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953EE" w14:textId="77777777" w:rsidR="00B26352" w:rsidRDefault="00E95878">
      <w:pPr>
        <w:pStyle w:val="BodyText"/>
        <w:ind w:left="0"/>
        <w:jc w:val="left"/>
      </w:pPr>
      <w:r>
        <w:rPr>
          <w:noProof/>
        </w:rPr>
        <mc:AlternateContent>
          <mc:Choice Requires="wpg">
            <w:drawing>
              <wp:anchor distT="0" distB="0" distL="0" distR="0" simplePos="0" relativeHeight="485218304" behindDoc="1" locked="0" layoutInCell="1" allowOverlap="1" wp14:anchorId="263CBCF9" wp14:editId="032A5315">
                <wp:simplePos x="0" y="0"/>
                <wp:positionH relativeFrom="page">
                  <wp:posOffset>984808</wp:posOffset>
                </wp:positionH>
                <wp:positionV relativeFrom="page">
                  <wp:posOffset>719327</wp:posOffset>
                </wp:positionV>
                <wp:extent cx="6156960" cy="90620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9062085"/>
                          <a:chOff x="0" y="0"/>
                          <a:chExt cx="6156960" cy="9062085"/>
                        </a:xfrm>
                      </wpg:grpSpPr>
                      <pic:pic xmlns:pic="http://schemas.openxmlformats.org/drawingml/2006/picture">
                        <pic:nvPicPr>
                          <pic:cNvPr id="3" name="Image 3"/>
                          <pic:cNvPicPr/>
                        </pic:nvPicPr>
                        <pic:blipFill>
                          <a:blip r:embed="rId7" cstate="print"/>
                          <a:stretch>
                            <a:fillRect/>
                          </a:stretch>
                        </pic:blipFill>
                        <pic:spPr>
                          <a:xfrm>
                            <a:off x="212801" y="1832355"/>
                            <a:ext cx="5786120" cy="5486400"/>
                          </a:xfrm>
                          <a:prstGeom prst="rect">
                            <a:avLst/>
                          </a:prstGeom>
                        </pic:spPr>
                      </pic:pic>
                      <wps:wsp>
                        <wps:cNvPr id="4" name="Graphic 4"/>
                        <wps:cNvSpPr/>
                        <wps:spPr>
                          <a:xfrm>
                            <a:off x="0" y="0"/>
                            <a:ext cx="6156960" cy="9062085"/>
                          </a:xfrm>
                          <a:custGeom>
                            <a:avLst/>
                            <a:gdLst/>
                            <a:ahLst/>
                            <a:cxnLst/>
                            <a:rect l="l" t="t" r="r" b="b"/>
                            <a:pathLst>
                              <a:path w="6156960" h="9062085">
                                <a:moveTo>
                                  <a:pt x="6120079" y="36576"/>
                                </a:moveTo>
                                <a:lnTo>
                                  <a:pt x="6101842" y="36576"/>
                                </a:lnTo>
                                <a:lnTo>
                                  <a:pt x="6101791" y="54864"/>
                                </a:lnTo>
                                <a:lnTo>
                                  <a:pt x="6101791" y="57912"/>
                                </a:lnTo>
                                <a:lnTo>
                                  <a:pt x="6101791" y="9006840"/>
                                </a:lnTo>
                                <a:lnTo>
                                  <a:pt x="54864" y="9006840"/>
                                </a:lnTo>
                                <a:lnTo>
                                  <a:pt x="54864" y="57912"/>
                                </a:lnTo>
                                <a:lnTo>
                                  <a:pt x="54864" y="54864"/>
                                </a:lnTo>
                                <a:lnTo>
                                  <a:pt x="6101791" y="54864"/>
                                </a:lnTo>
                                <a:lnTo>
                                  <a:pt x="6101791" y="36576"/>
                                </a:lnTo>
                                <a:lnTo>
                                  <a:pt x="54864" y="36576"/>
                                </a:lnTo>
                                <a:lnTo>
                                  <a:pt x="36576" y="36576"/>
                                </a:lnTo>
                                <a:lnTo>
                                  <a:pt x="36576" y="54864"/>
                                </a:lnTo>
                                <a:lnTo>
                                  <a:pt x="36576" y="57912"/>
                                </a:lnTo>
                                <a:lnTo>
                                  <a:pt x="36576" y="9006840"/>
                                </a:lnTo>
                                <a:lnTo>
                                  <a:pt x="36576" y="9025128"/>
                                </a:lnTo>
                                <a:lnTo>
                                  <a:pt x="54864" y="9025128"/>
                                </a:lnTo>
                                <a:lnTo>
                                  <a:pt x="6101791" y="9025128"/>
                                </a:lnTo>
                                <a:lnTo>
                                  <a:pt x="6120079" y="9025128"/>
                                </a:lnTo>
                                <a:lnTo>
                                  <a:pt x="6120079" y="9006840"/>
                                </a:lnTo>
                                <a:lnTo>
                                  <a:pt x="6120079" y="57912"/>
                                </a:lnTo>
                                <a:lnTo>
                                  <a:pt x="6120079" y="54864"/>
                                </a:lnTo>
                                <a:lnTo>
                                  <a:pt x="6120079" y="36576"/>
                                </a:lnTo>
                                <a:close/>
                              </a:path>
                              <a:path w="6156960" h="9062085">
                                <a:moveTo>
                                  <a:pt x="6156655" y="9006853"/>
                                </a:moveTo>
                                <a:lnTo>
                                  <a:pt x="6138367" y="9006853"/>
                                </a:lnTo>
                                <a:lnTo>
                                  <a:pt x="6138367" y="9043416"/>
                                </a:lnTo>
                                <a:lnTo>
                                  <a:pt x="6101842" y="9043416"/>
                                </a:lnTo>
                                <a:lnTo>
                                  <a:pt x="54864" y="9043416"/>
                                </a:lnTo>
                                <a:lnTo>
                                  <a:pt x="18288" y="9043416"/>
                                </a:lnTo>
                                <a:lnTo>
                                  <a:pt x="18288" y="9006853"/>
                                </a:lnTo>
                                <a:lnTo>
                                  <a:pt x="0" y="9006853"/>
                                </a:lnTo>
                                <a:lnTo>
                                  <a:pt x="0" y="9043416"/>
                                </a:lnTo>
                                <a:lnTo>
                                  <a:pt x="0" y="9061704"/>
                                </a:lnTo>
                                <a:lnTo>
                                  <a:pt x="6156655" y="9061704"/>
                                </a:lnTo>
                                <a:lnTo>
                                  <a:pt x="6156655" y="9043416"/>
                                </a:lnTo>
                                <a:lnTo>
                                  <a:pt x="6156655" y="9006853"/>
                                </a:lnTo>
                                <a:close/>
                              </a:path>
                              <a:path w="6156960" h="9062085">
                                <a:moveTo>
                                  <a:pt x="6156655" y="0"/>
                                </a:moveTo>
                                <a:lnTo>
                                  <a:pt x="6156655" y="0"/>
                                </a:lnTo>
                                <a:lnTo>
                                  <a:pt x="0" y="0"/>
                                </a:lnTo>
                                <a:lnTo>
                                  <a:pt x="0" y="18288"/>
                                </a:lnTo>
                                <a:lnTo>
                                  <a:pt x="0" y="57912"/>
                                </a:lnTo>
                                <a:lnTo>
                                  <a:pt x="0" y="9006840"/>
                                </a:lnTo>
                                <a:lnTo>
                                  <a:pt x="18288" y="9006840"/>
                                </a:lnTo>
                                <a:lnTo>
                                  <a:pt x="18288" y="57912"/>
                                </a:lnTo>
                                <a:lnTo>
                                  <a:pt x="18288" y="18288"/>
                                </a:lnTo>
                                <a:lnTo>
                                  <a:pt x="54864" y="18288"/>
                                </a:lnTo>
                                <a:lnTo>
                                  <a:pt x="6101791" y="18288"/>
                                </a:lnTo>
                                <a:lnTo>
                                  <a:pt x="6138367" y="18288"/>
                                </a:lnTo>
                                <a:lnTo>
                                  <a:pt x="6138367" y="57912"/>
                                </a:lnTo>
                                <a:lnTo>
                                  <a:pt x="6138367" y="9006840"/>
                                </a:lnTo>
                                <a:lnTo>
                                  <a:pt x="6156655" y="9006840"/>
                                </a:lnTo>
                                <a:lnTo>
                                  <a:pt x="6156655" y="57912"/>
                                </a:lnTo>
                                <a:lnTo>
                                  <a:pt x="6156655" y="18288"/>
                                </a:lnTo>
                                <a:lnTo>
                                  <a:pt x="6156655" y="0"/>
                                </a:lnTo>
                                <a:close/>
                              </a:path>
                            </a:pathLst>
                          </a:custGeom>
                          <a:solidFill>
                            <a:srgbClr val="006FC0"/>
                          </a:solidFill>
                        </wps:spPr>
                        <wps:bodyPr wrap="square" lIns="0" tIns="0" rIns="0" bIns="0" rtlCol="0">
                          <a:prstTxWarp prst="textNoShape">
                            <a:avLst/>
                          </a:prstTxWarp>
                          <a:noAutofit/>
                        </wps:bodyPr>
                      </wps:wsp>
                      <pic:pic xmlns:pic="http://schemas.openxmlformats.org/drawingml/2006/picture">
                        <pic:nvPicPr>
                          <pic:cNvPr id="5" name="Image 5" descr="http://www.moet.gov.vn/Publishing_Resources/web/images/logo.png"/>
                          <pic:cNvPicPr/>
                        </pic:nvPicPr>
                        <pic:blipFill>
                          <a:blip r:embed="rId8" cstate="print"/>
                          <a:stretch>
                            <a:fillRect/>
                          </a:stretch>
                        </pic:blipFill>
                        <pic:spPr>
                          <a:xfrm>
                            <a:off x="61671" y="49021"/>
                            <a:ext cx="3379978" cy="998854"/>
                          </a:xfrm>
                          <a:prstGeom prst="rect">
                            <a:avLst/>
                          </a:prstGeom>
                        </pic:spPr>
                      </pic:pic>
                      <wps:wsp>
                        <wps:cNvPr id="6" name="Graphic 6"/>
                        <wps:cNvSpPr/>
                        <wps:spPr>
                          <a:xfrm>
                            <a:off x="2046681" y="5012944"/>
                            <a:ext cx="2383155" cy="1270"/>
                          </a:xfrm>
                          <a:custGeom>
                            <a:avLst/>
                            <a:gdLst/>
                            <a:ahLst/>
                            <a:cxnLst/>
                            <a:rect l="l" t="t" r="r" b="b"/>
                            <a:pathLst>
                              <a:path w="2383155">
                                <a:moveTo>
                                  <a:pt x="0" y="0"/>
                                </a:moveTo>
                                <a:lnTo>
                                  <a:pt x="2383155" y="0"/>
                                </a:lnTo>
                              </a:path>
                            </a:pathLst>
                          </a:custGeom>
                          <a:ln w="6350">
                            <a:solidFill>
                              <a:srgbClr val="4471C4"/>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9" cstate="print"/>
                          <a:stretch>
                            <a:fillRect/>
                          </a:stretch>
                        </pic:blipFill>
                        <pic:spPr>
                          <a:xfrm>
                            <a:off x="4716221" y="93472"/>
                            <a:ext cx="1343025" cy="1308100"/>
                          </a:xfrm>
                          <a:prstGeom prst="rect">
                            <a:avLst/>
                          </a:prstGeom>
                        </pic:spPr>
                      </pic:pic>
                    </wpg:wgp>
                  </a:graphicData>
                </a:graphic>
              </wp:anchor>
            </w:drawing>
          </mc:Choice>
          <mc:Fallback>
            <w:pict>
              <v:group w14:anchorId="079239C0" id="Group 2" o:spid="_x0000_s1026" style="position:absolute;margin-left:77.55pt;margin-top:56.65pt;width:484.8pt;height:713.55pt;z-index:-18098176;mso-wrap-distance-left:0;mso-wrap-distance-right:0;mso-position-horizontal-relative:page;mso-position-vertical-relative:page" coordsize="61569,90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IcdVtgUAAPEYAAAOAAAAZHJzL2Uyb0RvYy54bWzsWd9v2zYQfh+w/0HQ&#10;e62flmShTjEkS1Cg6II2wx4HWqZloZKokbSd/Pc9kjpTidNKDhYgA/YQk4o+no8f74786Pcf7pva&#10;2VMuKtYu3WDmuw5tC7au2nLp/nl3/S5zHSFJuyY1a+nSfaDC/XDx6y/vD11OQ7Zl9ZpyB4y0Ij90&#10;S3crZZd7nii2tCFixjrawssN4w2R8MhLb83JAaw3tRf6fuIdGF93nBVUCPjvlXnpXmj7mw0t5B+b&#10;jaDSqZcu+Cb1J9efK/XpXbwneclJt62K3g3yAi8aUrXwpUdTV0QSZ8erE1NNVXAm2EbOCtZ4bLOp&#10;CqrnALMJ/CezueFs1+m5lPmh7I40AbVPeHqx2eLz/oZ3X7tbbryH7idWfBPAi3foynz4Xj2XFny/&#10;4Y0aBJNw7jWjD0dG6b10CvhnEsyTRQLEF/Bu4Sehn80N58UWFuZkXLH9fWSkR3Lzxdq9oztdVeTw&#10;11MEvROKxkMJRskdp25vpJlkoyH82657B6vZEVmtqrqSDzoyYd2UU+3+tioUu+oB2LzlTrVeupHr&#10;tKSBhPjYkJI6kSIFEQqv+D8Zvqqr7rqqa8W66veOQjg/CYdn5mpC7YoVu4a20uQOpzX4zFqxrTrh&#10;OjynzYqCc/zjOoAlg7yV4GHHq1aaRROSU1ls1fdvwI8vkF7KUZIfX2inrZ9qCqIPrifxEgZh5sPX&#10;QGAEWRRG8z4wMHTmaZYEYR868zhLYl+n6zEASN5xIW8oaxzVAbfBHWCd5GT/SfSOIaSn0/iinQTX&#10;VJWAsiOQSHg6ofKszPq6JR0FF5RZu9YxrvVNX2dixWaPUanXP/2AKKBgemIN2Cl2hp0hI1Cg1oYb&#10;YGmLveK+xa7iUNXKWtdKCUEBvLoO1MqVCQGIcjVOGVVd5zBI8q3NcfW+YXt6xzRSqkxXy+mnCz2d&#10;KJmnibIIDltc3T7G+0EWhyd4RGHb9db9IF2YgNLh0ltHFLbPoGFYOBm9gF0nizEU0Sq2xrr5frVs&#10;56Hno55Yy2fOUSXQ5DkOVwdnhu3TGY5jDUKxcQ52fH7W7jhvFjtlRYbocA6F6qfM2TVZ+OPoJLBx&#10;Og1vs+Z8/HisDrNynMdH6AkxZX1/bu2LmglqioAqJi8rKvMkgb3jmGxzvZf+tKxEWZSkz4zAEMcW&#10;S8UQH0dxgIULcdgi3pathT+OH4bPODrIwgzO1Lq0nIeGUDhygx5jazw3O41OkInIcQ/QZhKk/lgB&#10;Gq7kufhxT9RZ9PlIQRb+5XDEPeLH+5t1CLHoCrbDhZmCMeFhUgptYDu0NZ7puHDjFWQYkuegx32w&#10;lsfnZdNoHDuswVPQtgCchx6fYRJY21N2ppMgHjmJDPFTvLEROWWmFv00Nk9SCQry8egI/eHhVLC6&#10;WqOuEbxcXdbc2ROl2P3k+hJND2Cg/USvK1RvxdYPoKsOcLxeuuKfHVEirv7Ywmkeolhih2NnhR0u&#10;60umbwb01gMq4u7+L8K7XlBI0CKfGR7qT3SFwaqRLfttJ9mm0qLDegSnW/UAAsOIO5Ac/xmBCjvq&#10;UKDC45qKwkrNw+EwaxiVs5LtZ/vWu92B6gMh2ZZ/f6GC7TjcyHgHuvIqJXCFV7OSzbq2VCcppQqV&#10;PHoLQhfkxSsL3SRIUiNLYji/BYoAkqPKjaJ0sUhhQ9cXJIssm+MmiXIZFewbF7kJxguKXH1IUuEP&#10;Kz0uckM/TpKsV29+EC5izYMlKoQ6GahzniIqCFOsCkjTsKCg/n8VtYuOqFW0O/twb0XX7NvHOzBa&#10;UIc4xBpEXyS1Kv5Rtaxbrbmjua/vOgZVEa5hhsUzjtPgEqPpEUyF1BURW1Nk9aujwOlrlrmLsKXs&#10;/+L67GX0C2//QHwMi2v61ooi3E6+clGE2ExCKIZayERxqu9fbLYHURyBlu6zPfKz4BUu//QNMtyr&#10;63TrfwNQF/fDZ50O9peKi+8AAAD//wMAUEsDBAoAAAAAAAAAIQBXWy4ygloSAIJaEgAUAAAAZHJz&#10;L21lZGlhL2ltYWdlMS5wbmeJUE5HDQoaCgAAAA1JSERSAAAF+AAABfgIBgAAAOK+qO4AAAAGYktH&#10;RAD/AP8A/6C9p5MAAAAJcEhZcwAADsQAAA7EAZUrDhsAACAASURBVHic7L1fjCRXlt733RvZPVXF&#10;lpjs4TSbSyyYA9gCbNhgjrG7bGvWniRgQP4zy86BDGjkl6mBIHgBP0wNIEPwg80i/CTY2Kl5MWAs&#10;hEkChtQyZExUkZBgG/BkQ24ia2btyYbXsB4MbFJyL6uKFJkNkdU97Ix7/RBxIk/cvBFxIzPrT3ef&#10;31N3VkTGn4yIrPrOOd+nrLUQBEEQBEEQBGE5JsM7nY2NjQ5/TRm0ldbdhYUV2rBYfJ2hI/2d9e7h&#10;+jAm+QhWTcqXUFPAjr3rwgzd1x4fTced/vZ0XfsnCIIgCIIgCM8bSgR+QRAEQRAE4Xnmwb24G0Vo&#10;A4vCvFW2o6zq0P+Vtm2lojfOfy8XMYm5u673uuTHNSz8nBUKHj9+POn0vj85+70SBEEQBEEQhMuJ&#10;CPyCIAiCIAjCM8MkHrQ3brZJoO9o6A5QFOrXKWb7OtqtshPl6XI3MBMAC68TN2/1h+vYp/PAOc8L&#10;KKW7yqZFE+cnXcAWXrdAN4r0i+vYL6c4MMxfZ0WBp+k8C4IgCIIgCEIdIvALgiAIgiAIlx7qsi92&#10;2Kdi8SqCvUegH9I/rMLUWlOwmxFx+OxxiwcLdkeOzdGylkZJYh4qYAwUizJUDJDpAEEQBEEQBOFp&#10;QAR+QRAEQRAE4UI5GsU9YN71Td32ywj31ib3rVHk6T6k1wu2LuL7/szi5CF4JzigbEfr6PUm75tP&#10;BiiMYTGlaYwkwfS1b/e9mQOCIAiCIAiCcB6IwC8IgiAIgiCcGUxwTcXWrPu6iXjPO61JYOXd9c9L&#10;p7UvzPeseF4mFdY5GcLsgYbAvKj0vJxLQRAEQRAE4WIQgV8QBEEQBEFYiaNR3MsFUrJPCeySLoj3&#10;mTBqjRlbjellF+59gnu59zx6Ze+zTg/688aXQUCUZRHQ58tfu+xTFSyIuVCoAsItgngBgApUMgEg&#10;CIIgCIIgrIoI/IIgCIIgCEIlzBM9szxJO5xDhE0SgEnsJWuTyyDeL3i9L4rzPb78sl7vq+CExl4I&#10;6wwlDmWxcKCmgM2FcF4kuCwieT4NkF9H6X0SUsDJj3duATS8LMclCIIgCIIgXG5E4BcEQRAEQRAA&#10;pAJlS6GjtO6SZ3mdqD3vwE8F2IsU8B3Bfm3+6z4cr39i6C5H58P3Hs+SdUuVfZBvqqHwmdBra5pk&#10;KBRFMsEcKBYFLuLcLxYA0AspnvjE/8tQIBMEQRAEQRAuByLwC4IgCIIgPEeQCM5FxjrRm0R86sIn&#10;ofS8RFISj30+6cDynfVcpHftZFwbmWdJjH9a8BQN8qJNRi//15KFm9p8h3OyDlp2Sia9hvUEsGNr&#10;zHhmMZGuf0EQBEEQhOcLEfgFQRAEQRCeQQpCPtCBRbeuQzrtfE478c9LxF+HtznhdNUP6XUKOwVE&#10;qH8e4JMchaIQu7aaFgQqsyLOuAiwTFFOhH9BEARBEITnBxH4BUEQBEEQnnKORnEP8+7mSvEvFyrP&#10;ye4j2zdo6F72Ug9oZsdCliu8y55E+2fNqoQVPBpRnG4Igxc+mnDZA3GbklvneCZEmuQPXETeBLfV&#10;AlRXadOp2l9X+H/01ePxs3T/CIIgCIIgPI+IwC8IgiAIgvCUQJ28qVheLeZxId8CE2vN+CyE2dw+&#10;Z4lgUYD5pc8LDhMAk8saMOoG8wLhHvPpwuvJALjMlOQTFPzwCV9GwWWdsqBiFX3e9BmHFgHcAsBZ&#10;TgDQfRnyrACy+5A9Ky7rZyAIgiAIgiAsIgK/IAiCIAjCJWQyvNPZvLrRzTqKe1WCubXJfWMxzrqG&#10;h+sWDBdF/LBwUDeAl3ubX7SASGIt4Aj03MYFODdBvhAMW8/wrPZj4fgrl72wczPMf8YKBBddFMqt&#10;dGgSIDuXwQUAZpGVd/+v+V52O/6hTLfsM+Td/mfxXBEEQRAEQRDWgwj8giAIgiAIF0xmEdLVSndh&#10;0S3znmc+4EMDM0kSjNclaC6GfIaJ+Hm3NrP8Ac5fwOfWNrkdEBOrm1itlOH4sCPbhq8rfehb/6KL&#10;GueJb9Ihww3K9U47LBuczHEKA8N0WyxA95ztndx7jI67btrFF3K9bk/9o1Hc43kdZec/nULQYxH9&#10;BUEQBEEQLg8i8AuCIAiCIJwjeWd+pHsXIaQVuvEDw3eZ5cqQBNLzEkcXQnhTegCW7iDnFjLc1x8o&#10;ivMX3REuzOETF1gsEuQ/a5LtwJkXA9IOeuD8cx6ORnGPuv9DxX9+b1LX/7oKSXnhMSv4le2LiP6C&#10;IAiCIAgXiwj8giAIgiAIZ8QkHrQ3b7R7dTY7ZyGQ5XYhSncB21VWdaq6ot0uYQMzPGuBOw83XdLT&#10;3N13oCjYk8c58OwFwwr1UDEr+y8rCqQ5EUCzSQFngmMIzK+xsy4CcPE/yFM/8/vHmoX/UOswY5KP&#10;LDAE1Fg8/QVBEARBEM4WEfgFQRAEQRDWBNlcALargJ6vu/wsxPysu7lDFj9VXb9c+Mu78c9I/CYB&#10;P7fMyTqtQ7usC4KqE8ILPL2ifYV9TQ47Z5cGbm9TxtMq5PJiAJ37ZQpObpBu7qV/RgUAHqZL+1tV&#10;tODPH2vM+NFXj8er7lew6J8F+Zp0Amh4nvZIgiAIgiAIzzIi8AuCIAiCICxB3p1fYbXDPfOtMeNH&#10;J9PhKoI0F/Pqunhdv36s0boj358F3/60MzpUwGce6UPg/Lqhm8L9/TMWfOR5V/j8pfMJoX0a4LZI&#10;+WuOPRKwmF9w2Yo4ZBW07NRJXmA748yKxsJ/Jr5bYLKOjnueK6KU7fnOTfqMUkMqdj6txSFBEARB&#10;EISLRgR+QRAEQRCEAEiwUkr1yrrzrU3uW6uGxprxqgG4oV2xQCrOWWUnZIexTlG0TMQPsTZxBfyL&#10;CuAleJf23O4kp5f/6wyFeZ/QPWfu/x4Kn2hYFhKrG67WK3/Dszt/xeDc4vnixYGLKgzk1lh0fWVB&#10;zyEFgPMI0y0+V1QXynTLPqv0WtWTdU0b5UG+VvXKtpsXGhIzXLUgKgiCIAiC8LwgAr8gCIIgCIIH&#10;LkZZ2J4rrjsd8it1n/Ju16rgXXciYJ3i34N7cbel0OEBn3UivmtHQh345yng8+763NYmE1XTf68m&#10;Nju+6/CJ8Nzrn7hsneeXAccTn/BMQxSLB0188n04RZUhULQbOs+JEXYOGhXMeOc/ddmvc7/z510W&#10;vH0e4d88cLysy5+8/K21Q7H1EQRBEARB8CMCvyAIgiAIAlKBKxOIez5xiwtNq3TnNwmpXLdXP8D8&#10;+jNxsS6s8yLCd4G5EFrstE/F0KYhvESx+zsVeoHFLnixCrm8uPkFfPqAClMAsOo1khetWCHgrK+L&#10;ZadlaIKH7s91Cf+86IcGz6pVzhN/Dvu2R9uyyg5nMzM86+eQIAiCIAjC04AI/IIgCIIgPJfUCfpk&#10;t2MTM1w2iJIEO/LM900CAGcj5rviXF0nu2PHMcEZePYTXKRdNoCXcAVZoNhRL2K94EwOsImB5QpG&#10;C5MrWRHgLAtfecGLddnX3dNnIfyHFiitTe4bizGgxqsI8Q/uxd1WS/fKbH3Ix18Ef0EQBEEQnmdE&#10;4BcEQRAE4bmgkaC/pPcz9+nXCt0yy4l1ivm8iGCV7ZRtN9++I/qdlSh5NIp7y/iQE2SrwoV78lgX&#10;+xvhrCDLJyejoQcg2O5pbuuU2jmddQGgOJVTXczL922NgbrcaqfS3ictxqWB48sWTdNCR68sC4UL&#10;/o8encZi6SMIgiAIwvOACPyCIAiCIDyTzDs/0S8V9I2KrTHjZQT9Ynd+hX3FGkQtIvfqz4S8qm53&#10;3pG/jm27rBK+WyaAAs9Px/0kHrTR3mj7PpOjUbz9+Ggau9fkg3txFwCaiMSZ+LtwXifxoL356kt7&#10;jz7+fMfdztEo7jXt9p4M73QwfTz13UeTeNB+lgoyC0G6KT0gLC/gvLIrmgj/C4XHFbv9Q4udFhiu&#10;0uVfJ/iLh78gCIIgCM8DIvALgiAIgvBMMBne6WxubvXLQnFX7dAnIUkr3a0LhFzVlgJg4lyD4F0D&#10;M1klH8BlWRH/vDuYz4vjD+P+K3+5H7uvkx2S72dlHI3ibQ3duXHr7d3CNg73B5GOfmBtcv8bv3e7&#10;y392cniwZ2Hbr7x5ezt4nw/3BwDgrnNyuD/ROnrdt53jw/2BgpreePPtnSbbsdYOb97qD/jrR6N4&#10;W0HvzRLTcz/74w/j/roLT5cFKqxwC6qQCRY382LdYdp5cULpLmC7VWHabqj3Kp9VsF1ZVhBd1ss/&#10;RPAHVLzKpJYgCIIgCMJlQwR+QRAEQRCeSibxoL15o91DpPpnIeTQBABgu773B5zu/BXEIr6tKosd&#10;xyd/bcG75O9NNj/Kqk6dFz51IUNhDIsp2ec87R34D+7F3SuR7rvC+9Eo3m5FrZ9Zm9z/8s8/7/Hz&#10;fnx4sKMs+jduvd0L3c7J6P3YwvZeufV2m79OAn9ikvdcUf54dDAFgEdHn3VCPvdJPGhfe+3lz5PE&#10;PHTXoeOZJbMfclGe1jEm+ejGm7c7IccyiQftzZvXJwpqeOPWH/Td16NIv2gSc9c9PyeH+xMLtffK&#10;m2/vhWwHAE5GB7unj08HrtBMz4MmRZaLYukwXbrngCEVzdb1DAgN1F2r6M/E+LLn3joKs7WFX6Pi&#10;VcOBBUEQBEEQLhIR+AVBEARBeGogH32lbd8Vg1a1YuBhjj4hiHs7r+Jbndvs1HTm85DKdfhk07bn&#10;Il69qOh2E5+lZ/8qHH8Y933i32R4p7O1ubXTrBP9YAcWu67wfnJ4sKe1/pFP4P/kl/tjpaI3Zsns&#10;rZDPaTK807n2wrU/AwBXYKfjcYXq4w/jfnSl9fOydXyQiF+2zmR4p+PeJ8eHBzuR1j8BgN98NftW&#10;yGfNt/PFg09f4ucmK5jsnR591ncKDL1W1PqFb4KgDCoYQGGXFwUmwzudzY2tcRTpF73n83B/4LMi&#10;uoz4xH+lTaeq89/nq78O4Z8X/gDV9YXcFra/YrGTijRUZKjKSjHWjFd7zi9at4l/vyAIgiAITysi&#10;8AuCIAiCcGnJbXEQ9X2iu0nsvlV2uIwdTp2gvw7vZlewKuuKXbeY7+vIrxLyeWewgZkAmFzGINvj&#10;w4Mdt9v7wb24+7WrrV9bm9z/8vRRn39OZA8T2vEOFMT6BaHY543PxXpf133ZcZCI7uts96+TdvYD&#10;6fUSIorTsTTZDln3AOHHw9cJLT6cjN6PdaRuA8AXX37xzZD7i86beyyTeNB+4bdeGvo+N/p8Qvdr&#10;vn8Hu+4Ux0VTENyz4OqqSZszCdR1rHbKRH/y9F+1IMrD0X3Huupz+mgU97TSfZ/tGp8CexomQwRB&#10;EARBeH4RgV8QBEEQhEtFleDCujfjpoLReQj6QbY+axK+CNerv0nw7jq9vZvSNHj1aBT3FHTsivUk&#10;+vpsaEhENol5N0Ss5WJ9qEUNF+uBMLGaC+9AsVN+Eg/aWze/PniSJLv8NbK68a3jgwof/DW+bz5v&#10;fOqqp+WTxDx0Jxlc3HVMYvddm54r32h3+L7y8ww0KAqwQoI7KUDCs3s/0eRFaLGC7597jumzAWzb&#10;VyzxTUScB9xXXwGduucAD9RdRwD3ZHins3l1o1tXyDSJuQuFsU3McNlthjzHl7Vmy85jXynVg1X9&#10;soKydPcLgiAIgnDZEIFfEARBEIQLhUQVX5c+WSYYJHFT0Z37O3vFmhUF/RA7CScAdyXPfN45a5Xt&#10;VHn1+zryL8Jf+sG9uAsAPiH65HB/EurxDqQd1TrS7/jE+uMP476vWHE8OphGkX7RJ/774FYzwKLw&#10;fDSKt5XBlHfzumJ9XTHBFbeBYqc8FSX4Prv75a7jg4Rt/hrfNzo3vJDBpwTy7TyZfa+qe9m3Donv&#10;1FlvjOrwQoK7jlsU8FH32fjghZGQYoV7TIkxP+YTI1U2SZN40N569aVxk2v6rPEJ/5WTPJkAb6wZ&#10;Y8VnRmgo+arFzjrBfxUPf8rjKLOEk+5+QRAEQRAuCyLwC4IgCIJw7lQJJ8t26eeCe6R7gO37QndX&#10;EvQDBCuy2rHWDpME42W740NtMIBUlLPKTsje5yKsdXzWOQVx1RGJqes7tLMeAE5GB0Md6e80EOud&#10;zvL6bXHbmGyd3AqGi7t0PBRIy9+jbv/cjn93nQf34m4r0kMF7NH+uvsVsh3e7Z4fDxPzH9yLu1da&#10;Kn4ys/3Xvt0f+44FqC4klK1D4rfPG983jQAsduTXHY+7XyeHB3smFYkH+WtZUYj+H5IpUJji8BQe&#10;jg/3B8qqiXst0bZCcwuIo1G83cQ6aB0UO+6rny/rtA+b2+2ork+MB+bB5csWRLng794z7vs3/X4p&#10;6+4vFKIdCy9BEARBEITzQAR+QRAEQRDOheMP4z4i1fdZ15jE7i/TpV8VurtK9z8wD8NVSvVK7XZW&#10;FKOAcDHfmQaYrFJAWDfHo4OphelzwYyE6ijSL7qiJ4mhoWI9AHz6qw/yX1pdsT4Vq/U2D9N1O9hD&#10;tsW3QVBw7oN7cffqFTUAAArZ9XXWZ+uUdpe7Hf/5/rFucW71UiaiV22HFyPKjmdhHU/hgSgT310B&#10;neDCON1HtJ9l26k6Z26xBijaB/H9IBsiXyEhpMjDpwtCu/4LxSyn67+K1I5MDXxd/yejg90niYnP&#10;8x4/GsU9pXQXsN2qCaF1if6hRdNlO/DpmMjDf52hunVFamPVYJlsGEEQBEEQhGUQgV8QBEEQhDOh&#10;ynpnWXuD+tBdc9cqxGcRusvFoFWEGxLRlFW9EDF/HR7ZTTj+MO43/UyuvXDtz3whrjRV4b4fdeMD&#10;YaKrzxuexHqyRtE6et0Y81MS+X1CepWIXCaKc7F6Eg/aAEAio6+zHij37/fZ89StU1ZEAMrDdn22&#10;OURZR76v458oO29V65QWBUrWqbLp4deLs19v3bzVH5LADmXjudXRYvGhLmjY9/m4BZGjUdxb8Pln&#10;2wqxG8rXy86Fe67y7AiTfHT68eddT9ZA/7y6/qlAQxkfZRY/3N5n2eJjiO3ZKoI/n/KqC9Vt8t78&#10;e8l9HoiVjyAIgiAI54EI/IIgCIIgrI3J8E5nc3Orryz6rjizbFfj8Ydxv8x2h4s9TcWTJqG7SwtW&#10;AR2qFyHmT4Z3OlubWzunH3+264pYJ6ODIYBhqHUOF6BDw1LJ/x0I66yv8pOfxIP25qsv7UU6+gFN&#10;CpR1vVcF5/q2QfiCc6s66wF/p3xVl3zZOmUd/4QvCLZqv3xd6b5AXo7XqqZiSiA7loVroWqdsm75&#10;qn3jBR136sFnAwRUWwH5CiOF3AKPNz+3Iao6Dhd+35RZWCUmee/Rx5/vFMX/g11AdUOLCGcBF/1D&#10;nmurTDhVdeADKwr+dTktSxaMy6bVksQ8hLIxEhsvM40gCIIgCIJQhgj8giAIgiCsRGUQ4RLWO/Mi&#10;waKH8mUO3QUaeExnna7LbieUyfBOB9PHU5+IryP9HV8H+PHoYAoAodY5XBj3Cegno/fjJ0mySwKZ&#10;T7Ct6+L3idxuYeDBvbhL26jqel+mG93X9V61jfSYFkXxOrHe3U5Vx3++HSZyh+wXsHgOqjr+ibIu&#10;89L98hx/WSc+4Qv0rdq3sgmGqnNQFhpcdq5517/vvvHtX50PP586ARY/Q9qfhaJSto9NAoNpPQA4&#10;y2cNt/cptTTLnrGAGi87BXUeobrwFBPyfW8ozpN9mHdigL4fxbdfEARBEIQVEYFfEARBEITGkGjh&#10;dtUv26GYelHrvk8EsTa5b42Km/pR81BEr+//GkJ3N69udMvsHmgbsHpslR2uGlC5DCejg12rbMcV&#10;p0mUd/3CufheFa7KcUVr/p5c/Kcu+LqQWff9qzrSywoDVaKwrwhR18EOLArcQaI46/wPEevddeo6&#10;/oHFjvG6IgKwaDtU1u1e2I7TtR50LOychayzTIHDN11RVazxielA9ef58u9+VwGZMH/z+g5dc2X7&#10;VzfJ4toH1VkHzdebF1V8x121HmDH3nuloSVXKMVsEfQs0PXbns27/Jd5PgYJ/kbFy4Tqbt5o96py&#10;Y5p691dNuC3zfoIgCIIgCIQI/IIgCIIgBFEm6vPOxlChiIvvbjc9FQmstcOmnY1k5+MT3Avve5ah&#10;uwrjZQMh65jEg3aT9yRB0Gf9wjveCbfzua4TGVgMpuVi/dEo7inoWCkMSFQt6/wuKyjU2br4CgNV&#10;Ai/g62CvF9LdYgK3GSpdh4nJIdtwtxMi1gPz4wkV3oG5QBzS8Q8Uu+Wr7Ix8+wWEFUTcYkXIdtwi&#10;Ve1khafAU3feyoOJ/cdUVRwrK6gUigivXt+FVR0+AbGQQ1EyieDC7X7c4skLW5uxUtEbvuNr+qwJ&#10;IeQZepahusBcSG86QTAvJHjE+cxn31gThxYReEaN+zwkOzsR+wVBEARBCKV10TsgCIIgCMLlhYv6&#10;X7vaKoj6gIqfzMwgVCTh3YvXXnt5wZ/fWjVsIpDQ/nHRJbpS/NVmWTGn+N5pZ+jXrrZKQ3fPozv/&#10;wb24u3Xz67sAwr23lekCESKt9gAUrEx850MrXVjmSqT3APTK3j4TDwuvRZF+cevm9R0Au1kAakGA&#10;t7A9QC28V6SjH0yGd3ZdQSvNX/DDt0WvZd34peI+AGjobQCDfBu2/pxaIN9OVnSoFPcBwFpsT+LB&#10;bqe/PQ3ZRrYz2wB2M9G5VtwHAI2oD2CwtbG1HbQNAJubW30Ae9m5qN8tFb1BtjHWImgd2q9M1K49&#10;/ijSL1LhKVundjvKqh6AXODXSu1W7pOOXnftb+rOWyYYD/lr2efjLViointm6+b1He0pDFF478bN&#10;dp+KGkejeJsKJBp6t7CNNIi2VuDXSqXrq+L9j+njKbY2s2V0H87xbd28Hk+Gd7bXKTBnz5wxsnuP&#10;h95SgK9S0RtK4Q1o/aNrr72MT365f99YjEMLs9lzOD8WdzosFdPV7eiqxsnh/nyKq6aYzPZ9b7FA&#10;Hb0O4Eca+kfHo4OgKbbs9QGy+6MYSB+9ESn85NoL136SHr+I/YIgCIIgVCMd/IIgCIIgFKjq1G8q&#10;6tf5Dze2OKix3VnWjoH29axDd0MoC7mlTvaybmIX19rG7VpPwzrRO318mot4Po/0qk5h12okX6ek&#10;s77OCsfX+VzrW+9sK7RTns5jXSits84Pb97qD0K60fk6j4+mceg2gPScq0j3QrrkiS++/OKbW5ub&#10;w6rJBY61yf0vTx/1Qzv+gbRb3lozDen4z/frwacvbb56fTvkMwHmUw+hnyMw736vC/4l+L0QYlHk&#10;s9Cpuwa8wcwVkwIFa6vR+zGUndD0h28qIcTWxz2HdJ6IB/fibkuhs5B70PBZs054B77P1mcVa7U6&#10;251lC81URPAFwS+TQ0Mhve50m3T2C4IgCIJQhgj8giAIgiCsVdQnccIVUJa13qkM8V0y+JDeN1TQ&#10;P4swXJ/3NRfyfIK8jvQ7xiQfnX78ebfuWBcsPZgQzoVGLqq7djuA39Jkvk/lQavLBNMCjm99oPjO&#10;bW3qwl/ZOndv3Hq7FyoKA/NzUWcB5K5jrN1tIoqbxO5DmW7oNgBglpj/vhXp/zR0eQCYGfP3Wlr/&#10;J6HLZwW0aVVQ7uJ+zX6oldptcr6anmMqQtWF+ObbYBkEZUUql6Z5Aj4f/qqiQJmtjxvImy9fE7Tr&#10;K1yECPZ8e3Xh1y5n4ed/ls/pswh0r/LZX0agF7FfEARBEIQQROAXBEEQhOeUsxD1XRFiWW9i6rJ0&#10;3w9Y3naHizmlYYwreD835dNffWBdwW3uv42u253LxcsQ4c3XAc094Y9G8Xak1c6Xf/55r9PfnlZ1&#10;15eG2db40LtdzEE+7EzoDBXfefHCV6QoY5bM3lJKbYd24wNAMpv9zajV+uPQ5QHAJvaeitS33dfT&#10;EGY1WVhBYQMWjwHAKjtRvmXcbVi7oZR63Gi/AtexynaUVZ1011TLws4WlvF0WwNAkiS/jKLo95rs&#10;lzGz/1zr1n8Tvrz5qbEm5gWtKkgcDw0YBoqTLCFFJDfMt64oUFZIqypAVAXt+u41Nyh5c3Nz99HH&#10;n+/wZx3PPQgN2gbSgqKCjn1Fh8nwTgfTx9N1PFODQnWXfI7Xhr1bNWxkS7dgvbP43biO71lrk/uJ&#10;sXtNM2sEQRAEQXh2EIFfEARBEJ4jJsM7na2NrW0ou72KqF8XEGiNip8kJl7Gn78swNAmZtikO7TO&#10;zuesO/Tr9u3aay9/zoNL63A7mqvEPaBcTC8Lzq3qrvdZ7oR0MbsCYWhXNh1baJgrkBYhDMwwVOSl&#10;/SsL+yzZxl1ATQGbipgKY1jM8wUUptaahXP7+Gg6fl6Ft+w+XLjGMxuWOQpt2Mwn3uIICjdDJwWo&#10;UNJksuA3X82+dSXS/ZDu/XQbqWDvTsaU4d7bIdMFfEoAyJ6LG1vjsgJEmX1W2T4WQp+z4hx/zS3y&#10;hT6feNe/awN0NIq3FfQeD9peJ0GC/xK2bZPhnc7GxkbPJ84vO41WVwhfS1GdLIFE7BcEQRCE5woR&#10;+AVBEAThGYfEc63sNu9KTBLzUCkM1iXqN7ULqPYtNnetQtzUfqCqA/MsBf2jUbzdRFDhApyvO94N&#10;AQUW7XPqPLjLvOvL1qsT092O5BC7HYB53QcUBAgqDNT57xfWSa/nv6+1/sO6ZclqBgobAEYk0rsC&#10;/fMszF823EKBUrqrLLJucfWXAPtbAKC0bYdcM8ks+TtQ6g9DuveBudgdagMEzAX70KKAK9jXTbyU&#10;TdaU7SO/909GB7sW2LEwO2Ql5FvPFex98GeHO5VEPysrEm5sbPRcK6NVIEs3AD3/OVhuAmzd31dl&#10;78dt50IK2lXfyyax+9Ykg3XbJgmCIAiCcPkQgV8QBEEQnkHK/uinzsO1iQcNQnKrrHf4fjWxVeDd&#10;mz7LjGXFnKrt+d7n+HB/oKxuk693Ha59Du+qJ9sQre3kqyd2+7Vv98dlAqHP55uosqrxdf4GdRiz&#10;qYHQ7vplvO4B4PHjx29sbGzcD10+tdDQ/xwWCWDHAGBgJgAmgIj1zyNOUaCjoTvpP1UXCpFS5rdD&#10;C0gAMHti/qB1Rb8funzzbIC5YF8XSJ0tCGQbdAAAIABJREFUv1Csqyu8ccGeFxLLQo3LJn4Idz/d&#10;ZxLZjp0+Ot1zvydORgdDKIzPorOfCC76NijQVnn3rxJG74r96/q+ZhMHg/MOTRYEQRAE4XwQgV8Q&#10;BEEQniFobN/t+mzSyVcn6jcZ/+c2B14rnyU8jalI4LNWWdaOIQQS2U1i7p4efdYv+FZnAl6ZZYaL&#10;66vNhToS6JLEPJwlppcJ/F7RztcVC9SLg76g3hDveiecNLiTeZbM3tJK90PtdgAgScwvoki/Nfep&#10;V1MS7q0xY6sxffz48UQCJoV1kD2rOsqgrbSmokAPAKBsR+vodWuT+00KAiYx71pjxsEhzsUO+9r7&#10;yw3aDckU8Fl7Va1X90xzp2xCg3mpoFA3ibRO6mzblrKXCyxch3bR14n9oSJ92eQeFSB8BRdBEARB&#10;EJ5eROAXBEEQhKccEgSsxXbRi9fcNTCDEDF+3aK+T1igfWpqZTDv0vf78y/TgVm5/9m5cDvjyS7D&#10;50tNftZlgruLT7zjAZhHo7gHoMOsM0qDNl3rnGz9Wvucpt3CBFlwNAmzNYm5W2adkvraAwCGABPv&#10;peNeuGTQRICvCFBmiUPFgZD3J8E+1NIHaD5V4xPsq6yAqgR733OJFwGBzL7MsUTj2QJNckjo/dZl&#10;6VM1Abasz36Z9U6SmIcKatjku7RM7G+cmTO809na3Npx3ye31vv4s4E8awVBEATh6UYEfkEQBEF4&#10;CpnEg/bmq9e3fd15FmovVEBfV1AfCRFeG4QlQv9ov7zhuFmRYF22Oy5Ho7inoONHj0+77jk8GsXb&#10;ACZuByUXu12By4cvbDZJzEPfNoH6bl7XRqOqIODbXqifPpAXjnZDBUjmdz+GxdTADAHgWbSKKAuU&#10;LfrF8x+wYNkyGgjEZwUrwlQx9K7LbJKIJMH0LO7dy0BWnEtDhLPPNzQXAMjCf1sqDi4KZIJ9aMaF&#10;K9jXFRPKnmdlAcC+KQS3S999noX4/APzQmSZbdAkHrRXEaqPP4z7KtI9n8/+Mt39VEDwF7uX+45d&#10;VexP90nt+L7zxa9fEARBEJ5eROAXBEEQhKeIo1G87fPXbRKWWybqN+3mW5dvMFBt5cNDB5v48y8L&#10;t+IJsY7wdb/X2VqUdb+XiWm+gkBxvWoBrXy9dHuhfvpsvb+vI/XX+fbJQocE3aexA59sWuj/Grrn&#10;LFL4vwW6oSGtQjVzKyZibskELBYKnsYCEbu+sjwA1QVsm9+rxtq/q5X6G6HvSYJ903ue/l8XZF3W&#10;YV+1PRLsKXeDb9Pn9e+zDfJB++oG+aZd82oAqybrsvup89lvEoRb+34NJ9uqxP4mBf51/D4hCIIg&#10;CMLlQAR+QRAEQbjklFvwhHfclQkCuai/FmGhmeDx4F7cvRLpvtK27wpMy3RLlnH8Ydxv0pXIu999&#10;9hQnhwd7XPzwdcBWWfXU2eH4igMhdjg83JIsg+rWydZ7S0Pv1omDeSc+MIQyXxiLP7nsIv6De3E3&#10;itLOeUesz/+9LpE+teCA71od+panSYYyLqOAXTahQDjWNewH/kmF0AyHOnhxwCo7Udm/CyHLlzyv&#10;gc6tVvgdWH0NQC+k87/pRI0xyUc33rzdAcqDdV3cDvu6iR8u2PNg8rKuf1ew98Gfy9zOzN0fX3d/&#10;WTh6E6qnyrJufMeKqIwqS7xlv5Pd3w+aFOzLJgLFwkcQBEEQnh5E4BcEQRCES8g6/uDOOwZhd3wj&#10;/aEhe+uyBgDKLRCW8ScO5WR0MDQwg1DfZtfehgtGXBAjEavMDqesG7/OEsMtDoT6cdN6AHDttZc/&#10;DzhUAOk15YRk3iWR1MAML6OdCtmgIO+EBuAEoi7zvtyKhgvFwDwbgP5/WYobR6O41+QzIiH5Mn6u&#10;7gQFip8vqOMdAJrY3rjMP+fF4ObLeF4e3Iu7LYWO0rprle0oqzpUHEk7ru20yTX/8u9+V4UE8hJc&#10;sA9Zr0ywL+v658VJH+4zsKzwaqyJ3e0eHx7sKIv+OoN8q6x36Ds61EJunWL/Oiz31tFQIAiCIAjC&#10;+SMCvyAIgiBcIo5GcU8ptc0DD5uMzM/FAr3NhZSmY/drC/fL9kcp1VsQHbL3sokZrioaTIZ3Olsb&#10;L+w9SZJdd79ORgdDC3TL/O1dXBGKW1SkBQq1x60gqvzufd34If74PDiXbC7q9pvWM9bEIQWBgpBv&#10;8CePvzr908vQ4VzwMAeQi7oNhftiR/1cyOVd3esWc7lAHfLexx/GfaWjbRKtATU1SPbqupnpevdZ&#10;a5x+/Nlu2eTIlUjvLTwXgL3To8/2fOukRcLNXX7vZmJh5T7SdA79fx2TOHWwoo93WmOZgkBeCJjn&#10;R0wATC5LEWAyvNPZuLr1b2iN33GF/ypmyewt93umbnn6vE9G78euEO3idtgD1dMCVUG+k3jQ3nr1&#10;pXGhIGyS91558/Z23X4/uBd3W5EeKmC8ToHf3b/SgPolvy8rxf7Abvoy+50sOHgQMiFEzyf+Htm0&#10;zOD08engMnxfCIIgCIKQIgK/IAiCIFwwqVi3tQ1ltwtietZ1F9J5Tp17rmCTmOS9UNucdYv6ZSLF&#10;uqx3OMeH+4NIRz9IEvPwlVtvF8JMyd6mzEvaxddlygX3STxoAwCJLFVe1D6rnlC/exLVQgoCxW0+&#10;+W+j6Mrfov+n51xPADu2xowfffV4fFHCDHWP51YuS4SQOlY4Q8CxYllTZ30qbqV2M1ZhWtVFm93D&#10;g8XrJvnIWLvtimmTeNDeuvn1gY7UbX48ZBdUJWCSaEnLWWuHSum2sujrSH/H2uT+l3/+eY+fA7Iw&#10;oSKATcwQke5UrcO3YxK7D9ixVbZDYj+/J4rHdT323Q8mMXdPjz7rV302NLmkLLLigJqGPgObwAsx&#10;VAwggRwItw6af3ZpAckqTK0144suAPCOf0B1lTYdfn8ls+TvRK3ob4e+HwnwodNErmBfZs0zX748&#10;mNz3vHQzR45G8XaSYMzP+SQetF/4rZeGSkVvcFuis6a0i34JGzufSA8068in7+NIq53CpFaDSb7S&#10;acDUHip4Ok4QBEEQhLNDBH5BEARBuCBW7Y6bDO90tja3dhYE+eyP7qA//rM/3F2rgcaifkWAYFOb&#10;gSqORnFPQ/fcbk/WWT9wf8b966s6RfP3KvGvb2o7Md9mUbwKDcOkgkRIx+x8W+autXZklf2nACYX&#10;4eNO4qlSuqss2sg6qEOO2RVMgblX/SrCPRfrgeqO8rTQpWLftIBP1C4I4dkEBZAKxxbYiSL9ojvJ&#10;QaJlYpL3Hn38+Q4dVypwv7QX6egH7raORnHv0WnyZy+80LprrWrPEtNzj4GEfH7NkaWK1nby5emj&#10;vnsP5us4RazNm9cnAOBuhwun7nFRCKpJzLv0DKMCpo70O75Cgv88pp76VPAwJvnoycz2fZ9Z/hxk&#10;Hv/rEh1ZhkNqFcSyBJpcz8zyaoILDKBOJ8R0F8beVErdCi5kZNep20lfRtPQ77JA87KCQjFHIC3u&#10;LmzTKQy4OQJVnBwe7IVa2FWxriD6yimBJmJ/STOBtcn9xNi9kPegKUNewMinh9ZwzgRBEARBWA4R&#10;+AVBEAThHCn7Azu0076qG89C7YWI6GX+/k3H98uKA0Az0aEJJPj4rG8m8aDtbmsyvNO59sK1P+Ov&#10;1QU6lgXaGpN8dPrx5113GyEBuHx/Tw73J6FWMyYx7/pCiFnX9/AiuvK9In6AhU6Z4Bna8UwTAKEC&#10;6YN7cffqFTXwTQeYxO6fHv2LbV/XOgBYmB26flPLmWhXR+q2211PFlA+wZ3sRaxVbZrkoJDlyq7l&#10;rKhD3uf5hErWeV0IVHZCpGnZeUZE+l78unfXybf34NOXOv3t6SeH+79WOurydfj9RccFACS00qSJ&#10;z54F4MWHeZGN5wGw897n9+fx4cEOLHaVslP3/uPhqnM7nfQ6rCom8IJkZo80XNZyZNFSKrygle5z&#10;Wsy6KPF/MrzT2by60c0KYD1f6HR2boehk0SurVmdxZhv8qrO658Ee3Zd5QK/b5uhAj+t6/uemMSD&#10;Ntob7WWuExL7lbI93/fuqmJ/0/fxCfXAGn4Xka5+QRAEQbgQROAXBEEQhHOgrFvfQu2FeOr6LHjo&#10;D/rZzO6Fe/OvJgpchKjPyQV+j/UN7R8XX3wdoGVCPa3vFgSK6y52cAcJ/Gx/Q5bn60FBK4v/Excg&#10;5mfiZRZ0umj14SOzYZpibp+zclDv8YdxX7fUrlvUMtbulglJvAsdCrt0n1HHt9b6R65tU5VYD8zF&#10;cxL/jg/3/6tIR+9y0fr4w7jPP6P8mjXmx48+/mxAXdA8uPTkcH8CqJj886kIkBjzY2vNtBW1fpZO&#10;wmAMq/okhtJy1ib3v3pit1/7dn+cr/tk9j16ZvgEV5OYu6ePT7c7ve9P6LXkyex79Jyyifn0G7fe&#10;/gY/hsJxZp7qX3z5xTc3N7f6kdY/4dsh/34+oUDn95Vbb7cnwzudF7Y247Tj3+7rSN3mgdbu55/t&#10;c+E8R1daP7c2ue9OJtC++Wy5jkbxtoLeiyL9ohtQ67u/C9cUs/YJFeKPRnGPLKlyG6CaYpinEHau&#10;YdcLor/CvxVp/ReavEfTIF9XgK+bXKJiFJDeB3RuyrZZV9gFilZC7vK+/JVlKfseXVbsd0X2Jr8b&#10;AH4roCYWPmnosNqRrn5BEARBuDhE4BcEQRCEMyLzo97xdeuHdMmv05t/wQ+4wXvUiRHW2uGyor6v&#10;674K7kfvWjKQsKOAMQmXpRYPJd3TIR7TXPgJ9aQG0s99NrN7X7va+nXpMhfUmV8U8uu78clCBcCQ&#10;fMcfP348Cd1XsloC0LPKTgA1Lit0uf7xxppxapeS3hduR/1keKdz5cpGu9VSO1yMd9+XRGDqhvd1&#10;mB8fHuwAAHWkT+JB+9prL3/ufpYk1nOBsPA+o4MplI21QpfuIRI0i9f0/Lr89FcfWGuT+0pFb1A3&#10;+tbN6zEA0HVPljjpuvPtffqrD2ySmIfzYFzW3cwsqGiyhBfO8nUysdsNOWXnq9eKWr+gfXT3gfYt&#10;ScxDCrimY/3NV7NvkR3PLJn9sBW1fsY/x6NRvB1ptUNFC3o/a9G+8ebtTh6e6unqL/t8+bWUWZLs&#10;5NMJLLS4zIbJDSgGMuuaR492l71HuVc+if++DnqOm6kxs5ich/Dviv51EwpffPnFN90g6Cp4cSek&#10;67+pZVqIwM/vJ37dAMVpEV6cI9zicihrE/ur7PYa2P5Vee3Xfc9LV78gCIIgXBwi8AuCIAjCmqHR&#10;d95t36Rbv7SbbkVv/iY+u3U2Pk2CAqs4PtwfWGuHoX/4u4Gzvo5in6Doey9XwAHC7SSoG7+JwA8A&#10;iTE/jrT+Cdv/u1AYmzSYc3zWQl1jIT8xd6mLeB1iIg+XBbJ8BqM61E0NY7b5dcVFZNduhfvVk1DN&#10;izw60t/hojH58J8efbaXd5Qf7k9g1eRJYnZIrCchkHcCc8/vk9HBEMp2rFVtDbuhouhruVjPfL+5&#10;UMyFQxLEqQOZLGiiSL+YFwqyQgItT8dO70/rkgURAPgsURKTvKesbkOZLu3/0SjuaaUGsHpMxQQu&#10;XiYmeU8rdK1RUyoK0H1UKBRk9xutk/mgv3vj1tu7hUIHm5jJbXwS8zA916YXRWi3otYv6H7k6/ru&#10;5Vky+2Hegc/sgE5GB7tK2z7v5qfP98att3tHHx58V7Xsz5VRn5weffav+56BrjUSULRtygpMsTJo&#10;03QE38eqa5+sfAAgpBjm3qt1QdQXEaadZRR0tdLdReuZ5L+Moui/Dn0v330Xsjx/jV+TnuUXnvcc&#10;17Pfl9dyfLg/8BV00u9s3anLd6ljXWJ/mff/Orz2QycDfF39TX6PEQRBEAShGa2L3gFBEARBeBbI&#10;LXCU2m1FrUK3vTXJoNbPNhPlrcV2K2oV/HCDuv2ZIH/thWvLde8xG59rr728EOQXchxluJ7fhLKq&#10;A6i9B/fipcRtHel3jkbx8Oat/vCVN9/eOxrFU6V0kEeygt6bDO8M+bI8iLWMKNIvbt38+gBAn/lu&#10;12JM8pGG+v3MdmV8lgG4ZCWS7t/cWqcVLf7ql08NKIwtMFmiG39bQ29T12xVtyaJ+264LInO+krr&#10;50ejOBfuNKKdtKCSCtzcAzv7/87Wqy/1dEvtTuLBMA1/1S8mxsQAvmOtHdK2VaT2tNavb968vjMZ&#10;3skEWRVbYJsEXM7GzfZ86sWqwrFoHb2eJOahUfgvIuCP6Po+/fiz3a2b16dQdvv04893gbzrP+8K&#10;VgbT6Ap+vnGz3QcweOXNt/cmwzvx5tWNXCTefPX6NlAU9wHAJmYIrX+U/ZxEtu5keKfzDTpOHW0D&#10;6bPjlTdvbx+N4u2Wbt0+GsXbN2/16VnSmcSD3PM80mqH9u/mrf7g+HB/EEX6B9SVfOPW27sP7sXx&#10;k0+mk/wcKFvYzsnhfk9p9AHsZkWKzuarL+3NZnaPiYk9Wp9skDJbLCil2wBw5cpGW2s7AfAGlM0z&#10;RayyHQCgaY70/Bje8f0OAGxubI0BtLPPbZJdX9utK5lXv5r90bzAc7AHAFSIOX385c61F67d3trY&#10;2gawmz6XN2NrF8OGAcRHo3jQilq/2NrYGvBj41ABhz/Xr71wDceH+4V7wKXs+cC7/vm9rVT0horw&#10;BqBuI9K4duUaPv3VB3kRke7tdT53svPhBj33NHRPK9XlEyF1KKW7AIbZM6J2nezZO6T/Z4WY3Yrl&#10;O2U/y66fH5X9nOCTQs529wA1XFyjGdm1vgdgj4v9URS9AeAH0PjB8eigVuzPPpcdADvFKb7ojVaE&#10;n1177eWfHR/uV3rtZ9fJkHfl035EV/GDT365X1ksyPZhm343YVMB71x74do7J6P39w2SvYsIghcE&#10;QRCEZxHp4BcEQRCEFeDCfMF7FtgLEdVdcRRo1mXn8/Zfh/8usD5P/dy/2yQfnT561OPnhOwUqgIx&#10;OT77hTI/fmCxK9PF48Fe2vHvkvqV627Z8tYm961VQ5MK5sOz6ljkXbSw6FZZfPCOfAMzbCLku0zi&#10;QTsV1KM30gmVVGxTQE/r6HWTmLunR5/1uYifXgd+n3Pq3FbKTm+8ebuTW/OwLvx5kOu8QECfMXWR&#10;J8b8eDYzw69dbf2aBGvypadzkHems+sjeTL7nuvzTuG6FMbLO+uTJ7PvPTqZDmlioMyXm+9ffhyH&#10;+xNrVdvn9V9nP0PTAN4JFArjZdviQb/uhERhCoJ1w1MWRdl96dsO77D3FXe4PQ633gFS2yB+Dsne&#10;jKYteFe3tcl9M7O7lBnwyl/ux2nHsopTy6ZCV3/+vLDWHiulXqHpBzegd35NzKc6uI0QDzV+dDId&#10;slyB3HaIW8w8+urxmGc9JMbuAZgAAE14hQUBo21gJnXPEFf4hzLdsumctPCrx1m470rPgTqyYmPP&#10;1+Vf2KfEvGuNGddNUPHlecc8n5IJWZ7vH02MFJZnz6n0Hrq+6/rJc/sq1zJunVTa70DFT2ZmsEoO&#10;T6hXftnvO6G/b5RNNxprd88yu0cQBEEQngdE4BcEQRCEJcjsPna42BzqM7vqH8m+9dPtr8+bf9k/&#10;tnnYIUECJ7c5yX/GBDjXS91Hmb9ymbhStryzbi78hCxPJIl5qKH+VEXq27QPAIYGZnhWXYmumF+2&#10;rwWP/AbWOm7BKJ8AYbY2BNmZ+ISzuaXL3FP+ePT+P9PafOPLP//81TzsduOFPd7FmQv4T2bfg9YD&#10;7mXvWneQjQovyvBr6NNffWALQjeFvjKLjZPD/YnW0esk4DYI2c0FX36sVAioOg/0Obq2LwCgle5b&#10;i23A2zEOoFhYyQKNYyi0yY7Ddx9xAZzWscp26P73reNmH9jEDJXW3dLsA17wScy7XJzfunl9R0f6&#10;nTJBu644QOedzjEAUBYCL2Rsvnp92y1SANkEkjX/NGpFf5uuGy7wFz7Pw/2JUphyIZUsmPIA48Q8&#10;dCYQ/oyOeV4wyW2LCoWuhfPrOY/cxopjjPkpBTG7PysjFVV1VwGdqmfGeeV/ZEJzlzI48gKMMf+T&#10;sfj3Qjv+iwWz6kIuUJ67UlYYcIs+vmueBwE3FfiPRnFvme+JMgu+dXjtN7TwWbo5wZcvRL8DrZJp&#10;IQiCIAjPMyLwC4IgCEIgnlHzpt1ry/9BXBZeR97+j07juj+Kq3x5jVWDkPeo43h0MPX5UZP/9IJn&#10;Mgv8BFKPehLofFQJ8CVCc5BgT37OocunYpgaWpg/mSX2g7Pwzg8V89PPD+O8K/9oOl6mOJN3ZWfX&#10;tLJqorTtU1AqF5xJ6CzrxgeKfuZbG1vbOtLv8CIPbQ9YDG4FqLPUTskrnoRiC+xA2dgV99xpDCbG&#10;V4bsuh37JLxbmB0SfXkIq08ML3jvp4Ue0CRFmcBbFtxqEnP3SWJ2qq4pX4A3PUvKCny+dbKCXqlN&#10;Rma3slsoZGbPHN99mm0j9l2r1ib3uT++u968OJDuU5JgmnWk77h5CoC/2OJ9v+wapWuLL0/PRLqG&#10;+fVnbXKf3o+uq0KoMbv2P/3VB9Ykdp/scrLsg6s6Un+dJgbSfT7Y4Tks+T2SLcP3m4KcX/t2f5x+&#10;DtFOVlArFZLJmgsAkgTTsmvIDcwtm/o5L9H/aBT3FNTvK+jfsbC9EJGfzkNoDorvvFVNbBUE/tHB&#10;rgV2FLDHisFuHkywwE/PmVduvd2uX7r6fSq/0wMyf3xe+UADe8DVu/oXfi8yiblrjdlbR86PIAiC&#10;IDwviMAvCIIgCDVQ568bFhcSmkudahbYWWWkfdmgu7JOvbMKu/v0Vx/YULsdWt59jVtduLgFgbp1&#10;qfOybj8oCLQs3DEX9JUdzmZmuG5BPxfcIt0LEfMBNa7y057Eg/bmjXZPad0NsffIA4odb3yAxDcd&#10;c8sYN4yUuut5B+a8s9nu60jdThI7VbD3SQQjsbQstDh5MvseBZnyz5W847l1CwC4Nk2FkFzeUZ4J&#10;Ur6iAFDsdnfPU1VBg+7VNFcCANQ0ZKKGi7JnaZWyCtR1Hbp/5MNO/7fGjGtzSJhdEH+dLM/c4p0r&#10;hltrB9mPOlqpXT6ZQetUWSO57/fo4893aPLAFeB5AHEh1DgxD6kwdDI6GAKAawfFLYpo3Vkye+vx&#10;0XRMxZG6SQb359n3zGChWJTan2yHdIoXO+vLLX4W7H2WLChWkYrOuqes6pUJ/vQ9ExLICywK8HWF&#10;Ab48z/6oWpcmParg15lv+aNR3FvmnNZN5YVM9vns+pr8rlDVxFC3/bJQ3pDfswRBEARBEIFfEARB&#10;EErxdq8Gdpbxjst83UCvWd+kAG07yAKoxms3xK93WUiw93Y5jw52rbIdPoLvE/irPPV9y3NIqKd1&#10;65YvbDez1KB9OEtBfy6Aqm6VgBUi5ruU2VX4LGRIuNrc2BprbSckdk/iQZsvR0JkFhA8JWsTEqiq&#10;bHKA/Hz+I7ej+WgUbyul27lnem7nlArp5I+ttZ243d9cKCvr0n9wL+5evaIGfguOxfPBycSqDv1/&#10;3cWwZSAR9qy3U9X9fdbw7vI6AbmsKGBM8pFN7I77nCZhloR4ehYffxj3dUvtpuL+fIqoLDeC3x80&#10;9WNM8tGTme3TeSMv/xu33u659lKUHZC/f2LepSKwKyxv3by+w4sbZCGU36vMQ54XOlQ6+bPrZgg0&#10;+iwcO52yTn96Vllrh0mCpQLTqygT/Kl4GPo+9LxyP4+65TlV64YI/NzWx10+v5ZK8gJC8Qn1jW0A&#10;HQsdILO6MsmgtlhXlk0U4PXvmzRqkhMgCIIgCM8rIvALgiAIgsPRKN6mDlB6LTHJe3XesGXCfOio&#10;e1kAXYPuuYVuf9o+Ehs3HXfnndIhy/Mg03S7LLTT6aYm8aJMgC+zOwgR7LnXchOB3yR2H8oePpmZ&#10;f7xOgSokZHJdXbFzX/y5EMOvKz5dkdvRKBt7fOWHSts277wkYdEY1cl98DOx/vjwYIfERN7VT4G0&#10;s2T2FgCkYqbfCzsPl3UCa7lXemp9oibcPz5EvMwyM3Jh/Eli4nV9xiWie4cXBxg933sobdtVAaGX&#10;GbIkWkRNAbtwjq0xY6tRuLZXzazgUxB173c0intaqYHbnc677/nrZaIrLy6U5C8MoWyHLKkmwzud&#10;F7Y24+I9xUKeE/PQzZzgWQt039I6L//ud9WDe3H3aqT/VxXpl31FLnoPY1THN+GydfP6DtlwAWEC&#10;bsi0Ebf2OYsu/8ya5j+AxV8JzUwBCgXJICs2n2BfFeZbJ/C7tj7u8jSh4Zssavp9TOtsvnp92xvO&#10;2/D3ioXfS6DiEMH9aBRvL1gLBhYK/PY91bZigiAIgvC8IgK/IAiCIGAudnArnaqA0cK6JRY+QeuW&#10;dus36JTzdNo1Ccsrg/6wrwu+5cu7tgUkOvGuPOqw5yGYPnyCGgnGdSTG/Hg2M0NecPC8/5mE4vJu&#10;01Kbi8TchcLYJmZY5WvtF+H8kxxloZ3uz+m85hY5s9nfjFqtP6bPihdquNBEohhZpuhIv+NmJvDg&#10;yHnALAsxpg59NglT8NaHP1zWe4+tUehxRfqCvYyynbntDgBlOyG2T+uCiaUXwkUUH7IgYP7cGuY/&#10;U5haa/Lzseznz4s+1pjxo5Pp0PesLPr5Jx9ZYKisblMnedn9Nre98ueKOEXPu6dHn/Wvvfby53S/&#10;UMErivSLfDIpD6I25seR1j8BADMz/+DGv/3294Hs+aPQoe+OfGqBF1yHdzpbm5vDJqHLVdAzD7Bd&#10;BfR894e1yX1r1dBYM66zDGsKTUTx56SPLx58+tLmq9e36bzVsdBhXxPmWyXwcyunfH+yYij9n4rB&#10;voLlyej9eJXnXWk4b4PJwFUmC8mCxy0UhFjw+NYNtf4RBEEQhOcFEfgFQRCE5xoSDpf5w3GVcLg1&#10;dOv7vXIDu+o4k+Gdjm95bh8RYhfgE/iTxDz0he6WLe/Cu1JDwxRpu7Dmb0Wt1h/Ta3R+bGKGZWLe&#10;MjC/8V55N2tq99PEasft4LVGxVBok0Djhrd+8sv9sbVoU8cwhfQWPMizrmJYNSCR0FozbkWtX3Db&#10;ELKm4t3xeUEgEwo/+eX+2BjV8QlTTRAQAAAgAElEQVTy5NvPbX/YPniDLbk3ecj5qYOCnZVBOxdy&#10;uVi/BqHeJ75bZSfKqknxtaIozXkWOlHdDnoOL5bMUV3A5gGj6yoiOIWBIb1uYIbAatZD9Ly3QJfC&#10;n+sEV/eeode5dZQ70cTFdcqD4NY/vIM8Sew/jyL125RRwYsChYkcbheUTRJk1lZFL//CVMLyNjE8&#10;AwQlz0UqlgBqvE4btHzbke65YjYVM0Pfi2d/+AT6quU5/HPhr5dZi7lQYSF0+TrIr5///rFMNtAy&#10;v7/4CgW07dopSU+mkfj0C4IgCEKKCPyCIAjCc4nfX7++I3ilP05X7Nb3hdABy1vwEMeH+wMF9FzP&#10;ai6oh9iglAnwZaG7IYJ9WQBrEDb5P4zR/59BEq+zY7RO0Od+1L7t8m7xKsEx75j3dACTlQN5g5P4&#10;xL3CaZkkMQ9JhOfiOtkgUSexa43z4F7cpX2bF3vm9jpctKJrEABIOOLbdY9tnhOR2tg0maIg4R5k&#10;g6PQhkUq4Jd4hNfBhWFXoCdxGLhYb/rnDfY5F4o02SvzAsGShZr5Zz63EiL7oHWFHReCe7NiEBUz&#10;fJZAdM+WCcXcrsoY81NYTHkIML+/3ekbADAwAwW9l96zxY5+frwno4OhBbplWSj0XUTd+iHF5VQU&#10;1t2y4Nyzyj3Jg+bTiap/TevoL4Wum0+gsZyDkOUL22fXQOn704QbVNe1L+Of+boEfr5vGzfb/QUL&#10;nUDRfNXfabIpmp2mTRL59wezUhSffkEQBOF5RwR+QRAE4bnC9YNt0jnms+FpMl7utfAJ6Hbz/QG+&#10;DgseOi6yyXFFfC6oV4m1vuVdfJYPoYI9CVUhy1On+zptd0IEfWvVsG4yYBIP2luvXt91LR58gaAh&#10;0xPkt/+br2bfyq08mH832RkZk3xEXf25bYgzWeGz08n3O+v49fp4D+90tjZe2HODLkMyK7znaN4J&#10;3tHQHeq4b9rhnd1f6bYVxrCp5zsX65+FznmhiDNJwHIQ5gWBJp7tzoTGEGBFgAa+8jRxNS9KYOwT&#10;IklIBoBF8X9+71qY/s1b/WFuv5NN36TL7Q+0QpeKqvQsII9/Oq5Xbr3dBuaFOigb0zOaCoZcUD7+&#10;MO4/+urxeGNjo5cXGRK7D9gxWeOEfE/wY93Y2OgppXo+W5+zEvzTDAbdL8tD4dDxV/nu+5bnr/FQ&#10;3bLly0R8N9dm3QI/xxeMC4Q3EJR19QcVClb4/cpXJEhM8l7IJIIgCIIgPEuIwC8IgiA885R2ewF7&#10;dR75/k7/YBseT7hcMwsf/gcvdag9mZnBMn+4Hh8e7PiEkjKvfddKhXfTl+1zlQDv82sP7cg3xvzU&#10;AhPXO5kKNNba4arFDr5fVYL+Mt79BR/v7BqwGlOldJe6H92QWx3p71BnLhViuHBB4o8xyUdaR68n&#10;iXnILXHywhLUmM573tXPBEGCRCyTmLtWIUZiJirSPRJ8qqY4+FRClfDpCvgkvIZ23hcE10y4NzAT&#10;ABPg2RLtS8J7L5Rn6vyyYgDZCC1TUMonAbLrcZkCAIdseeieVsCYnkPuNBRN3/issIjC1I4xP1XK&#10;9qxRU5rWOTncn9D3Ivf//9rV1q8py4TshBKTvJeHdZ8+6vMCBdlyAUCZLVsVFyH45wHoiPreqYIn&#10;s++5VjZVuAJ8mR2Zb/mTw/2JBYZUGPVNDTQR+CkXwZf/UEcqmkfbCxaAS1rwAKnobq0dLDMhGdKZ&#10;7/X4T/MBdp+l55YgCIIglCECvyAIgvDMUhaca6zdDfLXdwoCy3rEhv6BumqIXR0no4NdC+xUifTu&#10;8q44wW0fXKjDtOo9C4JGjfjhYmbmH+iW/mssrDFexx/u81Bc9JcR9DMrkQ6ASZm1B/NQXhDJufj/&#10;m69m34oitFtR6xfW2C++8eYf/AWgeK54oeTTX31g031MO2l1pN8pE+LzggCz2VnYz+wa4aKSSczd&#10;J4nZCRXUMu//tobukX1OqGDqiqUk3q/LMmXdcBuZDNY1nrIQ0kucc1jveZDdK4uwKQqChHD6/2W1&#10;P8qzHJTuKot2Pg0Q+Pml5yS1AaIshrrreW5hlXb9W2Un1tqh776m565J7P7p0b/Y5s/2PJCXdf1T&#10;DgdN9VD3OC8ecEsuEnlNYt4F0HOteybxoE3/nhcGihNby4TY1wn+5OFfZoW2DG53Pz/+EAqTFAGe&#10;/WWCfZmtj68w64OmMhSwt2yOAjD/fQbKbi9vwVMsFIRmHPntewJsFD2TCBLIKwiCIDwPiMAvCIIg&#10;PHN4x70DRPJlRAgi7fqOdnx/yNZ1lvs6z87CT5bEnjJP/JPDgz2+vTIB3me3U7V8YV02BdBE4DeJ&#10;3ddK/6MvHv3L/2XV81HXtcktd6oEjKNRvE1+1sV9LYbfAqkQT5732bo9LvLxDn0F9JTFTRVFX3v5&#10;d7+rgFTEo8LPQld/dk4BYOvVl8ZaR6+70xLHH8Z9aD0AwrprSaQv60Km7ud0AgEdWHRDBM91dzuv&#10;A97JXeX1vq4g2DqcoNj65T2hvkvQa7LwslkHTXADjKuyES7J9VOwlQo5R+lnrSeAHefFrCWOhQqI&#10;wLzIQtt3n0dUEFiw32H2YjTpQ+93+vh0G9PH02uvvfw5z/mgZyC35XELCO70EjKrI7L1Kfs+KjnP&#10;pYJ/qFVaKKlQvPEfw0a/Hyry5xZp4Z793mIsP/++96/c7+L5Xlj+aBRvK6XbTTv7V+rq94ju+RRl&#10;zbq+349CBPtVGjwEQRAE4WlEBH5BEAThmYGE/aYj2r71Qv+AdK1/gPBRdG+43Zq69X34AlbpZ9wD&#10;+Isvv/hmp/f9SZUA7wt+DRXsaQqg8v2ziQkkNl5VrJnEg/bmjXZPRboH2L6vExRQcRNhKPeszwQD&#10;ZBYx5EHshANvt6LWz3j3Jdli8G56suUBAGPt39VK/Q1XAOLBt3l3LnvfB/fibm6nQQJpJrw38cfm&#10;22spdFLROxW76zzMmUA9DO1YXjd51zUT7Aud9Gvonl/oVg/oUieeZcuICmuhhemGQlgu1lNEcQok&#10;Q3qdCgIXdS3yiZa6629+7+aTLMO6/Sartfm0iJoaJLFvYmjz5vUJAPieB/nzKjEPobBLz3nX79/N&#10;aKHCIT2XXv7d76qjUdyLtNpTKnrDJ2bTttzvoxB4eK6vUEvFhCeJiVedDKHvEESq74bcO9t89/To&#10;s72yUF3f8q4AX/W9GCLw87wAd3k+ZUeF4rp9dMkDgZ2u/pDfewC/dWHo70w+wT7Ep983kRli0SgI&#10;giAITxMi8AuCIAhPPb7u+ZCQT996wSPgPhueBt1oPm/9pt36k+GdTpPlFzz1WSd+ak2gBrBqknsz&#10;1wj2rl1Ak478xCTvKasmfHkS2pfNGOBU2e6Ql7NBEi9j7UCd82Wdp7lAZpL3Hn38+c7mzeuTzMP+&#10;rZu3+kMenOgT+EnsOjncn1ir2lUiXJkwVgz1VFOr7LBKBHGFfKVNp0qgYiG25yri55MDxU77HoCl&#10;RXtHqB/mrzNvf+DZFuUvK05oLrPJKRZsli0M5N3ubDogLwScw1QAt7MK7fxPMzLS/Q0R/su224r0&#10;EACUwsBYEyMtwGzrSH/H57FPzz0uGueZHuy75GT0fmxhe0phwKYK8nUm8aANAHRu6XvjN1/NvsWf&#10;c+53ZZ1N3oN7cfdKpPvwZKesO6uFrHzcgrFJzLtW2U6oZ78rwPNCe8jyLm7nv7s8FXcUMD59fLq9&#10;EPLM7JZCKOvqDxTdF0J5Q610SgX7mt+/3OKCCP2CIAjCs4QI/IIgCMJTiy8AN1DY3yYho+F6q/1B&#10;6mxz1W79k9HBsMn6PgHe7cTnRYNagd/pCG/sqW/sB0qZ3zZWDR49Oo1XEYd5h6XXr7mimzPPPrCq&#10;R37XSGxcZs9DIgpNOpB1BP8cuPBF1wuda561wO0CSNCnTlgS4aJIv5h1OA4BQCPq60jdDrW2KBxr&#10;JpimoaL1Qj63ELHGjGcWk7PySeed3xR6iky8b2IJ4wviBYqWLpdJrGfCJKzCtO5eILsLWORd8lYh&#10;rhPUaFutltrhmQB169L1Cthutl5wVzQJ2Od5vp0JAjY1MJ8WqJtC4cyLWUUf/bPMDKBjYAWNXl0B&#10;yyTmLhTGFphYa8Z15zy77vYK34M1gufJ4f4EAMh+B0i/2+gZRgIyL15HkX4xtxXL7GMAgJ5dvsIB&#10;F7opXwRQXRKSqwK/8/2omNrKpjzidXT3UzFZK7sNiyOlo78Sui4/Zv68D1nexff961u+rDEg+x2l&#10;s4xnf5lXPw+Fr1vX2zBRI7z7fPrDmzvmvzuGZiwJgiAIwmVGBH5BEAThqcP3x1lo99YyY9plBYHa&#10;kXLPH73r/EPSZ9ESsrz7eplYEiLYc5E5VOA3id23yg5XFfWruvQpgLHO4oe86aNIv0hCXm6T43hX&#10;nxwe7FmLbRKPqXOebA+SxDyEMduufYVJ7L7SpmOM6pQFHFMg40LHpcc+Kr+GPv58p65DEkBHK92F&#10;RbdKJD8vId9nV9Kk+9rtuCaxFTibjmsqiISIualgGu2SXQh9TmUCV/Z8GPiDnRcDU4Gi8DnPM0iF&#10;X2OSj57MbL9sP4uiaTa1ULMuvz/SSSM7zZ9l2YSKu4+TeNDeevX6LvfbpmN6kiS7VecxE+xSSyVj&#10;xuvwUq+CTwjMi0rNQnTnBaVmQbrLkt/XaeGiUvhPn2l6TPf1o68ej31d21QQqSsK5M86Tw5Lwfvd&#10;JB/ZxO4orbtk1wMUbcj4e2QZJe/euPX2bl4ctcn/8+j00X/oThG8sLUZUyB56DOK2/m4fvrr7O6n&#10;7Whlt5tY9KT3TJqfErK8+3pZ57/v+6RM3M8mwmotgOrwh+OGNTOU2ffUFQl8zRch9ozLNokIgiAI&#10;wmVEBH5BEAThqcEV2kME+qqgtao/5nmX9RJj4It/bAZss4xPfrk/NhZj94/OXOAP9FYvDc0tWT9c&#10;sM8sZSq9g+2+QRKvKqAcfxj3S730E3PXKsSzmRmGdhd/7Wrr10liHlqYPgkBdM1QIPE3fu92l5bl&#10;di4k8HPPY+rqz/2qM2/qzasb3ehK6+c+6wsSUZWy09OPP++WnR8Sx32CRXrN6S5gu1qhWyYuFax1&#10;zkjIPxrFPbLQaRI4WtYpDZx/x316nam9Qjdqdv/XCWwhHcdc0DOJeZeeKbygQ9ce20avFbV+YW1y&#10;/6sndpt/bseHBzuw2C27hqiA1OT6o+1lz67t/P4Y3ulsbbywpyN12xV63UBVAzNQBlNEqk/ZFL5n&#10;je980zmnolndZ0bTAul66+uur5osCZkEyK9r5qe/7u7/Qsd/Fnpdtm/c39+kkwjjJvtCAry1yX1j&#10;1cBaM063m35XGmN+evrxZ7u86Esd/NSlrrWdLHbw230o09U6ej2xyezR6aN/lYeQu4Hk3N4sPw9U&#10;VIei3A1vIbnMYgdIC2fGqkHo90gZeUZPNnHlW4YEdf4dUoVPgOeWb2XL82IifUf51l+HwE+sEqzr&#10;t08Mz1PiFogmMXetMXtVzxBfkK8I/YIgCMLThgj8giAIwqVnmc5739h3UHCu54/SUHF+2fC4KkiY&#10;AwC3Y5EL6iEif12ordtd3sRyxxjzU1jV8eQZrCTqc5HEDVKs6tLnYl9ZJ+3J6GBogW7ZeaNu1Vky&#10;+yEVlr748otvbm28sGdhe6/certN27rS0tuw6C509TMLpGU6qH2EivmpUIUxoMbWmvE6O9y5Z38j&#10;ET8xd8+r03lZsefk8GBPa/2jTJgdGJghFzBdUZsL7z7fcl/HMYmkZdMzvuuHrtfQKRAS26nLHwDK&#10;Cki0LreR2nr1pbG1ql26vfkxvEXPN+rQ9h0X933n75lvOy207Tw+msYAwAPMqyxZKD/EJ9S6hRAf&#10;D+7F3SdPHk9XuQYLkykpvZDJFC7+k7XOOu+HyfBOZ/PqRjcPyc4EdO++ZBY/IaL/yehgl3+30rHY&#10;xO7weysvEnEP/uGdDqaPp3wyirz6ydLHyYfZbkWtn/FrgK49mgzwvQ8A0P5VXT9V3f08gD2kyFRG&#10;mdi/qmd/na0PXz4PdjfmpzfefHvHt/46BX4iP3b2OxwQPgW58AzPfh+rs2gqa+yo+/1vYWJOhH5B&#10;EAThKUEEfkEQBOHS4gr7IeFtvj/QQjq/fB1cIWLgKoG7Lscfxn13W/kfqsp2XEsEV4A3JvmoqgO8&#10;TrB3Pd2X8NT/v2Hx/64s6lfYHNR5Jx+N4l6k1Z67nknMXR4qOIkH7Wuvvfw5FztODg/2AICH/JIv&#10;fhTpF0n8qLMzIHEUKHpVz49tc1crdI1RHQWMqzzQgzvzG4hzTXDtQOpES+oOzi10jBlbjek6OvDz&#10;rtvMe94qxGU2T1y4yjvqFdpUuPNZjNA2crHek28wz1bwCO9ZdgJQDKucDO90Nje2xgpqeOPWH/Tn&#10;10/ypzdu3f4382OD7vGi5cnh/oRCr2m7het1dLALoPckMTv0eX/yy/2xNWp6evRZnzrpE5O8E+no&#10;3cI+Hx7sKWV7XACn7RXXLRznLhTatH26h+hcfnJ48A+V1n/VmuR//sabt/99+hy4eJ5PtgQWEqhI&#10;UWZvxYsDUNiliQ8N3bPADgD4Cnhkp1QIZj+jwM08GDr306/PvgCKYbrrnLahbn8K9g15rtjEDH32&#10;PlRIrSpKVBV9CkXPrPP/2msvf07PVrc7nYpk9N308u9+V6XTdi/tRTr6gfuc598Hdb79xPGHcd+X&#10;5bIuKx+naP0Xo0i/FbquG1ZM92nI8seHBzvWmmlZXoK7fAi+31mqWDbHiH4Pcu0OQyY43UnMoAlO&#10;EfoFQRCEpxAR+AVBEIRLh0/YX6bzKusg31vGg3UZz9fQwN0yTkYHQ6vsxCc8liy/IMBXBa+GCPbc&#10;9qCJp/6qoj51wStle4vifPb+jx8Pq/645mKfAvYoVJU+J7LL6fS+P6Fj493Hn/7qAwuk1xsJ8yRO&#10;ucWT/HWPxzF1bIdmI/B1NzY2euSZX2axcRZifhNfb6Do2W9gJgAmy4j4VbZDRCrufH1AYmx6/On+&#10;Ude3a3+zefP6BFgUd7kYyMXrXEBP7L6F7ZGYTGIo3z8eNEpdw7xgQN3NUNh13/83X82+dbUV/ROl&#10;1TWTzP6zG7f6/x29J01ynD561Ov0vj/h703PGbpeyaaE9oksUNIile0rhSmJmgAmraj1C1qX50Mk&#10;iXlIkygno4Oh0mkILd2DtA4XWrl10MnoYAikmQi0j199Nft3f+vb/X/CxXtus3M8OpgqqOGTJNm9&#10;ekUNXPH1+PBgB4mZ0PJuUYCKN0rZe9aqb5fZErHlprzQ5guvputeR/o7Vc9QXmSyyk4ANQ4JNy6j&#10;IP5n1jpN7r0yX/1lCCkmsgDroYEZhkwFOXZUdwEMsx/l55sXmj791QeWF7J4YHl+j2X3xiyZ/VBB&#10;72UF2Ls0QeVuv6pIVMU6vpfqzk2djU9xm6wjn+UZhCzvbtdXHGgi8B8f7g+U1W3XJimEVYJ13UnJ&#10;0FyjZSdBRegXBEEQnhZE4BcEQRAuDcsI+z6v1pA/wLx/7CkMTh+d7tWut0Tgbgj0BzsXHjnHhwc7&#10;XEwqE+DLhI5QwZ6EFBJWfMusQ9Qv89OnP9jrAnI5JOoqZackkPKfcw/906PP+tS5SCJ8wYe42CWd&#10;fiaOWJ91FMY60t8h0Yt3t4d0i1LXNqC6rv0QQTY71trhOsR817KjrpOYdxEbmOE67EO4yM5fLwtt&#10;PRm9H+tI3ebe3kCxO5d/Pr7ijRsuyUV6Hhy6ICRm78UDl9n7/5BZLuW2OLwrlvyueV6GVipSWl2j&#10;a8TxwM7vXX6/Wpvc50J4KjyqmDz856Jfeq6A+TWYC+TsWidh3Z1E4AGo3H6nEEZdIjLSPrJA1Xz/&#10;neMaQtkOTcYAAK1TCKdm9yGFsBqYiYJOn43K/lGko3f5Z3/8Ydznne7UIU7LVBV/gPIQWX6/07Ea&#10;ozoUPswzPNYFz7Jocq+uy5KLd/pX2fuEPKPonnetVmDVwBVYP/nl/thatHnRhneK+zrPgfm9BmTi&#10;M9Q0LxJkxd+q53Ih4Flh6k4HVVn5kG//KsHxc7G/+PsFxw0irnvPMsG+zPM/VODPbczWYOnj/i4G&#10;BP8Ot2xzRvMsJxH6BUEQhKcAEfgFQRCEC2d5YX/xj7uqP7jKxrV9IkPdeqEFgSb4xDl2vLmVQd6t&#10;W+Wp77EgaWK5w33n6bVcxFihY5XsD7jQA8y9jo01sSuU5YUAiy51rrvXBvPLz0Xdo1HcK3ReM7GW&#10;C5l0nkhgoY7MvGgAjH0Fk2wb2xpRH0g7n6Ew9l0TubAe6Z6vGzQ/B1aPs6744aqCYd6VXzMRAKwu&#10;5JMnPyLdsenn4913X/c0ACiler4Q1nnQ61zs5fAu8Vduvd0msZx3mc/95ecFhFz4NebHkdY/oa5t&#10;bg9C1jquWM9zMUjUpv0r2IU49k9a6x/R8X3tauvXhWsvC659kiS73DKHe/6nne/Fa/H48GCHBHou&#10;fPLnR25H5YSSHo3i7XwZNhEwS2Y/TBKMs4JYLuCRjRnfZ1onMcl7SGwcXWn9nIvpWze/PrCwPW5f&#10;dDw6mJIwrqCGOlK386IA81Hn2/70Vx9YOtfU8X2lpbe11j9yiwN8qmN+7ObdJ4mJqShS/ZxIn8Nc&#10;MCZB1CTmXf5dQYWP9Lz5rYBaLbVDz7vQbuMqeP5Fra++E6q9ard/sUCYduC7y7hd/k2fY777Nd/+&#10;YmF1jzzs6Trg4je/D6hIRNfU0SjeThKMAYCuC3dfqp47ZdkwdTZyIZTZ1KWe/ZhGWv8k5H18Anx1&#10;4b5esHeyZBYyAa5Eeg/Kdlx7ujpWDdZtasvo/g4pQr8gCILwtCMCvyAIgnBhrEPYD/G7XyVwbdnA&#10;3WVwBXguTpDtB/l4+5Z3cf/4buqpb21yHwBW7UysE/W55z2HdxrT8nStuLYOJ6P9/0tp/Cvf+L3b&#10;m7RNHtx581Z/sCBIAqgOOl0MEQ0l86buKqV6rpdzfvw1/tZNCPbqZ0WEdfh6k6DjCn1JYh5yWxbi&#10;k1/uj41RHV/HM/e/z8X50fv/LIrUb1NRi6wluBUW79KmLvOinUcqlANzyxnXpoasO8g+hu4xekbB&#10;qsE8rHIewnv68eddn/0HDxLlwjt5iNddW75Ocm5L4rteSZj2/bxqXW7X4TxzKkOoaXu0j0xML0wQ&#10;8TyC/LiyQkcUocs77GkZZdGn9+D3LbfPcYNW+TSBWxwwiblrsxBobsHFC0L0vnzi4dHJdLh18+v/&#10;m47Ut8omq3IrIKf4UhRCsxwIqG5ZEXdV3IKerQi9XqfNV1rE0D3AdoOedQFTWfPMiXnQtYbukQe7&#10;Sez+6eMvd7iVFSv05OedzjEv9BiYYe7Lb8zfUxb/EQBAYZeK1/y5VpbXUdjfJb/jQsgnB2B3YNRI&#10;t/RfC13X/R2grvO/TuDn59a3PJ9GampRRywdrOv7fS0V+gdrbxYRoV8QBEG4hIjALwiCIJw7aUe2&#10;2luLsF/TbbXMH3zLBu76jrPJ8j4BvmAzEg/aaG+06Q/IEMHeLRIEeepnosTsSfIPf+v3v/e/h+4/&#10;p0zwCLUy4L7NiTE/5lMDx4cHO7DYBYBHR591rnyj3fna1davE5t89srv3f56ukyhi3PBZ/+LL7/4&#10;JqaPpyRsUofva9/ujzOrhp1QcQeYi1zKqp7Pboe6ldfRnd8keJdbdqzbQqQYZJsKZ0mCaRShS4W7&#10;grd63pk7F0of3Iu7XPiia/Q3X82+RR3aTiZCfg3nQa2ZAJwk5uG8M3wuts6LY/PX8qKAMzHAvfJd&#10;734u1gPzju36juM0P6DQVZ9NBwAA9+qnYqSO9DuuFzwX4qlj3mpMAXTofFd1HM+vdbtvTTKwGtPU&#10;+z2dTHIFZ/p8AcDC7FBRkz+L3fvDl0lA0Dm3Nrn/5emjPp+S0dpOKrJDhrQtfn7pWqBOe5qeUFZ1&#10;6HMuWm8lHwEABRen+zsv/vApDBKDlbb9zMroX77y5tt/kZ/LYkBxety0L4XCQXas+WfBcjrc68z9&#10;zDZfvb6trOoBtp0J8gsTTlWQx3+dzQ6wPtF/Eg/amzfaPZq68nX5W5vct1YNjTXjMg97n3WLMclH&#10;NrE7/HvVN711MjrYtcaMWY5DGmydFYnp9wcAvaoi1jJF3rMU+//8XvzvtFr6r7q2dmW4EwtcnK9b&#10;3sW3vm/5k8ODPd+UXfYevdDzuEqw7jINHcvYPYrQLwiCIFwmROAXBEEQzg1XpD9LYX8dI9vAav76&#10;J6P3Y6vMdJXQXFeArFveB3XSVVr6ZNYRq2QJrCrqc7jPeZlQQNYtXESiTm8KQdYKXdeqhYsSrrc2&#10;p0rsqBP0jUk+ssAQUOPZzAyXFXT4JECdmL+KOOeKG1SQ4JYxLlUd3lxQdospeTd+Jsxz0Y7E1dyO&#10;JTGfQtsH81DXrGucdd0XukaN+bECOlrrH3Hx1FMc82crMOF9IaCXCbOu4FfbcewR3t0JFSpQ0OdJ&#10;nv/uefXmFyTmIS8U+EiLZtd3yQKH8ImmfB9L7UtK7o/CuYCKYTElodwXYEsCrSuGk20RnxIoHA9d&#10;P471EIc+Z9ouWQZRsDAdHxf9uQVTmpmAqwb2f6Ttc/9yun7oeTRLZm8B6FBOALcm4pMMdJ3xaZHC&#10;OWSZB1SwYtMJ3msjFPLWDy0SYg32PvO8Eb+tDz0vrbVDV/CnIkWZbVhdkcj17KcsD7Q32unzZ35v&#10;LthQZc+jsoKVUqqnrOoAaurLpMlDmR1Bfh1if9n3LYfu0RBxny/vvs6LuSHLe/f3cH+g0vssaHnO&#10;MsG6uY2SZ0q0agJzGdFehH5BEAThMiACvyAIgnDmlIn0NaPga/NHrROtlw3crSMP1gzsAi8T4MtE&#10;/mCBP1v/SqT77vIUlrusVURTUZ+mKmDRTV9JhZFFS5H9CRfdsmC8Dvc1Phm9H5O4TqGgZR3M6fKp&#10;IM2tVIi5YI+2gZm4AkCooO8TqEIJ8bcG1muvARRtU6BsrKyakK81sGglcnJ4sGeN+dOo1fpjt0OU&#10;H/tcgDXv8vfzeWW7lipALn4TcbYAACAASURBVIL9Y631H3I/dLIicSdTcquYTDzV2k7c7mm+3RAx&#10;iwTOEGsVdzKJjqFMPCfS509qq4JA33ISaen/jbq62bpJgmnI9cMDSA3MpO4ad4Ms67JO6BrMlwXg&#10;dtb7tsMnBnh3P5+c4M9fnr3ApyYAgE0GDHWkv2NM8tGTme2nBQA9vnHrD/quB3xu7ZQVBagwBRTz&#10;PWi7hYkWx2KIrImsNf9D1Gr9cSZGbvMJLpruKAtS93xWwdNCfDKo1GpnTTkhjZ6nAXZ4fDrEzOwu&#10;FQs3brb7CnovvZfntj50vFSUIdsuBR0vWHyNDoYA/n/23i9Glis/D/vOqbnUvUNa26S45N1Vgm29&#10;GDCwxrZirJZe29hmEEFGtEv2QgmySQxoKMeQkiDZUSBj85Bgh7YBQ7CgDAMEkCzbmgViiXkQVDPk&#10;QwLH2KYSUj1kEDcDPfhBippAuDt3SJNNiJw74nSdk4eqX/Wvfn3OqVPdPZeX5PmeyLlV1fW/zvl+&#10;3+/7wLtC6pDqqvjC7Z+uFnbks5y7saP3nGS/VUchm8EQQuG81JnmIuddcL0TfeS+XJ6KGa5nte2d&#10;G4t1RRjOMd41+O0noj8hISEh4aNEIvgTEhISEq4N65D0666jlNrrNBHzBee2/JYLb716PDUW08XC&#10;HrrsRmh/2kj+NoU9V4O2Le9aH9b+RraTfackT9Thur76MjiS/t6m1OcqwiqIcE7ECFf2cmKYyACu&#10;mpUhw0S0EaEnSYRG8GkkwVCpRodKqaFLIbkNQp8INWXV0GedUZ5TTLt2AlDhpVSXAlYhd4Ujc2JS&#10;ql9dViK1/7y1/1Qr9bfp71wlyxXV5LlPSuQs058hsp6edV504XY7i8IMr64u5w89+NCfuvYPWJJP&#10;WtsZqfyrc1tb8CiFI1uYsdJ6QIr6tueRiBoiOqn4IZ9x37o3b97sX57Np9vO6fgko1Ts7+4BalCF&#10;Vo9jSE9RKHoJAJaFhdXiwPnp8cxa1XNlRDAislbJUyGRFwbPT08Oufqa70NdbKzeNbzDBFiGNdcW&#10;Q2++/TC9u6wtXjdGPwLYH3UVIgF/dxNX/fPlY4pMLlAhiOx9XEQ8EGe304Y2wp9+I+ThfzbJ94jM&#10;53+XhRK2fIPg50Q2zwHhBD/9BgDIjhn+b/Jb7djXoVJqbxvdbhzcr7+03TK/qYBvxZD7gNtTP1Qc&#10;cN3jsivKV8jdBBt0aTYKj/eK6F93bJmQkJCQkNAFieBPSEhISNg61pncbKMYAMQR++v4s/rAJ7bS&#10;tkMS8L6QRt/yEpLk7EzwA//zojD/ZB3Fd0h9GFMsaBDJQlVNx0GkikvtR6puQbwcVGrWZx974qkD&#10;qa5VwBRYkn0hUpd8o5GpkUu9uimhX/tSB9T50qd/HYJYWg6Van/br0lqQWoSAV8T7MxGBFiq8Mnz&#10;vbQ4KgNDuf95U4G9JFW5RUph7P5OtvP9lQLM+Pl+bZ3jCIPlFi5mYQ/uns/H6N3s7d7c3bPAPrBq&#10;pwO4A4Dpfg09hx8FpCLfh7IghN692CcDMwMwa1tu29kO64AI02VBy858ql5J5Fqjcij06N0m3xN1&#10;6K7n/cEDm+m+ffu1Fy1/Duid5gpNJl94Y8xzVwtz9CMP7Pwr2RmTabXP3/0yDLq2H2MWJADALUrW&#10;DT3lqLuMAv76pPK3yo7XtSdrVfhXnTWyi4Cp2fsAwH34Xb/hOtdKqSF1g1DhUik7B5ZdJb5zSduM&#10;7doDwl1whbGHMR0MvuPbyfR/BuBvrUPwc5u1mOXPJydjpW2vMHafrokM9d0WwU9w5SzRebsX1o8x&#10;RP/uzd2jLr+TkJCQkJCwLhLBn5CQkJCwNXhUVc9eN7FfrxNQe64buCu3IbfPgxCll7InNNdp7+Fb&#10;XoKT/DHLb2LBQ2pArewen+Sv4x98fno8A4CLH747CKlSC2N+mVt1ULgqETcAZkQevPXq8dRa9GgZ&#10;QqnSy0aVCthL9pEvNPmD838jst2gyNci9BkRppQdukiSrsrXyo+/FyJUqdNBPnelfYI6qsJUa0sK&#10;yjHgRKQChtxO5XzyQg5lBtaqHlAGG9+83RtU6tf6fiYbhIu7d4cUevrQjz/6LreYWgamrha7iMh3&#10;ear71LnWFq/zsFMfzib50OfhvQ4qm6Aalb/4Egq9pQ0VW85ju/RJRGU9MnP807ixnCgkxNoGbQJX&#10;gGeIGFwWHe0x5VJQxwF1EfEiE72b+PuOh67zjhdeeHPZxlDxwKcqp9Bxpezc9X6lwHJrVU92BchO&#10;FaD+Zhx2tfYJdSL5CPlYhDz86V1tlR13Vb6HckQA0ZlRdSDx60BdTi5Sm6yXGseg9Kh8L6i5VXYs&#10;u6q8Ab0bWulJ5boPvFjeRu7z5YFmxgTQtN1yLR8D15jLudxGwbrdx5JOol8ErLf9TltmSkJCQkJC&#10;Qlckgj8hISEhYWNwb2D6W5uy6V7Z96zbyu3C+eTkwCrb3yQ0F/CT/LGKfPJf9i2/iaevz8+3i0WJ&#10;BKka+XGXpLGdGWvymhiZnMx5EGLpre3ueiALli6EAdnuaGQjnyrUKuTrqE65pY/Xv5qRXLHqfG+o&#10;quP5cvmLy30sgz0xvTh7Z7T7uYenXNlLhDxQXm8KIuX3Ge9SuTM5mftIRb4ev+6cOKL7lKunfVY8&#10;9blYdkGA5zGsCyqaVP/bJ+WvJOjJSmqT3/KBbGV8sMrOlJsov4eobXPc/6ptr40MXBeOQsGY/sMa&#10;M7UacwC4bkskUtyv7F9hXrq4vNjjzyIp6l3En7AMawTmhmxjpC+80rZnjZrX30OmKj+b5HsAUHfB&#10;VPvDn8Vm1kTZlWOV7RO53EWFzlG/Z5Ue+IqbjfBej+VOCGXehbt4SgXokJ0PoVbcF+Y9C7Nfv6d4&#10;wDMbZzz044++W5Pg1fuUijRky8Otl+ouAPYOL22YlrZl/Hfrc1h/h7MRZX8Ay+9wm+e8D7UNFits&#10;Nc5dVRiOIfeB1a5Fgi/UNyRwkFgnlNcXrBvK/6j2t3s36BY6VTfpHk1ISEhISJBIBH9CQkJCwtpw&#10;qaauo2V5m+3U6xDUhLbQ3PPJyQFXKPomuYB7okskTMy+FKb4nrJqJosq6078STnoIpJR2FzaEZxP&#10;Tg44SeCaRJNKlbz/iQwg2xegVCaSWnup7i7PL6nR+XWjTgyt9bdDZDA/LpXpobQWApq+zp39qVsI&#10;fa4qtdZM17kmktyz1o4BQCk1zHT28yuq4cnJH0Orhz77U9+4DdBzk+1bUxzR8fF7WPoi82eGF05q&#10;9bLwM+fBltx2KSYM9HxycsA7J8h7ehuKRvLAB5iynhP2lWXRutun/Ij6DwpTWNT/bxXm1prGO+Ze&#10;qNLvR/ish2THg1W2T/Y6ALZ9jcblbyyvy7rFgGWRsCwEhYpMy+emtIWy1kyV0gPyR3d9R7glFv0b&#10;2aPRs8cLcUD57tU6+wIpxvl3h39n3n7tRUvP9dkrJ19XCr8HjT+31jwlbW6WAcV+WznqYmm7t+vC&#10;XMDWJ8Zj37v9tryUlsItD9eV/2aMee7ih+8c0P5I66XzyQs5ZSfQO5DesY9++evqbJIPM4vfVTs7&#10;t2Wx52ySDzOtDpXKvhSyT6IuQV8n3cXdi8N1OpNc3/zCmF8G7ECOA3xwEfwt4x5nQWBl37YQyrtO&#10;sC59MxtFlZYxrbSCi/kdGcjuy4lISEhISEjogkTwJyQkJCSsBWmZ0aaKv599+WMRCs3lpLXLXsEF&#10;SfK3LS9hjDlVyt40Vh25AlTb4PXVr6yLXN6/TgV2iaHO9NeMKd64WthRZcfSsN3hqtQ6kI8RSETo&#10;k6+7T71O+8iVr/X+BVT6m9judCH02zoAavserQchNT+dDw+JMlTQOYXL1h7cRfFHjz3x9F8GmvYS&#10;dK/xe8wU9lhp05dWIrPx833ML+cUenvr5u5Uhtiy/fAGJ/uu0SYgUpG86Dkx3NX+huc0VBjTfxiY&#10;+r+3ae2TsB6EJZKz02KdLgJxD4yBZVfANq67JPKA9tBbKnRSgPXqv5ekMpGCGnpIhDLQ7DTgZDSR&#10;0wBA/764Mt+4/dWnXgRW7VDIVo1boJV2P48cyE6GrkG+IcsdYDNLn6V/P0Zy25SlIovWS+W3HsCq&#10;PmCnruKNtIWj88GLAHT9TGFeYmOX7z/+xFP/rtxX7vEvreZc8CnwN/Hrr20GYfcV8K+Vzn4mdl35&#10;bQqR+67lXWjYIonCB7PqQ3QnwCv5SGm9f91++2uOVxtFiHW7SxMSEhISEoBE8CckJCQkdIQkLCg8&#10;M5bYB+6NfU/M73SFJOA5yU9qPD75jyHs+YS3C8G/rlo/pAaMCsutwyIdHuo8SPcH7w5v3X5kpoDp&#10;xeXFnlSl0vESiUYFEqkSB5ZZACWhi7kk0KlQ4bJroBDNrnYuXHXq2m4XQr+xTZfdTnV/c6Vi7Y/P&#10;PY4FAUcex8XV4pvQ+gjaPqiNPv3sE9/460BJ0FG4Ltnt1NYhhXnv7tk7/VuP9YYhKxEq5oSIGeqq&#10;IKK1yjwYd7UdILW3MugprQecvO1C3i8tb9QcsFOgaeWSyJNPPkTnwLIgAAwBdOoQWBYBlvcTFYBi&#10;7yXqKokpGlBRDQC4HzgnKk1hjy/O/s1ef7Q3p/dAwz7r9PgIAPj3iX9bbGHetrBnVAykbiEom7N1&#10;9naynd/mhQaW8fGSNebQasx5V8K6iutYwn/d97g3PL2wx128+5c2aO4uPu47XxTmPa3tTKnsS9Ku&#10;B1BT+n66zrM8L77v3s6O2nf59fOurS6gsOp1FPxt5L5c3gUZyiuX510xMQURjm357a+TK+WyYeI4&#10;n5wcdOmETUhISEhIcCER/AkJCQkJUejqHXo/+/KvCxcB71Ly0/HFEPbcZqVt+ZqEX0Ot72zH7+ir&#10;X5PwjhDU+ndYUKrO1NM0QaeJucuaiBPJpN4P7gcjbSS5sYlKPzbIcS2PfnaMVJwpCsx3FPpE2vF7&#10;ic5XTQzVBZDyHnj8K08dSqsOW9iXDewXeZDm2SQfKoMekT3sOjTIQCJNYNWRgZlppQcUSN3FN7kN&#10;5HmvoYdE4Mcqr0Nq64+LBU7D89/oh6DN+9U/cRLaDYWehf2SskoFlxOwytr11tHvEaEdQt3t0Dye&#10;j03ng68rpPt9WRYAyApok+OXth/itxrFwOV72W2HBTD7syrcExYHCpg+9sRTQx74C6x2+yyKxZNF&#10;gfkDN9RRVewLvsNjbVhCoEDaUHF1nXc8qftlgRtY2gS1hccvFfrLMGJOjPMxyO7tR3KgDEMGlgUS&#10;YLXTTxb7KRSd/7bPyoWC5bm1zCYWPlzVHyqEubryQgjdG5Lcdy1fZyasmQ8BrO+3T5kMwPX47bvG&#10;zNIiKiEhISEhIYRE8CckJCQkBOGa2EDhwOfLu44v/zoeptsg9itipx9LXvoIeN9kM1aRTyR/lqHn&#10;2/5aan1SVq9Y8NhjgyLnx123/pPCFRhLZZtUGhLBTJY+3Ou5/J0l4eQiuKvN9qlFPUQkc+sdTmIA&#10;zVDFLqrFmNBdrKEadcEVOMtRd0ZcLb5pNeZ0H9S2Gw17qGX3RH2ujXnOWJPvZDvfD9yPXvWpy0qk&#10;rTvHB07i1xY6EYppClOlUFkDMwMwux/Ie+7rDzg95L/GSfQYctgUxR/pLPtil/0oTPE9l8948HeM&#10;ec6VQXENv3Oqtf5K63IsVNgqawG8wUOE6brT/193eG4MqAjArnv5/xGdJSwPYNyV/K++jSOgPC8+&#10;CxZ6P8jAX555w//tfHIyBpbEcyNPo8o1WQaZl8VaYPWdfutzj+zRu2j5PfAXgImIpsDmqtsn+G1r&#10;ePg77uMuobpyuxRkK9//PisfWs9lUwRUYx3WCUVhyGRvVtvWFeY9GLP3+FdHOSf4L8/mUyJ5Sfl9&#10;eXk5vnHjZm9nRw9hcVAVXZ1Eed3tJoj5TSx8Qqp+Kv5QVkzbtny2Uy5yn7Yf+/2pgqVnHZbv7Le/&#10;FRueFr/9dewsExISEhISgETwJyQkJCR44JrERrQm35e+/D6wiXWUQjlE2Lu2EatqA6rCiTW/ku3s&#10;/BawmVq/JFH0HiefQhY83LO5VDGixzxhV8JWWZgj83NfLkcKRzk55+GN/Pd9/s1EVvjUlsaqo1hr&#10;BcK2QnfpHNfrBogqstwgxWy1/pAT17UXM9QYygxo36ijgZMRLlU/eeizcMKXrDGHd8/n4xuf7fVv&#10;ZHpEpBFX+K/sa2Vt0kaS1HY6leoZwDCKxF+SuzXZea8JfG7fUtsBAUs/d6U+hLUPdLMFssf8usWg&#10;a6AlUHpSq0wPXeSiD3/+4eInb+zova7r7Oyo/a77pnfUQRcf/GJR/Gq2k30nevnCvAfgDxTwo9Wf&#10;xvRvPDfhXtswNQoA9X0U+zxUyv+qG2XdfZfvcQCgayGtc+g9wQnXO6/kI06Q03scWAb50ndOKPbr&#10;b9/55IUcygzIPoUU8xcfXP3+g7s3vkddBNSJU3/HOyiyNw3V9cH3bWh0DDCCnAcuG5iZq5uArgnv&#10;TDufnBzwojEPPqfj4e90vj2yUorx7HdZ+HTt2uMg8Qb3/y8Wi78DpX8tthBIYwcOH7kPLL9/QJUN&#10;A8D1vadi1DrdI/er374UvrR1ACQkJCQkJCSCPyEhISFhBV39QLtOXLwTKuEBLn5jbWJ/lh/1XMtw&#10;gjqW5CfFtAuubYSWl7DGvm8t/uU6/rmhyXxIIblUftrji8sP9j3Kz2cvLi+OKESYSKE7r+QjIvT4&#10;xPrt1160IbsIqYaWLfiu4F9g2XnQRYW49O9XQ1lYYOdnHGv14AgZngGArYJlOVFFpL0Fnt/J9C/y&#10;+6P2smZewpzoMMY8p7X+doj4IvJIkhry+V2ev6a6NwZ0rbgav434LhXLegbYKamx74UKmzoHmqS9&#10;+iqsfQCI9/E3hT0GbK8Lwb8oFs8AQJsHNcf7H7z/Ezdv3uzH5m7QvcIDvdtgbfH6Z3/q6cE661Be&#10;Q5d94x7kMXj/g/d/gneIRf1WsfgvdbbzP8UsW5PJSv0ZYP8EFnMqLAH3pjvAZUvVRv6zd8uYnqEY&#10;4jKmE4uWe+jBh/6UK/b5v9cdRVXHnrVmym1k+L3Bi4bnpyeH1mLv7tk7fS4QoMBZWWjgRd91/ftj&#10;Q3W7qPtDVj71dyjim9Fmn0SEPf9mZ5n+DA+XlZ2GdSeWCKD17kPdqeAp+q9p+aey7L+w1v5Uly4f&#10;SfCHyH2+PO9QkeeRe//7OgRisE2iP3Qfy++zHHu5fiPT6pDuw3U76xISEhISPvlIBH9CQkJCQg1p&#10;02EK89JVYfZ9E6Z1PEZlyOh1KKVWjuv0ZB8WB0rhiAe4Sg/zGJK/jbCX24gh+IvCvKcUjrp65dLE&#10;PdNqn5MQse34Md7Nb716PDVG9RXUuLZpkrkD+VEPALitQxffdh+pTwS8yyYhhFaV/hqhu4Tay1qE&#10;DLuIKh5ITGG4j391lPPODn7uJYlxPnkh15l62hlozLIOXHYYta2F1gNXQKNr+VqRD/RhMQgR3Evi&#10;FFMLzDb1HG/DbPx8/+YDu1+ENo9q6H5sAC/Zo6xB1s9iiXcAeP/Ntx8GAO5lHgKR6EDTlzsEHkDN&#10;1dUhuIpKXdahoOa2dege7VJIoPdITDhnvU4VGB17/ARjFn9X651/5P93ItSXQbpFYV5VGS6uswjw&#10;5sv5oMrhGMQU0CTxXxSYrkto1kRx9f2xhRkj030itXlBkH0rahKeOvYoQwYo7zFbdvSgCt19ycD+&#10;xk6W/W6IwKfrSd1J/N+qcGEKTIaBGXvFA62hut3V/aEicUwnGRVirS1eNwt78PhXRzkVYojoJVGE&#10;hh7qTH+XdcmtkNfMGs97PnmXUqOLrrLto3wV+vumNoByez5wgp/bzrUtL8Ph6R6RBUVXh0BXbIPo&#10;j/Xb30xIEy4MJCQkJCR8+pAI/oSEhIQE3+Qk6BFK6m6gJF0szP6WJzNbs+IhYsulhpYEfBsxHUPY&#10;822ElicivmvLdZfW+9n4+T7ml3PXOaPJcU0cVBNbrmgXNjwvWWVnRFpL0vlskg8VdB5jH+Aj4dfx&#10;0w95KTdU+oGChySRXAUAIhnaiCoLDCzMaCfb+b4p7PHF2b/Ze+jHH32XE7TkRc27Neg+JVuClW4B&#10;qBwWc7JI8Klv21ApigdVqGvQWmddJXFX1Or72vJHDQDbo84IgAphdt7FBscU5lkDM+5E1lfnP5bc&#10;5kWWGNIKaOYoxBLcXJ0auw4nTGPWkQQat32JXSe2kCAJy7blgaXVTJdOAeouiL2e9XoL87/oHf0f&#10;0f9TsUhmRFxHAaBr54zomhnHFttcgaMUti3fceenxzNrVY9fa94dJ1X95DFf29SQtVj1XjMW0zpU&#10;vFqXfzvLwq/KXdfMFOali7N3Rm3nvU3dv8m3pgvZTyIDSYJLNTa9P2rlOnv++Pil6pJ79rEnnjqg&#10;LAQqsro6YlwdkuU3L9uTwbzrqPrr88IIaBdchYsQOGF/Nsn3+Dfcpf7fBsFPWKfTdEUk00b0d7Sp&#10;dI2lUxBvQkJCQgIhEfwJCQkJn2K4JhdtAbpcgb/WZKTFJmRTYn82fr7vsiO4dWt35FLtuQh4F3lN&#10;uDM5mcco1YiocG9/PbXc2STfk2p9GXALLK+TLADI8/jW6fH/qnT2M1IlV223JrHpGCgEkEhnUsMD&#10;gFW2T5YOXNHJceeVfIRMjaRvMhEtVwtzFKuqDFkodFHpv/lyPnjghjpyEZJEzkuyk4gqIqAAlVP3&#10;BVcaAkBtXVER/6Fz4yseyOtOxxdjZ1EGJOoBYAchktClyN82kX82yYdkn2OV7WcKXzQWj8aSrmSN&#10;0cUGhyxFYhXfXFkfS0Lx90Wsgp17SwPt7xVu5RS9jujuiCHSZRE0JkdErhNDvsuuoZiiAC8kdOkU&#10;oHdxTLGC/9bFxdWX/sJf+JFZzPJAk2QHSqX5tvMlJPGvFQa+88a87sfWmOnCYubbF1J8hwoD9I6y&#10;tnj9g4u7o8b9+0o+gtZHpX98k3CUgb78WvOiJyetqVgMAFA4IMKZxhQ609/lz2rUuWPqfvkN8vns&#10;r7s9F9nPrHL6gLuITAS/8OwfAxizzolhWTw2z0KhR+r5hTG/oyx+lqziUNjcavSUUkP6Nt+9vBi4&#10;xke7N3f3uLc+sNE4ZSW8Flh238S+V0PX12ft04Xgd40VfcutkRXVUNu32ep0Fs10HLsnJCQkJHw6&#10;kAj+hISEhE8huqqAvAr8sGd+Z19+OcFZR7F/Z3Iy95GoLvhUnT7v8y7WEIti8Qydg/p4HH7IIbha&#10;4EmV7uqA4J6+lZc4nYehzvTXSPUNAA/efvhMZdmPSJ/bat+9nvqusD06Z3KfyH5HtvCvS+q3+vNH&#10;eukDy/BbAOD3Gp8803G7gnI5Yejq2uDEL10XALAwI/4cLC2k7NwVrBgLTuaHiL911b4xcFmOcBU+&#10;hynMszFqdwKdz1iFOBFKQDggu7FPjHAE4ixqVsj6Fl9pF3HVRj67io6t6zg8utv2zeVh3XYO5Dox&#10;5Lvct8iiQKP4FXNtGhkXXTIFqt+KvdcIhSn+m0xnv+7aD1g1uy5LK9mV43vmgCrYV2FqyoDrThY/&#10;nJylgGClTZ+6jFydf+eTF3ILO2TPYm0NRN9qumdk8LTPU31pUebvpjqb5MPQOa5CTEdK29Gqz35p&#10;5dMlxN1XwO4SCL+0QnJbrwGrxbDa3kepI2tVzzX+oXMesuOjY5Cq/ljLP9ex8LELiRFiC7S+ffW9&#10;w9qOjYO+x3RPxq7DQ29jiX4FfcgFLqFxsKub1hZ239dh4gni9XbfJiQkJCR8spEI/oSEhIRPGVZ9&#10;9lsDvlYmKCEFvtx+jHKpqzoqeHyTkzkAeCa5Q41s36DIa4/pAGHvIvm7ez/bF40tfq/r5LiyjNnn&#10;vxUz0SYbBUkiA4xYMcX3lFUzIlc52UZE0bqBfrQNFxG/DqnvI03W9edvbLsiCmRILYEKHoti8Qyp&#10;IDlhyAlWrur/kQd2/pWLxG2qXEvCj4g4Y4o3rhZ2FHteYsl8IvO2qcpv+PWXfttDre1DUNlfid0G&#10;WWzEetYDS7IvmqwXJFnMsysJxTa1qes6t+2fi6xvI8VlEaFtHV7c4AiR3D7FbIh895FqIWLc1Y0Q&#10;UxSQ5yDKPoh3V0RaAcnQ2GjVf1XgjO0sIJSFWACwU2vM1GrMt/mcaughoAZQZuC14qL3RGHGdz+8&#10;nIaIaPpm03unJsM9ti50//D37J1X8hHvKHBZW/HvLxGZ3Jbn/PR4phTm/J4thQJNi5qYMUWbz37X&#10;3JZNyH6652QH2YoIginsXdk3s/Hz/Rs3bvbkOY4JopUZAXQefcKC4LZq+57s57RWX49dz/VuCRUo&#10;Ywl+IvdjrARd6Npluh2//XAelis/KzROT0hISEj4ZCIR/AkJCQmfEnRV+pxN8mGm1SG3BQkR9Z1D&#10;xtbwN41BHYLqsIqhySEnstpIP0nyxxL8bUotF0LKeOmt78KSwPdbDNXkgSnesFZrwP6oTzk+y496&#10;u597eGqt6rUp3bZF6hMZoJQarmPl4zqHRKrIUNyHfvzRd/n1vXN6sm+tmfMCyvnp8QwoAyOLwryX&#10;ZfoznKgiEk16KPuKBuSXrCwq4lnNecHJeUylLcdQKz0Ihd9uosx1/q4jeNerDDbqF6Htb8Zum5S3&#10;0Z71grCOeQ7lc9BKvDtI8Vl+1AsVIXzPWmj/XGR9uU4Zqiz/HrKq8P0O70SQVhQ+5bsvfyREvvvW&#10;CRUFfOuEFPmuYmubIl9mAwBxVkBcFd5F9d81u4H2Edb+RraTfWdlP64h/yKW9Of2PgZmvEnOAD1D&#10;vu8Mt4Gid3VVEHjm9hOjI96VxnNH6FtGHWg/eDn/G1mmXyCLGmvtWCndI//92MySTb9BEl5rukrR&#10;7irYcyLbFOYlpW2P7lsXOSzPBRWTgaVNnCsoub4+VSA7sBpiXObF6L1GToPDGjD2XEjhgg+yQNvW&#10;fRRD8DeK7I7l6VzEiAZcRH9MFhX/3rWNec8nJwddCgNy+eTPn5CQkPDpQiL4ExISEj7hcPnmB332&#10;hUoshqjnirkYH//dZ8P3cgAAIABJREFUzz1ywFWRbZOWLuCEl5xwUfu5VXZM+9c2aaT9W5LA4eXX&#10;ORYKzeXbdYXdURApALisB2RAHxGaPMyXk3WLYvGMMphnN3Z+n67z5dk8B4Cbt3sj6tzwqfdJ9Sh9&#10;8Ncl9bsGF7r258HdW3kjH0ChR0UHTvDcmRz/d1mW/X0Y9YuPfuVn/zGwJBg50UvXm/yLb93cnSpl&#10;5xd37w7l/jBv5GirABcq4mAIqIEMDW6eF0ytteNtkPlnk3wIoF9afPh/14U6xLRDdwu/p6KsVgTZ&#10;E6PidxHpIYI3YMvlLUL41LA+5T8n66koRkS8j0wOFex8v0P7VVtDKZvTsblU6S4ynMN13vhzQu8w&#10;Iqt8RYHQ74TU8r6iSCjE3GXf0lZQkt0Fsap/XlCJ+aYQFsXiGQCzLiHQ9Owrq2bWmGmb4r4NsaQ/&#10;/S6gpq48mxB4NokCDg3MGACUUnv0fqVxAxH+RPDzIpuL4H//zbcf3v3cI/9Qa/1LxcJ8uDDmK36L&#10;Gr/1TWjfkamRAoabBsJTuLr8zpHFHB9nnU3yoVZ6BIuyuKcwpawXud3zyclYadtbCheWxUJfOC/t&#10;D+/Q5McmBSAkyuCFCgpk7tpx6RrzSDQKbRHPVMiuCVh9V8rvNC80+d43nu1uJG6J6gBgY+aY5eWY&#10;P1R4SEhISEj45CAR/AkJCQmfYJC3d7TP/oaTiG23Ka93zKsTQZ9iFGgnfAg0SXZaCaxpK+RWxtlj&#10;g+KQT6xl98Vy2Wbb9luvHk+tRa+2kGH7ygnVt1970TZIbNHeXW/fNclfBgU29pva92ND+bZF6nMQ&#10;Cem63qQopuv41qsvnCmlHi8Wxd96/K8+/c/55N5V0CHyIIaocgUZes8DU+crZYfOsF9TvAGrp1bZ&#10;8aY2O5LMI/9svozPR9wHIs1iAlkJZGkExIXZOj3oAwUFlw1M22/x++bNl/MBPVc+Fb/vN+r9cxQu&#10;6Dgo04FCSYkcdq3TRjbJsN1Gh1JFgvL70kW++4ob9W84FPkNUrvaB/7brqKAzDjg8N0/nJSd5Uc9&#10;AFgGuLq7HnyFhLbCkOvd0ab6l78VkycANK9TqFDhWs8aPVslibdnxzUbP9+/9cDNQaXqHrqes64q&#10;/5KwVker+SmrdiJvv/aiXbXoyQ6aoeelHR0ALMc4i7/72FdGv0brXF1dzmm79C53PU8U2q4setaY&#10;6d3z+dh1LL5Ota6Wcb7v37rWc3U4b/VerbsmoMZ0znjhBMCMvlmh4r6rE21pubO0kAHiOw0b23JY&#10;ARHqb25kwawlj2Hlve9ant5jXSwJ+W80bHVa/PPXCdblYpq2QoIcN7Z14SYkJCQkfPyRCP6EhISE&#10;TyCkvU6rb74oBISI93WI+pVCQwf7mjuv5KN1Jrry715biEiCHyiPk3vXt02wXHBZyBSFeU8pHLnU&#10;eURISUJZQw8tsF8emxkCQK0+qyb5vB2eSA2a5Dsnt+XyAwCwxkwbIZiO8D06J5uSGgALyfXkC/Du&#10;Bdd9Q8R7aJJfq/FN8b26MLXq8zzix04WPZzIlc/X8hjafW+JSALsQCpC+XZi/bBDqIoHX9HQfwkt&#10;wZsc73/w/k/s3trdj/Ue76q0dIfMdgtyBcJkbYiw9v0WPTf1M8fsE1zHFSKrATfRy8nFO6fHR7Bq&#10;xK3E5DpRthNi32Qx5Pz05FB200jS2mcpRXAVBfixkBK40THVcvzOYxHFCr5vJbmqcqUwrztxPGR6&#10;8D3g+A3AX7Bp8+GXvxVb6OLnvEuY76JYPKmhhzHfLa72Nwb/1+X5O//nunYdMe8ua4vXrVXj0Lur&#10;rRMNYO9qD9HKv9vGFG8oq/8/A/vFRkdJpsda2xndK3RdZPi5q3hO39uQInybZP+tzz2yt0knHOse&#10;q+/FFWuuqhhmTPEGt69z2RbF+tRTrhH/nq9j3+MqGpjCPGuV7cd2w/ieeV9R17X8my/ng6u35jPf&#10;GCSmeOHyz28L1m2M1zvaZ0Zsv7E/27DCTEhISEi4P5EI/oSEhIRPEFwKn5CCSCrq2oK8XBOXEKHZ&#10;daLjwvnk5MAq2w+pS+XyPuLDRfLHqIc5KuuXuTXmsEvhwWfDQ8o5b5fE7Udm5b6vhgZzEsNYTJln&#10;byvJHdOCTvu86h0cJuPlMaxL6gOr9xDgJl+4XQMnc3hHxKrXc3nOfDYrPGTX501+8+bNPuAnqpbK&#10;UDV02d6Ux6LGm6rzpeKWyPyiMC9kmf5G7Haos6PNe55DZhK0reci39uU1WQ7JeFT8Ye6dlzPvEv1&#10;bkzxBnmGO1XvLSpPeS5chQ1JwklLmNBxECShHPNsc2K8rROBwM+1y+pk5VjEOWvrEij3q1ms4AUO&#10;bmFE5955XVrshnyqf2+eQMCH3/dbviLC8ri6+YvXv1edw9igaYK1xeucQITVU8BON/HXF97tTpV/&#10;aTWHsbV2fHl5OY7ubGLPjinMs9Qdx+1NuK3P+eRkDAB0r/CCic+i5mySDxV0Xv/G5cUR5pfzW4/1&#10;hnpHHSiVfamtiEdoI/tjle2kaJc5PFHhvJQ/5Oh24vdXUZj3tLazqtutEXyMTPdpXRbcGyz+1ft9&#10;a3ffWuxtat9DnY0WMFmmn4xdz7WfXbJA5Pur/nvVraqsmoUKPhIrfvhrjJfbxuPcXilGmFN3dEYU&#10;sBISEhISPn5IBH9CQkLCJwR8MtFql+Pw2W8rBHQN3JWKpND2245LZ/q7sQF5bcSHJL+7ECUu+5w2&#10;uELlYrfDJti1FzEPdOXL0HYB29OZ/lqMTY3rN8lXX8HudyUYVo97VfHfpThQ2+NUeQTWmilKn/i9&#10;ksgoj4PIIK3tjIUn14Uefi7ICmNRLJ68vLyc3bq5W06eFQ4o74DICq31t0MBpy4s/fO3S3hxSGIt&#10;pMw3hXkWCr0OavwloRppNcLtdoD2rphAN407MJbt09kk31NKDUmB6Ht+20huqeKX7wWX6l2SZG3B&#10;0yvrBLz0fevIc+sDEZou4v3OK/lIWo7wQkLsfvF3TayFBSdaY4hCSabL3zmb5HsQYbNt13LlN5x2&#10;Q8six5sv54MHbqgj+t6EfPi73ssEeX/GPGu8mBAKPnbhzz9c/KRLqU6g9xKgppsUGtvyQ7q8/+Q4&#10;pbGdwh5zux7qhpEKfm5Rs+zMMb9Mwbt0btwF3rIQFHPfcmwrcL6twC7vu1l+1Hvw8w+Py8JElQ8A&#10;26NuC57Fcz55IbewQzpfvEuFzgfd965Q3sqmrw80u/1cSnwqcnS1Y5Te9m2Q16mtaEbLk0Uh0OzU&#10;o+Ohcxr7npTrd+14dQbrehT3PuK+y9g/1C2QkJCQkPDxQiL4ExISEj7mWFXh2+OLyw/2t6Hi2dTz&#10;s0u419kkHyqDniSNOOETQ/LHEPac4I5dvsvk1DfJ9dnwOLdRKflcobnAksTi5NOiWDx5eTaf0oS0&#10;DpoFQIpA3zl0hf/RPscSEhRGuEpIlC37MaQ+31Z2Y+f3fZNbmrwvisUzGrpP9zSdqzunJ/tUpKh9&#10;iStSjBPGROY5ve8FieQCV+i7VMExlhVtOJvkQ6X0QEH9+4D5i22BtBx0T+x+7uFpzHpSsdpmHeJS&#10;f5d5Hv7fCwTTOp/F+l5nvvX8GZZkakxRRqr4ffvk278YNTrQVLGvkLqv5CNofSS7c5Z2G/GBoLIY&#10;KP/ueu6JwIwtItSEn+Oan03yvUyr/dXfWBZoYwtlVISL7ixg5GSbeh9wW+jw80YFg/Y8Af/+hYpc&#10;LlV4jK2PJFrbugTk73UJ/wWAwhRjBfW6sWa6bjGyrYMphvBnRVMAwFVhcl+ILidhfRY1zd9fXgv6&#10;5tYWN9X9Hvus+44/RPbHjgdcBXNfd8Cd05N9bvfjKgicT07GULbvyuuRYwt+3/nua2OKN64WdiTf&#10;Y5KgX6eLU4bS+sDf4TH3Orf+omePb4OT+3z52P1uHMM6mVVdMrE6du/K3KXQvCEhISEh4eODRPAn&#10;JCQkfEzhId9Dvp3d2nk7Ti74BGyd0NnaH1aQWpL0s7Z4/cMru+cj42KVjVz97VJn1sdweXHUJTBV&#10;BsaR+pzU4YDwuleYS1V8TfAZ85zW+ttEWgtVej3ZfPu1Fy0nm1w+/9QuL72iXQrBLr76RGDw1nxg&#10;/aBcAikMuWIVABqETeWPz4MWpcqO++bS+XORufyaAG4SibYXIqwahL4nqDGE2mon00NYDCRx7QrX&#10;DIFI5ZDNCIeDIA4WwHzkl8/6qk357lI+83v9/PTk0FrscRJX7mOsrQYRua59Ip9w+T6l/YuxzuHr&#10;KG17vtwBl8/++enxrEu+B3WxyOMIEfxU1IstIpTH8kIO2GlD0cveufJ+4MGe8eerVk47u5D4uxRo&#10;FoFjrz0nxyVRz/IERvy+k10wLTZQzucmVIAIBe26igltXQLy97rkzQCrYdtkJ0bWPuuQnTGEP6Dy&#10;dd6f4ZB13klTfM9aO+b2M6T4Xwm9FtY/HNTpBYsBlO3DqhkUpj7S3kf2d/lWhvz65TgjhDqUlxUd&#10;zycnY+6dT89VFcqLDPofqUw/ykl6EjMo6EPAbSXoIujXyi+qtiPHK4RlcT+ukMVt384nJwf8m8/v&#10;B1pmE4KfHwMft3ObKf/yK4p773lz+fOHbH5cnb/JtichISHh44tE8CckJCR8DNFlUC5V9W32OpsG&#10;7hpjnrv44TsHXYlN3+Tc57HsmkgSQkRJYzsVGcWXX6c44ZzAOoLmKCTSGazaIBVKchvW/ka2k32H&#10;JuHc/oW8XF3BgcF99RAENckQQRD4fIJrksFDVMSQ6NTJkd3Y+X1+TmjSbm3x+gcXd0f94bdmsuCh&#10;lTqyVvU4Mce2u7eT7fx2TGipPF83b/dGSqmhK1hyE0IKiAuurH+r6iiI9caXxLXPe5zDWfwIECb8&#10;vpNWMC4Csk2V7nrepf/+LD/qyfPMfyvWPoZsUeQ+cXJHbotIr1jVO62jMj10qbZv7KhcKl9pna73&#10;09kkH/oCqH3big2ObGzL0YniU/AD5bu9o83VnoI+lMWK2rLL8QzTOzwmfwBoPgsuQljeY7JA1taR&#10;4CscczX0my/ng6uryzknWH2EvYtcjCHs+f3b1Y7usSe+MWr7lm7aoRRbMDXW5G3kKv++1t1rCj0i&#10;1DkxTeeCzis/N408DkbwkyIdyvaNtQckmKBcHqVtT6nsS0Vh3oMxe6F3kL/bLd7CzldcN4U9tqY4&#10;CuaD1N1s7vcx78IqCvPe0ke++KPHnnj6L7v2pbREwtT3fXWPF7v79Lu2A5TfiS5dKr5cFxe5H1p+&#10;Hcjuhq42mW2dEHIcHxqXy6JD2xwhISEhIeH+RSL4ExISEj5GWB3kh+14ZEtwyC7HFbgbmkDIjoDY&#10;Ft/Z+Pn+jRs3ey5SaTZ+vo/55VxOQlwkQ4jkjyX4gZLk5z7vsQo4wN2CXqkDj+R5o0kjAFiYfZrA&#10;8wKMMea5i7sXhw89+NCfUmElNAkHmM1GC7FV2ryoPT757WLBQ0R3ptW+VA62+QoHCxvMBodUyApq&#10;XHZzMGsAh9p6SdCWhF+DmDXF9wA1VRY9VH74XXIctNIjpezQZcsR6yHt3Tb0EFADKPOXtM7+Yuy6&#10;dD5i1fiSCOUWN751XCRGaD1pc8CtGlyEYps/OtAsKLjIXBfBz3+ri+XMrduPzOR7ke5Xa1XP9Y65&#10;c3p81NWyw7XPnxb4witDy3OrFMLShmW1a+R8cjK2ys5ir0td8PNYTAFAI7NAFJ5i1LzS1of/Fu+s&#10;kOHOcju+omTbe8D1/Ed1t3HVv8g3aIOxJrfWvrfu+3FJ+C898hvbL+yxVXa8WJixcwzh6F7j3vP8&#10;d2RhnMJdL87eGdXddpOTuQKmgJovVddXv5ZlN37F1TVJwb0AcPfyYrBJXk2XTjrXNmry3NOFWIeJ&#10;i7Gbi0yGUh9qrX6ajzPunJ7sW2vmtbVVoENOQgbKdrUwBJpEv1J2boFxLLnvs9ci27RQh0AMYgun&#10;q1Y53cbdbQKcLnMAuS8h7/+EhISEhPsTieBPSEhI+BhADtRb/TU3UO/EtAB3KQQ4929yMveR87P8&#10;qIfezZ60YvGRDC71ZYx1AcGY4g1r7D94/K+O/kns/pNalSbAMSFy55OTsQUGvuMmop4KDjRJpkm4&#10;nGzxe8JnS+ELzPWF9LkQ8v6NIR+IHAbQGmRLBMGiWDypoHMFNabCxp3Tk31lMQLUnP5G54aTba5u&#10;ipo8CDwDt27tjlw++mRLESKVQgiF7haLxd/JdnZ+K3ZbDZ/wiHvcdV+EVL8hVbJvvdoWgTIThAWJ&#10;7BqIIUY5EekKeLx1+5GZUjhyHJvTCieE88nJgYsAm+VHvRuf7fW7Xu+E68XZJN9zvbfunJ7sd7ED&#10;o3vM1TH24O6t3Bo9k0XVkKWSC1JNzH+r8bxURLDP1spXvG3z7XetF1P85qr/Lt9SUs3z98RW3p8t&#10;xVYUNl+ne+r89Hhmrer5LJPkO4/IVBov+YjsZfGgm3c/C6/da/jWdwjn9X/zVzsKy3OwLCqV3RLo&#10;USGdE+7y3Ur3hbh/yxBjRwfV2SQf0n9fns2n3F7NJZLoGsjLM3dilnc9w77nD4jLdWHbGSroPCaE&#10;nbBO52xslpbs4g3Z9ri2HbIQSkhISEi4v5AI/oSEhIT7HKtKefOsr525i/+mb5Lg2/bKJGEND1UC&#10;+R/7PJa5KhtoJxnkduLIz+7771SdRdj51O3wTW/fAwMzvry8nPWH35pxSwc5mSSiqPq9KQBYYCDD&#10;Ruvl11DzcYRa/2PtAwhE8PrIECJRCmN+GRYH1OJPx+xbjwoHvAjgOg5ugcFBtinSDxnoZgshESL0&#10;JR798tdVF1/slUJGixrfZ9vkC85tI6RkoU3ep2eTfFgUmPPrJVXDsep6FqLcKAjwZ0EqZIkMjPFg&#10;T0g4n5yMJclH3x9g1a7Kd0/6wAlDF6Eo8wRchH1bx4uPsPet1/ZtlPvp6ypw4c8/XPxklmHgI0mB&#10;zQj/Vru0wrxkFfLY7RIhLS1JVsZGgmx9+7UXLX9Xkuqb2/LcOT0+glUjRybGUCs9gsXAKjuz1o5d&#10;31MfUd/FSi/UtceV8tXYbgRgCKi5VXYsi2Uyi4DfFzT+YrZHy0KWIK4JUnRCeUAOm8NO4hE5RvPB&#10;kfXkJfdpX2KKeqHOoDbI+676Xe94v2uw7spcolX4w7z/W7z8ExISEhLuDySCPyEhIeE+hUt1Q77r&#10;ctk17HiaRHXHNt9Ng7gaftmChKyVYWwCHeMdzrcTIiW6Evs+31hj7QGfmHOFmsP/veH3CyyJGVch&#10;w1X4KInjbB+wPQCoyIEjSUqs+OJH+PHS+sHwPoc6djZ+vn/z5s0+AEhilyDJkLNJvgcA3L6BlJRV&#10;0efJ20+Mxlz5Lz31SWVbZTZEkW1tKn0om/vIlhBqQl+pv6K1+nrsepwA8BHuEpIc52SkC75z4/Pi&#10;biMTpSVIrEKV5yfEqiDp+rtUkOenJ4fGmqnrGe5qB/NRoCIqfeehr6H7kZsabmePlrDKzpRVs5hl&#10;DczY928fB/9mn22S7/4iC5fYDA9O2Me+p2QejE9dXu+rK+ciQC4G8zQcRbPYAiS9O7r4/NNvKqVe&#10;Nbb4na6WPiE7n1h1Pyc9qyL4rG3M9fZrL1o6Xn6N+fmj80YdTtX3OedZSLwD0JUb0zxOte/y69/o&#10;2+5R9btA9w19g+h4OAFP3yMq9FAnAlkkAZgpgx6JD1zfA1eQrinMS9aYwxirIkIb0d+0/2svYsWE&#10;d/Pt+KzlYrrCZBfiOvaaobnC7uceOaD9jLHt4ZZF62ZsJSQkJCTcGySCPyEhIeE+g0tZ30bWx6py&#10;ugbu8jBfYHuenJKwl0ThnVfy0cJiRhOhWJKBtuNavstkFnAT+y4vX3mOgNW2Zm49IwP9GhPNysan&#10;jdThcKn0uqj1KexPqvygbL5Y2EOvel7Y4NDvck/i2oaCtexT9wYnoXzhmdxTvw5NZMp4VyGEgzoR&#10;XPYOtD1X0G8IvlDIYlH8qs7wN2OIeqBJALRZbRBcHsAhRS5ZdJR2SLfGXN3nIvpiSMhQcY6KgfId&#10;QbY6UDbvYlnhC439qOAg5ptkvEIPFg3Cijpt7tEu3tegMFLx5zH/H1408BUNPyqE8mN8KD3cV7uM&#10;KHBcFtT489X2fgPCzzGRebAYsCKy91vq6viJIew5UesLF/bBGPMc7xRrZJx0KLbO8qPercd6Q2Rq&#10;5Fb3l979zkJ1RYCXFnCrxXMJTvAD/Pu1zJMhsvfRL39dcbJZjs84gRrtXY9stNKdB5XH+Ne7igV1&#10;J2JgvFDb73iKuvSOzzL9GR7K61uedWo6i8ohYcUmXZeEOs8mMpS3tfgttiOPm3/jY7vYpH1R23i9&#10;izVnZ9seVhRo6xRISEhISPjokAj+hISEhPsIUokTItQ3GaB3DdsKKYLWgZuAX06OV/anRanMUYXc&#10;jrk1Qpc2bxd57dsGVyaTQg1AnyaUdcFh6d387GNPPHVARKGGHhqYMZExsSRoTUg4vPWjFH1ViKVL&#10;7d/mzc+tYShQGACU0gOaXBIxVecKVAR/Q+3ILQ4C1hfk1U8kPRFAro4TTvJIteO6Kv2qS2GolBrK&#10;bXKYwjx7VZg8hqiXxw+0F7F8FgGh4gAVBOrrwBSmnJCh5WOIB265E7LPkcr7ypJqto6l13XhzZfz&#10;QZahBwCVrRKh/u9tE/SkEl79FzUHbJDcMzAzlO+Yewal9KAKqg5h6Prjts8dLxDwTgN+XsjybFu/&#10;uSnOJydj+e3knTDyGVoGn8b6/De/jdx6hNuOSBsVuR1fd01MMK8kpmND7ln2irdISXZptjDjLoRi&#10;SN1P24zxtHfh/PR4BgBUoKbvMRVHyvHWw/V22TjKSRJTIZvs6WL2oc1rv+0bt84YolHIEKG8UkEO&#10;Zfsy3+DOK/no7oeX07pzrxI0hLzqXfu5FXvFq8U3pbAhBF+xbZYf9R78/MPjlXwIR3YMFb5iu3l8&#10;+y7Pv9yfrt28sQKhVQtQ/34kJCQkJHw0SAR/QkJCwn2AUq30Y0ekygopdbqS9Rv5bgpFdmj/u6j6&#10;fYS9tcXrH/zg3aHcVte2f2uK/81adXNzYt8eGxSHHpuTvZ1s57f9CrValf6szvR3i8K8BwC+kN0Y&#10;f2eX+q6LWt+r/otcH2jYCK2S8dVk1xjVXxRm6CLziXixpQXGGCgJE6Uw7xKOWv9mRcDL46qPDSrv&#10;6qV/Njn+llbqCZfy3wc6H10tLfjfQlY9ITscX8cKkUX0XFuFnCt0+XPoIuV94OpU/nd617gsvGb5&#10;UQ8Arru1n6vsa3KaK+uV7ccGMUqYwry0/L8mIW8V5taaxnPNwyQTSnBbLwAoLTu0fO6H9X9tcL1E&#10;x8AYWBYD7lV3gO/b+Narx1MA+PDK7vH9oO9KB5//+tvosdgZAxjT8+gj7EPq8RBh3/U9RigK8x59&#10;C7sE+ZbksXnxaoH/Pfb6ce/+FZsbZuUTW0CI/fbT9unvvCCwe/vHjngxnd6prmBk/k7zWa4ppfak&#10;Kj/UhedaX3YBWqhD6fUvj62RR8S8/e9MTuYkVuDjW/5d4pY+kZkJa2UgubahFOax33bATcpzq0C5&#10;vCto+M2X88HVW/OZc+zdMoZ2djQE/Pk3FQDxPAkJ3imQQngTEhIS7i8kgj8hISHhI4YrRNfXCryi&#10;rL+mFtyuPvvnk5MDKPRiwy1DhL0xxRtXCzvi+xlrYULrd2kfdhH7oUwCwluvHk+tRY8m7W++nA8a&#10;4aKVio+u1aJYPKmgcwDgBRkelCaD3wjk/cxJkFjLIVLAy8BcUt93Ib7pOvB79GySDzmRWbfyV236&#10;pjAv6Ux/rS1kN8aOgh/TrVu7I+kpDCyDFl1WDG3b4/78prDHbbkPHJwAiCGsXMcbus/bLAJkAG6s&#10;Pz6RcbGKYWDpJ+1a/ro98CnrYqm4VwPA9roSwY3Aao8a/H6ziEloZp34ui5iyWICFQLoPqBizXVe&#10;/9n4+T7ml3P57aYibqyVFVcGt70jCJKwb1vPR9j7VP8x779GZk6HoPFqf/+ZzvQvxPrsS9RBtyJg&#10;nQKAY4Lkua2cgTlC1b2XabVPnWakMj8/PZ7BqtljTzw15OMCXuRw5fTIMdzy3Lk7O6mQQftAf6cO&#10;wxhVvyvHpzDF93ihgIfy+oKCuY2RHAsR+U2dLJsq2jch+mO/GbLwwu0DXcvLYwp9F++cHh8BahpD&#10;ksvxals3Q1cLzwduqKOlQj/g5Z9CeBMSEhLuSySCPyEhIeEjgmuAHDuYtrZ4XSr/6mU3VPiv47NP&#10;k9OQzY48nlDbP5/40t/a2v67tm1TaK3MAmgj9vn+8OC1OhyYKaGXdgslcX82yYcKOndNCuV5d022&#10;SZUXs4+uooC1xevGqiOpyqPzoZTaU1b1AbcP8fnp8d/TOvvviazn5FIjFLkim+l8UlguFA7ot/lE&#10;NYZcDvnpk7VQF+udslimh5LkIbz/5tsPc1KiDZwA4DZGvuV9pIaP7HIpAjlk0cxF2skiFF8vlhwk&#10;XBeRfzbJh7Wqu1LeK2170dkGTQucMdAk7e8HT38iqWP2pfJq3wfU/KooDmI8uhX0oVJ2LgulvuVJ&#10;0er7pnAQAa2g5rFhi2++nA+uri7n99rKoa2bI9ZCaFkMKrs2rrsA0LkjbnIyV8rOZbDuLD/qoXez&#10;J887J+CNKd64+OG7g65BvoBf9d8WWirf910IfmPMc8aa3BMS/pJVyBcLM469LtRR5i4Wh78rMfk7&#10;QCUGMGq+VK4vrcwoXFcS/G+dHv+PSmf/FSnjjTU5gL5Saki2gK5uR35cN3b0Hi/sd1H103tnHVEB&#10;HTMAUAGIxj5cGc47wUiIAKv6F5cf7EsLwXrsw8ZI0qP+Ool+3q0WGscRyO6O7hFXDgcPXl6jyCHs&#10;crZo0Sm9/FtER40Q3o7jiISEhISE7SIR/AkJCQkfAfjEsG2wLZcNtcNu5qe5vgKHK4+tLV7/4OLu&#10;qI3MifHp5SpnCmeVy6xH7C8nhcAqsU9WNoAtLUsUpjzAjgoUi8L85u0nnvolvn9c1UjEBSdnSWWn&#10;lR7Aqj5gpzx/6X8dAAAgAElEQVTolQg02S5vrD1oVeA51Poxk/pG231lQ7IMUl0l7mnyyr2kZViw&#10;zvTXiPSWyjCOUFGISAqX0hLK5l1sFUJWPhJ0DbtYQ7nsasj/2gVeELhzerLPiy4uxWxUAC4j1lb8&#10;8atr5eoSuXN6fGStHd8Lf3xm0VIF1JYK/BjVtSRagWUo60dlh1OqWbMDAIgh4Pm15QVCH/h7z9fh&#10;w8Hfqz6F9SbLd90f/m6J6dIhz21rzfxe5TXQPSnsgoZAXDcAFZXqDgBjplZjfq+KSeeTk7G0o6N3&#10;rjGqL0PbxTWJCdZ2WYDV7/s3X84HOwr9mrgNBfkW5r2V/WHfkRCI1L55uzdoey+vY73j6uTiv22s&#10;OnJ1hvGuEnfR9oXcwg4bfvSnx0d8zFF3BBjznFX2mUxlP1oU5mpRmJ9yFGX3drKd347tuvIV+6NU&#10;/Y4xRW3rFyDSWWee8/6iIrhSds7tckxR/BEA6Cz7YtVZU107NaAcGSn+uG6i35jiDSqetX3XCTQe&#10;4MvzMYIcE7msmWL3O1ag07mrl9mGhuw6XSG8MdaeCQkJCQnbRyL4ExISEu4hVltg/eRml0CrrgN3&#10;HsLVhSAniyALjKWFACeKXJMwiRifXmBJCkkV4abEfj0JZN7zXFFFZCJXD7N9Oah89V94/ImnngIq&#10;myJgCIXpUtVfTuxjvM3dNjz+DACOUm2X7Ulv/ZiiAO8y4Pciv0+MMc9d3L04pK4LHppLrfp0v5Gq&#10;30kkl6rAmkDkhQ2Cj9Rfh7Cpt2XVYzpT/3HMOkBTYRqjLvX511O4rWudZQBufS/VxJfLqicqAJcF&#10;50rCgJ4fFynkU/pugor06kTiSwKflPf3Mjj1bJLvZVrtA6v+6C40Ce92wk2+J9veDddN2G+yPCe+&#10;trU8t5qKKYBQYLhVmLs6k7aFVWuouAIA3dNE/huY8baV/67OHN5FJAsr9Tsn0sZLZubw+4ST8/TO&#10;CRH2rk6kmEIqH1PEBP9KGGP/hbHF71xeXo5j3iV1Id5REA6R/S7UtnWe8y3f94WxP8i0+ry06wEA&#10;us5UEIj1rwf8AgDund96PgQJLu17+PK3bj9Sbk/4ua+E8lZZORd3Lw6pq49bOPH1FHTu6lapt3sN&#10;RD+9133ZURKN/JuqYMnvFZe9jxQIdIHTQ3+LQiB+rUIFhNXr6t9uQkJCQsL1IBH8CQkJCfcInCgM&#10;+cS71DCxy67Tettl8kOTShcRtOIB3t6ZEB+sZ8xzsKqvM/X01oh9x3EzErTRZszD1IqrxTdVpg6t&#10;Vb0s05/xTbBp0h4iUXw2PLETbp9fbqy3PhElIWKSSGry0i+M+TOt7P/rIwJdXQttCJH6gMqvFuYo&#10;lsS480o+QqZGChjW53RR/KrO8DejbV5WLSSC96rv/HHCvbE8IzqJNJAFEVlYiCUAiFxzLX8+OTmI&#10;DVOOQa18VnqggD4sBm22J7WFjsIUFnNS4F+X2o+KnwAQ06HUIOyvm8C+BgU8t+iJUVHS/dcWrFjv&#10;PytaxdgxbNKBEFMw4duPIaxZh8B0W/ccswLqa+i+VbavrOq3PQssBHhMxaxtPgdnk3zPtU2y1ZBK&#10;+sB2GgQ8/+bRO45bQvkIe9/1j8nYkYRvTAfg8nfNs/w7ScpwV4HZhW2Q/dyzvy6GU3Gq6tCsLHAO&#10;NLJ9KDPgqnF6pslOaTm+aJ4Xur+VRQ8o7clcRX4qZPJvYqwFj8ve0BTmJWvMIX9/lN91lWudfYHe&#10;+1wwUZjie7xgvxyPNO8TXsBiIdTed+G2iH4iwQtTfA8AeFdlCKH3nKsDIKawGgOXlWdh7H6s6j44&#10;z7j9yD6NR0LfCrls10yshISEhITNkAj+hISEhGtGF1VLlxDdLsu67Hh8fv8hkF+tyz7BR4L6SKA2&#10;n96V7Rj7L2DtK7H+nl0neUsLE/f+UlAcEfvGFH/fWvVfA4DsViCFFgDcvbwYyPNM/vOwasTJxBjF&#10;PXnlSwsfC3XYVcFK5B731N+9/UgOYEzkB1dLlhNdNSVCWnafLMnqeE/9TUl9Tr5Y2KHTxqkwz14V&#10;Jg+F4snlGwUeD1HPlvcer0vNKpf3BW6uE4ALlET+Nn1wicBUSg8AO1BW9UMFj+tULXMCK4awuW7C&#10;vrMFzRqKc9/98VHhbJIPY68nkYEA4OtA4+hiYeTInWh9TpoFluv3i5bkP6AGSpt+qNjIciSuhfiX&#10;ljoxyxMB7zpn8v7k2SyENq//EGHvIkxjCX66J7zjk+p7Ywszjjkfs/yod+ux3hCZGvHvNxDOuAH8&#10;Yx4i9nlIOwCwLjKWmbB8JniQLbCqzCaECFmyBJRjkTYLHiBuHMPe1/z6jV3bZuT9k7efGI05Yd2w&#10;tJuczKFs3lbM25ToX4oo1Fe1Vj/dtjyh65g3pvDZBXJu0Ka6j50buDqFQ8vGdisnJCQkJGwPieBP&#10;SEhIuCZ08aWUfpfBEN3x8/3dmw8e8mVDKh1pxxOrppG+4G0I+u46lJWxwXpdJ2XrTurunB4fwaoR&#10;qRrPJvmeUmqorJqR6pmrr97/4P2fuPXAzQEFjJWTe0y1wkCp7EuuSXWs8s1zXA7FnT22pjiS67rU&#10;/a5JOw+5o/0jwoxPUolMoYk3n6iSZz+U7WudfSEU/lcH6W1K6ge8kl0glWOs17Nrgh5at40olBP7&#10;WGsMHl69TQKg7TcB9MuMiLAinxORFDx63V74nOzqaikTY4lDz3hbBxLHbPx8HwDudYjsJxFdPfgb&#10;BYGW53CdgsDSG714Iya0uAuoA0ZDD0n1H+wUMsUbsHoK2Kk1Znr3w8vpvbrn3n7tRdtFaSwJ+Dav&#10;fx9h7ysMxFj8cduzmI7BdbJdXPZ4gD+gd5kFo/uA26aOxiL0riK7JR4yS9+j4mrxTQCgQFw5HuSW&#10;M6GuupqIh93v2hHoWtdlgdgGGhNK+7ryfDZs88bAsgBS78NjvaHSemAV5jxoeVtEvxWByj7IQq8c&#10;h0t0KTTSvrQt71TdB2x7eHcvnR9vsK5YNrTdlQyxiC6xhISEhIT1kQj+hISEhGtAJ9X+JoPlyAE7&#10;sJ4dj1YY+AoNb716PLVWjclKps2fVBK/Mb67XTw8ZeGj6yTOoZqrJ5dETiwJV+axWpHWStmhUtmX&#10;rC1e5+elOtYVf30Z7Os/pmULf31cAQufWX7Ue/DzD4/rfalC6pS2I/rbBz94dwgAtV975e/uOmag&#10;Vgo2yDDqJFBW9elvrvZ+IuO1snuN4sSapL5Wdg/Qt5VSj7etQ+DHEtM50l2BF56gU/eHTzlcd4dA&#10;Hcrn+fz05BAW820rjUlZXHqKh1XFS2/87SuKyS6k7Ipp91yXRGCbdREvysUo7BM+XqD7OKajQHbi&#10;dO8QaC+00TvbwIzXfUY6E/+FeQkKU2PNFFtW+xPOT49nUqBAxCUAyIJl1zBpHwHvKwzEEPbcSqiL&#10;JSAAmIX5Ayj1roukdyFk40NkfwdbwbLIyOx3ZvlRj+8DHU9RmPfofvYVYHj3YWQe0IoQgUJ5YyzC&#10;1hnr8OOuFfzVfgMAv/fefu1Fy4vkcqxLkArzbRD9IaKewO9ZPh4LLB/1XSLLI0Dlbc9Tvc9dbXuE&#10;0KjLsmFR0nIfkpo/ISEh4fqQCP6EhISELUKq9rsNeju2u3rsDrZlx8PDP6Xqhrfs0yQ6hrDn5yPk&#10;uxs7IQSWbeINyxpRzHAFp8nfuDM5mWttZ3V4ILPeIAKcjjHKisMRShc7oXTZ8MROsGni79pHmkCT&#10;166L+CTCjJTYMZ633mOXE/2OCklfceDqw8XP6kz/Toyarjq+BknUpv5sTNDHz/d5CLNrsh7pjV4/&#10;H9I3mRcOZDguXY9NSLvZ+Pn+rQduDsqAYzWAMgP+LHCYwrxklZ0BarquIv/Nl/NBlqEXs64k3trC&#10;hGX3SBfrovsJdI5c/6aUHpCHdgSG29onslSKWZYKPa5/u+4ujk3ACPhZ2zO7Gn4a7ryR4a9dckhi&#10;0OU5po4yeo43Jf3PJvlwxcufFfVlFg0916GOLg4XAc8LobP8qAcAdfdZC2G/8o6N7BgElh79fHmf&#10;It8FH9nf5ftH36g2NTh1UUkbm7IDUffoHNRFgw73pDeUN0KZ77QSFFZErt+THvzS/onZAD4LhR7t&#10;G++ErKxkRjK8nu/bRkS/Y8zJQdeBZxCEttfW3VLtM8sEWA0gbkNXS8+1bUUDYocVMVNS8yckJCRs&#10;HYngT0hISNgSVgbFgYGuVOL7rCA2CdzdNNzKYWfQmGzv3n5kH1CDeiLm8N11oSjMe+RZL9W4XYoR&#10;rkmWqzDALRZg1REAWGX7mc5+nvZlR6FP9iuNAMFKSSnV35KEbeyXo527g7/+ig1Pl9BcIqTa7j2a&#10;+Cpl5wBgrerJHAE6/ls3d6cAEBPI6LMrkGF6IfhIfY5Hv/x15Qqr80FOoOm4fAUCriC8dfuRmQKm&#10;dF9SvgJfN2aCDizvH9f+7N588BCw002V+lKZ78slkKr8osB0G/Yj3MoohtyTRF1MmHBlI3Rtwbwh&#10;0DuB/n+VjFcDwDbI+S7K4U8q2P22RBW0TP8riwb3Q6HgfHJyAGAIqHmb6lS+k2KsN8gKzlo7Xre7&#10;pCRTy3wMsohzLbdt0h+oO9/GK5Zm1XfXF0IvwQvqQLN4R10+CmpM440QYe/qtOhiCXj37J0+tzdx&#10;bb8L2X/rc4/sde1g48XkOicAtkd+9zwQ93zyQs5DeXkQNv+WPfTjj767bu6ETySxWNjD0PV1+fSH&#10;xAp0H7hI7LNJPlTQ+apS391ZQ2NYX2HORfSHumIlpCc9oRqfOPfVhbZvnrx3V8YPlT3RwmIWvBYO&#10;257g3KNLsG6sHWlS8yckJCRcKxLBn5CQkLAhuqj2uwRPdVTcNMLVuljbeI9LqBGBcFgXEB98B5Sq&#10;Z5owtim7GvvlaJP2Kf5rMtsxwSOiVik7h9VTnamni8K8p7WduUhJRp47VcOeToKXXLY18nikX/46&#10;/rX8eEkFzfeZ1G28EMPDZwFAAYcGpvzv0oO9VFsFVH+ukL5y2x1IkAhSn6P26I0ManapwkOe+syS&#10;qfZj52HJ0o4qluAHSmWm7/2wDojcU1YNfYpeTuav491NpPbl5eWsbT1J2LedG3onWouesfbgXlro&#10;sABUKINeqYwGoNCDRW11sW2Cvs6tkBCEtwvWmKnV4WW2iD55hXv3p7KQkX9X2vZinuVYOAoEY/oP&#10;emdtK8h5XcjCYZtaWhYEurxH2lB1iAwoS8N3D5OlnLFmuq0iH1AXRhBLJnMSM/S+peK6j7D3efbH&#10;EvxUkIjPa+n2ndu9ubvHv/UAC+e9e5HL7q3d24/sk71e+QyosczdWSX4G971zz72xFMHLoL/bJIP&#10;Ly8vZ5hfzusgXGX7sGpmlZ25yPt1c4RihQ8+i0EAQ24zY6w6UhYjnemv8e/72STfUwZz2hcqGIQ6&#10;wyTRT/vVwVKp7pqV3ZFtCOXCSBscgjyW2q4pMtuna1hu7LIbWZMmNX9CQkLCVpAI/oSEhIQN0FW1&#10;H62GWdvb0rx0VZj9bU3SXYS9tcXrH1zcHbkG+J19bo190dji96KCLB0TxJCVD1df+2w8mqGy5UR9&#10;J9v5bZrgoVKTaqVHWutvS+IBWBLcXVrRAbeyzaf050Ski8Si+8BaO8l2su+w0NyaQOKKOLquvBDg&#10;UqL5lFhdiQr/8e+ONPDXldY/F1pWgiveYu45n0LOVyDgy0urg+XvLlWSMapzwpsv54N1n886oFHp&#10;AWU+yGU2JfMlGtZCjvtfgp/TmOWvA1xlX3YyNInodQn7FZJZEPKSfP+oCef7Dfw9RmjrgFj3WrEA&#10;6Po6URA0cH3dH108+CXpHKOuvnN6sq8seut4/HPSP+b9YWDG63ZRuCx9QmiMjxyFkTunx0f8W+8j&#10;7H0dA20ZQUDTai3GcpDDGvu+tfiXsV77pX2L3uP2N0B3v36AFfZZZ+Gd0+Mj3jXHff2VRY++3Qtj&#10;fkfD/jWtsy/wZ4aeO5/9nMu+p0unYpt14fnk5ECKHqBsLu6BMdDITRrrTH+NF3moUBNrg8P3aw2i&#10;f0+r7D/RWv10zPKA32ZOioEIroIAXf+YrAu5vw1hUCCnKzYrTCr/k5o/ISEh4d4iEfwJCQkJa2Aj&#10;1X6kEp8mPdEFg4jWYhnU1gYfecptdvjfZZu9D11aoZ3Kr4hCRt2ezciCt1970ZJikSZC56fHM62z&#10;L9BEVnZOENoC24C47ACfAs5VEPCFukn7paUNkXlOa/1tlhlQW/7IVn1vV4NC32r0pJrT56vfJSzX&#10;ZVdQqZnHsf7IQJNQlwG2bctLuPz4Ywh7HtjZheDvAq7O91nt8IDNy8vLcSyZHltokERam/8vXeN1&#10;Scg2EEncUNxXPvQWGMTmMgC113b5PmRkPSfq7webmIQSIreg7i7gxZt17wHKH7gXRQACV/xHFc/E&#10;sxiyiosFt/dRwND1HiVrH2vtuMs7put+hOxUfMvzv4XeTW2EvfzdLgR/UZj3YM2vZDs7v1X/f4es&#10;GZe1HW2jzQIH4N71nu5CxzeyvO/tP7bI/tssU/+2PHez8fP9B3dv5UplXwp1otTve9j9rh2IMpC3&#10;a+fiKsHfsCZ65vYToyOWm9QIvq3GMn0AsApzLkpYIfo7dJhW+3XAx6shuEj5kL2P6xqHxvVtY35X&#10;pkOYkH/wMEZ81GXek9T8CQkJCdtDIvgTEhISOmJd1X43JUuHNtgOqpeu9iBthL1Ud8W0wYdUQhLr&#10;TrRKj251eyfLflcS20BzUkVFDNn2XPl89wHMuDWJ27e1qSzzHosMnW3pQKBWdfKwtxpzbp2zKBbP&#10;XJ7N87JTQY0NisOdbOf7MfdkrB2Ez4In1lffFzhIoAlrbHHI2uJ1CkJu7KPwxecIEfAuP365vGz7&#10;Z38faqWOyBphE5CPbkVaD12FtVJhqadW2fG6HtqN+8pTqOOQNiKxntrrYoXAr+xyuli+LIl7NQfs&#10;FLh/bFwS7h0oqwFNq6Hyb8r228IvCcxSaQyU99K27iMZah5atqv9FdA9ryLmPVRbxSg7XizMeBvn&#10;gd6l0l6HCvyS9F3NCHL7sPuW53B9U7oQ/Iti8czl5eVYWhoCHYn66lspc3iMKd6wUIehzrhaxS3E&#10;D9w+Bmhm+lBXg68wQoUBAIj5xnUd47D11hJLSGsiKkoUxu77cpPunJ7sQ9lnM5X9qNyeJNsdCvdO&#10;VpKhHIflcTbPfVu2EN9H6ujzdRjQeY0Jou8yr6BMDK783/4cKKn5ExISEtZBIvgTEhISOoDbT1yX&#10;eqVL4K5vsOzd/4og8LVdO5ZvJ+zZhCM0KY6ZsBFW8weax8otOCQxwhXqmc5+no6VbGgqj9kjmpCc&#10;nx7PYNWsbRIU01YuUZPbHdcDlmo017UiktYY1YfCQab1/0Aqu9A1psmjT+nHty9VecAyHC/Gb/jO&#10;K/kImRq1kfa0L5x4jlle/t03MXaRN659Jb9luX2u1PcF/61LtN96rDdUmR767DKo28QWZryp1Q7f&#10;X194dmCdPQ3dt8ZMt6Gso+d3ac9S2rLE2LGQjcRHobhO+OSB2waRnRM6dISQpU19P1bdH9dxL/L3&#10;FIXBBr8hbLzS9s4PoSzy6mEo54M6sdbt2pmNn+/fuHGzJ8dT1GEVUtj7fPc5fGMTX+dELMHP359t&#10;GUTU7XZx9+IwxsJu99buPmBH/Hybwh5LD36Cb7zmG3OcT07GULZPBPkyD2XZ4Ujf1S75EGVXiNrr&#10;alvoWi80buS2Q84CRVW8BwAom2von1NaPVQszIdWmV+k8RFXpsv7rKs1pGsfuOpdgp/XGJEDHSvl&#10;KwHuTh4q3rQVviRkZ3DsfKQaG+67rm+n7LGk5k9ISEjYCIngT0hISIhAF8I+VrHSNXBXKmZiVfC+&#10;fWsLzAU6TXJfujh7Z3Tjs70+TTr4v8WqntrCzqTKp/H7VcdDPem7WnwTWh/FePC3tPavRezHBMr5&#10;QC33fLIpiWQ+wTOmeKNWsTGinEiXapVh7U979+7QNTn1WQUohaMYUuLNl/PBjlbfglK/FGuTwYkn&#10;l5o+tPzK/jsmyLHEFpFhKwQ/u+c2scQgtZ1SauizwliXJCuvm94H1Pzi8oP90D7y+wZot9zZBNQF&#10;U6qn40h8SZgamBlEF01Cwr0EWQOxvIAh0J4P4LiXN1b+14HXEYr/O5OTeagzacN9CGaBbEr4E3z+&#10;4rwjL6arSL73CD7imm/fB0kGtxH8HGXxFicXP3z312OK5bHfZcq2oVwLqzC/+8N3jjxj1THALG4q&#10;u0KgETS/YnEDUDaNGpbWWGruChp25gxVIbQhgQmtJ4l+6jzgy1IBSI6JpSIdAOxicQGt1dXC/Mzn&#10;/9ro/1g5z9X4wXVPuBT5MWNodr5WuhSAMgcJAGLEDYAoCFTPt7QfaljuRBTwJTbqKI6cG1XFg1GU&#10;mj+wzYSEhISEJhLBn5CQkNCCtQn7DgNdb+CuUP/EhujeOT3ZV0DfWJPzfeUKQCAcmAvETXL5tj68&#10;snucdOY+8SHI43R59HMbFmPMc8aaHGgG4C4KM7yRZQcWdvj4E0/16Dx7/eYzPQYAlxJyncA1V/Ac&#10;qd67hOa5JtVEHnBFFp/c8kmcU3VGVkJiQuoLzA0pBeUx37q1OyK1vzHmORkcGIIk1H1EjGt5Ihm4&#10;mk566ndRrr716vHUGjV3+hiPn+93IZjbFPrc5mJdux0CJ/JiFHvnk5MDAEMoTDedONeWOkoPFNCH&#10;xaBN+VyHOVa+99u0PElIuJeQllKUB9D2DLD8hzEVsbat+uee5LwI7AN985TCvIuVX0w30iaEv+/d&#10;+/ZrL9ouBUpJwPN1Ka/mgx+8O6T3YYiwt7Z4nS/btrwEdRgC8cG6vs66GNLcBUnwk+qbd6fKkFru&#10;zU+/Tfe6McUbVws7kvdNSPDQleiXgpFq2zkno7n9Fp1bU+BPHnhg5w/4WInykEhYE8on8u1TbEcm&#10;gY8r6zHrjspj7cJ4kU7m6LiCebt0Xrj2VYbwuooFXbqLr0MslZCQkJCwRCL4ExISEjxYmchcg2o/&#10;pABaaVWNDKUFGPErVW+VMpwvG1LSAKsqwBCKwryXafvHxqgXY1RDUm0Umiydnx7PrFU9l2c4kfVa&#10;25ls518G0Jbt8WWQphroTD3t8iBfl9hvm4gS7rySj/SOOmiS0Pb4qigOaD9ooi1VdOX+OPID1lCW&#10;u1SBMV6/hNK2ZdVX3xTm2avC5CFPfLH8CgEf8qHly5PikJPasgugC8FPxY6uijdCaS3VTujH+FbP&#10;8qMeejd7MVYO/JnexIqjbX+6EPnXoV5OSPi4QXaxKG36IaVuXfyqiH8Zdt4FPPC6LbhUFvO7Wnus&#10;/G4r4W+PN/XwP5+8kHfZR07AN74ZzIYtxnLHZ+sTS/BTcUCKJ7r49buycbp02wHLsREfP5xN8j2u&#10;xKdlCmN+WVmM6uwhh3e8gj4EAF9YtMuysLrfj4IdkdV3uVEgEOMrsgSkjgKr7Jh3LkjRBB9j8Gsu&#10;ix6h838j04c8i8lnZ+M6D7u3H9lXUP+egf1itBgiUKSTXb6ETYO4y339saNtB+tuIpySocQJCQkJ&#10;CUskgj8hISHBgVgfyOsY0DrDplpsN1Z+6/TkEBYDa8yh3G/vpNWjhJPBfiHEtix39TUlFVlIrUek&#10;OLAa/kvqvLqw4gjGXYfY93nG+ibo9WS5mojDYm6V7dP6tN9EXNP/1yp7YMiVencmJ3MFNY4lOXxq&#10;fV/7u4QvcJeDJsuyW8QH34SN+0c3t78kZuiayWfJVxDZNqpJ/gi+UNzCvGQV8q4kFicfQmpCArcm&#10;is3XCKGyJBlUwaTDUCApEflQmFpgZq2ZxtiHJCSsizdfzgc3dvQeLChbYwwA1pjpwmL2cSgikdWO&#10;hh6S6j/0nS0V/3oG2KmBGW/bskoWCmPeO0BcBklsN5NBkV9eXo6vy4qLxj4u9T11NXHS2DdW8lkC&#10;xRD8/LdDy8cW273BvJFWOA89+NCfus4H4C+0+74x1H0XUxzamvVhpAWkJPj5/c5zelwEP/vOAwCu&#10;CpP7Qoy7KM1dwpAQfMX7UPbC40881YvZdhvWteK5DjV/qMiQkJCQ8GlHIvgTEhISGKRaJeSL/1Fa&#10;9zT2uaN1SIiwdx2vj2htrhdnHQQ4iPSAvyfb5wOd6e++/+bbD/dHe/MGgVsRylyBSMu17YtzfyKJ&#10;femn2ha8RoS36xzzbpHiavHNOvA1EB7IVP6thG5Qre/x5633zWML4INogfcq8V3LS7ju1VhP2dq7&#10;eQ0PWh9q72lkIws7lEWOLfpON4475n6ejZ/vY34570qsl0UqPQDsIEQyJiI/4X5BW/g7v1fLji2A&#10;bHDu9y4SSfxrhYFP8V8f5xbU/kD5rbcWezHdgrxTyqdo965bEf7I1MiVR0LddrYw420GbN6ZnMwB&#10;wNUF6IKLgA99b9sIftkxyD3vQ4i1y1tH1U/faBoPWGumpd3UcrxAxYJMq30AIDKcxChcSELF5ti8&#10;BzmWiulCWIfoXxYfluOBO6cn+wBA9zqR/iQKCAXkynGra1zbYUzs9Od3/KbDinE5X3HtY5duvra5&#10;xEdtxSOLDNeZH5SQkJDwcUUi+BMSEhIq8BbXULutVNiHVOvXEbgr8darx1OfxztZ4ABqSkRuG2Ev&#10;1TFcGS/RxWdfKp0qb/p9GRzrmhDReaRJI1eHF1eLb9Lvv/3aizbWWmAbxH6tOmuxPwDKyTwA+Ah7&#10;h9XKsxVBvVIA4V65NNle2Z6HmI9V61NRAMre1lp/JbQsh5yEuoJvQ8vLY9j93MNT4Te8srz/vnkh&#10;B+x0E4I/ZLvDiai75/NxsFBC4ZgRylv+zG1bhUdkfog4vG61cELCJogNfw+BslFiQs/vB7z5cj7Y&#10;UegrrQdo6aopfcgxNdZMNyX9fZDF200KqTGF03U6oSTOJydjl6rdZ4e26tkf7mpoI/il8r9LdyQA&#10;FEXxqlLqD9sseEKqfldXZ/mNU4fyfpKihXJ8VQkqZIGnyjGi+0J6v5PFG/2/HH+sI5roSvSHbB6B&#10;ZWaFKbyuLOwAACAASURBVOwxlBksieTlflAXZBn8vCrAOJ+cHKx0psYH8TbGpBK8uOTy25fo8kyW&#10;lot6L6YgsNq1cO+seBwhwq0CoYSEhIRPExLBn5CQ8KnHiiolMGD8KK17fKBJiWsiwYkQpn5vVVXz&#10;Y3ORKV2CxVaCggWRXrY/ZwdSXc6XkV7zZI2jrOqTSqpWX7VMatYh9kuyW++vEPuRwWqufXvr1eMp&#10;AFijZ1SQ4BPMx574xogXYyp1OIjY8bXVk4qvkQcQ4XNL+yktfExhnlXajkITSQ7X+edhjzHLrxwP&#10;8/NfUbHVqrvijYu7d4f8uSWlaBcVaB0abNVQ7vO6VhL8GGLVrvRcxCg3XYgl8zkZiDWCPs8m+d51&#10;kYgJCT7IMO1NQH7wbd1M9xuINNXQwzZ/f/6cb8sGhxPUsdZgvmKsXMZnfVYqzTFGYfO2oqrEnVfy&#10;kYvchtZHWtuZLJbzeyxUTK+3Fcgrcp2fLgT/olg8o6H3aPnYAlWX8UBlzdYDAFd31tuvvWibGUDV&#10;eIWF61JxmooZcnxN8OVK+WwPt0H0k4pfCniknz7tX5bpz/hU4jSOdhV95DF3Gi9Xx+LqUKJzKsNv&#10;feDil9DvEWEea8tFuJYuZjbmDVnxSEFWTLdzQkJCwqcBieBPSEj4VGNVOe8mGz9q654QQt6UpSoq&#10;2wdsj5Q5NMmJ2TadDxlOF5MJICcqrklOPUmqPPFVGS4IIpipaEHWOyF1Pk02ff64ayr2o3xipUer&#10;gZk1MwCOv7WTZb+7uDLfuP3Vp14Elmq/RmhsdS35xIwmvFphYIzql8GlyCUZJXMG6HzFEMQuC5/l&#10;NsyzF2fvHD74+YfHMYSa6xma5Uc93/oxKjPesbHaIVASCqEAujaUrd965FLpl2p2lW9iuyMtRWIm&#10;3l1Qe+YrPfCFWgLbV/byrpNYL+SEhG2ASDRrsRcbUtmGbXbLfJSIKe5xex9rzLQrWQ4suxkBjNve&#10;4dxvPIYsr9drs/Oh4kxEMLwLJGCQ9jnAkoAPWeVx+Ah7b85MJMFP67uWjw3m3bSjDygLHtaiR99Z&#10;egb5uPV8cjK2wODu5cVg99bud6zBL2Q7+gEai1iNOYA+jau8Sm2HP/02iH5p88LB76UHd2/lK8d6&#10;+5F9a8yUvt10rL53xkqeVsSYs7lu0x7o0S9/XcVYZhJ8Y2GCnIOsY3nTpft4XSue8LzskTymmzoh&#10;ISHh04JE8CckJHxqIQebpECSy8Va99xL1T6HVNiH9pEQEwZHMIU9tsC/o5QxsfspFUauiRm1eGtt&#10;Zx9c3B3JSRtZu5jCvKQz/TVri9eVyr7kGsQv/dZXCwDbIPZ9ireQByq/p946PflnSutnmuq3cnII&#10;ZXNSTZ1PXsgt7DCWZCLFfaMlPMLDlq8rA3dXjoNlHNy6/cisjUzzTsZYS3/M8hIhT/2zST4EVtv+&#10;fSALA6XUUAYGE2FirR23qSNn+VEvZjLJFYKxFlIt+16pdjG0wMB1TawtXrdWja/TpkMSToti8eTl&#10;5eXs1q3d0cdNDZ3w8QXZaAF2FONp7sMnheB3obJAGQJqwO1HOGp1PNR0UzscCWnV1kY++lAq0vVQ&#10;WYxc6n5A5caavMt46myS77ne9fSNjvXsdxLwAVV0DMHP129bPlbVT8IPPm6hddvGRT7VOv93xzF8&#10;9/GvPP33+N/42Ena+TSW2xLRL9epLGn6AGAV5rJAxLsV+NiHCwlkt0LgvEnCOroYTuvC4s8A/Se+&#10;TkgXQjkIri4AeR3Kc5SNDIq8rSgRmx8WO09at7N60/lUQkJCwscdieBPSEj41EGqPkIDzFivR2nd&#10;Y2FG16nal/tJCncOnzIK6GZvUBTmPcD+2uNPPP0P2pZd8eYMTGRowh+aHPH9fPTLX1e0DlmlAAB5&#10;9prCvHRx9s6IdQc0J1VrEvuhdZYKP/McJ9Rp8gQApZLt1tga9Tml7Q/bPPhj2qRdbeyxk/s7f3j8&#10;nyql/8PYiSIn1KVdTtvyd17JR1ZjTtfftX4Xn9jzyQu5VXa8TrDa0npnlRhiZHg0McSvV4hs4Dib&#10;5Htd7TFqf+qAOp8Tc9aa6b2Y3MrCInWi1JZhHguGhITrhOvdGIuuFhUfZ5Aynjz9fYVCHhy+Sah2&#10;w7N9S0rbmELtOlY+BJ9nf2h5/m3hNnqkoOdEchthL0NSYxX/dOxXH179+r/1N/6D/8e33Gz8fH/3&#10;1u4+74JpyxWqxzyFPTYoDm8/MRpLG6A6mwb4BWXxf/NjuHN6sl+H2lbEuYIatxW9NyH6G91zkd9r&#10;njfAjxtYFqdiCX6CU/gS+Rzc+cP8H0Lp/zy2W8kXsCvnNRyyIMBFNjHe/Juo+bcusNogEyQhISHh&#10;44xE8CckJHyqEOvbKMlhX+vqSgvuFtpT18H56fHMpciztng9pI5v227sBKTNZ9+Ft149nlqj5rU9&#10;TdV6zCcTpAjjqmdSFUGZgbWqp4Apn4TLsLbrIPab++aeSJAVkjHFG1pnXzDW/lOt1N92ndPZ+Pn+&#10;g7u3cqWyL4Umiy4bnpgWe67WV8C/Vjr7Gd+yEvL42kj+BsFfeRLz52eTcEZfGKIPb76cD27s6D1n&#10;QO6G1g58wr+pKl/uc6lQVUOv0rYi3da11tgGZJHw/Q/e/4mbN2/2Oem/KBZPauihVbYfWwRJSNgG&#10;XIRgCL5Mk08TyOpLKTX0WftQMdQWZnz3w8tpl2daFnzb9uVGVhbJY8jFep0dvefq5KgI6U7ZKWeT&#10;fNgtD2n5TeDBs8ByjBaryHfdj108+4vCvJdp+8fGqPfbihS+UN7CFN+T1j8+T32gaQlIBWDKHuAE&#10;bJM479612JnoX2MdykgiKykqHPJ17pweH8GqEe37my/nAwCg88UzDeg+8vnzx4yBXLY9PrgEPqFg&#10;Xpdt1p1X8hEyNbLWjmOLXEA3Nf+NHZXHWfFEWqSK3KoUwJuQkPBpQyL4ExISPhVwtnsytTdHyNOe&#10;g6txthW4W+/v+Pl+l0FpKMTUtW+kPPJtr1KD77dNbmUrdJcwsbdfe9EWphg//pWnnyyPYTl5JSWR&#10;nCSGtieJ/ZiJ0zrEPuF8cjKGsn1q1ybfY2vNlJSOvJDy/ptvP0zKKVK4wWIOhR4p6FzHSeeYW+m0&#10;qez4OZFq1kWxeLKLwtVjieMNaq4tfVjxi8KR2blbFru2rLQiP31J8nSx3olB49qK4+sCTuhTNwr/&#10;d+pWscqO75U6vw3y+hNp1Sx6lO/Y2tqgKtx1Jc0SEjZBTKh8IvfdkCp/t7982T1krR1vK7xXdiWG&#10;LFy822jp2DJWHa1b3PWB3n8eP/8yXyeC4Pd5/m8SyttlzCDte6pOzEaRoO4sg+4bmJm89mzs9uTt&#10;J0ZjntcClOOh/mhvToQsV49TZwEsiHAey/3eFtFPGUOOc11dL2/I7nAn2/k+5drQeIM611ayDsR4&#10;1OXPbwu7H5PNE8oRIMixJBc3uZbv2r3UZk8Yq+aXc7NgsG5kp/TZJB8q6DwF8CYkJHwakQj+hISE&#10;Tzyig3SZihrwW9xcR+CuxFuvHk+NVUex9hZthH25n8vjlvYahC62GqXvsTpcqm+W4bt1oJtFrWrm&#10;wbA0gbfW3vnsT33jNlAqb/5/9t4wRJYrSxM790aVpqokM6lHSyp1G3cKFts/jCeboVvP3YOVMiys&#10;7R4pRf/pMfZOCYwH7y7TpTXGi1nTJRbMDAzbpR9rGDCreovZfZhdOqpa418LnY8ZPWdJhk3B/jKG&#10;SdnzWlUlWcpn3qvKVmXc6x+RJ/PEiXNv3MjMqveq6n4wTKteZGZEZGTEud/5zveBhZbStoFKopAR&#10;aL5oC2kylKyEahD7iEmDYroo4mR+s7M1nC0CZwrv4/tpR6+onWIYbtnKSFyMTvbTR1CjGo82Lihw&#10;wRo6xeH6vbiIM769q1lFxr8XJvhRacZtGqZWAZnphizwTnoHO3XU5g8+TFsrCpp1Fo9VhP5FEGbL&#10;RL4gf75Pry2Hev9tDbqJ979xNn4bAGAlWXnfNVkUEXERwEki/vd57vs3HdjIvuj7V0EFPEf4J8X0&#10;mQhJhwshMET9PDPpopkDU4JfCFGXps9cobkuz/9Qgh/JXdf2wVN/zL4n/27Vbki+ChL6LHdoR2nb&#10;oQQuVcrjZ1KyFwDAV5PPS/RTJbxUMw7Svcaz33y+ixMH+G9Y2yLRjO9pMnPPKkgtwHdXtP7P8N4C&#10;AAMAaGKzhdvdSP78oarzk97BjiU5AxS0Zg4J5sVrhjZXXJMzJ72DHQBoh0zWzBOs61uH1FunxQDe&#10;iIiIm4dI8EdERFxr8PAll88jV+O7lCElix9HEbqo1z61q3FNGrD9Fwl7Dvp+PGjX16jgx4aBoQBl&#10;tT+1cJmE0w5A2abWybfxO1hR0ExWV34O4FfnnRzuDwAAUCVPUUeNhZBU/pKn5ySAbYuqkamCDRsU&#10;LjUeqtGO76edZHXl59KC3wWPgs4byiYtyCXQ0FxcwPr2x0fAS00CaXuX2qtuI6vw2RWk/vnY7NUh&#10;bKjCMMvMw7PRaWsZBHQVob+I5cWTAF2wA8yUf9SyBxfydMGuAHZxCuU6h5lGPF1wNyKXZ6t1k1Gr&#10;YVljcgq9wkObrVgPhGy/7GcH4qR30LUKUpGYFJ6BnID3kfvS9hKocrvS4z9QMLD+8q0tqkjPMvNQ&#10;KdijuUMSPv9ov2+MalKrIgqsj3LLOTUsiGYmYhGAIiHvE+jUJfqr6kFOElNIGQ9U0CHV0j5RAyfr&#10;q2pZetySbc83vvtDFVrjAcwaAmgtCVCeTKTno44wo1awbkE85W52hE5aU/GTb7uIiIiI64JI8EdE&#10;RFxL8ELRpd4IVeOLFj8Bhee8XvuUlPA1HCg4Ye8CLiKnfqiB+yh5h/IGBwbpAQDwfcYmilJ2aAG6&#10;iU5+P7PZ/wdGWb6opUFgXL3HbYEA5lvISSp/ej1MF3AAoADaWiffRiuHtc1GZyVZed+Y7FNsPqCa&#10;GxLdxP3FBR0q+n3n1+WvX0VYSA0BH+jCLGQBWLWQ4yS/pOCfhtHy7IGanvouYgYtF8Zj05138UYX&#10;gqGhchLQukAKfsR9nRL6T8g/f15gKCI9Jkm9XwVfAHhExLIgXa8AZX/0iOWhTkNzWbYZhXqpptXI&#10;Msn+4/tphx8T1h4A5SwBTsBXWREGhPIWnr11QnlDCPvj+2lHab1daEoIPv0IJLwlYtVlGeN79uLx&#10;+CzxnES/R71dlds0+fe2VbaprBpYY/rStYt5AvTectRL21kGw5ma3iNaYQG4dSaMqAIeBSFoU1P1&#10;WoBiwO5J76ALzBaJf191RCvkfYPWRvNkpVUJrqjX/6ITQRERERFPMyLBHxERce1AizmXQhtg/uLQ&#10;pyAqempWq/ZzmxvdNrm39h59L+pX6vtcBA+9rILN7IcW7L8MUeHQCQcA94IJyV6XpQ6dNMBF31Tt&#10;n9l9ANunnvR8sV5WORWVXhx82qDKvgcnJySSAAngfD8BaPNIIhSmIbsepahTHVdhMURteBYNza0i&#10;+UOUWgX1NicZ8JzOSapVkfpVPsoS6eICNkvOs2wnlNSZ+lQnui2GOz7lljt1QNV9iEePH70CAMDv&#10;Vz4sklkQEREKlzXFPOTUTQXe3+Y9X5UK/0lg+CIWOXyCMaShLgGfNdjQn+7jAsp+2nzgdREl4ENy&#10;hnyEvVSHzBfKq//KQLbrE3xI2T6uKUN6/BM7pCFOdFIVPCS6ye0Yjw8PtpVVbayf8PkTQtDOad1Y&#10;zGQKmJykoLaNVCxCmxZIcvuegSULyczcO8/MdtW1N8trUt/XWv31kH3G9/cJGqT76Ly/MUnNH2Kx&#10;4xVfBYq0Cs2TwInliIiIiKuGSPBHRERcK4SOY4aOd9YZA6XhT6GhTtSKhxfYkm+wz7s61FMdINzn&#10;kxPkVQsN7ks/sbppGjADPjZOw1jX19d3KIFrbfaJGdsdPId1F17zLO6mnrEeQp4udDKT3VFWNfNj&#10;KecPgIUdAADJ6kWaQghRa4m+uJl51yrbXCQ016V0dW1f2i/mV8sbCGubjY5SuhGcKbEgqY+YjszX&#10;CLALwYy0Kgc4YiiugSy96oS+BD4phBZb9O+T31t+j1DQBwvT35wB011WyO6kqboFJAB0+tkK+hZg&#10;QEOvl/GZEVcDUjMKYLHpnJsGSsaFENAhQDU0CKG9hSD0mvfO48P9PWVVsw4h60Mu7NBb3PJu6kNf&#10;I6D3+HB/T/K8n3r2B04d+Dz1pdcvEso7dz0ivE4IzS1kMk32dUcn+qeoJD/p/SJF0pZee198/IGt&#10;aw9TR+QBUBa0hNbLfN9ODvcHWLNi4wJtiUKCo+m6AiDc6pMfcxWcJDvzu59tP5tcnRe0lg5dW1V4&#10;+AfZrNLtfLatEREREVcVkeCPiIi4FiipPTwFK1fZh24X5hlZTxWCXu+Sbytd4FC4Gggur+GQ13JI&#10;djyuSQgKvsBBZbekYApZ4Eij0z6iVg6mDVsU8UBfXCQBqCEq2tB7HyBXgZ6dDLv0PFFIiwdHbkDB&#10;3991Hrhijrz+3Rdvv7GzaGguzU4I2Z4D7ZkUwO48obkuQqUuqU9BF9iLhPnOmhSy7c4yVKhXBbzx&#10;iOeVTnFYm32CQdkUR720jf97URKOkx9VkIj/ZTUaIp4+uCbafIHtETNwkhMgTGVeB1XTT2jnY6xJ&#10;L+K3isRzyKTlMhrOHLlnvx2EWgpJhL3X0oY8/3zwhfKGThS6BAuhuQuc4KdTGfTZXZfgR4TmL/mO&#10;qcrq5+RwfwBW91EggsIU2vBAYpta4uTrgKQDYPNcGgV9tEuSbHtCxQrSb1iCNNHke21dGyzP/vGA&#10;YWdtWlD9e6aoCwG8ge8XLXsiIiKuEyLBHxERceVx1Evb6DXpI7BDfR3n3S6EAK8DOo0ggTcnXIpF&#10;un0Q0X0/7ahE7U6Lbva6Bx+mrSSBxmg0GvAArue+9Y2v+GIMoLgIlRY4HLzBMvdirEZA38baxlbo&#10;ApOHhObE/UZHWWgAAHCP1lzxrbaLxL7drxqFlzxvOei+hZD8BQ/+7t0mAACeI4nkr6uWW1nR7dDF&#10;0lTZx8gdtESo8gSuAlo6AQDUtQeaNHg6StuOpGADUOlV9NFfFKVgyMlin/990vQA17W7iA9/nWml&#10;KuRB4LoPYPvWmP5VCDqO8MP17FwWMXXdIVlyXIbaFfNLNCQdbuez7Mmogh94jWec07N/0qivEyR8&#10;cniwG1KTIfj0FGYC0dqMfj8huUx1QnkDM4EK05YhDQJ83Uqy8j4lm48PD7Zprg5Rv789Go26k5qr&#10;Y8DsAcBAQ7KN1820hmDnt2R/UzGpwAl23/Hgc8klXiEiiP55ZrZXVnRbK7ulVPJb2IBW2jbwv2nN&#10;K9n2hEwV8P2XQO2CQrZfJiFeK9+Mqf5d08zzbBcteyIiIq4LIsEfERFxpcEtdMIKOXPv9OjLTrVH&#10;Y43tAgrtk8ODXQswcBXGJ4cHuwAAqFbjvrIS+GirtKALDtFlpLq12SeZsdv4Ou5/j++NaiJcoPHx&#10;XSlkTCkYSgpfaXKganFY15efY+brmt2hgbiUJKILNm5D5ANXjQFUL5Kpv36I+o6TE1XkZ2GEfDIl&#10;QslWft0tonyXgBZGuLCdfk6gz/Hx/bRjNTRCm2mDdK+x+kKjGUJMuTyYAfLryirbnVeteV3AJ4uw&#10;eUfvxaGYxwtdur6RXMsy6J9/PhysbTZaSumWAmiChVaoVcF0v2YWQ91I+l8t+OzGpOutbtD3dQaf&#10;hERgLbT6QqP5zKray4zdXaaYwYVc4as7Stk2b7JO/NzTeaemCsG8rGEfirwBn2zxSUuT2X1rsr1l&#10;5zzQ+o6T+6jW53Y2vvfjExmSLaSEEHECTqeWrHFIcCsF/m6VssPTz75qidOyLz/f1zr5trXZJ5Sg&#10;V6D+D6X1j7AJBGD72JjPMvNwnJk2v0Z4I4LXu6X9K031ylZE62sbfQAAbhHDVeMUnDCnZD5vFpRs&#10;ezLzblXzBN+TquWnn02ufd8+UtSZgjo+PNhWAM2qZn6oYIoLukK3CxFqRcueiIiI64BI8EdERFxJ&#10;hFryhI528iBdl0IldDsJUwLcoRTBxVWdBRpAUd0uqGiDyFlKzkmBw8Q3/x6qpXICLQ+HHWfjt5VS&#10;7dkYsfx9EIVTadSfE/VVRHiIL79s2VNcmGHz5/zr8X+6+szKn7k86pudrSF+h1VWBdI4OCibVhH7&#10;cwaklfbXF7hMvxvpmpvs/5T8WBbBj2PolAyhIXuhZAgSGctYjFHFaImkmYTj1tm3mwCJyP/Gd3+o&#10;fBNHBU9+UEMA2wcAoNkcIeDkfmjzEmByL3hmraW0bgGoFijTCmmgUaAVUyT9n164gnUBys9rtHQA&#10;AKBk6U0Er20Q2MymhBnA5VsdXcS9+vOP9vvGQj900s+5b9iUdzzfxmO7u4xzhfWgFFgvNet99aNU&#10;w4TUmxTWmH+RWfNBnVoIwF3boUKf2vtAY62xtrbWLnjiEzHAioJmsrryc97wwM9WoFMA9wSf5Lfv&#10;y5niSnreGKBTkBgqjKp8gNkkCoBt5PkL8hqCNjy4371k2xMk4pnUmPT5jZlToXY+APnzvmob2hAJ&#10;beTXCcwN3y7MupVa+0TLnoiIiKuMSPBHRERcOdAC2qfMCA1TWnYwrwsY4goge+GfHB7sgoUWXVzU&#10;CUnLTHYHDBwlK8l/V7VIQZQ9MMuFMh63pFovhKua7FOwagCQ23Kgis1qGCoDDbSa4e9TsgQKWGAV&#10;9tmxuClcJ3kg7gAAAJTd0jr59tRahEwUIDEujVjj+0kLLrJvsmqtItyXNiHqhuZWfS98e+7Ze9RL&#10;txwKqElDan6CH7MDynYGdt9AltZVgRYaD3MGvaGNEJ8gAJh5KlNbgIgiJCL/0eNHr6ytrTULkx8e&#10;C54JWdfE/w4h6HnGCJ+wwmtNWdUEBf0Q+6QJMddSSrcAbEsraFWpFylKSv8bZtf0tIE+YyXQewa3&#10;I7vJ4bucvEcgCSz95pftx18Xed2g25J3Pz5f6tjlLAto1ydNqNUN5+VAe0BJkY7WifRe6iLsXd9d&#10;HYJ/nI3fRoFFiN9+TvQn24UGiED083oQ4ZrwOzncHwAAUNX/oHu3ie+JE4ne59EcFo9lgclscnQq&#10;1gBoW4AWZr/QfT/pHXRB2Sbej7AOBADAeg5rb1czLaR+l0CFT9k4+2PQsBlab4bcJ6kqHqBoARSC&#10;0GBdvt3Ca7xo2RMREXENEAn+iIiIKwVeqEmWPGULnXB1hxiky4ObAr3sxf3nAZUV7+VTI0pAgrJK&#10;fVJHAXTcOxgqgL6rqKekCo4Lu4NnZ4ssDLFlI89OFZJje9E7FdVPAADSYhiVwCaz+zpRb6JihzcF&#10;ILOp1TDUSne01j8JHfcOIfYlX348hzVDc8UFl4vkr0NkoW1UHa90zDPARgr+fRpI+NmXe4ssmqTg&#10;uipggC8ngwq+zk+ADLqKkKzDxtn49dFoNKDkKqpqlVVNAABQtulSzFf58XNynza1uJqPA4M66+Ql&#10;5M0C3VJWtV3v68JUTQyqHxtFl4ugDBJj3jsfmz2eNZJl5uHZ6LR1E6cyeJ0xmQrsbN7udKVzOs7G&#10;b2cZ9FdXVPo0WFr4mrYmM/esgnRZ1mr4/AGrBlXPUddzBych6zZIjnsHQ6n+cEEi7H3q5FCCHxsE&#10;fPt5BA35PpXJ9Inyvw0AYMB0pbpwZq+YHxMl6qlFzucf7fcBACRbyMK+MYtIAL8FjhwuHLY+OOkd&#10;dAEA8BqiawMkxPFZ6/L0J+81nX6VJnBdOD482E6U/c9BJb9dtS3CJ/iQ/PslIcakGdXyXf/SumtZ&#10;U9o+a59o2RMREXHVEQn+iIiIK4HSSGZgsedazIT6M9IpALronfc4uH91fiwe5clkZDnkvUOzAISR&#10;ZGfBjgsoyTaoEJw7OS66EEF1rAbdNmC6o6Nhv9nZGkqhZb4FCV8QhiwisRHkWxjR6YiQkDFpsqCk&#10;4kKVnofElkbW+edMF31hoblOwl4i+aXtT3oHXavswDU2HzJezacXAMLDck8OD3aNNf2lhlQ7whDn&#10;sQWqAlWkL3J/uAqQwrzxPlvX4qHwHo4xfq60puS+y1bEB7TZcZFGHGi/kWi1XUfdL31mVPlfLEI9&#10;xLPMPJQa7QAAa5uN1nX/DXNwSzesr3i9gg1uAABqQ1JFnF4mfFY+0ybznGQ/nxCpIl4p8HlUILZr&#10;Wvgc9dI2/7w8B0BvSw2DEgFfkR1UN5TXtX2QJaGD6LfW7oWeU06Auyb8sIEVYi0j7ds8NWoVyc4J&#10;/umkLFmPkFDhyuuslBEQOMXLX1cF1744Pf7ZNUd/QyE2X6GT06E5a3QdmZnsztlnX21XibqiZU9E&#10;RMRVQiT4IyIinnpw5cWiljylQlAgxUOnAOrC51Pt8n5/7lvf+Mr3nr5zUngvYQFQ1RCQFEQiwR+4&#10;gCoF4nrUTouqo5S2DSQeTnoHO6DsFlg1wEUP9XuVrF6wQQEAgM0Jcl5KxH6VolwiwCVwAj4gNNer&#10;yOckP9+eLrjq2i7gFEKJRJ9MPwQ2BqaK8EXJIhepHxrgGwpUjCqr2hZsmx97SADzVQYndpAQ9GU/&#10;uDAhvwFADV+8/bsd+m+c3KfXB7cBmAc4wREanuy63ifH8a4BM9BKt6qCfXOiEfrW2u5oNOreRNX4&#10;RaC2hzjxz8brCUCe+rqukGyNptY8fOJwEjROaxhUOAMAPG2NK2zOKaXay3om4PM4tO5y7RNvGIaI&#10;A3z7w5+dvHasei5JjVsOXh8EZURVWN2IOUlCnpIEUp9O92uaF0VEQCU7nHSvsf7yrS1loWMBWlrb&#10;weR+XGgucDGGMdmnNrPbru+cb+8L7sXv7dGDL56fCV9ubdHvv7QN2viQa3nyGdPQa/5cDA3h5eG9&#10;LuC+0L9JuTwIX9ZDaI4HbR6Equ99gqwQy56SEMnRDIiIiIh42hAJ/oiIiKcalLQPLcScljx85DNw&#10;lDN03DUEVYsoiXTHUFF5+7DGAw/RdRXIFMeH+3sa1HNK6x+VFksAAAr6+LeqEeiyV6i/uVCeMpj5&#10;zyof6AAAIABJREFUm/r2mRxvF6CsjgIojz9X2YPw/apL7B//7+l/qbT6+6EqY4mw95H8IZY7+ej5&#10;832tk2+XCP7pYle1OcHqei+JoMCFZl2rG6oSncfv30XqTwLu0vPMpIuSdYN0r7H+YqMtfQ7HTfDy&#10;LhN/+THzzBCafWHAdPHv0qIbG2q0mUbvfTREsWTZg1M9o9M9vEegsjVUmQgwI/2q7Hymv5lJyDg9&#10;XkpmoRVBFemPtj7W2m60ipoP/JoIwTgbvz46Gva5xZMU2HldIZ23R48fvbK6utaoInyx4f7sN5/v&#10;Ajz9QcXLaADjhMAyfqeD7t3mxvrGtrWwVWqkmGwvtEGuIdnm29PGeUjTWbJeo+BEbUhDgCIz2R0z&#10;tv/ryz/o/G/Sv0vkdQjRzy0kH3yYts7PR8PpROakgYX35vX1jQ7et3lu1OQzSzWIlBPl2y+fPz/Z&#10;Jq8/JyG30nusJCvvo8UcgP2PtU7+bTyXyqoBKGig/VPJto5YDdUL4fXb3RWaSGxNJUHy3x+ke426&#10;v53gYF0uZPJMe4dY9oSsQSMiIiKeJkSCPyIi4qlEqHoi1JInVNlRN0hXCjarQpWNAFeGSeRuqHrs&#10;qJe2E612Z02NWVGMpKXSumXADLiS9IuPP7CZye5oBS1jVPPs6MumVJT7iPJyse1faJT3t7yQQhWt&#10;AmjjIs0CdCmxdtw7GNIwXAww1ol+DacM6ow/z63YV2pHK/jCAqyEKptdKnYXyZ9l5uFLt99oVL3v&#10;NCTYk6fgA4aYcosBpWBvEWU8TmoobTuhBJGP1F/EgoHv19pmoyNZPfhQp2F0VVEi8ifXIFfyTVTt&#10;XQBoatBNAACrbNPny0+JCnw/Y7JPMUSRE5JV92l+T6kD9O/2eelLvwvfNYD+/q5Q37qBhBHlSY9Q&#10;ZJl5CADALbyqLOCuE7gND060+aYNXbhKVhaXMe1FSWtX/UT3R+lki38XYNUebVyGAuuy0IkyH8Ev&#10;qbCrGgIcmcnu5LlHfnJcnNz0vGZqbSMcJ51e5LZc/FqlZLXLLo6r3H3TCfw4pPsKTr5am31ixnZn&#10;bGGQJNDgzxMAgMxmY20gO8/sX//mDzp/XtwvzJQqNie4sCZUhe6ajqPPNS7CkUCnY/G553uWHt9P&#10;O2MLA9/vjk9qu9YTfC3nymvjlj3Sb6UQShwokIqIiIh4UogEf0RExFMHrgpx2YbMbcnj9GasDtyV&#10;9vW5Z5/7yzrBu5IPvwQsxtc2Gx0eMFlVpFcpeLhVDgLPz+oLjSZ67wPAYCVZ+aVUJGOWAQAAXcDi&#10;4oZODSiAXWc4V/duc2Pt2d1ZxoJMoBc8VjO7D2D7StsOFt7jzLRXFDQxt6DKg98CtHwL74WIfTqt&#10;cPRlRwq8dcFldeQi+UO9ZXGhEmqD41IqV4UESuPmi+IySH0AtFKqR+pT3ASClhP8APno/vrLt7bq&#10;koISuOUC2mpJlj2hTSHJRsAY854FGEhWSxxU3S+RPzRcOiSAc/o6klVilW1ed3unZQKDOF32EHUw&#10;JVMnBNxJ72BnHmL1qoELDpDk4nXKOBu/rpXu8MBY/rpL2u2lwhmGG5gh4wK1LAttfrhC6uuo+gFm&#10;djGh9yEXYe+pv4MJfvTWp9vPS/RLk594nrEha63pa6U7dDJiMtE31Il+zfVd4KQjAIBk2zjbZlZb&#10;VzUEpdqW2vy4rHFoVgze43g9O+jebeK5wHpWEnvwCd4gS09BzZ+dj986Oxl2fSp/CnpPIN+RaEWK&#10;51SyAOIIDdYNzVrjlj0hzYCbIOSIiIi4mogEf0RExFMFqhwJJ+0Xs+Th6v66vqpoIxE6BltHGWdM&#10;9mk2tn9r9ZmVPwt9/5IdDms+UM9WM7Y7ZyfD7tpmo4WqIbQ20Yn+KXpkFol1cw8U9JWybUqs4/fE&#10;CW5fQ8LVCJAWS6i4r2o0gLLp1CMXZD9ll+KJvF8tYl9ajCJQ3SwF3rpACXu6iKP77tq+Cvz9JMiq&#10;5HA1YWFBuYCq0+V5vmxSH2BJnu5XmOSqA4ksH2fj1wEA6qg6KahdglV2wM/jIuQ+gi74pffwZSuU&#10;9jez+wayVPLQD/mNRYQBGyBK6ZYCaIKFljT5sQjo1BS99193uy2JpHX571NVMyfEr9N9D599y3jm&#10;0LppnnO0yHN4kO41AMJzEbC+on/j5D69r4US/Hjcru1DiX76vJGU85JohX9n3IsfmyD0eYPfWdVk&#10;Z6goBSFNp9JmBSrcrTX90Wg0YMdWyJTCexRtJFft94MP09ZqondnVkRhtpe0Lhpn2e9pBX8Ueu+l&#10;18/x4f4eWNXhQh+6XqmbwTSveCvEsie4GfCU25JFRETcPESCPyIi4qkBJY2cxRoj7UMseRZV91eB&#10;E65Vav663qUAAGNj/unosy//dpVqn9oaSdYVob6fSI5TNRC3xkFvUDxWvoDwBYzhZ9ER36owts8/&#10;2u/7rILoecVjR0IQ1f4AAKiMkxbc5ebI/MQ+BRLwoST/dPvJhAhvavBrrg7B78LUkoY0NgDqKwcB&#10;iqpQ17i7Cz41pQW1u0xSf7q/ArlRF1lmHlbZMFwXSAR/Zsw7Z2enKQ/sxIYgWBgCAFhj+lbn/5uH&#10;VwPkv0H833jv4L+bRRbWfMHve69Qwh+JJJ/9QEQ1Bt27zfVn1lpK6xYAtJdN5PsweUY0+GRKiIXb&#10;VYX0O/b57+eZRDalAeoPPkxb558PB9fxvuebGgvNm1nGJIh7ks7uG8h2l3F98muhQM5OPOiVgiES&#10;sL5g1en+FS1dvA2BSqJfCOOVaka0zeQk+WSfuwCzbCZap+DvnAT3Bv3uJeIeJ86k7bliPyQEt5Qp&#10;RbJp6u43/fzQjLFButd49uVb/7PS+kfek8Hgm2bkkxAA86niQwVa81j2uPaHTwa4LF8jIiIingQi&#10;wR8REfHEUQ5PChu3lJTZAMtV9xfet/eLFMA2uDWJFFJX5Qtd5cOPCJ4KYOpj1/Gc9H6RWrBtJCJx&#10;MQQwI9Nm6na5CcAhjSz7Fg0hPvulzyBWSKWwX4AuHitah2DjRwxuE0h7VHKxrICFiX1EQZEfQPLj&#10;5ASqhSSffTr+HzLW7IKkkkdv/XmtCTD4D5RpuUbdKfLvaaOjld2i52WZfsg+LEO977IyuI6QyBr8&#10;bX7x8QeFwhKV/UrplrIwuYZVC8Dm/9tD4k5/x8xLeRmNFNokC20YTJqYHQBo+wJzL+OavQ7ApqJS&#10;qo2N4ye9TxQhlmxXGfQZAjCbNguZMpTI/usMp2f/ZJJnGdcIKvZ9QgeXqt+C2l3EEo8SoPxZRhvg&#10;SNpWEfz8PUIaAgDLI/odx9gFmBHlWLvTOlvKZprl8WCODAz5uRb9+T2Tq4WMsYrJYUnBv5KsvE+P&#10;26Xgn4bXk4ZHKRvLYX3EUadOov77HFxIg6grBkGEqvRDLXuCxGasjr9K+SMRERHXG5Hgj4iIeKII&#10;HYu8KHV/HfUFqmakcC6uWkX4iPYqD0tXc4JCaI541UMnh/sDOtZLvbR5+GxI00NU4bsWNWxhVoc8&#10;kdRJSCRSGwW8TpAgD3lfSuxX+qnmHq1/11r1h3XIYL4/VSQ/Pc7j+2kHAID/Luh7zKMyzb3m9RYl&#10;Kn3e+nVH/qtAFs2FfUDiaDy2u5dNkA66d5tra2tNAABloKG0blllm1IYKkVo0PF1gUjwT36Hkj//&#10;vMgy8/BsdNpqtn88QIseV2N3Hiw6bp8rW3Ub7cqk/b9JJGgopEDReYH+3svy4gcoTy0d9dL2dVNo&#10;DtK9xnPf+sZX9G/Y1Oe/YWPMe65rPH9dda1wXeAKX8ffurV2b55rhU2TVp5Pl1d/ZrI78zw7sXZy&#10;NapPegc755lJ8X19hL30HqEEPzmOrrX23TpEf9X0LDZ1qbL8qJduFRsRMxEMNNYaG2vP/o9W2R8m&#10;Wv8bhf0ThCzLELtIRDteG4WmA7OB4x78x/fTjl5RO1wwQWvukvo9UM0f4sHvsqSi1znHIkIVgDoq&#10;/frNANc6kR5PaIhxRERExEUiEvwRERFPDJQcdineQ9X9oaR9iLrft78adFMat+ZKOArp2HwKudAc&#10;gHmK85zg131U5ksEf8ioL1cAVdnxcH9UPpYsKqSIFcvx4f47iU7+YZaZf/TS7Tf+DoCL4M8XZ1Vk&#10;K9//IGKfKPZNNv7bOln5R77PoJDOJVdxVW0vHseE5Ped+8L2AimAxESVAg4XT/MSCAhUQvLjzkx2&#10;52kmQl0WRgA3x3ufgiv1UbEXGiIeAgwaxHv+RXjbF32y51fhTZpDbQ1JR7LziWR/OdskFMZkn9JM&#10;F8hsqhK1q3XybbxX1iUQnZ81Ibn57/26WfVIk4d4/fPfNjaonZNW1zyrwAW0znFNntWZgKNN07oN&#10;47xhprdDm/USTnoHOwbMIHR7KQsIwD3JVuf3mdeTqreS6D+oq+j31XIFy0OhmUstKpWyQ7znWGuP&#10;M5P9GPeBEvPSM6OkkK+YxK2y7Rl07zbX1zb6AP5MKRokPD0XCvaMNakG3ZbsKSWR0DLU/Pw64MG4&#10;HHX9912YR6Xvuh5CVfp8LSs1FiIiIiIuC5Hgj4iIeCIIIdqfhLp/GcfjAv1Mlw//vKp9HtalQbet&#10;giH3hD7uHQyVskMSMraFpPrU5mZyLJJ/phSKW6VQKnjaC8FevoUCNnRwn7LM/j8v3f7df8t1XtY3&#10;bw0UqK7LWqjOYnC6f2zxBTC1HWnS6QUffOSQtFDmo8qoOrIKUj4aHqKsd431G2t3QnyEAWS/2qrX&#10;TPexe7e5sb6xXfLVn5AQofvwtIArXG+SPQ+Ck4AAeZOQEzlIOlAffgOmS1/3pInTQfduEwBgmYty&#10;tPNR2nY4qXHTyH6XJYMEJKXwXsHDm1Hlidffsgl+gFzVaS1sFa1YrheJLT13fv31+DtJAg0xDJVZ&#10;T3Gyfxk5MFcZrmdcPb/+X6QAtj+vZz/uA712p6G8FT7vg3SvIdXN+TEBcJWzNKnlew6GTnYh2cqD&#10;dauIftc0JhcEUVseC2rXWtPPp/WKE0U2sx+CNr9tLfzfp5999aqP/HV5zWN2ga/+pe9HBR/GZJ/a&#10;zG7j86Eg6DHZHTUJpOcTHNgMdZHW+Lvna6Blq/npOQnKa1jiFNCTUOnz9Wr05Y+IiHhSiAR/RETE&#10;pYIXXosoIkpFXIC63xe4S3HSO+haY3Zd5MsXH39g6XuFhnRSMr4QRLoE1T63y0HgBMH5+WiIVkKu&#10;8z4jyaHPyQxO0lTZ8WysPbs7C6uSFUxTOyC2mKGBvSYz7yptOwB6Uyn1kqSWrrKrkQK9qnxbfWpT&#10;/Ay0Daki+asWL6WgZrY9VVvWGWM+6qVbiVbbRbVl/WA++n36vFULr5koYEufj4TDgsGDTxL8+7pu&#10;6t4QUMIm/051/3T0eBsAYG1trSkF6KIf8OQ/m9hczEF8+SdYltUPx2QygKNb2IY0IRb9bn3q/mUp&#10;F59G8OB1CZnJ7ihQQ2pPcnr05S7ax3zjuz9UUhYJEvx4PwwhkazNPjFju1M3UDskJ+aqgQZ1AsxU&#10;42HhqWWy/6reyy8C2FDnfv3LnlIbdO82YTgaOu6zpWmzutN3vrqjbpM7hOCnpLRrEqwu0S9ZQXLi&#10;HTGx++qOjobp2majs5KsvE/FFnkNrDs8OLhKMEQnWF2NB7r/RdueWVNAsiWaNNBTa0z/7GTYxSYB&#10;JdgH6V4DGmuNKeF+uD8AAOB13Nxqfj6BMKkRubDKhzo1VC5MSjpVGWElC74F1pHhE+fV69uIiIiI&#10;i0Qk+CMiIi4NoQoHSp751BJIrF6EJQ++TlLcUM/96ei64GfrAhLzyqq2TtSbIUV0gGqfhoXtjI6G&#10;6eoLjeZqojsWYBsAQAHs6kT/NMvMw9xmpkQiTxcW3OuTkvV17HiqFjMnh/sDa1XDFZpZIBEz865V&#10;tpkHAJt7VkFqrekrpVsK7LaYjyCE4S5C7CP4NEYVyR+iTqLXPd9+GoQLAFVWMHjM3IZnkdDc6XtP&#10;POp9CzFpWuBJ+uovG9gEo9/3ot6xVxFHvXQLAAaUyEcCnwTqtgEALEBrkQDjpwWT+1l+/U4mEgyY&#10;AQAMaIhhFdC7H8B2wKq96+Zf7rMfo5iFus7ufY8eP3pl/Zm11iQH5t6Lt99oz4Lf8/+mz1tUjlcR&#10;0/SeWjfwc3Q07ONzBDMhws/G0wdpgtCVoYH1guu95rGjuSlw5cws2uTOG2fJjk7Um1UkIgbeU7I8&#10;1L4HhRPWqJRPAFBbypAJNp+NZb5Pxfq8qiFQlTdVUs8LIpMHH6atJMmD33lDGu8R0/sLWUvQ483F&#10;PrJCnCJU9EI/P7SOLhx372CIU6z0PozWY/TYfJMHtdX8xJYoM9kdANXnk68+hEwA0c8IVfzztaJz&#10;EjxwqhxthkLfK/ryR0REXDYiwR8REXEpCFXkh/gdBqkyFrTk4X6otMClJBZ9z6oFDIfN7IdG2X9e&#10;tV9VxXaVrygnoB89+OJ5VJlMCStlm6Txsj0N4SLKnBDlUZUdDz+uZHXl57hYQpUrELKMNlOoFQMl&#10;7AHK48yT/SlMNFQtCOv4Q0sEvM9fNGQBCDAj+ecZV5ZD5/w2PLkfvm5y25+6cAX+XVULHh8k7+pS&#10;iPLEvmLR8/q0I2886bayqg3KtOp6q19HTMi7AWkAdOuQ/1cdkqWZC/j8mTVxcxJqeh+c3Dfx2Yr3&#10;Rfp8riL4pak9l0UexTgbvz06GqZSg/iq521IGUB4brn11je++0OVizP0FrefYa+/VhZGy0bVM7KO&#10;xRudGA2eqHPY91hQu/M8p4hFVpA9nWTphpB+U3zCxPfaOoKN0GkcTvAX1gRkf0MJfrI/wXVyXXHN&#10;dH9oM5OcRyT0g3K2FlLz299LkuR7AacD8L2r7h38ucJrLh9CLXtCpr1Dc+GiL39ERMSTQiT4IyIi&#10;Lhx04R2qyJeCpLgq0LXQ5oS49F4hoBY6ANUFbt0QsaqCL7TA5mocVFkDzFRJuA21gzjqpVtKqbay&#10;qgkAQP3dOWHtO/a6yqTSfk/Uz3QBRYvmzz/a7xujmjx0DtVXnDzjyq2qRVG+4Er+G63VD337S1Fl&#10;E8S3r0N+HB/u7ymrmqHb85F0/LyQRSxtStVZME339X7a4d6118GCxwfJOoA3EOl5Xaa37JNGVZBs&#10;hB+5nYIeANj+dSP+ubXEPEDCHyc+0B6Dk4n0WTHOxm8rpdoKoM0JQWPMe6effblD6w2pQSfB2uwT&#10;Y1RTusav+sSOwz+9kHWA4HY8PrK/7nnBGkQraCmV/BZafRnI0uvUFOZwTbnVmbJD4raK4OaQ7Hvm&#10;mfD74uMPbJ3sGRfB76rjfQ0BCSYz//h0dPoPfPV53UlObtFzfLi/Z63t4jFLFj28oYDTi/yz6ij0&#10;y9MI5fva9H0P9wdg1QDrRySaadbUNGcr4Pc6j5q/SvDC4RNg8cBiAHcI9VEvbftq3qBgXSIO44In&#10;13uF5shFX/6IiIjLQCT4IyIiLgx1lA644Pap0OloZFjRJQfuhkIk8jwFLiUdfAgh/Hj4k6+oPukd&#10;dJW2DSTu6TmgXvG/8czKv6pSH3Kv+qpsgHnHiOl+hhD81qhhFeEd4r3q2j4bZ3+sE/gboQsSF2Hv&#10;IvnrqhuP76edKp9eaeKgzmKfqlhdCyYJbiWi3bcm27vuoaG88QeQnz9sJPLA7XE2fl0ZaFgNjasY&#10;xMvDNC/68xz++AVclDf/kwCx/elaY/pnX4/6V4n0r7Lj8RHldYF+/UrZtu9alJq6obZBIbjKTTuX&#10;naAUkM2RK76hiz7y/N7Aw+Fdn8+nIiT46rzrgvyavLXF760hqn6X/34d5A16vV0gT3Mf+r0qIrKK&#10;TKVwTcz4fkd1CP7MmHdQ3Y0ZHmI21OTaK4T3OshytOLT2g5EIpjUepkx7wDYFjYZUeSQb6laOlFv&#10;SmKjOuKY0Nocp5+ofSgAALXR4zlbR7207Ws2z6vm57WQCy5xiet+xNcx0qSv67NCgnXnEZOF+vLX&#10;aYpFREREzINI8EdERFwIuArCRRJzv/2qIso/NlkdlFQH0hg7wlXgSuTf9DUBynZexIco/U8OD3oA&#10;6rkXX/3dfw9AJvhxUe87L6XRYY9KyBcENt2v3sGO0raD22AYGH4+fvdTi55ZAGcTAAabtztdLNx9&#10;+82taaoaDaKVDfN6dp1rhC8YUyL5Q8foq+D01yfqrDrvhwp8UHZQNWLuUuvPO+J/FUEXkhyogqQL&#10;WvxdrK9t9PH+tYzr4DIgfd+hmCqxlR0oqwZWwdBaM71nX7SKjXorExRCfa2yTZxeUto2LqN5EYr8&#10;/KkuKv2fVtWfK9gdYBaWi/eFkMDdReFqhtdVlFbhKv2OOai9C8Llv+8DKpMp2b+6utZwTYFJFjEh&#10;CCUTrzqmOTskmHdp2TkT1X6WQV/6fvCzeU1kjdldRsNeEr/4iM5QsQx9H9oQqKqJQmtGFB/xhqFv&#10;Wklax+CEMgCAlDfFa2+fb3t5urZYew+6d5vraxv9/NywhgKpTa3NPgEAoPV5ZuwuzYvgjaaSmt8j&#10;/nEdW+l8CeKSqvu1dO2QKa/KsN46wbp1xWeLrHUjIiIiloFI8EdERCwdVCHhUzVQEtRV7IeOQYYE&#10;7taFj8wDkMkESfUPEBa0VPbmnBWdhPyGkiXNR/t/lajkW1QJr0G3AQDQJgULVan45eocn6UNV7ZI&#10;TQv63RaUTBNSGgvljZef76Pa6fSzr1pyyG5+PqUwMFGN5VNvCcQ+ed1UYR9K8qM3K6rTaIiZ9D4h&#10;IWIuoGqeqh6rJhSWAZdaP1Tld91Qh3jIMvPwbHTaolkgeA9bf/nW1tPYFJEaSFWwNvvEWOgDqL61&#10;pn8dromjXtoGAFAGGkrrFgBAqP3aRWEy2dB9Ggh/yTaBYpyN384y6KM9AcBsoo4+a5aFqS0Yu/dL&#10;z4iFPoNY1Sz6fk8KkqrW5b//6MEXz6+/2GhDojqUeObgZD/9N99zN/9suw9gp+fTKtuUPusqT03U&#10;AZLxiVbbdVX9EgqkbNUEp8Onf9E6gz83ab2PZLm10MCmWchzltb6rgmBqikQaeqzKsuJAkUr1pg+&#10;aL1HVfEA+fnEuhUbay47Gn6vqprc5flYdFu6z/j7kn5XJjP38qwY83+C0n9Ta/0qTukoUEO04aLk&#10;Nr/3u9Zl5WOT7/v8mgyxOpXWAw8+TFvnnw8HdWqq0GDdqvXlMqfVIyIiIhZFJPgjIiKWClrAuCxy&#10;Qv32QwqmkMBd+p4As1HVEIQEfVGFGVf9h6pcuDckNkVctgI0MPbz3v4jlSTPuhZv+VTA831rVYMr&#10;Zejib/K+PoU/D60VyXRUAUoLGTw/1maf5KGJdl8n6k2+sKJqTykQq7wvnqCyQEsASsCH+DTzcEdJ&#10;1UlJ/nkIfte0gU9Zd9I72LHKNiWyJRSSR/BNU+tLqJOzAZD/lilJ8+jxo1dwcRyaVXEZqKOuRaLT&#10;ZqZ7djLs3oRrQWr2GmPeq7KKuUiYzNyzCtLx2HQvk3CutHGZPA9xaoX+G5Ia3CJG+i3QKQxsWBfe&#10;azIVkmUwlI7fR8yF4rqQ+hTHhwfbykKnYMtyPn4LAIAr+zlxHxK2i0IDnyVSVfg6n2Scvu4pumde&#10;BpyqfoDd0Iwbfu8K8V2XGr2uJloI2FRpQcxDyXm0avFNzwIULfEAqhsCEnFPIYhrChlG09yCyQSY&#10;ATOg1+7Ui39iUUXrNiqq4f74EsoE+qzWr7Mt7gNeOzgVZpXt8mcGEt1S/Y/fBbeZ5A2GEGGVdE/G&#10;6yF0yorliLUBoDkajbrzrvvmmRB3NWnqCtJcnxcRERGxCCLBHxERsTSEjCCGjjzSYCKJIA/1SCy8&#10;BkdXAwh3RKiHJCpoxmPTxcVKSAZAadyWkNlIzGOQGmQ2tRqGWumOtZAfqzFbyerKz5FI5JMC1CqJ&#10;LqykhYE/RDdswTFTs7sbBfSc/vrr8XdWFDRpk4GCv0/VQoyDLkLEL4CAE/BVJD+1P1rbbHQAACSl&#10;GLEiqhwdJp/d1pBsU8VTqGqeNqXqBOdK4XsA+ULFQLZ7U0gVH+oS/BSZye4AAFBbgLOjL5vQWGs8&#10;KfuJUIVzrtJXe2dnp2mdfaWTR1QNvwisMX2rYXpPdRG8ywS/F+DzhjdmzdjuFBqmJvsUACB0GgJf&#10;U2d7AL+CelnwETBZZh7OwivNO8pCQyf6p3jPGh0N+0jqj7Px6zwUPH9ddmc8truLfJeuiSPf/nI8&#10;raQ+/S1JDQ8X8Pci/U4mTZTW6GiYVt0HQsl+JDkl0tX1HU/Cu5v558z203XN+ewDryMWfTaf9H6R&#10;AtjGPBMAUmhsXUtAzGpykcAnhwe7NjNdvHf5nrOSkKeqIYCoWy+GZhrxCVkudEJi/KR30AUACMlj&#10;ChXUANQT6nDMbDCLE6gUWLPzepKuLwDCfpd8PTERPWyF1lV0jYSWqK4JcDyHZ6PTlu87DM54I2sX&#10;11R2kC9/oIVtRERExDyIBH9ERMTCCA0R4sWRqwGARW1ocVQniO3zj/b7uXI8zNdV8qv1wWTmntX2&#10;r4FVf+IarZ2+N1mUSMo0VMJL55OqQAAmQZ5EcZ2P3tomLsroe/hGeznoQivkXPPgXFTiAwBQZdFz&#10;zz73l9R7kyukrIIhJRNLTYaKsfEvDv/svzIw/u/rEGUSAc/Pc9X2Lhwf7u+FBtdx8mve4NxQn2iu&#10;9AKorxK8KViE4OfIzsdvnZ0Mu3ngnepWjbkvG1XNLyQ6Q/yfkSic/H7bT9LTfhbSq4Zo/YEkpy9I&#10;0Adut4W/ffp3tA2YTjBhAwcAqGJ9nI3f1kq3XI3jcTZ+e3Q0TNdfbLRVotvzTAlMiL/UpZCuA18T&#10;CAlGZaCBz0n6LKLPeeqRrJXuuI4fm0mhkwm5ylm3lVXtEOsfrCtWV/QW3YdlNBiWCWK117YArWWE&#10;FAOQUGcFfZNPQEx92TE0V1nVtmDbvs+k19jqC40mkv0AKkUCDr9z6Rl2fD/tQKI6GExa2EdGniFB&#10;TPfnphJjruk6Y+3OMn7vLvBAXmz4hNQmJ4cHu3UaZi6bRJcoqO5zOcvML85Gp3/om/ikdW+vVhiW&#10;AAAgAElEQVRVQ4Mr+AEman0AoHVqiIKf70uVJaZrW9f6iQPXIfj8otfXdBqnIguroFwPVKWf9A52&#10;QNnfUwrO6jzfChMRvYOuBWjxdQldL/jysihCRWN8jSpNjQsNg0pbH9dUQERERERdRII/IiJiIfBC&#10;xm23s5zxxpBxSh8KTYaKMFYE96X1wZjs0/HY/hff/EHnz13blM9HWQkSooSnCrmC/77SHbCABW0X&#10;SVrRO9NhayOG6AYQkPgdohqe7iMtzL/4+APrUwwVzhUZ1a9abFGC3JjsH2id/A++96dwEfYukl+6&#10;jk96B12rIK1rY3PUS7douNkiBDuSNNaaoa8ZwxfsAPP7/N4ULIvgR6UbzSG5rOC1qlH4kGuAko8X&#10;GZp6UZjYTQxy/2EYGjBd3yQANobxv6f2XJNpGUoi4N9QaYgB5wAzZSX9mwS0UzCQpaPRqAsAsLa2&#10;1lZKtX1e6OKxZnbfmmxvHiKUTtMV9o0Ff9L7vMnMu1bBEK3YMmO3Neg2qup//fX4O3UCb/OGzaxZ&#10;k0O1AGxjnmsPFbV0Qg7g6Qg+RNK77ne8DGDGw3lmUmp9opXu+Cx58tfOyH46kXTSO9ihz7DQCQuA&#10;MkHpyn0IrU2uG6RzuYxQXnxfV9bHoiIEBNoPqZzw3qH/JoU9+3KsXNlXEnLCFe6uJPoPfIrz/Dw8&#10;uzu1CfWISvB+TtX61H8fgDQBJnUjPkNpfY5TLLwRXSeEtzTlWqGq5zV7cR02W3/kNbt7PVIO/62e&#10;Ivjsw/Q/SVbU/xQqxJECeV3Hg/9dN7ujZPsaMGXuJvDrrXufhmdQRETE1Uck+CMiIuYGD9NdlpIh&#10;SCVSsahD/15O2khj475Q2fxzwxYPIUG6hcAzjwINi0wcieUECp6f497BUCk7rFJqUwWc73M5oR7q&#10;eYvfISg70Fr/BBsOtFimljaTxZC38OYjyr5FpORVP87GrysDDZf9D4dvf/gosrQ9nfYI8bnFY1x0&#10;/L0OcpXSrS0FdpuH5j5N6tWnFcsi+DNj3tHKbuH1hAvJ1RcazSSBxkXZIfl8yX32BbMJm6Sz7IDU&#10;pw15cKIeANi+AdMdjUYD6mGNJE5hWgaJe+J3PfWTpvcFopIMDWue7ZNKkXydTEZ1lLadEKKc+yeH&#10;wHWt42QH2JlNklW2SVWmp5991VrfvDUoB6Xa/fMs26GBmPPYGIUCp86UUm1pAoN/D1J440XDdU9+&#10;kkB1trW2i6rwEP99fB0nqaqCdn37wdW50uRR3UnO6wYuEACYz1qPWsuEBPLy77QO0Y+1oUTa8uyr&#10;qn2RGgIS8DlbUGpXCH3KYhfZohLFQ9K+UpEIz+UZZ+ZPNcC/W25clT+HT9Quo47nU7d0whane0Nr&#10;9tLnBkxK+wJ4OXyiIN7YQNSxqUSE58QFEPhzTK7H8N2IiIhFEAn+iIiIuVD0mJTJdt4AkMZFeQPA&#10;5bcf0gCgmAafCsQG+jby17iULiGBX1WLy9KobUXh61PC0+Ov8vQsq2rcjZHj+2lHJWqX+NuXPD9R&#10;ZcQXCkhiZePxHyUrK3/P68E/OTY6zkwhLah8xKPLPgILbp/NDkXI4sWnuMagUrCqWTWZwIn9qgDb&#10;PBhRtee13ZBCVBcJzbupqEvMhoCS+9NF5QWMa7tsD3yL/5w4WozUn1qC1MCTtPipAp4veo/Cexkl&#10;YPDejeedqvxdz5TMZHcky5LCNsQL/exk2AUAWNtsdHzq/jrEtdTMrAsk+tD6Syk7xHsNvYfivgEA&#10;8BDjeUEzDJA85EGjtC6gv4u6as9FEBr+DlCeOMGAYdf2SumWsoCk6cKWWdzyCcl+Vyg3kmq+oF20&#10;YrLW9LHZokG3pfMhPmtFNX+Y9eJ1Bari57XvmSuQVyD6q7zu8XXPbqynxqo9/qyjU7Mhv8mQKVta&#10;+0oNgaogXtGfnwl68H2xtgIoNj+nnwPQtdZ2bQYnOtH/FABAKdgz1qQAAGhhJpHLdfKzQtT80rTw&#10;gw/TFv3MaTOG1OyzKT7VmjTDB1MbUCZkCmm+hYSiS3al3jDvQJtKCeV6fzECPyR7LobvRkRELAOR&#10;4I+IiKiNumG6IXY7izQAJKDqngYySfvPIRX5fNFD4Zpc4MdAbQ5CyDs8f1hQUy97tM+YqmqEY8zP&#10;QQ21D2mgSN/FxC9zqxjwNlMYURUQFsWS5Q02AiRfTL5QrPLZr1oQ0AULL9Yd21eqXOm5mkcVKxH7&#10;vmNEUEWbqzHi+LxSWG+04ZkfVLXNwYnsEEUhLuCTBFo80HlZJD9XmrH9LSkXpWaQD1TxjsTjsoNv&#10;cSILYEZeWmWbyqomzRp5UsiMeefssy/3ULVObWDI36b3I275A1C8R9dR6E/J19Go22z/eMCV1nXG&#10;/kNIllCYzNyzxuy+9P1O6g4Jzc+J5OHMiUoJ1mafGKOaNIuGT1zg/VLIUXhbg27S5jDmJlx0w1Py&#10;lOfHZa3q2sx0z06G3WXtz6B7t7n+zFprEnY9l7f/NHB70ozOrd6SLfqMQSKuTtDudB8dz2pXuKqk&#10;5vflCt0EYPOoZN8TYPt3fLi/BwAQkhlU+Mw5iX5p30kgt5jnxVFF8PN7oEvkg/ssKfRx37hlJL/W&#10;eK1cmIaZ3KOn2x7uD6xVDUkhjoSv1nYgeciHZmlxEYzU0P/8o/2+MaopTVjjfihlh8baHa10y5UL&#10;Q4npsjCr2kqryj6QN6p5uDDHMixv+HpXmtJeFoEv5MuJodQRERERPkSCPyIiIhi8YHMV3wVFnIN8&#10;LgTMLtAAmAe0GHOB7xMfGfYdW+EYmJ8jHgMuFMBCSyf6tTwUF/roneqbQEC4lPB1VftUaSMRflyV&#10;ZMAMtNItJACz8/FbSuttpW3jhe+92SoUspndt8p283eyrUQnvy+pkjjhIU0PILjC3wV+7qpGgUPD&#10;uADya1wBtEPVQfMS+wDFBlOoIumol24lWm3TcxRteOaHz2LCZavEPXwl4OSGqOYO8Jut3G8HWSap&#10;/kJsNNAb3irbReVt1eevbTaCflMco6Nhvw6xidNFSumWAmiChdaTIv+RrIdEdfB8Ti3KPA1jBPc0&#10;X1tba4dMUvCA2gcfpq3zz4eDULuwqufisoHnhD5fsa6g1nikEdAlytXS32aTFLPXIskTct7z7S8u&#10;7NBlIwFAiHMSLn8ZoCHFVcG6HIXrFADWX761pZXdMhb6L7365hYla+vYt/B8BIQkVIhqfj8uuxaQ&#10;JlPqEP04+RtquVQ1VSetU0IU/z7LzZKKPtDKku331kqy8j7dv0G611h/sdHG61tSzpf3g+QEeK75&#10;0rqAqPkLljQmuwOZzT+LPL84+DQANocBAM5Gpy3cB9qICFGm8yYKgtbnrt88Rx0xjA91CXyfrQ/W&#10;Y6ET66FNroiIiAhEJPgjIiKCwAuTkFChkHHKEPV5iN++r2Ccjn4b00c1oS/gEEFVMTyct2qSgJ8L&#10;VzE98VYeAuSKXxxnLQSuCgsNLPw5iR2s2g9cGEybCIISZjpiPVFQ0m3we6aWEahkosdSGiH2LFBC&#10;CFMKF2Hvm+BAW40QnBwe7FY1eBYh9ilQAQsA4Hqt5OW8SFhvhN8CCmCmwJ/kZGxp0FsAAFbZASog&#10;6b2jDhZd2HnI/YLlgWtBPd1+4rl+PjZ7vvtsbiMFHYDZlNEimQWu0Ot5cNRL25T4fxLBwMTGJ8gv&#10;GkGJXxiOhqFZCHVJJylrJv9s6CurBgAADmuYpgbdnL5mMlkRagtDPalpA5OqbPGalex0iur/vJ4o&#10;eIlP6hWl1FbVRMBFqr9d94EqsvXBh2lrRUFzoroHAGj7P2kWSFwVHu36vDr5DggkBnm9wYN26+yH&#10;y1pPsm2Jan4/8ntg8Tcwj8KeIm8Kb3SkptS8RP+DD9MWAEDoNesi+F31bx2bvSp//rKtpd0/HT3e&#10;DrnWuQ0nvX5RqR7qfc+V7CEWmQDFZ4SrwY/iI2NNXyvdynMG5CbozO6n6JU/TwBv6Zgm93bpd+5C&#10;nXp+kO41Vl9oNL334ZoEvtSk4mvgRax/IiIiIiREgj8iIqISIaOF3EpnkeKnrt8+kqieEKmJAn3W&#10;TKhDspjM3NMq+aeg7Z+GqMJ8QbqD7t3m+tpGHwCAN0nwHBqjmhPP4oFVdoCq91w5a4bo0UyVJNw3&#10;2avarzHau755a6AA+j6Pf7QscRGS0oKt1GDwkFG4UFTadqgdQwhcBb5LrRoajluFZRH7IZiombYK&#10;C+kavrsRMqrGvwFmizNX02imRg6/39SxIvOB28BI7+tbLNcNaSwoqScL0kUyC5ZJ8EuY2P60fJYD&#10;y0aWmYeucw3KDqr2ow7ZX9duBtWjVkMDAAZ1Jyic7zuZrEC/Zp9KHC3yrIYGvT+T35GXzMembmgT&#10;n6KOwrwOXJkGrs9Dgh0A2stsROUTeLqP4dEhvy18tnB7Ph+yzDxUCvZwGnGRffblH5nM3Ds9+rJT&#10;npqKan4fkMil4ot56hP63fimXhZV9FdBaiK71iAAM5vI0Pc3WfavLejfBJP9odviciYCqGoK8P3G&#10;GrUgziGE7hcff2BD1kEhVpsIn5ofIG+CAADw7+ekd9AFZZvYhJ1+twqG+P1jLSTV0pS0DgrgJffO&#10;cTb+sQb9X4ev29yBvBzYqPFlMODxUtHEIlPsru+bIsTqNiIiIoIjEvwRERFecJscaTSRh+lKnvRB&#10;6gfmPxhKctHFvKSgOekd7ABAm/qOVwXnSgix5KkqYLHwwxC60rFMGgDUsxl91EGZlrWqoQD6VkE6&#10;K6gZYe9V7YeFcwHMlE50zBVHm+nkABKJoUGO1I6najFEiXK8bnwenRx0nwbdu80q/85FScU6xD4q&#10;6iTVYwhcnrfoez3vMdx0BI9/Tyx0fNYmSLKuv9hoh5AKrqDvuuANB37PdfnyA8xPdDL7lHsv3n6j&#10;LRH8JjP3AKDreh8DZgBLJJjrgAYH1rUrWQTWZp9kxu6ORqMuAMD6+kaHTuK4XuMj+5/m0X6eE1C1&#10;/Tgbvz06GqY8qP7F22+0eS6Gycw9W8Nb/qKIfYBibYR/k4i3aUB74PlYFvC3GEL4Y4CrK8hZwvS6&#10;XqDR7GuOumpJqb4LDfu8KZB8+tGG0WWPSEGJ8hDrwIsi+vlkjLROGaR7jandZo2pssxkd6y1e/gM&#10;qzNhWjVBNc2tImr9jZef71uALt6P8N7GGyg0k2Y0Gg3o/ghTsW41P12vBNjnfPHxB5Y3HwCKdoJ4&#10;XbhqaZ8AyoXPDw/+sdL6bd82HCHPP17rhSr+Q3LoQmxoaeZN8Ppa2CYiIiKCIhL8ERERThTG3APC&#10;hSRFFW5Tt4ip67df8NwNUNCE+vHi+1WFHZUV9HJRfdw7GCpQXVSWoK2HVXaARSIWj1X+kWXCvoZq&#10;P6CoRnKOFuqE4J8e30nvoGsBWlV+4eWFh3ucGUOF+cL+0YMvngcA8HnpU9B9PzncHwAAUJUOtwGY&#10;lxSbR7FfXCSE+z5Lwbm4EI2BXIshRLWPQIKRElDjbPz66GjYLyj6zsdvnZ0Muz5F8TJJRk5u8aar&#10;6xgXzTkJJfjxWq16vydB8HMs4k8+Lyhxv7q61gghwmnwKUDuhX5VbEnykFa9XVetPg21niNnYUpk&#10;XqB1mdT443XBpKG0ExrInYd4zyx4ClDQAAutUGsk6f1B2bSq4Yx2cdzXPeS95/F99wWbI6Tntqvx&#10;GpWwZfD6JdTa7+Rwf2ABunVECssm+ovPHZ6ddbBrLWzR9YDPopFiNp1Xbhb5GvFinStcby47m+Kx&#10;5euaR48fvQIAsLa21uZB5flnFBsP3HbP92yv0xDgBD89lyhaItkCTrGMZGFamWdWozYDKAfyCp9f&#10;sF6so/gHCPPlLwnkKsRvvgn51RWVUqFTzNKKiIhwIRL8ERERIoJGDAM8AvkY4rxNgur9lYpwv4KG&#10;W1hICNkf2sCo+kw+bksXJ3xU11cgz6/ady82eMFICP7p4vmkd9AFmHlsA+Tn0Ro1dNn4lGyXqux4&#10;PH7gRcK+2tsczzVt6PDpCdqcCRmFpljEiod6TIdMP0hk0EWqT28SqgKYJeB9kf6G8doq3vdyokAK&#10;9luWHQ+CE+rcpsU1uVT3upfA/NGdBH8oLtqiZx5clH2KCxPia290NExXX2g0QxTUV5XARD9vrezW&#10;RdglhRLYywAnlzlx42pg8/1VoLoGsnQ0GnXr3uMH3bvN9WfWWhPv/lrXayghf1mq/kIz/Hz8FgAA&#10;J/ukGpTWZqXjW+J997pAarZdmHWVQPTP81kY0C19/1gj0onTKrs8LuhxZmdUTISU8rAEK0wk8Pka&#10;i/q0Z5l5CABQzLKCHcxC0Up3tNY/kYjfUPI+tCHALXpw4o02gvC3GqKGp+coRGDgsjvjcOVvAZRz&#10;ExC8SYhTEr4Mk2WR83x63ZVxV5WDFxEREQEQCf6IiAgGHgAUEpQbFKbrUrQHNBKC9tujyHcpxasI&#10;4irSq3yM1WHA+bjtbCHiI/ilArmcUTC/al8qdKmSCvfDVywjgef+fose375z6lqMU3Cle9Vr6DWF&#10;5JxzgbN5KwVQwxAVT2nhNIeHLaqDAWzLF6DlVNcFjNFHVIMuwOq8DkkDPq6trBpQ24Nffz3+DgAA&#10;V6EuW4mFI/70OqHvLykXl7kPxWD0/NzUmZTieBoJfgr0rIdEdTAXZZ73efT40Svrz6y1IFEdH1Fq&#10;MrtvTbb30vc76fH9tAOJ6khKVB68fhWB51Yluj1vKDJ6zltlu+Ox6V6W4pGT+4WsnIoGNsCsqXMR&#10;VjJIyNUJ0DUm+9SC2j377Ms91/NGCnivQh2vfmpdiPWTRPZJSlpfWK9LdHLT4ZoSXJTol4Qkkpq6&#10;zmflqnJ36GuSQIs2yKRGO0IimasaAiYz984zs+2y3KQCm0lzaxufa1TJPpvQAaAWY/h3nejXXErx&#10;2TRA+d6/iJpfqrdXkpX3XXX89N8xH+X+wQ9Bww+1sn+D1iWgbIq/O06Ah9hoVa3dpOuBWyhx8MwA&#10;qTkkQSDnxWy5Ku9+vrabd+0dEREREQn+iIiIKUIUAnwbSQUVGqYbElZUBz5FvqSgcY1+h6i7eEhV&#10;lcUKKmdNZvct2LYv/BCtZLinacm70hWOG6DaR7IPrQoAAEBBw1rYShL9m+Ns/Db1c5YWwrhwBgDg&#10;x1MK8fJ4l4aoGRFSE8i3gK9Ldh310i3fdchV9BcZnhuJ/fo46R3snGcmDSXzQppKFHSxDZCTs6ur&#10;aw2XhcTUxkdYkC7bE5p/BiXIJXJ/2X6u3NsYG5Q+QsWHp53g58CGXV0FOhIeaLGF5L2L7Edi9Hxs&#10;9s4/Hw5y7329RW2irtJ5CwWG9QJAU4NuStsYMF2AcjjkZYEHeNLnZlUj8bKnsSbns+0KaZYQYgU3&#10;j+VSSKA3vb9QMo7f96SmpbdGqJi6vMlw5fzUtdM5PjzYxuaPa1pR+qyq3wTaRYU+Q33h2y6xDJ20&#10;9MFn28PFNEKo7ZaGpAPKtJSCoTV6QCd3cP1A7+34+yXTtTs60T915XvVUfPzrBNau2PDgwqnMIyb&#10;TizQc2ay7F8DqH+R/5dq6US9SX+nnNwOabz5LHv4OaC5X9J7SfY8eD5D1hDLFLQta5uIiIibi0jw&#10;R0REAECRkHWpOkNGDZe1zTwICc7lChoc76X/LvkkUnBLHj6WedRL23zxg4vQcTZ+PVe8OxYT6L9P&#10;GgZVBXfh9QEBVqiykYpo3pxRoLpWmSGOCisFe2BhKBXp+HqqFvLaB6V7jbXNW3+0kug/cJ1rDlex&#10;zRtG0+2F8LeT3sGO0raTGbsbujDkxL6PbJe+/1DggnVe25+bDmyOnX72VauKuA6xeOIYZ+PXR6PR&#10;AFXpuDCUFpto77X6QqPpIpcA3PZmdcCtcOgC8zLIfYBwgp+H7GKoLn+/p8GDf15Mf8c1yFOAieoc&#10;VHp6drorBedyFLz3G2sNSvhEXC44iUx/175GYlXY/bKA90a8vujn1fXVx2eSz2ZHImyrgPY90jU8&#10;SPca65u3BrmKvyiokO6/kuWG7z4ciTI3FiX66+QN8c+aR9hwfLi/pwDaUm0uWca5vntfQ0DCpFn7&#10;7kuvvllah9SpjTm4NQ4+a6kFH07L+c5vHTU/X0ugGIGvRzgmoqEBZoFk2fmfvHT7rf+WboOZa0rZ&#10;Ia3P6RpuXsseWvPzpoYLdTKwfAixpKXHGGJbG7rNojVkRETE9UEk+CMiIgoLn9AQ3KBAoTlDhxCD&#10;7t1mnUVvHTsIVNAUiPOKBR4vbGnhdXw/7egVtcPHxc3Y7rz0/U6K3vXU0gNH3ydemk1UYTJiINxD&#10;s2Dd4yYNqkhQOg6Pn5er8pItGmQMyqZUXVWlUqJAwkMr+Jeg7F+rE9bnCvN1LTy41RFOeoQs6Osu&#10;Nqc2TAFBz3zfS8FzkdivBTqR41vwVC1QfZj+HpgtD/29AgCgb2sVqYQIaSz6QKeXaBNMCpq8CHIf&#10;IJzgxyZr1ftdZYKfYl6yn5P36+sbHZ8FSlzkPzlwgpna2rnCXgGWRyxVgRObSH4f3087AACUZBx0&#10;7zY31je2cZrP974hYazSs60K0xBk9pydqmqFxr1E9vHfBL0f477T/Vo0aPy6Y96AXJxswZo35Jrn&#10;lip1iH5U3ZcaQYIIyDc9XDdDxhjzHtq6uGx7+MRqSIOPrh8m/13K+AEoZ3y5QNcV3mlgjyUoZqYo&#10;Cw2AfHqKThfkzYbi74+u6chUQqkRV8eypySAEtZ2VcCpErQwswqGVU0o1/dFm7lLXSvL6/LKz4qI&#10;iLh5iAR/RMQNR0GN7giULYbgysrzEMUBLa5DggBPDg92wUKrjrotJDgXkWXmoVb2nxir/mZVEckn&#10;HOj2VE0zVbgzuxsFeleB6uIYKLdfwf2hpHBoAFWodQ/ATJFUCPqdTDFQYhAJzBC7B74Q8+0rX9wg&#10;ESKpjF3gXpkcnGjkx5A3InTbWJO6jk0igX0Ni+lnE1V4UAMhEvtLQ0EZdT5+SyW6fT42e4VAZcek&#10;hw8mM++CggZ+r48eP3oFhqMhqkkBZt8ZAAxGR8P+2majpZTaqtNEkEirEBTuvZl5eDY6beFilZMT&#10;F7kI5ETmTbPoCcHcyn7iv3/US9tKqS1u4RMJ/icDn+e+i9xftj1XFfjzFZ+h04BSYvvEFM9b1P7J&#10;h1A7FV73eN+TkbpUUZ2dj9+S1M98Movf8wok/2SfqaVhVQ0VMR/RL/nvh2AeW8ST3sGOVTA8OztN&#10;6fXIg2+rpodDpoLxvSyY7SyDPrXr89r2sIwsnyAEr2n83eZNuPUubYJhE4X/Lia/u9ZoNBrwqZ1Q&#10;URDf16qAVzxvaJVDv0Nqn5PnJ5SfW/NY9uBaFpT9h2DV360T+o3N2CpbHly/WAWp7/7AG4muSfaQ&#10;gF4qvpPWVSECvYiIiJuFSPBHRNxghIz48ZFDaZuL8gykitwQcpXvbwiszT45/9r8nW/+zlt/4dqG&#10;qyRokYUkmlRYcTJRUtZMQsAaADPfYK5E840Ph1r3kGNpryQrv6SLACTgaFHrC/qlKAX5epVAxSA1&#10;BH6GT+lIEUL80e+sTr6DtHCt44181Eu30ObA5YXq+px5vG0jZsDmHo6tr2/eGmhtB7h4m4fcB8j9&#10;XM8/Hw5m9hD5fbDuvaYKLsKqCtRmDO8xPHAXoEj+L2ufKXhDAa//qpBCF64jwU9R1xYFQLbwwde7&#10;vK0jLgZSE5iSOb7nme/ZcBGgPuJoK+bKIJJCfrGpFNKwDHmOSQKHKuBzeHV1rZEk0OCEJQWfqOAk&#10;W5HkzxXQtJbB45AELxEzXGYdc9RL24lWu7O6OPvUZna7zjMTn0WhE3MhNn50TcAzOKr2kxPZLhIX&#10;n60+df7nH+33jVHNs6MvmwAA6y/f2uJ5MNIEhcuKp7SvgesSgPL6wbXW5JMJHHUte371Fz//nZVV&#10;/b/Uu6/MJiCwoQkAXXqeubVRyLO2bhadM9OOhfi6mgVVFrsRERE3B/pJ70BERMSTwcnhwe5UlW/M&#10;ey7iHgmscTZ+W1JZnPR+keKib5yN3+YF3yDda3z+0X7ft40L3/pBp58TGgBa65+sb94aHPXS0n5S&#10;nGcmuNg3md1//Kuv2i5yf5DuNY4P9/dWkpX38wmHfHtaOGnQO1lmHkqqiWZna/j4V1+1s8w8BACw&#10;xpQKrm/9oNPfvN2ZjrYe9dKt9bWN/qxQG78una+jXtreePn5PvU1ffH2G+2qonN8Pv4SAEAlyd+a&#10;nQdzz2TmHigg+6dauN8SHnyYtk56B91E65/h9MfZ6LQlkfvH99POxsvP911k6IMP0xYAwObtzt6v&#10;vx5/B79zF5TSLd+/43uNM9POMvPQFchY2s/Dg+31zVsDneif4jE9evzolZdefTN4gmTzdmfvhe+9&#10;2Xr0+NErUoGd/2YOdvjnjLPx6y/efmNu7/6bjkH3bhMXnkrB3vrLt7aSRP8m/q0uuW+MeQ+vw5UV&#10;td3sbA0VwC4AQKKT3z/qpe3Toy93fb+ROjDGvDcPuX/US7doVsPp0Ze7AADrLz+/yxe5Fsz2ZRLA&#10;2LiMkNHsbA3p/SIz5p2qe5/Wybe11j957tnn/nJj81YKAPD4V1+1Hz344vlI7l8e8JlWIryN2ULF&#10;qovcH2fjty+V3L+fFiY9DGQpAMDqit6StteJfm0lWXn/uHcwPOkd7Ay6d5ubtzvdl159cyu/TrM7&#10;vs+bvP6XJ72DLlqWcWze7uy9+OqbzXE2fn2SyVGJRCe//9yzz/3lyora9pH7ALnl0NnotGVt9gkA&#10;QJLo31xJdBfrx2/9oNPH+iDR+mdHvbT90qtv7J6NTlu4PzrRr01qTvEYIvJ72Iu339g5O/qyaTLz&#10;bpaZhyHfvw+D7t3m8eHB9knvYIf+ffN2p/vC995sjbPx28Zkn2qdfDtZXfl5rc9Rtol1fND90oK3&#10;1uRrAqXLtSndz0H3bpP+W37+freTnY/fMib7VKnkt37jmZV/dXJ4sDtI96bPz83bna7JzD2d6J/y&#10;8zLo3m2e9H4xJd43Xn6+/9y3vvHVhBj/d4wx72Xn47dMZt4FAEi0/tnx4f4evv6l75DgPYcAACAA&#10;SURBVHfS/Puz+/nvZOX9k94vUvr5AADN9o8HL3zvzRa+j9b6J59/tN/H+r1wXvJcnUJtn2XmobXZ&#10;J5DZaZ2jE/2aVXbgOr8vvfrGLq4JlEp+i/6GJXzzd976i9PPvmqZzO67tuE4Ozud7s/m7c7ei7ff&#10;aFNyf7ouILkFIdfOdP1nsjt4Xo8PD7Z92ySrKz/nx9ds/3jw+FdftU1m7vH7GOJbP+j0H//qq7a1&#10;2Se4jfS9RERE3AxEBX9ExA0EVdNL6uaJKifViX4tVHkgjWwuQ1UgKWh4UG75NcXgXAkhQV9UreLa&#10;/ouPP7BUyXLS+0WqE/VmQQ1PAnZ9ljAur8vS8Xmse1BRBQBtnejXcsUOdK21e5u3O93pxEGWPX58&#10;9NW/6fLgl/wzpc/3hugy6x4X+DVIrz9p+zpheLnK8taW77suZQdcgAItKvYvFlTp9ejxo1c21te7&#10;ue1U/juqq9x/9OCL59c2Gx0k6dCWB1Xx+PsOHeH3ARW187yWquPxdyRZ87hGzpcJwef79c3bnS5X&#10;8Ps8+KuIu5uABx+mrZUVtc0teFyY19opoj58ljX4O6ZhsOVtqv2xlw2sSQCKGTZU1Y/IMvNQ2u/M&#10;ZHewhgCoF6AbqOgv2LCEIGSyTrTaI98B+n1ze4ySmj8G8AZh0TqH5mj58pYAhO8os/uno8feJvbJ&#10;4cFune/RZy8n/ZarptV8VjxcJT6xItqa/ubYukxBLsihn5c3rOz/BSr5bWvt4PGv/t/vlK1SJxlg&#10;wv6XJnIdtX2Vhz9+j7S24b71kgf/oHu3uf7MWktp3bLG9M9Ohl205iqsjwJ+jyETltSex3eM9O/z&#10;5KZcxCS8e+0+O091ppcjIiKuDyLBHxFxgzAPcb8s78CqcVgsjHnR6RojB3Av8HxjtUH+kWRk1XV8&#10;CB5qNT0OQrpU2d2EBl7RhglAeYFBw6nygEboK6ualADUoJu0OVCyFSKNDW4jwEekfb6YfPHlg6uY&#10;dX2PyyIr63i7TvIghueZSes0qSKxfzlAEmtCHk+nk/JrPszvfJyNX8fre5yN3x4dDVMk6vAa5Xkk&#10;oEyrzjg4xyKeqS4yRCIZLsPuZh6CXxloSKpHAABfcOdNQKiFz5MgjW8KMHQRQLUs2LbreYa2YM3O&#10;1pAS6hSLNPLmBfWsB5iRS6KVyGT//E0Mc88as4uk37KJfmxu1ckuCSH6uV1SiKc3F3nEAN5wLFL3&#10;0BytKts6OcMozM6z8hjI85XCR3xLTTMJPpFSyYqIiX3y32fSAbANAACr7AAym559Peo32z8eIAlM&#10;bWQG6V4DGmsN/O+Tw/0BAIDUGM6FObNMCtf5rBIl4X5IhDj+HtG+KK8BVEu8b5L1AbfsqVpXHvXS&#10;tgKdOu/bwr5VCZPmtcILCcQNybKr2yyIJH9ExM1DJPgjIm4IlkXc04IppEgJ9THFol5UxXgU+ZIi&#10;xtUUCCHTCiGpAUHAPCQKg4EBZr6S+J4SwR8cpEsIc67sAZgo1TZvDQAA+OKDLlTRAsJYu7OSrLyf&#10;NxRsqqwaWGWbUlFYpSyiePBh2npmRf99pfWPXOeMw0fY06IY/1al7KoCJyVCQvWokqsq5BchefpG&#10;Yn/5oCTWZHy8TRenVR66iOx8/BYkuplo/TMku6aL1AmBt7bZaHF1/LxYNBCteK/K75uuYF2XSm3Z&#10;oL8TXDy7CM8qXHcP/jrAe1YpWJcQy09y/64yMIQSAJoTO7c2KNus5eM8qamSBBrS/YF+T/OGjc6D&#10;ErE9IUxdofbovz86GqbQWGtsrG1sgbJbPMuDP3+XTfTXeb/pflUQ/VQAARB+/+UTi5cZjnzVMQ/R&#10;f9RLt5RSbchsGmpbJ9V0vtDaEDhD6h2kMm+mhSAbj//o7Hj4x1WTur6mQul1h/sDsLqPzcTjw/09&#10;sKqjAPpYZ/MQXPF9AtcmtEanAiq65jQm+xSs2pu8pO2czs3svoFsdzQaDSZK/m2d6NfoGosH2FYJ&#10;tnijjoI3Qfi1yrFoLRUSmksFZstqBMQJpIiIm4VI8EdE3ACEWOWUFPeVxL1MfoeoCyQMuneba2tr&#10;zdHRsO97Txd4kBVvClTtC7eFoY0G3DfclhaTX3z8gfWFVyLxrkB1qXpPUsm4gnSL++U/7y7FEw3d&#10;REI9Vycm25R8M5ndP8+yHRoiTMdU/WqePETXZPafAcBGKKnHCYOjXlrwoucLc4D5VDRS0K/JzLun&#10;R1/u+hb5VO0YUuDzAMFI7F8sCosdYjHhsptwAQkiVO09evzoldXVtcYs6Dv3/V3GPi9K7gMU73H4&#10;e3Co9y9NwUUJfryHzhtGHAn+MlDVj/eXqN6XQT25cwU+QrVQ+aq0bQRnckyIbwAYKAMNSFSHk89o&#10;myGRV/hcxqYcNtbrkJjzgN4Pqux5+LGAsul4bHcxPFTpZGtiP+i85nhd44PJzL3T0ak336Yu0Y/E&#10;ruuZzuupUOtIPj0ZMgEQMcNlTTI++DBtrSZ6N2Qqswr8ucW/c/TTx+tXagj4kBnzTqL1z3whvKXj&#10;CRQdFaaKhToB97XqGVs1NYwoBfAWp5p3aJMwJ/t1H8D2DZgBTli6rG+wGVkSHTnWaxIkqy5ay3Ob&#10;Thfmsecp7UtgaO5FNAJC1+MRERFXG5Hgj4i45rhM4p6qwhYphHIFj26cnZ2mzfaPB65RWQm4aNxY&#10;39hGdWsVweVShLi84LEgH1sYIPknKXuogoUW0rQw8ylQ+HY+Bc9J76CrtG1MC9bDg21loQMwmyRA&#10;1U4IKcRV+1UjxbQJgIVzHX9yXHhQFRRVF/Hvoi75xycBQsb6y8eoO8aavutaKhH7noVbxPLgUqNy&#10;0OYVEqWFa2JCgJFpont1lbwhWAa5LzWdXPfJ0ImTZSAS/JeHo17alhri1xVEaT8j7RU0cGLOArTq&#10;NPRCMbXrevnWlrJ5cPR5ZlIAAEp+uUAb6i51/0WQ/fx+gHUbV/VXAW3PUNUPw9Gw6prjNiM+BHnp&#10;z0n0u+ocOv0UqsqXJhlj9kU9uIj+qkZPXZSEKXM0E3zrGbx+Cllbgc85nI4GAKCTxj7yPtQbP9+3&#10;/QFYNcD9wtpXKdhDcQ7W5iFCmdJ17/m+6O8qxEIH91cpGFLhzPH9tDO2MMD6X9qGf15I84OuSUxm&#10;3j0dne6FNiQB5rfn4RDWM6Kffp2p+0XW9xEREdcLkeCPiLjGqPvwn5e4FwJ3vYsl9DN3Lr4EP37q&#10;yxmCcWb+VGn7e+Nz+5pPnUWPnxakNCgPA+YmL2kiiZuZ7E7uMZn///z8ZHfQ7gbtFGjxxmw1RPui&#10;OgU1IlftzDx+qXIPrYGQYKjyNRUWR7Jqh+0nBX6mpL6XgPtESRDR0mi2sApSrpb9TJevGiuF9C6g&#10;GouojxDf28xkdyCzKf2eMpPdOX08/unGxuonlGy4KKIQP3MZKqqCMndyT5YaassM16UEK0BRGY1+&#10;+aEE/zgbvy59RgzZvblA1b1SupUT6RO1/QU02UKRGfOOtaYv+TgbY947PTvdXV/b6PvuF9J0Dar9&#10;+b1mmWQ/vx/MMjHKllnGmPcAbMd3nuexpwnN4qlS3iPqEv2+ZzEVUACEi1LQpjJa9cwPieivK7rI&#10;a0u9BWA7LiEFv/7qfMbnH+33jVFNSYBD1w1Yp4ZY0VGCVWq0+ewiS1O/jnUBrtdQIDNI9xoAANPJ&#10;g8k0L8DMg3/QvdvcWN/YxmYpgBoayFJ6fYcKjqiNa1UzAgU9WCsUxFbM+tRlc1onM226f1rtW6P+&#10;2Uqi/8C1HUcde57p9a1g6LunFIJ1hTVNSG7esib0IyIirg8iwR8RcU1BFctOVT4lmwWLGB6iJKkM&#10;QooLDvTIdy2+Tg4PdgFsB6zaw4KnjhocIC/GHj0av/nKf/SjT6V/5yObnHiTxkLpa7GhATCz8lhN&#10;kh0axId+kpu3O93QUdfQ7Tg+/2i/b40aztT6s8IRi2JU/bqUsZJq35kJwBbHHPQz+HUkoWCJlO41&#10;Vl9oNF3XUa6U1y2fpyQPyroI0r1OSG/ExSBkLN6Y7NPTs7O2GJiXN++6dRSt82CZ3s38mJFAlJqg&#10;PtLqwYdpK0kArbHQfxyssk1lVRMg3MZkSmISOwC8p9Yh+Cki2X+9UPa6zwn8i2yoLQIkQjDbxoLZ&#10;Hh0N0/UXG229onaUSn4rOx+/pbRuuZS7kmqeP9NdE0hI9ltru6OjYVqXkKH3A1SbSz7h1GLwqJe2&#10;lVJbPOthum2FOECCTwjAEfoMrU30Oxr7kvVOtLG4PEjWKaEkPF0T+L43bs0Y2kz6/KP9vqv+xXsZ&#10;vZ58WWH5PspTANK2PlFPSc3PGgKD7t3m+tpGHwCAr8cKvviZ3QcAUNo0aZC0NWqI92ROBpescfyW&#10;ndXbTaaMJEshaimGNYRE8AOU16FVtdZf/fk///d/4zdW/0kd0ViNBuB0kteXcYAIuY6rQnOXpfaP&#10;iIi4HogEf0TENURdVf7SCoaAcUwELYZDQ9dCbXoq/faZByIvBvGz+Psc9dI2kk50f1xFJ3ndrNni&#10;UZjwIF2+Xe6Dq3M7AmP6ZyfDLhZoqGL2jZCe9A66FqAlBdTWUu1XkPUAcjHsa9JISuNB927TZQcw&#10;SPcaHo/doMUcKu8BVHo+NnuhwYfcF3UZgW4R88G3SEYYY94DC0Od6J9iQLRSuoXX4qMHXzxfNxyv&#10;DpZtQUCVwD7iDqCo2l0WmYrq49lf1FCaHMLfNLUTqvU5S/C7jbh8TJT4BRI/1AIhFFMiStmBsmoA&#10;AGAVDK01hXt4lsHQd1+XMiumrzXmHQCAROuf8RqJEFP3TkenW67ahDe+cMrupHfQBYCuATMYHQ1T&#10;yQqQYyIYSEPIfhRRTF87EXD47HkwZ2DzdmcPLcwSrbZ5k8D3uVX7RJ+bPpjM3DvPzHbVM7mO5z+A&#10;TB7zmsY1WRlxcXCF5PpIeFqDh6irJdGHz0LRVWNKIdm+gF1Xze+79wAspuanKvqcyLd9OlXM309a&#10;v2G9Lp1bWst7hUAB233x8QeWrrWODw+2AWzLWruHa8LPP9rvWwsN3/2HN4uqgmWl5pIPVfY8pWnh&#10;GvdL1gAW7z91BHkhav+QaYeIiIiriUjwR0RcM1SR+3VV+a4igJLW86gBJGLOZHb/dPR421VEhdj0&#10;VPntFwpf97EVAqioYpbbBvmKzlLB6Zik4N8JD/Ny2dxgETc6Gqa4uKiyYuKF4TJV+xTULoiCNoUK&#10;2wvF8DSQMFBVV9dnv+DDG0AmzrMIjbhYhNwTTGbeBQDQif4pLla5FRS1llkWLiKDgZPl+Ntwkejf&#10;+O4PVZ3mKO43WDWYWQDltmPYNMM8juk+EBJVIvjrhg8iogf/040ikQ/ty7TSwWt09hc1BLCFZ5YB&#10;06X/LeUV+Ei2cTZ+HUPoRbu4yWtd9w9JvZ+dj986Oxl2KRn466/H30kSaFHifWrV4yDkqsh+Xl+h&#10;krSKVMTPVgr2sOn94MO0tbKitq213WVMIIXa9gC4lb8UqFgObVy6GvLz+IdHLBecuK4STxz10q0s&#10;g34dklLy5w9pJgHMhDT82eR6xvk8z0NrDt/+cTU/JXWxXqX3ECT7DZjuaDQabKyvdwEATj/7quXy&#10;/pcanADS9ItcQ9P1i0Q8o7WRS+2OtU3oNDPz2a9s1oVMh7vWMwDlxhGirkDhIix15xXvRUREXG1E&#10;gj8i4hrhssb4QoqMKnCFGYXJzLui4tpTiPnCaqXX+wo/TvADzIpxSpBPVHggeVyHFr90sSEVv/h9&#10;AMwsApqdreHx/bQztQlgWQDGZJ9aULsTNWNTg97SiX6Nf5/Bqv3u3eaz6xt/orT+kevccvjUK67w&#10;Yh4GSsJOvYU9t8rxBQJTULLDN0rLpwIAyk2YiMtHKHGNZBhVSCEZiU0+171oHlyUVRPNBZl+lsfn&#10;XmpmUE9c9N0tN1rz98R73oSAbLhIehY0GAn+a4ZB925z/Zm1Vj49plqgTOtJeeIvE9Zmnxijmj6b&#10;OST4paBq2uCXyDrJex+tqejv4Rvf/aHiDbppsO/k925t9om10JDOu0T2FyYkccqnZqMPzxEG7C7z&#10;WRc6CQhQbW8W0rSQgNNcjKidigQi+fXkcBn2h7zRFNJMmk3iFGtS6fnrq1vneSZm4+yPX/oP3vx7&#10;/O9lNX9YkCquwXBtQqd2aP3MQ3sLn70EERO1FOJruOJUs3kPrGpiLovN7PbZybCLuUDU0i9EyEVB&#10;t5f+3bWe9lmPccX/8eHBtrLQwSkp6TW8GSLdf4r2u/I6NsTbP5L8ERHXF/pJ70BERMRysAxy//h+&#10;2qki908OD3anRJkx783rV/qtH3T61mafSP+mE/3T9c1bg3xUc4azs1NRCWtt9snZ6LTlIoMG6V4j&#10;Pz8Tct+Y9168/YZz4sBmsAEAoJT6D/FvJrP7JjPvGmIBYAFauXKwiLwBors4AfHrr8ffkcj9k97B&#10;zkqy8kutk2+TY9ij26yuqBQg99LcvN3Zw31+6fud9PGvvmpbm32C3/vZ2dlOdj5+CyC3FVhJVn65&#10;kqy8bwFaxpj38PscpHuNyfc4/exffz3+jrQYOT482F5f2+iDVZuZye5I50uC1sm3MdyLo9nZGr54&#10;+402KqsRNMATAOCF773ZGmfj109Hp4VzgsDvdSVZ+SWGUI2z8dsvfO9N57VA8eLtN9q//nr8ncyY&#10;d1zF7UnvYGd989ZUvZyZ7M6jx49eeenVNysXUBEXi/X1DVFRBTAh7yYes/nIMkzvNzrRryH5ZTO7&#10;vZokO4vuS5aZh5nJ7oyz8esvvvpm8yJyGJ795vPlyRcwA4DcN59vb01+b6JhuOPMtM9Oht2jXtre&#10;WNvYOh+bvTxgs/CeXQw8Bcjv1Urp6W/TmOxTk5l7JjP3MpPdMWD2pP3N748yMmPeGWfj1+n//frr&#10;8Xe+8d0fKvy/SO5fPgbpXuP4fto56R3snPQO/n/23i5EsmtLE1t7nyjdzFQNN6qQqlJXY98QA6bx&#10;yw2BdavmagZFtQ3TNFJViDtgzYzhhvxgYzdjpcDQfvCgFAabNphJPfTQ9sAoBHa7Bma4J1MaM43x&#10;KGpMyZEl2zfKYOgHtxUFrqvMrLIUwlWZIWXsvf1wzjqxzo6999knfjIjs/YHAlVk/Jw4cX7W/ta3&#10;vq+z390ZXHz+4lfRhcqvecQ/4BG7dR7IfQAAxqKfuVTfHHhDMdUBAFhbv5yrRRKv+uhnCqCz/0U8&#10;cR0SUnySetq3KPnMgTeEgIEUajsh7dMaKGLZe0gpHqxfb7bX1i9vINH89PCoKZVq0c+QUjwASK5v&#10;lajyMQZnPrwbaw2YpIYwXS9HYvTuSIxuCCk+EUJ+Z9pHlajy8epLl+ZqlZXUAG81xfHobdPnUkQR&#10;/3Elqnx80N3p9Du3a/RvKbGaI/elkHdw37jAefTTSlT5/KD7aYzvu3692R4J2ZBSPEg+lxt/34DF&#10;Yv16s3Pl+s2GOB69LaV4kP5WHz+6t92j96ZZcPXaza2jvW9qeP/jnL+3un65v9eNW7bXKKE2TLUy&#10;vf+mdegNlyiF3k+LIIT8TorRH0SV6A8f3dvuPbwb515ba7zTv3L9ZkNI+b4Q8jsesVur65f7Rcct&#10;5u+grdnKerVZiSofMxb9jDHWIl+ub3uPWrM1uHrtVmskRu/iZ6+9dGniN8rO98z2LPrV8z+51Hl4&#10;N67XGu/0R0I2AJLG58Hudh/vPRHnfx+v0Zzz9xQofN//k0f837n48gvfpuuczy8+f/Grg93t/l43&#10;bqxfb3aOhod1pcT95NjhHdfvun692RkJ2bCtSYd7g9zac393Z2N1/XLfRu4rJe7r0z8MoMYj/gaH&#10;yPq7vPx6s3f49bd1pcR9vP7ovzdeo5L9zd94/ieXOvpaC38TgGQ9vb+73aZ/rzVbg6e//bYhpPgE&#10;P8e1fwICAs4WgoI/IOAcoIjcp6oAmwXLPEb/ym+3x2ikprLS1VpFSmqX334aMllnjFeVkj38DFTX&#10;KKX2n/72//0d39HVcmqWfACVySuSTBK8S3xxc2oV3WoEX0sDNClRptv9uFT7+qj01es3q2VsenwU&#10;uPT9fEdwAaZTX5UBDcoC8MuJCDhZ4Gi3/jheE1avVBuoisWmZhRBHcNkD4eH7bWVtZYtILMIUsg7&#10;kPhodxZ9XNiCOLPtMNij6Op+HDOnamMpxYPDr7+tU8sQqjLG854qFNNg4jYAAJNQVRwG5PqcUzK+&#10;8NqbzDStFdT5y4Mki4Q3GFONMqGDRUCffO3hzoxv26D/8A2BngZ4bqy9dKnHefRTIcUnIFTMIt7g&#10;nL+H4bS6BzwNrdWDN03iCt0XfyRGN4bDYR/V9uQ87ugq3ZX1ah1DcVH9qtvzuEK4pZB3lJRbV3/R&#10;jE2++3SbFnW+lvHCpr7kJhV0ZlnmUVva3he3CQUx86h1A2aDqR4rk2tzsLuzxVhCDpu8+vV8CN8p&#10;UASeW752pa77OQVaRa2srNTose5bt7vU/KZJZbQg0qfyAMyTyvpn41rLtY02y57kOnC5xRSkBHhi&#10;uyZBdqgNoB4UrKRoKw4DDryhADZSC6V3x+9Zzpdfnyyi9jyY21XU5DZdMzBDTYLsF4aIe1rpLuO6&#10;PiAg4PQRCP6AgDMMQ6jOhEXNPCx3dPW/a1y61PaXGBnHgn5lZaVBrDYKrVtMY5q2sDf0zIaI12gw&#10;lE/4VBlLHtwmapdh2n4ky9AewJYF4BqhNb0fflefsF/6ONrY6IW8Db6EPb6fkrxv87lETARZzTnA&#10;1BSUpY/xBywHbL7XR19/u7GyXm2iNRX9O3rQAoMqgGqaci3yAbIANMhTX2wuGmWD4Cjw/MMFHP5b&#10;J/p0D/EXXnuTjZsCyULf1kwByC8KTQQ/gL/fsO19A+YHJHI5RE0FqlEmdDltagEw6IGCAQ22pRYJ&#10;pwVUjjIJVQykx6BfNUXAtJTyo+ORbNN7e/J4cv/UvfMBxuedK9AWcy0AoEGvUfr5hk0GVNdObF9K&#10;cNEaAkk6gLFNV1Gthb77h0eHW7XGO3303QfFmoypwSzhur4ol/Ez2dSkRNy0tj06UYZq4LLvEzB/&#10;oFUikrgA/laJ9JxwhaUac5w83v/xl5+pIvKYwis7KG8HarTgc4Xbat78E2tDDAbOBdx+ETePfhj2&#10;cP/gdaOMFWsuDNZiITMRbF1i32E945pUl5LVsMmK+6OMLz/9Dsl0AvR8A8IBJu1G+53btWnujfOa&#10;zCciqkJLn1B3BQScfQSCPyDgjGJefvr0xm4ipct49e1140bZRb6LODJBSvkniqm/raR6ryBMt0Ua&#10;AVlRQz3tGcAWEnZRBHUaGozKLXwPVCMiSUD3Z66AchDnOYLdg5j2Jfgf3dvuKckGNoJfbz7Y1O66&#10;+keHXviZFh0UrmAqE/Z3dzZsoVSTShx7gOlB99MYQFUBoOMbgKsHZc2zkRUwf5hCZVFRTwkAGxIi&#10;n3Vo4Nxpk5M69PMWYEyw+pCVeD1HsgvJviy8Og3yPDo62qTk3wuvvcnwOXgOU8KMKLM7AMkkBO67&#10;eRL8ZSZ6AoqR2MqwlqtZlIXXpgQ+BtWeJ5ITp9s48AYwqCoFLde5hPfLCy9Wa3QqzpV7gf/ud27X&#10;VlZWGhyippffvJTvKyV7eJ9HL36cIgDAJmVizYOvQ9JyMoQ7vQZoqn4X0mm1NipgobpSPalrYxlv&#10;fgoh5HdHe9/Uas3WIDdtlIoocOrC9/3CtWd5odeCGMTrqvVwnePjN65nLunTHToe3o3rFQY1m1DH&#10;9P50Yk6HiZB3NaxcSvmiut+HLGcs+hnm8DDG60xBld7zTaBrIlc+GiXefYKtbQ2Hh3fj+vGjQZ+u&#10;k/SmwRS+/C3G2UdM8n/GI/a3bM/TYWo0uq4n6T2iZrvH6tOTRQK8abkAvakR1j4BAWcXgeAPCDiD&#10;8Lmh58LCLCqUMtY+PgURWjHYQnJNcKncTBBCfieEfOsnrzf/Z9tz8k2LfEF0sLvdV4pVTftM369X&#10;r9+sYhAlKPSTZgMJIs4Uqzm1iqclj8fi8WB3Z4uB4oxHf1ccj97OQjFX1loAiZJ4/XqzgwWv7T1z&#10;yhWHGt1HPWcqLl3hVLgPXd/TBxN2PAXHFyUTTeGIFHpQls9iMeD0UYawQigl7kvF2qOR7Cx7oJhO&#10;HpqO+aJxcRy910I+3x0Ohx2AxLs3+axxkxXDDNEOAZsmdFvQwgcg8RR3hQ3i1M9UBH8JVV+AG7qd&#10;STapwqCX5sr0zxOJXwaU/LA9B5thTLG+YqrGABqm6R8kmU3vgZMTjLEGKNYsatBhOO7ktSBR7acB&#10;k03GeBXJR936Iwv6NVgFca76LhUx3gtPg+guo+YHGNcmuWlUUhuXrTMB3ArpgPlhrxu3OPCaYjA4&#10;OjqMfZtJE3Y0jiDefud27cKFlWqZ31J//3kdD66AXZvCuuj+6do21+Rubs1DrPcAoEYtkXQIIf4e&#10;5/A3s4llIhag6n9fyx68/hZNNeu2QrQGomtYm+jJZdlqwm/vxn89ivinZSa/cL0G4Cb4aaMK6yTb&#10;e/pM2dOml209P+s0f0BAwNlAIPgDAs4YfMn9omJAs/aZKHJ8igETcCHpS5QWqVkoiraD7huAySIH&#10;i0M6qYC+9sO9QS+n/iAelD6f5WvJY1Oy6EhHfv9EKfhbnKu+7XsjOacXiL5enGUUc7o6Mf8e4wYG&#10;hWscuggTCiSPqQfq9130G+qNAyHFJ3SBErC80AkrG5KwRRaj9cQJbNpMMKn2TSPi9PpKr0MUJoIf&#10;IOehXzPZGJUFzf7QFcR4DaaWBHgdpGpyJEepFQn1Mp9l+wKwWc9bSsgOtWAISOBD8rvgI4DQsf9F&#10;3ISINV1kPwaMmv5mIuBN9jymDAysC6kVj7FJf4okT9FEoQ4p5B36XLz+9eN2dXX9cp8KBABY3XdK&#10;IKj5Fwv9Xi6F2pYgtnwbjibbxnnmJenNplnznmyTry4CXD9/TXBNGhhq6eyzXDaASYM/8cJXUvZG&#10;CvqVCtvAaQjGoJ1YtamajVz2t+wpFkHpBH++3s8r5wHMuQGTWWnu89vXkhRgSLjj7wAAIABJREFU&#10;UtSE02L0WNStpmzrKh30OPSZyLeR/HgczOLbHxAQsNwIBH9AwBkCLTTm5ac/rWefDXq4mY9Kwidw&#10;qsgLUw9uMn0vl+UNJej3uzsDBtCzkcO+pP2EJQ/Zj/3O7drq6loTQNWZ4lUA1cOx1/EYqnxfKTmo&#10;RJWP9dAvaimjK1318VibImavu/0OA/YnZUgNlyLeFGxH1Sy+MKnqXaoeE9CL2fS77HXjBmesTQPb&#10;joXcCEq9swGf7I70fNk6K2PG+jGPEFJ8MhqpLSQfpVDbwFQf8wPw7yYCABfB06jni0CzCvTrJCVs&#10;CHFfp6pFtB6hxBver3KvDwvMgBPCtPYwZWskE7ABY8oFyT6H+PFjEC6tW3SVusueBxW3o5Haevn1&#10;Zm+cy5Bv+BUpS08CRVaAJtDrBp1QQtLLpaI2Iaj5FwfbdEVZot7onz8nwYapJp3WwlG3JS1qDpYN&#10;jJZC3vnh+If/6C//9b/5f7i+g26Jg1Yx+HzbpG90ofJr03oMyWPd/x5f52PZ41ozAeQI/pxaXyro&#10;KaXaNCyYAeu4LEJ16xvX+tL33lBUrxx0dzZ1C0mbOMyEslY709ruBpI/IOBsIxD8AQFnBH5++rkg&#10;IeNI4Lxu7Kh8nwhuspBvrvFZk5927rUFCgsfZQPAuKBDxek0nvYTnpGGzypSo+hj5AAAVF0mQXao&#10;SiWXJyDFA8ZgMJ4cGP9GBmWKVS2z+tKlLVD8dxnA/16G0KCE/f4XcZNxXj8WMsbjiDZaku0tZ7Mx&#10;b7UUhWmk2+bjH7C8cNktzFu9dxLQiQmK738YvXohijZ5xG7RRa3uj4uqOvpanJ7xIfgpYa+FCvcB&#10;oA/gH6Kqk2d4/dOtgEz2I0+ePnmFBqnT71H0uQEB88BeN25wiDaK7ouLutYg2c+YauiqUZxIOh7J&#10;9vHxcEDPC504zHz5iarfBGyGDvcGca3ZGlBbQtcE3ElCryuKgHWKLWOK7qtEiawGXhNhQc2/ELhE&#10;Pj6TmwiTf34Zy0WcqmEAjcOjo4b+mQ/vxnU6SVdm27LPIOejPlmLNTX1uPcRQFEIKT4BxZq2BoRB&#10;oOTdqDjY3e4DABx+/W09EyvF7SoAAGac/ei5ym+M4jJPy56iTLP97s6Ac9W3qd5xjaYr2E1e9xNr&#10;x4IMgCJrSFtDdK8bt2yWR0U2ojrotXBaFf40Nr+B5A8IODsIBH9AwBlA2bDckxjNwyLKNF7oCs61&#10;LYpti9CisJ8yKoxMfUI97ZOF7KDI015XcNiI6yI/SdzHZkV+Qj7jWD4ltlDxzxRrYICsi1h3WQZR&#10;9fqTp09eWV1da1KrGhfofrH5S9J9VWSTk71mQX6n4+2ZXPSFhfrZhOn6chabNTpZYMILr73JHn/5&#10;mTJdZ2nmiQTZ15seL7z2JsPPoKS9krKnOAwAAIZ7g97KehXftzYcDjvzINNNZCMAAG3+ZsQ/Uezj&#10;9YJa+vheQwIC5gkUMXDgDfq4BNlBS7+Fb0N63+dMtXSyHwUAuK3U6hCvF0XiCR1o37WMDdIyExY6&#10;aU/tO2idS+tpb9u3KUjdgGK41g0A5RT5dMIVwC0woihaR42fN5kL5VNPUgGUqUbPLE5pM8rzuMSa&#10;+ULEm2MVvJ81p+15pm3H7zoWCrEmtQY66H4aA5P1K9du1Uzv45VbpjUD6G+Ba0/Ta7O/pXljjPE6&#10;A6jpQep0atdn+pvCOnGSiha05+bWWxOvIdelMpiXVW+ZcN5A8gcEnB0Egj8gYMkxL3K/zHv4jAwi&#10;sW4iX3wCzXRbFF0ZUVRouXwUcWEOkFed4mLXpfLH/UCVGLQ54lK8TKj7NTUIesG6PfXHftnU29oF&#10;2uRwhm0Z1Cd4vPj6TNLfe393u80AGjZiFfdH0fegY6suH9HUV7ODzRjXeyKMY9uOJtCzAlQzIXl1&#10;lpodejOwTKj3MiAh7VY3fVR5SPDbFlePv/xM0akffBwJvnFjEKqKqRpTrAYAYGsqzMuSo9+5XVtd&#10;WesRAuTOles3G7mGrMF3H2Ac4qtZ+txYRtIxIOCkQMl+fcLQZs9jUv+OxOhdtPixfZavL/RpoKxl&#10;CcD4+kE9u2kd6GP7RjGNbWCAG3qulQllFfkmf36XHWMZkdOk6CchlV33qb1u3Io427AH4n4aA6iq&#10;knILRUg+xyUVHE1k7jiOVdqoKNp+3f+ebhu9XuiT0iYUqfQBJtd4tHbHtcx48pANgMm6nUiXdxSD&#10;GITs09yTTOxVkN9m2hc4BUE+I1uDJlNgfLMoP2QaC1PEvFT4eI+wHSfT5vEFBAScHgLBHxCwxDgN&#10;cr+osDFto6lQLRoLR6Aq58KFlSpdeLnU23phg4S7LSwKi/q8siWvwqKvpYWQPsJp2i5fdT8uHmhR&#10;mfre1nAkFxegPgvsScsZs52NKbiT7n9a9Pn43fo2HvCzdSsB23ZJobYPh083TM/V7JQKFb16gX0W&#10;rVvmgYd343qFQY1xXgdgdQBVNS06yvymp4lcqJrHgnqZUIbYRzx5+PjS2kuXEq97gzosDQT/UDEY&#10;5LJP0vO67Hj/PI8D/VoyEqMbw71BTw+8TOx7xqQEXvvoY0HFHxBgh689D1WM4gSjrm4FKG+td9Io&#10;a9kjhdoGUD0UEmCeAdZKOimae62UH9myEZZ9P501+IZdl53Ym1DcW2plrMnLTLJNZDo5bCUf3o3r&#10;x48Gfe9MsyL7UkMNZFt7+a4PbNMINBtsrNbf6SiAOjAV08wLBapBw2ZNcKn0KSYmblLhFFqpMS5r&#10;SkEVkgnFDkAypch41OIRu2USrOH1QylWPdr7ppZZJJF6qWgqQ78G4ZSib41nUvyXRW7dahGfnRSP&#10;EBAQsDwIBH9AwJJCH40zqY7LdN5tfuyzkPv0cy5UeAsUDLAgKkssSSE/BFC/ZByEq3iwjVNSxaiQ&#10;4hMQKlYcBpzxplLQAgBgwDroZU0LRiXZYEwkjcc+84FP5lFSX3U/gDsDgO77VJXrJLR8g3SL1G6m&#10;ItPVEEi3dUJNu7+73QZgvaOvv2kXFX562JfPYk0L37IW3hOqnxnC0M4S+p3btdXnVupI5DMua0XT&#10;GMmxz/sAqndWFPzJ73u5pZTsnWdiHzESo3c58BqP+Af0PkDP0SdPn7xC7QgAxsow3/F+gMWQ6Dn7&#10;nfRao2eQHA0P6ysrKzU9hBcA+vpj5/08DgiYBvoU34s/v1UvCC9t03Nprxu3aMDuWci90LOOyoDW&#10;MEWiBhQe6NdYhI93d4A/ykxo+FjLIOYZlGt8b80G0nfCIxXqtBSDwaRlj93z3fTdqQDC+BpHoC/9&#10;LNsxjR78uGbod27XclPKWRMgLxx6eDeuRxFUAfLhvS6VPv1cfd1nC+ml73vx5Re+1Wuafud2DQbD&#10;Qa3ZGuD6S28A0OPPJ3z3+Z9c6igJETD2P7n8+XXMszl4EkK/QPIHBJwdBII/IGAJUeR7RxXj047m&#10;+Yz30eeuvnRpy+Z/SYlqJK+LCk0TRlL+6fq1m3/H9ndXmC4qsIoKEyHkd1ev36zSIDmAJFgSvWeL&#10;QnLJ9872sY9nvG/I7+MvP1O24q9MkK7v4te0mNcXQxR6QUx/6yJioIzayfha4A0aQEbhq9I669jr&#10;xg30FgUF9cIxYBxjZtCTSvYAoH9WyPGzDB9iX0jxCWdQtzVjUGlKz2WlxH2qegONCEfrmwsvVmum&#10;a7AU8g69ttEMk3l7rOoKRLx2UOIfPzen2B+H8E48Ns/tCwg4D9DtAdMJGCdxndjhqXg0UltYt6AN&#10;UJFF4zKhKPhSByX9fOwkAcZTpZUKb5jI5/Nk2aOTtqcB10SFDh/fdAo9+0bPw5oFkyG89qlUBJ6n&#10;pqldmkWDmEXQg3CsaZwBvPj+rhBdKVlNgdxgEgaM8zow1aIigyQfA9q0Nrep9HPvr61pXFayGXmf&#10;Ch2oVRNdIz66t93T7c4A3GtNHf24XV156fIfVzj/27b9bUKZJirWks6MuUDyBwQEpAgEf0DAkiFX&#10;YE1JzM8jXEcHFtymoCsMtAJQVVoomYpTG4rGIfXvRAsdGjaph70CAKRqjVYlqnxcpFLVlSK2Qton&#10;KGriNWkhn/neG7ICbKoS3DaqrLcVuLQ4dW0PwhkmZngvPRgq+/0dwVq6jdE8Q3RNPqvnIQQvH/LI&#10;6i6PUYSU4gGOKispe0c/DHtnfT+cNRQR+7qPcBERhwup1M6rlTzKBhLElhAw0C0NiO1NRhzglBJa&#10;VVWiyud4fUMC3id7ZRpQsob47tdpU8IWwqtnCwQVf0DAJKhYACARWuSUqFrorI6U5Nwa7g3is0jY&#10;lK15ElszVbNdoxPPbtWnf8fr5UhB32Yj4xu2uoxAW0MAgNO2Q9OP5yJME1Y6Sz4TnZg0ZUJRsYkr&#10;VyrdjkbE2ZZU0KNrNT04O/me7tq2KKjY5730Wl3fL0gCp7VmGwBAMVVDX/uJz5HigQK2pZTsMQlV&#10;xvkGj/gbOkE8zdrL9pvpeQE5a0dyrKS5XsbjXReGFa2TyzQafTNOaC3pc4zTa75JJEZtkexTGuPv&#10;EUj+gICziUDwBwQsEeZBzC+C3NffF9/bpuhH+KpJikibnC+ioWjBz0FFhM36Zr+7M2AAPdvixd9v&#10;364iSUbdoyaASvwnGfQOjw63ao13+lkwseb/St/7+Z9c6kjJakfDwzrdt3oYli2Uau2ly/+FYuqt&#10;iEUv2/anjrJhYjgF4fv++uJ7XovgiWmGkr6sy4RpyHyAjNBvS5Cd4d6gFwrt04M+pq8j9cvdpNc6&#10;HM8vyr3A16I3cKoUbKKnND4PCfRaszXABquQ8n3OVIux6GeJFRoABqQDQAc/e1FBtvo0F17Dc8S/&#10;ITMAv0vueku+37y386wBg7IX8d7hWnK2oIdxPnn4+BJtopGQa6cyepnDdYtQ1pffBZdiH0PdbYGw&#10;tqnKZYUpr+i0CX6AvL1bEaadPpvWtqeISAUYC1+ybK6SwhO9yeHTgPfNPkNIqf5HJcQ/KJoG0NdD&#10;GBZMj/+knmADANUDSGoMGwGcCa60fTft9LROVOsKfoDkeGIMBkKqLfx9D3a3+6BY33a86+vloikd&#10;34mgojWvSSTiG8g7bx7BRvKj2CyQ/AEBy4dA8AcELAnmfVM2FZ10ATTNTdlUPOJix/Q+JgUKRZGX&#10;ok4s24oiX+sb2zgmfY/kNXa/farooNuu/z4MoMe4qlIrDQ5RU4FqIElPyb79L+Imr7BNfYS0SE1D&#10;tw0LLilGfwCM/2u+ahJf6wvaZPj+h9GrRY0hnwUOKqHKKs119ZXrOFw2TEvmmzBW7I8XVmdlP5wX&#10;ILGvk+0I3fMag/z0BfI8gCQ9vfaOxOgGaXje4BBt8IjdSsh+Vsfzc5FBy7q6zaTYH4nRjeFw2Mcs&#10;FQCziv+sqGR1Aj5VL+bIU8VUjSlWAx1M1eZBVC4SaYPIhM7Ec0HmHgsNhPnj8ZefZQu6kRjdEAIG&#10;tLH2wmtvsvzkYfL7UcL/rIfGzuLLrwNrPAAAnKrN/pbWYTYbw3lOKC4Kup0MYlGTXGXhS/DP45id&#10;tNaRd46F3LD9frRpXdQUm1bgQifwfI6lMraoSFajmt5nXQHgf2xgo57a0PTjdvXCi9Uafg8M6DWJ&#10;hXzXYy5f/iJBF66XC8l2TUhUKEgrmCZyiRT0z0KUtSc8CT6Bvkcg+QMClguB4A8IWAKcVMd91rE6&#10;2wiibjmRe41lZNTH959+Z1cj4KAb/4c8qvwxKhxwkYc2FpTwMitGxgS6SzHi8ohEteyETRAZiUTi&#10;X0m5ZSoAdfWQoYA1Kov0SQk8hnS/exd8/SCx4JeKtV2Fvu+IctGxb/r8MguxZUAaMFZnjDVcfuvz&#10;wpOHjy+FQvtkoDeaKNAOB68/icVO1PQdoS8Let0fK+TEA6lUCwnyJw8fX1pdv9yPIv5jcTx6G5uK&#10;i/a3xyYI/httDfa6cQsA+gBjmzIayCcEDF5+vdkzPbaobTWBfj5jvM4UpKQEq+O0Fm3oLgpZnsYJ&#10;Yh5kaRFyzQIGPVAwAACQIPugHR+L3pazCmqJiNcCSvq/8NqbTCfOrlx/q0mf49O4Pwugk0C+wDpF&#10;V+yPxOjd4XDYwToOH8c6cGVlpWG6B/iEgZ4GbBZyQopPMIfqlDYNABKCFIln09+lkHcwT2jellIT&#10;whFHjtNB99NYMdVRSvaK9tk0FpUH3Z0OMOj55kj5+++PCXN67rsmg/O5X8WWpLqYCteBtM7AfB7b&#10;5OA0E9W0BsJrnal5ge/Nueqn9of15L7OGsBkXSlWZQA9KszQrYFcaxW63tb/Zs/Vc4pEJtaVaytr&#10;LQAAW7OI7r+TcAQIJH9AwPIgEPwBAaeMMjdQWwF2UsE4+hi4DhPRr4csAow9pW3bQLfX9p0RB91P&#10;Y2DyAufR77tGi4n/fVZM6uS7PbiK2EYYfiPi729sDiRjwJd6nEc/pa9PFzJ1gITIoIsV13hs7n3J&#10;ogFBLXRcYbkUZb2tH96N66bfJC0825SAd3qGFvg9Zu+r2Z/4jlKfNPLqfGgogLq3L7AUD0DxHoDq&#10;6YrXMjjtBfqzgL1u3OKMbZqaZ5TYR8uuRZH6AJl9T4v+7rigFlJ8whTrZ9ZgR0cNvIY/efrkFfz/&#10;ZbFlOGnsdeMGACHtGVQxeH0WFf0kET+esEFQ8priLJ2/NEeGIt8EydCg/5ilcYC5EnS/Kil7isPg&#10;NBpAy4BcIHVai9CpyydPn7yysrLSyFSZBtue80LwA/jbZSCwphACejo5lyn2tekAJMYAAGz2QMuS&#10;G2JSB2eBp0eHW4mnfNTSs7ROCkWCFCnkh4fDw/aim3x6zTxP68f9L+Imi9gWfkeXmn//i7hZ5jOL&#10;/Pf1NY4t58Cm0qfNj6J12eMvP1N5r/vxtuE1RvfJN70PnSCYZo2Gj2OgOFOsz7hq2hrxSsojpeAe&#10;ABvgZC1dr+ZU7QWNDrq+pI/n1qAFxD5CF2DR3841eVm09g8kf0DA+UQg+AMCThHzuHGWIffn4Q1a&#10;5OEKMCb6sXClo7ZF26CrNoqKBQxJgtRL2qjWSMlySmLRMGMXgU59Vu0WQZ/GClQDSfWE1OM1xVQN&#10;f9OiJgD9TB9LHrr9pvfRF+pFi6dpPUwpdNW+DwG/141bqGy3KZr0bXepqk4DyaKNNxhTDe9QaY3M&#10;PwnLCiQzASYJuJOwPMHPP8v2HLpfMQUS+0xCFSLWtIXOmYB++BJk37chgPkLpskpVOYl1mC8lQTs&#10;qm0lRTu6UPk1LubGwXNnw/amDFB1j8d6ZodTkrjPk/WEUGYwUEpm16uzRMwvG3Q7o7RBisj+v2xT&#10;IJsMSKcCsAlwHqcBTApTWq+NxOgGAAASQ2gtoj/nPB3HZcN3AZJr4bGQMbUmSR5PCD2ThcZIjN4d&#10;7g1imz3QaVof2UhEKdT2sRCbFyLeBKZaeE2cRy1YfvsmhSoIWxjoooHht3gMSKG2D4dPN2bdDr2B&#10;MC87J5f/vomMdoXCumxxfCx7Dro7HcZVFa2LUBBB6xVclxU1Faeesk7XjvpESGZrOZ4Ua/CIv6Gk&#10;+LOnX3/7Tm4fYW6aY+3oWqPqa0icYPAl9vG30MN1cZIZoDgQ20fgRxshgeQPCDj7CAR/QMAp4STI&#10;fVqIzKtoL6OKQp95DryG5LtrG/R9gsQ2Bkpm70vU7jQkiRYpDFhHMTlgAA23CsPccND99l12Qthk&#10;yMZRSeGsB/+6gpJ0Sx6bWoWO2dtgKrxdav5ZLDomVfvFI7xe72sYaxZSbSwLAaGrsWzA43HeZD4l&#10;xTTCvgFQzjJkWv91nUSlCmjb9MJZVInqeRIUUsg7ikEMoOq+pL5S4r5SrKOE7JjO8fS3bTDGGhMe&#10;7Qx6ttcB5KemcpY8Ur7PAGqc8/ewGYFkn2+A2zKBHP81DryGdjm+UzOayr4DkFfVL8t1xgXMMIGI&#10;13ysIgDSe1uFN5iCqpKyd3Qw6Phcj3B/L0ODznjtI9ce30aATvZgA+As/PY68vY7k+p8qy8/Udcu&#10;i9p8nnDZZQAk1z7Goxa9tmP9qQfpYh25+tLl1kT4bkri2+yBTpo4B8iLLvS/SSke6LVLkTJ73igS&#10;qpzGPtPhazdZhH7ndk1XYeeEKzM02a1qfMc6glp6mWCzmPKx7MnscSx1BU41AwDQdQe9ruv3mbI5&#10;aT7HcmbdWnL6u8zn0P0lpHxfKTmw2TqaMI/arCzJbzpmAskfEHB2EAj+gIBTwAmR+6W8zcvApRQx&#10;QSjxkCn26ZVrN/8D23NM6jNb4BDAeCHyo+cqv6GFcaKwjTZsPopFdjvpexiVII5t7zLGrr7487de&#10;AcgXolgUFo2j6pY8JsVSmQA5V8FqU/P7+vDr251b/FgWE2Whvy+dCFkGuNVPiUesErJTNjwY4SLO&#10;Z/XERlWrYqrPFOsDuBX8aMPBGK8zgBooqM9iX7LIMNd5o8jiSkrxAADAKwxQqG3FVOfo6DBepBox&#10;87tNF8FJHgnA4fCwhb6tEmRnOBz2AQCWWcmMC37SwGr4Nq6Ir3sHYGzhsmiCeppJlb1u3KKhy2gp&#10;cHR0tGn6ffSmKsJFQNlCNQHc5NJBd2dTVxqWabbShoIE2R8Oh52TOuZIdkINp+qYYrVyx1AytbHs&#10;5D8l+bBhr5H+H165fnPT7ct//iZ5ACaVtBRj0j5fa6K9oN7YRcFHFEFdJ+rwmruyXm2ahDAnFWDr&#10;spAzAcU4J9ncKRILmZTLpwW9we+rut//Im6Oc27MQaXzUPObRD8uoQ0S2z7v7VLM2yx7kMBXilX1&#10;NQG1rpFCfphMwsHvcKZ+Tz9e9QlmL19+T+tV/A6VqPJxlt/WuV1bW13bAFBN/D6u/LYiexuKR7s7&#10;/0gq9m9FEftXfPY7QF54ZZomKAMqIFsUrxBI/oCA5UAg+AMCThjLRu4f7O5sgYJBGW9LF7lpQpEq&#10;zPZ9ckQVGY3FwhIAILUeKlyUusKYbN/NtzGyf2/7/4lY9DIS5EhKUSIAv6NOovta8uz/L9t/Bxj7&#10;4zKNFReRamqelFHvLUq1bwrRdXn4nwZMC1Mp5B0l5ZZvcwNJQGJFkfx7RvI+86ZOFamoSPb1pcZA&#10;YM54HRTUy2QI+OKsEPwu9aMPkKQFoWJflfQ8sNeNG8ugsi6Dh3fjeoVBLckkSZT4ReeCrr7G3Ip5&#10;ErBIEBftT1szmuYx2F6L94akWcTixDaA1XnEbpmIg37ndm11Za2XECvyI6lkLAQMogjq2CTQ7125&#10;16QWJC+/3uxR+wLT/Q5VnkqJ+1KxNgjZZxFvKAWtKOI/duamWJoQAMU2azSfBgAAt9e2D6eFPgWC&#10;DYCi6142/cGgpwD6Ssneadv+6CpeG3lPCf6RGN3gwBvnneAHcAsksNamOT/0cZN3vQLZFAIG+nQA&#10;Cd+tUXX6Sdj0uCzkbCB2gVVb494Ugo21xTT3Gp9J4GWc9Jvw0C+4jj28G9eJDZ636KbseUgndXym&#10;DMrmU0gh7zw9PP7VK7/7ywf0cd2yh94PdNW4UqwDCuq2Y1NIKRjAP5RK/mO0OURF+dHwsI7XVt2X&#10;32fKwGEltMkj/gHWpPm18/g1emgw/Ry6fite6/oFISPocVBE8GN4NgM2sF1nToJfCCR/QMDpIxD8&#10;AQEniHmS+9N65emgBaiQ4hObYjC3nQVhuxRFwalUAUE92zNLG8t30LIFnMWwXhCa9pu++NMLQgzL&#10;BFBVAADFID76+pt2YhO00+WcX7P+Zqllhl6Y6ZY8Ns/6g92dLabYv6GY/MtlVNN0WgAXAPrvQRUx&#10;vg0NqtxxjHM2OPBNYNCTSsY+pBslI+Y5DTBP9ON2FS1P8DHTMU7CJ3P2IfMm8GdRJaO9B4t4w7Xw&#10;mgfodp+WF7EvfK2XTKCk/rIdu8sAnchnXNZcSmoTib/oEFVUVSKJnW2LkHeOhdxwZbWkhH4bAPqc&#10;8WYREY4NZUt4e4MBjwEAjva+qeH5jddyGwGGjXF6/Uei3vYarCvyDfbUZqGgVjFNpdHrJA3HTBq4&#10;0SaP2C30gKev0wkjisJQQxL4O69jZK8bN5iEKuO8juR/YeNJyDs4HXVS+SoISt6nobq1sao/IZh1&#10;2x7GeB1Jp2chbNtmoYOK4CiCOiU/kbBfXV3dNHnvCwE9/ZjNhe9GfItOkS4CLgu5kwCxO+soKXuu&#10;yUVfcnlZhQCmEF495J7i8ZefKdw/rnNrFjU/nvcmQUy2ZiRrGts5YIOU4n9QDP6akupWMZk+Fimh&#10;1zykPvdSigcKoJNeG/sg+WMWwZ8yUN8cHh019GOGZJflrkuTwig3gY/bpd/HkHCn4ixc29KG3H53&#10;Z8CAdWwTJfnJcPeUTpnmChWEYTNav7chsY+fXzSJ7TN5EEj+gICzjUDwBwScEJaR3Efowbk+RH9R&#10;2G7RyGJRkYHBtUhsZMpi4DVd0eDyKJwIRDJY37gUIfp2Jqq9ROWE212JeIcB+795xF7FUWdIfZw5&#10;403O+Xu6CoWS5D6jpgCTirwi0AIVFwCmfYXFMjBZd/nwG8KurOr6fGFdWPDmwsxsUwzZeydTJ3UA&#10;AFw47+9ut6ndTBZ0LGXv6i+a8bwCXvXpFZ0Qg3QhM+37AxAyHKCDQZ7zUIeOrTJYA5isT2uxo8Nm&#10;hbJoInbecCmOi4ABtoHUT4BkKwfe8CFGk2Oe9xdhhbLXjRuMsRbNMrARbjpZrxjERap1W/MUYHwN&#10;l5LV8PqP5Dco9SdRJfpDSl6YfJorUeVzvJZnhAe5tuO1jd6zVtcv95GQeLS7808Y579UUvzZi9du&#10;/d54n/A6Xpf115iIlX7crl54sVrLbBjSqQB8Db0/CCk+0RsGFESNmDXn8f0AABjAFoYxUgLD1BSw&#10;2WjN4pddhJxtWWod5bIto4p/mQQz9xdh9bP/RdxE5aseqmvy5U89oXv6c+a9XcsGq08+sd+hJJzt&#10;cYBkHx59/U1btwA6CZFCkYXcaQLJXDrBRieJil5PCf6Hd+P68fFwsGSTnJMhvIYGZD9uV8vUnLqa&#10;36d+ZsBj27UOz3d6zzjY3e572QqmzQsAqJHcskLLHm8Lo5Rgp01i/T4wZmVTAAAgAElEQVSD9wpT&#10;c9pn4lrfLrq2RoGbbvOam75OBVpFv0NRMyH3vT3Cv4ssqnRiP3mN3/V7XiR/JvQKJH9AwFIhEPwB&#10;ASeAkyf3y/l82hQFLqLfpUIoIvf10U1TITgRXEsWpWSc0ulrnw/TNRffegOAbkuuCJpU9Dc4Y22l&#10;WBVVikrKnkn5qxPheg6Aicw2hY8hOe/yUqagZAgqZ13Kqv0v4qbt7zmlvwdxoqsETb9PWSUUgqoU&#10;Hb7CyaJGyA8lyA4SGLZt8QXNn8gvmMrZViFSMj9GT/R5LmApoa9ANaa1mtEJfJMVSlHgL0BiP3QS&#10;NgVlMS1JkvqQb2Hg96K2b9mRTYIklipOolMn8kcK+tM0gUw2aCbQ8zLLnkjtV0z32iKyfm11taMU&#10;qyJZjwQBva/rFkmUpD/8+pvN8cJa/L0oiv4z2nQ96O50gKmaEmoDH0N7AAmyjfczvI6h1zHn0U8p&#10;IYD3T8VUP1ukH8u31n9x87P8a8Yh8/u7220G0JBKbZLPoQ3M7Jo6brKPG/Hje2VC7tN9kkyr8RY9&#10;9w92t/sAScginaAryqnJNQX0hoyUW4rDAABq6EFuI1sS5enlFlPQxH2llOrMqrROGy7p5BY0XHY/&#10;ifUR9ABYTynZm1sAe9zG6y+g13ZG8OfPidz9kXo+n3dY694xmV+lNZib5E/quAkBRHpuLWL7Z7WQ&#10;Q+CU1CIn+ACSGrxoYosisXWB6ti2Znk8+SkWMXlaRkzjqtsBSCZMWl/SqW0XqP2Q3hCzHdu+U8kI&#10;vH9cvX6zCpC/Xz95+PgSNoUuPn/xK9u61kXg0+2yheK6JuLwdYypweHX39bpPT0RL8BgNJIdfJ2+&#10;1ncJlXzCv40BxQZiv+g1JsyD5KffIZD8AQHLg0DwBwQsGNQX9STIfZclDhYlEmRff44rONdG9Jte&#10;Y1PJI3Ry33bDNxD8pYJrfcJ0qR+iqQEwtigwF5a6rzFVgOBzKGmrK/J9xkopdHLUZ4GHRTJ9TFeo&#10;uKCP35bxxMepC9PxOOE5WuBlSqF5CL87HA471DLqhdfeZGRk+UMlZS+6UPl1+vypCf5c8S7kdzhd&#10;ggqfad7TZvsxDVLSs8EYa4BizXl45yMBBDAm7lGRDVA+M2DZPJ7p4tDn+ULI7xiD9uHR4dYyqQlP&#10;CjqZbyMvF6VYPujubAJTLdpAsPncE0LYYFuQ/I02Qb++G//+hecq/4zeL/qd2zUYDAcTZH1qO4PX&#10;fyQHaLggDQZHkh7DXUdi9C4HXuMR/wCvSfQ6ooXrdXA/CyG/S6cI8B5Imthj9R7a9AAAKCH/gkX8&#10;rxg/h76GqiEdn0OvfXivUkrcx0Y4KsKxFrHVOPjaJw8fX6LNAb0pQO8LtCkAAPBod/ufMx79DVvd&#10;k9VOGvGhB0RSgnMRRARV/AOoOmdQtxGdxBO9Nw+LH9yPAKo5Ebwr5UfHI9mmhN+yWqMsAkUkPwAA&#10;JeFcAbtI6K2+dGmLKdZf1H1Or51MQKs4nGpEi0B6vcagbHzN0aH46vm1C+/6ToieBorsR04Li8qk&#10;0oU1RYR5bpvidhWqK9WJdVuBD7wpQN201nP53+eaEw5Rx8Q6j9yD6DX98ZefKVft6CLw6XZRQhsb&#10;MTpJrZRqAyTT1zi1l1kFwlggQN+b1vETU+OOewltiOTez9BodRH7ttcUIZD8AQHnE/y0NyAg4Dzj&#10;4d24jh66p03uAySBnjziH3DgLf1vDMCqxo549KuLz1/8an93u93v3K5lr2GQ+6zsOzi8N3/0XOU3&#10;CSGutl03esVUn0f8DVSiSZCdkRi9OxKjG8O9QQ8gKcAAEhIdX9eP29WD7qcxLUjM5P52OyP3pfzo&#10;yvW3JtQojKumlOIBkvB73bh10N3ZPNjd2QIAqDXe6eM+QBIUIFE243/EkqexurLWYyz6mZTiwfc/&#10;jF7Vyf1k23c69gWWyqmXrl67uXU0PKznAtA0rKxXJxRPlajy+eMvP1O0EWHCXjdurL10qUe9Ja9c&#10;v2n9fXW8/HqzZ/KmP9jd2apElc85j36qlLj//Q+jV69cu2lVuujbpD3UR+U4QEqOUDDVmpZ815Fk&#10;MKRvC7CFHqMsYrnfUQp5B4/VkRjdEMejt6WQH0qhtvXt4xF/40fPVX7z6N52b68bt6jy0gd73bhx&#10;sLuz9ejedu/i8xe/qkSVjyMe/Wpewbg84h9UosrnlajyecT53+cR/yDi0a94xN+YRvGnpFwKy569&#10;btx4dG+7V4kqH/vsK/xNr16/Wb1y7ebGMpIM80Y/blf3unHjoLuzedDd6ex3dwYXn7/4VXSh8mse&#10;8Q94xN/Axa8UalsK+aE4Hr395OmTV65ev1m9cv1m48q1mxvr15vtWcn9ftyuPrq33eMR/4AxGOBn&#10;SSk/UgD1SlT5fK8bt3IvUrCplLh/uPfNRMP56rWbW0LK9xmLfra/u7PRj9tVXon+IQDAaKSy83lt&#10;dbWzun65n9pvwfr1ZkcpcZ9x1Xx+bTVT9x4/GvQBAFZfutziPPpp+ngj2xTJBjzib6RK8w/Xrzfb&#10;WeNMJtMuRz8Me9mUgRgTb4yrahZUCLIJkDTb0u1pJ/tBPDgcHo6/P5N1gOSefCzkuwDjQO+rv2jG&#10;IzG6oZS4n3tNen+xfY4U8kMAAJCSEFesnjwvaVrQexqTMAAASIhtu2p37aVLvezvQsUAqU1DhcWc&#10;8/ee/8mlTlZ3qITYxPs849HfUEL+Bd5n+nG7uv9FnF2nj77+dkMI+R2vsE18LG3SfMyYGozE6MaV&#10;a7dqV67fbDx5+PiSFPJDxqKfPf+TS52ia/H+F3EzPTc297pxi9ZGOmrN1mD9erNz9drNravXbrVe&#10;/Pmt+guvvcm+/2H06kiM3pVSfoS/PefRT3nEbuG19+LLL3z76N52b393u72/u7NRdN/W8fLrzd6V&#10;azc3kPxRDMb3WQX1s2SjNm+sX2+2R2L0rv54FPEfJ7Uq1EdCNoSQ3+HjlYh3mIQBfRwgqZPX1i/H&#10;V6/dai2yic0h2iiyV4ki/mNQrKmYqh0LGV+5/lbzcO+b7LxQStw/PlZ/N+JsC+/vf+kv/agvQfaF&#10;lO8vattngRTyzoULK6Xqo5NCrfFO/8r1mw0h5ftCyO94xG6trl/u7+/ueE8rPrwb1/e/iJv0/L76&#10;i2Z8tPdNTQq1nRx7lY8Pup/GRdemg+7O5sWXX/h2beX5iXUdU6xheAkAJAKMF39+q07v14lQZ7JG&#10;Srfnc7w3ImrN1uDK9beaeBxxzt97dG+7Z9pmfZ13PJJtKcUDKeVHw+GwA5A2OQAgDXU24uXXm72j&#10;vW9qSon7nEc/rUS8o9cDtWZr8PS33zZwX0YXKr/e68atl19v9pJ1lNqOePQrPB845+/lwrMhyalK&#10;7xvvPnn4+NL3P4xelUJ+mNQgvPPwblxfv97s4LWh6F7y8uvN3uHX39aVEve1HdPG/+13btf2d7fb&#10;F5+/+JUzN4G8xhe4T5QS9/Ha9vBuXKfPuXrtVktI8QkAQCWqfKzv15dfb/awGRrx6Ff7u9u57aCf&#10;4XtvDQgImA1BwR8QsCDMo6tdRO7b1A42pL7kLVPQZZngXFT0AwDga4o682XzAVwBfwBkdJIEVxlC&#10;e43qEuqV6tpvj7/8TOVsWKawCaLfBcA+2mqy5DHBFpJoUyLr+49OlJjU/aZtLhP25YIeXjqNmptu&#10;P0CiyAfI+wwfDg9btmN5WgV/P25X0eoAYKwk06ctfOyxUGnPIWrqoXhFCvFUCdqcp0p/niD5AYgO&#10;/TuGbZ7oRhHoEykuPGtqfbR0AlB1BtAwkUjzUBcnVjdrG5ijAZAPLTe9Bu91JjUgvabr56VuMaOY&#10;6tNptIPd7X76fbIAbLwu2tXx1MM8taNJFeLU7omqTdHzODcdkF5TdOuJh3fjOhn5T8LmSQ1wsLvd&#10;V4pVafAuBZ1OIGr5jgKo0xyYwtekanlqTUD9pKnVA93P+L0m1PgR36LTShj8i+cZ5/w9fB+bClKf&#10;GNA/G38b+tl47Lzw2pvMFlxMQfIHjPcnm+oSwK1W9UWWN8R43RV+LoW8Awx6SsiOy6LDhPE5yGpX&#10;rr/V1KbiZrKxO4tw1V8YpKvbaeiP25TD8wbew8rc/6WQd3B6CCCx8mCcb2TXsXRiByD5/YsmBE4K&#10;upqcXhuXFZNq/uKpVzpV5Zo4xondIisgOr2me7LTcx3hqvF9cr981jWmdSx+b9daAK/prvUKYjLw&#10;1zIlbfHup0Ht+vT1xecvflVkAUTXo3q2m28mHUCyvgAAcCn2dfjsHxtOKngXrQGDkj8gYLEIBH9A&#10;wAJwEuR+0c12GtCxfh8IKT5hwH5HgfpzF2Gvj4RfuXZzI/Xc3aB2CzhWnHiZJn68APnxx4zgBL4F&#10;AID7xmdEs0zBBZCMpQJTMX43us8Jwd+qRJWPTYtig4+msYgtGpmlcBHI+ucBJPsU/S3p81bWq3XT&#10;Ip7uI4D5EBb6ds3SMND31ZOHjy+trV/eoB6opkWvFGpbgthCa6eyfvd6ngOGSq6uX+5n4/slsy+y&#10;75QGI+KCXb8m4DFvagjMA1LKj2RiqzFhVQAwJu0VU30c+Uf1sStI16A0rc3jOjUtfD2LMSj7PHvr&#10;0xBcsARDZzY7AB0lZa8siWgCPY+yZpAWWp4jAHZ3NpSA/6tygX+qh9FS65yxT28yYp81MVOSnTYG&#10;dfub7D4j1Wecszczsp6MxNPrO5L1aCuWhNOOF/a4f3HbxmTLpIe0q3GBRLJSrEr3C5IipuuoiajH&#10;9/rRc5XfmHJObK+hn6PXKHi/BRjfg3PfK60lXA3pSlT5mP7mj7/8TJmaApQcw6YAAIAYiT+KKtEf&#10;mqyHaKg9DfTV6xDcloizDfodH93b7gEAoH3T/hdxk/GoJYT4b3jE/xQAQIHcwGtEan+4qTcXdNgI&#10;pCJQ0p8x1TBNRGDzTTHVob7QPvDJzDnvcHlioxUgtVjEx4WA3oUo2pyHJUtZZJZpEW/YjgsTnjx8&#10;fIlkM3x4LGSMTSuc1NGFCwygNo8wX7zu+0wA4j0IbVHOUkbEBCHvyK2iAitTkDh9Xq55YLG2tNX4&#10;ukDGJ0+LXnNd8LHGAZisk8dN2fzjlKzH+zpanNHmVmqf08ZQ9vQ9CwNvfTLayDYmdnKkaa9bkJrC&#10;gH2Ic/p919Yvx8DYDwrkb32Jfdd3LItZeYcikt/XojcgIGA2BII/IGDOOCvkPi30dDV6mfdRUn78&#10;4rWb/67t76Zt1feBkgxVKA0e8TdwXDEhf6BnWlTQYpL6VNr26YQi0JETgMhUj6nSD4MdqWoVi1Pd&#10;t1ZvJpjUNqmi4b/jPPp913bkvrdBkaOD7g8Au+p/4nVkQWILvM0UNykJWnTs6dsyqwe7riZKA3Wt&#10;CiOaH5EjYZKF45bvttDmFxKAuQXCnBaee924NdwbxACJvdK8SX2qlsXH8Ng1NfhQmYWkFIzDI4F6&#10;8QP4+fGfhr+zbyi1zcv9PCCbGnEQhBj4qZTqCAE9X4IwIcLXmhisfCxkbCF1G5Wo8rmJmM4pq1Ni&#10;lpDAfxxF/A+oj/qje9s9KVmNnsNZQG0afA4wJivpdcgcHJss8BNFff4aS8n6bJuoQpxMm+mhevi5&#10;nKu+6b5kuhdKkH06oWMKztODBZVkA+UID6bbUsZ3Hsn/vKc3q/OI3bJNyWXHxMpaDyAhwul9ItdQ&#10;IPdhrBVsBLPeFDg+Hg4uPn/xK52sZ8C36Hblrt1atoAuDDg8OmrUGu/0qep/3IQRDxiDgZSsZiNq&#10;bN9BJ+YQs2SwYKYSAKvbQtRT25+OBNkpuq5hQ0spNbOl1llFIcm/N4gpWQngX1+dBPBazJlquUhZ&#10;SvCL49HbRweDDgnezhH8WNtkjU0hPzzc+2YLX4/1uuvzsN6iJCxA+QwcgOXa30UoE5ab3L+gpwD6&#10;RUKRaSds9dD5osmCMpPdCClGf3DlevMf6I/ruWh4r8wFpY8nBHN5EZOfobYBFH7fbN1I72E+4bu+&#10;fvkH3Z0O46qKjRd6TyETfzjNnVuT0wB5nxDmR7s7/4Rx/sui/Uwxz3MikPwBAWcfgeAPCJgjlo3c&#10;f3Rvuyek2jIpUU0EP8BYnejzfYtUA7ZtxeLIpHjOkRAp0aITSErKHhZIejGhEyz6c3Slhuu9TeP+&#10;pvfV/643HEzFNzYAlGT/GzD1b5YZh/YdVcWFRZGyfHIRYlez5JUx7mkCOio7N5sfckwBJMeuaQLC&#10;RuznnuNRbON3yRbDZCKCnivzmKJZtFIfYPybmaZRfEaxZ8VJEvzULsX1PFuI+FkGDVy22u0Q8m8q&#10;qx3DxBB9b508QFLeYY2S2NFI8clopLYqEe9wrvpixP7TygX+qR6ujp9jDIk9Hr0dXaj82jB+38ys&#10;ZAxj9z5kPWNqQG1rAPL3bWAqZsAG2Ejxse4whwer7WMhNq2KvwmrIzaQIGLXdSi5Ll9uJT7MqqqY&#10;6iulOq7XJNfPaGMcmigeKIBO0TlDrWxQiZtrKGhNdpyISr4KbKJlE077oTUPfZ3ehMf3MdkIpZNK&#10;cSWqfI5Nk9w2kmMFf0+0ApJCbY+E+K+ee67yL2mTGgNsscGA34EB6+C0hl4XglCx4jCgIY6mJk5Z&#10;+DTx8JxXUvaODgadQKxMogzJP6/p2UUArw94jNG/ff/D6FVqMyWleEBqmRsRZ1vUAgsg8d/GgO2V&#10;9WoTa+onT5+8cuHCShXPM3E8ehsAgE7T4FomtQmtAYOqAugfff1NGwBAb5qYkOQXsfh4JNtnheBH&#10;6GG5Rap5H+hWYT4TpHgP9v18Wwi1DVLIO4qrK6Dgnm0tliPdybV8bCGraozBQEneRxJfSdkDztsA&#10;AKamsm1Kzneym96nzBNpWhgwXQeRib9kitD8O5RZu+vrHBdcEx86ssl5gIZLKHaSJL+PaC0gIKAc&#10;AsEfEDAnFHWlT0O5n5EVFvWMaYzTt6ArIndtY4m44HY1B1z+kfnnjfeHzUrG5rWo/40CyegfPVf5&#10;DSr+pJB3lJRbRweDThIayFpIANDfMq+QMRPltMjF51CbmSKUIQP2unGDMday7WvdI1NXW+o42N3Z&#10;wgWjQ2nZoB6us6r2c59PrAQAxsoVvTElpHxfKdmzEft4PkB1pbq6uroJAGAjrPJK/eQ4yxNHs6n3&#10;0f5hEaT+k6dPXllZWakhIWqys9Dtpua9DYiTLOT1vAcTzhOxX0ToJ8c86yimOkrJ3jwUupmHekrI&#10;v/x6s5cqlVt430HidWwRM75O7+9ut5niVSVFe9xU/TQGJutUKR1FUKXKOFQag2JNer0ab09yb8Jr&#10;heleSe9RuvptgqxXrM+4ahaN2SMRjmpqVOTr910XcErsvCioaWYIU6xW1FDQLeIoTD7PvlMheJyY&#10;8gGwGZ37t8F6Tc/bsQk6cJLkyrVbNbwX6jZL9Pui1ZGp8ZW8njexiaMYxEdHh7HPNasft6urV6oN&#10;FvGGzctfKXFfKdaRSsbn5ZibB1wkPzb/bDaHy4i9btzijG2SmuzOsZAb+nfEBlTO6mrvmxpV91+5&#10;fnOTTj5duf5Wk065pMf9mOBL61W9dgNIaqfDo6MGAMDqylrPuL9TQlwp2Uv+bbcFXGaUUfOXek8i&#10;YrB54QOMp4jKfKavbauU4oESauPoh2Evl8tmmJTWCXXbFBgFsUKdUMePrfCS+za10cHvjdZaPtls&#10;pudk752Kq5Kp0GhTgoiHw2GHThy6LM7KrOFt61MdPlwAEvsKYCNdzxauyU6S5J+XxVBAQECCQPAH&#10;BMwBOI6+TOQ+bhcdr/QJjdQXtya4Pr/IcxDJeyRVULWREjE31q83O7bwwdw2EnW4jcBxPQf3J1VJ&#10;0iIIAAALIQAALIzoZ1AC39dv31S05YvGYiuReRVDZcd1KfpxuwoAoB/ndLExL9U+he4HiuoVH3sp&#10;E7Gvq2Rw/NykzgWgDQXaOCrvvZ8EmrKNeQbl4rbT8xfJ+/3uzoDak5Sx6MoH57IBGY1OPjf146co&#10;m3EwL7hU5QB2q4Czhhx5B6rpIvTL+HEn1+OoCaCSiaaEkJ2w7Bgr3c3HPp1uOvr62w2ieM2u8Xic&#10;0kaAbUJov7sz4Fz1qVJNs85pVKLK5/SekfuM1MM3fWkNyS7bvSxpuo1DKE0+vwGLQ7r/6wDQgAKL&#10;mXzDXN4BAMBAUXMNktnomH97rA00xadO8NMmKVVRotoTADqZzYmm+gcAmAhSJse7KbdGKajOOjE2&#10;tvUx526UsfQ577CR/GfZVoIS/VKo7aeHP7y3uhbd4MBrx0LGlQpvuHJqdLU+HodYl2EDF4nhzN4n&#10;l8OVWF1lOU9p49+X0CyjWF5G0OuV7xRpESYmBObwngDjutH1HJoDoItEnPakJGetqIbGa3JWz+7u&#10;bDBQG5xHP6Xrp0Q8Nvle+vXUtma0PSerLyxCMgyQBQAoEvvQieOitVyR6MaUsZbbLiKGyBrWpN5y&#10;bWeyrfMj+U1r4kDyBwQsBoHgDwiYEUXkfZl0+kV47ttG/VzqVVeh7ST3iVLCNg6Jhb6JVKQFwKN7&#10;2z0l2UBX/Or701Y8up5js9ZB5NTZ6TZlhBrndQmyj6oNfL6P375tDFnfp0W+pEVFXREmgnTnoLBf&#10;pGqfwnQ8jxW7ZrWRD7GvP+/Ci9Wa3pjiTLUyEodMDOiKIRsye4x0YTLF10eyPT4WMr4Q8Sad+kDi&#10;ie4HYr+TKu7GxzPaDpFm2wTBj4vpNFCsCgDAJFRT8k0DqyMxbNx2BvGsY+kuuEJ0zwOxj2pek/3G&#10;tIQ+YtIHNwlTpmF+dGH76N6nexLkN1d/futfBxgHzlE7uIPup7EC1aCZD1SFv7a62rFZo+jN3cwL&#10;3mCd41JB641eBCoO50GCLAvoOVoW01g0LROQyGCK1dLr3B0A6JjO91x9QKZPaFPHNH2XTaGQexu+&#10;hqpmKSmGE4CUhMJjldYJ+92dAQY1p0TTv+ARe1U/3ve6cQPtU+ZhD+Mi/Ge9ppwH6CR/URjnWYBB&#10;zXsHAADDzm2vwwlPxlgD1ytXr9+sUiERqvXxHMgI/7F//x2Tzcn3P4xexUktn+/gY1O5zJgIy/U8&#10;rrJQZc7retaNbwCvL2gD0wRTfoitBvcRPNksVpP31SxyNDs+vI4+/vIz5Vp7+Ex9555D3iurobX9&#10;Sq/JUsgPqeDFdl8tUrfbnqvD9l3xfmhb+5ch0udJ8pv+Hkj+gID5IxD8AQEzYNnJfYA8WW0CXeBm&#10;220JVnJ9vm9wjq7gx89KAy7b+P6Pv/xM6QWYTqTbRt6L/RQT4onaR6TESA0/vyjwL/s+nn77tnFv&#10;AHPBZSOmENOGKuXUjpYg3bKgxfYiVPsUpgkTVKRAdaWqH7c4mQCD4cC2Pyn5u7JeraOtjy0AkZ5T&#10;PmoytEny9dTUkYSfsrZuzaAX/nh+0oUzLoQzRV1KnOYW5dgg8VTQTYtFNX1sAZYAZ5vYH+eDsIbN&#10;514xiOdBvun2NnQb1lae30qOneT3yyzURvIfX/mrN98BILkqmt8yzT5RoBpIYuL7738RN49+GPZq&#10;jXf6mX+5weMewGydQwNfbdY5+D1WVlZq+O+TVCfvdeMG/TdjvI6ZL+RRY3MMlegL3cCSyAhBHQx6&#10;oCD3mykpe4qPHzutyR4duoKUwkb8ACSNXaVYFYOgJ/6uTaAwBVUqaNDvlbrqX4LcjHh0mzF2VQj5&#10;+dXrN3/XtO3P/+RSx5RnQT2Wsxcw6LmmNulrcSrI1ETE7AUQKn6W/PuzpgxT8Xkin1z3TR/geUIV&#10;yU8ePr60eqXaQGIY7xmPv/xM0X8D5MU9IzG6AQBgI/gTYUPiyX6e8iOoKMFHeU/3tZU0nzKAd+J9&#10;LPWgLUOAikZM8LEsLZpwx+vouNmqtiWILbRMsyn49c8rk9uG6zOTxVJhU2xsFdpQDAa0VpsHya+L&#10;i/S8HBPMr+ENCbJvW98vmuSn14JA8gcEzI5A8AcETAkf2x0T6UH/vmhyf7wdk96XOlKCfROJD6rE&#10;KPJJ9CX3AQD2utvvVKLov1dS/NmL1279nuk5WMTS7zzxGQZvR+on72wydHcGNASP7p9sBDRVr7gI&#10;/tzYsaN4LfI1dynydWU8wkVCmOATpNvv3K6VIV8WMQngA1MYbOYFq/0NrTVMFks2Yl//vAmPbjoO&#10;bVlMzKrWt5H6FLriHve/VkxPqPrF8ehtiFgTry16AOaisIjjw6naP4Me+0l2AG+YbHfK+mVjY4kp&#10;VsPHaBOVPC+daLIvjLOA3OFhHe3oxEj80dW/eus/oc0imkeRvS/6OKc5I0UhdK6MET2vAsn+k/id&#10;MbMGQJtiYVAdB90CKID6vGy3XKCTFvPGSX0Hl/0XKiEX6bmdWKXxBlNQlSD7dALF9nzM5qFkHLWn&#10;o6SaLmgASI5zzqCO9UmWC5Cq/cVI/hBV+HNUpby/u92m2QWkPjHWSHhsUKuionwdHbn8BEOuB50m&#10;O+/qfmoHdt5ASeMyQFEOWmyiOp+uW5CsG1v4iAfYvKXP07OCdNCJX4DlaRTOA2WU9/mJZ7OFKYDR&#10;577UuQ+Qn1JFuFT2RYp/AHvDIafiNqyHTTWKfk5ijeszUasLs0xrRc1eJss2MNRVHXyNBNkHgD4A&#10;AAP21wDYf2yy+MJ9oIfN2vIT9O0ByBPhKUlvXL9QmHKwcM3km3m3QJJ/IuvM9V0CAgLsCAR/QMAU&#10;0JX5Jj+7MjdDkxqbqidmHcUuE56JRD9AoqYpUkbayH0kQ1JlQAdHFfOd+kmiB0l66rdcvhhzj7vu&#10;d3cGVI2VW2iki2rdb5e+XlfX24hLmz2SCUXBuQfdnU1KUpfxIdWLfZP6hqrSfRQUuqfqPCYBysC0&#10;+BiJ0Y3h3qCHgXCu16Nf/YUXqzVb7gESxAAAa6trG8cj2cbzwBZYht7606j1fUh9HaiMw9e/+PNb&#10;9bzKK1E4YeOr7DYl74Ej/MUKXR2Lsv5wqvbPELHvUukjea2U6hQRjzro/YcBJNfuVG02EQxOQkEB&#10;xo07eizi4l1K8SB5D7UPIPfwGpRY7qxtKIB+5puvEfY5G6A0tFjIS4kAACAASURBVDw9dmoRZxto&#10;mXLS6i2q7k/tSkAxVcMF/CyNrzyBDcZzyJRhAXCyUwZlQZsdGmoceC3/kDadUKB6dCF/PCf7UjEY&#10;YADnSewzWo8AJL/xuMmdrz3GE4p5Mo6SU7pQgAG8oECNkGyxESfUjkILFM6JMTRbH+dEogukGdI0&#10;haU+i+r+84KiKVMfZAG8pDZD8YrJm31sezTZGPD9rGm3dRnhU1NjI1EB9Ism93xEPTbok98+Nb7v&#10;7+drY6qve1FkYBKbZVOFKTGM93RX/amvXYsaD2WyN/B4T/fb5nA47Fy4sFK9EPGmSjPecF1d5jPo&#10;c3HqxYfYR5iu/5iDBwx6RaT6rLxGGZJ/HhZ0AQHPKgLBHxAwBRatzF/ETc5EiLqQjh++dDxS/7at&#10;iMyFRRFiRiejs/eU8iOpZFyJKp8rIf+CRfyvoMI6fUqDR/wNm82DjfzJj8UXjjo2OPBNSmiREcWs&#10;EYENFl0Nojd3TMqYr/7FP/3pxYuV7TLWCnS7MWxXL7h0UtNLqULIXte4LlXfuPbhvH0+p4WpaYXq&#10;YZeSiJL2Lo9K23Ns33evG7eQpCzzPaQUDwBYTJsHZaCHoEkpP1IKWvNU3+JCgsLuw49PyKuaAQBM&#10;dkfTwKba16eQlhXopW9V6c+oisVrl0lth9cDPZyaqrdM9yc6fi+l/AgUDHjEP7Ddn+gIvU5s0iBu&#10;hK3xOA+g6hPJe0jtS8qq1HNkPSHqaZPrPClLTwqahVHWIKBNlrK/FSrYFVN9plgfmwDzmgbACS0A&#10;VU+30RpM63M+0lpCb7iZ6kE8H5NzkdVIMKSRwO93btdWV9Z6ukXWLHBNG0mhthVTnTLN6oDThSsn&#10;yhe02YUYE/+Tli9IaF54sVor02A4jwQ/wMLysXK2nKZsNB0uKyCad5Kz2/MI5KXw8sAnz9HV7oDK&#10;eaZatrUtWtDilJZu70Rz43xsX332H15rOVd9E1mP34MxNaCiijIk/4VK9N8CyIul1vRkunIW+PIb&#10;y8R/BAQ8awgEf0BASZzVm1vZMdwi5b6NeB+HJI4VmgkZmNgqoAJ0JEY3OPAGLc4yu4V0EexD3OfH&#10;gd3ei9l4/Uj8UVSJ/tBWPGcFmLYY1kfgTYUePkcB3GYA73gvWEjxNVajmAsyLNhdhJiu3nGN1uJ7&#10;4qi11UKDWtN4+IUuGibrqWwxqf1NCPnd0fCwDjAdsU/fB4mYzO/YscAwQQj5HWPQnpbUB0D7FV6f&#10;JbD3pDGLehTA7pu97IGp6G0NEWuCYk09P2Jalb7xsyyKYQq8ro7E6F3O2Caq+sd+4OMGNk6nZY2A&#10;1GIBAICo8T+kGQfZ9QkAbF7lugJ8luMCM1SIt30DwF95j8Q9ksEAY1V9IOyXD9gQ0JqMDQDwng4Y&#10;TwIktkBorbCoiaP8RA3rKCYHaHujWw6S8zO7Xu514xYAANaDxgY3OefHdchYgGATLQAQ737tXuY7&#10;DTWeRJpU96O12Cz3u4CTwTxIfhNouHp6nFSVlL2rv2jGlGQ1vVYTASWPWZpp5wXzzrXSGwdFa6VH&#10;97Z7SrKBSZRBp7B1S1Pf7ZFSPGDA/lelWKXI2pRa1+D0NK2jNKu6TvYZoP6cM7bBOb9G3xutOXHt&#10;5yPa8snTQxCL2ez6jdNPuM/xGk9V7vQ3KqPk99nfAJPTX+ljU9XkcxY5GqcKAskfEDA9AsEfEFAC&#10;ZW5aJsuVeY2noQ2IUqrte3M2hZPaMC25P/ZJtJHx4yZDYXhtQSNEJ/t8igBqu4Mj67oim5JTdB/Q&#10;7+yyCRorZeRHh0eHWzai2AQs9nCiABhUbSOTSBqaSM0JS54ZifhZRn0XCd2DHvHk6ZNXAABMgbvG&#10;UMU0TPf4eDhwEfvo1w/Vlerq6uqmTtYWQUjxCQgVl/0t0nHjBme8bgo/PCvAxeA00G0xACYXassE&#10;9K/mEDV16x2c2vDx0jeFptFgOfp5CUEH33PO/3O6cDzY3e4rgA7eL3TPb2y6UuKv37ldW31upY7H&#10;KhIO9Lqtk0E5qxJPpaAvcOQ+aWpBDRTUfchcncg9aTuXgNMBNpBMTQCfxk+iEJ0v+Y/5EQpUA1Wo&#10;pkwMbNLZ6gxdaCCVaqVTOB9euX5zExWkeK3EWlS3Hdzrxi3O2CYo9V8yzv49JJaUZInVD1M1V71r&#10;A/Xu1++R1MpnWRuyzzr0em9ekEJtHwuxqdkctkzTvhRKiftCqo1FZnEsI2j+1jwm3CatRe11/F43&#10;btnWU3h8AKgeNvZtgbw6aM2GU+W2BoaeqVamyUHXu1LID4+FjI8fDfqrV6oNXmGbuPaj66sya07X&#10;uuqg+2kMTNbHgq181kSt8U5/LMTQpiNKNBLKkPy6lXARwY915+Hw6YZNoFG0nXMWQ84kDgoIeNYQ&#10;CP6AAE8U3Ww08nqmgBkfshoVyrZFovE1HkVYUSHlsszRR8sBkiIEACAjm9LtpgFyFHoRaiu0bMUF&#10;VZIlz2YDCSJev95s0wXucG/QyyncqSeoRk7R/Wa1CdL2rRY2mXngOnb9XIKFdEseUxhxGcx7kTFv&#10;mHw/0W7EFMarP0+C3BwOh30bsY8emnj8MMZaZfz18fwso85GQt8WbnhWMS3Bb/odl9FnH689nKmW&#10;wabgjmIQl7GsoCG1wFScWI2oGpJmdHE4JuDlf12J+L9vUtZpNmrZ/eNweNhyEYqZ/74lhC2z6lBQ&#10;V0z1aRhoWTy8G9crDGoJKcvqjMta0XWTWOd05m3FEnB+sdeNG1kDAC3FCppGWcMotWiSIDuLmPKg&#10;Hs5KqI2jg0EHAGBlvdrMRARkcubxl58p0yQlPafxPUdi9G4WjJoqaRnnvzSpepFEAgAwZU15fhej&#10;JRle14Jv/3KijCf+SQO9/U97OxaNacU19D5Kp+sAprPsKYKPBSydItY9/lPl/IS3PlW1255jgp7/&#10;M7G9qQJdX8v7rPWKGgEH3Z0O46qaZcgZuIHMYs0wRb4Ikt/X6olajRaF7p4kyV+2yRwQ8KwjEPwB&#10;AR6YlZxfRLCMPhKZKKPY1tHX37RtxR+qBmzvWTQWWLSdj7/8TFGSGj0Z8/YPCVlnIvgNo5LGgs/m&#10;h6gXrqBYH717UZmmj0VmanmABjDoSSV7SMZO2txMLoBdaic9ZMjmHY4wWfIUTUXYtmMezQJKrM5j&#10;THgRsB3T4nj09tHBoGOaWvEi9lOLKVQ+lgmywpHyw+Fh25f4QZL0LCv0XZhmQW46t04j0NkFN6mv&#10;tiWIeBrrHWxGmq7Juevk8ejtkYJ+4nef+NLS62suJ4UsdnFBTqaGxoQisC1UuWNDCy2u5kVkliXy&#10;yRh+RuIH+5yARQFtnzjwBmYBFOUAJE28xOaJ5vlMuw303M19joGUO+h+GitQDUrC7+/ubNB6kNrW&#10;ZRNpw8O2ydLr4d24TmukxJ5rsqZAFTb+G21XbN8JrSrmfb0MWAxMVlDLglkmAs8acvdxD6Kbnusm&#10;QVpZyx76fH2/62S9DpzAsBHpFPY1lv+0djahSNZMOPF89MOwV2u80zc9B+GT++ayhs2s0NIaLMlU&#10;izYliHg4HHZqjXf62brO0oCYN8nvymuz2bP5qOaLtvMkmgABAQGTCAR/QEABTpLcLyqydJhUE3Th&#10;Zrqh21Q5ReR+kWoBICX4qaqUFJlYFBIVWa548CkEXEFEWaijgQDU8wd8Fgb69pjGMfUiWYdxQaxN&#10;KOjQmwJIsrvUFHO35NE8UefRLFgkjArvdCR1Zb3a1BeoIzF6lzHWsBH7GNRaltgvY8GT2e4YLFxO&#10;EtS/lHqQA+TDQxEnRazrx+Ay2fHYSH1fRSqSXAAASsmeMZizu9NRAHWbahZH0DlXfSXZgEf8jSdP&#10;n7yy+txKPVXb5xRb+1/ETTwuSbDuxHNYxLYmAzPHHrgld9XYKoXxOgaSus6npBHL+wCqp6TsjRT0&#10;w4IuYFlAsiMwDLjhUv2PLaKgI0H2hYBemeMZiSm0GbJ5j6Pgw0ZI5T2t1TZaL+DrsB7DukdKVqM1&#10;GHpy0xrERtL5qoIX1RwNmC9ofXna20LxLBH8AOXqcloT29ZrZSx7kBAHMKxRbGS9xc8+eY1d8e9H&#10;qtsFT7oVGW1A6OtTAADTuionFrPUPw6r2kYlqnxu28Z+3K6uvXSppxSrukQvZUh+V3aGdTs6t2tr&#10;q2sbSkFLbw5QUV4R6GdjRpNNkFL0d91KCFHk+R8QEJBHIPgDAhwoQ86bRuByfzcUYz5KAYCxmkxX&#10;LBapa0w2Fibf8nmQ+wBJ0cYYDOhoIgOoKYA+Ni7wvWhxThcQNqU49eA2bW9GiFlUpnRfFS0MfMJ0&#10;qT+k7X1sIbn4ehN5rDd50HsaAGqm/a5b8pj23aN72z2fkUuAySBd35HY04QtXwLPOVMYr45piX2f&#10;yRmES724CGTWJamdBBL2y25foiuS0EbmNNXaPqR+UWOH2l3Rx/WQ4Gx8m05D7W63GUBDAXTwmk4X&#10;1vT+8+jedk8n6Oj3WFtd7SjFqrbmAd5vAMqFzCL5mUxEsTowWbct4gORH3DekIb/ZsS/S/GPan8A&#10;1rM1+cqC2vIIqbYAoJ9YEEUtHrFbJvFDNlGZKjwpMUjrF0qGJar957d4xG7RZkHmvW/IMCqCq+Ed&#10;yP7TR5EwZV4wBZPa6qVnjeBH6JO1JhvOJO+D1xWDQZEtoK9lz/7uzoZKJpxzk0kmsl7PNqMoUvxn&#10;38uSc5ZrVJoDenMEP21OaNPkHQAzwY/baROUmbYnb4GYEtLElggg36RB9b7exAUAOBYyxt/AV8Fu&#10;I/l19T5m+LnO5bLBtvSzi6ZOF/H3gICAPALBHxBgAb25m8j3Wf9OifYi+xXilzzRREAbHNd3oeQl&#10;fT+A+ZH79H1tY4eZyp6Mg89SRCGywKKUECOBk1WZLJ7bAONC1LUwoMWuz/YUQVe7uD4PwF85oS+4&#10;9EKSAgOVAOyLojJqnmWE7Tf5/ofRqwAAtgXFtMS+kOITn5DrpHnFW7r/8LywiDDI00TuunnKmQ/z&#10;IPURmcI2/U6jkewAAEQR1PH8x+srmdohHvvJtYtaHWFzT1c96fcepVQbAIADb2Cgoe0a7b1vSpD5&#10;Usg7aH8GAP1lbxgGBMwL9DxRTNU4g7qtuauUuC8V9ABYbzSSnWkaXjYbQBvhlqlNqX1XKpbQFfwA&#10;AGhzCGCvW/H6w5ga2AQOLrgCyqcNqp8nUlui9uRfkvswQDJpAXD+grxtTep5weYVrpOgRVZQZx1o&#10;Hcq4ajIW/UwnafVsLJtS3hcGr3uv99MtMqWQd46F3HBdu3wDeX3EVaYGx3idmc8oAgA4Hsn2OFtt&#10;uw+K9V2iJ5clLNkeovZP1k0AAPnsBHmnKN9l8vvnBR5I8rsmtHWSn4q6fNc3LmGaC4HkDwhYHgSC&#10;PyDAgEWT+0V/1+Ei+IuCRCmIsgsqUeXjacl9VIcAAEiQffQVzAh+AzGHRVnyXsnC0Yfcpwp1x/i5&#10;VbFBmwlYWNpIbp/PKhs85mNvk4xsXt7EotfllwhQrhinihGbgr+sH+eyAicV6GPYMDGFINPwXN/C&#10;10etn/kSa56WswDJn8zf+Rz6j/c7t2urK2u9bCz6FFT7Y3IpCaHEx6ch9el7rq5f7jOmBvp4Mv4d&#10;R7aPhof1bB+QhuXqS5e2QLEmA9bRr2fGIPKUhNKP6WkzDJKA6dRmxxL8TO1IlJQ99Lst8zkBAYh+&#10;53btvB4/eD4xgBooqNvuPbQ5hnWW7/vj/7saviTsMasN+nG7CtWVKn6WaepTbyoe7O5sKSE7pEmw&#10;qecdAeQ8+5PtS75bbLse4fUYgx/p5097PZ4V+1/ETV5hm75TeLn8kHNyXSzKk5oWvmGg5w20qaVA&#10;NWzTqPpr8hlhdpGP7zb4ioYQVGTg2xTwCeRFuOxRqS2prmw/2N3uu6YUcbt9lOqz2MdmAeMKULTV&#10;Gb+K1dF2hu47OiFlCk4HcIvt6PaOxOgGANQ4Y5ve+3yG9Z8PSb/20qUeTuvP+ndfG6GAgGcNgeAP&#10;CNCQs2fRgsf0v58EuV8Emz2JC1KKBwzgz59+/e07ReQ+LT5cXpxCyveZgiYwVWMMBlgMMYAeKhdo&#10;cZQLjbIUkr4FjUmFhpMNdOGKQXQm30P6WaZFRkrC/3MAAM75tcKdnKKMGiIJY+JbikFsK7D0CYNZ&#10;g299LH7OCkxEBEBybB59/U17df1yHwAAvdxtJKgOGrhre06yOLrcmof9jlLivlKs86wpnpHgPw3V&#10;ftK0TKws6ONSqG0lRduqmMqsJXjNNg5vClTb68YtStihwl8pcR+9Sk0LVCQ9caFDLdEc21cDAPC1&#10;Zup3btdWn1ups4g3bORjIPOLgeGA+O9jITcuVHiLLPYRnWeR1CpCZi0nxQMAFh+PZPtCxJtoNXbe&#10;rovjbA5Vtyn9k/OOddKJLaMff1kgGV9Ur2JzkAPfBBhbW1BhB6nvUHSR1W15y8qE9MZri0/Oh22i&#10;ih4fJ127pHZmdc54nTHV8L33a9kMMwcynwYyUroEeVgEHxvJ84S9btzSm1cm0Mk9HfOu4el5arMA&#10;Qjy6t91TinVsdjw6fOx5dMiR/JeSyY8nRAwa8U5Jcrz+6AG/ON3NI/4BXs/St6txiJoAKt3HbCBB&#10;bNHXaZ81YV3qI1ijME1KUeCalNpWlSL5X7p0WwH8Tplz0+aBXwZUqGPaD3mOZfJ8P2kOJSDgPCIQ&#10;/AEBBLN2n2e9cfnAFLrqO/KI8FXu0wUbbjsAADDYRBWzrn7G7drrxi1aMCkGMXlNYfZAGWsgAAz4&#10;zVv/AABg4ZSpaIkCFh9fW78c4/bb1LCZb6KU74OQfVMYpQ1FNj06Ht6N66bn5z23Z7PQmbf6Z1lg&#10;8tsngbv14XDYh8FwQCcmbBBSfDIaqS3Xb2cjhn2xCMLmLKMft6sndQyiFyko1qQNUh/PZ33qhkIn&#10;q/a7O/eiiL9GgsazRhRtJqKVFjaUkPA33YdQaTer1c54P/CGS51Pm05lg0KfVegNx5EY3bBNCumh&#10;8wF5azkp5IcAAPq0oim07zwhU/or1rDZYOG5qYTsuMK9XcB6KyXe28mjY4Upbbrq3tW58Mv0ekQJ&#10;/uFw2FldWftHUcRvGAm39Dpahty1TcllU3YFvuOLBNqrAEDDx+4PkWw7dJRSnbN2jZ2XFeGzRPBj&#10;U9/1nDRHKaae7CbMMoW7140bevNfV8jbbGHKTlmVWativsd47VVurahnC9CGogmk6QaYn6J/ZtG6&#10;lP4OrmaLbiubbm+DA2/gb21bs06j5Ld9Zx3zmqBZNIkfSP6AADcCwR8QkGLR/nB6d9+mukRFqDXI&#10;1kDw6z6ILkxD7qef61QbYKhQUYFe6KdPiGdbYbnXjRu6RQmSAbaCx6SGKDt6ifuPhgj7jCn72PS4&#10;oDchZrXQ0Yv3Wf07lwmmc4F6Z/r8ZqZwav0z1lbXNqZZzCKhr5jqTOuzHDA9bMRQYoHE2r7E0Di4&#10;Wm2j0ouGl+F1FqorVTwekeCni1x6vcJrmB54KYT8jjFog4IBMKjicTftwgYJfaZYw2QHEJpO80EZ&#10;gn9a39vzCsO+e5cx1jDZ45UNBDzL8JmuoURxSVufnJoYbXD0eyFOQqLSE2u2YyE2Sb2Y1amkbvn/&#10;jr7+5l811Z74/Gl+SySXlYJWvlEr70iQ7dMO552W8Ke1wryCmE8C2VQb43VQUPfxHk+J7AEw6M1S&#10;K58V6OsKikxgoE34KQ5V17lRNkeL1sqmdZu+7pgH+etjz0ObgCaPf9OkD7WqpXURTv0wBU0AAMVU&#10;nyV2WaAYDHAaSM8ooftSX78VEew+60rdVjYn+iCfZwsCXgTJP416X59EpTjJHMNn1dorIMCGQPAH&#10;BKSgY8YTtghzIP9dyn8d+92dAUBiJXI4PGzTmydaLuiKCx9v+GnJfVNoEY4mo9LI5OU6+f7jUVKb&#10;DY6tMEL7GrpAQrXZles3N6najwZLMglVxvkGj/gbtEjQGy4mpYUtuJV65LuUvHQ7pyVv9NBR02ho&#10;GZwnSx4bcpMOaeF+4cVqTT9+dBQR+9Oq9aVQ24HQPz3YfPXR2uHw6HCrlArNEIJLgdcNKeVHClQV&#10;r8t43RgT7NDExSouZPWFjCkfQilxX47Upq9yP712NsFCMJ1l5egyw4fgF1J8kuVqnEGbjkVBzxYK&#10;zRE7xgQyq5v9u6cj/F2fV4kqnxeF7FJRROoHnVPXcuAtbdJpoKtV8f3S6xcAALjUzPtfxE2IWJPW&#10;wtioUEq1l4Ek3/8ibrKIN6YRCEgh70Bq67MM3yWgPGykK52itQVNF+VzAUwq103BsAi6brJlk9Fr&#10;8SyTw0X2PDQXK/tsg+LfZhuUswDz2M7xunbSijf7/FS4pu/3/DR1ubVsuq05gh8gP8FJ7c8AJgl+&#10;gPmT/L6CERTJKICNoiB1HxIfjwkLiZ/9pqbvWPT3gIBnFYHgDwgAO7GNwJu8EPK7o+FhPUe4LyD5&#10;XV/cImHtKuiLVPzTkvsABWoDUtzMUoy4CqLMwzpVskolexx4DVW4QopPUGlBCbVs/yWjl1u4nftf&#10;xE3gvO3ySnSFFxsDrwr83Mva9NDvDWAuatOw442ioDqA82vJYwIeS6gCKgqidhH76NlZJjAXCZXT&#10;CAAMGCOxt2AtasHjE86YNi+rtiDjg93tPgAALmz2unGDSahSewyceIoi/mMl5T9lnP9ymoXkNChS&#10;6OcsPYJ3/sKgWzCYCX75vlKyl9iwQFVv6D+rwPMB//3Ca28ySkYBJPsT/z+QnWMUnf/zIPwzS5/U&#10;RoME8o7JxURBv8kYr6eBljfWrzc79Lyg10S9ftQVxLnvUBDCbgvnRVHIspxnVGFcRt2PkELeUQzi&#10;IB44OzCJsXAyWLfa0eGrVPa17Nnf3W4zxWpFkxP6mmkaYZDNngfXZ4d732xNrMMsin+XMp4Bj318&#10;8HFdgDUXBuIyphr4OiSgTfvPZxrdtqY1WfTs7+5sgJB9rCNRNOci3udJ8hfVnkkjOdqg92UfUn3R&#10;JH7ud5iDZWVAwHlAIPgDnnlg0WErGMqQ//rfpyH38XWm4Nx0dHHLbt+TXxTT101L7gNMEvxYeAD4&#10;qQ1m8S3EwB7OVd+k2jD5v+IYO0S8ppTsUWWkXpQVhfua4FIM7nXjRsTZll5IlbXpyX0vS4GXH0u1&#10;2/acZ0seF1wEAUB+FHjitZ3btdXV1U3dn92G0wz6CxgDw44ZqI2cN3OBXQM2chTABv29TZ7R6aQS&#10;aWyOr7vYyKPXmSdPn7yytrq2kfhM5wkx2nib1sprHPQbNQsJ/Sk9ugPKo4wK/f9n721+3LjWN7H3&#10;nGLLTUqBKF271b4KxmVkMMjO9OJeNa4nIwpZJECuu8uTjbMyBcwuCNxazSAbU7sAQXJbmQRIFoGo&#10;IECEAIGr284iQBBTg58ctv1DTP0BE5cC6Ird0m1RSatJq3nOyaLqLb48PKc+SPaXmg8gwGYXi/V5&#10;Pp7zvM+DmPvJhthpbXXxOUaffRxzINCXX4JsZg2QPo/IteCXo31IIuxopSES+vH4kYQw0uedjh87&#10;Lb+G4a1SyLtIyNOQzKyWEjZLvbQA9eOGTbWdFWjpo9u7zHF6QCtoETjvOnzRDWwk7CRVKHkte9JA&#10;52mTzCNom45IEtekKf5tx6AHg9sqGLB/NlknUqI4zHdLrtbEc0nKCNAtZycJ2TXBZvmoI4nkTxp3&#10;2IKgk4KfTfsYVleMX8s0Ep++NyYSP43DmGOO84Y5wT/HuUZap0I7TpMCO61TQZ/mSbztklTHseJB&#10;UyHplgAA05P7AGaLnt3WVl0x6KJyCBclgCk/bygRtcrRjxXvQZICHu2VUgdCFp9GRB6/wjRFPlWy&#10;AWS3EdCPIWnApl1b47mfB0seE6iSR/+bHho49j3Gaml2VwBzUv80wWSflNWCh75zuBAAAAFn3ENf&#10;Z3wPTfY8OHGl73hcdUQJLNKfoOfw0J86O7Eb+I1ycalctdk8jCh0T9h/+jxjEoIfYLJqr3cJJt9l&#10;CbKuj2107D97eWX+rKcjVeEf2cCkBXvivqh9jgQZ6G1OrFYlbSaGB2MfHC+cSvEUAADbNJtwwdS+&#10;ZoHNwocxaOS1ajtKTEv2Awz7v/nC7umAjbDGZ9wkLKKLUJg1kXe8Seci084B9ErgrKIEvZoN2/Ss&#10;xHUSTG1EFh98neCn82cc75kEHTro9c0iGsN949wXAECBXMd2M2xTnTp32BoKTAAAmIJ/yBj/N+Nr&#10;SGy6slrV2Oa4unqf2vDYBE55fe/zkPjmvydzFXOSf445hpgT/HOcW0xbFnbUnY1Nxa9DSPFgMFAb&#10;NAwXCYRZkPs7P/oeL7C6UlBWipV1iyIEDsYo0WxTLiDSyH08H8ZVGYNtd7e3NpSCGgAAqgfwXiUR&#10;/KkWQc2H7sVS0c9C7gOMDmwxXJMpFtABj+7Pn7YAofvtZ3luOi2/CgCg+zfr6p132ZJHh0klhbCp&#10;mExe5yacNj/f8wxbYG5eZSZRSiVah/32dvBprAwjlUskRBFi0j/apz5xwjJwUFABCEPfsjxL1Ldf&#10;f0bnys3TiSwEvxRqMwozDgAgsNlCnScYyKC7ikHX1qYjpg2fP69Iyugg/d1Ui4U4LrUtXtEqKCnF&#10;U6VYmXMV4LgPxzN0rIttrM07PAlY6YUhm/g5LvCepgrHWZD9AHM7n5OEbT6HFlW2vC9cfKIL+ZNU&#10;+k2rvteh5akZg29Ht48svQw++3H7w6A8EmZrUPzbYBNsYQWv6ZzJvJFmg1TpWAzPM836Jctc1kby&#10;Y3V1lvPUQa/9pCS/PpbNInAyiRZpsLoth++oeRXsZ7Dq7zzMd+eYw4Q5wT/HucRoCd/4YOmoyf+s&#10;SPMOp6DK04JT+GEW5D49ht/eDj5970LhF32ghFYm6Me6tPK5R1Uetv2P3IOEAeLu9mYAIXFeDY9n&#10;OBGk3ol6YBEibZAHAPDXx/6/4xT4/+pw/m9kudYAo+WJVPlhmmyiP79iKkgqgxzx289o52TCrAfz&#10;Zwk2eyXbIhN9fpP2i/ZYlOSI7WAUlPMoWeaYDja1vgK2Uj9VmgAAIABJREFU0esd+HkIUlO4bdB8&#10;6NJ9xD6sQr7GCRxjzie2SV+W8LbU44pU+uAwjwFUx1T6OVS2c5wMdAWimeAPVXARiVcBAGCMV84z&#10;CWe4brc5cNeUSwQAgItrEmRwXvq5o0JadVBUeeTnbXfQlgcAgFafooCEMecTSv5RWwwqvqDETRZh&#10;B1YKgJCBLW8EBRp6VstpU/UD2Bcm8oKq+0+LRdG7DKzmpp/hs7zwQdmlodRpmNjKb8aiH93vPqky&#10;IJrHNUw++6b5k77ImwVKyv/lzfO9f5aFWAcYLrqEn9vnqHShMQmTkvx4vozzsd+QEv7e4bDBHP5v&#10;DYT87/qdvX+B/vxoVUZ/axKSP8qycTnwWtYcEJN6PwvBT7cDmMxuB98lE4k/qS3yHHO8a5gT/HOc&#10;O+RJdZ/MK27YgU9bap8WnGuClOIpA/b3poGOfoxZFiBoGaNueyKleBqrSiJlNABAWmmkXtKYVGL9&#10;ovXd3wGH6x/88fOP8XiAqRoo3kYva9tEL0uZJoZHMab+KwXwD7JYsyBGPP+LxTpTvJxE6OnEYXwM&#10;Gfz2s2KW5bhnCUn2SibVvs1zXYdeIQNgJpjn9hBHC5u3fpYAcus+mw/d4nvFz5yC8z+OVB7FljvD&#10;ibSuDMKJoW71hO8fAICt2inxeIoljylW1ZWaNLh5brdwNkCr6QCyW/QAZLd0exeR5brhe69Xrs0x&#10;WyS1STSwPEubZAsQRctJOtbWfa+p3SX6++ve/p2WX2OMVZVSDcZ4BRTUTfZDNjGJNZhXyEdKyo3T&#10;RoSjZQvayE2zLynU5rwC7Ghgs5oZiMGtfqfb1setUshHh0Ku66Q/BktDt9+F8mJ50vs0JiYyZJvp&#10;xw8KKoyrsp5ZpYuJjCIav1FOOt5Iwb9Bg37TctAosP0AUP8h4yAsleBGe1ZcXMAFPamkDwDAGffw&#10;nmGVHSj4txmDf5c5/H3cr241lLEqPT6WtJBa3Na2Hd5Lzf4sM8lf+vB3/zOA/Ed5KghslsNRFpSb&#10;JQ8nT7ahPo5OI/Fptcw0Ips55jjLmBP8c5wr6F7L+ipzGvlPVQWmcvCsHWse5BnoAExmy0M9/3C7&#10;aMC/wYFXqU9hXC7MeAUUcwFUG9VcWQj1LKFEFFn89Xe3NwOlWJkG/tCBpy1oSR/ofvDHtUpWq5as&#10;x5+EPH77WUAnEtMGap0lJIdHGd/TKmesYRvUxhkXRG1ks4PB7Wmo4ByzA6oraRsopXhqU4MBhO81&#10;DZxFa4Le870Gbk9V9txha9i+0AVePQAyaofi0mpKVkkhHymASh57LTyOhQKvMaaqYwq/uaXCmcY0&#10;BD/A+fXif/nz9yMTk/1nL6+UPrzSzkJCTKpunSMbdn70PWv2h1CbiqlmWhUV9e1XUrZNiwO725sB&#10;Y9CNLXqaD93S4sWNQyHqukXPQAxuYyCvEPI1APwrx+GfY9UdAAQAAGg9kSUTy6TqT+t3ThJhn5dd&#10;gZsEpcQTqVjjLPY7zx77FceBMoSKZNe2nQTZBAA46jGbzXoHCVkT+Y9zuIUPyq5u3yKF2lSgqgxY&#10;cxriklrD2Ih5RJriesyXP6c3u46s9rT4WwedvQ0oL5ZRDJdlvkfHdrjAkG3OJwUD+K9BQRcYlPWM&#10;Jtwfjg1t8/GsXMFOa6vLANrIVaBVIwgZ4H148dNmWykoU0FAmp89gnIeaeeO0LL4mgAAh0Ku520r&#10;kkj+LCQ+jgkm4XLmmONdx5zgn+PcYNpV37QOI0uHHfiNct6JQR4Vf9rExdSh6oMeplhABy5oR5Hm&#10;czotuY+r//j/sZr2/9z8z5yC889NJCotOaVEbiYVhWFgTQmVTsuvOpxtJJVBm643VYTQBQcd+gBb&#10;v144UcniyawT3OfJi9jmYWkbNNJMBB0mYj9c8HHWTd63aCnQ73T9aRRVc4yj0/Jr40rKdG992sYx&#10;YE3FZBctbqhabUgOif+o4Dj/01g1DkCVesXubm8GAAC6qhpVo0wxF4B1JQg/zasagx4peQQwO7/r&#10;48Szx36lwMBlnFfmdkGjyKRED9ucNjBoK4BAKdk+zz78ehAl9qM66W/Dea58oOi0/NpRq7GH6v7x&#10;XJBJrXwQSCraxjL6c4J9MUj+srDAv7MpN4niNdFGIj7HI6gcO0oEzYduqVhaz6LqR8u5pG3Qyidv&#10;sOtxIJozVBljVc6gMqll0Ugo/QzfGRt5imKiJBsaJKkPX3QDm3hFz/fJC2pfCmAn5inBn0Te6yr5&#10;JPufpPfQtihCIaR40Ov16nj++nwuS/W4Xs1jm4PinM7GG1CrG/xO3vmwbWFar2TCfpBeNz0sGJGW&#10;O4fIQ/Lrc148nrR8ORv3gWOkSZT6edwYztOceI45AOYE/xznCJT40UnZaTuSNGU//Z3Sh1faAMzP&#10;4+2ZRcWfpho1kfvoi8q5CnQrF12VkUTwT0Pu676QCCnFUyXUOuN8HQD+kQIo4eILgGrTRQi95JL6&#10;Qqb5II7+pjmPAdVhpnPXB05pfvwAQ1ug+BgNJbLUszPp2uvBvOdJSZ40gdLve5JqXyf2h1Uq5vuO&#10;1S1oE8A4X+cOv5kWxDVHMrBKgtom5fFCxkmeaXKJiiZ839B3v/f81Xpx+WqQ5LOK7fukkwQakohV&#10;Bfg3JFCkkv5pfm+jMG+XA3eXVlbrSZ7CZ2Fh4jiQheDXA+4AQg9+pqCsmHJPI4l4lNAD0tGugpK5&#10;AESMYMB5z0MZsZkMie9aFtuEaYBtHGOsqi9cTkISa9W2d2nfXPzwag3td/TQzjjcnFjm7fzoewMF&#10;ga78z0uQmhb7sUrgtGU/pI1hEJjlAsAqaQG+p8G3HxcwTBVvswJWMOTN86GwVZUikQkAUFwstel7&#10;gmIquq0C6fU73TadI83aMmqUwDfbWS58UHazvLu6RajN/iceUxmEUDRnTQfaFOn73N3eDEzPuYnY&#10;ziIAo3jx02ZbSubaxHMoDtSrKmZR0W6zKgMYzgttBD/A7El+/Rh3W1t1AADMVBm5LtG7CqA827gw&#10;VXgZcRRZhJeT5CnOMce7ijnBP8e5wDTJ63oHpJNAeUvBNDXEIwmykdbppKn4JyH36ec2KwBaBmcj&#10;mUcmYhlKI/WQo3gARELzAMClJdcMoH3QP6ihsnbo+z860E0bLOmKFdN1tKnud7a31s2erqODDhqW&#10;aCJmsqpcqGLRdu1nGcx71kAHfvRz0zVNCqum5AFua/LlR3V1r9erQ7ffNU2es6oC5xhFGIQY2ifg&#10;Z3mJE2wjkzw3kTzE7BBs94Zq0fFnBxcMGVPdPOQ1JfX1yepZs0DQlYb7b/Y/Nr17AEN14vEe4emE&#10;rjrPa9EDMN6/vOvQF9+llPeUkE1d6SqkvKOUbJ+nxY+s0K/hb28Hny4UmK8UKx9XhRBWKekB4TRL&#10;JI2gTBqvRf3Dun7/X/y02VaSdbEfxmuhhfOGVZbagjypSCgDhKHNputkXYgm4cG5L9gRIqkKEYFZ&#10;Q44DFVOfNbY9yV84DrI/jwVRZKUU0M8YV+VJFgRwHJL3fbGR1Dj/MS2Q77/Z/7h4YbGC4h/9Ozvb&#10;W+vTLDokgYqObPO4rEirTgawz5Nsc13d614/9qRA3kwkf0IOwcufv1ejeUzf+QpUFZjycY6J7Yw+&#10;V5uW5NctenZ+9D3FoSwEtHE/JouekeszQ5I/y6Ko/q6mWTZNK7BMz0UcigbOq+3hHOcPc4J/jnce&#10;WuM/VkY2jQ/cJD5vJn/BLCpVm+p8UnIfILKdUCygkyHOoAIAgCQNkl+mjj1LYn1SoBAOgk2dclpe&#10;go4s5L6t1JUiSYVtC2bNMujRKxXSBj0YbEWDp2z7Om8eg1Z1lG77lEAQSKE2MaSZfq6rbsNtw1Je&#10;KC+W08rfpy2bPk8w2fBMan2A7z8dwIftG29LEH6s8MQAXa1Noe0kMOUzxQLGlZc0MdORROrHOQBH&#10;NEE/StCqJAC71cxxEj5nAbMg+AHOV5uiE19CyjtMQdm2QGvCeV5o1ceXUoqnB71e1USaHZeiEXNG&#10;dN/+rG1GlItUVUy5TLFASdm2+oVrY1r6PGEFVkzwk4osWxBqmj+5rQ8bDNTGaSOS0H4uqRoYqxP7&#10;nW477MvSSfW8YcuZjzelCgFt+ABUW4JsZrU2i6vRwiDmSibvdSLwSPsNvQop3kc0PrU9a0isAwCM&#10;e+9P52ufBUHzoXuxVPRJmPX6pO3DpPliYxVcWoWO+TvpFe4mdXcW8h1gXEUfjyGJHVySin4akn+S&#10;kN20azQpyZ80z7RZg2XJO8Hvpyn146o0w7mOXD/DHD5N5DnHHO8a5gT/HO806Mq+qVOLlZtZktwN&#10;tj5JIS9JSFYUm32mTcqGach9gPGBCyU3caCCkyF9cSQLuZ80qMDz0QcNzx77lcPDftetfhkMVbnJ&#10;15cOmE02GnogZhKyKCb1iVKadYc+wJtq4EwG4QDnr+wwK7lv8+ZH6yda9cEZq4NijaWV1bpOZgIM&#10;J3eJE+NTHMB3moCLZDSsOEn9aNredK2xDdDbrXB7qr6yh3aj0hFtdNBHOumeJpP6ajOLJ/9ph/5O&#10;CCnvAKgKfR+ElHd6vQM/VMCyqmKqed49Tych+KNnrgsATcWgq5Rs9zvd9ll+frIi8BvlS9fff0U/&#10;G4jBLb26JwvSMoPeVej+1VLKewogMBGOJ1EdMi3Zn4bd1lYTmHKReAuJp2KTkoR4jQZicAtItagU&#10;apOG+FJ7xjT7PVMV2qytVGYFUwWCDqqYjisbtBwCG5QST5RiTSVks/e23867OGkKOEagGGrWlnZJ&#10;4dE6kkQIpvEjwNC+rrhUriapzXFBqbfbberj3DSf81lgTIg0ZWg5nQNm2RcuyIXtAdTTxhCmPsOG&#10;NOFX4jxZU/ADkxUF0ExT8NPfQcvbPCT/mFVZNEZGQp1z/jWtmgz8Rrm4VK4yzisSZEAzJbT5uPVZ&#10;spH8JqEBtSg17SvPwtT0Sv1sTg3nrdp9jvOJOcE/xzuLab3ZplH2x/sIO7+KBNkcC4fVVPw6TCQW&#10;7aCzkvu28wMYKlxxkockGfU5REUF7dynJfcBxhcORgg5zXOQllznPc88AUII6t+ahGeP/cqCwzcY&#10;V2WbLYXukT+NeoDmC0xbRntWYVLrjJW1knJjup2U8t7B87360I5nWEZNF/Fsfp4mUJstnAj3nu81&#10;5oPHUeCiGJ2005DiNH9ObA8BAFBZj+pUt/plgKoqbKfoM0DbBVtYbq5zOQekvg5KVksh7wIApKmq&#10;j4OQOM3IQvAjkWZTn6KVwXm4jiZybP/ZyytJtno2nNdnT69A++3t4FObuCHJkvA4YCP7pwl2xXG9&#10;TXRBhTk0ZNa22BH7azPVzdJnmJSsaf3cScFWkUqhW6Mkke82hH03b6PSnuZBYLApY7wCoCq6pZN2&#10;HGN2ptg+Ym4JAKsAKO2ZZl0A1QYAyKL0z3qOmA8Sn0vCvO63t4NPDw/7XZPvvlTQ1se0AzG43e90&#10;fUq2H6e9CFXS62G0NmCGjH59R/c17vGPwLkSzcNKO84sgbwUtowBSr7rFTu7ra2mAqjk9eA3IY2E&#10;tpH8k/SBCGo9mVXJPi7qGM3N00U3xt/NqN6nGM2PSeZt0pT6aaG9cyvJOd5lzAn+Od5J0IGWZSU4&#10;7rySlP0A5kEVqgzSQgVxPyYFepKKXwcqRvr9foAq/iRFUdZyvCxhYzohNgtyH2Cc4KdKDDrZ2m1t&#10;NQEATAR/lkUEh7F/wbjz75nOzYa8YZqdll+1eUOOhOlOoRqgA5usA+53DaZ3Rn+/TQN+W/jwmNox&#10;WljKMmmgZfi6eu+8VVUkwaZstPmpUiBZZXofSWnyIwmyQd6NEcVQ0HzoQrffHfFenjAsF32lx0Ik&#10;31FSn0Ij+B9JkHWTUjHeJiLpplH/nWWYKu4sBP9dxaDLFJSBQRlUaJGnACp5beDOOkzt+/t/+DPD&#10;xTv87LyS92nQnzmbPc9ADG4xCWXGeeW0VJzNkuyPVcBaO69XP0YBs8AdfnMklHd7ax0AAL8bLxqk&#10;qPgpMAyYqt7jSrVTcs0RkxD9APl88SeF6XfxWZkmaBftfRRTTZttXtagYiHFA7TuMWV14ZjEGEwf&#10;jeVLy1fXbWNbvTrxuJBHUGSrmERkmQt1Wn41q80SwnRNkyCEfA0A/1evs/dPs85b8dyMIbBkPqxz&#10;BZ2WXzWFm09C8gPEgjLjAgK+u9QBgI69KaGdg+SPj2P/zf7H4UJc9mq6SW2ljlJ8mcYNzTHHu4I5&#10;wT/HO4ejD2zJ7uWGA2Crj3qKil+HUuKJlGxPgfwfbARintR4nFDbQobwXHE/syL3AYYr9SPq2tZW&#10;Exi0lZBNnEjpVQYAo97qaeQtTnLTvEcpZrG6T1UrSWG62faVr8z1XYRJ3amr7kzEfNpiCFXrp6n4&#10;dSsZk/8uwDxoFMBcuksnwmnfx/Yh6XmnFmsAAAygbbPfwXYfACCPqsim5sOg3PNSrUFJVuwvdOLQ&#10;FB4c+I3yebg+Okzt1aQe/ADJC/rvCvRgSmy7dQsGamM08nlkaQQAYCJW3nXo3t42ex4p5T2pZJsG&#10;NZ4m2Mj+uM1NyTHRbTcYQJuGrNJ+SBeQ0AoIJOxQfDK2eBxXcnEXIFSHW2xbxojwPH3hcSEL0Y+h&#10;szhmn2QekwW6lWVW1fCkSHu20qxIcGy4tLJajyyQGtzhN1HcZfPdx99+c9DzFhcXqwz4hi4eOOj8&#10;rVZcKldPov3P6suvVWAbLVWzhO/mAVV7pwHvj5Tw94UF/l3e+Wu8yBdZRIGCrmLKxXEhtjO4Hz2f&#10;SF/YyyBOS8yUM21r2w7noiM5AjlIfgecfwZcXsq7kJJXvW86J4B0HiZJqW96FkfcHY4h22KOOU4C&#10;c4J/jncOOEk0qetHffPHS3LpIMWk8sRB2qSDEyxhxElAHhU/Iok0N3WKsZJIwfBcGbQPegcbpcVS&#10;DX+fhkuG24QDaZMX4LTkPiL0NrRXQeDAhO4rb2ARwJAcyRIyhpimHHaEkDcMIHZb3/lRuXKQdI0m&#10;Dap610DfW/xMfwaNyv0MCo08Kn6qtkqaaKZV9rzLoL7FAMn++knQw71J+XYbfY1Hq35Cf1IsgRdS&#10;PAChfMWhyxn30DIhC1GKHsX6Pc5KML2L0K0/3v/Dn5luQYNtJoZiDq2Uzt+i5KwJ/vMwEdWV+li5&#10;mFQpYsN5DNrVr99vbwefLjh8I+l5Owkf/jxAFeokVVMhse54sWVLNO6lbfdua6tJLRbpmBzfORPB&#10;v9vaqpuI8CSlM2a80EWsSUPljxJIpifNTdB2iDFeNuU7jGyrZRHgorltHE6tFLMsOswathw0APTq&#10;ZxtJYz+pVC2yHa31+/1m8cJiRffdp/ZQ+P8DIasAALqlqE2AdVwY8+W39EXhYhnrShC+bZ6iz9+S&#10;AqzTkLRogtDJ9Sw2t7QNoDyA6f1FSCEfAVNuPO6Nxp/gcJcp8Eze77Mi+V/8tNlWCsrUQkznGkzb&#10;TKLkz4pZjFeS+JZphZxp+YxzzHHWMSf453inME3p1rTK/ixAQoTa0uRRv+Ql96liIvKwDlDJhCWq&#10;3GFr4UTQqdOBC1XqTEvuP3vsVxwHygCjyjq8HqYBLJL7eoBQGrlPlfMIfRIbEngXN0wDNcQk5Xu6&#10;V2JS9kB4XHYSYhrvfrzep2nSOA30gbyu2jANQPO8o1StL6V4ioNgm4o/UzDdOVIum0rZk0KHkbRh&#10;irnhJ+OTQiSUsSydDshHiJboHuFCgD4ZReh+udZz0JSW0/hBhyXVTh1AlU1VXGcJOsG//2b/Y2p3&#10;ARC24zaV13lQoFPoBD9VaXLgrgTZxL8ltdPoUZ3XuuAsYre1Vaf/j37ZpcVSDQCAWhhRMsWE80bw&#10;0/YRYLjInBZASfu7045QRe3URgjySJgyKUmOYwtqgbXb+s6XIDZwfySU9zYAgAP8P2cOf18p8UQO&#10;VB3FIxhcCwCQNF4zCU2y2tYdJ/IIYmwYiMHtfr/fLBaLdc6gohSUQfH2oRB1x4EyWsDg9hqhWtMV&#10;7TZgP62EbA4UBLYFFgAA9PvnDCpJqmRcxLAo1hOPjS5SmGxkMODZNG7td7q+HrB7GuxEsnrpp0Ef&#10;o006n9YXNClMqnlTIG9em5zEc1q+GoTnY9/fWF7YDEh+PQQY59W0D8RFC2rzlGU+PTzO8Xm1DdOq&#10;90d/Nzuno1dN0woPk2CTntNx5lvMMcdxYE7wz/HOQCO4xywaRkq6tM6HEu0WZX8mcn9ne2s9Sd2p&#10;E/wA2VX8SSviNuV+6cMrbaVYWS+r7LT8qsPZBg4gk7wd85D7uiKj0/KrnLGGPhFHsu29C4VfKCmE&#10;nqgq8h+mv6cfx9tDVbN5G5rOw+RhHClNjYrKvAF0eimrbbA0WiViHrDRyUMe7379fN4FUs2khKXn&#10;ZSrTzTth0N9B/H4mL/6IYMBye6ryedd9s03quqRJMcBYdcvI+44VEgAAF5evdJjjvIfeyNQOibaf&#10;L3/+XpnabAzfAwDod7rtBJXnWEYA3lMQyp/0/bFUgJxZFbbetoZqdLOaDSGleKoAmtNcx7OKiJiv&#10;CgHtwxfdwBQESW1DsiJ+Z5gKmGKBBBkAQJD0jJ9mIOnGgVezfkdJ2VYcuv1+P1hYWCw7DpTD77MK&#10;49K1lea/yxizN4psePQ2aP/ZyyuLy+UKB15VTLmcQeUk1cGTABdjdXu8eFE5R7VYbAWXELKrVw8C&#10;ACgh//UHK6v/0LS/gsObWUJ56aLAMOx3VO1+GhB5fydWgpggpbx3OJCN2A5DiqeMQTe2SjocfAEO&#10;dylxiMQ4hp4m7R/7acxCmuTchgv7jmf7PduYJnw2rtZtKnKs5jh80Q3080FrUQAAfZFDCnn3oLO3&#10;Qb9zWsYOY176U7QdVLiTdwFDX9BEJOVc2EjqLBldacdHqs1HuIeg+dDF62PLvJuW5A/HwCPVRbEY&#10;A+f2JoIfQLOzSak8TppfU+R9VnGsZJsz4PkcteWybvUzxxxnGXOCf453AqmhuTMq9UqzGhiG6tpL&#10;PHVkUfEnDS5snX/sT20heYPmQxftLGwEf15yn15bHICFg3CoozcuB15FlRN64B30DxqlYmk9Vudp&#10;il56D7JUEJiQskBiJPqzEsX68ZkWHxCUeDT5BI+Wh2bz7reFnZ328vss0JXD9B2kzzD+fRI1kP4O&#10;oqox6d3UFeq6NQ3A6ZmUzRpGYj8Ku03M/MB22PBc00DypNBcCpOFV6bjt1jw4G9PG5Zra4vOklpW&#10;h74IJqS8wxSU9cVpU8VDaMnAqwzAPctVDFkRn69iVWCychSe0SbEPsAM2lLJdr/fb562CessAjJ1&#10;YHUiADQlyEAK+NcK4P87L4o8U6CzqSozXHBjG0rJ9mlSigNo1U4ATSVlu7fbbaa1w7Noy7FfkkJt&#10;HgpRp2NYascihdoEBg7n7M+UpNv50fcUh/KYX3dGgcUkC+UngTR7GgoUUuHiiCm0FPtDqsTWFwFs&#10;+z6KsGLTggtFVNW8biCCRwRTY8cbqYdNBPNADG4LAe0LC6yhK/Z7z1+to9L9NIl1nj32K3i803rp&#10;0/lrnqoAfUETIH2+ZKrIpZjGJifMj1PusPp3awNtIXF+jc99EtE8yXGEOXUswAXtne2tdQbg0iw7&#10;3L9prp9lnm86ThPyqPfRQo07bC1pnJ+LozFa4g6zuiyWTNYFhDnmOKuYE/xznHnkWcE1DZKSPPvT&#10;9q1DJwQxkEf3/dSRpOJP+t2k43vx02YbAADL1jotv8YYqzJgXSRZ4vLkSCWrn8uk5D5eB8ZU96DX&#10;q+rnnifkJo3ct1ly6MhCrulEfxYV4JiiZcIBgn4eppJCHXSgbfp73iqE0wZdva+/o3rp8zRe3zYV&#10;v+ndxOcibUJ41q+/DpviMIu1AJJQSYtOdCEWAIBzFUSKfaPVFQPuc66CrIHGdEKBn02i+kyD7k1P&#10;kVQtdZqhvwdSyLsSZDCmEH6z/zEAQGhF43gKVFVbgBurrnsXgL7SDKB6XIR+FqAVn2KqeZLZEWkk&#10;2FEgqnZo2sJP3xXoxGFmex4hH0WLQf5JXh/TQj1CCrV50H+znuW5Nfn1Z1V52/y8dTJ53LM/nD9Q&#10;BagtlDf1OmBeFqh1anV32oh+W/4ARZSRsFFwCj8YSbfoemepBNP3m/V5mBRpvv82IjrJEx6/s7hc&#10;rozbEoXENLX3BBjmTC0ul73TFoidxY40K3Asl3UOpS9oZgmsNlUCm2A6D32ebVpEGAvrJs8CteRN&#10;ahcmJfnpu2Rqx7FKKYlLmBXJn9bmBc2HbqlYWsfFD4BsiwKUW5m1Uj8tlHeOOc4i+EkfwBxzTIPA&#10;b5QvLLAGWusYGv0qbfR1cn9ne7OBg/PDgfJ04hj3rZR4kqV80PVqXQYQk7KOwy9zzr++dPHSr7ut&#10;rWan5dcCvzFG+B109jaQ1KIwnRMibfEh7KhZMz4WHoZa0QGoVNIHAEBFOT33Scn9aH+e4/DLSqh4&#10;IB74jTKW41//zGsrkKlEbBZy/+LvrzSzlA1y7ny086MfE4udll/bbW01d7e34vu1vOI1l1ZWqwMx&#10;uC2leModfjNoPnRt++y0/JqzUPgW78EHf1ybKFiVnocQ8rU4HHyRRu7v/Oh7YSn48REmxw0OvE7/&#10;XwkVD6x3t7dGyCIp1OY06mD9HeSM1U2fAwBwh9/c2d5sXLp46Vfu8G9sCv8sz/hZQNB86OrnK4V8&#10;NBCDW0srq9Us5FCxWPIAAA6FqOM+d1tbzd3WVh3bhYPne3WAsN1kDBpvDnqeEPJ1wSncx23Df9/5&#10;OFl7e6hqace+u721sdPa6hacwn0kEoQUDwZicGvpxpq7tLKaODnMC1Nbjr85q984blDP+AhVAAj0&#10;7UrFYvPSxUu/4rXW3w3OWOOojvEk0Gn51d3WVvO9C4Vfwv719JD7ANEYxGFrDud/uXTx0q+725sB&#10;7QfzYre1VX/58/dK98u3IfAbZXxfj7uv4g6/yR3+TcEp/BAdc3Nne2s9qU8/i2CgtH6G+cWlcjXt&#10;e9zhNznnX3NwTrSfKhZLno0s5g5bKy6W2lnu2fJy52JFAAAgAElEQVSK17x2Y63W6+y5AzG4rZR4&#10;4jj8ssOdr967UPjlxU+bbdsYfOnG6vr+m/2PhZR3pJB3pZB3B2Jwu9fZC/sHMq5Tkg3HeEwFAOF7&#10;ViqW1gHCeYC+/2eP/cpu6zv/5c/fK/yHx4PbuF6te+3G6sbSjTU3HoNy56OCU7i/u70Z0G1PEksr&#10;q/Ve/6CilHhi30q1Q697Y98BStDPVCpxHc4zBreWVj4/cjsp16t1l1ZW673OniulvKf/nTtsrbh8&#10;NdjZ3hp5b5ZurK4PxOCWqf/nDlu7+PsrTSGgq187hztflZav+gedPY+OERhzPil9eKV92sh9gPga&#10;VfF4C07h/s72ZiPpO2FfEI7h6LO8vOI1B0JWw+oN55Pi8tXg2WPfKtrATBYhxYP9N/sfX7uxVtOD&#10;s3dbW026D8ZYbWxHBhScwn39Pbv+mdceCFkVQr52uPPVxd9faY63IayrAOLfU0I2pRRPpVCb+Bm2&#10;yUpK4728dmOtRq+nfhzLK14jzgHhzld4vQ+e79XDhUju698JiW/eFEK+7vV6ddt5u16t++avr+J7&#10;YD7H4XGa3n0h5OuDzt7YvDWa+9de/LTZvnTx0q+c869pe88AUitxXK/WpfdAf9aWV7yGkPIOQHjt&#10;9OcHj9lx+OWLpaJPz831at23h6omhHyNc7ukY5ljjrOAOcE/x5lGafmqjyT0QedvNfq3Z4/9CgPu&#10;A4QDAdNqOBLDCqSnD6B0gjvrMdnIeu7wmwWncD8cGG42aAekLwwAhOoN/ZzouaVVFgghX4Ni7nB/&#10;IdkvhHxNftvVvzctuQ8AwBirAgDggspua6t+6fr7rwpO4Qf87X6nm1huqqn8H9nI/TykAeNODf+b&#10;A3e5w28ObYGGWF7xGjjJWlxcrJr2tbu9tRGXlkp5b9IArGeP/UpY7RB6IA6ErKaV4u62tuq4sJC0&#10;HQM4VZOCPHj22K+MWPMI+Wgk20EL3bW9K1nherUuY9DA/+fc+ajT8mumdxMgHGCb9iOFfCQOB18s&#10;3Vhzl1e8xjRk2kmDEvtD33y1aSL2g+ZDt9Pyq/hP31foPR5OlgAAFhcXXSTg0H/b9WpdnDhg1VOv&#10;s+cKKR4ogAp3+Dfc4d8oUFUhxYNeZ8+1TXxxAY9OKMISe3ln/9nLK9durNWOSrXKYLiwihBCvu49&#10;f/VOLPgAAABTrun62Qju6Lm5fdDrVY/60I4LUR/wQxZvaiHkaynkI0Ie3qL/xOHgC8P2d9Fzf1ZQ&#10;ipV7b/u5+4XAb5Rf/LTZHlZxsNSqmWeP/UrpwyvtLOrc+PpIeQ+vkf5PSPEg3EY8zXv8AOEYDBc6&#10;Xvy02X4XyP5nj/0xC6jDgWyAw8b6nehZux1eT7UZP1tMZqqAOiowBYl9pOPwy3HQcga4Xq27vOI1&#10;PvjjWmX/zf7HUsp7YTWt84ltDA4A4Fa/DK7dWN1YWlmtL62s1pdXvIY+9lVMBdzhN5EgOni+V1dK&#10;PBmIwW0UGGCfL0EGuMBccHiTO2wteobvSinvKQVlGzFKx6Cnkeh3q18GQuoLSwQMyiBkgJuP/dnh&#10;VYDQphLCxWIrpJCPep09d3nFa4YLqt/5SQTwrOB6te7SjdX1394OPtUJzXDhiP9lt7XVpG3I8orX&#10;7HX2XFO7HT5/vLm4uOi++eurKiV/ucNvXvz9lWav16sjUQkQ9qcFhzeP5gynx7UbazVKOu+2vvNt&#10;xLDr1bo4huPAa/Rv1z/z2gfPX1WQhC04vGkaRwIAAIPyQAxu6cQ+IhpX3nSccMwZ+I1ynqDoSFBS&#10;148PCWYTAS5B+I7DL+Oiz7U/eX4oHvk89vZnnK8DAPR2u03bb09C8iP5zZjqFpzC/Z3WVne3tdVE&#10;UUsomFHd0mKpgYsfVNiGcL1a93CgPDzH0vLvGrbjfPPXV1X9nVAgRyobnj32Kzvbm43i8tWg4BTu&#10;m+bqtkUBEyJhoIfnrl+bazdWN4bXjjf1NgKPOTy3qyNz7LR9zzHHWcPcomeOM4tpSq5oQM9RBK9k&#10;Dc6NPB03kOzGErSkEjlazmxKjke8aH33d5Kpld7zvfddr9YNmg/dhYXFMiXEdltbTQVQQRuRLIE7&#10;aeR+uN/vfAWqivu1lc/p4UCItAWMKPhsmyn+gjnss7TrTIHeqZEdT1WCDPKWlqaVUmbFJGG6WYOO&#10;AKazrDlpmEI942BqzUtzVv6keulvFi/++BhImbBuZfPb28Gnp02BlYSg+dAtFov1keBZSxm0zSIL&#10;szewEgXtlNAOjNpK0Pu309rqMoC2qUwWJ9K29thW/psniC8895KHCxKHQvp5750pYPc0eehOAlOY&#10;9ft/+DOz+drSoGLqpY3t7lnOpsi6uCyF2sxqjaOHBmK/R6+vOBx8gR7YUoqnSrGyqU1CX2fHgUpo&#10;yze0DZokFyT0zWd+njaX9uG2bWKf9AmyAvL0g2lQSjyRijV6z/fGCN3TDv06mHzNAYZWM0rKdu9t&#10;v62Pl0/yvLPcy1nk2ZiyiugYPKNvdLXgFH6wCWt0gUwcKGsZL+O5p52fnvFzWqx79IwkBI5nL11/&#10;/5V+7tg/0m1s+x8JD6WhrGEw6vpxnr9tXieEfA1S1sYrxM2hrgDDeYP+7OO1chyokByiTLYhNN+r&#10;3+8Hx2nHNmazYwnfRftCm31laP0zDBeeZH6F5DzaLibdBxOGtnayq7/jSVXlL37abEvJXPOzEL3n&#10;Gedkeex66DuCNpRRlokVjMH/rRT8P4oplwHrSiXb2AZmtSbW+YJ4rvTh1RpnqpZFfGfMTIzsjg6F&#10;XDeNvdNtl2cWyvtO2knOcT4wJ/jnOJOgjbCJPMvawJs627RAlizIQghSIBmiFOtzpv59W5L9JD55&#10;Ns9rvIY4OKD7TpuMACRP8PEaIpkeBqjxDQBoImFmCxyipLeR3G8+dC+Wij5jzidCyjuDgWwWCqH9&#10;UIZLbZwo0oFxUoeuXyN9IEfOEwCgmTRh08N0s+Q75K1YOGvEMmIs9JY8w+Ne4LMNEjYsLIRe/AZ/&#10;Vd2fFz2Ax8juDPf3NCAPsQ8w7ouplGpEf3KRjJBS3jvoHWzgwonhfa/2O902Xr+QPEnPn6DY+dH3&#10;GOfr0xA30bGMEfMAkd2SUOtZCXr0WqXHkjUn4DRDzxYIgzz5hl5po6TcwGtFA2epknuahdGTRFo7&#10;HLcJWqbDs8d+xXGgjM+6/j29fUFFP5L+UoqnhwPl4SILXj89h8TmZxs0H7qLi4vVvNfcRNQLKR6A&#10;UD7jfB0YtPUxVLQA306q5lBSNBSHMgfuhtUAQ0JCMRUwxQITGY3710nB394OPqWk2KTAduwsTOxN&#10;40y8N3SxyIQ4kDlHoO1RQV/cMiFvn5CEpIXgNC9vACJy0fy49ZwJrDTh3PmIjsVQ+RvbDUZCmyzh&#10;lKeN6E/yNh+IwS0AcClRzbgq0znGQoHXbL712MYltbmzfC6yICn3ykIYVnXPfX17fdyBixdCQLvg&#10;8CYD1iTj3yZupwAqaXPMKAvBP47nI0v47m5rq64YdNOCvkfmmin3OG3+lhaui6Dj+XieZ7inNpKf&#10;LoQrJZ4oyXxgUAZQHllgJ5UdrJsUKpw2307znbchKW8E57SZSf5IcAhK/bfAYTnPorstFw/HmUkE&#10;O83r0p8znSfRx960zUoTeE4TID3HHCeJOcE/x5lDnsbZpOzHiaeJGJy0w7Qcp5EsSoJQ4v8Vb+V/&#10;8Pt//MXf6X+zkfs4uOHAq4pBdzCQzeufeW1KhOIkAAACJqHMuFPjDluj9kN5yP2kaxOF+f4Dhzt3&#10;EwM1o0UYXATQr1nawArPCwcIJnLSBNOggj5TthDMLAsgdD9Jiqw8g1eA0SDfpO10nNVAT/3doSFV&#10;OqFBn59ZQFfx4wBR/xxgSKYtLpc9XRlIkSXg+SSBoXJ04SRLcBm+w6b2YLSKSm1ikLlSrGx6d7Bt&#10;VoqVsxAdeMzAVG1EWSzFg6xqfR266lVHHhUphi8CvLsE/0AMbnHGvRFiOiRIm6aAXYpZL8xNg0jx&#10;V7UpxrRtjYpVgOE7s7i4WGWMVTmDStKCrBTykWIqUEo1Hc7WKTG4dGPNpb81EIPbjLEqjm2urayW&#10;TW0SQinxRCnWVEI2JyVvTUQ9Lpxp7fPI+0+fffNxQTlPVkFIlDL/cCAb1z/z2roiM652INcL7S+y&#10;hneajlNItXGaF6FslULgMC9vdcNJqxXTSLis/Xy02FtRUrazLMiaVP1YWWK793rVmv5M4yLLtT95&#10;vh7KiwIWWqWGCxx57sFpIvpt7zuOkwsMXF5g9VgYEy2kLC4uVk1zJJ1opIR6RJx2gSmXXu/jFFDY&#10;qhbx+HT1OhUl6dtLIR8ddPa8xeWyp18LrMQqMHCv/cnzk9r7NODvHPUinj5PmqbKYqTKM+EeJ83f&#10;soTrmoQ69Du2KnLbfFwfl0opnoJigem3FVP/BwN2NbKKHQuETyOb83IWVPhHw6p3fvQ9rA7Edogu&#10;vCaNff/6d9/+Y6fgfJ93fmqcN0TVzwBh1keWczGJGqjTwSRK/SSR6BxznAXMCf45zhTyNNq6ejlN&#10;/U4tCGalCsmqHACwl/AiUKlHrXOo2p1uK4V8BAzanPOvpZT/qVLwz8e2kfLewfO9uuvVujhAn5bc&#10;BxgqTBRTgUnlREsw9dLCPOR+fN00ZUMWol//DqlmMJbC6oqNt4eqZrpPdEBqqxTIM/jVy1XzYtbk&#10;93HBRo7q6v2jmtjZ7IFMVgJCyNdWEjOadOdRkR8ncDKCVkIAITFGB/7W70aTTXoPqBqfbgMQ3se3&#10;h6qGfrKMQQNDvjnwKh5DJusPrWInDDRmG9NYbGSZCALkIJo0EvKsLrZR6GpxKeRdxaCbp/w9/u4p&#10;sQ+j73TaAk6SRQNj0FCgcnn92qBXvaBYQR/72JR4xn1OYHFiWswYiMFtnYii+86ixp4GVBWNn+2/&#10;2f+4WCx5MRkUXa9SsdhENaVU0Dbdm/Deqa5tnHaaF+f0+4MLP/q4Uwq1CUwFoKBiU/2etIVYkiAm&#10;a4VjafmqrxH1mZ957FdAMY8KSECxBhJ/hmOucsY9zHFSDHzdjmt3ezMAxQIcV9J7g2NpWzVrFpwG&#10;oj9RYR9Z9dG+Oax0depJiwLXP/Pa+phfHA6+6L3ttxcXF91+p9sufXi1ju3fcRHYWsWh8Zm1qYr1&#10;5xOB89HF5XJFV/vr4yt9jDLm9U8WPmy/cxxj0Tz9ahL0eSGdS5JtrAR/kv2XTuwnfScPyZ/lvJIq&#10;QfRneVYkfxZ7sTAPTnVRkJR131ks+UbOkYieIlFgVSnVzNNuTcvpJF1XXaB0WsQoc8yRFXOCf44z&#10;gzRf/VzKfm21N2s5Wl7kUfEnTbBMHRESSNSKYuGDsrvgcI+SEEhO0sAiSsKlDR7y+s0jwb+0slrV&#10;BnmPAMIAJICxgetE5H64X3Pnm0T05+mwkzwXbQj8RhnKi2XdoiGtfFX/Xd33OC9OetI+KaiSmpZp&#10;H7V6HzHmxR+1N1kVVLpNyaT2GEcFM7EvH0mQ9RwKQiQlYvULKrxp+4wkFA6w0cZKn+hGxIQ1+Nas&#10;tFSbEsTGrJSnaQr+8DezTVb1yThmD8zgME8MY4RiZGdiWxhBhTpTLJAgm1GgIkThd25ozwJhIKMh&#10;7HwcrAug4jZTgmwCjPZneaAvwiQpaKm4QP8bhmDm/f0k0H1iVYQuXhgncuUjAGgyrjydOMjbVhrV&#10;4VI8YIq5Y+/uiE92dlHDLICkD+0bhJR3mIIyjoPwvpoWLLCPDJXfYWUj/ftJK9ttMFaURdVLelbG&#10;QAxu64vM0XgQ38FqkmL9uKBXCCGyPLsmFXlW73KKqCLWo6Q5wOSVYbqCHxfA6EK6ruDHqlx87qI+&#10;0wMIg3tNggEL0X9kQfI6JrGQ1EGJTV28JKS8o5TsxvMEXMRbLDXwnU4S38wCNDsAfydpbpI0D9W3&#10;xTkBQBgQOjLOjcYOQfOhC91+N0tfFz8zWoXjJO/EpMiqwE/DmL9/RiLdZOUGYCf2k74DYF4gmYTk&#10;x7kMAADNqaKVtPq+ZkHy4z7weYpsAyscuBsv0Ef3jAokcywgTMR3YL88yUJQHleGafz6T4sgZY45&#10;smJO8M9xZoAD+Fn76qctHCCw9Ff31k097gwT3qRO09Sx4+TONqCgK9dJE9S0QQNVLNJjxCAdpiDq&#10;TFkXfR4pwQ8QDc4YqzHFXIBQ2U89bqch9xFJE0Ab0Z9l0jgaZKQ2k/wSkzC2SGAJoKK/a6rM0BH7&#10;PAIAJWsRtkFJeI9CsgxLQjstv3oaiAwbMaoPHo96oqITBkkqfoRuaxMGijrrJDDsxMmine2tdVBQ&#10;n5TYD/ex2QDF9h2H/8d4TrTNoc9dbMWlEdzRoocLACAEdE2TclO5M6qlD3oHG7Ne3MkyQclqt6RP&#10;FE/DvZ8W+juBhMyl6++/CqsooKmUagoBbQAAnDwCQDVJWTgL5FW/6kpztOVgEGao6P3hLENd82Ig&#10;BrfRwgefv7QgZyQqGWNVANbOU5FoyxASUt4xVWvgxDzL+4Pvr1TSpwszQ7LB8fJUrKFlByX53hz0&#10;PCS/cdJvqyzQyW8akD5tiGe8r4x2Mbn2PRyDlRVTLlPMlSDrumUWRahI523s9yddGDsq6O2LUuKJ&#10;HKh62rWzZqdMqbzU++9wn8n2PTqwyoa2/88e+xXatqAHPzCo06wSIcU3nME/tah8jWTYGNE/Qf8+&#10;KSatOEXC1RSmi9h/9vKKbhcmhbwLADBS1XlEvtkmn3wUiiUtbkxL8tvCaLPCZCc0i8DqrKBzmWmq&#10;LCYRWukL+FmqW2xVeog0kj/L84f33zYm1PPx9O9NKsbT5+a0vSXzLGM1kcYFWMeymcbQ2twtTcEf&#10;Z6YI2TT1BWkCzWn4HzpuOKu5UXOcT8wJ/jnOBLI30Pl99dF2IG3QQCe9eQIc06wfkuyA6ECXdqr4&#10;OSWpcYKM52eaWFBMqggYXUwJvQWx7Fsp8QQAQEnWzUK+zoLcB8hm96AT/WmD3LRjy4rRRYL0AW7q&#10;82IJcTQRGGkhRgDh89d7vtegZORvbwefAoRK2+MmJUeyI8iAS7cHOYrBFpIm126sbuj3IUnFT22z&#10;AMYn2XS7k/LizzrxD0kNXgWAqmIqAGBtWl4fl/kK+d9EBH9YYYFkFlMuHajrFgVZYFqUOy67oyyL&#10;a1krY0beszNaTUNhC7h+9tivAACEYbrg2WxAjgp5SRATgT0Qg9v0vtO2x0Z4m46DMWgoIZs0HBbV&#10;0oyxKrUAmQQ4XjCq0SOlf7/fb06z+KUTIwjM0hj/POxL08QMWQkeU4VRVgzE4BYHXsdrg2OkpGOb&#10;9aKhiVTLa9EVtoElD0BVUBwxjmFFiwTZ7Pf7AQBA8cJihTm8CgoqtrwIBJL+s6yEmhS2bIWk7yS9&#10;m7NaVDWF8ma1hYtDKGF80RDAbgcCAE9AsW8AAOh4jwbKJ1ltmCr0smSMzALRGKKe9uwBjIoiguZD&#10;t3hhsWLKm3r/D39meoWdXqlDMcvxoWkeos8fkix4kkRn+rY0YPfCAmvQuRQN2LVZ/SjJupjrQvsB&#10;/TnTLWyPEnkFTlEmDigGXTo3zlsFjW1+HtuqLIK8aUn+lz9/r3TrJQ68Sv33X/y02VYKyvp8ISfJ&#10;P9L+jRP846R9PL43jFezhs+mWQdmaZdxLsaZqlFhg237WTk4mN5V7JfmobtznCXMCf45Tj1mVmJl&#10;IHSTAnnTjgUhhdpUUjSSyBtbMF9KcJB1YUIv+6X7N6zEj3WmIyGvhmuaRu4DACiQ3mgY0FAZnEVd&#10;rRHfY/cmj6efqdO2AclDBlC1DRhGA4onL82bpETV+qwklJUC2EtLTZUKlHj87e3gU8eBchwOHA2k&#10;Ru2VQiIvaD50AQCO0tefqkqQzNJJ9WlVTTr0CXFMCmn3Ymj1MG4HIA4HXzDOK2mk1HF5xSJCn2DW&#10;oKX7Sqh1/Z3X1XdKiSe4oELzIuIy3zf7HxcXS23GVJcublDg8591sm0iBo5TgYhIy/HI2l9QQuI4&#10;VXNHhd3WVp1x5eHidnGpXAWHedOS1lkQtX9txlVZV0rmbaN1sgOthOhntI3JVtkxzLShnwfNh+7C&#10;wmJ5pBrAYgeTBVKozUMh6roNy/jxhMRtljwNHXltdrIcU5qaGi3paJhuUpilCdhHkgXicOHBQKbR&#10;9m30OKcjQk0LhHmez07Lr9HA5UmAGUxSyXa/32/GhD8oz3ZfT0P7NGaNl2FB3EaUHoVvssm+J8vi&#10;0M6PvoekdWRzFW5HgzhDuzkfF7Bx7GEjYuO5S8LCsYno16sMjxK4SMUUqwKoeLwWE9DRuVJrEiHF&#10;AzFQ/73j8O/0BVgAAGyHcb6nq/opZvFMm+YhOJZHUlcqaOPY3qrOT8mM04GVRWjVNGnArqmaMvx8&#10;VJRy1MhDzuP8xJR/kpVIx3FvnjyKPPkxk5L8WOkaz23IvE2ztqxzh39jWhhGsVMaya//nY7dcUFt&#10;cXGxCgBBLB6Mfje13Um5h7b3II0bCK04x6v4sswhkoJzdSsl/bnKukBw3O/NHHNMCn7SBzDHHEl4&#10;9tivYMm8FPLuGLm/vbXBHX5TCPn67aGq6Z0tLdsaJ/e31ocr3bKaZcC7vOI1MOQNwR225iwUvt1p&#10;bXV3t7c2UM1IIUHW9c8mJfcRSjLawTTxP4pL5WrSOYye9+B2VnIfAGDBceqOwy8PhByzc7l2Y3UD&#10;pDSeT9r5TUPuAwA4Dr+8uFzONJlzq18G126s1Q56vWrgN8ZI4p3tzQa1JZqc3N9s0MDdrBUAEmRD&#10;CPka/18I+VpKea/X2XOXVlbHCKT4vLxaFysoKEqLpcTfvf6Z144U2yEUawAAMIDq8CPZDfd1cePS&#10;xUu/vvhpsx00H7o7P/ox6T8zMBm/P4NB6LEdKhnJJsCas/ipwG+Ud1tb9eLy1YA7/BssiV5YWCwD&#10;jL+3HHg9/FyMVdw4C4VvcR/0cynUphRqM96Hw2+WPrzSNrUTs0Sn5Vd3W1vNglP4AVVM4fO85poI&#10;gVB9xtaEFA/2n7288sEf1yrv/+HPbCAGtxhT3YJTuN9p+VVQzJNCbbrVLwMFcp1z56OLv7/S1J8D&#10;mhGSZWC+u70ZFJzCD9ieCyke7L/Z/3hpZTXROqrT8mu7ra36LJ9DbCP2n728IqS8owfZOQ6/fLFU&#10;9E3tBwUDaJP/mdmC1ElhaWW1LqRaZ4xVi8tXA2eh8K3Dna+ORa3PlL+0slrF5xL/DcTg1sHzvXrW&#10;3XRaflWfeEqQY5NRx+GX8Zni4CT2LdhPmNrm0mKp9t6Fwi8vf/5edVp+LWg+dHtv++2llc+9/Tf7&#10;H0sp79H2Pg3cYWsmIl1I8YDuJyS9VDkvkffssV/Ja6XEHbZWKDBrPymEfH3Q+VstaR8LBV7j3PmI&#10;c/71guPUg+ZDt7hUrl67sVb77e3gU1PfpsNx+GXsu8Pf3NsImg9dBTBybFKKp2/++qq6/2b/40gt&#10;HYNxVT580Q3SfsuEne3NRsEp3Kfvg1LiycHzvXpae//ssV958dNmu+AU7k9D7gOEfQzn/OuCU7h/&#10;6eKlX5nDNhSoshJq/e3bwT8J/cxHr6cEGUzzm7OAW/0yoMfFufPRzo9+4run31uA6JqnPG8THZ9X&#10;6y6veI2lG2uuOBx8IYV85Dj8Muf860sXL/26s73ZoFlXiGt/8vyBkFUp1KbDna+4w7+hY8z9Zy+v&#10;LK187i2veA30WucOvymlvIcEWuA3yrvbWxvY5/Sev1oXQr5m3LGep+vVuksrq/VeZ8+VUt4DAHC4&#10;89Wli5d+pfs6KoT96OrG0srn3tLKahX/XbuxVsNzpeMvPL6FBfYvDw4OP6HPAgO+IQS099/sfzwQ&#10;g1tv/vqqWvzwysZIToKQr4WUd7Ad5A7/Zmd7szHp8dM5ZPwbZN5W/PDKBmPOJw53vsLfuXZjraa3&#10;KXhe+rEsr3gNXLjQUXAK9xeXy7GICu0MKaSQj6SQj5L6D8751/gOHfQPavG14c5HxQ+vZLZtmxbX&#10;P/Pab/76qqqUeOI4/HLB4c20d9vUDrperfvmr6+q+O7Z9tPv94OD568qeao4GOeZ53qMOZ9c/P2V&#10;Jn2H8NjoOert/uFhf2SM4Hq1LnIKCrLkEAGk/QY+g/rflVINgHAeBxC+n8srXmyX++yxX1EA61LI&#10;Rzbi/tqNtRr+9kKBWcfA126s1ei8Jz5/Iceu8bPHfmVne7Ox09rqFpzCfZ3czzKHAEB+JmznGHCf&#10;Xhe8N+GCrPOJ4V1s0kVE/Zr2nr9aV0o8wflO2rHMMcdJY07wz3FqEfiN8kKB+TaCvtPya1gGpkB6&#10;JtseLAnsPX81WnL1o+8h+ToQg9t51FpSqbrpcxzov3eh8Mvu9maws721jgTB8orXpCSR6ZgQIbkd&#10;KdulvGck95kKuMNvYud6KKQvpHgwEIPbvbd9PBdX/16oDhuet77vtIUFJABRXddp+bVoUlMDCCcy&#10;SoknjCvrxCHtN8K/8/+SMZVrhdzhdoLBBLf6ZaATMkkehs8e+5Xd1lYz+le37Tckjb/z6X7yqIiW&#10;V7xGr7PnDsTg1kAMbvU6e66NPNKh1DjxrQDW6aSTDlzIMxn//aB/0NBJHqVUI5x0orobQuKI8wYS&#10;/p2WX5vFhJH+Lr6XoQJs5KymKpG0EftSyLu9zp6L2+nvLXf4Tcwq0ElfE4SQryUIf2nlcw8HnniO&#10;BYc38b2ZJYLmQzcimmKyXAp5d+nGmpsUjoWEwrUbayMLpcsrXvPg+atKqI4Ng84kCD/6W0MKeZcx&#10;55NLFy/9iu/HTmuri+T+m7++qhqP02+Ud7a31iNi/z7nzkf0Hly7sVZLVchHhBp3+DfFxVJ71otN&#10;rlfrhgTFanX/2csr9B4y5nxS+vBKO22SGiNTiOzpBV2EyUrqCyFf6+SDkOIBJUCkFE9H/l/Iu6Z3&#10;iykWdFp+Vb/HyyteM4+aijFWy7pt8cJiBSDs92zb2PpohGLKpf9fWizV8F1ZXFysLt1YXe919lwp&#10;5N08RP/Ibyjx5NqNtdq1ldXyb28Hn0op7+Sq2dMAACAASURBVEkpnpqEBWkoFHh1kmNIUtkzBok2&#10;JuE2Kv5dCcIvFUvrzkLhW7QV+OCPaxX03M4CBqzperVuabE0ZvcR+tCThbw3+x9LIe9KKZ7qQpEs&#10;CPxG+cVPm239GqCVY3H5ahCOC7eMhNrO9tb6excKv0xL7NvAufORw52vnIXCtxcuFP4VU6wqpNro&#10;9/uf4LPS7/ebR/HbeaGPYZJIt07Lr+n3Nk8I5zS49ifPX1pZrf72dvAptl8Od74qOIUfdltbTZ3o&#10;v/6Z115a+dyji5PYJ+vHimSuVNIHCOcrxeWrAef869Ly1XWAsG9iwJoK1MjvmOB6te7SjdV1uqDF&#10;Of+6uHw12G1t1Y+a6DcB+xOTKIIx55NSaeHJ4aH6T+Jr6/DL710o/HKxVPQ58Hpx+epIxZVS4slA&#10;yGrv+V6DLqw73PnqxU+b7bznSOeQ9Ddw3qYrlI+K5Mc2o9/ptvff7H888vzggsnKavn9P/yZRYsf&#10;t3URGnPYRuA3yijKGDmerOOXGcD1at0P/rhWQfLZWSh8axoD49xnIAa3bPtZWlmtJu3HNL9LAi6q&#10;5Tohyfcv/f7K/56H5HerXwZCyNfD/LqQUxCHgy96/YPhGJGpmm1RW/8NE9FuIvmXV7ymlPIed9ga&#10;baNwLo/V+ToJr4+58LdjcY/l3Tro/G3kHJA7wH3i+P+9C4VfksaUQqrMc/ulG6vrUqhNx+GXLyyw&#10;hn5vBkJWhZCvw3dxa2S/yyteA9/bgsONize2BYI55jhtmFv0zHFqkWa9gyo2k4f9NH5rw98PbThM&#10;ZZ42GxUT0MKn97bfTgrG1Y8tSeGPpYS248dkeQAALHHORqzbPed1b75JSgvzHMP+m/2PFxcXqxx4&#10;Leu1ntRzlfpnRnYknr4fWsJnK/3VSzRN+zlKJJX8YiCvYsqN7ZlCz+YGErdYukjL3vEzajckpbyn&#10;hGxaQgsn9r0dCWolz5TuvTrNb+y2tuq6jQ6+k1h+rxQrE3sOoxe/KSshJMFZUycE8T01WnxNYQFF&#10;Eb7zV+vU+1IKeddm6USx2/rOV6Cq2FaiJ6iSst3b7TZdr9al998UmFssFutDr+hh6LbxOHV/4Bwe&#10;qfQ3x7MQZnMtk2Cy4NBDAhG0nzCVBZ8F2PIkTIiI+SYN8NT7yv03+x8XiyWPVjcBhGrL2B4sY6l8&#10;XjsVm42Z1VteynuHA9lIsp7R3wUd9Px1f/jwN8RTUKxx0NnbAACYxHseA45BKB/f16zf1XEUYcJp&#10;fs/6u2wM1IwskBY+KLto9ZD2u1KKp0nPLfZ/0/bRpvGgUuKJVKyhZxno46Ks1zvsv3lgXtxmFQBV&#10;zk1QQTaLyeMEHQMgbDY0plDe4yD3TbD59Oft1wCGYw4c59D3g1qH4bNDn6nYRigMNwfq64149tiv&#10;LDh8g9q1THKckyCsoGIb1P6PAWwwrjxbSC0H7iYFnwopHvSev1rX2wb6/kspnh4OlJelrzCF5tJn&#10;KymIlVowzsquJ28GmCkPgM5ZRmwwM9oNzhqjFqCTWymlBctOsp80oM1VabFU4w7/Jq9dDwnZNR5v&#10;7PmekM+n/0aWY8DxfVqQMED4HOt2iDT0HDkGzp2Pkmx36HbDOf24BU/SceTJ79LP22LHk2j7nJTL&#10;SPuneejuHKcZcwX/HKcS1HrnzUHP0zstXGkOBz46uR9a0GCnqn8XqwKkUJuZyCCDtUIeZRxa+BQX&#10;S20lxf+mn49+XnhsSQM6xaELEKpw9FLbZ4/9ysXfX2ly7nykRLjyrfvd650StUKyDSaFCH8TnHDi&#10;QC1hRiaWFiuKPOQ+AECpWFpfXvEaSyur1YEY3MqimM6jzkTgYACfN5P9UAQ3aT943emA7rhD65JU&#10;eIw5n3CHf6OrjgpO4QeckCoF5d3WVpOWvSvJfAAABkMVxeFANsBhY8ofKcXTac7ZceizE1pQBc2H&#10;7iwsQJIUY1Iyt7h8NVaSM6a6+E7lUfEzBo2llc89cTj4YtQug3+929pq9jtd/7e3g0/H//Zdqt1L&#10;EuJqhIjcJ/Y2VkunUagyA2jjthx4lTv8G2eh8O3CB2UXAEAp2QYICSF9n6iEHZbhh3YDdBusLLh0&#10;/f1XeA+kkI/E4eCLpOoCG0wl68ehkg8Vd6EKCD9DaxBDZU8T/+Oo1LlHBWoZkhycqjaHNhOr1aWV&#10;1bpNVS+EfO1WvwxoRY4E2QSsIIqU1YzzTPdRAVTyVN/ZbNxsKliloJakaJdCPkp7v2jf2O9026Ap&#10;+jl3PuIO/6a4fDUoLV9dP+jsbeRV9FOF9qXr77968dPmxBVO9kDXyZF2j6gFmxRqc+GDsqs/c5zz&#10;r1G0kFXNb3puqaIwVlxvbwaTVv/gWJV+FlqFqA1TULH+3SRSKbLguCsOB18IqdYliA0JsnnQ2dtY&#10;WlmtD/+FFijv/+HPLFSUyztSqM0sz8+IxeSMrc4mwfXPvPaYDWaB1fXtAr9R1kki29h6Uuxsb63v&#10;tLa6L3/+XkVVilXbtm71y4BW4yC5HKqwN4M8FY441kbrRLf6ZRDuM7RqxO0YQBXHIFgRF49jIhsg&#10;fL6pijisJgjH1ajELTiF+2nnOA2oZWBM7kvxAKSs2ch9gMhzn0F5IAa3Tc9zSIKu1RaXy17B4c3h&#10;vuWdpRtrLl4fUjWZen5ovRP/BpmHRtWOVnKUO/wmqppnpeQ3bZ8E16t1Dzp7Hn2PuMO/wXf7oPO3&#10;2KrHcfjl0mIp875nhWs31mp4vtNYKYVWMGFfUHAK95Oqq20I/EYZ1Ph8hgKtUvff7H8cV5cyVQPI&#10;b9fTe/5qXUrxFI8X7wuOkR3O/yKFfITcRqSwr+I/029kOQb8+9LKaj2s5pF3oorJkX9KiSdhRS9z&#10;pZT3sO2RkrlYLeF6te7hQHlCyNfc4Tdt9w+3k0I+Ki6W2iYLniSYLH3S4Hq17puDnpdgx9OIxw+c&#10;N3Q7HqrU122srn/mtZOsfOaY47RgruCf49QhKSgFYHR1VV+Zpco/E4mctDKr49ljv+I4UBYCuqYJ&#10;qiloMwlJoTS2lfhQSeusMy5dpaAMigUSZAMAgoJT+GFEoSLkI2Aqnhjj+adVBWStGgAIldQMoB0r&#10;q3/0vYGCgPqElj680gbFArrqnpfcx+tlrL4osPWkSbEpVNaGrIFNaaDX8CRVZAD5AxKzQFdCLd1Y&#10;c3VVPcD0igZTlYRJKZ+mmtX2OaZAjhRrNVuga7/fDxYXF11se/Tnk6r4sfph+De1edD5W82kNEUV&#10;GQCA/jelxJO3h6qW5/nTz82maA5DPUPSVDHo9noHPn1Hdrc3A/rOUkUqqgOJqjDXPTYF1kaBghvT&#10;LAaZngt6vEeNoPnQvVgq+joxQdsfXSl1XMc2LWgopOnvceB3/6CR1tbS9gjfG9p27D97eYVUgmEo&#10;anP0vQwDKDlwVzHlMsXckChn/jThulkghHxtuw5pykO9YuD9P/yZ0YBz2+8BgzoG8OlVOTpCpTi0&#10;R9+vyRWReaoTsyLtucdxGUBIzDEAN+mcad+gt79JoO02bfsnDWS1tUFSyntUyY2gY9a04Oa06gM8&#10;HwBoHgrpW8MOU95lE2ZV2TApTApTfS4w3ifPNlTXdm/z9H96/xy3m1mq6rY3A6VY2aauRpUv+lwP&#10;7ROJyrb50C0tlmoo2EgIJB0bRxz0D1It8rJCnyvhOGXB4R69z1hNYnpew4Vk8V/o4bvUHglgdJ5F&#10;qw4pku6h3keM7M9SWaaHewOMvusnpeTXz3+kKlY7lzS1+FGBVkTi2HmSuVNaBXoSbM8JgP2dNd2n&#10;PEp+U5VFVugVo1Qln3YMafNTbPfS9oPtcVZHBFNlVup55ryPSb9peuexXbIp9Ye8SD6XiDnmOA2Y&#10;K/jnOFUYVZLLO/oEY2d7s4Edpe7t/OyxXwHOGwBmX9yR72ZQ+lz/zGsvr3hNHBDvtraaL3/+XuGK&#10;7UH/Tb6VZSmt5J2p80UfbQWqqiTrgmIBMOUWnMJ9h7Ows1GsMRCDW7E3tGKBFPLu/pv9j2dN7gOE&#10;oZGRgrkGEPqQ0nPC0KtoEQIAJiP3AUJlSfHDqyPHc/0zr42euSZlDEB6qCyCKu6VEk96/YNcalBy&#10;/NXTQu4DACiiGp4VRoiGyAt7XAUvnk5brjgS9huBsXE1b5brSzzD79MJNgCAUqwctS1N3F5I8UCC&#10;rDPGapcuXvoVA3UBxsO1Q8XK1noYzCSro39jaxd/f6V5eNiPwsBIwG6kInMcqGBQ2PA8nU+yKsyI&#10;Gu4+CdC9tbSyOjKBf/bYr+xubwYYABxWcPC/YMgebsO585ECqJBMj/WBGNwSh4Mv4mMHXgVIrhIx&#10;HeOli5d+pZZQYWXB51NbV8UVRScEt/ploN9fgLDyyPado1JHzhKdll9zFgrfJpHaGPgN3X43us/1&#10;3dZWfXd7ayPOKQn/e9Tah0E7XDjHiiHxBCtEAGI1P+iTXrR7WlpZrceVIjfW3Lx2TJOo06epHlpc&#10;LsdtlxTyUZb77zj8ssP5X3a3N4PF5XIFvbNNgXUAYYUVBkIPxOB2SJLsHRlRI6V4Gqv6LMeUB0Hz&#10;oUsXyXq9Ax9AJRK1UbVMs9/ptiPFdGp1HwAAMOV2Wn6t3+m20T9dSnlv0kBWzsJA+rGfYWqsfwQA&#10;UHJYlYbjXOu+MyzSc4ff5A7/5r0LhV9sOTiKw9hCfBqSvOSPA6bnV6/O1IOvTcH308A0FgEIw16z&#10;VjlgIG/4XkaBvFG1Tpr3vVSq5jj8cqlYHLkHmB+EhCR32BqS51LIRx/8ca2ClhNu9ctgaWW1PhCy&#10;CgCwUGBGG6blFa9x8PxVBauGuMNvzjKI96DztxpWNYjDwRcSZH2hwHwaiC0OB18cClHnBVY3Pa/c&#10;YWsLC+xfHh6+/Sd6FQ6xennU6+y5hy+6QZiDNSRtlRJP8HvU254ivK5ajkaU70bnl2PHxlVw0Nnb&#10;oAp8qhw+KSV/7/neyLbc4TfRc//anzyfHpPD+V9OQo1MKyJx7DzJM0evW97rRKuTEdGY+jaOdfQ5&#10;BwdeG9tPDiU/5gj89nbwqUlFTyv4sNI1yiW4Hc3D46oHqqZnzPmktHx15D2Pg4mleGo6xtHzctaR&#10;Xxmr1CU+9Dg/uv6Z18ZcB87517ZcMap8z4per1fPs33Sbxacwn29L8OMANM1o+flcP4X/bs0bHge&#10;ujvHacRcwT/HqcHISneKskH3dKXfNSl5kr6bFai8o0qirIrALIoRurqPCiaTomHECz1BqZeH3Nd9&#10;7oLmQ7d4YbHCOK8oKdu9t/22W/0yoOo+VHn1O912calcZZyvc4ffpL+lWwOZgpLTVGyYIWACVSjh&#10;pIB6lNowK8X9NKqRo0LaNT0qzMKPkCr3iJo3Vc1HYfMMR99M9LL97e3gUwAAm6pEv59G//zo/QQA&#10;KC3/rkFVajSDwXQOeH6mNsR2LXU1PFX76tviMw4AoECu9ztd3/Vq3dB/16ljYDYD1qXWPqZnGPdF&#10;q3ds0NWxuN9er1e3KQIDv1Eufni1hsFjioGfRU1mUkOfhEp+5LklbZauDJsmO+I4QNtF/W9YYXJ4&#10;2O8WiyWPM1XLazskhHzNuQqGHsnyngII8Bq9/4c/M6MHtxQPmGIBAICSsq04dPv9fpBXYZqmns+L&#10;NKU8vf9Rf9kcq1Q7HHzBOK8oi+++1p+O+FeT43gkQdZn8WzZFPxRe7aOwgHHgXK/3w+g2+8WP7yS&#10;aDWT9E7SdhWfMf3+m/yAAUZ9tbP4CtNzyVqBkuW4swIVjkdRJYGg6k6q7IyPQajNQyHqWXMMwu/M&#10;7vnKCr1fpO2qXhkziU9zGpKep0nHenrfGBJy0DjoHWwYVfqk+mK87RRPAZivhGwyh1c551/T6rGI&#10;kIqt7/B5TeuD8owxJsHu9tbGaE6Q2jzov1lHP/Ph5/IuzYuinx909jb0NgeVtAsflN2FAvP18Z9S&#10;4smbg543cm6WuQrCVAVtOy9sixwHKnQ/9DfyKPln9fyNVcNp7xFtH04yJ0ifkyVVs+K8DwBAggzo&#10;WJlWBGS5TnolQ5Y8Clt1DyJN/S6leHrw/FUlJbunzh3+ja2yIuYNiIf8LAR9L3/+XlElfmTZWqFj&#10;f3yHab+eJuQbHre9WoJimipEHXi8pir9oPnQLS6W2rYKBPpdvZoq8Bvl4vLVIK16YY45TgJzBf8c&#10;pwal5d81YjX181cjDWXYMQ07D73jp9/V1VhRZ2z9LmJne7Oxs721blPnSCHvDsTgVr/Tjb/fe/5q&#10;Pc3nVEjxwNbZoQerXrqnANbDScvnY5UG126sbqT5z9KsAdP1DPxG+cICa+DfDzp7Hn6+u721ceni&#10;pV9R9essFL6lil+lxBMp5T1UeV26/v6raNubUsi7pgGzkOJBXnIfIFSxoeIEj4/6EKJCiXoWOw6/&#10;bFMRALzb5D4AQL/TNaq0jhJSyEezDhtSUuZahDMp9nW41S8DVHEtONy7/pnXpu+vEPK1FPLu/rOX&#10;V5RSTapoWl7xGkLKO3R/qDha+KDsLq187tH3MlTrFH7otPza0spqfcyX3+Hf7La+83vPX63T/Uop&#10;nmJAHsVua6teXCy1iVrtbq+z59om3hcWQnVplAXRwGc89N/93BNSPHC485VSUFNKPMH/32195+N5&#10;o1oQFwqS/DCpxy7mWeC1jD1Lzd+rFZevBg7nf4kUqTdDBfO4wk7HLBTEs8DSymodq6g4dz7C64e5&#10;BQhTNcppAe0z9L8JKR68PVS1QoGthxUZ/C+TZAo4Dr88+j3l8cjHNlZXGjzvHe58FVegLBS+LTiF&#10;HxYXF8e2O24ozU9fByO5LUyxgBvuf+9tv037sLF9RAsbAGEeyAd/XKsIKe9obcnNglP4YVIf4yyI&#10;VMDB7vZm8N6Fwi8Fp/DDpYuXfi0tX43aMHNFXRqoElsq1lgojCsjJci6yXefc+ej9y4UfrG1sYjQ&#10;E1/ewUqrWEl9YXHi99HhbKLJ/M6PvpeF3BdSPCCqzVsDMbiF3vqJx4V5INubAVZU4t+kFE8POn+r&#10;OQ5U8ry/+Hzttraax+bRL9TIOIZz5yNUnepZGnkysbJCsYQKsRS/bhuWV7wmzZRyHH6Zc/71pYuX&#10;ft3Z3mzo1/banzy/19lzQ9sq1lSSdaWU9wZicAsrmK79yfNBQUUp8YRYwzULTuGHglO4j/vEcaGt&#10;MgGBeTqRsvgRrSiaRTWHVLId+pmjml9slIrFJpLZSoknAzG4BcAq+gJPVKVYd71al3qvA0QVv8tX&#10;g/cuFH6hz7yQ4kGsXC4V47ZKCPlaKdUAsIk3wqyypH6RAqszhYA2bYeomhxVv/p3He58pc9ZllZW&#10;67Y2NadCvakfJ/rUu16tK5WKf5cx55NJPOxngeufee1eZ89FRTX1rDcBxwO6kp5WBDjc+erFT5vt&#10;pIoAxvk6QPzc3aZ5UEHzodtp+VX9ONKy3tKU/Jw7H6VVKiAHQMf3zx77FXyfkXtg3ImPJVSsD89d&#10;f0bS/k5+fNj2MRVmoNGxjhpvG8Mq53AMzIBv2O7dtRurG2ljBSHk6zxViEHzoYsVpKa/L91YXce2&#10;7MICa4zcl+qXgQLpAZgrEOh3L5aKvn5Pk747xxwniTnBP8epQLhazdaEkK/fHqqavvJNQ3XHfdQS&#10;vhuWQvsAZtseCqVUA+0rXvy02dbJflN4oOvVugzA2hElEb+dll9DJYuCoW92calcdRx+WUm5geew&#10;u721QQOwsPMzEQxxaOwEfnzh9/jXUXDirf1nL6+Iw8EXUqhNzvnX3OE3lYIy2gaEfwsXPqKQxTqe&#10;WxL5nUf9hgMwgNDyIJq4jKgnonLHmCQxlU8CzI7cj+yTovMLQ77y7uOo4Hq17nETn0cxwcYw5zRk&#10;IfYBIJ6UK8Wa0SdVAAAG8f8DMKhLkEHpwyvtglO4XyiMkjjXbqxuhLYOQ0seYq1jJJkKTuH+zvZm&#10;49qfPH8gZJVO8HCBYDCQTXE4+AIDZ+li2M6PvkfDgaVQm2kBus8e+xXGnE8YwAa2K52WX6OTFZwg&#10;hG1NaPMhpbzHHbb23oXCLy9//l5hIC7nKkjw7zUS+7bSZkS0eNAsOIX7xpJ8zr9OI5MkiGNfzLJB&#10;idBeBgDARFICADBlDiA/DSgtX103vT9SqE0GrPvehcIvef3r0xAGWodEo1JQ3vnR92gAL0C86DZm&#10;wXISC5k6GIYD20BCn5WUbVMINJJ7i8vlyjD8bjgBNi10XruxuhESf9pEWSNFJwMbe1+RSGPAx5Sx&#10;GCqJwYF5fkkPSh0MZNNkz+NwttFp+dXQbmRwSyfxsb83tbEAoYVG7/neiA2JlPIeKh/zQrcVygwF&#10;FeawROJCKfEEgxyv/cnzl1e8Jv67dmN1Y2nlc2//2csraSIPDF6mnx0OlLfwQXnEHggXErIc/qyt&#10;W5LQ2+029c/Q8oourkTigrFtp0X4LJrhOPzyNHYmlOinHvImoj8ks8P7HlqTra6bzhftnyLEf0el&#10;c1reWKflV+k9xSBecTj4ggQGT73Is7ziNXr9g8pBr1dlDq8WnMIPxPv/rpBqnQEf9eyX8t7B81cV&#10;/byj9iC2/bCR8Ae9XhxEWly+GvR6vXqvs+eih7hul4WCJDqX0vcppLyjW46gBctAQYBEKsAoIY8k&#10;r76/yEKkRj+zWfvo+0yCqf9QAOt4r5dXvGZs8QohcX5SVoJJwbQj26VUXVEiO8mSBp/jgRjc+uCP&#10;axWdHygtlmoFp/DDgjN8PoLmw7GqEhPSSP6043Icflkx8AHCfvLlz9+r9y4UfiktXtzAfQFTYzmA&#10;eO4A5mdE/7uRFGdknKpYKIpSvD38yCxsWLqxui6keJB07wDiYGS7rR4D67wBEQYSb62/+Gmzfeni&#10;pV+5w7+RSlr784POnje04/ldg/5tecVrosjKtDiBgdWm0N20784xx0lhTvDPceKIFE1hKaLBp/7i&#10;76/EhKyJKLZ9N/Ab5Yuloh9b0KSUTy2veE3sdBhzPom9qkMf0jFvU8RBZ2/DNLE1KefpOdvK2f5/&#10;9t7uxY2s/RZ79i61R5INo/br6W6/DlgTCAQCGU3ITIsxv1jOB4Qw011DcuGQA5YvQkJI4vYfECwf&#10;zkUufjDtQ3IRzsXIJBBfBKakmQO5iuWc2FHPnDAyHMhVmDKJX6tlv7YMbbXGrb13Lqqe0lNbuz6k&#10;Vn94Xi0wuPVRKpWqdu29nvWshWGYuMDJncmWOOe3GLM+Q/WNR+LKR7qncFKYTtzzvXaz5tkjydvo&#10;kV20q/3Vr2wHFb8AY2/YYuW66z0XLnwkkfv0u6eB7/lfSfNaJPpN7drUK19Icf+TLzdDLZLUOzru&#10;M2ib7UiMbp5EMFUSjpP4nOcCGz24AeLJULwOPHU58diX4v7e81fLF774mum+1bgoRyKWW/yqd02r&#10;YMywOP+Obo+qZxGXrtgdjygKb5sS+fvDQUn3ie21m62Dl32Xeu8LId9KBZ2Dg2F/9SvboYTT88dO&#10;qddutqylzA9hn/1v7KQFjmV5RCIeT69Imvk+Y2UeYtHCL052AAAOhDcxDgp3Ut4OfEAPRt9+8uXm&#10;RD7FrMQ+Ik3AWJyfPYCZ5KUdP8eJ/fdDcnziPcSPE1T1FQXsGjM9x7iMDTydFzi3LnudYOEFK2NQ&#10;XylvVPCaxmyIo8g5QeJ3JEY3R2J0U0p5L65Dj6qKjSAL4ZECV8EkwQ8Q9jzPZrNFVNAKKe5HkdCo&#10;YvUyeMQzKeSjWQnrMFRHf2QwHNQzGRZYCEmhGkLK2zjGeQvf81WpVG2aT6JKbJxDmcg0r4iaedjb&#10;aW6bfPdp5s+lK3ZHz8ZAYg+LKPvd11PnN1DkcvmZrm9u8atxRehgThYzvrutB0UoZAtYDEqbPyCF&#10;vHtwMOxTqxGlxNPRSG2jt7inap4kHye+B+e3cmvn3aNULBbtat80r+62nUoonN4Xwswbl67YnbiC&#10;1cHLvnvYz/CKNuFMqSiiPw6KKXc8n/HWJIEi2RcL4H1RgnQBxt15u+1mP+jIuXThjZ67sPqV7ays&#10;bwYdskGRJyFDIA7FynV3aSlbwPukUuLp7+9HnwODQsbKPKR2m163wsZW1Hi/Vrbrv78ffa53Yo7E&#10;6CYqlc/mc867wb4thXzEGNSLlesu2hXq1jtSqAauWfJr552oQh5nqjrs9p0okh/A63oK9ksx2209&#10;KFIfc32bR0HyjxS4E++z+MeUqBy8eF0L5UixsMr5OBEcH58oxg4t/XX+PfpaVFdpGpLf7wCvTLN+&#10;SZqTUsxK8mez2SIAAAjvWi3a1T6eL4zLYrB9w/oEIOw9b+oOoc/rynMpVEMpCPiOlfJG5ZMvN0to&#10;e+w69QIoZkeJyKg3va6Wp0DCXX9cSvEsak3tOvUCJfVpJ6kv/myZ3gfgHcP3B6qKWQ/6Oh87CyyL&#10;f7yUYRNKfcw48K655oTwK+q9CyxwUlgQ/AucKNzWg2IQjCvkXX2BmhSqi8oL03vDtj2vUy3IBsNB&#10;VX/Mb0/+3pv8/ujoZL/f5lij75FSPItSh9OwJlNHAk7AMXwwpGSilXVDFT13cXkbj5fezQAwPibG&#10;55mqekWU8c2V2uF4Ct94hV44JNnsAQic/9dx2zABWyLXynbrwhdfs2l9tv2iw8Mo70G39aCI9iAm&#10;lSUATi5oXsLhPeePCp6dzGyWCakDC/H1R6HeT4BJQSKFfLS/v187++fl1qtfflL5bL6OIUr4miWL&#10;23Sc8EnmCZ/TcRis2QPSKyR9Y+uWPdgSDOAptehvwC1+NX9xuePZ+WxUMMBLt69Bm6yPzmR+ReJc&#10;SHnbbx1u0c8ztQ8DAHDgf0f/pmGf+qJASvGMkvdei/7Gtl8oq+nj6mGJfXo8kl6jFFTjni/a1b5+&#10;njOLV9J8/rxRrFx3cRGG1mLD4dClr6HnLQbSHqXip9t2qh+dyfyaz+Vaca/LXTxfjVI/6gSHUuIp&#10;dm1p/276RaGpxo9EKCj12s3a7hPHzmazxWG335mVyI67f0mhGvvd18WDkawzxgscePFgJOtGpTwB&#10;vbZ0UDL34GXfTbR5IFY7BwfDfprOo4RqGgAAIABJREFUsLWy3Rq8eFMyzV1mAS2yIoqV6+64A0o8&#10;XSl/Y6+ub2xjcB8AAFNgpw3gRoSDUpmjd0xNvJ7zW2NLtI0KBnfq92Ecn6kyFS3Teu1m6jEqCnqX&#10;yTwghHz7brA/YcmoI5/N15EABvAImCQ1P4Cn2kXBC4A/Rx3s22jVCN6DVd8KKfEaxqL2kdr2aPeq&#10;4XDocrDG6n0pns2nqBX5+XXjw0o8nWeBEW1xZiX60WoGSduiXe1TRbLr1As8w2r4+t5O45/mLp5/&#10;xS1+hwF0hJS3PaW+vKcASmgtSD9jpbxR2x8OSoHQx+J38heXO7MWeVAoIaS8jeeh7s2PKvs026Ki&#10;CsviH3PgRUrw5rP5OnZA4DHRrXeoxevuTqMeN0dBcnbY7Tt6gUEn+T1xhgwKd0W72g+R/wQZK/O9&#10;Pic4DMkfZUnrE78V3B9q1cO5dTl/8XwtaptHDSxe43c2FT7WynZ9rWy34vL0kORPEy5rwkp5o3bh&#10;i68ZCsZcp15ImpPqkJIV8xf/9D9OQ/LjOU/nsoxBXUhxX5IxiXFlR81paOhw1PEzPS9BbGNwrH6s&#10;3NaDIgou40LN9e9mek3RrvbfDfZt/RpQIhx47NvyVnvtH51zly68ibKHTBPIe+mK3QEpqwBmS539&#10;F2+20EJp2tDd8HvDHQILLHASWBD8C5wYJhT2Bo/2sVJaTijRcXLmheqG3xtn2xOHYuW6SxeFOrjF&#10;NjNW5vvc2nl3d6dRR1XMWtmu4+RSCPn2YKSMCzW0G4oLucFFMto8FO1q//f3o8/3nr9axslpt+1U&#10;OLcuYwsfgDmsl27Xm7B6x8T0POfWZSVZsL1Xv/ykMlbmIQdeC14UseABSB/ww5j6l/fe7X2apI6k&#10;sLh1w7TIQZIsbpGRxis/UExEADsf6PE9reQ+Iqp7JA5Simeolk3Ttn9U7fEAEBSzTF64nHlFGNp+&#10;rKTczuVyNZz8cYtfzV1c3pajcfGNcWV3205ASukLOCT24zzjKdCyh57HjFmf5bL5TnatUPIWKaQI&#10;oJhrWd73or74CPSjp6G3us++p+z/0cHr86MzmV93283+7k4jUMswpi75Ly8CAAy7/Y7v+3uXqvoV&#10;QIm23sZhXsR+cChSKEXTWCGMRkpbaJyceh47IgAAwGITnRbYcYX2bNziV5cyLLSQmBd8e7ptALMq&#10;mgJ98OMghXyErezYtUXzaNbKdh27py588TXD8y3N7xy7b17hNfDez19cTnW+GhGheEPSOndxeduz&#10;IuLfcYvf+ehM5tcUHvNF04N0ASileGYqBKAXt/44qk7TfCUAb44wa1isjqjxPCCG1fgcL9rVPj2m&#10;pn2IK6ooUBX8/8FI1nVvcynlPV0pqFuiYWCkCSvrG1u6wtZUwJgeau4KPVQWx72m23YqeM+yuHUj&#10;m80W0booKn8AQfMvcI6az54NAptRJBOVEYCKWf335Ba/msvmO7qqcU5o4X/G92xi3TJlx8i0GHRf&#10;b5uOqYyZB+uguVFJnahxRH+cLZJnE+Fl6NB5AIB3zmDXLoBH5jEF/47FuSWE/O9XyhuV1fWNbU+p&#10;v7GFRDn179f3byRG15DMwiLPLIVqtB/K5fI2PTfFwehbU/5Y0rGj3ZHc4ncyGbaFBVqq9DZZ71BR&#10;VlQYrhSqoc/1zv55uXXwsu/qhD0l+VfWN4v6eosShjpM9iZIIJpen0TyR43BdG03YdXjEaCVqG0e&#10;B5JI/jTAQlKSLQ4ibk2ZXzu/lVSkR/gdtzeVhH/AOft6WiW/FPKRUlDFa3BlfWNrdX2zimsB7GRS&#10;WsYCRRqSH4vD/vOVtbLdGonRTex6291p1HvtZm13p1HPZfMdr8vf+028Ma1xvddu1nrtZo0WjJC8&#10;Z8z6LOrcLFauh64b2oW4+8Sxd3ca9XOXLrzJWJnv9c7O0LEW8m7a+c/qV7YTZalD95tb/Kqu8tdy&#10;BiZU/uP3ss2TyrJYYAHEguBf4MSAanMv+CussA8rweVtU6gueszrobpJlj9JGLx4XUsinr3gKeuG&#10;tZT5Ybfd7Pd2mttSqP8OAECBtE2fGZDEEcG3AB4pk8/lWlLKHVphvnTF7uBk13XqBc5YXQj5dv/F&#10;6zqAV9DACanp85PIfxOiSFAT0pL7XqiYdTmbzVZW1je2MEAsjXevsTVSQYlb/KoplBQgfRAuEqCm&#10;lk9qazTN8TtpFO1qf2pyLYIAi8KRqvf9Tgo9qBTAW1i5Tr1Au1sUhz5TPDRxZ4oVFR8XCNDqQSc8&#10;pyX2KTAcjBJ1VC26ur6xjedWVDsw2vGgH70U8tHv70efr65vhoqTeB1xi22id7IXwAcdi1s3cJEg&#10;FSur0WjAgG+7Tr1QtKt93/e3hp+fu7i8naTEAZg/sY8QUifmzTg4GMZu/9IVu0OPPQ25PQG08D8W&#10;t25ELSTpeHVU+5vP5gNlrhSq8fyxU+rtNNxeuxlaSLpOvZDkJ+57Ek+cu/m181uYieItAptbaHPG&#10;JBQG3dfbn3y5Wdp7/mrZU/hPnw0yeW84VEGkZXpQSLVF76EUSR7zUfceJsM+tnq4pVLiqR66SZ+n&#10;hcnjhl7McFsPxuObYjaer88fOyVqO2RUGkfcU3afODZVk2cYFHXy5GAk6yvlb2ydvEb1eBoCilp4&#10;CClvz6MgnTQnQsukaTIJDkZjm6HIzyWEnBTy0XA4dL1r70dnv9dvRamCdTAG9SWL20iaoEiGdpdS&#10;KCWeDofD1lrZblG7FnzesvjHLKLQNSt02zCpVC2Xy9XwbyHk26MWWXg+11Cjj9F5dxJw7ohjZMbK&#10;PHz1y09KJ+EnPtdA9KMtUpQ1DhYhLW7dOHfpwpuXPzc6fjbRQ+xkllLeGx3Ib5hlfSSFaqyWN/5L&#10;fD9e08XKdff9gVfwpcebQg/75ha/+tGZzK+zZjPgHEkK1dgfDkqzdmX4Fp0VWhzJrhXs1fXN0DpQ&#10;t96hoiwqLNMx6P61ql9jAcl/MIxU5UeBEqwUUTYhUf79+F2jQ1O9MVhIcf/396PP8WHf/rQafL9T&#10;ZNWD8AtKAUk9S5C8TqbnLy53IudccWvKKYQQGNbLLPUfAcTY9RAinD5/IOQWBrvq97ndJ47NgDve&#10;WBQv5KLd3KbuEBrmzIA7zx87Jb8wcI0Ba1ncusEtfsfi1g28P6OloPfP+p8x8Niz0Wu4u08cm5L3&#10;kV7/EC50KSX/p92dRn233exbS5kf0mQdmAJ5u22n8uqXn9SrX35SpvfE2vGkCN1FCyK9O6FYue4G&#10;HQInmGWxwAIAC4J/gRMCnUTpaneqzvdI2bAfW5w6ny5QTLY9aWCa1MfBI635LSuT+SdCiP8magGJ&#10;k8o4+55sNlvk3LosBfwjVNFgp4BPtNU8ha91WYHcwgkpFjR825jQ5+/uNLeCG2VCwUMB/BvjP1hd&#10;SnkvrORmJX0COw25j49hKF4QILa+WfQtHiJbw6kvIEKCrFNVMkVach/3A4PsJnIcfHIf22w/BHL/&#10;EGjhfzALIg4hEmsOCJFgvp2JbnOCyK0UKrSIwRm3lRR17WUtxqK/BwbWzkLsU+DCki7W6HWC55b+&#10;PpMdj++bO3Ge0bBxJP9Xv7Id306ngqqboIWW8e8ti3+cv7jcob70butBsdf+0bG4dSPOt9ILsWrU&#10;503sk2NSj+uWAvCOYVJ3DcBkoSkq5PaooQfa5dfORyy+WOicXLL4XLsO/HtCQEJKEM5ShjmcW5e5&#10;xa/SFuI4ixmA5LGTgikoeD7j/Ja1lPkBiabcxfPV4XDYwoDQtGS/l52zWfTfc00KeXewP0hVGDJu&#10;z3CfQKIdyURUkKJKFcBbnHt+8emLC9r42dJtxRizPvMLLrVht9+hRP/8/PRnA1p+IPLZfBV97lGZ&#10;6hX9xvd1CbKezWYrhs21jB9iUbU+c8J/e8hYvLW709wy5ZpM0z2GFh5HnZeDhVk/KL3iz2uMXRoU&#10;Qsi3SfMKqt4H8MY8JGAxrP3gZd/Vj5MJfvfQHYCxLYnr1Ashux4C7EpDVSLateD3GonRzcNkGphg&#10;UstSwocBHOlviVhd3wir+Jly0t778mvnt0zFU4tbN3IXz1eT3o9E/+/vR59LIR9ZFv+YW/yOiegP&#10;Z3LIe0qyPijeEVLe3nu39+knX26WVtY3toDLPQAAnCuhuIB6nWPRPClEHMO+8T5+mGwGr9iZnC+U&#10;Btg5KYW8qxeBdOsdKtqhawYTcmvnXQDNWx/G1wd9Lq0YaKW8UTPdCzm3Lsepvk3b8rOealGfxRQr&#10;etkSRKnPxtZNp82qB0GV6GnDhXXQY+d1nphDYKPWlF7XZXQnJLH1DIQQeiCvkeQnRLgXAOtZw6BP&#10;vpSsmLEyD1/+3Oh44omGay1lfvA6slQ/d3F52yfFfw5y5LQOhHAnxOT3xudpOC5ej2iJi/8wowsA&#10;QAnxTkhxZ+/d3qc4rwMAsJYyP+w+cWxK3pvIcoRfhLhjZTL/hBYS0gB5EO3hIkB892CcHU9ScC5m&#10;aJi6E1a/sh1cBzLgzpHZ1y2wQAIWBP8Cxw6qzh+J0c1Jdf55B9X5enU6Tp1PFygm255psLq+YQzO&#10;jYOQ4v5qefMfmZ7DSWWcfU8IXF4Igob8TgGfaLvDuXJHYnRtrWzX48J6AbCQwr/D5+NIAyXk/2NZ&#10;/Bu8mXnt7xtb+B5vgck2galgG5S8l0I+SkPuA5iDc32Lh8pIjK6Z7BAsi3+sE2ZoC2HwJifkvryd&#10;lqDS9z23dt4NchxevJkIGj3NcFsPiknKXB2Y/wAA4byHCNAOlnmrkDHA0rPNMlyLPiGE7fJoa4NE&#10;4EiMbh4I6YCaLNYFKps5LSgRaJWA/vpxY9DuE8emdjxSynu+52zd9Hr0SY/qEEKlDv7m+8PB34uD&#10;0bdKsYK1lPkBFS3nzp77jVtsU0p5z3RdILHvhVh5i5N5EvsUK+sbWxgmalK+kU6IVpwahgakAyR7&#10;9x8VQnkp4Kl46N8KoOQHO4c7Tfh8bYXooh0AgDFeoItTbrFNXGTqynKKNAqxJNDAehPZT8NadSiA&#10;Uq/9o5NdK9g+CV47zPW6VrZbE56vkvWfP3ZKwT2KQW31K9tZK9stmvvDGS9JJacg3cdFHAnSRXsm&#10;Cr/gEhB2SPSnzQw6KnjX05h0UgBbw27fCZSxHtF4NQjDlOL+sNt39PMOYLLoNX5iTOhLJR3dngc/&#10;x+L8u1672QIA+OTLzZKU8p6p6zMJ8xznTRBS3B90X9tLFrd3283+q19+Ur2dhsuBVwbd13ZcjkPI&#10;2isCunofQCO8fUuFpaVsIY4EDO0zEcmYAkU91bd370Vy+eXPjU637VQwoHLv3d6nR6Kk19Sy+rk1&#10;GA7m/5lRuwKsFfw/ZZdjXHC5t5304ohLV+xQAZAS/bo1ktdlsbG1Ut6oYFaG6dzHzkbL8oqyANox&#10;ZtBJsnYD8MUN/n0cla1Hns2QApgjRB/r7TS3dVWwArl16Yrd8dYq0eQ+QEyAruG5acRAelYUwiN8&#10;w37eUd7lCF85XNUeboU+j3Spc25dpkUBtHsKtncKrHoApif53daDItpi4XlISX5KZuufY1pTWnwy&#10;HwZFL3vPXy2bREKmDhgTyU8DgbnFr+J3Wyvb9f3hoBQU7AAAFHNRBACKuRa3bvik+BfAIOt9iCpm&#10;rMz3L39udPBzVtc3q1KoBn5v/dpEwjspHLdYue4yUFtCyLfvum/+pdX1zX+IodVrZbs+ePGmJKV4&#10;BpzXXade8NYlHlke13W3ur75D6fNjfPFGXX98eFw2BqJ0bWDUfS8OsmOJyl0dyRkBcAcYuwV7bxx&#10;ehqrxQUWmCcWBP8Cxwpdna8Pzp463yPC9cCxJHV+OFQ3bNszC6iSIfG1BnIbQbsVKDnXbTtV9PtD&#10;/zqcVHDgRVTkoHpxJEbXUImzVrZbSWG9SeS/DsXgJwCvwq/fsLptpxq0BPphNjRPwBRkHEXuI0Le&#10;/gRrZbuF7ckTPv0pWiQpuT8So5uzqPbovislnkZ1XJxm5LNnQ987TcFKCEI0RIQN68AOlo/OZH7F&#10;xf+0+zpGWNmM6mKjz6RPCO3vD4JxwFrK/ICBzJzxifNvTOybrXLmAZ8cnPDXR3gK+mYLVThKiaee&#10;6nPDpEQJwBTYfqBkC8AbK5G0x2OOfvRSimfFynV39SvbGdtgeX7WUsi7e+/2PtUVl9hNQIl9GjZ8&#10;VOf/pSt2Z3V9s7pa3iiMxOimaeGK4aO9nYbb22lum4gDquK3LP4x7Vo4LiTZYlkW/zh3cXlbD0hH&#10;y6l57IOuNPPIQDVxLXuK9HgwBpHn8SygZD8S96vrG9uffLlZ+v396HN9vPeILC/35tylC2/mQTQw&#10;BnX9sSgbqKJd7Qf7YyDo4xEq4rhxti6UsHv+2CmdhnvNoPvXKn53bEfff/Fmi3baSSEfYQE9d3F5&#10;WycEo0JQaUFFCPmWSSjEqfYCn/cnjr2yvrG1sr5ZPA3HCCGleLa6vlk9++flFrf4HfwuWMA5++fl&#10;1ur6ZnVa0QjCpN43zZ+QvFn6pFBMQ/LjfpoCRXEO7hE2Y8Uv2twhKXgUhRPXqRf0cyk8pqnGURds&#10;wlBTCzuS/LpN2UJJ0C29ggLYTmMW1XwRt4l2UjTTgDE1cf7sPnFs9NvG4HN87tIVu6Pb9njjvNlS&#10;6Lix+8SxaYgvwHhdhPN9/T3YzRVF5O93XxfpMUIy8NIVuzONGKhoV/vvD1TVPPdhmzr5qHuX60jy&#10;qy/a1T5aiQB4BVz6G+mBpafBqgcgbLfmdSv86ETtVz6br6KNTD6br+LjaUh+Heh3j3+jv/5qeaMQ&#10;NTd2nXohymLGVLihJD8tYBQr191xwS78D7vqpJCP/Dl9GTvHhJS39ZBbLCQh8TxNJgDCu47GDgIA&#10;3v2823YqaAeqhNqyLP4xzjGRLAcY2wCZjsvq+qax0BUFIceBvHQtVKxcd5MCmPHYxtnxJIXuxqn8&#10;B93XgfVSlD3RAgscJRYE/wLHCuqdrysD/UVMoM6nE/gkdf6sobpx0FWhUTCR2wgDyd5CL+SMlfme&#10;c35LAZQC/7r2jxOLYWofg8ckjS2Oifx3nXoBfZJRYba706h3204FlLfgYEz1M1bme/Rr3m03+xkr&#10;8z1jqj8SslKsXHf1PAGdAE8i9wG8RXucwgcnNr6/+V0pxTPOrctpA3XTFDVM+COQ+55FRziUSCoV&#10;eFlGgU6IqLcyYu/5q+W9d3ufBoGt2vXBmPVZnCVOIpgMvZczVu+1my1TqziSuMXKdTe0yPI9Iznn&#10;t8Ye5EdP7KdBr92seQp6r4gppLz9yZeb6TtDEtSD4+2MrUTGNlgbWyvlb2xdBe069cLY+msc7jsP&#10;66JpsVa263i9m57n3LrMOb/lEwchVb8XEkcINIPlx3FAqbHa0wSLWzdMysgkq5y04GDp39t4/aBN&#10;GsTYMEynWJ8OSNzjb3jpit1ZWd/YwkKP6d5LQ31nhW7xowBKoS4hBTVcrPXazdr4HqY6YPAZjyLq&#10;wjYQ4ddgoU0naDhX7mnpEtNJIPQuBvAWrxe++JqtlDcqIKT78udGxxhKGRGCGrLQYmrCnsezJgjb&#10;d1kW/xhVgYf5XkcBqVRtd6cZ2LF4ys5xICdj1me9drMWdTwUU27c9k3q/aiC0bQkvxcqPfnbMab6&#10;uTPZEiq0acCuUuLpgTi6sSFpLDRY8R0ppiXjk9T70/j4m4BEvzgYfYvzYpyzJxVBsYuJKpIHw0EV&#10;PcMBSICnZI6vhK6iKAH9tjH4/OXPjQ6dx6NtT5AdYPE7+YvLhxR+HB6M89Dvgesit/WgGLVWYcBa&#10;q1/ZTpRaX7/GsEN7lv27dMXu0PGWwkQ+UkLY9J6Mlfk+TuTgW4k8wu+Tu7gc3BeLleuunmt0Gqx6&#10;AHS1u2dNZronxIWpT0vy4/grhXwkDkbf0mslCtH2jP42LbapdyFEkfxRYMC3sZtNn6d7pLpH8uO5&#10;k0Ti65kA9JwIPtO3HsTv32s3ax+dyfyasTIPcdzGoj7NMfA6CLyiZFyHwLu/vKmkKYRLoRrzWMvF&#10;2fFMqPw1+6u0Kv84e6IFFjgqLAj+BY4NuzvNrSgS3m09KDLgDoBZnR8O5J0tVNcnsid83OMwGA6q&#10;cc+bOg0QoY4DKe/RyaRSrDASo5sXvviarZY3CnvPXy1LIe/GJcUjaLFDKfE0zhaHkv/PHzul/MXl&#10;jsX5d8CUNwH3W/wyVuYh2kQMXrwpCSlvg+IdAG+SOxKjm2hRQ33pTQQ4VfYnfZeoEC8K39+8hj79&#10;hJgKIY7c9xcotaRke/3YfYjkPrXAQqDym7a56qATerf1YCLwEIHqiJXyRs0UsksV9dPAbT0omlR7&#10;nqd3RKu4ZtOjQ0rxTByMvj1pYr/bdiq9nYaL45QUqrHffV2k3SWeNU5zC89TfcHBuCrQoosEGbTq&#10;IoGIi2hpCCaO2K9qbu28i6pTLIQcN7FPgdc7DRg0IVD1k9BYBWx83hssP44DSkQvLOMQZ5Uz1XYM&#10;9xDT9cMtfvU4wogvfPE188KgzTZMJqBdG9o3Afiq3TmMxcXKdZeeV5bFP+62nSqeO5bFP/7oTObX&#10;V7/8pKjF0mA4qDPGKvr2TCHgdI4hhHybYXphQHVWyhs1LGahZ/O7wf6JnLNR8Mit8f0CicRzly68&#10;QcWc1zU1aQUX1T7vPzv+nkJN2PMMh8MWksr0nFEgk+0NjwF68Wk4HLaYAhvAJ2+7r4sr5W9smuXE&#10;uLKH3b7x3hhn+5JWvU8xLclvAufWZWsp8wNarayV7RbODd/95c2JZREJId8edz5F+BpniWOmSb2v&#10;lHgqhWoIKW/vd1/PpQNl9SvbCfKrxkR/oqUdA9hG/2i0QcTnum2ngmsxBbB17uy53zJW5ntu8ato&#10;R3Lhi68ZrlnQfz46D4DuV7Ti+qgRKrj66yLXqRfO5nNOZJexxTZf/tzoHLzsTyjm9WvMmzsdLqNr&#10;9SvbicolMgWkUo9zIzivP3/slELWmwR0fWtx6wYt1CgpQ2uI02LVAxAmwqPU5sPh0PVFSMaMtrQk&#10;v9t6UFTMs8VdKW9U0ow9SQU+hInE939TO+p5RLftVCyLfyyVqhXtat/vDK5R/320GqaiD/zeY89/&#10;zQJKC8dNKjLQY5s0hx10X9u0uGB6TdGu9g9GKtKCCsAP1h2+Cx1fdDkwiUBcp17otp1q1HdJHbpr&#10;8Tt60Sys8p/syohT+S+wwFGCKWUMmV5ggbni+WOn9NGZzK8AAOJg9K1+k3z5c6PDmPWZFPLRSnmj&#10;Qp/zQmL5d6bQIrf1oJjL5js+OXU3zvPat/8JCDYJwhl2+4mBWb2d5rbe2on4/f3oc9OEznXqhfzF&#10;5Q7n1mVKsvfaPzrcYptR78PvajoOuN0kch0/l24DH1eKFUDKKj3+butB8Ww+F/ivXvjiaxZ1LNJ8&#10;Pj4ftQ0de+/2Pj0smZik3O+1my2c4Ed9v2lCeU8z8FrSH/esFDxC2RQmJqW8h7YtcWFj9NrJr53f&#10;oiSYlOLZyvpmcZb9xnN/mvcIId+uljcKbutB8dzZc7/R/ZBK1Y7EG3gKuE69kLu4HPi++vtV1YsN&#10;UWOMUuLp+wNVPTgY9vH7xXWm4PiSdE3tPnFsZrHAUkMK+UiCnPAdnfg+6GV6jOR/t+1UOPBanMUJ&#10;3hsOXvbdc5cuvMHHZ+3iOQxcp16g+xAHKcUzULzDLbYZNeZPg27bqWSszMPQZwjViCoc0xBZ0/N+&#10;1ksr6vPC91Sv60LPHdC3sfvEscFiNihmWxb/OM347zr1AhSyhXmdd3TeADAmZfMXz9dM16FPcrv6&#10;scXxR389/R18MrilHxchxX2lVH2tbLdcp17IrhVKJ1mEjENS+KSOuM43OlYLId+ClFVrKfOD/jqc&#10;z7lOvZBf+1NdgnBOejxH7O406lT1fuGLrxnOMeh1TOe9+LpXv/w0seiKu87oZ+E4PXGNS/FssL9f&#10;ofM4gPC4mHZeJoVqKKZaoKBGic+k+fU8YRrHEELItwrk1nGeC/r+RM3fASZ/cyHk2/3hoHQc98xe&#10;u1lTAFvjzkXVGAzfbZk+G88rIeRbYMrxi0zhYpKQjxhXBcasz6LupXhs4ubMdL+8z4PaUQdem/YR&#10;/957/moZAMB0TQgh35qKM+/+8qay9ElhQu2fNkx3GkTO4SPOpbjxORgDDob93JlsSV9707mnPgfp&#10;7TTckDWWFM8GL96cCgs5gPl0W9M5+rx+SzovSgPTtZO0psVzGu8doTkHWcthfo0+t0xyAaDbo2tH&#10;XKfh5z5/7JSWMrwKCvqD4aBerFx3cQyk70PQuVfcmBF3D0hzL3JbD4q5XN5mCmwc00z7E7yecBem&#10;uTj+pqZrMHwsJz8D12UfqiPAAh8mFgr+BY4cqOgG8G48pgkGY9ZnQsi3Jh93JP0wDIluF9UXaUJ1&#10;V8obNWz9or6+L39udHZ3mltRdjE0kIjCFBAc7Nefl1u6FZHr1AvcYptCivv4Ps+up7mNVeGkcF/s&#10;ZDB1DuifS49l7uJ5z5fZDxCk2yxWrru0LS5OYYNBbMYuDK+IsDNtsGsaFX8cdnca9cPa8vxRyH28&#10;luhjgY8y59+hssOk5KfKY5NSFUGvnclJLHPM70oGN+QroDds1Ht89W0FLTa8CfroZpoW2qMGhujS&#10;oFp/v1r0db32jw7n/JYUqvH7+9HnF774mu292/sU1XEZi7dyuXxwLTPg2yYlleej7IXnRpEJ3bZT&#10;CVrtuXUZvUSTOhx8G5/WubPnfkNf3ZkOygygvsNRin7qi0vDQQ12NXMBhrfRjgv8l187v5Xaa1vx&#10;DiqRTJZY08KkoIrrCvMstaLH60PZbfnIWJmHr375SfXaPzq7O82t/ffDzur6ZnW/+7o4EqObaYiv&#10;ol3tz5MgK1auu9QOAT3mB/uDbWo/hnkVQkAHVa0hkMB5/SPI/1sm1S92zvXazdbSJ4WJceE0wb9f&#10;XEvbOh+3iKVjmcmeB4GBrkufFIor5W/skx7PKZRSLfp3SPkaBGmHLe/ijl2U9ZTbelCkhYRI9b7i&#10;HZzH6Z7g0yr5lRT11fWN7f0huThaAAAgAElEQVThoBQKLtdyQ44Kzx87pbgOhSDEdTbf+ZmgX5uZ&#10;zGTgJkB4rYNQICfsM44KtCsIwBv7z50991tvp7mtz+tX1zer4mD0LQPWQltD7OwVB6Nv0YJLSlaU&#10;Qj6iNp/Ufx9DWaP8xoP98s8nGpx9XCG89L6olHjqh0pvGTuPQG7pvvuoODYp+Y8CUSG6Ju90AG98&#10;jrI1REsU6A/7JvV5KHDX4lfp3DLUEQmny6oHwBtfMQchzjc+DthtggruNJ78SUij3qewuHWj9382&#10;H9DH6BotKVPBf31rvAOsiP9lXBmPB3ZBBJ+vzenXynZrHGo8XjtihzaO0WitSK0/lyyvg9zUzY0d&#10;Avi5ekg4/XxUv1P4lkRmkt7vgn75c6PjZYnx75Dc93JyoouKSXY8XnCuF1KsX4PUXss/VhX63kH3&#10;r1UpxbMo26MFFjgKLAj+BY4c+bXzDlbY9WBHLxDQUw+MhDRavQCYQ2TjbHuioISauJnQ4D8T2V+0&#10;q329DdK0P/p+CSHf0oVu4CsqPFIAq9yc81uMW8H+K0/tN6FWpYob9MKnzyP5LqV4pi+wMaCTKrh7&#10;7R8drO5739GbzEX5n2IQm7GTAqvfir/0Aj3Th8lZ3Loxa9suVbfFkfsSZB3bNfXn/ijkfrftVHT1&#10;qZTiGfVDpZ7XAODS1+73+q3gjxntTQ5GXujTtKAhVkjS4wJzZX2ziIHLpvdyxm0A79re774+cWJf&#10;D9GVQj76/f3oc1MBErMShBT3V8rfBAHcxcp1d6W8URuJ0TVcEAN4ykEAjzTFcO7eTnO7t9NwLW7d&#10;EFLc18dY3Ce/EPYQr2FScKjHfh8sHJIxiVv8znG3a9PwbRPRjz6yEkSwqOAW2zwMieCHhwVh6Lvt&#10;Zv/VLz8pDG/zFxB3Jv5FWUppQAIG9/+4CI/0mAznnRXcYpvjgN1mK7tWOFHSVrefQasJxlhVgmxJ&#10;kDUJspXL5Wofncn8qqs6aeC8Duo9K0G6erYIhQIoHbzsu4f+QkeMtbLdCuxAiL88gG+FJsV9z8bg&#10;m1gbHbSyAQCjPQ+dOzBmfWZZhy98zRvDbt+h3z+bzVYUAwfAu47zF5c7aJeAr1EARtsUJBxNn0PF&#10;D3He+2glAuB5GOsk/5klz8IOrRnivptny/OjA/1hf6W8UcGA9qOeF2HI+0dnMr/GdWsh0C7q5c+N&#10;Y/d3ZxGB25hLhX9LIe8ed+HOZHHHOb+VWzvvTnhIf2U7K+Vv7AtffM0ufPE1W1nfLK6ub4Y6fP3v&#10;0wLwVbG+pR+zxuQvFrzifgd/TlMZidFNPYR3ft/eDLQf9fbVy8ihj+kw+e5Tkh9J5aNQ7wNMFqAp&#10;okjClfJGLUoAEUd+6+tbWlzbf/G6PpkTc3qsegAmfeXzF5c7sxD08yL5u22nmsaeFiGFfCRG4h8o&#10;Bv++TnbHkfzD4dAFAGCMBY+NxOiat276xgbwrY+Z9RkwMJ6fHsnvbd+f01fp87RwhBZRfj7DXZ8E&#10;DxXpvLXPjw7aeUUVNunnWpx/F5UVQcN5g+PlWxLRz9RJfVPhTqpJAZkOet2Z7HjiiHpqr8WAT/jx&#10;YzaHxa0bCz/+BY4DC4J/gSOF39Z01eQvS73ChZS39UkSLQzoiwuvTcwjuw9GKrUvKw0WMsFI9jv1&#10;wlrZruOiSQr5KK4VNUTCx+zXpSt2JwgtA1WJ2+9u26kGChlDzgAl3yOPB/F55cCr3GKb3OJXA//q&#10;GN9uvbhgJPeZ9Rmz2JXRSLZW1jeL4mD0LVXTxiEpkMgEPNYAycp939O5ppOsfxRy33XqBaPCVDG3&#10;aFf76BMI4E0+vM6Y8QJNCvkIz5ndJ46tT1B/fz/6/Pf3o8+llPeiijdKiaezLnRwX7D9kUno93Ya&#10;Lvo857P5ulTS0bsOvA/2CKDVr+xEu62jxu5OcyuXzXdoiO5KeSNyAciBV73C2zgnA9XhAGN1HID3&#10;G6FiSUhxH5gqYpgwY9AfidFN/fxFtZ038R13Enge0ensFrBgqT9OFxbHiWLluru6vln9/f3oc12R&#10;anHrxnA4bNHH8tl8Nc12Xade2H3i2EjMvfrlJ+WHh33POb/FLX51moXbLMhms8XDbSHZH3oaHKb4&#10;Ggc/P2HCU/i4oXcyecU0T1k/LuKYlakKpNH6wkPodwjbHPg5FzgPOS2+8mnh3Uu/sVfLGwWdGEy0&#10;+HLqBaqoAwgIRADw7sGez7s35p2ExVYaFO1qnwEE90/OWG11fWMbxyM/O+ZOYA0g5Nv9F2+2OFgT&#10;85yoUG6jep+Zs2YAxiQewCTJryTrF+1qH4P/TCS/lPLeWMnLNnNr593dJ46NAe2JB+UQ6Ladimct&#10;abbCjIPX5eZnsRxhgTR0PA2hyLs7jTq9T/o2D7Wj2p8k0PskKue5xe/0dhpuXPhq0jYZeGQh59bl&#10;WcbvtbJd10N4j7JI4zr1Av1dlJAt/TF6PSCRagqx1a+xoyD3Eatf2U5kx2IESYhBpqb3mPzWET6R&#10;GxQQaSirqUstbhw6CVCS3yv8zUbQz4Pk54zVkl4jhHwrpby3927v05XyRoUx9q+gkMdIsvvEMRVo&#10;YZYQPRfo/RcdDgAABvuDSNW4XkTQxwZaOMJj4rkhyHtYpHv5c6ODBDvmLAJ4a/Txvx+dXrtZI2ub&#10;cdeJnxVh2r/V9c0q5V4wyzANqY+YJpDX54iC/dLFnpgPYLoGV9Y3tjDTIb92PnTd0KLGwo9/gePA&#10;guBf4Mjgh4MF4bd0MUyDYqVQjUnPsvjCQJRtT7B9X0X76peflD7pTwrORQRk/6ULb3rtHx0p4H+V&#10;QvwL3UaIfN8qfl/TfgU3GNKSLpWqiYPRt/vd18E+MoAKnaTtPnFsakEzYXEUIrrTTThRbSaEfLv0&#10;SaEIAMAkGImc3k5zO277OgGI7cuoDkL1dZxyTAFsTUMk0WM9D1seKeTdD5XcBwDIr/2pbiIfucWv&#10;7u40t3ACLKV4hiGSocUojJX3jPNwt4qQby0LCkEr5vpm0aSmF1LN1HrYazdruC8KpJ3L5W1rKfOD&#10;UqwghWpIIR9hoCqT0Ne7MNKo/Y4azx87pV672bI4/w7HtP3hoJTkM+vt+9jWaMni20gsBi8SwQKr&#10;BTBuKV5Z3ywiwfbJl5slg0dnEKAL4E1y/QVFLS2h2G07lSiCMy4Y8jhw6YrdefeXNxV9EZzL5Wq0&#10;sBjVLh0Q+jvN7Zc/NzrnLl14Yy1lfqDE3GEhpbyHfr9pcHhLHHM79mGQu3i+OsXLK/QPKeW9qIBd&#10;KcWzkwrqpFgr23WveJm+6yz5nhP3O7A+2k7tvdv79DRb88wb4e5ANmHPwxmUoJAtYKfOaST3EYPu&#10;6+2AEOfW5d2dRt00HkkhH+0PB6XsWsE22WVFkS8G9f5ECL0+r9IJSAxvpnNeE3EphHw7ePG6tj8c&#10;lJBMsSz+seLmOeE80dtpbmeszMO0XU9ecWxSOBIowg12NPOAkiy4Z+oWTSEBDvjHM2KdME/4BelW&#10;r91s9Xaa26YCx6UrdmelvFERB6NvMfAWw5PTkExSimdU7S5B1jBsF8dvtHRMO5bpIbxBkeYIfrvc&#10;SqFC/97v9VvZtcL4+0jxTL8ekkj+/Np5p2hX+0d9/9p/8SbS7i+qQI5Bpqb3cIttRgWNSpC14HWE&#10;pDZ1qXFuXT5Om8Y0SBuam4TDkPyeI0H0OIaWmPvd18WV9Y2tYuW6qwfymux4VtY3tvC+ggItgHHA&#10;a8bKfL+706jvPnFstI7MrZ13MTsDuRc/bLbSbTsVep2tle16cN8ykO1YOMJuMNepF1bWN7bQSlRJ&#10;1leS9X1bQywUaZ2tbJNb/E5QjHXqBSwemMJtKbx7mfp/FYhf0pL6CFMgbxKS7Hiw48V0DcbZ/OBx&#10;psdxmv1aYIFpsCD4FzgSUEWxyXc/zl5n94ljE6Lc1gsDcbY9iGLluoskja6KxBazab4Pt9gmMPaf&#10;j4T6L0zkGO1G8NtyjftlqLjXqfLYCzyyLiPh+vyxUwLO6wDecTSReJTojppwKqZcbvGruADYf/G6&#10;/vv70eer5Y1CMEn3bYKoH2zYQmly+3rYHICv+qRV78p1d2V9Yws9l02TT7/ineomnBQ+NMs2TlJp&#10;dVh410uYOBBS3MdFsMX5d88fOyWqPgi9Vsi3w27fAfAKYzq56XvePuy1m2OLARW2TaDbmAbPHzsl&#10;nNwqJZ4Ou/0OKKihkn+l/I29Ut6o/P5+9LkQ8i2z2PZKeWMiE+MkrU167WYNbQWEkG/FwejblfI3&#10;ib670+6zhHFGQhy6bafy8udGJ2NlvkeLoMA6Y0ov4ChvaACAAyGn/r3njbF/6tir0+LWDdoR5ec0&#10;VAG88833zW8FhD7nt6IC7aSQd/UFtpDytj6GoSJL34YCVciuFUpRi3TvM8ZkFVOHJtRah3z/BEzZ&#10;GNNg9SvbWV3frK6WNwqU7Nf9fU8Sl67YncGLNyUp5N24QjTabSXdc3AM9c+TYvg5tun7h0/Y7P3R&#10;sVa2W551iLw92B9s6/Y8aJPkth4UT/ux8dStUMO/LW7dyK/9qb6/v1/be/5qeSRG1/aev1oedF/b&#10;+WzeGIIppLhv+p4R6v0afY0XaL+xFacyHglZMXWaUM9ggHEGBfSHvhBA3jvq7gnMdYlT7evzRV/B&#10;2QKDgh6BdjTztEHwSbgSgDdm0+NCBTiI4+jKef7YKfkF6avc4lc557c8y5sfHdPcYvUr21lZ3ywK&#10;KW8jAfXRmcyvuzuNeKJJsTpj1mdUJUxFArtPHNvi1g0pVAPt7FDR6xOK1d2dRh2LEFQhvFa2W4MX&#10;b0p47+Sc38pfXJ6rmp9ZPNgWdqrSjCkF0DKtm6JIfiHk2wMhpyIMZwW19jDBRIoi0R11H4tS/9Nu&#10;Ua9g6dnF+OvlRwDe2jboUrL4ndOmQp6W5EcRILVSA5id5I9S7wf2db4lJh0b8mvnt3RxlonkN+1T&#10;8Fv7vIK1lPkBrSNxmxkr8z12Qp+7dOENCojOXbrwhl77+vYnhJF+4YjaPaGV6Ep5o0L/7Q8HJSwu&#10;o93qhS++ZnvPXy2j8h/vUVik4Ny6jI/pKNrVvhDiPwGw/tNpM/4YwPYsc4k4Ox5aENGvwWLluqtA&#10;2gBmK1P8vgs//gWOGguCf4EjQZLvPi5edDsZt/WgGBDaBv/KONseHVLIuyMxumYiqQbd17FhtuYN&#10;yuqfr9j/TH/YdeqFpQxzMBU+jixG1WvGynzfazdreBP1FMAYtjluQ6Mp94bjWBnby8jbcYsxpVQd&#10;AACr0br6hHqB4++RRKSbyH2EKTi3aFf7a2W7/smXmyVTYGYaFf9RkPunWSWYBNepF/B6oRiN1Pag&#10;+9cqTvLRg/fSFbvDeXhxrEBu4W8eF3iMKvrddrOvFwEYwPYsC1rs4gHwrAqya4WSZfGPdVLi0hW7&#10;wwC2Obcud9tORW8bPry1yfR4/tgpvfy50aEK+f3u66IpyExHr92s5bL5jjfRG5PRxqwIX+UaR7YD&#10;jP0vM1bmIRZP0wToxqFoV/smtSTaBc2yzaPAaBQufugLJgZ8u7fTcD86k/mVBm/FgoFv6RUOjh6N&#10;ZEtJ7k68dn1jSz9WaPeCqi6lxFP62zKm+ivlb+zgXsSOXjGLxYiRGF3Df3EdVoxZn81aQOOc39pt&#10;N/u99o9Ot+1UacDu/ovX9cN8j3kDvatXyxsFErR7Vwp5V0h5G9vp05z3QUivgg7146dIup7/qPCs&#10;Qza2MWyP2r5F5QudVqyub2zTbkvM1PDykFg1v3beoV1UFHEZDmnU+9g1EKcyvnTF7kTNb0wZFEiw&#10;rKxvbB01ua/nuujA76NI0ZNb/Gpvp+EqBVV8TErxDG1o8LEgiHdOtj20Q5JaM1EBTrA/x+S7HxX0&#10;i+dgVIFjdX1je7/7OujCtLh1w+TPjxh0X2+jSpiuWdD+z1rK/ICfi3Z2AABSsv8jt3bezViZ70Ex&#10;m3FV4Jzfwu4BnOsX7WrfK1SNro0tVuap5g8R5C0Ar0s6eEQoz7LS0AGLymi8xlDtf5xzn0tX7E6U&#10;II1z67LJdifOigtgIosrwP6LN1vBexTU8Pij4IxxZdMAYFxXnCbMouQ3jUPTkvy7TxybjtEoENl7&#10;t/dplH2drt6nMNm4UCV9xuItXMuvrm9WsahM/wkpb+OclM77UGhhcesGzWZA8tmkXKchtEnkdC6X&#10;q1kW/3gkZIXeR/BaF1LexqKhvt2oDpM/X7H/mZ6FmAQpxbNZxXtJdjy0MKFfg2tlu4XXrMmP//2B&#10;J5pZ+PEvcJRgSqmT3ocF/mDw/PH5d6jCpYu154+d0pi0lrd1C4uXPzc6jFmf+f6VFfqcb9tzx7Td&#10;JCCpq5R4+smXmyUAX3niT06TIIW8G3WjwH1WSjzFcFu39aCYz+W3UOmsmHKVUnUOvMItfgcruBOf&#10;I+W9wYvXNQAvsEvfLr4ufBwnveNx8jbs9jtFu9r3iwEPvc8QzxSwbaVkh0koMG5VucU26eeEXm/4&#10;7vhbxB2zvXd7n6ZRMeez+aoC2Io6J8h3WpD7GrxAo8m2fzzP6TkuhbyrmAopA+m5Q3/z8fPyNlNg&#10;Jy3E97uvi9MS/Po5JIW8K0G2MlbmoTgYfasT5bh//j4V6HtHYnTtOK0u6L5LKZ5JpUITeNepF3Ir&#10;hQrjnuWKkrJDv0+v3WwxrgpKModb/E7UeY9B3KbxkH5Wfu38VnANCfmWAWwPuq9nKrroMJ4Xht/n&#10;pNHbabhpbR50eMF/0PnoTOZXfMz/XWteXkl8QUAp8VRJ5gBTkS3aSF4uWVaNXrOeBZZHLsT9zmmQ&#10;dE9TSjx9N9i3s9lskTNug4ISMOhIJZ3hcOiezecc030paqwMXQfegqaSdKykkI8kyNrfijWN23pQ&#10;zJ3JlvyxoAJMFQ9Gyj5NBbLTgN0njj1S4H5ox4VmEE3zvqgx1G09KGLwNoB3b+OM1SPHFSnu7794&#10;s7X0SSEQhHiPR8+lKLyuUY+UParQUIpZj1cUpFCNlfI3dtRcyHtN9Pw9CXRMpXMd16kXvNwAmq/h&#10;7ctMX2RKvPrlp9jFe5p5mT//rtNcDH0uAxDMMRzT2O7PNzoA0JIgW2tlu4XzFq9TSwbFIpyr4BpI&#10;X9cAJM+tpoF+Lf3+fvQ5AAC9z1/44muGa1aAcdZCyKP/FORz4TrT9FzUtR43H4i61vV7Ol43OL/a&#10;e7f3aS6Xt/F4pR1njht0nIn5rkGR8cIXXzPTdnBcSRobcVtKiadCqu00a8ukdXRS5l3UNURfm1s7&#10;7wKY7XVxPUznnXT7pvko5R6klPdM+SyvfvlJ6WtLxnhJKdnBa7m303BBMRe3j2MGQPw5Re9XSZjH&#10;upByBr+/H31Oj2ESn4XnhOk4Up7suIuGC/xtYKHgX2CuoP74U/vu7zS38Was+1fG2fakhAsQnrQl&#10;Be4i4lT5GKwlhHyLN9reTnP73Nlzv3HObzHuefGikhN85YiQastXHYUVgusbW0W72s+v/amOKlz9&#10;Bk47Brzj6N1EXade6O00t3fbzT5tw+u1my30dsaqssX5dxkr89Br8fWU+/g5vt2QE/XdqS1QHHQ1&#10;OLYJUuUItvihfQ9TYFwcxRHz3bZTwW3H+ULu7jTqfyRy38u4CC9oUQ3JmPVZr92seee4p+DgFr8T&#10;avsn5w7AOOgWIYR8u7q+sb1S3qiYOi4Qs6j3Q/kcY1SEAG87mjczAAAHXgHww6A1pfNwOHSn+fxZ&#10;MaHal/Le4MWbEp1Eovc98XO/Yy1lfkBbDgBPMSQVdFAdZ3H+Xa/drFGlh3fO81ZcS/juE8fOX1zu&#10;cIvfod7/0/jsJ8FXo4TGScXhSO0HZoFUqpb2tVHKNvq4ryT8Po3anzHrMy/wOJ7cP3jZd/VrNqQc&#10;ZHCoSf7++2Hk+/Eelcvlba+rwAsO5pzfyliZh/lcfiuqtZ8fOhuAbMviV4/rej0NKFauu14ejd/K&#10;vr5ZXCzmJrH6le18iMclyLdJMZcEwLFgMksJoav3OfBKiETWOk9RhXnwsu+iatcLXE9HuqG/83ER&#10;DV53g5mopN0caYGWV3rRNDSW+0Gu01qK6B2SONcJOhC030W3Gz1KRPmsIyyLfxzOvJiEP/+uoBd+&#10;oJ7XOh/87qYKXbNIIe+izadvzREUbZcsvo3n04SCt7xRQwWvKd9lpbxR+/396PN5qPmz2WwF/y+E&#10;fHvpit3JZHjwGM6N6bpDSebouW+gmH2SNpAAAKj6NQFtOPXH9S6d0HsifMC9AFXvGgx1VStPrZ/N&#10;ZiuhziUFtZM+NiaE7GsiVPgr5Y0K2sdEbWfQ/Ws1qRvAe4z1R2J0zZSH1Ws3a7oVUJx6H2H6TNqh&#10;QO1yTO/PXTxf9TuiQ4IC/L3Qaoba96LCHG28dEU9tXfjnN/SFejB+n6cHQZoG0RD5hVAqIOLhtD6&#10;YcMV03cydcqaME2wbhzi7HjosTBdg4Pu60g/fu8a8nz+F378CxwFFgT/AnMDEs8AM/ru+1VZ3b8y&#10;ybYHX9NrN2tRE/jhcOiKg9G3IzG6Rh9PCtxVSjzdf/HGeBOmVkMjIStFu9rf3Wluoc3O3ru9Tz/5&#10;crO0Ut6o7D1/tYw3Uny/H35VWylv1LBlHcAjolExMGFhRBYWSomneBzHj/NbDKAzEqObXqiWvKcA&#10;xkUXAFhZ3yz+/n70Obbx7T1/tby6vllFcj+hM8DoJWuC7sUfB7TvMalX56G6p3ZCfwRyHwCAs8n2&#10;2MH+YFsJtQXgT85bD4oSxMRCn547AOGgW4Rl8Y8xiG2tbLdW1zer+uLbu5ZfT6Xeofkcoe9j8asH&#10;B8O+FPKRxa0b6AEK4I0PCmDL979taW3XcByWDui1T+xvrmFBDl+D5ypjqi8ORt+i76TnJcwKGSvz&#10;EL+XUqpFJ+vc4newIPfql58UbsdEumCIuOch740Fs/rsp4FeYOCMH4tKcRqsle16uoKtvE1DzQG8&#10;lvWPzmR+NbXpHxZCivv7w0Hp0hW7k5gzog5XOClWrrtRxA8D2M6uFUL3AgrO+a3cxfNVYxu0lrmR&#10;FrRFfPyY2Xd8gQU+VCABOhKjm3EENY4FUfOPCe99CX+vk0BSqapO2lFLntXyRmHa+c3+izdbOEZN&#10;875p0dtpbscVTAf7g23GwmOgkOI+zt09Ylk19CLkRGGVKWe1vFGguSiMWZ95nvPN+DGYIH/xfI3e&#10;E3Cug2sZ+lp9rn7UkCq5GBwIJhKwVrZbK+ubRcwgCQKLNdEBXbOslDdqpvMFc5wYgzo+7wV/NupI&#10;2q2ub2xLKZ5F5btcumJ3Pvlys4SCpFm9+anXPgPWAgBgavyYBOG4Tr1Az8kDIR1aGADwbSxP+J4V&#10;Z9UDYPbjB9ACVDV448akxQ+uISyLf5y/eL4GADAYDur+2Ob6f1ex+zCfPXvqFPwANKNpttBc3EaS&#10;5Y93XXxjT0Mom7z3TTAF0Ka1y2GKVaQUzwLVvF9oOHf23G+4vdFIbQOEi2FoSQXgreMnyOmvbAdz&#10;r6LCns1QsST2Wtmu45hNw4R1YNElajuzBOs+f+yUejtN43GMs+NZ/cp2cJ/RNgmfK9rVfpwfP/X5&#10;x+tsgQXmhQXBv8DckF/7Ux3Jpll9930v+RZ979l8zsGwyCglfbFy3VVMFT86k/m1t9NwMVGePr/6&#10;le3o244L3BVCvn032DdO2qn/PYbPuk69AApqSomnK+WNkI8sTjQCxUiEIpIeJ73qDjBeWNCOAQDv&#10;2DNmfUY8t+teqNZkCBuAdwNfK9uttbLdwm3QDgtTxgH9zmlB1WhYUJjGe3hB7pvRazdrJrVwLper&#10;YWcK+ijqZLoUqkHPHdodowOD2HrtZs30mUqorWkXtZijYXwue3Ybw5wszr979ctParfd7FtLmR8s&#10;i38MUla9Ilq4LX6az58WaVT7AN44hjZggxdvSljgxOLVfvd10fNz9AjW4XDYwuc/+XKzhAU5gCCU&#10;6+bgxZuS3p7bazdr586e+y0I9ZXytq8aCu0Pott2qr12s7XbbvY9P/Rmi3rppoG/uCTkeXTw20kC&#10;F51xr2EKClDIFpKUor6H6iMvsHqsWkz7byRGN9F/tVi57tJA6SikDVKO3YYy++JKkC3GWBX/xvAz&#10;DLAGAGCgttbKdl0/hhgwOQ3GHUDf2FjkkkI1cEG5wAJ/NKyV7ToRUNwMOjQPRt8GQooYonBCvc/h&#10;3zTdK9fKdn2C5OeqMKuStmhX+0dNYFIRTxTOnT3324S6XzGbcb7FGbeVlJ2V8je2n5NxM7qgy/x7&#10;5uR9yu+Wi1S9Ip4/dkp0fzGfqrfT3Nazp3ANELe9uUOEc4h0SCmeTbtP2E0bhK1a/E7+4nKHrqWS&#10;gHlIUkkHIAghfmhx6wZV8AKwyE4Ouj+HUfMrpVp4L5MgHO87jTs9hsNhK7dSqODfqPKnhQEp5b3T&#10;smZYKW/UoohNzq3LUSTh6vpmJCHKLbZpInDx2uKc38LQcz8ktgXgi2r8kHFusc1pzpHjxnGQ/HEY&#10;DAf1kRhdQ6FMGvU+BQbQ6mGuuLb3BFEm73pVAD/3Twd29+AYoWcFUUW9T05X6fOr6xvbOE7Q4xGs&#10;Q0gX9kiMbtLvD+DlYJjGb0+h761fo5TttMvA9N3SBuvuPnHs3Z1Gfbfd7FPbLtPnYUGFW2xTLxKv&#10;rG8E2QX5tfOhcTnJjx9DtDnnt07zNbTAh4eFB/8Cc0Gcn1h63/1J/0r0W0vlJ+n7zdEFkecPyVoS&#10;hDPs9h3T+01emgDR/m1u60Exl813dJU7ktHoreq2HhRzubzNFNiD4aBarFx30RPS5AlKva5NRDQ9&#10;FvQY4zZ1xb3belCE/rBPPfWjvEiTfP2eP3ZKZzLsv1UA/+q0PtcmL/7eTnMbFJQkyHrU5JmS+7P6&#10;PP4Ryf2o8xz91/e7r4voc6q/Vz9H6LWJj0khHwGDTtJifBa/2TTZDegpnLt4voqt04opd39/v5bN&#10;ZosMeKhAcJS/K/VmTfKDxe+G44bbelDExS7JwvDGCCHfrpY3pmrJ3H3i2Mxi23j94XGKGxPjgrAB&#10;pjt2up9rmoyNk4DpnET6JksAACAASURBVE4Lj/RnzsFI1udJ2HTbTkU/b33f/lBgdVyreFq4Tr1w&#10;7tKFN/rje89fLaOPMs2iAQhfl/R19P2mfUvy4FdKPFWKtZSQrdOW2bDAAqcJul/4+/ejf8uy+I+m&#10;cQzH7eB+kuJecJIwzVlmhX4f7radCgdeSxWcTpDWUxv/3nu392k2m50QuZykP3ucD/9h/ae7badi&#10;cRZ0KkghH+E6Jul9eo4S+rdLKZ6trG8Wvce89Uzae96s3vw4H9gfDkq5M9kSzmGCnCoyR8Lfcrfd&#10;7OO5qvtunzSoV7kJeraHnrOQ9n1hT/Tocxyvk1mzuI4T+FvPakc2jf892vEcCLkVl3OQFkqoxwAA&#10;77p//Vpfm+PvpK/vd3cadVDMxrXG7hPHZpxv4XqqWLnu4rw+KhOGroFM1wLNHsDjgcc5agwizxvX&#10;H+EcgOh1piljgo4xpu1m1wo2B8vWrTLTnL/08/TvRnmhiNzCVH780+ZLLrBAFBYE/wKHBiVUTAN2&#10;GgJfSvFs8OJNiQ6udDBNO8lKspCRQjUUU639/YFDB1H9RpGGCNcHarxp44SV3hgpQa2HywAkB9eE&#10;yG7tRozP4TGiRKA+yQbFO6abZXDzMfwOdN/23u196gUGesG8UceZwjQ5xGMVFdITJvdnW0D9Ecl9&#10;gMlz3A+tDPIFpJCPTJN5/ZyOIkJx4tJtO5WocD/TeZKEqUKt/YBTIaBz8LLvZtcKJcZYVSer4yZz&#10;h4G+KEpDoPTazRYwVQwWsGQSH5D+Pvk6TXFE3xc/xGsraXGrE0ZRSDu26sTxaQ1XA5gkZ5IgpLiv&#10;lKonHdPnj52SZUFBCOgnHTMMFosKqZZS3pNKOljU1Un3w8BU2BmJ0TV6De09f7WM5zMNLtt7t/ep&#10;iRCYheCn+BAIgNMIPOeinsdsknlCSdmJy9kYDofuYhE6X4TCbqW4zxRzYwMY/fEX1bXHtqMzYJpg&#10;RAr0mTY9J4VqDLp/rdJOROC8HlVEkELeVX4QPX3cNDfU51hKiafvD1RVJ1bnOWbPgqhg+XkWHXZ3&#10;mlugILAqkkLeHXRfR+Yu4TyB7sPuE8dWHELWUb2dhssY9Onx8wnIEgCAYtDX12nPHzulM0usTooO&#10;qcKT8Rqh5yG+lx7DkRjdZBL6NFR5WiHGcSCOIKb32WmIZBPpTecRUYKOELEZsZ47TTgukh+LbxNE&#10;8BTFTs+CB+qD/cF2PpuvcovfSbLOpePZuAAcE1rrz5XpfFAHPWY6AW3iRHSyezAc1LGLdcmyapj7&#10;FzdGhTiRmOtcP8eNxLsvtIxbE0QVOCY+L0Z0Oo8CwEnfUxb442BB8C9wKISS6k1E7owEflglPx2R&#10;lJbcUUo8lYrVcRI5rrDGVIz9G53p++CNBidClGALTXbbzT4D1sLPSKpWJyr7tcICfT39XFQUTFaP&#10;oyc8dN/07fnEYxWYqiap+vXJoa+6qkiQrmFxZdz/afBHJfcBxgUz/NukOqIQQr4FKat6UYgB3456&#10;PZ4HrlMvmNS806qaDqOqjkPaSdk0oAta07GLgn59xRP86RamdBtCyLfAoJZ2LKTXURxMipKY/QnG&#10;1mned5wwKdj9VuCWvtjVVYk+mVry25UrjKtCko3AvDDPgolpEekXFDq4EFRKPJUjVVMcCjgWIKGh&#10;E0dRi46pCP4TVLqeFDRyvkjb4BVTRaZY8PdxnmtHAa9bUvMFZ9ChuRLUgmpRJBhDv17f/37wd1bG&#10;+inUpSflbUq0KiWevhvsH0nmyjyR9j5kghTyrmnMBqaKnFuX9ftz1HwFibgoYo3ej00dvVKohgJV&#10;CY+n04sc5g3TWkcK+WjQfZ0qD6DbdqoceNX/sxU1J3GdeiF3cTmwJkpS0CcpdPG+IaS8rZTscOCV&#10;qHWEThp7v8/5WpDZ5hdf0sxH6fH6/f3ocwAAWrTZe/5qmX7P03zPiiruAISvkWm2qRPWdFxKUPFP&#10;zHWn+zbHi7Qkv6/4LgGE71dpSH60PUJymz6eVHRB0RZeO/r9IYnkp+siXC/q80t6TadZj+B2ojr8&#10;9ew+vRhn+o44P1AM+qa5L+WI4tZ6vfaPDrfYJvInzx87pUyGVzhT1TRzqmnXMmPR6uT70nJecYWf&#10;tOvDBRaIw4LgX+BQmAeBbxrM4lT/SUhqYTRBSvGMAfvfJFPl/b+8+co0OY6zIQIYL2TohLTbdqrD&#10;4bCFN/igfZUq+g0tbvS7xIXeAoyPM70BYhFBgnBwkqAXFvzP9ibaKch9hEnJ4SlvolX9aSfKab5v&#10;EmjnxB+N3I9SZUuhGqZjr5MA+kINgRY/9G+QsjpS4OrE/LTHlF7rUZ83C+Y9CfLIgT/V8TjqCkF8&#10;jWnCDzCphMEiFsB4kp/UDovQuydmtWCIKvroSPub6ouTONXPScHYtitUQ4JwtM6XuyvljZpHcli2&#10;TuAgdBWpUuKplKwYd1xN57eQ4j4DqEQtuk1FUADiaTol6DiI++Tbd00QYAgp5F0JsqUTclH34TiC&#10;Xwj5VoHcwnbo02rpNC0IaU8Ie1bCALlprULiEOMx3gdQR28bwaAQFbA8z4KElOJZ4BVMigJYEPhb&#10;KAZ0206VM1ZTAC0AL9wQn8NONZwfMQb1066UReiCBAohxX3OoDTNeSQORt8yzkv0PqTfH5Os6aL2&#10;ZXV9s5rKRnBG9e+8gcRWsF9TCB5MxyipyKzPS6RQjcHw3UQArU5WmRS8+rbxfoFWqklq38k5UnKB&#10;fHz9qP7K+maR/tZYxKbE+VEISOaFWQpnQor7IJQT1+miH+uQfV/MPZwSwB+CAjkNyU+Psb7emMau&#10;h74nqshI1foTlraGMcm0/jF9p5CA0LegBMWKON/FtR527EXda+PcC/RjRdcT3nXMydzRmyvp84eo&#10;wlAcRxE6rn9efsIVaytQ//ZhbYT9fd6GiKLnYfirOM5MO4anvlC2wOnGguBfYGbMh8CfrgKaFrN4&#10;3KW90ceRYS9/buxLgMzoQH2hbwdvkFKyIrZ2pW99iy50/H//7H/517PZ7NO4KjSSPab2vajvFNUJ&#10;EUe8x6n6kwieeZD78wjlPc3QSbs46OczEgj674LnXi6XqyUS/1P+LqYiEe6XZUFp2tDmWfcjCbS9&#10;Hxea9Nzx2jwnj48U8hF6bCKZHrVvpuvf9JpQkWEKr1kT0nZOpCUs9EXlaVwAp7GDkFLeU0K2aKYB&#10;gPd7KoASsSN4tFLeqFCv4713e5/Sc0FIeRvAC28MXvP81TL9HQG8e2QkuaHZGdAF+GFsAvQxHItW&#10;piKfFx79umYq6iYpMfE40Dbo09rhEQck731rpQKq7Gchsw2K9hb+R4J0AcAdvzbZ8ulDAC2AIkIW&#10;QlrBYJZiSFD0QPWfbyf0RykCRJFAp1lNHIUky0xv7FSlqcl4QwFVFzPMRvKHuySiPjsgz/ycHczY&#10;meaz5oEke4ooRB2baToL0e4oqrMwzvudjI0t5YeNRs0/4vy8JzoLUuQE+L9ZZa1s12nxSUh5ezSS&#10;LV3Rf9oEDBRpz3G9EBOn/gcIF0toR0vcOjTs2X967Rspkkh+ynGYrg06Vqch+SOI+kdxWXRxRQHT&#10;vMzEKXjXiZdplpjFEDPfTFqja+vvVGOR23pQPJvL/71U8O8G826v4F/H442FzLhjPGuXeFIeYlRG&#10;SFo7nllzJ09Dh9gCHzYWBP8CMyGpnSguUCSth9lhwo2ignPjEEVWTeMx+Ornxj8XAJ+BZO8YwLYE&#10;2RIC+pYFJSRX9YC0qO8a1xJH9+3c2XO/jYT8HzIW/89MSl/8HKqs0G5OkZOEqO+ZRo2pq/rjFqhx&#10;EweqmKTdEDr+6OQ+QLwaTgcSdtm1gm0i9hF0Ihi3IJ+FYDAViahdzbTXqLcf87Uyoe3epgWifm6C&#10;UI7i0OeM20pBFQAApKxaS5kfpBTPOLcu69eh23pQPJvPOYxZn0Wdmyav23l0KOAiGBSzk4gLvbBh&#10;AiW7TyPplMaiLSqnQifvAbzFBj1HdXIJCccwkW7evnFfyERe79BJ+5tEwVRgQyIMACAIgR4OXQAA&#10;PEf1/YvKudBb8/WwS1SMnRa1MSGgffW9pyajRZ04hEh70l6ulOx4z8+PqKdkedJ2u22nyhir+JY/&#10;Ld0WgG6ThpcDg45JMagDvbFNvtjzAnasMAmFsQ/39AWWoBtAKwB8SGo432pmi5JBpo6y04xZgnU9&#10;slg5SqkWkAIYAADebycLH/I2U6zCLbapE3VR81jPnhM60xYAAMbzFyq2OKosoCTogo80c4Y48dM0&#10;qlFTNpDJKocqePXxA0nhkEVS60Exn8tv4biE55HefRw6DppAI42tom7l9/v70edLGV6lc8HTXqBO&#10;c43px9Z0jzeBrknTErdUbf2hhIXSkGCd5KdduBJky/S9w17x0QWQkN1RjFrfsH+xYkUTb5GGO6D7&#10;FRTlJT8HFvzHFlP/Gr5fKuhgIC8ekzix4zQZB/qxC7oSfYFg4OmfUuyYVFDWETVue91B3FagCnHr&#10;m1m5rMMUABZYIC0WBP8CMyGWwKc3eW3Qi2tBOozvvgnThXqaifuotrTnj53SUoZXAzWav1DO5XI1&#10;Dvw/VEr9XxPemFI8U0JtrX5lO9PcJOMmSoHlz8HoW7CYje8BphwGrM+YqgQ3el/dlFSFT6WAnT4k&#10;tKoAtkzfhe6Pqb2TEnZRk8u/BXLf5C0ehzgbHP05OhE0FRFmIXIjgj5vrpXtepT9Uxyi2sFnRdrA&#10;tpc/NzpSsqICaevnnq4a8ewDxkUtpcRTpaBAQ9z0c1NfKKdRoc0KEmJXATAraKVQDSVFfaTANU3O&#10;6fV4GkPoaAFiWszDOmoaUFJEvyZod8hhPiPqWgstqICVIu3VYr1PwwS/xdn25Occv5+oTxaHSPw0&#10;BRdiidMCGIfNzksdjnZQnp0P6ysp6qZja1T6SfHsYKTsKBs93UpKH2v0+yy1mYq6Z3rzHOZMdH1F&#10;WIbt7jS3UCUopXimAFqUHDDh+WOnNG2eC7VICrIMUnhOY4FGMeUyxVwlZSdqnDsNwM4xEMo5bZ1S&#10;SZi2izYpvBVgssMN3weaNRgleKMCx9fKditJyawD1zR6B9RJ3Qf1jrokUjrO1mVmS0yt4yzN76jv&#10;T1A0iVBM99rNFuOqEGf9oucvJNka6tYlK+ubxZA9zweiQk8iNdF2jzNuTxN0rSuI8dgknWMfGjkZ&#10;yhGc0XorTfd5r92sMa5sIdV22vVpmgJOkr1uWsskfX6gFGuBghJZe0d1/0+syeNsh/Xv5m3D0D0R&#10;5B163Ezq0N0pAt3pvmOG2rRrrzg3irjMxjiB57y5sAX+NrEg+BeYGtSLPo7A14mBJNX/UUwMdI9K&#10;E+KtbSYHaHoDUUo8BQDAhTUusi988TXDwEbGeEEp2cEbSehGZSgsUFVOmi6GV7/8pPB46qp5pcRT&#10;JZmDE+6k0KRpKuCzeMS5Tr2ge5qnCCuKJfj/Fsh9gOnVCVHA46wrBIUU9wHC3r8A0cWvafcVf5so&#10;0kiHR7axvmKqNW/VqK6+04mz4HX+gjNuQkm/Kw265ozbxI7CqKrVQ3QPo9aeBb56x44KXDYdG524&#10;OUyn1bxhKoKhhYBubeWpqFQ/rrNlIjQ0BdKowfW2bBp6fVhbpijMYluXdO0HXqVMFaVSVZ08Ms0R&#10;5gVUnjHGSwygCApKScd+nurubtupMMaqGJSrGDj7L17Xoxaz9D4HMJ4zRHkekxDkPmO8BApqAOHF&#10;MFlcGlWaoQXsTsNVihWonQbdL/rabtupjA5Gr5eWzvzvAAD4HhzXOOe39HlasC9+1waKC4wEROtB&#10;MZ89u60RtfMpaPm2KTBll4Y/V+oDQAstlD4k1f9JIggn987TUtruJYQ+bwtfW6wvQWzT3yKNVSHd&#10;pk7y47x42vFQv3YRJ9XJZspkirKVieuYPOyaa6ITMuU9TCf46f2bFk167WYLmCqm6ZJIO7fD/T77&#10;5+WWUqx1MJL1kD3PB5QZk6ZrkQLnH0xCP04ER8+LtP7gH6KP+HGQ/G7rQXHa8yntnC3qHjsmiePH&#10;J3wtAIAuZIqeT4zV63EFhqixJeCR4gUkoVyztKG7aTrd6TGh4+i065k4Mj7pOOB9ycR94LrytOS9&#10;LPDhYUHwLzAVQj57BgI/8OozEAOz2vbQz552kDMFfFLE+ZyZQnUDfzRNTawvWKMmh7MG1Uy01sOY&#10;UDh36cKbNCrJJDJ9mo4HgMO3sKYNKfJUj16YoU6S/q2Q+wCzecqagAunJHXIrISz6Tyi5H6UT+Is&#10;hYRpMa3KCyfYNDjXVMB89ctPappwscnugZO1XzBZQiAmbA+03/c0KUxMCkXcf72ohArjkB2PF8a7&#10;fRyLUuwC020nsH1bCdna7/Vb8zwnkJBP48Nq8lU+KQSKfJ9AjCNrdZU22uSlmTtgwQvvNxKkG5c9&#10;EHyWvz9Ri7Fg7qONcYGAwL9/40IzwmqvkrEyD3Gh+HKn8Y8Zt/4rHIeeP3ZKAADoDZ7L5jtoaxF0&#10;BBpeO7bJ8LZLugd/tCz+Dc5lKEGBwglcDOPx0NW7wX74oZb0MSQelFItxlgFA6h1UsgUzCmkuJ/U&#10;GRAFvbuDcVmMIwM8Mpi7AKqjpOzsvx92PhTi76jgdRbkbaZYJSqcPC10oiXKt10/L2hRFB+TUt4D&#10;BX3aVYTvSTN/kkLeNeVHJeEkyWC9Yy1NXgrFPOddk8G38fMrk0VPr92sKQZ9WizdbTf7DKCTdr2R&#10;tjsTwBvzlz4pFDMZXjlpy6VZQdflcaBd5ADmApEOej7FreEpdneaWyCk+yF1Hekk/ywWQ+EcgsMV&#10;/ZK4Cx2mNXSSmBARl3MBMBZn6tdgnDd+0mfrRbveTnMbi8MolMK1hqa0T7SBSrO2pTwTrn8AAOJ4&#10;lG7bqZiOT5wdDz0O+ticzJmNj++HEFy9wOnCguBfIDXCLY3TDUYh1b82KMeFlejbV6Aq6NE57Pad&#10;NORHnNonqlpLb9SBrYg/GYqb3OAEKDoRfvob4kTrnGR9bEdHf+g0k/S4trm/PHb+zrL4j9Mu1GZV&#10;aKQl9+NAyf2TsIE4bujt5EjA43WAVkiTIU5+sCaZ8OA5HdXOGOWnmgQTgY+/jWlBTr7HhP3NvDGL&#10;TytOJqkyHwlkes69+uUnlWZCP6vS7bgQRbDQMV1XyZ8mr9o4C4I4pD0fAMYhfT4JXJlhN1Op/BFo&#10;mTTPxfLzx04pk2FbSKoG+4UdXxEe7kcNVOVz4BXFVJEzKEWRr0GHBYOOAnCVkp24sEu39aC4tJQt&#10;RI1pUcVHXQWK55ge6hkQ8IQcevlzo6MU73HO/j1K4ufOZEv4e6IF2H73dVFX0/fazRowVcUxAsfr&#10;kRjd1Nu7UbWGBbdANCHFfSQ2956/WgYAwEUlfS0oKCmmXH+hf5MB38YFPS0YDLp/rUIhW/DnQncV&#10;g77F+XehjJ+dRh0JeBxDR2J0bdjtd86uFv5v4PxjoeR/EFIKIolAigET+SfAOlF+6zqIHRkoKTuJ&#10;nty+8h/PPaZYMa4QJoV8BAw6UsmOEND5W1DY+Z7UtWkV+nGgnvZxAbemOZ5+zUqhGsCUi/fXtJ78&#10;AGNCblohxUnPPU1B6rpS1EQWTnPPm2GfQp2JcZ+DnUVR1zIZP7zssifNry0LqjSU078XbIeKi6Z8&#10;pe5rO1rMMe72Pg6xybyRdN7q66xu26kw4E7SPIReQx+iOn8azHtdehjxyyyCLinEvxh03/xdlHAv&#10;svi303BB8Q6OG2i1Bww6eB3gfIJ2CCUJFuM+Gy1x8D10zMA5jd7hQ9+bZAEUtxZIKwYcz/UtG7mn&#10;qDVeXDiuSSyKzx1GNLvAAnHgJ70DC3w4yF88X8Mb3+DF6xp9rtt2qrjoen+gqvS554+dUkCwSxny&#10;N3OdegE4rwN4E+W4CcOg+9cqgGchkrEy35+7dOHNy58bnV67WUNFmgmr6xvb2FpLIaS8bZpQuk69&#10;kLF4y3uNuI83glwubwMAHAi5BeAN/rs7zS28UdHnGOMT++PdwMbHSLeqObPE6kFQjz+Qu60HRdyX&#10;kRhd++TLzdJKeaOysr5ZHInRNaVYAQCAWIEYsbvTqGOQ0MRntx4UrQz/p4ypf2w6TnHgwGvTvB6R&#10;XzvvoFLi3WA/ctIdhfAkStz/o5P7butBUSf3R0JWOPBi/uJy59UvP6mz+ZyjpOyMxOim/v6iXe0z&#10;gGCiyYFXu22nGoTEEkgp7737y5upWwJdp15YyrDQggF/G/y99MWEUuLp/nBQOuqFQm+nuW0tZX7w&#10;7cEe7Q8HpTQLW8bU/8/e24a4la1rYu9aW+WuKjtp2cddrj4msRrmxwyEtJrQXTWnh2k5BO4kt7tq&#10;N/dHOhBo+QbmQkhoNQnMnxDLkB8J+XFkyMBwIVgOmeAJczlbsplkwiStmqQ9qm4mLUM+BkLSMoOP&#10;q8o+tgx2VbVLa6382PvdevfSWmtvqaSqsksPNLRLX1tbe6+P533e51kFCM8/QBh2KYXciFqcuwDR&#10;GAYATLGu67222kEpXKwhuS9v7j5+bvzuj74PijvtZhWDJ48KhdJX3aXVtVJf9K+GVhshGPM+3GoH&#10;ZYDwWqLjxCTJnuMA3ktZCMDtzUb93NlzP+e83C3u8evc45+N898ohVTusXXmsYkq6S9/6ncurayX&#10;l1bWCxc//pzhf9H8MpYyelR0g3p+qx2UdtrN6k77brCz2eieu3zxec7Lfcc9ft3j3tc0j0BIcVtI&#10;+W1f9K++fPT0/KXVtXw4F65VLq2s1ZZXfWO3w/Zms7LdbvbOnT338ztncj9tt5u9nc1mDe9bgOQ8&#10;Kw76X+L56Iv+Vc69K3M5FuDzOfCqlOLhq98/L2EweTeo55dX/VZf9K9x7l3Zvh/425uNOmPeh0qK&#10;/x4gDOkDAFicP1vz5nK/22nfDQAAhFQ1z+Pv4pwIEIYed1t3Ctzj1zn3rjDGygAAoKAHAJDzcrfw&#10;HkQVvpSskPjikXUQtoALIV8U/HJvfjlfjNcNIhzDUDmH5P7yqh96arPQomphYaHqefxd7rF1yM/n&#10;obffC18GsXhCKdYCiMZa7n29ML/Y6bbuFHBu5oz7Z399vsVyuWUJanN51W91W3cKO5uN7qPvgyLO&#10;UZx7V7baQQnXRIypXl/0r15aWS9fWlmrLa1+4b989fIDz+Pvznl86L549H1QfPJDo+PN5X4X3aPX&#10;vbnc75780Oi41omF0lfd5VW/tbS6Vr20sl5eWl0rXfz4c/by1csPxEH/SynkDSlUA8dF7vHPOOff&#10;5LzcrXfO5H56+uM9tdNutnY2m7WtdlB2fdabiO3NRj26N7NbgUjxMG1NyRgrP/mh0fE4/62D3N/Y&#10;3Xo29Ftf/tTv9IUsCSFfAIRjJRUseB5/N+fxFv4Wl1bWy1LKm6bP8Lj39U672RqFVBNCvjAd1xGj&#10;Rf+hQJX0J+D9i/9GBeu0FNZLq2vVX173P1JKPPA8/i6Od3TMRUilyvg74RoDIJwfdjabNST9PM4q&#10;T3+8p3Jz/C7j/E8YQCe8J+UNBtDhHr9+9tfnW/gZBb/cW1pZq4iD/pdCyBfc458tLF/obt8PhuxC&#10;AML9JV6rUsk3RnmO2Hv8vIL3gQmR/RhEc24r5+W+iwtjUjyk6z0Kz+PvnpljdQCA5VW/hVae4+79&#10;TjIKfrn36vfPS2i1S6+nrFhe9eu4B/M4/y29prOi27pTGJ3cVw1Q7P9ceP98Yjy69Bs/wOPJeblb&#10;pj1FuLdU8X4Pc3ToWKpEuH6JA3khPF+vD1QZ76/tzUZd/2wh5bcAAAx4bWhOZKqQ+A5SPCQ5SMAk&#10;GM/97tYzX0rxkDHvQ/37IsJrNfzsxGcIueEi9x99HxR3Npu1Jz80OoO1flj423v83EqwL62sVZQS&#10;Dzj3riwu/yrx/pdW1mpSqAa9lxCXP/U7UY4MAOd1er0V/HJPqpBP45x/c9T7wRnebMwU/DNkwriJ&#10;4Iex7THB5UOO4bIgVKBbG+gtjC61La0O004EXc1L1c+6XYeu6knzjrNVpPVWeP1YSYurI0fA7umf&#10;aEuMzonNOsKGUZUcNEB4XK/DSbVBvinQu1D6on+NAy9Qm4jYdoYELgMQS56UdlylxAMhVWVcsl33&#10;PcTfxtYlcCSWPMQ/EmBYbTdsfcV6EkRAvHu/87hXch0rfj/bPaorydLOsyE479gUgro3PG2npb+p&#10;yw/zKDGOgh9/N92+hn4nPUiQgm5ITMjsCw8AAKyHG6044NWgSkd1smLQOyk2OmkIuwZ4CUAVbcp8&#10;qspPU0YPbEIgr6TsmOyM8DrFzoTwr2GgMJ3ftzabf9dTav21UH8NrwWi2A+9UKX8linIR1Y0G0ur&#10;a6U45J7MZU9/vKewsy7aWHepCo2EFd5YWl2rUuWaFPIGqt0xdJLnWBU7BXA9gF0d3lzud7jmwg4u&#10;HCtwPKabe/rchYVFH6+d7Xazp7eQP/mh0QEAeO+T9SKOYQqgi1781Eow5+Vu4RiJ50s/RwAASqqX&#10;jLNz+Dl0znj56Ol57AwQUn6Lam4asjfn8RqG4OE64uWrlx9Ab7+38P75GgO2B6D+TaVYHhW9kJ/P&#10;Lyws+qCgypjqDanrotwiYLLIGPSkgk4W+5/QJ54XXddz9JtuAIOOErL1ptr7uLygcfxKqMileCgF&#10;+w+Ay4sAAP2D/v/+zjtz/02aL3LifcNxtXUgZJC2RjR13wgpbuPvoq81bd2EmY6JhDmfBHs605yX&#10;UNka1n1HOV/Tzgybml9Xk+uB4TgvMM7+MmPsEkj2ZxdX/vjPtfdIjDv0Md2a0baewxDnNyEc1oQx&#10;gq03JMiqnn9gee6QjdzbuvcaRckfWs2E6xUtR2Rs+9is6n2lxAOpWH3v8bM6AIArX8+179Y7kGk3&#10;S2yXE+1BTXZkNmth/bOpuh3fz+3akPTgp4+ZXBbM75HMYdSPP84hY6wEivlWW58MY+bh7HgcFtZo&#10;geiwlJ5hBh0zgn+GVBwmHNcVIpLwUhshiC9roJAUckMxCDCgk4bX2SbsRBaAZiWkE/x0gqEDtk7w&#10;p6W/u8Jq6MQ7EO8UhwAAIABJREFU8Af2fADVGXhWhtZFGEhFkbbI0ElZfbLVQ3tt5zmrRcckyH1X&#10;kNHbCn2RcvHjz9l2u9kDAMB7hxZ7DoSsJAtaA3JKf+/IJqZ6mPwCU4jde5+sF00L1aMKk6WkrMkK&#10;J2mJFZIUSMaiRdFcjgVMsbPM4xdN9y4uUm1BUronbRay3hQMfpwev/Q3pHZLtNCaCPmM/CyPw+Zl&#10;VII/3rQaAght3xXtALIQT5PGVjsoc8aq9DhxPjpJ6Ab1/MJSvhRZpJRs8/W45KepaKiTRzgeGvNm&#10;Bp6z14SAzjtncj8pIf/f91bX/hK1iomtcdrNFuMqrwfjxvc/KX6hJzauCUyEyFY7KKO1Gt7vfdG/&#10;tr/VCxaWL3QBBuN6fMzReMa56uL3wWIBLS4iScU9th4T+tH1rRTL03UNteTS1weDsU0riiZD90Kr&#10;t2gNgu/96PugePCk1w2/X3LdRTOD8DuREN9BZ56QLzyPv4sb69iCKCpYx8UVKb/lTJWlZAUG8Bfc&#10;43+Kr+m27hSgt9+L8lPKtMhBrwPMvXAFA2dBFtI/nGt4RzHVUiEp1BrlM44DJntAtMpcXvXr+u8m&#10;+uJzL+fdoxYqBwev//rc3Jl/nN2aTN4ABnlbaG9MbkXre53k74v+NcZYiQod6LojLHItVE2kDl57&#10;+mf2Rf8qB17C6/kk+CKb/Ndd2QPHYfWgW/+ZMoco0RYFl7do4RZFUqbxaJANMrADM1ukDghw3WLt&#10;bYF+r5pgythxiecQNAz5bScZs5L88XzvyBYEyB7emibEwrnqoC/r9P304o5pvx8LBDSiOJ6/ozWH&#10;KRAYrbRMPANA8vpxCQnxPOE6KzzW4blWzyca9TPpZ8fEOrVJDMUhfjYuKXsIuSsc12Vx5RLKArh5&#10;thlmMGFG8M+QioFqzF5ZNJH0acEjNt8xBHqi6gF5o4bPAESbKmD/A4D61w/66t82TQRpWQA4cNOJ&#10;c3uzWcENhuk5yclleGDWCPihz6TFAqqwSKhptcIDIq2wYCJfbWR9rHQGVTEtHrNUt+kCZBz/xtNK&#10;7gMMFJYAg9/I5PuOfs6XVtfyeviajkkQ+wDD3QW4caLKefqZ1M96Ggiv1fO1ASk9vJnEawkAQPf/&#10;R8UZ56rLmPeh6Iv/gnvwN8LsEfEQAJXAyufcu2Ja/JtU+1kzDUwFzONUCiaChaNxHpW2+Bw6buDx&#10;j1q4nfSxpoEen2lzKw76XyoOPfp+o/qyoqc8/nt/f787TnCbLYx3Wh7KowK9ShljJRuxGRJy0FFK&#10;tWzK/K12UEoLxKXe8nuPn1fml/NFJiGPxbyBf324bhko0Bp1plgXC0+oUFcK8gz4r0DBg/dWv/hr&#10;9FrAwtpgE68aAKENBpLZ2Da9vOq39CBcPOaYSCb3MR2n6PyM6xDsOpAgu5zxYiw8IPfUcD4P7wKT&#10;xdBfPzk3uAqaNgXcYFMZqqkVgx6qcelr6Pc+EKJ6+VO/Q8dAet/EqjxjeG80dkhxG4QKooC9a8ur&#10;fp0o/qKiQpKse32gynOeV0WxA5IKAAA49oZew6y7tLpWGqji5M3dx8+qVPG8uLDQUorljUF8UQgr&#10;ktyuEFE8Nxx4CYAVbYG08fm1dKIcJ7IGeCKklDcVqDwKe6RkBVyDYvfMJI8PC65Lq2tVW45G4vgs&#10;Xv6eF9pB7O/vdxcWFqpWr/6I/D9JHuSGoN2ry6t+S//txvUVz4JH3wfFHIOCq1CbRc1vA96vqObF&#10;7ibGvA/jsSTaI6WQgrHo4iTNoZMC3cfaQMduWhBOe+/TpiDW59ehdT4h421751FFbTb1viuLyVYU&#10;MHm6m4oWdP7W90r0mNIESvS76mv/JIE9cAsYcBSqEdsE4RybYZ9v6g7QnxOuodnfizggf5QQ9XEC&#10;l115lIfhzGL+44R0TM9wsjEj+GdwwhWOO241MmtwCGlZGla9j9iKiLBtZOnxuiYxXTWdeA+qkose&#10;d4XBJAlrM4GndwOYKvBIeFCCn3ZdmCZJ1/lL27hgQCNVPtGCgwmuToKddrMa/h8r2irTp5ncN22w&#10;UcFPLQdcCn4KIcVtpVR9EptTnVDFccJE7k9zc4l49H1QDH2bUWlrvq922s2WAijaFtym63WrHZQ5&#10;8PJAhSY3JMi6Pp6Mo9qnGKXwdlSgqrDYWkRTil38+HOmbzSOw17IVtiSUt4ExQqmIL2hoMJofKXB&#10;1IjIYqnmKoyhOlT/HbO2aofXEPdtmxEkt49rox0RYkXGWEkP6gUgVjsALQmy5Qy/1Yph+HpdYdgN&#10;6vncr879y/Pz8w9oV5tOdjNgLbSvARi+LuNgWVKI4gz+kVTwb5CCT4kxXkT1+7nLF5/jNTG/nC/G&#10;IbvJ0MIyA14z2cDQjTVA0urD2E5/P/CZx2rJjhLz5hvP3yCHh/WsRID2XMVU1zUXIKmtACrUPsNk&#10;MaaruAFC/2Y93JJ2Vgipavv7+635+flCTLqR82Ga43C8poo2PC80uC9xPKQLACD0o8bfHhWJO5vN&#10;GqoiTUKNWIEYFkfqjCt/HLV/HNzHeBE7BvTnKCUeKMVaSsjWSSD8s3bNAkTK+6hrJ+wcDEORJ0Xw&#10;h97L0BsSD0TX2dx7+cKQXU9UjCGdaLE1CX0PU4eU+RhOVuChjeDXf7esKuJRoa9ZXPNcFjW/CXrB&#10;Vrc2w3WGySJ16Bg0Uvtt21Ok3a9SqIYEUeOM+1Q4EM7brAWg8tauuxN27U8brr0nFXC4hAlZSf4h&#10;e04pHipgNSoidL2//nfT59m4ARoSq4DVlJIdACjgnifrPYLzsmm/Z7LycXVS0fOAYz5eoxJEDbtJ&#10;XEG/g3OUFKJlxTjiqjSOa1zXCxcfN8MMOmYE/wxWUNJ7kn5idABztbiSzgHjYk23l0mDbYJKThDu&#10;9idKCiiQlf39/RYAwPz8fAk9PXEzSSu1WSfZoc/bbHQBAJA8NykcdzYbXcagh+dSr9Lr5zitFXMU&#10;MpGSnrZFfZpNEN2cmOwm6HV4FCTxSYPp9zJ58KMaUxz0v2ScF/UCjpDidhZv4azQ1XJ4T5i8bY9i&#10;A6X7xds6BZDs0wjeKgCABNmlHtSMeR9mbq09hGpf/x6m+/M4rVj0guDLVy8/WJw/W6NkDZ4nej8f&#10;h4qfdrtQYLgi/j50LNIJkl9e9z+ifvwm2K4xm7+z6x4YtAyzkk3lCxCRWJEHue24pgGq0LdZWjBg&#10;LcVUq9+XrVGuebrZQQUXkqexzQ3a5gBrRXY2oUf9ZqPOAEoKWC0i7eM5F4/x4sefM1TLg2K+Xnyn&#10;nRr6/ELtaOg4QO/RSGkfE8YpG/hyZLGX1/M+HOe94CqQnCTQXASAMEfCVGgwZVq4bCNQvbi302vN&#10;L+eLWAzQ14ZIUqCiN1qfFKh3NH4WXXvRjTP+fpHav34gZJCbY/+zx7wLNiELA+jQNVOs9geI/sZ6&#10;SEgMnbOIJApV/mY7q5NA+EcZCD4AlJQjV4Qq+Onf+wfyC8bhv03LI5FKVfe3esH8cr7IGCsPFbsj&#10;MQlmTtB5CbsH5+bm83RtIoVq7O6/qugqV5p/YvtONA8CX3PSVMz6/HXx48+ZTmhNq9huW6+kqUxH&#10;VfPrCn68n5USD2RfVS/9xg+yKPj1YxiEhL89lj2jWhViF8zu1rMaXte2dRTAeB3YbzImITBzEd8I&#10;FB5F9meZRFhZLH30Nbituz+twEmEG4DrHUq2A6RzG6a5NvF9ovmQSchTe2CcA0GxAq6RqQ1iFoGm&#10;yf7UhcMIq1wuFUeZWznD6cWM4J/BisFA4q4yjtKC5PInSwNu1rDFfpTWYdekamrxGvjd8wJASPzt&#10;b/UCVH1giB59H+rznRaqSyd7d5EjOpeWRQX1EkaiwOazB5C93drUfg9gJxmRANLJCltOAYWL4B8l&#10;7Ohthc3Hvi9kac7jPqorcXOMntL4XFT0T1K5pStSAaKNvSGY+SjsZZI+8W5FGF7PdJNi8tE0dcbY&#10;ELWABuOq9ilsYWfH6cNvUOZvKAaBFvx8dXnVb+lkw1Gr+LOqTfF4zaopaGUJOdPnRqPVT1j48nVi&#10;EAlzkwJex6SLc2lI+CEbjg/PkVKqtb+/3zIdFyqzOINi6I/OWjqhPfBFH1bG4fgSFltC6xVQ6u94&#10;Oe9v9UX/6v5WrzOwrAvnFrr2ACnLYQjt8NwZE8dkThr8LSL9GHRwPDMVprGTLfKLBgBoUYJk2qC2&#10;ItPCOJZSowDta1zWNKaCmS3HxWaRpNkhbexuPfMXli90gang0sp6GX97XGOgBRm1mBFStC6trF/F&#10;98IOGpx7aFh30gqJd0ZVCg9sfRyEf2jf1Douog2LTxx4CQtyAJEHv5Bf5DzvP8J1qBKqAh7z6Zhq&#10;8rm3BTjSjjgAzWKEFOHwfftClgAA0ux60oBFXPo+01LBHwZ0zsViBrUxnWZegK0bOK2rF2A0Nb/J&#10;g1/3go/Hf7LnijtmgBckyK4+X9G129tk2ZM1qNXUDZgqAjuBRa5p47Akf9peFtdcmM2jv962D8+y&#10;3jWqwZOWxIn1jba2KHDgBWCQR3FMbFVKyHZ6TtLcCbLY6lBHBP2eNOUMpVks67+B63whDrvnGpcL&#10;0wKEk6KCRAHl+EPeZzi5mBH8MxgxDW/9tBCRNOAilr5vFqseVzHBFNJiUpfh+6Av98WPP2fhBp+X&#10;AABoWFpW7/ss6lZ6fFLIDSVlTXHohdVtXtFb51yBvaNkF9DFeRaC34SsCyK6mNAnstNO7gPYQ7Pi&#10;LpJoQajbKZgUkRM7Jk0JQS0Z6POyWpKMi6HNfYZxJQ5nJOOIieDf3mzUQTHfFiqFSLSKTyhjwLQ5&#10;O27VlP6bKyUe0IUykgg6wU9tMI7mOLPZt8VBnymtu6RtvSNBdgGgC5AcqwDsm+JfXvc/8jzIM8aL&#10;aQp9itjCxLLhmzTQFshkG0JDNW2EPgXNuEDFl8mSBi1TkHx68kOjIxWr7z1+VgcAQGsczr0rVGmP&#10;925IhHqV3f1XlULpqy7Of1ThH3rfh7ZkAACM8SIG4+qbS3w/7rF1kzrtMNAJ+YjAJWDFUNk/gEsp&#10;fdyg6meEYqrLyN8Ug17U6g8AAON2IlDBBYotbO9D10DAVMCA9bBQk1grReMZUfuX8PgSyl4p/4Jx&#10;/ic4lyWUmLt7PgDAubPnfu6L/lUAAM5YHQBACVWhJOPiwmIlujZHnhPTCH8pVEMx1UqzcpgWdOIE&#10;FcESZAsACroqFNenngdFLaw9YedE359aqrhER/T9Acwkv229koaTSKgYwjWvcuDVo7DmiT7fSjBm&#10;9YrW1fx6QVz/LNM9RAu0SqhKGPButoTSSe2h6+stsKFJU3YDDBccw4JLsjPThrfhHI0Kyn2M8/21&#10;wNeRFNj42XQ9PVLm1Bhqegqc90xuDqYsIVe+YBZbnfjYHGMIzZwDSM79Nm4lS04LwOSESS7F/TS8&#10;+meYATEj+GcYwrjVw8P4jmXBTvtuAKDyuu+1jQBF2DZUpipzrBKJFok4sWy1g5LHWQ03MK7Edpfd&#10;jy31HTeA1EdXgggAoIuKNJ0YouFi+nu7wnXSznP8/tE5oT6DWYkOep2M83vrnrenTS2CMCmnGVf5&#10;tN9xXHuYLDhsUW1SoIW4UYj1mOAnC14MykT7K2oJ4sqFoH7/elgjIg6oVuArprr9vqqlHadpc3Yc&#10;fvYUWcLbhBS3TaqxaRd6KLIcJ8BAhba4fCEwERQ2lbAJaYq3rIi8cYOjIPUHykbPN23okTQ0We7g&#10;/QIwPCfgvQMAQMeAqAAZIEHDJPQiReaG7pmu2z3ROWRns9FViuX18cWkyg+fH276kt/t8FZHdF4M&#10;izdI3g+I+qy+5aMgCmQ9UmSZc0ZFwh6FFAaUlB3FoZcWtuwCDeAEiAKeIxsPfA7NrEE/dlokjw6y&#10;vPd6v3Pu7LmfcfzVu04GNkJyg+Sz3FhaXavi2I/rZMwU0JXNeoAvdsjYunZcxTh8LQgVHKWdT9Y1&#10;pr420O9P19qFPtckNjGR/HoRASCaq/d2a4Y5dsNKVp9An/bh7jN5UwF0j8KaB2EaX8f57CzrKV30&#10;oyTD+9lY+AqPIfSbx249tH0ykWpvm2VPmoofC2o2O6w0HLfo5DiQZjmbhnE7AbBjis6Lo2SjAJiL&#10;ElkEh4M5z17gRHsh+h4Jwl3zjE/Y6lisaICpAs6V25vNClPgA4QZO/S46HVIcw9tXUtp6/VJdjwd&#10;xo7HxZm5igMzzAAwI/hnMCAeVEb0/8LB3KS2dlUjEaH/Gy+O6jPqqmKP6ruvh7rZXmNb2NBB1xSq&#10;Swon1AJnyM839lOP2pj7on8NfUnx/agaLtE5YZiEdzabbc75SpbzGZ87y2+1s9msMaZKSrLAtHif&#10;hPI+ayjR2w6drBQH/S/3dnotGykJMN0Azizk6aRU7C5oAWsJ1Z9OlgAkg1FdramI+PqzqEeo4oxa&#10;c+nP22oHJQY80AtzWa5pfeN8HH72w8fkLqbacJSLUJvFkQkmmwhEls2rKSB2FBw1GeciBtHjVCoZ&#10;2L63KfxVL4TstIN/n3u5vx2r6O8HPgAA3keo2kfrE1xLhB7fXhWYLOKm7umP95R+3WvdAeE8F7WP&#10;2+Yb3ByHx5tOHCd9YDletyWA8VT11Ls2Ot4OKIiPEUlt+po3gTihRQ6CAlobAgAopgrExmisoke8&#10;LooKAbQz4DDnSc9tUYrlTVk/piwknVDA42TM+/Dlq5cfQG+/NxApRBZSxPYN1bIA4n9inP3NOMAX&#10;WAAKilkyHQAy2GkdobqfFvFMj7tySyjh4iqubt8PfMa9sq3wnp3kT9ps4m9uClY/ieQ+wPB8LIW8&#10;oWcSTHvedQk+xhH3pHVEmtZ3Wqh7F4vWNkISiXxTAYKu2VzdBG8CRunaHgenlVw8KpIfQ+OVlDV9&#10;H5JVyDIEyf7s4sof/zn9U1o+wE77bqBAlUjnQJkDLwMMyPa4w0DbM1HC3RW6a3pd4v3JuI7FXZPd&#10;akJc6OiycPnxj6KK7wb1/MJSvgQe85VSLducZVPca8HDxowfmu1IP5d0gxyr+GuGk4kZwT9DAri4&#10;MqmmXQneWW17XKQJHZgBRvMZNalIsvju0+fgd6ATNvrsImFKVF8G6x17u5steAYHd5NqiapJXAN4&#10;eqhNo86A/WUFcIczVR5FiWf6XFLkcYYfz8j9w4Ne19Q2yabMmaZSOktr47StlHQCQb8GjQovBnkA&#10;5XPuXcG/cY9fRzJGCnnjQMgA7blM1lf2z7d7xrpUIlm6UvTxEOD4iYY0OxsdlDQ7ygyBUQPYdaT5&#10;B4e+vbxsypxIfe8ov2DUMNpxQMk/PRx3VNud2N88KmgBADAJeVRK49iDpBNuwvDfeO3SoHrGoG6z&#10;LXEV2bAYEHubR99llMLmVjsoxQQ+gzwoKI6iVNcsaloASUuaafvXvw2gnSCxZVH0WwCMVkwJOxtY&#10;D0B18HfI8htgWCsAlBRTXdMmfeD/PVAD49oQ15GvD1R5zuM+9/h1neAf3BvhfI5ErJTiIQP4Z4x7&#10;f6Rf50g0cq66JhINz51ue4TWkUyBrxPtWEBwFfEmAQyTTgQkSha4MipMWQvjdtpkJfl1GLO1Tih5&#10;ksWe4yjsG1zHMa6Ny2EzjXY2G13GoEfvm+37ga849PC6f/JDo6MU5E3zfNo6801CVsvCNOC+/6R1&#10;lh4X6FrYZSODRDXAgKwGcHvgI7CD0cSbjCq2kUI1gIn/jfPcf6mPC5QsNu0xdLKdXlN4bLaA67T3&#10;tvEmO+1mi3GVx3uYfia1U444m8T5cRUOTMeVPE/p1zNa5tHsmbQ9nYlzIud3LN6Nfs+ZVc8MOmYE&#10;/wwxslYSjR5ssR2LfXDPstizVaXRD9emRNIH6yy++4YJpco9fv3lo6fnC365p01i8Xfebjd7unWH&#10;du6GJmtb2xjaDdiUubHSxHLudEJT3wiabHuQnELSU39P/bybijkAAHuv9zv673BYcn5G7idB1YED&#10;z3Bz6O40lUZZ2u+nTe7rYWim72vziQRIdhEBAOzt7xZpwBuFsZWVWAKlhbFlsWzJspA0jYfHGrZr&#10;KDq48PLVyw8WFhaqYaDW0Xm2umwDsgDHUqpQ5sBLiqlCllBc/b2UYq1RO9PGRRhuu+ibCD6XSj8q&#10;bhUBwlB5/f5Bv1NT8frsr8+3pGQFYFDFTS/m1MT3bDT/DILj5bd7j5/VcVwRUn6L5DjaBYzqU6sD&#10;fe/j306xQhbSGMn7SSvGZxgP2IExbkcFdgAAQCsm/0fMA0gQOqTzh45rsQAk+huq+y79xg/0sRMt&#10;SCJSZGNpda2EXuB6pgTdvO+0m1UV5ezgsdm69rIU+I7ayscFndhFjBMyPi7Jj5imzeEkkDbHHdV8&#10;6+qYO4yFi94dN0qx5+mP91Rsk0WtQMh8Eu/3HOuphMDGIeY4yRh1zUahW1b1Rf8aB16gBQPTHvG0&#10;IMt+FUn6tP25JVeixBgv6pxHVkvIyH6ujpaPqFo3/Wau7EDdLsdEthM1/dD3sLkXDN5/2PnANPfp&#10;wP0xcjbaYwPXCMv1SY8LwE7SD4rmrGRT/aeNdYez4xnPOWOG040ZwT8DAKQPPoMBxu4FZhp8aNUy&#10;ayufq3UKYbI2SCPZAZKTmP4cneCng7/uAQyKd/DfaS1hNh86vRtgECTn+UqKehwkvNnogmJdcxCN&#10;PY1+2J9zWJWKKjR980eRVTXsCvjNgsO2Pb6NoIGlv7zufzTn8ZpO2h2J331GL89pLS50GyuTNyrx&#10;QrYS56axiige8xJkV1czj7PR3G43e2kbqqyWO/q5P24V/yiKsCQR5lbFTxJjty9PAFLIDWDQOSpC&#10;H2BwDZs6tNIsOmykGrVHQBIHx+XQTo9VAViwtLJWoXONkuIfMu79EbVHePR9ULz8qd/B+ZcBdPD+&#10;s9l6jGI19uj7oJhjUMBgRcZlIU2JTxXfGJ48U92/uUBFOwkvLmXpyAg7asJCjgTZcl0DpHiWBwDY&#10;3d+t689FL2JqMRO+Lix0UuIY14BY/NK7H+feyxfeOZP7SQ+NVko8kIrVQcgudpxl2eCjuMPo3X+E&#10;+R8u6IGnFFigjO2t4m6PwX1Mj592ctHgXdN4h4g6lKonff3pDLc9Yjs/055t3Kw1HaMIKxCU4AdI&#10;XgdI6OM6Jk35Sj//pBd9bBhXxd8X/auccZ92Ee/u7ZV025/DFuLfZKSR/IMcIfM5okR0ln1cWsEG&#10;5wZDUSDBB5jmC7pupsp3LG67SGw8D7aCmS1/EL+TbpmMOWR22yBUvbtseNL9+GnhnnYjoO1OFkFP&#10;1mKqy80iYdtksOMZN/tyhtOLGcE/AwAkq4CjpHlTNfwotj0ujKM4QNsDBfAxA3WQ5rtvbBUzWPRs&#10;bzbqtGUbJx3T4jFDhd7YRoZ/T/roD44PN4zof4dwLQxsdiqukJzt+4EPHvNNRG6aatgV8Lu92agz&#10;xQrAoGObfGbk/jDogixsrQfQFxpHUbVPs2WZNuGcUOI5PiteYEYFOuoTeSBkJUGoZDzmoeC3jO3I&#10;tDDjQnaf92Qr6XGo+NHSxDZGZMFRtZGaQoqngXAzBR0A1lFKdo5S3W3rxEpY76SQdYn2aTJuJ+b1&#10;rWeFhffP1yJF/Y2l1bWqHvAVB1dHz0fCnt4vaRk21CffRrLic0ISN53ID5XbvJsg8UdUbs/w5iPu&#10;AGC8yAAKoKAITBVcG/e4UAfQHeXeTqwzhXzBuera5g99PakH+MbWQFLexPvctXY1zU/YhaRnT2Cx&#10;wlYUPG6yn+bcjPK6yI+9hqIZ2nlICeKtdlBmjJUwH8Jmz3RS4VpjuNb508BQVtSECwx6ETit+Kt3&#10;WeNvDUIFA9IyXC+awpp10HWgKx/ipCLrnhqL3tRaS8+lkELekCC7uoLcZVPztoPaDpqu+25Qz8+9&#10;ly/Y1r6jdK6bijVovXbQl/U0tXvidWa1+BCvgNcPY6q3u7dXsour3EU9V6BvMpcgHL/oOpQxqEsl&#10;A8Z4EbtT04Rlo/jxS6ZecQX/D7XdyYIsdqvJz7LzaQk7Hv0xzDhIseo5jcHXM5gxI/hncPp4JUhn&#10;vaqYkg5uqzhmwbgKTCHUP9/b+sO/6vLdtw3IiUnMMmDHLWGoAqHq/AwTFn2vmBQh5xV99WixQPei&#10;08+PyTLJZqeSZeFNOwlwoedSaKR5CdKNiGkxnfDLO+KNyUlGGrF+FOS+3sKoY5rkvn4dpxV+svhE&#10;Agyru2yg539U5ZZLXUeRdVM01Eo6ZcVUWnDjuDgqhYlJUYhBywDQpaq0xPEJuWF+x1AhCgAgQbay&#10;BLVOA2mkPiUwsoAos64tr/r1butOATcO8fwkxW0s6BAissQYKyMhFm8+ovHbNQdlLeBG9jpFzngR&#10;FBRdVixYaEEV9nH9PjO8eYiU/xgMXHIR/6F1E+9EBaOWrVjUDer5hfcvlJliJQCVBwYdm+991gBf&#10;7IYaqPmbFc5UeWBpkPQdj7IFEhZ0UoqHSqiKPkaY1nzxa46R7Dd9h6zA9REAgD4WRdYV1TeNCInz&#10;IkjArAlH7Yuu2/RMS6STyCWzBDaHzwv3ejaya9A9nb3LQO8sedPUsllU/NidSsURui0P7iGH7qkR&#10;ic63CbpV7jj7MlcYbfw5lHMZCDnqaeOYOw/MYEdq4EoowYxkOwAUcM7I+r0HVjTDexiTyj/yu6+a&#10;rVQjK0UAyRh7BUr9C9Fc28HxJwv5/fP/8hdXFhfP/K+ex/4l17GbYMxHiPaiKCyzn4MR7Xg0YY32&#10;OquP/wynEzOC/5QjLYkbByJb8Irdtsc+SGVFFqseHTaFqKs9DBGqPuAvuMf/VN8IhaF+oT1K7IWe&#10;JLaTmQWGljP983BRrKT4h++trP8NgJAs7yvo4vHhc+j5d3nlhefNTS6OsjCNW9JBVaRSZX0iSxyL&#10;5X1dBH+yCHK81iMnDS5bnKMg99NUP9P8vRLXRcbWVb3TxdR6OVDw2wtJo6rFjO9BFuJpz40JlJSg&#10;U32DNmmlhkvRaUNolcZqrkKUFHIDydlRrNrGhWkzo5R4IPuqyjxWQxWsEuzv5+b4Xfq8LGq+o4aN&#10;1HcFZm4809x7AAAgAElEQVS1g7LHWWWgHB6EgwIMyApgco4xuIy/ydMf7yk692HBGYlNBaqkWyTE&#10;tjtM9XQLpoGvPysCqI7J0gTfg5L5tvmLBNu2lJQdOlfOMMMkgf7HqPh32aEwYK000t8Gor6PSWca&#10;4Iv3YxgGrcpLK+sFOsbhugvFJhc//pxttRtfeRxuScl+wcIf47yI3v0uAvYkkv3jqvlptoGp4Kjb&#10;WdDMlZNE/mNBdZTOOZuV4bRA1/mjdBiiRZxSLM8AOopBYLOTw+fTrkrTWg7XrgAAutoew6txzwEA&#10;EHYYq4ICVouUwyUAAFOhOFFkmLI15SRhW8+/fPT0fCK/7qD/JeO8iGtNJAwTz5HitlKqrocrn9bA&#10;XYDDk/xZXh92w/O8BBFkLaDZwmQpXCJB3c7UZBOLUEo8kJLPc5BzCtg/B4g7o+IiRCITw1Fc0MWI&#10;dGyOVPx5YOw3DOCvMs7O4efjuEBFWS7VPCJLaLmONM7DtkdLFGrGFM66+Lo3rfg4w3QwI/hPObJY&#10;86Qme7vajA4RvjOqVY+NtEtT0iNCckPelEp2GPCa6XNxUE17T1NojOkzt39o/F8e8/6KbcOF70O9&#10;4VyFg6zhkpOw+EhORHayFxfLuu3CjNx3g/qGUhxVmI7T43WKv9eQ337Kd407b6LinIv4TvNdTWz+&#10;Mvq9uoC2V6Oo4FGNrJRqUdJfX6hPgixHMoeSwaMArwNajJVSPNTthNB/GmC6JLqtsHLwuv/H3OP/&#10;nR5MCQBASZOTQvDbii1ZWrGpTzfa0+jE3vZmow6K+RzY/yFB/SuXVtfyJks9HAP6on91f3+/Szce&#10;6EOOatKs3SjobxqFpZZsynxdlT+z1hlscuMNbgpoOPCsq+Hw6LbuFBbOzBfTrt24IMZUK4u9Dy3e&#10;0vETg3jDgMTk3LW92ahzBkVdwa8k6+G8bRKeLC5fCBRAMYuFykki+0P1+tmaTfSD87Xi0IOoI0NJ&#10;2cExyeXtb3u/aWcbpeEwHQwA4XdQIP2jKFbEXuMjZO249nhpRaihXCSNaE8EvIe2TR1bdw527kmA&#10;f8YAvkr4yxsyGeg60dVJcNJgUvH3Rf8aAMCgYBju9+nvoj8HIFzX6ffjaQ7cBci+J7a+PuF8MJk9&#10;Vtb8hSFffAcRT8l2wO43BpeUYl95HssLKQVXrK1A9XHsou+R6No3rBtdKn96DLG9pJTf7j1+Vsf7&#10;HwvCAAA4z2URnY6SVUF5Mdr5it17AKrotBFz8GQuOx6X9bXL43+G04cZwX+KkdWaZ6QwEEdlchxk&#10;tepxDdqudij9eUqyHip+wo0NLwCEG2Wq8nGR7HTgTtsgbP+Txn/u5by/BTBQRUQPFZB0oxOjq3Dg&#10;asMbPl+HC8DS1QajEo2Hff1pgMlj9QjJfetCZ5rkfla/fYrYSqQv/l1g7G8DAJjuOxLC6wy7ApiO&#10;+s2mxE4DVV/r4+G4rfDjKAIBkqG5g+OTG5SA+OV1/yNqJ6S/ZpoLT1tRqi/6V3Ne7jtUbHqc/zba&#10;1LfodX6cBL+t2DJiK3Yp5+W+06/xbutO4eziQoD+99FzbgCDPOf8G8yt2L4f+MzjpaWVtQpuoGjA&#10;u4lkiwiQoe4uBAYAA6iirdA1KiH6poFuiDEEVjFVQP/vEKx3IETVtl6w5eqMCr2bA2BymRVvagjl&#10;YZCZ9E8J347tVyIcCBmY1uR0PdgN6nnMm6EEXdSRG6rXo3tfSFXDgOycl7ulZW6UOHgVBaoUqQM3&#10;lJQ1PejPRPaPaw82LsIxKuzE0h9LG4sA3J2ROo46rBahE9iHxbSV1Ym8qBG6ttOCgvXcMR16AK9e&#10;zKDXLIDC92opKTuKQ48WjWlhHK38wg4eVTFlX9A5dRJikKOAqaCCBRns1gOIbHkYL9JwXf05Qorb&#10;e3t7VX3eOO1ircMK17J0xWfFKCJJS8YitbdJsUgNuQkp5I3drWe1WHlPipRUDOnKEEwUFyxjF77e&#10;dlwD28jwN8jyntH7ZrJXpfsYIoQZaT+WxY7H+NiYwtwZThdmBP8pRVZrHtMEk80/7HAEcvI93VY9&#10;rkU4DoSJaqtG3gMA7O7v1hfnz9aAyWKa+sTl5a8VRq5pqo9y+JmhXcGBkIHnQTEKkbnrefwL/XsB&#10;g2qWCXGczf9hiLYsfoE2TMKv8G2Hyfv+qBRlrlbFaS3e0/z2CflRAgCgnsZIWPRF/2r4EA8AABiD&#10;uhKypTjkGWMl3Lzp15tuyXMUbcauQGsbYisGzZc5KwERj3uMVV0FBrScMCmz5ufnC642VlvrNsW0&#10;CH5XZkVMakvxUAG0osDYBMGfhVCYBsJ5IRtpFrVIx/OqTgLutO8GClQpVi1tNmtKyNal3/hBbPcm&#10;5AuAUNkE+fn8ubPnfjYVtHCeNwbiRoS1KQw38kwtAbAiEob08VhNCdB6W5T5sbJeQp5xXkTynnGV&#10;H6UzxlXstqm88VqhY4mU8qZuKyOFagAA4HVGf1dKekqhGmnhxS6kKXj1Nn9yPQAw6ICCXhyIbAlb&#10;PumIQn1LnPEiY6pkOpc4FumdWi7Ea8/IzgcAgDFWBsV8AAAMl3364z2FZArtBHz56uUH0Nvvnbt8&#10;8XlsNZmwHFENYKqrFJRdBJWrGMkY1F0dRpNANGdXsDNJf1wK1djd+kM5TT1J/4Zrg3CODK3CAOw+&#10;ytMCVZ67nmcqUEcdyAGqy5PPd5+Tw2Acgj9NLZt1PqZEe/T5I6/f9HBr/fHYNkQXtAX1PAbQj/vZ&#10;Rw1Tgcuo4t/bK+le/PQ50d+ucuAl/Xe0dcieFhw2Vy4t1y7z+4xQzAQwrz+yCBZjYYmjIPHkh0ZH&#10;Slag+xWXYNFlgQwQZdcQ8QnaQUqQXTxfQ7atKe8JkM1eVf+eKMYbVdTqyqpMe2xc/m6G04MZwX9K&#10;MW4F0OVlluZz1g3qecjP50fdsKV5yNkGVdNgThUf+vPRv82l4nR5+dsS210LdvxMtECYn58v4GN0&#10;8nFNTGFAzNyDUZV94yrnqUfeOIQzTurHpY56E2DqxjiKljuX4mNa5L7eSq1fUzqxxRj04s1cSGT1&#10;uMevowrZ5hNp8tLXLXmOqp0d4bJAMMFEoKct4rqtO4XFhcUKkjaJ9zOQgzZlVlRAKdjDusL5Yn45&#10;77s6iaZxHacplfqif22IjDrof0mVoNMOLqZAj21QzE+o6Ry2Fzb7NXpf0k2PqUOPeIPGm8aY3AiJ&#10;1hoAKyLBm2WDMCD0oWQLQkMiUwjovAkbf60FPYapGDFK51wW2Ozz4vVV9Htvt5s9mmtBiVzdRxkg&#10;JJ+UlB1cR1ARBr4Xfv7CwqKPBOgvr/sf5XK8RH2ngUHHpS52WQCOk60khdxQTHUBWKffl6034RrS&#10;kVb4ykr4m8YB3aIkDJIPf18Uf6AXedzJJuVNLD7or6fEZRppQXOa9IwQBazm8lM/LFy2PTie2QjX&#10;rXZQ1q04J9F1fBiYjsmGsGCnOlouz7X9/f2WjaCali9/gtDMsK43CVh0jLreTKwTR/TG14OuAcJr&#10;CwAAu7YXli90OVdd056JfvY4mU1HCVO3lsmWRxz0v6QiFPxd6V4cz/NQV8ARrqVOKui6wEXSYyAr&#10;MOjQtZb2+pHXzFnuMROUlLfeW1n7U/o3l6gRYDAn4R4M5zrFVAHvhVhRT8bYpM2OMefRyimFc9yA&#10;3I7zosi1h6+nnI5J9KmfA5dzhOl12MW393q/Yxtbu607Bejt94ZyFYgdj773ddnxjOvAMcPpwYzg&#10;P4U4jDVPlsdci+QnPzQ6SkF+VOWSTVVsIyBMYSRxmJkWoKtvEmwDYrrv/kDVjotAfA1AMuwJSTfc&#10;qLmq/Gmhuk9+aHSEZG3OYH9U+49R1QFU+TSOSuOwxYHTAl3ddFSVeFt74rTIfbqhNak44mKjkBu7&#10;+7vl2OeQ3LNoAaMX5tIC8w6zIZwGYm9yj5dc93FI3nllSmqY7kUa1Gj7TCTiaOs1gNmKxwXqQ5um&#10;GprGglP/TCHFbc6gGBOeQr4QQn7h5fi/xhTkJciWblE0jtJqFNiIsDjokXiI6qDk7t7eXhVJB+w8&#10;kULekCC7OS93C+efrXZQ5oxVlWJ5VDCZiAyAgUUHXlMYSmyax0kXgZHQV0o8UIq1bFYkJwFb7aCE&#10;antgkEe1bpbWbJ3AoddeX/Sv0WIdZhUMxhnV2N1/VaEEC9qKcMbqnHtXbPcH3exyrrq6cnrcANI0&#10;IkC/l6RQjQMhqvQ1qCgn7fyuHJQWtusDAOB6AjMXEvdk1G1iIsNBsfpJV8u6kGZd5SL86dxm6nLA&#10;IgoSLmjlAzAgQgAG1w3+XkjMLK2uVbHjZ5RuXLSh04vJWLgcV4mahui4q7YCo822RxffHKetQVqh&#10;UM+2sUEfC2jwJD4+6bW3vj9z3f9ZQj/HXY+NI9gYXOfh3iphvZMong9CrE3vQ8VjRx1wPCosKv6E&#10;Gh/X3Im5iqwz6OsY40W9I2ZGLCb3y7bzEWdXGIoih9kvZ7WaQeA6FJj6m6DYn+trYZcvPhYpdGId&#10;YPC99fsMX+tyPaDfQ//cIYIf1xWk88dE8Ce/i31us+1jsl7X2MXHGCsxgBJj0LN3Zw46GYYFt47H&#10;ZlY9MzjAj/sAZjhadIN6njNWBwgna33CODMXPSblTX0Qy/qYSwHz+iAM5PO493XOy906d/bczzub&#10;je72ZqO+1Q7KqJrQsbzqt6SUN+nflBIPdh8/q5qev7h8IUAvUZwAmMdqQsgXu4+fF+kxFkpfdZdW&#10;v/CxhZ3J4fC6blDPn5lj9fA9VcNA7ldxcnm1uxdPGHMerwGEnuB04iqUvuouraxVpJA3AABsgXn6&#10;5+ob2u3NRp0x70MG8NXu3m5taWW98Mvr/kdSypthIKMbDHitG9Qz2VJs3w98sli5Njq534zJRgXy&#10;jQilOj6weLIOr1nzdT5J4DWs/10KuTENcn+n3azmvNwttAIYss5p3Slwj19XSjxYWl0r0c0SvWfx&#10;Ptffv+CXe8urfstkLxItBnEjc2Npde3YbaIKfrl36Td+sLSyVsH7GINgE+C8rphq0T/h+AsQbnJ3&#10;2s3WO2dyP+kLVH1MWFhYqG7fD3ylWGIMGI3clzd3Hz8vXv7U73RbdwpDn6n9NvtbvYne9/pnKiUe&#10;XFpZLyvFWvg3z+PvnjmT+8dMsZJiqsAZq+tE4t7jZ/VJHhdi+37g77TvBufOnvvZ4/y3nHtXpBQP&#10;pZQ3X756+cF7n6wXL62s1VzXnwKoKCUe7D1+XgEYeG8vra6VpFANBVDhjFVDiwzvw0ffB8XlVb++&#10;tLJe2NvfLQKE4y/n3hWpVFV//+VVv7W0+oV/8ePP2cWPP2fvfbJepAXw7c1mZad9N9huN3vvnMn9&#10;xD1+HccKpcQDKeVNcdD/8uWjp+ff+2S9uLSyVrn0G/9IwjezYvt+4D/5odF5+uM9lfNy33lzud9x&#10;j1/nnH/DPf4ZHfuQWEZIKW/iXO1x7+uF98/H8z9D2zAAYIxrc6kqKqYK8T+ZLC7OL5bp+3PuXWES&#10;8oxBpnPlefxd3fJlTF/+Vvhad1ivx72v6edxj60PFQSYKnDgJRxfhMjyXVSRARTifynW2tvbq+K/&#10;pRQPL62u5RkM7mOAcLxmLOzaitWPEXbazerTH++ppz/eUzubje5Ou9naad8NdtrN6k67Wd1qB6Wt&#10;dlBKP7bp4/KnfufSylrt0sp6eWllvfDy1csP+qJ/TUhxG8lcfZ28s9msbd8PfIDwnl1e9Y0CmQMh&#10;qkLIFwvLF7o77WZ17r18YXuzWXnyQ6PDuXdFKfGgL/pXGbCWUuIBdrfmvNx33OPXt9pBueCXe+HY&#10;HXuXA64VwzGhUQ/Pb7MVrd9Llz/1O0sra5VLq2t5cdD/ktpC5bzcre12s7ez2aw9+j4YuXPUhXD8&#10;Wiv1Rf+aPsdx7l3JebnvdtrNlr6/uPyp39l9/LyIcxTn3pXF5QtHbmmQpQsoPM7wfLqg+6u/+v3z&#10;Etqr4OPvnMn9tNUOyoc6aALTnsmER98HRZ3cx2sR/3v56uUH467Hllf91t7Ws4IUcsPz+LvR7151&#10;vWbuvXyB/rtQ+qorJQv/Fllfhf/vHtMu/cYP+kKWwi5T78OF+cXOpK/zSYGOswgOvLq79ayGcxP3&#10;+Gfz8/MFugZVAJX9rV5A7zGPs9qllbXa0H0HfOgzThsurazV8Pwx4IF+Pdj4jsHr18u4x5nLsWCU&#10;vXoWcj/Mm5Df4joUAMBj3l/xOP+tPk++2t3zhZAvuMc/29lsakIY1gO6zjEhP2889suf+h0cnxjw&#10;oblhd+vZ4HPJvSyleMi4iu/PAyErfdG/qkDGf2Nc+SYe5PWBKofvydZt4+De4+cV/bUm7gvRbd0p&#10;bLWD8vZmo76z2eieO3vu55yXuxVaw7I85YV07G79oYxrd3282t36QxnHlKHHHj+r2h5bWl2rKiUe&#10;cO5dWXz/QuKxGU4HZgr+U4bDWvOM+pjxGFK8FxPKJWJVkGjnclS0E21dUQI5Kkw0a4ISY6wcKyKj&#10;1kWTWtrVomZLhDe9Hyqc0D88/E0aXVC8Y6okjxKqa6pGZwn2zOIb6eoi2Gk3q+g5bGvLzNquOEMI&#10;qr44CiWMrUNmGhkJWX1LUf0SK0BQAa0gv7u/Wy+UvurGwYMZW4KP25JnHITfe6Ga5qUppLjNFCvY&#10;FvaYUeDyx09DpJztRhkIHX18pjkKAANVErUAmXSQrW5ZESrKsgcIT0PRaLNFkkI1lBT1YV99r0rV&#10;8xiICQCwdb/5eW6O38W5hXa1LK2ulfSuKr1jDG2gqLrfeexRJwl4zDcpi0+aQj/OA3B4+dvGtzjr&#10;gFgliYP+l4pDL2GDJVRDMdWiNjU43pjC0A8D23gfh4lrGRmxtRILxRMAkXUZAND7Qv8OurIufF1o&#10;q0LVmHqIdha47nE6FqQhtANSBXoNhhZCg/EQu5eSFonhOJV23KT42FIMekrJzknx/Y99/MHzTZY+&#10;SokHSrJAz+FAmKwhh3KdiLUCAMDZX59vSckKOC9iAUWCrKJCXir1X3PG/r3BMfAu6X4dWtuF8/2F&#10;MmeqTOcGHOdMdmSHxfZmswIKqjarQZOFCvWaPsoslqwWXyYFP16/tqwP7FZmnFcs4o2JeMbrezqT&#10;RZcpJ2yaGVyjdGiGmRUDtf72ZqPOGRRpZx3uAdPWL2l5UicFJoX3IVT815iEnm5rMlPxh4gDUy0c&#10;Sbd1pzA3N583jeN6Zl0WW129I5ci7hjVrNN0m0vKn+BzbKG7Q3u1aE1Gf3u8H22d/1k5FvyMQVer&#10;ufMWj8k2xlFrStv6n3YX6GOVrtB35ppl6A52OWuM+9jMqud0Y0bwnyJM25pnlAFklPYxSigo4P3c&#10;HL9rGzBtVkE42OPCk5IiWrJ7C2DQagYwgu++NpGQokLc/jwI3iGtn1Ewor6pSAvVNbXVu34DF9nv&#10;8sxNhr0MW7VQ71/T4pce65sQQnUSsNNuVhlXvs0mY5Kw+ZdPi9zHxWpEsFdsmx+9vTJxz5J7++mP&#10;91QWC6OTZskzKtIKo2kQUn4LQnZtGSQU6HnNFOsqKTuKQ881tm+1gxJajAy9FyEm9ABOGniORZtR&#10;vxfdzGQl9vC5CqA1Sb/cKEi9nAg3RS9qgwUPtY0DxboA0GJc+dQe4Mlm439k3PsjnKf0IPuY+I2e&#10;b8t8UUo8eH2gyraNTC7HS0zBkPILSfBRLPWmibAwz4tMsRIwWaR2I7aCHd47aD2E2Quxr/Dyr+pI&#10;UqJqK81C4rgIfryHqJd9SMwMLJZoNsngmEObFNzU0vVGfE1FdiYeZ7UwgwE/iwR7a97MOtII0mmd&#10;r2RYbLKwiEG+WdecJ3F+yHyPaoT5o++DInZp6NdVTHJE8+mj74PiwcF+j4pi8LnhfaH+K6X4f8KY&#10;6u3u7ZWSlnmLde7xz9LWoHr2CB57v69qEy2yOoJ4sSi2u/Us0TmFxfRpdCya4PJ6zgKa2QL5+bwt&#10;a8eFSdgvJtdWw0IjU/bZUdxj9HPdorAonF4jNBEYvMmAtbLaVSWCy09g2KWp6G3KX9ILqkYvfsM8&#10;ATDz4kfoJP2o+yoa/Jp2v5r2CTZSP/E6Q7aLMfzWELqLx8e56pq+Gxb3bBkWAMlzZBpDdD9+gLAg&#10;jWtlnD+oNWnauXbZ3+if+/p1/697DH7FPF7C7BrT83WMcg84BbiHfEzfe83w9mNG8J8ikBCSkVK3&#10;x30MQcOK6N/SksptkFLdW1r54ouhz6HJ4trx4KQUq71I0BCdTJ780OgoyXo4IGf13TcN4jrBDzBQ&#10;r9HB1kTw27oC8HvaAiWzVvh1st82CWVZmNBFnU7wJ8/fdHzcZzgcTMW2afj2Ja6FDKppneCn9wQd&#10;w3QvRh3hRp8SeI6xKiKcAaB70tQOaUGyOrIqbyk5NEoIahwaSZTDqZ9FxgA9UHBcD/w0wpAqNrHt&#10;eJK/rUmtn4W0wt8TAIAGiIXz2IUq5/wbIeW3hLSMPYLn5+dLEF2jsQqXFGlp4QQAQEnZ0QuF2/cD&#10;35b3EBZ4IDjuQNNELoWCYqoi27KJ0ULqhwKXR0UyyG1AtIfkNy9QKzuqbMS1BlWxo1/z4sJCy+XB&#10;T5X2h4Fp7KV5DqbvmrAvkvJbBlDQu2YgCuBO29Di/fry1csPFucXy4MAdXlTgcoPSLFkoLoN6DOf&#10;KEJEhL4CKBKrxlKiGCjkDdfYNe1MjsPCdf8ioZPl/t3ZbHSVYnkkvAEAwnsuLIJFRZ/q8qpfxzkZ&#10;r9GoeFDETqFzly8+z7rOMxVDp6HqH4foPwqYFO3jggYK6x2SOtBqjJ6Pw6zN9XWdQfU71KFwlHsB&#10;6qkffvbwfY0iJJN3Pn19ZCXSBYACY6xEz3FUbKnRsTspJDt54btUnIUYIvSluK2UqtNigJDyW6Vk&#10;T1fxA0BXLxrMlMMhEvzECLkmiDQuAj8D9whZSH363rYcHtO9alLbD8Lbw/kCwvsEOOM+5/ybLHu+&#10;UfkWfW+XOG4hXzAGdSVkq6+gi0Vu2unp4owonmw2/z7j/E9c59CELIHjFMlrJLmnncZjM7zdmBH8&#10;pwTTsN/JYs1DBuShgYUufrLCNWDipGMioomVBw1lqVLiw2Sp4wpjcSW8Aww25MnWz2ZFKdnDDQxO&#10;yFQZQosfrmKM9RxpEyOGIkqQQ37kAJHKxWM+WhWZzqnrvNsUYsmK/EzJcRJhugenYVkyFECWQcGi&#10;kwmJYMFokYbEna0NmqqZhZAvQMqyrSNC33CfxIJU1jETxyuTKmfwHLkhQdZd7eN4b4eKacgDQEm3&#10;zKBACwirPUJUrNSLFYfpFrER/K5wxUlg+37g62HHoxBUunoWvUBRJY/jfGTJ8g+4x/4dfT6IOwAy&#10;jK8D0n8QAovAbgYQKjhO2x1K6I+ikqLBkqZuNFrQzwIpVIOeIySuUKWs2+4NOtRUA0DlkbSMvb0T&#10;xDNr6ZYrUsgbSLi5CJHDqN+xaOMKc04LUHa9N9qEpKlV8TvolmJIPCLhj+Mv/c7R/VUZFHoH67JR&#10;QwUvfvw5c3VFvUmb4YF9HSuZ7m0AFighW7bQ7DNzrI4dG1SVi8Q+Pnen3WwxrvLvfbJe1IpmV5dX&#10;/ZZJIEPtxzAcmRLqtgIpY1Df3dutTapjyEV8T+Pz0o4lLWjWhbCrGfKmwiyq4k1dddhdY/r8cdY7&#10;w2um5N7DFFR5XOsquhYyke20EBGN4x0AVjSRh4hoDOsqpgrYlaKvRcdZ+x4VbMUXk4of5z4AotjX&#10;uidnKn43Dit4o7+XLvwDiKzJAMBG6utrTPx72typ39c2tX1YdA4Lw/p74BqThZ2qMXTxyTiOCdS+&#10;Fe2Csbhv+j5SyI0DISuXP/U7Jvsf/fnjClJNv1EapmHV43pshrcXM4L/FGAa9jtZBkUAUum1VKyp&#10;+i0LbAMm3WzYBrAnPzQ6UrKCq02Te2wdX09bm7J4wpmOV3/PoeOOzg9dFDrT6h2EXXyONDLeVWRx&#10;wWURlAX4PU7aovY4gerbk+DJaVJtTIPcTyxKzRurEhLItAhFbTVM1w9uUpVieVPxiSrETcosHabC&#10;2UlUcZo2zSaIg/6XPMeq+neyEd9oAQGgipxBMQu5KqS4rR9LX/SvosUH/TvtLtLtNA7Tqm/uQJE3&#10;dx8/q056zEE/aQaqopMjSqm6rt6jz0OrHt3/Oragwu6uaJwe+LaG34UWSwFYD4lk1/iKGx/d/xog&#10;3cP7qIC2GDYfU0reoyot4RGvEQvWNYLF+x0LXTG5YyEqhBS38RhN6yH0KD/s+XB5PKcV96WUN5WQ&#10;LcUHgZCH8ZSnRVWAKEwzxeIrzXP6MEUKJPgxR4X+DtRmCBSrj9JZhLj48edssGZ9cwh+HSja0O8p&#10;l5VPpKgvAABIkF1TkXKn3WwpgOKl1bU8kh4AAGiNhQT/7tYzf+H9C2VQUAUACIOSVQftx2xjltHi&#10;TMgNJWVtUlaFtnwURKx8dRTCDovU+1grdhke37D57lMrNlNnTnh/8I5R9ToC6aiT+3S/YlPWHrdo&#10;Ql8T6pZ1+lxEM4dAQQ8Y5NEKY0jpT+0ntTlIF5pMeo19GOjz4sC2bnDdRL77LarOx2DUZA6cvLG7&#10;v1tPePZL8ZDaeZ122Hzss+Iw+/JYNEL2NVkzQEy2zrZcvmFhECtS4YMO/V50+fGbCsum90zcj1Lc&#10;BqECxaHHGfeVgnL4+vD8pYk19c/NgnG6NBDTtOrJ6vIww5uPGcF/CjAN+53Y7idFraWHx6CtA/ot&#10;j2I7YVscJj3i7YQcHcQVyApuYOjmHL+Pq2Dg8t13fSZtBabKpkQF3B00k2ki1s/VTvtuAKDyaWpd&#10;Ct3SYNRFSEL5b/G1PE3Qg1InHTQ68vFYFGSTDgRz+ZDafNulFA8P+spHH0X8m1Squr/VCwAA5pfz&#10;PmesGpFtQ8dMPzdLa7RNGX9S1UdZSX4dJgW4LUxVCPkCAIBu4AGSauS+kKU5j9fSiE26GUkq5Q5P&#10;omnWTRsSZHXSqn3q64l/c3rrD0jCDWDQUQBdJPvxesQ55JfX/Y8OnvS6uBmJQ8Q06x20mqAkmZIs&#10;0EBbXrQAACAASURBVO0lsFBjIvVjz+YT4KWPSBZ7kgp4ve0fxwY9Y0AK1UBVvO2aShRM9nZrA4u+&#10;kOBP2EWRogJFWm4IQKKjrcCBFyTILgB0hYDewcF+L00J5pob4iJGRNQmLSIGFk6oZrO9jw7M2Qi/&#10;I/Sc1mkpIoM0hdikPPj1+YSq8SN1/uBcSVk2FTuH3pOE+p7UcMxRgV0ZOG7Qx6iHexYyW7e63GoH&#10;JbxecBxWSjyQkhViyxaNMEkLP8Rj1r36Ter/wwA7mmx2XVnu9XGQZe7W59osCMdOAO6xdZ38G2W9&#10;kIWE14Nk6Tpff2yU9z0K0I6VtK5OHXgebZlluK4GANCt4gz5U8a8mKOGqYtJJ/TxPqa/q0nFT4oD&#10;FcWgd9wWfycVaUr8NLh4Ahd22s0WMFVAgc9I/ItpLM9ItieOWajGgRBVLEDSQnDs6Z/mxx+tQVyE&#10;PM7/pnkcixMAA3tMl1vD4D2zCVIPa3F7GDseGzc1s+o5fZgR/G85sljsmAbJw1rz2EDU6fEAk6Uy&#10;mtEGyOiDr9t52DbviQ2ywyIn7fPw/2mwLm19Tn6vwSbV1Zo2jl+ntWvgfuAzzou2jZKrMp8Fh1X+&#10;HxWwZXuavpg6sY8YZ1E3SZhImkmq1XUFl6ltGe9FBbKyv7/fAgCYn58vMeA1AADGVA/CkNeaSTVq&#10;2pwNbTwzfieHuvfELoS2N5sVmxWOjqFArIWFKiVPAIbV+L+87n80l+NlvE6kkDcUg96otmpSyI3d&#10;/d0y9PZ76C0fPxaFgUqQLYCkP+YooOGQo77WBbOiVDWUFHXb/RuP+dpGgVpE0HNNr9FuUM9jATi0&#10;lMumArIFqCMRfNTWO+jNHSmCS/QxxVSXjrmUYNBVgUqJBwAAo/jl2wn+wbrFpmC1vucEyUWdbKOF&#10;tLSAWj0wjSqBXz56en5+Oe9nFQGkAe2Ehn2lSfE0eg6GHacdP4Cb4EerFFDQA+26AQivHQDWsVkQ&#10;2IhMvasoLSgYwGz19KaDFH+GgnqzkP2xpSRTPWrfQ4v1QsgXnKsuepYvr/p1FLTsbv2hjGSKUpBP&#10;C/1zdUyZLCXHheu8ZLE0wM5Mfbxz2URMGkMWVxlJflMWRRoZr3cg0JBm0z7lpIXMDuUyZVznbbeb&#10;PWqnurPZrAEoHxTv0L/pmTj0c6lN1EkoIpqyXYzkvd13HzhjVQXQMnUGzWAGJalt++SoOFsDgJYE&#10;2cVrRc/GsymyUVBp69J0WdSZ4FKGu8h2XBPbxhViobyxZMg/NN0nLkLeZMlsOKZyzsvdwvemvI/t&#10;vsxaEJlE7sS4ljt0b23IQwl/h5nw8lRgRvC/xUgkr+tBrY7HxrXtyYLtzUadMyhKxeqUeEtThdk+&#10;iya644BlapdHH1IMLgQhu4zzIsBwO7KLwE8URcgAudNuVpUW4kVVdvpnKgY9ukl1TWY2RUwabOpj&#10;3GCbzimt8h7WI/AkLF5toOToNEhcG7GPOM4Nj6mgNkl1VZpSiZIEpqKdpkKIr2EsTAGYQ0NHDfGl&#10;oBsZipMeEKZvtNHnUicQ+0KWPA/yNhsRbKPGoE/827gewXgcaFuz1Q7K2HGR9trjVvqZSKVRPJq3&#10;Nxt1UMzH+WF7s1EHYB1U+ps8yKml0FY7KCEZ6SKXspD6R1FEzBqES33t6UZxVO9043tL8RAAwBVg&#10;RzdFLmBAK3Ze2FSINHsGIrW+/hx9ngcY3lS/fPT0PJI+aR1Drk6j3f3dst4dYAuq1e/t0JYEOo5g&#10;zthGS/+9krY26QUpHGuFFLf7fVWjNnF0vKXiDNf76Qgt31jZRd4LKb8FUEWtAyJW79vCmt8mODM5&#10;HGQ/nWd1tT52qS4uX6hwj1+/+PHnLJFREa17dHsyDBbHsczUnRTN/5Vp2vcg0DZQKdlzrWG37wd+&#10;ls6QcRF3iWljCI654DFfL9RTJAr7hn0ECqdM+wvbulgvFOA9T+1v6POPYx9ACXyqGNafR8fiLFaB&#10;T3+8pxI5bmTdiGHfOM84rVvJfvckFD9MxR+92K6T/pg3dFL3eG8C0jLutO5Uq1rbtmaORQ2GdcWo&#10;uUQIo6NDtCawFRt22ncDBaqE39GU22cqjMU5VYb9XILD0oRc+L3xvWzncbvd7AFTAc1I1Pkk/buk&#10;rSMneT87LXewI9XIU4332AxvF3LHfQAzTA9RKM67UqiGvgB2PRZVjEFIcVtfoJyZY3WAcBAzLV62&#10;2kGJScjvvd7vmAZHG3Gz+/hZdfH9875R5S7kDdNnRRuHcLMrZTkayOMJQUp5UyrZ4cALwCBWojKA&#10;wtJv/BoADG0Koonhs2jCTWxUo4H9Ov08gGiS9sJw377o1yBMjy9w4GUeLZqYgvxSeJ6HPjNaeNcZ&#10;CydqfcG0+P75v6sk+6cKZG8UIoR7/LOtdlDW3w99JYWAoYVstNC/opR4sPf4+UiTVLTxqwHEv1k9&#10;5SVHDlREeCQsSoJqTer90Ubj3NlzVlWElOKhEpP7zFEQLQrrieMRcuPS6mQI1UffB8XF988HjIUk&#10;SV8oX99YLbx/oexx/m5f9OPNVKSAKyChs9UOKgD8VqjYDHHJcv8AhAvBd84MVL97W6NlPihgNQAY&#10;Is5OMrkPYFA2K95RIOoAEG/WIhsdn5KKUsqbAAA4JnLuXdEX+y4yPiZBQy/4jmLQU0p2qL0Hqhp3&#10;NhvdnJdLJfaxCLu3txcv1PF+xTE5TR18GKA388JyeH3iMSlgtb2tgQ0PdmnpViZIKjBgeQDoFEpf&#10;daM56msA+Hp+Od8BgJZS4kGovFL1va3nncjr9ptzly9+8/THe5DzcpE9RP+afu9QT/13zuQGCsoj&#10;JPX1INxzly8OkVs6gRxtJnwsSDHmfbjVDkrLq34LGHQAwDqvSSE36LzXF/1rHHiBXs9KqHCu4vA7&#10;AGW8RpZX/dbTH+9Zv5dOhkXe84U5j/vbm40KU6xAfa/fOZNt+Xzu7Lnf7rSbcahb6Ec7wNlfn29J&#10;yQoAANG5sEIp2QHgpodaCwuLPl638fMBWru/f16hCs3QomivlvBJVtDZe/y8cu7yxYQFFUA4DnCP&#10;f7bw/vkaAJT1NcjTH+8pj3vha0CkX3thyN4VBlCa83gX/4zrTdzU5rwcnLt8EZ7+eA/zInqKqS4L&#10;u7o6ikPPVACIxuxWN6hX5pfzPmOsRMN8AQBMRZLd/d3y4vxiGQCuK4BW6vd4wxGdtzoA1HWyn3ts&#10;nUNu/dzli7d22ncTZH90fxQW3r9QZoqXGEBXSNmiY+T2ZjMeKy9/6rd22ncbClQJZNipRbGzGfzH&#10;Z5fP/2eM83fCgoEMGIMS9/j1s78+73eDeqngl3s4/2sdaJ+Bxz/b2WwMBQIfBngNuZ4zqifzqHBZ&#10;C0Z/C8+HRQAkhWp4Hl9nTAXdoF4s+OVet3XHp0VAzr0runobwT1+fft+kBBShARYUjywt79b2d5s&#10;VnJebuieOi5yPzwf7EOA0LLoHS+3vrPZHMrlWVpdq27fDzpRh+hni++f7zz6PhhasyKijiUyfrMA&#10;AL6RQm5Afj4PAD3GQhGKaX8Vf+7KWmWrHXRyXu4W5/yb7c1G/jhFDUqpOpA1IwCAx1nlvU/Wi9vt&#10;Zs3z+Luce1eiTskSAMBM/Xt47D1+Xjn76/NFz/M+PPvr8y0c68hTCrbXRkR5yfP4Tx73vt5qBy3T&#10;vYY2kfrfF+cXh57rQrzGVPBXdV5hd+uZHxYbvA93Npu1YYJb5RlAPFdrtp4MAEAqGXDg38zPzxcg&#10;5FBgedWvb282Sp7nfc25qtPzE/E9FQB+y+P8t4++D4aEGGnXKOeqq3DtBQCXVtZqO+27Jc/j62cX&#10;FwIAGCpWRGuUmyZBqlLiwdLK+ki8Sbd1p7BwZr7YV9DVj5/wYh/utJtVWuDZ3fpDOSrwfLa92azQ&#10;Ase4j83wdmGm4H9LQYlumwfmqI9lseZJ+HxFKk4A1snixWcK/XS1nw0CY8LqNVakbQFe1BfZVLl0&#10;Becmv9ewrY6tgp72mQCDiqrpuGO/0uicA0T+4+D56DlsO58AZt88G2y++ejpzBTkMTtBf20WNcFx&#10;AhViCXuQCSv30yxT0Ed+edWvb98PfFsRbJrQ1ZeTDEDWlX2290U1B5K1mkVHfN/paikbdL/9ca89&#10;07k56WFEaX7WUqiGYrKnq7Mij9+Wqz2XKpnRRsdEaiMRGiqY3WFa5uNTLdP8oKuVp6V0Myl+TcpQ&#10;k0JRChkTt2R+/Aece/8WqldxM4Nq1Sc/NDoAAPTawlZqgOGOMuwo0D31j0WpT+wFKKjtHSo69a4Y&#10;3RoP7/VEJkNY/KygJdcg8HbgfRp2PvA8VR3TgoJ7rh3c41KKh0qx/MDjO1IXG7rx0oCFINf4j/Nq&#10;JK4w3h9p1m0mOwUAtNkIAyD1zwQY5Gjg3xhAJ+0e7Yv+VQAoUEuGix9/zmxjTta1hq1jQ7cEywq9&#10;40Ip2XF7AZu7IBLvecwWescJl7IfwwrTzk1skRDdU92gnof8fJ4UPX8Ku6JUD+9bfc2N6ymqsNSP&#10;c3H5QoXay+hZV5M4HybYrBpQPKOY6mYNqjdBX3vE3VpRh5RS4oHsqyr+DjrJjyGwSObT9dgohQm9&#10;M1pXrkopbypQ+SELyhG97ScJ1/1tCtYFyO7Lj/MQzcUBiAsu4XM2G12lWD6LGGH7fuDjXDfJtfg4&#10;MAU///K6/1GOhSTzUVr8nSa49s56yL1FVEm75jN1HGcdA1B0I5UMqOWwSVFPxwd9/txpN1sAALgu&#10;ox0saZ0vaa4CuP9LjHFaVgyxOgJc1+NaSt9XZMlYtGXYZbFzQz4FQBUx+8x1749rx5Ni1WPlB2d4&#10;ezAj+N9C0AHKZPdifWxM2x4dtham2K8VVEeCbJneQ29ftw2YpmKDKQCJbiwA7IsvG4E/+LwBCU8X&#10;3uglSgse2H42aD1rdAGGQ5cAkgUV14QJYCakXSGZ8esyEGMu/386GdtsfbL4AR4Xtu8HPvNYDc+P&#10;bZE/LmxhsYiQiIPqpZW1GrWPmqTnfRboG59JZiQkg1NVA712Tc/FoCe8H2y2TmkEv76pPaxazLRp&#10;P8kWPaaCqA5b3ojpeXRsNiljY59hxougoKhG9BfGz1BMtVwkHCXF49dOoWhosnJD2xD9nsBrVAq5&#10;oRgE/b5sYVdETNwuLLQiW6JWzsvdMpGEscVbhns/9P9PkmxHTepT2ALGpJA3DoQM6LWIXQqu98N7&#10;K7HBNQSiZr2GyfFYCX46Br589PQ8LfqaCG0AUyEgLNRSyym0IqM+72gNQc+LjYhH4GbX9f1o4QRt&#10;j6IsC6s90jigCn78m5Pgz3iPmgh+3GiaihfioP/lODYoeK+aQrDTcgCm2Sn0JmFA9idzSHAcMo2V&#10;iIEVgGrs7r+qQG+/t7CUL+FvKYR8wRn8I8b5n9BCwOL7F6qotMY1vSt4GiAcK/Ww3En79GufN7TH&#10;weIC7m3ougYgssHqq6ri0BMCenOeV7XlgOBaxmRLlPhMMseYgm/1jB28P9MsUSls9l+mz8C/HWf2&#10;Vprlm22PksWXnwZJu0RkdH7HkGt8jr73HRLG7O75x6GOj9c4KMw7hjXGacWhc++oD36Kt7qNnEaE&#10;dn2sbhLd0LWHS5A4bGGcFHWhoEVJ2cHCkSu7gu51huymDdwNij3dgbnhWty0x6MFEBsHpe+/bGt6&#10;It4p2fZMaYWB8a160G7aEFTseGyGtwMzgv8txPjeXPYbPg40yaiizBregkpSuughHvjGic6mtN/Z&#10;bHRBsW7s2R15IXOuujgo6pVd/byYBlCXL9vTH+8pujkxJb/judA3KVrRxFqIoa8Zx5M5y+tsx0GP&#10;3/54dE0dMjl+0ui27hQW58/WYuVntAGblGpff38dVE02v5wvDuVCHOHESot38fFNSKVIN7JZSJ6t&#10;dvPv5Dz+Z7iQCxUNrMIU6+I4EKv8LIumw/jtp3wXvah2Yn0Ks3qKu2AjtBGokmRc+aMQbGipAQw6&#10;UsnO/v5+K23Tag2knnAhTM8DSPPXp5kRepEWr0NUouI4S+fL3cfPqvPL+SJjvOhx/ts0tQ5jrKz7&#10;KqMn9nHanmEQNap4cQOEqtU0chk9e01qM6qgdL1eKdYCGFhLmeC6Z+lcpxchLn78ORsKj4yIZ71z&#10;IQvpjOM/7QaIche6WBjCMNLwuLPNB3S+xaBdpSAvlapOKmDXBCnFw4O+8ulGm56DrKG0JgJOCrkh&#10;QdZNx98X/at07sTfl/5W0bVVoQUWBAa5472TVhg9iR2IJwHUHmw498XsE08JUwQKHvYeP6vPL+eL&#10;OS/33S+v+x8dPOl1B8rJ8F7Atbc+VlDClAZIjlK0PdS5yJCLRclvHPtoB1hoNTbcJQEwXFS0YSjI&#10;3bDOo6Drd1N+z+7eXsk0B2fN4zlOghphK0RTOP3xE778w2IVqn5lDOqRtUiJdpJIITcUVx95zPsX&#10;TZ+h+/13W3cKZxcXAix8HUeBpBvU83Pv5QvHVZg57aCk8jhiJeqD7+oEMXEzcTHcEl5ve51prjRx&#10;KUQgY+R04nU0QCdNnGHiYUwFgLjoYbA6i50RXN2ehFS3d6MnMw5i+8owK66URXCRZX+TKGI4sxiS&#10;75U1h/MkC9lmGB9GM88Z3lxstYMSLm5293fL9LHt+4HPPbYuhHyhP7bVDsroc7y79YfEYzvtZjUk&#10;K8TD3cfPqlmOY2l1raqUeJD2PO7xz7jHr+e83HdPf7ynwkUn/H9CipatNYozcw4A594V6jXHWVgt&#10;Zcz78NH3QREAPWwBSDhe9N3D8/L6QCW++6PvgyIoqAIAKJAV4+SnQq/Fgl/uKRW+L/fYerd1p2D7&#10;3t2gnp/LsQAg9p6t08cXly8EpkU6tpmZcPlTv7O0slZZWlkv/PK6/5EU8gb+BrbXdYN6Pufxlu04&#10;AELFiRTyhpDy2/39/RZ9bGezWcNzd9BXzoCqo8T2ZrOyML/YIWqcjb393eKkyP2ddrNK31+HkOL2&#10;3v5ucXd/t764fCHIebnv9MlegSpN4liyYHF+sZ5Uc8lvJ0Hub2826gPlvryRhRhhTM0DACwsLFQB&#10;wuv20sp6eWl1rYr3M16ve3u7Q8cYLhYHiqe9rWcT25Qsr/ot9KcHiHMsSpN476OCFKqh/01IcZv+&#10;XQj54pfX/Y8uraxbO1m22kF5YflCl3v8uk5khISFuC2FvNEX/at90b/68tHT8xc//pxd/Phz9t4n&#10;68Wl1bXS0spaZXnVN9p6IbqtO4XtzUb93NlzPw+HA/evTorc32oH5SgP4BZayEkhb+xtPSssrayZ&#10;x3YAWFjKlzyPvytVODfsbDZrO+27wfb90KuXAWthmy2ey1e/f16SQm5wzr85d/ni85yX+w43FPpm&#10;odu6U9hpN6vRsX3nce9rvLb7on/t5aOn55dWv/CPO9Mk7PAI51Xm8RL+HT3a6XOFkC+kkDfo35SC&#10;PJPQk1I8FEK+2N/qxdfd5U/9znufrBd/ed3/CK8n+l98Ta2sVZZW1ir62kJIcRsV5y5c/tTvoG2N&#10;iZzT/+Z5/N3F988Phc96c7nfpRW8PI+/yz1+nY67LPSfD/8fWOu9T9aLeDyZ/OsBQLEwv4Vz78rT&#10;H+8pxrwPI2KpK6S4rT+/L/pXw1DZEFKoxstHT8/T54Tze/ja6L67NrR+U6wetpaTP8nQQ19IcXsE&#10;Uq8FEJKGfdG/ip9jCikGANDnTu7xz3bazSqutQDMvyXC8/i7OS93a6sdlAEAKDkcHrv8NnHehMr0&#10;O2xvNis77WZrZ7N5qPGpG9Tz2/cDf6fdrOI69SSiUPqqe2llrYb3qZTyJhK/Hue/PXf23M877WYL&#10;z3PBL/eWVr/wcS0azRXX9raeFS6trCUsdHIMCgW/3GMM6uFfVAcAQCnZAwDY39/vdoN6fnuzUX/n&#10;TO4n7vHrCqCiACrvnMn9hL/B8qrfWlpdK7189fID/E097n39zpncT9GxlSZyLvxyLxrjb+D9q4Pe&#10;9wcH6j9Ech+fn/Nyt14f/PKfml7LuXcljdxXSjw4EKKaOK7SV10FUru+xW1x0P8SAIABr+G+5PWB&#10;KtNjVwAt6O33mOJD3StZyH0hxe1Xv39eOn5vdnWoteDS6lpVHPS/FEK+4B5bP/vr8y26l1te9et9&#10;0b/KuepGWSHfcY9fJ2uKDQYsB5IpAADZl3/v5auXH1z8+HP28tHT81LIG9zjn0We66HFT+mr7qvf&#10;Py8pJR6E4xWf2LWaFZivcZSfeZqwvdmo77TvBvib67j0Gz/AeZoBr406F+xuPfOlFA8Z8z6M8nKG&#10;0G3dKdDi1WB9uVa6tLJmFLjor6PwuPf19mYzIfjc3fpDGY9je7NRBwjvmShL6frOZrNG7yfczwEA&#10;HAhpFY9eWlmrSSE3PI+/G/njx7j8qd+J15uc17tBPb+0slYRUtz2uPf1wvKF7k77brC92ajvbDa6&#10;uBbf1XIWE9/j8bMqfo8wAH4YS6trVVDinwKD//vJD43OucsXn3tzud9xj1/PQu5LITey7G8KfrmH&#10;+w/u8ev02ij45Z6C6LwpqNLrq1D6qgss5K/wvNDHGEANAIAzVrddlzO8uZgp+N8ipFX5Bj5mWpUv&#10;xbYHw9hGrfKlqUlscLWZuVqVdG9j9EwGpgJs1dUV/K4kdqrSsXrst5s9BqyFKprtzWaFM1UWUtXQ&#10;R9nUZuzqGEjrfhi1uo/KK1PLHap4xrHWSSi3T4hnrW7vQe1xJvH+W+2gZFIJItCT++Bgv2dSQuEx&#10;HYVPLGLIy3xCnQPU+16/JkMlnVcBJotKsTwD6EiQ9eVVv06vb11dQbsiTGoP12snBb175qSq+E0K&#10;flSbmLp/EFkUYvS3jV8XKbddXqwJBQuDvKvby6bYB0i3ecoK7ECgKmqahUGfAwAlxlVeSdbDaxVg&#10;cM2hQhnblPH6JK2+Q+MyzS+hSlMAtOBJWl+g56mtm+A4oVtOUOi+7qjkXFxYaJnIocPaaelz5MtX&#10;Lz9YXFiscM6/SbtfTdc2QGiPYwucHAcmm6JfXvc/0ucnvC6z2PMA2BXo+L11+w0p5AYNB8ZrjD5H&#10;SPktAyhQuyKqhMb1gZ6rgMiq3gfQxvCoC0BKVoD/n723iXEraf+FnqpyJ92dXMXdb9LtvC3ImQ0S&#10;ErpxFpO2EunGYQFCTOwzLFCARRwJuEgs4kEs2EAcIaE/Am4c4PIpEYeLIBKCOXZGCAmhuBHJ351Z&#10;jLNkNc6i37g7mY6j27E7aVcVizrPcZ1ynePj/sjHq36kaKbt4/NZpz5+z+/5/YQoHaZpqdIHhw6O&#10;fSi9Y1YQ6EAwVkWY+0J2pf69LvNje3Z+v6LPiaykldD9+MLyJvsJlIk0k7OTJHwARp4SehXsbCad&#10;HZPu8oEaADSJVv2jmi8oTwvbfAGN06WEkj6eCxCVw2Qs2u6BHkM+vJ5iqadYBYMEBfw8yTF0iZ/d&#10;3d1O3PumtylVTUc7OtllVOU8Lts47XrN3+e9pVyhgmM6kcSBiPZ+1DHJYyOp7rSqiCYepexC1HuJ&#10;7dV8HnFzAoBoRrPpc/MlTIqPMvB9BQDQvZ0mtedvPfS50ySGfcgLb0p99FBls4UZvrneKEsperrH&#10;U5KYJHtlKgTYVAGiKrowhBAPhBSeTR4UY5I+vqb+EPRxKHUJRGTNuUvg3wPQNOfnluuw4l9JpFJt&#10;YXu+cViNur7DV+CYVp3jOL6dOAb4/4oCJxVW0PiAGl77LVuextAJI6pkaZIuGl7jcE/cyFwp/BJl&#10;gAQw0sMPOjebRpm/vzjpGRyM43TaVOlZOAkQVWqWRHbjsIxRjnIi8SXCBH1QOzTpxNHXGHdsg7jN&#10;pFcPNIccbPWa85nFsi1BY5PskUR2jlIOwEyyHYaRFwIXWPFjGpLp7cqfPAEQ6SDLWQrSk1ReIoI+&#10;1RedAIqdCTDuG2EufOLanK9bG/Rxus5j0ms029LXWMK434lloH0esRi3JYT6ux8iGe4A9vcjKmlo&#10;k1EIjuW/RwdNFtqAfZRJ0BfMIe1T1J715XFwzMMxAhcqW61GBQDyCBIF3i8JAFqUUdMBJ4Dk5pVf&#10;MkyDVx3AFlzc6+/2a5MS+n5ypRT1LiFgQgjNEp+hLYl0iCQdKUQb709cEnzSQsWck/jMsmtDPrxt&#10;mijrETYSFmuSyI4p24N62TZAHJNWVp35KedXKJc0th8/0W4zhN5vcC7e9/t7F+dPpe5ZE9bTnnvE&#10;nFAlP8Z1yc0ERdKwPaNJgGoUoKYDHDjX0wF+2/hgttEoEsS4mbg9yfC1B+r1m1r4qOls80IA0ObZ&#10;WlJXETVGbQHfPX1M2XzuuVp/0JQA2SjvhCSJ3qO8B7u7uxdnZ2df6teCc6dp1keB9J3+GZEdANI2&#10;5TXiQDl9/jRJ0maSPI9mHl6Shjn5JO+Eo4hJa6hpQHN9rjvNb025WPQvAoCOLkUb1WbjyDPfcsTN&#10;WUNm6Vw0B592238toL/5LsYR6g7qabcf0924SILh2DCSKJxjJLFGsgAyjWtDc59R5x4l0QxgSNLE&#10;ybsScNQakWQJFY7CgOzyQTa/x6ht4u6RGbb5gC7/ZesX9ivHE5eoiDPxPY5vO44B/r+S2O8LHOvC&#10;rXfQBwCUoxhztohi3yVyNverDSTnHz9xmdOvUwcIdaAmMEk0ri+JyYqSPKIFIeFfAgCQIFzzvqP5&#10;qu7mHmcWE8e81eOgOrFxprqTwmRWfWm9WpNVPy1rX2cS2xbXcSa6OmhvLiBt25ha/Ee9mNcnlofB&#10;DgxVtVj2NzIRjdY9BBi956g57oPMIInsSClroUmbcUwzoYChM67M76a9dhPM/FpZ/HFmkbbA99XW&#10;15z9/gcybhw1+f226RGbRtaBWaOmfR86r0Pyx7ACOTGMTQTv9T5QT1aEmKOGbi7AaGyNu09xwJde&#10;6XWQ6/5cMdJ/V94CehuKY3/aPARMvdKohZ4e2K5SKZqPYmkmManT/QSWV4slVYmnqoxsVQo+897V&#10;q4eklDXDr+MeaLqregKEc/F+b+/T3zsxc+I/t4Fu0y7Eo+ZUej+XxNdgUvj69X+fEvIfRz2bpIhK&#10;1AAAIABJREFUadj7ANEAHLYpsy+x3XsA0o5j6UbFP/7HH52/83dOWs81bizWx1F8ViEGv+Ue6Brn&#10;cQlp2/34EsDoYYaNOQ8wem/GTA01UoBtewAl1RToK/v9EN5XnHdMmst+LqAfIPz8BRf3JIGeXk3C&#10;ubgxM0P+i4O8n2ZgBenKVbdtG+P1PimoYo4x3cT+MS5ZYDPjxs+/RKIqjsG/b6Ka1t8mYbq+/fUX&#10;qY9D2FfogG1QGRhBDAh5AfwVsWunwQPUvJA0AWTbNCf+lsKWRJs0Z0yyxu62vDwRkJYUejrzfRrT&#10;3biYBpOwG7lGKxWYoQPvhMA/KST/gwD7IAn0xpKXMeTLJNhN6Br99b/ue+XPV6vY3rAvj3sWpqdJ&#10;XES9z0jMiPUiSIDZ2e6Lnqgw++U4AvBxfLtxrMH/VxKoWW3q0gMAMEqC70zQmzD1HQEISQJ0mo8d&#10;1J4HIQ4klTB4/a6cRB/X5g2AMZ/5Uw0ZPFGLdyd/syO4eC0oMKW5+cTbajUqm+v12lxmscMou4U6&#10;88qrwC9hBRECbTpeLQ2U1gDUxDxqgCCUZgmlt4dc5AHUAuTNi3p7q9VovnlRb6dY6qmUJD3kw9s4&#10;kUbdfSHEAxOkjNLdtwWj7NZ+NRoVazXI8N+eFvA99eeFkf7563dfbNLZ8WrprfVGNcVST7WF1Npg&#10;t59NAu6jpmtI+1uSDlZ+6PuPWvwMutuOANGZP7/QNvWWUYfa36Zp0+KnlF04Kt1d9NXAvyWohd9+&#10;99dpPnYCE2nBX5mAOeo0Kl3B4lif4WsohnS5Mzm36evv55UOZDHE7t145mWVwenomDZwv9N87KQY&#10;tcqBAKAOM20mvdeOW+rpusyU0WtxnhrfSgwGgwoAwNz5xZLZVgHGvTqIJI7SrmyUbdcfBe5/+Mu7&#10;PEqgYf+L2vf67/V35CDgfserpbdajQp6BviJ4LUhH15fyhXyUaW1WJq6ctVtd1tevtvy8pCeTaPO&#10;Oyb9hnx4mzJ6bS6z2Om2vNLmc8/dWm9UCVCPc/Ee72vonIxrxwQVF/zRx0/DS+cuF7OZnGtltX6t&#10;gTrxlNI78+cXQmz98b7P13j9sPPdUu6Gyzm0N9cbZdRBNfVKAw1jy1xB182fYbSKXjr2cxTNiRdC&#10;lM46o+wWgv2U0WtEQG/Ih9dNXe0TM6QGZOTPwyi7ZYKypu5qaLEn5b998uTM/6gbxeJ1CsFfTQ1c&#10;aDrxuqa+3s+tXHXbUhBrRUiUbrgZEsTfJ0D/W3xvpeQvz37/Awl8A7i4Ny14EHWtUkIJQPlX6Pr/&#10;qLmub0sAHP3vs9//QLAKTHCxZo4zAGq8nptn1wF8UNf0iOAyci4jAULjhjn3Mu9Bp/nY0eckX0OF&#10;46ToeLX0oWnU5292llYL5eVcIc33hj+i/wu+N1vr9c7meqOMc63l1WJpyIfXCUAV/Z52Pux8Z84H&#10;RiHTAADUfyfxnde9tYLraj52gr4dlG7ycq6QHvLhbWSnp1jq4dZ6vYP+AYcRXIzaE2X0LgFwdnd3&#10;L376NPx7IEQplSL/KAkghO05qafZyROp37otT82/hCjp+/nwl3d5fHdPzCjdZcct9faG0rX1CUQS&#10;x5xHjh2Tsgu2eVfc+3SUQeR4GwA4GCnKb5+3AdTYF6elbgvsmwhhF8d+l5617mcpV6jox0Q98289&#10;lleLJd3nKi7UuEyKpk/f1nqjuvncc78V3XCbvw6j7Nbmc8+1be+4pd6Qizzn4r1N5x6DAq2wmdTP&#10;KZZ6OptJB2PU0mqhrOvV7/c+zZ9frCTFJCgjxTg9/kleNStX3fZgq9cEAmlC6W3GZv5dyujdkb/L&#10;6J3D+Tml7MJ85k81fT/Ky0Ct3bCPizrm5nPPnZudbzPKbhEgTfQikiDzapxS54zejHHP7EN/YO1D&#10;zZCSv0Qvy27Ly2N7BlBeBcu5QjqOTLZ8xfUEl3XG6JlA7gq/Wy1Ug/ti+Ab0u9tVHO/8KuTRd6+3&#10;K8o0nF2MamvH8e3FMcD/VxAhg1zDBDfOIFexFJVshgmuzM+eqiqQRNYPKhuAE8iJGxKo2BaLujnw&#10;h/4g2M/GMy+71WpUFIiPABR5AQCbXPBHQERWDRCq81aGjYq9GmXUCzAC2n3WbiXqdAWIDoBaVAy6&#10;247g4h6Wz0pBekKIB4PdfhaZQfOZP9Xwfo89p/VGNW4SbQtM3EwTSUx142JzvV5DoOqgUi8HiW7L&#10;yyvWkZIEUcCZ+Km/2y/Nzc27W61GM2pCrIOBI1YOf8X3hj8u5Qp5xy31zP3rIbhY+/hpeElKWZs/&#10;v9A2gcskwL6+3d6bXucw7w1eI4ERWLufZ63HxjMvOzc7H/g19F+/y5rJgrm5eRcAQICoAKhn5L+f&#10;AbDe724nbrOmma7tmBizs7P5SRNRxuiZmRRJPNkdDmXoXNEU+GsKXDgm21bWsX8lEkL9MQHS9JOe&#10;oTaqTNBJESfZJgAyd35hzI+CC1mezaTdrVajickzW1WLDuzvtx9JAuwjwGM+95kU/RcA1OQWQC2W&#10;Uiz1dH5uvgwAIKUylQUgXibn1vje8EdCZC/FUg/ZTOpnSukdAtAecpE3ZNZK5rWjYa4ymIw2Nv7a&#10;I5Nza7iIiUqmccEfLecK6X73jxIhND0/e6q62Wr0Tp5I/cYovc8ouxX1WyFlyQSGPn4aXkIzMADV&#10;Jnd3dzvBb7is6+CXbt4bFcgKBggnJoDS2m631x50tx09wacZ2U4dgss6IeTf0N8TZe7mJ/ulrEy7&#10;z+UrrofPQYLMz2f+FDwXBPk7Xi0NZBzsMu8ngvbmdkM+vE2B/Sshk2DCLuLikHPxfpr+XA89iSO4&#10;WEPm9vz5xQoamEYBmqr9hMflrVajQqgMrtWct3Eu3g9evytToCV10aSzlCtU8BiCi7W4eW4gNZcw&#10;ZmdnneD6QNSm+a3NJP2oY3O9UUYz8K31esc0QjxILF9xvaXcDXfnw853got7ujHvXGaxs7ler208&#10;87K+QW5lKVeomIaP+L6j9F5/t18SQjz48Jd3eQDVdytWPPQ21+u1zVajt/m39b9BAkeKpZ6mWOrp&#10;6ZWz73QwZWm16BwV0J/JuU09iUQpvTM7O/vyxInU/6PGj3B/MuTD2+Z4rpKjhfxSrlA5d7mYRfNX&#10;fRvOxXs0PMbP0FR6+YrrIZiKCWp8n3UzzpWrbhsBRX3flNFrUb4rcWEjMH2pEEI8+PhpeOmglcZo&#10;rhtlvhs+Jn9F6GjNK0DUBBf3Pn4aXhrNdUgWYDw5aDnm7RHQW/+rMMNcWi2U1RoqOmkVBZaqsZje&#10;YTOpn0+vnH33LQD+mZxbs5IcDeNTPVauum00T2WU3p+UfNXnRADJTHfjotvy8lGStFHBKL1vGsAi&#10;9kMpvRMFjmPMZxY9lGv7+Gl46ez3P5CPn4aXuOCPgnfOv19oEk4ZKZr9NZJK4wxyO83HDhI5P34a&#10;XlrK3XDV2FMsDbrbjgLK1TnbTHzN/YUMbSOCc/H+054MyG+E0KyaFybAx7To734oq2un18x7iskI&#10;Sukdvc2YRr163xVKBhtGvcfx7cYxwP+Nhw7kSRAhSYxO87EjARRYwWXou41nXhY7b+wQMHRAvb/7&#10;4VCyeStX3TY6xNsiiuWks+kxAbDxzMu+eVFvI7NLz/ISKhxG2Mrg9bvy0mrROfv9D+Ts9z+QpdyN&#10;QD5n7vxCNUhsGGVSm+uNcpAsMaoJkOGkDWAd/7+O45Z6/uIkH/xbLQS61Wq/6p7qHTwAwObf1v81&#10;QmR+qhsK4cV20sDkhZT8pTnh7Xi1dBzDWZV/oS6k+CLgfhSrnjF6hoAsK1CN3qeMXiOSpsd+a4KB&#10;Pjt3abXoLF9xvUmsfQAFYM8wOrZNUmAf2YPBdhETkIOEzrw4aKWFrlMep+GPzCl8z4iANLJaleai&#10;mkgkYaJtrjfKKZZ6iCWq5y4XrdqHwbEFJGqLlLILcQszPfxJXbDgZpTd+upY/GQa4EkG25qMVAG8&#10;SoFWYn8t+Uv9Pm8+96ymgj6Y8tCWsPycwL6fAG4iwHN65ew7PdlEJPkXAQCQ+RTcE6muUfr9e3/Q&#10;rwL4QNVq0fn4aXhpyIfXEXzBSoWtVqOytV7v4LV/62z9yCAj9rgtBq/flbHyRvXFpGjVixf8kcmi&#10;poTUTL1Xkz0PADAzM2I9CuCekCphLyV/meQeZ3Ju07bgZoyeOfXnhSbAiFWcpL+KCiH4KynF/2q+&#10;C3OZxQ6W0O92e/sCwhCkR5ajWU0xd36xBBLGxvMTM6QWAp8EcbZajYoOqHAhflIJYZk2f4/vmznf&#10;nCYkQBP/v7/bLxECNYBgUVpy3FJPJ3NMCsroXUygUEav6fI5KFs0m0m7+BxwGyQrRFWOHkZwHt9H&#10;ExFOwhzWnDsuzAU8AY1tTtkFSumd06dO/36YbD4nf7OzlCtUAlDdZ5gyym6pittGMwpY96tz1yRA&#10;udvySlgh4LilHs7ZGaNnTp5I/UYA8oTA/wIMCoyyW4KLe3xv+OOQD68LLtZMNvRRAv1LuUJFTxTa&#10;Qgj+6uOn4aVMzq31d/sl/T3EZDPG8hXXM4F4xuiZ/qBf7b9+l9WZ0Qjy919vV7CvM/thRtktTHis&#10;XHXbg91+dtL5TgrBxdrXJCcj5Lh5ZlyoyrtGudvySuZ7ksm5zSEX+QA4nZ1vW9dMUkmjYfvJ5Nza&#10;Uq5QwfNQZApSTHKvFcg/YnPrIOe3HCtX3fa5y8VsFJufAFSHfHh90j2KAvwPqxrpsMKWyGeMnjEZ&#10;6HqoxIC6PwSoZ7Y1TBwJLtbMRJFemRNXBRAV+yEQci7en0iRv9HbZwj7obQWtYZCoqqStrrh4ruy&#10;ctVtYwUNIezifGaxjJ8joE6AVk3AWk8s2NrC3NxcRRmdj0u3IslACP4KVS6QEBD3zPwq9WjSFYGK&#10;fqzhUPhJYHulZVSEkglGwkFPRpjPUCWdFYFgjP1/xfVwTI5rk8fx7cQxwP+Nx9z5hSqCGyZDd352&#10;vhbFwj8xM2Kwm7I9JqBuHnPzuedutRqVaQfQqM4viTQPJgBQikMI4ggu7u1svF3ALK9iyqlFnl6u&#10;Zp47glJmYmPjmZcNyRJppjBbrUYTGU4nT6R+22w1ehRoHgCAAnXirlvfrymTolh25B9KCemdjbcL&#10;fG/4Ixf8URJJI7U/sEpn2AKrBJB9j593W17+7a+/yNMrZ9+ZEh36NqhruR9Zn8OIOFY9gFqYIpsJ&#10;ZSEA7GAgAo391++CCouNZ1721J8XmpNYC1Y2/kiuJxbYx2SCANEJtqP0zmECx53mY0evbDATStOE&#10;0gf2TUi5rCep2sDJxlAGCbBQCEEcZQxnD6XRGWj130vCvBps9ZpJgThcmG21GhOZCib78mtj8Ys4&#10;qRIu7umLJylG21oAV8eaiBLiAd8b/riz8Xbh3OViFscRXd4t0Xn6bd8vPz1SYB9A86Qh0uGCP+J7&#10;wx+FEA8UI5E2O83HjiDy7wIAUKKST8u5Qnrnw853/e52tePV0iChIgR/ZY6BK1fddibnNp38zU63&#10;5eWRJUoZvYsyM5+Tra9kbz5fWa3OfheCv9IT94KLNcct9WZY2OBVcLHG94Y/6vtB3w09bElVG3te&#10;v6cplnoY9BcyecJLQrj9CsFfYZkyJgEzObepS22ErscgLHz8NLykv2+ci/d7Q+kCJefM3wcsWoDq&#10;ft+Ffne7GlcSHiVVQQi7qFcT+PJEIXm5wevtWtyxbfPNaUJK2cT/n5+bC425KZZ6iIb3+93/6Dj8&#10;peDiX02lSDmSiRwxzz1I6GzKEzOk1m15pW7Ly+vjfKf52Nl87rk0RSr6+R6VsaRPUCm9eVFvz2cW&#10;g/XA5nPPjaxO4eJIzsUHPPM7H3a+E0I8QDZiiqUebrYava1Wo2LOiXCNkGKph0p+84n35kU98GLA&#10;fn5ptehIgP+PEfZPow768hXX8ysE8kKIBzaJyzigfxLzNC6WV4slNf6E5/RI9FhaLTrYnzn5mx1k&#10;7QKMEl7672xs+9nZ2bzjlnpLq4UyyroAKOBr5lzaQeamfmzsvyildxDkd/I3O8urxdLOh53v/CTM&#10;PXMeEdoPF2v6d0LwV6o66dsLNbd44iFJKMVSD21g+spVt91//S6LYF+K0bHEVL+7XZWSv1RtdTTP&#10;VLKgjTJK+wGXXrfl5Tefe+7mer325kW97bf/pj6m6888GJ/+CkB+AMXm19sshi/L5iyvFks7G28X&#10;uBA/JZFAQcA/xVJP1b184tmSNZ87Mjm3ZsM/bAx0PXS5HVNyBhNHUZIuZhVAUolSVH5Isq0/xt77&#10;+Gl4SYJwCWX//Jhsjo/9oGSQbT+MkrIQ/BVW320887I6oRLvH5JWR/u1y9XoQDcBOla5TQDygos1&#10;7Hu31hvVrVajudVqNAF8VrtU3ns4FqEMD2WkGDUmmElaDMFl3SSxrlx12yrpPZ4QRUJpFNam31Oz&#10;QgPleGwk0H73jxKOt2P9ln/ufpscO+ZxfFtxDPB/w6FAVwVWmwC5bwB7zcbC31xvlONke3RA3XZc&#10;pZMmS7om3uZ6vdZteaVJA0i/uz2uU5ZAmgevT8+66kCR6ihvuJjtR/Bdj0na+idmyFhCpNvySidP&#10;pH6TAFkEu7gQPxGAtqYLO3Ys/Zi4X5tMCjLqlZbcYnn5iustrxZLyBTlQvwUlxG2DWy2UIs4tYg2&#10;PQcm6f92mo8dAtQDOLjUy34iCatel8AwKyd0MBBgBMbr7Wer1aicPJH6bVrDM8FlfefDzndSylok&#10;sK8AyNv91++yhNC0zvLFbVDe5jAiBEIbjIFpwjdifoptdyl3w40DoxBAnju/WALARcnwuqqgUZO2&#10;bsvzpXTI2Dn54G1zVCUyvJ1Ulx0ZF0nZZwhqzWUWOzipw4WAvp0uSQLw9bH449m/JAsaiIryBrbQ&#10;wa8AMF8tOkurhfLyFTdkAou6+0kkS/C9XFotOgfpN6bV2J9JEU9J1r3LLq8WS4p9XyjvfNj5jhDZ&#10;U7qb9O8IIf8vBDg6Xi3t5G92ID2bxsR5lI4wAmUplnqK7ZUL/gjv2+di63eajx0le0Pvf652qbPf&#10;CYGelKKtg1e+F0e4eoNIR1JI6++Skn8Ka6ub4SdiQ+Of4LIeda06cDwpBq+3g3cb2woyyWPZmQBA&#10;qEyb4OcMo1W9Eo8AtFeuuu04v4D+br+W9HzNMDW29fDnTPvat14FEZWI3ePC+l4kDb3fsvUj83Pz&#10;ZULG+ysuxE9DPryuf4YSP+a2UvKXUsj/jjL6P0eZOtoW3UlCPzfb/MzJ3+yM3hF2McVSD1Ms9fT0&#10;qdO/v/31F/n211/k6VOnf2czqZ/1OYcQxJn2XJIEVtSgF4gkENx/Qlkp6neDrV7T/AwTBYcBmCET&#10;f9DddoZ8eBtBU8roXVVBoOR7cNtBd9sRQjwgVDiUkaIUpIdEH+znAZQEHUpsquqqJx4CN5okW952&#10;Tjagn82kfvYrDKy/mRTW6q/VotV3JpNza/o8Bpn4+jYmyK+TjFDWBWAkS7jb7Y0kJgAAJOlIKYLx&#10;SenKj6rbnPzNTibn1vrd7aoA0YmqMJZEdrDSDROa32KVGr4fphEqIeyijSzmuKXeucvFLBf8kQL5&#10;Uw91QF6XGaOM3lXSUL7vDKX3GaNnGKNnUD+dzaR+ZpTdkoL0CEAbiHQYpfffvKi38T3DZ47A3V8T&#10;yK9LEemfY9t33FJvOBz31uFcvI8j9mB1W4qlHqoKzifelwQupRDWsSbFUg/jkoj97raLBtnTsqv1&#10;/iSQ7osJXfnBFliZOuTD20j8weoUZIzb9fgV9hOlPEAIuwh+JSaAmk+lWOopklH9aDJGz+jzPx2w&#10;Nvcbx7r35x3N4AMJWX9OGsxd0dsFyQZxzHkMJ3+zo0sgAmDi84+Sua0eG8+8LHpUvXlRbyOhlFDp&#10;RslOIi5mJqx1OR6TBOq4pV6o8kG7Bv3cUcb6OL7dOAb4v+EIzHMNo7M4Fr5unmvK9uiaa3ELOFNT&#10;nxB20TfPenjyROq3t7/+In3QrGLq4jluqSdBBL+dRpqn49XSaJSLoCVKI+DEdPD6XVlNEsjYpEyv&#10;BjAn1iGvAr8j9oHtqhD81WC3n0Wwa3m1UF3KFfIBg49IJ+peoUa1EPyVKZPiu5qPDFcZvasDCqo0&#10;TR1LZ/fbdDLjGAAbz7ws3ku/9L5p2862UO14tfSp+TlvlPQ5mI7ltDGJtY+gmimB0W15pa31egcn&#10;0wDq+tC4DbdDUHkS0GSGz9K93t/9UJ6fna/FAPvX+91tlwJ1AskKQ9aHC/5oMOhPVaIXFXrSb7/g&#10;hb+fEoK+Sc3JJPXlWyRUNNZFE7/vNB87lJCa0kMOM0TRwBeTkliyPs05O26pF7B99oY/IvPMN6lb&#10;U2w0WTfL23FShwsB07vBnKzNz85PvBefK+Ikj5Q5WWjBmgcYl2fQQyVy7Ka0AKMql0mJMN9gNXgv&#10;J11HXHRbXkk3sU5inkspu4Ds6M31Rtkv2S4phiRovg5//Mso2zCXWexsrdc7qJ1v6ghjkgETdCjv&#10;Ibi4F28IeXSByV0u+CPo7fZ0kOYoA9nvPngZSrzamNfIhp3kk2HqSROA9lKuEGKrCuDVqEqaaeRu&#10;HLfU02VuzOotZGfanikh7KIpJUQZvWa8F02A6AQ6F/zRQdnaSrJjxH7EqptBd9uJ2vek6sCR9wSE&#10;zHxHvw9Xfe4nTBPzsXMAmQaQY+2YSHDNsvOlXCFvauQLLuuCw39CWeof6m1ON+NVHgLxi+6oiKqO&#10;MLaaekxnjJ45CFtcj27LK+HCnjHI6vcBwbKOV0uboCaGTe4Kx2kdMDuM83XcUi+Tc2vnLhezuiyH&#10;Kd+DLPVzl4tZnziQn1QRNj87X/KNOq9tPvdcxy31/P4kr2+nVSaX/Oqd2tJq0RFc3NMqDJ4eBOjX&#10;q7/itlteLZb0cT0K5NfZ/nro0h5oRKl7Tti09dGgd2u93tlqNZoayPQwarxnlN3CCgoJwv0Slb2T&#10;IiqRg6FLUNq+5zxa/nF5tVgayWHQ+/rcMUgC+HNRkKTjz0fvCS7u6e1ccLG2s/F2YSTvWnS4ED8h&#10;kI/71KsHlL74QmQS+lsLXYpI/xyrIPRnhD5oy7lC+tzlYnZn4+1CEuNef45/oHf4IKE8MSLGX0pr&#10;Uc/ScUs9XXN+Wmle7E8U0L0YOy6h8oP+mZT8ZeBlkSuk/bluiMRisv5tevyI/VBG7ya9//o+JVHv&#10;oi7RqBMdTAwFIKzVr49VUTiR3v4wka9X5OnM+ahki97XAihvKZMkhePNVqvRfPvrL1L3qMJrnlSB&#10;70vX3QNQgLxR3dGMM+MNrsGQCF7KFSpRZrzH8W0FkVJO3uo4vrrwweG7ioX/LqRPvbXeqFJK70jJ&#10;X567XMyGf/fEo4wUBZd1lDAZ/a7eoZRdwLLWSeegNNnV5G5SCMFfKd1V0h4ORXMmRUtSQmmw28/a&#10;Jruj8xRrWH6m5EJST/ne8MflK66HfwOEQcjN9XoNJHGXc4Wgs8Nz5Vy8N4+p72fIh9dxQY73WP+s&#10;49XSM+fSQUktnufOxtsFsxPefO65CAJ8/DS8pE9+9WOG7pN2vXGx8czLzqRoiRCZR6Bp0N12xhZk&#10;PtuWEHbR9swnhZJLYbds7ewoo+PV0soEehzY51y8JwDV/m6/ZradzeeeSxip6oCTlPwlF7JsAi3d&#10;lpcnQL1JoJMtOBfvgUjPxgwUXKwJEJXd3d3O3NxcxbqN4K9Aklq/u12F9Gx6bm6uMnj9bt+axhh+&#10;suJaVHtIEnHgPkoKhCZdkr8UQ1mRFHp6mxZCPBBSeABqkSUByozRM/j+4namxv+nPXnksibdllei&#10;QEtRxtb6dXeaj53Tp07/Hnx3gHt7FKE/r0kx5MPrREDaBCcBVJtcWi06tt91mo+d+bn5cpx8lWLn&#10;QK0/6FcPQ2ai2/JKlJAKvstC8FdCygBE12U89Hcb+1bst/GdwP4P+2UuxE+YAOu2vBIhJE8kcYBA&#10;W0jh6ccx32P/XCqfu5pJD30M+fhpeGmGURcTlTsfdr47KqkPANU/64aNeux82PlOf1/iQnCxJgl4&#10;+jzi46fhpVSKBH4vaMCK2wsQNWzvUvKXUkIaPXXM+U6S61AJ5OhqlCEfXreN1QmuLZhH4ZxM//4w&#10;nxECubi/TvOxMz87X7MlnZdyhfxmq9EL7qkQD5C9BgBg9s84D1LbHt48IKoNoWb+DKPVqP45LoQQ&#10;D5ZWC2V870PfcbEGRDqUsgv6vG5S6Jr+Qz68ToHmg3sSMWebZn6sx37aMYb/3Es41qJ5Ms7jANT9&#10;xblx3DnifQyu57nnAqVj4A/u06ZlfJDAMUdKKI3aKn8lgVQHr7djK6S2Wo0mEOngeLa1Xu8E8y1Q&#10;HhgEoLqUK1Rsc0Z1rNH1d7xaej6zWMb7CqCSSP3dD+WjlFQyk+nmMwFQ4wDn0LPde/0d4EL8NByK&#10;5skTqd/2e05q3krbZlJoyIe3v+RYqIfeXwHEE1QmgvsJyS36HExwWe93/0gki7nZavQIkb2oPhXf&#10;T/P+6m3jKN69LxmTngne3/nMoodtWwj+am8o3VSK5qfpc4/6HbZFfJ8bP77qmII5Tk+KTvOxMzc7&#10;31bec+P9iLl/wWVdEtkcDPrepPsTSGIaYfNsw/fTXEf5fXRHw3tKWJmE8ygcx3Bc00PHvcxj2vAf&#10;3FfcPGxrvd4BADDXRfq9jHoOeE8EF/f2uPBSKZonkuSBiGyS6meA5P1qFHanz7Fs6258ZuZcSF9b&#10;HPVa4jiOLo4Z/N9gHIV57larUUH9YJwETwrUP0uyLaXsArI9Tp5I/abOUf6nSaV5bJHJuU3Mtpog&#10;qj450KsWxioavFoaS5GEEA+MBV9eSv4SP9tcr9fmMoudmdSImSUFrwGMa/7rDu1ciJ9M3X2UvDGD&#10;MnrNpqdsmPsqSSKfybTzYec7IFCZW0rnzd9hBYGU/OW0bDU01f3cpbdRrH2U+wh0vI0kzVar0WQz&#10;qZ9x8FQT3+Ftn0Xc1PeFkj+TwH3UhzU/R3O40LbI2N/tlwghJWQCh/cX0uFvzmcWPdxCSArGAAAg&#10;AElEQVRuNpM+EBMuJI0hxL509xVTRi1Uhnx4W1/cbLUaFTaT+lkI4gRMJCEeCEEcVWKsmJU+Y2kN&#10;dTD96oa7hMjekA+v65OMzeeeaxr4fo6FSkgDmIt7JqtGN6VSLIlRP8cYPWM+q831RvmwmJfTxm63&#10;5yXRJgVQWpRR2vm68SUGasOePnX69yhwP0oea7+B73KKpR7qmva+9M2YeS5qrSLDETX1AxkNAm0F&#10;DHMPYCRVpFfNZHJubXm1WEJz9EzObarzeOLp77EuX/SlAQ3dFDnFaHMEwooH0Nvtba7XrSXEhxGq&#10;zNdutjs7OzvGwsPwJedCxrq6VAQAgGIyjfpNvY+WUvxPejKLC1nGagIppmdM66XM1vPl4v1+qzKw&#10;vBtAyYLo1XeHwd7Xw8nf7ASydM89d252vm0Dx/0y9qb+mQTo6GbdbCb18+Z6PTDDW8oVKme//4EM&#10;+fB6fzCY6MGS+JzdUg8lJwBGLMHBbj+7ctW1nn+SMGUn9aCMXsOF8FFX2xAJIbagEOLBSNc8et6s&#10;m3NOE92Wl0cvEKx0CvapsdUJjCo0KIlu+5KP2i+O/VHg/lGwt035nkAuh9L7vrTemE5/cO4EPErZ&#10;BRzDUQ7HcUs9lMUEAJXo8gGtIR9e//hpeGln4+2ClPxlSJveLfWWcoXKoLutMfpJEWWEjkIeTZd5&#10;wc9QSkc/XibnNqPuvS6JqvsamdvZPALsQTxc82B8TeC+LWxeLwCHB+4DBBIz17FdJJHPQblKIWXF&#10;cUu9oEJQY5cvrxaqQvBXFFhobqm3Daw0+2th8q9cddtR0nMASpIFq32V/rusqwpB2hwM+l6syakR&#10;lJHi3Ox8+3N6GMVVa/tSvZHf+0ao9/yNp+p3fH8PxaCn9I5tvUIYzaPn1lLuhru8Wqia62zbMaO8&#10;+whhF019+GjZHOJhlRVAyF+gAqDeV1RwsB0LzcRVZUuYlR5irPts9uFQVgEATs3PjenzK6+Meo1S&#10;dsFmjpxEqmflqtvmnP/7lNG7yM6njBSTgvuCy3rSfhXnsGYFgy7HYzXj9atepjHjPY5vJ44Z/N9g&#10;xLLwka1oZGh1pprOXAQIM1SjWE2bzz2XUJo1WdNJGHC2iGI9hTKO5nl6tfTplbPvwmz9RplISPe7&#10;29WoTLDJ4Axdl5/FtVc7qIUw7ifEgjKqCMz7Njrm+HXi84u6N2aVQVCtkZDdP7q2UdZ6WoaHkd39&#10;LBP4KNa+ydwN/SaaqXhPbxP6MZJIjKjjqndoMqNEMfY5h94MYxXbs8VtfOAwxEwebTN9hYUeQbXF&#10;Pvejt2/zmSOzw8aOMO8psit0hrWNYWZWChxGBcNBotvy8oSQEkji4rPGyhud2QIQZrvrjJyk1U+H&#10;Hfqz229wwR8Nh7LKGGQJIXn9Poxt67P194aidljAjvku+8BROcRc85kzhMieBGgCl56kkMb3aciH&#10;t/H/o9rqXGaxQ4jsRVUr2Ko7lIzW4NDNOM3APhAkZAFID0C2BYjO7u5uM6rqTA9kRc1n/lSjjBTj&#10;qjIOfK7avAErbzD5Lbks29i+XPBHRNJIWZC4UL8lIX1/nd1vVslNE7YqGH3c1BncAD4YLUlNZ+Ip&#10;Jjxx8Nq44I+AS28alt1BY5pqniTxJcA7ZKFPK5sHEAblbAx+gORVknqYDH5CSClI+lnYkGbFhg0s&#10;7Hi19Nz5xRJIqJjvSdL3ttvyApmy8WOq+fNYBZrgj3yjbCeurexsvF0AUNKWUe/rNGzlwwh/HVJO&#10;0je/eVFvY+WqAF4lhGaJJHm8FiH4KylJmjF6BvsOBECUtFs0w9Os6gqqSi1zzoNG1JxVCPEgSbWc&#10;PnfBdU6I2c/FeyBQsbXDSfE1gvsmg9/2vsetA4TgrySX5f302/paAVnlUWOSuXbUx3S9TzHXoeZ1&#10;4Pv518bkt41l+C6nWOqpvs7BObjg4p4k0LMx5HHOqlcEhfct1vq7/dLnYCsj4zrqexP7GPu9//7a&#10;5rgTj60z6CMUFGyhjyP6XCtJpZrJHg8x4HGcisF+ui2vREAlEeLOOY6VbjsmtjFsGyB9OS4iSwor&#10;i0/yxWFLGDgOxd0fM/ZTKTla/9swp33ggjHs/+P4NuKYwf+NRbfl5aNY+N2WVwqMdS3muQh6mAOH&#10;ruMbxWpiM6mfKaN3Z2dn8/rnph5/0ojS+Nd18s3zRN1WRtktzFL6GvWBBufmeqNMKbsgQNSCv/Ge&#10;GAz2zeeeixN0s9ohCE1fX0pZCzTTP+3iJMoxf4La+uqY22NM30nghqmZhual0zDaVLY70MYsTzPp&#10;63i1dIrRJsDnM9VFbe9xcF886L9+N8bAxwy7z1gL7gua3tp0WbstL6/AvWSDLRqLrVx126YO++h4&#10;4h4y9k+eSP1mPlsu+KOPn4aXfB3+fGCwa5ncUUaKB2LcSuLuV1c4DtwHACCMVIXgr2yTycDg1mDt&#10;+kZtTRvDTK8UwEnUl5a8yeTc5vJqsaTr2qIplamdSSm7gCwrnak5jbbkYQayUQ4SqHecYqmHjLJb&#10;NukMLvgjvjf8cTlXSC+tFqbqV6Ki03zs6O8y6toPuttjLHk0WRdSltBUMZNza/3X77KCyzoBWsWJ&#10;OWrUoqby5nqjfOrPC038vXke6NuBBtiBvr5v4Pg5Fn7zmcUypfQOekJQRu+mWOrh6VOnf99ar3eQ&#10;3aSz9wFGuqFKU3NBk1BQgPtBGKYbz7ys7fdO/mYH2VSEsIszjLpSkjSl7AIw4g66247JtmKU3doX&#10;uM/F+8FgUDHHQF264yBtMZNza3xv+KOS/OEvuRA/DbrbzspVt40sXj2EII5pLgwSeqCZ0jLKbrGZ&#10;1M/6czvKOGxwH2Cy+d9hx1arUUEWuvmdzWB3LEKeAWRsPPErVA98PSFWMIICfuhVtMH2ht47AHrG&#10;FKo2tuokwgxWOYWN8MLzcNTZN+fsvl/W07i2IiV/OXMu7YT7klGosUD8tJS7kbiys+PV0getKFq+&#10;4npLuULe1Ok/fer076aB5oe/vMtzwR+h7jaj9L4EmUct6aXVooNyFZjEn8ssdpBx6idBxu4fgOr7&#10;lleLJVUBqHSOKaN35zKLncNmA9uY/ACKhYvjgvI8e+LpHgL6PUM2JiHs4tZ6o9rf7Zf0MUP3qgJQ&#10;zxcrGaLO62sE95MGVjbrn+mVgvsFs1auuu1Bd9tRFSCKVZ6UWa+vcZQHyeRQlSU33JHZL/0i2vJH&#10;EbpZ9ChkMMbrlSQ6Kz7S1J5Apf96u0II1GxfU0avfS42PyHRvg4AACChEtdX9rvbLrLVTYY8Rrfl&#10;5d/++ot886IemsMs5QoVZLOfmp9L3M51byXdAzFQR4gLo9rAyd/sBOOe79mGFX1S8peM0vvo5fj2&#10;119kMFYZCgxmrFx1AzNxAjTEzDePiT4rQz68TgDa/rz7LmX0LqXsAufiPZE07fepefyn7xP7UVPf&#10;X49IbCkm9qOYgP6TNk9GxNsopXfGfBG4VO3daHMhM15Gqgcdu4/j88cxwP+NBU7oCUDVZNJjhlOC&#10;iJTt4UJGJgVME1g9BBdrUvKXRIwPTCtX3XZgOJsgBBf3bIvxJNI8OOn2JzLBNh2vlt5ab1QZpfd9&#10;WR1lWIODjyFZopv4mhI6wbH8Ml88TibnNtFgBu89BVrSy/g3nnlZXJxKEK75HJLqA+qlaoOtXnNn&#10;4+0CMqM3nnnZbssrRU3kOl4tjUzK/QD0CIKpZNDRm+putRqVkydSv4W1RpWJ7dJqoWw+t61Wo6IM&#10;a8Oa2Mp484ZrlX1ab5STSPLoMgqEsIu6TIGthFkClG1SPFzwRzsfdr4bDAaVmRQtzWUWOzhxiDv+&#10;zLm0E/d9bBDp7UeaZxK432k+dtR5Ey+okmk1mmph+cQDiJfssB0P3xFTBuhrCGVQp561bkqFUiAY&#10;hJCS+p+wwaNpdvQ5wp/YJi5NThpC8Fc6qI+g+mHsO3iXZ+fbARNS8EeD7rZjS9ABAIAkruBibSSh&#10;o8zcHbfUk4LXGKNnOBfvl1eLpSEf3paSpBEgZ5TeF4I4fG/4o+6pohvn6pJAsefxBYJSdoFQWvbH&#10;mDCDdbefDQwUNc+C/uvtyuZzzw2kJKZsl5vrjfLJE6nf5mdPWReROB4DqOQW9q8oORaAYBFSZ/Z9&#10;8pcmkIvznWgZienlecxYvuJ65y4Xs+cuF7PLq4Uqsnht0lQKTAmbC6v+fXxbStkFlL056DlGhWKO&#10;GhUIgj9KKqEYGxEl6IcZHa+WfvOi3o5j7ROQZb2UXHCxpmvxci7e632TAB5qs4clNagb7tkilSJj&#10;8+g4w7rAnF6LuHfFly97Shm9BpIGQIveFjkX73FOS1GqbIqQEtIpRpu2+Yp6P0U+jmFqi7nzC1UF&#10;gB9c0gaT8Tsfdr5DoN800FQJlGJpZ+PtwpAPrw/58Lo1MY0JGqYq1hhltzrNxw4+Z9SBxkCgZ+OZ&#10;l3XyNztLuRvukA+vI2jGKL1/2Em9KJAfQLUta0JYM1zv734oY5uilN6ZnZ11ogx6AXDe86daFMP9&#10;46fhpW8V3O+2vJJtvn5Ysnv4rLA9mGtVDGxfwTwSFDN658POd7r/E2X0mtQSx7ZYXi2WRiB/6ul+&#10;JL46Xi292Wr0ttbrnc31RvlrAPQyObdmkATyaHpMKA3OcW5urgKgTFgjTZUlVE6vnH0X5yMVvL+t&#10;xkSJpf1Ep/nYMc1oo84jTrIViZWci/e6nKgtbMfSEwRx8xLEGXwwvHn2+x/Ix0/DS/i9zZA36nrM&#10;ZMLyFdfDNntiRuFaK1fdtm+0fjswoNbWYgj8q6RFvYNrUL29R0sAjZKdOokyk3ObS7lC/uz3P5Cd&#10;DzvfoSk2AWhLkHm/T32K/06vnH2Hc+mkUj02WbSoiMKjJoVvYlwGACBAQ4C8LseD9zp8T+ymwcur&#10;hSomK+czi0ee+DqOw41jgP8bCl0n35SBmDu/UEXmuzlJQX00U2NeTwoAgVggYylXyJ+7XMziAgoz&#10;qyGtwASLSSn5S5uEhQ64x2Vpd7u9NkCwwH749tdf5Ntff5E4cAsu1j785V0eQHVk6p7IuglKxVUK&#10;YAxeb9fU6dCqCaYHGm2MXkN2tw6s2+612bFODH/AcNxST382M4xVUiz1UJ8YmteG1RpxSRtbbK03&#10;qmjchPfxqKLTfOzYFvVRrP1uyyspRtkISAqYZL4+99gxvFp6q/XES5JYUW2hWBpyEbDRceIIMA7w&#10;AoT1oVFnF4H9ubm5CmqXx02CFIgqftrZeLtwEBbqfsBXBPfRr8C2wEHmBhrmAgBIgKwCHIWDnxFJ&#10;OnHHGj2L6GTC1xI6w5syem1rvVHF/iAISVyAsFYxgK+jaWhAfo7AqqUD7YOLNdSK3vmw893SatE5&#10;TFAfw3yXBRdruLC1jUMdr5beeOZl/feoCaCMmymj18DXkR5s9ZoAAJhoyuTc2nKukEZwBwGe5Suu&#10;pycKMfFmaP3HmjhOCj8Ja9UrjQtJoCcEf4UJdcv3ngkgIpv43OViVl8Mq0n5n2o4rjLKbs2dXywl&#10;OQ+z36SMFG0JZV2r04wUSz3cajUqupa27ZqU/rNafAAodjwhNKuDnCM9ezuQvzc8eNs34zBkr/SY&#10;tBDfb6AshPm56o9HjEfBxZpNv3ZS4oUxeiZpu9lPbDzzskkq6yhlF0Lm7gDZrVajqTORt9brHWyn&#10;mZzbVMCrap/TVjJGxcRKHn9cEFzWQ1VfjN5NAhopnw+RNz9HBny4ikU93zGWOZEeVkbFAVpRQSm7&#10;YNXbF/zRfnxyOl4tjZJvI8Z9o3lQEDxg0m+8XRhp49NrGtBfctxSDysJx66Hi/cAJAugGJCCy/qQ&#10;D687+ZuduROzWQDV93S8Wnrzb+t/s9lq9BDoOXki9dvWer2z8czLIkgU8gqYSf2sg+wHjTiQ3xaU&#10;0WsnT6R+67a8UgiIAsVu3e32vHGGtP57oxrVr2jrv36X/VZlYDaeedlgzevHNFr7ScP3bMhroPtD&#10;E3THCjhG2S38buWq2w6M0r1aGkFRPZEeFQjyA6ixdz8gPyFQG/O5+MJA//JqsYTkFcrotb293Z7g&#10;Yo0yem0us9jZWq93GGW3hOCvBq+3axDhK6L3Z7jm+vhpeMmaNPP3fdD+aeOZl91cb5S3Wk+8rfV6&#10;J6o6zRaUkErc9ytX3TYCuozS+5Z+xgn+z6gy05UX9PZnRoqlHqZY6qmNva8ImclVBQhhF80k9+D1&#10;uzImGvQqg7AnVtE5+/0PRPcJEYI4IEkHJG1LkPkUSz3UExWf9mQks77f/aOE44Q5H3PyNzt+lVhF&#10;gAgIQ1g9iJVjjLJb6LOBILiaJ9mrKaIIgmYILuvTJs71yOTcGoL15rnoHgXmdSOh1jbPR1IwZfTu&#10;UXjNHMfRxbEG/zcSun5YnOO1qUOra4zpjuUAI83O/WiSjvQtR5rTSfT4o3RybfphneZjZ35uvqz0&#10;iAEASE8KXqMpUpGC9KQQVTRMBADY48LDfUc5tQOMNCmTaNDpWpVS8pdSEE8S6eBiJewHEKPnv974&#10;ryml/9ak+2pGhM9CRQKUCYGaqf1qc4sH8KWdgOYBIL/H7QtdvcQ/yovhsGJzvVE2NT+jtPa7LS/P&#10;KBkrqZ2k277xzMuemCFWFlJU7Gy8XVDMzZGuIN4LU8tWD9T8n82ksxTomJRExG/WpBDVL6VtFwb3&#10;o7U78br1d32r1WiCeg86pkeFzqoM9qFpnn4rWqGmhvOQD28TQvI66MeF+Gkw6Hu2dnHU75AtorQ9&#10;heCvQJKOBMiawM0kvc/DDPNdVnIosqxXQDEGadOzYavVqACRJSlJmgC0l3KFvN+nVYBAe2m1UMZx&#10;ME4vUmnWLpYlQDmQdznE99Dfv2e2m/0msvQ2KAR/1R8M8ra2hjrKqCtKgFbHdL2nGOdtci+2cQ0g&#10;rM0aHMsHufC46D9i6iMD2LX1zdD7YJwH6cc6bJ+Bo5C7ARh5JBxmVcgkTx8MfA66dwO2CV1jnu8N&#10;fzR1zg/qDxMVm8891/RqUItQ6E2rW6vHYSeP9ftz9vsfiK6rq/c32G7wXTHfDduYgDrakoielLJm&#10;fo/zmA/9gTs7O+vozw/3ZyajlGExcabVVI8KzsV7EGLfiV7be49xEO8MM6z9u5pXVmztYXO9XgNJ&#10;3CivFyQIjXT7xbqQ4r8BgA4hNKgQNuczOEcPiCiH6DGkvBsWqtMkH7Gd6O0W9bvnltJ5wkg1at3m&#10;j9HVr5WMYYY5b0PdaZvu/lGA+2bo76bp0RSaF4+8MQAAHN1LSDeQl0K0497DSRW5k6Lb8vKUkBq2&#10;h6P0l0gaOrYgJX+5szMsnpqfuU2odKWEtARoDl6/Kyd5L3TNd7OvsIUinG0nquTceOZlUymaJ5Lk&#10;Jcj8QfvfJJ5e+jouam7RaT52oirb43z68F0y+2hdn33aaxruiRuZK4Vf8O843fzwuaD35Pg7hM9d&#10;15gPYSExGJDturH/p1R2bLK0OM7jvCjJNUT5ZmHsx0/BFnGemiHsy8QD0evRMp+O0/c/jq83jgH+&#10;byTijHUDsN1ioIGdsDnQxyUFkgRmfE3zP72jM8NmRhZ1LvoC25/g9HRwinPxfjlXsDIL9HNIYu6i&#10;n4de3rfHhTeToiU/CXIPjVcA1IJXCl7DfetGVub93HzuuZAi/yUR8j8CYP/ctAN/UoOTuOvWF1g2&#10;QE83hzpKwE83hdI/t02ilNneqerYthpgFHWcbsvLE6DepPuMbSsA0XQQ2wdLceCdzaSzUQP0kA9v&#10;m8actlBAnPQ+h2FnXCQG9/1JMLJioox/AvNTIE2zf0oC7neaj51T83OeYu9CLemE+ijDClz6zCHj&#10;s3s28CIKED3KsBlLDvnwNhHQI5RmP+19+t9nTsz8OyF5qyMC7/Qw32XTQHfjmZedSRFPBxl0s7s3&#10;L+ptIZUUUpTx4ZsX9bYQxLEtcqKA/Un9yDRhAysx9mtSpRtnqgQTTevVSH6/42D7Q9PLmXNpx0xu&#10;Yt+GfT0BqMYtHqPakg0w0M8zMHI0kk3IFt0PcK4vVMz7HDWv2G+Ycxg0YEvChNYTG9jXm4DDUYLP&#10;+wnBxZo+t1JmwZANA/yHv7Azjcu1Y90TIJpxi+EkcZjGcCbAb5ruYtvUCTWo96tf47RJX52ospwr&#10;pE2gHAkJk0wbDxrYlqWUzd1uz5tmbI4Dg44KMOh4tfRsJu0iSApgB/r1uYmq9JBtIJAGkK72u/+D&#10;EPhnBcAfg7+8+2dM2U3Vl9rnPcr7zJdH9YHSSYBd0oirMBJcrAGRjn7t/dfvsjPn0g7O8/FzNIL1&#10;DYyD+Yok0BsM+t6XnKfuJ8x3AfsB0+zyc4D7GPp61jzutAkbKflLMZQVfFYCRMd8Jw8K8pttFyA+&#10;UfY5Qh+X8Vx2uz0PAGBuKZ03k9JR4ZNdamYCTkpZsxHJANQ9/7QnS7Z1kr5GOuw+OCl5QSNcTt2f&#10;IrY0DcCclFSAobyNSFNK+RaA/puD7h9/1wYuRyUp8NnHrVXwnPS1QZwJrn7dFkJmlVJ6Jw4bM03Y&#10;dYA8ap2sz5P1OGzSWxxYj/fE1g9hEs2aRDk23P3m4lii5xsINNYFUFqK+neb640yAmc2Y90o2R7U&#10;MkWDKfOYm889d6vVqGw+91xbWU4m59YyObdmTv6i9PhRD9j8vOPV0ugrgNr8m889F1lQOx92vjt3&#10;uZhdyhXyy7lCGrXMGKNnokpfUQrHKs3ja8bp0jwoFePrmt7Ff2oyocrY9rjwsFTs7Pc/kKXcDRf3&#10;Hafnj98xwlaA0H9qKXfDXc4V0h8/DS9xIX5KpJudQAPXlAcyr1uA6OD/Ewlp87chOaMjAvfR5Faf&#10;GNi09lE+Q5UzjrZFGZmlXCE/AdwvJdHbB1DlZ0u5Qh6fgwQIdB1RkgfNOuMABzTmjPrel924N+hu&#10;O5/LsDMqkoL7AACzmXSWMnpXCnhMKbswd35hzGwHS4kZo2dM3WNdfkFK/nKw27eWd8/PnqoSwi4y&#10;Rs9QSu+YWoBfIpz8zY6pnWh7xlHMRFsp5FGGGifGkw+EkLxmkv4SuAwZBgMRR5aE0HX2AxakYaCr&#10;S4z48kDXBRf3pCRppV2uxjjg0kMjKdSU77a8/OZ6oxws3g2pOVOKB/t+5dcR349Mc42b6/Uam0n9&#10;HNnnGCZjSfeL448Q/FUm59aopfx8KVeoYKk5ZaQ4l1nspAg4aDIZnAKjd7daTzwEePDvqOMLEBXz&#10;M1PbEwPLfwFUu3/zoj5WyecDHJ3kd8Aey1dcbzlXSO982PluZ+PtwmGC+1FSentDUdPHaqURG57n&#10;DPnwdmBYBgCEyN7yarFklmabmt5fOiij1/R2iybPR39gX5LRDCJL4SoDWed7wx+n3T1h45J6Rx2Z&#10;nFvDcn02k/rZlsBIGr4/1l0AAALo80KCvloI/spxSz1Tf/8oAqV1Uiz18PTK2Xeoe5xEvmM+sxjJ&#10;kLX1MYcRvixPbWm16OiyOSmWeujLOJVwO+wnUW+ZUnoHJOkM+fD2zsbbBcnlf08Imx3uyR8ct9Tb&#10;ajUqm61Gr9vy8itX3TYBGCOh4L6XVgtlZcSrZBMoo3d1GamDBPrMRHzdXFotOuhRIH1Zu5Wrbls3&#10;daaUXTh5IvXbVqtRQWkK/Le8Wqh+a+B+x6ulTZLA8hXX21yvh5Ldn8tfDEM3jFVSbSM5kcAr4sPO&#10;d7qcIP5D/7Wz3/9Ahnx4XUpI43wOPRdQTgf3eVC5Hmy7Qz68juNX8P4couzUNKFrmeO5nF45++70&#10;ytl3/v0YG7MEF2vmGtv3rFBzQX/9iW1BGmtjDELYxRSjTXM+P1rTTvZX209ISSb2rwAAH/oDF2Vn&#10;dKmbJNHv/lGaZNirB3olxm2D3l0o9XnucjHrGxz/64yRf8Jc38Xp5gMAzDDqAozwL+W/9cTT2+Ie&#10;5xUAgLm5+QDI101wzXcApXps0kEgISslf6krQqAcdLDJyITd0a8hTqJVnyeHDzedfGCn+djRMbqx&#10;43S3qzjmmdeGcjy+NFMeP9cNdyVAOWSK7JZ6KEX9JeZVx7G/OAb4v4EIwHgu7pnGulgiGmesiw7a&#10;GAiYRIHuAGoRTah02Uzq59OnTv++2Wr00NAwCvQPfmvR4xdSWrWVFUtAsaQxY0gYqQrBX334y7u8&#10;OcH0HeB9kB/GJhloYMO5eN/v/lEyrxsNhbGT63i19NzsfCA3hJMpNAbEQdt2rOAaMotelJ4/fgeg&#10;Fs7Yoa5cddvLq4UqmruoiZR4YNMDjNN2Gx1npLtvAzx2d3ebQz68PeTD6/3udmhfc+cXqgjAmvfs&#10;sGJrvVE1QXfBZd3U2u+2vMCQVv+9EOKBDgpGxeZ6vTYNQxQrNnAiEJpg8FFSZL+TN13X+0sbduoa&#10;+NMyBiSR/ydqD86fX2hvrTeqW61GZXO9XkMA32cKNfE3elVIwA6JWDBKkHn97yjN788dSbUT9RBc&#10;rAWAlITPpmFKgY2990Mu/m983oEJa4pUdD+JowKHNp97blhnX9Z3Pux8Z74HM0zJyfQHg/zSaqHs&#10;6xlXULMdGeuDrV7TcUu9wW4/K7hY8wGnp4F5rlZ59DmAfTzOqT8vNE3Db3P8s5mMTYr5zGI5YGBK&#10;Wek0Hzsmu0wtuJ94e3u7vXOXi1nBxT0EF+fOL1QHr9+VdSCaMlLU+2BJRGR/ZNPX902nx9qZ45Z6&#10;um9FlLxK0vtuLswZJdWt9UZVBxWd/M3OYfen8+cXxwzwGKNnTp5I/aYDCBRoyUy2EKBVffFDKbvw&#10;9tdf5Pj7RSLnEvuJKA19IfirafuuyDCMxA8a3ZYXWcVo3i9ChWMa0eK7HHcMStmFwzQ6TRpROumc&#10;i/dJ2j+ecygRhPdfT8ZK2sbKtwOf9JThG9omA/sjNLHRLD3uOL7JY6JEQlRMAvoRYF3OFdIjAk8h&#10;jz4syJRmDNIdr5ZG5q9tvLWFMuIt5BEs9Y//dKvVaB6C2XCN7w1/NPsAyujdzfV6DT0KdG8b31TR&#10;JC5g4uFA9/pLBpJJ8G801bbJVx21v5gtfJD/OhqjvnlRb+v32snf7KBXhP4Pn8JIvBcAACAASURB&#10;VJtvpP5USpLG5BNqk1MqO+oZjsBdX7v+HsD+NfkzObfZf/0uq88D0NshyjT8KANB1OS/ID30xjC/&#10;UZV/RWe322vj+jSovrN41egmr1utRnNrvd5JSiQLHVfNbe7pyZshH94WXNbx2pQsFn802O0nmis4&#10;+ZsdCUKNG5TemWbcS6rHD2B4JY5dl6yjrwF6d+kkUMR6AIL1Xeg4oyTF+Hf6dQIAEEKzvqn4NcZU&#10;UgbXsjqBUfceIUCrJmiNyU7K6F0zaSUFmXpu+WlPjXU61hM6fw1Ex+CCP4rDNXw/r5K/5m5uthq9&#10;06dO/+6TB/I2Nr0+Hx8D6zXiGmKLGCHD3dlToe9wLWxLGhzH1xnHAP9XHiEw3gLMJjHWHWOUY1KA&#10;y1hNSOxwAdTgRhm9Rhm9mwT0x6wwQNCBNc39d1teHpMQ2DGqz9gFIWUAAqnOrd7B/S/lChXOxXsK&#10;LDSIbTzzsggMSxCuKfeC1w1CBAxqvIc+8BMcE40BERyJYt2Fkgbdbdf2nf4ZJcTKxs/k3ObSaqF8&#10;7nIxu7PxdgFd5IP7b2Rbx49DipyL9x/6A+vA7k8ea/qEEX+LAOCnPXsS5iCx8czLKjbnqCyNc/Ge&#10;7w1/XMrdcLVnnPerKB6GACjJX5oMf1v4gF5zUpmr4LIeWtwQWep4tbSTv9nBDDVlpPjmRb0dyTBM&#10;EAGY6Bt27nc/hxUIRGI7McH9zeeeG0wgFDN6bKG3vFos8b3hj4RAz2d53mWU3SJAmr70QA23VbJb&#10;CtxH4+u450ep7Ix9BrRyKBd/wNCByyQhAbLAVH8RBYgednSajx0bq4YyYADq/mIfq5J54lABO/Nc&#10;tlqNJptJ/YxJR9W/3nDNBA+aRnLBHzn5m51uyyvp5ohCBtVda6G+OVfI64y35VwhjbqqnwPYxxjT&#10;9OXifX8wyC/lbrgmw9vKFIoI9Tx92R2fvW8aaeLYQBkpzs3OtzfXG2Vk8wvBX2EyzqzYCn6fQKLA&#10;rBhUx7ObbfmmppGmjUGVlLFA51y83/mw853xeVMKEcx3CGEXKaV3kK14VJUxUkIpyXaU0Wu2RECy&#10;ZJk81HePEKhZj8Jl2TSGVwzQ8fuv/y0EfzX2mWaw/rlDsSfD1XOEyrE27Vf+rIW3G0mOHFWYfYrj&#10;lnpiKCv6Z1HGuXrgXIlQim072F5I0TbZyQAASE45wOkfOOLA/m7Li5StSGIKT4E6OkP5KIH+qN9J&#10;MRorkckouFhDxqiS9BlFt+WV3ryot5Hx6d+TvJrjFx3dDNg3Gz7QdS1fcb0hF3kzmccou7XVeuLZ&#10;9r2UK1RMEFNnReP5v3lRb3+JJNm00fFqaV16CECR3lIpUraB+0dNtOk0HzvRY6TII3MYjTqT7HMm&#10;RTycu2PyCUA9fz+5v0YpvaMDlUu5QkWXxtsPyK8Mg2+4Qz68rY8Lh1mNMk3gPNYMZI2Hjc1JsdN8&#10;7GRybm18PibzAQnFX5/qjP64BDJl9No0xBh/Dnx7Z+PtwlKukF/KFSr6WjyTc2tLuRvuucvF7Nnv&#10;fyDnLhez01Z6K0KGv7adsmJUV14wgXA95jN/CqQRlc+LqrgNVA1WC9UIf7+8KU0zBrirJEV50jmo&#10;Y4+vX6LeI0U4RdB6vhb67orrYfIqXLmpJKHxLwGiKbi4ZyRGx85v5arbFkI8ABgHz23HlJK/HLx+&#10;F8xlTTD/7a+/yJMnUr+lWOohVlbqMtUm5qQHEnRsYD0y/Kc13I1KGhzH1xnHAP9XHHFg/MYzL4sT&#10;F5Oh75f2XrPJ9uhJgUk6WnpW2BZxoL+vd/yAC/GP9Q4s9Pt4maAOXovq3NiFubm54FpUyXJ4kadL&#10;85iLrpE0T1i2h1F2S09A+OBUBTu25dWC6gipHLsPG8+8bChpMPZ8RlrJGHHlWxhYXoysIpTzIYSU&#10;bOcQHEdLXCQJ/bfTloglCfXsaAgAE1ysDbrbTiBv1Hzs+Kz7p7aF6rnLxewkUG7jmZdV4HUC/UXg&#10;nspEq0GYUnYBAdj+br+G26FcTNJrDfZ/hGDifiNOA7/j1dJvXtTbCoxVEzAsxZ8/v9BGlhrnEFpM&#10;INMNJ3ZmFQYyW7jgj5ZyhYkLKilJ0/yMMnrta5hEZHJuE9tLkkCmD/4dBYgeZuh9ox6CA8fFZKBf&#10;ymWdEhr0Z1EM4GkjLK2lxh8uxE9x7/BsJq0m0Vx6AArQoYxeo0BLAACDQd8DAJAExlkqGuPtcwP7&#10;AKqdj/VZWh+8vFqojoEojN5NsiCen50vBX/4SQ5CSPA7LvijQXfbwYUCtrmtVqMJoLwysALNJiGV&#10;VH/Yyd/s2Np+VHuzLaQBVL/Y7267Ha+WNsvgGaNn5ufmy/rnOKewHQOvVZc5OKw4LFPSuBAgmoe5&#10;P19KYSyxQhipBvMT/IyEAW/BZX3Q3Xb0z/qDQV5PGpiVWYcRu7u7nYP83gb6U6B5INI5yH6TRJL3&#10;FysOBJd1BHXi5lebzz335InUb35/0gQA0K+Fc2gHfaUfZjXOpDi0ao6Y0MH+zfV6jRJSiTqXaYgP&#10;KG9zeuXsu4PKg0wA+vPm9oOtXlOxrkm103zs+BI2efQKo5TekZK/3FpvVH1W70OAEZlEgsynWOop&#10;gqtYnYZjA2X07vz5hQMB6StX3bZiWhtyJIwUT/15wVopMHj9rhzFhsZxjRB2kc2kfv7aQX4deMSg&#10;QEufG9xHotHpU6d/V8mb8QTLylW3PS3Iryry2QUCEACoCAbis0VgLpUiofW2Lg+0X5B/tB8Rqk7S&#10;qlEq+9nnfkKX6gEYEQSQNW4mtXEuZc7HsG2PfCrEA6wo33jmZVE6mHPx/iB9J6oR6EmZowpf4WBt&#10;PxWjqLwQ9VtsZ7rsDlbcxu1Xl2HWw3acTM6tjUDpERiPEsPYdjM5t4nrTzz+3PnFEkA4IYsxkuqh&#10;18YAbU2qB78TwD3G6Bn8G6uKUWXCv6aKrSoPZXjiCD393Q9lLvmGkPBoPrNYRma+CeZH3lRQxu6T&#10;2lN/90NZq4rI4+ehSgKjyjyO4R+XNDiOry+OAf6vOOLA+DiGPgH1nSnb0215eZzw4GRgUoSywgki&#10;BPpT9g+IFP+e1WzEl9KJkwkCANjt9jwEoIgkTtR2iaV5tO+ww5NSNgHUhMkHp+6Gy2+JZwOfQ7r1&#10;xvOx6fhiRJVvRQXK+ZiAjK67zwV/NI3xifnbw2aZo4+CPunmQvykg72ozR3HukcWlPkPB/rA5Cwh&#10;iw2BQ10LD8vzZmZm982i4oI/+vhpeOlrAvYBJoP7I4M5JU+lSUbdlpKkkRWeNPkTZyYWF/1B3zpZ&#10;0PUUv2REaScmjfm5+SNj8Xe8WjrqHUox+h9KEGXsQxVDif9nOlOZwHhyZdrQ5XgARgD08mqh2mk+&#10;dpCRolWI5AEAiPBBXUZcADU5VwaBSpICWetxFQefG9jXoqP/YRsHbCAKAWplVYZCk7XAxCMlmkyc&#10;JO7c+cWSz6y7rvVl106eSP02n1ksS24Hkqc1F+y/3q6YSaC4irLl1UJVsallHeWq0Pjt1J8Xmjbm&#10;G6X0zrRSUUrL+PN5XJjvv5Xpbm7DxT09QRJVzXjQyOTc2sdPw0shhiVlF0zQi1F6P6RFDTI/n1kM&#10;tdlT83Me9g+HbQiM4eRvdmwyCIKLtbPf/0D2k3Q8Kh3k/UQm5zbVfOCGG1t56IMmhNE8fiZAdEy2&#10;/spVt41ygtOG4GINZROQLDKdzMX+glF2K5K9L8MVDlPtl9krkqaNCKD/qV9BlsftHLfUkyDKhLCL&#10;c7Pz7c3nnru53ihvtRoVXGthhZFvULimfMNuuIpBrUDRFEs9xOeNskBYUUMpu8BmUj8fRLZHMa0L&#10;eTMhi+dtJkbQf8DWZ+E9CfbxFesu6x51eugA2VFVKJsxn/lTLSTlxkjRpim+ctVtowQhIeziXGax&#10;E5e4QonYPa4qqbotr4RgIM6RfWBuzbZOPiyQf+Wq2za9fdR10rtvXtTH2thRRb+7XdXVBQBUO1By&#10;TGFine6rZpuPBRXlfpU4Vh9Tyi7gmgkrb/ZzrhJI9XNKs/a7224AMMfo8aPygv7MdD1+87eqcvaG&#10;a/NejAtdmscMGwiOgDtl9Bp+l8m5NSH4KwK0amtjSLZEzw3ze12qByRUoqR68LvAS4fS++Ycs9N8&#10;7ATzWM3PRN8fMt2jyF1O/maHSPgfGGX/wPfSuDZNst70eoyKkDKBkWTR5XhMCeh4hr89aXAcX18c&#10;A/xfaeyXoZ/IWNfQ8p8UmBWe9hqUo7v7X5mfh+QHDG1+ZHYhWx07XwRPtd9fQxCo03zsSAB1jwwm&#10;/Zg0T8xAq8qrECghxTgQJpSgMBIKW+uN6iTAOUqqZ5rQdfejqiSO4reTwtTp41y8//hpeAn1sbst&#10;L7+1Xg8AuWn372fNa1ghELcPm0lqt+Xl/UG4gp+fPJH6DRnOU52L4I92Pux8t7xaLB12BcRhBPor&#10;2GR55jOLZdTON3XRka0zzbH2C+4D2A1tAQBspqJfIsz2kjRwESIlHJm2LTJXMMIlyj4bXojSzsbb&#10;BSFlJZUi/yhUyi54bb/HjpLjQc3fbsvLz83OtymldwiVaUlkB7Xzuy2vFABbkrgdr5b2jf7y6CMS&#10;xZIBGEm3fQFgHwBGyW/OxXvFUB/3L3HcUk+XugMIZJsik7HI1gPwjTQD3dHRmKIz9nd3dzvI2Mfv&#10;oxjw++nvdYMtPeIktBTj6Ya7lCsEGqHzmT/VkiZiE4fBUD9oRM1zBBf3UKc2ODSXZSwpB1DvugIC&#10;dN8CkpV+peFRGzvqoFHS3yAhQ/8Mq9eOCtzH0I0gMXBRT4gMxiLfrC9Wbz8qbGy+aSMOtIpLREya&#10;D2w+99yAwShHyTuTra89z3zCUw7ODUkVeC5IFjl3uZhVBqyfB+zXY1r2/lEHAv26dI4J9KPWPSGy&#10;x2ZSPzNK71NG7xKANhfiJ2WkK+u+lKoL4I9PrUYFQVGAccJCJuc2z10uZrkQPx2WbM/SaqFs6vKj&#10;j4gJ7KL+tr4todLFe/Lx0/CS4OIeVpF9jWGrbNZjWr+p/YaSG7QlGkjR1odgggXNRVOMRprXEkJD&#10;bWF3d7cZfCdHlX1xcVggv5acClWNYZXo52Dzm3OSudn5tvJjGie66ABmYKod0W/r1cdqLjtqN3Kf&#10;1WFHKYdpC11TP06PH+eIKUab0/42adikeWznobf7KG18PK8Uo03fjymPSR1cu5tzND2SSPXo3wXv&#10;JqX3t9brHSQonT51+ndcN0eRKjM5t4lzG/NYGEurxf9gf7iarJtej+o+NMq2/iNOOz+J4a6N4Y/v&#10;XpQM0XF8HXEM8H+lsR+GfmJjXUPLP0lgVjjp9rqRrRnY4dmkdJCFoJu9LF9xvRDr2F8UIes3Sn5n&#10;0nd4bF36QEhZQTbz6N5KV18E6Vr/ZoIiyYAGkEyqJy5UkkfpqU/LTNE1+4+C1TKfWSyHQHchSitX&#10;3bYCA594upmRLZQJkSpvRjMi/Lez8XZhOVdII5gcBe6rSb3yVRgD+UfJlc5+rxENQ6fVSfycgeZi&#10;UQscCVDWE4E4ScBJgNJlHGdZ2mKr1agguD/kw9v7AbL63e3qGNuZsItfsjwcJ5B66T3GJJYpF+In&#10;BAAZo2dmM+kjuQ4CI9MmIfgrH6wIJo6U0WtsJvXz6ZWz71DubHSO01X+6DFJjscfqzxKZefjp+El&#10;1BVFMETdT+niuc5lFjs4cd9cb5SVd8c4S0b5RajnQSm7gLqpX6J6ZilXqCznCuk4GSonf7NjXoOt&#10;VBgjlaL50V+qykqfYBs6uNfmZufbs5m060u1XI8ap6eRKOh4tfTWeiPQQbWZTfvJ0pLt92ZsPvdc&#10;G/gxKfRrHfNPAfVeHSaLaI8Lq2yFBChjxRsGYaSq9wmM0TNvXtTb+nVSRorYB0f54xxmOG6ppwDD&#10;ZP22LXDs/BwgbATIH2LiE0kcE8QzvQSE4K/M5xbF5ps24hjjSipyusB3i82kfkYjP13vd+Wq29al&#10;lISEts3PKS4EF2uD3X7WBAIwtlpPvNnZWedLgP1SklDfEhcozfA5AqVzTKB/c71e6zQfO8tXXA9B&#10;b5yLLuUK+eXVQlXNAWUaJOk4bqnnm3Y+RAYn9rlRfijLq4WqTbZnv30b6vKbzzPFUg9NaTNdMgZA&#10;zbkQKFq56rZ1aYqvMSb5bh2F/KgtTAktPWYYtfb9SUF+BImRyY8VUFyIn9ALwjeAzgJEm4MeFsiP&#10;+0K/H/1zyujdwzCQnhQ2Fj+GaTCvA5iOW+rp7Z0xekZVzzzxcDzHuRK2G9Ooedr43FKjuqa+TY9f&#10;/9scw0ISSJTum4gYJc1ji5kUCVW1Ll9xPSSsoBoC9lMEoO37MT3VkzoESDOVovluy8v78lV58zhJ&#10;pHrwO5xLDfnwNkjaJlSm9TGYAK2+aT35f7daT7zNv63/zVarUdHf3cHrd+WoY2GYON2kkJK/tBGJ&#10;KKEuo/Q+4oZmHNRwdxqG/3F8PXEM8H+FoRbDEQx9HzyVkr88CmPdqNAzu0mCAFRtwGeo+sDSUamy&#10;V5LiXLzHyShmarstrzR/fqGN2VMnf7MTJb8DEC3No4cU4n9Tg3/9JgCa3YzYzJvrjTKl7IIUI6AF&#10;F/pCiAc6oDTNgAYwvVQPxsYzL6sneczJa9xk4qh19wEUAwj/X5eXOjU/59lAHsFlnQvx08dPw0tK&#10;072Qx/JmNCPCf/riKer4yLzAZ4ODEX5PKbtw6s8Lzf1kn0cs4XHD0K8pJoH7AMGkuIl/E6Aeo/S+&#10;Lg+iy1fFHQsTXgdhfTpuqfdpT5bGgPMpDaMOGh2vlt5cb5R9EPmpTWoA76sOOI5JdkioMDrSQzVN&#10;wQ8jdLY3gEpQqpL1eDDIZ53f208iRq/AARjpeJtg0tz5xZLyYZBVX6843215eejt9tC8VfWtompO&#10;3Bml96WENN8b/oj9R7fl5fVqAR/Yv+0bWTenvY7PGfqCBYNRet/2XhHNvEv4C3sED9DDxGRnpljq&#10;4Vbribfb7bVtptDT6g/PZxbLlNI7p0+d/h1BAFsFS5TGth5mRReej/63Te5myIfXw5UDMi0JjJ3/&#10;fqVLbLFy1W37hoX3zHts9gG2JLWtQgH7is85XtgYlknCHDs/R9hAfj0oo9dMcIUISCM4DgAAktS4&#10;CCc6p5mvJg0lqXEw415VPRmQQJqd5mNHNy70jzQ6hiSuzc/JFjprf3Z21kFtXx3IQ0kTCjSP4xz0&#10;dntSivaHv7zLI9h/VJr96l1SfYsu1xYRnWn3j9rk+zk3X+YmAPoBFDh4+tTp37fWG9WOV0uvXHXb&#10;ukGmLZB8JCV/mVT6UZftCUsG2Y1yJ0WUnAqj7NabF/W2vs+Vq25br0aaSSkpy68x/HlAZav1xNta&#10;r3fithVc3PtKqkXyUV8EUkk+g9gG8isfKP6KEhKwaZdXiyXd1DSo3gcem9Q8TJA/2vtBEQ+Okpzj&#10;uKUeEBm6ViHEA5QjCxjIfujSiGZSS52zWpsKLtb0udJBwf0USz09fer077rE7OcARWM19Xu7PcHF&#10;Pb9vaJq/1bX846pN4yJOmseM/5+9t4lx42rXxN5zii03WwLEbsvd1CcEomY1iwuInsBujpVcUUGA&#10;BIjdXVokUJBkRGUVYDAxhbnA3QQQBWQxyMbUJkg2Y3ZuMtFigq9Ie5FFALMTSGHbCUwhm/zhuoSg&#10;P7Fb+iRq0CLb6jrnZHHqLZ46PFWsItmttqcfwIDFJuv3/D7v+z6PKeHRpGXvBxzLB+8OrvlJf/c4&#10;548449symYJ+k7EyP/jyVT+gyTn2p7RSPQDjBsge824xzu8TEP8fB/j71CKbVsb6a2rRB34FS3v3&#10;iVMcO55hDNf9JOKgJmSO7YcF9P35um367ayGuxa17upVFsF+IOLezvDhcUbwnzK4TiMX6B0SCMlm&#10;qNI26mYGYH7GunGQk+LkTSPn7Lkp4yOu+kAFsciNweDoOuNsC+Uc/P+k/MeRdztfshtx8jtJpXmY&#10;EP8cAMAi5J/u7bQCrT4025VEE3uG94OTlhDsmek5p9WAnUaqR9X+Vxev+zut+qufvhcXzl/4xUQc&#10;HbfuPiJkqgu8AeAHJTTyA+VtVktf2epCNQ57O81GXIWEnnkBENbEU68xjVzEaTTPjUISct8EzOQI&#10;ZU9qpcFR5wIwk/uu08ghsZuknV+5YXf1bOdpDKOmgWrUalH6TVxftix6MUOgoJbtCoC2ak5pWfSi&#10;rnc972sOZ3sDAIBLgIaeFUrIcMa3OeeP2JF3e9h7XUiblScDH9IQO5w5H6UzLYqqHAOO44v5XFFm&#10;jkgpk+F+v21YuN9aXd8srH1hO6HKH3+O44w/9In9Rpp7+JBYXd8Yyw7XM5cAICTXAT7BhV4FgggX&#10;cos5JATDckxkM5tfcfUgM5q8JSX3/UxAdX3hAsiNjn79prJfHXpFF2pUq5tr3dgVwJcAUoKNkuhN&#10;RnTOitXSRm14OBgjLtLipOQhTPCJnFtB31f/M5C3SGx8iGudRPLrsBYyfwwFMYmooOkuZ3x78OJN&#10;8TjuQ3DSj8rCTnwMZR4QnHez5xaLo39TFyDsN5VUxlANtPpJED+gtq8aiFMDFESATal1NXt5uZ6x&#10;Mj8s5VeqCwuLOSIgx4WoyAxd/ujYyH5/fe/L4VRmPR6ucdE0d1qpGyT6ZbDDz6qn9OtsfiXymIII&#10;VwAUd584xUL5TlC1duWG3cUxkgNvjwhqeRyU8sEM0HzJboclg+S4Pg0pqMqphGR4fN13NbiiEr8A&#10;8w+OTYvRM/rOefXT98Jv1w+oRTbj1mgysSt9tfqHgGxvX9mMsy0k+fX+IJioYnKS+t6wIohS+rW6&#10;r1PX3noQTWqay4SDWUn+KO8HzIzf22nOLEcbBSFEQ/334MXr2pUbdnf3iVMklIb6i2XRi6qhsYnk&#10;B/CDE5eX67jenYXcj77uk5HtidLUx/FtbX2zErUPGPRe27oWflIkVTJQoSc86lr2ob+V77h+0l9j&#10;dX2jOui9DlQWGBP/l8f4f+0x7x7jbEsav4+CZmGpnjDZbZLq0ZEv2W0CUKCW9ReU8v+DHXm3L332&#10;JZGVyfyhAChmLNrGqq9RoGTciwNgPAExCmpC5lJ2qfrqp+8FvtPV0kZtdX0zdk83teGu36/16gBp&#10;iOzf2wxqFGc4PpwR/KcMMnNOEsh6RiQOOLpRGzp6A8zHWDcO+ZLdmLQRM2UQAoQDDVHEDGqmLi1a&#10;n6KcgyrRgqSP/E6cNM/5REGNfGnzsTwxvLMo/ebClUtvkCSnFn2Am16A8KSlS9v0Os07IOi/Efdc&#10;TEgr1YP6/ibtf9T6BTCXlR+n7j5CDywc9voOwHiJKsq4pMlqnLTYYpxtffL5ZtFEZGEEO+m5EJyz&#10;52gSedqJfYB05D7n7Hmo2gJ4jR15tw/eHVzDz4gAmzH+1nScSeR+r+OUs/kVF4ndbH7FTZLRI8vL&#10;x/U94wyjZoFK7KfxhZBavKP2KIRogxjPMA6+P4XfxCSo+quM8bcEqBPS1xfsmU/ml1Hbfu0L20lb&#10;xbX31LFl4EPer0KwtwHkux7LKiHwueDkctzmTgj2TL0WZeHexo2rHIulpBhn/OE0wYnTAl2PH8m1&#10;qO8f9vpdAABCJSlHBHFRx1kI9mwwHJbjMs0Z42+PPBFr9KlDJeT9ubodHE9LLAAIm9jpUJMSENSi&#10;N/c6rb7aTtGnQf9ekoD5PHTWTZCmchtlXc86KT4kuY+QXgh+31f/W98sXPrsS6L+FyczdRJIS/Kr&#10;QENEzF4/sfsgkyV6kCjafeIU1Wx9AABPgIt9W0J0fQnIxHI8jPG3zGP/IQdWBzCTK2HJo9HaEKWB&#10;MKAgOO8uWNSmFn2AmZAgSIELUfMY+/cZZ1vT9IVJ8OVwvt3fabqzkI1q1iil1lVq0QeSHG9OVQVY&#10;KN9x19Y3K74W/bbvWYHyOaHrHA6HNQCpEb331LFH8h6tKo6BuBYCIiog4O/666NvfaPFBx+dy/yM&#10;hKgaZFQ9V6a5D/RUUgO0fuXXDyp5h14DQpAPnpHpth8X9naajdEzSifxphO6vwXgGIhVeWobw3Ux&#10;56SQsTI/7HVa/Zc/NrsXrlx6g/3dotZdzBL3JRkxOe6HvU6rrwaJVtc3qjjezkry4/FMCYAWte4u&#10;XV4+FgNe3wcpCMIv5T9uoCa7aQwlxLpuIvn1xAWLWncvXLn0Zh7kPuNs66R9ThCzaOpHaeFPAkpz&#10;TnO9FiV1tb/KyhVJMMclQy5dXqkRYl1nnN9fK331d/Oljf8kX7IbOHYDyHEZfz+S6iGb+jNRpXpM&#10;fQLnV85E85PPN4vIL/nrxZrHeFkNEKjnMlWrmRIQdfhqEY3gg3ASUCIkNdw1VVJEPQ+UGKKUfn3S&#10;MlRnmAwihPjQ13AGH277cSG7uNT1Dc5uqRtr6eye+YEx/nZ4OCiqxOh+p1WjFn0gBHv2yeeboY7/&#10;8sdmlxDrOmf84bxIEddp5M7/YbltLEePMNfE6wcAOHh3cE29fhz0kMy4cOXSm0nXu/fUsa2FzB9N&#10;zyPqb277cWEpu1QdDY6kz4E5FiVVwUlfcF5XN1tHjIe0/5cuL3cpta7q1+Y6jVw2v+ISIO3B4bvq&#10;4uJimRBSJgDlpBn9qhRFFNRnqLcPAIC9/7X5T6yM9ddCsGeMi7o6IezttKoWpd8cN+mgXiMAwKXP&#10;viQAUvNVLYFEw+QkiGtvCM75IzTmNGHvqWMDpY2kJCtj/C0QqEVp2J5GpM3c3++02tSiNxnn9033&#10;iT4HpmernksAt8faot8H9WOmaX+qaW/w+wT9JA32dlpVEFCb1C4Y5/eJADuKeEHtexyLo46jj32z&#10;At+h8ZqYaA56f57JY8NtPy4sLS418Byc8e0jJjNJXKeRy15erqubIM7Zc8FEde0L29nf+e4VpeRj&#10;Nfjjth8XoH/Yh9xi7sL5C79EzRf7nVZNAAREM+Nsazgc1k6zLFZSmPqG2q7VdxqMn36Gnse8WxRo&#10;jVr0pse8exRogVr0Aef8ESGirI6R04z1OJcFz93Q30xtLmr8PY4MOCmTMiRbiQAAIABJREFUIu/T&#10;tOY5Dsj5f6WWJCuNc/YcBHGxnyQ5tkG/uUCBFtJepyDQ17MDGYP+aTSAj8I0bYYzvj04HByLH466&#10;pvHJpPZInix+nbr7xCmeWyANQqzrlz77kuhz2qXPviRqf+JMNAWIcvKsfb7NGP8vqEX/mWXRi7hu&#10;wUoXxtkWCGJbFr3463vvU8wm95NXHuK+AUCSXwe7r5aX8ivVqDlMCPaMC9IgwDMgrH9tGl+NJJDB&#10;aqgLzrv6WGla+wJErzmS/DYpZMIUqavjD+OiisfcfeIUMxZt6+9P3g9pCyLansfbAAAfncv8rK+f&#10;gnWVNi/q69dZ9nM4l6ifHWf/SYs0Y20SpJWnmxa7T5wimn3qSCtdGZc8I9ddKxWZ3CFyQKCrJpYo&#10;Y9O24LwuKPQBoGBRUpUkqNa2JiTqpEVUH/CvaW48BELfc+pQ1wvqZ2qbMK1l5wF1r+s6jVx2NVcm&#10;lBYHh4PGSfY1df+v8yWTgOMF5+z54MUbYwJd6PvKXn8ScD4VnHePmPe3Cwvn/mcCpL1a+ipEugc8&#10;lmGd6TqNnOSMRFP/HSLgz5S9buiZ9F4X1PuK/5vsL7iXc9uPC4uLiwWAka8jPjP8TjDnxjzDqOdm&#10;WuP65ywzBt20a7v9naZr4rHU8QvXCvrzMF0/Po+0vM4Zjh9nBP8pwqijjA9UUZ3SbT8uXDh/4ReA&#10;8cXriKAzDyqu08gt5VeqHHj78PDQTTPoq8EI/Mw0GEZdPy7ihICKXr4vAIoEoBs1WKgkhE5ORv1N&#10;3VgJwZ4JTvoCoKieG8kUE3DANg226sA8dj3+QDyJ8I97dvp96W3ARAipUAfueSzg4qAuttRnpV5j&#10;GpI2Cbkfd0+yjX/cSLMR5Yw/HPRe1z9kNmNaxJH72AYp0ILgvDvc70svA/WdcLbleVIr3Sd1K7j5&#10;1zdHkwIJcQt8gMltXYVOiEyzQI04bpkS0jD1R8b429CY5I+fC5/kCjEbuFv5kt2eRE7NSjDoiFoU&#10;RhHnaaAGP/SAl9ovOePbHHiDAi0gKR+QR4y9FAQGXIga9tHdJ05xwaJ1atGbYwvJp45NLBJInakB&#10;hVnu5TQAs4fQR0QlMNR2bST4/c9+fe99+tG5zM+cs+eD4bCcXVzqEiL6puDSNG1NvS4MWunfiSIy&#10;TMEr3JiluQYVuoke42xr+OJN9cKVS28A5t+fJqHXccqo+e8bgLoAMjnBtL5azOeKhENOSRwoAwAA&#10;EYW0cn7zwijjkfQBRBdASocAmO/jQ8BP+vCDHKQIEDa4Q5xEIH6M4CcQVJvEEVa9jlMhQINK0tXS&#10;RjnUv4LP5No4zTXhfQ9fvG6oAbmx73F+nwhSphbZxL4yCuxLCUzORJNaZDO4npigsQoh2DMhoOX/&#10;8x+cVHs29Xk9MBmFecyLAL4kKiG10TwlmoPDd9VC+Y7r93sbA3SC8+54kPQ7R4Ao4/rJdRo5yC3m&#10;pK9YmEAK3aNCQgrBnr0/EpVp5kZTwstpSGpJm4jDOXsuANoTjXZPiOR/9dP3Y4TKtMTXNMS7Grwz&#10;jUvB2l3bg00r6xkFt/24cH4p65jmfs749qD3OlVV4SREjVnY35GgDP3NkJwUJAGCsOc1nsmgKHQB&#10;SNfzePtDrWVxrzBNUsQoUTSaRAeYHGRFQp8Db+tjeBxHoHEYxuRX/Fybr4N+sL/TdEEQV+2LeE4j&#10;5xbxt/1Oqw0AgMdR1924XtevKfwMzX0zLacWBbf9uJA9t1gklBZNPEYoWVg7dhDMMYxZUdevzr0n&#10;vR4/QzzOCP5TgrgMdzV6pm+4cdDWF65ap4tcHOiEFG5gBIArBO/GdVY9ch6VCaxGL1fXNwsmcggA&#10;XEqorRL+UYQ73rNpEDL9DScdIdizd4OhbXq2AONRS9N9mggpdUKbREDGEf5xk2fcPaskysHuq+WQ&#10;F4HyrOe1uZkEXOSG3oEiyRAXSFExidxnjL8FzitRwYI4EtcEdZOW5PunBVEbgbisFM75IxBQJFTk&#10;BKeu2fw4vBBXgyVRG4Hj2GjrJP8smzUZvDhfjwr4cCaaR4zVdAIzLrNSfea69MjBu4Nr6vn0BdDe&#10;U8cm1KoAAMQtnKNgzAafsZ+PZ+2P9wsc000LOnWh/v6995eZDPkb1OwHGMlFqM9NJf0BwpUA097H&#10;aQCSPYxB96NzmZ/VtquT3yaCDecb/K7HvHsZK/MtZ/yhIKKAm3UAKRmFxzLN+btPnKJlQS4qo1tN&#10;Fog6BsIUyDK1uzTkJWd8WxBw1I04O/JuCwo5tf+jAeWkzeZJwX+uRSSjCeWFWYIapwGYBAEAbawK&#10;OA3kfxA0IbRIBOROIhPSkMEPo8C4ec0LEB4HMfNQ/2zw4nUNg1VJwRnffn/0/j/NLGT+HgYQor7L&#10;jrzbhFoVapFNJYNfEhdBP+LbSPgPX7ypYqXq2Hn97xvPw9mWEPA/EgL/NlYMpLmnNDDPOcmyRuc5&#10;ZmCClFppljQ55NVP3wskSjCQDkQ4a+ubFVO2qQp9XYvtKG3fjMqU55w9VwPyJ4FpEnEAsN2JRngf&#10;Kj/T5QpPIsNUJ5pnDSykJfn3d5ouIdBXCVyUzsDgUza/4lIqXJ3knTvJL/uHExWYNVX+TgtT0gE+&#10;r4n7SH/cGwvQJ0zOS4sPlekcShKcUPGuQ03aikrQM+39ZBCYtLngTty71gMwRvI5Igte34tEEvwa&#10;MQ8QJtX1+4r627QEfxyPpN8j/jvqe/i8g7UQQAEEhKT94t6xGuSP4g3155FERSQqKegMHwZnGvyn&#10;BBRoDUB2Sj1rA81idVf4XscpI9mG+o+IpcsrtUl69wBS80/Vh5O6t/RrdCOXRh5Nd7/znbPfadX2&#10;njq24i7eRgdwzvi2aTGqavCizlj28nIdyQpf27whjaU2qsPDQRGvx6RXhvcMMO4psPfUsfF5qH8j&#10;FqkHRoPaZnBtfaPOOL8PAGBZ47pmvr9Bw7/Hh3pmNFAaerZx5iwAgcZ0Y219s7K6vlnwPQbuMc62&#10;BIiySSNPaniO3xcCjdk449sLn+QK6t/wWR+n7n4SpN3wJSH3PcbLUQTgfqdVQzPQSecKmYX+xsh9&#10;aQRtJvfP/2G5jeXeHvNuHey+WmZH3m3O+Dal9Gtq0ZuCk/5q6Sv71/fep4zz+5zxh4zz+7++9z5V&#10;tYzxeHHkPgDAYj6XaHOfphRWNQQD8A3iYnTLo7C306pmF5e66iZSN9EUIMoLllXTf0stsqnfF/oz&#10;BOT+Tquqf2dp8Xw9ylx3b6fZkGaRZBMIn0pmBE2hALBPSG+LaY4FINuT7z9ykzH+VvpPGPoFERXf&#10;QLeNhuSo5Ss4rwPIxf0fbtj/y+DFmyLj/D4I2gVBXM74w4N3B9dw87W/06qjZmqgo614rfxW4bYf&#10;F5YuL3czVuZbNENWNWDfH4lKSI/fNzMTRLj4GXqp4DiIJvUceBvLYofvD7vqPBRFBCxYVk3q8Y60&#10;SFVks9ka/j9j/C36p5igrzcAZJ8em7MFNW5OGONvD3ZfLYe0aYkoCMH7ITNIi9TxnhEYLNI9aE4C&#10;vY5T3ttpVfd2mo2XPza7r376Xnx0LvPzSEebbP7WyX0A2d6oRW9Siz7AteCFK5fe7HVa/f1Oq72/&#10;06r3Ok7FtEY7ThTsSj9fsttr6xv11dLGB5fs0uWQdp84RVzDhYg+JiskQmSXgH7aeYwz/pADr507&#10;t9DKWJlvJ821wfwCvoG9AlwbiZEOv5u9vFyPWzMd7L5avvTZl8Rj3i125N3mnD9ijL+1qHWXAPmv&#10;PE/Uh73XBY95945Ld5qCVVX1fnF9POl3QrBn8xwz0KhyeDgoBka8vuZ/Gj1zIiAnNfatu277ceHw&#10;8NDFz03fz5fs9uDFm2KgTU3p174nQDn19a9vVNFfAD+n1LqasTLf7ndaJ6Jfv/vEKeLaMu57uB4J&#10;ec74Js3q94QQbcbGvZCoRW/u7TQbc7vwCWCMv303GM6UqS41+eX+dJJOvtt+XKDUuio4cQB8749O&#10;q3/h/IVf0Ey0YFf6hEDDNEeF9f9HpqTTAs13Tb4qJv+HWXDlht3VTX4Jh36SCnCLWndN5tlje/Xd&#10;V8se824xzu9zzh/pewcThGDPjsugPC0KdqUvgMu5STO0nYQrN+wuEMlDAaVGPxPp8SdczvkjduTd&#10;Pth9tfzJ55vF1fWNahy5v/vEKSLHhTCZ0q6WNmpCsGe6byFWHxIux0vGoM8Z3/aTR93gAESMXbOq&#10;S0+ssP5/9N+k+oN6fs74Q+TCAEZG9uo4lC/ZbewLumGtfo8AMnkgkIhuPy7sPXVsf5/V3t9puuix&#10;YVH6De7ng2tifDsugIM8kr5mL9iVPr5n/Xmgj6Fl0YvqXgGvGxMApjGDP8Px4CyD/xQgpBmfomQm&#10;iWxPXAQw+H7CrFsdmO0PgvzlEWP/cUREMhQpjNJL63Wcsh7p1COQk3TwTX/DyL5KemB57ZEnRkZY&#10;nVbfpP0WL80Tp389/k4WFxfLAJKwjHqmrtPIqe8/SeQ8Cmp2b5J2MC+YMvjxsyTlgbtPnOJChjhR&#10;G8240uS40lAdp6EkeRaome06qadodhvJvjS6eaEqkAnZPSbdfBMY428JgQYX3AEYaRfGQc/Si8ue&#10;VKHqIKuf4/iSVvOZM9HkwBz1uSa9b+yHesbRLKWNmMkxS4at/owm6ferGYimDJZXP30vJvpiaP4H&#10;UZlUv1XEbS4xs28xn7PHfCZ86QwAOY8cMe6obQU13qlFb7Ij7zbNkFrw3mKeuTofxK0ZTH83weQ3&#10;oY8ncfq4mDkcd44onMR8FpQ6W7Ss+xtMi1FmfEgexwVf6gcAIK1cognqpk2TCALwZYIIFbl5BSNO&#10;iwzBcSAug18dt1FeBDiveAJctc8evDu4trCwmIuSeJsEXPMsZGhFldBKk1WKY3OUbJYuTWeCac5V&#10;xw59fbf7xClmMqR6HFn9OA9PqmIAGMnsFexKf++pYx9H8NiX76qpfjUceM00r+/vNF0B0MY90VL+&#10;4wYHVs+X7DauDXC9H9ZcBxBEtIcvXjcKdqU/r2x+0/UDHL/HSa/jlPVM+yj4Y6cT53GEiOsbabOX&#10;00CV6JmnHGrcWl/5DmYNj1WUqpm1OG9HVVLPO5NfPafpb/OS7FE5APXYYeJTNDmwelSbk3tC4aBc&#10;aZJzxlVgBVU6Tx0bLGJb1Lp7nO0vCfBdxMm/YCCMSEmb2ui30UoCOneh/w3loPXxME7GMYlUz8gD&#10;MVrWGftP1J4xTuNf/1sgfR0ltYPX40tnmv4Wp6zR6zhlC6z/XBDxv+lZ+UmQ3CshkPNKLseTQBJ8&#10;GlmhMxwPzgj+UwAk6k367VFEfZzpRVT5TRziDIImIdJgzxC4CMp8/IFbXaCqA97LH5tdmV2s6KXF&#10;ke0RfzPoswULJfX5mMq3YqV5DJp+OtTfqIPfWmkjcVZMUu07HaHysoRE6LxgIvNNpL8Jk/Tb40pe&#10;0+h3/tbJxEkLfp+AHSPbAFQjoKYrBMnFtcc05D5+f5pgoQmSyKRdDszBbGKdMJ0U9IrbWKBkVzab&#10;rU0i+JFMOOz1HV0CK86UUIXa99Xx47h9MSZBfUa67FWUrIvavnodp0KBVgDk+BkQFDESA6pR4e9J&#10;Zx/hzydtnZxXgWNZnDQByiWYgkdS0ka42HaTzPe44dcX4XqQS5d6MyGqr5tkqNQgxKw4rvkMTfDA&#10;Iva0JfkYfEHjQ8wuO+26pDg3oPRNnO59Uqh6u6dB3mdaqGO1bmat6NoHY+iv771PLQuKwTrTH/eT&#10;BoF1cM4fvX///p9+9NHCf4PzMHBeIZQWk8w7CFyPmnTCkyKK8FWPeemzL4lqKCl/J/4fQcSCqlt/&#10;UlDXLUrCz7FpBaveCwDmtWZAsmljNq5/AQCAQI0IUjZJA+prMbX9+XNGZeqEAUWHXAiSmxfJq2Pa&#10;/qBjUmDKpNN/HGsudQ+ddp+XBElI/lc/fS9C+9qdVh0EKQCI7kiqRPo/xF0f7jvnSfLHve95SfbE&#10;JRTgegsAIEqGTIXMvCeOYLyNvmVpzofnZFzUDw8P2yiRhF4b6e5svhjpy5v34/p4jv8f5wUYB/U5&#10;qceL258BJJfqiRpP8dwEqEOI6EcR33Ea/ybz2ZHMXTigqvFZxjkmCRGeNulMfV5J+2tcsCGRHI9R&#10;IjtoV3M30z5DepwR/B8YcdpVSXSy9I4ZVw2AQAMzfYEwzYIr6jwxZrfRhijhLIM2wIhwT2KyAjBO&#10;xJu00IKsBmWA0s8XWy1gMEMxQSWjceEeF2XWkcR5PQpTBwb8bCHMEEr6u9B1K7rLakYvQHxG0Czk&#10;vm5aGYVZNz+nAZMW+nomjxooVMcSXEREZfKkJfcRk97jNEBSwxPgqseOM/rVs/ZNG8G4zWEUqQ8Q&#10;6NRXVP1dgFH7MmUIqVVMwdjyAbN59GoXNWvfVEWDuvhqdqrJWDWpSeCH0Po9Cajz0ZhhMxNNILyo&#10;mggPeq/tJBvOOCTVdTVp+urZ+2kSA4xZ/BE6nKYM0bSYt+6+7/1gEyrstAEIrGDkUqbF/S3PKXHQ&#10;de8BoCwAimnHd9TjjSNMTiNC5KlvHo5/09c3+FnYTFe22bSbdtOch/MdAEDahBxcA89C8AOYx3y9&#10;0lj3ogGQ48KRJ2zLghwhpDINgZEWOrmPz/G4dbB1fft4k3rRBBBdIJBTPchM9wAQTRCNVeHNkM1/&#10;3JhE7CUFVkkwBv1MhlRNbQrbvZ4pnLYiehKikseSQMlwdk3rTdM5TGv//U6rLQCKUT5wo+SL+OtT&#10;2+c8DYr14JeOeRCDpral3oM6NqPcU/IKEuoCiC760qQZx7AC5TQQn3EJgOp60DROTqMM0Os4FYuS&#10;KgAA7v8nBUcQpjWfKeM+qEr3AzMgoI/rOpx74q41lovTEkh1zxApxUQKOEdPClapAQLT/m/aRLm0&#10;gcu4YMM0/p5xXqJnOHmcEfwfEHHu09M6XUfJ9iDiDHvl39NtQqIGlAQZ9cHvkFxXy1l1x/NEJVSG&#10;e8bJKkRsPnVsT4Cr6pvp35lWmkdH1AAuyQ6rCkS4UX/HgTJttlGSEjwdu0+c4tHRYX9EBE+fJak+&#10;H9wATzLZnUQKRy1I44ycdPweosoh8jDimcQGtRKW6k5L7puuBSUiBBEFSqA4SyYv42wLmHDGjK2V&#10;dh5FOg6Gw3I2u2THVd5MIvWz2SWbElGJuwepNz+Sngmu0d90qWPsSLdRZswCAAgiXH1BtXR5pQYC&#10;ivPKdFflcUxZ+5hFiDJKFGgZiKiguSl6MeB3BsNBPXtusYiGjvq4p8vxJDUj/C0iSiYsMNHVjGd9&#10;gmfqbOk0G/CQTI8/Foxl76dYmMdk8UduNHodp5yW4EMyfR6ElcyyojaAsJMGVRSzuC5j0D3JahN8&#10;Z/MkJZFQApASQdME2ZD4p0DL04ztmOF/xLhzmqt3JhH8avKJySibcbZFBCmk6d+qbEWw0VbmYZO5&#10;ugmy3UJO3RNMQ/CrgcrItVj7cQHHjf1Oq6YHv+V9jciaqCD5PKEabepB1JOS+VIN6/2M3ipKSyzl&#10;V6o4rwLI5yOIaHseby9kaEUIqOA7x/4WkvExrNPV9honZznzvY3GkLGA30ifXEqRBUbdh4dukopJ&#10;lTBLci2YnLCYzxVVySI8luDU1avk5pmdDhDeO6cJHpj2PnEVxnEkP7YL03vHTGYAgKgAgIrjIvkn&#10;7fXmIdmjy3kq1aYhUplxfn/44nVjkk7/vHAclR3TIo6oR3lCQSE3id+JTLrrtNqCCHc4HI555ZjG&#10;4zgkkeoB8OWXgVb0uVaVEETfHL0qeRoJaD9ppQzRY2AbAEAQ6KvShXEJq4gkKhEqpk0Wi8q6TyLH&#10;Y0o+DSS+UgY5zzB/nBH8HxBxRP00GlhJnKxxYEHCyzTJx2miqYjacJpKmtS/73VafUqFG5XJreul&#10;4UCXxlldBU72JtJBXcQgsTGrNI8O02IvLtAyS4Zv2sDA3k6rSkCaN6+ubxaCANEMbugmgt/0GWJa&#10;cj9ppvjvRQIk5McQM3niGOFx/s/y6xv/AYBfqgvS7A/b4ssfm10hIGdqf/Mg9+MgST5aBBDFKciP&#10;h4KIgrpJRLkddTOt49f33qeqhjGCMf6WANQHh4OGPh5OyvBlR95tQmk17vpVAj1JAFX3EFEz6Wcl&#10;JXTCwaS1H2SBGYKDSgB5+4jxapy3AV5/WNufbw8OB5Xfa2YHboyG+/22Hnj0mHeLAi3LUmJ+nwhS&#10;TmIOGQdTCe0kqMFWnbCchkQ2Vf4lmT9kwGyc7FEz4+dFpst+RCtJSf1Zs831futL9zSmCWqpAaF5&#10;VPyY5s15VbappD8AKZrkRUxA7WMhRDsug/VDYBLBH65Cle9nlix5fc0v9ZtpQa2qVLWfPebdy1iZ&#10;b1EOQpfBQXJ+FoLfY94ttSotzTwk55zz9SjtZoBRhue8SbaDdwfXoH/YNxF4J1k9t/fUsYlF6mo/&#10;nhSsVKuKA38HAMB5WcrkmSuaxrT555zcksS8dBaoc6Xp72rgSv0skGBJmvQzRXV0FNR9c9JM2rg9&#10;zIQq/EiSX82SR88X1W8FZeQIgb8FIv4e53TFssi/gnPeYDio43rig5H8CTKu42Bqn5yz50KQnLL2&#10;2V4tbZT1CsZ5AX3G1Kqc00Z64n4k7budxFGEMrkNco96AGYSpuF+Ag8lSotR+zesSsY9cVwGekgd&#10;I6ZCJpOhZT3BKzifGriPSSJFzMrFJUHcPcfK8STwAD1OKbwzTAb90BfwLyuk470kmo4Y1wfHCpYV&#10;DXqvQ9kZS4vn6wByolA7jus0cgJAZmQJUYk675Ubdvfg3cG11fXNApLZL39sdvd3mi5+592f3pQx&#10;OzMO+nUj0CGcc/7IOEETqBFiXd/vfOeoLt0A/kIYaJ1z9nz44rV0a0eHdc5DRJTbflwINl5CRBpC&#10;cmB1AICMlfl2b6fZ6HWcsv9fZenychBIQY08SkgDQC6K9ai27vaeCJQ29Pv0PN5mnG0JIGNZ8tnL&#10;y3VKratCsGdpNiCha+f8kWlgdZ1Gbm+nVd3fabq9jlORl2ddpdS6uvvEKRIiXd8pta7uPXWmkkIQ&#10;BBzM4HHbjwtx35280OOPIrLUKx+dy/wcRx4wxt8yzu+vljaORUP0JJGU3AcAKJTvuIKLA0LEv4ft&#10;bnV9o7q6vhEsZPaeOnLBI2R7QZwEuQ8gNanX1jfqa+ubldXSRvnSZ1+SS599SX59733qMe+Wx7x7&#10;nPNHQrBn+m+pRR+AIKG2SYh1/cL5C7/Ebeo+Opf5eYzc52xr2HtdWC1tBFkmbvtxYX+nVd/fabof&#10;ncv8TC36ILQ5UmERm1ARmZEjBHvmMV4evj/svvyx2Y0j9xlnWwfvDq6p5H7Gom2VFJjlXew9dezs&#10;4lKXWvQmY/wtO/Jur5a+sg1j6k0gwvE9Uyr7nVYbA0RBeyGSeP3k882i8s5uybllo+o6jdz+Tqv+&#10;0bnMzziXyfNtGIPKvxdks0u2tZD549Ll5a4ACBbtQrBnh71+VwBUcW4TIMqzns9jPP3zJCIINo+V&#10;snOeumorX7Iber+g1Lq632nV4n5XKN9x19Y3KwfvDq4xzu//+t779NJnX5LV0kZ5dX2jmi/ZjVmD&#10;WTjXYd+PNl5kzxlnW+zIu32w+2r5k883izheTkNonFsIZ5FSal2lFn2Qza+4+51WTV8PRGHvqWOH&#10;j0O/Vg100yJqvqXUupqxMj9Meme9jlPe32m6+53vjNmpBbvSz5fs9mppo7Za+speK23k/PHhHuNs&#10;a2z89GFZ9KJFrbsZK/PthSuX3ux3Wu29nVZ10vrhxEEgeG/K3FQIPgNwp71mztlzj3m3dCJ27Qvb&#10;WVvfCAWGspdXKvI3/BH4Bs1CkHa+ZDcGL94U1eecNjueM9GUVUUjEA454LyC/17IkLG1exQK5Tsu&#10;EOHGfSdfshuffL5Z9Jh3Sz/3LFhcXCws5VfGqqmEYM8GL17X5nWeSVj7wnbke+GPAGQ/zuZXgjX4&#10;JHgCXMuiFy2LXsyu5sqjv5jXHvmS3Q6dz6IPXv7Y7O4+cYxEUlqYnuk8QYBONNMVgoTunRDr+vk/&#10;LLcBZFCEcbZl/h17hn2XUuvqUn4lUaZ9HFynETIsp0ALk34zae9jWfQi9nMd+ZLd8Jh3D0Dua9V2&#10;lC/ZjeHhoMg5fyQ46QuAouCkzxnf5oxvgyCuAPJ3CKX3CLGuEyL+FGqXi0tBOynYlf67wdCWZLV1&#10;fR7PCkDyEB7jkTwDpdbVj85lfk7aP3QU7Er/3Z/elNX9A6XWVfVZI38h/SYkGONvD3ZfLTPO709z&#10;XhUEoL66vlFdK23kPObdk+1OtGc97jwxfPGmyjl7Toh1fenySi3p7wp2pX/kCRvAvCY5PDx0OeMP&#10;GWdb+vpp76ljp01ssSx6cSn/cUP9bLW0UROCPaPUumq69kL5jrv2he2oHBqu8Tzm3WKc3xeC5KyF&#10;zB+xneVLdhvHjaXFpdD51r6wHc5E07LoRf1viCs37C4looL7dFzTHrw7uMY5f0QtevP8H5bbrtPI&#10;DV68ruGz39tpGXkexsVE/sfnCafiagD0ez4fWv8Peq/rjPG31KI39b6IPKMAqKprgUL5jouV6RRo&#10;bdrrOsPsOMvg/0CYRd/KFEEM9MdSRvKisu2TEK8R0jITDURCmuCMvyVA2kCEi+ZlavQ+zrV9VFoU&#10;r8uL2U5RGtwCeDWQC4qJqr7caf1zECTPQfzFNJumJNrBcWVzvuFlMSozBJ+V6dr3njr22he2E85G&#10;E83B4buq+i5CZaJH3u3hfr+dvbxcJ4K4HLiLZkFp7h3ArxQQYFOL3sT7mlSmF5UFkzAL+neTKazq&#10;JSZtRxj5V0vC8W8ol6KbDp0UuZ8WKI1DQFTT6JTrhogqTDqJpvJOztlzXS99kjYijmmCs4bM2g/L&#10;0+jfBSIcvYxVH39nydDQ9SLjSqB1eSc9gyOoDonJUNPNrk+zFvA0COTVAADfMf4tyugbs9IppV97&#10;zLtHCM1hVRoQ4UxlqDWljFqUvMcsVVumLP40EnHzxN5Tx0apqLhmA6KuAAAgAElEQVTvYcbikcdn&#10;CiSMnd8wPwnBnul+IKZ+r8OU6TZN1qlfiVQPjW2MP+TAXV0TOUrWQ9cunlZqwG0/LiwuLpYpWHaS&#10;DH9ZXk8aw+HA+RDzuZbBvz2qfgrkeIK/e8y7R8FKTWCYKqlMUH1MMOsye3mlYlH6jbo2kO/bqkl5&#10;FFntpozpgcEijknBdShtS830xyy9kAxJOq8Oo59Y5H361T0giD2LfE/Umv9Drm30vhi1Vt3baTYI&#10;QBnfx95Oq4p9IKjEDstFVJBYVrXc1Wx+3QtgWpiqQHwpKhcAQK+wPEmoayV9LFaz/NV13KwVDrr0&#10;y6TjJa0+njTHJzHeNZ0bZXzeDYa22u6iZHzSJBilQZLnMMv5oipNcAw4etl3Te0gqafbJHAmmvoa&#10;8bQhZA6d0pcirRxwUv9CHZyz5wTg/+Qc/mbt72/+d/h5EsUCHAOSKjhE+Ufq1296ViOzX3O/DaRt&#10;cD5N4JkZx3fMay5T70t/jnFqE0l8QuftdXKG5Dgj+D8AkpTEGAnmBLI90xhb7HdaNcF5V++EUaa7&#10;SYx19cHU39QVDg8P3UL5jhtUDAjaxU0emtBgGXtcQCMqkID6vgSgjFISANAmVNiCk/7gcFBZXFws&#10;4HFSmPX6skFyIEOynRBSTqo9O2mxFjexTNKwV5+HOuDvd1o11PhkR95t1SATQJbPqeQfwmPevcNe&#10;31EXR3hsy4KiP0ltAwBw4I18yW5g1kdSB/e4Et+oyThJ6e0s/gGnDXElsrgJDto6Z88FQHs4HNaW&#10;FpcaAkgeQORRe19m7kidQBOJY9L6/XB3Po6kpkwAI6Ji4ZNcQTcj1Dc2vY5T0WUNAEY6qKENgEL4&#10;6+cDIA5KIE3S65fvitRNZta6DNgspdG4YQu09mM2972OU7YI/QeE0ns4zmHQAwh0V9c3qnhtpsW0&#10;SW/4uPR/PwT0QAnCtLhdzOdsU5sCQLJfFCi1rjLO73seb6c1zEQyz5+HAqIV59e430bO6zOOm6Zy&#10;4pPyPTHpWZsQ9LtjIotN/h8hHfD8SlX/O+Nsy6hTGyMdkPa5msYUXF9GyQ4iOQEAQDOkpr/bKHP2&#10;tEhjdPwhyH71nTLOthT/FGkoq5LeMabtUUja76IC8KpsmikILIMCKxU8R5zBadgbaxRcUo+t9vOk&#10;7XCS1ABnfFsQcPT5MGm/TorTtLYx+dKozxLXO/r8r5kFPxRE3KQESoRYi+rx1USpNEH+JIgiQBln&#10;W0KIBgBA0rVaFFDWjANv42eod63vAXCPuJTNtnXZCJ0gkwF2UtZJs1mIKH0MjZOwikv4UJE0kJuW&#10;5N/vfOcIEOW0RrzHRfInkXuaZQ0cd3x1Pa9yCSFZPH+tFbVuSgIM6J8meR4V0/j2IUa81OTks6T+&#10;hcjbCM67w/1+G0AG5ABGEmXBMWOSMk3+ijpGstWjpNW4RFWV8Nb7J/JaSISr6/PAX9KXQMUEiUnB&#10;7zjD3XmS53HcYxI5njFJowl+n2c4fpwR/B8AcaYWUVG0OFOLSQMEDjLTaGGZFnKTjHVDGRSa9iTA&#10;SOaCUutq1CZxkuGJKZCgTsBywyBcnXyP25RGGfnqA6xpUHWdRi67misTSotgWIACTN5cJKlWABiP&#10;VIeiytpmUc20wfahLl4Y5/cJQCGUxWXI1gKQi1YAADXjQif9R+eS5kXZyysVIXj3sNfvmjLFTc/B&#10;1L50LW8Tfo+EYhS5r7d1kGY+ZZRfIUT0QRB3cDioZLNLNhHgL7xInwNz9OcbGOOcog2wCXHkhA6T&#10;UZv6HMd0caXZaTekSR5B6MvvS1ICzZNQ5zuqagBgtAGOks/SCeRZNjbq2K0HNdz248LCwmIuFODZ&#10;adVBSFkZatGbRu3MnaYrBMnp2btjpr1zyBJMg90nTvE42+ykMSuuoi2K6AcIk/1JrwV1Q/V5VT+u&#10;IMIVQrT1qivTJmse2famANxxZ/FH6fjr10AINOadqZ/kOkxrsqi5jDO+LTivr31hO5PaW9oMep2k&#10;1g0ck268VaQl+Hsdp6yOe+rmF9cHQXAsQXY/Z3ybA28ct2Z/KINfJYRwPTXFswNITzbj+jRM7o/G&#10;+KTVfWrGJsI3l6+b9hx4rdje9MrLOENQRFLdf90LQvoEkfbgxetaXNA0KdS1s2paG/ebXscp64aM&#10;84I+5+sVl+q+DzA7XjFzZIL9CwpwjhBrkTPvH66W7P8SYETGAoQJMbXCTPUGmubaVa33Sd/ljD/0&#10;PPY/0QzJEA45U8Aw9P0J/gho0ByMaYZKOHzXSQ09p52r9MSjqH6oJ0CM7lUGMgBIEUDkCBU5wal7&#10;xFgtaZtLQ/K/+ul7oc5LvixbGQDauM/GIIA+x4T8RuYYvE9C8s+yN4lKzggdX0neU8dHfJ5p9h6M&#10;sy29+miWKtyTgFrZlVYFIgj8xBDOUc8vqHgmoi0E75rG43CwOdy/4rgivSIZYDQXqd99+WOzKzjp&#10;q/cdpxARxRVJX5TRcSP8CGvUog/w30k0601JGNP2v6j5TH2OseohYwGPaPUQ5JqSVhedYb44I/hP&#10;GHElOVEdZdqOp38HYGSwAwBtDtwFAFclX01QB6koQxCT1E9A+CuZGITQoiq1ETWgxUUTTc8Jn6up&#10;7FBd1E46nzmAEi6TT2psOHJYH5nNRT2/SQYuAflGoKuaIPnXHjkRhSZGP5Ial3E2CgKEAzse8+4d&#10;Hh629fI6duTdFhT6Wnnq9qD32tYXbEj6Ry3kTLIpAMnKOE/SMO2kELxXrU2GMru0tq5ldyVaqP1W&#10;yH3EtOWzQXl2bjFn2mhhdmiUiTYuRDkwB0mlJOadcdn6CN0UT73eaQw+NWNbJZtNmmqrWUuEQGPw&#10;4nVtKb/iCCJczxN1JAeQGF2wqK1WAuEifvxcUvbrJKU0lEX8sSwi9c0nmjIDgZzaDuOq5yYR/Wng&#10;Me+W3lYmAat7sNpH//u8MvJMZOdxjM3SzIxU44h9JIBPYmNhuu+49piEcJiENEancWZpAGbSNw5p&#10;s7JGWXKSwKVAa+rzilr3SINZYk+SajnOMvCoEnnUrZ1GiiRtBjXOeVHkPkC6Z7DXafUpFS4XpBE1&#10;L6lGvgDhtbq+JgskpyKIfhPBjxWgqgGofi/Yr/REHl1KLwn0/uiTOo6JJEEZNrV/orH8cayPxkxx&#10;FVm7kSSc1NvHwC1j0M1kaNmvqAvuDYPdJhkfgHGieRYJPVUyKuo7umwV5+y554n/KJMhf5NkLsJA&#10;DP5brVJLalKbtPpzGnJTNVOPWrNFkZvzlC/UpcJMcw+SiWqbwL6p7k11ElLFNLJASZDUuHmWc04i&#10;6X2ZqYI6tmCiSxJpWIBwMo06f5100ktaxCUKTgIS0FE8lLq+wLWoKfkk7tjqZ/pcF6W+oBP8UQEq&#10;1dBcfR5RxHuUtHUUwa+OK6a+Fcd3Bd8xVJVEPTMcMwmhRSIgBwBlNZEoau2YJJE4LgE2KjH5Q8l1&#10;/suOM5PdEwaxfFNVAqFJ3W0/DjQLB4eDivqbpfxKFU1X9YkNTVUJQD2q80gTDWka45u93aQWfZCx&#10;Mt9mrMwPF65cerPXafXRTHFvp1XtdZwyGmcMeq9tNKuJMv1AY13G2daVG3a313HKMptfNAcv3hRX&#10;Sxs1NNZcXd8s4ObIL7kMQTXP1c/X6zhBaaVq8kssUuecPX/3pzdjpoNrX9gOGoQRQo3BiSizXpMh&#10;jGXRi+eXshM3UiazOS5IIGWj3i9Q2pA3AkZN3tX1jSqaDxoknW4yxt8Oen+u6L8TZGTqg0a6wEYm&#10;i3p2cyDLoWX0H/b6zvmlrKN+32PePU+Ai5qNeIxB77Wtm3DJLK94ct9jvKyT+5PMdOXvvFu/N3J/&#10;b6fZwPd65IkQEUCB1hjjb01tHc2r0pznt0TuA8i+wI6820mMwBH4vBbzucBoVjVbA5AmbWMLScbf&#10;ojHTWmkjt1r6yj48PGwvXV6pRZl3Msbf+oZmD3997326ur5Z0E0SVezvtOoZK/NDqMqJ8e1pyH25&#10;oKJt9DJRTRv3d1p1vD/O+EOPefcoFS6l9Oul/McNAVAEIF1sQwSkPjMaDQOEF9b7nVYNTXRDpr0n&#10;rJONc2DGynw7ySQ0Ldz244I6ZqFp8mppo7a6vlFFMykAabAbdZx8yW6srm8WPObdS9NudXDGt/Ml&#10;u502UECpddWi1t2o3w2Hw9q01xS6PuBjx6GUfj0vs9TdJ05xv9Nqf3Qu87ORdPX7q29WXU5LBPQ6&#10;TmWv0+q/+ul7sbfTTPFbEvRTzkTz4N3BtbhzF+xKf7X0la22n7RQpZlmxZUbdheNFlUwxt9yzh+N&#10;meMKmmqewGtFM1+dnLUsehGlE9HkvNdxKtJgdrOyVtrIsSPvNuNsy9R/hu8Pj23eIoIUTJ9b1Lo7&#10;Jbn/cLW0kWpsx0QZrJaUm31VO58/ShPgGB4Oip98vlmMm5cKdqWvtgmLkjruCfR1BpokZy8vG0mh&#10;X997n+Kc4zHvVmCmXdoof/L5ZvHg3cE1JPz9Gw6tky1KgvVdvmQ3VksbZWnIq/wmBozz+2p/3Ntp&#10;NgixrgsiCvp3g/lYW/dTi9786Fzm53nPMQAGU1xKv166vNzFqpfV0lc2Pq+19c0KGpATQcr+7xto&#10;gP3RuczPrtPIXblhd/3nU1bPVSjfcVdLG+XACJHSr8//Ybk9jQFvwa700Sjd9C6k9wjNqeS+HAOs&#10;fyyz1sdBBHH3njr2/k6r/vLHZvfClUtvMlbmB/zvwvkLv6DhY9R6l3P2XJrUyvaoGkmqkEabihGr&#10;RW9GGV7qwL1JHLmP70QnlYO12fpGbOVLGqyWNmp4j7rxLsK0NgukVjkpBB+S6LklzuB3FpiMcU3I&#10;WJlv083NI6yWNmoe825Fmr1T627Yp0Y08f1QAon6ByHW9QvnL/zy8sdmFyxaGA6HtbXSRm744vVU&#10;13xSKJTvuIGRuoBa1Hjw6qfvBXJF+Nna+kadM75tMsMFALAsKLIj7/bB7qtluR+SY9ikvcLuE6do&#10;TLiitKEau+ZLdhvHTuSi9NsDGJn/yoo1Hpzb3/uE+mHILJaExyp1vaSez29X5eDfwBu+15H6+zFz&#10;aTSzJcS6HtWfAlNbwZ4h1+M6jVyv45T3dlrV/Z1Wfb/Tau91Wn0cMy1Kv6EWfUAtelNJqr0Xtc/P&#10;l+xGYFycXwmNg8i36ev5gl3pE4A6wLipbr5kN0btYiXRuHqG+eEsg/8EoUbHpjGriJPtSZJNlTQC&#10;rcLPVuxyArsExJEpy89UlYA6Y2rUDgcFNDJZurzcJQT6Y3pfMZJDJh+CkWagjDqjbqcAqKoZ4fs7&#10;TRcEcaPkb+KevenZzKtEcZbSuEnmOLqOL0ZfVU1/hMe8WwBh7cxRGbpWxeCXZYdKtf0sPF2qAI8R&#10;mQkXQS5P0jxMakz3W0Mc6R5k4PjvMdCoBSijTjrAqHIjTkbht0juq4jStJYVQ7Srtld1Q4Kfyc0d&#10;75oyuxhnW8CEo2eJ6JmnCPQPOWLcSVFWXbYoqY9JdUyR8TyusRvuG1G6qv51qBlZY/JfSLyp2Zuh&#10;rP0PaKKrjxG/vvc+PXrZdwHkwnOWY5uMjvWsW3V8TTp+q/NTar1uf5zXM2L99jd2vxP9SjST+XnA&#10;KAE0Y4XAJCkerBJE/55pzmHK8kyaLaib1yeRSkFEGTMDYIWN6JsCM2n8lkYZ/OPXhtleh71+V27O&#10;RU4Q4QITjqDQN1WLpM2YV7PwTDr1KjmG7yFqfTWS8ZFZ3MctfTCtBI+OWSRRVHmjkOzijDIrkzAm&#10;T+lXfHHBncNev7uYz9n6Gi1OdtPPxC74ZrBlAAC1KlVdI+Kciv3q4N3BtcXFxTIBSajgmiVqHo26&#10;JvUcettJKsNhqp6cF/T5NU4CCdvmpc++JOpchHshU2aqfi7MQJ+HtJ4+lvkEWRkzPwWAKw2hZXXV&#10;tJrmAOHxT31vmAWLe5xAqkcz+MSKYb3tJKnQjjLvVfe6S4vn66YKrePet4QqtE1GoAad8KOXfTdO&#10;S9wEU1XRPK4/qRHrrLr8pr2DDr/irAYALq4NkOdIs4aLy8w+bcC9Y5ymPcD4PWkS0zNXdqSVxYzy&#10;MNzrtPqEiH6Un4XiKxYhPR2hP284H45DUccKFDdi9mFx2e4vd1r/HAD+hRDwd4Qi1ZYUSdbhcd6X&#10;I/WMcZmkKP/NJCojZzgenGXwnxBcp5HDhak/YQTodZxAO3v44k2I2MleXq6j3EaIeIk5XhTW1jcr&#10;k6LjOiyLXqQWvUkE/DumLD/XaeRMVQnUojcJgQbqqu7tNBsXzl/4JZvN1gB88kWM69D2Ok4l6lns&#10;d1o1zEwd9F4Hi1DMDhOCdwEAFvM5m1r0gWXRi6GIoiAuaBk7ezut6qRnH/VsqEUf9DpOOfLhJYB6&#10;fr1yYxLOLcioclz2VqF8x1WzFQgRZfk/Yuz7BKijZ+MPX7ypymxytVRZNIcv3lTP/2G5rZL7HuPl&#10;bHbJ1he+eIw05P7eTjN28c84v79a+mpqk7DTil7HqQTPifMxPwEkW7ngwXvCCH3wbgEAQMQutkMb&#10;aeD2b43cB8As2HECSAC0jxgLPmeMv2UMunp7sij9JiQtxdlzxvn9g91Xy2vrmwFp4jqN3H7nO0fP&#10;PJV6ufz+wbuDa598vllcLW3UlNLQyssfm13cYKtwnUYOswT1jSU78m6nJfd3nzjFpcvL3ZFBsndP&#10;7xsLFrUBADxP1AHkWLrfadXc9uNCvmQ3MKPksNcPtYNC+Y6bL9lt1LLd32nVMWv/OLLQ0oISUsP/&#10;Z5zfv3LD7i7lP26c/8NyW83wSQvXaeTOLZCAqGCcbZmybgvlOy4+u6QkILbbYe91gXF+PyqbzARB&#10;Yew5c86e++2vrP936bMvycHuq2WPebf8jNeHnPGHjPP7HvNuDXuvC/OWsDFl8VvUujtNFj+2uQvn&#10;L/ximj/8NnhvdX2zsFraCNYfuOZ4+WOzq1YnxmWp6llaAAAUrEREvWoEiVIaSbH2he0Me68L0gNE&#10;OYpgz4aHg6IQZOx4jPG305GL4Xlhv9OqYbbX+T8stzmw+mppozx88aZKKK3qlUUAkhRNSyj7ZeL4&#10;j9Bv9WolrOpUM+xUFOxKH7O4D94dXBv0XicOpnwo4LuclohX1/4e8+5xxrcZ5/eHvdeF4yL3AeSz&#10;9hgPMg4ti16klH6Nlb+EkDIGzwHQx2YEt/24sN9p1bRM7G+DrEKL3qSUfp1dXOruPnGKa+ublUC6&#10;R86NZTxWdnGpm7Ey31oWvWhZ9GLGom3XaeTyJbvNI7LBEXtPHRsAyRxlHFH2A2olLwKr8fTjEWJd&#10;zy4udWdd/5tw5Ybd/eTzzSJmj1rUupvNr7h4D+ELgS6AHO/kWp8/YkfebUx0AiIKgggXv+62Hxd6&#10;HaeMFdpXbtjdwYs3RcbZlqzCoN/sd75zpp07176wHQFcWb+QoiDgAMjMzyAbl0CXEFl9MC3UirnV&#10;0kYN51FCrOv7O80gKIXjeqF8x8VMUwDZlvU1GH6+tHjeGOSQa8FWO47c3++0arJKNEzuh6ocj3G9&#10;tLa+WQmqFbRKGADJF1BqXcUs+Cs37JBE795Os0GpdXUSr7C6vlHFdpOx6FQVICYUyndcdcyJAiHW&#10;9aXLy91pK09WSxu1g3cH10yVHQi/4uzbUOCfCEddw3HGH85SlXnaMOj9ucI5e06IdV2vVlpYWAzG&#10;BS5gbK8ABGoAAARofdaqzezl5digLaX0a3X8LdiVvlqBEJyfQM3PSHf0a0Jy36SOgcDMeWrRB3rm&#10;ejDWCai5TiM36L2uc86eyyqTVhXHUbkebVUJUMfENQFo2e6XV2qma3k3HPwVofQetejNtOQ+Z3w7&#10;SZJNvmS3ORNNy6IXka9DDIfDGmP8LbXIpv7s8Vmoe7LR8eR9RVX4neF4cEbwnxCW8itV1GAfk9nx&#10;SWhdZmeSbI9C/IeOF4d3f3pTTkMoIAhA3bShVOWDxjI/hCQj/BKeMoB5o48TtBq0MEkYCYAqwLiM&#10;TnCNPHArb+A9qotbeU0k+LfbflwAISck4Dx0TFUKKA4E6NSL4bHzp9iw7++06kGw48Xr2oSrDDaA&#10;hFjX3fbjgr+RCskD4MZJXo6UO1rM58YI+0HvzxV98hXAq5YFoXI6XPguXV4xZl7GkftRz54x/vbX&#10;996np1nLcFro2pamjTtjsk+h1FTBrvSNQbuYEtv9Tit4H360vT2fO/gw0DfgFrXuqnrShIj+QoaM&#10;PUtEQIobpHQwi0TX4vWYdyuQOFD6rdt+XHj5Y7ObsTLfmhanvY5TllUvYQ8Bzvj2NATQ3k6rimXi&#10;KB8TMR+UhWDPsK/5BMsDDBgRAg3G+Ns4jwD1umXW/puJBoXHCSklNiIfCUABJdUIsa5nV3PlaY+t&#10;SoxNynohQNr4/2k2m1LeQErWoYSFL+20bZJLAZBkhS4hQKl1VV1sh8p2O63aUn7FoUBrcp1Bihy4&#10;u7a+Uc+X7PZxEA24QdA/1zcLk7C306pm8yuuyW9DJfb19o591qLWXUKs65ikgHJTe51Wf2+n2djv&#10;tGpIdu13WhH+CMnI+sPDQxf/f1Kgx3UaOb2doGSPDMKIJmf84fsjUVlaXDJm9psC9Gnhy8AFhCYh&#10;1vWMlflhv9NqZ/MrbtR9cOC1vZ1mY9p1DxE0+F1U4MyHO+lYhfId97QH+RlnWyY5vWmBwY04eZ15&#10;AmVQTES3Ra27KNnBONtSZSJHRCd9MElXWyXs1b2O2gb1fqCW/XueGmAznYDYMnkiLPcgAILfLVhW&#10;zXRdhJrHACSI5yVRomO1tFH79b33qRDsmWXRi9ZC5o86+T4YDuoAABjQXl3fqKom3XJMI929nVYV&#10;k6wCqZsrl96gzMba+mYF5eOoRTanJU4BAA57fWcU9CabzOP/u9p2GGdbgouf0lSTC8GeBXOjL3+o&#10;7wGQiAOQc6L6//iOUApj0vl0AgtAXQuGvUPeH8n9qCrHo7dVzkTzuINxKpDkN5Hv+ZLdYJxtWdS6&#10;u99ptXsdp+LPgxUMXqi8Aq4neh2nrLcJuY+UZOBChky9F9aBY47+rqRk3Ii/kAQ8bU/bBwvlO67f&#10;9m/FEf0qMEkGIJysEUf0TwpAniYU7EpfJbXVd37lht299NmX5Nf33qemhM+QVM/iUmPaa9h76thJ&#10;xgdKSGgdsvaF7WB7xCDd2vpGnXP+iFr05oXzF37Z77TaMuGj6SK5/+5Pb8pR51DXs/o9qaR89vJy&#10;vWBX+oPhsCwEe2ZR+o0cY5vuhSuX3liUfkOpcIeHA2MlAUBYBsc0/qqyQWmA0snqZ67TyEUFYQaH&#10;76oAcn5Xr0MNkhrleHwJNj0whHP6tIk+Z5gOZwT/CcB1Gjkkpw2a8kHGupqVDgCAAxTjbEsnkQKy&#10;25AtF4eCXekfecJOE3HmnD03lkrHaOUzxt+q+pZciJqfDfMQ+odycPNJSCSdli6v1DAIoi/elhbP&#10;+5UMoqmTSph1SigNroELUTl4d3ANiRn/Wm+qhP/omOGMNNdp5EzZfCb4m4ypFm24eedMNNMs/NDf&#10;ACA62KFCsPDmZymbbe8+cYqoR2hqC0KQ3FJ+pRqSNGH87bvB0F7Kr4SyoBjn9xmDbhCcgRG5v5jP&#10;2SaCxig/Y8iOUcEZ3x72Xhd+i9nmkyDlQOSz5ow/jAraXblhdxnjb4mAYLJ+NxjaB7uvlrFc0nUa&#10;OSGgYiLZ/PHmAUC0/IQkvL5z9naajd/DZEypdTVKe1wI9iwui1k3V5UZWBtjXhEAftlvNhsqKRWc&#10;1/FvQRXAeEas1GROQQDh8QJNfc4fffL5ZjGmb7QxuOefc5szvo0BIwBhEwDjb1WPgJPK2vc3lZX9&#10;Tqvmk7Ht/U6rrWYx6pkilNKvrYXMH/37e7j2he3s7TTHMtgmAedk/zgTs15Un5MoXXTXaeT2njq2&#10;XznRDv2306pbFhQHvdf1IPt+faNq6r9SS39ck5QCre3ttKpqpmxIfzP4j2xmrMy3L39sdue1GTcB&#10;NwgqLGrdTZLxijr7FqXf6EQJriH84FLD9Pul/MdjlYGh6/D1wn0foh/8ypyJshxx0PtuVJtDkuij&#10;c5mf93aaDf15oN72EeNOxqKR0jBCiMY01ymI7O9jmcwK4rLDOOMPKaG2Ra27S/mPx64/BqPvER48&#10;G7P3A5lLJug8sPvEKUp93ukgS/c3f/Mygldu2F3UvWecbelJQvmS3VDvE6UKLIte5Jw9x8xyj3m3&#10;DnZfLV/67Ety6bMvice8W5igEJAk5TtuUrINiCSicF0U+T1BxqSE1MCt6zRyUYbXYwbAvp8ZImNl&#10;vlX1qOcJzOaXa2xJvqvZ/DLb2buH2cw4p0j5U3ndFqXfyP+su4yzLazmYpxtSf8duX+RgRpeRg1m&#10;OUYl06NXoWoyAwBYFv0OANp4XgKkb2Ws/zbNMYUgbcF5/Yjxqj9H1vTvYKZo+HeybeFaQb+2OKgE&#10;1u4Tp5jNr7h6xaXHePno6LAftbY7qax9E+JIfkzwEgBFzFD3K2tuAsg54NVP34tXP30vVA+Ej85l&#10;ft7fabrquD/o/bmCbWbWykkVJpJ/JP00Whv5gbaZ/JekP6DvJcH5o6ixRE2SUTGJ6D/t+vs6Qpr2&#10;hsDNlRt2N2q/MjgcVORYldzPQkXIk3ACKLWu6tnug8N3VRwrcZxcXd+oqkEcVZOec1JYyn/cQO9J&#10;4z31/jy6J62SCkl5XN8WynfcTz7fLLIj7zZn/KGaVEqIdX0pm237a7+K6bniNUZ4CQBWCSR5PgDh&#10;IKT6efbySgUDHvpv1DlYvw4MklKL3tQDa4JJHlAAVNV7U4+XNtHnDNPjTIP/BDDSPx3XCkV9r1jd&#10;qoQ6WGmAuvlJvhult4pababrwGuMcutGzS4C0F0tbZSjXMkB4p9FcC2+HqCJtFS13FC3MeQboB0z&#10;qQ5n6BnN2XU+CuhdYNKEi4Ou2Qww8hDw9QidSZmHv773PrUsKIZIf862hsNhTde2HB4OiouLi2WT&#10;zE4UuZ9Gb+/3BFXrO4lGXpxHhes0ctnLy3WLWnf1fqtXCKeLkakAACAASURBVJgIMrUfAhy/xu88&#10;kEYj2WPePV2zPYoUV8eBJDqjJp8K6T3RqoKA2lhWF2fPjzyRWh5pTDfXfz/y3a9UMPgjiHCFEI18&#10;yW7jtZnaDL5zfTz5UFr7k8ZffxzKmbwTEB7z7lFCi6gRu1baSLzpVN9jEi1RVbvd9AwzGVIFQexJ&#10;JbXodwMAAEQU0hrppsVxa5ebKrEmnTPu3cdpUSNMOvpJYdKGT+MdoI5DUesBXKeon8nNGnG44E6+&#10;ZLd17wcd6Lkk1wIrtSTzoqING/LZQe8C/B6hwo6cgxnfPmK8ivMDZ6JJLbKZpI+YxugoXWL8bhqP&#10;gePApPcQBSHYMy5Iw/N4+/eYjJAEezvNBhGkIAg4wxevG2n67MHuq+Xsaq6cdH+Cc7g+/8ZB37Ok&#10;GTd+fe99msmQsQDZrD4jk+C2HxfOL2VDlWU4Hkp/IKuqevAAiK7gvEsoLVKLPjBdH47Reh9Wx6lp&#10;NOMnrednhRDsmRCkfeTxhmmvCCDHtsGLN0XcL+E9mrzVkHzS3+mv771PAQBM4wA78m6DRQumtR3A&#10;6fEIQ9+6GK+zsv4bCrQ8St6TflSCQp8CLaPuvNpmtH3pXNcVpr7JGd8WBBw92SHJGiEp9p46NljE&#10;VtduSff5qs8SAdKelqf5kAi905T775Ce/AQ/Cx3YXtNcq76PS8Kv9DpOmRBaJIKUBYgyvuOo9Qwe&#10;E8eVsGeFHC/jvBZ8D7cy+J4kAGZeI6TtH8G9TfInVKH7qgXXHMMj6NeRxv9T8ZQMexYo/g1R13SG&#10;+eKM4D9mxDXqaTqJSsDNugFSjc+iEDVZTyLdpeFK9m9BkCOP83XdKBQXqvhMgvs1DHhRJifKtVQo&#10;kH9MKDDfgHdbcF4XFPqE0CIBUdUXeDhx6RO2TnCmQRxZOP5sJCFuIGHLhNBi1KYoyURiQtTmRzWO&#10;jCNXOOMPMasQJ0LM0teznD3GywARi+KU5P5xmECeJoQXxgYDRIPJaXjzJc3KAMBV27o+aSch9wHM&#10;RMxxE4GzwtRuTUa7OtQAFwZFVPNidRM4icSK2IQ8jCLMpiXL1TFbNfpTSX+ftAskNvA6OCcFrBgS&#10;nDWG7w+72Wy2BoLYAADqQjhkGiqNxiontSAzGYCr8Jh3SyUz5DXyR6ZKIf/79w57fSe7misnCVSp&#10;fSDpHIsBVM74w8HhoJHNLtmUiMpxERzzwnEutHWD97hz6uSVCul1IapJrjNEsvtzBwC4cmNFiupG&#10;TgVu2i5cufRG/TxN4F4nxUxjuel5pAWORUHiSILNN35XCPYMxwFpYkrdJKSoPtdzzp4LQXKYoR1n&#10;xghgTjCIDoLI9V6cQfxxIw25zzl7LgDaQoj2Ya/v6FKP4JvKCiIKRJACQDK/jiDgR6DLBe8yBt3f&#10;a8BAJXUY5/eHL1439L4YBWz/SfYzAGHN9P2dVp0L7jAGfdO6388IbwsiArlUxtkWEaRgeofHTfID&#10;pJ+b9zvfOYTywiefbxbRrJwSKOL+4eWPzS4X0B0j/xXD3GmSEZL0IQwa4tpF/RwA2kAgJwRUJh1j&#10;cDgIJE5DJsq+ZAT+P45T+jMcvHhTXPgkV9DbgDpeqp8zxt9SKtyoPctpSopR91dJjWmjAj/68dT1&#10;UdpEpTQwEZqMsy0hRJsADXnlzWK+G3P+MgVaHvRep5JFc51GbuGT3G+26lzlQ9KuFRUOK/H+0ZQA&#10;kQQmPgTnlKTBiT89cf71hQz5dzmHASHkUBDoD4cDR13/B8c0GO5GcUom+BzQXxEiroEg5wGgfcS4&#10;g+1EDSZEra2SJLap/devcClz4A38bO+pYwsK/aj3qq4b9eeL6zT9fuO4wbhk5zPMH2cSPccMLEdh&#10;nG0lNcmVOsJm2R4sl+GcP5o1u2ltfaM+qRQWy490WFQa60Zp88vP6P8NhGQ+Opf52S8dre13Wu0L&#10;5y/84pP79/Ilux2SKdL05FEbN0omCEEt6y+OjsQ/4pw/EgBFayHzR5QpAJDZFjioLV1eqUX5BpzL&#10;kH/Cmfjv05oRA5hL2UyIkubBMk+L0m8W87kx8l6V5nl/NNKbTIIjxmqmsi5q0ZtY8hsn2SPlDEaL&#10;ddToH5ND4LxydHTYnwe5L+VAIjXFf/NQdVLR2wD/1us45Zc/NruqZupep9Xf32nV0dtCL7HFtu4x&#10;755G7geVFP441DBejy9jdYy3fCxA2YnQZ5rRrg51bF3Krzi4IcT+lb28EtpUZqzMt1iy7Jvnho6t&#10;6xECyD4zVt6vGOmm3SiYJHlw7F3IEEcIklMMR8toIIbXIYBXpRYl2bQWMn9E41IC0PUYLxfsSn/3&#10;iVN8+WOzO9r8Tqe178us1PY7rVpaiRyp9yya0kiSbelzFOGQ0z0RghJcg2brYa/vLF1eqVkLmT8m&#10;KRlGU0CAsJFfFNQxXwBU5XOl3+jvnjPRZEfebVWi4tf33qeoXz2NN04U0FcCz8OOvNumOY0QUpnX&#10;OXVESW3ofaXXcSrZxSVj1hZn/OEnn28man9oWI//xrlDyt5s1FZLX9lrpY3cr++9Txnn9wOZKs62&#10;BsNh2TTnTtT2ViAUzXgBquG5hFqa7L+fW5NM/nRwzp5jkgLKNALIdZLRhBOvx5dLRE8CxvjbpOQ+&#10;lngv5Veq+I4ota7i+HjkiamyE6NkC4LKpA8E3WDbBF8T/OGv771PpXfLZoUx6GYvr1T2O985+ztN&#10;99VP3wvVVNaXhbqZdI5VvSMyVubbj85lfn710/cCZb32njr270FCDwCA8ZGuNQioJSX3AQAIkX0t&#10;SV9VyT/p4UK/pkDLV27YXZRU8Jh379f33qeXPvuSoBwMatQDyCxvNYiojtu+rnkt6bVPA1Wb3zcB&#10;/WF/p1WP3nuInOCkDwCQPbdYRG8SzNzmnASBJxVrX9iONPmeTrLnyg27K43kx8c3zkTTY96t1dJG&#10;+coNu6vugf29Xnm1tFFbXd+oDnuvC3H7MWrRm77hcQUgLPuVRIsfpWUyFm3rx8bxUv/csuhFI7nP&#10;2dZJau0nQcGu9N/96U1ZCPaMEOv6JBkd12nkUM5J3SugZnfBrvRx/7mUXQragyqpM+9+gD4f6mcW&#10;te5SQou6jA8h1vVsfsWdl+mvf/72amkjdUJOwa70f6vkPoB8p6j5ruvdT0JaqZ69p45RzncSOOPb&#10;IMj/u7/j/JX6ObZR3YzXhF7HqVgW/Y5Q6x9ZGeuv5XxNv/ElbGr4PZSiNhnuBmOYb7gbdy4/wfMf&#10;CkFuABEFatEHUv4KPVE26lF69sF9T5Dn1vsvocKmFr1Jff8+ADnGx62tUQ7Iny8q6t9Qjke/3ziT&#10;Xk3epxx3/WeYHWcE/zFCNcnVtUbjTHKJJclz3Wi213HKUUT4tFhb36xELZ4YZ1umyanXcSqBwasW&#10;gFBBQDy2LEIF5/8DDmJARIFxtnXw7uAablQDLeUJxrpR5zk8PGwDAFgZ+q+urm9U10obOdR7DDZg&#10;/oJr94lTjCLJ93ZaVUKtfwsAlj75fLOIGqGSDBDNSQSMdGr/uBH3HSQhJME4InQlRPCs/VKuAH5A&#10;yAGQpEfaRcOVG3Z38OJN0WiUhgZeO636Ya/f9XUEjd8DkJuaI0/Y2cvLdZUg8Jh3b7jfb59fyjqz&#10;kvtCsGeDF2/iNMV/88DgCAZLsO372So/cE4KnPNHflu+RwC6lNKvkXxdLW3UTG1dHU92nzhFbDeT&#10;smqSkJmnEULwsTaiG+2OgQgHCW0T4UJJ9Hjjt9cy/jtpYGRao7XdJ44sM7fIphogwL/LhbF1FQjU&#10;8iW7sfvEKfY6Thn6h/3hizdVZfPjrq5vVA/eHVwLtRl/k72306pmLBpk6KbV2t994hRRB/6jc5mf&#10;0chX13+dBKn3/JUtjSQ3KwRIcH7O2XOwaEH9PrXozf1Oq33Y63eRkMC/WRa9qJoDW5R+M8mQbfji&#10;dSPQhU7wfTR6xPOpf+OcPeeMPzzYfbW8WvrKXvvCDmX4Xrlhd/MluwFMOAKgPQ9ikzH+djA4uk4I&#10;KWNQilBafX8kKvq4TlRt9GOASWNdXdz7/g7f6s9NCPbMb5tjv1fhG+VWeh2nEhjWQ/wceeWG3V1b&#10;3wj8DtbWNyvQP+zjOIlgjL+V/SKZoaw6DlkWvai2+V7HKYfkH2RfbYdM/hK8ewFybZi9vFwfEey8&#10;QS36gFCrEvU7ncCT5DHZlMbcUhc9LtCQIRD4LalgnN+fNEeb+j5nomkaV/A5R/mBnASiPBwkmcsf&#10;/fre+/STzzeLq6WNWoZAYW+n2djrtPofncv8LH0vyOZxymsh6Y9B2v2dpru302zs7bSq8yS1ThKH&#10;vX7Q99JKIqG3zKR2qK6zTBnBa1/Yzmppo5Yv2Q3TsaQ56Uh/H9e0g+GwrH6PWvTBcZMXqM0fkG+U&#10;fn3+D8sR8yzpo1Hw2he2g54IaAxuWfSi6k2mItCTDiRs6DdpDLalkfxmBYPZo8DJV7ZKLIWMeal1&#10;VSUEVYJaPbYQ7Bn+BnXYUQNbHcsY428nafFHEflJwRnf9ph367T6baQh+YNANxPBnnmv0+pfuHLp&#10;zdLiUgVAtj8h2DMQYX+SKzfsrl81h/2gMq97QHNg9TNK6deWBUWP8XIo0Ob7DsQFvc+QDKuljRoG&#10;+XS9+zgUyndcIP6aTEAtLhjtOo1cEt19zvi2vycOgrCD3mubC/g3haD/mXqOKzfsLvoIYEKqCXtP&#10;HTtjZb6lVLjsyLut+sNwxrepRR8gyZ4v2W1sg5MMd03nwnmHUuF6zLu1VtrIra5vFg7eHVzjTDQp&#10;pV8jyY+clwComp6dav5rek76Xp9xUWecbXHBE+8/1cCF7nkmDY19Q2VlDwQQNunVAyFRJr1nmD/O&#10;JHqOEVjmphNr02pbRZUHzQq1vAg/i9Iu0659JHmTX6kCERW1HBIlMiZIgkSXAMVo/LtOI7eYzwWZ&#10;fXudVj+J1l1U2ZYqmwMQXT6O50UtNQFQHNftjfitcg7TM9l94hQXLFoHAl1dWxKfRVppHhPiyuCE&#10;YM/eH4mK1DQ1S/Ywxt8SAg31GNjGTVJARnI/RpJhnjqKpxXB2KA9G5RxiCozVTemkyQM0pbMRpW4&#10;n0TZ+awwSUDEAaWxdGkdLCuMktLgTDQ5sLo6Zpu0xkPnmqFku9dxKliCrPZN9TvYT7FcGp8FjkPY&#10;3w92Xy1HkWqqB0ca7dhA99+Xhor63rTjli6VxDl/RIgox8h52Ye9fhcll8a+448tS/mVatwcqssL&#10;cM4fDYaDULUa6uubzoPSWXHVR2n0+dV7nPRdabpIymMa0Yy/PTp6/5eLi4shouS4pVCitPgBSD9C&#10;Ns64vsF2esR4FfuAqd9P09bM0mSiOTh8V71w/sIvqEMMIDc2UcdRrwfHTT2QjWs7VeNXSrFM9l04&#10;eHdwbWFhMYfBS9R7R73ZKK8J/f58+Ze6LjkwaSzTn08SbWGTfJm6/tl76tieAPfKDbuL353FX2oW&#10;mOZA/VlN029PEvJ6SVsQ0f4t+QBMo72MUGSrImUL8Du6/1jathZoFyvzOsoVBMc8Qc8oVZ4PYHz8&#10;DPSw4zX4b6H/x9HLvhuhWT1xLTIL1LWtaf855g8VzOUfN3Aewd9BbjGHazjO+EMO3NUlKk1a/CqS&#10;zLW+fFz9NFUZ4x71sNfv6u9RXddMkt/FNqFKy6l9Bc05TcdQx9Gk0rVJYZqjUIbRlDCWxCPmDPGY&#10;j1RP9Dgb5dHDBXQBSFcI3o2RkWmP9i7hNj1JOifwgiSir+vq68fH/VWcRn6cl2Syc0n+ZOQrM0En&#10;3yD7eBwSVVEy2SE5Hm28Tsh/nvXNY8RZBv8xQc3YmpC938bP1Wx2XbYnSdb8yx+bXV8+or3fadXQ&#10;FXxSGW/BrvSPPGGHytwAjFpzeuVBIDNi0QeEQJ8z/hCdw3HRRcEyDup+5qtv5CNCi2FZrSAzVjEa&#10;CCA3gy9/bHYvXLn0JmNlfsCSZUJE31QWr2Jvp1VFsyG9AmJp8XxIx8+i9BtTNkzBrvRHJf8b5bXS&#10;Ru7g3cE1duTd5pw/4oxvR/32/2fvbWKcStpwsbeqTjPtBgk3H3Sbr6Xgie4iUhYYRUM7sMBEuZvc&#10;GfvMjk2EWVxliWeRrBJhFOmubjQmySK6G8wiuuw4NrPLAhMJ4p6JNGaV7OawaHAbPtpE/Te0qyqL&#10;Ou9xnXKdY7vb3fR8tx+pJfDf+a96632f93lwG7auDQBkrhYLS6vFij4xKMkmdS6nleaxYWm1WOH7&#10;gx9tjEFC2FVsxY2T7GGMnteT+1gt7q01a7aEjY25HyvJIMSjk8qCmRW6ba+MY4MEEdE1xZa27Z1d&#10;11zcACBLQFXtxzEi9EB+kgT98mqxZpXx0BjUJxW2jpMk7Pb6LesbRHq2TgbsOjKZZyPMXHO/hHh0&#10;0JbtjbVGHdnNXPAn2+82rSa/Usp5AADo7/XVNhWTiUhIAwBIUOw92zO18dpzU5kLPiYs+P7gx6X8&#10;D+4kz1+37ZVTmQs+o/RnUz/X7HYihF09SMs2zjfhb0sRKQpipwEuxh3mvFjIXKgsr5bKOtsyBJee&#10;SgjQBx9+bXTiWGzYbo7HQSm9f+7suT+QEf/xt1+kYuwOrz0yfNV9UoyVFgvki1r4/ThN+ECm6CHK&#10;Rgz44LYEMTYRtbvDX4Tji+RvQhYTo+fnzpz5L0zWz1GzfuNY/PZC8OC2NbnfeppVXSz01pxDy/i6&#10;eSyci8/bO7ux8cbGWqPeazdbOuPZlPZBSCJbqTPzOQAAIolPHVJlc86zpPMVue8lcTdee66ZdJBA&#10;ar21hs/mnGd4/RUrOzm5LyV/ky3c8VGmEUCxsgio2Gka1rsEUbFJDmA3wbhuRXsHYiyy5gvI2O62&#10;vTKbc57NMeoCKPmtYA+PPSntt55m9S4QgGHX1VK+WJ3PpN1xzy1A2LXzUnDxkAvxE3ZLDfjgNrID&#10;bX96ZxV27eHzj3JSkxwHdmcwSn9Wbf+K4d9te+VpJBaOG0Ize54WhJBC8M9W3Gco0Oz6Ky+nM0U5&#10;F5+TpPxi0AIYdr5++LXRMZ9dnHOPA2F3bjDOB4zTFsaHmbxbl5K/YZTdDe6DQrftFfREKSWkjnPa&#10;wuXF/31jrVkJ1pGt3lqz5reeZpVMighZ4A6jrVkztMPOOcUKjcRMKzfdjj6nE0myWbfcX8r/4IYd&#10;BoyeX8j8rZ4t3PHxeaGMPkA53OBYqwCjLH4dar5VXmJx4Fx83n63WcCiEUoSfk3ZLIznHOa8OLdy&#10;cdO8PrqMjpJOadQTfi4LoJjYOP4I4MNrEsi+2aDL/07bwTkOu+83K+Y6hQCtzV1KZ22dHg5zHo85&#10;zlOMwSRSPd22V8B8jH7fDaV6SMnWUdFrN6sSIIfxLnYUXrpeyi2vlsrLq8VaQnK/qsdulNFb+jay&#10;brkfkZIxns3UUrrAGD0vpKxm3XLfbz3Nbrz2XD1vtrO3UwYAwO6VrFvuY2cCYSQijaZ3DehxWty2&#10;cMzAji/MdWE8hNtmlN21dYUFz+ZD/D/Gv+PWb37raVbNAc0KSmdj/tD2+Ug3wYgcj71rAeN+c9/1&#10;82d2BZxitjhN8B8RsP1EcPFQZ/3pSW1TQ2shc6GCetxmckBP/Mc9vNvvNgtCKPMn1BBzmPMCExN6&#10;8j9oay/gwxq01rkAgemQpYhg2/eFzAU0y72HbcuY/EbNvLjEO7Y4mf4EwfHWAaIa/712s8rmnGea&#10;dMk91NxHTdi4QML36ulw8SZEJIGsJ9B1JGnqR9qOCnf85Ruut7RarCzli4WL331P9vf3ItcIt6EK&#10;FmrQngR669pBpHnisHzD9TBYt73PKP25137uJUn2AIT3iot6pub7Az64Z5PlsS2OlX748bCevhaw&#10;HRAgZJa09PcJQEFw8VI3DPv42y9yziFhYC0FrwMAoPmuCf0cK23/TxOz0+yt0FA+6Vq/um76JIgb&#10;Q4kkWUyYAaik2tb21rfLq6Wy6TWiyx+ZOIjEDcJvPc1++LXRwcU3eipk3XLf9+ppfdwGACBAsgBD&#10;qZj9gXQj8iaSuOY19b16urfWrLE55xkWgXb3dnLTFCJMaRU8V6pIWRrR3o1rNY09D4bOOBf8CdH0&#10;IwEACIH+3t6er+v0YoJj9/2nulmgZHPOMxzrsVU9bvtDWTN7GyxA4Kkg+BO+P/hRtdsWK0neON22&#10;Vw7ki0YSyiidgFJbgUxRFWUjJmVNpRbYt+H+CVlZWi1WokWfaPKUMbDOcbNCnBa/Din5m929nRGt&#10;ff1+GSbRhprvesIBf8N2/rGojPrZjLK7mACNM+YcDESLMFpQ2xE+kgMS52BJw/cwARgpSHHxcFy3&#10;S+xPC+KhP5N+aNpvtSb9LV0SxfLe2BhDgpioCAigEqvma3OX0lmdsYs+KoSq51uA8Cf57VlCJ3no&#10;xc75TDrXW2v4gZa+lR0eaIrf29re+hY9UJR2u0pO4J/5PVxod9teYW5uPq1/NpN363o8jbHl1vrH&#10;xbAAEJBKkuSdKGVXGGV3HeY8PrdycRM9ZE6anM80fhcmUGpMQNJvkEhXlq2zdBx8r54mNOo5YZeY&#10;lAn7MXtk3XJfJ+6gLj0mu7bfbRa44E+C++CF8mxid1XiVjZAkjrfH/zIB4N/LSW5iWOiWlup4na3&#10;7ZVXbrqd7XebBdRYdpjzGCUlZgGd6GXT7o4joehJX8pIqdv2Cvr6Wo9TdAkglB8xf48QUnAckrgW&#10;IUBaC5cvVDfazb6KK5QkoSndcVzwW0+zGM/ha7bktqmVb76fybstzsVnPfmG44/edRXMO624/Vle&#10;LZUx+Xdmbjr99iSg3JBNkgeT/OZ6VXkCPJ/II+8UdoyT6sHYnDJ6S5/zI1I9lI7cBzvdT7XlfDGN&#10;8W4m77Zs5DYTgWT1iMKAuQ0lJaPGq4X5s5GxCuMNjIfm5+ez6N8YJvQLd3w1v5JwP3AcUrLMhjzN&#10;+09VTWe+nLQtHDNQkjlbuOMH41H4/7BwGyNpo/uJDLgoYPyLa0Uzif/xt18kevspSUH6gDJ6S0pI&#10;b7/bLNi2oSfyR+V4hkUIMy8WFoWMfdc9BmZZJD5FFKcJ/iNARCvfSJQnme5iMsNks2+sNStoNJvU&#10;zpJ1y33TcEYHIewqJv/RmPPcysXNIQuelAWXDQrOv7Gy94PBEfcd9auFEI8iZjwac0Rw8ZAxet6s&#10;PurnaPf9ZuR4bca6OJhLyd/sdj9ll1aLlUzerZsmTI5DI9sJ9z3zt3rIZtaSWL5XT4eeBwZsmvrd&#10;tlf++NsvclwQFynq6PpyBKrTmCPjfkvJ38xSlglABXoY+Nvep4yUUpkL/nwmnVvKFwt6pRixP5Du&#10;3KV0VmfIIMz2qyTNfb1t9p9VN1Fnj5nPDCLQUg8XnETSNL6OgY6ko6ayCP0cH6RVz6Z3yhg9f3Yh&#10;NTUD/Tixu7uTuH+Cy4Y+LsYFjTqTVnDZ0I1sdajklN1IWnDxMPBCaE17HN22V8DuFiH42z+/DK6h&#10;rn6v3Wxh59K5lYubvXZTMaMI/L9SyC0JUNl47bkrN93Oyk23oxgizz3G6HkxGHaErb/ycsrcWRXk&#10;grbLwjTjEoBKqOrHvf1uM/IbikU/HFtUgD354tc0Ot7d3a2a3giEsKup+YVOailduHS9pLMYb6Uy&#10;F3zOoW/q8usYxxpFhuCfXwbXNDbtQy7ET39+GVxbzhfTy6ulieSXbLrPAGo+VcWgUtbs3joIdnd4&#10;2LJLCCmPBNDkaBP61n2ysPgR2J1i3n9oRrbx2nPVYkEVWoJFQQEg0OUNnmspIR13D+M8Oun+CsHf&#10;quugknloTEaAtJK/Gc881/d/0v0YgcY+Fly81E2Sk5Ob2n4I/jZpTkDj9/jvi0dTjW2W++2bM87v&#10;+rNgGb/9iX9/BsCOUQA1rg24KOx+2ev02s2Ww5wXtvNh+mtk8m59mjG02/YKuNB2mPMCTXQ//vaL&#10;7K01/JBBPfyrYmIyLAAEpBJbJ2ncdoN1wINvzji/b7Sb/Y21Rv0kxFwrN93OQT1IKGVXApZ5K/Yz&#10;jJRsyf1p9PKR0JT0Gb1Dd/2Vl+utNfzjOr/LN1wPCTlYYMQE7vJqqawVh24PTYRVYm23128Bof8W&#10;QEkYhvfV+sdFzsVnhzmP1195uSFrXrHpKaX3e+1monHrpMjk3RbO4QCB5r9x7oZdzMPOUt34VX2P&#10;1DAppX83/L/G5rWRWlQBOFmqTHlt0Psj/jExfgZHDUxImrAl8Vduuh0Qojx83zBBJVBVBp+jSfFu&#10;2ysApXVbfsPETveTq+v+T31QMbCpDjBGzyMRailfHFnXUkZK4wyGT5GMSY1rpYj6oi2vFmvDBHE0&#10;p5IUi/itp1mcp/Q1m996mo0jVynfrWgBYmdvu4JdBFYm/AEUA5IMd9GHggBNMD+3Q0pI62ObXjCw&#10;zSNZt9xnhP13gsvGHGPVXrvZ+vjbLxLXinoSP27uQl/FpPOABdOR49UIPNOY6sZp+59idjhN8B8B&#10;sFplytxMYbrbCr+jMc/DVqME6CY3U+1zwGoDkOmLq//q35nv65I5uO9hG9HuTg0/02s3W+fOnvsj&#10;bG8KAgDTNDbC0J/AWJcCrYZJpODzfutp1vfqaUxKci4+EwkjA6C+eDPZ89g1EX9eSEkPfohQydVJ&#10;TDWH29CKCxZt/jjMWprHBjTBsspZQGhe9aK31qyZkj1ciJ/2P/T9OYeMmuoaDu5xyX2UZcjk3brf&#10;epo9+/fFFptznv2zVXV9r57G88QFfxLXqaCC4WHHiwAemqJpXSHZuO2gQeCkrXo22JL8B5VYOS7o&#10;Ldk27HNeBSLDgBALgUlsVV0aDOF79XSv/dyzGYMKLhu7ezu5gxbilMmt8wLHCjSZRt1U1GLk+4Mf&#10;ueBPJEDOYbQFRJYliP+TUumzOefZRrvZx3GYMlISQjzCBPTGWrPyzRnnd72AcND9vXS9lEMZiQEX&#10;1kKSaeIeF6TaoHdSCC5eQn+vb44fUvI3ukm4zmJkjJ7/5ozze5x5tNKGnGw8DuTTkE1bXV4t1qZm&#10;fhpFUMFlA7tDJk2YTsKuTi2w2/gsIHM3LFqBaOkMQQswkQAAIABJREFUeIDRufkoEMfiF1w2bJJs&#10;wbPwmDF6Hs1jdba+ntgmBOoAYeK/DAb0+d+UTIkr/EiAVrftFfC84ZgsSTIz11zY6qCMlEJJwqDz&#10;A43iLn73PeH7gx+TxjDK6ANjzGmBJC7+3iT3kM3bScf6Ky+XlMBU35+yy84wYhz5Ta1jDQLm2iT3&#10;+SyB9xMWxRmDXGp+oWOL89S1Ez8FTP3YjtpxSHruKGVXAjKO/veAUfpznNGhrZM0MAp8GHdfMUbP&#10;M8rusjnnmSL6PPe+ppTPYcyV5+fnCwDRwnMshCjj3BqXKDLRbXvlcXG/8q9RHZN+62nWYbRFKbvC&#10;5pxnk8RP3bZX7q01fCzyoKTOJPuHUAn4YgFjekbZ3YXLix1Mzsd1k2BBfcBFYfmG6yHZRieO6az2&#10;5dViDdcDlNFbuI1p9tWGnfefqhGJMErr+u+u3HQ7fH/woymtpMtjEMKudtteWWfxCy5e7nQ/uRgb&#10;nF1Iefr6UXDx8LAm91LyNyZh7diQULi3JfFVF7fqsmeU/qzPnYphKx4hyavXfu711pq1D782Ohij&#10;EiCt+Uw6hx1Itu1m3XJ/e2fXVb5t7OospXJsuQ5K2RVM4psEEwB1X8zqPv0PEUlSPcurxRrOOTYJ&#10;1HFSPTagRCJj9Lweb59dSI3kHHRQSu/r1zhbuOOH5q7afmO8hvf+XrffwdgQCRN+62lWbStK3hhn&#10;uItrE2S847bmM2nX3NbO3k492I8CpeyKHmeakkC24724+q/+HRCRC2LMiXNTCFMq2Abd1NdM5Oty&#10;PJHznmCqm8m79VMW/9HiNME/Y0zK3jcZ3mFS2yLbY2OeJ0FpJaqJe1qY20egC7kumYPA/1OgBRxc&#10;8FhjTEtGGPqIVCpVVccrG3oQqqqPUEeZio21Rv3c2XN/oO5X1i33CYG6bXDDYoIplxR0IIy2eI0c&#10;+1BTf/fLXofvD37cWv+4CKAGf9RRs303qbiQhKOS5onD8mqx9ueXwbW4AJdSev/Dr40O59Df7X7K&#10;omHNQuZvdbNAYmq+Jyf3RQG7QXRdfkaT22P/Sgh9KgL5rbgFgO/V01KS/ytYnBQA1LOMzF40+KGE&#10;VG0JnY21Rh2LcHqr3kFga4OljD44yYFx3NgFoBijEUaWhCou7uK+Y47RvXazqvTqo3JeivE5uL2U&#10;/8E9yDnH8Qzb4oUQj5byxTBhPsdojRDZx2Tw8g3XW14tlXe7n7IAASNYkt+2320WBnxwD1nGQ2Z4&#10;sYKFCdwGF/wJFhCm3V8dKCOR9DvmfWRr0zWx/srLRXT9QVRTS+nCyG/v7EaYhB9+bXR2v+x1dPkx&#10;RunPI2PPMRtHpy4vRjxeBnxw7yD3S9Yt98clIQjQ2vbO/l0z0aUMimnuUAzyQ8DO4h9qVeM92m17&#10;BSmHiXLKSMlvPc1GZGWCxDbAkGAAYGcDaXKJLwcD0aLAKg5zXlBC6lLakyJSyhbGPELwt3j/jOsU&#10;GsjxzHMu+JPd7qfs8mopYlK5fMP1AmnD2MJDZB8BQn+K8Z0F+CWSuH+6XJMQ/K15r0mwLzAPA33c&#10;JjTeL+RIEciYbb/bLKQuL9ZsBVyAoSb/NESNOOx0P9UEFw/H+R2M7OoU3Q26X1RYRBLiUdw2KSMl&#10;lPI5zmS/Yro3a0m63gDBMxz4kWytf1zk+4Mfw30PumykTH4WBnxwb/mG6+mGo5McI4Wh98fIfilJ&#10;vnvoX+N79bSZhBonO6UKAsNirCat9CLQtS6M20cdGNOjlAR6a8V9nkjlY4CFj3MrFzfZnPPMbz3N&#10;rtx0OwSgQyTJ6t/J5N0WdshRyq7MQpcf2dn4f5RfiSSgb7ieLeZAtiuAmgsyebelSffd0k11kVWO&#10;ceBSvljd7X7Kat4XU/k6HYW55VQYU0jVCROITN6tY/zkMOexfo8trRYrAz64TYC0JMgCpfS+HkcF&#10;Y8UL/Iu7t7KFO35UEij+HpwWqBIQOU7CriJL3Jbkn+RZOEU8xkn1mBI7CD3JbmrX69D9YpZvuN6f&#10;XwbXBnxwG9/vrTVrk5ixn5mLducu5YtVTChj0n231w/lqHAcMCX1sHsdk/A6dt9vVuLY9SbDf/mG&#10;6wnB3xKgNbPYimt7RklNkWijcaYuaROXa9IJsdPAJhUcByS92eR48DkzvQdOWfxfD6cJ/hnjIOx9&#10;XPzb2PtxiX98H6vq5mCpJu5k3VsT5vYR4wx+dba+Mhrkb4Ertqy5X5FjMgYk3bDSxp4FqUmTBAv8&#10;yEAjR6VLkooJ5kCUBNTjR5YUXttUasGljD4AMjq4BsnYOsBocWEcFi5fqB6VNE8cVm66iXr7aKyV&#10;WkoXlleLNWVOGE12oia//pqtrVlvkdYXWgDDQLm31qz9M1R2U5cXayGrPmEBoIpV8j/iXHwmQD1z&#10;MvS9ejosqJCoGWCv3awONdun05WNg7nQAkj2pfjasLVkx4Exev7s3xfHLkajif0ogxYX9Zeul0a0&#10;wydF6JdA2d2gmyXiQxH4ntySAK1s4Y7fbXtlLCjq7AhJoB8EjPWg5b6AzPBu2ysog1JV/OH7gx+P&#10;08jabKe2temawO4wAHWeM3m3hRqWOhZSqZaUovPnl8E1TMSm5hc6DoEsMsfM7xx3cn/9lZfDZ5Nz&#10;8Rlllw78g1onig2M0fPnzjkNLmQFGUJ/fhlcE1J0TBNRgKH++VHDxuLHoN9vPc1i8YwQUlZSDcMk&#10;ZCq14Gbdch8ZRIzR87igihgqavI9ANgFp4r+UojanEM8nLMoZVfiih2UkCrOWWH3g+Bvx83h48Zd&#10;LH4nPXuZvNtCuamkYk7E/2JMZ4GGST83ksxXcoqf6pN+fxKYUpWEsKvTJtZmAUqlv72z6y5kLng2&#10;aY5pDcgnASYVl1ZL2a3trW8nideFEI8OU1wIGf6rpeyfXwbXuBA/xRWTbMn+g243CRuvPfebM87v&#10;lNL7Y42mifQp0CwFVsFuz+GbKsEpZHwXDUpBmjHnfCZ9YOKCEOLRzvvNnD6mm4QW3O7GWqMeZ+5u&#10;siJ1UEZvBYn+2M/YYMpworfWuBhu/0Pfx39jZ0QcsoU7fqjxPyNdftNQF393Y62RSA6IMEYDZigX&#10;sqb/jv55QtjVVOaCH6w1CsF94CfNiVLyN6M+VV85uQ+QaHoLEC8NpxviEqCeTuJRBcIf3OV8MZ1k&#10;Cs45/x8IyH/ZW2v42EGqjxc6294mu3QYLOWLVdMnSXXeD6WpbGPrpM/CKUYxqVSPiXHFAcwB6fJ9&#10;KzfdDsYIyvth1OvPBtUxEi3iYM4Jk+5Zt9wHIcpqfxY7+n3ZbXuFD782OkFMYs3f6OONya6PMvyV&#10;vPX+QLp6wdL36mnslFq4vNghhF2VIKw+XnFGt/r2po2d4qSC46DH8KafgV7sME119e4JY5/r4woX&#10;pzg4ThP8MwQuJm3sfd1Q1jTdHSa1DfmYIMkbl3gHUAMsIewqtv3oUCY38QaBJmwMc2QMA4wa/O5z&#10;4QEALKQWKgBDD4Cl1VIWuw1Sly+UAYbtSXHFDIBhl0DcYCqDAAYHDNS7hn4gXWK0KMbJ/QBM1m6r&#10;I6j6jiRWBgPREoK/lZaF88LlC1VkbetJehzQ4yZG1aalJrGjkuaJA7b36jqYOhij5wcSfJW0GjUn&#10;FFJGDYzXGiNdFZMk91OXF2uU0vsBq6Q848M8NmDiPWTVJywAAnbUfzrgogAA4DDnBRri9drPPUyA&#10;mYv84F5+ADBqanxY6C2ZAOo5wK6Zk4gkFr8JVbAa1URHoOZ9XGI/0NmvH3Rf1195uVTmgo/F06Cb&#10;JfJ7oZFyUDAlhKCxVAFgOAbLmKRGr92sooY0mpBOY6Q7K5jt1JSRUnJANzS00hKNBfNTijXovJhj&#10;1EVDXJTsSc0vdEb0cadsoe+2vcJGu9k/zBgUKSQH0hAH/S0AACllfdxngnv7BaOkRoFW5xxilZUC&#10;GM9KnyVsLH5CSBn6e33cNyza6wlmZB/qMj3Ahix+AaKO/0aShe6vIyV/QygdkeOL71gbTYbY5ngb&#10;4hZZQVw4cWJjabVYQfmhcZj0Go5jEevSOIzSn/X7xSStHBZmoS1sm/8KGtbbO7vu2YWUFyfJg7Il&#10;R7X9bOGOv7xaKpum4Po+8P3Bj1PLIyVg5abbWV4t1i5dL+VUgWF8sh81+6dlkychTnbAhsAk+4Eq&#10;BBpybaAS/Ht7e62476PP05k5EvHk4Hx8kdN2XwouXi6tFitmzKvvG8pVdttemVF2V2eOGxsYOzZQ&#10;Rh9MK3MSynCGBryktHB5ccR7QBLZ4lx8RnYpmkbjOQMis3HPpin1OQtdfqXbHV2/Msrunlu5uBmy&#10;fDUWKUI3nQxY/PWkLhnG6PlgrRGy0QPdaruhtiR13bsn9JD5msl9GO/tkpQLwCQ4Jh9t59VEtnDH&#10;z+TdFiGkzBj7H6UkN0ESnwB0lHyk81i/ByJse0N26bDY6f6jbI5dyli3WfW9etrsPEGgBNEsx7P/&#10;EJAk1TMO44oDgsuGlPyN+TzpHnYTI+jUxv/aZHVQqkpKkkapuo+//SId5rzA5H4SyVLvDDDXNLu7&#10;u1Vd+3/lptv588vgGiGyj8Vz7JSilF0xfQt1RIxuY2T69vnk8txJUsFJwBje9DNIkuPZ6X6KNdUd&#10;V7g4xcFxmuCfITBQNRdCSYaysbI9rafZ0AQxJmmVdct91W4rHnGutCsDM8YqTp62ic8Gc/sI1KiX&#10;kr8xBx41yMtGMFCX8TV8f+O15zJKf5aSv8GW2LhixrguAcFlAyRxcQDY6X6q7XY/hRqoSt4EIgWN&#10;hfmzNZvcj00PeRJQRm+ZA/jKTbeztFrKmoxQJTExmqTvtr1COKADGxlcTdb/UUvzxCFoz7xnLjaF&#10;EI9Wbrods/0NQOkb6+dZZ5WHn5kguT+fSbv698zW0b8K9MS7BDGJeWaLUnZl5abb2d3byQkhHkkJ&#10;acroAwmyQIC0UHIFv7Dx2nMxSZ0UHBwGyLrA/zPK7p4EUz4bDsJiiIO5wJtVYh9A3RvfnHF+xy6d&#10;OLmcvb09HwAA2etSSnV8gRFznKl40HnQwvtPCPEozjD4uGC2U1NGH8Q/10PplsFAaWFiAkd5UkQX&#10;7JTRBwuZC97O3nYFi5O25P60C3EKtIrswUkWvSZUl5O6j7gQP80iSWiy25MQGGreilv8CyEeHec9&#10;YWPxM8ruQno+rb++ML9Q1tniaDIeJ9OjJ3GCebplmsWG1yHQv9/a3vp2OV9Mq+6PZGNSAPXsTXKM&#10;cUkwCWJi9ne37ZU//NroTMJWk5K/GXcNUfoGxsi7qJhy9N6Skr8ZZ6g4DaTkb8yYCVnUZIyM0FFg&#10;Yf6ste1fj1eOYz90yRP9dQmicvQFhmGyP07GBzX7lS9Tw++1m9WDjIsI3ediEgSknpdCiEfop6F3&#10;9eCxxBXu0GDeTMBPcn13329WuOBPkrpqemvNmh67YhHLZrAe6fD26ulowUF8xjHJlrg8iLzI8g3X&#10;i8rpRDsCcLx1GG2tv/JyaBq9/srLLVxe7KjrRDrdtlforTVr6BWARR+/9TRr6vKf/fti6zCJ3J3u&#10;P8rW+zBg+Z47e+6PD782OnrSCOVaAYYsfpSCQHAhforzHTNhXm9G6c+6nOJxdkPGYdz6iHPx2doV&#10;r2H3/WYFdcPRn2DcdkMCUyA7p0yblTmz4OIhZfSWToxbyherWEiYZTcwmiyb14oy+uDs3xdbSWQ+&#10;3WfuNME4Ocax8eOge2UgqROBHSOXrpciY4atKDsJGKPnTUKaTVYnk3froTyXEI8M37AHH35tdHpr&#10;zRoa3ZtjWlySWpclwmPFnNHQH2eYs3KY81jfllnExAQ+pfS+bd5VnU/jOwEP4xUSdMyq4o4lkR/H&#10;4o+T44kULgLppFPMBkRK+bX34Z8CGMDZTMyCRMstsxLot55mz5099wcAwNb21rf6Ik1pMquJcxo5&#10;gd5aw6eUXUGNdIBA2iMM0EbBufi82/2UNYMU36unUbMwMEJtmd9df+Xlvjnj/A4QtC4KgpN5gTJ6&#10;Swj+dn8g3ZWbbic8D0I8ishQRLdjTVJ2217BYc4LKfmb7Z1d1yyGnF1IeYSwq7if+HnOxefdvZ1I&#10;Yqvbbv5vjMBFIPJfTKLlZiLuXOgIW7ssx3pu5eImgN3wrrfWrFFK70vJ35iT3NfA+isvd2aO1MPi&#10;y/vN3ELmQsX0LhBcvFzKFwv4/43Xnhtpnw7w55fBtXHJfXMhhL/tt55mv2aCchrox2c+9922VyCE&#10;lJFVIon0pZT1wMPiwcXvvifTbiNunFh/5eXmHFqO6HMS6Oy8/zSVOSA+T/j/uDHjJMBvPc3a2NsH&#10;heCyIQWvzyrBgs84QJTF6reeZpGxv7e352cLd3ycI+LO94dfGx0hSHY5XwyDym7bKxCgytCZi88g&#10;RPlrsPbj0Gs/D2VS4hJoOFdwLj7jsX387RcJoMYDKUTNNr7oMkD66zh2HeaeN+focdDvQ8FlYyn/&#10;w8yKYhtrzYqtg2oaoOngcT/DetwT7osQj3Z2d2r4Ol53jIMAhs9K5P7ZH/yI93av3ayO89Thgj/Z&#10;fb9ZsR2zLQmnY2v94+Ik58p2baa9/hjHTfJZPdaLAz47OP8mfdbcfz2Gm2R/TOCzrL9mOx94/ieJ&#10;r2YJfTzWcdzJfR362DPrsWPa/SCElG2yRToOOkeaYyyy/OI+j/eG79XT85l0jhCaIyDDzhyMnWz3&#10;HIC6ppFE+gHl2nyvnk4tpQuSQhrXK+b4gTG8NXYaWZMYnzGe6W7bK1NCqnic+rx4EOj3vDIG/kc5&#10;65b7G689F1myaHgsAXJxfhRApA8Sclh818k7uG7gXHyWINyDPtPmWiEO+jilzzG4ztLHVEzgjVv/&#10;aWueSHdPcEyVoyDUHARJc59tzRwH3S9tHCEC17Lm2s+2X/qYbm5jluvccXP4OAjB3wopy8c5//yV&#10;oed/ppm39ZzUOIY8wDAfNs2+Kalb6AAhX4Tk/0bfN4xxktYFOMYDpdbCghk/h2sWS2ciHmsSCS8u&#10;ZwKAMnBqzY7nIi4usMXXOmYhJ5aUG8Rn3jYu4BhsnodIvu6E5hX+ijhl8M8IuoyN/vqBTHcT9PrH&#10;QQKMsPtMDWQTca3XSXI6iJWbbodz8Zlz8RnZxopxDDnUply56XYi8kXvP0WOSTcSTmpPkpK/QY3l&#10;jbVGXVVTG3U0Z9XNQpAFb5oCB8HifwNE/otL10u5i999TwITl3vImJnAxNBLYi312s3qMCEePdas&#10;W+5Lyd8ILhumxu3XlOaJg67hKaQsQ3o+bQaSpvRAXCsdysdMk9wPmINut+2Vz50998dfQa7H9+rp&#10;OYd4mHjXg5eNtUZdtQAPgxVkxBGq9O4nYZEoQ7bk5H5vrVkLtW0ZvRX+UXo/lbngT8OsUqzhoWzT&#10;JDrqXws6a+IgEIK/DQxq722tf1xcyv/gziJBjiai+IwP+ODe8mqpjGz7c2fP/YEt4ufOnvuj137u&#10;pc7M5wCC8315sbOx1qz4rafZbtsr99YaPmo24jY21poVhzkvsDPga0ny2NBte+X1V15O7ypjjJ4/&#10;Mxff4otJBoOh1kJ5FjVuD+c7xuh5MxjnXHzeH8ipE9k6O0Vw2Zgqua+ZLKrx8R/labY9DrPQQlfs&#10;ur/VD8PAPQhsLH4poQz9vT6y6Bmj57ttrxyRIwoY+3EyPTYTNB04TsbdBxRYbBLV1jIe/9moXNYk&#10;7MmR35hCK38aiaVJktVKk1n8JLh4yIX4aRZm3KOQI79HgWYBhl1LxwE95jLxtZL7AACEDP1GpOD1&#10;r7EPAGreX14tlbfWPy5yIX5KMudlc86zkNU/IRNWl8aZhHlIgVY32s3+uZWLm6GUir0g0LJ9Py65&#10;Py3LPOuW+8s3XE9L7hfM5P72u83C+isvR4BGns8BFwVzLjElgswxJJN36+jVoHTPlYzjQbG0WqyY&#10;kj3rr7wcsvx1aTBCoG52S6i49gd3abVYUcbgan/mHEXwwnUDSuY5zHlx0NjdlPeLA5r8rr/ycopl&#10;qvY1lIXQZHUIYVfN5L7gsjHCAA8kKfXkvpT8jU1O8euCWO9fIcSj7XebI/dbHLJuuY/eRYSwq0ly&#10;nCgLLIWoAQzVA3rtZmuoIKByHoSQcmQb7zYLuI1pJaeScBDvQR3Y2YIdKbPar39WmFI9k34vYHSX&#10;AYZ6+HGfRWmzpN8Tgr8VXDYEFw/5/uBH7M7c56JCKfmXZqfA8mqxFnYfxLDGs265D4y4mJvi+4Mf&#10;MV+E3Sm61BqqUjDK7sax1wlQa5eI79XT1FE5RC74kz+/DK4Nt6VUMrATxpT9GdlvjWFvgnPx+cu+&#10;PHTH0Tg5Ho3FX9bfO2XxHy9OGfwzwEHY+3rlc1bs/Qn2M8ISAYhnNsZ1F3TbXlkthIOWbwIdZHAk&#10;MUpsnQXmdsZVgJF1Irhs6OaugsuGAF7D74YVxITrAZDM3vFbT7OpM/O5QBqjYLJY4pgHOmtTZxdO&#10;gjjW/0mCjRmlH6fOztA/E2duhiw5xpRmo/6duMT/UUnRzAp4Hc1Kuf5c6yxSv/U0uzB/tob39Ljn&#10;YBKWTRwrUce0LCS9ah/+xgTs0a8FvA7Tfu8oGJN6l5HJaMP95II/2d3drabOzOcIowUpoQwQ+F7w&#10;wW1KSF1PZujXLzRgDu6hkzaG4ByJDI25S+msrchnPivIAtHnrgEf3CNAa5RK/9L1Um7YGTbK/jwo&#10;C9dkwUzNTtKuxbTzwKQ4CKvJhoDpVDsuM3cAO8tIaYCLzpC5rK69zrwc8MG9vW7fwy44k8mqs/t1&#10;TMJa2mg3+3Es0WmeJ71LLziOsQy1kX1JYHPpmDRGRAb/pN1hs4TtvNrOCT7Hx7mPcZ0SX3te0+9j&#10;IcQjIYW31+13TgKzrdv2ChRoNUn2AseUne6nsb4NhxnHgq7hfrAO6eM9Ne750Z+bjbVGnUjiH3T8&#10;s8W0tjkOIDl2xWc0+NyxdLHocQnA+Pt+o93sEwL1pdViJeiicImA/vIN14vrwInrWJwWk3RoAQzX&#10;Zvo9gGvBuJgQ44Q5xqq2+QOhM2kPcgxHBXMcm7bb0ESkAzlm7sPrgeN1tOtoOL732s0WAIDJ5tVz&#10;ILMcb+PWoDZwLj4DkR6RxJdEZkGqhG74vuBPgEvvpJBkTiImYeP32s89AJkGAp2d3Z2QdInzXFwX&#10;iH6PIKTkb4SEDgDpSCk6cfOiqVxh6YoK71fb84LjR9yYFa5ptPeHOSoLez0mFxi8h50u1vkB50h8&#10;P4klj8c+slafcUdiEotf75AYVak4ZfEfF04T/DPAQW7YWLmaBNkeAEweXKhIAn0pRYdz6E/zwJot&#10;bHEDCg68OHjpkya2PhEq0/okGheUJifco9vR95NRUsHfx0GdUXY3KWGiJ9jN/bG1702TLMa2YAq0&#10;AEByksiWGZQMB/EpW/K1czStlMRxwVogMo7TlljW7yFz0gkWr51Jk/v678304GaEMIlvPPMYqCTd&#10;F3jvjC10BZ9LSlrpi8Vx4II/GQxkbZJxxFw429rNTwpswSFCCP42ZHQRWTaTPIddIJn7gYslKfmb&#10;L/syNFrFQMg2DukLWn0Rhe/jPaJkmIhHKbtyEiV5AKJjb2ikvZQuRO4l7bnWP3/xu+9JZPEoxCNK&#10;6X0hxCMJ4DNKf8b7UE9WABy8GKgnnWzzluX4CgCQpUCz+v2U1L5+WNjG48PguNvTzcSeLQmztb31&#10;bSq14Iaax8H4qSdAddmZuMTeJAkzHDNtMk/TJtz0hMtBxxI9MS64eCgJ9E3pn0kkdwDUsR1W1uOg&#10;sM1F1kXuWsMHlWgtHMd+xck5HOUzOymSik0qqU19SWRrd3fH+1pzr996mk2lUiM+SzomJREkJfnD&#10;JD5AC9c9KGEXu29Gkc38PSTnmIXkpH2M244e02ISZf9D3zeTjOOKhPo1nzbhubHWrBAJLgDpC+De&#10;XrfvTbOGMKXQ4mTMPv72i8RnF8dgPJ/DGHf02daftcNIw9nuE9VVQjwpoYznL0yEGcVhzqEzidyP&#10;iZMs3TJSUJ4gXpkE+lyaFJ/i/KbH25EEf8K4rt8XsyxqTVIgx300Y+q4QpLg4qUk0lfFADUO4XtE&#10;QBp9sgAA9PfHjVX/DNBjUVtMoo9tutThOHnmXvu5J4noYzJ/qhjMICPa8nBJ43+v/dyTIAv4nfVX&#10;Xo4xSAMM1174fTympONJKihstJt9AtDBfcBt6fk91bEN/UvXS7lJZK3N+3jatRDuAyE0RySkbcX6&#10;xNxefF50akL0KQ6GU4meQ6Lb9sqUsitC8Lfmw4OtK0mmuyNyNYGzd5zpLf4Oo/Rnhzkvvjnj/I5G&#10;R712s9VrP/fQCKTb9gpm65NudGjb5+H+kRLn4jNKBIXJfSF+Ws4X00v5YgENuVBugRI6qgfm1dMS&#10;oAIwNCJJ2o7v1dMffm10HOY8lhLSaCIsJaTDwE5ryzeRSqWqNlmhOGNdhzmPJ23PzbrlvjKBKVaX&#10;8j+4ZgAekSGaoiV//ZWXC80w5eHbp44KZgueKT1ha3cXXDYwaXf274sjgTWl9P5Bkvsba436LFs7&#10;ZwG9lXDARSTxPsfUs4H3hd96mt1Ya1aQ3QIQMdPOxm1jY61Rx3tsFq12AKql8Jszzu+huY8y+GkF&#10;f5F2++UbrqebUTJGz+OYpcNvPc1+7RZX3cxJh+Di5WAg/+ugrbkguayYbb3z8/OFWeyDbqYruHi5&#10;/W4zwqBQi3I1Lgctzq1eu9nyvXp6p/upplpPh+c7k3db+Ie/7zDaQiP0AReFk5bc//BrowOgAn+9&#10;9Tu4l8JWUmUeqJ7pvW7fw0TriKGzJFkAACGFBxKqAABAoGoaZSYVr5PGfN+rp/Ukgimlpn+u125W&#10;N9rNfiCt9Jgy+kAvFplm8rPELA2lAYz29GMwmzPlByllVzZeey4XMjzfqVSqGjHbZaTkt55mdZme&#10;OYeW8d/LN1zPlBGRkr+ZZmFICNRNSYipEw+aUSz6akwNIsNjlAT6ADJyzwrB305D7kC5q5MAAco4&#10;G+F79TSl7EqcQfFRwGwTBwjMTUHUMYb+GnNy8llrAAAgAElEQVTYxmvPTUpAKuNsUmKU/qyk3Jqt&#10;ryFdqIx5S2U05bVJW6JB+YdfG52kMXd5tVTGWF9w8XDAB7e3tre+vfjd9+TS9VIuMO+sLq8WVadu&#10;f6/fbXuFjbVmBeOVjXazj3NNnFm0EPzt9rvNAsDhO6CQ9BTp7AXh2pL7XPAn4zqA9OcT44JJ9uHD&#10;r40Oo/RnJcFISg5zHqcyF/yReTMBy6ulskqAi8+MsruTmONGpNIAAJNfAoRvfjaTd+s4/x/GfHd5&#10;tRTK+yEoZVeEFN5u91NWmVaKh3t7ey2AqGQurv8GXBQmNalXMdXg3tJqKXsSk/sAQ3PyEDMyKV++&#10;4XoDPrgHoNbJphzIPhceAMDC/EIZQMXbAz64ffG77wkm5zQT7ZZtG5m8W8cYfZz07TSQFBLXRQM+&#10;uCeF6PTWGj7KYqJx+D4X4XHroIzeYpTdpYw+wPwL/rE55xnKE5vvnzt77o+Pv/0iP/za6GysNeqm&#10;ceo/A3QJ1zNz0TyBbiBuSh1m3XIfiIrhbfI1Ks9SKofj/oTorTVrZoeZ1XA3lLuJmsICAEiQBSAy&#10;LJTOMVrDaxp+iKsYDZ9B/XgoIZG1cybvtnCduTB/dqhiMTw/4fHNOcRzmPNijuk5KxKSl7JuuY8x&#10;qi2OAVAmyDjO2dZC66+8XDiHtpvVIHfY2mg3+x9/+0V+c8b5HWXwJIG+LdeA2whl0DQkyPHUY78T&#10;5ECkYVZ8ioPhNMF/SBxEe3+SxH+SwzU60euvMUbPY4CnTzA4uQTamK3eWrMGAMC5eGHus3X/Cnf8&#10;btsrh8l9I6mdLdzxt99tBgGTHAkoFy5fsCbcAYau4rpO/kLmb3Xc1tJqKbu0Wqyov1KWC/FT8PmC&#10;bb+7ba+AAbuZWMH9sH1vziHeYQcT36unQ915AtVpKvY4iHPBn5zUIBILWfprEkRFr8SbWqNKP39Y&#10;ANATN3HQ2b1JyX1G2V09Ifi1oVjaIRPlniXxUpCSv8H7QjHf1KIMF2Khf0SgRWxCsb2HBYSk5I4t&#10;sT0OhLCrlNL7hmb/g1Tmgq8HPzt7O2V9MW9q7a2/8nLnzp77I0g+VKfdj1lC8mgiCQBgMOD/PWP0&#10;eTBW3mJzzjPgMpIYTNLjnhS9drOK90TgxWDtttCTtHje5zNp1cWTsFjrrTVrDnMeow+DWTw4Ceit&#10;NWuEsKsOcx47Di0QIC0AlczvtZtVcy5jlN3trTVrEY1HJxogSpAFIfhbCqyCXREEIBuVbRMP49gq&#10;lJFSNHCOQteAVHPxqN49Jncoow/i5hXOxeejZm5pRcGZgVF2N3jmy7P+bR02LX5CaQUXAAAQ6u7r&#10;n0ulFty9bl+ba4y4QxqF6AnmHR2U0vs6GWCcJ08MWvgPXU99GugFEEbpz2Yychqd/pMGSki9125W&#10;u22v0Gs3qwuXFzsAAGRGyalx0BJPEWBCGmPo45zDgnPRmkSaSQdl9JbDnMe9drP1NRJH2cIdf2m1&#10;WAkTrJbkKSHs6jdnnN97a02rBjGA0oUPNN2rmbzbwrEzSESUUd97VINfxSuM0fOEsKvh79vuJUl8&#10;ZVQ4jKUAAASI+rTHvZC5YOsWa5mvS8nfJK3nbEiSP4rug1ovma8zRs+zOefZNPFxJu/WMfmt5mza&#10;MosEUvI3mHzZ6/a9re2tb7EbAnXWMbluQiWARQG91FAvf9L9Q2y/2yyYSX4C1IP0fFqRr4rh+iuT&#10;d+u634/DaAsAYOf9Zi7wGQk91zgXnwUXL4UQj/j+4Met9Y+Ll66XcidZDhTAMr+QyQu5vldPa89W&#10;1UYIxLmXAI0QIwL99ZcSoIKvm6Q6RklNEd7i/XGWVosV1N8+u5A69Fp8HAJSic/mnGdSkjQWFFVn&#10;qPJx2Ov2vVmSJwDUGBj4rT0+d/bcH721ht9ba9YO8gycROy8/1Qd+io0w/Eu65b7oZ78YDTntLxa&#10;rOH1T/J8mBQbrz03Tp52RB9f82szCYyM0fMESGKhyFZIWl4t1jCBberJY0yn6+fPXUpnAZDEoWD1&#10;lZHRbemJcv186xBSVjkXLyjQbOBb2eqtNXwzga8KU8F62PQwE/xJUjfZgRL5p1r8x4LTBP8hcGj2&#10;/oSJfxuWV0tlNBGaBJSyK2iwSRl9QACoVetLZ6EH+0eBuZyLz/iQK/bxkEGNJiKUsiv6ZOW3nmZx&#10;oN3nUUYcFg2E4G9xO4rJTkpCiEemTr865mINJ2HbpIgFA8HFQ9NYN0mPPBiID8V6xQKClPzNtK21&#10;kxR1vjbMgdg0REZDZvy/zjDfeO25vldPqwXEKDNCx5d9WZ67lM6aJr1mch9fDybs8uGO7nDwvXoa&#10;Fw5BkaY++inSlxKGgSsfsjOBqYR+UmCrugOUPENMASGCIGh+GJecUosZ2QiMiRIDWdMkzWZiq7Mv&#10;sFsBQBkofdUijNHtI7h46TjsvwyNk3DxQlkZgOhJw0MtMoJOiwcA2G4/KimlxjDyTgLk/NbT7MpN&#10;t8MFfxIw0Hzfq6fVQj8aZCJrb6hrq37/pHX++K2n2Z33n6o4T6lAcpiEp4w+6La98u77zYq+YKeU&#10;3u+2vTJ2MBDCrupGTmqcJelQo1pCRx/fTWNrGyijt+IWVthxBgCgM3h0jMgvcPESDb6wKyEwii0k&#10;7cdhYZpfTwI0V0z6DCY6jzppOMLix+sSJOkZo+fnM2lXN9slICtZt9zXTRT1a6knEzgXn6PFgHjo&#10;96A+l2FRahpIobXv6+P+FNCNIq3bkHLq/TopCOLRBw5zXuhdLyaz/8i2D2ziWOuo5zBM7AfnYqLE&#10;rg2U0Vup+YVEpvxRIuuW+0v5YnVptZTl+4MfbYl+Sun9hcuLnbhx0WTla4mIxwE7diQBYSK1lMbf&#10;bsVso6xLXR1Exg07KfH/XIifMnm3br4+ifeHBuv+xu7Da89N0osHUPHxNL+5ctPt7LzfzKE5Lptz&#10;nukFLjGQVcbo+bN/X2xBej6dLdzxVSfbcw+lLlJn5nPB+vDFx99+kche7ra98tB8VyVxHEan7j7R&#10;jWDD40xIDnMhK/rnHEZbqaV0YXm1WFvKFwvL+WL64nffE+xMX1otVpZvuFNJHH1NjMwvMpm9DjDs&#10;PkxlLvjas/UgNb/QMed7zDUwRs+bZDhc139zxvk9YKcX8BlOZS74hLCrEkRlHNFhp/vJxVhvFkle&#10;07Ta2FYNCw8DLgpYUFxaLVa4ED+pRPOFclLRT0r+BmM+/Bvwwb0BH9zTX1MFoxhjcsquUErvq8Ln&#10;dObkJxFZt9wHIcoAACBhpFi0ctPtxHUX431kJuCnxforL2fmDkyYhrs6Cz0y1nHxUiePCBB1vK74&#10;GqpW7HX7kfU4qlWYTHTdABfXNMO1/LBDM7x/tHuQUOma91JI0pVgvXcyebdOiPyPFWGB3VU5QKsp&#10;vRWTyCEfMJF/yuI/Bpwm+A+Bo2Lvm9+Jw073HyPtipMijvlHWDD4EdCMhGRabx9NzS90kEGtDcY+&#10;wLBNEyAqN6QnJHW5HCFlVWuBcgEAdnZ3wkJCr/3cS80vdEKn8uA9PYkIYC8YIJLYmgjK6C3sbpgW&#10;egHhy35UhigJvldPhxITQpy4BB3Cxt7X7x+9cwIhQVRWbrqdbtsrsznnGbrNB0n+23EJpjNzpG5q&#10;ZOIko0vg6O+hvMlMDvYAwDZtVdyxT4aSyFYwmRUAAHZ7/daAD+5tbW99iwWh+UzaBYgmhwDU/RU+&#10;LwnMZBNL+WJ1OV9M//llcG3AB7fxb2v946JazPzgqr9iARkWAz64F7TJjyT9gzbdMv62Hmzo7Auz&#10;RftrFmHMbh9CZRqZEoTK9JChIdOTLIzGYdgyr3wYBnxwL67gN8doTRLxhTF6PpVKVQHUYgoZaMhg&#10;0Fvh1195OVw4cS4+//llcO0kmhz7Xj2dml/oLGQueDt725EEfrAIegmg7qm5S+nsl30Z6QpxmPNY&#10;sRPVNbG12wKoBG6EicnFy3EBabhth4wk+bptr6yPPWYCGkB1ZujeMH9+GVwLJSRuuJ7+bByUvT0N&#10;llaLlWlY5oTSyqQaxJg0PCoWs43F7zikos/hjJKKKmSoc4oJ/TiZHv03CcDExqRxTH8BfOrnayBV&#10;PBSgMO33ETt727HXNo4p+1cA5+KzLXbd29vzj3rbfutpdlxi1ASj7O40kieTYFaJfR2M0fOTxLtH&#10;jeUbrrfzfjNnKz6iFJg+pvTWmrWPv/0iTVZ+0jaQpGC+jlrYZhwFACABco7Fg2ya+LHXbkZ8B5Dh&#10;2Ftr1iKvH1JGMSnRFekYtkBJ+8nGgA9uT7tdVaj5wQ0TUYw+6LWfe75XT6NsCyHsKnaHn1u5uInP&#10;E3ZEMsruUgn/ueDiIY7FDnMeb6w16kEhqMAFf4KF5DgGauw+Fu74Ay4K+thICLu6kPnbyDnRpTEA&#10;ht0Nf/WE6hBkqhij2/YKC5cXO7buw0Bys2x+B3MNlLIruJYDUMnJ3b2dnODiZcBOf4HPMP42o6Si&#10;SX6Gf922V8bfybrl/v5AuhjPTXs/mIgjQKFEDCHsKhDpmZ/DWDqQyPL19wSXjT+/DK6ZsmH4l8m7&#10;9UzereuvqYJRKbu1/nFRFT3FI3vhUxW8z61c3NxYa9T/qhI+SnZTFYN0GZpxCLpBFDGG2iUxx8H3&#10;6ukzc6Q+LrY1OwwA7Al5ScDT2fH6tQVQazEpoSy4eGmO8ToT3SxY7XQ/1TRZoDKAmkMYZXdxHtLv&#10;KYBhfsvsTg0ktxMZ76Y09qSYpvPslMV/MnGa4D8gviZ7H5F1y31bu+I42ORyzGNKShqh9leSjmFE&#10;bshIkixkLlQ02Z66+V1dxoQyUtIfdBsTIK5gEB7ThIsnZI5O8lkdqDknhHhkBgxJQfpC5m91PA8n&#10;TTdbhzkAm1JCI9r8WtIdF1OEsKuou5nJuy0zOEcQwq5GTHiDhJ3NEE9P/CODZBbHOw021hp1TLai&#10;tqsNu7s7HoAKXnyvng78HOp6GzoBWhOCv9XvBewOQBmWgxjPrNx0O7p2e9z4EnyuHrTJh0l/lMYC&#10;iCb5zcABC36ZvFs3r63+veOCKrxFC1OEsKt8n//f2EqqMb9bhI5KjE0Dv/U0qxuRD7go4PiGeod6&#10;4E4ZvUUk8TG4+/BroxPIVpR7aw2fMvpA7wjR9fyl5G92u5+yX0uSp9dujrTv60gtpQsoG3fu7Lk/&#10;MCGuJQ3CMRm7X0L2TwDKSMkmP6Ajon8s+Zud7qfx1xBb2CVxzQU+o8Okv+Dipc3kPvSUCfScrdcg&#10;kIc4KHt7Wkyjr47nnnPxeWt761u+P/gx6fPBdXwwTkf7oDDjA93sEUA9szqrH0AVAZJkepDxLwFy&#10;kyZxdDkHhBDi0UFk8yI+G/Tg3UDZwh3f9AMAiPdoOmmIi39QTkWfJ45D0gpASTyZrwnB33Ihfhrw&#10;wW2+P/jRLDoBAAClM/GmQOLKLBP7OpK6k44TWbfcX1otVuIIHTim+K2nWcWetZxzDZjQ50L89OeX&#10;wTUkKVjWPwUAgN0veyNjomGcfW8YpwZz0BgE64nQuBA9ptTaKdolPE5G0YStIBEHm+So4OIl+hYs&#10;rZayS/kf3MNIfi7li1Xs9qKMlLT4vb61vfVtIHGD7OXb6JsAEHQu7O3+J8o3oVS+dL0UJoExblDM&#10;cEzq0Z+njd9R8icqF0lKtt9BrW39Ncrog4XLi52gW6R6Ep6Zg2Hy+SWQjXyRxOJFbX0dmGvQPZTC&#10;9wp3/KV8sbC1vfWtRiRSTHYhHglBsig9Gc6FRGYd5jzWvRhWbrodnOsYpT8ftvvRlhcJzLrVLljk&#10;V4bj++h7AnhYEMB4HqWNzL9u2yt3215BL2As33A9lBv+88vgWqxvCWV3lYRPvJzZSQaSEigjpWmK&#10;4nrH7kEIJXFyZVYYjHdbQn55tViTkr9hlP5sFgOVYa6aM0x1ivB4AploPXEPYNfPx/HJ1tG0sdas&#10;oCmtjfw7jvF+EK+uuM4zvShnbOOUxX8CcZrgPyC+NnsfkXXLfZP9OA62Acn36um4YwICHcroLUxO&#10;KV0+8dPO+80cBpCa/qIPMKrjH26n9TQbJkhiugjwgcaFvxD8LQa/toc9rmCgH9OkIECn0sTbWGtW&#10;cKGqGybrjCRboILttYE+YXmafTxOKD27aDCoJ2R67WZVf18I/lav+poMG9Td1PU447aNCbtxyX18&#10;77g1+ZNMdU3gM0AIuxq0qJd9r55Wi/1mNQwWBsNElW7iltQdcJRYuel2UBoLX0MmlsmMAtCeewJ1&#10;87cc5jyeNQsyCY5DC7bX587Q/5Vz8QPKEwWtkH5EN5fAVAW39VdeLjW/0CGEXUWz25Wbbmfjtef2&#10;1ho+6h2iKSKOpVKIDi50g4XQA2UwrrRB8ZpvrDXqup7/peul3Nfs+JFE+mG3lwHfq6clhb5axAyL&#10;wILLhhSig8chJX/DufjMGD1/Zo7Ud3v91jSyczo4F5+3d3bdSc4JdoGh/Au+3m17hYjsjmV+Sl2+&#10;MGT4S1I/qV1XkwDnZkKpVtSQjbjCfaijPWM2v43Fv5C5UNHnGcchlYiOryRukkwPMv6x3X7SfUHC&#10;hBD8Ld8f/DjOGDMJOLdNvOiMQZhQC+Sf+P7gx68xFxwERCQXuKJSSMdjAkxJtDAtuHi4s7tbAFDS&#10;PYTSnJQyNAXV9/UwjDKUtjx39twf03YQTIs5hyjDPKW7W9WTTceNTN5tKX1+C9uesKup+YVOt+0V&#10;0OjV9htY0Fami8UaJtp8r54WMnrfYNEkW7jjx62LsBMSk/uTdDTphBXcp53uP8obrz3XjE8nkVEc&#10;OcYxxqAI5R8RLSaEHj8TFMjWX3m5SRnCirEf1c3feO25ymC5WNOYpq1M3m0h+3v73WYhW7jjb7z2&#10;XIzJQxkWysr4+0v5YhWvufLleT6VBrueFEbYGODZwh0fzS91oEwKZfTBN2ec37+23OeBQGR2ko/p&#10;spFxMLvtdWTdch8LKuihFHm/cMfXiET1pXyxuj8QdVy/DPjgdsh8Dzz1hCBZXfZnlqa7wmA7A6iC&#10;PwB2kMFIslLvmjW7LymhuV77uafrl+vGuvqfw5zHDnNenFu5uNlba/gba406StUCqPt2abVYWc4X&#10;06pr2i5nlspc8A/bzXDc0J81wsjERYqsW+5LruS0JMBUBve9drM6zZzKGD2/cPlCVX9NT8hjzgbj&#10;QeyuQA8YhzkvCJF9CcKNfV60uNbsqtOT2712s4odSYTIvsOcxx9/+0WiRB2j9GfBxcud3V1rjiGp&#10;WwAxjVcXkhUtyf2Cw5zH51Yubtqu6SmL/+ThNMF/AJwE9r4OG5MhDnET+ELmQoVSdkVK/sY8JkyI&#10;6BqHy6vFcF8x0YmsMmTN2441lUoFpruyYbJLMImPC/Js4Y6vFtmlLLKa8b0w4d96msWgxRzE8JjG&#10;nRMdNp3BOCRK7GhyHxRowfweJsfMAshJg578AYgyB3U2K0LIYUuyLYmPGpgbrz0X9TjjkvxCkOxC&#10;5kLFXDwha0qXrjluJJnqrr/ycqEr/Vqzhsl8TBxJSdI4UarFPn1AqfRNxlfq8mINZaeSugOOA0ur&#10;xYjMChZTdt9vVqIMKiV1JeQoC0h9gB6bnBKRpGB9XXWJPAcifVC6twVz4W4zVo0DsjlwIYOsbpSn&#10;kpKkB3xwD1t0gchsan6hAzBc1KOc0tb21rdb21vfBnqw1UArtTUsJA3unYTknpSh5NTIvgTP7Is5&#10;RmtSkjSAChp39rYrKCuACXlM6mGHjyTT64pjt8Sk42igg/kSIMrYxyI1gCpU2tiPenIwUS98wkX3&#10;7DBknHHBn/z5ZXBNT6iZDB4h+NulfLGKcQlAcI26/ygvrZaySbr+R8HmHwwMeRwiy9HrxO5Cfy9M&#10;6DNGz2+89lz9ftFlegAAJOAcKyNzVBKybrl/6Xopp8ccB4WeeDxscjVbuOOj/NO0+/U1makol2IC&#10;i3vRDx99gt9vPc0a3hkPBQhfyU4qjxD0BmAMchJEpCBtxjs2KA35ho/PiO/V05jYn1YT/aBAz61A&#10;d/eBnmzqtZ97G2vNynHeFyj7oncDItDjp9duVuMkHHF+CDX628+93lrDP7dycdN2TvHYbEUjwWUD&#10;51Zd0iEpoWSy/DEJYveLUnr8487JOJjrhvB1o2N2Elk6HWfmSP3c2XN/bKw1JupIGerm23X5DRQA&#10;1PXutr0CyvWsv/IUIUES32Sc69ccOwWmGS9t3l4BA7ysv4aMXP01LsRP+msOcx7/leRRlM/diHxq&#10;K/IZTTYy7newoD3uPtILKuihlPT5OUZrGOuZ8dTyarEGQpRNM9JZme7uvv800kmMvkgEoIZeEsi2&#10;xwKIlPzNXrfvmXGDKgRNX5illF1hlN1lc84zlODRSX+qa7qUtSX6GaPnFYN8usLX1wY+a5SyK2Yi&#10;PfF7N1wvTOxOKPET+EYmFq5soJTe15/1bOGOj3Ev5uQwHsSuPkJlGucLStkVCrS6sdasdNuNOzYi&#10;J66PAzmeyPumLJAq+qj7gAv+JLKGIDKbSqWqcQQ53cPANn5NyuIP11JuuY8ERO3tLIAaK2IKDacs&#10;/hOG0wT/AXBS2Ps6gol3LDvWpimsJ2p1QyJEKrXgSsH/F2QfqwENzXQUs1TX68LzI0FU9GNdf+Xl&#10;MMjY2dse2c7yDdeTUvogyf+Eg6G+mFVt+lCVkr/B13Wdfz2A8FtPs5LIW9N0NiAmNd1FY1mbxA4G&#10;WYKLl6YmuV5MOYjkynEhKJ5EWsj1+wc7J/D/NjkDWxIfFwndtlfG1k8buwulIfTXkDVlY14hq18t&#10;qI+O9RBnqotmY9+ccX4PXekpve8w5/HC5cWOlJAGSfyAtXFb6ZOqdvNL10s5PbmPOq+ci8/7AzkR&#10;M/mosf1usxDR3afs7tm/L7aAyMi9Tym9T4COPD/IqJ20gHZYSJCFcNtcvNTvMcboeWRumaZ40+jm&#10;Bh0kL1BCCZkPKBsmuGzsdj9lM3m3ji26QspyHGMwW7jj67JNgVbqLdTbn0XiYBZAeRRKyIiOLc4l&#10;piHiwvzCUB+TQDWVWnD1c08Iu6qbH04K9PuY5jtoXkUIuxrMZRF/j5Eutinge/U0LrqnkV04HGS4&#10;HSllfeWm28HkN+fi81K+GCEAyMDQUdc7jcQmEhKTf4SwqzYPg4Mi0GANFyAY8OtF+9TlC2UpeD3c&#10;B8rKUgrtOY3K9GCRjlJ25Tg7hxAkkGkCAJjPpL9akl33RTp2kOi2BRcPt7a3vr10vZRTrO6hYZ00&#10;NI+PAro8jxD87T4XnsOcx7bxGIu++n05zjh7Y61RVxry7AoynlOZC/5xJfbHQSX+SYlR+vM3Z5zf&#10;N9rN/nEm/JdXizWzsyvct8DMeK/btxKW1PkMNPoZKSWRd8LuPWvRSHawOzKUjhP8LfT3rHO+79XT&#10;cw7xdN+XAReFuUvprD0GPZgnziRyOraO2Ylk6QKEWs6g4rdJGcI2XX5bgUAS6eO1zeTdFufisxD8&#10;rUNUcigOumynLuc56XHZkvwOcx6bvzHikcaFH8gHPcT7zaZBf1IxPz9fMF/TfUzM+1yHkiXjTwZ8&#10;cHuagnag+/0QILnj3ffqacroLUIglCLVZWwAcM3P34DRVTUL092sW+4TgJHvUkLqSg5GPArGlMdq&#10;XFEm0dvvNgupy4u1acmBkwK9CnprDV9Pambybl0ZXA/nxHCfGSmlMhf8v5KMFD5rlNL70+z3zt5O&#10;GYt942SaJjHVjYMQ/K1ZRNh5/6lq6uMDqPsUpca21j8uKgkq+e8JIf8Zo/Rnh7F/7zDnxcfffpG6&#10;h4J+D5qF2TiWeibv1pdXS+Wl1VIWpdAIgT4WiXTjcoxrV266HewWQD83E3FSQjp0kmHq8oUydpzj&#10;fm2tf1zUVQZGzukpi/9E4TTBPyVOGntfhwqS7C2uAPG6rYbETct8n0hSkABF1OpVAxqa6SjmPia2&#10;MAC1nR9sUxJCPIpjWwop/mfGCHWY8yKodJexzfObM87vAMOJI1Hnf/5sDSS5NuCiEAzIt1VLoDIQ&#10;HZf4H2e6qxvL2iR2Mnm3dfG778lSvljQz8P6Ky+HSWtbMeUkYSG1EGXnc9kI2fta5wRAwP7UJIp0&#10;DJP40Qqyw5zHvXazOmR3JWuwIjvatrBCVn8oaxNoeh5FInkhc8GzyeYsZC54lJGS4LKBWqgXv/ue&#10;DPjgnpQkTSm7gi2imbzbUvqkw3ZzRETnVYjy19JZN6EbYeFrKik7mrwY0YcV/K1iBqtJfpIC2mGw&#10;/srLRfTZhaglmWUqfV/xMFZT3QLURgQYFpdwDEcNegHcw3ERdet1aaO9bt+6LdX2T1tYCNzd28md&#10;lPsAQN0LgsuGyb4CANjtfgpZKHivoB4/QCDbxYWPyfwktvg4TGM6rUPXbw/msrCDwzZ3he/J8Szj&#10;1FK6gP82zFaPBYySWm+tEZ5fxuh5VXAireFnlIwBLvz12ERn9esI5KzCMRx17mcFswPPNNclICt6&#10;EoIyUtKvmynTk3XL/VDH3+hEOw7oTMpxUjX/jPBbT7NSQhn/L7h4iQbiAOr66PGwlEdfDIt04EhZ&#10;1VvnlTHpMNEHoLp6sBg4fM3elWAWCQECMsOEhtZHAc7F5zhDYwAcl+0J/6NiMq/cdDsqkWUhdQSk&#10;gf0PfX+3+yk7zl9MSv6GC/5k9LdkDgBAWO8pktOTnkkkCown9WSfBOHuf+j7pqHjtEz6aaGvHcJ9&#10;4bIyzbpR71gDmJ4hjJI6KNNisu2xsw+LBrt7O2E3VLD/t+I6dVZuuh285rqc56THZk/yR39j5abb&#10;0eMN7DBayheru91PSjYmqTPvhIECi3YYSf5G77C2JfdRLmdptZRdXi2VD+LTsJQvVocmydTacYFF&#10;bcmH5xMlbEAznpeCeGYyHdcaAKFkSnnafcT9NMcQNAreH4hQ+m7AB/f+/DK4trO3U17I/K1+HAXZ&#10;wGz88YdfGx1MZAcG1NU/vwyumfvNGD3/NWSk0Aw+/As8K0KfgZh5Qn/W0KfQ/tvR+SZbuOPHJcV1&#10;TGqqi4bjKG844IPbF7/7nkggNdMnwAYI0qwAACAASURBVNTHt93XWbfc5xw6EuR/RSg5x7l4LsTg&#10;v0WWP6Psbmp+IexwRW+BJJY6ZfSB7TxmC3d8KUWfEHaVS/7/CSF/Ub4W4pGUkGZzzjOUQMMcWByL&#10;Xy8C2GAqEWAHvFSd7uGxJ61DT1n8JwunCf4pQUG1gZ8k9r4OW5CDGMfej9PpkkQFbQMJPhrEhKZK&#10;6x8XMbGl/xZqqSEixxqTCAYA2H2/qRJmkv8/QaX7MbZ5csGf6IkuHPxNmRu1LWXOixNLJu+2lleL&#10;NTQQXc4X07bEv74vSaa7yHwUXDycRmJHL3IcxgDrOKAvzgEA9ASpyXIxuzVMBIFLYUSzPWACAQSm&#10;WwnJPiFJ3ZbcR1a/GdAyyu6iidZhDZsQvbVmDe/j7Z3dMDBAWSohxKOl/A+ufk+oZzLQrhwTjOiy&#10;Q1yIn06a+fKknUImKGVXPvza6GAgTxm9NWstbx0mY2y312/pbGWAYUJnwAe3URJn0sUyMjUBgutk&#10;LOxx4bi3t9dS/5euMhlTr0up2NW27W2sNStsznmGUmaoZzvRgR8jBHAPYDT4QgPp5dVSeTlfTJum&#10;ldjBE/6QJNmDbJ8L/mSn+6nWbXtl7CqbNCmlChT2ltVE9j4fdqvEJfqAkfD5OK6iTCSZTNhVc8Gc&#10;WkoXTPmjSLcEkR7ei7ZFFXrFLOWLBew+mvX8ZbYRY3dFuDCg7EpvreEn/caITE9QhNA9hI4LevEu&#10;TqrmnxkL82drkflujGzVUcdDvldP68muvb29FhaypORvdt5v5lQCUxTwM5RADozOgjjjbAo0exT7&#10;fRhggUFKSAcx7kO98Gr7PCb8ldHjUD96lvuVJNmDncJzl9JZm4Qj5+IzF+Kni999Ty5dL+WWV0vl&#10;ne4/Ij5kwXUDsHSF6ObtyMbf/9D3beODadw44IN7e91+x0ycTmzwfgiYOs62zuEkmPe/DspIaeHy&#10;4kSya3o8Swi7qjOL0ajclMjptr3yN2ec3zkXnyUXmtQSJg6fe3pHr5T8DSaPp4ndzfUv/oZ+XDvv&#10;P1W1DpLwt7Nuub+8Wqyd9HUZQjHko5IxXCipu7jkvhDi0fa7zcIsjnH3/WYFr9PZvy/G/p6kw/HS&#10;Ou4Q+3iqJF7VtbR1Y0wK2xiCfkJnF1IeoTRHgWbnGK1N648iuHgphHiEBu1oNH3xu+8J5knQOyeu&#10;WImdSXqRbeWm27l0vZSzrYcd5jxOIh/OCqYZfPgXdD6HPgNnz/3x8bdf5Ea72TfnCXzWCGFXbZ1C&#10;lFAX5xu9u24pX6zqGvW2/TPH5mA99zJY093DRD4ajqO8YSbvthRBU8W/ppcYjmE28hICCwvB2rG4&#10;tOr+W2T5D/jgNn4GIFhraMlt09w3iXmPUsBS8je77zavLK3+8IMyai5Wdt5v5rCggL4o+FuobGHC&#10;lgMEGBrO668t5X9w+f7gx2mJPKcs/pOD0wT/FNCT1DoDEODrs/d1KBPcaCI1jr2vy8zETfq7uzse&#10;wHDxvHLT7aCZjr7feieAGXhGkvHG+Qkqwq2NtUZ9PpN2BRcviYSFgP18Gwfq5dVSGY9B76Qwz2tE&#10;doCwqwuZv9VtxxUkoiKJ/4vffU+2tre+xSQGIWTEnAyZj3Gu5nGIeBMkFDlOAjZee25UfmeoSW1q&#10;79t8G+KwvFoqm/embq61tFqsxBWoVOfIaHIf9eltAS2aaDnMeYHstG7bKx8k2aMMh5W5mQQRSeJT&#10;YC7n4jOaMvpePd1te2UMTlZuuh1kJSS1tOLxHabV+6gxrlMoDiPXhtEHR9VyaibUUpcvlEcW5EFC&#10;Z9rFjkru65r4o9cp9BM5Mx8k9ElLcPESXzeZV9HfDpjtXDxcyv9wIuSZbNjr9j0sWiUFXxj4bq1/&#10;XFTF1Kg8w0F0TbF7JpW54DvMeYxdZWZSKo714Xv1tC3hmMTeB1CFonC/jbZygEDHWaoE/0ENg48C&#10;hNHCYBDPTMTAH+fVke8T2cd7GbuPjmI/TZIBIaSM9xmAGs+TfyHaPqx3AJgdaUcNxfSaXiLwnwFI&#10;stBfQz8OHcjyjDN2niX0zhrBxUtd3oILGcalulyUECR71Pt1HNDNRAFU/KKkcsSjJJa8rh+tjP+e&#10;e7NM9i+vFms2zX3FbqWtuUvp7KXrpZxZIAYJVYwdNl57rinjgXN90tyOyf2Vm27n7N8XW/Pz81n9&#10;faXJPbyHA1JOHb2R9N+xmRIeFlKbnzbWmhWzq8rWOZyEcTJheM4nYQjrbHstEV8GANje2XWl5G8c&#10;5jzG5B92WmFxH6WWCFV6/BJkwWHO4421Rj3UvQ4Z4s6LaVjL45L8Ojv8+L1yZgdT2xzXYeuvvFwq&#10;c8E371E0jZ/VfYrFGCz0IFELgRJNSIoEUBIgf34ZXFvKFwvanrtxY5CeyziotKdeNDLfI4Rd1cxx&#10;R7oWTUjJ3yApCDv0l1aLFSwMZfJuC9eFmCdB75xL10u5re2tbwUXD+0SZUqGRx9fcT08Oj7S++b5&#10;nhUC36/qtMUOxuh50yhcN84FCaOMeE0K0oxPIxr1xnp947XnApE+FlaGifxiIVjT1ePGfr/1NKtL&#10;yNqKCKiuYGOOb7z2XELY1TiSSybvtoBAlRB2Fa9lUtFAZ96b6+E5xqpIJjSf26xb7u++36wIwd9i&#10;kSJJ8x8gavyLSOqCxoKI7b04HCWLf5r9OMVpgn8qzDKJP469j8Y4yhQrbI+q9trN6sZrz+22vUJS&#10;ckxPpHIuPqM+fmQbradZm8zMSNJ9fr6g2iaHmta234rrBNCT8ZgYQPNIhzkvKKX3CZVpkMR1mPNY&#10;VYnZFb/1NIuTpnlukOUspKwa57U8mkgkpbiK9/orL2dOHtnCHX8ooTKU3cBto7HuNO2x+j6PY7uf&#10;CGgsVIChYSGASpZGdUenkxoKqtyRBLFuroUBui05Mmly3xbMITsNFx4ffm10eu1mdZIks996Gpqp&#10;WSd2InK6odvC5cVOcC8/wAABWbZxmshn/74YGrXanteThKROoWkQ17o5c6AZNgwNXqd9BtFjAb0R&#10;+P7gx7jACANdwkgNC1dL+WJh+YbrqbFSRnwnTCO0AR/cO8n+HABB90HgvzBJCyUy5OIMxaYBF7Lm&#10;t55mbR0xpqmZmkdVW3Gv3az21pq1VOaCb0sWm51ntmPA62ayknyvnj67kAq1mpMkoWYNfTxCFlPw&#10;91Ltqyys3HQ7tjFVL/6bgTeCUnaFzTnPemsN/yj17E0WP6PsLqTn04RAfdx3FTt09Prh3GV2pB0H&#10;hnMC+Q+KwY9xbwSGVwuAJl0k6ZF3uhBGC/r/Dca9r7+HUnoEoGPKK8VJeOh+G4plPtoOr5LKo7EN&#10;eqyE351BYShufEUN6DNzpC6k6Gy/2yyg1u+4oiRlpITjwGH3D5HJu63dvZ2cTZICGdwmMQTlKj7+&#10;9ovEDl9zLsAEh+086Mn9jbVG3VwzbKw1K7pMBxf8ydJqsaIX9/XfmVU8r+8rCTrbVNF4GL8ATN85&#10;DBDVZo9DkFB/PElCPUzwDhPxjzfWmpVs4Y6PxpQ4D6E0xoAPbuN1HvDBvUvXSznsqEY2aqjPrl3z&#10;SfcJMS7Jj+zwo9JZP0qsv/JyqhtWkY0A1H34ZV+WN9aalW/OOL+b66TdvZ3cUXQDZ91yHzueUPZP&#10;f58QqOt65is33Y7e1bix1qhTyq5g54EN2CmgkqN2st4k+4leC9N+Fzt90TsGSUHrr7wckrgmjYmy&#10;hTv+Ur5YTTTVnXOe6fkKvWMm8lnK7s46yd9te+VU5oJ/ENPaOESMc43rt9P95GKHr9ntqmJBZext&#10;auWjn1lcx40trwMwGqMjzPWLzhwfKR4H5DFd0hJ18UNpssD/SSeaxRUNdHNfs0tLgiwAkZ7mYdFS&#10;REWlix8Yl9cpZVd8r56OaP7bYjCIsvi54E+S1pnBPV7YeO25mn9GC/fjw68Na9w2cxZ/4N933PJU&#10;f3WcJvgnxKyT+OPY+xg8Aaj28uDvAWX0ATIgMMBVzJrRIoCUsi6E/D/itoEtQbjAxwSWLelOCLtK&#10;CLsax3xOpVJVlJQwB1ybKfHZvy+2UNJka/3j4qXrpVxgPhoufvSWLR2GZ0AdX9eT6CZscju9drP1&#10;zRnn92mYfUnGupN+76QYZSZCRhP82MUBoLSQw48p1khr2p+3JYh1c624oAahs6ZGWvW4bFy6Xspd&#10;/O57gsGD7XeQvfHNGed3ZP3GtQNjUIA6wuOPkITnS2cOxgEXmUfFBjsK2DqFJgEX/Emoja1kOMoz&#10;3zkDkYBOiPK0i+NQi5eREi7ql2+4HmpI6sZH+vGg3wBKyCAzBgBgn/MqgAqisEB10sx0x2EwUAsz&#10;xuh5k1GWBDQUO8j9A6Ck8kzGZRyUZE1oqPyAUnrfVhgQQjyaZEzXE/eM0p97a80aFg1C08aEjrhj&#10;QGspX6wu5YtVLLYTwq4GXQsjx4fXMI69LyV/ozPozUTprGFqni/ML5R3dncSiyVoZr3b67fMJAMu&#10;tr7SAqF1zNs7EbCxIW2t3sMFsLQuFGcJk6AiQPj4bwosvGd67WZVMwPv6Pc75+JzbKer1t0DBKrW&#10;dnghyrbYhgB0sPBPgLRAiLL6OH87Toc+Dv8/e28T40aybol9EcFSk1Q9i1W3VVW6MqDslb14gNgG&#10;bhfRjYEoezOLq6rsmVloYVgU4L+FbVELY7yxRXk1b2NRMIx5C8OiBgaszaCT7LbhlZsyrDar20ZT&#10;3niplIG6YpV0JQpTIikVI8KLyI+MDEYmkyyWfrrrAAJU/Ekmk5mRX5w43zmY32L3qB9ZQ9zLbKz6&#10;2Uy23O/3vLXCFRdDBOOsfBYNp3jVVzlN4f3UFdy27s84jCzUtLBrBJL7+zuNKhL2FGgRALMUxvZl&#10;2C1my1iQINxF2rDZxl/T6mrWzmGEU7zqR9nSmcB8rKnbdEvd9c3tEhKnmH0FEJBwwX0IlaCcg/KT&#10;DsQR2OnqNx84SOTqgav6tpPuE2Iayb9RcGsHbw6+SLq9jwHKsoM2TWuSIRfFJcYqIds9UDXN2a+2&#10;88dp8ahb6QTWTEV8rvfsZQW7OXB+tfvIyweEYROtd+PqXcctdd/0+i4Grx7F2nOtsFU5eHPwhfIx&#10;ty+AqjwuWedC3Dx4c/BFoAyvOMWr/u4jL6/qvbr/2anUryjiAkpnznvbKLi1KKKfUnpjv9UYZRuc&#10;/8ZtWxdBF0TyK1Fn3Y8KnAdQ59LB7osVzJZDpwN0OxBc3I5aREQBqRmc67ilLnb42t/3ppw0cFfH&#10;Uop4y6eXn5j1nskVIGxEPu6zTVmP+w5g5CtxVVPY5u8huxljrmSE+46+J2P0DDHuX3qeGcBYWIAd&#10;Wr3Oy2oSFb8U4l9KKWsj8j4Q9e63Gk2czwbn+I9sKfWd3umiRLjSR47S8l0Xq+KPeM8J4nFC8CfE&#10;+1TvI2yhlpH7F7EIIInYfNM7vGe+Xlfv40RkFBI6SbpfxhuQjXQPdwK8CU2ubaG7qLIXXNw2Wwb1&#10;yU+UBQKuLpudAkj8Rx0jArQaGqgx7CmhB/S0YN0k70uSZP6hMRFQqgU37T7y8vokJE55MQ1BAR5q&#10;z9bDtVThaCf58YZstlEDYMdG3UcVBHqBq/PYXtih6hcg7N0OMCbfg4mVXakhaVsS+LewIDscihqq&#10;PpA0pIS6AJNKKn3iaFODTevW+ZCYddJtw3HctHXyJvQ4F7dnVTLpfqa68q/T8krKn1KNmVzw+1JC&#10;TlnGKNXwkA+vS4A8WshQRm+pkDO1DX3C9jGG6U6DbmdBKb0xi/UVkgNR3TpxoIxeIoSUZttbO9DT&#10;Ge21pgGVRaN9ofSGvmjwPvyYbdDIm1Eomm5Xl97IuZj9gJCSPz7/jdv2vVou6joUktRw8V1wWZ9G&#10;th8VWOiP9hGgrMipSZISO2l6nb+Wshur5czGqs8ovWMGp+EYZYZMHjdwHDLzD37LsBEdUQteaEPy&#10;PoItQx1+AHnMRwFQNcPzn+vt5z/X27p68d27d/9DqPPDskCGCIU6gyybqkMh+FO895iEjQTIjxV3&#10;sj2yOpCkhsq/ee6zhLCLjLJrkojuOG9qUjVKKb2xfHr5yX6r0Uxv5Fxbhoo+RstjWLga+/JPfk9U&#10;cEfVG6OupZBntcSaaWJf8f6NKuggY6SmZyABjLtEg3t9aB4V+BZPbHuR2PvJcyesrmYM1jXQTPpC&#10;PR9rGjB8FwAtN8fkpI4lpmpgPL+Xz3/+KsVS9zKZrOu4pa4tcFXf9iz7BJDArucjzDaKQnSoKPGW&#10;UsTTzxPsFEpa0xwV6p6trj0C1BsFpupdHkHn0GenUr8GhOElANWponLSGn+/93/W/9l+q1ExQ76d&#10;4lUfFz0po7eOkqnmFK/6ysd829FtgEdWwIWt3Frhiru+uVW1kfqq3gufo0fxCEexi9ldQBm9dPqP&#10;K009fNZmNXQUkl/57KOTgr2bZRzKvFWGXDqHIlKdC+p1XlZxEcS2jWBx8TZAfHCu7X1JAndD38mr&#10;5fC7cD7uqlf5edGWQyaRH6esBwg6q0BlTAT3n4dDqToBo+ZByP+Yc6Uo5T3n4rVu1QYE2uqzxrUw&#10;ChAw8ymJiv/w3eF/Qyj9xyHyXomgLiWxqsKOobj70IJV/JHvOUE0Tgj+BIgj5JFkOC7v/TiSMwmI&#10;IHe++Lf/8QShaar3RyGhdtK92ev3I0l3c1v4eCjAV47fR4GWLHY9FVTenf/GbRMCNVvHAH6W2Smg&#10;E/9RwOIOC89ev1dVfoBXXABFtGJKvO39+LsJIe7OUhjqgbyfAnmHRThCyPGNNZUaEySBmq0GR4Dy&#10;cw+f37qnp+71ab6XUXbNVFQh0HNW944FAKfX71UxKNr0n7UFzejk++FQRtu6EP5/MEr/JrOx+i8A&#10;1DmsFzxqYYTeEFw81M8dDNHBzzfPj/1Wo4JFcdSk6UOi0/JKWqAdAKiC0Py99L/N3y24aRcXuV+D&#10;TtcziYxp7Yg26Op6nYAPfByrgouHSuWzVV7f3C6tbW47Qoi7mgcwkqOXh3x4+e274Zdnv9rOI8GA&#10;7dSCi4cfa5juNOiKa1tQ1DRsFNxav/PSURYR4iGOBRhgFvU+27XPBb/PD4ffvn03/DJOaaRbB/Q7&#10;L51Z8y56nb+WTMJZCP6UC3Hz7Ffb+Q/TgUO6AKHF/ks6qUkIKeqkpnpM3WOzG6vlqAkedilsFNya&#10;GSB+XNC7/VB5b1oeCS7rvd7hRUJpHtvKkfwglIYm29ilQAi7+D4XSwedrvf23fDLjyNPhbyXc1In&#10;ugFUnRAlbEAbkiT2IUeBeX9hjJ7JnErnQxPloEsV/xZc3D61dOof6YRaVEgdYhTqTNmFCTLBUOLp&#10;hI2uypMAZewokEK0iYCcEPxpoGZ+CACgi260/X0YWKFMWj8E5BqAzPf6/eLbd8MvbQp9yuilFEvd&#10;22s1uvs7jarffOCMFJZkbBNjLhQuEjYLR4ApJD+B9lphq6IvPmJdYlvsD+qqewBjm52lpXROz3hC&#10;EmPpbM4xO4PjfIvnhVnbESpzaAs5/lxZn9dqRYlhZrPemIU83Ci4tbfvhl+ielQnJxGSKGIf524j&#10;CzmLsMbctr6AMCvJzw+H3+K5jvZOttDPjxnZc6sVm/rYJJxRQPK+u0DXNrfKqFA+nc2M/PJRyHHw&#10;5uAL3bYpCP1+KKlcUzlp9D9iKfZPKaO3MOR7b6c+Usavf+16oUWEBc2F0AbYXKzb32lU91qNrknq&#10;Y50X1JSjsTaJTWUU1OLmVsUmeMuks6Pw66g8gVmvCd+r5fZ26jXls28ndFH4cvar7fxGwW3utxqV&#10;TDrbHolIA9FSiqV+XD7/+asXv/wg4+ZxSYJzbeh1XlbxfVHXrLLb/d7bfeTlHbfUxYUbnE/ri7lx&#10;MIl8m7L+kAsPYJzppOrireJaYauIn4fP4WsR579x21GhuobyvgQAAER6jLJrOI6i1StyVr5Xy0kJ&#10;JSn5Y33OMU3F/6//g3/y/8xjVwUQtreLe92Jiv/D44TgTwAstk1C3vCwr+nvmYf4jwKS/LPud6S/&#10;v0W9jyGh+Hok3XEgxpVUc4Ksq9PNyY9hpdPExyVAXvdcHXm+aSEsQqqBUbdhCCvow50CSYklxugZ&#10;9Hp3ild9fZCihOYVKTKZNRAVkIueZC9++UHaPm/eQN4PjKL+Ryj8RrfuiVGzzQI8v0MksOYFGheS&#10;NNotyR/HtV2a3vtLKVo6HIoaBh8N+fCyWRDrai4uxM24G1rvWfe/D/b7yn7r+5GCRRVSjXKK0aZJ&#10;dGCortq+vU1Vn5CNJk0fAcm/95PnYkunOengQpYxfAsfe3c4uTCoA9vjFwWz+0mFFtvbQKNgqut1&#10;Aj6TybqM0TMCRAW6gy7a7/jNBw4Whfq2cAKB55A6JwKCQS08fBK2TDboimu9GJ0FjlvqDoeiKUBU&#10;1gtbOQww6z17WUnq1S+EuLu+uV1a/9r19GsVM1UwV0X/t/61681z3FFtimMHtnJ/WCJ3is2JJK5T&#10;vOqb42gmk6lMC7CilN54/nO9/b7GHlPFT4GW0IuTc/GaD/m/CyDb2ezSY53YH72e0Ut6nXL+G7eN&#10;33spNQ79O244bqn7sSzqC+ALuV8nwfrmduntu+GXQz683O+8dKKOgQTIcy5eH/ei0ciuRQNNkUqv&#10;89eSra4QQtwVIJr6/TeJsGPW+5geKIqPYVYQgMpwIZSWcXGAMnoJbRFJQJZKyR8fvDn4AjNe0PqB&#10;C3HT5tucSWfbS4y6/WevyuPOnLB1i6nqVwv543v4oNNd+Lm032pUlI9xvTbodL1ZSH604HSKV338&#10;zlpd4pvb0X9XCaJ8+Lzrm+roIRfFw8NBVyf9AeYTCsTBbz5w9nca1ey5ldA1Qgi7GPpcLl6b856k&#10;QDuUed47C3mo1/ImOQkwnkugiKo36JVQIAEAQKh0o+73ejbXrITm+teuNzHH0OyEPnb4zQdOEoIS&#10;hSIf6p7T67x0heBPCWEXTcsTp3jV122b1ja3yr3OS5dIyAIEFjBvDr74/E9/Jm/fDb8UXNYZZdey&#10;G6ujsWZtc6uMC6L648cBIcWEV7sQ/Gnv2as8kZCjQCsUqNN79iqPHuHzqvgRGwW3aQrabCHRUSR/&#10;EnXzfqtRUZ2O0eOB4LLeH/Ty65tbVZzr2eqsWREXnBuFaUG9u4+8vLLbDS+oI+dkdmXFwSTEQ2r4&#10;oINAdS3Lugo6nlxw2NtplFHMZ7sOo0J1VaaZWkRHEhuFKaezGc88XthZzhg9I4ZjQUzUfpvARYD4&#10;IxJGUnIfcRQi3+y2PVHxz44Tgn8KlDJcDRwmiR+pXI8h/qep95WKXK1E6o/rPndJEfUZ2Doc3m+Z&#10;IwBtfH323MpopRYHFltI6EjVboQ+xYXuEiK7ADI3/nscoBfnVx71WTrxnwS24gMgsFUR4q45WE4J&#10;yC3iCri5UjpvIO+HBgbMAagBHQdz07oH+GIIfgB1ftuKlhRL3dvfaVRtE2EdXMgytl1OC4xDT+7P&#10;TqV+3Ws1uplT6bwtyBknfILLukncYfhMp+UVMdwGAIBL/v9SRraXTy8/efHLD3L5/OevGKV3CJFd&#10;88aoh+omJZ8JYRdn8TpfNLClky2lvotW/JIqZk4AjG1A4rZLqHTjnp8HaIOgFLTzkfv4+5i5CESq&#10;MRDPG7TfSafTjl5c2aCC+pRXKhfi5qz79jFCV1zPouLH+53u96hnGThuqat3f8VBSijt7zSqez95&#10;7jyLDPMAFw8+hs4Lm1JV76YJlPBFKUlTf40toBJgMihUCOK8z3uYHuyOhL3g5D8BKf8eCPnvpk04&#10;9W4zgLGd3IcI2/2QGAwGvq077bhx/hu3vVFwm1HnjO/VcozRM3o4/XHBphDGOvDNX14VA5L7Ntrq&#10;CSnaBOiovpGSP9aFHTbsPvLyUxbKmlFPoGrdrH9UJ4DqxkEyUkrI+V4tpy+s28af9c2tar/z0hFc&#10;3DY7JCmjtzIbq/5+q1EZdLreWmGriN7UUap+PV9k0eNAIKC5BaDGo9N/XGkOBoOmrrxGBCT/RPBu&#10;iqXu7f3kuQTG41un5RXjbHQEF7cHna6HXXr4+JAPrx8+7/pmIKPg4uEi79edllfKpLNtm+2HCQJQ&#10;nec+s/vIyyexXYiDLUA1Cnotj+QkWqahpZ++IOMUr/p+84Hz/Od6mxB2MS7oXrdwZZRdm2XR+fw3&#10;bvvsV9t5vSvwOIJK50UotHWnXtNy9ZrZTKY57f0fg1BEF9YkOWcy51aqlLILaCeE57fqgL7iCi5u&#10;hxTNADD246eXjuLHPw3oma4/JrksZ8+tVjQv8luZc6slrH+PouJHIIGvz19H7gOa9dG7Q1myjY1R&#10;gb9JiHqV5zC8jArxuLleED6cKNMDERecGwc9qNfkbg6fd33MjDHnmSiim2VhwiTE9c4DPA9RGKC6&#10;W5UdMNo4MUrvCC4eRtl0xln/rG9uVfXPQt6PEHYRO1pwfMDMryEfXrd1demdDzZCfNo81QohSrMs&#10;Hs6r4udcvA7y+Yq297xvq81PFScE/xQkIfFN5XrUe5Ko9ykhFcrItk1lZgsmjULUZ6h9UEGRse3G&#10;gS0L5+J15lR6Qv007fvEhe6CpG0JkB9Z5Tx7WeGC3+8PenkcqLADAlu3lRdlvOXRLAh8IkPvO/+N&#10;217b3Cqbg2VUqG8A/bs5+hPzBvJ+SPjNB45+M9QnS6Z1zyK/k9984NgKGwClzhoFd0V4sKZY6se9&#10;VqO7t1OvpdPpYv/Zy9pa4YqLQbuR6n4iPdv3yJxbqY47L/5awscxjAjJSGxP3Nup14TgT4kg+0p9&#10;ErYBWdvcDqkYzVDdqONizwugNxZtaZMEezuNctCiGTtZRN9f/BsJxbgODFvr8f5Oo/rilx/k/k7d&#10;n3efzS6dJJhG7iOkkAe4uIPKYhiPAUXzt8MQ83HewvB6EsV3EH5UwQLpfZHXs8BU8U87P/VQL5sv&#10;JgZAPv+53k6qikXVKVtKfbd8evnJtODs3yB8/A9aFJ39ajt/9qvt0f2bEupKnszvnABp6nYZ+kL8&#10;+0D/2cuaPoE9tURqhML/yFLsXmITGQAAIABJREFUn+I9SnDxcMiH10ft8tqEk1F2TZ9sDzpdj3Px&#10;+gOF7X4wBItQtQ+9HyYwFA7eRxCxBGsNyyi7lj230qZAHQGiKQl0T2cznh42mMRvttPyirMSCSY2&#10;Cu6oo1Bwcdum0ARQpP/y+c9f4eNCECdqm2j9kIToh+6gu7a5FanqH32eEYK9CJiTfFR/DyX4NotS&#10;AtTbfeTl1ze3wx0YlNYkEfrv5ACo39D8TFTiY62Hjwsh7m4U3JpJ+i86WwWFQ0nOGSn542ldA0gQ&#10;mwTj4eHgyISvlPwxhpUngS7IYYyeYUup78bk2EsXg1exvsuks2081mirid0cupgGIGxbSwi7OGtX&#10;69rmVjmo0R8CzN91eFRgd68hcLin7E/YNd1qb9rij6olPw6hyPlv3LYE1alshu5OQBI34AhqAGoc&#10;1TPHkFzVCb1F+vFPgylO7O93m+a9hEhwIai9FqHiB7DnkZjWR5H2zZTWTJeFaaIsALXY2Xv2Kj/o&#10;dNv7rUYlzr4HAAAk8dcKW0W0wvz8T38mSTJJ5g3OjQq9ddxSFzNj9NfrCveknwEwsowNbQuJZQK0&#10;inO+s19t54d8eB0k8TGHC4+vJOAtnc05kd8lIlRX/yy8J6L1meCyDpK4OD4gv6bnDOgIxFGhbU3s&#10;xwwq/qiFhGmYRuTbLHqjMgTiyP8TTOKE4I/BPCR+3HuSee8TT3BZx0k4BrzggJOU5I/6jNA+aPst&#10;ifQpo5dGpHvnZVUIcVcn3c2Q0KjvExe6CwAggFf1lVj06NP9yhll13S/csKUms/8rBc7//N/OK86&#10;JSgOSnGviQv1Vd+vV8NwHn0SPW8g74eGbomkELJ9KOJ/Zl25j4Pv1XKZdLa932pUooLWdLWOIvnF&#10;TXM7jNEzgdfsveXzn7/abzWaezuNcv/doG1T96Olh7mdKN99DFWVkuQEF7eHfHgZA+gYZdcoZRcI&#10;lTn039dtQKK2bwvV1aEro3XMs6g1L8bENL1jK5amnQvoiyvF2AM6CAG7rE/O9Rv2/k6jii3JxxHo&#10;FwWd3OeC34/yU5cgh4SSZeymWNvcdtYLW7mNglvzvVqOMnpJ328sNnFx9e274ZdJSbcg/OgWdhFh&#10;dwgueiH5/6GJ/5BvuhbuqgPPpbhQLx2q9XY232AEBmenWOrHj0Wld5zAkC2AManjNx84nZanLTZJ&#10;N2mRThnZ3m9976GP/HGH65owFUYTlhWBYlGb4Phrha2ifm/QJ9uqBVp1nVFgC+8YOsFsQNscKcTx&#10;K/jpuGPURKCSv5ViqR9Vt114sVmCcKMWiXcfeXkMKZxGJJh+vFFwilf9tcJW5exX2/mD3Rcrmm/1&#10;Q9uCP5Jpsducgej3vVoOfYVtqv7jsOex3QtQtQqg6iRbTtPuIy+vd35iDTjabnCOmV0inIvX65vb&#10;JdVNN349F/z+2uZWGQUY+uujFvrnRXojl09KPklBJrq6dfjNBw4SxJmNVT8UMn7E7rJRPtAc3319&#10;c7uEatUUS93DGh/JMS74fZDEJwDVkSAm8Dfnw+F/QID8m7qYZq/V6I6VrfOT/EGNXsTg6ffZgddp&#10;ecW9nXoNu3vjgj+T4DjyIKYBx729VqO73/p+wg8/KnTX3IayuRxbx+HvHFY2E88ck4/Lj9+EqeJX&#10;pG04y0aAqOkilEWo+BH9Z6/K+hwJz3X8W19MQTBGz5xaIjXfq+X85gMn6C6O5EhGOWKFrUp6I+ei&#10;e4P5OgzbxXGYMnoJF+L2d+r+fqsxkblhQ5Lg3KBuDc1ppoXemjAXbmcBoeSu/htuFNwadhDoNSXe&#10;J00hIaP0zmenUr/icdlvfe/pXFNcEK6uetdzKdcKV9z1wlZOzw+kjGyHPkfjCs1tHUXFf5QO0Lh9&#10;iDoGcRkC0wKETzAGkdJqHX4CQCsFds30b/abD5zl08tPAAAO3hx8oRcHid6z+2IlabGE25OSP9aV&#10;eDoBZoJz8brfeTnRTq9URqkfbc/jc4LLOrZn6dh95OU/O5X6VXDxcK2wVYzbVtQx0LHf+t6jjGwL&#10;Lh4eclHG4MpsOlvCNuf+oJfHAOAUS90Tgj9d29x2QttR6t5/IaT83wih+cA6o0iozCUZ3Kd5iuF+&#10;zurhvd9qNCmjl4QQd9Ff8lMAHmv8O/CmbwIA6DkDgovbi/AhReIT1ez6ubTfalTMQkNK/vhNr+86&#10;xav+7iMvn0rRIpGkOK1IVhNj4h0ORS1O0e03HziZdLatCF5xExXWeP1GKbr14/b5n/5MoravE8hJ&#10;b5p4LpmP67/NcUHfX9vzeE3u7TTKaDsTfn58/ps5FYKL2xKgjNuOOtfMMfa40Gl5JVTU6dd7p+UV&#10;sYAXIPxBp+ulN3J5FVqobHaGQ9E8/43b3vvJczEYD8cvv/nAOZ3NeHiOz+JhCGAci90XK6jeFELc&#10;7fV7Vbyv8MPht5JCjhJSAUl8XFhMp9POcZ8niP2duj8KIzPGiN1HXn4pRTyTzOGC3wcuPUmVpzQh&#10;NE+JLMWN30r5If1ZCvhPbSyeB3iuqEwS4tiu27fvhl8uMVaJGzOxIMf/Hw5lJMl5nPC9Wk5XK4/2&#10;L6hDTIIOW6OzG3+oUUa2zZoB6xiA9zeunMAOrGHfvht+edznVlRG0jRMu0fvPvLyS4xWp4lMbLXr&#10;UeA3HzhLS+ncvMfN92q57MZqWb//IjgXr4FIr9/vV/D6wHE9an5wVETVOLg//UEvv7SUzuG1G3qu&#10;89KBXDqHdZv+fNQ4AaB+W73Wxdouu7Fa1uvOee7ZSYBzqFneo9e/+uO2WllwWe91/lqCXDqHNcI0&#10;KDKTdAFkThLpSylri6gd9Po4yVwqLLQQN6UU7WB+51JGL+F1mbTb8mNAUEdWjmqXZAJ94d/X99bn&#10;SPiYyU8g8Lq2PY/nvz7G7rUaXex6XytsFYNtVCijt2zzKrR10l+/aOjcDdYXmXMr1SAgvnnIhWfO&#10;kRY1PwYIz5HxMfMasvFBOFZHcUWci9cSRBmvo2n3MbyH2cYaRNzc1/xO2XMrbUrZBX2ejYgaL3yv&#10;lstsrPrT5s9x+zjxvbh4KIn0iSS+FKItKXQpkP8WgPxL/TeM47yiPhsXhyRAHs/rXuel67ilrv5d&#10;+OHwW114s/eT57Kl1Hdxn7X7yMufWiI13ToPfz8p+eN3h7J0/hu3HcefmcfU9n0WYe8YtQ/G7xni&#10;M/A4mtd23HtOEMaJgj8Cyj9dBYpOhMemsyWAI9j2zHIj5tITgj81fXPXNrfKUX7kidT7xvMbBbfJ&#10;Bb+vVHuNkWdi4LldMUNCceXV3Baq723HQAeu2lNGL312KvXri19+kEFL2C0C0B5yUXSKV33d/95U&#10;M6swE3aBUvZfEgG59c2taqCaLp79ajv/+Z/+TDAEUXBxWwhxV3Dx0KYEsq24J7YzmnyfNZD3UwAF&#10;6uh/Y7eGqR6y+T3PA32VXYIoZ9ZyxVFifGGrYnarYOs2rmyr3zxsxWOzglHnifLdx4AvG9Bz1fTd&#10;z2ayZQDl/4jnu+/VcnidbBTcGl6PUSoG36vlllLEQwI56U0TW5rNx7FNPck25sHeTqP82anUr3Eq&#10;M1yVJ5IUzed032KbeiDKC1K/Fs28DRtUq3O9Fve7TgMWIDq5HwSNN9FfP1B53stsrPrYzSS4eIhq&#10;jRe//CDZUuo7AKX6xEUobD+Xkj+OC5xMgrD/pHSz6Wxt9CejDiGkiL7N6XTayaazJd3XPoln6d5O&#10;o/zilx/kfqvRnHX/dL98vX1aHV/a1Ml9VA5hMC4G4a5vblUDhd9lm2IVCZc3vf5MRNOHsrZ6n8AJ&#10;hal217HEqDstcLXX7xcx0JBSdoExu8XJccNxS11bnSOFqKpFxTBpRxm9lN34Qw07B03V0Plv3Dae&#10;U5lM9kTF/yERWB18LCHENkxTq2tK4OtR4aCci9eHw8VmzMxjPRd6/xRFP6PsGnr+Yp0NACAFry1g&#10;9ycQZ/uD1hTotTzx3B9XmtAddCWIiWOMeVIkCCnWoZP7qNBPb+TcCVFJTAfHUYC19SwghF1MOm5R&#10;RrYzG6v+LJk4koC3VrjirhW2iuub26Uo8kQPRE6yXb3zXNmjTqq+daBCV+UnbVWxLhiFuAZWGZiz&#10;hKG+syr53wf85gNnb6dem6akjgLn4nWcvSWl7EJ24w+1I+3kDED7Xf2xwDKjZL6213npYpeFea7g&#10;uUXIeO4gQZQFF7elEHotP2lDE+B9+PE7xas+1iCqvlj1gEsPO/ptAqhFqvhtfvtmoC6GD+vvo4xs&#10;7+00yr1nLyvmvUkIcbffeekMOl1vf6dR/exU6lfbual3jWEtZdq6CC7rqvPGzkdFfae44Fz9nAAg&#10;bf19ehBtBG9TsgkDBRcPg87760M+vHyw+2Ll8z/9meBYh932hJASZexvzSBg7Oaw5QAg9nYaZSSl&#10;Mfh+rbBVXC9s5TBPAsOhdfU8OlQg9MwBm+UTcgmEsItciJv4PT7/058JF+KmEMRBXusoKv5ZeIo4&#10;hLoS9O6ymE4GXcVvWjKN38N+04Kto+KE4I+A7rseIvG9Wg4V5lLKWug9cxD/07D+teutbW47NuWh&#10;zY883ns/3v8fE7spo5fQB9Ek3XFFkFJ2QQj+1FylxsJMCHHXJOZ0L0WcOAku63rA2dt3wy/XClsj&#10;tQz+DlLyx/pAowfYAsCE7xwCQxDXCluVtc2tMg62n//pzwR9ewlANXNutWS+F20mZgm3mhLI+8kB&#10;v3eKTITU+Ufd9v5Oo6r7kQMo/83T2cxoUr1RcGtm0JqagI5b4AKf7RJa8aCPrTqvZF1/L7ZgR+2P&#10;zXcfAAAk5KXkj/F4YIstqrUBxuPBpM2RQnbjDzVK2QXlZ/oq8Y0JswkmPHm1NvWk20oKPQgWgbY6&#10;tmAnUw0suKyjmsr3arkoD0AbMGgbxxffq+UCH8lKYEdTxNeOfBYpuxblszwNUWqR7Maqh104B7sv&#10;VtAugRDZRUXMWmGrqGcuDPnwer/z0tkouM3jUJeF7AcCIn/8HL2jP88oqeqhj4Swi5LA1M/HAGEz&#10;3CwJMEQL/0Z7HN3TGkB1PawVtopx4+pGwW2ubW47eB2rAl3W8T5kIy4EF7f/1b966wz58DLaS+jP&#10;/9bbOiWR/rTXECrdwWDQjHtNOp0uYqChEPzpcdhyJIWtZlr/2vUosYcv41iEix0UwnlGGN5rW5Q8&#10;wfuDBMgv0uovCkdZ1MN70TRsFNwaWgCOBCWB3chRF3WPE3FEP0AQwB3UAULwp8eVJaVnuNiA5O2g&#10;0/VMe0ZC2MXsxh9qAQFzO7T/jJ7xmw+cOBsoXDBeOptzdNIfYKRebM75tRYOVZ9M5vb0Br2a7fWm&#10;ZRHabEQd636/l/T3LQLMFlKLXtLovx1HxlNGLxECNZxv7re+9/Z3GlUMcWWMnsEMD6d41cf6eJEk&#10;PxLzetjtfut7z6xB44C5VeZCdBSk5I8nyHwCFQyIR0wGYZPtqHDVhSMQPpow77MAanwZclEEmCSl&#10;AdT5rHuqB5YnI1tTzN5Da72J7Rt+/McleNJrEORHUPhjE1IwRs+gfeciYLPiSbHUPf374mJH6I0S&#10;KpBL51B4g9f/2uZWOb2RczMbq36UEwQAwCEXZV1YSQmpTBLCMidANOfhtiIJcy49Lvh9IfhTc0zS&#10;g2hN8luFz5MiWujqWVQB2V7ZKLi1jYLbtM3F9luNCl6rjNEz5hxDzwEwhXzISQV5KRNzm7XCVgVJ&#10;frxWbQG+CFxAsi0WYTg1Pxx+a94P1je3qiBEST+u83jxz+paMRVBriehNPSbRdnxOG6pi7lfqVQ4&#10;VBfvd5SR7Q9tTfsx44Tgt0An8U3fdSNwtWl7DxLliCi/fkSn5ZWQ+J61MDFJ/nnU+xhqg+o2IfhT&#10;9P3kQtw0SXccJExFfWgRQVOuY3q77qWY2Vj1VSuwyONNfa2wVdEnQvox5UKGLnD8HfDvOCV+FALF&#10;qCooLC1iY7LXviBiw5RA3k8WhNJQ4cT5dKIwDmqRSBUWXPD7nEN7TLLKql64rH/tetYwIQj5bN9b&#10;Pr385PnP9fb+TqOaOZXODzpdD33r0Gsz6oa195Pn4v4IaQ/U0z3kEYzRM5bC2jFfp9rNVDeI3gWQ&#10;FO+L5Pe9Wu75z/XICQkREHt9CcGfDvnw+lrhyqgN8fQfV0bKbc7F6yg1Do6nNDUuQp7/XG8vn//8&#10;FRbTEqCsn3vZjdWRP+c84X9R5D5OLIZ8eH1tc6vsuKWu45a661+7nq5SBxipOCtYPDpuqdtpeSXs&#10;fuCC3z8KuR9HfMTBpuKWcja/63m8ynudv06ojfTnk4YLI9QYrVSFa4UrIzUl0TJBANSigQDh/83f&#10;fOanWOrH5dPLT0BCV1d9UkYv/Zb9+HWl6khZdTj8NljMvgwwDrSOUwWmWOoeeh2vbW5HtiO/D+gK&#10;Oh16y/rB7osV/TXBImsTQP3m+viIYZFH9T4+wdHQ77x0bLlGHxMIo8VZXh8SlAR15acg8phG9AOM&#10;F8Zs6LS80v5Oo3oUYjVu+wABkX9utbK+uVU1xwPKyPb+TqMakCijRSPOxeulpXQO7d+sCAhC9Psf&#10;PXzM3ubpdLo4y+s5F68xi8p8zilenehuMIEig8Fg4E/Y5CnxxvWkQiZJYES6KZK/kUiwksQ7fzRW&#10;S7TsQwtO1QXDWCBAAFrE9+j18SJIfuy8nAi7ZWQb8zqwy3Fvp1E2SabdR15e1dH23KooCElqQoZ9&#10;yRmld8xukyEXxYnfm9LacXcvoG/+LO85/43bxkU5AjQ0t+v3+xXOxesUo02d4MQA4pFNSYwgSvfj&#10;X0qRY/Hjj6pBdCjuZNxBTim9sUjyUe8SR+jfV1/sQDBGz2TT2dpGwW0O+fAy2iQFncn3bL+lPvYv&#10;MVrVF19tKn7K6KVRvT0jdMJcJ3fXv3a99c3t0trmtmMbk0YLFobKHvMcg7lYc5aFdZvy3yTy9fMg&#10;mz4dul9hpooYjnkxc0FwxCWx8SJZTAhtM1LFL4kruHiIC2FqEbRRQS4CF09wMW5WFf885D4K8fRA&#10;dB2xRD52MhAS+kzM/Yr7HWbpUPu94YTgtyC9kXNtJD6AGlAA4on/EEmdUL2PxPfy+c9fYXBJYKmA&#10;6gFUr04sBqxvbpek5I9nUe8r653vvRe//CBTLPXjZ6dSv+61Gl0ANYj33w3aOEHRv4+u3jeLX9si&#10;wv5Oo4q2FRieFKjm24zRM5SyC1HkZPbcamXaYooObNc96g3etAVKOkGbFsj7qSFOXXcURVrgZTdW&#10;Skni4uQKyf7PTqV+Na0V+oNe3qbK10EIu0gpvcGWUt/pQbuDTrcdRSr6Xi2HSvxgUte07jiRzuj/&#10;gXWW4OJ2/90AjwU+75vfd1Q4CFGa1/cZw8kmAogXRPLvPvLy2XMr7RFhHiz26Z/DllLfWYN2kdjf&#10;3HZwXNh95OVN70gCUEVFjw78TvutRgVfTym7oL9XqU/GXriBR98lAHWuzjoZj/OFxQWtwWDQ9JsP&#10;nOc/19svfvlBdlpeEe3Mos5B23aPRPLopG1wzo1CF2dUwM6qRpQgi7O8HiBoozUmGohF+DkiQnY/&#10;gj8dDkXTVGBSRm9RoI7eVTALIfGpQVeqCuAequHM3z2TybomkWACSf5j2dEZYXZLAownopyL1yr8&#10;Lhq6AijK9ucE7xeOW+p+TOpoAMti6pxdYZ8qooh+RbKphTEdWmj6PUrpjdN/XDlCHSKnvo9SemP3&#10;kZc3wyfxuU7LK/UGvVKgVL2O3RNR5xkX4mZ/v9s8tURqlgDvynzfIxlsiuc44P5F5c7oNjgmhOBP&#10;UWSgEyKjGnbQy89yXzZVtYzSO0l/d9NWJ3tupa2/d2JuwSWSVTWAschEgGjqL7OS/HMSrHG5Uzoo&#10;o5cYpXeWTy8/2d+p+/s7jSpanswT8Km6MCezrEKvCfbLtFONsw5ZFHBxZVbgopweAAuAC1OiSIjs&#10;pljqHi6aYAAxAAAIUZp2f0eLmuO0KzL5G87Fa8FlnQtx8+DNwRfotKDXVYsmH/vPXpX1exSl7ILe&#10;KaCI3XGtC4CilkZ5o+A2ld1ytFUUOhro7+20vOJ0Ff980INzZ+muDdnlLOAYq27r8NwBEbJBhfF5&#10;QBnZ1olqXHDs73ebAGOL52AOUgRQY5Tg4mGQ34DfJZJ8j1LxB2NAU/tstTihOQoAQDgXIqGK38w8&#10;QL5xb6dRRh4SeUmcF7/45QeJQryoXJlYO55AkT8LkY+/g62b4gQKJwS/BSOFuqEI7bS8kmYX08TH&#10;YxX/gXd3lHofILowI4Rd1NQDIw9oczFgr9XogqAHIMU/T6LeR3UChscGCr/rBKCNpEmUz2Mi9X6w&#10;iNBpeUVK6Q3lxf0qj16KmDyOF+5SarLQ9ZsPnJGi2jimmXMr1ajiC9t1bc8lxbwqfLwRBL5lzaPs&#10;w0eI4iI2svvIyxOg4ckBo2dQ6TwcyiqS/ZSEuwYCdVxNT5PnQtyMI/wpo5eirBwQ2Y1VTwt2qthe&#10;Iwl4+g14ZJ1V2KpgVgQlpMK5eG2ODfh9hRB3F9Hivr65XUJ/bHzsqCQ/2snopOnhULq9Z6/ycQpy&#10;G7Hve7Vc1CSHMnprKUVCxwAVOoFq3hqMJIS4++Yvr0bkvqm2wGyQpEgS+sa5eO0Ur/pO8eoozJUE&#10;5ySRNGcbg2YNk4vYt6JSfth9alEdiv6On//pzwQtx8adVxbf8hjFduh1GknMGD0zz4KpbaLBhbh5&#10;XIpICdBcYnR0z1I+lOq8lQBl0zuaUXrnYyGvFwldqUoIQVur5l6r0dULb0pkaTgMEyQAk63/uND9&#10;oYETOvx795GXx7Z9xuiZz06lftU7RTiHrtQXZCVx9fO4/+xV+e274ZfvZ+9P8CmAC36/9+xVXr8G&#10;0MP994YR0T/oKUEBkZ5tbpFZyxX1RWBC2EXMo0FhUpKaRM/u4ly8VnlK9rpjiVHX5ksNoMarpaV0&#10;7uxX23nspsPnbDXi+uZWVe8CBFBigYVaE1iA86V53htV6wKM5pIhG0XMgHDcUlcXnOG8DGvYWfbB&#10;KV71TTsknbhN8n4k4yllF8zaNQiMvNVpecX1r10P7TX85gOHpibr7NF2DZI/k86256mJCZET5zoX&#10;/H6coAJzvuIsT2ZFVMdr4Jk+USubSuhFQ++amMRkh7MOXJQz5+jYJahyTBTZqx9ntpT6DscU/LfX&#10;anT3duqh8w3Hg4B4Lc35FSNhqvgJkd21whW33+956XS6uLdTr+21Gl19gWbR5KPjlrpmB7GZLWV2&#10;0AKA8rlvPnCmWXRSoBMe+xRoJUrFj52heoforOg9e1nRlN2lqW/A92nq/6OI23DuG/X8hOJcG/t0&#10;ohqP7bTFqJBQMMBcKn5jHwEACECk8DKJih+k+OdEEmev1eiapD2j9A7ykMhL2hYx42ztIlX8SYl8&#10;7XoPd1NkJ77PCU4I/gnEKtSDi8/0w4tS/PteLScllAAmbXtMxKkvpoExekaA/Nv+XvfvLN8nRLxj&#10;OAcABhiNAg5rGBamvuskKTqrep8CK2N4FT62+8jL42C8vrldElw8xGOkQ7c1Ch1TrUCNggqXmc+G&#10;IUqFH6xklqK2qx/nWfzVf0/QQ2YB1I0gVEgQGHmWc8Hv9/q96vOf6+2oScP5b9w2huyiDQ8qm/E1&#10;07zPg1AcdX0EBYMNqF4jQKumJY/v1XLZjVWPUnYBA4AQocUDw/sfrauwYJ0lJAr9sXXSFkn+WYtb&#10;3U5Gf5wxyC+dzTlSkonjr9Qr4vYEsd9qVHRfR9viy4TyOvC/NdQH2vPKMxJ/Q7MDRHBxe9ZWzGkk&#10;vADhM0bPYBESBDNdHynXiJjwj0aveXz9PCTB/k6jqhQ2ZJsysp3eyOWBjIs2StkF3QsW/+E5KSl0&#10;VefV5GdLQf0k+2DaGaDX7eyQo/NGSv54FlueJNAJIF0Rg2pTtHxgjJ6xLax9TAr1RUG/Vwb2Arco&#10;o5dsoXiHh4OuSaJJEOWQx3WE9+2HgB68l0qRclRNNeqi1LyClbpxnLPjuKXux+qLfoLjh+DiobkI&#10;KqWsBSqz0ALn+9+7jwdO8aq/vrldirqXrX/tev1Bz5qlgMKkz06lfn3+c70dN9aeWtK6iQhU1r92&#10;vd6zV3nTLohz8RqV2+e/cdtmvcUYPRNl02EjP57/XG/rRLuU/HGv89IqbloUAjFIbZ73oj1L3Gs2&#10;Cm5TdWAEC+wERtanuhr13aHdijIpTDskQtjFWRTkOhlvClQOuShzLl4ToJ7WuV7KpLNtQthFQqDW&#10;aXlFVUM3qvutRnN/p1HttLxi3HaT4nAoJ/zMKYG8AFFRdnDhHIhZwYW4mXgbQpTichMAwos+lCRf&#10;aFkkJJHNuOf1RTkMgNWfVzkmKicPhSsHbw6+wDmO3r1KgDQZZdcyG6s+/rb6eECAVo9D1YuWQgCq&#10;Ft9rNbrLp5efpFjqHqPsGt4v9HnZolX8Zs4VQPg3d9xS1/TrV1Y9p6vrm1tVfd8wV220HUYvpTdy&#10;ef39cSr+QLA5+jfP99H3Nyo41/o+Tf2P2Y+zwvdqObN7y4a4ANjRHDEQzKDQaKPgNj//05/J23fD&#10;L1GhrkSv7AJo6vvgtSPy3eQBbCp+IfhTQuXoPoULLLrQjVDpToQrT1Hx9/e6fycBZrbh0vYjtkM7&#10;LiA3SpGvFlTU+W4ucmBn7yJDrX9LOCH4DTCqWrktCvWpxL+p+I+y7YnCUUj+pN776Y2cSym7IEGU&#10;cZ98r5bTQ24EF7cJYRfNomgW9T6AsncgQJroxb23U699dir1qz4YSwIeY/SM/llxtkZJb5a2QJ8k&#10;iFpYyJ5baeNN3FY4YMEe9TucAED3YsfgRn2ygp7hGEJ7OpvxZunI0LxvVZr84fDbOHJfqcbGbaBx&#10;KibHLXWF4E/Rpga9/vdb33uZjVUfw1h1EhMtZILrIjRp7LS8IltKfYfHgzF6hjJ6K25Bw8T5b9z2&#10;2a+283qQqJrQJCcudbLbhOoWCrcqI7Hf77x0sNshROwboVMCuBdFEqJiMkXAsbVECyHu9p69yuvX&#10;odkBEtd1Me37TlHY+wCl6eEEAAAgAElEQVQABKjne7VcEMxUg+6gu7/TqFLKLujjvQolHgdGz6pU&#10;R6sDU/1FCM2jFy1C94LFfxj6hd6wL375QU5+ikxEaA46XfN1zizfRd9P/L+5KL4QaNZFEiCPxI8K&#10;OFtp47XNuXgdNcH/LZL8STMblOol3E3DKCn3n70c1SHThAnvE8prV303/VrTyQ0h+NNDLsp7O43y&#10;xKIGhHN8TvD7BIbgmUIMy7gHAJon+AlCCIhVVH838XHBxcMJZT1hF1MsdW9/p+6bAom9nXptZAvI&#10;xUOsobCLALs1D94cfLFe2Mrp9cD65lZ1guyKtOmYVBjrCsR585FmRXbjDzXTAz8JBJf1/qCXTzKX&#10;VMfuiqtEXOp4jgJLA5xaIrWjnttmXcsouzaLUAXJeLRvCQQqRfTqJwBtrXN95BlOKb2RYqkflf2r&#10;dCVAHh/b26nXTJJ/Vm92PSsAHwvO4R+z51YrRw1oJxLcJPcjnG9QQlU3rXGuA6g6ud956egK6zi1&#10;71EQpQBXc7ZJCy8TelhsElunbCZbJoRd5ILfx45p9e+Ki8S0/tvieMAYPXM6m1m4OMEpXvV1axo8&#10;H9GuZ8iH1w/eHHyhW6keh4WIqdI3rXoCHie06IqWMnqe4Wj/tcVuU7FvfUyrvReBjYJbG1ssJT93&#10;dfX/PCHTpoVsFMzt60Q1o0pIdP4bt42dR6blGHb5M0qqgZiwZn6G5Op3Mclqq4pfkhoh7CLOXXCB&#10;Be8NezuNMiHsIhg2nIm8+INg21mRdN4bFZAbUuQHzicIAbwKEH9sdAHPCRROCH4NnZZXJIRdDNr/&#10;avpz6JeYlPiPs+2Jwzwk/yze+4SowgT3tdPySpmNVV8PqMULMJWixWnfE2A8wJnktrp5KFIpGBCL&#10;AOHBEkMfdW8/3epGJ107La84Tb2vI8VS92YZ9PXtmwsLUpvAmOFYezuNMh6b4/btPG7o9hxxmHW1&#10;VJ/EAYwnYXoA03gfiIc3Xs7F60POK7N8FmL9a9faVo77j6oxLvh9XeHrNx84I1VQq9Hc26nXOi2v&#10;CJL4qCJR34HewEUsVJmPvq9mNyNBhCaNcQqueQLC1ja3yuaYkWKpe9MmWns7jbJO7mOOh/4a05cW&#10;iX1ctDOJfZNcxEUx/TEu+P2DNwdf9Pv9SubcStX09RdcPHz7bvilrtoHGLdS6kX1LGo7G7mPdkJo&#10;Y7LfaoQ6IJAsRsV89txKm1J6I1gArKnjeDRyH0B1ethCP4mEnOk1O1YyyfosPvzmdqJgXjOm1+s8&#10;GAwGiT57Fkgiffw/Y/QMBTqyfdMJFEKgptv3mPjNkfza5AsnnoKL20M+vHyw+2JldL4QWcIQKwSO&#10;P2rxdXj5Y1O56/VXitEm59Dud146qGBa29x2GIOc6WMsBH9qtraf4PcJKRTRa45zUbXC4fOu/x52&#10;65ODlFCijN7abzWaqCbEe7KNOAJQ4zJbSn2H9hqdllfS64OoLkokSWzP2SwpbArhuAVuVMbPm4+U&#10;FMpacLZw74A4vLxWuOLOun+Hh4Pu7iMvr+dMIdBOaRZC3oTjlroWC5nirNtY39wujUn+1I+jgPfC&#10;VvHgzcEXQz68/Pbd8Eu0Ixxbuch679mr/HphK3ew+2JFCHGXUXZtf6dR1Ul+StmFWetqPStAf5xS&#10;ekP/DUf3WC1gdRooo5fiFnmEEHfDBC69kTm3WlorXHEnOo9A5sxOW8roreNQsEspJsbIaV3SJvSw&#10;2LiFF9+r5SilN6IsszYKbhOEKFHKLujkHo4HhLCLRzm3o2Ba2HAhbq4XtnJrhSvuoNP1MqfS+f2d&#10;RpVo18EiVPw43+q0vJLNAx/zSfBvm21pQNSH7A4p0IrOd6BVTkixb6j447rd5wUuPJjBuXEIBbSy&#10;+JB2EyYnMQ3m9vE80In23qBX4ly8/uxU6lfsKEL/esy3kyDKtnEcg3FtdjzIIeJ13eu8rErJH6dY&#10;6t7eTn20ULv7yMur+Si9EwgZKubnTPXiN+YESWCb90b9hnF2PCNFvoRSUiIfO3tPBDyTOCH4Nehq&#10;d/1xnSgfdLqhVeEoVXvm3GopKqh3Gmxp6XGIVu+rFhj9eSKJoxchhJAieqDjCjAOPkSOSfcY9X6J&#10;EHZRCP7UXGQw24iEVO15XIibSKhSooiXwWDgB9sbW90YJPssISzjN9HEKhXcvuDi9sQAzKXHBb8/&#10;5MPr+jnge7UcSNUWiCuwnzJ0e444j9BZbDv2W42K7vuJhD5lZHu/1ahgAJP2ubfwxqt3miwS2XOr&#10;FTxvdSXf/k6junx6+Qml9AahymKEUXYNg4koZRfWCluVs19t5z//058JFnamNVdcaG/23Golrrif&#10;tdUZwO69Shm9FWUphUUA/o1WWv3OS8d8LbZx6mGxezuNsk2x3+v3i1FjV4jYz2Qqy6eXn4R9s8Xr&#10;IR9eXytsFc3ffO8nzzXJ/SEXiScVNnJ/95GXH9sJEWXNQKSjFiVUMff23fBLkLSNinkA9ZvihAPJ&#10;ffQNnofcD/IEQjYB42dJHsfG0SMEugJEUwCvmj78OBm2kf5RClUbkk5Uk+I4iBNiqIgoo7eklE0V&#10;xK0WPrgQNw+HomYLZdfxGyP5m/gfCaK8VrjirhW2KhsFtwm5dA6VrJSyC0tL6Zz5W2sk/0dF7gME&#10;tVEwxqH3fubcSpUIyBEBucAma5Q1YFiJNT/Yjp/go4NJLI3a30HUVHgivz/kw8snHZmTwDwyAFUn&#10;jjNqoJbeyLkAaqEea3jOxWt98Z9Rdg27YvGxuJyyOESFupsK4Vj/aSFK72MxM4pUMSEEfyqEuHvw&#10;5uALs75Miv1Wo7J8evnJZ6dSvzpuqRvVSYmdo/Oo+f3mA8di5zDzvgIoy1asHfX7cZC91dQ7ziml&#10;N4QQd9cKV0bZApBL58Zhq6oT0hq8OwPJj1kBUTVtIIq5AkT6ICHPhazO24Uf3i6UzOOK5/P65nYp&#10;ZM1J2TVbB6wZDroIoEAQwQW/f/ar7fysYyT68ceF4mbWckWAMYG3+8jLo+hKz0ITgj8lEkLqagnC&#10;BVDn9qIzCUxynUhwMeto+fznr1RnNr2hz/GOouJHwRnOtwjQqu/VcmuFrYopqNLdEc5/47b17m6A&#10;MXmvE/SU0UvpdNrRX0sJiVTx88Pht8dRz6P10KzBuXgcKGUXJhd17dA5iaQwVe+mtRCAGi/Qsg47&#10;ikb+9ZRdmDZHjArV1RdlMplMBcc1wWWdUXYNMyowiwoz62yfMVXFb2RNTEOUqC2bPl3dazW6ts+I&#10;suOJyxyIIvJxDIj6Pr9nnBD8AQLv9QmbGQA7UQ4w9tOyqdrxJNR9Y2eBXuxMg029r76PUhmEnifQ&#10;JoRdxMGj/+xVGZOzceUOCz0siBPZE0lZMW/yEqAZrG4WAdTFu17YymHLKGYUSMkf4w0jZClkqPfn&#10;CaXCts9pRR22r0Z1Q6x/7Xrrm9slM7gre261ggs5iwhQ/dAwycQRyIR/qZNke2YYqpSkqRP6WID1&#10;n70qm8XKcYVy7v3kuTgBwPAxgMBSJ1CMYJvlWmGrqDw3x9fi1LbSmNBePTw6DpRAHlf/8d9+q1HZ&#10;26nXsMgd//ve29tplAeDgW+2FTPKrpm2P7rifPQ6Rs9kzq1UzYUFKfnj/qA3ssnptLzi85/rbUbp&#10;HfUdZV2fbJzOZrxIxf6zV+VsOlsyiX0ARZr3Oy8d2+/daXklU+U/y8JPlC0PFsNqUeGKu1bYKq5t&#10;bjtoUQYQBIAVrrhIoGObMFrqILk/5KI47/WvK+S54Pf1FlpChaO8JjW/+aBVXLfjef5zvb3fajQz&#10;mUyFAi2a4ZBC8KezTMJQ5foxw9aRkGKpexRoSRLw1L1X5m35EjYoNUyyCcLHDJ3IosBczI7Z36n7&#10;y6eXn+jqw6UULQk52U1ECLuoFgM+PpgCDEbZNbaU+o4tpb7TxxW0tPjUu+rmxe4jb+IeYv77PfuW&#10;miIF/FvlUV1xg3qv+UF27iMHEWBTbsPhUNSQBJRCVDOZrAsQXLOShu7XpsjBFPTMAluoO0BYIYzd&#10;wiaGfHj9fdTuOI+Keh7nYfxw+O3a5raztrllVXpOg+/VckG2wC3cLkD8nFLVFNFBk1EwiTib0GsW&#10;RJH8OvA6FcHv+fznenv59PITtHUQQyVCw3nnkUn+oMPAJO45F68PD+V/yhj9Xqn66aWg/nDi5u4o&#10;cjt4c/AF1pXKY1/cHVnQRdQr2HX85i+vwnW+5fXz2pZEQYnZxrk2UywuYzHNjx8AgFCaBwDovxu0&#10;AVSXP4Z7hrpKLXYxGwW3iYT1cWQS6Cp+zBqx8RNqoU79prOq+P3mA2dvp15DwRn+xroY0xRcmr85&#10;WtiEXkNIxSRxKdCK/lokS20q/uMcK3uDN2WA6LDovZ88V3Vaf+/p33O0nxKmevibnMQssITgTpDl&#10;TvGqr3UeXeeC3x+JUpZS3+F83bbgE0dw66HCfvOBgzZsB28OvuBC3NTvf1JCKXNuZSIvEDHViz/h&#10;vVgIcVfP4MPHkX+MGsfi7XjGixz643FEPn4ftFg/gcIJwR9gNPgSGbL1iCTKQVOUGxNknRA/ymCY&#10;hOTngt+3ETe6l7z+vOSKFMHBw3FL3f6gl1/f3B55kC8xVgEAwEDJOPV+FPGv3q8CaQhQzxys/eYD&#10;5/QfV4JAVUVoRXn5AwAQoP8VH/K/m8WSAsEYPTOtqBu1XxGYWKiIgk7W2trhPkWYE4oRmW34gJtK&#10;DhuUpUrY351SeqPT8kqo4ABQPufZjdWyPvlRxeNiQzkBJtX1IVUQo7fQn1c/DnoLMUDYTspEnO8+&#10;AABOeKdBJ3HxH2X0VhCceSn8j2wzSu8sn15+ssSoa/MOzZ5baY/b9+zKBUbZNf25Uett4B+IAbB6&#10;W6MA7gk5XvwJedoaxD4qUPTPxNeg7Y+5T7aMgFlscKLI/d1HXp4yegkIVDYKbs1vPnA6La/kNx84&#10;a4WtSpyC3fdqudN/XGlSRraR3D+K+u+QCy8Y126vb26XdOX06Hga5IgJQthFyuglDFadKKymvN+y&#10;Rf23KM723uAjtWN4HD7WUQpzdRzoHZPwTQJG6Z15A9o/FuhEFmVkG22y7OSSdHXvXJyM6ovuHxum&#10;EUijYO45LC0+FHTSfW+nUdYDtAN7sNCi7l6r0cXFvah/n51K/WreQ8x/y+c/fzVtO7h4GPp8tdAc&#10;CvkeLRocgzXEcSOYqDY/9H58COBidfDbJgo5XP/a9UJBrqCISz3cev1r10NlbW/Qq0mQRSn5Y1v9&#10;vojxxmrVQ9mFuG5I3WrvuBGn3hdC3FXip+2SpNDFa2nWz8CuRL0O0xdE40l+OdOivvKUDndg6oKZ&#10;ebG+uV1CG8wpnXU+AIAU1AcAABmIGtikpeBRSX4AJPM0RTSRXorRfwfFPKPniCwBt3dLSMkf9zsv&#10;nfXNrZCAbaPgNtc2t8prm9uOmSsDoM5T3He0aEGVeuh1qmNtHHw8o21JHNIbuZH1ltn5PA+m+fGj&#10;XWw6nXYAwvWeAOHj/7HT2sS4myO6S2Be2CxyRvumLDQfAiiR45h8TKbix3maTQiF20cex1TZA4R/&#10;c7uVjyJITVue9EYur7/WpuKHOfO4kkIFqgYWuBbHBsJoUeXVkW39OsfMARsxrsPGSUwDXlOCy7oE&#10;aO7v1P9r/fkosjzoPKqtb26X1gtbOX44/JYLfh+IyDNK72Qzmabt86JU/FHWNk7xqr++uVVdK1xx&#10;D3ZfrAz58DqGULOl1Hf7O3Xf/Ax9YcK2CJBExa9yMZQtse/VcsvnP3/1/Od6228+cJziVf/gzcEX&#10;govbpusJItaOJ8g7TErkY2evLig+wQnBDwDhQiUq1NUkypEgsir+IwjxeTCN5LettMWF1K5/7Xog&#10;+f9NGb2FA5VeaOzt1GuUkW0hxF2neNVPqt637Vsmk6lIgAcAACmW+nEcTNpoLp9efkIIuxiQdU2A&#10;yUBg3E7QDnyZMviHpiUFeu8KLm4LIe4KLh7ayDkV1rpqHWh0D/1ZSOVs+nQVQJ0bUQRfp+WVXvzy&#10;g9xrNbqfSlibXiCmiLqh6wUVAICu5LAB/dJtzxGg1aWzOQcVHBgwq3/+vMqQachu/KFmU9eP2soD&#10;9Q/6w+63GqOJAF5LFGjRtu1ggcrquz8CN47jgkEZvbXEWAUIhJQblLIL2L6nvz5qsUz31dx95OVV&#10;QDK9ISV/rF9fsR77BrGvTw64EDcPdl+s4O9sK3zNjACA2cj9IJB3dI3q5xSe10iGZtLZdoql7qng&#10;0XEorM3GQc+HOCq5D4BdAltFPB9NX9tOyysK4KGxS0r+2BwDlYpD3LYvToT9h7GlOJrQSRbIGwd9&#10;4YcxWPjYh8HXi94uo+zap0zyz2KtQym7kN7IjQLhQJKalPyxTdX/scBxS92omkhwcdsM5v5QCO4h&#10;o+4rswNLJ9F10p1RekcP0A7swUKLulHKKBRAzPMvalETFw9Dnx8sJNpCvpdPLz/B77W/U/dHCwNB&#10;KOveTqM8L4E5DwadbpsLfn/0PYOu2o2C2xx3Zm1FkgK/dWQ3VsvaOXYrs7HqR3Uy+c0HDi4uZc6t&#10;VHuDN2W8VxGA9u4jL4/1FYAijoTgT9PptBOIeaz1tZSQO6rKNtqqh13b+8mz2twcV51pYpp6XwL4&#10;OCboY8H+Tt1POm8wM4oA7Ip6NacM514JwZ8eDmVsTW8Ca+bxd1icneZaYauCinmT5McuY0JICUAF&#10;MA758PJYUCPzAJP3wUWQ/EismiBU5kASR+0XdCW1i4CkJE2AcXfV3k+ei77q+DtvFNxav/MyZKUr&#10;paxhPYUWLbpKffQ6EO5aYauIC2+UsguL8qHXSTVbx/48iPPjR+U+Oig4bqmL47WWIVgkhF20dJgD&#10;AECoS2CB3QwAYRW/lPyx/lvoautBp+slUfEHdULTNk8DUPf2IR9eX9vcdnThqJktZCqcbVY+lJAK&#10;dAehOopRUg11Jhgq/sBuujb9yBwNuA9oJ6Q/J2G8mDMcGtlkOjFumU/GcRJI4AsubnMhbuqZH8qG&#10;d6t4yHkFJHGlJP+ZQUiPyfKYDmB0geg9e5Xngt8CIB5e+1NDdQNEWdsgHLfUxQ5ElUky/M+lJD/Y&#10;hBcSguxMSq37HKfiN+fTeC8ghF2E7qALMOpkiBwn4r5n1KJJHJGPi1NzWXn/RkGklB96Hz44AtXt&#10;LcFlfa1wZXQTwFUpAICDNwdfmEQ4el3pk4NOyyumWOpHIfjTtc1tZ1H7aFPeRrXIjXyhI57/yyPv&#10;H5w6lfrfAVCxRzwJMkcAlOUQFw97nZeu45a6+zt1n1J2wSTWUBkb9z33W997EmSx33npBBdwkTJ6&#10;SREI0O73+xU8pnjcOBev+52Xjj4o4D7EfWcb/OYDJ1j9d1RLH8kL4J4ZhpzZWPUZo2dmVAaP93fQ&#10;y9vUR/ga/DsglYtJtv8hsb/TqGJnguDi9lphq7L7yMt/dir1q/46fjj81tahopOgUZ8hBH/ae/Yq&#10;nzm3WtK94GcNbJoFezuNMqP0ju03wzHg8z/9mQCEjwEX4iYu/Dz/ud6WgnTN31E/j/CYRe9HtIr+&#10;fQLHO/zu+Lh+fDotr0SAVseheeKmlKJrU0Fwwe/jNb33k+cSRqr6pDYIuqzoLX2ZcytVRtk185jZ&#10;jtGs5D5Odm1jBl6bOK7vt773KCPb+FrzfMD9XTS5HwXcH4CAtBz0asunl5/YXislf6xZ6jQhGGf1&#10;1wz58LJOcOjH13bN6efEvOOW3j1xXGOffpwWjeMci44be61G10YCqwU60pRcNNlS6jsAVAfKGt7P&#10;hlwUD593/Y/5e/vNB45+PQguHh7y48lridwHr5ZLb+TyRECOUJqXRDpEEgeIdOLIPBNC8KdjmwHS&#10;1RfXgoV1X3/9h1i8wO+qP0YIzes5TaB1+kiAfBJbLIS20NwEUPZbnEP3Ywt5/i0iql5TE2moHQ5F&#10;DX8Hs6MOBRoA6j4lQPgplrqnjymCy7oksskovTPkw8t6TazDnH/Ni/1Wo2ne/3BegfM5hH5/Py7Y&#10;iPdZkOTeGfUZcTVTp+UVFXkq273OS2uOWxye/1xvj7KyJH989qvtyIWITssrzjNu6eeb/l3wNzbn&#10;IFi3m/NyHfr5Pus9XucEOBevORdXGKPf68edHw6/JZSW57GUlZI/fncoS+e/cdtx8yisl/V5B0AQ&#10;as2lB5TW9Lwqc049K/T5H+fi9Xph60iLcTpCdbVRq+Pvqc/B9H1CwjZqDg4QP+87KrBOxmOcPbfS&#10;Rr6EEFLEuQ2OiwAAB7svViasnoFWos4XwcVDAaKC14/v1XLZjdWyBCjj99GvRQBVU+i8jK0T2jav&#10;GPLhdQrUGdX+wXb2d+r+4VC67+t+HMcvBbWIaxvXzHmc/hyKdogkvhSiLSl0k45JfvOBk0ln2/q9&#10;LjRf/clz2VLqu2nXmjmfRnAuXksQZX3hKooPm8bv4f5m09maeU7pdbLBfV22HYuZeMefPFdSyM2y&#10;CBTHlyLvNzHGj/ja8H0xjq/9veKE4IfxZNg8ySOJf21yaZ5IWHhMI/nm2k/jYrOdxHH7pmN/p+5L&#10;Av8aBfj/8MYQ3Ehq2iATOchGEf868P1RRLBte+Zxs92YjuL9N/G5EYNFgvfF/s6+V8vhzV5//FMY&#10;ePBmBRCeXLz45YfQYBF1zEbFd3DTGnS6HuTSuWw6G/K+E1w81MmQ4yRN9Ru07ZzF8wCLL/060s+3&#10;vVajS4A0zYkoFhbTJjqIvZ1GmUhwJUCewEh90sTnR2SRHU39D3ztrBMKzsVrIFAhIEP2SDgO6osc&#10;5vtCExqN2A+KT0/fF5PYB1DF+VKKePi5+m9y3OQ+AECnVb+aYux/wnPYbz5woDvoYiH1/Od6W0rI&#10;4bj3Psl9gPGkBGB8nelFvODi4Sy/tzmpMMcnKfnjN73+yNJkEQS/OfmMKiKPAnNxalagsimKkNUn&#10;3PN+xoeATnIFZFtzMBg0bbUKTtjH97TFEG3HDRQQAIHKcdi5IXYfefkUAUcn8ZNce2PifkzaY27E&#10;cZLXu4+8/LRt7z7y8oeHg+60WsT3armjLvRoSitH804uAiRbCBgdRwJtCeBLKdqDwcD/2OuoTwnq&#10;frBaSZIPFAVdtS+5fCQBXlBGtgUXDwmVOULYRVQ6Rm1jlvt8FMzFv/H+yTqhwtGJMPO+uGgkJfeV&#10;lamqA21jS9xxifqMRYvMdJjH2EbAIrBumXfB3GazqNdjOD7gOQagCDggkJMSviYAPbUl0hXAqxsF&#10;t6kfs1n3SxcVSMkfv317+O+dWjr1jwAAhID/izD5T44i4NHrLVMkhtCJvyQ10FH5CL0mn6ceVEp7&#10;mo86R/QFBP1cNxdjpCCeyhiSeewilyCmhlBr8/WFCk1MYRcS+YKLh71Br7R8evkJzgnNRa5Oyysx&#10;SspRQrg4Yl9f0Fnf3C4lsTLVhZIA43MIRVYAmvAuXLdfH3S63vsWfERxQnFIyn/NAttCm1WIOoUT&#10;0vk0yWUZOTFdDGdbxDS3p18rtvuXOf9FK5wgm63MGD2DnNw0/ssUdi6Se0NEcYk4B56FyE+y+PF7&#10;wu+e4MeLzkbMRRL/o1Xl8EmEF0PUKt7eT56LwTEAKgxP98sddLrtaYPotBM46vlOyyvh5EoS6BIA&#10;h1J64+274ZdRk8GjqPcBxhfitItN317v2at8lHpfh7lPfvOBk8lkKiCJm1StkGQFM25/41ZrI8nR&#10;mEJ4Eei0vOJIUShEu7/fbc56Y9YHUIDxTcSmjIoaYAEUoQdqUl8CCAKnGXV0xb6OuHPxqJhGXuGi&#10;RphobpT7/Z430WVi/IbHqRCZFUclPPFaHY0jXLwmQJo2lTQWsfh9zYlmMGmtTgQNG+TyiGSPUCwt&#10;ntxH1YD4e0rpfyy4uI0KNl35gJ/7vsl9gMkJ9MHuixW92+Xtu+GXuEDCD4ffSgpdnAhywe9TAvnR&#10;ZDdinI77vRZB8AMcfWI4DVET4KSI60gZvYaL1yBE6VMKUdfvP3hvw0k2gMzr5weAUh3iOXTc96hF&#10;YfeRl19kp4HffOBkTqXzqkYjeZMMNIGknCTSJ5L4qLaflXz2vVpu6WzOiRtTcAziQlbjxkK83uLG&#10;TFzsplT6ccTWSCE55dxXtiyQPwoxG2wjp3UFFAHsZKcOwcVDSaQPQNpSinaSGvoE0ZimJj1uLFDF&#10;b62DTHHCcSw6I/Z+8lxdSW1DIIIJEZRI5IXEMBH38LiOiiTCqnlhfm4UmWbWMYsm+TPnVkuY8xAC&#10;IZ9LIv4NRlhKCP6/gCSn9QXv9c3tkl7/zHLe2WoOzXN9ps6lKOidJaHFeq0e1+tTnZC14SgqfnP7&#10;s9RxppI4EPtYw8undVgDkRM2V1r3W1MK0e6/G7SjzkMUeC26vjFV/Kf/uNIUEtqYUWAe807LK1FC&#10;KlELnRPEvjqGJZ3Y1zGanxtcifk72cbEJCr+pKK1RSNOxR6HkbvGDOcpLrZISZpm54/ZHYGwiFEj&#10;9xevoaiaC+s7IYiD7411tYhZTNhvNZoSIG+bp+J1AADQ77x0AACmcWAjIVAC0tzS6amLOqA36NXM&#10;6zOKT4zj56J4ztACzzEv3n8K+N0T/NNIbHNw0086k5CMsu3RkdSeI6ptWxLoUpD/kEv5z8yL0bay&#10;ZSplJz/Hvq+zqvf1YgtVgQRIE4jIS0lycS19036DqPeZn4/fPSkhGHcjwKCQWfZXf2+UncZRVxZ3&#10;H3n5VIoW+/2et7SUzi0xWtUHelNlP28xo6tU8HvqqmKEfuz051ERHFL5GG2M+nYWodyK/i7hAsw2&#10;6CPpLCXJ2Uh62w0YwGhdPcYJ1SyIWlxKgoM3B19kM9kyvh9/x1B7oqVIN1sY45TP5hjID4ffDiX4&#10;p5ZIbVHkflxRioXT8FBcoZT8+3ieo/ckY/QMjosfgtxH6IXlkA+vDwaDJl5PQoi7EmROFTnqGsdr&#10;nx8Ov9XtkeImr1G+vSBpW7MImpuYn1D6HcM1Yo55SWFTMMXhOLryjgv6WGySWjbodl22Ivy3BiSl&#10;KaF5kJCPIzSVcogY54EAACAASURBVJD6ALI9a2t3EmuKvZ16DSRx44h024KN+ZqQmjDWOnE80Y+r&#10;D0Yt0jH3TX38iCNLUSGu270kxcgKSSf/Y2yQkpI+J4iG33zgZDPZMiGyGLfIdRTgfQZAtpG8W9Qi&#10;cFQHrYnjIviTCi10YpgAtG0d1Nq+xs6PVAikLGoZU8V5939vp1EGLvzI8chQsccRgGa9t0iS3/Y6&#10;HAcJkV2zTh1ZeAR1SBJBiA1HqbF1oF0t2uMCTNZbhtXhWCWujfE2XgGzBvDveeuXiUWkhMcpyo4k&#10;bl+mdUJrBCISh6F7Qdx5H7JRWaAQC7uWgUC79+xlpOf4NGKfC35/OJRVvD+iaHFabYrHMkLFPxrf&#10;bAtBSVT8H1LwMSKyYzg1E/MIN/G8M+dKcXzdLMS76WaBYhJJoYuCEJvIMGZ7VvIf+Qj99WZHp/k5&#10;01T8nZZXZIT8FwLI/zq2ZCR5wDyEhJaUcXP5SDueCDF1HJF/nC4qnxp+1yG7nZZXnBYga4ZCZc6t&#10;lrCA0i8aPdi21+9FDobTQnNHn0/ZhXGoGdkehZlRekdKkrYNWhhUIbisI7mfYrQpJckN+fA6BtSo&#10;dGsVwgNgD1aKCtC1he4iCcYovQNEOkKIuwRIU4IsUsouMEbPRAXcJAnxjUKKpe5hMJEKXBR3uRA3&#10;B4NBE7e9t1Ov2UKqQr9XEIgDoArb5z/X28unl5/Y3rffalSi9heRTWetjwMAEM2nNgk6La+4v9Oo&#10;7v3kuZ2WV1QBPPROJpN1GYPcNKWV4ZGbGHqoJwXmAgD0+72JYj8Iwimqv+S4O0WQbpB/MAJj9Ex6&#10;I5cfL1wFnyXE3eMi94Mw7FvBB5Wiiq+A3P+BMXomk862Oy2v5DcfOBi2mz23otqMQZRxG75Xy51a&#10;UmGUXPD7HwO5DwCwtrlV5ofDb2cNIBVc1tPptKNPXAhhF5dPLz8Zk/viri3EMpvO1nRy/81fXlmJ&#10;cD3QHCEp5FKMTrRA8sPht0nPC/wt9JZrADUG7Le+9zDoMRSCRMXBWuGKiyHdBKBNAKpv3w2/NMl9&#10;Kfnj/qA31fpikdDvPRRoySle9UeEgIQScOkBABBJivr7JIVuuOCKDsw9/43bHnJRNAOZF+VrH+zz&#10;7dEDlNaOGqZoIiooehoIQBty6dD5GHdvpoze2m997y16/48DemdgEkUhZWTb92q5tcJW5bdGhgaB&#10;hqUg5LX54pcf5GenUr+mWOoepfRGSF2IQWuHw28xZO3sV9v5tcIVd62wVVn/2vU2Cm7T92pTQ0Fx&#10;EqYHtdv2jVF2jTF6JirsDADgcChqnIvXUvLHURNWxy11JYgy5+J1XGDmWmGrwgW/ryZN0RN3rP30&#10;e54N2vnlRL0GQ9pPLZHY63/3kZc3g+qC4Ljm+uZWda2wVVkrbBXXNrcdLWD8uhDiruDiIefitVY7&#10;32JLqe+WTy8/2Ws1uhgqvveT534K1/CHhFO86q9tbpXPfrWdP9h9scIPh98KLm4H18fDJLWFlPyx&#10;FuJ8G6+rIR9eVsHG285a4YrbG/RqUhIkDhaiuHPcUtecu7wPqHGm7iftotRDsymjl1Isde/5z/X2&#10;7iMvr8Ibx8GdlJAKnrc20lUSMcpdwcDJeb8Do/QO2nTiY3pIowRZHP0/CI6Nwvrmdmk831Q1Zebc&#10;ysyE4UbBrWHwLqPsGnpqm8A5+uFQumjHg0GWvc5fS5yL14SyEkC4/onbpom1za2yGXCrg3PxWtlj&#10;2IPLEUIQh0ji9/r94ijw2yDZMFgSQNUg+LsHIajqtUEtOPp8we+f/Wo7r1+nEqA867jne7UcdmDj&#10;94oL38T37O3UaymWuhdVe1BGb9lC1ke/D2EXbeHAeC9QQaLje8HB7osVLsRNQuDFKNS91ajo5+z6&#10;164nuKwzRs+czmYWNldz3FJX7cfWxH3S92q5/Vajsr9T91W9MUmEcsHvH7w5+GJ9c1tlLzQfOHs7&#10;9dry6eUniayeiArZHXS6nl7HA4wDinE/CYGa/nwwJ3eHQ22uQdmF9EbOJQBVKfnjD9nNechFWe0T&#10;vWELlbXBcUvdaYGrezuN8v5Oo4oczyHnFSHEXSl4bfyaeDEuY/SMOY6Fgn61aw1V7MgRpNNphy2l&#10;vkux1I+ZTNbVn9MV71HbiwqoXWLUBVBKeQBVg352KvXri19+kHg94ecQouaNeqixjfPaKLhNKUma&#10;UXoHeciAk1T8ZAJyfyrHIxWPYtbAyKWaocJqXqnuKRMBvXjvI+Hw6d8jftcE/2jwC04uRBzxT0CW&#10;AQK7EQ3ZTLYMoAbraRPkpCR/FGzFm+/VchJAEfzAqwAAS4xWAQCGXBT176HSra+4XPD7oSIhQBLS&#10;XS+exwE54uba5raztrlVXitccfudl87oezIy00ICEunTjkWK0SYOSmubW+X1za0qHn8CtMoou5ZK&#10;0aL5PkyzN38vAjBqyzffFzrG0j54dFreRMClDtvxNj9jb6dR3ttplNUCTepHSukNLEj1/RwMBr75&#10;XnN7yq9wdgw63THBz8g2djTYyDRK1PXTf/aqjAWGBMgPOt22XnBwLl4POt02EOngY4LLupCivd9q&#10;NOfZz2lAAl5wWZ9GwBOAvx3y4WVCZDfFUveWTy8/WT7/+auRasggnLPnVivoAYrtmB8L1r92vbXN&#10;bWfIh9f1yZWOt++GX4bHIdmOS6Af8uF1WxGrn/NC8Kdx6qz0Rm5iHDAnAqiUT7pgEhWahpMMICIP&#10;ELRPU3qHAA1td6PgNkeThcJWxQw4G21zTuLTVjQlgZrgBx7xQfElQNQAVHEpabB4R0ReH1OICC/q&#10;oe93FGwk/yLR67ys4vcICtJFL4Q153kTZfSSvhgruKzrY5j9PWQ7e26lPe9v+r4w6HRnXoiyXZuf&#10;GoIF2eJ+q1HZbzWae/8/e28T49bRtYmdqsuWmpQAsfuVu6lXA4jezPITvbCbsTAjapcgNvsaMwsv&#10;EohCfhAgCNyaIIsEkzGFANkNTCWLBAgSUYNZaDGALylvshI1Aylse2EqiwD5NQV8/Yrd0itRQIts&#10;q1lVWdQ9l+cW615estlSW/oOINhk8/7XrTrnOc95TrvZt4H5SoknGuSWN03AEYH8uGRe5sJqddo4&#10;QP+SO/wqZJetwIp+90Y3hJCvB72Xkfcf31FMXEZZrujW14vl7LRE5PrGZmUaCzNXdOv7b/Y/jQvM&#10;8PynVVopyaa+8wGblvMf4nwkAE3Q8M9Rgz0b5a21Yrm0Xixn99/sfxoCpKV4igBqAPpfPP9qb7vR&#10;3d1u1NHXmnZ+H6vl3Up//UvX02vk1y5NsMT904mxcgnXVZogw313W/fyZzJpLyAHEIDlqEbXz+O2&#10;rlfPPv+50YkC8QD0nJNkX4w5lzGuGTx7WcXvOXcuZXKrW1ZwXykihacaR6lKMIlVfhxyJ72c6XRb&#10;9/K6+mnsrykR718AaOCWPguHO9ejSF9xlgzk10Sji1fcDjJaU07qznIuWwhATt8nxN+NhCzF73PS&#10;1jbKW5osJ29hwhSTWOvFcnZ9Y7NiJj8w6UWrRbnDvz975uxvej5q2kF4pqzzJ2OsAqD9feq3ONy5&#10;bkq2IJib5NoANA6Qzq12qTzQSMhYPxi3SQJMc+Al8zs/Se0CRCcBTNMM+j/VHc5/YJz/IwDQrGL/&#10;vvbaXgV/Oy2BsChDYN+/f99PA/bzpW+7vbZXSgrs0ySrjylUbAA+xu742UY+5YxVL15xOzS2dzjb&#10;GvRe1t4eapwDkw7zvLNHsYtX3A7GqIjZJDEKWtvOmTNV4Zx/t5TSyauLV9zO2kZ5rIu/3dxKMoZN&#10;4DkKeDdNS2Vqo2Qc0+L2FwX+A2iMz9wXxYKkFE+xx1/erfRxfkmlmPWcTbxzFhNS3J1WfRGVZMiX&#10;vu3i80eMNbgGH+dETA4tV3Rb2OuHvvsfo320AH+3dS+PLMVB72Vo8AYg1yTwHwDfFHzqevWsUlAB&#10;AMCGFtNsXpA/isGVya1uYWVBrui29PXxq4xBUBK988grUAYighk0ywsQDbrvPvZcE/jffey5jDmX&#10;pZC3aKYXm7Np9oZ86HDnujkJRSUSKJA+zRyHn0s53M6QY8qTQjWUkhOAJE7eJhsBnVUh5GuT/W7e&#10;Y+v5cDZ1IowCUXceebosjvMfOAvLm1DGjP/FRImhoX2mfxazeMRZ3q306fjMLGcqAAAIMFLj3Lm0&#10;127q0kQpKwDj7PbwYFBA9tbwYFBIX1gNdBSVEk9GQvxzBlpmaNEO1167GQDwg95fK7E/VqwLTOVz&#10;RbflA+PX8LxHYnRtbWMzT995/S5opvvhSLknVetNM100S93825LDa9ioCgCAceVGJaekkLeiABw6&#10;f0ilqqhlb2NcYDVIlM0qgxMF7u+1m1XU6Bs8e1VA8GckRjemMZpNWZ43g+Fcz3dvu1lDtrBmUNz3&#10;kgQsISNr0JLjVEOgPziuFPKh/z7lAfyybIeHjpEE7MUg9zgAEZ9NWcHP3OFXkwbRSWxaAiPO6HhX&#10;UtSXc9mpGrqcO5dOn0r9epwB4lEt71b6SRI2UoqnQfKF2537k2xdr57dfey5e9vN2vOfGx0/IfvA&#10;ZxpdRbkaE8z/5IvNgga5yzVzLd/bbtbi2GI7j7wC5/w7zp1LS45TjfrdoPfXihTyoZDyZhwogqD8&#10;tDnm4hX3nevLJ0lq5opuPQ7cB9BVA1LIW3HJ38PDg+B7G/iDtvvYc9PLmY7J9KfnHAKkkeEZgP5j&#10;pr/DnesO5z+cPpX6lbL8Z56n/85mtp1HXiG9nAlk6JQSTxZdBfkuWPxRvYOCc5Di6f7Oi5VPvtgs&#10;BFXUOy9W/OqTayMxuqYrLuVtCvymHN4yfXoFsGWTS0GSDQDA4ODN3PN4t3UvJHeiz0XHQY7Dz2WW&#10;M/UUC1fqDPf6rWn79cHH8Hs/ZzWfCfKb6zAD1sdkCvUjEVTTslPhc8FEJe4zam6ZuK7St921YrmK&#10;CVNMYuHfafJDCPkak14h8ptvej7iP6Rzq90J38Jg6AdgLPXfIZxMsIHK06riAbBqXDPOqSxnlF/e&#10;bd3L77Wb1d12sx/H2jftUEjru+6Dmrf88506RjK5P9W5wzaFFHf3d16sYALy97ejz5QST1JO6g4C&#10;fTRG5Q7/ftGJXRPYt90LG7C/1262Uk7qQdLmzErKGp3bsMrCBuBTYJQCpsG2PhBKiaOMOZdpX6DM&#10;cqbucOe6s5T6cbfd7L9LsB8xGoc715Ouy5TFz5xJTEYp1lJKPDkcTeIZWMGU9PzMxIMNeEdwHc9/&#10;OBx4mnwnbyFRE/9mkjJnYfH7faBCpDL0eUYjPReROb6Fv6H32Ob7rn/pevPEhknlvGhyykwyYHWJ&#10;UlCZuH6fvGEC+fhu/BFjmkXaR6vBP61JQ5y+VtJuz9R6ba9i60SeVJMfLYopZTYEDnSm/c+ouwUQ&#10;fumQOY3nHau9b9G2wvNHHSxsqkP3GWjfTehr2bXs52kUOouu4zRdN5tuLtX8itJ1m9YzgJpNi9rW&#10;WJMGDkKKu1QnTwm1hc/U12Zs0eZPQsjXcb0PpllIX568DzGNj6/lim7LbNCpGHhKyT4HXqFskMPD&#10;t/9waenUv6ZO0KIa7dJzN58X6jhy4CUJsnXQ63ewqVmSxixU4++P0pDSbJw8zehYo89e94BgWwxY&#10;H2Vs6H4xcx7sxxiDOE9ZjzmHxn2gqWroau62m31gysN5Dp2nXNFtkUaUE+/xIjT3UZMzJlny8FDI&#10;raT7pe8bNq4ONFmlvI0ahbqfiGoAkwWaRJulQZZNp3NRusimbu0i+27MosMvhWqYEkS43plNgSXI&#10;KgPuRY1Zs9H0SbKgORYBjQDC76g4HH1DG59HNUs8Kdb16tn0WrbEHF6K0gf3wY/WPE3mqU6v2fyS&#10;2l67WVUAW4vsydFt3ctTWbtJkJvonhI7joao2EDY/B4bCuNnbCyMn4+qZ46BWty8EOoNEKOljGMl&#10;CjTGPgyMsZLZdBoNx5IE2TquZqwfo9l6vxyXLxXlrwIsRoN/mh77LFrAtvsSZRjHhfztGbSqbUZj&#10;GPQdzHhMCvmQVmxG9foACOa0EvX9bddw1HOlvkSgd+2PJ9pPDf3VqONG7fMoRn1eM76hDXRNM2Na&#10;3A/61NijicT8ieLPqBjLbIiLJoVqDHp/nZA37bW9EmOsEoVfSCmeKmA1BpAHUC59B5PcW7y+uB5S&#10;gRZ5xPOM6p02Tet/Xot7nkKKu8PhMJBAnKWhOX3n8PNasVyiYwt9N/MczBjM2iTaf49xrqT3hcbS&#10;E+clxVMA5s3TW2cWS6ITDwB5E2Ob1i/Rth/z3iQx0282sTLEdqJwKhp32nzwpFr8kF3Onj1z9re4&#10;mA3Xq6SNa8mxEuNbALPP7SFd/Yj7afoISXqlHlefnT+CfZQM/q5Xz2Lm22RwB9k4pkITBcpQ+DIj&#10;oYAhSrYHDTPbtvK4WZj8UbrvvbZXQe3pqIE83Ou3MNCP04GP0d4Prp9WPDDF8lLIh3ivzmTSHmpz&#10;YbAWaH7xcVnSItj71BhzLp/580qk1q31Okj5KzXbPaSSPlH3OAk7YvxjPtEbwJzU02vZEv1MHSnO&#10;nUtUI9PXZgwtTCajY1ajZXuhLHEEK4oB91DHGcc0d/hVh/MfUk7qDgX3hZBfnz699C/MQAYldY5q&#10;gTSP1n5r4fd7280aZXmmnNQDH6AuAdirIEzL5FY9rOT4I4D7ANijInkGHsv3/A8eJu+0hIJznXP+&#10;3c4jr2DeLzOQRhYFAAIq9sBVKfFk2HuZn8VJ3N1u1BHcp6XDeBwEopAdg5UGUVVWiwD3dx55hTN/&#10;Xol08gH0O3H6VOrXve1mLQmDTQkVzIcOZ7WDXn/MpsDn5K9nismQ/r5UkyBdlGFiwnxGiqlu0n3E&#10;2dpGeYuWAVNm1VGNylBJoRp0TRVS3qSfD4WoTuxAsTrtywKgq5VyRbdlAzrRuMOv+j07Sgu4jMUa&#10;0+fNmApYa0LI12sbm3kcP8zhJWT2AEyWwZ4Ewz40yNB3llI/cs6/w/cUNb4DqR1fEmT9S3fCh9vd&#10;bsQyAmn1S1zly1qxXE3ak6PX9kr+v4rW49W9APbazdbedqP74pef1ItfflJnz5z9LeWkHuC/sd6p&#10;RfeU/EtyD0N66AnWASJpE/rncOc6PaeUk7pDzxmvxdd89bWQ73u+ZFIVewlFVUgkqQaQSlX8BMxW&#10;FLjfa3uldG61C5zXo4518YrbyRXd+vrGZiWkNS/lbWQAo6xPykk90Az/+97fSfoczezgfnw/iKOY&#10;gulVtfOalnONb7aqZPIq2otX3A4wqE77ndbG3qz4ldrfA+i5PSqmSWq0wpIx57KeK1nYx6NzjtFP&#10;CyCQSatgLzPq+5vGjtBzgTL5qS8R+EcKqruPPTcgfTz23HRutRunIx+1zyMZkdcx2am0/9vEZmZM&#10;6+/Hcfi53XazjwlJTASbuESUoSwJtb12s3r2zNnfzOckpLy5Vvw6qGBFCVmf4W9lnOvK7NGNtY3N&#10;/PpGuba2Ud5CRv1IjK5Nk31DezMYulq2g21GPQfOtOY4SqQSeb5qt3Uvn3crfTlSVcfh52g8jZJR&#10;i5Tq8UHo8P3T/sktg7Ff8eW8HiQD91VjrVgOVdeilAmNr9B3M6vsTYYzMp/pbwIWvx/bCzmOOS5e&#10;cTt+xdGE3CvnziXO+Xc6nml0j0sShUq42HxtDs5WykndOXvx/Cv6d7yeJNiMvp880Ttk2jQWv66c&#10;kDfxnabn2Gt7JSpzbfNp6P7o9yaLH3ueYZU09XW7Xj2L4L5Nxi3E4rf4yLNI3s2TuA3J8fiKEWg4&#10;phFrpeeEklv0noYqOHwZs4/RPkqAnzbKpS9THPCPg4QB1Iyg0SrbE9rWB1o5CwHcJRyQSUH+KGDV&#10;1hAYy35wAcQGbFLIW8i48MH0Aja2wt4DQsjXE9r7vqyMef0ArK/3oQ0XBinFUyZ1qREGQ7T0KCqR&#10;kLmw8k+SlviZlqR5U/R1RBs2wgOYHBdoOA6Snqvj8HOnlthE8El1Op2l1I9RZb9JjDbKnX8f47I9&#10;XKxyRbdu0+J3HH4OHVKtP2nXHFUgt5wU+w9s17YIhyskzUMCnr12s6UXN/kQm73psn3VQEeLauPZ&#10;bHe7uRUkiGKc85NoKkKr3LZohxxPvzw4nU5X6buZSvFSlJSCUuLJ729Hn1G2QaS+3wzVN2gB28AC&#10;xKPUA5Yrgn/dEzJXxBYF7pvNgrUEyrj0nhrn/Lt0brU7rdQVm4MBjOe4cQNMfU34XDgDY/yyRNeA&#10;wa8t4GCWIH5eG/ReunReWFQQrZhqkU8d6lwyBVla4u44kDXnJgmyRcFtTDxP66mi98fPmf1QToJJ&#10;X56Nc+fS8O1BB0Cf684jr4BzAWOqdPGK2xnPAdHNWd+Vab3X5tZe+7734pefVNCHxn+vEND//e3o&#10;s/ViOYuA/jSWjsNZzeHO9TN/Xon83dpGeWskRjfiGrKj0YQiBRYQ2EagmwDgd7Qer+4FYDYoIw1J&#10;H/pNY2+ZzUnpv/2dFyvTdNCteugJ9NPxH4Iyxr8b9NyCxqtG8mCcGGCbmBDAxnJnz5z97cUvP6mx&#10;LI5OAuxuN7fiEgAAOqgd9l7mp4FEjsPPOQ4/h03soozKN+jeNUZzWR/w10kPtomSPoGG/9817U1s&#10;Xa+ePbXE6pPg/nws7iQ2HA4i/eCjMvviehahKT5bH6z1jXJtGpCCPS1oD5lZYpooY1zm6ef0hdVK&#10;nN+ESWQ0lCdJOak7Nv8em8+Kw9E3+zsvVo5SbQBgB+TzbqV/OFIuY6rvLKV+fPHLT2pvu9F1llI/&#10;Og4/x5jqZ5Yzddp0/fnPjc5eu1nF+AbjcQa8dtRkHm1gCoqF5gqbZAr2ZAHQ/l4m96c6AEDYhxm/&#10;P4yrIMancRn64JPYwniNRzkes2JeSvH097ejzzDpFujDXzz/yuH8B1usK4V8OBKja598sVmwzc1+&#10;QrWVtEIwX/q2i8kuBtwum6egQAmGHHgJ1xqshrMRDKls5CKkenYfey69hwjsD3sv82vFchWBfZQ+&#10;iovrhZCvw+uo1tE3sZJUSuvkB7fCl4mmTZnRTKkSG5bEgVf02Jc3cV7E5tp+c+P6WvFrFxsa25IE&#10;tEl43P2a1UKNc9kkCZDOUZSYgaA0586lONmtWSqnbOZw5/rf/pt/9TfkuBPyOesb5ZoU8pbusTIm&#10;Q6Sc1AMpWT6ugi1WjsYA/5Fg6XDnui/31dprN1vp3GoX8Q+bZHFc49rA1HQC5lHWcyTfWeSIxs/R&#10;iJfHDZXDUuPYaDhKduhjsI9Soico8TVkUqKkdpKUjsSVAPXaXung4KAbMAl8cMosPYuT67FJBvn7&#10;jpXUUQCFKLAqAMn8+5C0DIieA94zWgaz+9hzaWk8lldhaWDUOWNZDQP5X0mA/wNAA65MQVYxlWeK&#10;5RlX2Wmgd0yJUeR1xNm4PCh64oorA8YyNgAN6oXOVcjXjEFdCdkCh+cZqK1ZEgVxlkRuJonRa8MS&#10;4LiyPbxPNm1SKeVtUNA3HUpxOPqGViTMK9UTJc0zLtu1P0PMbMc9Y+oE2CSWTrrZSux0EuRVIU5D&#10;FseRWfophbwFDLLmmLaVpEeVPs7jDOCcA2CXugLQY5Yx6GNTSqonic+azuVU6mdeWR5T2oZem8+O&#10;31IAWzYncprUi7l/IcVdplh+Gvg87T3CBmWmZA05r1uD3ssjAwfUbM70Ucvh6XuP6/e4xFs+HPRe&#10;uiglZRu3UqiGAlUKZGz8MWwruZZSPD0cKXcpxTzOnUuLkjBatNF3biRG1/D/hZQ3AQACWZ6dFyvp&#10;Cyu1QJLrPcxtu489V7Pnw6X8ABqoUIq1pJJeFCC3u93cUkp2ov5OZbNmkcwItvflcxjjBQaQBwUF&#10;YCo/ba02pG5aAGFZmw+5dJhKDs3jxwH4z16yPmiZnC4AdJPes93tRl0p1YqaV+iYSCIP40v7uYyx&#10;EgMomc8e5QhHI9k6TrmCP7KZcjbHDe6Pjzvpnx9VnoP6IdSEkK/p2jaP7FnUvgHGkinLuaw7luqL&#10;l8pJarNI3elzGUtQnMmkvShQH5jyQCjvuNaVOLmegFinoA8MslTaTcvIQAsluqj/F0cimdXQFwGY&#10;9I9Nadbzn3/FTB8pkNolkix0nOEYo+MGiTMoP0rP5/e3o8+WUrxiqz7B7QB0gmdaTCqFakgQE71s&#10;FmXom9v8rL12s8W4yuJ7TOWk8J6hLJNt3cf56ChzQbd1L59eznToc6HScXoMsmrSuB77pYXkdqW4&#10;O3z2asuMMfbf7H+aTqer6Lvh2LdhSTQWsMUreOwAxzHGklSsPhwOPDqXRckMLeKdMa3r1bOZCysd&#10;m+ROr+1VODgu4zJvPscg9o/Afeh+o44d8uMYdEBBn/pxQbNrspZF4U3d1r18Op1xmWIljLtwjhyN&#10;VC3qnsVhfUSui859JcZYhfoqUoqnUqlqHFYZh5FFjZvgPi1gPZ9VCj0Onx1jrbP7/B+CfXQAP2qs&#10;WgHxCOAfFw1z8M4LGMe9qFEgf9QAtb3YaOgkAAAAg+rw2cs66mgvOU4VG9Osb2xW4q4lCvgHGL/w&#10;AAC2CT24VvJSJtHeTwIyYAWEGTwCU3kA5pnsEDzuLC97kmccpU2mJ22o0sBxml7nIu3851+xRezH&#10;DDbQUYgLQgKQnzg/UqiGkqJOgXw0KVRDMdXC/SHwPCuwGIB6hhbp3najCwBA37de2ysJAf0x8Dv5&#10;G+u+YzQhT7JF6fCbuvmm4Tia0HY8HH3DON+i0ks23eoop2CeRTepRmpUUo6WKOIzXEQgN3FvYjRB&#10;KZhqmqnTSY32UQGYBBJsFjcHoI64bR9KiSdvD8ONvhdpNpD/qP03aPB7/vOvGF1Lz3/+FaOA/6GQ&#10;W1EJSgDtKC4vL+dtSSkcO5gckSC8RfUSWLQhYDMSoxuog4zPNuivcjj6BkAz3JSUneHbg85x6/Aj&#10;WMrBcWliBWAc7CilWra+RRP7Ig7+NKC21/Yqcc8K+7PoSi5VSJJE06xJ1gdQHcWgr5Ts0HXluE0H&#10;tzyPnw+FYO+McwAAIABJREFU9KYl9dIXVit4fcCgo4RsJQHffN36LCWsLOD8SwC+1ASDbJLkiZbg&#10;YF2YA/hHo4H9NIAH2WR0LOp+NLzEFEw0p0dSR1xS6mMzkxTyLv0oG8B/FM1/E9RDwziHHm8eP9xc&#10;681znkj4LygpOw/APzgY1G33AuMfjDuPem7TLLFvGPiAYf8Tx2coVo3o8XSUc7Pty/RVAMJjAN+V&#10;AOw2NNPxes1kQZSPGPW9UuKJHKkqOMyd1hswzlddpNGxbj4zxAwQ2KNJ5YNev5N3K/0A4LX1vSNr&#10;wLwgIE3eAIzfxTj/mppS4kmIBGcQVADGBM/MhdVqmJgibx0K6Y3JLXqc2Ah4Zkxsw5oC3zZifsPf&#10;mAmdXtsrOZzVQvdhRlwsicVhZ3EWh2E9/7nR8UkEAXivpOwoDv0kfg69j9O0+M1tx35wuEcJJh6V&#10;UvWwxLAdO5t2X3Yfey44zAXFXOzjAUx5TLGukrJj4J2x5xzVI3NRyfppBGDH4efMWDEA8o0xTvG7&#10;o/Sj/KPaRwfwRzVriAP+zQa2wfcRgyqJ7TzyIvVbbROvjY2dZPDGVQXQ856HvU9+E2RIGYO6VNJj&#10;ErLoJFCwNsnLC7D4DDA97izA8bTJDsAePEQxck0H7DjNDCx2HnmFw8OD/qwOmXnONBiOayoUsAke&#10;ey5PserhofrPHIffNxt4BgCxARjP+l4FjXgsz/jFLz8pyjbKpNMt7dSNg0zc3haQxe37j2QYIMyy&#10;TQDwW9h3tBGv7X21VXGgfvKsoChlJIcC3QurFabABdB68UqpOgdeVQCB5j+WkyKYg5JAiwD3TWea&#10;vh+7280tplhJgvAoWKlZHGPmjWl+g9f6ZNOo5AlCG+MpcCgjGEU0KdlreyXOWP1wpNzjACvNqo6j&#10;zvl0rTObEY/E6BqWbwPoMR1VdTVuXhj9rpzk5rrUSFLjlmIqD4q5DKCzViyXzMrC4zYbcwnNZ2p7&#10;NnCaNkm02e5jzwXO67M21Oq27uXTp5YLful+KQ5UpoAygvgIICQ5VhLbfey5jDsVTHjgPYmqoMH3&#10;0y6XYG+MSO+VEPI156qLc3OcVJoNrJBSPFVCbR1ntQcmFDjwEhI44hIummkIHQDWiavoQMPKkcGz&#10;l9WoZ4n3GRSrR/mA2NCXBtH4t3fBYP4jmDmfGhWWJQ68tOhqMYBoYsNRGoqboB4aVhspBRWabJ5l&#10;31FyETbg2fz+qBZXiWwzKeQtAJiQsZtHdnERRv2jKJB/t93sM2CtAMg8tVxQHPq5otvC7RFAov7r&#10;Ua8pVAltJLfQFzLjYhpf+aSDUlC1QZsdk/1Fjc0kNo004jOZa4ODQf1d+j402RFiok9pXjqWzVT9&#10;KEA4at9JzPTHMWaNAkFNC3xN470zn7X+rbw5HA48M4GzXixnzXGSL33bNfdp4kRRVfi4/c4jr6D7&#10;NUxWVQIEMUrVhomR3yycOR0QcWdI0M5Lxp1m5vXOQwLW91lXA+P6AQoK+DxtDcTjCMpR8x6tWDT/&#10;RgldcVgogB3DWnQlXrTKir0RMI5l232OI0F/6PZRAfw4MONY6om7NMeUhSzC6MQRKSuSAHwOHAeh&#10;GgCqA6C18GmpVdzLkbTEhbInqWFpWSDXk4C9H2y7QJB/1m7qAOOFP25ytjFtpgHTcUmXJIblYhTA&#10;tJn/zLMhoHNO1pTpNEohHyaRKMAg7m//zb/6m9Onl/6F6XiKw9E3zOElzvl3yGwJlTsmZCZFSfOg&#10;UYAfIOxsBw5RBMA/bd9/JItihsUZ3o+oShUAuyNHHZfgd768ybz69o7Dz+F8SL/TjhFkaSkiKNaV&#10;IKuMsYpuGsz6lG29qBJsuhaYgcakw6srVVDGYRrQr7cJ97tI2lgzSGgRtnRcckcK1RgcvNmC/kGf&#10;MoWOo9wWzRxTR3HA6b6klLcHw0ENn4uU8vbhSNbpe8wZd23JkpEYXTs4OOhOS8QKIV+DlJWTDNrt&#10;tZtVYJB9X0xiBPU5UxVz7sd3wSz7Nrc/e+bsb1MlrFr38pnlTCUOgF3OZQt+z5BS1NoZlGIz6Pg9&#10;DGZmhiNYCaAbbFK5wiijcxEw5TFgfZSSsM2ZNHCkyVJ9H87UbJIGdBs6blE+jDv8extQQitfFANP&#10;KdnRbHtV0YF2fHCnme5sC0vFMYgdDAe1ef1mZGoi8I8SG7bfzgr6m2YDT6ZtEwWOfKxgvw0UwDWa&#10;rmdJ/CtM+gAAJKmUsUoTHqF6IEpu0Gazgu9RzFn6XprHX6RPGkfYsZnJPjbPFWCcRGNMlZRk/eOW&#10;s6M+lwnYBrGuH+eb8i/4d3pPTZB/XikXcxxOxsD3PQDVsRHsAOwALzUkAcZVVs9rKO2RpKLuuCxK&#10;ToeCnniOAADLuazLgNeSJP7jZICizIyl8LymxVg0iYL+LpXbAhhjPhRXCao2JhOlN5iEPoKyUqkK&#10;TVbRY5tjzpYMsq3nuIabyWuASbILPb/jYE4nwWVslgQvm8Wi4uFZWPxUAcOsfqeyZxQHmYfFT+cw&#10;KrsaVHMq3esC7+c0vCwJPnkUSyTHY5Ceo6R9ojDcj8E+KoA/Smc7FvifAkjH6L1XOGC3el2+Tf+O&#10;JUD42eao4ktkCyqizhmPqwAKjKm+Amg53LkeN7ijKhHikhgYMOO5p1JsC88VS+TMBTUpe5/aIsCl&#10;uOMu57IuRATxSSR9zMREkgRCXPlbnNky5lEaeHH7mMfBnldaiI5Pa6WDFE8Hw2GJMuqpjE/SQGy8&#10;iNp//+KXnxR9VzWzGlwlZS1YONv3PQWqRB2SUAnnHJU6J9FmZWmhcxHFhAOYDDJ7ba+CzjV+h1ro&#10;swYI9H2hzzBqbqaAVNRYDzkoCyhvR4DRZCBO66vCgLUUUy0QspukLHoWE4ejb0YKumaShR7flEKx&#10;JWUwGI6rOjuKmY7yvI6YmWj55IvNAo6FIPjyAyYp5W0lZGsyOavXiDipPAmyhczpo8oKfYg2DdQ3&#10;q1niLK78Oc58ELDAGCtFgb8aYOQdANVZhDSR7d0BsEv1UaO+JCVDAIwZ94ypPq0c29tudJVi2Wn9&#10;lQLpBgwkGfDhcPA3VgmwcVA1ToTH+LmhxuQRc2go6aYTlS3GlYt619MquWaVBMLnzhkvUBacaZqg&#10;oKWJpiVgem2vxIB7DKAWBwzsPPIKKQb5CRmIiPfhYwL7k/qPUX2j4nrY+ImCyOoKG2h9FFAcZfZs&#10;fRhMm4VQZO1ZJeQtKqFg6kUvnDmZkHkcZ+Jw9I3i0GeMVWyA4KKkQ+MsirwRAPxERoU7/Hv0FRE8&#10;NMdHlA86q5m+dxL/AbcxfRrzd1HyTWhSyttSyU4UScdmQoq7pkzI+7I4OR1bvIGGMlJx6we9Z0mY&#10;4WaVDca5kF3ORsX2SGCzMfPXN8o1kyS5v/NixeyfgO8WTfDhuDDlB60yPZOVIxMgdRxwHjUP0/fM&#10;TOYeByluHrB+kSz+OLLbLCx+nH+i7hGOeYCxdHAcYD1NZjxqPQrOcSzZHSv5M06U2pNBmID3LU8l&#10;JLWxAoDKAgBIkHXznOj7OJkwCZJxE3NApPS5/259bPHaRwPwJ9FvinoxZ5HtCf3mCEztgEmmoLf2&#10;b5W/jdq3raEpCVxD7G3b4E7SoMJsFmnTkMasdLz2YXL2PrVFlUaaDUhwkbSBwkm13oIAOEJ/fNp2&#10;Sa+BatpnljMV/B4dl6Rjbd5mXPMwv4Nj+vfXZNhiwGeCbcjqVwoqSRZiBCbiFm5cFKIm+KgFK9Dr&#10;/INL81CLc04AggauXRyfFCiPCi5oQytb09Z5WRNRJdIBi4M4MtjcG51slCKJu/53Ubbns01Lutmb&#10;vdwVzcaIm9e0LI2zNfEskOl0cNDSkimQVQz6TEGWzknIHD583u/iMz2u+2UGaPMm0+j43N95sUIr&#10;EWhDMhPwx+0xGIxiyaF+/+Hzfjd9YbUyr4bzh2ZRVSJxICYGi3GyHDifKCb701nivMQUK5ma/mgI&#10;MM8C5mvZHN2k0ax8nDi+3+8IJQygf9BPr2VLPMWq1r4w7WZVKfV/OynnX9I5tuvVs/R+jBvE+0CA&#10;parST1hn6RyLUhSD3l8rmQsr25w7f38yyc1KVMoHm5MjYGD2T0JiB2W3pnOrXZS8wPPlwCtKqf/J&#10;STn/Uinx5M1g6NL7tvPIK5xaYnXGnMu2NXmRkkBJkj3I8ldKtQ4ODlo2Qk3ceKF+YJzP8rGC/Saw&#10;aVvnItmCRFYq7hi2vjE2NvMimXzhyqAxaAFgBy7i9mOC+7b7EepTdkRdeJtFyXbMYlQ6ZvJvukrw&#10;Xci7RIH8u+1mHxOmkF3OhsAj39+3JZNtVaSznpOtYnFaFSAdw7+/HX225HA3GANS3AVgHYfzH2hs&#10;Zxv3NnDYZrMm4d+l0bh9Ignjy6Qxzgu2qi6UpFMKsqB4x+ydFGKGx7xXEe/qtYNev0O/Rzkj6lPv&#10;v9n/FPoHfZqAGTPzw5gAMq0pqYrq80vJ8sCUF9cHwUbmomM7Khk0Lclhi/NsDarxOhYt0zMvWL8I&#10;Fv+0+BkgOYvfbBIdEIMZdLDCEd9lKhuGz2xSNtzOfKd+HTlOXoJs4fYmwZHgZlaM0684CmGMs1rc&#10;PLpIXDaK3P2hG3/fJ/CubDmXdf0mLQ+pA9j16llQzAUAGA6HVboNdsYGxer0+17bq6AsRBygu76x&#10;WdEL8OzmOPwcd/hVyeT/aP6t27qXx8kTzzlgUkl5c21jM79W/NpdK5ZLw97LPJ6DLhkOWzqdrgLo&#10;Fy3E0LccAxc2HVyqhjgcfTMSo2tCypvBeXNmBWV6ba+iWdDiKV1Uu149qwBigRzGnMtn/rzSwkZn&#10;s1jUcQ96/WAMKFAlczvOWBUAQCpVjdv/oZCeFPLW8GBQmCVLvVYsV03pjSiTQj7ErOrZM2d/4w7/&#10;Hv+llzOdXturrG9sVpQST6btaxbmNjVabYImhHwtpbyN42AkRje0LJBxTIdt9tpeKVd068E1K5aX&#10;Ut7W58S/Uxz6wbac1wfPXlZHQk5N6nRb9/JYXgZSTmgOox0KUQUASDm8hU390PSCwVtCyNd0Dui1&#10;vRKCg4cjNTPz/KRarujW48YKZ1BQTOWDzw6/2mt7FQAApVjLtg1jrNJre5V0brVLnT4pxdORGF2b&#10;15mK0j9F0G241291vXr2xS8/KWcp9WN6LVvKl77t+o71RJD5LsH9nUdeYW+7WUufWi4c9Pre2kZ5&#10;SwG04rZZFLiPZoL7QsjXg+GwxMFxz545+5vD+Q/c4d/jf+lv8VzP/HmlhfthjJUWeX5ouaJbHwlZ&#10;EkK+BtBzgvmeJjE6PtNr2ZIScvw5nXFBKA9A3+du614emDID61ImnYlcj7jDr54+lfo1fWGlNnz2&#10;sj7r+X1otvvYc/fa972zF8+/SjmpO2NdaNUYidGN9WI5u76xaQUwkJ2WubDSiVrb826lv1b82rWx&#10;hHa3m1t77fvebrvZP30q9asew2xTV2iIp0KKu0LKm7+/HX12/vOv2FqxXForlqvrX7qRkkBovbZX&#10;2ttudJ2l1I+41jqc/3D2zNnf9rabNfN8l1LMAwAYCVlaK5ar+dK33bxb6a9/6XqffLFZkEI+pGN6&#10;d7tR5w7/njH+7wIAKCmDYDqTW/X22s1gncoV3bqU4ilT4OoAzg+cQY9tXAO5w7/HRvEAAAygw7jM&#10;n/nzSotz5+8DACil6uFt2GY6t9odXw/zGHMuh5LxIOvjc/tTPeWkHuy1m1V8PsBUUJK/125WU07q&#10;DjCV5w78F0LI12/+8qoUAAqte3kAgItX3M7bQ1UBAFhynCq9l34w/D0D6Agpb47E6Jqv9Q3OUurH&#10;ve3mTEm1i1fcTq7o1tc3NiuffLFZOP/5Vwz3KYV8qHtHOZcd7lxPOak7+hk3urvbjXqv7VW6Xj07&#10;bbz4jX7Bcfi59Fq2FPW7fOnb7vpGufbJF5uF/Tf7nwopbyolnjgOP+dw57q+vkZ3b7tZ23nkfRDl&#10;5N3WvZCUo5Tytgmw//529JltLd5rN6vOUurHJAACY87llMNbeN96ba9ikyoRUi0sKZt3K/1c0W2t&#10;FctVjLnw3yy+RSa36pnMfXP7nUdega7RDGBuiasou3jF7WC/onnNpscvpLy5/2b/07Xi1+67APcB&#10;dPwthWo4Dj9HxwUwqHLuXEpfWKktLS1nAfQY3Wvf9zSZR962nePFK24HpKwAADjcuY4+8SyGczl+&#10;dhx+zllK/bi73ajj3GjacDgI1s5UipcOhQw+a+lJVQDQsd3udnNLX3u5NoE9cF6fDu7Lh2vFr91c&#10;0a0vfZLN99peaZ64+7gsV3RbQdzIWJ2eG663a8VyFef6/Z0XKzTWUZL1QbGuAlVKOak7e+1mgCus&#10;f+l6OF4yy5l61DmkL6yEm8lKeTNXdFvm9wrk1qD3MjTXpNPpat6t9BlA8D3nzqXdx547OBiEj8lU&#10;Je9W+vQ5codf3XnkFd4Mhu6w9zK/vrE5pQ8Um/C70ulMQGbE9XtiK1CxmAz6ZRTDcBx+bsnhLgCA&#10;UqpF9rbwdSxXdFtSyIeOw89lcquJiUASZBUAQAFszTOudZJvegUM4mrTjssdfpXGLNhsl3P+HT5X&#10;paUiAVnxdPxw4KHjDJ+9rAshX/sxeynYL3cuKTkeC/5xvg/PB6rjOPxcMA/5uKd5jPE1iRp3+NXj&#10;APcBCB6rmEvvmZ4DxFPOnUvmHIz3JcBufRsMBzUAPW+fpPnsuO2jAfgReKbBCgBA+sJqBYH/KIDb&#10;nHhxX0kcxaOA/FEJBGRwIyjfa3sV1NYys655t9LXjo58qBRU6ODuevWsCeIHx/BBDgr84wI2EqMb&#10;a8Wv3fUvXS9XdFvrG+XasPcyj6wcm6OCckUKWOj8MPEy7V7MC/JHAfV5t9JXSjyRQjUUyNACEZUU&#10;sNnFK24HA/pZzgsAYNB76SKgFWcSZLXbupenCwsurI7DzzHgta5Xz8pRfDLiKEYTIgB6bA4PBgWp&#10;pMccrmWCgOcHB2+2RmJ0zbwuXCRwoeMO21RCttDZdTirDXp/rWAlyHIum0inPbOcqev3VzXiWDC4&#10;L+3spx48/7nR2Ws3W89/bnTGjBBZoswGzvQCJ4W89aGVdQkZ7cAh2EG/087wfQ9AubZtEBwJs6FV&#10;Y/Ds1UyJL2q72406Sjm8PVTW5E3erfTzbqWP4wiBf5tT+a6Z+6mU7i3hLKV+PHvx/KvddrOPyeR3&#10;ZWYihzHVP5NJJ2q07HDn+ulTqV/xGYzE6IZuPtuszhPcTrOLV9zO8GBQwHPm4MzM4JdqHPyCw9z1&#10;L10P5yKmWGm412/hnyngj6YdbqjY9i2EfI37crhzHbLLH42jSA0TV7vtZl8D4GFQf3/nxQqCBFN2&#10;VQIAYAz6SRK5vbZX2d1u1G2AvgaRxN2RGN3Yf7P/6drGZn59Y7OyvlGuzdfvI/VAS+Do6zn/+Vfs&#10;97ejz6RQDc75d5ncn4Jr233suZw7lxTIrYAlut3cogHW4GBQAQDgjAcgvfYL1f8FoBOVwb4cfpU7&#10;/CquPwAAGpSAAlaq0fNdXl4mFQvhgJ4x5zJjzmUlxf9qbJMf/0gFTE3lM5BTTuoOOU53fG76WSuA&#10;LfTzmG4+HCQtpJAP3749LOtjQ53KR6aXM53dx54LoN93IcVdOhf5+7gqpLi7ViyX1jfKNQRQB89e&#10;FZQSTzjn3+E+qPXaXmmvfd/b2250X/zyk9prN1t77WbV5jOOQdlyab1Yzv7+dvSZkPKmFKqhmZ7O&#10;pQDwv3j+1fOfG5297WbNdlx/f3Uhxd3f344+i/NDdOJIJyhMsF8KeQsDV875d6dPpX59/nOjs7vd&#10;nAuMOCkWGmsAAAoKz39uBO+kSbpCi6py1X67vKXvl7xN3wcEc3cfey4DPhGf+TFV/YiXtFDDMY+f&#10;/bFfNX93amk8H0gpnprg4eJsEhQ8iinFWsNnL+vLy8ulvfZ9jz7747ZB768VTKCdWtKA8PpGuSal&#10;vI3+zW672U8vZzrBPKSgv9duVvfazaqZZFv/0vVGYnQDQM+RUfNBnEmlE5vUHO5cP3vm7G977fue&#10;ecx86dsu+rec6QqVgAjh8KshX11BcM7rG5sVBMMB9Lsx/exYf6/dbL345Sd1+lTq15STepDOrXZP&#10;UrJx8OxlVa8DzqXMhdVq3G8zF1armvgo7g57L/OYfFsvlrNSyFvc4VfpWo4xKCU1maaTKtqkUI31&#10;jXJNJxNJry0pb+eKbj19YSX0jiLAaGJKjPOtfOnbbgjM9wHM0UjjTL5/de3iFbeDBIJp9yrkD+N+&#10;WXj8YdI/9Bt97NK0/aNfE+zLJ4YdHBy0gu8sBMpF2Dxg/byJAYBwleY0c7hzneJgUcfVahtA3i3W&#10;B/Are8aWB8MGvZc1G5AfB/5TU6CPaSX69Q/65jFsmB4C7VHHiLMkTPp86dsu3rP0hdXQbxHPG8ug&#10;a8P3yrz/el+aQDrrc/8j20cB8PfaXglBCtO5w0wlZVABTILoSfYVZfOC/LYEAmW848SMrEp0CjUb&#10;odnaazdbuJ2Ssmayi3CgS6Eapr4+ghy4uGAyQEhx12xgAaAnljeDoQswTg6Q35S4w68KIV+brEcE&#10;4JMYY87lTG41sfM5Daj/5IvNgg2ISMreP6rl3UqfslZt5o+zFpXl+f3t6LO1Yrk0EqNrANpxW85l&#10;3eMs7abOBLLy0ul0NeWkHnDOv/NBie/Pnjn7G2O8YF4XMg9woQMA4ClWVUK/f/6z3VIgt8wxFmUI&#10;hgghXw8O3oTG3JjhqcHIbuteXgr5UErxVOua6oVUSdaXQt4a9l7maZCppT207uWiywtPglEmTFLj&#10;DttMUgEyZu1/PXfVw167WY1rgKukZjXsbTf/SwAdNPnvRRUAgHGZp+wSyrxIOr6Oausb5dr+m/1P&#10;R2J0Q0hxl3Nl7TNyXMaBl8yKC86dS7NWCeAzOOj1PQTx5g1up1m+9G33ky82CyMxugFMdWfdPld0&#10;WwGgjwAy6HtAgWgADfjTBABa1DNiALXhwaAghWooJZ68KybiSbCuV8/ubje3nv/c6Jw+lfqVc/7d&#10;GFgfszNzRbeedyv9buteHtmEUbZWLJeElDejEtMIhj7/udE5e+bsbykndcfhznXK0EdA/5MvNgvr&#10;G5uVXNG1au3uPvbc5z83Oi9++Unhv732fc8WxC6lmIdjHq8HAJP5X7sISiO7GzivA4yDWk0O4T9o&#10;pvt9D2AcrCgFFYfzH5QST9Y3NivI/F76JJsH0JVyGDTh2ggAwLjKBs3EQboA+v0G0OAyJh8Gz15W&#10;8XlhECekuPtmOPxPAMbMplzRbQ17L/NSytvDZ6+2cBtMQPrEB1dvo5Om61+6XlCtKSVhDupkKvqH&#10;a8VyKbWUWgUYAwx+WfUdZKyayYFu617++c+Nji899JBKQuI8k3cr/Td/eVUSQr5mnIfG1u52o55y&#10;Ug8UqBIo1pVS3mZcZbnDv08CUF284nbWN8q1teLXrg3wZ8y5jMlaHDu7280tGkSub2xW4pJJfoL5&#10;Aef8OzNgzpe+7a4Vy9W1jc28Pra4O64s4D+cvXj+1V77vnccc+67Nu7wq9PWID9mCIH76Fdg5QcA&#10;gBJSj2NSOYpjzKqDHUNseB9mSmvSsR/+XXMrdM8Uq6cvrFYQiDbH4s4jr6ATXs0qTXrhv912s7+7&#10;3ajbgLHDUZgEd1TjnH9HK7wYcy6/q4QVzhlIPkOS2NpGeQuTagygxgBqUqiG7zOW8F8qxcom2K9Z&#10;+L7vzHl9VvCbxkCmcYdtnj6V+nWySkwnXWIqDwFgnODCc1rbKG/R+WTauXGHbZoVGI7Dz6VSvJT0&#10;+o7b8m6lj3NAXKWnrhzi32kQfnOCILRWLFellLexwhz3DUxXhCNxztwvkkSVEk8Gvb9WTFa3FKqx&#10;tlHeotV21DK51Ukw34+PEW8JvgfHvXjF7RD/qpXsLmmj/jCaScKMAmqTEGzQrwn27Sc/8qVvuwEZ&#10;xuHnjiNBREFzM5GCZquGCyUGIqpmTDN7LiQxEwcLMEaSYFEALQqgrxW/ds9//hUbHgyC8+XAK4gD&#10;4XdhID/8nDDxS/crpXjK+JicNxKypNU3QuOtJIR8je8Jre4wKxLQ5sHIZpHJwXtmVpQc9PoeJh/o&#10;s6XvFcXM9L5EHQBC9/9Dt48C4MeghpZFAaAEhwaATXDUBNGn7WuazQryR4HSVGoIX3imWAjM0gxN&#10;zQILSvb860OGK00USBDh5EZudcuUM8KGush43HnkFXz28x08RjDZhzKS40wiAwhp7SIAn/SeAOhJ&#10;a3e7MXFfrL+dA6jf3W5uJWXvL8IuXnE7cSA/A+gAjDPj9JnQCX+yiclijTo6CuTWci7ropY1SiCM&#10;xOiaUuKJw/kPKQZ58x3B8j3M+jPmXFYcshiccYd/f3Bw0Eoy+VNgBRhUKfN+r91sjRmeGow8e+bs&#10;b8BUnnPn0qD3skZLqdeK5aoxLgNpHhpMfmi2tlHeSiLrlNSEkK+lkLfWNjbzR2mq1Gt7FQzuKSuW&#10;Gs5nnPP/1pd/aqE+YdBY1XcOKPPiXWrwUXkePf9PggtSyFvICFNKPMF3aBHHP2qzPDRkv6E8G4C+&#10;jyiPtIhjmJYruvV5G1oHgD53LnVb9/ISRLC2L+eyrmK6fJg7bLPr1bNRwfLEfrlyl5eX82vFr903&#10;f3lVmufc/mjWa3ul3e1G/ezF868czn9AcoOU8vbvb0efaWC9PCEVoXsd8B+oZIzN1jfKNdpAstf2&#10;Kii7g2BocEysECAM/ShAn9rudqPuLKV+lFLLwkkhbwkp7vpl+g8oU6/XbnzLuXOJAdQMNn7wm+Gz&#10;V1safGWlTG7VC4I+n/kUDixUaO5yHH4OE+QA46RAKqWrQnNFt7W2sZmnvUUoqeTNX16VckW3pYF+&#10;2MLgBpMPuI6lL6zUqFY0Mph8aYkSgF9mv1Hesm2DYIKU4ikDFTDk1jfKtf2dFyt4blo2RCfOsMLH&#10;v64uwDgJcdDrd3CdD5FmmC47Ty9ngt4ZtMo2fWGl5iylfpyUBBqDUHs/N39E2ciApblR3vrki82C&#10;OBz6oycYAAAgAElEQVR9A6Cl+WaZq0zAHyV9guoih22OJZs0iDANfKesxuXl5VL8sTcr68VyVhyO&#10;vhn7R2yTSvgkBSfetwkxKe8YMgYT63uoegX8PlxvRlc58OrpU6lfA9mspdSPmdyq92bw9rtpbEIa&#10;M50EMwFADRi+nBhDO4+8QiBD6RuV1aPyYQjgI/ta/32SmIGSUDbC1FGrVeOegxSqQSVd34UhyC+l&#10;eIogPwBJqgX/xhJL+Bwc7tzCe3z6VOpXlHRZ2yhvCSnuIqA+qx9kMp9N45x/RyvWTanBsASKNgqo&#10;6nO972k5YcgqpeogZSIZV9OUEk9OmhzhxStuB2XbTKkeNJSiQXlWn/hY9UlfJQBdDaD3wYP3bn2j&#10;XBuzrcfsfjSUOMXYkLK6EfTvtb0SlQcLxfc+wGiC+akU2/Kv66EfC9zAvjZHIpNY/Fsq06NPPDzf&#10;Avj+cZI1hszfSCrQX4/JRY4TxoQWZYdCqy+YjG0A3zfxq+Fo9VMoMRABXJv7mRXcBwAwFTPWv3Q9&#10;U1oG8cUzmbQXkpvyn7dfxXbVhjciW918TlTWKbg+pfsdIVbnyxa2SE/Kiu04qOxhu78AfuVigsQh&#10;WlT8vdduVm37p/eM+lc0+YC+MxreU1P6O2pfH7J98AA/laExy6KCzFdCjf042Z4kNhPIb5lwAQho&#10;HZIaYn0gmtkIJEkpnqJ+FwaCimln25YoADCBf53pDJ2Wr8XuOJANGCWG80mNsvfNktJZ2PvUHO5c&#10;nwbyzyKzg6YZbPpaKHvuuA2lKaysDv+5ItONZizpJCVBdo+TFRMkeEBnT7E06s1fXpVowgGrOHiK&#10;VS3vSAkgnGXljFUHB2+2hJCvlRJPECSZZghGaMaTlqXCHhHYzIYmHrS0gg5y6LWY9qFL85j2ZjBM&#10;JBMVZyjf4oMr1aPsK8y0lzfx3dVa3z5bjYx7JcTzlJN6sNtu9vfazVY6t9rFhpbrX7qelrY6WmO0&#10;eQzZQyjPs7fd6DqcTThpEmSLMa6DOMn6uaLbwuqSRRgmqo5qKPUBgA24NitLn2Tz6dxq9zjkeo5i&#10;FNBPpzPuQa8ffObguFTTdjmXdW0lyjbTGs+pB7vbjfq8lSl/BEO2/t52o5tyUg/GzdJ03531Yjm7&#10;tlG2Jt7QOPMDOsVj509k+j//udGhLE/0v6SUt0didG29WM4GFQIzBLtUDmfYe5lf2yhvoUYvygqm&#10;nNQdDPgZ4/8cQPfWwXvhs/HvoLSEz57qONy5riWdNGiC1ZFrxXJ1JEY3fMAuWJvQD6K9ZQzgvYLn&#10;TZMeDmc1czsKLtDtdh55hb32fc/WnAzXWdTQx4BKb9Ns2bZRQm1x7lw68+eVFv4ezwEDXyHka3E4&#10;+ob6WYGshA9moGYvTQJof2XMKkPABnxJICp7YJMEwkpVzrgrlHhJExz42/UvXQ+krNhK8n0yQJWy&#10;m/e2G12brA9K+qCuM1ZloZwPzvXIjA6qO4jlS992MUEV55PSqgWtKf21u7/zYkVIeZNK+GhJj2br&#10;pAerF6+4nThgEfVx0UzijxDy9f7+aDOTWXpi66vDHX71TGbpRoJ+We/Mp59mZn8AIeTrN4OhaxKg&#10;9rYb3dOnUr8epfLPr1qNYIzzq5g8W4RJKW8Pnr2a8K+VEk9Qum00kq24PhXHYXm30j8cKRerYuLi&#10;x1AcIeXt/Z0XK1jRowAKmCAYPnu1hfI/s8rH6vkxvoKWVqxTaUGmWIn6NADaJzOlZrnDNlNO6k7K&#10;ST1IOakHzlLqx6jKmagYQEp5m/a+Okm2VizHSvUwpZPHAUlxeTkf9K8DXgIYS/WapMRAUo+w+6l9&#10;8sVm4eIVt3PmzysB8ItSopBdzjLgwfPBpr34GQFeBPPxe1zr1orl0idfbBYWRTC0JYNMRnQUnmWy&#10;oO0HGCdww/PUmNxwXL27UOYPYJJljoRCgMnecYhtRQHXaF2vnl1KMW+e+dfmcwTSMj72lSu6rZEY&#10;3WDMuZy5sNJBaUdNdNG9iKgfSY3iKOa1m8A8visO5z/sbjeCqqNu615+b7tZSzmpO7bjxDHi0ZKS&#10;nTFuNL/Har2zZ87+ZnsWKOttVm1O0+h3HH7OjE3H+3Ks1/Kh2QcP8EfK0LTu5ZF5ZA7qKI39KNme&#10;WczXw78V9xsbGA4w1no1QWvFVItqpuWKbkscjr6h+tfYYHc00kwAe6IgGvgnlg+OIcVdKeTDkZCl&#10;4K8k0QAQzd7f/d+8/xCA9bDJWdz9sNk0kH8e9j6tXDhOuRub+WySkpkAQhYqXYBRm9VZSv0IoMfL&#10;Qa/vLeeyxxno5YP/cSt9BVCQQj40HT+s4mDMuRz3juDkzLlzKbOcqYCUFTPAiTLNjtDOEA3awj0i&#10;ylWaeEBpBYAxq9BmfwRpnp1HXmFRyRwNOpD3dw5zHH7u4OCgddQgAMF4AMz0l2tYKRRqdrmU+hHB&#10;NqngfxFS3sRKF2DKG4nRtbWN8lbXq2fPZNIegoUoRfEuLF/6tisOR99IKW9jEGILroSAPgYigRlz&#10;6LswKeSt/Tf7n57//CuGpevW30nxdPjsZZ2yWo5Lrmdeo0xZplgp71b6gSyYwzahf9AnOv8BUzlu&#10;n3SdCsDrD8xMtj76Gjg2sO9O16tnpzG7PvlisyCkvGlWBwKMNfxRegcrAwCIjr8vu7O2Ud4y/RCd&#10;FNBa/AjMPv+50bEmmhRUpRRPsUTfZDphgpODs6Vlwdif6eZ0TbU1GMfm30LI1zzFAmA4V3Trn3yx&#10;WcA5EQEIW0US6kRj079e26ugPBEmLM3tsPKPMdVPOak7lLnLHbYppbxtBlP50rddJBJgQDXeRoNZ&#10;5jaoOc2Yczm9nOnste97KPtx+lTqV/+arPKAClhNN34c+2nUb01fWKlx7lySQj4c9l4GPg6VHsLq&#10;JpskkNbN1oCvkuo/x/3ubjfq6eVMJ9Ci/tL1lBJPaIk6AfG+Zwz6qOnOGPSDxs8RY9xvrFpHlv3v&#10;b0ef4TyPzGjU7kcWLR0XcX7R7mPPTedWu1TGCI+5vlGurW1s5nVpve/LOPxqwOqPYMGdBHszGLpR&#10;IL9ZzWDq6iqQW2cyS3cpkCalvE3nbAWwZYKe1IQUd08KWWP3sedSSY8geUfGBTarTlrhjCC+/qca&#10;WBm4v/NiZW1jM79WLJdolS3dljv8ewryz+pbhvanINQTCU2D1X8K+qcE1bfv0Gi1dFz8mL6wWvHj&#10;iGtY4YQVPQyghk3IzcoAG9s7zgbPXlan+R2osR0A0TCWGqT3nTNVmZcwJ6S8ic2D0QKZTVLhdRIt&#10;kVTPlPGsFGRR+xzNj2NjKwT2tptmU1338Hm/izEHfo/xVUiy1p/jJMi6lhuUN/d3XqxMu955zDYv&#10;cu5cMqVNIgiGlQSHKNEP+BwkjKtOjtNnjmKZrxXLVVybTdkxKpMVxeIPfIQZVSYAgj4xDxWof8cA&#10;n+smiz9XdOtYaYjSjproonsRxSXYoq7dBsy/+curEpJJTp9K/fril5/U2TNnf+Ocfxd3HMqIt70H&#10;ScjOmtihiZgoHRcQNiRk9Zountp8I9o4eFJXfzaNfqxESlyd8ge3Dx7gxwkq0F/yLQTWk0G988gr&#10;RGnsR8n2zGrI8Io5Z8/2omEGy2xUiy8AA+7RoIY2N9NadFreJY7dHgX8B52r2TiIXd/YrKwVyyVa&#10;ys65c0kx0Oyz1r18FHufcfZPGVPLg95Ld71Yzp7//CuGjexGYnQNS6KxkRY6r6GGWty5jg3LqM3L&#10;3o+rXHhXZlsIM8tnasj+wu8CNq0fHOht53PwEp0XkQDqevUsA+goACvQzLiaGiDQBYhx5a5/6XpJ&#10;k2aRDHvFXD8xVcfzpNqkuumUeAqGQ4L2R5Dm0Tq+vGUuaEcxHfjEzEcJLLOcqR9lewrGow4tsid0&#10;kyx5E8FncTj6Bsc/Y+xASyn4zbO0bEcLnTPGnMsIwh2lHwDq3Cbdptf2SsO3Bx2Uijj/+VfMBnAY&#10;oEMLQDvf85zn/A2P5E0lZSeTTrde/PKTSi9nOgC618dEs2zuXMpcWOlQVqFS4gllmL1vy5e+7U4E&#10;w/6aBKBBW+lXyAUyPVMaCw4OBhVsAGzrjfNHNZTFwWbjJlvfB4dCTeQzudWts2fO/jatig4bpAKM&#10;QX1kpFLpHSHFXXE4+oY2541aC7BRq8Od6wxYC/0DpSCr5QLH59RreyXH4eeov5RZPlNDiRMAvxSa&#10;KU+BKiFbCkA3yAYIQOZrQoq7yDRGfXvKulUgt1D+gQINXa+e3dtu1lAL2OaPBNryUtzlDr+KrEvO&#10;+XcMoDMSo2u27S5ecTs+4HsDfaWgH0KEvBUSCbRmv95mLHtk3wbvAQPWwvsETBaEFHeHB4PIJurr&#10;G+WakOKuw53rmIDRSSRdHUI1+/NupY+sfxpI5opuff/N/qc2SSDOVVeMRv8R3mqAccWGKZ0hFQQS&#10;QL22V8pcWOkgGUD3YtIyHdj/g3Pn0plMOhHJQz8HPc/vv9n/VGv3jxOKUWC/zUYKgj4tUTI+uaLb&#10;Wt/YrEyw+v2kjV9BYN32fVm+9G0XE2H0e924PCzRE2o46/89SOQo8QQrcQbPXhWoLEnU+q57f727&#10;5H6c7TzyCia4HSFDWIrahxTyFsZL+A9BfP3va3etWK7mim4dssvZXtsrkfepZXsOPsjf2n3suVF6&#10;1tZzkfJ2WHpQJ9/Ar7IJH0NXZgEcny73NLt4xe1gbxEN8k/6dEyBi5rXWN304pefFADqtounHBwX&#10;IFwZwB22aYtHoyzvVvq2SnHs/YGfUWlAqvF7kl7LliSp8tc9QhImgwwglzNVoWNSCnmLkgNPssVJ&#10;9SDAjCTPXNFtBe+LT95CmWaUbaQWPGvuXJrWmHMkRjdyRbeFJDP6vQ30R7BSS1Fu5tc3yrXjSqTQ&#10;5BA1ynAHmMR8ALS/P428ExXvH/T6hMF/fH034pjsuDbbkrtxLH4aP+J3CNr7/wLfCfEqJEid//wr&#10;9skXmwUJsu44zhfTWPwAfqXexmYe/Qd8Xg53rp/580prd7vxz3qPm1/Zrj1oHmtqzhvAPFZRmscA&#10;0DLfy7msa3tGKAmJvR5t5xCnTOK/G3X8zMHZ4g7/HjGD9S9db71Yzg6Gw5Jt+7heAEk0+qPki8we&#10;CR+iMaXU+z6HY7Pdx56rtVfF07WNzXzob+1m33H4OT94agXf+02PpJS3acDjN8i6Y9vXvIb7NL/f&#10;f7P/qRng7jzyCqdPpX4VQr4e9l7mzcVgt934p47j/De6BBHqUkmPSciCw1xsVonb+aU/V80Xb9o1&#10;4v0UUv1lOHxzxWg+XGHAa5yrLoJpeC/Nsm963UcB32jFAv1+b7vR5dy5ZF5fnPlaZ99LIR+uFcul&#10;Wc9lEdZt3cufPXP2N9vf8Fq6rXt5nMgVg/7w2cs6vddJjnP+86/YrOeGYwbPhTGedTj/IerZSqEa&#10;g4M3W/R6zHuL10v1hhOch35Oxhj1m/g9wPtEGcb0HPE+mfeg69WzmQsrHZ9ReOsksvcRKALQYO6i&#10;5iG0qPkITQp5a3AwqCu5pDJnlr4BBVXqtP7+dvTZvCy5vfZ9jztsk84HGqzhP9DxgY7KeJzZnxXu&#10;L2q+nMXwPAB82TOhtqaNV3xfpBRPtUyJ6gBTIekBpcSTT77YLJC559ag97J29uL5V7OcnxTyoQRZ&#10;zRXdFvYfSLytFE8Hw2EpvZzpmGWo2hFiHSolYJqQ4u7w2asTx/Ki74o4HH0zfHvQwblICtU4FKKK&#10;DOSRGN0QAjr42WYndU6Y13AdUQBblBnLAGqDg0EsyxjXVxy/045hjnsh5GtgygOhvFkq5bqte3lM&#10;PpmNt7tePZu+sFLzm7TeWiuWq/guoI9H11c6f+L7h6X0mXS6pRTLRs0bgV9jrFt0/tSsTujTyoRB&#10;768Tjf5shn7NwcFB90No5LzXblbpOAPwGcdKVU3/DH1MpcSTN4OhS69/55FXWEoxT5M3tH+O6z4+&#10;CxqYU/9vr91s6coo5gVrKHmnMbDF5xOMiRl8E9O6Xj27nMu6HBwXkxLB9QvVkCC8g15/gsyzt92s&#10;SSW9WQA23aeBVagPiMnId9FLKol1vXoW1zYp5EPFwEP/FX+DcQ5+FlLcZYp1sZ+M+TyoX7q/82LF&#10;tnZqaYDye0/K2rSco2KUOH8+akzuPvZc7LEGDLKMqRL1BfT8zloShMcYKyWNF+LM9FnQx8f3x/y9&#10;UuKJBqpZx3z279LoXG0+g712swWgpVJwfgEY+7d7240uKNalsQzOW7b9TTM6hgH8Jq3Fr91e26to&#10;Birr4+exfKX2u9K51a5NPgTnF9OfF1LcHY1UzebrSCEfDg4GlT/imoM+iYnbPP+50ZGS5U1/AWAc&#10;88Wt9bbnH2yP8asfX9I4AWCsN24+XyHF3eFwWH2X95n6w2im/0bnZ2o4HqP2jcmv8e/H6yqNR0ys&#10;bZFGfTsbfhZlQZxm+Pfd1r388vJyXgjozxPTht5VSwyK4zXOv/jLI+8fLKXYfycV/xvHYQEZG7EV&#10;vMbAB7Idx7++qDVQ+1S8wgD+Y8Z5Wigx4pJvSyb/H6VUHZ/XNGzQXLfRbHPh3nazphRUFMitpPNk&#10;HP5J8D4rlmvBqIL7tV4sH0vS6aTYBw3wByCPMbijBmvXq2dxwTQniShQ/KhmgmpRAHNU4sHfhx6w&#10;UvwTptimqVNJQZgkk0HcNT7/+X6PMbaO5woAgM1LpRRPD0fKvXjF7cRNuOaCNw3kR1Av+i6G7sXM&#10;iRj63I9zEZpmpoNgGgJTdMHZfey5PMWqSUG9aaBM5Ln5CTEAHxR89qqAgbRmDjMPAwoESnSjxXEQ&#10;YdNA333sWcv7bUbHlPmcCMB/DRnc1PlFQB8dHRPgx+/nvT/HaV2vns3k/lQ3QYLjGKtRgaUU8hYw&#10;yBJw5OFIyP/61KnUv8bfzKtxj/ceq1FwfOP8ff7zr5iWZWI1xpzL+zsvVvJupf/850ZHSdY358tg&#10;YTf2dxQz78u0YIi+L8dhSoknSjLPBGMRBE16bBPEl1LepsDA729HnyGoZttes0fGWpu0LPd9MsCo&#10;w4njkgYb+zsvVjChFyRafEcxap/YWO2kSD3MY4sAArute/l0Ol1VSrXMbfTfMi5nqmKCS/OA+tTw&#10;HYxLJGJADwyqOKbR/8PzpkkAgEk/kfpINAjRCYszNf1b+1xHEvAlAABg0JkVrJ3VMBhd5D4Pev3O&#10;osG3nUdewXEgOy1oDiVKgvmFFTBhG3omPihBQYiuV8+m17KlIClsECeEkK8dh5/DdQSTAgC6jB2/&#10;O3vx/Cubv43XsuQ4VQWqFPhFGlSr2Z71NLBfSVGfxQ9Kp9NVBlAyfdzYxF3v5bGxRBdlFFADCPoy&#10;lCiIH/RZID6eUuKJHKkqgqxoJ8WfM/1RgHh/KW4tQhIXKOgDgywoKCiAwnH6G9S0L6iTthivIsiH&#10;oAkFvMl27408ZTMab1Ffeq9931OgSoQQV0UyFWSXs2fPnP0tIg4P5q1ZyC42n83m25sA7P6b/U/T&#10;6YxrixkxkWLz5XH+o78VUk1I4f2RLAqIp0k1KeVtqXRvHcZ4AQlK0zCdAHuxjN9e26vkim7dnLdw&#10;3jHjhkXjR0nNPD80E5uJiv+iQHPbfum7Qfd33CSZKEA3zuLwsDjrtu7lo2I/WyLXxCCnEUopUUE3&#10;XVZtUKpNCbvhWNkO5MeRnM3jKCGeKwYDpvjfModdAQg/yyggnVxTCNebNtZnwfXo/i0JWf9ehhNR&#10;QQLO8mwJ+ee9vI/vyj5YgD8EMBOnECB6oOCCH8k0XgAb1GahbJ8lo0cXdttEi84jA9ZaK37t0oDP&#10;DNQwmDUn26QTHZ6rEPIB52pVSpZnAB2TjTMte2bu1wbyI/OLMahHlY+bZmPvUybh4NmrwgRj6gSw&#10;9/V56Gcz7Xd+wNYxEzlJbFo23ma27KxS4sn+/mjzTGbpBmVoYhLCcaBgskeOOpmOs+2T14DvaGhB&#10;ajeriqk8ZUvY2Df0+t5ngsdmtlJBgONlpdmcvN/fjj4zxwCWugWNEOcIpg0mVeje77WbLcZV9pMv&#10;NgtGcudGrujWKdNqfO7joO0oFQU2s90X3VTuZdWcU/w5uMR1IFGY510NH0dXAiimWsPhIJCzQrAH&#10;FHMdh5+jkgUT+xCqYc4vJkMS10pMUEghbymm8kdh++lzD0r2WwAASsqO4tA/DiARLbgG37k1Avob&#10;nPECJqzigmUaEP9RHUJkA5pMMsrSAfCDkxTbmpVhpvcfBi+ngfrd1r18Jp3ZGje4Y30JwrOxuhWH&#10;LANeYwAdfN93t5tboKAKTHl4vmZ1oPL7W5hEDgDN1g7WDWPt333sucB53fYeLbpZtwHQ5wM5PB+8&#10;w98xrrKzVOcs2tDvML5u4f/gOw1w9AQBJqJwXvOle1q2cYnzsu3dDAXKfvUV47zAHf49JvkNECIY&#10;BzSBrAF9XgPQUgZmAkIxlR+fqz0pQM/JBvbj+zIaqVrSBEicv6IbubKtUKLtPbBHZ7FpAH+QrPPq&#10;2Uxu1cPvo9apRfsA85jNh5uVFauUePI+331q+2/2P80sZ+oov7peLGdp8vz8518xW8yA45splse5&#10;zIzN37XZyCCEMBea52mVWNR7R/c3PBgUkr5nJrkrsoreMlfNUr1N7aRV+BzVokhafvxft/ngNtKc&#10;aQYBcGKNMQFdxFCWc9lwr40F+w2zmjmnAEzGkbbEnO13aLZKHbqGhqqf58AeZrFFs/hjt9ludBmD&#10;vpkYs4H7AJPv8zRSKWJBceMNAACxujhia5yiBc7b5vOlpEL82zScLK4qahEWScxOQCaOVCs5YUnn&#10;RdsHC/AHJbbmIh0D1keVzUzLDI5L6azWsn1JgyEAAKbYvw0O/HvrX2z+vahriZsg8RzjJrb4pIcd&#10;+B8HIzrolCC7KSd1J26xiktImFm+0D0xQH5aOp+klCZqAqDAufminxT2PkA863dRDv48WfSoygJb&#10;mT1lSZq/P4ozH8hDxSSgfEB44/ffDzf+3j/4x/+7+fcgOWUsZrjITQvM37XtPPIKp5ZY3WTCmgzG&#10;RQdIppOn2UCsjslPCbKaclIPsMyejo1Z5J+MxEpkKR8GSnvtZlWC7KKswYtfflJ0HjpuBwPPySx1&#10;NZ9JlBEgL097WgQsPKa6jGjXTgPBo5zJKKOsdfwOq64o2z3E6Ed9U0u5/SINkwCHwqpHPJfRwPf3&#10;t6PPDg8P+lEyPSg/ZUqkSSEfHgq5he/h+wYkZrVe26twxqr4zKfJ8NDxPS1IwmQAApv4fRJGMg0M&#10;/WqUPrJQqR9AyQumfxKS5/DPlQKEIzG6xhgvoJScKSXVbd3Ln8mkPcacyzYgkPo+iqk80+PTm2V8&#10;otwOY7zAFGT9/eQXBdZbG+MtyBZxjqGkAIMOKOhLkF0A6C5Kgshku/lawl3GeIGB2kLpBkzE4tgL&#10;GPwR0k8vfvlJSaEaisk+gnYA8C8dh/+nNgkheh5JpX2iKl50QoPVaDKXHkdXLei5adp47LW9kta9&#10;HScTqKxbknv8Lo0CUbb1RynxREqWpxWlo5H692k1of7+/ftzUVrOsRXLBqMbActgPvJJA+GtWB8r&#10;6czY0rc8Z7ygFFSOyvTXEp1jiR8K+AOM/XwboGjb1/sGmG1yjug76CQxaymAblLGN8YTs8rPTkr1&#10;TMZqpm+Ov9l97LnM0U3N446BSRYzsf8h2DSZVfS//SbuJbPqRQn5/yqAv/WJBqFKLEJsnIg/qZ+J&#10;iSLHgayN0X9c157EbNiLDeC04RBRCSfbPum1Un/sXUiivAsWP70m6iNPi8eimecRhOKYa7BhGVFA&#10;fhSYHYWHUMOK2PViOTuNaOyfw/+pgP0PSknqk4Tj3bCVbF9KkHWrdN00afVJ4nIl5aTu2OSootRa&#10;PiT7cAH+iHKSQA4iglk+i2wPtXmz6NQis6QR10KZX0JA//Sp1K9xAG7U5BcF/CNDLmrCigI7ohIS&#10;Uex9aqHg3g9+MMhBmQ4AANtiOW2CA5jMop8U9n6UhhnaSIyuHfT6neVc1mWMlUxQJanNoymbpLLA&#10;DLomjnsE9gJ9B+MWo6ACR6q/SiX+cXgB0H+LSiKh7NBJAe+sZX6EZYSBo1TQWTQrxMbKePt29A8x&#10;gMbGUz641Ar0cWdw4GgQG5M4LaWc1APzmVF2Ac6J9P057lJQKhdEv3+XoAkNZpL8HudiW7JuJEY3&#10;bNIRABoYN5NMx2lH0bw2jQbDpi47QDjhgev+RJDtg0SavbdaOQlaztPMZ7duUZmOADCconucpHQ4&#10;fWG1gsApfo9sQJumuGmhudgASenftGyS9td0k1fuYZWi/m2jDoq5nKsuCSgrJgFhLG+opeRAQZ8y&#10;ro8CMvmgWwGCIIYVAFR2FskMA6RvBd8TuSuA9yt5hUauF81eceDLNibZZ1Dh4ycAlJSdkYLuLIkU&#10;PR+uVs3kq61nSuDrk3Vi55FXODw86ONYtOkpD4fDKko00ViAluvjvAwQrhpJYqiHC6DcUBLWkjBL&#10;mtgPnZuFfCGFfKikrC1qzl2EUXkanCOiZOd0E1759dIS++/NBMlJ8OdM3zkJiGT20VlkFYJNKmhW&#10;w6oV2heBcacSNLT3E7ZJqhbfN6sZwJCpMHpAmetclOH6GlSX+H7FLNc30X8iogrAlG+i65cvg1ag&#10;gBquI/Pqif+RLAp8jbLddrPpOPxrMZJvgbHfGKgert0WrMCXQYnuKYj9nGyM/vc/F9n7YkyQPS0k&#10;JgBLD4IIzX6AMNGLJvqOG0w9DhZ/oP9OSCK7jz0XHJ7HeCAJ2cqGLdoAc/Q98H5TUjIwqOIxd9vN&#10;PvWHo4D8KBIrSpFhzO73cNkCgBYSgHCfuN20BErUGJvFYqXrIojbUfgt3ifH4efM8Rsne/6h2AcJ&#10;8Cdprhv5sCMyQEkA4KOA/FGLgI2VjuXCoXJ7X0YgTmsrKlFhe2nxRUJtS2xgtpzLugx4LSowjmPE&#10;J70/US84dYDM5xdXooSllSZr4USx96fo72NzJOOaS5xxdxZWzjwM1KPqic9armraLPr4L375SY1L&#10;/60AACAASURBVImRfOuk+CkEDkLMUAIoxWn6v0+zOQv03GmzweNwHm0Onq0EXhyOvqGsoaQlmGZA&#10;FfVMzaaYCqDFFOsyrlxdVqjniaiGysdtUQnQd9F4NqoSSgr50Ma8DZxFmxawD5KkUvwf0ecupLyp&#10;lOxMS8raTAr5cBaQk2y3sOQMdaDHmqjRMj0jMboGAPlFS4u9K4sC9m3NTGP34xMHzB4npnY/AuaD&#10;4aCWdG7H8ce56kaxG4lU4i2abIiqUqQg5l672VIAhQmWnaVXTZLyfPOecOAlZOEnGd8EvG8BkKqc&#10;D6SBbhJD7X3AZICfCEhSIUDkvVrI/J+2TmPVRBygFddvqtf2Sgy450uUhZK2tqoxXzqqhvOWGaDj&#10;fne3m1tMgYvSJgygE8lUe+y5qLdr3Iv6tCbYeCxQUKXJL7RFzRPHZTbdaiahb0pmSaEabw9//2en&#10;Ty/9C3McnQR/zryOJD2BTN/rOMCHo4Iw2Kw3iZyozZAVL5XsCAGdkwA6h9nfdj8W1wAkdyDgxgDy&#10;Qf8xi086k/SH8WxsuIPt+f1RfJR3YUSNIBazoWRP6q9TKSY618dJue62m33GoD549rJKiTeL7AN2&#10;VIsiWJpjJ4psGJfYkFLepvMWxRlownKRBJ4omwZC2/TzY3tT+uMkrsFs0krqJOog+H5jkoQ+N7OC&#10;FWAsURuHZ9mAcXN7Oq/g9mO5snEfqzi58rikTxKbFr/HqpBEKLBEkbpp494PtdnuBwnwT2uuG9c9&#10;3AweZ23GMC/IH5MRCwUiVKqEMahLJT0mIUuDAbumV0Q5kAX4x5coqsQQJzTGVH8igTKlj8GR78d2&#10;s6aEbJmLRJzOWJSdFPY+wAzJj3GJZQvZktOaQ6LNUyY4rbIgiR1FLz4uqYNsQg68JEG2Dnr9Tia3&#10;6gGoPynG/memwHfS7drOcZr+78siNfwQ5DK0oY+aPLFZDHh861BIL8UgfyhG/9/SqaV/YgTiiYJq&#10;yqhFlp3JlkJGFAJ9QHR4qXaoKc/wrt/jKOaoybZYpNn0Wu1SWRmXKchKkC1bubHtfAdvDn9MZ5xP&#10;feeugsncuPOxJQLOf/4Vo+PI1Pqnhk5r16tnIbucXexYHjMo99/sfwoAgOsQNs01m/HaEponOYC2&#10;Nda0VZMgiJGEyY+/t7H1oyR46JgD0HJ+JqM/8F+IE77Xvu8BU13ajJY+A/RLcC2I8kuiSBqzWsCC&#10;9KUw4oB8BGpRXgsB/EWDixGNdONKnwPDhEToS58tP3Vbi9zHwq8togoijgGMPUkAVEdJ2Rm+PejM&#10;Mm8Ycg4PIaicsDfzRdOyPf58ZTbv9cc0BsW4Hk70AfCPxQBKePxB76Vrex9nfQfRaLAexWREoD/U&#10;Q+k9A/1UNot+TxtgAwAcHBx0dY+bsfwY2klg5Nn8+Wng1kT/gWOqQlgEi38WC2RuhGwN9/qt981k&#10;jrIkRJExU3Sy9xLpBaLZrqSCcBZg06zgMLeNiqVtPXU+RktS8T3uvRMd+6HvSONOSnyksXSv7ZVy&#10;RbdlPruT5jfadfgnx7oNUzCBUBrHmdWvNBZ8l412Aaaz+LHyE5jyaGInisUfEFsZz5pjaVaZ1Dhc&#10;jMhMhljz2EOCcZVFsi3AJNnAv4bYhrP0OLTHnd52HCuZyYUw89/e0Jfe33kw0KRjIwrfHWOPf9ds&#10;F+2DA/iP1lzXLikza4bHBqBMM9tERDNMw97LPABAOrfaBQhrhZrHtWb9o7JbFpA70CilZUNGSZI5&#10;CU07zjwvfVI27rRO4TY7Sex9gPjeBDqZo/o2EH8Wbf55gPZplQXTj3k0RnWw6BpBW5QWOt6naZUK&#10;eF1JGPB+6VrgzGFwb7Jcj2rTnAWzSSoClItmh8SNRX0e8uGElmPCoJred5zDaIWGksyfMzTQ4h8v&#10;cuGfV+900RbVyMtPRmwtapzY9HnN67YxVEyb1gtlFkken/kOcQA/PkNbgEEBtlk1zqdZWJ5Nz38h&#10;mZ43+59SQEnL9kwmbE6ChqppUZIbUTJR9F7EyT6gtv4s7OEoVqgQ8jVIWUFfIGDh+/NzWFpr7H9N&#10;K4dHgsP/z97bA7lxbOFip7tnSQALF8G91BIUXY9Q6Ii4wb3ckl55ocDZ1e7IL1FGKPULCNmOXK+K&#10;4HOVM1tQueyUw4yZBpASV9kW6HpkYalAYOCyy4nAgJdYkJcE/UhgLxfd7aD7DHoaPcAAi+WP/E4V&#10;S1pgMD89/XP6O9/5juSiTSgtI0i57HqDYD4hpEIJlJP6vYtJfpJCsshqJwIKuLaYQPz7Lqib1hyF&#10;d9sAAJLAEHVYT9JOrsyJuX6Supd2GtAfmZqm3CESKJIysOxNdbSeOT7759vJnzcY9THw5vK/liGZ&#10;JGbRSBKM+i8a9hqQy+SCpAwBx7ljtTreB9C/0P8xirUnBd3ehTQP9smkfu3a/y0CEJyZdafIdl2H&#10;lEKSYWbXhwDoP7kflj0CpbTtaNVwmXln5voFAJArbtUApnsCWzvbrCOXlslt+3hOVvEc2dQPiTX+&#10;vmxRzTaXDEouk6sCKEkjBFZVEGC6/4jLL8Xn83eRfXNSswMQAG5p1SSZHnNOQhIGtkOsFoF5XKzQ&#10;7rshYc1j8bvIIwDLa/EvC+6jJerHoxxoiuATtulMTck5wQ37OviOHWoYFTs4Y2OB8/C2VUihywDs&#10;SddPU/vz/2/Fdv9wAP9pFNdNmqhRM9P13TIgf1Lnsq9vDOpogrCBRnx+c9CmrLAdi9ABkSU81nQm&#10;bF0wc/FLrHJ9grSdNBv2RRHFhN98MOx9AHdkHQ3vUQEvtGIXZEtrq+jfpdHfT7KTOjhJhY2MSPs9&#10;KURDUhhqoKQWMYbnbI6s4M78jZflbOO7sNgK3xZ3/GDQ+SkEkF0BorfsxnhZVpXgsjnq/6Ma6QEC&#10;wLo2g7Eid4I/lpIU5t1X2nHn2jwZesgzLMakwt9okRO3piwGQ8qrnUZL3GVJxc7WJdtjjkcXmIEZ&#10;Hos2eMtq+M8zZI4ZaaQzY2QewG/aurNpTIfXJdOjpKdgiH9zIb4bj0ehWYwXiCiDJMFpM4/S2rLA&#10;PpqSdCMBgFsfvN8JqxRoNV7ob3HBXIM5H7sHMwOEH0++Hr896tqbjxjL0ZhHsLiXa1yroqG0Hq+V&#10;sBiQ7IVBIbtdqGhAvTIvwCUkdAFIV0rRXRagRkZ6BN4b2vRpdKltc4Docxn4CUU2F1liNoArA+Bk&#10;z6EKgmIQYBVt6F77bil7JlNW75KUgYiyay4zmf52JpN9PhgeDRe9Z9StNf2RwwehH08J1/sJLZsJ&#10;MBukNjX0zToTaQLBSax+l4zjwnNZz/2+gH5TFukk5zktso5rbkRDhvrxRASMQXkmOy7VHibuZ592&#10;VumyGdXzDCV7BPDw6Oio/aFIjyWtLYvM0lS3pS4i1qvpz+K+2Ja9UL9R73YZEspslmZ8LzWT7cHF&#10;LZSuBPhwdN/fp83L0E4tg3LQ7IEkPfN9JgUPLKb6B4Er2JZWXz8JpMW2NMcIkjXMoKGFC73TQrsA&#10;yUC3mSHmIu2kxZJOsn+aRyTG/pQkK6OPdyqRoCXhljOE4UKmkM3kuklymVPw2zF+EjBTNFcgKclW&#10;Yc8n1SVdpdjuosLBH7N57/sG1m5EVgEAgMtYp8tlczX9fQy40YPrihD8sV3EKn/5wnUAgNF4NDPQ&#10;zQmw3wlD26nU4BWkAfmlELMpZI7rE0kqQvDH0+haq5bN5Or6+FLJrw6PuQjPMnrT82gF9KaQAq0C&#10;AAgp6+Y1dKe/Yp4TjRBzgyi7AMr53GDUB4AuDI+GsJmP3TOjpOa6DrIcVjFG2fXDgybMqSZe8Zi3&#10;qyetIO15JYC6VxD1BYeeuunFKPF7CVA+PGjVjp8Ng8t+tQEADUyvTsvCEVw2l528dB+MFQgDIsNF&#10;mRiuwnbLmga8GwAAEkTN3IB6zFPMzp2ZPhHiBE8YrQCA8/q6QOs5wcW9RQuLcgYM3VcQdbwHfNbi&#10;jh8cHrRqjNF9ALIPHG4BaOcQACRAe97Ge5rCnzrNLx5U21BBtaTnPYlJII0JF23GqFOTcTwe19P0&#10;Kx0oCQHUZgXbnRLqA6gNUS8MCmojzfztna/8Uf8fVVWwkDqcmFZtKkkmKiddmJ/cD8vZ4labUXoO&#10;AK7nLp2vP7kf+ssCT7rPh4NOq25KpjDKrmeLW36/E87IPqQ1PddNQQApqzHWpnI6G5TSc4zR3/qd&#10;MNFx0uxpf8Pj4UlBfkbZdSn5yux2EwgDkGt1/kuVb3rPHjYfEcKuEsKu9tp3SwAQ5jfzavNMZHU8&#10;HlfwbwKyVqp80xh0Wvcoo7uUkX1+LL8evx2/dzYczvnZTK6m++lSOvJ6jS/pNoidE4isesy7AoCZ&#10;UBCk0dbXffK62gTsxTYBWkIrzBa3eoSRRi6bi+YnzZbD2j7ns9uFyvjtURcg8q2uEiJ+cF1fP0cF&#10;r5+kZ6/JDxVCSIUAVPKXLzgz4EwwfxlwsN8JK1MG/lRWJn/5gjqAJf8WtflR2gcgXlT3JKz3d22W&#10;fJARKFBtgtkIeoxrgBTBTAoeA3j+688zxXYFiHbSu9Wf9cBY80zJPgBSliArjLErAHAFgOxToDef&#10;//qzansCXZNhnHb9EMAbHvP2Nz893+6FQaXkV4cOUtAVAAAC0BVcDikj+6OjUYD3mCv+Kdj89HwJ&#10;fz96+qKev3zhhrrvaZFlu20xEKL7RQMAGirYxWqUkX1G2XV2Bq4POq17aZj7g85PYX4zvy+yuR9A&#10;+8P6N4EJ9FOA24ODZv00gX5KSEBpvOaQFLS3DLlE+xXtdd4X1jvCudFlam2Bq2fPzAJngsumw0+N&#10;2dR3VKYJC6fK/C1Vvuk9//XnlX+PWXfrzrhbq1EaRP8vod5r3w3TjPPijh8MDlplSukNAjR8cj+M&#10;kSWklqA76g+72eJWLPiKgLJ5vlH/H1WU6MoV/xQAQGyddNnFa3uNQaflY0CJUnrDxBmKO357cNB8&#10;HAXiQLSP/j5s4HUYo+cyxYIPAEHiRf7gNjoaVTU5a99kJZu2qFi5zgqM/e7i53446LTuMUZ3s5fO&#10;NwCgCgAgpQwA4LqU/NGo//LUgnMnMSFFlwKd+TzCdbSpzOpp/0KjjOzrNcwHUHtAbD8pRBeYPjeB&#10;yI8v7vhtnGsYo+ee3A/Lpz1nlCrf9A4PmncYZdez2Wwd9DvS47+cIHmosDhGdwnIGqg1dsYMyb2V&#10;9k2UkX0zy7q447en/WmrCgANRehtFhhl1wcHzQoACUHCkFDpe8y7ijX5PnGcfzKRDXYGrksJ1V4Y&#10;RDJiOgB5jzG6mykWfI1R1gjxbmeLW73Dg1ZdStFFyW+PediXqzMXkSQAgJuEsio4cAcuZMNjsBD7&#10;XFkaR1+fAquB4TPhGNQ4cB0/L+74wWGn1WCMXTX7n5IHVv1EY8Snuu6+a/tDAfxJYD0AgJRqgE8m&#10;MjZoCSFVdYBitqHpgQaCi3supwAnQAAAItRkhim0qIOHIP88HWPXvQJMQfE4MCsLmKIKoAB/ysg5&#10;AIDcpa06ANQuf+F3n//6M6AOrt4s73IuXh31h7HrJAH/QKBLCLuBk9D2zl590GlVpBANvFftPKhJ&#10;HaK2v8q5eBVLGQqDQu7Snz7XOtoAemMOkD4NfR7IT4HW1S1DI+2GWAO056Tkj963NA8AgGuhMU33&#10;ne/zly98P+j81JSCByW/Gg46rdTXEMBTsVdi96XfcWREhrqAVMMZ3Y/SxV+mfhdJpmUyZkB4Skhd&#10;CP7Ylm1A5tDFa/tVtSCCD47J2gRJR0ejqv29aYqRYGhhcvGKCCgQRur4mZCyqoMRdTxm3H/R0AA0&#10;Amb+8bOXtaS0eXTK07YNAkGHB83AY951AOWInobjJKXoaudven0jeyDteTBQopkt0/eima0AABuf&#10;FKICp4cPQl/38Z4N+moGTVQo9aTP3O+E1bNn4oFYStkVj4l2r313pcwArSnfwGJdADiO6e1Bp1U9&#10;5qK27H0zSqIxrMdF2/w+V9yqUUojp9Nj3u1eGCRmIuiiu+Vl+5/LTvJ7AtC98Je/VQDUenGS+3CZ&#10;kCRgBL4HAMhmc77aPP/UpIzsU8qubGxkCig7RSm7ooHbBujNNWG0Uqp8s/bgWVqLgH0V0E3U2B8c&#10;tBogYbioCCfW2clms/VsccuPzqnZustkr6D/NOr/owow1eFHsLzkV4f9Tlhj1LvNuahGwDZA7cn9&#10;MDQAyxCfdfPT8wGAm1hhW6zGgA3ob+bjWTSGhAvWbEnznJEmvwKuK0BkSc0PngXik9h1ELxHSZ9V&#10;mOofgxlg+0JDDXUNZgNofxDHHgBcAR0EoEBv5jfz8PzXnyPAF5n4LuBfv8s2GBu+iOnPaAULYWrQ&#10;bBcovZG/fAGePWym1gjXtUm+9ZjaFA8OWjGZKKY19XFsDjqtOgDZx3vNXjrfoJTsA7DIZy/51eFh&#10;p/WKGL4xZpPlN/MRmcJjAIOD5mMhZdUE+gBA6fRmczUpocoY3aVAdxGUTxrPhIoSAANCZMX+7n0B&#10;/QAoMSKrG56s4phaZDqbrb7O+zh8EPoeo7HAwzKWCI4YpvdncQlMAqlIEycx7QenPv5j0dFH0z5i&#10;9N4Yo+c2c9kQYOpvzrPta3u1QeenEmN0nxAZ9sKgXPKrQ0kgZJR93++E1ZJfDQCmQKa+JgjgMV9B&#10;kymqHhNtxuj+oNOqp8kGHPVf+GZWLyUkwPsAUPt2CgpEo0ArJb/a7oVBBSUG09Rn+SOb1hlvAMBN&#10;u+0QjMYgiJ5HCRIGAMwxQmbW7NHRqJrfzP/OKLve74SI97QHnda9Yy5PnKl7WsY5dD038aBifyCB&#10;NABgRp43Uyz4AnhIwdvXgKo63swalPFxZsp+MgZlsDMST8HG43E9v5m/zii73mvfjc2pST7Lxc/9&#10;EAMb/U5Ytdc5s55OmntAfxdgSuYQAEUz6ADgDixcvLZf7XfCts4cM6Sf+OPReOwnrREmkI8Bg+i3&#10;IAIKdJcSUgfV74N+J+ypADv7HoBGPq3a57907vNH/ReN/OULN+1gBdoUUE+uXSVB+Kvib6OjUZDf&#10;zM9c3wx82pmVhEAAADc8j9TAbHsMCoB0YkYfs/2hAP4ksN4EdO0inRFLXjNsonOpgQYCROxz00bj&#10;cYw5SoHWKaW7gosS6AmzuOMHT+6HXQBwa3VZ9zq9AZWJYAKzksgeo+w6Rp1H/X9Us8WtHlZvBzCd&#10;DNEDANCdGQiBWFE9k/luA//HExGcPUNv5DKbDdBsA7swb+7S+Trn4hUOIB1JA2JFPTPFgk8p+c+4&#10;EH9flKaKurQAKmhi6p4TIBV7wFrs/dQAtp7cgAuZ+jenaYTMMpRNE1zcQ81Rysg+MG9/cNB8LIGk&#10;AsNcYGAao8BiwC4Gx2zAFwBTSPfXMjnqjIYbALMZFroo3S08bjOXDT3mXc1ms3cAJ21JgqTMBpSo&#10;EFzcWqTPm798IXYOxug5YPRH/BvbVafTnQMw+r+cRo8x+DTotEKqN9/PHjZrb/7+sqIBYLfus5bH&#10;wDRj8xkOD5rtSO9QFwQ8NfAIs6IgCmAsBe5rVuNV/dtY35FE9qTkBYBp0JQQGCZJTGjdwwAgngmw&#10;qg0OWg2PeTPMOwD1vk8S1ddtVO13wsCUFKGM7p5l9LfBQWumUFuS6Xk96if2uNBjJtZfBRe3Fp1b&#10;f19eqyYvkSUNSs985dL3VxlKzYBI0ste2kJ26tpMS+58DwBAVV9u4AYFQK2RQirHF0D5ERc/36+i&#10;oyjXnFWwjA06rfoiYB8NU6+z2WwJDAfWNGT85jfzhhyE+5z9TlglhFRQnkUSCMfjUYwFSSX5l0LI&#10;/xP7WS6Tq1JKbwJQwAySo6Ojdn4zD1oSrc45DD1G22fPeL8NOq1bBnO9lLt0vk4IuzLhk28XgVwo&#10;uQOM+C5AH+VZJJHtyUS008yPiqRBywCyjJr8Z8+43WTBxb3TLq67rLmYaR9SNoDRPm37u9liu1BB&#10;Eggh7CphcBWZ+PnNPGhQvAsEukJJ/XTtd+xi+muJpwpomSZkYCPgP+i07oEOArneZ3HHDw4fhEPq&#10;kToh7AbocScEf5zESEOffTKRDWBCrYFimrGhC3v2AAAGB+F/nS1u/XeM0g2UPwPQfqIkdY+xX+zs&#10;LP2ctV4Y1E35HgpwO1vcagw6rYat08+FbBDCKzbpyX5WcAH9nVZ1kSTYMoZgJeqHA0xJWWnseCKd&#10;RYpXNcyMXPX3yteZL8diBjPRpOSPLl7bP9V9CcohzTsGi0FLKdsfkuxOWtMZvPHPCLuaFlwHmDLv&#10;KWVXc8WtEAAq46cvgs1Pz1cJ0MbhQaswmYj28bNhL3vpfINtKMara/xf/sLvHj4Iq8Doj5TRm/1O&#10;mCgXhqblN6u456CUXTEZ4yrToBkrMq37W+3J/TA4fjbspXnOP7Jt7+zVnz1s+vod1kCzehHIJUAb&#10;T+6H0boRSR8rjCNIUgbQwYNblNGbmnhT1tervJsnW80uf+F3DzutVzYW5ZIeM/3m2LE6w7rfCXtm&#10;HzaZ+rZJQYaE4e/fTeDJZPEvs4/DtQhBcPO73KWtuhSkJ0FE8+cymZeRbj9l53phEAWCkgILuP7a&#10;snz5zfzvg85PTR1M7NlzSVImgjlnYFaLmdmr2kn6et9TyV4633hyP5xRH0jDfEdA3f58HTVC1PhT&#10;JC3MBo6eXQem7OyC0XjUyG/mb4Akvpm5My8o8LHbH0aDf36BBaWB9y6K61JC6hJII221bWeV74Qi&#10;EtHnc4pOooYYFgFKapMkraroPFoDTHDZHB29qZmFSBglDULYVdTfmlvY2KjGftKCq7YtegaXzatH&#10;8L5sEbh24S9/I0m6q2lsFV1Su24CtpdLK37dbZlUYBFA6cPbGonYHkZ1+Ji+onFeVXdhwf0icCQp&#10;DHVk29netl43atuZRTrxs0yxUDY1M7ngdwBId14BYxxfSbqJAKrtjyfSv/yF3+13wio4FvtlLabB&#10;bxXUXbZQ86LCnoNO+F9Q5v1PrnoNUQ0GfU1T93AdGrVpCn+vU0vT1CTHz+wipElm6tm7tSPjGr7m&#10;MapAOvEXzb1JhYJXMS0ZBVEKuR6ziwo4A6j57qTXt80urAvDoyHObzhGzXnt9ZvXn2UymYrHvNun&#10;WewwyWa0sBdo7Jvaoq77denWJ0lsmSyliPWuWesYTCzu+EFUh8eYT81+iPOxUa8nGktP7oflDUYb&#10;s8W658u76d/5pt5w9DxLakFjTRsTzHcdhzI+mo2fKBuzqi1TsF2D4L4KvqvA06LxNKM76tCbx+xT&#10;W2t/nq0T4F1kWCwT6ydgf3TelynBs6DQLsAs4G9+t6hPYVAiaWMf6TUb6+bhg9A378ss9CaN4rGC&#10;T/719o7/P9vXw7G5SDPWpRu/jKyeyw4PWjWQUDdrEq2SjeayQeen8Jjz+vGzYW8ZfeNl/P805qqf&#10;tkzh+bQAhsuvm1f8/KSm/KfZAvKmSckfcSFr5rjud8LKhxQkTGN2jSzzfdp71Hlm1uDC/cg8P4kL&#10;fgcE9Amh/wJA/j8Aii2O61mkrb1E3SjbTzXXd2PuWOsY+COZq1YCwBSTAVAkLARqVSBVzXHzJESW&#10;qeX2IVmSD+7CCZK01JPGkLkfN/14qx7XO6tPsGzhXDRD431t79XGANPqxJuWlEGg/fSGeb4knfxp&#10;/cnkPbRrr6rXhga2h6np78JJXXVe1lkAfJ3FdpOw4I/d/jAAf9ILSgM+L1tcd1WzB3gS4D2v0EfS&#10;d5jSawLeSQN5XqXt2PkMwMPUSTY3+QDJFcvNIkdo6wL5k54BNzVmkWDTTmPiPqktKmRrFzpztWvi&#10;b1ecsOxNDvY3VzBinYXNkgoYoT3/9Wdp9iF83ybYcHjQDEAS31x0zP6y6H7N4Nab0dsbm7kzPyS9&#10;HyH4YxPE1Klj0aIWjUXD8ZGSP+IT8m+8DfqT65w41qJiOADg2vCahWmTxuAqllQIddlAjjnfucYb&#10;fk+p7BHCrnIhvsOii55HK4zS781Csjj3LVOszGUuJ4kLfge4DO1xtW5nNGmTLbi4NzoaVV1zsV3w&#10;yp777YJrphNlzuNp+4YLDD6pLQL4DemW8mkU4TLnLWw/c+M84ZNvCSEVo0hadL/vkpWFhXCtIpfV&#10;tPOrLdNlBwpwI5Ak4xMD9x39DIP7Ez75khBSVXOO+Pfjpy/+hZYiiORsYnVCEgIlKKEiKRTAEZw0&#10;WfogiW8TJBSLHsJFDP20BXYRHE5ihK9qUeFdQstaPrFiSxTa41OvbSVkXiuGVba9QoD/WwzI5DKb&#10;DVzLEOxwAZppLO16YDDzYZ0yRabmviSylBSkWTaTQxVKn0r6mN+ZBVXTPsfgoNmTkhRcG9uZPYHk&#10;/xcj7D8x+wIGdXD9RF9muflc6fTjZ2mAfpTxAkl80xdDyTBp1Jg5aeDANNMfNhn9LlnIeWDIStd2&#10;gO7Yzmmz3NIEhF0+/GmCtGYAeN5xQogfhBShHfA6qc+V+j71PpZI0hsdjYI0ha9dhj4svrspsWv5&#10;Pb3pf5l+LAaIUQ4XgJQpFf8xl6TMKGVciH/PKP2PAOLtZ/qxafqu7a/awYFnD5tdE3j7DzZrBhkw&#10;5s8nEQ0A0o3HyLf5iIoaJ81jrue1iz2jJeEnpn+fBPC/q0K79rVXIYKua31xEXxdfeaw0xrq/fIM&#10;RmHOA4LLpqHuUWKU1JTPPvUJpphovM8vKiyLdWcoZVeUNCIJVU0Fxew3r4EBoOT+MF3LpeSP3h7L&#10;6joD2KsW2122TT5W+8MA/EkdDSczx+ap4jHvF1f0BwGR03jR5iB1DmJ03hMWDLMjRkXJQAEjNoiT&#10;1PmT2sQ2EzQkkhYkEUMA0h0/fRGYzn5SeyWBOesAIZMATRNItdkwHyJ7HyC5nWxDoJ8CLaXaaCzB&#10;Epm9p3jQAVmvM+z9NUc8o6BbAlMc7yuJ6RRFle1+MScrwDR744UMecagPK+WBoAKIOoCvtHmdNx/&#10;Ucpe2qqik8S5eMW5+Iox+pPrXMjURcAW29e5IVRafBV747YMQ8llcxgeqYNiJts+qc1xkFWbrAAA&#10;IABJREFUDn77dvKfeoz9V3YQxXQIovF+gj6N9+VkQBxPvh4Phm37u9OK6LtYYC4WBsAs6LBonjXH&#10;jj2Ol5l7TUdvhUeM2SKA/zRY+6aZm3Sc/80xhcVq8Zh3vQmxN5p2UBeB8LSZBDMZAFF9lBdz66NM&#10;fQP3/IvrPQHoUkZ3JZf3CSNfJPWr6Hgih2nXXNTSp8B8e05QmSEklFy057VFBOgnALUAU2a+lLK9&#10;TjAfDYPPJit7nuEYMVmjANPxbrLpTE16AABJYCiliO7flWVgbuyjjDwj8I3FlUG65dHiRspY3NkG&#10;D3FtngeeRNdDLV5dWFcSGJr+5bLmLrTrXmdhjgxPdD6jL9rn4ly8AiJD4DKc1xfNzT0GkgEAgBF/&#10;GlCMNuwlj3m30Wc352Bz/R10Wm1CZSGR6efQxUXA3mQDz8sMMudHZ3DOEawWXNxaNMcsMnO9s5/Z&#10;Xi9P4gvY5sroi1jbhj8DoN4XgCqYaB6fxkdKyoJFIsM6nsW0pOzxZczF7D8NM4ONEz75EokGuD5v&#10;MNoQIIKjo6N2LpOrSgLDyUS0PY/UCJAhgvcRwG/025PIL9j35SzYqudtQuQQ126sSWMCbeb7Txtw&#10;sN+hCTwuKhT7H2wx2x6JCVi/x/R5Iyk+IEMhRdeuaRIByGsmhJ6WJQX0XWQmFwtbHeveF5lzqLlH&#10;t4MK7xJEXYXFb/WXExEY582/SXilq31xXVwEpuP9zsPm5pGYnz1sdoUgJVdmuf27RYEQ9CFOK0C8&#10;TnwX229ZlYIP2f4QAP+8VJF1RXjM77E47SJDfdaZz6XMUEL/5Sc7X/1L+7sohW8OEIP3rthEUCAE&#10;hlLQngDewGecB2YnRQkVe5D6IKGMC5piMs+VBNITUry9bFapbScB+edlIJgpkGaWgfruw2PvA8wH&#10;+P/5dvLnDUZ9ky2V1ladqGbkefRi44r8r3OhTiOhYwbA7CItpraoufFblBVgWhJjAeV45rGg7DRu&#10;3Oyam7kJn3xrp83PXOt48rW5+cdx6sr0MDNrlmX7JpmrDZZlMuC92gu7LUfx/NefZeSQREUyacFk&#10;WqbZXKWxeYC1Arfk0PxunemESabYoqQR21BY79EE9hxycjFn3ZyH3SzB5QIWi+Zx06Tkj4QgpQRA&#10;bS7Ar5kiQwAyNCXh1mmu4C+uhQBqLjPH97tYJ8zMOwCDYW+BZDgmF81hLmB/maKYzx42uwAAONaR&#10;RS5A9HBja64DJpPflvMz+/YiVisCIZTIqj2/Ikvf1v+faccFgL4J6q4iOZFWSmdRIbaImKFBbZQG&#10;sH03gOm8a362yrqOa+OUcR3PYjnJXGdu6s3AgRmkWMbWnjWFID2h5Xl9I00mSOQjazYbfo5gv5Sy&#10;7SpqmyTrMTNm9DjHdS4Gshv7m0Gn1baznQadVh2IrMbuy8GsXwboV5KIKvgwTx7MzAxx+d7LGtb/&#10;iLIYHEDTOufneeA+wIzERCxD2nX8PHOtgevMgjXtJOC+fu+RNFUvDAobnxRKp+kPmT7uhE++xDkL&#10;527cawoQAe7Tzc+3d/YqFuN+fdnFC0gm+L2LYBMBUXodTMoKmGezmZzrlbz9o9sybPt5ewVTFlWf&#10;N/KRPwb2r92PTHMRbZaR6bF9Qxx7M3PlO5a9XIXFn4RtLWOL5t9l5GUOO60hAeiaMpfHx0dDPGZK&#10;viFt3OMlEWFNzNQcC7YsbkK7RDLgJb86xD1UEunyWeenfyek+HeEkCP7O0lkKa0spAARzBQ9XqNC&#10;S5Lkz8dsf4giuxueAtx1UYfI9Au7IgR/bC7yeiD4ALPFdRlVRWmTiusWd/zg8KBZsZ3BBEsG8YT4&#10;zvU5FpayC19ZBWhDoHBdChImTVYYhBBSxr43Cw7HCsoU/xR4zItSaSgxnk8VJnReZ1oMOF70MSp4&#10;nGCMsuuHB01YxUHRRTWAC37HXkxH41Ejk8nMRNn1Iox9IVj2mqdqRJaSvtKMlfpRf9iw06LnmeCy&#10;eXFntShkdrtQiZ0LeKjHTCzSu6hQ7TKmAQE19uS0qKttmsn4iDF2FYD+8uxh85EUZEioLHjMu4pA&#10;hbno5VRhKgACCwuaXry21zh8EPaA0sBsZ0bp97lMzn/z9xeVnCp6OZNBEZNb0IWfNcNNa+7JJiG0&#10;QKkjHdSQ+iGMNEbjcSWbyfmM0XOUkKAXBmUoZGLFMQF04V+IV7zvd8LqSQqjXby213j2sFk1U4In&#10;PPmd2HZ40KoxRvfxd7pYmE8YaWAhzOe//gxCiB8opVhkGu83MM+lHREE9789Cbiv5IDcY0e3Y0xv&#10;cFGRvHXYxc/9sBcGbbNP6UKGvxweNO+Mn76s5S9fmAaNjKLrWOw8dkIiS+j4ZTO5wPwKCyQDaOfw&#10;2bC36PmKO34biym5vkcW7rRYpfiBc1F1zFEVDWb3wLEu6iKaAACQyWQaoApjrtlICLroky4+XzUL&#10;QeUyuSoXouExuA0QFWMP1n8fyrCALqOGzEX/Zc31TogkFQAAQqRTsgCBfY95c4F9LCIrpRi6WOuE&#10;sKtCiB/wb2TRU6AAhUwbQAHSFOhNw4doDw5aQ8rojfxmfh+LuLENT2UsJWzmTFA/v5m3QH0NLjnA&#10;UjTU4weASv7yBUeKvWxKIttSiu4q84apzS4ByvnN/DkAgGcPm7H6FhjEwA1t7tJWnRBqMO1JKIXo&#10;TiT0FoFjep6KxrgUJAQAIES9fyH4Y7sIpymBYxoRUFCSRKSMvh3aeDwKTT+YEEgtORNdVxdliwHF&#10;2t/UYHYUTDCzCwAAdLsCECiAVAUKjUyHtnmNTCZTOom0j72uuIJBGnDdZWeoLt7r1t3H/g6qkGXZ&#10;82iFEllV/ghcB4Dr+csXbmMBPOy/+hwV8125gkyqnSgAQAlArQ+HB807lEA5tgarjXEUAGeU1Chj&#10;V6XkjwRXexdJZIlRdj2byflP7odR8EbfS7UXBjXDp9ylQH8ZdFoxoD9NZpU+n4/SbozRXQB6+9nD&#10;Zm1V1jcWF8S/c5nNWJ/ngt85XXBffHfx2n4Dg3WUGQAXgcLhg9AnlFbwI+VvpwL3Z6Tv9LO0T/gY&#10;M7YKuI/BGey3hw9CP5fN1Z49bFbQD+m1754aiCmAhxTUXKXk4PDeyVASUdKHtanyGZFEFzuHqquy&#10;ftMyTSXG6O5mLhv2wiDmHxKAipT8EfrgGJC98Je/EU30qWmJuFBlpba+Y5R+bxd6TTItpxbVEzjJ&#10;Hjqt2WvLx1aLwbTijh8MOq0qY3Q3d2mrDnOKrm4w2qCUXhFC/DB6+qJuAqAEaMNjpI1zqukj55TP&#10;XXknD7SiXf7C7yYVw8XCq+ZnQpKAEZghvWWKBR8s/1gK0QVG8c9S0j3gOFjmvk9iAkSdAv1Fqnde&#10;t793BS9xzDJGd23pyzSWZv61C7uaxWuz2WwddEFtjV+dm/BJgL/1GG2fPZM/N+i07m3v7Gn5r5/a&#10;EmQFjxmPx/X8Zv66XVj28hd+d9Bp3WOM7prvkQLzNZGgoa9bpYTUQdIuEhGwgK/GiULcQ+Geyn5G&#10;CfJ/ZR5bqDgxzwQXt1zrvVlsN3tpqwpGQWGQJACAm8CID0Zfm0xkg52B6xprjeaAi5/7odq7sCur&#10;vO8P0f4QAD+C4scTC5RXLxZfdGSZYsFHVoDpqGgw6Srn4tU851Fr+rVX0S1FGz+drcxugu9mdJgS&#10;Epw9400jyRoISQLe9XPsci5eHfWHsUkUAxhcTAMIueJWSBnZtRezwwehr4BOd3Vpfb+zARQVVVsY&#10;AFnFQTGBZillYH/vAgkBACjQOgDM9IUPweZJYFC98coVt5C1shjcF/zxqP+yuvIN4bgB5fAXd/yg&#10;3wljoB0C2CtfwzLFKFNjMin9FUC9XylJmxBQQJQkytEXZChB3BpbzNdccatGKb0iJX9kAyNJphk2&#10;FUJkjMFBGd3NFrd6AoQvuGjPK8BLCARQyBQw1VwI/njC5X9/5oz3f9jHKobAfgUjzpSyK7lsria5&#10;qAKjP1LKrmQvnW8AkK7J2EdD4DZTLJSfPWw2POZdzWVzP8AcB3aRffLX/fLgoNUACWUQopF2sdNz&#10;j3IGhahGGs8bKptIcHFLNRBEbTPVMI2bHuttgJNt6GMSCXoDSwktJxWbQ7bDJynO7SpYuazp39Z7&#10;7buByfJklF1HAA5AgQjm2MC+bZ6LUnbl7Bn4bcPLPp4JZghRxfs8s0GCM5+eh177rr9osz5++rKW&#10;LW7F9M8xIKXSzHkJs1copTeEmAX5cewQCc5+pIpOAxBJSpynkQhZ3o4nIjh7Rr9z7fBufFKYfkZk&#10;tXjNLx12Wg3G6DlK2RXXhuekFunss2kB3aT6C2jbO1/5itVKY2MlLbCPxTGn6wcFjwEMOq2oSKbe&#10;RIDUxVsBAAgVJQAGnItXeH9EQAFY3IfYvrZXe3I/DDYY9QmQMhd86GIzJ4H6aeROUIucEFIBSfyz&#10;Z+JrYVrZlSRD7XWQUKaM7nrM7R4j6A4AYGbIHPWHXc3AUnM+l83tnf2F2TIovwSM+B6jsXF2zIW6&#10;lsQ1eXptBFRdwQ11c+7rCS6bpco3PXNNH41H0bt0McGjZ8dMGyJLGKyNzqvJE9r/i9jOCUSDtvvu&#10;pjbotOr5zfxNAACPAfTC4DzWIshms3XU3FfvnQwBZDdNIEX3x1D/iwH+ANJnalzuU/D285t5ePaw&#10;+UhK0hZShGa/0tfoAkDDzkBRQTFvP3/5wu3Dg+Yd7Nf62onPXtzx24ed1itKSL0XBmHJrw7HT+NB&#10;P8XyZ1ek5MPDTmuIYxpBafN8T+6HDY/RtsdouxcGMdZqtO6EQcMF9KctnvvkfljW7dEGgIqRRXTV&#10;Y/DLoPNT8yRZWZqoFQWohOCPx09fruzbxM7tAPejmhUJmTiU0htg+A5S8kdp/G3tG8WADuW7redZ&#10;bNPyWDO+4jzASa3nUM4Vt6rPf/15l23MzoEm8LRuOzo6auc38wAQJ8woVr+a0AiVvtQ+o2Z/lsxz&#10;UDINhK177R71X/haqumq8smn7UApuyKEwPm5Z/5OM11j51I1zX6qMEb3KZWBHTBwmd6LgQnyDzqt&#10;3rpqN+hMoyro+gv5yxdi3+cvX1DkHKOQ+btkYp/UjrmonWX0N0rpjSf3Q2dQW+MaTrZ3cccPntwP&#10;ux6j7Q0ViK8AxHzk3dPwGddtSUXDkWxlfjaZiDY7Q+1DgQKbBfjp1HenQEtzbqGyzP2e1Io7fhuJ&#10;gf1OWLX9Y5Sae/awGUmRlfzqcHDQCmAOeJ1kywRXCaU1cADQNiivrQcQMf2j4Of0ZLLHjH2fAsAV&#10;kG8D4AJEQIHuxolMshDJJoJ6h3qPeQWJV+PBsJ2/fCEK0ozGo0Z+M38j4X5B1yVcGeBflOEkBQ+A&#10;efsEZM18Prwuo+x6LwxqseDGQfOxC9dcFKz42Gx21H5khpsUExQHUAMAHbe0LH39UmcyAVxW3PGD&#10;CZ98u8o9c8HvuBZyZN3jxlkvNL9ISQpciO8mfPLlhE++FFzc4ly80gBE1T4PPgcQOcNiJ4TFAhj9&#10;TliNUpeu7cU2Ehc/98MJFxXOxSs9CcUsakcrSyCXzaV2WDXIH6Q9PqciqolAsMv6nbBCGd3lXLwa&#10;rRGUfpemAYeFASXOxavjifRPxLKQU4AfiNKL1YvA1FKw4dOaKt4YjdUqft5r3y0dHjSD57/+LPOb&#10;+d/zm/nfDzutYcT446K9vbNXMf7VbTBpWlhTLrWJuvyF3x09fVmWkj8yP2eMnvOY9wsFWhk9fVlG&#10;LVbbKKU3ctlsG/8WUlY3Nsj/6DpWApSf3A/LZuYCpfTGREIPi48yyq4zSr93OQyM0XPZ4lbPY94v&#10;U41mqPbCwAmcp7Xta3u17Z29SloHvhcGBY/RNoAq1nbxcz/ste+WUKNv9PRleXtnr769s1ffvrZX&#10;M+bPiut8m5+eb+PcvipL6fBB6NuO1lF/GM4Eg7VpkCTVtfqdsJLN5Lq54tZaNjilyje97Z29Cj+e&#10;fK20xqcZGgAAx5zX8f97YVCQcwI4MwWZ9fsAUMCZYtuzq9lMrosATeJ9+dUhCFE1P5OSFLBvUsqu&#10;SEF7OFYopTckiBrn4pX5G8bouSRpKiJJ7+K1/er2zt6pSSJd/sLvmu2aKRb8y1/43el9K0CfGE5i&#10;FBheg/Xad0uDTqvtMe8XBQbwxxM++XJ7Z6+SBvwq7vgBps32O2F1cNDsecy7bZzr2+1r+yXbGR4c&#10;tBqM0u8JkcMJn3wb+RFC/KDWFdrute+WMOuOGOPxk7/ulyd88qUEMV0TdADYJg9c/sLvqvH9lX/x&#10;2n61uOMHJb867IVBod8Jq4POT2F+M/+7uhflh3DB7/DjydcXd/YKF6/tz2h+qjWgVRt0Wu385Qsv&#10;PebdZpRd14Glx0KIH/jx5OvXT56fxzVg2c31oNOqH3ZaQ7bh/UgpvTEroyLuRdd58/oz3PQfPgin&#10;wTfBH5f86tBkO46O3sTG5+GD0B90WvVBp9UedFrt57/+LHFtYxvej/hceDzn4hVq2UeZWlIBSCgL&#10;sEohbAFcrena35SSP8L+p9OvbyYHrhXb3SldoP1ADQCCy9/qd8IK/pu3PvU7YcWc3wQXt7CIczaT&#10;6zLKruNaRxndpYzsU0Zvsg3vx7NnvN+e//qzHHRa7cODZnB40Kr1O2El6Volvzq8+Lkfbl/bq21f&#10;2y+9fvP6swmffCu4bCrpNhW49Jj3y2GnNTw8aAb9ThhbX0uVb3oXr+01Pvnrfvn1m9efqawFNa8w&#10;yq6zDe9H47eJ96IaGeqUsiu54p8Ce8Pc74RVkIrUo+5L9lT7yKaZUo+EiMtf+F0JwmeMntOsVefz&#10;b+/s1cf9F6Vob8Ho7tkz3m+HB80Az+WywUGzd/aM9xtmUQOoeUr5Rngusp/N5LqDTqu+ik8yHgzb&#10;ph92Yv9W2zxwHwAge+l8Y1FRWs7FqzTawr0wKGx4ZMZPIARWrjcx93rK943mBsHFvQt/+RsxwZsk&#10;c86BipxxT3BxS0rZXvf9oqVZB1W/V/OPGvu6EDCRPdzjAqh5be3351eHxxPpcy5eqb1ry5yj7qHf&#10;fXR01BNc3JrwyZcAOkjF6DlJ4uSFUf8fVSH4Y0KigMFCQ+wB/SvK6M15YzSN9TthZdBptfOb+d8p&#10;ozcXrStqDaA3cF5z4RAfoikfUGUobhiZcqYhixnX+X4nrJhryOUv/C4BaFDN7AZQ/QL9Rko+PBKh&#10;bSKBaIOZoqaZfrNptlwswBIBtTmqBadliKvNYBkAACB9ADW3mAQjJD4wyq6nHWPLZk6Z/QhAtzcX&#10;9xij5zQoD0dHRz1179QgfIlbXPA76M+p+5cVe96TQjQAADQAHllxxw8MHLESfWG+GwIFfPf4btHH&#10;FSB6AGrOtu/XNPW9GydZZGnkyy5+7odIODPb0byufV8SiGoTymKfR0QXEwP7iO2jB/h1FBGEg6UP&#10;MGUr4edqI8vcLH39UpPAH9uKO37Ajydf20DGInMxz5/cD8sIQh/1h2EvDAoEaEMI/njcf1G6eG2v&#10;Udzx28Udv729s1dH4B1B9uj5wqCAzzEej+vmd9EG3ghg2ItZLwwKg4NWAx2Xy1/4XUIgoIzumhOc&#10;GSwwN/q9MChgRkVaWwrk1+wMnLTSGAWmAjcAJyr+9VGYZk2v+nN0RKMPuAz7nTDG5lMyAesrQoIg&#10;min5Y27kueB3BBe3BBe3UA4EAEAx7pJNp0uunAJd8qvDT/66X0Z2ceyeGb25+en59ujoTY0L8Z1r&#10;DsA244LfIYSWkzaLjNFzZzZIUNzx2+ZCuOGRMC2AYzsTlMoeFDInAviXtVxxK0RAHrXtstmcDwDw&#10;ZjT2ATQw2Wm1e+27peKOHwgumy5n7/CgGeD88ubvLyur3E+/E1bZhvdjTGqJ0XO5S+e7GIhAi6RE&#10;lujXhJAqgtaDTqu+yj267OLnfogAifm5x2gb52WXJEeSqQJ+L+oA0ToTsSkYo+dcwIPrnsxxoDar&#10;cgrqM7IvBQlxHBCgDRfIn2SU0ZsIyp3uZtFgX0cB6qnvQAipjvovGsbmeXchILfAemFQ0Gzk33GN&#10;VwH1/UjPfXDQagwOWo1FwRbciKcB9vF4VUdHNkdPX5aLO34Q+RHX9mr/fDv5M2P0XC6z2UB9YUrZ&#10;FXM9xuP1+ao4Jy9aS9XGuBno4ONt3BAKLpsTPvk2CdR/cj8sDw5ajWcPm10MCEz1r2WTC/Hd6zev&#10;P9u+tl/avrZXM5jRS9vhQTOgjN6MtOm5eCW4bCI4c+EvfyPbO3uV6DrG+gSUTttb0i7AVHrGzHh4&#10;cj8sP3vY7LIN70cET9LM6wRIGwBAyxBhNl0bQMlXrPK8kX9pAIAmoWSVgIF9XgRNTX8Lgyge837B&#10;f/nLF14edlpDBOJ18KP+7GGz6zHvF/OdjPovGhhAntacET9Em1wu7tlzDWV0FwPjHvN+MQMy86xU&#10;+aZX3PGD7Z2v/Is7ewUMhknJHzFGzzHKrnvMu52/fOHloPNTmBbsN377y+Cg2Rt0WnUXaHDx2l5D&#10;Bd/IvrqGbh8d0MNnV+dWm3YpeAAwDSLmN/O/47xV3PEVQK6JEYnPbQL9GgRjlF3Pb+Z/TwT6scaY&#10;de7oXEejsuCyqdfJm7lL57tp34N5rjd/f1lRhV7Fd+sIAC8C9+26EkKIH2w/MJKDTDH3ZC+db7gz&#10;YqB6UnDWZRsblu9HZGnQadUlzO8DaHr++zaaA6/tl0b9F76WZyvpfl9Z930DrA7MEyBDc160MYFF&#10;lvY96KBZDUBJd2I7CBABY/RcrrhV02SNOtaWIpTWOBev7Mx9DBioc7HraX0fBfKLCoJvKFu7rKn5&#10;4qdw1WAxgCZuaBzmY7DR0xd1DGI625uIcozFTKiPawh+hnVzUDYZAGB7Z6+OQKMZ+PkQzVUbUn0h&#10;EuYH9x5hwVxeSfqCUnblpAS0Za244wf4fuz3LgHanItXQvDH5vpSqnzTw3k/DXF11ZonESkX78cC&#10;5RFExwAirq9IpAHQGaiEXTUzTAHiALj9vjAohdigJBCagD+SHkypPjz26OiojZ8hWdoOIkyfR/kn&#10;aY1z8eqfbyd/Tp+1r555th3Vdc2sLoCpggplZN/23dBX+1iClvPsowb41SZFbRrthXPK0uexzh4N&#10;Us1MRkvKBFhkJss9zfG2nA2amT1Q8qvD7KWtKmP0nJAyklV4cj8s4wDFKDIh7KoJCkS/s+SHYhkN&#10;Rjq2vZip9EN6AyREmw9kjWUymVL0synbLwaao/xRmrYwTacathewuqoIaqRmFRt95H2w93thULAd&#10;xzSOJIJAyLZMApFNm/DJtydOl7TkeS5+7od2xNvO2DiJIahgs/0QdJzwyZea2VvX/ypT5rdMdC4O&#10;H4Q+nvek6dwXr+1XXdk6yIAGLnoTLmYi5wA6o+Lt8f+ArDvzc/tcg06rPur/o4qfzZNuSjIu+J1/&#10;vp38+ZO/7s8UATtNOzxo1bC9EcwHmMrv4L0ooI/uTjcksms/J4KIAABpN9C22cVnTUNpGfxbgaRi&#10;YabCoNOqDw5aUR8dP31ZM4Dgm+vc8KID9/rN68+iLA5GzzFKv3/2sNnlHIYKPFHfzTNK2RUMeJ/Z&#10;mN30Sp4uu2X89GXNZPIooFdGYLgEqCGozxg9tyzIDxBJklXTHr+smcF7QtjVfiesmL6DCU5Oj5tf&#10;T2aeHT4IVUp/lEnE74yPRuXtnb16LwwK07Vb+pTSG7aDivbkfliO2P96nM0D9u17H/X/UUV5E7Of&#10;IqMtYmMJUeWC38H1GP2NJ/fD8uFBUxU2nCORoQHGugYjf0FWupT80YRPvlVM+698+54R1EdGMKX0&#10;hs3yx99evLbXmFds9/BB6CNgbPoTmAmAwTgzc0xw2fzn28mfL+7sFbZ3vvJdmQDmuc+e8X6L+zlS&#10;+1BKMs70qTY8kliYfZ6h70qoZpdpwL8XBoVVzqduT2XeRXWMDIIG6vyvdlrlByJ7H2Dqb2GxuqTs&#10;MwTidfDjpv1sEkRN+cTnG0ax+i91hlkdM38u7uwVNPv+SwT+cU3mXLwCNlcyINEwGGYC9lH2EiP7&#10;CPY/e9jsHh60aqZ/Z4P9QogfcLNNGb2Z38z/jkFNs6/qDLcvueB3gMgSSOKDJD0uxHfj/ovS9rW9&#10;WqnyTQ8DSiiNkMlkKgjUmUxSKcgwLYBX8qvD7Wt7NfWsCtxAoN8eUwJEfcIn3476L5y+mAI6v/JV&#10;kETLum14Pw46P4XLANtItlgHsWQZcB8AACTpbV/bq80w11OSaUx/xjYMri7/FPPNZt1if0u9NyNQ&#10;IAKGFGhl0Gm1Dzutoc6g+kWNU7K/zuw206QgS/t7ACrzAOcOtUbNyuC6rBcGBQwmpyVqKLBQBcEI&#10;0LAXBoXijh9wwe9QRm8ODpo9lT3UDPKb+d8lQBnnMftcl7/wu1iTT+vxpwrCYJYxF+K7SMptCTt8&#10;EPrZTK7rYmK7TO9J700JV7KJWR12ttqHbCW/OsQADQHaWAg0LwiMxg5FX1rCStlK78owQGGbCbzr&#10;zMuKknckJeeJ2CzTOc2eBGA5ktK6DLELmxh78dp+9eLOXmE0Hlfs32A9zEVZ8ScpaK5lZKJzu0B5&#10;AaLOGD23+en5tr3XPDxo1YDSQMkzz+JciYx1rW6CGQrjpy8CVVeNhq55SMsDXrfrX1rBk4r9O3ye&#10;NG2BgXN7be2FQeHwoFVzvQOTeW+3I2Zhxtj9fnWYxO6PMj0+oqBlkn3UAD+yQwWXTVuaI4mln1TE&#10;1pbHWcYuf+F3zWj6PMOBZprJup+C77JsMrYGnVb97BnvN6A0wI6KgxMZXgDTCJotP5TTuvV2RgOx&#10;UgbNSG32TMY5AZssLVv+yJ3+lM4oo7ubn55PBPmTJIHmWZQunoJxeCpWyBTym/nfn//6sxwcNHsA&#10;ANlMrqvZqnXXTzgXrzgXXwGBAiUkIEBDAFkejY6vJrFbkoqQLGumPAMhELjY++ssUhz1F0PyJ7om&#10;gRjIgv0enWs7JQutFwYFwvQ4W5OUUHHHD/75dvJnl+wI2/B+9DxSe/P3lxWzQCVAzKrfAAAgAElE&#10;QVSAAifObJz9t/aiL0HU7KABMtyWvTfUtn/95Pn5i9f2T5TBsYo9uR+WGaWR7r45v2BKMrIOBJdN&#10;peOsii5KIktmmz65H5YJqNTZVdl6Nrg/z+FE6aBF1xl0fgqVdAW9gSB/ya8OgUwDNwToUqBFGnPJ&#10;9hDCrp494/2Wy+Sqo/4LP03wz2Pe7cFBs2eDZ4LLJgY2dBpyNfFe/OrQLoCtQXwfQI0FBPXxb0pI&#10;XYLwF7HysA/rrIX2vGNPYjPAB9B6ya8OueB3cAObKRbKo/6LxoRPvnz95vVnq8hDITNOyb5M5Xgu&#10;XtuPxkemWPDPnvF+U+sC6atfkq59HgSUTfb/uP9iLrCPRgAqgot7OAfmMrmqx7xfnv/6s4yYhzqA&#10;j4Hzi9f2qyjfwza8H5//+rM8e8b7jVF2XXBxb/T0ZdmeUzEzJ0rx188suLj1+s3rzz75634ZJXvw&#10;Ny5QP/qdlsQxWf5J83hMAujyhZcod0MZvYmbSLUxmWYCAEyDHyq4/I+qLfGoZJBaDRPgwnPb94Ab&#10;ZqPAWRtAB5pXCNTqAsaBCeYj4L/qxljVFtEAKTKaDBlHkrSJT3GvGLBCPxb9rV4YFFwF6Zc5t9Y9&#10;LmO7z8vI0+z7NgL/n/x1v3zhL38j46NRBA7jOzUDWGkNAfvtnb3K6yfPz6OUD4Calxml3+c3878/&#10;e9jsupj9yIhD8B6ZpB7zbmeLW73Dg2Zg+Dnti9f2q9vX9ksq8LRXuXhtL0aowX5HhAqkq6w4lc1g&#10;Bm4JlQVzHXxyPyzjdabjR2VQRLITlW96F6/tV02gnzJ6M1vc6qHvqrN7FsrMqCDJviEBNJXtWab9&#10;T2qLwH0lZxb/nlBZGBy0GubeJi2Zpte+W0J/JskoI/unwYa31+plDOVXMOPIBVrZWd0fkkkunWC6&#10;bU/uh+XcpfNdQ+7rZtpschX0UWzPzU/PtwGmZCBCYKiyh1Rf0tKet3HewX/ob128ttfATJczGyRI&#10;Cw6X/Orw4rW91DWy0FzZrfNMcNkkAA1d1LgEABVJxFCACLZ39urvkky0DsN50ildJmlXApTxHRxz&#10;oYKtx5Ov8ZBppl4cP7n4uR9G59WYy4do8+pcbX56vv38158lBvSU3+QOApF5WvqOzGxzDdJ6/+/U&#10;UJYGyT32965+bErmJL3Tk4D7aPa5p6C8kscu7vjtCZ98KwQpecz75dnDZnfQabUHB80eSnAmydfF&#10;GOsWAQH9l1wmVy351eGEiwoAAEr0aWJMfdBptRml30vJHzkJPjpjKpEQlSKjShGBZsF9bB9G6fcu&#10;jMSUCUIyGxoqlqRl9yPhxW6rj9E+aoCfRnIt8fSPJJY+yo/YaThmurKtK5vWkjS7bXOxClxFf4kk&#10;JULkdKAS5cAzRs9hR7UnI5WOz644QdiEtpKC9szFbPT0RR1ZhujAGik5PYBpOqAdxdP6xf83AjXx&#10;f1G0P/rnAqUIYVddIL+rfsAiMwMRtlzRuzIzxQtTw3DCkQC1XhgUbABSgvA9Rv9bBDwwtTuf95pv&#10;j2eddi74nXUUWXpyPyybYMTxRASnyd4fdFr1KCPDYGYhkxA/O3wQ+ooRSqN+gUxcz6MV+7yq+CjT&#10;hXXXJyV0+Qu/Oz4aOcc4o+z65qfn28cTEUz45EvOxSt9XM92jnSx1AAZP+Z3y4BBpjyHXX/gXZmp&#10;LWvqvKONx6MQQDmNvTAobO985X/y1/2yLmRcBkl8nKfxXIzRczEwagmzwf0Jn3w56r9wAsxc8Dvz&#10;9HMVY6AZ9MKgYGaCUUpvmBuzSGuZ0XObuexK68cic8n2YEBIStFNw+a3+xYCmwDTII3HvNvzQH4l&#10;IzW9B52eHQWr1FxFashIo5RdYZQ03ozGc0F+QmA46r9oYKbO3MY4sZEQmWiSqOJWyODZ3tmrYIGt&#10;4o7fXmXjenjQqiEzziXHg0b1BodSdmX72t7O6yfPz6N/YMr6TKUixA/j/otUYx3lcShlVySR5jNU&#10;8H+O+kPLUZ4G97ev7dWmAKa4Fcni7OxF46XXvlsaHLQaWnrl9lTyhd9RDGs9L1kSiYcHrVoSqP/P&#10;t5M/m9I7Sc/n0uY351mVbi1+wDY3tWUx6BgB2gbIjWM+OqfWo160cTvqD7u99t0SHocBTF2IbCnj&#10;XLzCdd7crCzjm6JvJQR/jO8DA1Vm0MGUi1xFogHnUIBpfSSAqb9lb7aWP78CqVEv2czIQ0bXFDD7&#10;KRx0WvV5G3dFHlDvlDK6i6x+HG8xAO6g1Th8EPpJYJueI4Ltna98F9g/T8YHwftx/0VpwiffmhI+&#10;Z894v7kCBC7DMWzWyBodjarj/osSjp+pLjkZmgG1DY+Eg06rPh0/KoPi7Bnvt0Gn1baBfp0ZcQ/l&#10;dgYHzd6iNHYMHqBkhUu2Rz/rzDtbty0C97Fv2L/DGgym5GLaPchmLhumAX1Ogw2PgNC6z2uambHz&#10;oRgX/E6a4MvhQavmMdq2/aJlJGPf/P1lBQFDJH4Ud/wAA4sX/vI38s+3kz+jlC9ldBeILEkiexKg&#10;7DHv9rOHzW4vDAqmHn9SvYx12Lzs1iSLapyowPkuZl0t8hc/ZDvmiohCKb1hAnlS8EDpiauaCJe/&#10;8LvFHT8qJvzkfliWADXBxT0XEClA1AHWUxvhtGxeQGiZ7MAEkl0bv7OPlwTC6T5AvnOAH2CanbvM&#10;nIvvFMgs/jIP3Ddql0z/aWnB2D8h/htJZMz/Qja9GUgt7vjB+GhUjvZXuh4S5+KVkDKR3IckJoBZ&#10;qSEBPEb6QJwDM3k1MeYmZXRXCPFD0p45lg3gYtlbZGDbpOSP3vz9ZQTuY8a8PYZkAgEMSc12BniU&#10;tW3p6s9j92NbIYn8YzUipXzf97CSPbkfls+e8X7jXLy6uLMX60yDg2aPUnbln28nfzY7vGJhkn1V&#10;SHEKHmEKsQKVVivmiNYLg8Lmp+fbrkky6fzPHja7hLCrMSaJvqfXb15/Vqp808PzSkFCs8gb2/B+&#10;xN+hA2tXf8fjhOCPt6/tl8xrY7G2pHvDdhZc3Nve2asAABx2WkPG6LkJn3xpghbT9l2tHXvtuyWU&#10;ATrqD7vmJKKLvzkr2/fad0suIGad7/Uk1mvfLeU3878DaD3s8bgS/a3AsiitGtOTzp7xfgNQfQZg&#10;Kh3BjydfU4/UI1af8V5OatheeJ9CyrrNhF7XtXphUMgWt3ruftRqAwBE/c3UQzXe//Nff5Z2f+i1&#10;75aymVzXdd51WS8MCtlL52eYXgAaWCFQHz99EWx8UihtMNowgRPOxatx/0XJBJSwHdJeX3BxT4BY&#10;upjkaRiOeSn5o0/+uu902HB+U5IJClAihJYZpd9zLl6Nj0blUuWbnnmuNIXrbHNtXASXTSl4AJQG&#10;cVke8QPWCXBZr323lMtm25SyK4LL5vbOV745PtS542MX7bTnmyf3w7Ldr4QQP4yevqhnL21VQUI9&#10;TX/ix5OvcdOC78j1nctmjhfiOwJQQoCEC36HSNLD9pKSP3ozGvubuWwquRJT8/FjsSf3w/KZDRJM&#10;52bZHB29qSXKybTvlrLZnE8kFMw5rN8JqwRoJEfCBb8zHo9jQPnhg9A3weNjLkLT13n2sNmVEgog&#10;SQ+ILOG63++EVQq0BACV6fyq2O22v5Rk6tqsagLqUvJHQpJg/PTFDJu3FwaFTLHgM0pqsT7DxSsg&#10;MpxMZGoGYr8TViiwmotRpjIzSHg8EYFN4MA1AUAF/Yo7fhv9GHMNsft1GsO5D/0sAIDXT56fL/nV&#10;oT1nzDNsj/HTlxH71DW/6vYsHx0d9VYJQEW+lMMftM30ybSVKNCSANE7OjqKAmDmOmbOf4ODVsMF&#10;mqYxPI/Zrui798KgoOQkkwPiUvJHUpI2yIitGJurcV5/cj8sb3gkTHMuyUV7EXiI/Z0C8+2gExAZ&#10;Apeh6xxqzcnVpISqWX8AiAzt8W/aPD/XBT7gWKUA/5JQ+q8EF/ekEI2Ln/thr323lMvkqljg2MWm&#10;63fCCiUkwPaa54+g7+bap82cR69hp0FUSAPuz/gOWnIg9tkSPvAyY1/fz6n4q4cPQp8w4qwBYNqU&#10;IECGU8mxuJzHsnNObO/DxT0g0J3ndwFM9+9pr2HaPD8UTa0htL4ooOnaayadD/XZk4pCDjqtNsr0&#10;mN9jv0N/FPfbAIt9sFVsFXB/kdl4ysdkBmYSG9fTz2XzmPM6zoHomwG450b79+8be5hnq/g6LkvC&#10;0wCmfjx+NuGTLwkhVVebvyszfZW0Pi/AdF6yx/iT+2EZazGsMn+bmKF97kX9SAXvSXVKAuKPJZCG&#10;yw9Pg5nac07kyxBSNwPcST57EsZqf29/LrhsoowoXjd/+cJLdb3puTBw4PIRzPeKuCl+58JY1XMr&#10;/9TGA+Zhph+TfbQA/7Ivxuww9stP6twnsQSHcsaBSxp0U2BdbUJc18CN2usnz88DACQ+34JBZy5y&#10;x1zULn/hd21HH0E4dBBsR8p05ADWC3KZ58aNs7rvVg0liexBOA9Afh9m9ocJn3yJDqbSOyPtaQFC&#10;tVnymPdLDPzUfdQEFVXxzFm5hFXNXPCV1IyMyQussx2j8etY5LGt0DnA929uJKNxM+NcqL4+b9ys&#10;yxAYc30nuLglhegiMIFmLjDzgoEJ5/xggH2A6WbB1szTG6gKgkC5zGYDpStsoOHtsWIdYFsm6e+l&#10;vZc0xyZtwkyzAaQIbHLM66te46RmA8FC8MeSy9r47VE3l8kFizawuN65gIhFjq8NmuJvNhirR3OZ&#10;ED9IkFHtl2VAfnsN+5CtFwaFXHGrFunsc/EKhJgpHrvIlCY8aZjBW3u8zwMjueB3xk9f1lAWTrU/&#10;9Bil3yet/djPAWbXUPu47KWtKgFZM6+NQTsnuPcg9IER3xwvi0DOeebqp1FgYTwKXf3FBhEBpn37&#10;+a8/S4DpOFgV/MB1Ee/P9D1jQfNphk0bQLH8JYVhEmgWA3vWAKKowOB0fK5zjjLnRXPsRoEoAgWQ&#10;UCZUpqofEA8SaN8n3q7tVYtCAsQD7TG/h8umAjdJWYKsJAVK9btsj/ovGvP8r6TgFgajRuORs56E&#10;DsRV4wGJKRBvHx/58II/xlR4SWTJnHvNcYKgZJKfhIEBSmUvCTBV2szTYLIzEGms6yaxwWwfc+7E&#10;NWydwOYicN8cZ2j/fDv5M4CSKcDPliEemKBvWjttn9UEotBWDRKmNdtHVvI1pMIouy4lfyQmsj5+&#10;e9Q17wHn5WVt0fvRc1HNJtwQAoGQIjSBsuj7lJjAPP8V9y84p+F7wLZH8B/3/7Exo/d/q7SHbeuQ&#10;EbFtVTLOh2KxwLT1rpOC00Lwx8cT6S/yjxGz+BDwB5fNW0MRlwCQXSMbseY63t7Dm3Mf+lpxgJ9G&#10;kq7vi8izSgAmCfs6ic2SguJtGc0dCetndJzlnyf5i0lAN84589ag2WDCLEluETBukjXQXO8A/QIg&#10;sroMxpVIck54vnlBDyQALRME+tDsowX4kxp/OnDjHTzpBUeO7ilEamLM44TzJwUqYs/CxS/j/ov/&#10;3EyNz2U2GwrIVB052lxaz5cEjqMhYECA/O+E0pl0ThOEA1gcCTN/6xy4OnAABoMwbTva5zOZHvYi&#10;On3f7ydKbJvpSGjgJkAwAYtS4v+Pj0ZlfGdqYwZdMziAINA6Jx47QKM07qfvc52Lmnkt1zNEwLEZ&#10;ubWyNLBPmGCC6Vi8K4Dw8EHo2+xwAB3EsYAlm4WZFtw3gT7F+s3WQRLfZgO9SzM3CzgXJIGPiv0I&#10;hdHTl2XUj+YchmZAAN/bKkHWtMAc5+KVBOHPc7YHnVYdCBSQTWVuiAQXtySBYVJQx7Z34Ri4skmQ&#10;DZGGzY9pmOZnpnPU74TVpD5mO2s4d5kAvrmhx+uNn76sufr+6zevP4Ph0TBTLJTtDK4P1eaxUDG1&#10;dNE8ZK7n6hwqe8pViNZjtA2gangc9YchXsfwB+5JAiEy8o+fDXvY1rZP1GvfLeG7Shp35nwTCyQl&#10;sISi9Z3IeO0WvebhPS/TxgDxOQJBzNHRKEgCxj2PViiRVdf8euEvfyMmqBcB9Cuwza2syzZldNf0&#10;U5KyCxc9KwCUzOAdrmeYveP63TKAt7kWzdQsUe0bu2etvRz7TIDoAahiZNh3026YMQuBCCjoTJSK&#10;/qotQLTN2lMI/uJ7sn2VVSwKbhrv3LUpxr5EJKm4AP9lAIJFY8M1z6rrk1qa8aeKuU4DCfMyZCL/&#10;ydgTqA08ndYq0G0/bx1zBTcJQAPXD8wAWQRwObOfDEbfquYC9831LQn0tIGoZcDWVbIy9X19EHuV&#10;dZoZPMM2RGIAZjNnM7kuwHRNQ6LaMjbv/fQ7YdVkoOLxBKBhB+jsYM8iYM20pAzUKEt+SqiIZaMb&#10;mfhfGvMeHrO2PrEuxjYa+nIfip+GwVTOobuM3x1hBQ6MBrMsAWTZnoMBSDgvo2uKyXyY43pehpHL&#10;H5xHaLPXESOjJUZ+eP3k+flMsVB+1/t022K42BL3kKRekWTor7nW96S1Z1Z5BP3K+SQP7P8AdIcC&#10;9CWBoU18iTKG7EDCHAL0zHWmmYbeuP/i39jjf1Ebmbjdokz6ZS0Jz533fJHCQEKAb933+C7Ne983&#10;sIrpBXFWS1+9xOsAU+1nNNTrN7WUAcyCEMQ5SZ/ELl7br/Y7Ydtj3m1XcV2AadHfSCfKsPHTl7XN&#10;S3/6V4zRL5WWZ+seAEB+M78LoAcHRqkW1COYV2RWsaPE//vmzevPMplMRafwz6T9a+fnKufilakH&#10;qx3aqn1erWUI5gYok8mUcFHpd8LKokky/k4tHX3FVLopBH+MRcbQkNkvhfggUgd1un4DAG5SRneP&#10;34oaAQXsmxM8Y/RcJpOpIPBGCLvKCETRXQClkSe4uLVO8DCTyVRiH0iIgfmrFJ9Oslxms6HOye+4&#10;nqG44weDg2YdJKn3O2HX1sLGSu52wWhG1RgTXNx6V06D1pKvUCpjUXgioEA3LM1zrSecFty3gf3D&#10;g2aQ38wbbFho9Np3V9IJP6mpzTg9h/UE0FmRUjmHkmqdax3xJyRKq2ub59FzRwjg1vBfZCY4xbl4&#10;RamcKSSL3y3KDDg8aAaMKTCg3wm7l7/wg34nrAHQ2wBKU3Pevbx+8vx8rrgVItC24ZGwFwZry7Bx&#10;mT53td8JAwSaKSP72eJWD7iojt8eleex+W3wQxXM3K8DqHXW2/BuHx40Ky4QSwNkUSAQaxC8GY19&#10;3MR7zLvNjydfS8LLqgglu569dB7e/P1lxR4D2Wy2TjK5niQwhEKmB5BcCOx9m2K+b9U95t0AiED5&#10;qrme5bK5mirK3HQG9xEcy2ZyNcrIuSno8NLJCt5gtCFhNjVcj38f+y/nomz6Rr32XX8zlw0ZZd8f&#10;dlp1AtAlVBbym/koCFO0xh3KGKCvAbCAQaxle/Kb+Sj9dhEQb15rRpLvoNWQEqoIFpoFccf9OKPH&#10;lESRICtnz3gLgTWTyRrVIrDWvCRDdpsA3sD3rf0U3VbEfjexZwVQEmVEQkESWSKSlExmu8fibvmE&#10;T77F83geqVG6OnMdYArMfKL/Rn8PTW++7AyRmWtSq4SXWXzNCES0JYGhlKJrBnWttcA55+ssoRpA&#10;VLemDXByXVQsLK43gzeiz3ZmN8/6frugdXv1c/mgsygJkGHEnpOg74sMBfDQDmbpd1gHgDqy4TRo&#10;tEuB7h52Wg1CIDBZ/fr6VUcGzffZ4lZ9cNCKjtcAQpCmDYgkJbP49qDTanvM2+VcvOqFQVDyq8Nj&#10;LsKzjN7Uz+tcN/Xv67323SCXyQVMrTM3BwfNqpCyWqp80waA3qL70c9ZHnRadQlQY4zuZ4tbvcMH&#10;4dKZUGiugrl2BmW2uOVkNJvse/Qd0vpZueKfAsrIVGIJ4pmLiUbcbfyxmgbRovWdADRymVyVIkgq&#10;Zd38+59vRXeVAuKu92NKS3jMs/xwfmfcdwPTmm18C309pcW+VQU9/ufZqP+Pqs76vKr126vm9+gT&#10;z5iuA2IWPh31X/g6SLQ76LROXJdI+8kxvxjX8/Fg2AYAyG4XKkksbdsU2Lj/QeytEXDMFreqqiaU&#10;uAfzir9advHaXmNw0KxRyq7Yba37VPScOP8TCj4h9AZQeuPwoOkM8o76LxpZVZdm9/BB6K9bbuk0&#10;jVBW7XfCAiG0QCQUAKDC5vSL7HahAnodL+747ee//hz7fntnr95r38WAdPR99kymDCnWh3VbqfJN&#10;7/CgeYdRdl1jZKkAXK3ff5MCq0GCFrxpkb8mZAmMtXleNo2usVnFv6UQDWB0V2NazjF3+CD0s8Wt&#10;GaJhfjP//aDTigLaR/1hmC1uNRiju0/uh2XTH4vaQxFw667r9DthNZfN1imlVwAA8pcv/OtnD5uP&#10;xETWpzU7IQCAG9pnd7QRCQHgxmlkuSuiTvMxpeyKOeYU/vZTkzKyr/3HqB2FJAEj8D2hrAqGL3o8&#10;EcHZM/SGxmg/SoD/o2TwJ7H0E6NTRpqLmYYxT7MJILZJOZkRcmE0fvM3x2ZvYcoPRj6l4P+LlCSj&#10;zgddU2d2XlpMmoijnSKYZNM04HhEaxGDVnBxb9R/EVX3VvrApI0bE8WalVUbIDGf3xUF77XvlrJn&#10;MmV74ZzqGn5Y+lkxFr/gj6UkBdcEjw6rYo7hphHaEy7+N8boT4TI4bqfy9RGMzMKAJKzT1axNCz7&#10;QadVFwBFAvCNynjAtHkAQqVPCLvqYMlE73ydskVpTYF1fwooI/umBBN+b/bfJB266FiDwYsM2iRZ&#10;mPeh8TiNbE/betD5KZQgKy4QHRkILiYgfrdKhog97yBj2aXNvIj94GKnoAOShtmL92+zpN41e2e2&#10;TkB6Nj/AlD1isxDn9bNZPX6l0RjJi+jMCVN+Zh6TX913Ov3b92EODepbLqmOeSy82XPM1+s3auHE&#10;sisAoIfAaXx9mWWdKNkP5gNItc4T6NoSITYLGMAtvQGQzEieJ9uT9FtXLQ6AGANshh2v2xgBwVRs&#10;WXwX5twR6cQ6xjlm0AGQrpSim+xDTe8ZxxD6j2llaWbu1SFXgusMENkztOWn96tlf5LOmZQZg1kD&#10;NtgPoKReooLEAGA/j6t2wDwpM8wQwKwAnQnQM+/NZHTb7FwMPgGRpWW1upGRCwCA6wR+tvFJoeR5&#10;pKaftW0TXEx2GEo0LArWCy6bAniYtJFNlPCZw+p3So3M0cV12bw6R2adg/zlCy9dczHKjNjjYdl5&#10;LfoN0IrJ+jeD0quy+c0+ZGtpL5NBuQwQYfsR/Hjy9URCz5YActnHJEuXxmz/7PWb159hXSP0382s&#10;5u2dvcqydQsA4oxXDJq71gRTgnbe+WzfZxkfzsoM+xZ9eJQY3d7Zq9hZXc8eNrtCkNKMRISRIXnS&#10;bFDbR5vwybdHR0ftXDZXw8C2JBCOn74IMsWCP28/b95LvxNWjCws0OcZSim6p52FOa8ez7KyOFGW&#10;xRIZG70wKGxeOv9vJRABEoYCRM8O6s7LDnjftoqMWJLZ/ibKbCX58abk8Pvy8xe9cyy86iARJzLd&#10;Dw+aAZGkhEQY7KOSyDbuP9NIZdlqG4b+/0y/NvE/M/PXrNVmvp8kRQyzPVxYoC0DKIXoEkYrWDPI&#10;nu8SZfnad0u57ObPIOXzpOdPa6OjUdV+B0k1ibCd5smL2+2exO7/WOyjY/DPZenr6slYTRktqhpN&#10;ZOz4TLHgM0bPSckfuRyry1/43X4nDMxU6VXMZhrb92uzo63CZm0K9KYA6F/c2au6zq8jT8hoj0w7&#10;WOek5I/mLXYoFzNPjsFs99F4FLtfSkg96dwAKnV889Pz7V4YVEp+dWgDeRq0vSIFr4Id8YsyL8TM&#10;NXSb9uzPGSWK9SXl3Pt61xZj8c/ZmGpW/29c8DtS9w3CaIUx+pOeSE/EYHOZ6STNOMZrbEesXD+P&#10;ZS+JLHmUXT86OroKZOO/BCA+YzSSr5BC3DJZrtohb+C9vo+UUX1Nv98Jq5zD0DsTZzvgnKQXn2Rw&#10;n6tng0KmYDP2Y8clyHictsVYj1JGm25d9+CWnjOrlJA6SNrd3vnKH/Vf+PnLF156Hq2AwQTUbbGr&#10;AJyx/4nzion3MRNU9DxSY8VC2zW2GKXf9zvh0NVeunBPkL10vmyCUh5T7HWQZOF4k4L2AFR2jfk5&#10;XRMDK61t7+zVn9wPQ3TslmHzcy5eeQRKANA1WYgAOhvrQejUTTc36nisZJP2hE++9Zh3mzF6jnMI&#10;34ym6fkuJj9q10sKBXgPrJ5FZrP2bfk62465qHkEKhJENB+hnI7HPFOOZyawbRsyzs2Ch9j/kbGm&#10;15cuAOy6MgKTGL4mOxjZjkkSBgBTLU5zbpon22Oai+kPAEAADB1mWQCwpFmJLKn/TGVizIybtIbz&#10;MALZUvJH0XdSdKWQdxaB+QARwFmmhJYBpE/ZtOAo9ocNj1aT2Pa6fVW/IdAFCUMERgCStbFxnVnm&#10;mdPYujWCx09f1nLFrZIruGFkCOzC/8fe+8S2lWxvYqeqKFukNGNKP1ui20DMh6yyidgBuqW4gdE1&#10;ECBB0E+6DUwCY7IwPQiQIIuYHWCArKbpZDkBTCcIkCwGpjeJEyDoS7oHGEwWpiewh+peNA3MYnZN&#10;L9wmaT+bDmxJbbGqsqg6l3WLdS8v9ceWX34HeHhtirz/b9Wp73zn+2DcCbB46Ty8+uUn4Fy8Nbsw&#10;CECkCKWP1QMYS/1QoB4AeBKgFKubL/izEZd+0S8PdTHnsv5D2ZQN0LF5ltEfXv7ceCokqUspOtgh&#10;SCm7fHDwbggAYILEaCJKiPTwM8rINoXMdr/drLnkcvT9rANA3ZLjGbP6AWpmF4wegwP8PqPsOqPs&#10;OjsD1wftZkqfHjKUIL1uUM8X/fJQF1tLXMgazpGq3V8VjfBaI3iK9+fVLz+BCZ7r/RYjTPz5nDdo&#10;N2tOoKfdrGZYBgHdKkCY13uGxv+h2PzYFeD6W66wHBBCI0VM0xQeQ3BxK22OpYGbavhb3ZHYfxJM&#10;fV8FF4/+msB9gPE6DEBd3/n5eW/saSQruYvLVUo1iB6u2clMJI8RH93AYqS4pAQAACAASURBVGom&#10;Qyq4RjUj7RyLoceHOgDcFII/O+AyNXtT+0l9zyi9TYDWnj8OOkXvWqe/07jHGLveawdlGO4HAGP5&#10;O0bZGhDxvb0ts0PyKN2gdicFF+J7zqGTnc918Prr2Fz4Yqn8/vc3Xu7icslFauGC35vL0PLLnxse&#10;IWwtwzIAzLVXCouXzgOOn9PyglkCSQh2R0J4jFy8JYSWIAXDGkOTCB4xRjdd3ReOY/ByF5fqhLLL&#10;mKlQoJAtLNd67SCUTjW7A5Lwlc89CFEeaxhS8qeJxVNJOwBwedb3/Tgjes8nu3Rwbn35cyPM8yNM&#10;d4v5r3EInzJ6jpNxNwMYz2FaH4xcYbkCJoteq1W4OgcIIzVXZ6ue/zxNjrnZbd2vFb1r3b29veri&#10;wuJ1kMTH+T+8HjuNZ4xNPquomuAgegXdoF5d+GKppTHEbtG7Fl5XnUPUje+DJvW+OqqHEggxAe4D&#10;AOzu79YXFxZ/sM9v9Yof9NvNt4yxtUj3giIVNSgj2/bxIrsfGPEhptP0NMdnx+BPw9K3q0ZY/ZrU&#10;tlKsq2kMjaOa07iqP67jtZkrdrgqhklaYsh6s88Pq4rI5JNEdtH0KMlQK8nDIM11iDPkQTM+e/Fz&#10;GCb+YSrxHzNs885Z4yQYwS7jk3B/J8Den3Zv8HjSVk1Pm9ahzV7EirjLzA1DcPEIq9FJrNQIu1+z&#10;/wghTgmV4w7LRyLCvHj1y0/S9gMBGFfEzb8DHE13/7BmmACTbDxk8gFooNrSs08bgotbB1wEcff3&#10;UzAAbBPEtGx+ty5/sgGgax5QprvUx2dBSv6UC1khQIOxlqnSrEeg7LSattn+EodhHpnvta1VPS1s&#10;nV5zLDGPZdButoDIYpox28V2TCocutj9mqFcSwJPTMMse94TXDak4HV8N2z2JJ6vzQhLGkvjwsxv&#10;xmbs0+cM1CYnAEWQUIrLz+xnNzxvGLMaTZma/78FyhNpMB4AwJvW3WAyz5DpLQkMRyPRitWFVwQZ&#10;jxDiEUmKksiulLKFz7SZ7+CC1dSFnRZ4TOY8Zy9847pbAKYXBk15kTSdMYYmbtlkHcd1AJjXIE5f&#10;FvNUKUlegqig/BWyrSWBQEoxRH8Vl7F4jLdIBGh16TVPnNsxsPnNcHXqnP/qW2LPYTP5K1gdATjW&#10;uMzoXXFajTgPG7ZPxh8fRl+OuylUrot/N9cY2HGeZh/YHWObUYd/N+Yy3e0GswCsJjg0a9h6/ACq&#10;qDR+jsUj/O+knMd8rg7brWt2lWA3faRDweomx3fsMF4IcTFrvmNHUmeGvY/3uwd3F3JzN6QQnVly&#10;7mnecBjmOtb0Quo/CXyaIVXbozD0lDuFmESSoTWuaaIelwk6/Ab+ZPtM2N8NlSmO0dvvMBGnfmHn&#10;oea5mcas9v3ELlnXHDULjphWQx6fRcsLqipAtJAkYnQQRdYJLmwwDucb7DS6AAB4THYXkm0kPk2d&#10;5Chr+DRyu3HnF6erH3e80zxMT3t8dgB/HCgfOs/HtGVMvDAz3rg4A8lpEdfugg8aHq+ZCAoh7ggp&#10;cGIqYqLvSsanmevag5Bh3BsyyEzWU9zEhgsgG6hKasV2xSwATtxLmhRxLtqnKaZKGgn+TAK0XNf1&#10;JBYCSRIk06RNZttPura8sDU8hbmJ+R6fhkWSy2DNAARazoWIAVqZRnOR71jAvp3sfoxzNxct9qTd&#10;bzeHBEhrZePPPi7sUZoA71HYwmcUuWY1sDHfnakskZgwj8O8Vzg2mQuxGbZ5FQCKce/1LCZ9xxmm&#10;dBQeBwhR3vuw30kqJpthziH4jDoLtbY8AZrqGRJTLpB/xEc39nvDIHKcn0B6Ki5MIM+U50j7+147&#10;8Ex5Ilu2Ao2STRM3m0FvyxKazGU0JcXnGd/DuONxAvsxgKDru+GxTdHWdxlAJ/3eJZthA/yhbNaM&#10;Ug42MIitt+ZcZF5TSWSREihN9UnRcjNJYOpJBILldqC2/2G2iVI59ucfoyiBXatjb4JJgziXSSSy&#10;5iUXrb0P+51p46stk6iN3xMlKcww5XyMAltikchplJuSjIDdMlET9fTvalLBLixyGcbguE9zvIqc&#10;f5wRsTb/ds1xtmyPac6JMpt7g2ErsfPHKFaj5Nth8x0X0GLnErMCTxGzZgOAMHM+wcUjV0HrtBBT&#10;jjPsXEBw2TBk125EjbnF97pzKTZ/miVMbXmzsBy3Fj+JMHNcM5fpPwl8wqgHEkpxUmd23mMWsw9D&#10;FLEk724QQvMG4H9rZWOras+957/6lsStV44SUvKn73f3/LR5sNmlFPedCWBfj3+HIaeFAGDCOznY&#10;aXSlJHmn/IhxHWcBvD9VxAH8rvEvLp/DiIDMU66jWUxFicRPFYb8TcSfJXdxuap9oDr2OaQ1vsXo&#10;Pwl8oHRCIz8p4rA2C6gPzYtxfRaOFca48/LnRkcKMsTziAW0HYWEMXg/Ptdx/jzGHVGmF8dYLNa6&#10;MMXDGtGnHT/iiOCh1GlCQSctUfpziM9Kokc/aNsAyizC/BuaqgKPyvDo1ooJ+Ro06koynzVD622W&#10;0uo2hsdF4kyvpGp/lbIOAKDBlriXIVj4YqlFKQvbbMY7SDbXBSJDTTg0nbJNhsyB2zb4AAiLJJeF&#10;4M9shk6chEj89WBrplxP3Pf0BLBpG/omhXk8u/u79VmO62MGmsjGFosk6a5ubJUH7Qd5UzpHcPHo&#10;ZEBc6QSD9GK2fhx70APuZSH4MzTxBBhPpADSxyQ8e3EpEII/AyVFkAj+ZrPZKkDUhO9TBsp+mZ9J&#10;Llr4PJufmwtVNHwjxMHa57KxsrHtA6jrmC0s16i1j3hDm+MJff+24+R0JIF/xij5B712UC561+qg&#10;ZSS6rfvFhVw2MN/jXOFv6pSSy1Lypyvr26nBfT053wVAJtIbfxZwBiNsJfTLrf5OIwCA6wDjsQlg&#10;9qL3fm/YyRWWPfOzER9dRWADDWghRjLgpAIlPdTCktQYY5eB0R9zdKGx2/uLnyssV6YCpUKEwCgW&#10;oFxj+Or6Vm3QfuDhmGWa7i7ksiVC2Jr6Hy9LKXwA+hBA3Y/5Qh5WNv7sYxKrFxHlk7ouaQKLGZRp&#10;YF6IO7sv3lTN+VQtANyAusuI19ZUf/44KGULyy1GFTNWcCXBQ5SJ5w8LXyz53aDu5S4ueQAAIKHa&#10;bd0Pin65C+p9b+G2UPJgxEfO+TI09VX33AT2JyQ9UD7AlDyYRRbMPK/w9wms4l47KOcuLlUJmUqg&#10;6E7bt7k/cGip63xG3VMFaqvc4dL539xbMiR1CHSEAqO6xzXfGGB9qIFv6t67QEHbiPc4wjbNHe9L&#10;SbFgROSFAEKJIYCxhFScxFBcGHKLrbjvcCErjPII8KwBqE2g9Obi3CL02823BEgLQHYEiJapA91t&#10;3S8ufLEU4ByLEnODnWb6MVmIMoAaBwHCImbZlNW0z900ylVm0LTskpx0Bbb4d1v3qwZLf5MC3Rzs&#10;NKqmLFZoeBvUa6YhLwW4O9hpVO13d7f3l7IqqtKbi5fO3xy0m4+AyCLKdEnJn0pJWpKLFpvL/Ggb&#10;EWObu5bl8zMs89BlWKjzmxLONYyy69nCst9/EpSL3rUAUrzTq+tbteePgxalss4YWwOgDwc7zUhh&#10;Im1oSRcPAEKQP9KVpAo/XlrJQD2ehAQZCUrnvb/TrKAxJT4n8/PzXoZBJF9J+yx8TkH1ujT8t7GO&#10;sfM1BTa7x55ZAsGfubn5/FyGlrOF5To1yBtAohjASYYG2/yzZ+BXU94Q5bXM74bFTUn+IwL03xq0&#10;m1UAJY21esUPTNkfoLTeDeozscAJFUXU0eEcOnNMSZGYazEt7xcQBmsAYbfUMVwJ61gIW8vO5zrP&#10;HweJDFz0GTl7JrpmMiMkCmhgP5ebe2quiw4ji7P74nVVm/Vu9tqBF6N3fnnERzeKfnmIpAAAPe77&#10;5W6vHVQyDB6aZp4CRJUCfSgBKt2gPiF7+KnC7CQxgxC2hl6J6NGweOl8YrGHEOIByps4/IHM2O8N&#10;O4uXzgPAeB451AkcQwgpqxTgrpbMrgOE66YKAFS6rftF+zdpjG8xeu2gnJmbvXBJKK2AMVZorPC6&#10;VMdVdf2GMXN9SWKvaWHDr/fbzdqEXI3DbBfzGpSPBDDnS2kUTGWHmfLDShL9+lyGlsHKCfR+wrV3&#10;mpiFHLzfGwaLl87fpYxumt0Gl77xO3EmvHg8Eya8IOoU6KbyL4vDc09nfFYAP4LygsuGeZM18KMq&#10;9JYhWbaw7ANMAr6xBQH8rZ50zQFeD+ieyTScFi4tXBMwN9rtNwUXt0yzoOzF5fLq+lZNJwvls2fg&#10;VzOB1qDhBPAOAKCdn2E0UhruGvy+qZL0KENAX8vyoP0gzxi73m3djxjqxWn86wFg5kCA6PnjILZN&#10;WQOWQAik1u7DogYX/N5p17PEScX1N0lkFwAAiCiZAocnsRDQz4UTVJnl2k8L9Gkw9fwRBKJU+WAI&#10;LuoESIlSGg76diuYGfr51wWd96mB4pMMPQlEYvWKH6CpHYbJ8urvNOrzhXxrxIUHxqIz3CYj24N2&#10;s0qo9F26kyrRHWtTH3fo7iI14RGYMNtUBwH/O1D4BxmWuTvYaZYwwcvO5yqE0HMSVEKsF72xhYK4&#10;MFmCAKrrSLFtJ683wHixF8dSJ0ADvciIFNKSirdJRobnvwIYtJueuf/Cht96+XNjCEpvGghha/2d&#10;Rv1TMNNXr/hBN6i3NAh8E7X5pRDlP7j4Mq5zBED5fwBAoNgi6juEsLVcYTkArYWNsdv7S9ksghPC&#10;1nLzC7X3v//FQ0abLjIDavQDhEUXKGz45f5OAxhl15Pe/ZOO/k6zkmG0Sohigjk1fKXqfBNcTLAC&#10;UaMVdb7t4gDGXIYEUro7cJCFoq/nZcFlQ2tad0w96rEUBt3WReC6uZ1ZgH2nvn7Md5NCdTuODZpd&#10;7w1K84EkfoZlJgqbSSFAdG0AQhWFSSC5aLlYjtp0zAe1cAKbPGCay2NxQArRScMMjwsDAChSoEUE&#10;7k3QflawXh9bNAyQ/ehBStGFW7TIoK+ROaaG/01BFQsXFxbDooBxvC2AcRFg1gKJ/n4JYCybBCBL&#10;ZqeFPrZtALJNgf6AOtBSkGF2PlcKwX2lrd4CAFhZ36p0W/dr2WzOJ5J4cbk9F/ye1sWuhfrtQpRz&#10;2VzF7IBcXFiEwU7jGQAJTBNrU28fYPz8E0m60+Qk9DYq3aBeteR7bmcLy9VBuxl2++j91ACghn44&#10;LqDf8A3yCCFlAqQIknS5EDWzewILUEgiQvO+s2cym/0nwXerV/xAz3VPCYnOB+Hx6+ID+sMwRjeB&#10;0R8H7QdTTXhxn6ipj6xFSunNhS+WvKR1RFxowlbRJmypvEz5NKTZjs6N6uHvBb9X2PDrth4/5k2D&#10;drNs/v7kSDufLvR6dubOyqMGIWzNlAXCQH8FApD/mDnFBDDfuu/s4Cx617q9duABIf8lZeScEOIZ&#10;pewyMAovf24gqFUbtJs+Y3QzV/ibOszgw2I+3wcH+8M5lgMAAClJ3pQhktrnBiAkrBz63JNCj9Et&#10;G+Q3vYDYXCa20I/A/l7vdS17cblsA/tm6HVnPe2xRXzyVEGoaP4dzYQxbzC9W3LzuVsAUEUtc6K8&#10;u2oAUb33CX31UxqKjAPpyazGWkCS5Fyk6JeHSg+dnkN/qU8V+71hkC0s1xijm65ig+udVXnAJFBs&#10;x1GkaGxw2qWRL0C0KNAfUDt+vzcM5gv5LgXq7e3vhuuDxYXFNQnilrl9TT6+aZN6sZCgycPV/f39&#10;7uLCIkortjT55x4lUAIgLWOTniZmAoDCHtkZuK6xyAl8Bv+e5lpgN0JavMAsVNiAvQRSA3Do6nMZ&#10;AIXrdtFmXCwg259yTXqY+KwkeuIcjWfVVTI1tJLkc5JavNJI08S1edrt9nicuMjvtQMPJQzMthC7&#10;zSZOjsZ13tgyiR0CyC4kRHr4HZdWV5KU0Sy6pa6I09Ka5lTuCrPFJkk/7zRFkmSLANE1J4aT0qpL&#10;moDSXvtpEeq6Ge8T3i8AALvdGlnfSncyvgXuNLY92hqiCDTbCw98181xZMRHNziHTlqdPlvG4yia&#10;oUlhXOew3U1N8jmfSMgLEN39/f3W4sLib1KI/0tI+A9M2RsuZMXWDZ+l3e0wHiih3I4GtF3fwfHn&#10;4OWwm6YzC0E/gCjDNtynIXWGrYuuFthP3epnSyagfEkSm19w8UhaBpZxslCu+4Ugr/m5a5zDa9Pf&#10;adRdetMnHbakUZLmswnQmTIv5u+T9LZDbdakMc6Qfvjjw+jLDIFiXKuvfawJUjxOYJ8CrZrzERf8&#10;3t7enrugN3kuHhGQX73iB9E24ei5ufTCkwLbtw2JnogHgeCyIYls2XIueP7oUUIAPDtXcflxzF3I&#10;Fw+TO2gQVDPwSYlQUUzT6eky2wWImimbLPTTEiZjnQjII/Bhjotp5b8IQEcS2UWgeyShe9h7oBah&#10;pIR68c596ufaJvCYgWbQWOjAzhNTWkBw2QCQnWkdUHoOrO3v77dM0NyUKTuMPrPS+43qj8e9sybQ&#10;DzBbN47t/xG5BkZOh3lCGskFW3IHCFRdY6CZn5rbtSVTDyslaUuTzCp1aObwJsPQlJPC3N3lU3Ma&#10;ZCWPO5IkPz91fIrrnSRtCTDGI3CcQFnLbDbng4QqSoSYMr6zPO9mDsoPRt8Bo0VTk1+xkYmP6xDU&#10;6T+qBj9KzZrSZGaY+TfKoSTlBOZ6x+VREheHybddsi0AY0kUHIui88F4HWpjNfZ3j2ttfdSY9q7i&#10;PcS5WVIYUkL9uN8gRmT6FMTJYp2m9bstmZ3mN2O9+lgZokOD+xhxmKa5T9TH333xxmnCjeOP/cyl&#10;8S1FrHXaPkJM1bp+cZitvZ9ZrkHamCbPfhi/1uOUrP4Y8dkw+LEKZbP0VSiJEZstj+xOLmTkhuiW&#10;kVj5HCFFQEENYFixsc0ztJFEK1FLXU62BGrw+joAwN6eqrBhW/b+/n4XQC2Y2Jya6MwKtBRk6NqO&#10;3Z2A523uH3VZ8aHNXlyqIVN6sNOsraxvVYreta7Zig0wZunbUkb9f9X4zyiFfzPio/I03VcXGAYA&#10;QEAx/bqt+5458KAxneCy4TIVdk2M2YvLZZQ5+BzAfYBx257rbzYz2X6GjyviGNDH1QWhgfwqQJS9&#10;r8HEc66Eu+hd63aDupctLHcplWVwtMDpwXtTD9KnYsDV72RUnkeQIXYeYZjsQVUFV5FhmbuE8Huj&#10;kZvJj2EyWHQyVR7sNKq5i0sAFuPkqIFt5vo6+wBqvFhcWAwTPAoUsvO5twAAUsK/Xt3Y+vv2dvRC&#10;ug4wZrml2f9hDc4JYWuKMU5jkwdkEsGFvPf+9zeeSxMQASjK6GYoB5EqZEcnPZPHBrT2/HHQ+VTj&#10;lC2ZYLL5RyCumuA/hg3WCSHu4DM8aDerpgzKpW/8Tv9JUAZGf8TvM8quSzZqjbjwGKO/6m3+ILi4&#10;Ecfk7wb1j8rs6bUDL1tYDigjqPNcSXpO7Xb7/pPAV7IAJCxgmHJkdlBgvl4A1fT+y7pNGA64knnY&#10;3dutLS4s3hSCP9PXt9MN6kW1wKUlkKQIIDvm9Z+VsU+BVlE+bJq+fjeo5yE/nzf/1t9p1DMsc12A&#10;eAQAQSZDvfAaGclwrx2Us/O5GqXp3mVkfutxNfI3fa4TQKIqXlGfEOktXjrvBNjjroXObxLfyeeP&#10;gxJjUNI5mwdEFilllydZ+KrzDjX6EbzHRfKsEjanLQxJHYxY9rm+Zvlxnqg6BIyC4XhcZRQYKEkg&#10;KflTKWg3lNuZcs1Qzgb/bZvtanmlQDPhupSyy69++QmwSGQa9zqlNJSudh1AvScHBx/+8fz8/NNp&#10;14oQtpZhcNfsajCfFwS6Qk36bLYKkviEyCFI2hHAAzRytM63DgB1szjHKLu+uLB4vb/TiAD9xncj&#10;jP6XPzcqWICPO35JVdGJCJXjIxsViCyaOR2hMm93l5gSFvhbADUudFv3g9x8rq5lbG4P2k1/d3+3&#10;HHeP7Vb7blAvobQoo1T9vvc6NfseYNyVvfDFUkuDq7HXwQ4N9oXj5ohrySej0w0A4MOBkquhlkTM&#10;XyN7X+f75ePeLurTA6hcYpbfCsGfEQLDw/g1HUfs9v5SVrklWxu0m1UbzJxjrAoAYGpL6/+vDXaa&#10;RUrpzV478IretVavHVQA6N1Qqi/FHGJ2phHKyrsv/lLOFparjNFzVHXSbJrfHXFRUbKp0yOc3yBK&#10;cAFQEjmcCx+EKHMiffu+Yf794e/+nTVCpEcpm7remS/kfewEjT0mLm4RKn283/v7+6005xLZhu6w&#10;J0Br3aAejr1SiA4wCsja1p0OtwAADriIMqaJuGNuUxO6NKs4W4VPLEEJAIlSOuhR4xhPW69++ckJ&#10;8GdX8h4Y8+aUdVsLADbNzpFPFZhn687hVKSWvRev6/o92rRxqV47KDNKKs5uS4CpHZcCRBcEfZXJ&#10;jOdXgGi3Ae5Tcllhc5kfcxeXOv0nQSgBip12lNFNIcQd+5yK3rXuy58bTxlja9gBgH9DlrtW7whw&#10;Hy5pVlyj6678yPEKSeqMjLdjn2fIpo+Jo5DhVq/4geoSYZcjMkQJ5w1AAgC4acsKScHrwDLbWnru&#10;VOBNaeKzAfhDORgSldQx5W7sdq/FS+edev1xBQGMwobfwtZTgHDAvgsQgs9V/b16rx0AAVpzDWR7&#10;Lyb1y7MXVfJjgtdhm838vAcAdd0GfAckKe723pTxfLKF5RKev2s7xrFux+0fWb7YHqOBjPhFLWr8&#10;a6+A8GNC/xNCyX9IBO+trm+VY39/mND7FMDDFwkd6hcXFte6QX3CFBkllwS47+lpDFwoOZhuHmUk&#10;knSl9SGYNSRIz4GTTNzvwwYC+bZ0BKHSRxkTgLGxm5SktbK+VdHauHVC2E1XUYcwop4NAjNrsJ5U&#10;mAtZI1pEEg//YRck3v/+xjMZZIyy65DhkATyo5Fdrx14g3YzBOcAjlfPUDOGqgAQ6rDrRe1Nk62G&#10;LDgAWFPgzWSobiG6JgR/tvfiTapqPBYFCAmN9SqusVZK/lQIUpyQNrIWAeZCB8ME+Z0SSUKUV7TE&#10;0iyGY1KIToa4iy2M0XOEyKAb1J1siI8RpmTCmTmidI0Z/VFw2Xj//sPmwgL5Po6loxP/KkDISvoh&#10;A1AxW65Xr/hB2J6uI8Myd4kYfWcD+iM+uiGEuIP7Q5C/6JfrJ3wZwtDv0Q8A6nna209vBIesfTaX&#10;mcraN4MAnAcC/wb/TYEW8RljoGR/sOguDeDSkPqYCNujIwHYL1NCqqi3bRcNJ85RM++1Pu25/k4T&#10;uw9DmbTwvBzFfv29mdhMKElnjqtIgjCPC6VVJEjPJfVjaolPM/M0Qxn8UQ9AlogkRcropqtgB6CZ&#10;kJqFLkC0PoYx7ecSxnVouf4e1/1ACFtTmtBabmcBNfahAynkk/TndXC+K2ohB4D64GSbnaEw2Gk8&#10;kwAtKWXLBNV10SzAgrEE4Z85c+YfHvKSREOIstaxL+M6Q8c5ALhMIbOdLSzX+juNwCV1pd9tD4sD&#10;6GEyDehXcylbyzB4OGg3Y2W49nvDTraw/NbUBLaBeP1+hzIAvSfNbwmF/2bx0vmr5rb0/autbGzh&#10;MXmGAeFmdj7X6e80QzY/59ChRNwRUnRguB95b1FatP8kCMLfF5a7vXYwkwGv3o4zb4kLnPfw36i7&#10;r4v64ecou6pB/0g+csDFzKzE0x7oA3Pc2yVEDlfWt8u27xvK51FgFeya++PD6Ms5xqphFx1Aa3c3&#10;XSfaSYQm4fgA9CFl9IdeO2iZz6cE6QkODS3hFJrHn//qW4LAI8pjKIP5Bz5jdDunpKG8afvX4+Um&#10;gBrr5gt5f8SFR6mMyDIKLh6NuKgwBqVpHRhxnUK4To9IpjH644iPbvCDUWB3HzJGzy0uZhrvd/d8&#10;7E4I9zEjsI8hCQwPDmT57Bn4VXBx6zD3XV3nZtmW1NkbDFvZwvJbwkitG9Qxl6iav83NL9QAFFHU&#10;3u7e3l51cWHx+ixA8klGkpQOpezyfCHvd4N6APn5/Pz8fFEX6X3K3P4MKOdZ2PBbNlnUDpRZdJE/&#10;P3YUvWtdW3t+6m8M3Xbbewbn2cMej/L/knUgbM30kXDtc/WKH/SfBN8BpXU2x37E6465alKHBBey&#10;lmFR/wEAhR0uXjp/25ClCXrt4EaGZe5mC8vdQftBC0B2AMA7e0YRLSWIiTWTYzvRv+/tBosLixMA&#10;P+fiLQhRLsxoKG4HyhDZgP34vKO6+gcjUT97ht7UGHH4faNYsPY5yfQcv4vKSQWa9sSZ6KqEPQxd&#10;mZnQ6+8/CXxK2URBwA6zS6DoXetywe/pxXLL/F5hw6+PuPA4F2/Nz+39YtAxeB1uv7DhtzgXbykh&#10;VWQtrqxvVVY2/hyyUXKF5Qpj9JyUshW3HYB4xr0UCsTH63LpG7/DD0bfjbjwcPDotQO9TWU8Z14r&#10;W0IlNFKk7Hp/p1GPu46zRq8dlF37JJSVMWnA4gaGdZzHdiwfI3b3d8v2ZxNAomGUfJzRawfONnYT&#10;eD9KdIN6XupB0vYPIIStSaHe2W5QzxOgASFsjVJ6E01tMEFCKQDjuMNn5HNol1JFFBW2r0HRLw/f&#10;//7Gk5KHTEA0u3aNKwDKWFizZh/azwp2Jx1HLOSygdIYlw2t4Z6njP5gg/sAqlChjMzExEJZvZ9q&#10;wXAwSqdva7fOA4FqYcOvE6t6zrl4+/73N17ctQq/J/i9vf3dknmdMRij51DfX4P8xh+J399pVmBG&#10;lsneh/0OylZgCC5u8YPRdwAqedZaqp80Ln3jdy58vV0SXAEzlJHtXG7uqeSixQ9G37muqZQkP1/I&#10;l7pBPY+sRLyGzx8H4Tmvrm/VuOD3Ij+mtM45dLgQ3+NHGZa5K6QIzO9mWOauua2Tim5Qz+vizQ8A&#10;qjPhwtfbkQKaYYI6EZr13x1L+ohbF77ejhTZuq37RZdRF0j+b0sJ/x7+U4DoCi4emdd8/Lt4wywA&#10;9Y4NdhrdDMvcVXkCfzrio6srG1sRozjd7dPNsMxdNDUXXNza670uMxUXqAAAIABJREFUrmxsTRRL&#10;u0E9399p1BcXFn+jlN4M5wuucoS0QYHNBGZp5k4LYMwcBhjroeL5Li4s/sYovU0Z2Q5liAR/xgW/&#10;N+KjG++ev1q68PV2aWV9q7J6xY+dR7ut+0W1zWZt0G62Xv3ykzx7JvMro/Q2o+y6KcOhc8FbIz66&#10;+u79uz+d/+pbsrKx5a2ub5dXNraqhQ2/9bfgfvoobPitwoZfX9nYqq5s/Nm/8PV26fxX35I/Poy+&#10;5Aej7wQXtwQXj4Tgz5B1Shn9gc1lflxcWPyt324OB+0HwbR31YyV9a3KiI+uCiHumHMCeoRkWObu&#10;4qXzb17+3OgM2s2WesfVM4DdS5KLlpLpOXyM+OiGXqCHZvGci7dCiDtciO9R05Yxeo5Rdv3smcyv&#10;L39udHrtYKLDqehd666ub5ffvX/3JxxLNdD/W3+nUTfHoMKGX9/rvS4KLm5xLt5SRjczLPNw0H4Q&#10;2GNV0S8PCUCNMrrZ32nUu0E90sHz/HFQIkADAEXcePXLTzIzRx8wRq8KIf9vtc4YXR3x0Q1KZZcy&#10;+oO5Zli94gfqWGRDnSe9PWg3W93W/eKlb/zOyvpWxfAMmIjVK36Ac7uahzIP0aj0JMKc9wDGHYnd&#10;oJ6fy4zXoVLypysbW9Vu635RWhrEXPB7f21jhJnnHXdQyi4P2s3qQi5rAT4kKGz4LWUkq96dS9/4&#10;HTPnxnfg1S8/ybTjw3FHYcNvhTkWIXXz3WWMngPtuzYBuA73h3YOttv7Sxnf2f5Oc+q8KkmUOZth&#10;mbuZDPUufL1d+uPD6Eucx3Z7r/05Rv2kQryU/OkfH0Zfrq5vOzttVq/4wYWvt0t23ofbdOXphLC1&#10;bDZbRQNzMycRILq5i0sdzFdcx6TmBoMtL6F68HLY5Qej73aP0N2Na1ZpGK0W/fJQgqhQyi4vfLHU&#10;MsdKzJWUlAe/51pDI5YEoNZxhz224wrTONUVOA8uLiz+lmGZhyrXSiA6yclCaVwnLueqW3IW4tRJ&#10;BpIa7bE6KdDjUko4to5jZMTj2he7el37xM9wDh3x0Q2za8CFWZqx3xsGOJaYz3LRLw8xt0EFAoV1&#10;jq4SIC3KyLbq/qabihC1W3I+747tRP7uXevaORR2NCZ5EqWNMYlbRvaNhFnKyLZ53y5943eE4KG3&#10;QmRjmlx9WO/RTxGfhQZ/qLfq0MRHzWtbXwq1n+wWjzjd+qOGqRsOoLTu7Ac0Sfvf1M03W/Ww3V7L&#10;GTxa2djykrZjaMdNSJ8MdhpdKUnepXs/HlTkENuy4nSnTJYBxiwO10mBTNmJ+6b1tFx6nfibz00f&#10;C2Oan0OcftlRw3UfAY5PIxy379Ko67ebQyAyQL02/K7JfsV3wtRDM70WPrWWuR0ujVUu+D3z3sZp&#10;gE4A2uDWLU+Kw5hhxgXeD1OnDs/P9g/A+4C/Mcdi837NMuaaGrbj85MN0wDR9vCwdXmjv1W6okkG&#10;6TiGzRfyiYuccP+C3zM7XSbGW4v1j+A+m8v8ON7G6RmzFGtkbLYrhLjz/v3B7YXcmTuuaya4iHQf&#10;ud5z53OtnymUV8DPRlx4mQyp2J+dFBBi6mAjA8W8hzabzj4v09/BZu2bUhumzrbpmWHoyseOY/iO&#10;xfnK2Nr5cdraru9JILW9F6+dwJlLvx9g0jDX1HDF+2+Og3jd0nTAoAyDzQwM53cj37G1YxWDHgJT&#10;ZiUpIux8hz4/gO4MktABIB0pRee0yGmg5I31cRGlHo8argXhaZEUQskX1NoHIkpx926Wrg2U86HA&#10;/CT9fvRWcRyTT4H5cXOLe1tqPjRl6FxjnnpWScXWsuZcvCUE6qaRr31OyOgPf+Ng3pprjMj3Xryp&#10;RMhRuHbSZtZKYoCUzHOWkj8VAGcYYf+OEKN/tLLu/w/2cYUeZI681mDzn0MW3yy5rz0ezSrZk2of&#10;el0EEF332GMSjtnm9wH0/Ke7MI/zuD5laPmqCMMax3MiSVcSWZxVWidNmBKKAKFkTN18lhGwARjf&#10;k+M+jrSBea05jrz8udERghRXN7bypqSV9rtAf77Y9fC0Z8nMwc3P1bUjLWTi2hI7diT5EbnCXtfi&#10;2AYA4FrTjPjoBhEw3BsMW7No7KNGt/meucbpw8QYW4hqi5v66kpKjgzNAvDui9exneURX8NPrMXv&#10;WrMeNcKcLwGLwsAc2PZ3/FQRhxsmRRxmdZiIk6RNi29GtmOspfQzGggQXfv743k9qnUfp2EPMLk+&#10;wHF319EBnLQdgMl36ThwRDNsP4Hw8yn4pv3OTzuP0xifBcAfZ6KLF9w2r0kyUYgrCBxHYBuvBCgl&#10;mffGGXmYEyJOGjjpmsnqYV5IgPHgAaCYxMiQpkA9rFri4iLJXNc2EsU46stpFi5chmO9dlC2tUiT&#10;jvNzibgEDCONadlhwgW6HMbszRUWED9ZbGo/CCRID/eFi2TL0Khlv0tJRYNPHWmSpaR7mQTyo2ml&#10;K0xgv9u6X4Th/vAo9y9ikmlMijbAj88Pjr94b8z77TLonRZpDMyTDLpN4Nj+zbRCCY7NaQySMKlx&#10;/MkDmNQkVa3j1LeLaqfNaG/QblbNxE1IWSaEltAUMe53oYF7634xe2a+FErcOca30ATZKLh8TJDf&#10;BO/jgCCcr+38wi4k2YUrM0lHI079Jw/fFy5kJcMyD4WQf5FSZuziAoBpqOUAFS3wLs6o0gb27SKD&#10;fV2SgH0bGLTfEcw7ZgX4ueD3gMvABfYRSivhwtm6zv2dZkVKMXTpk9uBgD5K+SSBHQJE62O9jyag&#10;Y3kZefidacDLpwjMTwEAUJoIQHWKSgrDjylRhOMNYdQDCSXXczYr4G8+L2i0CwCtAy4CJMKAJHXb&#10;q0LNP8tlSmQ5SfMb55lp4H7kPLGQ4AC+kuaQ1EC/Y0xBOR38DmoLh0Qm1EbnMsDr2m83h2gMir/r&#10;Pwl8lFPC+YBS2XWZjnZb94u5+Vx9/N7HA4taZ9gHAMDjnFa4PUqgsSKeO94vXHvh93Bt5soJT4Op&#10;5HGHTRZS8x7/FwD0PwVQYwQfyX965kzmX37sY0MAB+VpP/b+zTDfd5sYYz8XSBoUghRdazIEqNLk&#10;1uZze5g4zDPrKvpgLuUCMrFYkZtfqE0rlHLB75kFzxEfXdVSYl3Mu44D4E8C4/U4VQad1+E5ECCt&#10;ON8UDINo+knXseb5uUJK/lSMZNWWwlOSjdmWqwBjrw+T5iYDqD4VayCTaOuam3rtwLPJDmGefkTg&#10;15y37L/FFZiSnh9zHRfZllU4T0MYjiuMxhV27TUGYoZx21E5A2nNUkBMGzj2xV3DJPzYvh7TzuO0&#10;xWcC8LsfspAJYlVgZr2h5t8dLChv1uOVUrZX//3t/zbteWDggxUxriGyay9+4x6yNN0JceCZ4OIR&#10;GvsBxFexpgFfRwH5x/czvZP5YdzPT2PEsemPK1GxQ3tUvLE/P67rOA2Ix4VP3PkZDvXhszytaPCp&#10;I+6amjGtWBMH8kspnYbeeH1MYI4QqB/GdR7DxTICMBIBDfr3nwQ+YdRDBiG+i1hoC8fhGRhrRwH3&#10;zUhKluLCYPCX9nvDjsnQPo44/9W3xGbzARxfUe04YwJkEeLO7t5uzexSM8McN/AcTXaJa0GHwLr5&#10;vOOzYgNNxwXyh1raMaCx6/tzF/JFe14EcGvt4xgFMC6Wm9vD+ROLTSM+ukaA/q92MQBN4uz51MW2&#10;FVzcsgF702ALr2ESsI/HZntcCC4e2XrbdveCGee/+pa4AH77vdZFjpq9CI5jK8+aVyAYSgjxXAx9&#10;1cGgtdb391snxaIzAPwiBVqURBaV4asy5511eyawHsYUw7bDRHic5meHLDSELeP6OLFD4CTnb13Y&#10;8gBIyVXQQcAfTXfTbtcFiKhOD1K3u2HQtwJA+uNioGwI4DVtdB5ZHJvFdASuJYGhqyul1w48Qkg5&#10;HCNT5G1xAP60sUMI/kxyWUnDpDdIADcKG37dBIIic4TOFZLyof5Os4JF5TigHseViUW6lUcdB6hu&#10;z2HhOVoFbNOcEtd8uI3TONcfR5ikL/QjsfM4UzYqzTZtZvRR47SsEV15cbj2HXc9FLFrLS73MZ+7&#10;NJ2gaXJrO9L6CcVFUoHLLorpvz0SIKpJRKlxjpjzsWiB4Cp2AB3nOzbGVeLX4mYXlz3fIHvaHGe1&#10;v1nnNKxlkUXviiT1ANdaBuB0dSUfJnAsi1PBwLnM7HBL062QFNNwNXveMN99F1nZVETgQlYMr8Mw&#10;x48Q8eJY7gn4Whoik93dZpOSMV7uNP5HKcm/O+t1A8vXydWhkAawj+uQsK9HHLn6tMapB/jj5HlM&#10;MC3tzYlryQi3acnsHDZcAH4Su95sucakPa7DILbqlHA97HNcXFj8DSdSAHf7ddyAFTeom3EYQGba&#10;gDXtN59LRS0uXJVQgJNj+7iSK4DjaWE1F8FJE17IQNGyEgDQJQLyyNq0QZ1wkjiF7H0Me0FnR5pn&#10;exaQH4Eyk9V3FCaBS5rH/Du2E9ut8zbbOMJMTCkxZbKMbPkXM9ImUWYnwrTARfnchXwxw2iLUtl9&#10;//sbz+4GQAm13Hyu7CrIxQWO1y7pIQC3vM1pCBNkwcWeqwsBYNxibY4r5r1yJbGYKJvPO773Lgmf&#10;o4xNNlt2FmannRvEtWGHi/eEZ95czK9ubOVdcj6ullcbgBdcNnb331fSsHCTgH3cdoSN75D7QsBS&#10;SigndZs5Af4nga+M0UlgS4qERrkgKy4gPq711w4ERbE4Ym/nJAH954+DUoZAUflukBKAzKcBpkwy&#10;B+jFiiQwRG3c02zWa+pZaxNIAAJ51OFNc/4osWGC/ychB2Qy8l0F1pB1meLZUJ0lrOyWLZONaexN&#10;gMk53gSLXTJycZJa3db94tzcfH6mXNsq3rqY+gC6SEJI3ehUipCAXGF3+UVASCOnwDxjGuHBJRtn&#10;LqxDIklMzhOV7JlNYmRiW8bax1XQxu8ZDNYJ0s5pk5U8jpjsXhj9I0oz/8T13REf3UgjfxjxeQqN&#10;1KOyZC4pMb1+UOtiYyySACXXM/6pwsW+1wTDckTW0RofAVSXFOYWs0j1qP26iWR2xEn9HSbsnDcy&#10;DliyVgAKICYARVP+UEhSNzsQ8LpFZXk02emYTTBnAeMnCjVAhoRID8kaZrHktHSjJwH8OO9gPkII&#10;LRGAolm0tuO0FNIOG3GgtjnO2fNNHCE2TaTpFgeYnDviwGYT43M9Vzgna+PyotoWEiqjRawkNRTE&#10;ApK7j6fLiuvvH1kqKokENE2yPS1JPEku/jTGqQf44yo/cUB33IMUAcATpFziEuy0EXfjXQ8SLnpj&#10;NKOdwK6LHam2H/+C6uRIf0aGQERJSpKPq3LHFSOmtXOZMSsgk6bl6Dh+c5rDNdCfVHXflVjFdbbM&#10;Gmk7MZImNhtAM5+901zMmcaSSbvAm5XJb8ZhNV7NaxwHUEakTYS4AxKGQCBPKb1pJgFxXQBxYT4L&#10;+BtXW3HS9UOT8KjMU/qCJEBUG9QFNIcLC8f7Y4ZpdAQAAAQ6K+tbFTOZRnY0Lh5Oa+v+BCAkxPdS&#10;io4J/rjCZDLiZ64FJnYH4HUAcF/7o4Aj5rNk+9xMCxNYn1YYGLSbLSCyiPMmLtoBlGmb1tVN7F6y&#10;w2bU2qwcgBhm/xQtWPO3CMK5tq3Y0Kwy7T3C+cNM1uNyrTHjLQpoAIxlP0yt/9jjXsl7wIhvM/4B&#10;1DgiiWzt7e0Gx7Xg11rtRWSHEyqKSYQQBPBRxgYlbI4LxMbjIYSWpBSd/d6wkxbANOVNJIHhcV4n&#10;ez+MQX4sQZSuACK4eAQEOhKge9weCAq8pj6CL+bfkN1/MBL1ac9fnPa+KV1jz6Nx4D7A9PkqqWCH&#10;klaurt/Ya5DCv8Ms8qrvxY8ruM4y12va8NaTQtTwmFCi0bXYd4XdOYXjdxpJQlPXXwj+7GAk/cPk&#10;jziumUCCnaPgeZugIP7tuPLr0xZmzssFv0cJlFTup/IbM3dIC/B/albzScc0byrs/Ip06RgSk+Y7&#10;MItUD8C4UG+PfVgETzN2TNu+whyIF5fHm+fsKgAcHHz4e3NzZ/6lWRic9AkR3++9eF03u2dOStM+&#10;DRhvgry2f4kLrzotHelJAP9h4nMf5+Jkn1W+xKoukvBhpaJnkc6yn704rDPspNfvAr6PZg5leHuE&#10;hfhphGkzTwkLiwndGvg+IF4TR7weH3cyOTIpXO+cGXH46GFk3qcpsZym+AwAfvfFjDVIiKm+JenZ&#10;uuIw7WwA7vYk18szLly42cuuBytpEHG9hCYwYWv6A0wvIqQx1028FjOwJA9lbjLuMvirYcXYWsUn&#10;5SvgYhIfR2vdNAMhk/W3v7/fXVxY/M02K3WBFIeRb/oUMa0SPUvl9zAgv0uuI22M9fLHY2Sob0xp&#10;CRlTCpwUj3AsCc0x9QRrsupsgNcVNtMexw1GSc0896T3PE46ZdqYheD+wcth19VBg4t5+z7ERVKi&#10;PnGe+lk2E+zTvLC1Oyw+HHz4r8/Mnf3v4gApTOQQTEPAxzW3jvjoBufQiSuwSClbhxnjbU8Gc/xA&#10;4FwS2bX1qF2/TcMAHbSbLQAATMTN58+8t69++UmmkQcypXD0e1GZBsC59LVd20bpIXPMMo8xSYrH&#10;FS7daft57j8JfGDEd3pkxGjx28cdB6qi+afkonUcpvTm2AdTTAhVfkW7ALKDIP6s77EGaBXjdArg&#10;bhfdMOLY2GbYrGgzklqPURaGEigJQYoEoCMJBHFGzWnCljACAC9JvugkjI9NOSe7UJQW9ErS3kcz&#10;XO15VYx2242v9ywsNpxzpZQtAOhSQn37PU0LdrmY+hPdO/Y4GjMWAYy9k+JIBiEwocdivP4ubX9z&#10;HDOPM2n/rjCf+Vl/a0Z/p1nB99KW7IlI8zgKNad5bj9KmGsWLsT3Zo6wu79bxs43fHfTrqvTzGOf&#10;MhA4O+yayWQEu8Aik2mL3TuQn8/n5nNlCVBBD4tZpXpOIvBa2OPfHx9GXwIA2J20JijplvFRnVA2&#10;6cdctyKRaX5+vqj8jNKtNw51flPA+LCwmVAAwPw5WtD99Cz+JH+kw8ZJ+QZ+rDCKZpPFt5iictJv&#10;XHEYjDEN+D5oN1uEyjwC1ua6zZTO0yz/8FjjcD8XkRafW8SnzOK3GMnq6hU/sPcRB7KH128KaS4u&#10;0sjlpPEUtcfgOExymtzQaYpTDfCnkuexbtY0aZlZwOC0rTNmxICakeKCiwni/v6kqVxS24hr0nQx&#10;8iIagHYRIaGSd9gK27Rrjsca176T9JvPpVUmbZjJzkmdW5xW/HEUE+KAeBuEwuBcvAUASLrv04oG&#10;py2mvSezFClcprFJcj3vf3/jQX4+n8vmKrNMPq4xwQWOI4sorgpvgthpFrQubXZXJCVNcSbVgotb&#10;2F3g+p0J7icB+AjspgH5I+aTUzSrBRe3BIiWubg57Rq9NlACQpQlhbyt3Q4wXrSGzA0D0HFdSxfI&#10;fxQPElNWxwXqJAHRNgiaduGcxOBHeYtwvkuQ8ZmQ43GwZtMAczHb9gjQAI0wzQWAuTCbZeFnPreu&#10;6xr3nutjridJmiSB+qH++TGwzxWATUtEEg+IKLnG8FAyAaAlheiMJHSPyuKxTZvNcN13kx1sFceL&#10;CJLGzTF4HwAACEANTWJNdprrnbNNqQEAEIifxoqepXBhRng/AIpx5rkAET39znHIL2FB0pYhSGLl&#10;mxGaLxJZniUPOCypaGK7FrEGvcXi9Pwx0kiATejzO2R7zLWHrd9teuNIyZ8KQYoRWTIggZIiISXK&#10;yLbdCWx3WE9j7pkxUbA94gLdJsngWOfWFj8ZL63TEFYRO5ahnyTdkxRc8HvTurk+dpjnfBTSUZyH&#10;BMAYSHLl0QYD90Zhw6/PKtVzHKHmLVpOkmvBvN3FEo8wgt2kj6smyWfER1f39/e7ZmcMgo79nWYl&#10;aWw7jkgC48Prb+R0SPaQBIJQtUGbiYYEqlPA4j8JgP9zL2YeBl+a5TeHnevtOcsFmk8C/ON94ZrM&#10;KEiF6+pY5Q4XQdla50TGQ+MdMIlM07ocZlEIwZiJEByrfuKWOoorSHxOMj30Ux9AUqjJAwCARJLp&#10;+ULeB1BJk20OhQsOm32CCeF+b5ia2VXY8OsjPrqKIOS0EFw8ck2s4xZ9HgAonX0AABPc7z8J/G7r&#10;fhH3qxmykeSTgFT/5jJyDnidCIG6sc8q5+Lt+929CQb96vpWbcRHNxij53KF5cg+sheX1bFy2TDP&#10;pf8kiJ3Ep0WGZe6ifIYr8HqYxz8t8DcgSerffA5R2PBbyrAETuzcsit5z/6MC37vqKBit3W/iBPJ&#10;3t5eFT8f7DRrjNLblMruiI9ujPjoKj8YfSe4bDBGzzFGzz1/HMS29OXmF2rhMZ5ycB8AQHKZuGhk&#10;lF3v7zTqabZV9MvD1fXtMhqU4e8JId6Ij26Y3yWEreUuLnUWFxZ/o5Te7Ab1VMWybut+ESRUAQBA&#10;iHKojalNekZ8dBXvWbgv1Dm14sycemaFEHemJXjdoJ6fy5CpRrhc8HtJjIi5C/miaxuU0R8SGQFC&#10;lC9943dyheVE3xXKyHb24lLt/e9vPCn506RjJYStUUY3KaOb085LCtEBgKL5mR6Tj8w+Pqm49I3f&#10;ufD1dklwcYsxeo7NZX6kwPyDgw9/z742GUZbg/aD8NoSbVhf9MvD97+/8RSgMw4CVAHoQpTxM5wz&#10;Z43nj4NSdj6nZKIEfzbiwrMTwf39/a7g4pEQ/BnnY5NStXimLWQd/vFh9CUu0LpBPd/faVYG7QfB&#10;oN1sDXaaNbMrCUFP/Kyw4ddXNra8lY2tEKSiwCoAAHsf9icWo88fB6VBu9nKsMxd3b7/6I8Poy9X&#10;1rdCEKvbul/U33mI+Q4/GH23srHlOYAAb9BuVnF87bbuF23zaSnFxLjfawcT0jlxgSCcMX8UzWsM&#10;ADDHaMRfQHBx6937d3/SxzzBAO8G9XyvHZQH7QfB4qXzbzIsc3estSsbIz668e75q6ULX2+XVte3&#10;aoeZF/DaDNrN1qtffpIZlnnIKL1NGdlGlrDg4pHg4taIj66+e/5qaXVjK6/vZ3X1ih+4AAW13QdB&#10;v90cvvrlJ9lvN4f9nUYd8zszEHCXkuS5EN+/e/5q6fxX35I/Poy+FFw2KKU37fEgN7+AJmk3Vte3&#10;y4UNv6X/V1fvpmwwyq6bz+Vgp1kb7DRrcwwN1oS3srEVsmMvfeN3Vjb+7HPB71FGts18rf8k8HEu&#10;wHu2srHlraxvF/nB6DspST7DaMueb54/DkqDnUaXzWV+pIz+QBn9gVF6e3Fh8bfBTnNqsayw4bdW&#10;17dqK+tblZWNLQ+vy4iPbggh7mChgRC2Rim9mWGZu2rbje6g/SDo7zQrSXlF0n5X1rcqK+vbRXUf&#10;xC0p+VPG6DlG2XU2l/kR72n/STAB2ha9a92Vja3qyvp2ccRHV825G0C9L6pgGAUFV9e3yyM+ujFt&#10;jkkKfBcRaO63m0P17qhrf/ZM5tdBu9mKjFnj867v9V4XBRe3ANS8t7iw+Nug3azivVXPyZanirHi&#10;LWV08+yZzK+DnWYNv1PY8FvqHpHi2TOZX1/+3OgM2s3Wy58bnQzLPBx3aI011bng91bWt4v6XldX&#10;Nv7sj/joKoCaR3DbRb88VM+p+B5A5UILXyy14u7zYKdZ0+dbHudS6reU0puDdnPiuU0T/Z1mxcwZ&#10;MN/pBvW88hqJ3pPd/fenmul3xPDwPwghnv28A+juLEm/BVAFuXfPXy2N+OhqmmedUXb97JnMr/12&#10;c4j38jgPftbA3Bj/PUs+b8feizcVIfgzQtialrIah4QSYhm9duC9+uUniUD5fm8YqM4g4gEArF7x&#10;A1xP5eZzhzqWNKHG9GZtsNPonj2T+ZVSetMtMazm6N3e65r6tyVZCQAUWDh27r14U7FxFkZJjYvx&#10;WooSUofh/lCCGH/G6GZ/p1lZXd868QLQbu91Dcc8+xnE9dDeYNgC0EVivQ4wvSMUOUCG/y765SEB&#10;qAEozOYkj/8jR/FTH8BRorDht4Tgzyhll11z/GF/0w3q+UG72TpsIV9KKJv/3nvxug6g5uowvyTQ&#10;IYSt4b/39vaqIz66Ibi4he9IiKEaPiarV/yAc/GWUnbZnE+LfnmIY3puPof7b1HKLuPcKYXo4DuO&#10;6xrcvyRqbVX0rnUR28L9m1H0rnXT5j6ci7d/fBh9OWGoG9TzrjxbnataS5rjjtoY4qky8vne3q76&#10;PiPbZo5w6Ru/g/f5MPnlx4xTDfDjBT8Yibr5Kd4ge/EfVxCIgNYzgpgqWRUTYIQrBESPE0A95LhQ&#10;xuICAfAEF49M81A2l/lxIZcNzG0xRs9hIm4WL2z2EL70eJ1wn4RAHRdw/SeBP9hpdPGBLGz4dSn5&#10;U0KjDzUWEaTgkXMhlJWnnX9SZFjmrmtR1w3qeRzsdvd2a/bfXMm3CSTv7u/W7b9/7rG7/77Chfj+&#10;pPS4CaPexIdW0egwkc1mqwBRIL7XDjxljCsbF77eLhU2/Hphw2+tXvEDvYi7AWC+u9FQiZICdsyi&#10;wWkOlWxPJrRmMMquD9rN2IXpxDZTgvxmsu2aRF2Rm88pfVouG9haRym9iR0BCCCtXvGDERce5+Kt&#10;PW4AqCo+Aqq7L15Xk/aJLO5pRcNp7Ci8fgg4pDlf/P7qFT/o7zQiMhcKfOH3BBe3wkIbqOvtAvkR&#10;ALbvQ6pjkNDVshSRwEXLrNv7mLGysVX948PoSyn5U8rI9pkzc00uZEUIcQe/wxg9ZzKutRQdAKik&#10;8WAkffOeMUbPZRhtjSRgIfBQ0mu9dlA+eybzK7JEd1+8KbkWfxqI81bWt4vIaunvNOoIrnPB773/&#10;/U0IzPfaQTlbWO4ySm9LkB6hMq+BxYf9nUa9G9Tz+DwToIHr3VZMF7IthLgTMZpViX/17JnMryjR&#10;N+KjG2ZhAL+zuLD4G35HcHFrZX27OKHz3bpfHLQfBBmWeUgZ/SGTIeHzhACb8dx3zd8BALieSzs4&#10;F2+FEHf2eq+LeIzPHwclSkgVQAH5eI4rG1tVLBKurG8XTXCvLvH+AAAgAElEQVTZjP6TwJ8G6q9s&#10;/Nl3FQWmhQvQ18DzJoDuBhDizoiPbrx7/+5PJphf2PBbafbX32lWMizzUIL0gMhAcHGLAGkxyq4v&#10;Liz+ZgMDJuC+ur4VSqtFAfcxoIDzIRf8niHF6JmA7W7vL2XOxVssJPV3GnVK6U0C8Hcpo5tc8Ht4&#10;v9T1HgNLq+vb+rdqPn7+OCgBpXUh+LP3v7/x7Hu2esUPQIiyTRYxCxd43+zCRRwo1g3qeTyuQbtZ&#10;7bWDsgkwFzb8ugn6KxBdfC+4bODCizKyjYC2AgYV4B+3+IsLDWhXL3y9XXr3/t2flP9IFOwf7DS6&#10;g51mzfW+qyLFdhnPHZ8rLBg+fxyU+juNuukfc+Hr7ZKrMDAtTLZ7rx2U2VzmR7OohmMtZXQzwzIP&#10;XUC/AtC3qu/ev/sTzn+U0R9yF5c6JmgRFgP0eE8pvWl+p7Dh1/f2d0tCiDthR5sgQ/1+XX33/NXS&#10;7os3JQAF/plzvFkokCB8FxFpdX2rhvMPIWwtw6gT+KWU3qSMbprjmSY4XUWwLndxqTPrQn3vxes6&#10;rgnNfCdXWJ4wCicAhypAfi4hAcJrxyi7zkfyn+oc6pHgsgGC/BdEkiLOWUhsK2z4LSQLOLdrgT0q&#10;n6CbcWvJjxGK6DZJGjksyF/0y0MhZRlAvWf2cyi18brrd4TIIZGkiJ+F474DgD5KzArqv3v+akkA&#10;r1FCS7nC39TjtitBepHz0UA3hi6gFXEtRSm7nLu4XFUEyHFuTj4SmFz0y2FxAXMcDAGiCwCg5ebi&#10;g8ii/ZFVOPCO6XCPNcx3kXPx1vy3EPyZPVdR4iaAfU4hQRVqCaWp12Lj37Cy/bdwzXuEbgmNCYbb&#10;doHviAMiMbLoXetqolEVj4MSUrWJ0ABjkq25XgCAMT5E1FilyWmA87LCc1Q+hnMd4kGj0biIMAbZ&#10;3XiPSEFqVaRDt79nrrBcWVxY/M01FiP+agP2sYUN71oXx55JLEVhzHG41WmJUyvRk6pdJEaeJ62W&#10;0iwRJytghqvtxCWr8+qXn2ScXAEeI7b7hG2fcW0kjus08VujZdSUBcIWQGzLTzIozl1c/ucg4Z8f&#10;5tqFQSBv6+O62mCwxVkCVIBA1ZZGGLfK/fW2vZ5kuEyN0kojxUWcjA6aqZmyI7124HEOQ3xHUbPV&#10;dQxjXfjTaUAaFy6TtbhIK60BMNnaFyfXk9bk2tXaaxrw7PeGnezFpRpI4mPbP75/ppxHktxJ0nmg&#10;ZrRLJz9Owsy1T2zVT2OQjnIrEwZ5WopHdQRAfr837MxdyBdNaRHUhTXv7fmvviWJhtExxZ6VjS3P&#10;1upVskKyrICx9CblnzIs+Y5bAkTLZonHms875AyOMh7Zhn9pW+enaTSbJmmm5J2aqxZqlJFtBJsE&#10;F7ckQAWLZgBS3UMt2WE/17bUjkt2wjSKjPsOxqDdrOL+8Xriu2u3wZ7/6ltifobvbpJ3hcuMU2nw&#10;Zqvm2JQ233r+OChlMqQyoX+udXiT5HuSwjT7kyA9eyxGaRfJRWtvMIwF8JXECfOReRenO28adtnj&#10;lvl8YX764nHwH8+dyfwzKcTdC+tb/xD3BWAZhe80uiBJ94CLCo5FpjkaeofYbdrqWGUXJfOklHUz&#10;L7TNldG0sb/TqBMAT3JZwWcuovG606wRIj1TfuXlz40OAMCFr7dL+lz/FUgiP4zEFdcYFo7/lkyV&#10;/ZxjKHmcyVzQFdp42COEeATAs8EoU1c/6b5P24dLhkdtm9TSyhCZ4xW+V+bzjoaYUkI5KZewwX2c&#10;iyLvvjbiNscGgOT8o9cOPFMmA3XVzXOb/M50rxL8nSlVhuOA/Vy8/LnRkYIMXRrVLo8Vc1zEd8c0&#10;+A1/a0m4gRDlWbw7cL1kypDZWuOfQxv/UcJ1zgDqPhBlLl4054Q4Y0JTugk/wzEJ14L28/8pdL6n&#10;yW8eVvYJ1+KmVA/mhu+ev1pC7X0BomviA7EyvkeUekwjvwMQnaPjDO/Pf/UticsnzHdnjlHf/o4e&#10;E8umjCWuS3IXlzqEwDBpjXAS4fL+C005E3LOcLxzyD1+Si1++94ILh7t9l77iLPh/BBKB1v/Rik2&#10;cxz4lJ4CxxVJctWH+c1Eh84hQgAUGIHzF9a3/j5+5sIAQ514S2Yv4mPjkAiNwwDVNqP4KmIzrjw/&#10;Tt5m2jWdJtODz2aofLLTrEgphrh/Ww7W/n2cTE+crn6cd+vnItOT+dQHEBdjlnF6eZ6zZzKXheDP&#10;zARCPzBrALPJ89ih91WK086K6w6guuJlMqQFF48oVayHol8ePn8clDNMtExQgegKKLa4gyTObgas&#10;FGLl0D5sANU2tvDF0lNC2JoygtMhSdFkUGLVzpbKyV5cLlNK16Xk88c9mbo6Bubn570QMBK8AlZl&#10;H6uIAvgnYXF8zqEH2GiRipwMex9AsTQIkFbRLw9RPzXDMtuM8qegmT8CRF3LOEUkJnRChIbTn9W9&#10;LnrXuv0nQRkY/XHadzXD7OFgp/FMSFlOAsdX17fL/Z0G4BikwZuI9mlacF8DPHUAACAQMmpNtpsq&#10;BDY8yug5wUkFHIwiDTLVAdJJ8yjJJnX8EkRldcOvD9oPSibQPQ3cBzBkuiBs1S+9333vL+SyxbhC&#10;rJ74a3riDsF9KfnT3d6bcq6wHCDDIltYfjviwgMCVQC4jfvJZrMwGgkPAFqM0XOaDew8RpUYbMUW&#10;IQkVRQAW/ntlY6s6aDc9xugmpbLeDeofdfFymFjZ2Ko+fxwEcxkSUMZ+IFL6f/zx4e8RGBvwxslW&#10;aRPeiG6v2YKdNjR4FTDGNgFm02bUkjw1QhTQOeJR3Wj9ntS0iVvkfuh3xleJI9sGADjgIjg42K+r&#10;MZH4jFHFQtfSNCsb29ULEBbOqxmWuRn+3Xr/0UyVzWVClrntqWOch8coqVEWNeXe640BL6PFNvxN&#10;0bvWevXLT+EpAYzbas1AvXzbx4ACqywuLG5b372VdP1D8B1k5eyZTAggHFVTv/8k8FXuKP3FhUUD&#10;mCCpAX0MBOUzLLMWau8rwOp2trBc7T8JIoAgYSTyjHSDet5k5D9/HJTPnoFfMxlS6Qb1ykJh6f8E&#10;AOBS/guA8XPGGD032GlUceEgAVqESM/lYTBfyBsAzLj1H4AM9bu3iYsdmx2YXcmHRQ8pyNC83pSy&#10;y0DhRyM/7OL1ZXPqec0w0eq27pdUazVpSQnlXjson8mw/4kQMi+4+D/MTgHCqIeLp70XbyrZwrKv&#10;89fA2PaPSlJrFObC/SeBTzOkSgi7PWg389MK/fo86vp/EcBfgU/sMgBcBwrXFy+dh0G7+UgSCGbR&#10;cNb7qAJAFcEwBcKzywBwe3Fh8fag/aAhBa8ngcZ7e3vVXDbrUcouU8ouU4C72cJybdBu1nZ7r2tF&#10;v9wFgEo3qFdd4DyAei/3NOiuO0huA0zmAfpZrHaDes3cVph/tJsTQL/+75LhobSpZXtu6eNDM+mS&#10;UVjczhaWu712kMrIVlI11mQIhGCw+VxIQYYmSzxyH9Q5lfs7zQ6j9DbmAd3Wfb/oXesmLb6L3rVu&#10;N6h7ucLf1Bmj28Doj/2dZmqT0kvf+J1u634IUswxOvE7ZGf/tUYmQz3X524TdfF93PulQV6PEBl6&#10;kRDC1nLzufrKxpb3/HEQgM63AMbeXR8z9HokAnajgTaA7hah9GavHXRmJRLuvnhdzV1c8ilVUj0r&#10;G1tVKXgdWGY7d3G5qsfNKkDoQ1EBmOxgX13fqg3aTZ8xuqnZ86kJcCaob87JdiCov7fLH2Zz7CoF&#10;5i9eOu8kt0wLSki9327mz57JOIuXqnA9KgouHmFeziipFf1y6fnjwD94Oex+7PxYSFmlAHc1i78O&#10;oNd7O417Whqv5ZIOWfhiqaaJVBPzwW7vdS1bWK4wzeL/1Pr1Rb88NHJC2N/f7y4uLAIAAKEyX/ja&#10;D3NGQtjapW++7ZjfjxuvP6co+uUh3tNcNlcBSzJ76m9Url3Fvx2VoIhdkYTSc93W/SLOO6tX/GCw&#10;03iG0qAoMTjYaQJl9ObiwuI23psMywB2BxcceYn2THvKGFvrtYNy9DkmAQDc1Dhhebf32l/4YqmV&#10;YZm7L39uVKQgIcufaSLTbu9NOe76ZLM5HyxsT+n7P2i4SHpc8HurG0ann8J2bwNQ6LUDKGz49fe/&#10;v/FyheXK3v5e3f49gOogoJDZ1h0E4XcORqJ+9gy9qVVjwvu83xsGi5fO30XWv5nP4zV//jhwdoif&#10;hjjFEj3HJM+jHqJDyfO4wtRwNMOlFfz8cVBCdoiV5LcIYWvYznrpG7+zurGVD6vBQT0PEqrY4t5/&#10;EvjIsrKBh7F8yXjSwMkB22CKfnn44UCWlezLn31cfCL4Ot6nKiLYUjkIwhPC1ha+WErUrJylBVrJ&#10;t0zKDhU2/LD9lRAYmvtDLwBXe9HfxvRw6e+PRvJI4Hmc9j4AykHIcIGpAE31LBkt313XdlGTkADU&#10;ThvIqWURygBaOmOn0X31y09ysNPo9nealW5QzytJm/TSLZSyy9g6n/QeJcn1SMmfmpIZSZG9uFRD&#10;nW9zUYvtd0Qo7UghZZULfi/UkSUQef9zF5er+E5Ok+axW5wZJZX+TrNiTujoHTLtnhNJI8dBCFtb&#10;XFj8bQq4X1aJUpRtL0aymissVyijmxqIfcQYPTfHaA11DsfHzK5nMqSCckVJxyhBeoN2s4V63Pb/&#10;zGMN2151G6/yVFiuJm3/tMSlb/zO7os3JSHEHULY2tzcmX8pgAdKOkM8SgK51HivpB5M6ZG08fxx&#10;UMLWV528Xg3ZxqiVH8OeGew0a2O9e9kwJXkw5gt5Nf9yWcG5U+nDN6sImpoay5e+8TtF71p3dX27&#10;vLqxlT//1bfk/FffEpSmAVDvgWJeq3cBpXbCzgCHHA8X4nstc9Yyj0+NP81ahmUe4vOE3hmr69sh&#10;k1a9Z1GGXPiO6/kWi3tmPiG4eDTio6uol4/HH/oAoOGllrfSOu3O6x1K8Cws/qZ8WdS4IYS48+79&#10;uz/NqqlvavX3280hm8v8iBICeDymXv/K+lZl9Yo/tSOgG9TzGUZbQpAiF+L7UK5H66oDALC5zI/Y&#10;0ht6FEkSMvuzF5dqg51GFyVmLn3jdwSXDQLgLXyx1CKMLai9yR6ABbhbhVRK2WUlG6VyTySAaJ+o&#10;G0LwZ7v7u+XwB0SUAKJdLEgWUQayamGoNeYf7fZeh0AQemVIyZ+iHwY+JyMJY51UoygMUi3oMyxz&#10;Fwi8BwAQRPwvAGOZH6V5/iAACCUZOliU6O80KygFtPviTckcA1av+AFKo1FGf5iWYz5/HJRQtqgb&#10;1PPYoo7v4x8fRl/iuASgCuyhPr2W25lFKuHSN35nZX2rsrqxlecHo+9wbqaMbKNe/2CnWXMdN4LQ&#10;ypNIHY8G3X9YvHT+DXo3oHTOXu91ccRHV7UvxI0/Poy+XNnY8rDzAjvSkvIAc1uCi1uT0j0PJsbq&#10;1fWt2l7vdXF8bkq2x7xOKxtb1b393RLOnRmWuTstlwEYP1urV/wglBIishv+ncq8NraODZTsQT3z&#10;7HwuIikUF6jpj/MPo/T2LFIrBjNywrNEcNn4a1+jEJkOQFbjUHLhBHMIU/6DMrrZfxL4l77xO2bh&#10;H9etHzPwObVj98Xrqpn3Zljm7qySTy6pntUrfsAFv0cpvYljSH+nUV+8dP4NslBd8yTOA9pLxUva&#10;b7d1v9jfaVZe/tzoxMnv4DzKD0bf7e/vr0kiW4ySyt/5O2e7poxe7D4S8AKc15J+TwmpChBV/Dch&#10;bK2/06xc+sbvfIp1IeITGlAt4+d7L95UpORPMyxzF/1Zeu3AG+w0a9nCcpcQtiZBVFz37DRp8U9I&#10;yBBZNI85dn1lyW0extvktAViI7b2fVJIKesAEBJR00ScHDUG+oLhu2ITddCv0SS9raxvVZTUnrhl&#10;SowTAvUksjPK5Nha9SEWq3HC0EuNi1tSQh59lihll3Gt4nw/NdmZxlwfF5aKflPmZ3Nz83n0UMN8&#10;EXObuPXDWKaHbpp5SZyuftEvD+N9A06/TM+pBPhNvfk4QHvyAY0pCISaUVFN+aPE6vpWjR+MvsMB&#10;jXPx1gVKhDfeYkjv9l7XhODPgNK6rbXcbd0vLnyx1EJAAWDM0rf1qSLdDNYDLYS4QxndHLSD/wpA&#10;FxGMBCsE9zQLPgQxJH9qbgvvBf4bjTzd+sJq4Z52cZRklCu5rIz46Ko9SEzpWPjbmBK2/r79jh0m&#10;cLJxPYe2zwMXsoIVZAT9EHAIu1VgbFLEuXi7ewrZ+wRooBew1flCPnxHKGWXGaW3s4Xl7qDdrO7v&#10;77fiNEbjgjK6mZ3PdZJ0NJ0gv4Bh7KRqhWL7qqLMAY8ypvcGwxbn4i1QWn/+OCghOILyPZTSm7hv&#10;NT5okFLKqW35wKLa3oSwNVMmJzTsjJmgEfjs7zQru/vvK9O8DjCk5E/3XrypdFv3ixlGW/bftTmW&#10;BwCw++JNCQEvyuim65ymgfwWWDPVcBdAMRUBoj4KmhHmpTnHTx1FvzxcWd+qjPjoKiFyqIoospSm&#10;VVf/biKJmxYhq0Ub4qLB5PgbMq8XLJFjQLMrfHbN4re9DwS9cbyaL+RLaFxJgXoAY4Ooac+j2u+D&#10;QAHRiuWiQboqfqfXDrzcxaUOgvGKhf+66AJI+k8CP1tY7obn4SgEoB6/+Z5hhGbZknTVBwrEKHrX&#10;ulyI7w1gv6WPrWwYp24CjDsT1DFul+13F9/Z8e/GuvqhJv/6lnPhG3cNXQa8mL8ILm798WH0pdI6&#10;3y6jXn+3db8YAr9TQMfcxeUqY/QcCFG2rzv6MnEu3s4xpgxIKa0DjE3LsOhNKbscmkerC92hlF3W&#10;XiX/PUAUcFfgrWyYhXIE3NX7saVyRwmh8anSpN8OF+H9nWZFLbKibcqoKSollDF/Q9PUSBHIkJFC&#10;00DMuy5943fe//7Gw2PBc8UxTnDxiI/kf25erwyB0ARdkqihM6Eyj88mY/SckLJqSFeVcQ4s+uXh&#10;+909H8CxuNWBPlNnz2R+zbDMwwzLPAxBcsskbXV9q7ayseW9e/5qCUH5UL8ffTUSjHTjYvWKH6yu&#10;b5ffPX+1ZOr1U0pvaua7UyseNWxV8SE6r6vfPQh67SDULte+EPWwQ8LoLDa73xSA16hjQRn3j2w0&#10;N9BvGPYZgSa1aI46JiQ8CEITXO1rwoX4HnWls/O5jstTZr83VEQCQ694d2/PW93YymOnB5KkpAH4&#10;x0VYZNYFBjaX+TGtLALOP3jNZzXf3e8NA1un+q/cWBcAlFzZiI+uor+K4OIW6u+H39G5V5rtIWhk&#10;XktcsxAyJnQc53o+bbgIO8of4m/quYtLkTVUhtGphS07lEmnKjSdmVNrYjTeJgAdSulNU86LEOL1&#10;2z/+k96T5rfmnKbHeWWUTUg96TnOZbMtRultG7Q1QX0JwidAhoSR2vz8/FPX95NivpAvoUb9YULn&#10;w8XQ84LLhk26+diBflKmFj8+u1zwe+jPkmGZh2FudjD6Lom8clq1+OMkmsx3VElsRYuwU/0IPoO4&#10;9I3fwTk8bj1uY2GHMejNXlyqZQvLXdc8iTIxkTWkBY6HnTyS+Ob7rufjqiam3FDHRW8uXFz+fdBu&#10;tvpPAt8eHyLGvVbehNcCzwtziHD7OO5LqMaRGlDznhC25sIRTWzXJmyZgbkrevmkCROwR/L3ONyA&#10;fZw57xhrnvQjPC1xKgH+ODZ+kjyPsyDQul+MYdAfOdBwUgj+LF7iRN14myGtzFrgDgD5fxmltwc7&#10;ja5mGbaQgYoAaBxLH0CxXwHcFa/dF6+rXMjfKcv8z4P2g/8NF7bIvENdVpvtz0X0WCfMNgCZxnTC&#10;IBTZ2WjuBjBpAIcRMdd1GOWuXvGDCaZi634xvBafeIL/bEParXPkSO+F6gQBfA4nACgpSYsQtobP&#10;QGHDb9ndKlJC2S4snWb2vhkSoML5pJxFyMJTDFynlnVShAy4BDOx1fXtMibyUvKnCMakCUrUAkJw&#10;ccsu8OQuLlcJIf8Pmp6i2SGynTkXb3HBhguRNNI86jhFcjFJiHJSwUmz7H9glN5eyGWD3f3d8rQC&#10;CgIeAAALuWzgAtvNZyx7cbmM5kGCy0bcQo1Rdp0xKNkgP4KiiefpDqfp8rRF2mmLwobfUkCLbLha&#10;9RN+V59lP6aZruDikYt9L0DUBRePgIwXH88fB6VsYblrMv7TyjIkhZRuhh9GCMaHALe4deHr7bC9&#10;0zD5fYj5jM3Ct88/YqTJZWNvf7cUAq+RLoBkll0IoBnzw+r6Vg21uxGgz7DMXVzw6eO7EZrmWsfY&#10;awfemHGomD3KkE18r1j+f/bT5mUI6r/8udFxGfDiNi98vV1a2diqms/B88dBCXOrEPjVYKv9vvWf&#10;BL7S9VRzEh4fdh6YXZeEQJ0ysq0lPs4BjJn16rjUYsecw6TuzhFcNlbWt/+xDbgr8PbP/tjDpqm6&#10;owzJIyFlmTF6buGLpQmTVNQ+jQPVsJhrm5LiPcbfIkBc9MtDRRYh2ybYbs7fC7lsAKAKUSsbWx7/&#10;/9h7uxg3ki1N7EQESyqyyhCrrrqKasEQGx4Y9pPYBvpW4Qq22IAf+xazgQWmZx9cFGDsLnawENtY&#10;YwG/iHoZ7MADi43FGDt+EQUYWA1guJNU+8UvSmGhNikZaOplDT8YnYKtKxalkShbItkqRoQfIk4y&#10;MpiZTJb+Snf6AIVukcn8iYyfE9855/uk+H8AADD4NQtciDt4T9pvKBHCzivRaQXeGMLB1QzLXMcg&#10;OoAGrtRxZQAMXCm/+aDbrqGWBwamELjXtC2RgG3RqQ4RlN/aqRRVFrj4Tgj+0BTSXRbsV2D4XuOT&#10;31ZKCNojeKPW9ZY/6LTr9tqigg+VKmbemaB7hmVuP7nX6tnvLQ7cf3TXLWVXcz1zDsbr6+z74H0i&#10;0K/b7hIMJ7E+lymOqp6JVGxwYntnr6Gy+WVLtSO9Zmfzm30LfxsSHvduFtG/kFJ6WDV10G014zKk&#10;9bOUA4CT0StmAMI0Jbp9y8WKhcKu0/zl9fRzfE9rn26kBmltYPqPXVgXDdeIwq7j6SBVfXunUkXB&#10;xZevXn62LK1rUHGOPpVek4gkZQC17rzJfh4r3gbdlr/sbwu7TnNOUJSRig2CMkZPreWykf0uyUaP&#10;n9WxCgXnPS2QGbQnP5x+DUBckLTC2Mo/z6zQW8GapvcLW7t7dQQZbYHqsM32fygy//r19D/Dyi2g&#10;tIkgdRIXfwrz475QYsziajBvRzAkMEpqOunvUlwixvu0uCx+DIKagWPOxYsg4Ni99b8e/G+tfxmV&#10;ZBDO4mcJ7+z9WFKyiu8285iQNDP73+9H/PhdG2JiUcKwBz+6zskTmZ8QLMfPk8R2AZR/Y84Nai85&#10;vy8ddNr1KG03pOPBf2PyBmP01HymubJJf+hiZSihNEsZvchWMt+vnz393AyEh0DwM5uh+8ck46jn&#10;wnmKC/EtBTgMkhq6LR8rEYODNWYalf2O149O2Jq3ZeeCALC3giRxgH2cOG9c1v9xsmMpshsnlrus&#10;QEKUwK1pOECIgHyQyRZppBTmNzW+AZLhwP9VYdf5W/PzJBEGFJoQQvxrCfB/hsocCfRG41HDLP2M&#10;EnkIRF0SBAn7P7a/yqzQW/bnKGwZqGqbAqmWUPBBpz2Myz61xQh1exZn9AhaOCaiDWbPlV6MBc+3&#10;jHjirxa2p/d/CA34ONGrtLZIHMh3m/m1wkZfEJKRUvznNr80ipyZwqyBGNEbCkW9S0OBGQAtjApQ&#10;nittfEsWJcpk2sGPrrOMWGDSuMTvgcjq4VQ6K4w28Ll06byLInbmeUaPn6eqHACIn1PS8KbbIjwo&#10;vqj5gefOafIQm+9s7rjD6deSQt52pn55Pf18JUOrJq1Q1H1zDj0soVSZm2IYJ7qbdB4A8E0xKylE&#10;g61kvv9Y57x3xU9oCiQv0zamAGUanYeDbqtJAf5fQtk/w/7pu808ZidNJhO/WP7Gx34ZJQaOXPvY&#10;h1CUzGwXW1x0kai4OQ6iBCJtod04s0V1zXn8KKKcADrwQEnNzPITXC7kI597RtXODgXm2AGKtAK8&#10;KN4IoEqThRTauacOll3j/DB7h7JFGamY78CcO3DNNAWiVeal2hiYc6rv3SzCcDJEaidVbSF9E4TF&#10;iiLTlzL7TNTa2u+4VQK0gVULyFMeCOYm9Gu8ZtDX9CZFtWtYxAzvZe3TDU8JSKv3KCkMCaElArJm&#10;Cw4CKB8+SSjcFFkHIaqE0pIp3B43vpXgKvUlkR7O+UKI71CgMuq5j+Jr4rvLZnMOJbJq9mVcB6WU&#10;zWUoWIL+TEjdBMtQADnqXEpEdrOK7YyfqyoO4pvrmS0wi4JzSfeUNJYf3XVLh4eTYRJQjRohhi80&#10;J8Jrzm32nsHsW7ofuwKETwktxQkLK+BX/hWl8A/w+QLfZDwOyvPN60bNuaa4pCnYaguuLyN2j6K/&#10;H+NafdzM3u+h37hobUyyeUH7ZN86zuK0+Gw7it+G+x+A6P0ZriMAAECkO53KRoZAkVBao4yGNFeS&#10;zgOAAve0zA/5/04z5E+i1tpl7OWrl5+trq4WbVFcAADzM9NOf/EVeXTXLTGmEiSIgDyuq6aZe8Tj&#10;YMG6kkJo86Db+pYS+i8IIdvm5/Z8GcJiUgq7vqmZay2aFkYOfJ7TX3xFzPVkyqdfUqB1/H7Kp5co&#10;0KIl1nvkcXqcDMcbY/RUhHBu0EbmXBISk7UwNVOYHMcl+hrjx88CisdFc4w9tyT5OeY6i/7GpD/s&#10;ZbfyZXveMM9lin4DJGOFADMslnPxghLZkZJOCBVFey1dJFJ70G3XqCT/QIKcRj89GSL1c5RJIXqo&#10;7RNFaRorhPyWsOfjYscO4I978UkDJu6lBIrKEWrRAPPq4UexOIAdB2fcix902p4EKC0CMOOUqtOC&#10;3YNO25ME/hPJ4R8SBn8ipehN+sMQd11cIMQEQ5IsDphDByMKAMR3s4wYoqFef6wW+o/FTIcPQG0S&#10;30QB3Fz4kt7JQef7/5axlX8OoMAtJfQcUGfM9R/s8yQIimYAACAASURBVMfZQcCJHWAGsEU5pUkm&#10;BH8oATwiiQ9AShJkOQ6Qe1t93lyg486JwFWSg2k6KcvemwmMoR0VpF1kARi3wFlCcEgBirQqifSn&#10;U9lgDOb4+qPMBvkXHPslgKIomHOQjDUJg7oYlPt13lNmvstlNuihMZuyvz29/4PkU/6XQMg/IUQO&#10;owJZpvNsjxkbULDnNBQeN7L67xxyUVsEKJmbMvOa5r0sejZz/g/8CcOfMdsL7y0ODIwKBmAiwWgy&#10;ai6zUT340XWAEccer2lBffOeEAiJAulm9E5yuLVTKeK68/LVy8/W19Z/Nn039D3MDY+9CUpKKDHf&#10;iz2OlbghCcQlMeMPn3nU/7vICg7fu1nMZXO1WdUFGQrgbhp/CsFmQkiZSFIEAE+A8OLmFztIhSYE&#10;fyi5rNn+Na4Pc4Cud7OYW11r6ABKEEzAtjR99X7HrRJCytiWdnAXQdtMhtQYZfvmOLCD3jhn2OMz&#10;bRvGgf2qooC4ZlJOGut33DIhpGr28SgRa+s3VTs4gGb3uSjQJskwmIxVgOa7FoI/PJxKJ2lOskF8&#10;IFA35+X5QEC4X2NSgflsSnAbekQSHzfshV3HCwWHiHTRf6KMVHR/c7Af22C9+d2g064TKh0pyDAR&#10;ELH68K/2fgxBFcHFVQHCRz/sqMBn1H7fTpxbxqICaLboLsDRggi49toAm/ldlD+I39l+b1JwM00g&#10;0DYh+EMhZZUCLZttevqLr4i9z1wE8Ke145jkYmASsTiGGcRXSQayAyD7OP/bQcRgfntPz2u/L4B5&#10;gP/lq5efmfO3BvjLs72KuCoJDM01503G1nGzODxv0G03MBA9h0vq+cse/7hWot9pX0v70u6ihEE7&#10;ATIxEDGbMyL7KT6f+T0GVOeDGtFgN/ocUT6rmWiD9xyH2+KzIN77JhY398a9m0XJ4nafXhSo+NB2&#10;7Ch63ic9z9buXt3k0j+SxdHzaCEKWxMATYCoK/6++PI55DYFiNAcwPISHr6+LluuDzq33INuqymJ&#10;9Bml/x5h8CdYTmlvFlFE1z6XzTkVZ3FUIoVdx/vl9fTzrZ1K0X5n+G7SOs2/iuu+uWHJ/MzejJ4n&#10;V9isIT1G0jsZT375awAAIURXCjKkjFQIlXkUZDT7wHHn3keTXHEtA6hyXEJZFcvaFhlqEGztVIpS&#10;yqYA4R1yHnDhRv3mbQkv5VZzTYCwABxSaSi6g1uupCqTZnV1tRx3nmWpeUzb/p3j8sPp11jOrkR+&#10;4x1ZVUrf9rDMD0vpF11nyqeXzl5weiqjODnbCgXEiYDhqP/MmU5lI5MhtbSBBMWROE/XE2WUUIcC&#10;LecKmzWkmMC/MLeiDIkYfmxUPW/bAv56/S5NHvDFvwvz7VuB7DLSUJmls0HZJSV9EKJKKTtnUlsA&#10;qHVplhkjvrWdaqTbieLaNyl7kDt/a3cvNlu033HLeE9E0wEJLu6Y10wL7gMAHE6NUlQyTy8kpOgp&#10;Sp1AOHeuXBY5vpGGB7Nlp3x6SQvTxgpe2ecZdNsNFMoNuIaVwO+ll4+ebmzt/t5BPn1Nu1PHvyjq&#10;lEBXCGYBE3M8oXAjpeyccvhVUBn1FMxSXRRC5UIG/hqWbL8+VGN2e2evgZQwSMFii+zpTVGoDZVI&#10;K3Kkiu8IQE+LqH6ZREegBFr3alu7e2X1p9pnUVsDzGh2kE5Dc7p7Scdv7ezVXj56uoGc2+jbRfnX&#10;Zy84PQPYuY4c8EgXhXQ++GyT/tDlXLygGRLSFjDHaW51rQGg1k+T3opIUjTHAVJXmbQ8KHyXPbEa&#10;gGX9jltdX1v/mVJ6mVBVoStBljMsc/3JvVbP5rJFyp2Xr15+hjQ+yNm/vrb+M9LnpJmjC7uOZ1Px&#10;mPQ9B912zT4Pai1M+fQS8pwLIb5DGi/z2PHjZ02T4meRmeX662dPPzcDOVKSPGbXxtn27xxX+S8z&#10;Sp4n91qBVtc8N7+m9dHjFnl8X756+dmUT788/cVXRAluV6pbu3t1pOxUG20FfqHmx9buXn1r9/cO&#10;+gQEqIt0AKgZgfeVYZnbSAe0tbtX15ReZft5ik51+MlvKyUu+A2kS0zSRPrV3r5JkGUAlY2Je9Eo&#10;na9FFqz/Frhv6iQc/Og6y3Lm21oBaKPHz+qj8SjwSxil15alcBg9flZHnup5Xm7p4D4Y6ecGnbYH&#10;AIDXXWFK12X8+HnN4HWvRl1LJVzFmxD8IT+cfo36AACKIqSw63hSLKDcfIvGKNs/bv5vFBe/bSsZ&#10;tc+eclHe2tmrFXYrN3H+xzkLjwEAQP0dRtn+sn3yXdnq6mpx0THz9KvRrBcfo8WJ7W7t7NXG/WdF&#10;fjj92vbTUCckwNe04Vo5Go/L9nUwsJyGDcCm4yk61SHikbZOkZRQ1ThNE0DNd+acFMwTJuaH58rm&#10;Qvc/46QP0+sQkDUh+MOohJTCruNJEE4Y84wXqS061aFNhbaMLaJeXZamB+nRPzaanmOXwb+oRGLZ&#10;iEuaKKidQbWMRVUHYIZqJD2Pd7O4urpa5ByGK4w2krL4454hLmpkZxWHyupjIkyxFRNWtlSqtkgZ&#10;cV5U3RBlce//V0tv2Ib47zfJCE7K3sdsNwBZAlD8qegALYpyfgzZ+wDREWYhxHeEyHISwIbZGhkC&#10;RcJIwy67P5xKJy5r/E3plHBeMiP/Zja04v6EId5/3PgM5qX3RKEUKoPUGVKSC89uP9Ow/5iVBmg6&#10;s1i1I5HFZed9XeLoEULzRIJjOmPLZPIvvo74VkrRC1XdHPNx8a7Mzqg0M5705jYyAzkpgzNu3ceM&#10;TdB0STi/2TQ65vFmxqp5TYD5cRSVtW/TWtg2o8NS58J/R2WUL2pLzL4z2wH7a9qsq37HLVNgNXM9&#10;0Rn2jbRrCmaRz9H5CP5QAmmMxyM3SrA3LrtJSv7g1Wgc8Nfj3Ib0G2ZWOb4vcx43faAgozye3hHL&#10;oefGY1SmtZT8gZjK+tvWgjKuWX5b50LaqbdxrhnNEi1qqsveIRdu1DpmVkRwIWumSHQo698aKwhu&#10;IVBrZqSivxjQ/gnx7fjxs2b2zEaDUbZv9xmAsI7BIgovRXFBaiCJY84LSbQ7ie1k9JugAqb/LJUO&#10;0aO7bmmFsbpZgRBHs5XWzPYx36UkMIwanwDpsvmRmhFAzY+jx8/mNDyiDHnT4/zIYIxHjNujVHDZ&#10;vzuupfgfyg66rSaA0oN6q+c1qjx/eT393KgWTV3xDTBPR2aa7SNGUd0tMt+7Wcyu5nphCjvZsqtx&#10;j+Irh/z1yaiEY+3p/R8k3ruZfY3r3KDb8kGSJq5LwVoWcw92tY9N/4XZ/3YFRFS2/lEy+Gdc7zPa&#10;DQHCRwo689jjuP9PyuLHtjfpHQHCvOHBfsrAkt5nFn9UBn9Mxn7d6BOBxon+951DLmr2XsukPvvY&#10;7V2zThwFh7Qrc0zWDMOXLet9THDfeF9mxa7tL0edCyCa4gbnUPsaIIlvViUqikVVMWfOu5EsKBGV&#10;/mksio7PtqPQ9MQxwhwFz3xfdqwy+OOy8QFU5ARgXmgWIy12pjyNyXCPsrMXnJ4SBYwXFYmy2OoA&#10;prL3UWgDQA2WJ/daPRR6O3ki8xNl9GJSFn/cM0RVOQSBDi7uvHz18rPt3b386S++IlM+/VJK/sAW&#10;g0GbieiGs7nnFaYXG6Ns3858irQF1Q22/Squ+3YMM2IAVN99k0oIzI60s/dR1JFReo1Rts8o20dh&#10;xkVRzo8lex8gLESDpkpqkzPdJIhahkCRrWS+txdyFK/mXGVw2r/FrJyjmO8284Tp+YhAHTn00Yk8&#10;/cVXZGunUsSsNQAAQmb9JTiPd7MIEuoAACBEJHXEWzctTAmgxYspvRzVfmg6O7TuezeLWBprfjfu&#10;PysGWa87lSJmFS66DcwKGI/HdQVYAYz6zxxTFAwz+QORMv07nfl6aZnHllL07KobCVA7Llk978se&#10;3XVLceA+gMo+pYxesdtqRsGi+J1NwSb8TkqSF1xcffnq5Wenv/iK8MPp15RKP8My1xlV42UymfgA&#10;s8wbfjj9WnBxVWdZX1KZpGrTedBt1/CaKJIbSjyIydoP0YYoQdmy+RzBxlpTiUii+CVNYBz7ZJyZ&#10;lUMmTUWIjz1CKN00rKbJsMxtXJNnGf6/d9KsKY/uuqWDbquZLWz6GZa5ju+VC34jyArf2ZujPDGz&#10;m8x39vLR0w3BxVVC2PlcNuv5bjPvezeLyulW4q0AM79JVRmIIUB4oy3kLJsHxRQZZfumgBpWOyEQ&#10;HbVOYaY1ZiO/fPR045PfVkppgKN+xy3rv2pQnRBUV6k/zIY3/1A8+G38ra+t/2yfX1ckzKqNuu2G&#10;WT1hVpeYhpUCmGVtCyDb7aaqGEgxwzK3Dzrt4aDb8jHrXwjxnT1WlJGhuUa8+sPzMufihRDiOwMM&#10;KgIooc5sYdPHvvHqD8/nzqcqMcS3hLDztsicbSiKu727l5/y6SX0CbTfczsuGz+2nXSlCArmUUav&#10;rJ89/XxOpC7CVhh1tBjv9UGn7fU7bjkQ0J2MSstmxHHBb2D7DDrt+kzcWoncr6+t/3zQbc1VlUVl&#10;85sCu8XyNz6K9AIov2nt041IgXnTcH+I+ypTLBWznM9ecHqCiztECzGbtrWzV8M1GMd1moxg83eU&#10;0ssIav99NsyKRx9/0HH/6Vu9gN5DCy5b6PcuU/ENoMDVkycyP8UFtkb9Zw3fbeYxe5oxegooXapK&#10;slj+xrerNikjFfuaep+/VHB3+3eOi2MIK28BFICFlZ6TycRHX0Q/c9n2iwu7ThPnk9yZzbp9nel0&#10;Vo0MoIJnAsTccUc1ziFxjyBA1NUfD9onjj3AzoY+DpaUxY8+Gfbb1UK+tH729POn93+QOGchpmHq&#10;QH7oLP5UGftW9ca70No6TpYkthtvam4hhCT+BvcjyyabUUYvmv2jsOt4hvhzOXQnQo1D37sZJLUR&#10;IF7wvSWSbJ7LXJvN7HrECY0KP9+8BmX0ojmWTWFmzH5njJ6KqsDd/p3jLsuuIrhsvfrD84WaOSEh&#10;YQvrlFqI2K4sQIFhXJsC0/hsFF7yoe1YAfy4kGMDo+HLl5I/MJ3xRfQ8AADIKbnItCNcNsvQFtoC&#10;eh4MRugo7m0hSBFLatVmQAUUJMDcBsCksbE3hlgmhAC5GkwzMTazjQq7jvfqD8/LQvCHBGhjznmJ&#10;AduPupAi1UXcotTvuFUs40+7IGC5ERf8xnEUXP0YzPduFkNOZ1zfTWnozAiY9Rszq/SX19PPT3/x&#10;FTGDTADR5VjBOTUNDQFIlbH2oS0KDEtaoHGDEgDtoDM7ubiDCxlj9NQKo40o4EgaIMaylits1pAq&#10;BEEPCVAz6XH6HbfsezeL2zuVKgJm9jjOreaamOn7rrJRbUMHOo1JyR+MHz+v+W4zv5bLunZm1fZO&#10;pZo7s1k3gavpVHgmIB9rBOoAUFSAkwI51j7d8DQdQhAczrDM9akEPwAT9D0QQuc2jppu4k7UX9TG&#10;iDF6KpvNpm6Pj91skH7cf1a01w0cP+aGw9zcCy7u2E5fqGzaoJHZ/p3jYuk9+hDmelp0qsPt3zmu&#10;Aiz36kgZM6MPotdwfIwePy8FWcj4/Urme7yn8WRUsrPR+h23nDuz0VNUEvNAUpBRZWzK02RvCy6u&#10;jvvPirjR7Hfc6qDb8pFWR7XFPH2MeY0ZsK+CsAiyb+9UEqsPjHNUn9xr9U6eyPzEKNvHdkA6n+2d&#10;SmLWTa6wWcMMKvOdIYg55dNLikZps46ACKXsHM5hQgqXC36Dc/ECKQ9x42JSlqFt71SqQojvkL4E&#10;gXTFaaw2EknrVLH8jW9SIvrezaIKELRrSKOowPKWHwHUX6eMXlHzDNvXQayLduVC0vwRzCOKzuWq&#10;9Zf4GzvZJdis4R+ll4P7W8l8j0kr+BxP7rV6ZiAAgwCLwLPCrtNUYLT4lgDxQBIf+1lcdpQA7lLK&#10;ziFgUnSqw+3dvTwe77vNPPorlJEKIXIIoBJw8N30O271oNMe4v1t7+w1hOAPiYS5jadJ6WXSQ6lA&#10;xu8dpN3BzTGj9BqC9GnGqp5fylM+/RLfA6NsPwDUY3zr0WTUxICWpvu5Pejccn3vZlFRDAWUQAsT&#10;mUwaM01fFWTuSskfBP4KZfvZwqZv04ioMfl7BylQKaMXs6u5nnnc1u5e/ZfX089V5SA7f/JE5qd5&#10;OpKZIYgQUEHkV/OU0suUsnNWqX0sUIL0fnhPcYEFHWStDjrtOtICmsGBqMDG3xezaSSEEP+aUPKP&#10;3mrgQ+9LBXAXwWzktk9jmh4vsZpt7dMNL1f4TTNUaQUilhItzpDqbdFxlNGLg067vsy5R/2/q2Jf&#10;DXAQobJ8+x23rKmv6pitT4HVANRcYJ7nkKv7o5Retvu7Coqloxe1jRA6N3aICCc5nb3g9OzPTIta&#10;86KCJOr+jx8VRmHXaRqgajXp2FB7ceEDhJMM0Irlb3wEUW2KlPdoXtK/UcQUAEJJWKYdt3f1JoY+&#10;ow2qJ1lA1SWJE7deLApELjKbjscOKkz6wx4AAGG0DAAAw8kQ6SDNoBohMoJyTJ1rlgisTYPaNsUN&#10;jvOVldU8nksS6QXfU4u2KQ40D36QHqdSCSDxlJZzx+tnJ5KUQ18ECdXRND24NqFhICIKL/nQlvnQ&#10;N2AaobpB7ax7jOZjZ9CGYKEdEMCIjM3Xj4Yl1KPxeC57Z2tnr9bvuL1U3MsR1QG6rOQUBiM01c11&#10;BU7MbQibWMKlI+vBIAqAUKuD4/nNoAYO8NFkVMXjlGgV5Ld29mpFpzo8+NGtsRX2fXYrXwYA175X&#10;c2OtS2eWpitCI4Sdz67meo/uunORNIzmYTQUYFZGDERWo0QM4/QGfrX0Nsen/gZtqfss6iE0AQJK&#10;pxBlBFph1/F8t1nOndnoSUmqvtucK8fW5WAXdRnpHLh9HK2w63iDTvtOGr48AACkhTE3FIqKoOKZ&#10;lFiU0Ys6wz50bi2GuLThu8HrAQTtfWrKp00AtYnPsEwlm83eAICqAOFRoFd0JocPEMwXF3XJ8Htz&#10;Ogu7TrPfcWHRnKz6jppjD7qtpk2VNJq8QmqTgF9YVU0Ib9x/VswVNmPfpS4jbBx02kND3K9IGbuY&#10;PbNZlWpODX6bYdSbclEGmF7KsMz1OMEgLbRUjnumQWembYLUFRmWue17N1Nxm3/MZpbXJ9Fl2BzK&#10;Kis9o/s7v7G9Gy5x1v34HGo04LUYgzwKH/veTUcJrc4ywJPuM3dmw6WUnIsSZNSgfZNSoqg3hPh2&#10;ezdC+EmBEoaIKekBABw+Gfonz54OXe/sBaf39P4P6ii1afQECJ9aORtc8Bvj8TjoK4pah9YzLBP0&#10;1STxXPt4pA0Zp6QN0eKaVQlQy7DMTHyXQNMWJkX6wijxaYBZQNIIUpQBoDiZTDwNpjcHnXZVAgRJ&#10;BCqrP1cDAKR8CT3jCmN1ADU3RN3/1s5ezXeb9exWvkwoLQkQPl4v7pnxvnT2XplQmSeEnV9fW484&#10;elbBjtQI+p/BfQqYBXPeJn3OsoZjBEBt5DDjUBJZxLUJ509C2HnCAADnRKb65frZ0/D0/g9K1JVI&#10;HwVUpxJ8HIv6+Rr6b6EVdp3mk3utGqPs2kG3DXN0MJ9uuISoRCAdLPYpwG0Eik1qq7VPNzwAXSUD&#10;4DFGA+0WpIcyxw4+25N7raAsXN9/HQDqBz+6DqGsShmpaCq8/Sf3Wg+4kI1F2ci6v5YV5WG2jtnS&#10;62vr+wfdVmhcG+1W7HfcKtJbUEYq62vrlUG3jTQ4PgCUD350nSiKO1M0WVdONQkh5wEsuh7znhQw&#10;ce3JvVbVpFYCUJtf320Wc4XfNBmjFQC4NujcKiNP79kLTs93myWkTFLZ/rPvzXvjHIYZ1aeK+LxP&#10;7rUeEMLOmzziixIhzl5wer53s4Q0QRkmPHuvslrIBzSJq6urHgD4hV2n+eiuq+n32P7apxsl320m&#10;Bvn+2OzRXbeULWx6hKAI+PTPCSX/iBB2nhE4f9BtvTFdjx6PpzCIhH3U5LVPMpN2Msn0HBX4iGaA&#10;WwPxZRQBX3Suwq7TPOi281HC1ijEjUHRfseNFTO3Tfmy7ToAXNPVBUUAaKx9uuGoAF77jhSiQSgt&#10;AZFVytg51JExz3P2gtMbdNvfUUovrzDaAKvCBWn5EJCdTCZ+bjV3RwG38SwrJKJi2cxET/osykL0&#10;mQBzugkAATbyoUDvSBNS1inAdR1IbtrfY5BVStETnLQAZH4qZ9nOUb6B1o3ZlxIi98wf0iSRRTDY&#10;vXGMCi5Ce6hF2i0fk+l95Q1G2b7G3OoLf6Oq3+4wRi9qvvym+b2q+M3MzRlLmcLHgnsZjUeN9bX1&#10;ywhEI5YgAaqP7rrNolPt2feh59zzNnPA4VQ0T56gl6NA7YNO+wVjGtQeTnrZwuYLQmkNAJCCsWQG&#10;NTSueF6SWRL1aDJqrq+tX7HPHxiXLlBInMuj9lxpbNIfuutnT19HXn0cX8azncNxCzDzNxhj5w9+&#10;dJ1QgqPCafc19nxs8KtjA/DrSS5aFNfKiEcLSiIssBIjMmZ0KriO4g5vUBpkQlYBZllwhV3HCzty&#10;0VG1RfQ8GIzA6Our0dgxsoXKuFFTm9JbDmX0cngSV8EOFAezz2/S/wBAWQj+EDuizripAAAc/Oh6&#10;279z3O3fOe7T+z/gQqsiV5RVzXtFy1DyDZ/yvySETKKePY0RAMhkaBlmizW+4wpAWDTY5NS1J0EN&#10;RJ4Tgj98XxnDf4xGrUyLtJUt0efS2ftGZjUG1VBwEEABaYTRclKQKTjnR5a9jyZA1CnQSG7JNIbR&#10;9VQlkUT6R7kGZrNywW/gxgI3yzNaD9kDIJWo0naAYN5sAoCi+EkpnLnouTiHYZpKnkUgP1K3BNRD&#10;LLzB41y80M5WGWCmnTLotnzG2LnVQr4kSRikNw03HQgcfvLbSrXfcasU6EUiIS+F6AGdgat63fCm&#10;XJQJEd9GbfwAlGP89P4PsUI4lM3OKQUZFnYr3tP7P+C6cqw2OW/TDn50nQyjQbXIqP88FR3UQbfV&#10;xHevs1DnnC3cbOIa1O+45ZMnFAdprrB5FUD170G3ZQKuMddr106eUA66ogEKcz+awYY4bkjkpKZU&#10;84ZbXMA2TQhjUAIlxKo3UzJ4nmxhs4F91OYxz2az9QzLBOPCPsa0NwX2+x23TAiprq+t29ebAzYH&#10;nXZdAtTW19ZPASgQeNBph4IO2nc4JYwqDeSEXV9bB99tbuj78piuMBj3n5eV1gG9POi0hyZXvu82&#10;89kzGw3GWEUI8V3SfKbP64K1ZvnezWL2xGpJ96cy6nlkWLRbHQD4BHogYSiF6EkKw7iAxpuYuTFJ&#10;PM5t5iG/mk9zbMQ8HeuPGXN/UXG2qyCABChp6pmLYID/DACe3v9BVbRJ6BHF3eqlbZtXf3heXvt0&#10;w2OUXRt0WzUct+tr6wFn8Kj/vFF0qkP09THbbNIfurkzG3VK2TkhZ/4qkaSIAb5Bx/2na2c2/4pQ&#10;mlXnUuNA9aPNKkhSzzDi+d7NktmWegy7ZqCLMXY+w+D6QafdIACN0WTUTOx/6ruq792spwH6Ndez&#10;a3LvU0ovZwub1UGn3UDRWgBw9TgvA6hAEo43nH8RyEUu6E+se+p33CajpEEIO6/Acrh90G3dGD9+&#10;XsP3pv/rGIGHSraw6fc7rmNUuFT7HdfD73NnNnqP7rqO2efOXnB6B532C02R0ARQ+yoYToZBlYzy&#10;U5xFGclaU6CcK2y6TFGl/tTvuAu5lc9ecHqP7rplAPAY09XKxwjkR/0rIkkZiCgZwNsba/eYazIA&#10;ABf8CgD9C0qMPXIcULOEMaqzRYl0qURx3bCYfJRhZQGj8xpYumolEjBW38uWWd2Ga3ZUP4yz7Z29&#10;xkG3VbKDC4dT6Zy9UOkNui2HUnaOAHV9t5maj397Z68x6LQdxujF7JmNxvZOpeq7zbJev/bBAFSl&#10;5A+kkD0TsEIbPX5WzxY2q0wL7kb1dSvIWg49BxfuCoQDukmmfIYZBUicTfn0y7h5ftBtVeercaQD&#10;x8z3Lew6zUG3VccsfmzbQy7ck4xeQawpKskAK3IPuXCtc3oIDmsa5/o7f5CURiQpjidjPzppIWTF&#10;93A7780w6GKD6kkmQDQp0IvmugUQJL/ko+h4lzNa+sNd9z/99ILzbwHCQDT2xUMuahlGvQyjHq67&#10;+GsMMiiB3Oeh/ZIKDLYeMsbOxYHauWyutlX+pjbotBuU0SsH3VYTg7xm9epaLtvUyYHBNRJBczDB&#10;9mgcVtGgylTzs20KK7jVooxU5oIvMYC9kKTJCFzTOOzsXnUgQlc0/Arw2xbwIMVkrNv0PHEBAS2e&#10;MAcio2kAqMEFLyLPGWbOaWe+CKCzPNxmEbl/5244JT0PSCiZzgkOprVc9gE6hlLwJrBMZbWQLwGA&#10;hxn0OkPaSzy/upkhGOFUVRKjxe+YAvB0uwTHmO00p2tAyD8BADi0uI7f1OKodnACVJcmZTAGWsBd&#10;ZgUhfrUlTXM3A2hn+YgbEsx+NbP3AVRQjXPxAvvLQbfVZCsKTOp3XLew63hRQSb9/UeXvY9W2HU8&#10;zIxZeLDOLMNyTgAV3Bp02z1CSBDpDrKG5zLRyNJjMZR1338eOMW4WSZASgCKj3S1kPfxnQblfZp/&#10;PHdms06pAg6jQFP7moSRxvra+sIqoAxTwA5m7kgC7vjxs2ZU/1ROdLsU1dYSRE1n5hWzq/MlrbaD&#10;IKnOLFFA0DkAAMXLHc1aZ5YWEsLOD7rtBqMYSBY+xfLH+Wt64/GolM1m5zZ+SxuBHs7jxzGr521Z&#10;v+NWMysqkBOVgR9l5uY+bUbHorYjBIYyJvSCQrk6K1WLL1aCfheA9swU2q3M9ct+x61mV3ONWUak&#10;uDM2RER1FUM9fF96jSTQA4CLlKi5HbP9uBCAYxSr47CCR92LymSOap+3AOxXKdCqmeUcJzg6o3pQ&#10;9EuCC1cK0SOMliVANcMytxF0w02wkLCKv8ekACn5A/veMFDsu82qTiC4ctBp1zBQly1slhilpzRw&#10;uRAsCMB8RssgoYSBhSgzs9MFCC9tEHORDbrt8QioAAAAIABJREFUhpCit6hf9ztudX1t/foiwBLb&#10;XwhSjKq2jLm+myb7VPdfP+Eey7MqAFIiVBQRJGZEZdVSoFfWz54GFWijPQDZiwP99b9LB912jRgg&#10;Ixf8xnQqG+azTfrD3vrZ05gs4xad6vDRXdfJkGkR9xJ6nr3IuXhx0GkPWVB9cvhX27tf163rNh7d&#10;db2TJzI/mUlDEe1RB4B6v+NWGSU1puaGK+tr61eigPqYc6QC+vV91X232dBr92W9Hl0ZdFtVHP9R&#10;gNOg066zlUwwXySJCurflw667RpIqCvOfbafLWw6/Y4bmoMLu07T9256ijqPnQegtwfddiBMh4lV&#10;lMompez8yRPw00G3HRLVJAAhEMHWLlH7NXrql9fTOn6mhIGZAyDzkkhfSukhtRoAlDHjO8My1w+6&#10;7fz2zl5DJ15sRM15CPJTKpsBJekHBvkxgGsGVAFUuYMWwIwNxqUxc00G0OC+JP9VoN3CxR0g0CNA&#10;im94nXKGZRS97nhcz67megAkRAUaZbN3H7FXBwAAMtza/X396f0fIgF+CTLQEMmoDHcAUAkYjE3z&#10;Ub+Jsu2dSnXQaRfNLOYVxuoH3dYQpPLxFR//b5oA8/RfcXbIRe0koz8xyvb7HbdZdKoeqHmmqiur&#10;SoSQMgEos5XM91gphdWmGHDrd9waAL2u6XrdZfqsnkNDa4QOGtUBVB88bX2Wxgq7jqd1ZwBAVSQS&#10;CXmVJU7m2h5peo4b53tUFv/ZC05v0LnVYoztDzpt3w6yYTKS4LIV9TyYQCZVQKNuf/8erTj3Qfkb&#10;H6tIAVAklvbASJJapAv1sZna77ceUhoBeMeYkXhz0c4Ihzd8p0qgmVQYIUMA+Lf4OQLRmjGjefaC&#10;0+t3XIcAdbU20EOQxMeECyn5g8OpjEyi0snEsaA2Bty2dvfqg067zBjbf3KvVZKCBP58djVXJYSe&#10;kjC9ZPs4saA5mgbb7Y8FF3dG/edLU6qFzgHcpZCpYDvZz2YD9tOp8NgJGknT8/T+D4A0Pceluv7Y&#10;cPAHXJcx9DxSxIjAWkC7jsTE0vMAqAXIdA7N0j+TQ6noVIem6GTI4uh59GCJe8E04BNk5/FeQ1xm&#10;EC2im3x+2TO56RR/qOL6R+c4uJbOgAu1k3EuvAZj9FSGUS9K/OLIFkO1o0SAZEvd7wzM8d1mHkEx&#10;m1PwV1vOTIdTZyofyXQJ1sKAi5Qz3jVKksVhP9bsfbStnb3aPHfdvCFvpuQzfQvkMzbBXwmkESWW&#10;NS8wnmxRwrrm92qzTCrInWpmMCmeaRWYVFonClQ3KzSirN9xq0kCuHGGWZ2M0mtRnL5oUWXagour&#10;eO8oehb1PnTmpgegqlCe3v9B4riYTCa+Bk4jjRB2vt9xyyioSym9TAg7zwW/MekPXdRFiXqutVzW&#10;HT9+XjOzCgWXLVOcN5VJGOogMDBGT+Ec/sdkJl0GZo2i6Gwcf7W5ucdKjiRgU4DiPsW1bdIf9pCb&#10;HIEQ323mCWHnNYgeMk3J0wuEcg+nX5v84Bq0783uJyy0i+dHsVYDJLlqaujojMm5KkLMnhOaYsQE&#10;NbZ39hq45vc7blUJ+qqsReTN19oAofaJ49jXgtSJgaSAr7rb8jWP7hxHfxQonDuzWSeEnRdcXP3k&#10;t5USZhZv7ezVxv1nRSn5gwzLXH901y2BJA6XfEoB/iP8/S+vp59zIb416f4AoGyKtKO20pRPLxEg&#10;HhBZBCKLBIjHD6dfx9FJzHjWb7kHnfZwfW39ZzWv0csz7mn+UHDZ0mLLX6Lo79buXnl7p1LVGg1e&#10;EhDx6K5bGnTb89pIlg067Tql9HKGZa4n8fwqYXE1fjIscz2JExQ1DRijp06sJK/ng07bo5ReJkDd&#10;NGKoizjKMeCP4ruf/LZSOv3FV+SX19PPtT7VVdTWUPz/pEIZvZJhmdvrZ08/f3Kv1dOc9lXzGbd3&#10;9hqBgLp+D3b7o0icBsuqAFos19isawAOGKOnCJFDzuX/LSV/sL379X8NMBu/OCedveD08JxpdAY+&#10;+W2lNOXTL3FvgRz7KI6b9HuTTz/i93Xz+kWnOtza2asp7n21/ugqk+v2tVA4FecLIfjDX15PP8e5&#10;YtBp11EvYtBt+YNuu4Ftv72z1xhPRqVAZJjRU/oadfvebYHdJ/daPTzP2QtO79Ufnpdnz0WvDTq3&#10;XHymrd29eiB+rcV1+x23POi2G9nCpo9zLupBoDCwBFXtjUD+k3ut3my/pDSH8HoH3Vaz6FSHSXMe&#10;3ifSgGULm/6H4ps+6LZr62vrP5s+pJqbZloah4eTI/vVuE7hv21wH0DvLyQMkerlqIaJJbgvpVT6&#10;ZnZ9lC0G9wEAZOKYxP2uvd5q39Jb5hlG/WeO6X8iPVe4vUglSW/CNi0erftoqHofzl5weoVdpzl+&#10;PEvgUdVy4lsC0EOdDNSSSBLcfRM7Kqhli8QzSq+h9kxc5q5mBzhWFsfFP+r/XVVK/oAyekXNWa0m&#10;ioNTRq8ooPLvqjHn9KTkDxijpxbx+79LSwPUMwZ5kMmCyn8MhuwZyICxyIpOdYg45Txf/tFNBaZ1&#10;ZbgFOKNwM9LPAKi+NO4/KwZ7WFW5FqlRFjpXAve8LcK7tbtXFlxclRLyqM+k/Ebomb5EmvMHFoG1&#10;Kr79vTcOqs90FWbthM8WxatvCgPb6z36PnN02B/QjgXA77vNPG6abOoQpIywMxBoDFiMHO9R9Dxx&#10;pkCh6ZdbO5XIyMv2TqWKAksA6el5Zg8xy8R9fSiruPk1OnsxdLym55kTvo2h1EHw+8QKCTZVWzt7&#10;s/J8t5knQBsmzQ0qgc+1kyF2wRg9xVYy37+NhQUByziqna3d3zu2IzULQiwuz/zV4s3eMJoCjcue&#10;B8GbeRFY2WOMnsLJsLDrNLngN0zwCwE1BNgAtEC0HvtRwrIfi+Fmb9FxlJDmeDD0zPnENMHF1fHj&#10;Z01KwmOcC35j2TEQJaxrGs4bjLL93JmNHgo+ZljmupT8waj/zAFQ8wqAWlSTwCqcZ5a5xyhTWYD0&#10;WlRw0XaQBJctOyvm7AWnZ4IIaBRofWt3ry6E+A4DEBqAVe9iQXk5o6Qxfvys+cvr6eeCi6v8cPr1&#10;+PHz2tqnG6FNoc5GvooLPiHsfK7wmyY6+vqo3vbOXiON4GHwrMa4Uc/D/qgAfhPcF0J8h+Cr5kO+&#10;rTO6y+ZvNCewjyK80yWqzmhGUY2hSOvW7l4df5s9s9EAUMKs9j2ePJH5CcfVeDIqmVm/JmgvuGxp&#10;YVvPPIfmBfcQkAmCALof43lQkDfu/jmfBR9MZ1MBXmocG3QKN6LAet+7WdT3fCRgf9Bp17OFTQXs&#10;6/V9yqeXgt/HzFm+28xTSi8LLu6Yz43fF53qEIOJCLpQSVpU0wsAaFB2Z69hBiYpoxejAsUogLq1&#10;Uylu7VSKW7u/D2VfGcKpHgIOptjfHJj/6OkGngeBfPNZ04B9CoynHqX0suZ+jzUc+5yLF+Z7t037&#10;spcAVOZ10pqBYCnqWyTebESgK8qCoBRl+ziGksx3m3nzvSNYpcdjeXt3L//y1cvP+OH0awT9AdSc&#10;imDt+tr6zwed9nDQueUedNu1NG0/fvy8hgEkBOr1X/XJvVaPMlLBvry1UykyRv59TDLyvZvF3JmN&#10;HqNsX9NtqPvXexEMwqIpsVYtqNxpewfdds13m/nCruOZQD2KaWpu7YXJNVFAP2X0Sraw6c8B/eVv&#10;/K3d3ztTPv0S1yC8Fgoir589/TwIXnFxZ/T4ecmsyKSMXsF1k1J2jlJ62RTONa9haJeUo+5di2J/&#10;iQK72dVcD8d10akOcc+l2oRUTDHc7Z1KFUEKRum1DMvcxgoFwcUdounLAGbr+/buXn5rd698+ouv&#10;CBfiW0LY+ZUMCQUObBHdBV0Iik51iH4fAsTvG+QPgTzaOBcvpCR5UxQ7DQWkbTPh+NA69U04c1/N&#10;iQCq772J8LDv3SzitQTwBgCACvzGBw3SgfszS/LRMbEN/41r06O7bumtJrrh9Si9tkx/GfWfNXC8&#10;RIn15gqbLqXs3C+vp59/8ttKCYOdUz79EmBG1WkK7h43Uci0FiV+fhwMaWuRxhZglig65dNLIInP&#10;KNtHcXAh+MPRZJRIP4kJDOY5P7jF6JxIEgb4F+mhfIyGgLQNCqMNui3fDp4HVNskOUEujdnzMoCa&#10;u8w5quhUhwHgbCSCqbV1r7G1UylO+fSSDjxdRJ8haj5S2hFqjZufB5VPNEtKVmspnh/9AAlQWmE0&#10;Umg4+fwzsB1gtp7bCVNHtbh2Uo+m/LkgmXz2xdwzA8yw1OO0Lz8WAH9c1r3KHFWToLlp972bRVzQ&#10;bXoeykgsPU+SLYrSF3ad5i+vp59jyVvkQRH0OZKASyk7h07w2QtODze/wT0TUkc6nthnNp7NzuTF&#10;TR2Wi5qDpN9xq7kzGz3G6CnMHDZBVbOdzIx503ATlNQ+iyyg2rGqEpIMuRgXlWd+rKay91r+e3Cy&#10;gvObNDrLGr7DKAAFwWJ0IgHURswEv2iG1DkXL8w+h9QLNm3Tx2a42VvE/UopO5c7s9EDAP/lo6cb&#10;mK045dNLL1+9/OyQC3ft0w0vJMTLxQukE0trvnezqMs6A2Fd/NzMhsZML0WBAACS+FM+vfTJbysl&#10;TflRI4SdF4I/HD1+lngPq4W8kwRILm0sDLibzwSgNmtxmS8AytH45fX0cxPQGHRuuaPxqHH6i6/I&#10;y0dPN7Z39/KcQ0/RBiTfO2bq4cJOGC0juIzHTPn00qvR2JEEhlLw5stXLz9TThSp5AqbNQzwEiod&#10;nS0ZyfmP2XfmH+fQQ75k9Tyahu2PwExwP60DFyXCi3MbAnVP7/8gn97/QR502kPMKsZsJL1R9sz5&#10;NwDXKds3NStM8B5AzVev/vA8yLbXgpQz0F6Ib7d2fz9XPuq7zXwumw0ACcHFHTMIcPCj62QLm34S&#10;nRNqcZjzuOblBwAABXjNRM+wMi4E7LvN/KDbbpiZn0cB9imjV7D9EQw16C9iDUFQKUQAAmcLm/5B&#10;pz0cdJWw9NkLTg8df8HFnVePn/2XCMqaACbejxGYXAgsP7rrlqIB/RntjxDiO344/frlq5efzYH5&#10;Cc+nKRZ/svuWbSsrq3lC5BAAwOR+j7LCrtOc8uklpCJbdOzLVy8/SyM6tr1TqcaJV5u2tbNXE1xc&#10;HU9GidQI48HQo1T1TyJpItiHfX1RcKNY/safZfsrkHZWvcFvYEaVypSl106eyPyE493O8A/OaazX&#10;OlCAGaTXhSBFLsS32JeDHxFF61Ysf+Ob2hw2oI/26K5benKv1TMzyIHIYlClpv10BOrH/WdFwcVV&#10;BPrZSub7QbflL0qwwd9P+fRLzM6ljF7Jndno2b8t7Doegk24aSaEnTfXoaCSSPcJRUcXPR9hMN7s&#10;64Vdxxs9fl6a8umXmCQQZXic4LKFGf9m5Yfq8yLIktf8wVUAXamxUynqio9Q9czW7l4Z58ioaq7t&#10;nb0GP5x+TSk7p7mtYXa96ZecixeMsv0n91q9RYD1hwT548Rko4BqU8vkoNuuDbrtBgacBt12o99x&#10;q+azzujTlI+hae/+MQH6N3YmuiQwVMEa8d2b+PABDZtxv0m2DLgvUThbkFT3p5OYnCBguZL5Ps0e&#10;GIP3SfekgrRq7JlJeYus6FSHuIeXALWQ36L39FzwG2cvOL2DH11n0GnX+x23XNh1PCDSpZoiBKuN&#10;AML7tXdr5K2OCcroxTcJJr0rs7L4y/Z3W7t75ZePnm5wIb6Vkj+glJ1bX1v/WQdZ61HrVVxlwPs2&#10;AbPEQDNBKvgMaBmF69HSaDV8bFYsf+PjPt/Wx+p33KqqOKQXzSS9wq7jxfWLZQznl8i9n7VfRsA5&#10;0DSxTCVhyhrn4gX6DOg72QFETCq2qxZmSchybp0v7DrNrZ1KkQvxLZ5fBRJuufZ6EyQts5gkOyJd&#10;lXCRXJ19FFOU5vPAPLJQ2MHEuGeOqwb4kEZkHMnsezQlCksqNtfjoNtuUEovK/7acAl8hmWuq+zN&#10;WXR/9rm4s7W7V066ZpQAJHK/mZ/ZgjIESIYD/1eFXedvzeM01/X3WoAxWMx8t5nPndnoSUnypnBe&#10;8J0WmMVnX/aZQ/cQ4/DZon2Kt4teQwoE+xpxbabEDv8uldjh3L112kPG6KmXr15+llagc31t/WfO&#10;xYvt3b1jMVjeppnOqd1n3rZhnwKY0V4sew58HwAAce9w0GnXseTwkM+AiH7HLaMQmznG05zzQ9pR&#10;udSwHRYdpwSxQgGvsg34IuXIskEZnFNxvkDOcNsxUBQI0o/qf1qwzmeMnkJR2qRrxs0/USaE+E5y&#10;5TASSktAIG/qRACB3mg8apjtbwLiy7SLmoMVD3FwfeSMJbIctxlD7nD9zyIFWo0D5PGZhBRuhinB&#10;VgD1jl++nFZyuZUHjNFTUz79kgjIs5XM90n3POXTL6M2uXbfijvuYzJzforie9Y8yiUARaejBbsd&#10;oKYI72xdCvq+4A8BiKvLhoPqIwLEU2NDXMW2xCAQ9gVznkQ+ffzOvkdDPPKUEPyhEtWL7pfmGLGF&#10;D9OOH/OdD7otn1J2zjzXoHPLlSDLcToEKGobyu5fwP8NMOPzN38ruAiJ4WJ7UELqZpBScNk65Lw+&#10;ywhWPgg+i7kWmD4OjvngOMNnsu9PSv7g1WjsRD0HcnETQsogyVwgUkr+QEriSS688WAYCeCnFaR9&#10;cq/VC/rRgnkT2/RNBTCPkz2665YyGVqOqhozLTSfC/HtouOTeJe1P19GHmqbIs58v/b7wL0AIbQk&#10;lcaBZ5//yb1WT0rIb+1UigAzDY7R5FVtpq/VaoIkDghRJZRVA3DUerZ+xy1TQpqUsnNR8zcK9xKQ&#10;tSBQl6CbYZvpb+GzR4lpB9fBDSyBXpTGAs4xi66rkp+gbr9H37tZXFlZzSet1Tgf4P2aYuSBIDbO&#10;m9beKMqe3v9BmnO4anPqmBoWg07bkwAle38RFTi2E89Onsj8BDCbi6No4t4lR3haH1PrWhVXC/kS&#10;ipInHq/Xgtxqrmn6Wja4j2srrttJ+9I0Zs7/aXyaJHCfC36DABnaWk2nv/iKJCVVmKbEvkmoOmLR&#10;3snsN3HHcMFvjB8/ry3bn02zfXuAQLvg9i+vp58r3nf1nIiF4Pdmf13Gt39TS9vuAIEgckArq8Xp&#10;m5LIoukfvY/7PoqZ++AkHCrJlxFCfDd6/CxItMD5MQ22taxh3zA/m/LplxRoOaBr4+KqAOGZx9nj&#10;KeqYd3G/x8EQK7OxG3NensMz9XdHxWDSzC8vHz0NdGPMMR6Fr+AzKCoaaOpq5WCfaz5bCKsxrgEw&#10;8w9w7om7Zz2OA95/c6+0CO/rd9w/ZcD+mQQ5xc9Q58o8Tle6hj6LE/BGi7u21mF6vswz43g4LnPT&#10;sRDZVdktBCaTiWd+TojKerHL5ONoeJBDOY5j3Nx4pVD/jjTOxQsb3AeAWHqeQMCLEU9n5DyUAB6R&#10;pLh+9rRewMR3OBEgl7NNz5OGeggVvnFBBFCc+3ZHW0RvFGdYKut7NyM30XGmJ5JEbQLbclktlBlX&#10;LfERm+2cEsLOm8rjb90M4NTkxl/GQpn2Me9w1H/WyBY2a4zRiycZ/QkFeDIsozcJ4QUvzTk/lB10&#10;W821XLYEYIDOKW1rd6/uezebKIQXdxwh7DxhEJvpo7JvF2ds2qYdtgoAwGjyqgYAoPobOa8yR5C7&#10;m1QZY/sAECkMozYhKns2zWKVNlsjQthy4bm1czRzhIWY41aOM70w1/od10VgRZ8rdsMx5dNLk/7Q&#10;xQw/SWA4evzMMTdmtgkpXAqsBqCcXSCQp5Rdzq2Rr4kS8LlMgLrjwbNi7sxmojBzhmVumwJWaJSF&#10;i+50Rr+X2ADH2ExQO07MUb8/D/+dJMI76LYblNFKlBPd77hlAtRF4A3HqaJ9Qt9BBWkQYOh33HJ2&#10;NecSEg3e66x+DdjL1qj/PDEAjpSD2pmsR7VDktlVBetnT88Bb7EJAFr8mrJZdv9hivkFQehsYbNG&#10;E4B9fI4My+zryqCrAFimTZyTJzI/ofArgaCqqIi/FVy2gIiSJCQ4J6Eyj9WNAEFfKGsx4DIeh37O&#10;J8a9PLrrllYYdQiVzvrZ06F5FgGqJEDfNgyQDjrtq6ME0eFXo7GTW801JZH+onkTxVAXXRvNDHah&#10;RSWmvKlJIXqmNtQyQsFRYoxRNuo/c7KFTZ8ANLZ348F937tZzK3mmidPZC72O24k+KfXrqb+CwB/&#10;CsyRIMuMsfOEwHmg9LIWl/cEcHfSH7pFp+qD2hTOnReNC9nQIqy17Z09fPdmclEZ5wFgNAjeRs1p&#10;OqBVzq7mejrLrxh6Fi3cCwANM1hGAa4Puq36IqAfhW+N357PMLg96NxqmQEJ8zr2OR7ddUuHT4Z+&#10;0akOR4+fl3Jq7CcCyhp4uDbotmoSSENK0SOElrKruTpj9NRBpx0rfr69s9d4dNf1VjLEVfcrvIMf&#10;3er27xwUAq0edNs9Ruk1SunlQaddGvWfRQrsaQA+8HX1Bv42AACR8gHMxPQ8FgGuoYguIdKlVFVF&#10;P7rrBv4GY/NjbSby3Gpqn8pLI1x9FNPPtxDcBwCQIGpxIGKUoWgzn/K/FEL8H1LCnwGR/x2RVuY+&#10;ZeeEEAoIJKQpIV6/KI3NsvdlK03CQlKWvJSyKUEChXn/SoCoA4cyJu4RKvNR59Fi3wG4LyV/MH78&#10;vKZE5JljjiMAHP90cRUoQBnyq6H+Qym9fPCjOxd4jLPR5FUtu5orM0YrQYa+Ns1N3wNQlQpYyQIR&#10;c8xBt10HgGtap+u97bNVsBXylLJzOnjkUEId9IdxXCNeQyk7d/qLr+oAAE/v/xD4SITR8vu877Rm&#10;7oPt94NmCIKfN4XglV/DapTRy2ufbpRB7z/Hj581s4XNetI5j2r6XATva7WQL036w95qIQ/A1TEC&#10;hM85DClRWehx55pMJv5RsbWPyQq7TvOg024wxs6biQfmnsJmERlNRs31tfUrIInju838MomyCkNT&#10;SURJx2k2lCYAjvGWCwD7mmYmWOf1GnJdSv5g3J+r4GzifmTQadeRavPJvdYDQzu0OTucuABwWVe2&#10;18xrZBj1AOaDtgfddg0kqa9kwPXdZqnoVP0n91oPGGPno8SLC7vO3x502n9jPf/cmkYjSGlQcBxA&#10;zT12MiM+m33tolMdDjq3WpSRiv3MUvmK+7P5Vn+usOeLsYLB79k+eAZ/bOb7EaIqi7LE7UyQo1hc&#10;9G3RtYOori7TEYI/lACelLJpluezlcz3QvCHmCm06Jl9t5nPbuXLhNKSAOHjZiC2DVK068I2WDJD&#10;BTMO0mRpBb9JiAp+7BYF5hw1qpvGnt7/IRjkR8mUXxQJNg2fzeQ/lwSG48fPmna/Dfr0McveDwt9&#10;pu+zUeZ7N4sqWCWdtMKzGjxrHrUUDR1jzOoNqn8iMoWMTFo7KznI6kj7ftJm6Syb7WVmzAHMMp4Q&#10;5BtNRs20/SeuksG0IMtK93n8HLP54jbM/HD6NWZu/vJ6+jkAwMkTmZ8EF1elED3M2sexbgacBZct&#10;KXgTs9LTtg22xaO7bskGHhZlLnxoSwPu2xYlwovf4dqW1L+WqfIzs0qVENoMULKz+tPOEzgXm9df&#10;VDmHFqoqsILESeukBrobIXFYKSOFb01Lm7GPlpShZLYXF+JbM1s3rnoN56Bl5mDM1I2abwWXLQHc&#10;nUwm3rLrjTkHve2KOxO0x6BFqHKUyOKyouXv2nT1Gc4tHoBa5zF4/DYBCHMtsn3jtGYGe2xAD7N1&#10;x+ORm9QvgnVViO+wugzHiClMK4E0CMgaITA0M+BU0Adc7Ms4XtL4uHZVTNqM/pgxnBigCsadVfn7&#10;6K5bOrFCmmn5zqNskZ9rr88RlcxlAgpIjauWCvY4xrxhrrWnv/iKAMzaH/8ddS9RWfn6XVYBFGhj&#10;95mA4u0dZfLbfpbiZYdhZDa7pl+IO5fq+9CLqnrB9tVBl3MA6v1RAiWzOuT1oawyBvk3GfOqQoZ4&#10;ZtZynC0KhkdlEgMoHwN0dmfUvSadF4PPJjXJeDIqFcvf+GnX7yTDSou0/pqJJ+B8eNBpD+OqcQfd&#10;li8lydvZsVEVgO/CzCognfkdZDqf/uIrYs7xmP1qvg+7MgHgeGeHL8rin/lK0b6NkbFvVGa+WQb4&#10;uzCs1iMS8phkYc6175qd4ENagHUsUYGDbZN2v6OuM9uHLDJ77xOHr+K9497e924WYTgJCcvbFW5x&#10;LCLoG9u+GVYSx62BAd6p+3gcs4h9z2naIcqSxs0iVpO07XrcmEc+PMAf8N2GJ7q4Bjc6RWjijGvw&#10;KHuTBTmq9CLNtREkJQC9uEUpbsKI62R2qb1pcZMO0iHMtesSkwhAULYZmY1jWlJwIs7iAh1/DGbS&#10;UaBhvxl0243DqWi+zQ1BiPrgiO0Z56zMlXgDGUoihoyy/UUL2Oycb1ba+7bNnhve5kSNzhCALEVk&#10;u3sChK8zCo8Myppld7hhGHTaHqEy/8lvKyXfu1nMZrN1AlA2NwYEiGe+BztIkObaaQH+ZTYzSHEW&#10;2lj1nxWzW/kyAuZp5xXTTIqXufs7nH4NjBYZpdcMGiVF8SLEt8CFH0WxwwW/AVy6bCXzvbmx5kJ8&#10;SwCK5rif8umXk8nEz67meppj/OrW7l59mVJmbA+AIHtyzoxAsve2uQvfxI4C7pubwqiNEa5huBlE&#10;UA2ILJpgmOrv8euwfX9JINMiEAfHI2awmCAhnnPRO7cBebvvxjmuNjVVHIVG5O+WAPbxN4v8GxMk&#10;x7Jg9EXGj5/XzDGMbQwAsGiuOPjRdYARx6bewb4PXLpJ2ZGDzi0XQPaSQM/gOpQ2JQhnWTALA3AU&#10;aBnpyOKyR5NsTpSbQE9TUM0fa3DmxhkRkCeURvqsNj3lUQINxv16GACYTCb+sgGWQbfdAAml0WRU&#10;TfqtGvNrDQHcjZtTzOx+O9CbBPYnBYcFF3ekEA3sZ0/v/yBxjPvezSLO8xYwGKLNSNMOc0D/gnFp&#10;PrNZUZjkv5s+o7qGTYGWjh7GtLRzD1rmhZwEAAAgAElEQVTa4Grcc9hzfL/jlomAvFmtY9MuRdlR&#10;qXfeFchvAqHYV7F6h3Nxj2XIf7/sGFW0ddAQILwoGh8hxH9DiPxT1GI6nEpnhVEnWIvfI5iRBuSJ&#10;A/ijLAhULqBrjLqGCUpFHiP4w9F4XM5mc06avfWyeyEbnDf3aTgnHPzoOph0EuUzmcG8ZQIMy5qZ&#10;ZGYD+jj/BckPet402xbv3Z574oJzH9oWJcUNui3fDACjf2Am5Qy6LR8AIKCFO+aUtlH2tqsNjpOh&#10;P7vM/JeGatu0o4DaaRKfB92WD5L4uD4iLmXS49l7l2Uoa/BYc2+C2lomTaK5Bqeg6TkSbpsGq4x7&#10;l0n3hPOVPRaxLY4Dfe4Hp+jBkvXpNLwZQdBwjlJEU+HYNDy6XAssTutIK+w6zUd33d4iPivbOBcv&#10;IjeKEfQ86FDjpjNb2HwBoHjlokpQQD2UA5COnkdTEVyWkj/gh9P6eDD0Vgv5EiGkyijblxKqvtuM&#10;yIbQwhA2Pc+S6t6q3ej1QaddTAIAUYTEFlBOPrl+x0COnDl9HE1PUCFwX4mXPi8L5cxczjCo+m7z&#10;rTlaps6EPCqVh+4bAkQdP3p01y3lzmy4lNJzyK0GRJSY3lxoYZdm1Om081NT5+TH5h3rkrLQ/UgQ&#10;qSLzaSwtdcFRTYPhdQB132YfwmzL1dXVgMey33Grii4DegAyWLyUY62FdfvPl3g/6QTMGKOncoXf&#10;NH23uVDPI1f4TZNSMtuwClEtOtXhoNsu40dHGSvbv3Nc320WowAbSWFI9aZZSOht640cAFwkkpRH&#10;rye19ZX5MlRG2f5UTj2VyU9rggsAAG/cf9bMFjb98LGkUSx/Uxp02g0AuCIBageddmSwNskWHa83&#10;+/sAsH/QaTcIQGMRkPmuLQrcDwJPkvixWZEsOSCAQAeCKaurq4GYPHBRDI5LGIMI6DAazbd/0G3X&#10;MiwTAE/jGJoIgMA5vA4AoLLKwRMSeozAeb0OL5xbFBfr83rRqQ4RsGcrszUEwXH7d/2OW80WNhuU&#10;Gjz7/TCIHmX9jlvNndmoU0qXAhBXC/mS1pho4mcK5FRUOFs7e7WzF5welvkCke7WTqV20G3lGWX7&#10;2cKmc9BtuZpTs5xhmYsIjsXRcKxkaFVKqLKVTAjUByBu2kC5TiaoAJBK9sxGEUBRJEaZ9tkSN3Ja&#10;QK2ohZzLCIqfPBHvagfrJ5AhgOwBhCly3sMmYaHPbJtFFYTPC6D9eal5Vg2wUP+XwvraOjy9/4MG&#10;/9UzCxBeEvCfJkNObyp/BgCQnJZ9txkZLLfpfMIBIkXNsb62fu3JvVYI7EdaHqwGwPMJEJ79jrTW&#10;RxGvN+i2mwBwmRA51D6ZTwTkgVnPYFDl2TphhV0Hg7RNQ/fjIgV6e9BpJ45Tfc5qv+M2GSUNxth5&#10;7b9XbZouHXz4ckZnRypaFLiKYseP7rpu2mx+wcWdsQ7MqLZjdVO8FYh07QDf9s5eo99xezqQejFb&#10;2PSR8kZXTpSzZzYaak2Y34cQgAZl9Ar6OPNUYsrHkWJWaRrZbmreLecKm66m80lFvbO9U6kedFvw&#10;tul6CCFVAJwz5P/AGPtr/E4CvJBC/jlQ+B+jfottjbzFWM2ifYgrRErn9aGoMhB5fPcAAJTSv+CC&#10;3yBC/jvK2J+dPAE/cSG+RXoeIO+HIlC/s1RglwaMFx6naTIBDLoHtYbMhERtQ59gEfgmJcnDcDIk&#10;q7lU4B9lpIIUYGmOF1JWKcBtqQR3m8XyN/VBpw2U0SsU6O2n938AtqLWHcHF1SgatMKu4w067TuM&#10;0YvZMxsNSFj/3pUhzSSyGyA1s6oGU5QbRJIyzIJQAcB/XAHkMD1Ktg5Wu+rATBP/jRWW62dPA2i6&#10;HJCkaQYziuVv/INu6wajbF9TGL+1vem7suP4bt6Wnb3g9Abd1kPG2LlYTM+ySX/orp89fZ0yUknS&#10;+LP3IcuYxtxmY13RXIf6jKZYC+4Xxxwh7Pzhk6d4T6F7S6KssWl6At/QwBmlhCpj9JRQex8XQOG1&#10;2MeVnxTfnth2y7SFEuaN10RDM9+lSbkUR98DoDBNykhldXW1HNUWuOdb5n7ftn1QgF9HTc4JwR+a&#10;L0A76hcBZsrEgWkQfDweWYNJAdeHXCwcZADqhSqAJz0/YSwfvHVPj+66pexqzlP81bIluOgBkUU8&#10;LorzTm80T8W0RQVg1hY6+n1ZRQErZhTQAwCv33G9DMtctxdss71DYr8KiDhS2S1l9MpBt1WMK32h&#10;ATgc1g5QXIZ0Ljign3cfIOodf7yGnGfmZwrAkM5qIR9keDBGT619uuHBEbjfY6yI/3MU/n0dlDhn&#10;8iBrgN6TMgIAC7JLWSSvOwCALmk/Jbi4c1wcAHwmEzDVfNdNBDOOy73GWa6wWaOUnpOSPwgDoGSI&#10;G2rl0N9qAcjepD90dVCgCJL2AIJ2qAMASC4XAoJhkz2AeOob0xA06Hfc2Mj6DHxTFtYCCCvYH8UQ&#10;sFF8gFDHd08ILQmpNhIEoDzothtUO0AAsmeLs5uWYZnrnPAbQoo65zBkDEqqAiEMxBPCzmvwoT7o&#10;tqqMvV0KDtwsmZ/hRj53ZqN68KNb+xAiQHGZ+8XyNz7yq66urnpgOJfLZvvjvDPpD3vrZ09jhmJg&#10;EqBEYMbzjoZBS0IUN6yZeRkp9LgbBh0R+MMAhea9BICZAw1cukBhn1J2Du9T8+RaWZPhrP1+xy3n&#10;zmw0A+A9hmYH6XgyLBOUsafh2UfhzwzLJJ4/5rdVADLR//SxvdbPntYbWVnEY6UgQ8IAplPZANBA&#10;2I+uSyirUkr38dpc8BvjSVj416Q7O3kiE/TtZUF90ySFPFbb4D2lNaQIk0QWkbYiw6JdagvM9gHA&#10;P0om+3ExWxcjzqIqFzDoMfO7SYUCvRIC/pXga49z6C2jtTLotK9SRq8QgJ7mul64ful50AWIB/s1&#10;gN7UFXYLA/UEiCdBlpFrd/T4WT1X2ByO+s9nwVWdyMI5DA+67RoBWVtfWz/3tPu//GMh+T9cX1sP&#10;zQmDbuuh5LK2/TvH1X6Ja1TaXKRAbx90W4mC2SY/PwYITjL6k60roY8rYsYsY/QUMPr9oHMLs/l7&#10;AFBKyuYPsvZ3Z5RENne8XpNUgE8HEMx79b2bpbVc1mWMnWeMBhoeyMs/6LR9yugV3IdgoGDUf9ZY&#10;+3TDUboJrTJyXKsqSlLD7Hqi7wuAlICI/5hS9h8CBJndrtEmZZNfv99xF1bxvAuQHxPiKGT+Apj8&#10;GwC1FgFIhzF2bsqnj6J+J7hsjfvP7ISKulkNpuYv4U25KE+ePC+Z651KGuMPBKf/hjLyZ4o+hLRG&#10;41dlGE7eebKA3oekrDAnb7R3wjEWVVmH2kxpMmsZo6fS0t4G/pqEuu/dTKQKQ0NfnjFaQRB5pv+V&#10;cwhAEasSKKNXntxrOVafBgCA0WRUXV9b/5lRtu97N2PnjqOarqQMKs80gGYEYPT7UnuQcxg0DAVp&#10;iCgBKNpJDYKrjwktwTHVoBqPx/X1tfX9NO1q0g4lnXM6lQ12AhISOH+192k6CfVaWs51EyS3efHR&#10;Ht11S2ufbhyZCk9jbrPz6j2HmVQkJX9AiFpLABTQLkEMCZWBNoAeW8D5zIcSwF0KmYpOOm7i54dT&#10;0Tx5gl7Ga3AOwwwDAKYSPzTGeAognGiq9LlMU+B4VHuabZemHVTl3/PYBKx5i9YSEJI0GZl/x3Ft&#10;obT4Zm2R7trvxj4oRc+MRy4dJQ2WddlUOHEcUKnvI4I2JcrS0PNgaRYAgF2aaYIEcwrb+h7StEXA&#10;n2WUyRx027XpVHh4vahj4q6xLD1PlCE/dYhnPaa8xeTjs8tbluFI/ljMLNczP+eH06+nEny7kmTK&#10;p5eOwhMcZeYG7Ch6BlGccdi34kqQgnKnGOoIfP/HRWkcIMzRChAulz3otpogifMuS1jf1EwagDlB&#10;Gz1HcS5ube/u7Zm/M97lpcKu0wzmiCOMP7PsdhkzywKjngc/w7nCvs7bKNNFOhfK6EVdVVOy9Vqw&#10;jNmkPXkTw/XqqO1mGpbZ29nvSEfBKKnZDuO75l21bRFQP+i0PSCyKIE0MIttGXC/33H/NMMyN5O4&#10;Fo2y05jAJD0lJX/wajR2zEzaRZQQZvkotqtNdfHy1cvPYDgZ4qYfy87t929S1tg0OwCY1R/mKra5&#10;wNNS6MXw8wd0RqbGD8B8trJR2vrXjNE/x3bF8+rEhib2syf3Wj0AgLS8rDq46tj9dxGoj9Re5rWT&#10;rpHdypeT1iKTXs3koLZNcHFHEukTSfxFWel/3+3RXbeUIVBUfYuUTI5r2xD0l1x449eTXlLm22oh&#10;76QJAqKwZywvqwb7o/SSFtE+zfQjoueiqHJzJT5J/lZK+BeM0VNc8BtSSnyOIlLz2HOXPfYBFvPs&#10;4+/CQUseBBDM42zufZubH4UhlZixoiECIl0MNET9nhBoCilcU1wT29bO5gdYSJmGwYpT5j4kjd6O&#10;aVyI/w9A/s9EBeIcStk5ey1YtB6ZlS1It/E26XqQFgB1TLB/zWgB+J9lGPs34edK5uy21x/0f8x7&#10;x+9U4IP+O8rIn+F9vIlGVRpDscaoakWbzx1gxs0eqqbC4CLMwNQ4E0J8J6RwGSUNc55HcD9O4Fdw&#10;2RpNXtXQj0zzbNjWq4W8Y/gPqX1v08eI24+hD0gIKYMkTiSl1Uw77YPuu7FqCceO+Q5xHT/otppI&#10;HfcmWmXvw+Jol21aVEx4BAL5GXWj4jCf003Qgaf3MfZ+tWQL0SYtSUEdRelt0n++yX3ZuBrS9ARa&#10;FnqfHztnoP8MM4oo/DwtTU8UFaoez4CUPzat5yIsNy1NT9zeFvVzonwjXAfta8fdk9kWNgaxSJP1&#10;fdkHBfgRVLOBvjhe/jiAOi5QsIyZTmLcMVED2L4nvBdz4NiZzDa3Gn4WJSqLArWmMznotD0AgK3d&#10;vbLppIccMz2JmPcRd40n3fb/JCXMwuKmJXC82maDS/F8/zOn0f4OF69lREiOu9ngMcBsA2YD/1M+&#10;vcQ59DKMemkAmkUWCPMcgSczjp/RnrgDATmDgzbOOZkJvh4ffYWoTQxuEpP66nGymYMeze335N6t&#10;PiFkW0r+gAvZUJQKpKS4OdVzmRzZRwkGLSPUHWX2HBcSkjMWbHs8vU2uOxwv2AdWPskXVxh1UB/B&#10;3IhhhuJ4PHJXVlbzK4w6MkYTZdEzL8u9b5rJkaw4mmkJN7MA4B1y4Z694PSidAfeV582HbO0c7sJ&#10;jNhzIQIpJoBq8brOXQOBAkLkENdJ+95svmkTXIgTdTQTBEzwywb4Zzyyak03xyoKWs0BZwZVQlxW&#10;vX1cHEhmmg3uYYDIdIrtyhY0sx3w2V++evlZdjXXS+LgnznQi/20fsctI91g0H4aOJRSzlFu2LZI&#10;r2GRYXY+AJSRbsY+5qiZ5r9asql3T0tJwRRTW+QobW+uIYs2YRg0oECrtrgpSNKME3k3QTMpRMOm&#10;0QzOYQSqkvxfkw8+6p6X4dk3rd9xyyaYac+BaPNAqgI0k9ouCny1dRRsUCNunrWCqCFe/qR5WrVL&#10;ziES8qYQNAAAI/S/IJReiloHMfEpTqAQYH6dMdegcALW2wH5bYAfALMxFaWiTeth7gntc2HgmgtZ&#10;s+daXJuiEi0Q5AeA3LvWz4pLjkL75fX0c1MPAGA2LgFmOiQmtzlAmBN+keGaPpXgJ9FS4bixE0NC&#10;x2gRbjOh7pfX088zGVo2P1tmzTJ91qTA+aDTrgOR1Sj9DrOdjwN39B+LmdzeoT30giS5pADxH7NG&#10;4cdoURjdIosDgJVmRrQm0ryRkkmta5oksrW9UwnmExunNBORbU2pkO5MRBJm3PMmYKGR7RKsidY1&#10;4nBKvLckjMFOPrCx11nALXrsxL2XWOx0SQz7fdsHA/iPEv1YtpGXNTvTxLQ44My+J1PQEsAQiyPS&#10;xYkaHVX8TZoIUTgTPyyQYW5WsA1sAa/Ya2gQ4l1kc8aJTSj+XOIKKeumqOhRoqHH3aKqQ9ARtDNB&#10;MDPTdGjf1NnCDeNRMjOMDWqobzy9/4PEz+yNFW4mcHK3x7bRJ45FACcqImxkioe+Oy73bFsa8aWD&#10;brtGpfyXAsgkEOe0QL1ZZsjRQd+oYBbOSXYm0VxFiw5C2RVF9ibV3pylBTLSGq4DQpAiIdCUXHiS&#10;Qp4QUjY3br+8nn7OGJQo0Kr+yDvkwl1G28XINjuSgBBu6nBOjc2A1eDwpD/s2fPOu+7Xbwrum4DI&#10;wY+uQzOkbmdzCynrAOBnWOa25OL/Ioz+ByqbGlwpxRDf3dz5FmSG4n1HVqhFgOTmue25H30Is3/j&#10;/Oi7zTxAwPmcOmvfzsBNQ6sz+P/Ze98Yp7I2T+w557joKsMIwwtVxcso7Z68WmU+jHB/aMoB7WCS&#10;bPJhG/uy2g9EUdQmKyVRRloKKaP5EgmziaJIGYVCk0Q7kbIYRdolUpK+Nh1ptRsFM1l6XPQqbaJR&#10;diNl1CYaGpfhLcxOUa6m7jknH859rp97fK59XRRFvzP9SKi7/Of+873nPOf3/J7fr92s0UKUa9vU&#10;dEsFujbsD1qQm8/Nz8+XGBifkkCq0lyG+WgWFxWTHeMHzhMAyaa5kWk76FV6H4dAxExMPSxO2MWc&#10;pKCAvqvQZgwtobNXQPmneLcY/T6sgExx+n6oed9SIP003Y+UrZVWigpgxACjQBmAeba1kvXxxXD8&#10;WZv0+ajjlTw/+EzgItH1Gde5UbPUsKi/Osu4kGSK62Tzv8PnonN3sO2TTEGxGGB3/tmGuNPMsHF9&#10;NSk3xrF63IvFDfIj+AbgWNfuA8iPuU+wqy6JjP7PoqKMKXj9PcFF5CkwaT+U0IaFGlqMBjCF4iSg&#10;2jUf7nfQ3zPpM4EMLnLgpbSmz+h3kpZMgdcQACBNXodyb67XrVx7qlF1WpINsm0nraswL8fih2Y6&#10;b9+/aQsFP8VsQdbg0ToaC2cAABSQBBh1kwIAoCH72DZ/hF3wf1kD1wmzPDdJnR3vGjhmAsS7ZF34&#10;H8VuUJIOSX8AyWu1JIUVex90/FZSN9BvkSnIMc5Xk7CGJCJ39H4CGc7utjPbMmRqzPGIQoET75xK&#10;Lre+h/mBfR6zmim/r/hgAP+sMjxJci/TnJdnDXvRjJHECLQfGsquBxgVK+g2bPB9FnmeaB9M5yN3&#10;9XCCp631OFnbLTmT5HmmMf8oCDHtOu5FNinpYflVjaQ27DffvyqNyX+E194F+r/LBOBKLtLEJNCY&#10;AvyxfSj5dHs4LOVLV7ougD+pBepDhYudBGAW3wqk7wL3Z3kGDipcwLxp+RReVOFn0MGWPNTUo4sH&#10;IuPz+l2kiFwLF9c9PGJFCg8TCpyg7d9kvMLvllTb70XnpEWYkrqxK2UNOx5wYaekuqkZDGzJMyV1&#10;A5juYus/fQ+fr412cwBgDAIhAWi0Y+vN1icAAK772HncIZhLxxkp1eukhcS7xn6C+7gtlHjQUrUY&#10;5wUE25DJGOyqS0zov2kXkSjj1J7nk9goAO4uBxt8sO+9pILNic8+Z3Rste/ttKx9uxsjzfg+tm0H&#10;mxY/lxGZB0nAF+2E4Fx8TJNhypABYD5oGCCYkAQ4udj6k9jRG+vN1eHzzfq057zr13OQm8+57usR&#10;q5eVXIBxKJfS0lK1hv1B68c03tOwjVgBRtqpoOEXwHTkBo7mmjTQD8C17R+zvFCo7V9gjJUYQMke&#10;U5HhD1L7Sb9fWoPGbutefuHQfMEGUibet6QFnMpcKVDdpAKEvS6gzyt9xmwSUVKYbi4j6wOQjnFP&#10;perMd9xjhIuZvyvVKvotTGLtU5aiVqoTZ77Fu4Zspj4eoyWZFgH5dqFg0pwT5TyEFMUYqzKAEpUq&#10;suU0RsfqNovH59G+t+wCxF5A/ojMFpIaQPGXjKllxviv27mKC/yzr49S6u8CACit1mkuFttOCE6j&#10;KW/0+ntep6XRuQ9kcJExXngXiVmzjfhzDBAvkKSV8XVF0rraRYahMQtgSHMjO38fFd7joFXUeQ1Q&#10;GPY28wAA0woFP8XsMUn6g5LjQLMu+tMkdTFhIFayF+IeNRH9Kd49aPeLi2BnPF4AaE6wFyxkkikv&#10;wIg4myR/7SJIo7xfnPAz+d6bRabHRVYCcHcM0/OYhB26JMVdYyxdg9Fr0W3dy8NgZ+DKCaPuGOu5&#10;SpJVmpWcfdDxwQD+tG0e+PpBV0rsmyiNPI85rzEGf3R82PZqy+fMIs9Dt5nU/hFpWzE9iAoPU7of&#10;8O8kkCxixCU8lHZMq8K5Yr86MX4M4dKNxIRxrKU0HEzGdeDN6/12szZNTzUpIvB3xms6iY3ZX290&#10;kbUJMDI/pCzQF48bHa0hF5Oh2mOx4X3FtAQbA68BLtC0Zq39rLq/S7hklChAygA6jOvciOmVUBVH&#10;Rsg7tpTZsiRmn+mTGIc0jzOBRd1fe0E6LTlJsf+YxJoNipLjuglgTMZxfH75zVcaf4dIZz185kOm&#10;f16BatkLUrzmG+uNOgMoLa5U8ml8UUaM8OkLYRqYDOFiDl/b78X6PoP7UeHfPT/FwJao6wlNPhNb&#10;UO2WzinAP26TJtJ2cjnpt8OCJz5vVu4wLoFhSWXYAI3Lv8IOs5A/vDYCddxa2/a1xKTYBVrRY3X5&#10;6FDNfFuTO+lzeM4uJjT9DgIZNvNtWphnmXuuItuPBdDvfd38nAn4BWj4BWf6F1qzeWA6r3WYR3B1&#10;RLAEJ9/3HFrrDQDVA8W3NMBLY6o+KhJICYMPBRxM6w7Dbp7hcDuVgSUGHY9m7TxBDf203QEugB/l&#10;XiiBCeW8XIQmG7xxeXOkyeEpwzstS98O+3vhsfh24doew1zsf7sAbW9rEsM+Kd+0SSiUfW+v6QBG&#10;pC0aMxvAU1bjBPmcpEjD/E46Ftr9EI7JNxnANWOEbrqk7KK0VPIuAOswDZ6LcPC+cnnXHKqkeqgt&#10;ubRABhcBAN7Fw+jEZ58zlw+BnUfOmmdN6w5KIhjFtjHD9U1aX1FJ4KgDCQAWi+VaVOQa+QH96CRU&#10;/yJEUud6NHdYzxf6PUwiWyKoPIucKmWbv+8OnL9MkcT8jpF5Erwo0/5+Nhs9tn+n/Go6iXOAcaDf&#10;9uKyw+XNOGkfY9sn8mCu7dueAbFjtTCGSfMuyj2mxTQmAfOzKsvsFXvbz+AfYqcAABp0CQBgZ2en&#10;RV9nzLyutIpdEKbBgPdSx14PHYxBgdzXC7i0Ul774W3wqZTqtdbyiXsg1N7YsTLoMCbOPHvkFwAA&#10;lotePZDBxcXipYiFwjhflVK9RukcrNjaiTkuyHd6g9i5LRe9utbyieD81sZ6M/ag9tp+6fDPj5mq&#10;sNZVAJMwO/fRupe3k3PGxJmF5eNdPH5yrgUh+FFNXKF7bb/UX28mPDjm2uwGqu5+Px7PHvkFBFx+&#10;DOA+moHsNQ7NsfpY4qZUNcMgTxN0reWT7d6mt7HeqNuFFnydC34ju/yz+rscz/DtzkwLbx25rUcm&#10;b+RNs/jCey9futJdXCnHAC7GxBnUwQQw9xoX/IKU6vV2b3PPAPJ+Rb/drM0C7gMAZJeP+4yJM5zz&#10;a+96f+xXcOA1AMP6Rmkkk2jIu0vFcm6xWC6dPFspSKWuA4zGVxr9drOG40PaibDX9kuua5AvXekq&#10;qR7GjpGLj3ttvzptmxvrzVV7Ebm9s10FMONhr+2XyLjaWixe8rbebH2ilLotpXqN+8oI3rLHxbSB&#10;mq1MQQ73s/38VUEpddv6aGlXmnGfA6/2282aYS3Huzs0qNW5DK9mROYOF/xGRmQeMA05LBAAAHBm&#10;xmmtdYtz8XG/fd9noFMcvwHYXItOqeRdJdVNem0wBBdfLCzmSjg/4Gvd1r389H2mi42v/ZFpnFK3&#10;R51l9/1+u9ly3Q+TJAw48JqU6nXSomT4/NUqXn+aNJ4+73Vi4H7rXt5mUVJw//DPj7XwGORucDlJ&#10;x98ujKC0jjmH6WxCDdACGHseSwBmISB3g8s0Z8BrurB8vMsFq0ipXkulrp88W5nIxtpYb64uzGc7&#10;+B0l1c3FlUp+0hzLNMsrqR5iEpudz1YzIvMgIzIP8JnH50Rr+cQGTJeLXv3k2UrhxGefsxOffc6W&#10;iuXc0kqlip0T/XazttFuDjIicwd/B6XU7a03W58sFi95k44N5bCE4EenzWldv57b+Nr3NtYb9XB/&#10;Dzjn1zgXH5vrJ+8GMri69Wbrk5NnK4XFlfLq0jkvcVG9H/HskV/ofd38fGO9Ue//cfNhf73RfbF+&#10;/89ffvOVfvnNVzozx+8Lzm8JwX+HcfFvccEvcC4+FoLlhGC5DwXuAwAwxpYYE2eYYOe5YBUu+I1w&#10;TLuTEZkHHx3KfIvn0V9vtvvtZqvfbtb67WaNjt3vI/KlK93loldfWqlUl4rl3A9vg0+lUtdxLuKC&#10;XxCc3zpy+Mh3/fVGt7/eXEtzPFrrFoC53+aXc04CUd6rDpZWymuLK5V8IIOLSuoGgBlTMyLzIGm8&#10;swM76wAgD2DGsXAcfzjc2R4dK9N5BhDd+722X+q3m62X33yl8Tforze6vbZfzXvVwWKxXNt6s/WJ&#10;kuqhEPwoF/zGi8eNzqQcZrno1Ye9zbySuiEEPyo4v9VvN1t0jjh93uu8+f5VyTE3gpK6MdzZLlBw&#10;//DPjzlb6xkTZz46lPkWrxFu14DL4bWfn48da3he0WcyInOHrkWWVipVzHm44Dc21hv1sWM0hako&#10;1x/2By3XtWDcrXM82s/oGKb9znmvOnjz/auS1vIJ5+Ljwz8/1sKu0DSxWCzXtJZPkt5XSj794W3w&#10;6ZiB/XpzLSMyDxBcAa3/ruDiv8J5jAt+Ybgtx0BywcUXgvNb2KGL9zYGF/zGfufCxhNifA5dLJZL&#10;9L4HMN1KUsJASfXQznPSxka7ORCcRfeO1vLJ9vNXBVpwAjC/9aRrT8N0Sr4qTCru5UtXusCgFv+e&#10;fGqNWzfS5mUKVM31Hc7Fx7gWW1jIejhuAwAsnfN8KdVrpqN8t66UfGry0GbN3sdPsbcIJSRBcBbL&#10;66O5o1guhWP0TaXk04zI3FlYPg52fBEAACAASURBVN7dWG/UXb9/3qsOgBksLJNhqdc6y0WvrqR6&#10;yJg4M+vY81NMiBCXtNdtCwvZUc7AtJXXMh8AYC4TSbxG0W3dy/fbzRr+Phtf+x7n4mOXBGu/3ayJ&#10;ucyXNt6E60qMERanx/IYzBPMnK9uas1yZk41RQU7VDieIP46eh2x0Pg+7O1zwS9gbuQc36J7m5fG&#10;jrV0pau1fJI019FYLnqtWQiLea86wDnOzvcYsBYAgJ2L4FrOPlbNwFwLwZx540HEBwH4e22/hLpP&#10;MVZGCDgj+B297tdzmBjaSVgSCJ4mEDQi/6q4IOm3m7VMhq1yYH+iFPxPY99t3cvjQpEe6/Zwe01K&#10;9Xouw/5HvHHp+yFgeyGUYSAPN4sdP95cScUFJeG/lFr+M8H5rY12c9BvN1v99UbXtP2wfFjVak3a&#10;R2zwISEEP0oTbgCA4XBYU1LdxIVGCOA8cIGdOBjZBYVJER3j2CB48GFAnMwD16IgTfTXm2s2eKyk&#10;uhlo6KK2HoABclxyPS4ZHy5YJc0i0RVSqtezsNZ6bb+Kz6crQd3uba6NCkyNOibAzx75BQS4wgJF&#10;NLAuLCzUAACA6fcKoKSJZ4/8QlrNTlzg43NrXpNPdnqDD8JUpNFr+1W7aKIBVrWWT6hUz7NHfmFp&#10;pbwWyOAqLT4CmDEwKubINKDyiGmYEZkHG+3mwC7y4UKDBtGpd0a3dS8P2lrsSHUT79vDPz/WQhCp&#10;v97obqw3V7t+PYfFpWFvM08BAQNI3PdnTWDxfucZVtv42vcAwuRkpbwqd4PLUSFB8AtCQE4qeZcL&#10;foELfoNz8bEGtWo9p13QUNBaPtl6s/WJ1vIJF/zG9s52HT/AmDgTHmfXbJtVkrT0Y9cHVMsFUimp&#10;bi6tVKqLxXINr429MGWCrS0XvRYtxiTNB7PGs0d+Acc5qeTdOFtE57jgFxhjJfqdafrE5jsQybL0&#10;280WznsA4YKHFBSTjmthPtthTJzRWj4Z7mzHFvHZU8c6LuCffp92ZQUyuIrP2bNHfgGLA0n7p78B&#10;yqXQeWJ7Z7sayODisLcZA+CjwkGYxCPgNylx7bX90ovHjU4IFh9FwO1d2ZYIQuJ/1ZRrHp1D615+&#10;Y71RP3L6xCsu+A1kCQUyuLpULOcWV8oTpUMwtnubXiCDq3RsiO3H5HTVfvu+f+T0iVdiLvOl4OIL&#10;nM+UUrd/eBt8ikWH5aLnNEh914jyyfXmWn/9/p9stJsDBGANiC++4Bn+25yLjxlnR6ZvcbaQWgZS&#10;6kGaf/u9bwAAzvlKNC6GhU0EnzceN/7vsNBX2/ja994H8H/6vNeJgJNnL4/J3eCyVPKulOq1WSjz&#10;aziXTAL7d3oDX0ndCFn19Wn7dRWew8XsHTpvJR2zUvIpZyxa2IfjeCmSt1lvmi4BBp1+u1l78bjR&#10;yYjMAw1QUErdVlLdxOJxRmTuYA6bL13pLhbLJbkbXFZKPmVMnMEcN+l4zKL8kofzHhf8wsJ8tkOL&#10;5zg3bj17eSyQwcVABhexUEefq4VTx6vTCBWx4/Wqg6WVSlXuBpeVVDelBGe+tbRSqQYyuAoAwDm/&#10;RnN2zHkADFBtnyuSyxhjVdznD2+DT0989jnDOcswAMUZYO794zHsFeTfC9CGhA06nyipHgYyuLq4&#10;UsnTufPZI7/w4nGjMzKB3/19xnVOZMTv2dtdyIqLNoCP21ZS3QTNOy4JHwZ85jwrKbp+PceAp14D&#10;Mg250+e9zmKxXFoqlnMnPvuc0XsRf5dJIQQ/6pLaw3mXroXxd5u0PVNEp4SnRv3lN1/pF48bHRvM&#10;Wlopr9EcjDEYLK2U1xSMiHHZ+WwdUgQWBAHIeisKVjDnpwZayyeYx3Zb9/Jj3U4h8UMDJI5VP8Vs&#10;sVz06kZaUpxJKoiFY3RtcaWSl7vBZQasJbj4Ijt/2JnnDYfDGgAAaObN8jtt72xX8VgWTh374GS7&#10;vwiBhTLOxcc0lwjnoItKqodBoGPXehLgvrCwUOOC38ieOtbB7QcyuBiSpVoAo3VBEpbBmDhjF+Sx&#10;eJeU79hAPGg+NmYBAAyH24bcZs0Hy0Wv5boO9va33mx9gmtn5/gWFkzsIgWGkvAPmeZ/lsmwVYrZ&#10;9tp+lWK6exm/NDOYj71GRRK5XdRIOtYgCMmCIXHrQ8QHkeiZVYZnVl0kuj0AXWCa5fG1tOY6NFy6&#10;WpP04qM28kC9Ba7/QaR9GmoF0+8kGdFOc2FGo10Fqs4YK+E5utqQ08rzuGKSxE5Sy9BeDERmbVd6&#10;XxE3BtmDMS1p88VAHdGYJAaR7qBtsdM0+hcWc2PA06TorzfXQENhlvNIar+Kb1P/6wD8T52anZZk&#10;RaztKcEE9iAj6b53GWSh3jcukPD3ATCL1g/pkG63fY4M+MyYgRJfxMjVyPlQPd+ReUzqe91lcmN/&#10;3/WZSb/9mDSPw7DZ/g7+NruBqts67fQzk8z97LBBXNu8EQY7A5RIQf1fKWEgBOQQ9LRBYNS2Nf/P&#10;q1zwCyc++5xRs+C9tJqH4EXX/o5LTo4asdHvMwWDSJZgD+OdHfT6JRkogYYCMOjg3JDGfND2/aBa&#10;xES6IuY7k3RcdnvypPdo0HGDjo0uOTZX0FZNqulrmzHSsCWipklo2ZqXthyPS9qKtsviWB2T/CKa&#10;2Xj98TmbZgLv1ClPaM/tt5u1Xan8vcz/6Dliz0fGHJfVZ5VmSRuhl0gBDWCBqd/kXPyVd92uGdv0&#10;gDEYgGb/r9TwkgP0bM38nd6g8z4K5kbyZqHIGFsGrY8Ag18wzXPA9DKAXmaMzytQP9vPjgKp5T8D&#10;DY8BWEdr1Zl0X71LJEk1oW8EnU9m3G6VKRjYxbn55ZxHtfBRJsclu0jXNLZhXJL0l+uz5vNhHm5J&#10;drhke6bJXY1ptzvkw8a+E0p74e9IZX+SvjPpfCYFlShw+KHEjHnpe5h3uHJdXAsoxfJpPGqmyfU8&#10;e+QXMgzymkMO/ZxQZuN9GJtSPwNjtMzaGcH/A/oZpdRtraGKRWDNdMu+x7AQgfmW0sq3c479kshN&#10;MlAEMPNk0vsoRwkAAAw6xvsFBgwgHzerl0+1ZjnXPRgD94nPA24fc5Np5r90nrefWZfkji3Vo6Ru&#10;2PNYWulMKl8RSQCH6wBXXoj3bJK8xI9FTvUvQmB+mvZZ2fja97jgZa3hN4BBR0vVcpi4h/5rs0mr&#10;0vtyv41e/7LGXmSpk8ySp0li2+NTUswi04NhrxGSJDaTJLWnYZcAVNYQ8lrpHc30P7clqZIkcQBG&#10;2veTzt0VtJiqme4CsI59jHvxe8W1/DRPglmP913jgwD8BECMLQ6TNOeTbphpN1Lah2BSJGnRTdOL&#10;32g3m0LwS/a2QLM6dVJPumEm3dwA41rRScefaALh0MpOCpfRFW7DdWzTjj3tMX6ISKO5mhQ0YcfX&#10;EKi0E0K5G1zWHHI2GBlIVcpk2GqSAa/pzpjdnCttUE33JNNqTA4CGVzc2dnpGrNCyGkGAxeQMkps&#10;0gOIqJ290xt0IDefQ91INGUzgA7P65DxYiYlXgIwrdeJxmoJi2TUeV1YWKglsXDxMzDYGeDvOe35&#10;e1/h0spEcA6T8siIKbwHITefowUAOgaknYBsrVIadNx2avEnOtc7THPCcdX1TLkCwRnX4nO0f7OA&#10;TQL70gC1CE4yBTkKKGjFu8hOt48rCPS/m8mw/4HKuoDUPi0EKqluKlCtWQB+TNJooQAg+be0jeIQ&#10;gMfvv6tRfcw0LO0iJgW4DxAC/DFd5Ps+MFUAzTu4Hzw/GzCn4I8NTNGC0CTQiiaU9DjS6OgCxKW+&#10;0l4n+nul0dofN+g1hsr2uWLCzjTraqbzqFk+VvBJWARgsQjA6PomHgvwGn0epJJ37UUCBi2Mp12s&#10;bnzteyCY5zJTViD9SRq2ew3U9GSalYCpQppOm6RAI1gGbICtze8LsH+fgUBuhs39FQnBOQb8ZwDq&#10;t5hmh5ngJ95l2wj6a61bUkJnv/Me46fBq06wP8Hk2RWugqMdYaEskqGb5E0xGpPCBWlovmheM/MY&#10;6jbHDOQsY+kXjxsdpVg+Sa9/TvC1kaHudBNeChpPKwzgOoASPmz/kqSIiiDh9d9Yb64a+QPmbw+3&#10;16bN32mLuDahJ2ROdznjHgLfZn6PdT+X8H80A58aflOQfwJoGuXB0wrie4kxnxal7mgNv+EExneD&#10;yyCYR+dgGzihv8XCQtazvSbott5FXnWakW0I8KfyIEgKzEERa8DX6bWnBSH6XZqjTMoV8f6aX855&#10;mTFPA/fcNs1zaZbczF5v4bEypgca2Nrw+WZ97mQuP5fhVUPuGc9BXN5eafb9UyRHWqLbJG8Tu/gZ&#10;kV/3gJ3QYtlPpsrvHnvBsXDMc439yD63n720hCKAcaPu6Qa2xL+PQR00DABYAQltdI02jZA9kXgd&#10;5hD0dTufwDF6Esn5XfLvSUSCJOJ1Eu47K3Z9UHHgEj1JMjwAE+R2tNEwwrYQDGx9wFYIO/KlK12q&#10;5bi3YGMJS9evR6aVSQnNcGf7bwOYBP2Ht8GnW89eHltcqeQpwBVJIliyNBtf+55LwojGdm9zTUr1&#10;GjW4k2JWeR5XcMEvZE8d69gtN4kL9SnHbsdIQ278Wh9kGNO/ENxVaiI7yRXZ5eNjSeFuoL2FU8di&#10;kj2BDK4GGroMePTAj8B9XkoC9xkTZ4TgRzOCvzftPGxXZgzqSZ8ZPt+s42fzpSvdsBW+trRSdi68&#10;IGxdckm32NFr+9VIyiAEO7FdjQt+Q3PIdf16DjXNAXQBAEBwtoafYYwbRu96o7vRbg5QRsglA4PB&#10;ue7CYGcwfP5qNakFV4NazZeudOnvSbU7Dyq6fj3HGasBjLQdAUL9OKNDXgIYtagvrlTyea86wLZd&#10;HC+x9VMqeTctcDJpvKGta/nSlS5q4JIouc7FIc3zEMfV+eXcmGGic9+h7MIkgJwLVhGc30pqeZ3L&#10;sLHnd3wbRjuQcb66u/v2t1HPMtSkHltAcy4+nptjf6C0rgYyuPjD2+BTrXWdSnUBAACDxOdZSvUa&#10;9czRF8a8E3rAWJ4Hc0LUnBvSEBvPsOsLv5/mOidF16/n0HfEyHP9sjrtOxQM0aBWJ92DxgQVqjju&#10;LRYveWY+NQvTrl/PaQ1V+1r02n4VpW2kkneprj0F0uz37BCC/D7kOmbnD09lpJrkbiSZRZNzBXLs&#10;XrRlFZRUNydp7Rtd+/u+kcwTH2stn/zwNviUygSEC/Y7Wssnw95mHiWcllYqVZRwyojMHZ4JxxWp&#10;G5zza/315hqda9Djh3PxsUvSC/XAMyLzAOXDlFQ3t95sfYI6/M6LRHQq7Twvdq6te3kje9Po2vI7&#10;UqnrKA+yXPTq+wFKhOdTQ43zjMg8MJrU6WS0tNJbWsmOkrohlboulfpzfE9pXV1aqVQXV8qry0Wv&#10;tVz03ou5b5IEzcZ6cxVlyN4lQv371omVv/7fmfO5dGlxpZI/WSyfPPHZ5wzlavDzUqrXWumtNNsW&#10;TPxmqGV/56NDmW8jOcpQ1/9dj/30ea+zuFJeXVyp5H94G3yqlLqNbexc8BtHDh/5LtSrr07KuRAA&#10;FoIfTTqupXOev1gsl7Bl30jJiS+OHD7yHdVaXi56dWxhH+2AdwIZXN169vLYYvGSt7RSXgOmY14Z&#10;/XaztrB8vEtb3qXSa0nHhNImUqnrRoKHVWwJnrFzWCmvDXe2C9Hxz2W+tMcIDNSsFVx8cfjnx1rd&#10;1r386fNeZ/v5q4JLCoYGegUcOXzku5fffKUF57dwjl+Yz3Zc+zt93usMd7YLyDinXmKnz3udQKoS&#10;yhPh8aBcjlTyrgbTTYvSozhGm/nd5JZc8BuRJj/TecH5LbqfuFwPd0ro2cccSFWSUr1GGaFJn58W&#10;vbZfQp8WpeRTKdV/ozT8jVihlUgNgmAe9ZnY3d0ZjGnZM+0Dg9zCfLaDvwO+hVrIAEb2b6/rEiPr&#10;Ggf37ePYJ4+gUq/tlxhX0bYoQLWx3lxFrwL7i0Lwo4fmWL3r13P0d7M/x5g4c+T0iVc2uK+Uur20&#10;Ul7bWG/U++1m7N6wpXrGtgnJElF2RNiA4Bc2vva90+e9jgblAQAIzm8dOX3i1UeHMt8isOjK1VC+&#10;UQh+9CcZl/2JvFcdJEsomTBrW248opS6vvXs5TGUnVJS3WRMnMkuLETr/6Vzno/z1axzOUr1AAAw&#10;4Kk8aX6K5EgjgWPH9nDbPFt6XKc971UHdj7Ya/vVjw5lvk27VptFpgfxL6nk3WFvM7+4Ul5dLJZr&#10;i8VL3g9vg08BzJyG916Up1vHHvl6WPsGCP0COL/Fue4GMriI61ojH6wHYi7zJd7HKInDdFwqBwO1&#10;7/cSSqnbJ89WJnTlmXzOdHqSfYZ5HhM8dkxJsj6RNwN6yB5wHDjAjwYFmPxh4I9qa84bJq/Ra6U/&#10;RpJxrB2o5RjI4OpeTHhss1+AkT6+naQ+e+QXcDGYnT+8FuotXxACcq6FW6TZZBkH42I3Sd/22SO/&#10;ML+cKzCANS74hckLHbfZbZK2VVJE5pXTJpGEY0e/A/chMucxHmR0W/fyCLhLJe/OykRxGYRKpa4L&#10;AQUbsN/Z2WnZFViU66EsDhvcx9eF4Effh0FO16/n8FijiccRaEQiuPhi2jH02n4Vn9M0THcErgEM&#10;8Bhqa3sAJuFfLnr1mPmJ1L5tFj0cbvu9tl8y5oRmET0nuLewsDBWNcbARR9Ass6m4Gw1BkqGrNpp&#10;57TfkV0+vkquaZ2+p7SuccEvvHjc6HT9eg7fx8lbSfXw9Hmv02v7JazKR1qOUyJsGY3YfuPjqY6N&#10;w0sr5bVpxdXs8s/GzKh3pYoABno/7FegwTsN9A0BML8r6nwnFXu44BcOzX30d7Z7mx4CJEn7Q71j&#10;zlh9LsN85wJSQ5RsGTM7dRO3ST97+rzXwbkzNC8uaaVizyoXrGKDNF2/noMUY/5eFtGUBTlJ4oaG&#10;YX8kyxnYoRUbJI17kTmu4EdpEdEG8CnLJDQdRJbsTRdzEk1a7dfRYBZgXIOShpTq9Q9vg0+pHFZG&#10;ZO4g+5X65MSP2SzwQo36i5Na5KnxLp6LqxgwyaQ4ArnCpNx07P2yiiD/kdMnXr143OjYHj90jkwC&#10;9oe9zfxisexk7dMIc7SLgQyu2p9FXf0XjxudI4ePfIdGuficoEluYoF5hogA/fVmGwH9ENhLJe2o&#10;td4w5r3y3z7x2efs5MqlXzu5Uvk0AmVB/y/4WSym7yXQhM1+vd9utihIaPJkozdPP7fxte8Jzm/R&#10;QmO3dS+PYHZsX+H13+ux5ktXutRMWoNaPbly6dfChd1FpYLfVUp/pZR8KrUMJm0rBH4voK7/y2++&#10;0uacm6vvClBQsB/1u/GZyIjMnSOnT7zaWG/UXXnsdm9zDQtM0/Ico9NvTBUj3xgL6DfECaO/b/6N&#10;F63C+Wq0L6areH3IMXannfcYaO8w1KWBev6o9c85v3b458fGwGwcQwDMHLgwn+302n4p0vYfJwBM&#10;DWSTJ72PpC6t5RMkw1CQf/v5q1EBYD7befbIL+AacalYzqF2eyCDixG49mbrEynV63DMvnjybKWw&#10;WCyXUCsbIAQ+wuuFIL+9/8ViuXTis8+Z3cUaB2DFF3s1N6VGulqpO0zzPxOC/44r58UcggGU0IsA&#10;AGB+fj5vg8mCiy9owQOvBQCAVHoVSSaci4+zy8cTi0NJ0fXrOZvwoKS6ideEHpsC1VJS3UTz6Umg&#10;uCsiggZK74R5QeRzg7Il4baxeIHBmDiTXf5ZHSD63aaer5TqtdwNLi+ulKP1Axf8wpzgsft4u7fp&#10;ufLI0M8sNUBkDFgNaYYJQ0BaLnqtkQn4KK8VXHyRXT5u/FCsMXR7Z7uKn9mn4spf+oh02BN08xdO&#10;HVsTgh+Vu8HlpZVyJOGG2uWBDK6OPWch1sK4qM5yLPnSlS6OpULwo3MZtm9eGn95wwDAaY2P0TBW&#10;CH50Gra2sd6o20XDNDFO5nWb+3LGakrJp0srlTFyK85RQvCj2VPHa1OPPSQt0313W/fy2Fl08mwl&#10;ZkC+XPTq289fFaRUr3HMQqI3F6zivC9t3DRF0LF40ucQ96V5KwDArnSbCCcVO9Azlgt+4UM8WwcO&#10;8CPLE6szGFgRsVohYU5gBSX+OjoWp63iLBe9eiDVVIMcGq4uAwD3OfTXm2sfHcp8ywW/AUzngakC&#10;JhEu1isFJcfAZEfHQtev5/rrzbWNdnOA7GZsVUxi1SYVQWxANG1EjJ1JCajj2JFZ5DJjooz/D6m9&#10;fzi74GMhafj81UxJqtsgVDeCQLXogKykejh8/moV94WvBzK4amvxK6kbSyuVanb5Z85WvfcRC6eO&#10;V3HfMfNrv56jLMYXjxsdAMNiwu8kBZqrUqZ5UmAxAP/WTHfR8BcAoklD8NHkOewPWtmFbPQ3do5Q&#10;8EQp+VQp+Kcu6R0ldQPZhWg6lPeqgzfbw7FkmzFxhoL7b75/Vdp9Mej215tr+8EmTBPUFBfNsGgs&#10;F706stQWlo93++uNbghU3aELBRwzGEBqUAwnXqXk0+3eL6t0AUaNfmkMn79aTWLrmYKBrTU66iZA&#10;I3P7fTTCGwFEhnWZ5hwAzDhmgxGoMQ5gCjzLRa++WCzXTp6tFJBxOb4l8wyYTonpc4thIKZpKWT+&#10;YrFcS2Jt0XlHcLa2dM7z7eMTnN968bjRQfMhW38fADUIASJGIphF9PTjiweOUUkAsh2m2GQW0ras&#10;08Z6o/7icaODwF2/3YwMJyNjsOXj3ZAFV9tYb9QXlo93iWdIC/cRAfhK3Y61kK43Ik+NQAZXkwD0&#10;7PJxX8xlvuy27uXRPAogHTCrpHo47G3mUbM3xshX8mkgVYkWNQgL/04kJfT8VSEJLLSNdyPWfsK5&#10;jJkUrzfXwuvbAjALSOza0gx8BOHw+dKKDUDzjlTq+nBnu0AKh5OB/VCWY9r1AjAgBL0maNq+sHy8&#10;mxGZO3iP4RiAHZHvAuqbe6652m/f92OAPucrSd8x56gbSqqbWupH+Hogg6snz15aNua9lXuu71Kj&#10;tTQFcgDT/msvoLLzh9e44Deowbkp2vILgosvcD6inSf0d8DxjuYh2flslTFxxi6qZpeP+xmRuWMf&#10;w8bXvjeJ7U33S7Ws6W9sgCfv95H1v3S2MmcY//of42emje3mnPmtjw5lvn3Rbmz12/f9Xtuvvgso&#10;tVz0WtjdEhZ7TZeT6SZ4YBvmGpA4XYGp27qXR4P4pZVKdRLQP2k74XxTwr8xxwpJJHgczm08e+QX&#10;qBEdNeFNMtS1Y7FYrpmuBzTt5a0xA14C5BvAO/MA1w9oQJiWeBUxC8m40mv7Jfs6YcFSSd1AkB0L&#10;VNTg1gbgAaIxKNZNg8SQcMxu0X0Z80NVEoIfpazcJJA/KZaLXisyCxb8xl4KaozpEmXtM8HO43vI&#10;wAQAAMG8yDCQi49hsDNAw/Pw/Fr2tmkEUpUiYJCzteWiV8fnQwOszvrcuTqfAcw1oX8TCc7W8Pmr&#10;VSx+YS44a6d+IIOrSyuV6rNHfuHwz4+10K9i69nLY7tSre5Ktbq4UsnbhShKoFguevVJhSpDFlGl&#10;pXOeT8lBJthYoV2D8qLiglQPpVLXT56tFGbt7FpaKa8hU5feS2FxsXbybKWA3aBYMMUxtN9utnBM&#10;mMY4P6jotu7le22/ZOZqk9NurDdXXc//jzlOn/c6o84Ix9pZM492MPfafhXPE8Dcb1rLJ5Ssg+su&#10;Llhl1muxWCzXcN1iCgemePVT7C0ikqqDkZ8UERlWuL+D64ck6eBpYZN5tUSC0gikRqxQw0iR4MXj&#10;RscQe5pRkdAUxwlZQ4eFYpvRHnaFUfY9yixj4RBJKjg3huPfKhLXDJHUzCsLi7nY9gGS1VOSQmv5&#10;ZLizXUjzPVzvuTog0ESYvp4vXekqJZ/a2MK0c3jfceAAP7InKWsgfMcDoBUSE4yb10c3Zfg6tjwk&#10;VHG6fj1nL55On/c6M0n2MPe27XMYGVXqxtabrU8WVyp5rJYji99OlLGTwdUFYHcsIEORc36NAXQC&#10;GVyVu8FlPI+QsVO1jxMrdHYRZBZ5HldwwW/02/cngvXWQqckBD8qBD86xvCY0q1wENFvN2u4AFVa&#10;T5TmMcBS/Nyz89kxFjLjKp8RvIV/G1B007MBe9Q9to12t3u/rBqH9HGGaFqW7KxhNE4BtJJ1fO3Z&#10;I79gGKKmNVlJ9VArNkBGI37HFQg4SKlej8luOcIGFrA1P3rBYusrqRvmGowmKqVNCy2dYJXWNc7h&#10;P3btU4Mu7QaqThfYG+uNer50pRtIVUo61jfbQ2/uZC6PzyVn4X7fc2SXj68aAFA9pAsg7JAJCwCt&#10;kYYe6xpGaXAVFwrIxE8C5V1Biy+ci4/nl3MeLSwygDHDQIDRIj+QwUWc2PF4sWCAIaV6TYtr+dKV&#10;rgE/1HVkRy6tVGI65AYgGrEulVK30wAGc0LUQqbuWr/dbGHCLKV6vXDq2Fq0eDBdEC0EPyjYxAW/&#10;sLB8vNtr+6XT573OybOVArIa3y2012/f9zWMWP20gLTTG/gjsFmc6a8317Z7m55dYIhJC7gKC1L7&#10;VG4u3PZMRVYco1BiLO9VB722X6XgMQ0KvFNwv9f2q0cOH/lOcPGFVmygpHrIuM5xwW9kTx3rANP5&#10;cO67yIC1QhbcDcHFFwxYK9RKrAOY8Zzug7I1phkhRp8j3SpRARHzATK2uIo6Ru6nXEIQCgsQAKHO&#10;9fNXMYb9s0d+IXvqWGd0HYOrk+SCem2/lD11LEr4p0n4REElmjQUuOAXaHEH36eSh9HzFbKIEcRM&#10;A+zjNuYyzA+lVWoTj290ftUXjxudjw5lvkUJHiXVw0AGV1Fe6F3IABtf+15/vbm28bjxZ+aeM5I7&#10;074nlbyx9Wbrk6ViObdYvOQtFss1peTv4/tYzKYRgpDR66fPex16z9iLfAoa47FywSpiLvOlc34h&#10;nT90PmAKwqLY6DePyUyFES8MMrMtzbr0M1H3guB5elxiLvOlS/LOBjMpm82W/nMBn4YZps/i39vD&#10;YSmSJ1Pqurt7LNy+EIe5mSJIbwAAIABJREFUYJWMyNwx8jr3v9v448Z/sVd2f96rDsJib2nrzdYn&#10;SqqbCJyh3EUSq98Os6C97x85fOQ7ZMHh+SYB/bTAaYfS0OGCX8BzQ2kfKoUlOFvF7slu615+o934&#10;Tzba9/8/JAllRObBkdMnXqHMztI5zx/2NvMIjhs2/3iuj4GseASzXZ9fWimvYSEAIL5+MMD25OI4&#10;ypxikbbfbtYo0SkqiJB9jooLCLJn7qQF+e1A2QIcc3ptvxrmDTW8BlLJuzYAg3KPaWU1DQnNgPzh&#10;8ZYmfd6ON9tDj7L27WcEn3UGUJISOlgshdx8bnGlkse5kHaojb47IsJkMmwVZWAYE2d6bb+6K9Wq&#10;kTlSqzDYSb0uCfXiHd1RbOz3wK4dvGdffvOVJkSAlg2q4X3jWu/j3L/xte9hx1wgg6taqU721LHO&#10;R4cy3350KPPti8eNzvD5Zt3O6wTnt0ayTMmdquibY4P7UqrXu1LW7M9jron/3kW3GQt+DPiYdBJK&#10;KgIYAsQPb4NPcfzhgl/Abmbs7v0QLP5nj/wCyvEdOXzku5E8nslpBee38Pnvrze6SVJ0P7YIfT6c&#10;a+cQR2hFf3O2iueJr2kV9zCh0j8Ios4SUo2OgwtWeZduvVmj27qX/1Uq0EwLlMBJw8jHSGJ/A4zw&#10;l3chedogNUroUJAac0OtlSHXhetCxsQZmmNqzWJqEiPVjTijPYF9X6LY4Pz8fIkLfuOjQ5lvER+N&#10;vge8ZC4JmGuTUPyYJvWHIZW8++b7V6VZyEDY5YZY7eiN8e6E8A0fgJLSTUw7h/cZBwrw99p+yQUA&#10;I1NTSvU6xjRP0Lrv+vXIzBBbIKz9VBeWj3dd2nGzSPZgFYqGDWJjCzQa1dDzWi56rUjuQ0MsUU/q&#10;ZHBp5meXj/uYgCwWy6XloldfOuf5SyuValSFZ2xsIRBV2qwiSJI8j9byCWUPmH+GqWb/A9AdyM3H&#10;E9YEsB5lE0ITq/g1TfBXOKgIQegbACbRmdRejbISXLAKVuNc0jwAIdubtLTuBtrLnjpeo0CCASOh&#10;Q9tTEbxfOHVszVWxfV/gPkqUKCWf4rOGeoAARrczak0OF7tayydYbXVtk+r5TzterCBP+gzjvEDZ&#10;+gqkT6VVAMx9RHXbw0VlN0liARdfw+EwYjJgm/Tui0E3qQX4cHbBx4UBQMh+IIv29xEx9n74TIWy&#10;YK1Q8/PBkdMnXrGwoLYbqLpZJFSqFMiMgHUGtbT3kV18CT0QIrPAaYWC5aLXomMjygzRz7iKBOjx&#10;kIYdiWDksLeZn3o+RjP/Buf8Ghf8Ah4LSjphUk0LkkvnPH9xpZK35XMyIvMAExRkNc7SKRYdE/AS&#10;QMj0F6ySJCeV96oDKlPAOb82v5zzDGsxXcs6soTo+dnyeNPC6CkiWB4zyO2GrLALdMEVl8xR1ykL&#10;HDtMjIa6GWOwe0JrlsPfxyyAL3nI2jOSB5c8HLdNwcGM57HuANOF1EIDqR/eBp/GGPQhQyxKhAmY&#10;ickrsq9DTeuqOQ8du++RFYjnS/UyjcFfHLjfWG+uGj1co51vM/tpYBffmNb+BAkfPDcAAGDsXHRG&#10;YfeGVoRFGPpATALPEaRMA+wDjMZ1IfjRST4TyObZaDcHlK2vlLqN98RedfVRamljvVF/sX7/z8Vc&#10;5kvO+TXBxOmk70gtN5XS/5gyybXWf2SPQaiBCxC24ZKFFJqhUXARIH7P0EU+draggTEAwPDtTvT/&#10;MWm6UA6NFgFpIEOf/pYI+od/Ob5nij14b4THVBqdvxrdF2Gux5iOfg8DIDcHFMy0i+1U+g+fD1t3&#10;nHbt0W7C0+e9jvH7ueRNkmmJXQfG8iIjfi9cRP6LjXbzf9+r70DIcq+hNAsuLpHV75I3sr8PTIXX&#10;XY8dgwvo54LfWFg+3nUB/cPhsCalej2XYX7EgiOkoI31RkQmQZBMCPGfAldHpFLXAxlcNOehHqLM&#10;Ttev5yjzPtLmXz7eTbpu9pqKC1axPbtG2vtmfuKCVVDWB4lXtiSekrqBa55QVrBqCqH8hj03Ci6+&#10;oFr4GHFN/HGQn7L8J4GDjBS9MiJzh3N+Dcln9P0Yq88qJKSR1TSMcHO8DLg/C2CZL13patD/G/6t&#10;QUVF/znBPQWqrqRuaGBrp897naViOefyRaFF/gi4ZqqwPdxeQ6+A+eVcQYNaxTWMeTZNnpl2jH72&#10;yC8kG+bqideJBuYa4yQrnTt93uvQ345I49X77WaN+vMAQDcymA/leUxX7/Gqq+hBJU2WVipVV86X&#10;ybBVm32L8/z77ljHzgoXsW7h1PEqY+KMBrW6uFJePX3e6+D4Y/SwTeHmQ7D4kTyAPgFpul7RnwOL&#10;MgcJUs8a2GWdRjd/RAyZnNdrresApoNmD8fToh45DPjaQYHu2flsnRZoNr72ndJFv0oRseBTArqT&#10;pG6EgBwDWHNhcONYnXqYhGmOgdGJIHXY8Zebz5F7rkVOrkDHuSRNf5RxBrDz1lFQz74k/G9S8QNg&#10;HD+1A8d7l+zQtIi63MhxAri7EwBGJHSaFwCMCFPM4UH4vuNAAf6oKqPj+vtRhcRizCdp3SO4Gml0&#10;j+8nj0ANDhbICsO/00j2uFjHtpQQVmu2d95EA+vGeqOObS15rzpQga4JwY/icZsCRYKhsKWZH+pW&#10;XZBK3qVgBQ4EqAOIrFrcCjUzjhVHWvfyAHx5923w1ylIcuKzzxkFcKn2pzHaGP83BrglgPXLRa8V&#10;AhGxFte9GPLuZ3T9eo4B9wFC1vzzzVrSZ6mshJLq5tI5z59k2kqDAawJAQVqIiWVvLsbqDrV4v9Q&#10;4D4A0e8jxRlki2tQnt3WFBlYJxg9p9XzxxACCmPGclYgIIt/7+zstOgkivcRlfBRWlddRriU6S0E&#10;P3o4u+C/2R5GCyJcWCcVBmgBByBk5qY4z3cJm72PAJIGKOCkL5W6jgkxypjRoJ4IadlBdhHFDhuY&#10;HzG4jVSC/XnU4qOvKSWfTgMq08Y+Px8l+4XFYrmGmsX4GmUuRoAFSZr3OxaL5Rrdf0Zk7mRPHa+F&#10;Jo5XJ8laGGO1Te/ZI79AFwS2PN6k6LX9KgXS6WJVShjY+rjPHvmFmMcJufc4Y/VI3seaB5aLXsvW&#10;4k2KJHZ+1AEXAtL24vrZI7+wMJ/tZETmATKg0EgcwCweI7M6HB/CpA8X0XbRgOplonYzvb9tzV9k&#10;mCQt+lFGwGW8a4p8RmJmxGq87yM4u3BovgAAwLQ6RwEJqgedZFJsH++Rw0e+o3r/ScA+xu7uzkAq&#10;dV1r+cTlsYMyPGa7BrhDDww0+tpLboC68f32ff/I6ROv0JCXcXbE9Xkp1a6U6hulgt/derP1ydLZ&#10;ys8WVy79m6D111N3RudMUoCey/AIqOZsJAFGO3BcZme0aI6tvwBxAy+tDNguBD9KF8TR7+coplAZ&#10;MheYH3XlEUCMkeOOkR+iBRchosxnq9ipieSPWLGdGMJ2W/fy+HyEkkLV6DhIJwTtJrTOJjouuRtc&#10;Nrrp6g+VlH+itdxxfUNw/mtC8ItiLvPlRrv59kX7/j95uf6//vvu7U8OY5h7yUMDYarVj90qbqCC&#10;+UrqxiTJQgK0RWa8mI/Q62QAXbWqNcthoQS70miHj9YsB8B6AABaqj8dfv/qN5ZWymvLRa9FjH+v&#10;okRhdI4OQ12bKU+DrqnQsyt2vEZHukQlEfEzqDF98mylYBVu66Rb6A7mIUqqh3I3uEwNnIXgRz86&#10;lPnWzjkMyG9kVGyQP87yny6lg/vG4x9702KvU5A/Mvd1sKmpXJIt7zML4BV2FT1VUj1kCnJS6dVA&#10;Bhe3e5trphMFvUCSI+9VB1H+ILUvlbzLufg4O5+tAoOaVOr6zs5Od7no1REcTnt89JznMunzjb0E&#10;Y+LMy2++0pin4Ny/0xv4/fZ9n+agw+GwFknvaVZfLJZL2PnONOTixVETNqkH10P0M4KLL+h9IpW8&#10;m6rbbp8CiUAaINYZxjR46OFlmPKNLhr/jli0IlzPHwyLn8gUPkjreeMKHIdfPG50frTs8ATd/PD+&#10;KeHf6EtEfbYY156d3xuQ3jDH91Lc2H6+WaPrYWrU/j4D8w8s0Ii5zJdHTp94tV++Oh8ipoHSLvnA&#10;JJkelNRK+Fey/y0Vyzkb15NK3gCm43lOSPpFsi9K0mDuhZJ9W89eHkPyHmKRStvSsW5Nf4fxbIt2&#10;E2z3flk1XfHqdsTqDzFMzG+TpG8wxpVgyP6nEKamBW7b9uyj3Qn0dcTIGBNn6Fi7F/Pl/YoDBfix&#10;smEb1+JEYjPm8cbAGyWK8CGIWh+s2O5triHzK+9VB2igypg4QyfkSZI9ScUDh5RQrO0EWYKc82s4&#10;0EY/fLjAQqDfZShsdzJghQ3Zg93Wvfzhnx9ribnMl7Q11zyco0pTVJmziiYLC1mPMbbEBf/7+1nl&#10;ngbWOxOaDyzPQw0+3+4mS/NQcMp0ahigxiXN4woNsOrS4j80x6LvS6lev9keetnl46sHDe6bgdsM&#10;VpSJzbj2tJZPcGH/7JFfQF1vgJFus81cBDBgtDnXuJ6/K5DZm11YaIHU/jSgP9rHwkIrLsXD6lTC&#10;R2v5hCnIuRZi2883a4FUUULOmDiTnT+8RtsV0/y2IyPMePfOfoeLvT8n+Bpqw+KkT9vhXS2gyMRP&#10;44mAwTgf2w6N7Z3tOv0b2f0olRAuHmq4gHUlj7McT5p4n+A6wCgBoga7lLmY96qDxZXyqpENSuEP&#10;wKDjZtUmhy3Lwzm/ZvwxoEsN1eg/lHCYX84VbKNv+3dMClNYGmfiY5w+73Uw4UQAGvdlm93inIdF&#10;IgMkG010nJ8i7UeezOqbBu5jsdsF7seKrEqNz1MwWojhXEX1Trd7m95wZ7tA9fapV0eoWd+i+0TN&#10;3zQME2T5o/EuZe0jC5oLVgmNB28aqQRdws4SJCUwIQ5nl4+PyW0kmRTje+ihg+cklbwbsuqndgBh&#10;B44NalCWHt0umljula2PTP2wo+nOJOkdLeUPSumvfngbfLpULB9aKpbPLq54vz/rOE6fG62hiv+/&#10;uFJelUrelUrepTJRxgRxlJehhA3mcQAAHAQZc9nYgjHQI/PU+eUcGTfCjoxYW7WDxMJ03vwnLscD&#10;EH8GWMjoottAGUmAuHRmND+ROT9WbIdRgcdI4Bk5khh5JVxEApi5NVkvdTQWLJ3zfKObXv4PF4uV&#10;3zp5trKws7NzRiv5B1qqP5VSK/vbQvA5Jth54PoPN9abwUa7+XgvYH++dKW7uFJeDQ1ar+JiFAF5&#10;W0vfyF0Z4HratlGuA6U+UWqmv97oUk3m4c52ASVikATBGAykUtfDezunQf9zAIA3O9v/Bj5X3da9&#10;PF1DKKkbNohH5zmA0JTTYufToGsqPF67KBDOi1elVK9H5zTyksCwu4UAcNEeXFwslktL5zwfrz/t&#10;yHZtL9T7j+RvaNfINL18peRTqnm9K9VqIIOLJz77nOFrjGtPSvU6SaaQmphnl4/H7mkzFxvpGXyW&#10;qbxPGuY/jdCbpDR6LkZ+AqkDxwXBvCDQa4EMrm73NtfSdlNOi+yp4zUs1hgJRne+T5mqe+mKxMC5&#10;HwDAFPvj80K+dKXLNMdrXKLdids72/UkNm64zi8BjDT0E4/Byn1G/i/NFnpl2f8QeMf8edbzXi56&#10;rYjFb3cYax4WiSFnukb5hd0Xg+5IN9qMsQfB4h9JwU6XyksbjIkze/GUOohI0s1nAGtUchl9iagm&#10;v5FNGcdMIrNrh1TgtKDGzOa4xmWl30dg54Ed1FfH+N006r8q7P5JjHwkNizMZztUsnJaUWCvEa6L&#10;bgomfjMmmxfK9FDAHe89OjfmveoAMdTD2QXfHOuwRvcRMdctQ1r7nDBPzs4fXsNtm654kxt3/Xou&#10;MvqN5X3uAgLA6Frbr08jTKUJ+jvSsTfvVQe4T/v3TdLbx2Kxi3T5PuPAAH4qt2PLoCTp8mNLA9WE&#10;nfQ6BoIrmISgW7iS6qHNIkuS7HEVD9ymtWyg9ai6Txcx9NxjLyQA29GPTxZ/TMfb5rML2VW8jpQB&#10;YQwZR4ueSIbHkudB74JJifWeYi9g/QeU5zEM1BETMWkgMAOyAYBQGx8gWZrHFRREQ6NTBJ0ARskn&#10;apLZ33+f4D7ASLdPKnmX7oMxcQZZvd3WvTyCTFzwG7gIwmLdWCIV3n8K5NT7C0FnzsXHYi7zZXY+&#10;W9da16cy+lH6IYzhcNunDEqp9FoSOH3458dauy8GXVCqGm3PANIPXJ93hZLq5iQjzP0Mm70/6uxR&#10;18P29VK/3WyhHjxoVrcrxv12s4bjV9qqNvooAJj70GYoSSXvTlvshYuHGyghZD834TlFx4Os3ndJ&#10;5kbguro9qXVxWkx7xm2DXZu5uFz0WkaaYIpWoIYB4yo/y7FRmQF8LWQvPXjxuNFhjBcUqIgBst3b&#10;XFs4NF8I2eUPYh0ohEUxKRAQBxhn4rsCZb7QOJYucAFG2o9RC3xuPoea6LRgbWs/0kgD7qOx7SRw&#10;P5DBVUws7ZZ21JKkzH4soue96gDl+qhepkv3kWr+ppLkad/3Kcuf6vdjoQWljZZWKlVT5DPmoFrL&#10;J4LzW1pDNZTfu4m+Eagh3V9vruExK6lu2h12VBJDSfWQanx3W/fysy66jH51oxuT+AnJGKHEQ2vq&#10;RqzA8eLFH/tvkKmf9FlabNPA2osrly5NWgQoUF38f+xAtSNfutKN5FosBt3SSqVq3/MAcbNd0Cy6&#10;hqhRTxf+uICiCw16zPHjMtI9COADUBmmUQERwTXNjEZ/TIqHx70azDZ4F1/ChRbtDo3J6oRz/iRz&#10;XQADKlNtdYB4B4QLxEgbv/5X/+b/dXKl8rdPFsu/GPZ++TN83Qn2cy6E4J8B13/44nFj2F+//4++&#10;f+T/1Vn3aRjNUWH1IXYRo0b8LOytUDKsGm63FcqVXUUmWGhW2+q27uWR8W934y6tlNfwPmGa5WkH&#10;BXbN0DUEdku4QDEkDiA7n+rm2kHXVACmKHD458daFMhCtn8kbxUWpze+9j1jphnvFsJCaFj8a7mu&#10;PSVscM6v2dJPVOMevZZG5zcB5A9zKaq5Hxsn15urjIkzk2Sj8l51gMdngyhAjJBRHiea20OZmIM2&#10;v1SgaoEMrg6fv1oNz3dPBVdXmI7QUSeu1qpjFxoZ17le2y+F+Usk2Yf3d8w0OIzQDHvMAwnn2QyD&#10;PJXVpNFr+yW8/9F0Fu+5+fn50qQ5hbPROGXLndCg/lIAAAvz2U6oKX8hqUMWgXfMnzfazQGCnUnH&#10;Y8euVKtmW/za6Blkg0hFYGeniwQQBPO44Bdod9f7ZPHbUoZpw8goqdtKqptyN7iM/2g386yeUgcV&#10;Md18Mudt9zbXtJZPMiJzh3aBIdEiIzJ3Qj+/sbEGOwNdhLs0sbRSXouBpRpq77sDYtLzgmH8bsQX&#10;I3b/fX9jvTmzmfdBRhIjHwtk4b1ewtcnFQX2Ei5j3jGpHEumZ7FYriFRAEl5G+vN1f56c21hPttB&#10;mXCXTKXLkNY+J8PGV7e5YBXsFsLPRmsNLj7WMk5MRIzJLiBgUEWYd5HkmbRtzixd/RAXGzMXTtDb&#10;T5L1ed9xYAB/ktxOki6/G0xPfn1aYEtL0ndsyR5X8QABeGpaq5lu0ZbqsGX/Jm3Xj84dQYwEYNsF&#10;yuMCE7e/uFJeRTbDbjDSeqITMmUxJ3kXRN/j/Fq/3ZyJIeKMGcH6DynPgx0dACb5S5IG6fr13OHs&#10;go+GVW+2hx6yTNNI87hCaVZfOHVszQb3hYACZfljvG9wHwAiMN5VTdchUGBADJM8WxXTvP0dquc/&#10;DbBxae9zwS+EchmpgH4MU6gIu4SmaO9ju/SwP2ghOy1tUO3r9/q7hOFi70eLcGnGB85YnQt+ARcb&#10;ONYggBrbhnZ7cLgC5Zfw/h/2NvMULLer+QAAIzPElHrwFmv40Byro6buJJPBaUENQpeK5dzWm61P&#10;9rKdaWEb7NrMxUgKYDe4nFRoUKCihWcgg6v2sSYtVIiJcaxAzZg4gz4CyAajUiV0G1rLJ5RhnBRo&#10;zIZgrwu4tD+PzHBaHHUFtsDHJElowUOzvOvapQH3jfzauLGtDe7jd23pIoyFxVyJaktSL5te2y/Z&#10;evt2ktlfb66h5q+SujGJYdJr+yVktEmpXsvd4LK9vTkhagDGXNGeQylrVAh+VGnoLBbLNbkbXOZc&#10;d0PvCeNBwXVX7gaXcR5EXw+jVW/GcWTN0v0sLGQ9XHRNAy8JsH8HtxlJ/OxBhgc1+/vt5vfYBcAy&#10;mazrs0rKP1Eq+N2tZy+PLa5U8knbNEWPMVmxVMdFpWTSMOio3JMQ/CjmiFTmDQvvNIejCw0cXzUB&#10;8zFfjM+pCPDraC6IjjvU1acSFHTOHs2fOrpPcaGFJmT0nOmcP8lcl14H+jftgEjbUWSHfS/SDgcG&#10;+v8wHW76K630lv1dxsQ85+yvHTqU+aONx41f9tvN/37W+QeZ97Zp7keHMt9iEX7S9/vrzbXQVPIO&#10;3TcWENADhgt+wegXN8dMNKcFspXDtUsVwCrsOMKWnjOydMlrByzgRFrm89kOPXdbl58xcUbMZb40&#10;ZpphVw/x+Ijkz772vX77vm9kHEYGx6fPex0sbJrjE19QWVY8pllB/sViuaa1fILmwBtf+x56tmAB&#10;dtI6gp4vgvwGRDHkqp3ewA+lOC7S8T3vVQe7gekM4IJV9o2MlSKQObzf+W3Xr+eo51hSIFGB5i+h&#10;9FWr32625gQfuxbLRa9OOusBYLR+ymR4Cede1/4EZ2vDtzudrTdbn+BvMext5jnwvGtdRoMWfwDM&#10;Gt3FKrUN1TkfAehpI/KImst8GXbyVKd9B02gAUYAI+pL99vNWuQtEt6/+Bm6HqQsfmTg7kdQX6ZZ&#10;wxRGTB4j5jJf4j8AVsBuk4NYn+01sMhP57wRaUc95ILfQDPpkBh1Q0n1cHs4dOIBtDMwViifIewO&#10;9oOQ6tl+vllL1eUcBhesIji/9WM2V05i5Gut6zjf2evepKLArIFrB7uQmUZLnhbm0ciac36NAWsF&#10;MriYSAxM0PRHgByB8BC/vMkFv/DRocy3OLaLucyXWrOc3A0u212bKB9kFxAwkLRNuqXdx7iHSCou&#10;IL5iv56kt58k6/O+48AA/iS5nSRdfheYPun1vQZqH/bafmlOcE9J+IdK6oZr4Y3sdwrAD4fbvknY&#10;WJRkLxbLNcqyY8DXcOGD7c1Kyacxo+EEQ2HsaqAt29u9TY+CA8ikwQcWPQ3sYkqi2YXgFya13U6L&#10;PYH1H1CeB0F7ACPNk/Q5NDcGANCgIhCFSvvYgYzhpG0Kzm/FDJdArRpmyYcB9yeB8UrqBmUXmgqv&#10;uk7lFjjwasjOi76LrPnIbGZCnD7vdbbebH3iumazAv0GsAo1WrWuxWUOxgNBfgCd+r6n2tdpv/Ou&#10;YbP3AYzOOcBI9ktLvSqleo3X3NYMdW1jWlD2vhD8aHYhu4rbAXCz95898guZDC8FgWFenfjscyZ3&#10;g8tSybsugNY+nn67WcNnDqUOsqeO7Ytp1l7bddOOi7bBrs1cXDrn+cPeZt7F5lcSJP4/B563j3Xa&#10;GLBc9Opm2+rmLMmyUur2m+9fldJ8FsdD7EKa9nkKsCeNY1HhgiS1u4H2tt5sfXLybKUAgMUpXaKA&#10;IkB6cN/e9zRw35YuwsBnDRfHroQTGSS23n6/fd+n+vm22S6NkKn1AOfU4c52wSVVgrI8kTygYeW3&#10;+u1mC2AkoQYwyg2Wznk+MiG33mx9ErF9z3k+mvgayR/DrpdKXV9cqeRdY0aUD0GyMa8L2A9kcDWU&#10;kZi5QLrxte/11+//I9Ts54Kfcn0uBuoXK7+1uOL9vr2vcYNa7XHBKlj8nyUmme0mBTXbRSmbsJAe&#10;6uiPchMcM+iCItKvZbHz6OL/jMYtA86jxFVc0scE3tt0jKbjHi5oKHkEn4PQLNN0eYXzzyRz3aRI&#10;Mtd1BZXxwdfMvdHofnQo8+0kFtzp815nceXSpZMrl37th7fBp4FSf98F9gsmjnPB/70jp0+8MsaN&#10;jSvTzoEGNc1FnX7MaSYB/YqYGbty9sViuTbsbeYjI17Or9n6/M6IFYLkGoLnxAcs7/wePaewOxqL&#10;1dgRlHQuFMS3Demj7RXLJWpcjyGVvEs9PqKOprnMl1ywipFxMAbHtJhOu9owx6P38l5AfixscMEq&#10;Yi7zZViAeYALdtR7x3+hVJ7zemgYMarRfwCldBI+79HPT/uNfsyRtHZymdjaEeaDF/Cf/f5Guzk4&#10;NDdaT8Y9zfgt9G048dnnbOvZy2OU7Y8FqIWFhRoHXmKMVUMPrhsAIVtc6kZSbqUBYoxiCpSSD8XI&#10;KkbKKj0Rxo6wk+dOGoKezcBHM2cu+A0jgWKYuv31Rldw8YVS6rZ9P+I2bFmZvUav7Zf2Cu5PCi5Y&#10;xe7A/DEGFvntrj8cEwMZXKTrJinVa83At30+aLiKBrOEkXQarU8OQqon71UHs5DOaFBz5b10t7yv&#10;SGLkY/E/JAC36Hf2Q6ZnY725andnY2AXMv5NQWcXkSDm5cZUweVDgpHEUB8ppozIyIvFci3EfKI5&#10;Xyn5NGmdAzAik0R+rSROn/c6KlB/pBXzs/PZKsV0k443bSQVF5Jen2Q6jLjAfhxX2jg4gD9JbifU&#10;5adangBuMN28HhYKLL1+DGRWmDbP5mrI8qrhwrffbrZoIoYsgbBl/IbIiN/TTI0NoJT9PuwPon2j&#10;0ZXR9zdAVNev57DFFsECZNuPdKTiBkNJHQ60rQUTUdTFAhiZv4Za6XWAUaXOdpi2K3ix9xymWKnj&#10;V0iehwKIKM0TsoCq9HMb6406/t6hznQLAEFPdxVOSfUQGcM2o9YV5jPQcTFaDoS5DyNtaRcYr5Ws&#10;C8GP2sZr+P+h0eYF2ppMNXSpnMWkQJ3XJL3yEdB/eG04HNaSCgIYUqrXwW7wf9q/E7Zt0tcM0zm5&#10;/RaDsvbTnNN+hYu9DzCaSBjXXrd1L790zvOXiuXc0kp5DVlSWHhJ2sa0sM2TkS2Df9vsfZRxirQT&#10;DYhRXTrn+Usrlao4xUGrAAAgAElEQVSLxUmPp9u6l3cxp3EhY0CWvU+O1DDSDq3lk6TiEXZBpAlk&#10;82NyhN4O+P7I2G+k3W/YgfAv42ewHTvtPuPbLtcWVyr5UauybphWZvNcoZ4t6vEvrpRX04wxOB5K&#10;qV6jX0loplxzzRkb64066t4n+Zt0W/fy2VPHOlqp/5kabZ4+73UiM06/nkNQgMp97RXcp5Jr9ncn&#10;gfsAIzkTyhBBxspy0WttPXt5zGaQROa4IRPfNtuNXQ/Tht2KQAWlbp88WylMAjpj0gYaCjb4QcDC&#10;sW3Q7fbavgE0sAih1O1hbzM/SYJpe2e7miSLMAnYn5Vhg2z9F+1G33QVsL/m+pzU8plU8sYkUJ8G&#10;/Z0NwSJkMFu+RRiUKe+MBLNdDJtpRs12GRNnItm7UOYRzZ3Na66iEuvga9E2d3a6o/OLj1suaQrM&#10;a/DcjNSjiQwblw6hDC1cIFKmPs751Fw3LfEjnbmuFeT+DzR0o86FJBYcixvEnT7vdZZXyv/OyZVL&#10;vxbI4KKU6oEM1NuxrzFxJiPEP3ixfv/PN9rN/3oWxjzqxGMBdhrQv9Mb+Eqp23I3uJz0rBAZnIsE&#10;PL9jt75jaAY+ZesvF73WUrGco+A5Z6xGyRpGI7xR77ebLWRPb6w3V7t+Pbd0zvOHO9sF4g3wYJJk&#10;DzXXFZzfsuVzFovlWuhjcBH17e2OJZd2OkZUTKcdc+F8jma+9POzgvxY2Nh69vIYetvYkiD0nwb+&#10;T/Ha0etm7zsjMnemAVLLRa9FP3+QAMF+xsbXvvc+GYxC8KO2PF7kdaPk3V2pVhkX1X672Vo4dWxt&#10;u7e5RnM+ZMcb5qr4Aju3w7y/tFi85GEHjWvfVJ/eJT0iBD9KgWfzDJfXkAjzw9vgUwPqquuYu6WR&#10;luSCX5jm0+DS0V9aqVSjrtOQqcu5+FhJ3dh+vllLs413CSpthKG1fKKUuq2Uuv0unguYq/3YA4v8&#10;1KsGY7notVBuUSp1nTE9EJzfQm8Xl0xNUtFgltjeeRM/Fqsw9T7CLiwAuCVhJwXtbnn5zVcauzE/&#10;lG7/JEa+ixBDDWVnLVIY77JGHeU8k4Jqw9NuZBeRIOoYVOo2yiejH4h93yUVC06f9zpSqtdjgHfY&#10;NYT+QZyLj6NuREfxEPPfJAxTc42EnxsU0435mRAMGHHhjfXmamRwn1C0TCouJL2epLefJPfzPuNA&#10;AP5u617eJauTxFoHGDF0KJhuXg9140askyiePfILC/PZDv64ob7djfBfYuV/LOT4Ag8fDJf5Lsry&#10;IBB15PSJV9hiy5ge/PA2+DTSwgwZWElGwzYoD4BtLcYAC1uS+u1m7cXjRgc1eN9sDz0ALES4r9G0&#10;5IpKS0y5QvH4FZHnCZlmNwAiLfw11CmjE+zGejMyurV1pl1JSfSe4BeoaRnVBHUFY6zkApSUkk8P&#10;Atyn94rrt1s65/moyRaCq9Ve2y9hizTee1QPEIENW88/TRhJlVELuv0+F6xy5PCR7xYWFmohuHTR&#10;BfQzBvVDc4f+Bn1NSvUa2zbTFF9oIGt/d3dncNDJwiTmPYfMf05a37FyXUVZFPQX2At7n7IyXUH1&#10;fDFs1nkIYtwx4MCIwUy3QY8nO394bZIOJ7Zto/ZwmvOIHQ+Ls0RQl1wqdf3N969KtD0xOkYln05i&#10;LiQFJkdyN7jsAquWVsprw53tgpLqodKszqcUH2bd/9I5zzdt15e8xWK5tLhSyZ/47HOGeraLxXIt&#10;7dhrisihaSwobzSXsZJZDMcXJ2hQ5zK1pTE/P583pvJQR91RlFzAe9lowLMKZZRRA7yZwH0iuWZ/&#10;F7XxJ91/rjGSEf8d1OIn163k0Ntvubb97JFfCPXuL6AkTxrZJGCT700OPA8w7ntE99tvN1sZkbmD&#10;Y8QPb4NP0xR+8qUr3eWiV6cFi/0E9nttv0TZ+kyIk/ZntNJbSqq/t/Vm65Ols5VfX1qp/J1px+0q&#10;Iue96uDk2Uph683WJ7RwSaWxmGb5SdtNMtsFCAtknF+jrOBJZrsjmSpRBYj7U+GCQhOmN46HyByT&#10;Ur1GsH+7t7mmpHqIYxuaVtNid1QoIgA4ZfXjNR0RbOSTkVyhyf/onE/HBNqpADBe6MDjT2eumxwI&#10;bkgl71pyg/no/3Qy8BOC3v/a0r9a/kjJ4Hek1P+P/RnG2REh+O8cOX3i1Yv2/X8yS9crFmCnAf0I&#10;Jqe5BsSI9ypuzxgTxmV7hs8360rJpwz42pjxn1/PZZeP+6HZeQcB/SOHj3yH4ywD6ADTeQSYnj3y&#10;C/nSle7Js5VCXLLn/piJN0bMXNchn4PnQ8cqOs+j7m1SIFsft2mA+tAc2DGu74XJj2z7xWK5tnTO&#10;80fz7MjnBgBKnLG/FRFHyHXDa2+e8RAA5nyqPwMyrgEAGHD/x6w/7Ypp0jxSwmCWzsNJIZW8GwR6&#10;LfLfkerhcDisZQRv0c6P7KnjtSSTT4xAqlImw0sUJDLj6XgXZkhSKOHf2883a/Y6QwOsJj0f6O0Q&#10;gv61xeIlb5KvA400Pg0uHX0khJjuaHXdkE1Y5cjpE69e/LH/HMlveMz7pcWPfmD4N/oIvfn+VUlp&#10;5Sut/JAoc3HW/DeNN9SPJZaLXh2ZwEljQN6rDoJAtbCYHQHZoUyN7VeGwPIkQuekQFIp/m0KU+/f&#10;A8QuLDAmzmhQXprfP/JjIGNI6Kl3B3X7D7owujdGvlvbfVIgiSgNUXFMGz5UVEm6V3ptv4q5rJTq&#10;NTCd54LfQDAePzcy5h43mMUc12Uwmy9d6YLUo+5Xzq+h9BItUGH+i36tdiQRvmlQDBhxYZSxzYjM&#10;g+zCQgI5IuxOYPHuhMTXE7oZpnkJvI84EIAfWT+2rA4FzenrmAThIgJfxwfUfh0DNRinGhpOCbuo&#10;AADRg+Ey3wUwiygp1Wtse1VS3QxkcHFxpZJHgAPbm21JEwBINBqOtr/zZhUrYZRJq6S6SY388Jra&#10;12iWimBS8u0K9FCwJYcm7+Dg5XlQPxr/1or5qFOGYBBAWHwIq6BayyfUGMlOSlxBFwNUc9P1WWSJ&#10;0NekVK93A50o37CfgZqQk9rh8fxDcPVORmQeYIs0ynvQY8XJIGYiOGPQyq7rfTSuY4xVXUD/bqDq&#10;YIG5jEGkJ7pc9Oq23IcriPZ0bWO9ubown+3g4nav5zZLTGXec/2HWsk/YEwP8LcxJkwsj4ahe2Xv&#10;U1amKxjXOUcVv+O6101r9XhxkRqST+qMsQO1h2cx4u21/WoktxUuJk6erRSMKelIq3O56NXlbnBZ&#10;KXXbAJ2V/F7AJgwEAVzvYefK8PlmHc0sXTEyyTz4QCNXgAgQb+F7CApSk/mwq8cUUUGtppKy4uqE&#10;aVc3xUTCwLijNcsZmRgDdtPtzwLuA8Ql18KurDpuc5I+L0B8jKQLBWrCSiPUln2QUm+/+tGhzLec&#10;i49tSZ7QPLsWdkpE+8X7XmuIFt/IBDzx2ecs+gzTVRdwgqZtVI4nlBYqnT7vdWZdvO8zsF/tr99/&#10;mRGZBy62vpRaSam+efs2+O2TK5d+bbFY/lszEQUsQ0ca+dKVLt3WLPMwlddJy6BLMtvFbgBkRMWk&#10;e8JuDMN6Uzdtg+w3378qDXe2o84PZFDT3wFNWPHvxWK5ZvLVUVFpu7e5ppR8So3oUccfczfK1Mdz&#10;sc11KdHEVegAmM1cd9K9ac4rbtaMRa5ZYrHo/bdLxUv/itHkVn/o1OsX7LwB0xvdftv/j9JuezLQ&#10;f38m8Jaywoe9zTwCM5zza9lTxzqY96OeO2N6IOYyX7543Oggw5wa33PBL2iAAhJwtt5sfRIVhcOC&#10;NYDJcyOQMCbZwyqT5D4p8QW7npM+2283azjPA0T36FXXZzHGQf7yGh0T3cezB+PdhDBdBvyCkuqm&#10;6SQy1y2QwUW89tRPjW5/2u8eMq4fCsGPHs4uJBZSfoyxcOrYGjLi7byeAy8Z2SxDQkD5OOzmcK0D&#10;TBFvHPgLZHA1CPQaNdPVSq0heSSQwVW8hyflXLgPISAXmdyjJNWpY2tJHUa06zXvVQcox4Rhd0RP&#10;Cpq7pwkuWGXSPTpJR9/IiZXXpNJrUst/AQAAjB1jAKWMyNzB53Q/WPz2eWG3RXYhu3rk9IlXmP9t&#10;tJsDxngBzaanbVdJ9XDrzdYn07yhfmyBnc1Jay7sOtUABRxX8BlB4md2+Xg0x2IX3btIKdnFKS5Y&#10;5X1L39B7C4MxVn27q6vTCHlm3tK57eGwZLqqrG4ApgYHbbi8F+Ncl6TNpEBikqs70xlWsQGLEC7g&#10;HP0xONfdQAYXl4rlHBYDldQNzvk1CvInGcwiYZpKekbHv96oG98Mg2VidxxA2N2GqiVTrqWL8D1L&#10;mK6lV07p5aRCTdLreCz2NcWclDFx5qDm7gMB+BNldRJAc6xe2YwNbG2YxOSgEgh7OVYXQx8gWWKo&#10;69dzvbZfml/OFRjAmhD8qGYwWCyWazaIj8yrMS3hFIz2fOlKF6v52MKKAFXseJPA8xmNOxgTZyZp&#10;a2KM2k1GvwmCB/31Rtd5I38AeZ7sqeM1OghywW/gNUcw6Nkjv4AsE2qqC5AsH4KBCQgm6zgInT7v&#10;ddKyMKYxXvc7GBidyEnt8HmvOsBJN5DBVUy6jWFhnOWJGrpayyfveg6oX5vE0gdIAPqVup1hkLcL&#10;MVQDeGO9uToNTMYBf2dnp9tvN1uC81tC8KOzLPbeNaYx77WWT7Tm/xIuIPHfUrGcQzBnL+z9bute&#10;fhobgDFxxjb4y3vVwbC3mcdJelKLcej5UMe/BU/2a0BJGZuhMYsRL9XVVoGeyF5fOuf5iyvldOD0&#10;PkTeqw4iDeuwRdn6SOsgjsMOXFgAmEWYDdQuFsu1E599ztC4lBYDKIAezpFVIllQ67X9iM3OgedR&#10;cgIlEOi9jEAkNWSbFdynfhKU4YUeOZOuAzUIDj/vA4yDlxgb6406HqdS6naS3j621Y6umbyLkjyG&#10;vd7oonQgtp7+/9S9bYwb2Zoe9p5z2FKT3bYoXam7NbIhDmJkbWBjtX6MmjvyrigjPwxnxKZiA9FF&#10;PkQBG9iBkYj6EawR2BDlDRAvYFgUEidwHGOofNgKsM4UqXEA58eK2rVm2XOBTGu9MNZADFGAddXd&#10;mqumciV2S+Q5Jz9OvVVvHZ4qFvtDc/MCgqRisepUsep8PO/zPs/WWqu3+Y1XQR11IfgxV3l+z2vm&#10;s6ePNzgXZ7WM6gFvdL2SXy1wG89LTSwBzOIdGYtJ92aj65WwknA/wH7Pa+Y3f7/1t191W7vmWOxH&#10;9j5a6005kr+1WLwiFovlC59crPxemuMaADY0QbTbn7aNaYImLankzM7L7ZqSumWP77Fmu7uDplLy&#10;uVLyOT47C8VyyZdt6eD3DQMzWulhV5KkDXt8MEzyaIJzKFXNGD6b94cpw4hXUj3G64oAFUx7aZIk&#10;05jrRirFLMmdiech0g0vnnjLk8YNU6VS/qunVq78MTmS/5GS8g/tfTgXZ7nI/L1Xaw9/vrXW+ltp&#10;F29uoN9UKW6utZpJ4Az6DcyfObltM/+R9RqW1RtWPdHDv6MV64NmFcZ1Xip5H+d2Jz/7gjGAdSnV&#10;G0ocwlj8vOJpUBVbkmTx84o3kqqE502S+6RmuLhvEgCCwHvPa+YxAZ9cGZtu7YIxCeQPJZCS531I&#10;IjAeK9F12VKx0hm83F6WUr2hVcA7L7drCFy4QHvCHK8DGP+1QPrvI7BqDyI2ul6JVoLYACwX/LZt&#10;opubnWtw4CUOvGR5jIDW8qlJvoTJUUxQA5jkE03WL35e8YCpZQDzW2vuExJM31GIbbjUHmOsCoBr&#10;Hz8xpVnBSQI013KJPnd+dX9k/ZKG/Y5zmiTSgStmRLL8A9XRt98PM9/LfMkBno3k6PKp4urswspq&#10;wTD7WX4mw7ye18zvl8VPk8JKyec7L7drc58c79gVvoapzu9mT5+oJmm0m+rI0eWFYnmsv/r/QwRr&#10;U5rgJ5HNZutC8GMaVIX2K4YgdKViJJz5Jexv6Zo9N5ur7qVNhUq1b+MWTLCpzdynDVv2VXBxffiq&#10;3xtJVZr03QAP4LymlWy+ffH9canULanULVvu7WPFtMa5cRrurtjqtuuTiEl2+MSTEv4/Djjvec08&#10;eoe+++l2pPI4eO58kB/7gFgg3O8rueCX6PNjyLRGPm3wcnsZMdNAZtYnfAWEbxVf3UA17qeJwGcs&#10;wRONSifZMkPO7X5b7HsNEJLZx6ocDik+CsAfx06P1eVHGRtIt90ViyvlxvsPo/PTlv25GPovnnjL&#10;tsQQGtLRjHOgTx2jWRYnwxOX0DAAQLtGjPNKAMkyMXHgue3qnCZQWzNuceyfsAJAM4/GSAkNT22z&#10;mx9Cnmej65XsyQNAVOe+5zXzMxkWyDdQU12AZPkQNCLEhYcQ/JiYyXwVgp8sFRj8McF9c0/MM20z&#10;jI1/Ragfits58AKWULs6QwQ07JL8/YRdgu7aJwL0v3xdtwdTyr598cRbnqRThx1+diFfys7m1m2p&#10;Gs6NueFhRhrmvdKsiQxP/F0i5e17ZO9TNqVU8n6S3wEa/GEfQUvYF4pXKlH2ZxjU84Gy6yP7+L4H&#10;Q6lqClRPaeUNXm4v0+RtGiNeat74ixh0YiWVbiyslGv0WY9jiR9mUDkbXFAn7Y/69QBRAH2j65Wy&#10;Syd6GZH5UnBxHUs80RjRPg41HKTP8n7AfQDDEsR/07L8GcETZaHsBDAFDzSoSIITNfSpfFCczE6v&#10;86AQ6AP74ATeY8PKyTzSmuVHcnTj7bu3n/qJDwNCzWS+QgNxpdQ9BLS21toN9EXInT6+jpNn7N9x&#10;zmKY8QEYf9m1+MH5AhqzutrvS/s8wqrEPQH7nQeFzW67PX/m5LbIiN9gQhyln0uplVJqbXd399yp&#10;C1eWFn9l9a/HHevFE28ZEyC4Lbd0omYA2NA7ZNoIvDLGTHnHA0vuAaJmu0g8cY3vcWa7CyurhcHL&#10;7cg591NNdBBx5mJlnbbBALsGXAEYN9e1K/kWV1arSql7dK4zjbnuWCRI7jh392WN8F2e++R4h36O&#10;/lmu7y7+yur/tlBc/XeMaa7+Wmo5op8zzuY5F38zu3hi05bISYoA6CdVi4KL69nZ3Hpc8pr6Ddia&#10;rkvFSufUhdVlmjRAeZjAp6VYLi0Wy3lS8dBEvx4u+CWseMTkLEo04vGV1C17IX/mYmU9qMRCTwDC&#10;8LOvme7rM9urdJ/BxuvGmGG9r/8/Sf4yXLs89AzZqN3Y7Lb7dv9A7lksyD/YeF0JvQZ4rNY5B1GR&#10;Ur1ByTJf/qxO50bAoE7Bm8AU2AHaR+WJzHOLlRj4uyavzX748L0dmmn2jZroslVMbNtzQ6VYYXOt&#10;1QzWGz4xCsCwPp3juV+1tdlt9zMi86WU6s1gZ9DgjNXj2qM59KksmxCQx2PPnMoXYr425l01lGps&#10;DpDEfqdzmrh99hp+JdgdVzuxTR+Gurq70Q+q+BZXyg1Qqsq5ODu7lK/sl8VP5UCU1vXZpXyFVtei&#10;r0XwBQ1142kwjuVoLZ9+GBrwn1Y7bn7jVZJ0tX+RAqvzaIKfBs7jiA9gdfMbL0gGLKyUa0rJ5xEP&#10;G5zjsr2Z1wKEqhT4f87F2dzpE/W9Hi9NmHsRZd9nT5+oCgHLSQBuVJqHXxIzma9yp4+va63Wf0i5&#10;pgDb3INMT+jXGQ3bq2vasOcLLuA8u5AvCcGPaamDNU7gaeC/UyiphEmkJMAbMQT6fPOM8fzZebld&#10;K1Sq/V7nQSEqK7htnuuM6aMR942TuJkk4Te2vy+bmub5iNXVn6S3D9b2uCqHQ4pDB/hfPPGWXYAu&#10;6vJLqd64dPltGZu47UmBjJU4qQ9X2MkGgPDHwx8TB2DO+U0ldUsOR1cDcxz/AXe5uAfa+GMyPD5I&#10;LkNd/s1vvEp26URPcH4X0NzN/5uaZdHAe23L5WCCIu09GG83v+3S1nQlPgAAqBniGLj9keV54iaY&#10;Nhhkfk9zj6ipLsBk+RCsUKHGYwC+ntiZk9tppEdGcnTjY4H7AKb0zf9X8MyZgeOhZ/wrfMYN1/lQ&#10;fztePxI1dONYrfuNoATdYXCFIbi4DvnZvD2YYkINkzhx31dKPn//YXR+5+XrJpaOjfkjoB7/q34v&#10;zlTuIMLFvDcT2IceJl7wuXNNCuOOMSl6XjOPbEql5PPFldXqYON14mCEILutmwcQ6jjbQQ2YXYss&#10;ZA5kMqx29EjmO5Qgyp0+vm70hKMsd/Q/sU0LN7peaez4H2lwTRt0YsWBV7e67QhzS8rpWKoHEdnT&#10;xxuMiXP4OyTti/Jn+KwhUO0z+h8BmP4N2f5G79WwM9K0xQe8A0b8tOB+UiT5TGDpeKFS7dsa/TTJ&#10;QNuCfeD7D6PzcUA3egXh/fW1+YNrQoNsZNUXStd6fuKjOXi5vayUfI5jCjJ2Odc9I32S+TJg5g9H&#10;V/G3CFj7aKIr1R0fjO+42qiBNZTULXucxqoDXxf/EkoS2hUAk8IH9n9nfm7+mRD8yti9l7qvtP6H&#10;i8UrYmGlXPwTv/qX/8D+vj0WzWR4lXNxlnEe9MsIjFnhvOa4QOPZtElCaiaehkFnm+1SUOKHYJ1N&#10;G/QZss11XXMauzpqT+a600XJ3jAjeIWacgKESbdJ8icm+XLlys5Pt09JJW/b8j0iw49wzm9mF09s&#10;vlpr/3ZakAmrFgPpBX9c9dnoVbrvmYuVdSV1Syl1z/bzwsCkAYJHaJKX1B6sDNLSXwflZ/PGS0yc&#10;i3qt6HXX+4CVWJiE55zf3Oq2naA47otjue3/hb4Y1CwXQf5J8pcYAVDM+U0h+DGsanCxI22QH5MT&#10;CMIHTPtYQ1OdpybVM4I3EKQOJdWU35eEycIx0B6TIv3dPsq97nzYDY575mJlHYkTXPDbhy2dsZ/A&#10;BOtBHpOY4V5CcF8ICKoH7djoetWhVDVcmxs/ElXKZrOTJFcLCMgw4A2s3FOgmklMec2iBCDDyrUM&#10;d2PY76invVdwP2a8iwQCt3a1AWewLJW8f+ZiZX12Kb88Pzf/7PuffK17nQdBxQLqTe+HxU/Xw7u7&#10;ux2aqHn30+0S+loE3h4IGDqk9RgT5/z1wSNa7ShmMl9lRObR/Nz8s81uu7+51mr+Ir8nWPln+1mF&#10;stSh+gUD3kAAG7dpgA6dy2JChHNxdq/X7ZKY4pzfPOzq9Sh+ZLxdcAyK+w5KeUbNmZn3sWV57EBG&#10;vovNHRdJMj3Uq2vvrYoeN8Qdw+24bsf33njyGU8DTOohoA+R+ZWfnLD6x6AfJXr1jIlzVDo5m83W&#10;jV+CmS+Y7SyQVV0qVjoo7ec24p1M/A729eWlU2NucTJDMdtx/sR49F4jvrwXwvVe4tABfvyhMaOB&#10;ESdXg2BV2u2TAieRaYw17WQDRvDj+T8myr0YzdorlcXPKx6a4wxebi8boxp+m77QEV+BCYkOKhWD&#10;Ov5Ey/GGlOoNAz7GEAozflEQMy4T6ApfDiP8o9Q9A6rqdbusJO58S8VKB8t+F4pXoi+ED766EimH&#10;EbnTJ8YmcTYYtLnWamInoqRu2Rm9SQwULtgq1QpLqxmIYYNFhx2UZUela0zlBVuVSt5H/VA0HsTF&#10;Der22xGwvlOW5O8lkH1mFsDjrHKt5dPZ2dmCvfDEhEPSYkNr+XTwcnt5ONztuwxrEPxfKJbrNPl2&#10;WJNGm3m/1W3XzQQWJ8esj/92GeTslb1PARrOxdlX37bWbZZjXD8agOw+0L/VbdddLAMldQufkY2u&#10;V3X9JsjsEVxcV0o+9xe6j7EqiFYMRdowrmU8Jtdkm6H90EEZCbYRfNyYdJhBTcbT+IGgtr1vuB08&#10;i0dmWBMX4LR/QyDLIUU0FhHZNCXvIyOegvtJpuS4GKEL3zSmyaYKwTDbqUa/C7x/8cRbRj8XBOwn&#10;6e0j6cHWfcT3j1YHvHjiLW90vRJOelFyBxcyyNg9+dkXLJRPM9IqNmsfq2KoMa4rjNHflQodCzfX&#10;2jXT74UG9DsbrwtjMoEJ4Scp/28f2L9sf66l+tdyNPpPF4tXji9cuPLrccfJzeaaYzIcPpubvj+a&#10;JzO87Wdhq9vuuExgpwk6pqZh0NlmuxE9+pTR6zwoBAzGtXYDk8Bba60eynzYf4J9fNkslM7aD+uR&#10;gvVpKvmoua6U6k2aCoVINQ6R3Nlca9dQW36qRvsxOztbMItOcQ7ys8FzgZW09v7+2uJvnVq58sdA&#10;sb+itd6kn4sMP8I4/0vzc/PPpgX6F4pXKihPiGx4n0Vfwv0WilcqCyvlWlLyHn1epFK3Ag3x2dx6&#10;3LwFjZlBGN8CLOEf23GCuffiSrkxkqPLeM65T47Hytug+a45bSjHEx7LaOEDuEH+aUrzMSE5fNXv&#10;uT6nID/n/CaVvUCQ39b5T4gO/gMTJxgobYVx5mJlXYOq0POSaosxScHFzyteQHbhPFHO6YcK/912&#10;skyTqkLTBs4tMhlWy4jMl0qqx1KpWyM5ukGPz4A3hIA8avwPdgfVGSHqkwgGnLH64kq5gck2Q55T&#10;93Y3+p5LrhWlYlzVji7DXZv9jlVFewX305qTU/kVyuJXihWY5nmA6LiIBAOt5VP8fK8sfnveTZ9r&#10;BrAemUeQ6qzhcHfPa8rAlHYm85WLhPSLEJPMdrG/6HUehOtbzcM5LTh8uqaUh4lrl41lUC/Dw4i4&#10;ag3071BS3bFJuyjnpLRax7mwLSH8w4XBx2zmfFycuVhZR79Nu1+fEbwCmjXxHkSxunSYky3/k0YW&#10;iAL244a24bMXB2zHGg7TCkz8jOlC8LtZFZqI/yJ+TAMTAK72Y0ip3sjh6Krr2UDykuseUJmhNNux&#10;H7b19pN+28OIjyHRUwIgjBA/MJMzJlfjb0eH4knb08ZSsdKk7GpnkEUWBpasAoQ/ptZQ9VmxTdwH&#10;FwCFSrX/brBT8dtcDQ4dI8ODBsT03DNC1I0hkCrZk/elYqWJGph2uVQgYWQzejRbkCP5W6ZTULeo&#10;xjEatuCfwFArMNYq13CSaU8e8Hz2bwtgJuU2aE0rDD4GaLX5jVexpXnGwf0QzKJay8Ex1tqpGCiC&#10;i+vIjjKZ75fq5HUAACAASURBVHhNcRoubevDDgSRlFSPqXEkgvu2ZEMkaaGh7jrmQZjrpg1ctBrN&#10;/XBQU5o17UEUweSkxQZqX88u5QNmrX2Mwcttn7VvMfs5T230mjaol8FSsdLx9cNvay2fhu+oDwD4&#10;bF67DXth7wOMs+kDwIOGUokJUwT64+43ZWkmlEj3AnNEzZoLxXKd6i1PmvCjljFnfNmlm8yA/0KY&#10;1KHxetzn0ya09xtUwopWFfU6Dwquic/WWruBTLoPQ12loDRj4hwDaNDENQVPyaK3FNcWZM1jv4Sf&#10;YVIhyZR8q9vuHD2S+Q4ZaAFLmovgOK5nmJ6LSgO5PFJoG12AvX2vxvT2rXbjM49jwuZaGytYHiFI&#10;hOOwVrxnn4PKp7lY+6curMa2Ly7QDwB9SJRUj99/GJ2fRtd045v2F6+67f/HT1Ketz/XWj7d3d09&#10;d6pY/lOLv1L5n+hnrucOjUBpf08ZPK7Js2sbrTBCnwbO+c1Yw7sUfQY1xHUx6HzpjghASGWjqB59&#10;XPQ6DwpGvvGht9lt9+fn5p8FDEbObwZSFwlzl1AOg1+iPg/IeqR+GWmu2wbr01Ty0WQGrXxIG8iI&#10;BjCeQoyJc0nl8AGA7QcFAmnigAJPJuHP7yYBQydX/r3/8dSFK0ujobriWmPsBein8oQo4YLSZtMu&#10;DhdXyo1xNv94VW6hdK1ndMZDRppUuvb+w+j8qQurywBhld8kYH2pWOngmsu0nXfiEus+sH5ZSvWG&#10;yvGE7TckLYBQY//FE28ZZYEmtQW9QRaL5fykhCQF+TMi86UN8gcGwcTYEsAwt6nOsALVGcnRZT8h&#10;3AEIn7GRNkbZ9v2i552UZFwoluu/yKa7udlcc7/H8Mkdj+1xmoL7govrIzm6oUA1mYYKY6w02Hhd&#10;oYbn6F+ztdbqmeqzyVXVnIuzm2ut5mDjZ1VcHw92Bg1bGx91nE9dWF2Om2ujPBPdRtnvtvwfPbbx&#10;nqLM5Jh7pXU96XMaLhY/A9bB+7Kz1e8gRgBg1tKMiXMUf9mvFj8AjsksSMzjWPniibeMSRQp1ZtC&#10;6VovjUTepKCVvr9o74vLbBcZ6EGVb3+3jxJGUexMV+ykGXrZCC6u7+da7eeKMXHuMKvXASBMTvgh&#10;lbw/GAzPATB/vGfru7u75+x3IkkW7oeKJEa+X8naH5Pi8/HAAB/0A7G4hWK5vriyWo1idaFJ+cnP&#10;vmDvP4zOU6wPq8FGUv39TIZFyDW21AwSopBYvVAs199/GJ2XSt3CeR0qeNA+IQ7YjpPv0b4qidH8&#10;h4bW8qkmiXH8HAOfeRepESB5vaykeryzO1jGNm50vRJtS27pRE1wcf3okcx3Y/MiovEf8TCI2Y7n&#10;AxjX209KUhx0HDrAb4PjQfiT8NS6/DHbp4lC6VoPtSldn49npsIfB813N7peSQh+DEuqAjMczu8G&#10;Wov+Ai9ahjEuwwPgNiBGoJVolJa21lo9fBiNBqZ6TDsMBIrGpI06DwpcsB9zAX9hsDtoLq6UG1Tj&#10;eK8ZTnq+tLqwcYz/wwiUOqDbbHDfmD8ZMMsGqIJjxADaAEYC4e2L74+jZhyyo7bW2o2k7wXft0Cr&#10;jxXIsosYAvpAyc7L7RpAmM2kZcpK67qr1OwgzXWniaVipYMmUFKqN6OR6tj6bDj4xLFM8DfwgbxH&#10;YxNsX49/5lS+4GL2c657lO13EIGgNzIgOYgamj4DmOd2o+tVl4qVzmBnpwRgdArx+3tl76MvQ9I+&#10;Uqo3Piu2txdde9pfxLH3AQyDCNmZRiKs3cH+Tiu1ntY8inN+UwP7kyOp/v7Jz75g/uT4cXKp/ccL&#10;ewJnx14T2nuJntfMu0x1t7rtzvzc/LMZETWjNb+fAY81qIi+OEoQIOiKzHXO+U0cB3wmmbO/QINf&#10;AyjrFu0nN9daTVqe7+pzTEmpmXvksrlahLUm2CouSG0jsThwH/Ua6bkoG19J3YqrIkDpM7xXVG9/&#10;LCxmbATAZLbclY7ta5NY+xtdr7T5jVeZaPTXeVBAyTaU4pPD0dWFYjl1aeu/+b3f/rOb3Yd/lJnh&#10;D5ng/xb9TEqtlNStt+/efnrqwuqyLcMDED6TW2utHn1XcZJM+3spQ7ZPxIjV2pbgaVEI9PYJ4E4T&#10;izYTNy7o2EoTSgjkIKsZr4my1vwxtgpWIKj/6tvW+vzc/DPB+V0u2KrdD2stnxo2q2G7TfjjZH8R&#10;PWwD+vul05tr7VrccxOpPLAq+eK+EzHXpZUPewpfSxZYVIaGLBKT9P1xMUmBEpQGBQBgjEfeTVe1&#10;w9Ln5a9PXVhddoEPACHQv9V9+I+mAPqbaI4LENXnn/Rd46dkfrNxNn+ozR9pI0CDC34JQZylYqVD&#10;3/fs6eMNIfgxNdJ1X6O/FJcECsghPgs6IzKP4hIlBuBWAYA+98nxyO8YkdAhprdUz98+pm36bd6h&#10;VnOz2+4HlSwOXf4kkB/baO5RWC2CfQbq6OMaiya4NUAtaZ68VKw08TqS9P4xqOlu9vTxXxhgi5ra&#10;u2Kw8briAp/G1uaG3FGi8wQb3FdS3WGMlXxSySXBxfXs6eMNrVTkfnAuzgYyrH4lx9t3bz89+dkX&#10;DGWx7HYKLq7nTh9fx0on4/UVEjKwii2NjvPiSrlh97O4LqH+bxgofbewUq4trJRrydiFfDoNUSzK&#10;4vf9fHxplK3uQw/ys4GvV6/zoMAEaxi97FBak7L492rmOjs7W6KEHzGT+Wqz2+7jvAoAABjUD9pH&#10;iwt+KXf6+PphyM341XRVs35u9ba6D1PhHS6zXdQvR2mcQqXaRwkjSgIxQGvUP5ISDeJkXNOEi8Uf&#10;5zN5UIHJCQB/7j3SjVxu5qmZ8/DbgvO7R4/O/M9v345W7eQf5/zmXqv4DiOSGPK52Vwz9JEjhF1f&#10;LYTvw0PhzMXKOsX6ForlugLVYwDXmLYSnNb5Fj+veErJ51Qp5MzFyvriSrmB3jxYyWH7fWI/Ov7M&#10;ReV7lNQtTA5itRp6AgH4c0bNKrRfRrwYfV3tiFsv+8b3gQk3SncfPZL5Dsd2rdS6UvK5VPK+ax2H&#10;5OwxD4MYvX3wExW2KTC2kcoVHVYcKsAf6ofJp/SGxWnFx+ry+9sPivm9UCzXkS1Ct49r40d+HPuz&#10;HoBJAAQGMVSjnME6TibirguA6PL7WTFbc22j65VwgZ0RnE54OxQcc1UCABApJCbOJZXmYil/2sxs&#10;3PmSY9yQ97Ait/SjJp0Q2OD+iyfeMmoqAhjDRPu3QRZ07EkEL6B5Hl14oN5nUvu0lk8RTP+YEauV&#10;r2EZk1gAyFoT1znnN/GZwf3tjuwwzHWnicWVcmNn43Vh+Krfs9nQWqt12/gPA8E8qvE9Hno5rnQW&#10;ddygv9s/qHIrBL2Vks/DCbvRdi2UrvU219q1jMg8YsAbuGgHCBOFAPtg7/sT/TTmdfTdATBSYqm8&#10;Tkh/YetNRnbjvGYWREbGhQt+CU1HRxp6cSXScji6igwGbJMPBvyVrbVWDwAAQQ7GxLkkc96PETih&#10;UlK3aLIQw548HWbklk44TXUDTVkClPn6+j4bPepZAjAOhtl9TVI7bINfWlW1udZqhsa08VI41PRI&#10;a6j2vGaemobhwnqhWK4jEEfB/c21VpOC+7ZeY4TZr+T9heIVZxVBqM3PVn0j2stxC3E6NmN/sru7&#10;20PggxqEAkTlSTBePPGWX33bSmTtcxA1MZP5an5u/pmrHeb62zVjMG7araS6M3i5vZw2mf9vfu+3&#10;/+yrb1vrs7OzT4Vgv0Q/k1qO1Ej97zsbP/vRQvFKxMx+c61di0h05GfzqJ1NFwzI5KF6nPQaMRlC&#10;QX8SPcc2WCpWmovFcl4OR1cjz/OURq54rNBsN0woDV/1e2jSrnRUkoBW/VGGEnqvIKhPxyGt5VNj&#10;Wju68f7D6PzJz75gpy6sLi8UyyWf4VWf8CfC/vIBtxu+NGOEEWjAM353fm7+2atvW2NzSQrW00o+&#10;9JywF91Rc92wmnBS2KwujMHL13UjLRh9pmKSyCV7AxpqUg1t+szRvhgTaHHEgT/xq3/5D5KAfi7Y&#10;j+fn5p9trbX/h1RVIZY8IYICtmwPDTTrFpzfpWwxJ5ufmAJjn+iTljpoWIlmu0hyEDOZr+bPnNxG&#10;/evc6RP/GUrz4Z9w8X6lEqe1T+PMxco6Zf1nZ3MREC4J5F9cWa36ZuSXkTmPwP6LJ94yeocILq7T&#10;+Tnq8tttMsBW2Ga8z1T/nxryojSpb37bwfcDK7wxeY6moHGxuLJanaz3b4Lq9/vSg4nH/lhhG7hi&#10;aIDlrW67YyrwWJUDL3HgJQWqp0B17DGNcV3Z6rbrdO4xkqo0k+FVnAcMpfLQiPTkZ18wAPMua+6W&#10;kaKmvLlstrPZbfdz2VzNPKPjMhe+SXtEOpHK8cSR5DCxb8gpJpSO/vYIcGnNgrZKJe+/fff2U1el&#10;SVxyWio99VoSQVQcn3zi4B2sft3qPvSw4sHMvdUYgQGTWkn+bJF2WuMxZ6y+s9Xv0LUDfTeVUvd2&#10;Xr5uJpkh7zUQU9kvyI9G5Ajo+9V0X5r1szjrqrB2RZzZ7lCqmpTqjV8BVaXn3eq264LzuwZPCJMv&#10;GHHa/tOGzeI3PpOhIfhBB5WGk0o3UNXCn4s+DpLAuZkbrso/2yj9h49k41yAKMEhwoRPiS2gCW7s&#10;534FMZI3IhVyDua90roqBD+GHkC4ffMbr4LyqFKpW/a8DQFsm2Vvy/cMpawDAMzlsp79Dr544i3j&#10;GhD3AwifizhPg7Fkg0nwXx6TJCWkTMR9Fz+veIOX28txuFycyS8qptiyRHH7Yxs/hg7/oQL8CATa&#10;+vu2aS1GMAm1QGMEk+399xNLxUrHmHYaQMXWxg8jyrzHEl+8tsXPKx6W0NIBkDFdCrKnMdcV0eX3&#10;v0eOX8B2YkfHgHWg70tTWEw/VyWAOU74ktHJvH2V2dPHG5zzm3ZmNq7DwBJeV9WDK+IMeQ8jNr/x&#10;KrQE0wb3qSkkQNS4ESNJ0gWDlm3ThcekSNKMPuwImBYOrXzGdfC7o7miz9gOwBaAKLBEy/IPw1w3&#10;bRQq1b5dCgVg3h+qK4+BYN6LJ97yzla/42LvAJiJQoRNAlEdt+xCvpRdOtE7iHJkgJC9P1YW6f82&#10;dABDRioFEPbK3vcrfcw7o1RVDkdXJwH9+G+l5PPdjf56qr7AZwpsdL1SkjQNF/zSVvehN9gZNBCw&#10;XyyW8wCG2eZirb776XaJcb6M7DzBWQOk9gItYH8hv9Vtd7RW6+8/jM6b442b836MQBkbAABgannm&#10;VL5gX1Na0Gu/4fslXKKVIhijkW6M5OgyLk5tpr+LvRaYCflAa6FS7aM+Lur0o/wdBdSSjHO31toN&#10;BJdcbHrDsjNsqcWVcgDmo+k9Za3RsvJ3P90uUVY9JhEAxscOvFeB6a9Ud+LY+C5t/qSEm5jJfIX/&#10;zs3ONQACObK6z9jqABjzRoDxySyCSOH5HBNbCNkvLh1kTBBQOZ6d3cFyWp39ntfMb3bb387Ozj61&#10;32+p5UgqeX/np9unFn6lfM15PA11w5o0bCZi5BWZy1AyBgUvw7kSFACioL872NjiPm0SY1K4zHaR&#10;bex6biLG45EqE+7R+YwxiRzdwMoHX4e9eRDzKp/t1fSlGUsI+psEUzjOMCbO0QpJCtbbDGVkp/oy&#10;hvXgGsnvSSseJgUC8QChhAGAubfTz6lC/VicxzBi5hhIiVpkJFe5PVZX0PkzAv0f3g9/VUv1r+3v&#10;cM7/6tzpEz8dK9GPiYCFPxxdpbI9FKDHoFXT3Kr+weMgI5hzfpPq5BtJRnVPAyyjYSUaHaJsCvpz&#10;yeHoqlTqltbwGyjNh3/8JEYDYFxr3yURhG2jprY2CLdUrDTffxidl1K9EYIfoyw834w8YM77vhSd&#10;o0cy39Hqy7C6RbeCyhkHKLSwUq4F+v/AAyCCGt1SYH1xZbWqpLqD9+37n3yt58+c3Mb+lDHdnxG8&#10;4ftk1EOvjHaDzj+oFJCLmU89M3z9/hpAOmmfgwqU3Hv1bWvd9veIY++TyqBLvlEuSoN9ickouj9j&#10;4pyRHTNJupEc3RACljGBzQDWhTDrE6Z5Hp81BapJ/UBoaFCVTIbV8LhIyvKNXJtJ15xGjgcje/p4&#10;wzd5voT9Xlh9T/bLZus7G68LKJm7uLJajZv3ua7JX78mtsUVLh39gPyo5H0NOqjoZQyaLllMvB6c&#10;Y006J2pQB9fDxdm5T453dl5u1/C82LeM5OgySiLt16g5bi0jBD92ZIZNJbPa85r5zW+8Cj77fpIz&#10;APRd34nzrrPDBchjQhHAT4768nnzZ05uc8FvK6kex+EJVNt/PyQ0F4ufC7Z6mGsmxA13d3cD6Shg&#10;ULcqekouiWiAaL/8Q0cAbltgbyDBJ9Ud+50PmPAOKRf05cL/b3S9Kprg2v1/r/OgQEk/GDbD3mbe&#10;+5JxlxnT/YzIfDl/5uT29z/5WouZzFdKsYJZM42v/XBdYrPs7SSCea5HN5RihaNHMt8RL6jO0SOZ&#10;79Dn1J7XJjDmI+sFlFZ29Y2F0rXe4OX2shyOrtL7njSHxOPY8kPTbsc2fgwd/sOW6CkBOPT3Y8Do&#10;QGff3h6z/0GEAtmQUv09OwkB4Gbe449DM9ZmQbRawH1Qrw78hAQuZMauy6HLjxqYQLI7uCCMsgR1&#10;hS647EoAe3tkG+c3X33bWqcP187L7ZopyTEAiGH0t3q0PDW4L8SXIC2oG5fUOeiwpXlcAE1u6UeB&#10;qa7W8ikaN9JIaxyEbKSe18w7S9msSNKM/ijhM4YjEgQAAAzW6STAmEupO9QgE0EKKpOF2+LKmj5m&#10;UD1lgHBSN5ZJ9hnKL554y0ePZL6b++R4Z7D7riaVujXpHEqqxzsbrwuLn1e8rbV2A/X4qX7kXgMl&#10;cqLsfcMoxEGiULrWG8nR5Z2N1wVfn79KtTH3yt5HeQUp1ZuRhp7m0E9bEsu5OJs7fXydAR8b7GlQ&#10;eR7qT4IRAAeoX+0ziV5921rf6rY73//ka40MhLFjK93ILuRLXPDbeP1KsYKYyXzFFOSp/ika8WYy&#10;rDbY2SnhgtyY87Y7hz3oYlCtTc7F2aNHMt9FgLwJi82DCvR4ADCLX3uiSUs9AfzqHgfT3/4Oenbg&#10;hNOXh2tiP4HABe2LsqePN1D67d1gJ+gnqRyQPenDagIzJoVJSlrWj+M1Lf3FZ94HhZoAk8F9Xx7o&#10;NrYjzqzWsGfTafMDEG13DX2l1D3DAg2Mos0+vmQOF/ySUuoeLTfd6j70QlA+fmILALCzO1geydFl&#10;mgDECj6cWFM5njRJJmxDdulHPxOCf0Y/o8A+ZTw6NfEDDU0KoPqlseTdoBN5Wuoa+BJMqBIJI3xe&#10;0sS4TFJ8RCoVSak1srHt/U0SLGQy5mZzVTMH1T0qKbFQLJeWipXmx0r+YXn3qQury2/fvf00MLGk&#10;fWqCuS4yjH0TbjO/JAllX1ayuZe2TTPncBt7Gpkr+ixSQ+6w8i+coyNZBQCChHXPa+axusIF5nzy&#10;567+81PF8p9yAf2M8ywX/PbcJz/6o7SABLLNKEBvy+2QpOpl1xwXINTWxWTB0SOZ7zbX2rVCpdpf&#10;WCnXEHjEP8a8cLVA/blGGnrUtwUT8ih7QiUTqNY+F2w1jqEeJsJQ2ieq309Z9AA4Dw+rj7HawPel&#10;CHwh8B0Kq1uuVAYvtwNvNhfIjya/drIByV14fvztFoplBGxv2HJYoFlPgwGoueC3gekC4zrPOb+J&#10;/gp4/QjqmTaF14bkIy74beyPqLTPTIYdqh6/GYcMCMM5v7lXU9hpg1ZT4DbGdX53d7eHzxPn/KZS&#10;6h5jPO9KMhj2L/SR8W+qJn3pK5FsHD2NHA+A+d3w31zw24H30O6gOrafL4mT1J9trrVr9jVJqd4M&#10;Xr6up2mPK1w6+kvFSmdxZbWK1WxSyfuc85t0Lk6fR5xHuKpqXWEzrtFTgwMvaa2bClRdaeUxxqq2&#10;JFJc0ISjq59HHyfX+tz4aSSz0QMDex9YFzOZr9I8+1rLp1KpW2krcXc3+p4LkD9zsbKOfQoDWMfn&#10;QGv5dLA7SPZC8omlEQm9PYTL44Gzw1ujIDN6dna2EP5u2ge2MTHP+mgI7woXfvVDxOLnFefvCuDj&#10;h475YJLe/IzgDTpe7O7udnDtTNcZm994FZevIMC4RIxLOgZlkJHEDOCTPkFV4uZscXr7AOO69OiN&#10;airfAi+oS1jF5DpHnJFvcF3AfkeO5G+h5FhcoNxV0j52xOnqx283SRN7O+Kgh63Df7gM/hj9fczs&#10;jEnixOjyx+4fE1QX0hiRtes+Y6Kz1W13kOGJ5aVC8L/mygLGMe+11LWgfNJ6WTe6XhU4byoln+Ni&#10;Jr79Mbr8lgamvSDcXGs1ORdncSHlqgSg211hS/aYCf1qAZl6hUq1Dz6TKTC7xPviZ/jQwDTuHDQC&#10;LTE5jaTP9GFL89i6+oapGi4sbbYqABpNRrXWMZRUj09+9gVDHVOAqE7jRKaBUtWPqVNPwwKQO/Qz&#10;LA+bm537X3HbQrFcn6gfGpcw+EEiysZEgM9OcmGJNGrI4bugterjYtd1dL8cuAZgdMntjDjP7K+M&#10;NChrtoDdnZ2dupTqDS7gcSGw0fVKDHigjblX9j5AKK+AjDhbgmdi230mVOJOjIIh0fdLKnVrYWW1&#10;MJSqNpSq9vbd209xQeezuGL1XAEAmIJgoqekerxQLJeQ1YZyP/Z3UMsYAGAwGJ7DSYYpT56sb7yf&#10;6HUeFOL6GAxXye2Bt8Nr5vG3VlLdmZQU2lprhwD8T7dLiQfXrEfAmSpuNiajD4OyejynLb9DDMAD&#10;OZyRHN2gkz6UzwKIvp80CQ1AWPyEtYbSPbhPGnA/rCCItoPGRterYuJPKnkfj4NSKzj/2Fpr9dAw&#10;E7XdtVLrCyvlGoL8uKhG3XUu2KpS6h4Cdi+eeMu508fXiQTQjTi5IIxC6VqPJmzGzHiVujeNHM/m&#10;77f+dvaT46+MHjyLzCm1kv/MBvbx98Fri5jN+nq8VK+UAuXROY0Pukbk13xfAoeMC4JhlPWdJqh5&#10;L9PJIBCNMxcr6wgcci7OpmG7RbX/dRV9owJz0BSgPj5nqP+bxOilLOLNtfZEmQX/2WkaCaAyAevj&#10;zXVRdoW+T1SzeS/mumkj7p7TakWAqGcDGqCilChAlKSEZfY0YU1BfRvM6XnNPK4TEOgfSfljrfVm&#10;pE2MLWZE5svNb1v/Ms2zguuC9x9G5+PMc9FzK+k4Zy5W1gcvt5exXzTSPOYYlBEfd5wjM6yJfTbt&#10;E02VwJWKVPK+z6YsAYxr7cdpYaO0TwiuR/X7bZBfcH4XGeRYbQBgiANSqVs7G68LrncIkwmTQH68&#10;xxRAXypWmggQM+CBgTwmjW05LAWqiUnft+/efrqwslrAxBlqEuO5keGI14bHnpmZzeMclXq07Lzc&#10;rmktn3Iuzh6WfMZG16sa6TbzvvukjDvIPifmjjfcCbW9hZLq8XCkmjaJhDFxLpvNVTARtbu7ew7A&#10;3K+YQ3VQA5pp1ptdyi8jULS7u9sDh+Z1GjmeNIHrDToHwZhEKDPVBeO+bhpUbT9tcrH4aSx+XvGY&#10;5mR8Zn1guiA4v4tjN6oMxHnH2DF4+bpuM+pRcgzlvkw1R/L8OEjYvfj+OE04LhTLJZq4Cc7BxXUN&#10;rOGq1uaCrdK5hZH0Mib2fn/yCMHHSdenpG6N5OjG2xffH/8w1FUGUMhls6mIQ8aM2Q3Ikz6lZKrq&#10;dIsxcW5+bv7Zq+7Df775+96vu84RzincgGjacLL4uTh7WGuliDG5vyYWXFw3v4VZ02slm9QQ3hUf&#10;s6opMWKMc+MikES28Iue18zj/AVJw1iRt1Asl3A/SkB0nsCSLQ7mLQ45YyQx4zuVEZlHr75trb98&#10;4v3FmIv1AEK9/fCUvk+ECM9RKF3rLa6sVlF+ENsQ5+sRZ+SLoaRqi4z4DfSO+v4nX2usesFqua1u&#10;u7651q4hTuy+Bmd0AMZ19eO2B0kTe7t2yxgddBwawD+t/v602zGwEzY/XKtHgXss+TOlePxmUBro&#10;eOBdi9k45j0yN4LO1c9qI+OdMd1Hljaa8tpyC0m6/AvFcl1J+YeC87ub3dYaamBufuNVtrrtDgFG&#10;mgDuSgC6PS6SJHsADNMAtQAjx8VKi5QGkHsx5N1LGCZqpJT9jp3NjMjuKOUshbTNJCPBdKHnNfOL&#10;K+XGSKpSIB/g6zQmtU8qdeswr39ShKzpcZNjk3VV95hgF199+3Aj0A81bJ26Sz80KWHww8Q4G3M8&#10;g6xb+EzQ98VfQH45I0T93bvRJafhlg9WGk3t6G+tpHrsShalDTQlk1K9wcQgRqF0rccAGvi+Ykl0&#10;RmQeARi5kkKl2t8re99lYGX7V/jatjfipIxShZ/cGysN9HU2X33bWj96JPPd0SOZ73LZbEdpFTDk&#10;JgXjorqzM/Co+V0a3c7A4Cg381Rr3UGwBPWND4vNjxIscfGxKmJQd99PitST9rVNdankGdVeDvQa&#10;fXNSLPFE8AUrFZRS96ihbbCgI0lQqvXvJyCa2B5bao36qLjKxXEhH7DW7LJyf2KbBO6jPFccuE/l&#10;e1AGrFCp9tE7Q4MuMWAdJdUd0KyHSSYEn30Da1hYKddMslHd04r1tWJ9LFtHcH9zrV0zLEpjpLuz&#10;O1iehgmNrH1qxovHT/PsbXRb1za7D7dFRvyGYCJDP9NK/rO3795+empl9S+4joVyVAbgC83FkOkE&#10;EFa4BNUgAJGFAYKulCmEGsU00R5UOkrz2cesNKNsdlfVEgCp3oCo2S7n4uw0VWHIrMUFMOr/Wt5N&#10;QWyttRsIWqC+vst0dVIkmetiFErXepHtBEib1lyXgot0++Y3XiWt7q7NaKPl3tiH0MVplKTkAyWE&#10;+MMDokN0nr/Vbdfnz5zctsGzpeLqg1MXrixJKf+m1nKXfiaY+DNGdqf1T9OMP2cuVtbTmOcmBWrY&#10;j+ToBh4jjQklyswxgAbts7e67aByCzVt6fOPjFQEpJO0sJFBDzDOyESQ30XK8PuzGwsrq4XAHLDz&#10;oBCSl0BsJQAAIABJREFUvULN4jQg/2DjdQXbSysPForluovh7woGvBFIdFJpgPhkyJjp7pmLlXX0&#10;zKDzvEKl2v8w1FX8/dL6qaUNquFMzYu1UusceCm39KPm5lqrOSN4RUpYRympJKlHO1zeH4aINbzu&#10;MqIFMGB+7vTxdQ68Pjs7+9Qm3oydw0/YIqCMWtLZbK5Cxw1MmKeR47HDBRoxJs7h87bzcrtG7wtl&#10;0Nthz3OC6zDz/OY07XKFi8WPgYQ4JdWdk599wdCvRUl1RylWwEQSjnNp5tyFSrWP8lZ7DaXUvSBh&#10;5xpv/OSnHI6u0u2C87sKZMPpF8Z5E5ULjKSXMbGf1BYj2yTvI6ivlWwyxkrZpRM9rHLhXJxNC+yG&#10;/jXxgPxSsdIZSlmXWr4AAGCCXRSZzD/wyUm2pFkHJUH2LanjqCpO67+wp9Np+VQD1IZSeUj4Agjf&#10;Tc3BWaljRxrD8kMPf/07KSGBUahU+zge2ZV5py6sLsetQ+IkeeywGfZJzHsMU93I/l8A05/NHMn8&#10;Ux88r0f2i2HZB9KtDv35QH5QqVvAteSC33619vDnW2vtxjiO42bMA4wTyvFacZ6L1XOC87uIE+Pa&#10;1JBionMDGkjGHtPhj9HbD9UuovdhklnwQcWhAfzT6u9Pux3DsBx13vxwe9Npi2MaJFUOZETmS6XU&#10;PVyAmy+wnlTqFi3Hj7sPk0xq3w1GX0ilfi6EuIAamGIm85UGWB7Xb3VXAqTN2LokewD8RZmLMeYD&#10;ITZTaaPrlVwdQ2D0C+MySAcV6IodNFHLpxSwevHEW6bSPUqpey6wHYHWuPMEk/vOg8KZi5X1wc5O&#10;Kc0ENk6r+qOG/7vFLagXVso1KdUbpeBUoB86N//MJMh0z9a9DhZsH0lKZFLYrDyA8bJbZIgCuM22&#10;uWCrc3OZx2YSOC7ZY3RULbNd36EdwACBe2q7fy8Zg6ZrworSIkqqx1rxnlTyPrLSgt8EDVunZO/H&#10;aZViSKUbIXvkSmUvYD9N7tmGT0orL3v6RJXq+2rN8hmReSQlrKcx7+WCrc7OzpZwsY96mErJ50Op&#10;ajbY4U/IUXrgBue6lxGZL4/MsKYCVZfD0VWtIW+b/B1EjCUiHeAENak8rKC6+6iLHxe+KXkDIGqq&#10;u9H1qtmlEz2qvZwRmS+zSyd6KJMSlHj6UgVSqVuGvegD1cTkeiRHN/A5ibDzlbxvJyCMUZ95F/02&#10;Nf02lSKJXD9w3wiDjgCNI6lKIzm6bPu1BNUGPks1Lklry/cEmv7feJXACG3jdWGheKWCTLORHF0G&#10;CBmH6MED4AN3vhY6MtSWipUOleQBMGPZqQury4XStV6v86AQNw7TGGPt+2a8aYCMZ7/zT85uftv6&#10;lxkh/rEQLNK/Sqn/1UiOLp9aWf0LEUKDr1tLDXGx/wj0jzFwThRhEo2z9elEHueJUpqkkpTqDS7o&#10;3v10uySHo6tOEoc11iP7nZqK7Sew5B7AB1CsY26utZpjMiVkPGVcVNOcx2bW0hCCH7MBZiMzM74A&#10;xCTyNONYnLluXGx+4wVA2jTmuuMnDrXyt7rtupjJfCW4uB4LbLNQsgs9BXDOjMa9liFuKWij3x84&#10;5Xl8AgtAVFaN+jhRFiyNxeLqf33qwmpWKnlfSq3oZ5yLv4jVZGmeRad5bozOPQ000AUIS+YRyEbJ&#10;nrjv4vwKF7gbXa9qErj8NiZICpVqX0n1mHon4HZbaz/ut5sE8vtjzGUcX95/GJ33+7Mm7rfVbdfn&#10;5+afhWQvo1lMqxWSQP5ANsiXM8otnfBo+/C+x2l6I9lLaV0vVKp9NN9FLX0AdzKEmu7Sc7qC6vFT&#10;1v9+Y6vbrodjhZGAY4znt9ZaPTGT+cqM/WwVdfWNpvJDb2er30GpoTSxsFKu2fNXDao2lztyL2l9&#10;7yJYoSxYZEemq8YMWd0ykha6ZeZ6qk9Z/wgg7wNAL7g2IjmO+gFhxEmo5JZO1Mb8bKR6Y0v9YIR+&#10;RO3O5lqrOSnRl8Tix6rthWK5jnOLntfMLxTLdcagSQx6mwgip0ksUnmraSIwIE5JQnCdhzPW3Hm5&#10;XbPXL0LwY7nTJ+ouKZqxdvigvhyOri4Wy3mQ2kNQH8chOyGDUtOTAgkNSfdy8xuvcvRI5jtQbB4r&#10;aEZydBl9U8YTjcwHJt0kg7Qx2HjdcFVfuHxCDiKUhnUcGzRAD6uEdnYHyxx4gcp1JQUqbhxGG9MG&#10;zldtg9ukCOYTYpxV75rPJknyuMJm2Mcx7wHCymQA/ccN2Uj+WCn1X/mSUbfpWBnHsqfPtmtsMkQq&#10;flcwcUJK/a9A613O+c2jRzLfUSIyVgK4SMw0MTJt0HHEJT+OHiJp9fZxf1tvP00y5SDiMCV6SgCh&#10;jhZGrP7+lNsx/ExtKY1+dkKMHXtS5YABoaA62Bk0ggW4X7ZMBx7MYKW9Dxif/vm/9Fxr9V8ARMEo&#10;zFrjfnGVALg97Q2wJXviwlWRQJljLvY7VkKgpthhRO70iTq9Xso0H2N6xujum7b6MikJgfdqo+tV&#10;C6VrPc5Dk0hXGId7tzP3x4rNb7yKq5LEDg2qJgTjSut/iIAcLpYizxeRWaG61j9kKMUK9P8aYNk2&#10;YrEHRdtsG8B08hmRecQ05CdJ9qCRJQ6sezH2oXItmHzpdR4UNtdaTaxKys3mmmZixfoLxSuVxZXV&#10;Ku1rDLt6+moKKq8QF/ZA5wL7DUCRkOhi42BI9GMDFGiAzkKxXELZhkyG1dKC3ViBMRzpytt3bz99&#10;/2F0fmFltZDJ8BJN7kmlbo1GuiE4M+xl4FU10nWp1C00LWSc1wY7OyUG0KBa+fsNOxFpjMR2SnQf&#10;W0fxMGJMd99Um1WxdNFuM/afSuoWJipROocx3ZfD0VXUXpbD0VXGdB+fK1wAolTB4kq5gX0QTbxS&#10;s/Oe18wjY8+cM6r174PpRhaEJE/9RMTkccYH5+jEC70GKLhvqnVQ/iaa4LTbEyffwwQLWZvWonSp&#10;WOloUCE7ZwLYaUvyoNk3fp7N5ioZkXnkG0+W7O+7WPvvP4zOT6rewNjqPvxHuVzmmWDiz9Dt2JbF&#10;4pU/7ep/Zpfyy2Im81V2NhdI8gx23wUsxsi8wf9thODHAvlBwtansoIhOUMvA5jf8P2H0XlaYeLS&#10;2ozrqxhjgVkZyibRpAs4mEdJQUvuAaJSLmgabWsA0/GUC7aaAqCtxnmTYNjg6iS9ad8QdyLrLclc&#10;N7YtJGkxjbluUlByi7XoKwT/0hC8e+gpELTXf+ZwQU0lvoKycgjleQDCBTsF5qisWm42F/x7sPuu&#10;hsfFalza/sWV1erOxs9+JKX6iX1tXPDb2U+O/2Ea4Iyy4NKw+f2Ko0cZkfkSf2uUhaKSPegzNen8&#10;dK4Qp5EbaS+yEX0GvJjJfBU3fzIgv1nnubSV0SticaXcsJ9DP5k9lvQF8EkdfpItDciPnhJYKYif&#10;IcPfBv+D8wAvAYT3aHYpvxxUmPufxSVD3g12gnPGVVyT+xCw/qc1EHUFrXyWSt4fbPysmls64QnO&#10;7yaC7oKt5pZOeCaZG5VLiYutbrtD12BKqsdMQT8NkxoDK9FGUpXeDXYqdA7vS4p0QKreYHdQ1Uo2&#10;QbCAYKCkemzmjekA5LiIZbITidqFYrlO1xa2ZCBA0A+NPbcuryQAMw9BPyI0Mk6TsEUWP2hWwTYE&#10;CamRAbxzs7lqRmQe4bONYzLKm2lgDQAjiZl0LoylYqX59t3bTycReFAGCr0zpk0IGxmt6Poud/pE&#10;fbDxs6oNBHLOb+7u7nZcaz6l5HOsokRQHwSrbHbb/ThQP3LsFGM5RngvRdX+DH0GcU66UCzXUULN&#10;GJmbhBpKQgEQUp9DfmWacCWmAAJD29J+ju0KNLwXgh8TnN9FyRUkHk51LCbOTeo79xuba+1aXCWO&#10;6dujRraTIonxbsdESR5H2GN0HPN+o+uVMiLzZUBSWinXloqrDxZWyv+NmW+YyjPK5I+7ViRrIykn&#10;0n7ijbJYvPKnTxXLp6iXDx4/jhkfnMPhqZom0EQ9SeYUicrjJsXuqoJgf0tvP+4+HGQcHoM/zIJE&#10;JlpxrPiJ2yeYuS6ulBvvP4zO7yVzM858pzd9XM7E/05NCH4sSWqh5zXzCGbZi96k6gDikG0MdzWr&#10;7G70I+ADRlwlQNpyMBqTJHsAADgzmb3IC9Tf7WswbE0u+CW7o48zAD6oMFIxIRvNluahprpxuvvB&#10;cRxgp9H6G8/2o+xEUrbUNov8oQInCi7jTiypjpRZafXvIiDnWrSHPgz7YOAdcFBTTYCozAzAGDsv&#10;iFDrNfRVADAL6yMzrPnhw7AcJ9nDGa9srrVrdGBNU6ZKIzC4VfJ+oXSt9+KJt4zJAtDMSCdxnTdl&#10;ZoYxYx8Dz5mGfeI6N4ABJu2J7SSfDQT70ZQrjtmPiUyXqQxjrBqAWppVtrrtuvbllpjmedfzhwwa&#10;w9gLkwtcsNWjRzLfzc/NPzsyw5rf/+Rrjeaj+N3FlXJjJsM8xsQ5YxapC2Im8xVIFTCZUIsfGOQP&#10;MjlnJyI54xW7r562AmPaiOjuG1C9A2C8VrB0ke6PxrfGJPNnVXKMBhrIUgA1MID0nyWqb223g4L4&#10;CFQHwLoPQOM5MaicDzX6RcZ/3AQ3rlJvZmZ2bNGFbUBpuThw37Dpfdk8P+FnewRwLs5qYIFExOZa&#10;q7nVbXcIa7aTZt5igFwe3BdXNQEjgKY95wiSAxZrPw0ou9H1/oNXaw9/zgX7sRCC4XY5Uh/kSP7W&#10;YrGcTyM/Z1ioBsxG6TGAYN5QBTDPjy3JQ6V7KJtpKFVNKfmcatdjoiapHfZYEWz3gTWaKN3v+EYT&#10;lAx00JcMR6oppXpjvCNkHbcXStd6tA91mbZiUH+Kgw4u+KVJzLwkc92Nrle1Qdj9muvGsZ0QRERw&#10;jrSvkOa4i59XvPcfRucxUYgSUgB0MQmAC8rouDi+baPrVQMpIanu4DOUO32ijglkuw2FSrW/WCxf&#10;GA3VFS3V9/QzwcQZw8hPZwKfls2PklYABnCOHiOU7BFcXJ/75PiY/IyUJmliAdR3RnJ0Az1afG+g&#10;5dAY0dXeeIa+fV0uY1s7UIoHExuDjdeNpD6WgvIukN9l8IufUa80CsTboKpmfoIpb8YbvHemAckJ&#10;t0LpWg8TwZzzm5OSPajHb0yf986uRTARwIyfOy+3ay6JyrjAfj0tCQiBafy/UvB3KDkD22HMcseT&#10;tFrLp8Oh/s85Y02cBwoBy1qG/S4X/JKYyXw1Pzf/DIFZKdUbY8yo6sPh7r7WauiRR7ehpIg9RtL5&#10;+phkIIz3/Xgc1/i2udauxerWE+DeFWbMMX3FmLxhaGJaMn+Z9xi9SjB2Xr5u4rOfFuwN9LdffH9c&#10;DkdXqSm1HI6uok9FWv+ZuMAEKwbn/CbkZ/OUCIiRm801lfaroX1QH8lCWqoOY6yaFtS3n9G0wC6q&#10;I7iSArNLeUPW8yUpMWmMn5+5WFlnAA1fEqoE4PcfU/gkJEXcuyw4O3DwPGJ4H7ePlk/xN6IyPq5I&#10;03fuNbBSl5JYxtrqMLJNikmMd4D0kjyusBnnccx7rPxALIv6CgGEFWzUaDvuWhELoBUtWFGKZC6K&#10;OaB8Hco1oUydixmPYROq00SwppqgtJHwG5rtcTr8Ke7DQcehAPwHrb9vHycuzlysrJsSyuSXnIZL&#10;Ax8g1Mlyme/iuYwpI1uNG8wwk2MDC3G6/C+eeMuoQx14CAh+LKkEalLlw14iTrIHINSYoi8QZnXR&#10;9IYmdeIMgA8qJknzbK61axH2R4zuPkA8e58BNFwAcJqIY1p8zDAsEHMPKMMMKy+wpBrlNQAmmwKi&#10;zMpBMfAOMUr4j0BKKybQV4EuBBkT52ZmjvyuAum5qoQ45zcpIGoc5tNPdHpeM48SBwgEzWRMUtFn&#10;1pYWVsq1UxdWl7Ffs81nLPZ+M+25TRhwAj097LZTSaO4MCbmrd7WWrvBFPRdMj6Y3GOM58dKPLm4&#10;buR1zMLdgMw+gKtk034OpZL3dzZeF5ANpbXuDAbDczZLLC7xhhMXNGXFyTzjfKxagHN+M7t0oncQ&#10;RlJGmsIyZrafH2I6e1iBRuR2JROCPVrLp9j346JRSvWGGpZnT5+oGhNZHTDdMFEI4JdJhovqgqsd&#10;cSA+JhRcrHdkkgCYxVcAInUeFJLAff/6mvhvBNhc4/804D6CHcRkskP3QaY0miEWStd6vozBJQqO&#10;TmKcIDOPGve62jQcqSZKVdDtW912ner1p2Xt+4z/bkZkHjDO5ulnUsnOzvvBLy3+yupft7+HXgz4&#10;f6MDa/ovamhHWYwMeCNcVISSPME2hhqmodwJynPs552hC5mFYrn09t3bT7FPOIiIM9tFoND1fNF+&#10;lyYFaFB/isMKm5VFI8lcFxMPNgi7X3Ndq/KgQz+LIyNgUDDbFfS7mDCQw9FVqi0fSAv51ajoQ0S3&#10;YfITwPRR+J5RIopm8VWfS5+Xvz5VLJ+Scvh3pJYj+hkX/NLcbPYP04xHLjZ/7vTxdTqe7u7udqRS&#10;t0ZydNllPr1UrDRxTmSq26IyOvhsa4AaAhA+o7QZjhXHG0LwY5PmEj5IgCZ+X8ZJA5k2JYP8s7Oz&#10;Bc75TawIsEF7V1BQftL+tgFuoOVfutZzgf8AYaII3wH/GJdHcnQZjcTxnXI9H0vFSifo1zlvJiV6&#10;UI8/aMceQS387VASJnf6RH1MLoZUmLuY+hxEBQHGac6tpHoMXJ3EMV0p+fzDh9Gv+RU1neHww6/Z&#10;7O/374f/iRD8odnfH2+AV9Hbxnkepe4xYP8nGjPGmTtOCiO5FFbyYSBw5JqbLxUrzch9sUx+tVZB&#10;u5VUj+OOA2AnIqMhBD82CVxGYgmCaEvFSkdK9QaxBBwbESzHqjuscKPs7mmlYLDKjppSL35e8Q5q&#10;7ex6/rLZbN1VXYJj2tt3bz8dvNxeVlqtZzKslhbUp2Gqww3+I6V64yJ0xrU3jgHNfb8mfA5ml/LL&#10;qCOO/RD6uNEKdiT37dfY02USDRD1mDioSHpvAQwp7dSF1WUtVSeTYTUqFxgbvtfCQbURg3HzuyTh&#10;dUlGtglH9gDcsjnTSvK4YpyJ7njuNKsoqVuUqID+ozgOaQYelZyJqz5wmQfjtQWVjj42RSsi1EjX&#10;aT8Wx4wHGCc3TYppyE5x1zVJh3/sPmBfwJQzcXMQcSgA/4Hr7ycsfsd04yvVvilTimprx0WcLjx2&#10;8lTnFdl3aHLJmWGtx2YufaYZLfEFcN+fja5XOnok851SrGBrqiGDxpXBi2PHT1PSSAPZEVqxvj3R&#10;oWa59gs02Hjd2NkdLI+Z3vj3wMUcP4jILZ2oxUnzbHS9kq2rGMcyTGLv42DpAoCTgmpV/5ARsu1D&#10;hlnPa+Zz2WyHC34Jyx9PfvYFMyajvjZyTMKDPgeHVZWxp2DjrEz6m7o0+u04c7GyTsF0gLBag2lW&#10;+vBh9GvJkj0mA5x2QYVAKcqyBIABg/qZi5V17HN6XjO/sFKu2VlygJBFOS17n2ohGyDnoQcagmOk&#10;NcXWTBc4F2dxQb3ZbfeRpTvY+Fn15GdfMHzuFlfKjZDpHyY+jdQLz+9svC4YyR+j076z1e/Q/lVJ&#10;9XhxZbU698nxDmq/ZkTmy1xu5ulQKmcSxo7c0oma0maykBG8g2z2ONAFjXi31lpTG1Bi9DoPCjYT&#10;zQ4p1ZugVPqQAhOerkqmpWKlefKzLxjqub944i3j80ANbE1oXGR0zHFbTUwU4jiFz46LRbu51mpi&#10;H0IrnIIyTaneoFE9/R4mc+nnPa+Zn8tlnQZ8GNSUnsr72OXG04L7k/YjEdwDnJdEnjfNCq5+hVYI&#10;mOtQt2yGCw1kryOoiBNlLGdWSt2LSw7Ysdlt/Y3s4olNzvkK3a6U/tlIji4vrqxedi3AXzzxlvG9&#10;pO/L4OXrUJKALLIQTKcLIwS86ITe6OaqOwpk6gRqmrCZy4XStV7suO1rtU8bdP5jm426fgtaxRDH&#10;3nLJIR5GcMFvu8DEJHPdWIbaPsx1DyB60+yMIBP+H5m9dN6DvyWtRkBQFCB8tikRRUr1hlaFYWLU&#10;TmQvFq/+lzs/3T6lpX5CtzMh5rjgt7e6rX+RRr+VzltRfjBIxJau9RZXyg1XdTBGQJySuhVWA4QJ&#10;hg9DXcWxlAI8pu8x/iU4Z8ZKUVxDff+Tr/Wrb1vr+D3fFykAzuOkRSaB/Lu7uz3sZxnwxosn3jKC&#10;9knrQirJg/JBtpktbQOCg3gOvF8W+F/C7UrJ5zQZgtIagTm8XxFOK5JoLBTLdWRaz+WykbnZRtcr&#10;ff+TrzWabBoSmj8fmpAQcAWVjsRknE1QQK+ZQCLENxyOHsnMuycRbOxQoJrUr0lpXZ2ZYf8tyhrN&#10;zBz53eGH4d/F31MqeX/myJE/LwQ/pqWuheQF1gcHyQDleIYj1eSC/Tho7R5MQ3E+YIP7NBmPYzk+&#10;9/gMSEWqC0wCuIr/Rxmbty++P75QLCeO2xEzenqdOI5MAHb9BNJjMw6bygEG0DCGza1mr/OgUChd&#10;60F/t2/mkfwSVh3jMZDdnWQa/EOFVpYag08esKWSAMzad2ZmNj9/5uR2RmS+TAPqo7wHXdfMLuUr&#10;YeJkOrIfJoxtzzLQsBypNAdewn8zZQBxV1+O5L5ppILiIk42NUrSOPzgjNXtxMsk3I9WkR5axFTM&#10;WJUUJfvzzW+8ir09Tjan5zXzIFiFAawbyfC96c6PMcsdjHPz7Gu6/jMgOxPnoG/mRUhiQhIGrT6I&#10;6M8TjXxyrSVKeM5mcxUjMcbvYoW7vZ6cVA0RV7Ed2ceYxV9OK1GK1+WqHkilw0+2ow5/XBXCQcRh&#10;SfSUAMbZ73vW33ew6JHtnstmxz4DcGtruwIfEhquCgQ0MRNcXNeK9SkAyJg452KbYMbGkVmPXBdK&#10;JiRpqkmp3iCzN6mdZnvrWnB9Wj5F0J6WvxGDycuonXzysy8Y9ROwH/okY+BCpdp3DV4J92DfgUAC&#10;/p9K81AZCoBx3f2NrlfaXGs1cZKVxN6n95YudpLaRrWqf+gIAGDigZA9fbzBuTg7kqMbtPzxzMXK&#10;uqlWkPepbAKNIPFjLep/6IirtsGwO96kcCUJuWCrmQz7X0Yj/R/HSfZkMqy2udZqipnMV2nAYGRn&#10;aqUijIudl6+bvc6DAvY5udMn6v5XIixlTEztKdliGfdwwVYjk9gYA3A7tNYdep9QSigjMl/Onzm5&#10;bWfiAczCJWDLKnXPGOPyu7nTx9cZYyWmIZ/NZuvZpRM9i53Q2eh6JQRW338YnUf93pkM8xZXymMm&#10;UHb4mreFkRxdBqY9BrCulLq383K7NiNEPfZ7XJxFmYRp9CbTANAAfl9ziNU+NmCfdC6qu0/B8aCt&#10;mhXofaZjN9WpdgUtJR9JVcJ2mEoUH0BQqmovZrFSBdsfgCIOEzoaRqPfyPhgAsG0WT7F5C1e87Tg&#10;vpkgxoP7RP4ouCc7G68LJz/7gmGbULbEJjiEevtYITC6PM2Yguwe/D7q9U/qs3teM7/ZffhHQojf&#10;FBl+BLdLqYZyJH9rYeXKyaTE9fBVvxcB8v33vlCp9imYj4ssY3qIet9GDsNn1j0GCJkuvt9SfS9J&#10;857XzNO+P4lB7QpsyzS+RjRo5dwkuYQwwvme7QMSR0g4rLDNFwEg0Vx3cWW16usVB34UB2Guy1Sy&#10;lIkjStOeIy4KpWs9ORxd3dl4XQjeIWTi+WOlIZWY/kVJ3cJnNSLNplSVEi1mMszjgt92sV4LlWr/&#10;VPHKnxsN1RWp1M/pZ1yIX0bzuUnPk01c4ILfjqvSdV67L2OIgDaa6mG5PJqFo2xlqJNsiEaMiXOh&#10;GSu/rTXkzbiv7mkNeWN2azwfKHhva+DTSAL5kUkvpXqDyQcE+XF73LXiOdO8owho4znwfhrTUXOv&#10;GXAP1xnDkQFGMBmC59j8xquYRCxbpbJ5rhhsvK6g0R+VU2U+s5cLfmn4qt8DMMmdQHqFeEKkCUrw&#10;GuwMGrYJrGteABDqZo9tT0GwobEzkI+otCqAeY6wssYYGh/591FujZ6XZ1j9+598rQEAFMgGlc30&#10;QZ0bC8VyKcOgkBG8Q8+bxsyYGtn3Og8KOB+g+9Bk/EbXK2WXTvRon40JWgTWg7ZbEp+F0rVe6nWW&#10;RaRDFjpAOmAXqxxxXRI831xcz87m1l9921qfP3NyW3B+FyWb7LbiWL7XSoj9xIsn3rL/LtW3ug89&#10;TCT2vGYeGbYYlDxgk6O44JeGw91+HJmLBj6bQvBjOzsDj0pscsbqS8VKx5du7MQdwxVLxUozMPSM&#10;9tMdIfgx/C21UutSyftay6dISMVnM5AFg71pwMcFnZ/RcEo87SMiMmaO4FycRVAfK4l2Nl47yTKR&#10;75Eq0oMKTcgfSRUzSOxFuWsMlEMzCfhQTi9ONqdQqfYXV1ariNdhMvrkZ18wv4L+8kiOLlPpK1/W&#10;NipxxuAqbYerykAp+ZwmGDSwhsEWQ9Iojj/UswrXNLYMbXAPgJfMFtaPeijqgLiA7bH7Ltye4E/Q&#10;idkOAL6fzMvt5b2sJ+KqBybp8Nvb8f64qhAOIg6Hwe9gvwPsXX/fPg6AyRIxJs7RjPdG1yttrbV6&#10;QbkkamsPR1fjJnQu4Nlm2GMpNOe6Z8tmvP8wOm908qFOO+FY81ti3oUvrq2phuekjBANqma7qjv1&#10;8AGAM1ZUUrfevvj++KkLq8sUsMc/mECY5uGeZAxsB5Y0KyWfH4ZpJDWRsaV55j45HgChlK260fWq&#10;r75trWdE5pHJ+EI+DXvfDnw2XaGUfG7rRv9QQcvoKQCMZibU1JIuaswCXT6nwFQQyMKT6QDgjxUR&#10;neaYmGbyEWfAe+RI5nc10x2XZJPg4nrAeppgNkWldbAvwAnZ7FJ+2WhU+++2bxBIJ2wAABxEDWA8&#10;ETUpel4zP7FMMOXvS8v4XZ9jJn5+bv4ZSvlg31YoXestrJRrCyurBTkcXQXN130Jk9uTWDOMaZ85&#10;YBIMCKDE6WtbbbrNGWsyw+7qgIY+mpem+O6ljMg8QlbTpP2pBwj2y3aCyO6/DiOoUe4kKSequx8T&#10;HMA+AAAgAElEQVTjQWAWGf717270PSV1ayRHNwYvX9cBwgQ0lcagVVUjObpBxzuUG3Fp1QIQ5oaW&#10;TyPtZ/FyKlSjnyYQtJZPqfzPXsB99B+gSeWNrldyJX+44JeofFHkeD4Tk4Kkm994Faq3v7M7mGoi&#10;Sg23lFSPdzZeF9JU42yutW5lT5/4Xgj2S3S734Z/2yXHQzyDAK8vAuQTYImC+XSRtfNyuxaCOAbo&#10;xATgNEBwr/OggGbRW912B03K58+c3EYjTYB4EOqwolCp9oMkRsziz+5LIgx3KykwrQTCvsMaK9KY&#10;6xojNmI2fQDmulgGDzCuz0vnzK5AsGBzrV3D93Sj65WmYU8tfl6JkhqY9pSSz/HdxWozM3c0c0Aq&#10;zaOkbtH3EIkWAMnz6qXPy18vrpT/uEsawcjI/egP0iSdKXGBMXEuO5tbnwboWCiW67ieQl1+lPPA&#10;6jtbRzusRjagi1Tq1sLKasGM+2bsV1Ld4YJfIkm/fYP8KIFlg/x0e9x1Ci6uZ5dO9LbW2o3NtVZz&#10;s9vu+5UGY/d4cWW1iqzMuVw2AGZMxaWpekCzWzw3Y7qPBIjvf/K19pMfl/y1ZH9zrV3b/H3v1/EZ&#10;pc91oVLtUz3+kOil1hHEoc8oJgToGJQySgBmPVMoXeuBhui7FTM/1HaVE4N16keXJrSWT7M58Sn+&#10;Xwh+jABHpaAyHFQPEweM68rOy9dNJXXLJAJ0azRUVxhjVZJYvPPu3egSAMCrb1vrcaaURq5pnLSH&#10;xEI0sn/1bWvdJZFhKhtMMh6NrO3z0N9jKFVwrknyqElh66PPzs6WZpfyAeN7ErBrElOGVRp44hgv&#10;jsuMQRNBOCnVm7g+HKtP9lIJkTb892JsnD96JPNdmEhkq/i7zC7llynwiIFVDXjd9LNsNlufJLc6&#10;kqPLtAo0m83WacIGq+/2XMnvJ45pcg0TFUj6Wvy84i2urFZPXVhdxvceiUoBWBt815D8nOv6KSPu&#10;94+r+NtLpMGNpFK3Fovl/OLKanV3d7eXO32irjWb/NwdsFSPbYweVzGD1algGcTmlk7UsI9gXBVo&#10;Hz5tYsb3xussFSsdKn1FEwKLxXL+/YfReaZhOzK++MxyKrcDYDzrsF9aXCk3DLZ4pQKAhFpds2XW&#10;43Tm7aoEzXSHVjUsrqxW3757++lIjm4ErH6/qgiff8qAd8377IQeBpKdkiqhJ8Wedfit7QBsPeY4&#10;BxIHDvB/LP191COkpnYceJ1zcRb1LzEWP694aDhFt8fp74PFsJ8Roo4gcbCY9zswnLAJwY9RlhNm&#10;ZGwJIJcuPwIXeB1opocTUgCiYU0WOC49fNyOeptpSnjTxrRmuaFmmNuoeD+x1W1HtCCpNM/WWrtB&#10;P8PfZrPb7hspEATb1OPd3d1eWvY+BmpYx7XNJS3xQwVmTi0DuBJA2PkiU1RwcZ1qx2mAMTMtmrRJ&#10;Axh99JjAOtcAsS73rogz4BWc32UaKlKqK3HA9iTGEk6y6CQyMFfyk3eDjZ9V3757++lCsVw3oDzU&#10;8XzUsDAuERUXmFSM+zytPM9G1yttddudGcEbWrGJCRaU8jl6JPPdZrfd31xrNRFgMBORK5W3795+&#10;qqS642RhMF3d3egb/xMuzvp+JV+aMUTdCw39TCipHhOQISILhG1BViEuAtG8F+XR4q4FWU1b3XY9&#10;bqJo5GDCpIEGXTIGjuGzkWT8fVCB/WWa5CM1saW6+zTQmD43O/d/AITvCdVeFpw1aGVJr/OgYJn7&#10;NnE7sujiWIE0okyPeFY1gvh4TZhAsMF9gDAJMw24j8fAd8Av536UEZlHm9123wZTjKyGMdc1ZIR2&#10;AytUaLKDmnZjiT/OjdCglzI3I220DLeUVHcWiuXSpPHIyAe0/oXg4u8KzkVwD6V8r+Tor6Fsk+u7&#10;M4I3MOGF26hetA0sUTAfF1k+aFUzfRsL7v0kcN9ImLVrW92H3ma33Z+fm3+WEZkv/Xf6En02tHaz&#10;v5F5dNhBZTfssns0Vqf3EI0PAcaTAvZi8rAjuthLNtd1xX7NdV2B+rzGJ6LVO3ok851d6UDjzMXK&#10;uqng4XfxPc2IzKP5uflnKBWz1X3oueRy4mJxZbW6sLJaOHOxsv7iibcczDsZ1FE+jErz0L6X9rN2&#10;0hWTZva4sriyWjVmgtGxUQj2JzMi8yiuX6AREheIAW9Cf7LVbXewCg/AjNMjqUpKyeeMiXPZpRM9&#10;ZMf7lXkRHe2giomLs0qqO64qJGQKc8FWiXzNgYD8oFTV3CNT5UeB9sTxXfBjxiPHEA0YE+cYcM81&#10;fzTeb/79IHPowcbPquhfgMkL9A1BzXrKrARADyJ+V2Qy/wCfUVOp0erhc0n7VwbcwyQLgji0bYVK&#10;tY/3gEropY5YRv54v2mMJqMyNcORamLfJaV6o5S6R+dhSql7Jz/7gtF5tFasT6VHAMxaRip1yxBG&#10;xHWl1D2moI/vHN5jBbLx9t3bTxVIjwv93wkuriupHr999/ZTzaCfy808xblAMNfDP/S9InKVAGG1&#10;DV1bMibO2fNoORxdXSpWmjgvoFXmdvhzgjp6+gXbY9akk8LWmvd9UILkwpjciyOQzU73RTWBxWI5&#10;L4ejqwxYh1ToRtpKpX72yxSPA/L998I5zseFay5BiXo2i19wcX3wbvhV8Ln/DNE+gzFWHWy8DqqG&#10;BRfXe14zjxXZUsn7+yE3hnOGEAzG+8s5v2nfeyTqYSWQfc2h/jm/tF8Q3pUUwXBV/B1WMA15/xnp&#10;zM/NP+Oc30zjkZCklb+ndljr/biKmTiJl8HG6wZWfVHZLoDJcjR7CerLZev7I7McZdIHO4OGlOoN&#10;A+7ZcyOsYOJcnKVm5gAhadsmxNpVCWjQLTgLqhF9qcwmQFh97vsMduLaScOVVJuG7JQU0+rwo3xR&#10;Wn3+g4oDB/hxsZRWf18IA8bE6e8rHc/GtMu1B7uDqjF8UmODim04BTBZfz/QfBJsFZj2qJTA/Nz8&#10;M5xIBoMzYTlh9o7KogBEMjjOcwOYlxjNdXHBYi/QKSOC3gPURwcwE+qjRzLfHZRBJMB44iYpguzc&#10;BOmUaaPXeVCgOuRUmici80CCsoGlkvd90LQ0OztbmIa9v/mNV0li+Uqlbh1GtcJeg/vs1hiDsx7+&#10;I8h4a1bBQcdnN0ciXEAffNLmIGJnZ6c+adE2l8s6F2lJ4fJf4IJfEoI/lCP2N2xmnZTqDYKLrvDl&#10;pS4ZPd5QvsE3V/rHnPObW2sP/y/cttH1SphYUiMzEcVJlM3YShPYPxkDsNGNsXuWUp4HAApc8Ev+&#10;n9t0YoX6dnG6+ELwY4KL62Im85XRjn3obXS9KvR3+wvFch1Z/XYFxdwnxzs7Ozv1kRzdUErd80sz&#10;bwxevq7Tyh0ldWsoVY1xXjMVO6ymQDWTdPpHcnTZZ/eWNOi8lOrKRBBA8Nu+eWGVfuYyXBOCH/O1&#10;6oM+Z5Jczn7Dr1AyGuzaDdhj+CC8vziJ78t8fd+fc8HOb3Ufenb12la3bUrWCdCFMkVKqscol2Zv&#10;t8EJGphU8JkesfsBhAa8CMDbxrz0HuCCaI/gfjUjMo80wLJS6p6fTLrBANa54Lc3u+0+gGH0Kanu&#10;aIBlXHRzzm8ypvsICGBbsMLBgGEWy0SzChf80hibEqKGW0rJ52mNdDd/v/UfZpdObHEhfplu11I/&#10;ebexvbRQrPz3Sd9HuRsbhFsoloNkJBf8Ni4MKOAkBD+GTLSlYqV56sLq8iQZohdPvOWttXZja63V&#10;m5+bf2Y0maPyYlKqN0qqx6Z/MCaig50dZ6KDWcC/MQ0Pq4z8vYLv7ZVdaYyGfUNhJs7R489kmIf9&#10;IX22KUuOAi40ibmXsMGzNIHaqknmunGxX3PdpLDfD/qZfZ+GI9WM688ZE+e4YKu+f4SfpDNjUhqm&#10;H8oWGGkO8wzHSfO8eOItUyNeCvy/eOIt+4nrR7Y/BJ5nYWW1oJT8zTETXs5vptHm9+WuSkESjvOb&#10;LsmeQulaD8d3+p6cuVhZH7zcXkbmuq2/bwc+bzinNoCMScrhOdF/hoINBwHym4SE+QznDwjyawiZ&#10;05NCSvUmbl5UqFT7w5GuYGUDrdb6MNRVNDmmazEE5CmzkiYdtFL/hJrXas3yGZF5FDEoR/mdCZIy&#10;xtPDgEe08nk/YWSa2rWe18yjj4SYyXxF91FSt4av+r1AdoZB3R/7O8FOmhUcfWrH+r8h1QAU3n8Y&#10;nX//YXQeNPTt8/nSkI8w0QtgAHcFqj6Xy3qC87tYiW/GmtUqTUiZahIz3xSCH6PPW27pR800QDLP&#10;sPrWWquXEZlHkXmelk/lcHTVl8wIiSb+2Ej9l7jgl1yVNXF+HTSS/O4cci9jQaVhnBUrlIij5G8y&#10;Br9s9zc4btlyQ3HR6zwoUGmdvQL5SsnnKEc8kqMbKEEcx6C3q1DtsWEuN3MjrDgc920SXFyH/Gye&#10;9iO5pRO1xc8rHs7f0lx/XOCcwWYpDzZeV7SWTwNvsLVWc6v70MsuneiZhJZuUUliDCrTY8um7Cli&#10;njWUWtz38VME+j3ROQn6Ck7SpT/IdroqlGITXP44Qn8D9A99++7tp/bzujdzXnegF4iVeCxFdvKr&#10;s5iGCkDUPD4jMo8MGcK8q/Nz88+QpGQD50meA1TOBgk+SBigVZamAsoQwFDiDiOuQsA+B/pjpCE7&#10;pYk4Xf04Hf5U+vyHoMN/8AB/rG6+9oF/S2efTafLnxSF0rXeqQurieVQFKhL0t+32f5Y0k2lBBjw&#10;RgCGatajC8w42SHM4CBYQQOPhSWfVDvY1lSjxqn0GC4tJ2QO7qccCRMTY0Y1MUETEAfN9M7N5gIG&#10;vVkcmUUDXTS54v+j7u1i3EjWLLEvIlhSVanGonRbVVTLY7GB9dgPC3Q17FYRLXhELbCGYbeKKcwC&#10;1qxhiI19sAE/qGTAD4Zhiz37YCxsQGwYfjDshShgfaf3qbNK1w/GAhY1dySz+u6sSjv+2ZdBU1hU&#10;i1Wtlihv/bWKEeGHyC/zy2BEMllFdWsP0EArK5lMkpmREec73zkYqrSwVKsjoTaOeh890vzHf398&#10;9wHSYbj0N8BWRVSJo8pJa/lsv/eqnJCNOhh6QEYPmKTN7P2CsbWBzN8AW9NHkYQ2vAG8U/wB06xL&#10;iXINKrOLAwsljEHL3m937+1/KaU65Jz9TWzhNosFVsOHaDdsFZE8HjeY1diEmSKVGuhGqRK0bFsb&#10;X8ibCz7CRGtWLFWCNsjEogWhlHxuX1su3/79twcb85Vrwc7myzNSqduokjOTClYFDX2mWZczvmj7&#10;9SuQzSkhGlGQ9CMAs/jXWvVdVgemtZubXA+my4KLmwXB/24eEiAKL4xDRV3kvgtUyf4uQBWk6O2L&#10;BLzLciAh20ePZUzDP5FabnLBanOn5r774dvVDSRdMbwbj4GWP9F4HU/SfNsRm4/DRSSBLlwONvCa&#10;oWFeruIadlFFz4TQ3o774u90FHIfiyFooTO/tLwSKVZbKCYgc4LufGW5gW2xAzm4urO789H8Uq2M&#10;9zMN08VslKHvHAO1GKSeqbYlD7UO8qEbtoq99bX/VRTEPxCCT9l/lyD/lzyT4f0Xr1fwdzEkXGJt&#10;sLu3H+D4wBlLLOA+C8J47qKzfVbxXLfW11ZQqc05v0UX+0rJ51jo29nd+WihslxEK8U4RJQU0Xzt&#10;u+Z0YIVzfiudeaQzv8vcIAtimlWB6kG7gwXJFoA0OcP5eBkCk0RWuK6ddUD2q+P/HjNct4r/k/bn&#10;ZaFU8j4WjhC2ku/C5WBjobJcRK9avBfNsyWtLB7OknkQjrKzma8sV3HMM92ObmsetEsDSHd8mvVF&#10;1M0k1RuXrUT8Xku1/2Z/b/9f11L9Fd0ee/PnEPZEobYpy56hkL8oxwtYuhCGIbSJB33hnsvWxH4N&#10;gOlaxqIcrll8Re6IvL+K5HkWyY9zM5vkpwUAxsTHxFoo3u4DWs+hDYTvPGm3ABf8Dl4r9vYsQgnJ&#10;95/eDj45t7T8t2h47f7B3qJS8jm1ltg72Kuj/c6o7x5Dzm3v/lFA4sx+5gAY0n3uwgevI9FCSqlu&#10;Mm5+rFMbKtsyxBzfkPLDBBkbKlJh96fr/SiQ5Hv79nCZcVEviMJDpVhZKnX73KVa5rORiqGiYk3b&#10;7sTMAloH47+V1Kv4vgufBWFkmVFN2VZJ6NOOrejDtjCUemt9tRU/+7AA6RmLXN8xRR5iF9dQaAFq&#10;Y/NxuDg7PdviXPzXjPM/Ih0mdYAhq59q1nttra+25k7NfUetdY5K5B8OdBxqyxlf5MAbrm5Kiunp&#10;6TJANDbZBTym63QtNDMz06CKfdxG1exoTTQ5y00zD6HdaTj2DuTgC8agb2xNzXhqiMxr3t8Yr2+e&#10;YW2ZF7YlFMVRu1Bs5MlBwP1wnJ6vLDfwdx2FSZynr6Dus+nJIqZdzxe3bc74cGWBAEQdHWTehrbo&#10;dL8Ll4MNk2+gvjJiCHOvRs/Hq7517LDffow2QMIt4nOeMd2nXZZc8DsMYMO1PvN1CND3UFI92j/Y&#10;GykcGhc+X32fD/9If/4T08cS7bgwcYI/9s1/e5D6IbAFYYjw9mz3EeR5gX64SVU4avHqrLULghuv&#10;3YH6C/t15CJ0vm+qlY6o+unk12c7RAlXeqESu4P4AkR1Af7b9lSLCyPMXTAZ+lyCX5kpne0eNVgk&#10;qzDhgq8AcVwYBX0y6KAilYZC2q+JVMpX5yvLqQFiXO/92fNnG77Wr/fJdx/hC0XGiaTWUMeHxcJn&#10;QUg9/LbW11Y4FxdpQWfrSRigbdb71KVggypHfcAFKXrCj1PFRx9bOvGIglvrUqprkSK37Xs9Jedd&#10;ZMdHf+OPngPTv1ZSvUhauNXtqLLfAkiyBJTUq+Oqv+kDBkNjU/eU1QaXhVIlaGHbrk20CsFPb6+v&#10;dm2VlZTqzfxSrWy3IVJQ3/4fvl3dmC2dXRkMVHt+qVbGYN1IzRzZ6wy3ZdJARgWqhTZeHHjdXcDQ&#10;G1iINudngqaBdLr4gIG/+9v9dm5ynyjZ3xVQQaqUfI7e+ADm+2VMfEztSdDGx2UlgWFlL3/3G73V&#10;WesbgoD1BRMXjGWE+kor1gfNuqiewQUOWlHYBDuG7bqIdwSO6ejjjtcMDfOili+UqEeyDEO47Ani&#10;cch9AEN0CsFPvz3UKdInyTFZbrqefxcuBxuUcMb3wI6en94OPvFNlmP/zGiyGqtxxrTk2XwcLs6U&#10;fvVPC5z/bbpdSnWI/2+TZAi8DmjW0e73r6sJyc/vxn+r3uhigYxzcRFtKsxnMSrArEWiseBZbWGw&#10;X5o4MWrpuFCyVKuXKkHrON0wlmp/osIEgPSCmIbUlipBC8UHQy8iz28k17Xi3Umf2ygc9PobAOnz&#10;prkReB3TrAOAyYTrukDvV1PIqdV9YhJXICAeo1QJ2gtLy835peWV+cpy9YNPP2fm+W7C33FfLljN&#10;2NmsdrNs2RAYdGqPp9RCknZJ0fHKnLTyksmIcvVGd7f36t+WWm7af+OC3/mh8+DPcyh2U5Y9xm4r&#10;IYvjHC/Ps2phqVbHTgDB+V0fAQ+QjI1YYKNEWdb3aYIqIz/9DJJ/fml5BechBVG4R+/nUiWIu/eM&#10;nYtRvZcqQWtnd+ejOIAwIg/jsSWynosK4/E60lXwQeUuAABw3qLz65SljuM3QYsnBtB0PYvK1Rtd&#10;pXXdWEsYP+Jy9UY37obi/G4W+UOzUah3fwba+D+9Tljff/GqNWpejcBn5XSpGFv2uCxDfDC5PeOF&#10;8savlXr18PDtHwIATE2d+DMuWE0qeX+/96qch+SxrYfQEmicc6Aq4vnKtcD1vqVK0N578XqRjgGp&#10;jq2oOxTzqGzS25fxZdv02MhD7OL6lwtWs69VtFS0uxajDpNkzhAVs31FgvhzZOThmPvQ2CjJw8F1&#10;7N6IruM2MChy4HXOWAs9+JEUjOw3rwjBT2ulvHbFlHi0w+Lj5xY+ByKBm63i74atIhbpJ118j8V0&#10;DvU2dj1GXT7Gzi8ag33jPmbV5enmGIWo49zJ8XDBr4wronMiR16SkurL+aVaGcfprfXVlrto6D3P&#10;6nFOEZ1IbPiI58QqKV/R0MDMR207nbzYXl9rurJAEJQXKAf1Po4hdr4Wdhng765BV7NsLonYu0q3&#10;u+xsjBVYrZwSS2r5bO9gr+59JmYUPpSCf8wFvxJZ6UbPbcMHxxlMRxY+G9HPsK9+VLgYtrBru/b3&#10;+/MfHxMl+LOIbQyczbPddxwKEmhXx5ZqVCViqFpBFB4mVeGoxSsa8KVUbz68HPzWcegqQFrhpbV8&#10;RhVIUejMF7gYMxdIonb22RH5fPmxaMAFq9GgUzy2y1MNCyNDIcEZLTyj/DZ98BUmsuArQBwHtoIe&#10;FakAiRKU7o9tOb6uDt/Ew6Xep2osF0ZZX/wS4BlhuIdSrZDW6ipujwijhuD8rlHgkEIHBltltIC+&#10;L9j9/nWmvyoCfdgLovCQ2sSMGvRxcp6yjxH8SqHA/2hUx0ocFkPIDtOKZlpTt9dXu0yzMhf8vFZq&#10;w7RwLzdT4TWRRZUCOX5VWqTHCLvIZY9bLqC/aDTuNgDcqn+XEkcIfnrrSRi4giKlkvdtCx1UC6BK&#10;aKrA64OBbvoKC/F7F1jjUMqGlOpNQRTunTxReBr9qU3Jf/JOi+j/jWpqpeRz974JUMF9eHjQP/Xh&#10;mViFLZW8H4ewO17jUqxPEjTckRLoOClXUq+iNyC18aHdJ9udB6HpeoBipHD9kgFsmMWTmZwe/tDv&#10;IjmGYe54rdKONxoiT8N26XaKlN1cNAk3/qPmnsMwr3JQ7yP5g8fqhq0iJctsAt+McdGiXSnn5DGL&#10;3Adz4ou02Lm9vtbc6qz15y588DrexW2NFsMQ7abzxBSi3YUG32tNMLQpDERF7Mao122tr62cPFF4&#10;KgT7fdwmpVZSyTv7B3t/YHv42spQvJ7pYr4c1PtUrU+7WQyxlgTr2oFerjlenGtwau47Sq6YzkZ1&#10;e2fz5RksdEyAMK7i/6DCWx4OrvuU5qPGgyzQBbFtNeX73SnpgOT6JOdVeYDWjFnhuphjYfuQTyJc&#10;9yg4DnmBntNYUKZ5LJyLi1zwOzOls5lEfzmo97GbJC5qPgkDUox7RAt1aNMEkA4a74atIq5rhvxv&#10;ozFKMHHBdQ5MsMunZk795ShhT2zZEyngY5Io5+I36gRIWenQ12IgMs59SpWgjd8NFjPxb3Z4MiLl&#10;p59B8i8s1eoJyZ/kmJm/LTep5QYeo1y90Y0DCJdq5biI2j/oY4E76kyL15FJwSe9njLWOelw3WS7&#10;KaJgsDoFEjdYBOx1wioWU3GOhZYdaJ0AEBF20Wdy2e/Q+8C83vzGtKPKBSrmws7o3b394a5eAiS2&#10;z12qLc6eP9uguTdUYGAI/Ex0wWERmgW0hNRKtk6cmFpLlJ+Dq+MFKg53DuQFfv793qsynQf5UA7q&#10;fUr+046tUUCfdxeOa9NDQ+FtP/WZmZmGEPy0BhXQrkVTJNSr2F2ZVSSwPscGkvioxn/7dvCHAzm4&#10;CgDtyCq2ygRrYveGTeKPUvxrDn20mMsCWmbQbWadYshVFJbYKv7Z0tkVnOcMzROPCexcxXWTa5+o&#10;y6eKv5ng4ubcqbnvUMA2dJ87LGKOiqw5bl6LpmzkGAeYrpssnrUmnTOiqj/LlhXAqPjTNlHJf5iZ&#10;lTVW+pT6vt+MEuh5Rbc+onwU7FwuH4aI50jciU4PFMby3GQTGmtJfjcWPlj3uqsbAMBvWxP9rUW7&#10;BeZOzX3nOjbACB/+z5Z/AxAXS2MrYeyCKojCQ3RJiGyHYk5j60kYZP3uPr99wh27t1v2qj5//klg&#10;ogS/z0/fR2z7tvsIcoQVaHePDvR5Knau90TgRUgJYal0k3Nx0QqRi/8fWxDRG9tnL5RFeu+/eL2i&#10;pF4VXNyMFg5t/JyCi5tSyfuooKFBp3SBhYWRUZ8d/Tbztvr4fqdeJ6xvddb6zuNEhYZR7YLjgCro&#10;pVRvcMJIw8rit49IN59ig4a+UfjU+1m+lUqqL/Mqnn8u+Ox5EJGH9m1UbEWDc3vuwgevueB3bELL&#10;BLxO/jd9V6Ck3zivw5b8mdJZMzHKmJjGAbyHg+smPCytkvaBgVEh4wQ98fHWVaNWYGHs90jIEQSS&#10;LOMo7dPvP2KC4CgI2eDAq2ZibUJqxVThm4IoPMx7DmKq8I1LFTUY6ObC0nLT97vZIb0gWABShzub&#10;L88Yn/Ok4MKY+PjEFGsdHr79Q6nUbVxAHEoVMsGG7nEuWE1r1UelnZJ6dTDQ/zEv+CepSqmvdr9/&#10;XZ2ZmY39z+nfDw8P+sP2Rw6yeMJIWfOQjBLEfOVaECkT2y4bHwBDWKP6bX6pVo5I/Aa2l+Nv5PKJ&#10;xnNAmxNqPeIL20Vg4d5uWcdz3DvYjQlnXHwiMVuqBK2Y9CJkmdW5Vcdihss3Es89k9wHM1fQKll8&#10;aNBFfM/YUo/77WeoYhffIy+5b8YMboKtomfdqLGgG7aKP3Qe/DkWVuLzlurl4eFPnyws1f6kXL3R&#10;pWp8gGFVLh1XC6JwL/abjnw6aYAufg84vwHwE9kAmN/wILT9iyP7navo0X/ceyfL+gTAkGapgioh&#10;HV3hkuOALohpWK0P1JoKF4wYSnac8xgHGKSbFa6LxVSt5bP9F69XACYfrjtO9kDeFv1RMJ73JmCS&#10;BrWjwjaL6LcJPlTdRvPMAIB08EQk1UAOvqBjJY5D9rHpGIXbTN6E+p/S78nmkIgeRdhH3YlfoFL+&#10;1Idn2nkLJbaVDu3kMB7w8jloaOCYYIu6QENDa/ksSyBB/fTzkPwoYkmT/EkBwHeMrSdhgJ1DBVG4&#10;l7L+s7pBXGGXrnBds/1VgDY5vnMfWbB0KFr3X7xe8dnvzE7PtqIiQRvAWPVoLZ9xLi5i/okLmCkB&#10;gFkpZzampqaL5y7VFuXh4DpaWsVZJ4eD6/u9V2UFqk0JJSnVm7eHQwKo7M9oPmiuZyGS6vNLtTIH&#10;sWLmdiyMMmiq48yRfevCXOcRdQnMV5Ybx3k+jcooUUp9tbO781HWfWKv0dAmCJXoeYjd2M0YAYMA&#10;ACAASURBVPpTs4COG8hHlCpBOxb6dNYa5aDe10q2MFyXFglStm72+7w92EASnzPWKIjCwxMnCn82&#10;Lol/DFSjcPU23iMpaBZQS1oNsFIO6n2q4kdbnvEKSfkRF2yEX8CJHalKyeexGIdBn3N+C4PQ452j&#10;Nd4kbHrisd0Bw5tlW4eNxuhxgHNxce7CB6/pmENV/S6b2NTrBb+StolK/sPMrLkLH7zGvANKyps8&#10;Pf+Y4VNmI4GeV7mdZIKm7XSy0OuEdde61HmeHqLaRzxvr681Y5GWls8Ygz4X/A6S8bifrxsAIHH4&#10;sG1rAABMtkXSxUWOnXqe5/XhH4VISDjEaaA9o73/KL99X0FjnELHcTFRgt/np88xeJfl2+7z60fY&#10;YblHwTj++1iZFVzcNDe4CYBAT1h84OEN6PXf96nuwdwEe70f61KqN6mwuGhhS1u3fQUQVwXLB8bE&#10;xwXB23kGX1dgcNTuc08IfnpKpH3v83RgjAvT7UEqkFFgmct3Xyp5/9yl2mLWe/tS3l3q/V4nrPsG&#10;SK3ls8l57U0OPnseioWl5WbSesg3AOLr7Qtq1wNgLJeQiHqXgaCTxIXLwYYdjJsXQvDTnPNbUWtX&#10;I2vfhc+CcL/3quyzGaFAuwKl5POFz4IQA0CVVI+ob/RPbwefKKkeudQvGLaILaHjIg5UdsBXEHKg&#10;OmqHSI2T6W9rY0rw5vb6atcuVLqU/TSk16igWVUr2UKyXyp5XylWnp6efhZNZKsceN14eLsXCwVR&#10;uKeZLitQDQUynJpi/4Pr3ke12N7+XnO2dDYUnN+1zxlVNHbQ2rsm9wESa5484xPdFwtUON4aL/7k&#10;2YMTkFIlaKP1iq89E0PpKOEHQH3+hy2KsLUWlT9Upca5uLjdWWtExH9kCZEOybJJL0qWAcTFtHuu&#10;v7mOkfV7GV9qfT7ZwjbQC/7w8AD3L7u+m14nrBsVvck7GOeaMKFT5tkbK8ZGjMm9Tlg9df5X/5wJ&#10;dtn+DOcqy+f+1X/nb/1T3GZb7gCkiTAcV2NFs+B37L8BoA0ab2OXxXzlWvDBp58z1/lh55i5X5LF&#10;klTy/s7uzkeR/U576HXtr8vYajuON+m4z7CsQs24wBZ5gGix5iBQhxZCRJHJuKjbBMO7RFRIbo0K&#10;171wOdjYP9hbTNlYTThcNwlQz7doi8HSRdajAvM1UpYIJGh9tBqP9ZVUj7BLyh6vaMFz83G4SBfn&#10;SKrh32bPn0kt3E1X8XKzVFn+T9++HfyhVnqHvjPn/NZs6cxvR90nhqhXVSSMZ6Znc4uBqJUO9boH&#10;SALyTp4oPEWSpNcJ61vrq614LNSwgZ7jW521/wNzXbY7a3GIrx286+tIxiwzIfjpqQIL6eIZ/xYf&#10;IyIpo/ft2wKEyObzC+wc+uDTzxkNcYy89eu4vx2ui+ssDOPF97UCtbsAiaJTSujHFiW0oxxg0Va1&#10;ZtnvxPOP6B7Ac3Pta+NQqhXauYK/HYCxl5yvLFf3eq8CpVUIgpdPfXimTa0xsPg8qnBt5nfuTsxR&#10;r9s/2FvEOc585VqAYoSj2IgetSiIHf2TmNdl5Zuh0C+PdVd6jNQbC0vLTeQM8hC7eAxqCZXAdLqi&#10;0AcdDtCamQMvAyRdvdTWzYV3TeIf9PobvmB57MahDg/070Lw0wUGZVwrY+ddSsWfsc6eBGjIqosE&#10;xI5UqeT9vRevF1GMg/Y9AAB0DJykTU90Xi3/32CknV3moT0dXT7QQhsWoGyb2KOCc3ER15yoWMfM&#10;HD+0c06QdEi5/+6Cz8fdhplPm+7rPKJfgOHOnizieXt9rYnrw53dnY/OXaotnrtUWzTWPeoRBrDj&#10;/j4ffp89Tbf9dXlmenYDr+nIBuyqUuorDbB48kThKT638vjw5/n8Lkip3sjDwXVfpoXv9/AVNPyF&#10;DnMcn1juqJgswR+RPlKmJ9NYAbKJbe92jy8/xcLScnP/YG9x7Il+BBfJnuW/b3wm9aq5wU0ABFav&#10;qF1PHpsi38TDhLxAA8AEGpk20eGFrbdDwFPB8iFurek8CLMGYFfBItW+znSZvj7xCJuchy1VACA5&#10;6vLdp8HEPnTbX5dd6mGXer8btoq+4F4p1Zvdvf3cg/PPiSx7HgBznfY6YRVJYgWSXm+toeNhkec9&#10;tudBkgjbqwAM6bD7/evqUccJXLz/8O3qRtY9Ug7q/TwLClTkazAKcrSpOZSGLMXC4YXLwQYq/Oi1&#10;3+uEVezMOKoacv9gb1Eqed9ZIM05UVWgWkrq1awAJMZY9aDXD8cpxPom+VrrdqogZcFF9oPUYaS6&#10;vKo1azOui67MjaFjcXETu8Nctl9Kqi/39verjLG6TeBnfdafi9yn1jy4kPeBWkZQlR12baEF1Obj&#10;cBEVjUj2YDu567mztb62wgWr4RiZ+O6vtnyhuujJDwBe301UStHFFQ3Jmi4VA4sQa+HfqF1Q1HXV&#10;AguUcFNKPs/6vRjTB5yLP8DJmvHxNl7w+OwXnK1E92obX0eLDFLJ+/OVa/H3Y1sy2Odm7PpM94EJ&#10;MR5NKmytr60UROEh42wOt6Elz3xluUqPj/9PAzRxG7XewMCtdLguJfkjAs6EaJazzq/XCauR1VAc&#10;mkiJfR+ZgeF82Gp78kThadxqO6L7KgWm8+03QVCym5LgAEmRi5J/+y9exftj0TdP1swkgIRkVrgu&#10;oly90U1tn1y4rhemrf5BuNVZS51PykopR5AzQPL8pS36rusILRHMsyUiebm4aDJtHjg91gGwcypR&#10;Fc+eP9ug4xUWPE3hP7EYk0rdpmsM7N7B49rFyg8vB7/dffHj70upUl11XIi/fkKwPx/ljXzhcrBh&#10;LAgNwRctqJ2vicesiGjHQg8q2FE9ittRLBUp5O7RubgJizSe40Lwq5jrAkyXC6JwD+dhlOSPSGrn&#10;uWGhknNx0c6GoEVMbN2P3tcUkYwX/5dIYJQqQYte2+Xqja5tS0YX7mlLIX4X/4bdswDG+gafp1gw&#10;wy6PC5eDDXsNuLW+tiIEP03FVghjX2cK39R+JypGfUmJ40idP7SvDbuYi7+RmCp8M3dq7ruUHS7n&#10;d61Ohy99Qqt0QLZRi8eK8Qia+e9ZzFXLej4cBaM6u5DwofkcPqHAUUE7tmxorY2H9PpqN85E8hQV&#10;U6HITNe3O2vt2EM+J7GLAgvsOk4OF3EQSm0YFa5Z6+OzHotVpUrQxiKb7x7N+/vZ30msVCdrAgz8&#10;tNd7x55zCxZQPoMz1sAiO3IO73Jej7kK2B1B/9YNW0UNsGIs34bPA8U4nIuLqULNBG16snKUaF7W&#10;UWDneWYhFsMWp4smbzPpBI3Wbo+w8+io54NAq75RBDrn4qLrXkM7KN/fXYjv6YxOjmQ+PX4nEq77&#10;EC6FPRV/zVeuBfT+NdY9y+a5Sgo7Ssd2b6njJzxsusgxOz3bEoKfxt8zsgFrmw7DSEAAPOyGreJI&#10;H34Y5nrzIA7nzRY8tgGGu3q9BY0RgcO+IuRRMTGCvxu2ii4Cuxu2ivjQz7Xd48vvAl5M46r5M0j2&#10;KoD/gtg72F1BK46BHFz96e3gk7gFKMK4/vsAZsGPLWKxt2JG1dPXIZBRwcoEF6w2UzrbdSk5fAWL&#10;cvVGF20v5pdqZeuhUgVIeYYdHynfqmgyUSou2q2zo8h9gOEFdXxUh3o/K1gXGIz0WPwl4LPnQQJ8&#10;q7PWRx9DJJqyvPK6YauIDwtKNLwP2HwcLuJ9Mlv6VSsOpZoqfIOe+jPnz9YVqMZxHuq2Gu0ooO2/&#10;+D0yzcpKqkcXLgcbaNWDYWnloN6P2trjax8LAsdRb6Lf7EJlufjT28EnAzm4OpCDq0io5TmGUTIa&#10;tdQHn37O0NeVQnBxE4rTRZdyk1od5IHgbGV7fbVrk//YGp7al5D9W521PgexogG6u3v7wc7myzPy&#10;cHA9Ci/O/f7RwuGLgVRVzXTZ5Q2+s/nyjE+lqqR69HOQ+6Oseex9MdPE3hcVWEgsCAGL+HkLBRZP&#10;1o39UDoMb/NxuBjbwJCgSGqlZne7bD0JA9ruGZP/1kQW1WTloN6Pw1sFv4KL3INeP8RQanotIykG&#10;gKS6u6thtnQ2xLFzVEeOUkbIwICHLm9sLGZg0R6/A0ru573fYtuhKBTYqEqyOzNQxWNb8kipDqWU&#10;1YWl2p/gtq0nYYCtqPSzUDsLAHNP4zg4HK4rblIC7qe3g0/k4eB6FmmCwV80hBXDZrOerS5bPgRj&#10;4mPO+S1XO68L46sGj+7RjLAEEnX8X5NNYT4XehkDpD2RAZJFud1pMWmk7a2SRZgdRujCpMN1fYtg&#10;JniVC1az/W7zWinh/Pvl736j8flLW/TnTs1951M5lypBO1JJxqFwXLDazPRsDjU/xPNaOhbE8wDq&#10;xx9ZTdpBvFmh3OWg3l+oLP8NpQb/hVRKJt+XOFUQhXujsrjQl5+G1rpeE6+9yDyFWn1Rmxyce2CQ&#10;8UAOrn7w6ecM/8NnudbyWRTUXkVffKnUbZyHRd99TPL7AsHpGEVfS/+mpPoS7yGt5TOl1Fe4tqM+&#10;6ujPvLW+toLXom1LxoCHKTugz4IQ50ZISAAkAezUp78c1PtKqi8xG8Cea5oCuMnGyghhH7LfiYpR&#10;DXsusNd71VRKPjfh534CDou5NIfCByRdo9+ukXVM+u9TszMhzSXgwKvoTUwxKlftqEBLppnp2Uwy&#10;kQE0Fz4LQszn2Nl8eWaS5D7CJ6RKLImTZ5bmbm95atMTkZEpdXoeYhftVzgXF3E8U1KvatDVzcfh&#10;4sJnQWjWAcsrOPe0u7tc9m5Dn5eQ9CZnJ93NMZCDq7vfv67SbRpYczj4W2/Y1wV5PlbBgSyRUnIQ&#10;FhCSEjgXF3udsGry0fLN4Y4LlYQWp3636VJxMQoSjsfmrc5a3+56srM7JmnTM9wxYv2mACtH7RRA&#10;AjfPvoyxOgo/qPBKSfUl7ZCfryxXaVDsu4ZNnCcnPF6RBQlxn81u1N378KidMOjCgnAp7JE/Q6tU&#10;XGfQ7EI10A1ajKL2NPS55ipyGMsjfoVaX1OeBwvntLMo04d/zOcEPmPmK8sjO6N9fvsJ95leK3i3&#10;J10qqeMcFxMj+LHCY/sNY8uBffPj/kPbT0wvmuO4PfJdQDV/3oXOOP77AGZhsfUkDGZmZgMGDJUz&#10;ZRd5Mo7/PoZnFUThHpLzjBuyxFy8SVAZwke49zphNW8rjgtC8NOcsZa9kMlS4y8sLTftSZwhg833&#10;iOEak0BKeetRY+UJcMNqt73dqd63bYHoe5GAtPcNLnue2Oc1Cp4yXq3GxgQgnrDUXcfDQVpJvfo+&#10;BQn3OmH15InC0yF/QQIuWA07bkapt9E/2Pd346d6NquamwlUQEol79PvEX2FUe1OF1GMqJho50mW&#10;YmIcXLgcbJQqQbtUCdrHIWC0RfIiZqdn6z7lpgLVyHt8Q9o5lP1Stfe3+23fwtN0YJhrYO7U3Hez&#10;589sYBeFAtXY2Xx5Zmd356OBHFzFgiX9byAHV//Fv/iprECGgjMTTuogFhkTH8/MF6uu7yEilN85&#10;uQ9gwr7QAmqkNU/pVy203bL3RfUcVRcm1yZLnntMl6ldAPXdV0p9hQVGaqUmlbptZ8dgoYEq/k2h&#10;wPFdR4sUXLQAmEBlgJiUatCxmQbu2pZDFJE6PgqsNWG3GNyFIZdbnbX+1vpqy3TSsAN8bUEUHkYh&#10;TY2t9dXWTOlsYt0XnQva2gGku/4osPBEQwipHQee2ygbrSSA16HiYfrXH14OfpvaFhVSTNdF+vm6&#10;sFSr0wIeLXYmJJlZKEVj5ApAlItgedkj7OAvOqnO0wnlCzUb2k/wKydPFJ66OiKyxnp7wZKeE7rH&#10;unFAF8SUPDEWJ4YsHkiVGjNoiDkqKl12SpMCVaZSst4O1/Vh0uG6qU4QYrmDymSt5TOflZIr1HPr&#10;SRhsr692DWmWrXajXUIu0JBJgKjIjGr+7CDTFWrBmSoARoU8/A0wd4OS+3Yo99b62soP365uUH/3&#10;+aXgv9/f3/trWqqXqc/E+a3tzupfjhItLCzV6lQtb5PPjEErspFp0dfRa9PlhY/zDvoaJlgz7pyy&#10;xg0TkGtIfpddTxbJj3Y5tvc9Pi/OXaotfvDp5+zcpdqibe+y9SQM0LbHqPzNXALHlJRS32EHNL+0&#10;vILfAZ0/7vV+rKMNEpLx85XlBnY40Cw2YwVryH2b6LRB7XeyikwpWx/B72QVQstBvT+/tLyy33tV&#10;RoGECUbVq1hQj4siOSxkANLdjhjOTf9+0Ounxhil1Ff7vVflSa+7tjsPQrRkylpDu9aIk57TIcmV&#10;R0hlxIbDGUbxuUWqb9/r8xK7cbdx1FmCxN7JE4Wn2+trzcgGpTFbOhtyLi5qUCv0e8G5Ixf8ivca&#10;Ix2bUukVe25UqgRt274CC0DOdQHJasGcJORWHO/dokXGDz79nNkFBiH4aSmhj9eskurRqG6PSQML&#10;NlywmmvMxmcfckQmk5IQtlZX7KRteoae8ZHtL0DEZ3lskfPAl8dpQ3Bx014zDOTgamTXU8fxdGt9&#10;tTU9PV02QbHjW4ONC+6xMc3yj8dnud0V5lP9m8y0pAv2KLALB26FPVukAuzpUjHA7EKc+8d5AZFQ&#10;DMBvZ4N8LBZB7LD5bvvr8skThacmA8EIDBKby7Sd+3F9+GPVfs5nDD6jbG4Ju05s0bV3uyeI+LiY&#10;GMFPKjzt9Bu4txN1TXp7dByXR34WytUb3XOXaovYdpiN4dAOvInoAxFVeBi+YZQ9ZiFA1VWpI4/h&#10;v49WAFKp21hdRB8rreUzwcVNe4Lm6xDIau2IW5PMf0hcfWEraKJuhLb1cvN+OdX4tHDzc5PBtjWU&#10;C+glb293qvenZ1vu91Fv9g726kc9z3cNlz0PtoIjiWK8WoPWwlKt/tPbwSdRy5PzmnZlMLwPwBZ8&#10;VEEd5fzQcmVnd+ejhcpyERd6Azn4wqUaoGrhcYE+lJb6sY2tZZEqOdjvvSpfuBxsbD0JA8bEx9iW&#10;h5VzqeT9X7JzZLuz1kilznfWGj5FgQZYMWRWWinBGWuUKkHb9R2jWj7PuTDBmjOls0Oe/QBmQfjT&#10;28Enqffl4mLkt3kHA3TmTs19x4E3IuK4Sv/jjLV+7/dOdl12PTZcwcG2kvxdIlI+GPuWaOEe2U20&#10;t9dXu3TfrSdhgM8yl40PPqdwsoWh1QuV5SJOfpD0o89q6ruP6ipqpWYI9jT5Tm3WNKigXL3Rxe0j&#10;P3SkavL9NjRw13QG/Dj0Wc33ZALKKGm2+ThcnCmd7SIJraT6kgFro4UT42bSi+pGraGINg8MWFse&#10;Dq7jb7+1vtrC42S19GOIMSH1qqkw3WhsyPpKaABv/DURP25XsKTWum3Uq/K56/gYvon/tkn+9EIp&#10;W+Fue4uPO6mOzngskp3mBMRHUMw5P8F7oyAK97JCKI8LuiCmZDiSxfbvQMdLVBACTJ7kt4ll+/zs&#10;cN1eJ6zbxKodrmv79R8bRORx4XKwQWxU2p5XdOk/ttZXW2Kq8E1epVuehVd8HxwOrlM1/6kPz3i7&#10;SLDADoD3ekLu00IeEv/UPsYm9wFM4Ycx8TFaccTnVr3RfSvV3xz+XOKvZwkkEKVK0MLPZQfozi8t&#10;r/isHfHa9AXeUhhrOXFRad0oB/W+Cdxea2x3HoQ450KbPqoGxow0AEPyu45PrWayfPsd51QXU4Vv&#10;XPMLLvidFOEQ2e6gHRDdd/f711UkOeNQcuLHT8n4qKByFYkPaluIlkc479ruPAgjkjX+Pqj9DnDu&#10;td+Jvrs2Fm/zPG/LQb1vVNtGuRxZTjUWlpab43re22JA669xByt2dc0vLa+8kzUlU5nXPsImrieJ&#10;bvvrMnINW0/CwHRzuNXFkYPAF/u9V2Wl1UaW3VaWpWreUEcMdMe8GOxaUVI94pzfwjBcYLpsPzcA&#10;zDWDna20+5Nir/cqkErdxmeYZ4wo2xvs/VBRa92vbfy8rvfmgt+JC2m4ntFs6L0KBV7VYAqyedS9&#10;kwZdR9k2PRRCQBHnCVRo6ixwTNCmZ+gZz9SQxeORCwkeq+FRQBV4ZHt4L85ZiObwvU5Yp3kso6C1&#10;fCYPB9d3Nl+ewe53Iwwb0QmQcqBI4POP74atImhomKzMwsMU5xD9ZnZXwPzS8gpyeShaQ3u2pCBr&#10;eEDfadqFA1dBQTPVp/cXLSJhroBnXGkDDPvt4/rRLoLg/UWvTU3mcZzrLt6nMd/qH8vbnu0AMFq1&#10;H81xq/Z2X4CwzzbIu50cZ5wssVGYnAd/dAE77G2qAM6gjKprf/Tld7Xn5cF8Zbnx09vBJ1k3rMuC&#10;Bwly9EhKtcRHQbfE3uGRUWP8qkWPMY7/Pga3GgIovbDF9lal5HMmWOpvcYXKHvA0/JtyIP8eqk7R&#10;cuODTz9ncWuS+a8xX1lulCpBy6WgGfpexlTj+wo9x0VqUGLgUNUBHP7Q7446js+KxlZE9zph1buo&#10;e0+teQDc9jzpwMzkWqOeoBpU4ApTovY8E1+kHxM0rJAx8TFnfKxMDlxEK1Dt2elTTfS0/OHb1Q0O&#10;vLz34rWzKwiVLOOg1wnrSDLShRB6iWPgdakStMtBvd/rhFXgvCWlehOreaLCDVVy/pKIU+etlmEK&#10;9N5EL3cEElTOoGCmFqk6Owuci4tZqqvDH/qZKqb4ONHEb+g/z+cadZ0pJZ8bq5Gfr8sHF+iRqquN&#10;2/Fz4AQty5oHEZEEj2h4oEt1T69P6rtPiwYz5880E9/9NMGOfwMwxRA8b7p9GG5i1gW03Mny08eA&#10;MgBTYEDlPlr6DOTg6rlLtUXz7LwWYAEezw/VjWhX9cGnn7P5yrUAx18sHkTHyu3XS6068gbxYpcA&#10;vSeUVI92X/z4+y4/ffx3qRK0jHq1VvYdm6plARKyCSekaL3hC6RKPlOiQlZKfeWaVMeFKcsyiKDt&#10;/xbcMJ95zTl200k1XYBkBR4eFzSfxFbleX9nGrYb2bXh/kikHuecjLd1ukMki6xH4tlWT6dsED1+&#10;/eMi5alvwTMfq7r2pffju8DCZ0FI1fxmkc7bWUQcBf4GdK2AxD/+fe/Fa09wqemeYsDadKFOLcoA&#10;AKhlzyiPffq57ADdPIvRclDvo9UXkvwjRBJdANOxYWySWC1FCjjyWaiVmK+IEM1zVwD8vv2bj8NF&#10;7NICiLrEMgmR5Dimw8Ccg6tTQIMyZL55plbxnLAwAJy38Dcztjomr4ESNkqpr1Cdi99NRLLe215f&#10;jcditOrxdYJT7L141cBOAlen07uCZrrr+xvjqgxgrPzydnUdBbg2z7MvA97Mew+P8/6xiBCt2eIO&#10;U49gSbMWZ3xxpnS2i2Ov73ejNj0uZBHFCJMNiESwUWFjPkQUqvklkoCM8xXXdxR38XpCYs0YsdzE&#10;Iu3h4UE/IamjnAyLACxVgrYQaeJUSugPBVsqNTIk3Jr333Gt/ZmGAHmTrGO9S+A1QTsYUUWM8wHj&#10;VV4r7+zufITPasxuGwqbn6RNj1WUMqIU3aKdOkdV8dO1/jjY671qUttDGyhqtEULLqDN6sJnQYiZ&#10;e6VK0DZOFteCnc2XZ3wCYx+XRLMV6HVLu1W0ls/ofAyLNlldrOXqjS7ye8j5mYKs4QFxnUIser9Q&#10;Un05UOrXdrHHVthjB3eSPWZEonQtieMK5X1j3tUqdsS2QxH3a4fN7+/vhZi1geNZbPGOwfERce7L&#10;M8jy4bcFRt3212U6hnXbX5ejcfaha96CnDGzxicUYdtjlG+70uazuGyGjoqJEfw+exsfQYzb7TY8&#10;XDQfZxC9cDnYyFLze45dBUiU6qh4xlZ6JN4i9UJVKnmfC1ajP/g4/vsceF0p+Ty+qCK7HrywzISQ&#10;NTkXF+nDKfbwtr/PAv8PuYB/71CqcJTlRt4qauK5N44a3yhSkoTwCYE8mHAgAEh3XIxKFkeFkL3d&#10;pYgWnDkH/PfZmgfAbc+DtldIskZe/O2CKDwkgZntIY8+eH/teWKQz8k5v6UZhLmr8aACIWDRKFCS&#10;Fv2IuL4zc/5MEwtt9HW2j1weoOLMnkiUg3of/eQE53cxPKsgCg8BANCmodcJ62i98ktOMA3G86BG&#10;tb79u3DgDQxqTW3PIP+lkvfzqy2gbgJ3h4liDOMa53Mk52Aq/b4ChJJ61U/AvBtsra+txCT6i1cN&#10;3D4YqDZ2buG2LGseC22AyHs58vNEr9qTJwpPAZLrc/NxuAg6CogHtULJKZ/vPv0bLT6mwnYdwEVO&#10;N2wVk6LX8DVBLXd8fvq9TljHroeIfG8DmAKDEPy0BhXY9xsW4PMsOI5K7kfBuM4gXheMldDq/2Zb&#10;ysUEekyyRWQSGMJ7u7OWmStizxWQ5MfPPkqVS0FVyKa4Ovhi2EMXvzN+1yy2Wa0gCg9t9b1tlZAb&#10;qWyjpFAkREIezy8tr+zs7nxkW0nF6vkJtdFS4gQAwC6uu5ASIlhkSfwbEwX5OFBKfbX7/eshMi0v&#10;WZ+yAyCEQR6//jygnvouy50soJ3CqLHFB1fhpNcJ62jdtd15ENqKLNPVYu43c58U7vkKTABmDoY2&#10;MfgboPIQ9xkV1L734lVjZ/PlGRp+5/LtlwN11f5M5vzS95kNO0A3770PkJDwaF80iixNjbsORW3W&#10;8QuCt13rHIelT5X+XQgoYoYPkqZ7vVdBltiABuUuLNXqWBAQXNy0LYnwOTzsxx+Jxjxdw+Xqje5B&#10;r78RkyBSfbmz+fJMYimibmvNigXB4/Eci+yCi5uujJg4RyCo97U0ll/H8coeF8wq1Egl78d5BY58&#10;vneBqanp3PP4+B4+YgcvRWRr07aznACSEHXX3Nj8nd/hnN+iRXyfNYdt04Pq/9iaNafVXTyG288c&#10;k4PY2O+9Kmstn3HBrxRE4Z4J3V7t4neFlnSukFjfec8v1co/vR18Eq+ZCDEYP4uJBQiAuV5som2g&#10;oVtgw+r/cTFp+4yjAAl7KgjAfJ7oPq/jvhh4b6xdWVNK9ca2S0XieFI2PVrJFv03Y6xO8+JcY1Fu&#10;sPFU/FrLZ6Z7JBFCSKVuY1EKwNzT06VikEe8eCizO3jQ7s0UYtPPi6z5mCt4tVQJ0CRgcQAAIABJ&#10;REFU2nHuiUoHXPtU/1nw/bbEorelGfSZhv/AtrmJffij+R129AjOYseHqODXAEjsWJWSz2lhgvrw&#10;2+cQW0WFrSJ+PhRSmrHACKhwToOdtTQXAy2hXHkHNs8M4Fftz07PtuhcaGpquqiUfC6leuMSOqtI&#10;jD5sD8Sw8JZre9Jto8fiV7IwEYLfZW8DkKii8EYbtR2PM4mEawC3mt93bLsQoTXUlVSPcEGOAaW4&#10;//6L1ytSqje0dXkc/30wG7r4v2jXQycQ2MWAi0/6Pbu+N8bExz6/WQDzvf/w7eoGDTPKwrhqfFen&#10;wqRAlXT0YaQVyQbISBYHAOAgnIur/f39Bv03dlfY+73v1jwAbnseXBjjIne2dHYFr3eq6nIpo95X&#10;ex7EkJpdQ0MrFo5SfyupHh30+hvoC+6C4OLmdKkYuIhm2w8yC0YBaYhG10QCg6xMoC5roYUWtWnA&#10;AoFT8f4zY75yLbAq/97xWkr1Rmld74atola8S/+GLb+uwGAf+a+1btsTHoT9mwvBT/sDsnU3WnAP&#10;nTsugnxtl5zpui9s0EwYssnYSaPb/rock+tSpyahqLTCsEDTmeS25omUC9VeJ6x2w1YRVQ9Kqkca&#10;YLEgCvfQhsgUSBKVKbXgiZ+Z7a/LPt99AEOMAJjvG5X9Rm2TDoWloAGDM+fPNLFg67INSYj1YSsL&#10;AFPApp74KUsSgGr0Xm0AVJQ/CLc7D0KAdNu5jyA/OrlvCG7zuUZbPHXbX5dnz59Z51z8+7hNDwZ7&#10;LgJ9YWm5SVX4XPArWeHhM9OzG9vrq126cDQkWRIsmYfkt73FB1JVXd+Hj4C1F4Z26GxepAmGYavG&#10;+PjVG92hQr7j+XhcUPIbffUpNh+Hi/ainfq8u8gSVJDn/X7iQFOfBUYGWR8XfEhI7FH8+o+A7jg7&#10;4wLO9R3ngT1HxE4ZnCeaQhQfuo+i++1qfK9wfncUiY6wOw3ydPGUg3rfLqJSch9tvj68HPzWLviZ&#10;8xtd9PMF6Ob5TGmlfbrrA+enlJD56e3gEyxYACRzKZ/6e//F69jv/tTsjDP/gFr62KG4B73+RqwY&#10;jpT2aKWTlfODQbkA6YIALRwCpJX1aT/+V4Ft4WNjtnR2hdhsNujvvLC03Ey6cI1in1r1cMZSVj2z&#10;pbMrc6fmvtvqrPUBojloFPrrKzJMGraqcmGpVqeEzZGJwDGA9l5ZYyValuG/Me/nKEBif1QmmEuo&#10;lYUs0UtqjQzm+sd1k8/P3QZ2dPqeOchfYCbDQA6+0JoVTQ6JuZ7Rkk5wt02P731xnrB3sFePcrIe&#10;kWdxNf6c0XfALCufC5eDjazAdSyU7Wy+PIPuB3TMppikfcZRQFXy9HfAcY+KcXqdsLq9vtZEO0QN&#10;ypmNgcebhE3PkNJeswC71HHTqDwbH8YVCsTZC6Q4rLXasL8DDrycZ72Wo/MMAJIOCnk4uI62ONg5&#10;5jxP6Q5qxc5gl8DIZfPiw+bjcHHu1Nx3ruB2gETwKTi/a0RN6cKBHewbdaOtmOyYMxuYVYXK9zjv&#10;TA93heB62x7b0a5tZr5YNZ9PfeULm9/urDWMI4V6RL8buxCR+s6IBQ6exyhbUORxL1wONvZevF7c&#10;P9hbdF0nvoKLLxAZt3M21H204dr/OJgIwY8VU6xEIVDRjq0Ho7bHFSy7jegYcKj52/Y+dsEhttqJ&#10;Hkg0oBQn56i+osrfcfz3baBXntby2UC7Fy+2jZC9Pf535ClnV+2EgCKGGeFAhUFjroGLtMx4z5vC&#10;1akwKVy4HGzQGzRJ8k4r2nyvp23mFC71vs/G53225gEgbUuQ7vDANikMqcNFBhIt8QEcgZnvqz0P&#10;wiZpo/blO6D5RmbVnEFI8xi0ls9+ejv45INPP2dU7cxB5KruZwHDdan6cfNxuLi1vtpC30fQrMu5&#10;uLh3sNdCCy3cd1SB4JcArfz79lFSr+73XpWlhL4v8HNmZqZhTwABDPFolABp8t/n3a+UfD6/VCuP&#10;o+7f6qz1fYss87ncBKAJ/OW3aDeQknp1fB/xyWB2+lQz9rfPCF/thq0iZ5GND2mn3HwcLqKarCAK&#10;DzGbgBRE2wuV5SLNbJmvXAvw9dvra04LnlOzM6HLdx/APHdimxat6+Wg3qfn5wLa7ACkiWCp5H16&#10;HVIv64EcfOEiGFPBvtbrAaL2YrIw5kzXTXZDcg0jGeEq9qU9/QdX8fjb62tNk4ng9oC2iwKjrqfN&#10;x+HiqZnZ/4dz8Qd0u2b8je/edFntuEh+/I04Fxft9njqaQ2QkPwuVa7LW9z1m6DvqO+zUuIPYJh0&#10;zYu8qsWfA3ReQ331ARLltU2E0mI79SKnQDV/nvFwd28/8M1r8pD1mOWD/87y638X6HXCKgZf0+00&#10;aBEg/VnGgZJ6ddhyM90pA2DuAUraIkxwsoozElwZGDZsct/VxbP5OFzMIhxs336X+n9habkpDwfX&#10;pZb/H27Dot+o0FXqre+z+Il89NtIOpn3dJP85eqNrq1EvXA52IjnQWGriOIkn00hzaPAcc21Hyrt&#10;bXI+/lxo/Qg87La/LlN7HxcYEx8jsW6IGWPX5uq23N3bj8l87OjATk4Af+At4zqgXd9R8a+K132p&#10;ErTx+8PX4Fyfc3HRyhOpAhgfY9yw1/uxHp/XBFTqo2CrKrc6a33aOZ2VKzdJmGJure4j+jWoFRTh&#10;APi93LOAAZ+U2Md8Adc6BQuRo+w4Ma/q7aGu++5X2k3Pubi43VlrM+DxtlGd7/F7eQj67c5aw5D7&#10;6kvMZKCh41zwO7QjgTHx8VGIciy6o80IgFnH4fov5pOo0j9eG/q7jucufPD65e9+o2dKZ7sceAP/&#10;c+07SfuMo8Jl04PjllLqKxTjFEThIef8FgPYoHNQ3/F8AaVjgxSlhOCnZ+aLVRTDAJjny1GKd1hk&#10;yrs/ef6341NjrB4VnOL310pt5OlewM6zvPktC58FIdriZK2T40DasZwBzNrEdT2iEAk/E+ZeuIjj&#10;rSdhMFM626XrYLtw4PLhx0weAPMMxyw7I3rQ/eh6aztOvA3gHNvbAImoeH5pecUVNh+t2e8oqR7t&#10;9V6lnlE+Qh2hNWuP8toHAJivLFftLJFyUO/79qcFF29+AfldcQ5tZ6D49j8OJmTRY1oK1JBvfjrh&#10;ePT28QJdRwEnQHFbrJZ/oUD9v/Z+sbVORJyj6oIpE+Q1da5YVoqVzTFYgD8ibTEcx3/fHEZ3UcEK&#10;gP6N6jZtkcYFLZkImfMc/n6q9mfigl+ZmZ7dsJR3bfToj1uzOF/hXFy0vf4pWZzXEgQrZ+9K7Z1a&#10;LEaqMtqCiH7frtfGJKsFuyqMVij2flrLZ++zNQ+A304Hk7tpB8Pu96+rVCGOn5t2mbz39jwRFKiG&#10;vY0LVsvyZtdabdD2Tq1Y36001MXjfnY7XLfXCesnTxSeCi5uAtNlxnURH7ApO4QIrgLBLwWs9tP/&#10;bCIltt+oXAtmS2dXTp4oPHVaY0n1RmvdLgf1vitwrVBgK0PqD0OC1e1OBtyel1DKUvdzLi7iRGLU&#10;cZSSz+Xh4Dq1RPg5gYGgprto10tAAJi2xjgAN2qn3HoSBidPFJ5qgEWl1FdJV4ZeTchsszhyZbYY&#10;27MohDYi6gGSRZ+U6o0r2JYqqvCY06ViJgGHNjubj8NFVLhrLZ/tv3gdf+6oPTQEiLMIWvZx0F9f&#10;CH6aKo9taKbL8f9HcwOl5HOc/KKwQUpI3ZN2YG/aagIWueBXbB/KbtgqWkWBkYp/HEcY5zP237jg&#10;57P8lEuVoIXh6uazpP30AUxrO6q7XF70bpI/TUZHXRyh+Z785D5AYovkO2c7pA0JQd/+fgyHzY1L&#10;Jk3SxkJ5fPWnCryO3wctsNDOJjqHdB57kN3xNSqwfVyynooC3kFBuhqfS3TPmSJI4aHg4qZdAKKW&#10;NADpMWcc2PkxvrkkQExe1O3tFy4HGzQI2Ufyo1WnTe7bY9QP365unDxReGrP2xEu336f+n/hsyDU&#10;iv0p3caY+LhQ4H82iuTPUuQDmHs09rYm8y3f66gSdWt9tbX1JAwiErs+e/7MBhKJOKZ2w1Yx7joj&#10;ljNIotte+BR7vVcBFgJoYQYD5QHMNYSdACYXyFjIuIC/6ajFebl6o4tkvuD8bmzv81kQ0sBb+zhm&#10;PZYUnacEb2JBHrfhmpoSaNipF+UFVAGM3YRU6jYdH4xoLSqwjgjnnQRsVaUQ/DQlzzHE/udCTPRv&#10;vjwjlbqN2XulStCy7V1RtTrqmL1OWN9eX+1iwCcA7Ziqlecry9WFynJRKnXbnuduPg4XXWIWgCTj&#10;ae9gd4UDr588UXh68kThqaswc+FysEGPwQW/knrOjuh8R1CCnl5fjOsA55REuNQAADiUsgGQrGtG&#10;he2OCyT8P/j0c0bGyDYGi8Yd9zmClEm2xZWh7yjG5OwzjgqXTQ9Aovg2hRWTi3Cc4x0Zdj6kYIFt&#10;DXRUFb9rre8D+trvHezF8yXBxU2asYA2MlndC8MWsvzWpG3MsHCRt9iGHKBdlNl8HC6iEAkFt1Ex&#10;+0va3R2vNzwB8nbhYNiH3zyv5pdqZTp2YT6QjzMknvyp46OImNpvY9g85zqeQ0TFgy/QdpQeYxRB&#10;rrT6PxmDf8Y0FLfW11Z6nbDqm99kCeWc8NgD0c6E1LlEv7ctDvPtf1RMRsEf/VjYYhAfPGpBsLf7&#10;9keiKG+gK0Ck3nkSBtudtUasiI18rE+eKDw1k39+16S8i3/roNf/34fOP7pJsEARh5ZE1SQMIcUF&#10;atzuGz3YAJLABNt/H/3PbVU7VuZpG+nC0nITL1q0GJBK3sdto/IMbOCCe7vzIH6PqLoev/5QqhUl&#10;1aPDQXoyhReYbVPR64R1r49opKC3OxgmBRq8iYQeQHrh6VO0IclKoaR6RMmGbtgq+ixbbDuL9xE+&#10;O52k5YnVcOJFW7l7nbCKnmlxoGvG8d43mEmwf+HlAgdepQEwqCow13ai9tBMdz1eru0874MqWKXk&#10;8wuXgw1UsyqpHu1svjwzv1Qrn7tUW5SHg+tKyecaYIU+nLphq2gXCH5JzJ4/27CDaIcmCErVDw4O&#10;2j98u7rhI8mxRe7g4KC93Vlru8YwwcVNKE4XqfoDwNzjrhDeSN3vDOcd1Ybtsvfx7UuhpV4ZezIw&#10;IXTDVhEJHgbQzCLqKBGPYxmG7eJzDdtBS5WgNV+5FsQqb8/iKNURQIJ9o4DyOwAm58JFKtF7D++v&#10;LGU1KvFp+K2U6s3u3n5AJ63UKsjl747deJhBQIsDFErqVeo3u7e/18RFeVyA1xDYhXuqvMXA3tSB&#10;GRgVEulSjM8pXRRo+b4L8z6JRz9CSv3PqZWAPZbY8KnwcdJr7J2uBR98+jnzkfIXLgcb6L+L22yi&#10;L1YQu74P8h1kdeAh7JC2o6r4AdLXYE608X+wG24SoM9ces2hikkqed++lumYmEU4U+Wp870zvr+s&#10;cF0fUjkC77AgjdcRJa/sluf4NBzF47yw28Dp89gHXwcoVZcDRM83AhwHKMnps+hCtaqd0QUw7Nsv&#10;lbx/7lLN2V4OgCFy/D+xtwvOf+9EgT8ZGb47guSPMmAe2bkJjtdVU50BXNwUU4VvIhL7HhKsXPA7&#10;L3/3G/3yd7/Rcxc+eB13nZ2a+w47l8vVG10c2wQXN12qy3JQ77891LFqne5jxkbz/KPq/Pml5ZUs&#10;Fang4ubs+TMb2+trTfPfate1Xlr4LAjxs6fsfUjgraW4zwUUpVGYe8TMj1Ehf+FysLGwtNy05y4L&#10;S8vN2ELoCO8/LuxudIpJ+YKPCwx8xey9aH2U+p5QtWpnbyBSxH6q01M9Oneptjg7PVtHnmK78yAc&#10;DFQbiz7xe8QkOBsadzkXF09MsdbcqbnvUnPnqCvRhs1LpP+Yj+AHSJ47tJjKmPiYiCMXkUQFGM5Q&#10;iIUCY7znuMBQUbSl7Iatok84EhVxvsCCAP5n8iCGn5u+Z8zPCZ9ND/075iIoqb6MFP0Ptztrzq6s&#10;UccbF0PrIc0CW4xxVBW/Eam6rVNdEJw16bOA/k0p+fxwoIORnaMATeqrb3f0TQhtgJQtdiaQA7S7&#10;4jG0ndqLA5h7An+XXieszp4/s+GywkSM8uGnWFhabqIlJAqFfBxhct7p9T7OsWxVe6kStM9dqi1i&#10;EYFzcZExVvWta7II8oODg3XO+RIX/I7g/G5BFB6ePFF4inkh2Fm93VlroLDA9/3YwO/H7nQG/F2H&#10;xSVmf+D2e/j2PxKOTfDj4GkvdKkC3N7u2j+lgHdMRG0Sf6uz1scwSjFV+Mb8aOImF/yKbzC3vetj&#10;RAQGEtNmwFOPtIa47a1UCdoLleUiVTwzJj7GNv7YZ9/2349uWNt/H9X01McKlSg4QacExKjcgixw&#10;wWozpbNOGx70aB7yR3acN/qOCs7v2u/r62CYNKhyF8n8FPHveHD0OmHdRdjZ1eDZ0tkV535KffVz&#10;BmYeBaPsdPZevGpEIUh3osGsYf57EKICiAZR/stgz0OBC6PcL2C6bpMfSTGQ2G5p3bJV9eNMMFAB&#10;qSEiYqOJ8d7BXj0Kz632OmF14bMgVFrXjYdqQpKgjZBdjPrlkENVxXkLfR9df8YWuZmZ2WBmenbD&#10;V6BUUn1Zrt7oastvGe9x/E6TtzUWF/Z2AEOC+cgstPcZ6/pJ3rS1tb62Qu2WttfXmlvra+88rG62&#10;dHbFVuT7gAt7OpbNnD9bxyBZ3NYNW0XyzGtJJe/T1kwK9MDXWj5DAtJH+gMkoZTbnbXG/na/jRPu&#10;xPN3WFkNkLbQmS2dDSlhnApHKv2qZRab8pmra4Dug3Y/fgJSbxjLjV+1umGrWK7e6NL32l5fa3LB&#10;r1ALKYfnfts+6vzS8sp8ZblKvy8k9UYp3OP37jz4tZ1TIKX63ULl2r9mvJSjkEfix+zDKJLfBXty&#10;bROXAHEwc8MsrgZXf3o7+CSrKErt0rIwORU/gObDZBgC/Wt/Ds9dmidgexwvLNXqLoI33VGRPSb7&#10;cltGqfdHheu6FlnU4/7nKkhrqVcGcnD13KVa/FtNauzNO0ek4Fxc9FmcxFYKEZFEz9cm97MsurTW&#10;LankfXk4uO4rMAK41f82aNFMSfVIDtRb/DfjfMZF2tuI1HZxeC1d4KOlhqtoSUl+9MPHzgDbExv/&#10;o/Mv0nV2VSp5HzuXNx+HJqgYbW+Men3oM6B4y7UP9eqntkHol+/7LjgXF42Fn7HxE5zfdRUY9l+8&#10;XrHJfPT7J+dTxf3N+Jrc64dSreBnjw8aqbFt+xtaOMjq7AJIK/7f9fg3qlt/Er7gx8F2Z61REIWH&#10;9J7HDjsl9SowtXj4Q78LkOT0bXXW+jaxj9g72Ktvd9YaJigXC1asNlVgIX12A0BMgru65wDcVkHe&#10;sclWVVuvyfs7oxJbcHETx3+THRYT313DnRieohu2ivReQUu6rG77SSMrL01r3TKClqQoMF9Zbiws&#10;1eqgh+0ij2LP9C4QE4oZohgX0T8lROOoxxsHdIwWgp/eehIG9vrrqCr+vYPdlbzdCdjBdfhDv7vf&#10;e1WWh4Pr6GIxv1QrH/7Q76Lgx3cMLvgdzngwv1QrK6m+tDv6JgGXgj0LtPvJ5ruwq8X1OhzPRlkV&#10;5vWTp+eDinvGdN+XNZR13j5VO34mLCKgbY9n/DDn6SiUoJWO6/w5FxcNd8xvccHvoLDg5e9+o7c6&#10;a/3tzlobO5NcczvMS7V/P2Jvnto+qpPB3n5UHJvgx0qJrZLBH8lWO/j29yngKTTACpL4eRWWFLbn&#10;P0BioWMT04fS+C2e4PC411m9QV+D6jnjOfyqGX2eKoCjWyH6wfWQfZHxj1da/32tWRE907DdWCp5&#10;nxIQto0QIm9rOfUPy9OGheedyg3QyYLY9kqOzy9nIO9R4SXzycPYfnC4VP00QBEgUmYBDFUdpVRv&#10;9l68atjb3zckHRfqkYu0mi4VA62hKAfy7wFEDy3B72jQVankfWrXg/tnHe99w6ggNBuci4tb62sr&#10;Wa8ZyMEXUkLfvi7yPuCpAhJVmkyzMhIr0TjykAHHFvC2eWXSBop+l+h/+UtjfqlWHsjBF1lkeJb9&#10;zUAOru6/eNWioT72PpiHsNd71dzuPAhdoasceGP/xauhEF7fdq2hDv2Dvkt957P9yQMh+GnB+d24&#10;uBxNEgTnd1FR+C7C4qJchjsAABg6jD6vGASLiD1SlXxOxzKmIVBKPsfrbruz1pgpne3S4G3sNMNO&#10;NMTWkzBAIol2N7lIfzxfBrwZ2QwsRrZMTQAzjkekQxss0CJ3tDA2rbXEpgEACXdjVfT2MLEKSp3z&#10;+moL96HFzOi7q7p+Jy5Ybfb8mQ1s6cTvmHN+ixZWttfXmuMG6o5L7hsC4cGvuWB/TLcrqf90obJ8&#10;Cf9Ng+AFFzdHLd5tFX6Wnz6A6eLZ6qz1t9ZXWylbDIvkx8yiUiVojypajLOwtFX8o3yKbbgCOqkd&#10;E4ApxHLOb508UXj6swTrEQImTwih7d2f5ZntK9CP/N4ywnW31ldbdm4DtbF4F+G62OFrj+0LnwWh&#10;XTxKd1iwI81fnOp9xxzRiQzbCyRecOzYfBwu2gXxUWNIqRK0F5ZqdaqWHArlVeqrUeS+CTWPskyk&#10;erN3sFff/2nv39BS/RXdL+oE/nXWsWi2xzhhwkjy28XFclDvoy0c/Y9xVZZSvfnp7eAT0nXWXliq&#10;1X96O/gEAGCqYIRXRilvgoQLonDPdS8b73r3PjTHAv8WhQyOR4TpYeWvj8z3heMqzVo4b8X9qG2e&#10;sa4TN11z9nJQ72PoIXqi+06VKv6nhLujeVIY1a1/1FDs48IUeFe7dgeq1vLZ/sHeInY5zi/VygDJ&#10;3IkLfsc399VaPosEKysA5h7/6e3gE6Xkc5K/0sb9kQS3LXay4OtktlXVSqpHplhm5sNTgue6nk3I&#10;e2QnEgmRNEAbM7NKlaA9X1muYrF1tvSrlhD8NM0BwI57X7f9pJHFkRRE4SESeFSgY/u0U/zSQbsA&#10;APv7eyHAsILbhalzxTIAAGPwzzRT/a31taHOTjyeTeweFXbXP+Oi7lLxHyXro1y90Y2txHIAu6qm&#10;S8Vg/+3BxnxluXFwcNDdWl9bmSmd7eYp2nDOb/3w7erGXu9VM2/3/jgoVYI22l/ltUlCLjAPB7j5&#10;OFzM6qi3kceH34VSJWjv7e9XpVT/IwP9f4153r7tAOAqIgzPk2OC3PG8Ndv52HNStO6KLJXrLmEQ&#10;7UCg27HQbtsY43PP3u7b/6g4NsFPWgna6QPzqmu7d/+4tYE5f4CFz4Jwv/eqPK4VB4XD8z/xTLJ+&#10;eFR2KMZmCkL8KbZwmCAgfldr+QxJAp/P/igf+5mZ2YAz9ndAqTpVqOzs7ny0sFRLkRTYMpPHfz8L&#10;nPNbUceA93Xd9tdlJB3o50E/bCnVG5sMi8/P8R1PGpaKv0HPDSBN/GNAqX0M20/Wp8zSoFb+ZSC4&#10;cUGpGfiUGt2ovekAA8A++PRztlBZLtrXGkBCuGQc772DrUYdBcH53UKBV01lWN1WUq9G7eRf7uzu&#10;fCQlbKBXN77GViVnAdVHdoYBtnnS4hkWRLWWz5jmRYDITzy6D/N0UWw+DhfftW8qgFnII9GfN9QW&#10;IThr2qE+FEqqL89dqi0WGJTNft4JbBuDzulGLviV6VJxKJw3CkBc8Xk4Ztn7ZEEp+VwqeZ+29lok&#10;5xXTHpvYpE0CqHqP1O1t8xn4oikyJN9Zt/11GReU1IMxBsmR0UyXsTiD5G5sV0daBtHaByAd1usj&#10;/fF88T5CX1YMAAQwpINS8I/pvUvJepM1YCanSupV2rFgwjON/ZDPBgYt7+g+6EOJnYCxYmN9tYUK&#10;i8TawLR0FkThngZYxOsUj43v/y7J/dnzZ9Ztcl8qeWe+cu1v021oyYb/zkPSDNmHOPz0EVqD6YiL&#10;Wq/tY9BFXJ5AUYDxFpZUPQgwHLQ+8r0ccxSmWTm9k3meorWa2UQEDsBzn28e2CGOeRTodA5DvfJt&#10;lIN6XyuVuga0UhtZz7GscN3tzlrDeN6nvcupbcO7CNfF8WN8yx0Tlm5bxIzCUdT7yVvms6DAIGWa&#10;F5AViOiCy7d/IAdfuCzKbFAxDNq8las3uucqy39NKf2PUvsK9sdbnbW1rOOlSf589z6An+S3sfUk&#10;DBgTHwODhr3W6oatIobh0qKXyTdDKyDedt1bdJ+pAks9q9HPP359JMaQh4Prvrkmzgvk4eD6zubL&#10;Mz5FJSXzUegB4A7Hje1zoo4A/BxRDkG9IHhbSvUGxWk2qL1F0jXnxt6LVw20LnqXSmtqD4Kgcyg7&#10;ePxdw4RCm65mW+Ua51hEz7xu++vy9vpac6Z0tgtM1xmwtpJ61TeH1MoUGvFePzg4aJtCLfPOC5PC&#10;97BND4VU8r6xEBy+57eehMHW+qolemH9aPxvA4yXd4BiIyy+7L94vSKlenPyROHpdmet0W1/Xd56&#10;Egax6ELJ+/ReTTzfs/NjJohq1h9t731U8fqtj+Gdr7FGgWYP+khynN+ePFF4aubOuiS4uCk4v2s7&#10;OuDxUG1/3POz16vo72+LCnwZMqOwsLTcHGfOx7m4WBCFe3On5r57+bvf6LlTc9/5BGYIDMFO/s3K&#10;RznXvIh97nPaJBEusJq133ZnrXHyROHpuN0neXz4KdCWbO7U3HdC8P+M88J/t72+OuQckpx3Ovh6&#10;lHrdXM9rKxzECmjW1Yp37WJVvBb23Lu2k8o4UEp9lZUvgNcKfV6Vg3ofA3jpnIZuT3Uke/Y/Kibh&#10;wV8FcPqZZm4nPyYAZCvdERgiQv2wxoGtrgdICguuH75UCdqMsf/KnBc/MCeqw4EcfHHuUm0xtjrw&#10;+OxTVbXrfFBpygRrHvT6sRrD1TaNC2AMTI3P33MhZyEa7B76WjXxBrY/DypX9nuvyvYCBM/vXfnv&#10;U7hU/BgQJaV6o6R6xJR5CLv8aSPVanz+PmWW7WP2XiNaUGIl3gaSIBogl3VIfL15jve+Akn+vMSz&#10;4PzubOlsqLXqK5BNBaqhldqYmZlpnDxReJpqzXV4IWcBJ8BayRZu00x3sUosS4wmAAAgAElEQVR/&#10;4XKwIQ8H1yNFUBsXrzgWTRUihUsOL2MMSzW+oNkt2JNCqRK0zl2qLWJ7fJ7XMCY+9k2qlNSrsWrf&#10;E/6jpHqUVvcP+wgyBUU7nBfAdIAd9PobGSr+qqst13muSj7HNs+FpVpdgWorUO3BQDfPXaot7uzu&#10;fESDrtAmbRIP7cjj/oqU6g1te9VStbWWz6SS9/Een50+1URPemdWQCpI1ky+pZL3cRzHZxh9jqMq&#10;iyrYKekvlbqdto1YW6HK+8PDgz52ku1+/zouyDEO/0BKdS0ObAK1cuFysNFtf12OCwpKPqf2O5uP&#10;w0VabHBNvqIgznsAiXVOt/11eaZ0tovdcgM5+GIgB19Q72cAAKVVOL9UK//0dvAJFuAXKstF/Nw0&#10;zPIo5L7W8pndPeXaf/b8mXXOxR/gNim1GsjBjYWl2p+4XoMEDUB+v1Of1U4qNDdsFRmDlrF7SGdj&#10;4DGo7QZAPqJv3I7M2dLZ1Dg8TvgaXttZBPdCZbkoDwfXUfUKkD03nQjI2OOat9iWQXQRPSogb8hr&#10;e0RuSFa47l7vVVNr+YySid2wVaRK8PfA1q9sbxhnbnos9T6Y63nUPMvk8djkfjqUu9cJq9udB+EP&#10;3646rz2Xb3/ecajXCes0bBC7kRHzS9f+Xankfy6l1ORzXdvuPPgnWdfacUh+JfVqFsmPhWbsiOx1&#10;wjp68aNIAq89WpRGJT4NzbWPjQG/nIuLqdDd6o0uKvYjoUAIkIjObA9v01lg5gULnwUhFKfjIGDX&#10;OIxkPlrC4XZXOG5k7/SIc34rJqtMDoHJXFCqnvUs2ev9GGcOZBF50VpvBQCAAc/V9X1UULWvlOrN&#10;wlKtTsN/OYjc991R0W1/Xd5aX4087YdFJTSkmu6rNdSBQWN+qVY+lLKxd7C7glYeQ8eIVJlY0Jg7&#10;Nffd9vpqVwh+OhozN2zSC8d1n00Phu0uLNXqlDfA4sNWZ60vpgrfCC5u0mesBp3qUBhHOYxhu5j/&#10;gaHUSqpHXPA7c6fmvhNThW8457dcXUTUks62P30XmJQaFjHp4v5RoXC+4OkWmzl/pmk6evQq5kd9&#10;8OnnDHOaxFThm5QFWGQ3nTd0OQt2gDaAIa5tMQbNUhwXe71XwZFsVXOCc3FRgWphxzoDaL5LsWeW&#10;zz2GydNtPj/7+DXtr8tRvl0u1b7jjFL3TYbPfCr3By2QcAxE55D4vCMO0xb1oJjM9Xk2H4eLZr3G&#10;78aZcEwtCs7vzp4/s0HnCj4LIADLkSQnkrX+crbYN8pVs8cHdDVBl5rkD+5gXtw+tP8RcGyC3xeM&#10;G2+3CGncbnsEZindbZQqQXvvxevFcdT8tho9ed/swsL80vJ/G3kflvYO9upR8E4rdYzY70mnP5On&#10;WwFRDup9UKpOVRou+Pztj6ts4ILf+eHb1Q17Ih3nCXiKHvZFjueHLYjHOae80MCapsKaqD8Wlpab&#10;EflSxQWsMxDNIvG83vtjkAa/JHqdsJrn+1egGkLw07bFgQ0Mhv05f89J4sLlYGP3+9fVvONDpLJO&#10;LLKiCTHdJ0+7O8Xm43ARrb8omYJWB6c+PNNG7/1y9UYXiUop1RtcvOYN16XkavR5jvhAPxqwPT7y&#10;zB1b1Y/ggtXmLnzw2rXAklK9Qe/+QoFXXep+JP/3t/vtmfNnmvY9PVLFD7zhKgzY0Fo+23vxevHg&#10;4KC73XkQUgU4hvbMTp9qKlDt/YO9ReqJPsrfPA/QHs0O1l34LAjPXaot4mLPqN6NJc3ewe7QIlkz&#10;CKnSsVQJ2jubL8/QxSLjfEVK9Qaf73hMgLRKH0l/JdUj6hvdbX9dxgArpeTz+cpyY3b6VJNzfmu2&#10;dDakdgfR9/N3B1JVo06ZVjdsFU/NzsS++3ZOSCpU15FDEAVItgHSXv54TONzbZ7ppUrQwhZQ+xqw&#10;7RAA/OT+5uNwsdcJnUFQNrmfnQNgjjVE7islpZTVUiX4h7gPdhfSEHXaxmxb6vlQDup9E2qVEPQF&#10;UbiHE3QUWcwv1cpZxU4Xyb/dWWtPiiiyA4TzqvjHCUhzWb+8S+wd7LXw/+15y9b6aotzfsu2MKHf&#10;cSrg9hgYFa6LhSDadfKuw3UzMyEixSjdxoGX8f+x84KqHkfhWOr9CFlBzNHY8dAm9+01CgexwgWr&#10;MSY+tr8D27cfvcHzFhlpGLDSuuH6zRaWanc16D+WSsn4nAT7ZOb8r/7vSZD88VgZFUP2ej/GRDwN&#10;n7WB50pDZVlEPCSfI02Wmjmh8aF3ZZOUg3of1fp26C5mppnPn/wtshFKeXhfuBxsYIbHD9+ubsyd&#10;mvsO5wcFUXi4vb46VOhP3pfV8Fp2WfVE9k7Vn94OPrE7BhMb1tXu1vpqy0Xg0+cCEyxF3G+tr62g&#10;XUn0mVtJ4eGsd6w/Lg56/ZBmwGx31tq8kFybXLDau1J6U7LeFzqppF7d/f51FYrTxaF9laoPBqq9&#10;vb7aPXmi8BRtGfd6r5o2yR99tsZe78c6PqtwjTCQqjpdKi665r4z5896bXo4FxenhIh9oSNSrzEz&#10;PbvBOb/lG7OE4KftDoVxAlaxuI9BwJjl99PbwSf0maRBF12/XazkZulOz0kDuYmJHpT98gp+ACK+&#10;c3SLofWaVPL+fOVaYK8T9g/2FqVUb+i8EG2UfD7r40JZPEvsCmB1E/pC6UdhXFveowDn9/NLtfKo&#10;nLPjIsvnfub8mWZBFB5ura/Gz8QsP/teJ6xn5dvlgX0e8flZPvPYHW0EkOZ7iqy6GnsvXi9iQRrP&#10;Eb3wXap21+dJreEOB9ej96gmLgKsiJ11AIkFEHMUIsa1jRyl2k/tG3PIzHpf40pjF0Z8BZOsQsq4&#10;OBbB321/XXYF46a2k4HFF6SLP+Y4LTfjqvl9bb2uwgK2gqAnm9ZQFIKf9rU14gVvdyWAp1sB0euE&#10;Vc2hbzz4/IFGPn/7cSrJ2G6EdhJSqdsDObj69lAPKT7wxs5b7fLlA7xLLCwtN82Nfi3w3XxIVNNt&#10;Uqo3tlLJNcmg1hfvOzgz/omu7994Rj8ItztrbQ5iRUr1xg4qHEJUwbcf0P8yAceHnd2dj44awgiQ&#10;kMbjKPcBkomv3Vp7+EO/q7T++4yJj6MumvZWZ61/8kThKQDAQKpqFL5bxyLLqIcShqUm55w/BHiS&#10;wMUuKtilUrePSvbbYADN/f290OXdT8l/IWARldmeAxV9ZKDP3ocCw1mnzhXLZgLlthDigtUKovBw&#10;dvpUc6/3KqAhmj6bgDzY7qw1cFGYNeHshq0itr/ahQCEHKi/kFK9Ac5b8eSLkOfGs94EyWJgms+a&#10;JykkJP7vAEkHAQAAVUOb74hfQY92Sp5MCR7g/TZz/kwzJrCszgD8my9UlxYHtJbPsECHnTKR4r8V&#10;7x/9JqVK0CbkeNn1/dKuAFo46HXC6skThacFUXhoh0Udhdw/IdifU3IfAACY3n37Q/8v8Z+Hhwd9&#10;Vy7RwtJyM+50I97NeWAT9JzzW6OUuPY1bRS5CcnBBb9i+7YfFS7SyV44ukC7qVLbx1X5vYNFvvE3&#10;NmM3bZU3ZKz7/GjLO58QWTIqXBfAjBP0XnzX4bqWLUIb/wcJN1rgtkHFO3msg46r3h8FWhg05+fv&#10;4kF1syFak+/A9u0n6v9WnnPAgHaAdKcqEoRotQEAUKoE/1AO1FWt9A6+XnD24cyHZ/7quCT/lODN&#10;gig8nDs19x1AuouIMfGxb7zAcxtoE+qppF7F3zkZh9KCK0oIRQXHhn1cqtbnnN+iJPl8ZbmRELP8&#10;Fh1Pu+2vyzjXjkJWH3LOb7lsEUwHdbrQn/KV5jwmcVxWPQAxodpYWKrVz12qLWIgsZLqS9DMzH88&#10;9wRa/djHZJpVheCnaVcf5vuM8u0/DmyrRS74Fft7GyVKGhe9Tlj1EftSyftKyedKyefycHBdgWzO&#10;ls6G9r5K6tX97X67IHgbc4fw/GfOn2kOrTPN3+7MnD9bn68sV3d2dz7Cbo8CgzIDHtr7A9Bx3W3T&#10;wwWrianCN2g9kpUDkAWXctgHDNsFzQJ6f164HGyg2MeEEMN/FBU9vqeZPaVK0LayB94JqM1I1Kl5&#10;lf5bKnUb50hoz5oqULjWLz5/758ZWbY6jLG6EYuZ/KrNx+Hi9vpak5KsDKCJXRgAmL1hfpNJdBrb&#10;/BF2o1A7QoDjqfjHteUdBVRr212sP4f1rc/nnubkCC5u0nmvz8/+oNcPNagAnwnRf4/GtTWi54Hz&#10;E7vbhzPWUEo+x2ut2/66TIsQGEpPO7GQy7RtgFzk/MzMTMOIsVTV7jwtVYKWBhUIwU9j0R6JdrQN&#10;t5HnO8AcwJGqfYK4QxQ7DOJjuQN443mpNZ74th8FxyL44+A9y7/et90XpBv/mMxNwm931hrb66td&#10;101WqgRtX0uchba9wVVYSLeCmIkOixRAPj9CX/cBVs9ot0I3bBW319eaVPWJE+0TU25CNcPfvor/&#10;g9Y0SOBHlgNXd3Z3Pvrg088ZVr0Wlmp1MzFcbrrC77phq+jKE8hCRj7Az4ZIxdhAwhTA40trLViN&#10;f3JayWBbX7z/MP6JtI3TBDKutY1ndDSwMBWrGTInzJEi4CjtTO8bytUbXaouV1KvjpoMmMm9+mpn&#10;d+ej+cpypje2F9F3GE+EI0ydK5Y5Y39nIOUfY4cBA9iQSt2mi3wMoMpDSFByxRSwhsnOnxvme19u&#10;ksVnru/eBw2w4lMkDKSqIvlfEIV7zm4c0ma33VlruAg9peRzKaHvWpjF+0T5H3Y2gw9csNqpD8+0&#10;91+8XqEk/ygPXBco0WST5TaQwMkqBAjBHwDI/xnAhI398O3qhnnWGl/ZRAFkXj97/mwjy5oHGDRo&#10;IYGq/Wl2xV7vxzpO8A3xs7aSIk8Ev9PrhFXq6a+kXqWdAVvrayuCi5tZobpYAMCiDG7Hzjr8nal3&#10;JC5ssIuGKoER6JsNYBaJeTp7jkTuF/gTJsQp+2+CiX+FKlBREeOauKauEw2NcRYq41jtbD4OF81C&#10;/kFIF+zzleUGknwAZq7kIu2O0mptq/jthaMNu5uKvm+eeznVdfqOFvnUrgLnL0h6KqlXbZU3EiUA&#10;5rulC/Nu2HKqJylQQZ3amBGu68K7DtfNAoPE1zpFcngKMFQt7IMdaH8U9b4PW+trKza5nzUWlCpB&#10;66e3g0/OXarFKjK3b392hgcFzWUBSHcrzJyYXoz8p+/QDoQPLwe/1aD+jB5HMHF2XJKfquJ9iK/3&#10;SG1/6sMzbfwbqkxnp081ARLlMBX6oL2VS1iFHv0AUQi4Q+VOC87AeYveQ0hWmM/D77783W80EqsF&#10;UbjHBavR3wXt33AdFn8Xjg4F9JXOY9Xj+s5i1WTvVSCVus0ANmhwKP0cMXHP+S3crkCGSqmvNCS+&#10;2CaAGO1UTk28cIcYNc6MFCXlhLG8WmsXROFhOpBaPldSfbmz+fLM/v5+Q0u9orSuM85XCqLw0DXv&#10;1Ey3p0vFWLR47lJtEUOe2f/P3vuFuJG9bWLvOUft6VY3WN1jd8tjgjV8ux/JzVqzMG7F3l3LC0vC&#10;MpZqyI2zCVjOxW74cuH2xRIIJJaT3AQCbl9s+O4sX2TjBMKUNLMQQjaWN+tB7Vl25BBIIHwZmcVj&#10;ddvjltm2usetc04uTr2lt45OlaT+Y/v38XvBYFVLVaVS1Tnved7nfR7Nci6ZEvNd+N2tjXpnbm6u&#10;OpPilVdP6+04SUqAoSdLnEzPkcWEviEAQ7NdIfhJF/N/7sziOheszDS80FI/AWBNwcX1udk0UQww&#10;BQvq3XLUQUE+plmHYjRMs87Kamkdfag00x1TUBsWzbVi/qmvv2GH8X48zggB0VBFwgTTLMcA2jiv&#10;zKR4xXQAph7hmIfjY7R4bn6TSU2Xk8LVdYL3iu3heFAWPx4Hx/SkmGTtGfgUVk5fKIcKIUqpex/K&#10;h9Glc7/X7bVpHk7ntTgdfmpQT7rLisuFUhH9F1F2NKkAYMvHhAbbgXQrgLlmoFkNr1F6dn7dSAUb&#10;37mcV+kxBjVKhhtimVEZIBc4j+vQkFC20VijHWqht0wwfsUB7SSaMdvxO96hEuyTRq54reMq0MQZ&#10;8Mb5BYzzEZgmDgXwj5emiW6PM9LFH1M5ZHJePPFNwml0EcMKUcBKruL7lgul6u/vB1/FMUZdyV5Y&#10;9QoKC7QVBPWV0REe2/YZ8HW7ugYwWhXC7VrLZ5QVOf/FYpNzflNJ9VjuD741+tWmisyYOO9k2QU3&#10;6oiGKNNnBnJwDc1SKYAfSA449fyTAh9cW38/KUK9dkum6bhi2GFh2DKd5sPciRlWC41xmPY7fi3j&#10;YtfawL1rYoljvH6KEWfwPP/FYpMLfllJdWe3+4a2NF0xRl3iumuxQLtsPuRC/bhj2Ep91VsplDI7&#10;73a+pMbW1OAa5ScOeg9Q9r29j5AlAew/Xl4treGku7JaCvX9qDH0OC1jlAIKNzBwttp/zLCvvWnj&#10;NabGExsiB+avrr/NCL4eMJdijXv7L7fzAACoO2p3ACip7iCTKn1mMfa+3+v2fLtjAveBxVV7DkIz&#10;StQBBogvFicFyg7ZDFM7KIAzrhDAIPVXjcm0fKA1ZMxcy28ygLbcH3yL4LUB8YyR7ETSPKSDQEr1&#10;tv/yTZUelxrLCc7vdpoPcxQ84YzVGIcvANy6+4LzuwBDnX77e2EBACAq60MjYnwdPEPIKIl7hjp+&#10;LYPgmik6RMH9vb29DibMCAjbhroTg/ucz+E2qeUb1E4110xcp2Bu2LZqFXNot4oQ/GSSFKArAsmi&#10;EKA3zNdRw2j0C+GCldH/hpxDbRzIb5M+JgkXuGAvHMf+jZhMj4sPMa6ivjFAVJrCSHNcdRpIU8nB&#10;YeeYAaYX5hd+ievc6Lb8ymcnUj8LPgT0ksx14+K4zXWDyLk27g9UzRQ+Bjci+ScpwEg5lHHJeZXe&#10;uA6tUX+pg7H37TF6c6New3ELwKwZxo0FANG2clu3X2v5bBpwH2DIiAMY7VSluvU0giLO37W3CyaW&#10;5s8s/frL//4/n3N9DiD6/AcgdQX/pkBVkZBEP0PZ9mZdZAqLZy95bankAy5Y2cXA39xorOH6Km6O&#10;zBa8WhyAj4EFZ9Tsp+dlJOTchURkAf/+fvDVSqGUQfk3zAOzBa8mlboFYMZBWyqov9evTCLV4zo2&#10;QCjp1o4Q1LjOoGY/XvsocG/IBtmCV1teLa3ReRzArJnwnI6LbR18x0Rm5WEKDCjFY4P1uA5HaYmc&#10;V+nNzs4WKbCPwJf9m2utwueWMeh1W37RZqTGGXNyLs4JLq7HdXnYkZ5Lr8XJ9IwLreUzV16qlHy+&#10;827ny1CTfUpjRyyEIhkJA03YlVL3llfLudOFq39juXD17w3k4Apjuocm1rQLYNrvNGlQnW+HH2Qk&#10;mGa5hB31hv/9NBj8AJTUN8YkmcyHSTgNAsbTmC4nH3ZEdaICMFpon7bD1A4shMetJ6VUb3f3+vm4&#10;bn469iCRBRVC7LXLcYZLhx99rRCjoPPaOB3+pEDZ0bgCgJTqHwnG/5b1MXN+QZ4wIhtIcTem8mFu&#10;Q54fgKEfqi0DZIPzODczkqcz0GvokzacC3Ubc5o4oB0jbhwI1RoOIcWESjEhyZ3sG2BUSgnHZPs6&#10;xm2fNg6nwR8MGhNL0wTvH9G7jwOwAQExdQ8NGAHMZMcFK9ttg2cveW2jH6tu2Q+6rfkfHNicTzCo&#10;0VYQOznMFrzmQKqiYV8OEw27SBDuGc17iWxK+sxSlTFxfiAHN1An3uhXl9b7L7fzBng1YAd+hgK4&#10;ttwR5+JPUyL18ChNNbFoM6nbdER/f4oFsGkZG9WidAW2v25u1Gvdll+czWY8wfldLliZc90BsKpj&#10;UvsuPVol1WPLw8DJ3k9i8H5qMTeXNhMxaXHttvwKSlBg0op/yxa8JhpbunSZQ2PXmHbQjxXIvDmq&#10;/eWK1zpY4ab/jqKwg1qDcRJHSusqF/xy3L2PEglSyQfjnimbaYHM44MGmvkcRYtmXJg23tI6BfyN&#10;kZG6N00LIUZSciP3B9/29/q1dPbzGu2WwlBS13f3+vn+Xr+21Wo0jTmYcIIVQ2m5KOsAGZRYXA0K&#10;whHAAgF9ZM4BAAg+BOPGhQG1DWBty+DYQY11kwoBDFhTgy5iAokmXKe+/oZRH5NAr7kGMIU0D5GA&#10;AKUiDHuXP0J6Nl2hevyci3Oa8RPYfUaL5DMpMzZRaZzRa2WAtIEc3IgDvzA5xLxDSV0HqTr0b/b7&#10;579YbOJ85+qUyRWvdTBhRlkjCu6jBJfrfPDcbXBfa725++v2n6xc9HwqvzUj+ETzFP1tKGNz0rAB&#10;euxKoddIadVG41WXgasL5Kem0wftmLML9NmCV3OBIFrLZ5PKl2BstRrVbsuvfIj2bBrUvHgSE0Kq&#10;3U/BEo1SGzGdG05yQ4K5Lrb5020fylyXdtLQdYVhcF/1sgWvFvdc2c9/ks+KXQTCYv2052vL5Blw&#10;f8gYDjqjImMB5rlx+7R1+5H9Pw24T9v9XZ2qy4VSFckPdM1Ei0BK6v9BSv2v8DXjfG5hfub/nhTk&#10;p8bdCDC4nk0qv0DZ/7svt9fQ0DPUm9+o17Y26h3B+V0p1Vut1HpSDmMD+K7nA00cGRPn6X1/9pLX&#10;Xl4t5+T+4Fss5g7k4ArOm6jDDxD+pkU65hqmfiDFZYg2FfxbklQPymfE6eFj8VlrlqFaxcgs11o+&#10;C659Ea/jRIa7gZyHOV820ZxzkLB9L5RUjw3D1FyrgxYYUI+a3ve0QxfnK+zkM50YBtjfebfzpQJV&#10;VaBQTzpUCmCMFfe6vTYWoUxXQEA8UGp9mrEDz0lJdUcpdW90fELAdfy6zAbytWZNw0yPkvY4F+dy&#10;xWsdzYcFebtAkRQI0nLBL0dyCqYrWstny6ulNVNYaax1W34xW/CaSusK5+LcbDbjUYmZg0q0JEXH&#10;r2UYQFgU0Rxi865p4sg1/Q8RcbI6mukOF/wyjh/97htvIAc3pFK3cM5B7IoWwPFZmMZ0OSls1Qkc&#10;a1weKNN2mNqRJNejQXnYze+SsN2Xas0msqB86IckzCXp8NseYADJOvwHDTTnFYL/J8D0X6d/I7lX&#10;EYDkVqRj0oxh8jkdqzTTOfq7ROSIyG9ug/M2HkPHGSV1Pe63QYKyDbQDjBa4qMTvEZBamwAOokSA&#10;D9u+AEqb7SOF4WD7YY12DwXwuyRoJtlu61u6AGwahul6NWTh9V++qWotn0mlbrk+s7JaWqfmhnHg&#10;c8g8RyNgzTwldR1/5BdP/Pxmq9HDyYeyR4Z7iRYJwq2OrgTCLKnhd8fECg2eAKLyKdgiYzPq6Q0R&#10;Z5Z7kBhnOmzHQfT3sVPCpUUJEIKMFVzwYPur4OL6XrfXRgAVwICoIcgNwzZ8lx6trdHrAtiO2yn9&#10;qMMl38RBeFKqt1RG49XTehvvYzTacmvt6QCcVp8MwI8AI2p2f+zzSQpawUawHWW5tjbqndc//aDx&#10;vqNsy0gE9y5tFU2IIn1x0Ht380ff2/zR92azGS8lUo9mhKgeZD8HiYBJUMOOBtI+eCNsHTwAcwkA&#10;ADivJWnlK5Dr6dl0JakDwA6b6cMY1OzEIMISxFNhrJoteE1MyLD1epJjIpgrlXyApsybG401G3Dr&#10;tvxinLEuynFgAUcz3ZyEteWS+0mS5jHPgDF6VlI9poAvZda7IlvwmpgIMg0joEM6+3kN9W5R85HG&#10;JAUATFIRKMkVr3UMOHPVw3PFv6EkRLDNn1RiBwNlgiaR0XCC+1L9xekLV7Nh7kN+03HADIaR8Bm2&#10;mB9EHmocCx+9N1YKpdgFms2yoqbTQcv/OJnFkXDpt9ogLco4jdtXxNgruIdTInWfdvTguR8niy8i&#10;xTCBrr6t3Y/XA+cPl18BJTcgkJ9krouyMLYXw3Gb6x40GNex92Eci9/F3j+odMC+lFUAlEr83rfB&#10;fbvzZ2ujsY55rmtOcOn2TzoG0eDAq/j/uE5VJD/gvpEwAhAQYPbe/We73d/+mpL653BfnM+l52f+&#10;4tcn/t+MO3YcyJ8UZy95bVCqAjBk/6PR7EAOboBmHdDMM2xocz+j2Swa3sfJu1IAP850FzvgbD1+&#10;AAOGYTHXBl66Lb9CDXZNJ83QIJHK1Nld4VSqh55XeC6C33bN2aGUlFIVu8h69pLXDok9wT2QZLjr&#10;uFbreK2OA4wFGDVK10x39vb2OoyrHG4b18Fgh1lrGtlG0+0yuLHbfRPp0I0A+6R7qb/Xr6Tn5poo&#10;pTuXXersS+XT4sxsNpNHZjB6QQzk4MpAQ4fBZAV4zA36u/11BaqptPJ3u29y9FrgWm2cTA/KeUW3&#10;am+r9b3vYnkHUsHhuOLKueKCeiegLBaeq1YmB5ubS3uC87spkXoEYDocAYYFW5x76Jr+qALHieXV&#10;cm7nxetFfEaV1PVp1xMKDPHjUwxkyVOyF879OH5gFzV257x44uc1wJqrUx/v72lMl+PCRdoVM6nv&#10;BBfX7UKJPd4dJM5e8tq73Tc5WuQKvLbC8+h3f6vYRYATM6y21+35Azm4EeZ4o5LYxx5xOvxJEafD&#10;f5DY3GhEpHDtQo9LPkZJ9VhrqBAT+CqqIAAEnqxcXLcxzJDtTuR+zPYoOK+UfI4dJbnitQ4W1zHH&#10;Mh/SlWhh06jH2NJVAMG8HvpuGIKf3bV20LALIOH2EE/V1tjMErdP44viigMD/Jhg2Ia547bb1WU0&#10;ooszwXVFzqv0Tl8oJ/4oueK1Tr/7xpMD+d+AZv/S/rvLCNgMOObGQBBaCH6SJmDMaukeKRJgWF0J&#10;oWRPADKHbMCZ1Hch8Bro2lFDNZQ1shn1toEEY+L8ZydSPx+Gzd/xa5k4P4G4mFZ/f/NH34PeXpgY&#10;UNNJBKIXzp7aZsDXc8VrnQiYT5gcuG13t2+B+czvNB/m7LZHW3+32/KLrvcct1P6UQdeiyhzTmfo&#10;84QMUsrewQIO1d+j3SKfksFw+sxSNVy8WYynTy1CjcGgutxpPsylzyy2TSsu9CjQ5tIVRT3jAGxo&#10;jjueDUpPy87FIpqYSX3HBFvH+4jKQ3yMCEF/bB0M2OUR3cCA8Z9k5BBvde0AACAASURBVJsk7QNg&#10;tOcRjB4XhG3QjPwhprXX7gTCz+PiBwCA6hzHhQHt+WVqmjUjuOlishjZyLCj4E3gT9JE89eUSD36&#10;7ETqZ/RuSGJtoUQeQFTuh8oF2fMwNZel7HHKrD9IdFt+BYsXcbr76eySjwUAlza+STbZulJqgwt+&#10;29UWvLnRWOOC31ZSPR7qPhrD4aRjj+7HsHYPBe4XSn+Fvs8GwlEGaVz0X76pDqVf+OWDsH0CgO5K&#10;WIBBkD9hnLDBGJtlRUH+5UKpehBD9HEsfgbQTrj2TddGuuigmtQ4rx4ni+/sJa8dSnk5TAjxeY50&#10;UBDtfsyZIoCZVSjAa0ZB7SRz3RSDHH5nmp8et7kuhibGn5PEONkLNC+l21zs/bhurqTALqdQkpPk&#10;q0qqO65xiRKBKGEFwHSSUBBOSV0/CLhvxk+TLxjZs/GdqoYFy+n9v54rXusEklF/3ehrmxCcC8H5&#10;/zaOyY8SNZOC/CsXPZ8WBoj2bm25UCquFEoZ7DwLdO5RcvFGYDr7T9PZpTU0D6aG8vsDAxzE5ZVJ&#10;evz0GtFnFH0W7HtQcHEdi6K0eGDLAAEYRik5r2J4LkH+GNO9VdRaPosw0oPvjN/XaCEPGddoxJ7U&#10;GYCfxeeDM3Yopm1SUBa/4OL6wvzCL/Q6mvMc+hOMi1zxWmcgB1eIj0UNO+u2Wo1qYIh8337O1UBX&#10;5+bmqiYXV/eUUveE4CdTKbZGjdpTIvUoPZuu7O7uVpcLpWLQ1Zeb1KPJHExVUgxyWAxKidSjdHbJ&#10;f9ffv07nsZkUr4yT6UmleLHb8iv0PZyLc6bbffxYNq3Ux5CEFC0e2ON1OA/19iJjVmS9cYydcnSs&#10;XC5c9VCSCcBIDSmp666iMPkeHbr9Q3f1JYY0WAqV1UEJrlBSMSorXcH7E8c/GphLHEXRBf2hJn1/&#10;nHTwVMcM8EFU/rAxHVeBH3NZA/KrolTq1rQdn0cVLh3+pBhib+zApJOQtc/5XXvcsgF4u2NAgaoK&#10;wU+61gIvnvh5nNsigLyJJoBLFtAC5zWr2V10Kxc9P7I24+Ic7TgNgfYYrywG7F9IKf/zfve3ylHK&#10;cSOp3SYAoSQRzZ0BhjjcpNunjQMD/GHrQIyRrr0dQQRsPRiegNkOB9BgxUBDPpPMfO9vtRrN1z/9&#10;oBfOntoWKfGfKoD/0/5MnBEwtpqYVslA9oRp33UTuIoEuD2uKwHbxOaWMyHAzIBH2BNUty+WUR9j&#10;IHEYNj8+yJQ5gAykrVaj6QJDYgscjkAgEU0ncXto/HpmKWQKuXT0FUifVpUpExa37Q9UzdXWThfp&#10;AADU0Tvcf4J+76cYuNAZJ4+Ez5yU6i1tx7PDJffzsYNqfwO4WXafUiA7H5Ok9Gy6xrk4N5CDK6cv&#10;lPPLq6U1lHCRUr21zY6HesbjW3Fdi824dvORzwbP9dxsuh222nJxbu7MUlgJTzRi/kgR0Q0MGP+n&#10;L5Tz9uLeaPxHzYMOIv9jx2w249nSc1ywsnO8zcyO/A6z2UyesoEmYV2gPA7tLkJmuVLyOc5loTQX&#10;AW+6Lb/42YnUzxogj1ICWCBBHXy7WEyDdg5gwYnKPCAQERtkQRcnKRNI/NQAAoZ/MB9Qs8sXT/w8&#10;Ak1xuvtbrUYVQXjshrNjdnY2Z+TL4L9GSbzQXLjVqKLMg5HgeeOF5xR830n1ro8D3MegEiOci3N2&#10;UR+T9dc//aApuBNKP8Dwnpo2UKqQgvxR47xopM8strc26h16jnEgf7flF42xrwEAJw0Xix9i5NEm&#10;jZWLnr/zbudLqdSt3d3+B58P6WKFatyHTHrBL9sdFC7tfiSU0GtETXEjOU+CuS6CrMgct/dz3Oa6&#10;tGvK7gxOmu+SxnxaaD0q9j6aklNpLvxbIM3p3Odet+eHXgJEZi8oLIYFaLP/q05PkaQIuiDDYyut&#10;q4ShX4y7htRg2FUUOF24+jekVN/ja5HiJ8bJ9aysltaxkMeAJ0rpYJiiXUCO4LyW9BmUMtjb22sy&#10;rj0u+H+ExsFBV84jLJCZruxAEz/mXKicj6v7KZ1dWkuJ1KOhhNCbms0QxTB+PAagpsUDxsR5e4x0&#10;6e5jodZ0s0bXY1zwy7STmgOv4HfGbdiZS4kFWGjQAGtJxdpswatpLZ+NKwYcJqg3QFzE+S8k7TOU&#10;TAqA/bns0ogXEw3NoYdjTv/lm2oSgY0LfnthfuEXxBywYwCN78flnSsXPR8L9cgu54JfTs/PfBtd&#10;k46X6QnY8iMFi2liGoAVTd45F+dC81apHjOAYsevZVZWS+unvv6GIdED733MX3NepYfEPZes7ocI&#10;9AfDzgfio/Q4Tpefklg+dkRkdSKdQOWKUuoeF6yM9yft2BjIwRXXnI2kVOpfcKiYwucI4OhkwFD5&#10;w/U37Eii2xDk33/V6xwVo/sg4dLhTwqUnDno72Wz9u2wAfjQ2DkgH5s1weAGY+L8wvzCL+iPutX6&#10;3v/sROpnlCUf6RSJY7tb4DySMTjnN7dajebmj75HMN8mmvDS/G2cUa3W8H8JIf6rhbOntoN1UhPP&#10;G/c/waUbCewOEIKftOXjzTVzG+1Oun3aODDAPzTMjTPS1dbAgS0IzNoeSNyMMUBBloQxV21Ut1qN&#10;JkpepETqkZhJfWeSGVa2f1SX3IzLINgAW8OKJhrMRRg3TIfV8bDCZhUJEHChLSkIrOJDgQsmW5eX&#10;8Sj72sWoxwJC3LU6KJufPMjhsdLZJfQ7uCw4v0sTYGrIOkkVDCvCjInztO0dzUgjTHypfbtFbK/b&#10;85PkecJFpqOtnS6aaCt6uK9PHDh2Bd7Do1rvrKcB8rgoMLpz6s7uXj8/HGgMaIAtkwBuuZ+PHfZk&#10;j4uRbsuvTCJP8SEDO0dQ3gDNchEcNebQpk07W/BqwLQvuLgeWVwHGsqhAVVS9PZ69uIBta3HMePm&#10;ljNFLlgZ5RtQ91lwfhfHnJFz+wMIXNwbjf+oeRA1EDr19TcszmiZausiKI6LTsHZmt1KDgCQEjxS&#10;AO00H+ZsVh5A9HmbJJBFaoMrZy95bTSEXrno+ZRpieBNsM3HOQalBLBAgiBrXGKIjE/aORCnx0+D&#10;FhHpGB6bbAX6mJ3mwxxoA0Lb4/GJGVYjvgI1ex9Bl4MBMpSKZWWE87CAv/Lu1+1iCKIEQAhj0FNS&#10;3Tl9oZzPeZXe5o++Z+v5o65yHDBGCwJxxQiMacF9gEB3E4aFFQ2wZutYhteaaGMiWxPgcKZmSSx8&#10;+7txLs4ZP4Uoow/3gedj9pF61G35lZXV0roB1ydn89tye0k66wkROUej2VpyypgAHC+Lj3bk0XF4&#10;/1Wvg75DSkObAr0u7f6Vi54f/uYBwIsSHfQZm8RcF2WYwlz1w5jrjgQe38iU1WsLZ09tHzYXOCx7&#10;X0r1Fk3JXzzx8y5wPym/RBNl6iXg0u13sf8nCeqJQmVCAQwLeeHsqW3b44iatQNEiwI0VgqlEgX5&#10;J9HkN4U8+SBu7MDj4zgLYAAbJXVdCH4SjTrj9t/xa5n59JyPXlQ7L14vnvr6G7bz4vWikuoOLZBh&#10;wUEIfvLEjFsCBg3gueCXR9ZVwRgbSAgVqZeMK6iBLu0k4YLfpsDCENgYAuo5r9JDySJbs1op+Tyu&#10;mzA8VcsAHWDY6SMEP2mTOjY3GmuB91kFAAA9hOw55ygDvQGS3hNcq8qk++w0H+a2Nhrr44B9jOA6&#10;NQEAFs6e2kY5Qq11DcR4U1ip1K3l1XJuX6q1fveNt/Nu50tXpymdj42s6lWvv7tbBDByOVTiBGV6&#10;jls+dWqpD1x/BtdFgapyLs6lzyy27c4WLliZyiCb9weM8Qnk6D5EEB+l4nKhVAQwebtU8sGBpUKP&#10;OUJZHYv1vbxaWrNzKa3ls93um1xch7jljVB0vWfSwDXwNJ+xi53HETmv0tNSj+S/Wo+Ojx86UId/&#10;UvY2BZWnIfYmsfatKNIXoREzIYah/KbxxjH+qBp0USr5YOfdzpeu3AeJGvb94QLn3/26XTTFKn5Z&#10;zKS+I5jv5biuyCSj2lGSHr+M5437R3k/A/43quglMnbeC/DgaY12J90+TRxcgz/OYDdmO96scUx0&#10;FwM8aDFsbrYavaAy/siYq/LbXPDLkybgzoHMcZ5S6XWz8B1qjNIbE1tBcEKLK2a4igfYWsdAr1HW&#10;1W73TY6aFgaLgmbw/YsAoywkl3GEKw7A5jfHI9fEYaAcRqi/P6b7YnOjXttqfe/3u79VaOt5eAzN&#10;alRWB436ppXnUZrVEFSgx7fNSqle4PCzf1jsfROmGIUTAoYCuW7r2S0XSlUq2SG4uE5Nh2m3xHEZ&#10;5U0bmxuNNbpIpkA5A74+jsn1oYN2QOS8Sg9ZUtjGmj6z2BZcXE9nl/xgexNgyAZBUy4seI07HmpM&#10;ItPUAsvub7UaIwvnbsuvbLYaPYDhM6UB1miXBI3jYmp9ChFntEy1dREURzNCxsT5zY3GWn+vH9Fx&#10;FIKfFJzfff3TD3qz1ejZreUAgWxd8VqHMjPGFbZDKQ0HuELvEWRaUvBmNpvxUJOXMtgQXDDFUKgK&#10;wU/aABktGGhQa3hslx6/HQH78DFAVF/YtWin+pjp2XQtZIsSOaCtjcb6sDNh1NgWCxkAAEqpe7YU&#10;W7flV9DoMCxwagj1ImkHyOkL5Tx+rxdP/Dwu7IPzNNd1draIrfQ2k6vb8iu0IJAE6k0D7m/+6HvG&#10;UNKA8simBAg01s8sVa3rapiDOtqxRa/rYUzN3AD9KFAnlXwgpXqLbeT2Pvovt/MU+EDZDjRE23nx&#10;etFIbYwao9EItKGL+Jq2YWtmAHFXaDa8PtTINf79w30dJ4sv51V6dFGOhbKcV+lhYcpe1MRp94fS&#10;GkG3R7hwIsSAJHNdV3woc12MOE39EAAnoNu0C6LDsPcDlu6d3e6b3MpFz8cOC5rLDuTgyjTkEZdu&#10;f9widqL92UA9kUGxnv8m/dzc3Fw1HI+tooAdBwX5EbBPCd60x6L0bLqC4yxuwzUE5+Lc/BeLzZGd&#10;4mezS2vIHETDc4AwZ6oi4xDzm92X22tay2dJevyhF4ClgR+RPwvY9lROxxVU8/5df9ejn6fvQ0Cd&#10;HtOYrY9q9IPmbQ06BCCWC6UiShqG7wmeE7sLBhnWgovr9Lsx0GuCi+u27JdrzjmqiBQxSCipHsv9&#10;wbc4X0wi8WRMXuu1hfmFXzjnNyeVzWGCrfe7b9ZDJjewZnAdc0keQsF53hkMVHNro9757ETq54Wz&#10;p7bTc+k1A1JFAeJQtjH4TlsbjfXh+pSNFNNmUrxCfYqmDSnV2wk06IvT7DM0edfMw3vfdHuxDAJl&#10;C/MLvwjO7yqpHts5HHafTeNJ9aED8xHU87efn48dSbI6YS71budLJdVjJIElgeihrjvjI/ubJmy5&#10;uUlDA6wd99p+5aLn0xxLSvV2f6Cn7o476qBs70nzc8TgJjXJHsfap2G/B7Famxh29pLXXi6UinJ/&#10;8K2U6q0Q/CTTPGPLcmFQg2D7t7bB7ZxX6WGxiuKhAzm4ErcOjTOwBZhcgtzIm/HLXPDb6CWycPbU&#10;9mar0cNugtFPBRJDMUa7dgEVzzPOgNfePk0cnME/pcGuk4k+xmA3W/BqmsGhFg5x7XGu8zT6kKhb&#10;1mgiMGC3goQ31JRFDi31GiamOJGFbJ0ffQ84r1GmZngjsKiskcs4Ii6mYfO7TJCxZVJJ9Xjn3c6X&#10;tPI+CeMbWUhcsPLcmcX1d79uF20mw+5u349Ung8oz7O72/dnUrxinwM1KzXJFETegws8W0vzUw4q&#10;A+Uw+GzS+xgHoaBiW/3sROrnQBajgp+h8kwfe4IDCBaeeigpQVnE6eznNdRW/5BmsOMiLDZZYFY4&#10;QCOggo7qKgq+YXI2LRsSmabLq+XcQA5uhKwgwS9/diL1MzV3Y4wV0YROM9UDSNaTPgqmFoKstoSa&#10;aY37/pMoJo0LalQqOL87OztbpCxmGrFt3zIo7uohGJUkbbbValSJH0Mt7n0BS8bo5BPwBgsJCHhv&#10;bjTW5rJLHTGT+g7nH+xsspOR9Jmlql0wiBxHj7KtjFmdkSkINYQDfWEDwkd1L2mRINC9D/Sh1T0q&#10;B4TFJ6XjdPfNeKC1fIbGTljICgCi+2h0iPfbOE1vNOsVgp+MzPnBn12f6bb8IrY/j9Pw7DQf5qZh&#10;7jPO85yLc4Lzu2HBRA0ZSLYXA+laoecd0WU/LEhjA/REaqeCf19ZLVcQ/HTtAwFrF8iPf8cWepTg&#10;ovJb9HPUQBRgyOK3fZNouLo7kyJpX0cdNG+hHQoIUtrvj9Pup54E+PxKqd5inplkrhsXH9pcF/M8&#10;CkwhaUYp+TwhB43bHsa07H1j+q7u/f5+8BVqOee8Sg/BfRz/sXPK7r7d2misxxm/unT7k6R9JgkK&#10;1FOpNfJ9TLcakY6jMmwAw3kFPXtc4MtKoVSizyPjfC6dnnmWbN5qAPtQw5e+l42yKXG8QECQkrFo&#10;aIA1OnfhOg7HlWzBqympHmPhI+dVemjEHafHb7phAg180kEQAf+5OIdjav/lm2ockErfZ+RgA7Nb&#10;Fs0J43T3KSA/1EIeJfagpGFwDSq4hnWRBezjmFyFt6VUb6nHB87t9pxzlGGKGFZRl0HbnkfiQH4K&#10;7I8D5F2BDHTNoKdAVbWSNQ484oURF/29fm1GiCp6AZn98Zvp7NKai0iWzi6tSaXXhOAnOec3Md/R&#10;StZGdbh1SCKa5HsgoC+VuvX7+8FXK4VSxsiWEHkyqR6f+vobRroZp2JcU8Y3rtGzBa+2u9fPG68s&#10;8wxoLZ8pUM4uIPw+BwWEP2TkvErvU1gj05hEVidXvNZRoGoIvnLBb6M8iY17YJcISkQfNKYxbaaB&#10;3VSHOfYksftyew0LXpPKb36IwBzd1r+Pi2H+Y5u1RmMK1n4k6HyPvgq2DA3GykXPR6NjLlgZi0mu&#10;98aB8LYMED32cqFUlErdklK9RWk8d44RZ2CLx4j37pskNAPfta4Zb7RreyWMMdq1OouniQMB/PhD&#10;TWqwOzT2nN5gd2W1tG4mimQGV2yw0X1Tw197oMbWUS74ZQQGxEzqO9QwpiwaFyBOt9tFDpTlGWpV&#10;NZqbG/Xaq6f1tphJfceY7kUriIF8ka3/F2MckRTj2PxxvxGAuSbLhVJxpAhjGQmPC8HF9fSZpSoF&#10;MEN5HlJ51lo37YFtnDyPkrpuzi9qGmOblYasVvqeIOkaamnWO58qkwBjnF5+IMvzGFuakEWB5pG7&#10;e/185PcMmD2HLagdVSDAiK+RRbz5o+9RMKK/924N4OObHr144udRngcHfWTaYCEsYI5dQRCSCbaO&#10;hsZH1UGRLXi1/svtvG3mO5dd6mxuNNZQrgm3089Kqd4icBFhB0/A4sd2etPKVq9h5xVKqKVE6n6c&#10;hNofSvRfvqlS9pgQkN/tvsmNkxIJWJw3Vi56PprTAgTFtAT5DwQfXGA6DWyrt8EbplkuArhoyIR+&#10;J8FnXAsV0wVlFplUYx/1h10gEYBh6wcyBZWItnHAirSNLfF72dI8/ZdvqngNqByQ65jY9k1194cm&#10;h7o3kIMbQ18G+QCfsThtVYz5LxabuECnfjEApl0b94tzfOAR4OP1SdLw7Pi1zNzs/D+bRpYnZMnB&#10;8LczYP0wL3LpQ7uC/qaHBWlsgB67hyjoYt9j9lg9DuSnYctvnb5QzuN9ZpsHu8zU/pAC9Y0BzDM0&#10;CaONyvVRCR3bk4D6eURAFQdY75pbP5S57khYBZb+7m5xebWcO6i8oqugQdn7UskHVL7t1NffMGP6&#10;XopIb1HjQtyvCzCYm0t7BsQT52wJyjjd/sNIR1KgXkr1FjvRMLBYFHSqhcehxTI63qdn07WUSN13&#10;EWkATCu9lPpf4Wsh+Mm5Lxb/Ii4/o89+wKgfAskDVcOCnv2ZgVRFgHgwPvgdmvg6bOmHyHlHjFBt&#10;PX7XuIg5AAXoAaLgP5XqSZq7Oec3kXyDsmRYZLCPifJAYeGTmK2jjCUl9rx6Wm8jQc1I29ZrKZG6&#10;T4kyY45TRNmolUIpQ+8Nc51MznOcPk204xvAXK/XP/2g7c5IOlcEOWhzGmBfa/lM7g++RdnG4e9o&#10;CupUDmKS/RmJPJNnvPt1u7jzbufL4E9F11o5KLrmAnZqKAu5u9VrUoNrPKcXT/y8qyMOwORPUskH&#10;NqC/slpaj8jiWIXtTvNhjhbUpiW64ZqertFDqZuQeMRy6H8xAvgF3+dTken5Q4tJZHVwDGBM94wB&#10;rbqjlLqnAfIoj4jvpRrgh1lbJz0zSqrHOKfiP9qh86GketB0+VMB94NoArjJvKhsQn8vHFdYQvfN&#10;NKx9O0ZY8IEMjcsI+MUTP58+s9gOpX6DYtLC/MIv1CgXIL4wMRyfRsH5jl/LMA0ZxnQPwMwLRmIw&#10;aiY9TurI9oOdNJTU9d3um1zcGm+c0S7jKke3jzPaPQjei3EggD/OoDbFgkqDtR2rMAc12DUTxVVP&#10;7g++nVYDzZ7IAIZGwHE/8O7L7TU8jtwffDuQgytmohyyaOIA8aTiAYBlFsV0DjTztGI9qdSt/svt&#10;PB1k4gxsDwqQhWx+R8ULfwtq0pQUyCCP099H3caV1fJIkhY1+zItrZSxtNft+bTlGquZifI8IH2X&#10;PI9trmtr9UYWeMH+tGaZXPFaBwswn5IMDMYk3RMI5BgWh7qDSZ+rWIMTgy338zHC3FtRyRjGmGk9&#10;DiQzAALQv3its/mj742wvz5whAteq+DCANYDU7Dmiyd+Plvwmi+e+PmtjcY65+IcAlDIiFRS1w/L&#10;DsF2toEcXKESGoLzu1sb9Y4C1fz9/eAreywVgp/UAJ1Uiq1RLcIkFn9gWtZcmF/4JSVSj0wrm7jO&#10;Bb9MF89oOBZ0A93BcVWBXMfCgP3vUyuy2UBkSqTup7Of13Z3d6uhTJLUdWrqK5W6tdt9k9vr9nyq&#10;qSyleptkUGtJ7jTj3kcBHBu8AQZtmqAjo1lJdQcX+eF8RZiDyOBTSt2j8nG2Hj8N9GMxhzVmhSur&#10;pXUEoBGIOX2hnMfFRZw0z1AO6PMaguwuBquRGjNyOKi732k+zIUmuS+389mCVxv6MhhPHYDR5IvG&#10;5ka9hsW6d/3dkZbdQNqpli14TfQ6QLa/krqeJKVhQLzPfxaC/Ru4zQXuYzcE/j654rXO0AdiyNrE&#10;AifAKMAdFxSgAZi8MBAX0wD0AGas22w1epsb9RrtZDTSM8OCRUqk7scxdGmsrJbWf38/+EpK9XaE&#10;xU8KI+Mjyqzp+LUM/Q0ckZt83wcMAszHgao0qNcQSiYAjHoSUD+PJLC+2/Irc9mlDr0GH9JcFyC5&#10;eO/KPafRkKaFDoChFwFK66yslitUvs21DwPuG2NNgKHGseu6oGGzYaDz8HvZi+KDSPu4gj4PDCDW&#10;T8L+PrjGoEUBnAMAAGzpL4ycV+ntdn/7axGQn4ml+ezSv4g7HrLnh+ax5plH9rlrIW0kwsxYHow1&#10;xaTvhGuIpHEfIPApCWSDXB46lOmPQD7+jTL2J5XqoTKTueK1juueoZ4rDPg6faaVks9RNtCcvzEp&#10;D8DU+yhxJLi4rpR8vrvXz8fll7QgOs6EHe8JwcX148rT6H0x7r1kvplK81tJ9fj9vq4wwdZf//SD&#10;nptNt5VWocGxHUjWQE8H1J2m76GSO3NnlirohwIAECdXkRKp+3Nzc1UFqhkwQHNz2aWOi2U7k+IV&#10;NNZEQH8gBzdCT6bVcmVltbS+v7/Xi/ttEGwCMHkDShiF24AXnRcsJnANzQUr2+N1x69lOPBKOD4C&#10;5DXAGgX8Vi56PnblfIrr7T+ESJLVod07/ZfbeWNAW6our5bWkG2dEqn79H4Jdf2tQvSkkTQuSKVu&#10;9ff6FcZYBYlgWxv1DuM8/+7X7SLmp9N6bfxlCdtoFgOlU5GAHFkfSPWWc3HOvu4HZe1HIwq0oxEw&#10;txj22MWoNcvQcdIUL3Wdc36T5vQ4DtngdgiGWwWLYYcjvw2adaRStwZycAPJW3Oz6ZDEHGdsOwzb&#10;DzY5TJfH4Mpy4WqijNNRG+0ehhB5IIB/2M5vac/HbQ8XQgcz2MVYuej5Njt1XNCJDGN4U47+wB2/&#10;lpnNZvLI6mZcVJxsxZiiBVa6kqpDmAhqzTK73Te55UKpuLJaiiw0Os2HOZeB7WEkZAzopOugoTeq&#10;HxvTLRATcQbDVD8UByBbe5CC8AwgRxnCIcBJZCw0A58y+rWWz6C316MPxF6355TnwQUVwJBlHfnW&#10;wQKPtmUzBjU0hxFcXEeZk0muy4eKcWzvbssvCgEZNA9ToJo2iwMDCyNKyeefQhXbxQoy3R+L7SH7&#10;2ZhtIujPmDifpMl6/BF0jljMmuVCqaqkrodyOa1G77MTqZ855zeVUvcQuMRiFW2FPmxkC17THi85&#10;F+dSIvVoJsUr/ZfbeZt9Lji/K7i4Tp/REa1XEnNnlir2BCSleouLDmRo7A+0BwBNpnkGmK6gkQ3+&#10;Q5NT+m9hfuGXTy3ZJxrYYdFxYX7hl/Ts/LrWqtffe7dGTX21Vu30maXqXHapQxllSearEfY+kdx5&#10;8cTPOwqzVQADxtvgDY7l1KAPC9U41yCYj+MkNdalTHomgkIpA2eL9f7+Xo+arqJZIWXhIfCPiwuA&#10;eGke2qnjYjV2/FoGW3ilkg+wawbHDgrMd5oPc8iUDGX4BD/pAg5xIQQAMJBqtGvNcR6U7e/yCKCR&#10;PrO4wRjL4Wspdc/F3OfAK5zzm9T0kZoP4u9OmZwA44EZjMi+JiwMJEXOq/QMm344nhiAftTIl4GR&#10;IxBcXKeAB7Kp6D4EF9cnmXvREwCYztntxBTMtiPaZRnVeZ/NZjzO+U0z/zfweWzi3yfR7D9s0AKF&#10;LS0IYIpRr57W21QuJCwEEcmEnFfpoQkvlehIAutRcgqll3A77QxQ+vjb6GmumuSn4IokDykFauTe&#10;YJyvjTMhpIHgfnh+Wj579+t2MRZELV7rIGEIgWtcFOPv4JL2OUhQoN42aY+LoGuqiq9pUQDnAHtf&#10;Hb+WoQtZF8jPBP+TV63v/3nccalxt3nmxxuAU7IUAx4x3Q3GjcWbnAAAIABJREFUtiK+VqBqAzm4&#10;YZnfOiX2+t3fKgg2uhikgcfMHfu4lLE/qVSPEPwkri+w+zGmc6lma99HjCKJn8rKaml9pVDKEDmz&#10;x3hOC/MLv7x6Wm8jiWLzR9+j1225UKoqJZ8HEl8j54FBC87p2fmx99VB4+wlr+3S4wcwawAl1R38&#10;DfE5xMLPJNHf61dmUszXmmXIvbTuKgzjc8kZzy+cPbX9+qcf9Izg6/3uG48Wt9PZpTU1MPgBegYC&#10;AGil1pPA0mDNjDnxfRcYZ4yUoZfzKr2dF68XEdCXEtqzs7PFrY3GOkpgYl7qOtYE67zimL9HIudV&#10;eggIR+TbICBqBGaYOy9eL64USpndvX7edMKYjk8ACMlRkxSy/xijMTRf1iP3GGesqpR8vvtyew1J&#10;Kfi3nFfpYfcrXXsjiEs9w6YJ9KAbOU+p64OBas7Npttmrak7FNCf/2KxSUm2k3ht/GWLOHAXiV/4&#10;WoghEY+BKfDYHp3p2XQFGLSVVI8PKktjA+1x7HJcTwb5Sy30vkGSdtBhhuuNOL8B3I4eJbh97szi&#10;OvHWKa6sltazBa+2slqu/P5+8BUAAPXziTO2jXyHCUJJdScgjDUn+sABjXbjvAgOioMcVIO/COBM&#10;nt3b9fQGu3GB7FQqI5EUzonMcT4vnvj5rVajiWa+mCxwwcoxRgrBPmwGNVa6RosHyFSdO7O4Dpq3&#10;jfzF5zXXeccB6OMMFxDED9r8bgzk4ApW0QzodNVD48jIWcd0C8QFFklwEgjPO5vxKNM+JXgTMrOZ&#10;/YH2XMk05/wmJkDBmWQ2NxqRQWx3tx9l9GtWo4nSUDfekucJZXuCc0lF2fsAQyYbZfb3d/vro0a8&#10;rN1pPszZzMOPEbR7JFIUMmzqKtGefoRglc1spDGpWfKHCMPAdbfW0gUwAmlUymfS7pOjDlogcWmy&#10;IcvWmHXBupLqjmHbGKkeNJgO5HpqR3luOF6i8Q1u55zfnP9isbm7u1t1ScxoLZ9RZhKdlGnYGotS&#10;yQcGvChX9ro9nzPuhUUNlOghxYOAUY6M9zv4Dxn++696naO6FkcVaG4c9Ttg5ZRI3V+YX/gF/QVQ&#10;noiauykln//+fvBV0u9ss/eNbrMxbKPjXrflF20wngaa8XHBb9uAScevZTY36mbhFRQHxhnrai2f&#10;UTYlenp0mg9zueK1DrIMAUzCls5+XqMsPAr84+fjpHmwU0cqdcs1h6fPLFXReJd2FHAGeSp9hN0l&#10;tPMHi3B2kTuQ2VlPOq4dmHBKqd4mAXsAAJutRoNz8af4Wiu12++/d87nKJXGmDhPAZ2QYUlAecrO&#10;5lycc4Fjr57W24He6si+ACYvDIwLlDjE14Lzu6MAPfNNR4+7W2l0H5OD/P2X23m7nXgc2ybub1Ru&#10;gBIFPmSYAk7QBWOZYW9tNNYFF9fxWQs/RIrMdl4DEO30oWC97f2Ckh8AZjwAiJrrAlgdAx8gjtID&#10;gS5AATCvYr1xzzHG1kZjfRpwnxy3if+P0+0/LNGCjuUAUZN2BAG3Wo2m/Tkc6wGiQD76wYzsq9Wo&#10;Lpw9tW13AYUgv1L/GrcxwS5tbXz/v8ad89lLXhvvM8H53UlAneXV0hrV8A+PBbBOJW2Cjqsa1aPn&#10;gl92SVwGjHkPIGSQFkeOG8jN2Ws4ytinUj0hEB8TQdfjbSRG2VIGAFHt+7GGuxCRMyvuvHi9GALY&#10;TJxHEoWYSX03l13q0GsdmnKPMZrGcYQLVj5O7zKUtrW3K5D+cqFURakGAAMGcsbzk4L8ueK1TtBJ&#10;215eLa3RfdnBANZnBPc45zeND4d8zgW/nD6zVEVAH8DcM5pDD2UBldR1uT/4dner15zUvDv8jg6G&#10;fn+vX+u2/Er6zFIVwfzPTqR+TonU/WA9HYKCthxEZN8x/oQA4ztdnPtDo1fSWY/+Lkrq+nKhVIXM&#10;bKbj1zK54rXO6QtlA/LjNQnnrVGA+o8xPlAS1mZxo9oCaFYjOb2/tVHvYF6FeQYFcjHnSZJ9OUj0&#10;996tzQi+LgQ/OZCDG6cvlPNoYCyVfMCYOD+bzXjUryIlUvePW67nUwvbaBYAYF8qH3N9reWzKI4X&#10;mLtasj7YqbFcKBVPXyjnkVFv+Vklgv820O4qQCAplgGERNLNjcYanVtwrRYhiQTjkL0es7cjNhRI&#10;BtYAosB3kD94Zi4Miows3qh2ErBeSfU4UL0YIbbZxIZoJBvtxhnqorrMuO2TxoEAfhz8bY35uO0u&#10;rfpxBrvj4uwlr436q3EtfOMMdvF8QgaN4Jelkg8CcOlGuMjkvDbCnAxaSuwOAdxOpU5QxiIqYWFA&#10;8LjkKA5AZ8D+rgHfJgLxQxmB2AsJ8d0CSYHmK7akCzIk8TW2uu6/6kUAoLgwrPlAdgHMgmfuxGye&#10;MvoHA9WMaPYz8MNJjARlQ9vmlgBDJlu35RdDE7cAHLLZcrsv39TSs+kKMg+RXfwxgH5swaOANm1d&#10;YgDtgRzcMJJW6p6t32lHCNLG6Dp+yJhU03M2m8lTA0402ES90eM8RzuGjBMWud82NxprW61GNT2b&#10;riglnwPTOdS7pc/ZOD+Fowg0vqESGIyJ83Oz6bbWuknHUKXk83e/bheXC6Vo5w1jI+MgWEUhXPSh&#10;tEME3A5AfLk/+Pb394OvTn39DQsY5aEhKP5buej5k4xdHzOyBa+2vFrOyf3Bt1LJB0nycUF7341x&#10;Wo+d5sOczd6n9wrVEMainS0zQUMrFRQwjTyTYQp+72NHgVTyARaasLAQJI41PJ/QmJOYuhod+XSb&#10;C34b71+7aMEFK29uNNYocEMB6/Ts/NCPwJLmwQKHS56BPvdRzxoApVgu8v0Dxi8FRzUflZewTXWT&#10;NPQxtlqNquDiOoJy48B9IfjV8LyU2t15t/9vffm3/z3nPWOkIpB5OZSCQFkGgCEoTyUczM6HbE6M&#10;YefaUIYG2ZrmGMmMzWliHEC/vFpaW14t55K6HQ4K8ue8Sm/cbzfp9wxlIaW6c5Ac9aiC5jGMiwr+&#10;f39gDPOM3Jes4najBz7U7g9lkAL2OH4XCtbHmevuvtxek/uDb/HZpuxMl1nnhwyUunMs/IsH3ee4&#10;9muMzY16jUpaSCUfnL5QztuEi6R7zdbt11o+293r54+ii5Iy/ajZLAAAaMhzwS/b7EA69wAMgfxI&#10;RxnZ14snfn5IzmEj1yznVXqDgfpbcqDe4zbO2d/Z3Kj/F3HnHTDVkR2fJI8VBjXdRWC8332zjrIT&#10;W61GOB4iCSYlUvdd/irkPIZAvTvvCTvLbBKYS6pn5aLnj/PqoWFLVAKgqXSy4W7c9ZrNZvKc85tU&#10;YmbnxetF4wmne5Qli6bcnItzSaAa7R5LIhAdRWQLXs0G7VMidf/V03rbXvdxzm9yEJ4cyP9wnLxP&#10;p/kwMIPkl1//9ING2cyIrE4QAXGxCGCueX93twgAABrydk6REqlHjLGK1rqmQK5rDhmTD8ebdwO4&#10;AX2tdY0Dz6Vn59c3W41eIIc5AuZPHQ5/Qgwh+MlpWaPZglfD5xDnHCQqhoSs2fn1hbOntnEu14r5&#10;CB6iTE/oM/DHmDqQxU210ZFJj8RbI4nML3MuzkWlUXTkWUIz1YP+HjYOCBBgcr29nunoMF349O84&#10;HnPglRFsTfDbW61G81OTbj2uCCWXgBdx29lLXnulUMr8/n7w1ekL5SgYHCPr44pAZpT6WbnBfyOn&#10;+lgp+Xw2u/jvRs8vWoBw3WeBh8n9V0/rbQDs9FGPIx5owTjkkAWLfH+8p7XWNXxDSvCmId0aUhP6&#10;VqGEdZKWP/0OdhgVAnVruVAKyRY2TpvOLq0FXqpV+/PjjXbdhrq25BESWuztk8bUAH/Hr2WE4Cel&#10;VG9jJWUcxrsHMdidJBJNeMcY7OL3mUkZYO7394OvVlbLlQBcqqFmb2A0GVn84ILZTsbt7QR4DVvU&#10;Tn39Ddt58XoRixN2eykAxHc9gPpTrXin3/2tMg7En3QgjOsWiIuOX8vEfX8AM0hHzB0DhlmQpF1R&#10;St2btFVICH5SzKS+o4z+VIoXbT3+iFFcEHTB6jLXRb3ZSDURVK3b8iv0veFClmr+B3I2mHRtbTSc&#10;plzHEVhcGbbkDRmt2LqULXi1lYueb7TYVVEp+Zzqd2LgZA8AgLqOHyuS2Ps0AiPHR5R1+n5fV9CU&#10;U3Bx3cWAOr4wjJP9gaoBmDHGAKhBey7TFc7FuTgQLWS8HHOBZSiBMSyKoikmvd85F+fS2SXfXjyZ&#10;7dGOo32pIueMngh0n7igRBB/5aLnfwpSUEcVKxc9Hxkop77+hlFTxoEcXPn9/eCrSY0g5+bmqi7t&#10;fS31GupWAlhSOgnSC/hMay2fgWYd0MwDpvIMWBM1pgHigfw4Y10KIOEc5VwEBAx9WvgdAta6HXgz&#10;hHr8KM1jDLTNd6VhG++OzL8AbWA6Fx5e65pZNKtbeC2QPSHlcFFO9f4p6NPxa5k4KZ8Q3FKqknQ/&#10;b7X8P6PgvlRK2uA+smrpNezv9UP9YQSKAhmIqrmOw/EkW/BqEWNsYgAZXKvHSqrHNmGAMktd88NB&#10;Y2W1XLGNvm2AfoQRY82fqCdN90HlaA4SyLqm8wOVKhr5Hhc9n/o/0HsGjpjZFhcInAAEGsfBdUJZ&#10;Eyfjm0jn0G5E+gxHpBQc5roAQcGEdKVRvX660DrOoAs/BaqD/59JMZ9zfpOC0nbg90VgN+k4k7Zf&#10;Uy8VADTVjvpudFt+JegGvu/qAHbp9r/7dXusJNgkQcdygKjMGwAAMMBxN0KAwrkHIArk0y5J3FdE&#10;Is0qMNE4e8lrD5RalVoOcJvg4s7rjX/y9+POf7lQqqKMGm23pxGR4SKmuyj5QaX0uOC3UVJl4eyp&#10;bbw2QSdw7MI5zlCXfrdQHo2QwOKkelZWy5U4bXeAIQFiIAc3UG7AdU5Ow10H8E+DM1Yj0k+1nFfp&#10;5bxKL1vwav2X23mt5TM6/uP5u/yXIr4DQffYUci8jQsXyB+nr8wFK3MB/1BJ9feS1prz6Tl/Z2dQ&#10;RibrQA5uKFCdaFd5cCwFGSQMzKfnfMyNNAPfxRCdVHKHAvr9l9t5kNrnjOfTs+la2AUadL9OoqGN&#10;JMWdF68X3/26XYz7XWx/QjQUx9cjxpqTREBSwvU4+ozgc4ZKAQhchd5PmdkM/fwfZXoOFmEXBSFA&#10;7u3tdQAIazgzm1FS16VUb6Nd7yxvF8Swq/8g90LOq/RcBbbhmBuV8sbP4P9d3dvoF+HykfzLFkO5&#10;bDYytrjWGwfRbHet2SLg/2ppDed8DuzfjJxfcO/EqYrQbvMkdYW47zmUbjfbURKTduEJwU+aMZEA&#10;5pp1UG4zTuMfwyWl7jLRDeQqH221GmE+EuadxJwcY5zR7qSGutMUbVwxNcAfB8yHeltWC22coe2k&#10;BruTBOo7UVNJc8zxBrtGZ1Wco5rIlJmNjBIu+GV8GHDCtBNk1/Z0dmmNMXE+qAaFbR7INBu2lETb&#10;K5O6Hrhg5bnsUsctHYTMpnpnbjYdWQx3mg9zrkExrlsgLvAeiOuQQE23iCSIYOWtjcZ6tuA1l1dL&#10;a6cvlPNBpfDGOParHZThj10HtlSI3f5PJzyAod4sBZWRxTb6Xl1D87VwG7B1bD8Ugp/knN9EU67j&#10;ZB/Q4gpdvJq20WFFvOPXMnh/nL3ktZXWlUjrUhDobTCUOfp4MSqLZAKTEXt72DIeAH3pM0thGznQ&#10;CvExhu1f0Gk+zKUEbzKme5hkL6+Wc6gVyhmLsGvRF0JK9dYl72PH5o++t9X63j+MCe3Kaml9IFUx&#10;sSVP8MuuxVPQcVTB14ZVFn12Q712GHolfOx7C8Bc6w/BDKKmjNmC15y0mEHHIhvcNkWEUqiHHLY1&#10;E0180jXSfP3TD/rV03p77sziuvF7gcxyoVRcKZQyy6vl3HLhqhcB7AOtVgrkUwkgG/S2GJ1NAIAZ&#10;MWruJQQ/ifNiVEqHe6Z1tJxDADVios2g6gK7xhnvaga+BXw3jU6t8bgx0hV6jfqNGB8AU1R4v286&#10;CTrNhzkEhKhHDMColE/Sc7vV8v+Mi9Q/wtdSSi0H6orN3GdMF41xFm9SxjXqD3MuzmGOgAxLc5mG&#10;gA4tzHDOb9LxAbtkbHY7SjwABIUB67seJgKj7xCQEVxc32p9P0pmAHPvB2yYJgUkzFg13Ad6rRx4&#10;cYfmoCRhnoZk8rEKk6ifD0A6voLzcZ1TVEPaLXmQZK7rCqrXr5R8fliN+ANGZ/jfYcfcuHE90IEe&#10;kSqb6sB+LfPqab1NwX2l1D2XqXaEfSiinaPT6vZPG1R32y7MAgw7aJYLpSI5p2LkeyGQ33yYQzZ5&#10;MJc3AYaEEgAAYFC1vRvs1nmQ0Y5YCfK/+/WJ/zfjvgOShGzpHYwZwdcDybEmHgOLgcj8J1J6V5RU&#10;dygbEcCsI1Ii9YhK6m22Gj1k/CcZ6obXkkj10DUclbein10ulKo7L14vYmcQ7WZEAkS24NXixhna&#10;rUVzSQr82+tCXLvgGjfoLAmBX+PbYXxRcH2QLXjNUPOfzAkIdLz+6QeN8kOhbNwxs/iD8xoB+TG0&#10;ls9Off0Ns6SI/rFUej2u058xcT6dnnkGoPPAICM4W6PPZuS9nK/tvtxeU1I9DvZ9WSl1b3e37yOR&#10;YVwkAfrz6Tl/4eypbTGT+m4cOz+UtHSsmxmwHgjmzX+xGEoOx4D8ncgrqX383c0GN+s1MQKSEpKW&#10;SId/DgBgd6+fH8jBDZyfmAYvouLwR5meQ8Xe3l4TYFhIARgy8XG+R7xspVDKhLKYAZZhd5GjBDUy&#10;oqcOa3+M60xoKspHf+NQfpjpDvVdtINzfnMuu9T52HLJxxkol01/y3HhkvXBsK/T5o++99mJ1M9b&#10;re+d65eOX8sEhJhHQd4X2afNRkfyC2K72YJX+/394Cup5AOUhwzWjnna8RfKggeS7XHbEfDH+U1K&#10;aOMcS/NXuv9pjHaTTHRRNYNxncG/7Xbf5JRS91zyuFjcmtRoFwsC9pgfVyiYNKYG+OOA+YTtOQCX&#10;dqapylBGzmEjNJUMWBKTGOyigQhtO00J3qRuzDgZIYARVqysDgHXdsa1R7WLUa4H942JIE2uqcY6&#10;3T8d8JDZvtX63rcf3P39vZ7WLENN1jY3Gmtzs+m2S/MfGeF2t0DcommS4gwFJ8LPcX7TJNDf+5sb&#10;jbWZmdkMdkosr5ZzBwP8mU9Z6BgReR6cvEig3mykFZNpHzKzGfpeXMjS1niAoWSPa58pwZtbG/XO&#10;YUDYuKCAPG4L2RFK1gCGXSNiJvUdMZdsai2f2YUQ1GtDzeePFR2/lnGZCBod2N8qaMrk+izj2jOL&#10;mGAhGnyGFjmOK2x5nvRc2uina11Zuej5kJnNvHji55cLpSooVTFA3bDIEn5+QnkeJtg6F6ysAdZc&#10;AChdvOE/Fxh29pLXfvfrdnGatnGMER1RMrZjwQNfH6Vp8GHjxAyrpQRvfqqGTShPJZV8kMTkRENw&#10;peRzatSYPrPYFpzfBaZzSqrHWrEeGibbupzW/sKOKKrPjUx5WwJo7sziuovRmcSkBRi2ZwKAk5GA&#10;+7W1/jHGGe8CDDXBXQavnebDXGiIGzDXXzzx82HBmDDx467/NFI+L574ec3ZPbpNg/73v7jk/R/2&#10;e3HuQEm70DDxoueHGuxcXMfxTGnja4At2QAIygw7GSc1P0RtZwDTBn2Uc5YNyHDByi6AHkHrYB7P&#10;Je3j0CD/H2BgdxhAFJiPi0A+IzTXtOfBJHPduKCdjhrYRPfWcUZ/t78u9wffrhRKGXr+bmDMMLqY&#10;HmVbTRKYU9GFmZFcKzl/C8Pu1nWp1C06ptq6/S5pn8MEHcvtwmxSUHCWFgXoGIJeQlQiTUldp2Pg&#10;5ka9lhKpRzaTfOXfLv/3Sg3+Ib4WnAsh+D+Ne4aRgY+SH3b3j2vBa2TNdN32eskWvCbVIV5eLed2&#10;XrxeRMAXu8iUVHc41x00euw0H+YoS3+cVI/tUxQxMiefxa4Y2s1opCUba2iaPSw2fO/bYA12awWd&#10;lmu4T2AGZKYEC4ChDjB2NM9mM3lklmNXC+p3UyAP53bK4qdjAIIPH5LFH5yrAY4cgP3mj75Hcwvs&#10;UGWaFfv9/fPUlJe+x+RJ/GY8EGTGlXT281p/r1859fU37NTX3zClVXtuNt2OY9ZPA+jbx5ZSvUWJ&#10;VXu/moHpLHN03XPOb6I3C26bRIOaCbb+6mm9jeNnHOs1KVBmB2V6zl7y2tgd0m35lYAdXMsVr3W2&#10;NhrrqNltf/6PMj0HCyMvbAqO9FlUWleNP1M9MoYh6QXJiXahH8cMGz+ZNOwuP7wvUGuf4lfdll9h&#10;wH2AYB1iFcbtoHLJr57W292WX/nLlBNiYcYGiZMijlWPkqpbG/UOPleM8yA30CPXrNvyi+kzi20q&#10;FRfHRkePBnzWNcAaHuPsJa+9slqu4HoK13gKZHif5YrXOqF3BL03re1hB3Zw3rjvU19/wyhZK9h/&#10;iDuMM9oNfADvBF32Tdd1RR9Duu5Ef8O43A2JQ7bZtMs4N+dVeoh50t8at09zD9A4gAY/i1RTxm93&#10;G++i+YsLhJ82ENTa3GisBe2QRanUv57EYJdplqPAIZp/CMFPIvg2utg3FavRDoHR7YyJ81oZ8I/K&#10;9aQED0F+rJLiDYgPp931MGLYAGbgnZtNtymYgYaHAzm4goULpiEjBD+pQY8Afi5G+Kun9fZnJ1I/&#10;b7YaPcdEWwRw/taRCNiBkZZUIfhJLlhZcH73sxOpn5GFs9VqVGdnZ3NxgH+clqKWqumq9GIlGyDK&#10;eAv/jvI9RHZnMNCj2oua1ewCgUuyB/eJbUOm04LfRvmjSR7OTvNhDkHZrVajutVqVDc36jUqJ+AC&#10;5LHggjqQ2DVi3j9M9rUa1UlFpoTtpfChwyWhBDBscc4Vr3XiAGnGxHkxk/oOX+8PzHfCIsfxArrm&#10;WGGbmTYmn9mC13zxxM/Pzabb2GYeJr8RNkTAYphAngeBXQAYKQh0W37l1dN6m5iEh/8Wzp7aDphp&#10;za1Wo7r5o+91mg9zpovIyJDFPV+mjTNaWLGTb2xbBjAgOn2vS9f5Y0S35VcYE+eF4Cex6PwpBWXv&#10;U0DIFVhgQakWBJ21ZhnU+UfG9s67nS/x93ONgwBDcIdqjW9uNNawiECZ8pGOJwoEEcmexED5HKs4&#10;ThmkLvCesvtd0jwYOa/SC6VqAt8BNJRcmF/4BWXMVi56PpXnU0rds5n46HNDc5d0dsl3Sfm4zjfF&#10;+YZgIoXbpJK3swXvf3S9P6I9zcR5KgnY7/4WSvWgFES24DVXCqWMrWOPIBzA5OaHhv06HFcnLQxM&#10;GhMB9FJ18HdzjRnTgPzBHFo5yLlOlUQTKajjDlw8AYTSTMVxn1EwLArYi+Ukc12XnI3tYfSBzXWL&#10;+B8qkZQrXuskdc8kmUhOE3Hg/jjJteXCVY92Xbl0+13s/8OE4MN8L8mbhUZoOAujRQFcp+HcEJj3&#10;+vheOv50W34Fx3DGR0GD5VXvvx0o9Y/DcxV8Zj679P8mgfwovROA5+GxGMB6MDbX6Gf63d8qSsnn&#10;jInzdlc0DQQapFK3sItsuVCqnr5QzhtdenEeQS9k6dMuKhpxRYAI256Lc/NfLDYD08Ei5vYI5qdE&#10;6pHg/C4FZnGtFDCwK/SY2K2lAdZwzFpZLa2jZrarU2XcvcC57lCwx8XiX1ktV9Cjjnajf0gWP4C5&#10;5jbpB9cBrgIfF6ycTs8800q1VwqlzEAObjhlfccEF6y8ML/wC3Z82NI7WstnSql7tHtXa11LAvRp&#10;VwkNBqy5vFpaw8JNJDRUNzfqtcnZveM1qDkX56JFAXH+QIBpsDbBtTTmc4EfRnOr1WhubdQ7aFY8&#10;0omJMj2OjtDjimDtXaEG5MN/pmP6QxSvjiJc2u0okSm4uJ4+s9hG75qtjcb6XHapg3mxnVfTfPog&#10;3z/aEWIiPZuuYScMfZ6w8D2QgxtzJ2bz0U45+Ry7nlzzOmPifEqk7qO/w18aVn9QwKOeCkmhhrhm&#10;5P2Ir2jNMvv7ez0A09WrpLpDu8VN7ve9T1j7Ydi+HGcveW0bmB8+61EiXaf5MLfV+t4XXFynnYAY&#10;IRhuSebR7QbsVve44Jddflwm/+B3qYdcsBNzTeKKnAw4ABS3Nhrr3ZZfibvPDyAt3AQY9RaINc4N&#10;fuu5E7PWdkOgtAsFk8TUAD8mfANttXcFbRRhWwWeW4zxbpKGe1Lg4i0AQJtbG/UOglqC87vY2sY0&#10;/EvX50ekbxi06UTW777xjImteozsnBCID/TixhnsjhQtHBpNAEONMdSpGy5edAT4J1F07cdUMvld&#10;qzOgRh+i5UKpqqS6s9t9k6OJnktWaDabydMk055o8TedRLPdHDc5kQoMv25j6+erp/X21kZjfe7E&#10;bH6v2/NXVssVNBYxWolDyZbdrV7Tdg23zYK5BcQjQE9ld6RUb/df9To2aN/f648w9V2SPbhPaoKJ&#10;kj+h/MBGvUMnVkwgMFkMzJMeDTUXjSGzjrRSjgLyCEAxZe4z1DCVUr1FsBsARgAJNCaWUr09aukB&#10;1K5GsMD8M61gwQKniQMqgIMVToJzfhNbsW1tZzuUVI/3X/U6dEEep4N72EC2ui2vg4vbFIMcFgux&#10;CGUmLPN3Ku8ziTwPvUZMsw4WNbc26p2USN1PYh+ZxaJ5zsRM6ruF+YVfEPTnwHOUCUxjIFXx9IXy&#10;iMcJ1WSk3Vn0HLSWzz4FaZ5At70KgN0db9Y3N+q1T4nJj2PMNOz9UCM5u7TGuTgHSlVs0CksjEn1&#10;1sX8dWn5GzDPLCqpRjtA1AQbCxG25rMdOPdvtRqhhBYtgo/T1Tff0RjvUmmeoSTR9/5Wq9EMftOi&#10;VryDZoK0u0QpdW/n3c6Xw+tG5H4cTFxiVt8EMOxbvFbv+ruxZpwGEPz8/xEpfiI8ttT1ldXyf4mv&#10;cfynySSO2wBmTsQkNgCKPIBRGR37HKjxIUAU8EuKCNt0wsLANIH+O3gMG6Bfuej5py+U8zsvXi/G&#10;Xde4fdgEBNQ8nlSvnxYo7SQa8026Hwq0T/r9jyIoEE/jCWhfAAAgAElEQVQBeoDhwoxei71uzw+9&#10;Vri4To1G48x1CQnlNl1E0QL8xzTXPQ6JpBdP/Pxmq9F79bTetoEB9NPBeU1K9ZaaDk8ak+j2HzY2&#10;NxohsYMWZs3iulF1MRwDwD62KKAGujqQgxs4N+A4bP6oQmN0KjuEkkOuc8yulv4DLfWT8HiCn5rP&#10;fv5D3HcyPhOmsJcSqft4fyMgPzLfeZUe5ry04ynynYMidVwHlgHD1C3GxHnMEeJY+hi0CEDHZ+o9&#10;w5g4j7JAmNvbOZuS6rFU8gFKCuHzS797sN8mdivQOTmcr4nROnbJ47XY29vrYMcCdqeH0p9W4d3F&#10;4kePOvq+D83iBzBz3ekL5XzSegDAPGv4HtP13mju7e01lwtXPSqXFAe0uwI9LJRS96RStwZycOXU&#10;19+wd79uF5VWPuM8n84u+aGGfkJ3gFZq3RQCokQaDbq4tdFYt7uuAYbs5SRSBRYbBnJwI440ohXv&#10;JH3PJI+K2ECyUrCWPnvJa+923+SUVHc0BAbfXJxTUt2hMmH2510SLkcZmD++elpv28bF0X+sjPiE&#10;MfQ0eeZxntthAslm9vXD4hxAYEQt+G3O+U3044qb01wFg2nC9oAJO2G6bzzy7N2RSt3a7b7JmTfx&#10;yLkoravY9bRcKBXR60wpdc9+ZpHVb3ta/SEGymZParIaElstuRvMnW3p0+VCKXzdbfmVuexSJ6lb&#10;wwalbWAefaHQuJ1iW1ywslLq3nLhquu5Nt8TeDFp+/JqaQ0LVVsb9c7mRr221WpUXz2tt1MidV8p&#10;+dwmiI0z2uVM/39mTOI3UyJ1H3FIQg6rdlt+Zdp7yfYQGIbbUBc9KRxE7sg1mCamB/hjgHlc7NCb&#10;J86QN07DngaymREYpEyHlEjdDwDQy7GLrAkMdgGGgyFtdXz363ax330T3oQzQlQBjJlr0jVwbTfH&#10;MgPt0PhJ1wdShZqbTLMiBVnjCgXjdJi44JeNppbbTIx6AAzPeVRWyDKSGxrhQCBp4DBTTop+97fK&#10;pKa65pzEec75TTGT+m7h7KntV0/r7c2Nek0IyO/u9n3Uj/v9/eCrnFfpocRQeL5EOohq1ocRJhCi&#10;gpuE4CcXzp7ajsiLSF3PFa9FQP84yR6tdcD0J+yRwLgOteWNVMZwYsUEIulaGEaVYcvFAfIIoA1b&#10;rgxgs7vXzxMH8Arn4hxl/mNVOA7cnTRePPHzuBDqtvziZqvRWzh7ans2m8nPZjN5LFYgsM0Z93BA&#10;Rb1U13NsWDaBzIDgl9NnFtsvnvh5W9uZBhf88sLZU9v0N1dSPT4OA+EQ5CZses10BwuGKxc9Xyp1&#10;S+4Pvl256PmoaY7Pmi3vkxQR9j4YKY1hUZPes4E2p1R3xhXWKOgfN6mnUmyt2/KLNlNoEqmDJGOd&#10;DxkhAA4mUZzNZvKBAdr9T6Glk8rbjDOutNn7AEQGLigSvXji57GABjBs33fJ9Li0/JGNr6R6TAtP&#10;Nnsf53o0m3MFgoEO3f7wM/j72N0CGFR2ApM3amSN9yaa2mnQRSH4yb1uz8dOBiPNUFqLdCgEuvvv&#10;+rtjF5JUAkyD8pKKMPPZz39gjK3gay31k5GkVpuFLgMeAWVXVsuVYQeCuI5MzIAJdUcp+Xxc5xyC&#10;LQBmLnUVsrY26p3XP/2gaRGBtspPWhiYJrIFrzmQqkjPbS671LFbVeln7OfTtQ/aDQlg7jn8G84Z&#10;Sec1Kh85DA5iDZlhobmWsxPu+CPS2aCZRwF7A8qzMr0WQZdh+BmUhksy1505nckpxXIAJg/FYwjO&#10;wtziQ5nrHiSiwMv438kA07wpBD/JmDhPn2uU6wwLG4FJqT0mIkjkBJMduv0DObhx1OA+LcoCRAuz&#10;s7OzxSBfuG8DdrTzyjX+Ipib8yo9Uww24zDteIp4khAfE3pu9Bl81/3tGy3Va3zNBLvUbTX+PO67&#10;UZB8JsWcHh40qB4/cD7C5sRONpSjCOdLU3CtABg2PMBQwnUSqR5k1XPBb9tjuq2XHsgCPEYAlurw&#10;r6yWKygphB0MAKMGutitRYsO6KlCC8FY6OMpM9cbDW5TIAnn8MAIWGkVyUXjtPjt+BgsfoxgPXAl&#10;Dpzf3d2t9l++CY2i0ahzc6NemzmdyVHgcHm1nEP5nd/fD74ayMEV/Ie/0amvv2HLq+Vcv/vGw+vF&#10;GIt00CI+Qc9j593Olwiw0mBcVLDDlG5Hb7dkLX53jr/z4vXi6Qvl/PJqaQ0lcdx7GDU6pXEQUMkl&#10;sxP4YVQR6A+KQbddbGtb5mfa448LJJ1h/phEjLIDCytouPkpAsg4Lrs6MFYuev7yajkX7drWGTTi&#10;dcXQBNVNMB0X2YLXtItw6CPJBC9qpdoKVJNpyMx/sdh0GVJz4JWtjcY6dkDhftFPZiAHV+zufsTD&#10;bFmiP6QIlUbYZJ06EVkb69lB41z7MwEBwHnd7XAUGpoA0XHi7CWvjb6DuE0p+Xzn3c6XcZKGcWC4&#10;azuqDgCYuQ/JZVKpW/2X23kblz2I0S5AgNcNycf3UXHk1dN6m3b1xI1RIQneKrbEGepOcw0mjakA&#10;/jht+DjAPs6QFwKNVcqcwkCNemQzI/g0zSAMABBlPZtwGf5iQkQNuHJepYegxOZGvYaVp1zxWmca&#10;g11zLFajLZNmorvqRYBXy9zEVSjoNB/mJpJAAJNgbm3UO5NUmbGVhzIqMZlFNgltx8ZrqKcwR855&#10;ld7pC+X87+8HXymp7kwD9gMg88UAcsiEDwD/TBKADxB18gYwiTXKM4zXldMZG1gFbZJ7l06/bRKL&#10;CwiXtnxchIm/VI+V1HUNKtT4igPkI61LrUYDt5HKbJEBX1dKPqe/JZoJT6uTTiUQtjbqnc9OpH7G&#10;BR4HXsT7NFvwmnTgD593anDIoJZKsch1wxCcre1LtTY0KxPnUoI3N3/0PSmhHScrQ0Mq+WC5UDoy&#10;AzsaYWcIud8Q/Eif+fx/6jQf5lZWS+vh/RYsfNBwZkTeJ+lYlvEzDa3ls4Ec3MAFIrLtpjHniQtM&#10;ZkfGHqYr2IGhY6QqXCbnHyOoNjxT0AslaZS6B5nZDJXA+hhBAfVswWsiaGS3IbrY+wCBDBwppqQE&#10;b2IBDZMPTCooQ9ml5U/Z+DbzxsXep/IOdlC5B6rbTzXfXzzx8+HxtFuax2b3I/AGEIBlhVJmuVAq&#10;7rx4vaikuoPHiWOfvXji58MOBVBOL4vIOTQf5qg8UJK5aLfV+HMm2KXwGmj55l33t2/s9+E1MBrB&#10;UYD63a/bRSozhGMtmhKP6/ah0hAAAAz4ur3AwTmNETPy5UKpGpr3xhQGDhvI8AmZ5Y7vTyOdXfKx&#10;823SfaysliuuOWPac6XSfJ9CN5IxwzTfi/or5bxKL26RQjV1cb5KMtfFa6ukeozGr2gED/BxzHWp&#10;fAzdjgzM+E8mg1eoh4/jBSUNxIH79uJxdnY2F4JElgzSQaV9DhLpM0shgGkXZuMk6ezOK7tbyw7s&#10;NFZKPkdjOXqdXNdoc6NeWzh7apuC0zmv0nvXffNXpZYD3JYS/B9stfw/izs2mu4ahvyoj5gdVI/f&#10;LkAjOQHPUwjIhGxdcq2UVI/t8TE8hwAQp0GBLBuMx7EbAWKcsxCAjetMiRQWBL9sS7Hi8SiobrPu&#10;scBvNK8bTQpIoJEiyqW4nm0Xi98VmHdywS9/aIkM23+Pxtxsuu0yahZcXP/sROpnygSl3lVCDEks&#10;HHhxRnAveF8TSUy2tJKS6rFrfSulejszM+u8doEMk9PYFyDoFnAUL6SSD1CSauQ7L2dCciR2ibt+&#10;E1s6GcDGd6YHlczHzJqIdvoCjAL9oJk3N5sevfeDz8fJSh40Nn/0vfSZxTYX/PakeEpchITKj7x+&#10;cAXiUHFGtdmCV9vtvslppe5jwevVRv1/ceVhSI4bR0ZMCmRe021YwBIzqe8Q64vD+XA9Q43RA3+S&#10;SihZuVqu7Lzb+XLkOFxcn8sudT6lju1JIzQkngL/RLx1ROrFEVutRnVuNt2e+LedEJQGMHPe7+8H&#10;X+GcOZ+e8+Py/EmNdjGyBa/Wf7kddm8pxXIgVceVo48z2k0i+Djfz8R52tVjukVGjYpDwrZFXo0z&#10;zo37rlgoQPWcaWJaBn8OwFnxyAGMAvaxxruW0W1kR2YCKMa53k8atmEsPa79g6IsD2r2bm7Ua5sb&#10;9Zqp8JpWTqw8TWOwC2ASTdz3q9b3/xwnWWybxbYSBELiCgWTPKyR78rFuZRIPdraaIws7iMR3ExU&#10;sx4gbIEtrqyWI2ycpN9uXJy95LVR5xJbI6cz1A3OgYtzgovrTEHGBeJQtjYycMLAxIGy2OKOI/hl&#10;O/Hq7/Vr9mfRcI4C+Whch5r8ACF4H7ajuZghYeJfKBX3paxGgTzzXbBti8byamktMNe5+qpV3wql&#10;gExl9hGA0aanvyUCwPZvHxdbrUY1bDllPN/xa5kQKBoW8Yr4XYOzHoL5wXNHJ5P9gapRbV8ayM7U&#10;Wof6y2guTRffcXEcTDmMTvNhjjFx3pbnCUyzb3PO/g6yhLZajebC2VPbXPDLAzm4kSte68TJ+8SF&#10;VrJGx0Nsv/39/eCr0xfKebxPui2/clQJbFJgN0pKpO5TdqIVneM6/qRBnz8A06LNBb+MIMXc3FyV&#10;c34zGSg6vogw24OF9Nxc2sNFIy3Sutj7AIFPAtHORSadUvI5LipRvoseF4tydH/U6Jcu9il7n2r1&#10;J0lrYXGS6usrpe5RMAOBEPt4GOkzS9VQRidgl+JnBlIV6fiIi0dkb8axz07MsJopqOj6JGDbfHrO&#10;x/e7OgwwXm/8k7+fEvwf4Gsp1f7ur9t/gmSBbssvUvMpOqbZzOt3/V2PyjOMO0cAkztgfpEteDWc&#10;V13sy0AG4rFtrk5BPldh4ChiUpAfO+I4F+fshcUkIL89Z0zyjFOdzlzxWscsGNUtNaDP3JAZ/sEZ&#10;fKSYTFn1KF1nA6xnL3ltWrRBbw2AYY5iHyLI08KiOC3Af0xzXUoU6rb8ysLZU9uC87vTFm9Qzgg7&#10;cqRUb39/P/iKzqGfnUj9jPOG1vIZ7YakYUDd4PqS+8IG91Ey7DjAfdPZOdT2pwVUAJPLY65Jx1jq&#10;tWEXBVyxu9v3B3Jwpb+7W8QxDcdSADPe2+D+MDeIdlPkvEpP7uu/LaVWuE0H3ZyuY9MxkQtWjutS&#10;poHeJVzwy/T92JE8DoTWAHl7TYsdZJzzmy4CVf/lmyoec9KcAteCEXNdsm6jhVcqvWMfjzJbkXWP&#10;ngGm4KHuhGDe03o7zEs5v6mkrtOudRrTsPgRXKNkgA8VOP/vvNv5kjLbsTvHfr9S8rnxW4AeMkFt&#10;/yqXZKrLXwJjX6q10xfKeZeR72cnUj/b0iOThNK6Yud8AIZkQbtTI8czee7tAIi6DODGEGzm9s67&#10;nS9PXygP32eBTRNHME/Z8rgYOa/S00q1Qes/1wAPNzcaa5HnccznDxJbG411439wtNJ6nPObLnm3&#10;jxxNAABbvphG+sxSlXE+9DXi4t/57ETq51dP65Gux5xX6SUZlU4a4+R1pw0sjM1llzrYCZIrXusg&#10;0G+PAcYD4vuxHWCfWsRd+62NxjrOF1YO1ARwSr2E8eKJnw8MtafCCexCQBwo/f+T93axcSVtethb&#10;VU0NSQlRSzsiqRES9eQigW8iTpxvyB05UcsJkuDDJ/JMNhey4UStJMbGcIDhBFlsYCQQ5fw4GwcZ&#10;TmAHNmxDLSCGZcSbOaQm8EUMq+VdTcgZLIbKVW6cacHRJ5LSSi2EIimxqyoXdZ5z3lNd53Q3JUr6&#10;vC8gQOyf89fnVL31vM/7PIgz56N1Y0UTvjgfHKn8+Hht5e/55zKo0W7uO4nJbVfrP0XSGjVS+WZz&#10;9fb/Hcohyu7fUJFz0NDaPNfGfFkgOxTcb5Fxbrqm9sanfgWKshgK4Ae7wQfIi0BfMDuhAZi9kTe6&#10;DcXkzNzS7sbTWshUc5AIsoyS/fo/qJtsREdr81fJiraS6gpZESXaZB5IOLjBLuLFL5/Vrdb/j1Di&#10;PAxFnCaVvGa0uYuEmaikgFDysJaFlPKLsamT7aL2YYCM/ViM6XEkrUJlv90gUYsancnPohiGulxf&#10;f9Bt7L7aW+8xsPCkg4TfVpYkDru7O3FIv61fjI+ON30t691HT5s+kAi93BzzWth4YnZucWfj6RKu&#10;n88MQZL/5IdvrW9YinMpMsR98ctndWPsHxor0Np5jYStGWO+3t14WuOLr5zU0oC/PWdCk6WOV1xp&#10;JZ+ZTo61Z+A3ZHIgjjH6AXTq+X6MNnfzwI0rUHD95bJJ6TAX04iUWSJ6zXEnZ+b/orV202rzRBDV&#10;Sdiak+XKdA5TX4vA90Mx+VkUT87OVVEIQvst/02hxf+2taGL4m0zPUPBQTAeQlBnbKJaV1JdgQzW&#10;1urK4ttO/nz2PlFmYGmMfgBgvoi9T5R09DDJjp2Np0swD0yTg0S+yzfF5YZED+/FqbGVr9nKfUi4&#10;Vn/Rvca3C3ah1uY5mJ/pOSWa9iHD2o3VuA7gCsAKQF8hqMm64OpcFxVmgyFWydbaypIQ6pzzYsgb&#10;1IZi0M//8l78r2rS/zN/TWvzr6fdV1PV6Yqq3PngSOVHMIm4cSwAaiR8tfrlNgewy4K12N45dvTY&#10;T3idd0RIJa/xZDKRgaj7LbvoaMQxlQE6rxPQ5U07FQpAfnjJ+Gaa2EZXm3rRNnzNfifnRD3nw/NB&#10;X3rMLRhdF1b2asYM5yzPtxGTn0UxB+z5b+rPBwgOyispv8L/fXPdULxjc93CyMlXMuZ8vmMwk5bM&#10;FqZiGnJGRAl4z3IjriWP91/88lm9LEfa79rIGWpmnl2+br9fjHyTwRnqfgEVMTUbtfh8zGXPiIhg&#10;tFcG4NTql9tTs1ELZru8gOHnWxzct1bfD42dH52Pfo8E8wtRcqQyIv5hoelu/XKbjGkQufGsH9jE&#10;vUu4bA7yZ3TcTs1GrVR6JSngIp/3fdA4oz4kY1aLGh0cow/GI7ZWVxaxHmvHzWrCoEzZq2C2co8S&#10;jOUctMf+Umkcka0X8Hsqqa5gjEjBb7D+WWeMFaZTxPYlGpzFj7yB7/dth5MguhR1dfdi2XrSErWm&#10;ZqNmUfdTUae56drFydm5amhuPjIimltrK0tF65OydUuoux15oU+k0EbfpM5eJzSf9WzX6AdG22Ur&#10;89K7RHlJZSK3rsmRSg64liiT2YFKgxqpfKMq6rcrSv4mWVo8dvTYT6lEVonMzEHCNzgfNrh5csjo&#10;VQh1zvfqe5exryG1FfYxwPUw2twFwdCB4ua6MaLGc9EkWkSDSzZtra0sba2t9BRsJ2bmFpySw/AG&#10;10UB2SQQ6tpxs4oxQO93P+fPqVRifhDZxvcqEizQv/a4n5WSx7k8M8tnc58nyjq2PjhS+fEggDFR&#10;ntRSBsBn8oRJzmn1HxijHwgpfwPk4/xp9jfaDZ1LRam/o4Q6QUSklPgXE5nyFj8eVqiv+efj+8MO&#10;Gtrom7sbT2sh2SN28Ak47+G3Bca5RYWIgxbYhmXw14kCFY8CwL6flny/C1uLGp2EiXVxGFmXos+W&#10;7Td578/sbDyNMib1pchPyoc22CW0pD7749bYba3Nc93Vv2O0uf7yVfeTidk5b/FQWCio9zntwgCD&#10;zWe9lEgoFQYGhTcN3p05H61PzswtTcxeij782S+E3u9+XgbAoyjhy4Pk9PcTzXr+PhKHWv1yG/pt&#10;rrjggIR+x+n7PqB135dQgbluTgbIiujJD99atHb6zBAHXGWDLl+AD2KIW4saHav1f6Qq8ojR5jq0&#10;Iidm5hb81iW0Tg4qtbT5XRzlklNBVW70Z8i0czJSgtZ9AHBvb6+db9kUsd/WTuRMpzhwQ+RYrJLU&#10;Qr9q82EvphGQtvIXgGDqmq7+j4WSHxprGxMz87VkLEk/mxog6cEA/kECQI42+ubLV91Phi1e/dMW&#10;XFqCKC/xIIQ6p0Yq3xARkTGN8amTC1LJa3zx/DbCZ+8TuefY6RVmcixF7H0i192hlDw+NnXyf8P3&#10;edIBIB0Le941AN1goowZDzk6bzf19D0GWhedF7bLJXy43BjvIOCv8wCAwkErJETQvt38Lo5cm7y6&#10;kjMetXLdZ5XwgoGxTica7MlQiyXX3fe7n3i042ZVjYhYSanwmjHd3/rofPR7+Htvb6/NGflFIP/R&#10;8bGUYXTmfLSOol7Rdd5cW1lIyAIXiPKdf2Be4m/O2C0LzgD2CwNvMuBJxAF6XgABG2t342ktpz/P&#10;4sz5aL1sG9Ds5+8fxrm81bAZkOfLAoYC3lE8fHPdonjX5rpFmvoOaLXL2pgvCw0kQ128TO5TG30T&#10;MkRE7lkKgvt9zvnM+WgdnxlU2udNxeZ3ccSBWl5ALQsOTmO8TwgCdwaW92TXsQzc59cQ5uKs0+Yv&#10;GmP/j/S4hDoxdvrEN0X7dAUuN48Jkj1szM3v4ghazZBuSGVzEv3+BKS/m7DwG/4+4ClgjH4QekZ2&#10;Np4ugZEY6iTgOvh+PgFJOjVS+abdulVzHmLU9LdBBA8RJwUEU12iXqNfMPylVGf52Bli02Pdgy7q&#10;ru5eFSRaSqoraqTyzePvl3cfr97+fd9ItIzF7zreVxYe3ouni/b7LmJqNnJGui+2Pw7lwjBqLOog&#10;frGzG7181f2k5w0los21leBaBP5xRcektXkeOhajzV0nAZUvGO9rs9AjE0sZe79oPjPa3NX73c9d&#10;4bF3/eF/Nj21RAKFv39g1naBzM741MlYKnlBG/MlCmtdberG6AdJblR3x+Xud19md9jYXFtZKOky&#10;Hii4LyAJ27DCtvV+93PnE2eXjTZ3+3kjvc04cz5aL9JiR0ct5GsxN8Gbw5KJfPPuMtA4FJaoLaX8&#10;AhJYW2srSyhqug5B91yC1Pmm1qqQ40H31ORnUZzIQaX3OGQbf1UkezIsME9YKsKriiRg2nGzOj51&#10;Mn6dQhdRf6NdBAgAIJt9+On8vzIxM19zUqp2OdA53yLqb7SLwLkYbZf9IhU8G7P8oMjYNmPUD3r+&#10;iSTyRV/dJPjZRMVA9BYWgudUVBAoK1CUxVAAfwqQe21dRcB5mZb8MCatU7NR69Sn89MwZ+l7nAFn&#10;+H77xaDWT99xGINdHq7NSf97rtomRidm5xZDnz2owS4PaOcbba53dffi9ovtjzk7Jd0XyXry39Yg&#10;2x3EHPlNhTODcQD89ovtjzGRpuZ6yaDCNTJdZF0kfksiEoaN1bjB9dtccWG+MTk7V4Vs0KDyUEKo&#10;c5urKx0O5GMh7Ff0hwEX/AV4mSFuAio3tlZXFoWU0zAwKgNmAFAPDDB7QLzTw8uSJiFkFcdIRCGG&#10;f8IWyZzMi+R5hHKLTw7cELnFedkhHvZiGsE9GPAbgUWb6nIm4HGI5VUk7/O6MTkzt/TyVfcTYUV7&#10;pCLi94XJ/67C93YQJFrQBMy9LlXDEi1obZ53uzYFBw77+DKWoL7vL744wF7G3idyY6XV5h8rJS8+&#10;Xr39+5vfxRF0ZLdWb8cVVblhrb4P8CfUNQAD6H4gETd7KjLmgtxOTgbIN9ZNNKP91xFbqyuLKXO+&#10;5HjAFCMKdGux8LX8006G0fEGWtk5M4Xr7mtjviwbU45+dKKlhDqZnr82tydmov+Bf8Zn5PsgP2SF&#10;hFDnOHOz7Hy2VldanJFttLk+MTuXuwZgchK58XOQxbozqcw6JwctDBwkfJCfKH9t8BnftHOYbaAI&#10;MFDeIoZj5PvSV28jdvZ2mtlfYYYej1r9cruHMeeZ6xL1Xlei981cN6+pPzF7KZqcmVsatAORhzbm&#10;S75Ac6A0727QN099Oj/tX6PN7+KoKK/aWI3rHNx3EiCHm48gV3J/ZEbpZc/55trKAu8uwPgKskcq&#10;7+nptfNIZBuu4zri9a21laUQuM9lkaSSF3jny8TMpX/TWruJv5VU9c3/c/m/Kzp+JkfZs14TUk5D&#10;q5mqTp5u59HTFAAHYA5ZVifbsNLaWl1ZhO/NB0cqPxIVF3Wd54Vj1FuihdA14gx6/lvs7++l2wOA&#10;Bpmd0LlyKaCdvRcLWTdSPq9E4Z8zvfux6WtRozM1GzWtMOwc5XN8p6Iqd7gPUIjFj64/JeVX6ErN&#10;7fc9kcMoyoWlVGeL1mVjY+NR2mnLAudbtr/C9aOgxf1u75htyCz6QL42+ub+404bORR/vR97H4DQ&#10;+NTJha3V23FZ0S7khehFrc/74QjI7CQFrgvGmK8nZ+aW2q1bNazBnaa2fiBJJaQX5w1X5j/WL9z9&#10;mf+ttNE3u7p7EcWFhJU/MKYBiWA1UvlGkoomZi9FE7Nz9Te5lnsTAawgty4nIklqgXfNtlu3asBC&#10;iFKZ2Zv8+UW+PKhWe7drUuk6yLk6CZWVDrAX6ux1QOqEPwk3tmbdEteNMV87U/L+QKxj9MuvIMcD&#10;2W8uDwTJnl8FkD+VUPZlcIxpwK+Rk3IKJWCS6+AKat2LDlMz1422y8MQqAcx2oVpuMsP8gx3+JBa&#10;q+/DC42oWM8/U4DJXk+7v42+yT1NUaTq6u5VKdVZFNiLjG3TGECHH3I8iSRyq9/ny/aLcwoQlNtE&#10;vQWBVN66wE+pKAYG+NtxswojJZ5Q515nyRAWy/6Nk7YkFFzQMuOsidm5xd29nen+sj295lr99gum&#10;R7IIboQ+M6zJcPJeY2v1dry5utJBMl6k30hUXhTxP1sC5NeTFvxFtNSG9oUHZtDKc5F80GFH0hrc&#10;nJi9FE3OzlW7unsRyaY/4XDWli9rBO16SSqCftuxMx8+SyccSqRQEtYgigr9ji/027TjZpVK9APz&#10;ZrqJLr9jBFx8+ar7yeTsXDUnNVSgv7+xGjfGpk46aRZ0AyTH45uL5a5For/P/QpKo4DlgkiYHzmt&#10;aCmy5BjPDApYbgKiaujaSanOfnCk8uPY6ZMNV9jr/xv4rfaHGWCUGG2XwQIeGx1ft0TTSfJ4FcXI&#10;kFllmbzP68b+/l5HKnkNC4V3yeI/zBbth/fiaYyhbnHuFqJwt3dGql5RSon5ESWXXuzsRjzZk0rM&#10;KyWPk7DxiJKRkvKr8dMnDl1TE4vxflIZZex9hPJ1KuYAACAASURBVDHmPyMiImH/ZZhWuQ4hMc+Z&#10;qiHNf6JMRkcQLQUL4IlWO7+fHXDYO+dhgc8ZZnxfzn8iYcZ7etFE7r7BMVptc+x+FBX42EKCFru6&#10;e3ViZr5GhA4FWycr07EgpOWfHFcrcDlpfHS8iQJEWQvm1urK38p3idh/Mjk7Nxf6rK8bzxcYkzNz&#10;S8hrhFDnylhrkABJOyOsvp90Ay76n+VGjEThgmModh89S8GkQQsDB41BQH4eo1PVaHN1pQPd1UG2&#10;kXk79eaOWjPpgqIFAAsuOXlQ6cTXCf7cSanOhuQXN7+LIw6uASxB+Oa6yCN4ketdm+seMOr4T+53&#10;TV8zzx37Knum81rxDgDyvXse3ounN1dXOmqk8k2oayKR9knN6F1B9VlQt/9NxdbqyiKf5/k5ZUaE&#10;Ky3+HSe5lC2qeVEAvhUpMKPkhbHR8fWy9VhPp1gyrvvgPpdFCvmtbG+/mtFd8wp/q4r67bIxh+vx&#10;8+PDgpmvU2tRowNQFWsvjBdGm+uWyLHqE98bd1lofUTJaGM1rodAajDqQya+ROkz2iPlw8djgP8w&#10;wS06V8zNtfrlNuR4/LwSniuDsPh5oCCjjb65/fDJiVOfXpo6NXvpT2w/fHICIB+kFEIsfqWoijEX&#10;hUdeUDwsiTceD+/F05trKwuJ51j6D7/d0fGxA+XZSsqvuAn1oGG0uRuS8MEz6hswa6Nv7m101n0g&#10;v4ilv7u7uzh2+mSjjDCWAtDQ4ZfqbFExup/J5LCgEiIk04OCCeTMjo6PxW4NvuLGISvXffJUP2JX&#10;WXCZW3itWGubQohGUthrCSmndzaeRtxkfdA47NzodQJYQa8PoZkWRGnX2fjY+AKwkHT+T4oznKQ3&#10;jEzI/uNOe+fRs2lfelkpeZxjL4kXyGI7blYf3ounz5yP1iEnN/lZFCdekIsTM3MLzpTcMcD7KTwQ&#10;9crxOL32/G9cUZUb76NJMo8iGZzk+tR5F0YaydrHL+4gkmvcdNf3UnTq0/lpFFiywkoB8D+A0a4k&#10;FWltniM/eHgvnt5aW25vra4sYizQxi4pJY/jfoKZrF/IANmZm8wqKRbceOryNCfTmhHzpmajptHm&#10;LjCAAQpUrYLX3TEMIscTiKJuCpwT8DBESUEAx1cfZv8DA/xFci5Fr1dEYrzrsenLWOPt1q2aM7bN&#10;G2dtrq0s+G3bZbI9oUV70X45+xmvCZJLBeBOjWhwk+HNteVmRVVuWLJ1Eja2RFlVU4imnzgWFQpG&#10;R0dntDa3Dw7khyMFeWGU0f8bDpx9Tf391w1MAKHE2+siqfP30KqO80ZgwgFosPldHIHdMjF7KUIr&#10;66BVTiXVFWdelbExurp7lf923EwXk5hLiKgT0vUN6e9DL1ZK1y7IGQnW6vuJ8VbD3xb09yEvNMg5&#10;kaDFoaq8Sl7jrWAYBwAYWKJWDqQLBKrw/u/lBxaTRGEW4psOv9gyNja2qJQ8bslEkzPzDUycaA30&#10;zSpTRssblOdBuEWd+VIb8+X2i+2PuZzD246j42NxstBqcAPQYQMLta21lSUYQI1URFxRlTtpy3uy&#10;MM/c7cUv+ALIWn1fG30ToIXVpoUFOAJGa+4Lcp06e4M9Gwc7p1JWPvtcvexzD+/F0+3WrRoWU5bs&#10;na7uXoSJ9/aL7Y85U7Uvez/R1/dj99HT1LRVMDPEnY2nEU+yYcCbaOVfI+oFdLixbggAGx89upSC&#10;6x4rKgFI1qSUXzy6F/+cyIHj/NqMnT6xpJQ8bo1uZtcwr+WP2NvorKO9E8eytbqyyK5H4Rj16F78&#10;c6nkf4C/dde82t34w3+JyOUyzlfldsxB03KQ35mQOQ+ScBHdNwBF8aYMSOQM0VDBkcj5dzhA0EkV&#10;cW1nosELAweNWtTonPp0PkfeKAL5JakIuqv+Nnymvr8Nbr6L6AfCbqzGDU+ztT3oeR1WcE8CIVWD&#10;v7exGjfUSOUb3gkyNRulJu2+ua6Tlanc8H0g3gdz3SJN/UHC/11da7WpYyxyZKL+4H7vtvIM3ELd&#10;/kOUM+KFWqK830ZIOxmBzikcp79gnZqNmjuPnk2n4LTHhiw6nkQq7Qa264P7XM4ndH0//pO/8cAK&#10;8+/z15QUf79Mj99SUhy2tMjNtV2+bur881w7H2svmLJOzs5Vky7hiymwQeKfh+nqsTMfPkvNDBON&#10;Z6KMUS+VvBAqsu1sPF0KkTz4eAzwPvON6Q1uoMsNd31AGAQAnm+Wsfhhzmy0XfblBiCPCykFfJez&#10;+Imy7vrth09O8PWnIb2Ezx1GTp6u29eW2x8cqfwIMJ7/w293UK3pfmGtvv/hz34heoD8hI3f4y1m&#10;7SJyLf56CMjXRt9093iepa+1eT4yMlrd3d2Jh1mPaW2eWxkG+J0nXIGssdX3i3LCQQIscl+mpx03&#10;q+hkJuJF84ycWYsaHRzXsEbqRBmLmCjr7laKpiHpKJW8kPy7Nn76xPre3l5rWBNYrc3zok7Wdx3A&#10;CvzOVmtFNW96ns1n+487bSKikF8DDaHDP3KqWjt25sNnIxURE9lpK2wrBY+N+Zrno1gnfHCk8uOT&#10;H761CRDcSv85WbfFBAesw7+RSyzzbfJgcjx1orwkZvaZHqmY9y6KZHCKwyYA8nAElDPno/WssBIG&#10;/onEP8O/EzbatVWOCVcqYkFKdVYqeY0VHdpEGXEYOdYgJrPu/yLO/hYNJeVXvEhlyDSVksfTv5N5&#10;M4RDFJGch5HjCUVRN0WRcW5RQSAdYzzGf78YGOAvYm8XAecZsynPpi803iWXtEnpQHJMRk4/TX7F&#10;QQWiLLHQxnzpP9jhAbeXrb75XRzl2M/MtCLEyigyEw69zpkRrvIz34ChrDbmSynV2fGpkznwouQa&#10;/zGl5CUidwMcpCXZD3QFDGOwW+Yz8C7CH+z8LhL+kHAzWSGoGUqmARqglWxzbbn58F48DbD/1Kfz&#10;09CNGya5ctJClFZUGcskmcAcuPLkh2+tS1bzi+mQ/j7kL7CY4kDY5GdRDDajDy4TZSwKa3vlfkLh&#10;il92+tW+baDYMbRJjjDTvN2XtI253Ic7Hn3ff5ZTdnVB4PxHTlVrY1Mn2+OnT6wfOqMiqQqjYKSk&#10;ugLAFMYyG6txoxY1OphkYGDWjptVDOoDd08MGZMzc0uCqAYj78PYxyCB5K2iKjdgAPrkh2+tY23c&#10;jgf5nZ788K2tqMqd0anqtLXUEEKdO3M+WpdSnXVsMjdPaG2e8/lBCHHGPxayIjLaXBfCdsBuCu3T&#10;GPP1xOylQs31NxGSZIOoP3AGAIAXagBMYbw4dvTYT5urKx0iIinVz/c2OusJ6N3yu+2GZe+j+A0W&#10;pNbmOTczrUWNTgII3eUFAsyfWpvnXCMbmtGlxrpKzGttnnN5GR7WmL9JRFSR9L9yRsjDe/H01urt&#10;GPPu5GdR7Evz+KBfLWp0fLAzvS+MKUzqnL+IzGlFW2H+LXy+Vr/cdotIMZ+YPqXXoAzkB1MpBDo7&#10;Q6kMSOzq7tVBEk+fISqF6DF/dIs+IiKbvg6taaLiwsCbjsmZ+YYP8ufmDSIiYdvG6AfW6vt+7hJi&#10;6rttZAu4qdmoWXRv+dFu3apVVOWG+w17fRreVXDAXioxz39PyOoIoc5x40xoffsdQzlJJmFjmKi+&#10;b+a6IU39QcNou8wLYQCeObiP56loG4JoSRt9k0ts+Lr92M9hexWgiIl9+ox4J5+jb/J1FgBd/M39&#10;V3gA+OZydv3MCbHe09o8f7GzGw0K7vNF79Rs9HfhrUJEJIQaPfbRiX9QdA2ctJm+qZQ8zpm6/piO&#10;cBrn+j6X6km/kxgIT8zOLe5s/GFDSvPUnY/9J+iShlY9Ol1q9cttjKtCiZ48OzH5dc8iy8P567w4&#10;YHX49yDyPBOY4a5/PTLpIsec5yx+f00L0HVf60UiMOGXm2C/E7kiBv/s1GzUwj58GTXvWFK2/+tq&#10;qPux+V0cjZ8+se7ITYcrQ1mmD66NXfCBfKPtcoiNn8gwNv21XZncjsvX8h2OyL3GjoxOl8nOGaMf&#10;GGO+7uruVXSEFxFJUFxPOo/vOlNecxdyFK8zlqFzDJKwGI/GJqr1Wv1yGwzvvY1O3I6bVSFtxNfW&#10;BnlvwKutX3C5KkG0pBRV82O1y1mJHKg4Pnp0aVAPE/d9u2zJRG8CjzmMKNLhF0Q5f6r9ro0cGz7z&#10;1wL5jmNpw7CIOVgLSasPjlR+VCOVb8jStE8IHjlVTY8vAYIvpP+crNs1+EM8+eFby8eeM+ej9YmZ&#10;uYWEUNcj453I8dwJ+V6ln5Hyq/dcrqdFNLjJcfpbDdCROkicOR+tJ0B+XSrxySBGu0JmawmRFJS0&#10;Ns97xiGd5ShDmcxaV4Rqx80q8jhj9AN/7k8Js0lXgy/dTcS6B3BIB5DjKYwCQ12Mc7lrGTU6WGPz&#10;a4kxZtj5bnCAHyx1j71UAtjXk9dbue0kmulFIPGrfdt4+ar7CW6C3UdPm1qb54JonesXIiZn5pZ2&#10;N57WkMQUAdZo78APubEa16GT3dXdq2A/O4dvc1cqeaGndafATNh/PWNGmLt8AY4fbHJmbglGEPnK&#10;tGPI+9eYkmuJSvNBqtl+4Cb3B9pEu7nhJ6scmHwbMigHCX4ukI5K32RyDaj8luntA+znJjFI6idn&#10;5pZOfTo/jcpxPxkUgDyJbMYNxjK54Jv2ErGkJomQ/j7M70zXct3VBpckMF27WJBg14mIrA7LU/SE&#10;sA1ci/HTJ9alkNP7Wi8OA/ZjosffO3u6x8XddO0if5b7BQf3oX3L9GMXBzq3IWNjNa6n3Q9snIGE&#10;CRa0FVW50W7dSs0hsQD25X0O4xjdAbnJD0DYsF93E5y+CcbF0Lu3+n5OP5E9Iw74F/P9WMF8MhdC&#10;pAupXLKaFEUF0TomcqPNXSHsr+MzbpFmvnbtofJamd6ek3qZK1xov4ngjPky4CzErIc8iysqOZNJ&#10;Bz7QOq5P0YK6gL3fKGPvC5JLUslrG6tx48z5aN2SiYiyhSbXuNzd25muRY0OZ6kJopxGdqoZzaQh&#10;eACM97/HY/LXo7/ptiF3pJLXUDj64EjlR6nEvNN3dUBSkTRPKNpxs+oYR67IU6apOjb1a/+Xqsgj&#10;+NsY83UIZEvPS8lr6D4hCoP8ReAZkesGBDiHVvNhjMQ5QzQhF+TucSGoabS5y5nhidb0YvqZQLH4&#10;MMIH+ZVUVzjIj/kbXVuDbUN+xbdRuCj3GDKceejL3BD1ami+1WASb2OnTzbwfxT3u7p7ld/D+13T&#10;LDLXRWcDnpt3ba7bLza/iyPfCJQoa8H2czpesPWBZyI37vd7npwkzXwD+W9It/+wC8NEmUki/gYI&#10;i4AOLboJ8ToHeENFAT/gXYHnCGzIIFt9b6fZ1d2Lu3s70ygQlYH76MjD2I3XJz6d+9x2uxvphoX6&#10;42V6/LuPni2khrcDSC2gg6tMJnXs9ImlVD949tI/hy7pidlLUVd3LxI5w14iN66mRYOAHA2kAnxz&#10;WkjquFN0cyLMeUPHJIQ6hyLl1GyUsmH9z6Fow5nzKLBLJS/kSBCJoSvuZ6Woii5G5FUpKYqZv6JA&#10;yAHUUGAu6fe5QSPtuBmpfJPTqk9yVXS4p/rSA6zNysIY/WBi9lIwlzLa3A0B+Tt7LxZCsjooBvhr&#10;nt1HzxZGp6rT/ueVVFeOfnSitbfRiV++6n7CxzOl5HE1UvlmdKoaFcnOkRXNiZm5hanZqDnoej3p&#10;PK47U965+rByFKHgMjvtuFnd2+g4zyQpmxurcd35380t1aJGJ3vusgJ0EQu9XzgZyOwe2dnbaULb&#10;n4gokTSs7248rWWSZGI+8RYp1ON3ncDmy+2HT06UGRe/LxHS4TdkmlKqsxhPAJBj3dOOm1VrqeGv&#10;ccEuHlSHn2no3+X3L3AP/lmlqBo2n7bLRpvr/ho2JBuFwrT7TXvXrDzH5r5X/P33Vm4pIybXB/n8&#10;sL9VWSR+X4sJYfAC0QBGu4LWhVDnuDzS9sMnJ7B+JHJreiJPQaSPySxet1bfF9IRLWpRowNzXU6Y&#10;g9JC9ow6snlIVpOPkcaYrw8ix1MSLaLe4gxULaB2gyjq1hhGIgsxuMluAbjNTE7blH+jRtTLpscN&#10;UjTpnDkfrfP3alGjs7u3Mz0xO1cvWpTVokZnd3d3URvzZciElKhX214K0dTaPN/deFrjSbBz+J6r&#10;ozWRJ0Q4dt9MGK/jRsJgao1Jb5DNteUmb5lOwRRWmca19K8xZ6JLqc6qkco3W6u349fRiGY3eQuv&#10;ba2uLAKEPvrRiRb/PG62t2GwO2j4gwBvO/MfDl+7nijT2090/QuBapjE+GB/NjG6NrFhzHlDkYCi&#10;d33QDx0i/BwwwWEBjzbxnORD8p4/GeJ+HYRB7idK/FqEwP5BroG1+v74qPrEf33ysyjOWoPz8imh&#10;bfjgPn9vX2dMsDcZYDb43Q9gqLzatw1Uf2v1y+30uUkKoDCMCoFFbzKw4DbWNqzh7ZjlAVB/cnau&#10;Ojkz35j8LIphUjfQ97V53tX6TxlL65ZowbGhbeTkycxf4PcGTwBCwSdEDmhAU1VIW+VmNGw8yIE3&#10;Uol5ssIV9JKW+vBx9wd53kQgsQFjfmM1bjz+fnkdLPz0uJMFCWfWg6nY1d2LMJlMJL7qYKWgO4BH&#10;IXs/WXxbMgshYArPFcaVqdmohf0oJY/zOS1lGYAxb/QDXjSAZrSvFx16n4Pxm9/FUdKm2wK70Fp9&#10;n6R9mBTkryeL+6vbL7Y/xkKlTJonFLwYUMbkery2/D8pJf5Z/G2tvh8qCoEFizlTCHXOzSErSzCW&#10;4yB/SJrNlxGxVt/f3ds5kLY3l/HwzSHROeDf/6mWJSWdjW9BU5moP8hP1Msa9YsPg2wDkTKVvWL7&#10;5MzcEogAACv4op7lv289uI6+oIz9C0am/1smBbrgc07kfmv8/z0y163jP9DUf3gvnlYjlW+UVFc4&#10;aMPDJ64gHt6Lp3PA8wHH/UGlfQ4j0q4uyiTR+n0HnVNEibGuVxQoCuRjfMxXI5VvfLYjGPCDgPtg&#10;YGNs9nOL7V09q63u4u8yPX5ueFsG2iNCUj38/XbrVi3tAAvMUVOzUYsELXKte4DqUslroTUZ8wvL&#10;vZ8dd7YtPjf7waVrIaUQOj6/oMBZ/Fx2y4+cHFZJt0xI77/f516XlBbquHEm1t2rk7Nz1d3d3UVD&#10;ppXkgDUiamNt1tXdqwdZlxlrG77xLWJnb6fhA/kAFX02PggVfExFjE+djPc2OuvITfl7QqhzY1Mn&#10;20REu3s70z7Iie62ovVSImNUx7/hzv7NBAfMR6eqUS1qdCCf5YhYt+Ot1ZXW4++X1/Hc+XgM7qGy&#10;tYIflYqs546jfrkNqVejzd3UlDNqdAaRMdXaPNf73c9PfTo/jYLEoMfyLiOkw592+kj5FfTv8d7G&#10;alwfP31iXSl53O/w4pJJg9xPkA40ZBZ3N57WEgPdq8aYrwOksxonXoHEkhgYL6LDZJBzrkWNDvT2&#10;/WcKncdEed+r9JhJvhaudlgBENyXbikKSMMQ5RniwwbuB7/bvUf6xwPmd3Z3lrQ2z4+MZHNsooTR&#10;SrbbwPOeI0qmOLL1sT23fRDNjYh50TsjNWSa/9h+uu0CE1+E0XZZd7t/dmd3540+30WGuoUFh4Ii&#10;B1N28bZTHAMD/Lix+oHb6evJpMh/vCLj3X7hJ7CJwWIDi/7N1ZXOsaPHflJSfkUBR3hf2x66xnyx&#10;g+3hO0iARyoOLEk1CI1+wH98/np67h74CrkeIdQ5yPJg4uMLxNC17GGip58V82Oj4+sHZyoHDXbr&#10;6bse+JYmf2/ZYLcsOKvERU4OqpZ7p09796B6+xzgfvz98vrm2spCu3Wr5pgIrlhQ1Bngm+qCbbL9&#10;8MmJD3/2C3Hq03lXyPIGF0jZlJ0DH3DLdNf4MzjoIFZU1AmB/d2uXSq7Bm7fouUPary40s+guB+4&#10;/+KXz+r7jztt9/uEAZ2DBn4L3kputF0GQ+XM+WidV3+xGN/b22sRZYZRIRblm4xa/XJbChk5o9Xy&#10;Kn5i+Hx9++GTE7uPni1YSZ2N1TiVkhqf+rXmoPs12vxpQeKvKamu4HdB94a19NvW0J/hn8f4WnBc&#10;3+uu/h3/WQRwIIQ6B5BASFvFeBDSapZKzJOUwfOAPie9BW1tAAhEmSkdkTsX3vbuNOzdvYLPpQww&#10;QYu5OSKZgyBZIJW84Cephez9En3/dutWLVeQSWTyeIsrn9MQkHsxNusuyhUYbO+zzd+HVEG7dav2&#10;+PvldcfYk19AL7WiKneEUOcg1wQPk6nZqIlcoZ80jx9+MaBobHx0L/65sfSfpOeq9UvOJHcyQZnE&#10;AQgDXEpQSvkFpMTOnI/WJ2fnqh/+7BfCz6F8UCPVtj5gSzjAHyIH1BUZL/qRKwgVgFiHEb5efhlA&#10;346bVZi2cTBpUJC/rAgKIsD7tqgH+EHkxthBFnKDANnvq7kunuEz56P1dE7wDNnKwnkNSA/cN7mi&#10;VubJdTsO6fI6NpuTAcNrRpvrbwvcR8cVUW8BtSzSzikq744qimTMvxiSFfNjdKo6HQL302vHGNhG&#10;2+Wd3d06//7Hf/I3HpC2f46/pqS6VdQ9lIxrhaC9H9CxD7Hu0bGD4lkynre2Vlda3BCdKM8QTE1l&#10;R48GiwKZTE72Ph+P0R3FXwuFGql8k3SuNLg8HQ+uk1+mxQ/gIZWHm51bhBcB1vkYS/0OfXR2hcgE&#10;PMCoFFK+VmHY77gx2lyfmJmvERE9/n55/djRYz85bXX5FSQhN1dXOltrK0t7G514d+NpbThZVcfQ&#10;D3Uf4LfkQL7W5vnOo6eL8OPinxfSVtutW7VX+7bhF7OkkheOfnSi1bXU7mpT999Hp+To6GjdN5En&#10;cr/n1urtGGxWtt1rx858+Cwh7N2pqMqdQc/9TQe6m/G8nDkfre/u7Uy7XFXMSyUvGCNqxRJprlsG&#10;0rKDRC82kHuz5r1S7/M+CWE7QsoFjAWQsvLN7N+3KOqAgLwT7hNIBVdU5Y61opoUvVv+9kBsG0gq&#10;Rphp7oVxZEQ0hRB1Y8266Wadocn2arn9kIkqgmpbq7djp8l/O8b6hmiwzkk3Z2UEGiL3PI1UROon&#10;s/vo2QJ/porkud91QAbH13IvjUS1wmeIDxLt1q3a1urtuKIqd4KyML4JbIpNOWAeHjkoUmJNhM7L&#10;iqrcsFbf92VagXH5xBnffBa+IQVFqkZFyZYvDwv1Fm7Wm9uHMB1VqfwNSN4yQpnvwTVstIPnVFBw&#10;QJFD+Bhm8vowpucDAfwAmX2N8xC4TVRsFltkvFsWcEcGmI9WfKe/5xb9OYAvDNK4/XptHgDdYBDl&#10;zDbc4q9Wv9y2Vt/HDZXqJ3nyDqmeE5OAAcCEm2K/a9J2zH2daeq5oonIfdafwMtMNSA5kWh+14s+&#10;F4xkYRRqjyFyCUseFHE34bs22B00/IfAL0wVxTB6+0Koc0rKr44dPfYTB/u9zoCLkH/yTXVxTGMT&#10;VQemrq30mDtzaSQ+4fr32MTM3II2+qYx5mvOYOWfJcqYDYPq7wOg2n6x/XGRkQ1Rb5cDKRGRtnEI&#10;7E+kger8+7w7YXzq5EKR1tgg4D5RtiBQUl0ZpHV7kIApVKIjlx7vvtaLWpvnmMioOpqCBFLJC2DZ&#10;pVqrw5gbv0bwIkTR72a0ub678bQ2MTu3WIsandGp6jQWBJmUlJgfRPstYY59mko7JOxIjH1uvKJ/&#10;gxdzrKVG0fZGjlT+d1VRv22N6Bhj/oIx3d8qKhpxsyZBNJaed9K6jeSop3U6AXkqFbFQUZU7XEbl&#10;MGJ8dLyB4wLI4ljSTkYIcxLAV/45LJAAMGysxvWtteX2+NhYy1/Ic2mRfux9LsNC5O7zdutWrVa/&#10;3OZmhVx7nyfbUskLHDTtalPffrH9cU4eIjF35AUGHtCUhrFuO25Wx8fGWkKocyg+ffizX4jth09O&#10;cLZa0byHMcTvBgjFMMWASkX+PaWUwN+a7L/Nn+VKRSxgUcMNGSdn5pZ293amkRNBSqyMAYmWdSIG&#10;7gfGjTRHyvm6rCxtrq0s+Pcy155XUl0ZJG/gABVRdm++jfD1UpVUVx5/v7zuL6ohSyWEOkcqP/c7&#10;kD9rxy4rFPyqBW9JLmPnDhPvg7luv9DGLrx81f0EIB9RfiywHtEH4H5+bjJBrwsnoyjmpUcyQMEN&#10;hVeiRNKtz/jypgK+S/ibF1BTslPgvkZnFNFwRQE/XPdW2DuEx97eXtt5AJgvAdhtrq0sjE2dbOPa&#10;gRE7MXspqGE9+evR3zRd84/wtxBicvz0ib9ddGxl+vqhSNnzSl7rJ1uTSmmyNYVPzsoMd8V8aEzN&#10;ZHLy72M9yBn3fI0YCiXVFUh9jo2O9+Qr/Vj8GL/BsM/5A6ATI/FQEEoshWS9ILXCDYBDAYldXx5o&#10;mNhaW1ni4H5Xd6/ubDxd2lpdaVVU5UaRia6T7JRfoBv9xc5uNCiT35BZDK1D4B3kA/lC2M7IqWpt&#10;d3d3MURIGRsdX68IqsGvyH+/omSr6P1EQ/wGzwd4SCXmBzESflcsfniVcU8XJ3U733BrbOejIYVY&#10;DI0nkJL1ixjDRLt1qwZJOynVWYB3W6srrbSzyeib8Lvzv+/rwkPKSo1UvnEA+e34fdRwL9Lhh6wm&#10;1meQCoY8SRERIJP1DbOgc58lscTvZazHK6pyA/LYuWD409Rs1BJSTmPtie4La5OOhAE7J/0uWSJI&#10;VDrSWi1qdNB1n76v5IX30XQXXYkhDflwFEvSlMXm2srC2Oj4Os9zerbsdRJAch0+nUQZKUAI28Ga&#10;CJ2X2uibofUM1oY+KdF/vRY1On6RanN1pZN49t0Qwna62uTIUEXGtgjBsN0EWwWh7EZqAJ2srRI5&#10;7HrJZex7TkUFB7+Y0fP6EHJlAwH8AJn9ttci0Js8QB1RZLyLwEJ1c225+fj75XUYLCopvwKY3+9Y&#10;QyxnJGaiQHu5yF3e20Y9+W+Lvx46J1RNUXE+cz5a33n0bFrvdz/HTZZqeSfAJjSt/OLHIJXSRPM7&#10;ByiUhTMIdKat/AHYefR0EZrOHNhx5+luAtXpSwAAIABJREFUwvfFYDcURU7YfmFq0BhGb78I7CdK&#10;gLgEwEc74pMfvrVgWGSGn7ZnsQOTPD/pQ9I0orIFnzNxznT0oHGeJliUSckMrL/PrsXEzNxCJmdU&#10;zDJKjXUSs2IO9r981f1kd6vT8ieI1L+CgZF+GKMfDAPuZ+9Rj6fEQSLVMWTax0Sp9EGEglvCJrph&#10;ydaNNtdTACCR4/I9Fg4rwGzbfrH9MTfZJHLXa/vF9scA9vl3ihZBw3ZeCaJ1tzDM3O7dpJWNlb5Z&#10;G+LhvXg6M5GUF6SU/62Ulb8siOpCUFNr/V+GWj2T70xmL9h4YnZu0Tcrw2cB7nNG5v7+XucwFkM5&#10;lronezExeymamJlb8A0uOQNBWFHjz50kuegKaxmoEdLMLWDv10Ps/c3v4ujY0WM/gWmYSBqk++Ta&#10;+5wd7UDTTNMzZ+7LzB1D4AXaKYkyAHrs9IklKdVZAGipeW2is5nKEYleVhc3ygWQ43KL5ebW2nLb&#10;HwsG1enfWl1pCSnT4pEx5q/1FCu0jVPJncSQ0WsjrfPWYUh2+eHL8vjJMAwRN1dXOmmOlPN1kV/A&#10;2GxrbTktLtbql9tcn5TLfZTF7u7uIj+vtwkW+CC/EOocl4ZKoo37lM93iMmZuSW/ULC1ejvOtiFy&#10;17bfMWW6va+vcfo6kZPzYwAKAhJPRfPf5trKAn/vfTPXLdLUn5qNWmWFOJ7rOwJPli84f4IwuO86&#10;a3ulGg+q2/8mg0uCJGN5tm9L0wCe+Hf8fIoXBRBcxgP/iu6XMoNwBG+Xd0zAlZaS8qv02KFxm3Q4&#10;t1u3aljz8e6biV+fu2CN3cbfUqqfl0m9lOnrJwXQFkg0U7NRC+MgN+j1iTNaUwfGo3x7nJyFcxZE&#10;S0R5Q1z+ftplwMZcbnAN2TR3jQeTo1BKHg8V9gZl8VttF5SSx8emTrY3VuMGivsbq3HDySjlO93T&#10;84kaHZyvL5MF9uPGauzmrCRfPkgBknfWEblnbm9vr+WKRYONvZgv+G9UFsiTiljCo1PV6d1HzxZy&#10;uVjiTwGmvS/9AWmr8amTCxOzc3VfIxzvj50+2Sgq8PjPdlEkHbl3U3LLfvdz3pXxtsPlHPpBkuvX&#10;/festU0U5yqqcuPJD9/aHDkiGSeEUOcOuo4bHxtf4DkMwDvcQ2AThzpwBgmpxHxFVW7wXOt9iZAO&#10;P2JqNmomRSU3Nkn5xfjUyYWi6wxZXwDuZdHtmpYhs7j98MkJLs8Txg7ENHzjENy/E8x1IeTQvz/3&#10;DkNIJeb5esVfH5OlYHfUO44WURiwT1RNcvP2MKbIRG6sdVJZ2VxdFH4nQRF4PjUbtSZm5muclKX3&#10;u5+XdcQWSQvhdewXRSrIm4GErve7n0/MzNdC+V2Zjr3vFxsKrK3QJfbkh28tlCI211YWitZF/rET&#10;FV8zjNM+RpbK3Q/h+zUQwJ9qAXnyLEWgdzGgHpSFIaJkUU5yUUn5FeRsBjk2PwomsTpR9gMCTMSA&#10;NzUbNWEmmbaTJmzd7JyLjr33dYAiMCckSrQsk4nq4b14WpCMuclixg7xix/9K6UIH1AoiqKCjdPb&#10;dJrO/sPxvhvsEhFZmZsg6vhPkR7rMDGM3j4H+3Ns6KRIVXhvB4DfkFcCUQbUSCUvbK2utPjAwXVm&#10;oQWf7iKZmHOdG0MGzJjA6i/TZ4dZMcB+JPn+BAKgbOz0yUZoctHaPN/v2mhYcB8gbi1qdF53wgYY&#10;BxaBf/wwE4L0Epjx+AzaJFEAfBuxr008PjbW8s0AT306P11oYppIhvj/Tn0638Mu4iGVvNDt6n/A&#10;/x6bOtnmCzQrqLedONDmDekSv/sDnSJKqf/KWmpYI9vGdH/L6O6fN9ouCxItXvlGldxvtQ6B+9bq&#10;+y92dqPx0fFmP3b1QQLGldbq+2WyFxyQz/9GosMnfYDhRpu7+11naJd2giVARSF7HyCDN+ZkJrjF&#10;0hecGTg5M99IiyzWS5KT4N0IofkDRUpjzNfp+VoRcRALIBASKOiIEvWyurC9RM+1lbxcU1JdkVKd&#10;5V1xg+r0b66tLHBAwVrbnpiZ+3P+5yY/i2JuFO7GP/kV77Kbmo2auxtPa13dvRjSwoakn9tPL7i/&#10;tbay9MGRyo9cBqssUt+epJNp59HT3EI3dJ+DDbO1utIiygNYRIMXBt5U9AP5p2ajFuakonHN34ZU&#10;Yj7bBi869id8lBl1v83ggLRfLOUST4GCSGoSy997X811D5rDbazGDTVS+YaD+y9++SwI7iN29l4s&#10;bL/Y/vjUp/PTRIW6/RffJrjvJNsyHdwerfZkneLPz+iMwnv+eIoCof/v2JkPn3G/Kb5NH+SHdFvo&#10;uMdHjy5xSaGu7l6cmJlLAeOt1ZXFsdHx9XTN53Xf7Hf1z/nfUtDfLsrjyvX17TQW5xgfMA5yLV8U&#10;B5GnooM1MR5dJEruKSWP+z5KOxtPl2D4GxpTdzaeLoHNzkHAFHhnsmlgP4byLXh1AcAty0eVksdh&#10;wB1i8U9+FsVgWVZU5caxo8d+AkGFyIExRfc5OkGkEvOMzNQA+5ESol+usDAkQIvOOiKXH+xtdOKj&#10;42OxP+8Zox8k4OH10DUTQp3b/C6OBuleSdZUiyFt+4RNfycF6tn7nGm/++jZQqhII5W8trm23Nx5&#10;9HQxdJwoyvc7RmP0gxCI/+HPfiEmZ+eqziTXmUNPfhbF6Mrot93DC0fy8QkZiXrCHSLXPek6f/RN&#10;YBm4XzDHoVOvX/iSUlLKL0ZHR+tdber8usOg+cUvn9XHTp9YKmMtDxI5j8T3RLoHJNIi6V6QZtKx&#10;U8lr46dPrIcUBaDtrpQ83o8IMaKcRKwjMsqWJNmwZKtE1Ood26yXm6ws7G101rXRN7UxX7581f2E&#10;Onud1GtoCJCTCN1n3vNoKZV2gVk63hpGwvJtRZGky+Z3cZSomtzh3plFQLEfIIFA+nTQ4/E7CXD9&#10;QvdFQsq6aIx+0Pf5KJIWSnLulFieBNZcmO9kRSwW3ZuMdF7z3/P9YgcNdKYoKb+SJBeD51Vw7KFr&#10;VosanVSOiW0r9bgbQE0BMRjADzagV2Ej4V73B1PyAPUs3EMM0IVHqlW73/18UENHP3x9/HSv8A9I&#10;fkDH3si3Jk5+FsXcKA+VXMhcgMHec+whqRty4Isx+gGMcDa/iyMnqbCyVFGyReSkDNjx1ol6r1mR&#10;XlRRhAAFP4oKM0VRJLn0qxODm4z2C5jr9tPbHyaQsHNNbhZ1onB1EbI8UskLx44e+8ktyJbbHxyp&#10;/AhwnxuFPbwXTysljxujHxxUx5kHWP0TM/M1vd/9vMikGKGUPC6sqPUYILOJlZsF5j5DJtp/3Gkf&#10;GRFNP7kHMFcE7kOPf2x0vEfaYZhAcQQyKkSQSXGdGUSio5Q8LknW/YQaZsXG6Advs0i2/7jThiY6&#10;0WB6wZtry80nP3xrQ//6saZGjsi/Qkb8JpflSfdtzNfCUtVPIopARqK8EbZ/j7mFpJiXsvKXpar8&#10;VSFNzV90nzkfrYeM0iyZKATuHx0fi3GOIVO01wlsT5vMHDMYiTSED+IY0jEH8Wr1y21nRDWXAlYA&#10;JgBUoGDWw95X8oLW5jlf8PLrxGV7QgkiL9LgfEIMrY3VuI5rzLsR+PvpsSTGtu3WrVpy37SI3LPj&#10;PHbUFQ4sWyNi/3eFRjVa6dNjTDrPrNX3hXF5y6DSPD/9w989S8L+5XS/Wr98ta8/D32WKGdMeRFj&#10;m99lB8Mpfxx2v4ErOITAff7+sCGl/GJrdcUxeBljSQrRk5RK2etlBACLqPyZPayYmo2aL191P0mB&#10;xQCTv9+8VlQoQC4bCjBa35cFux/W6Cb+z4ulI6eqNWNELfSddutWDUx9Y0SNqqNVovfKXHfo4N2u&#10;hkzbabE6oJKoXOaKR61+uY37qES3v3UIp1AYnFnqFS6JyOWCkIHEa3zsJcq6pzbXVhYwnpYVCHOy&#10;i6srLb4I5axI3tXVsxFh2/D4mZiZr/E5aGttuS2VvMYLSn7HyEfno98zXfN3081VKuNHR4/+L0XH&#10;XCTVI6xoG6Mf8FyzFjU6ZEyDiFKwByA470jjsbEa1wXJJWP0A1+2JjH8XSTKNPX99zHuck8E3lWl&#10;pLqC64yi5Yc/+4UIeXUBwC2U0zBmyR1LllOHWPxgWToAJiPsSKnOkhJRESO5FjU6qbfA2PgCkcuN&#10;wdLFcbnuBZe3odgwSPB8BPnB+NTJBT9/1EbfnJiZryVG8YvwvPG3J6Sc5uaTZSGVvLa1utLa2Xi6&#10;xL0nBnkfBdW9vb2WXyDA+4N0IADER+Giq7sXX77qfvLhz34hkoJTD4jf77wOGqk3SbLWGdb7L8VR&#10;RMb8bsfNKknZ1No8f7GzG0G6Ft47rjh1YokoA6m5WWxZhDzOKqpyY0TJaGfjaQTS0uTsXLXbtUvj&#10;UyfjQTskBok8eeDdRqrDL8Ks+3bcrD7+fnldKnkN95wQ1JFSfnHs6LGf/DzPJnk5VCeKgpNeUfSD&#10;tJHvDSekreYY+1J+NT51cmH30bOFyZm5JaXIyeMl48EwICfCSZJlnTOOqJT5y/mmwm+7U7VfpBij&#10;R77i/iZJcblOlC/GFBXFIZ13kHu/x0fRujVW6L5way0ZAYuQSswfO/Phs8215WbvsRVKC7WIwqom&#10;tajRMeSk0CF5FipQgXQe0rF/HUwsJS8EPDTLjh2KLX4xA4QWHysr60AIxaAmu3WiAMiYMSXbuYOT&#10;DsjXOl8QwANdBnBNfhbFaBkaGjQNsKpy/gHsBzTWNnhrIl6HqZJUYt4Y8zUmzSIGe8hMGH/vPHo2&#10;7YwgHIPZGVbILwTRut8i7BchEAftZCiX7Un09HsLMwXbCndw/OpEWBJq2Hh4L57+4EjlR65z6unt&#10;Xw2B3GiZNNouJ4na1a7uXtx+sf1xzlw3MMDgmSlqr+QMWiGoQ1aua2O+3H6x/TEH94mY/v6AhZ1h&#10;YvKzKJ6YvRTBt6A4iRYd8s1DTOZDEZq4tTFfTs1GrfGpk3HoefjgSOVH/z0O7qd6/I553JP4DRKp&#10;pJbV9/E7uWJd8kxLW011AllbNOIwr31ZoJUamriD6AW/DrAjhDqnrf7vyYqm7nb/rGPldP88GfGb&#10;iYzAteD3AgtiP9J7LDHC9p81IdQ5SbKG+Qfhy6BoY76UJHPgh7GiOTY2tsjNAV/s7EZJobQx3FXo&#10;jY3VuM78G5oln+PGty3+3t5GJ0ZhGiAAn0M211YWlFRXjLbLqVRPsrg3ZNJ9AiQXREs8GQE4yGV7&#10;wMjzj9N7DttF54N9wYei5/0EYPePhQc3E7VE00XJKteo9mUFzpyP1jHWopNuUGme8WOVv6+EquBv&#10;K8T1/HV30j++2dPUbNQ69en8NDfYVVJdGT99IjiWJ519S0Ru/AqZ/Q5jsBQKaE5PzswtcSDHN5u0&#10;VsA4soXXOIBFFC4MHHb0sIcTE68ixs7md3Hks5AB8vNt8KIJCkCIsbHxqKIqN46d+fBZKLF+163c&#10;k59FMe/IwPHgWhltl31gG/4abmHitErfN3Pd/LUejqQhSebA/SLN16R4U+/ZAA2n23+Y4YqgmXa9&#10;b0xXFLwYiu6prdWVRd7NN2hIJS/4ID5nRSolj3P2IAKyjhhfQ+Z9Rpu7L191Pylq25/49bnLVpsn&#10;+Fsocb6sSzkk1TMxO7c4MTNfQ1cGYvKzKM6Y7g5MhPEiiFKJVvcijpuIaL9ro9CxorOMd7nl9peM&#10;u1Kqszyv4F1VR0Z6jYJ5YSSV/Ew0xCEP4H9n8rMo9vfFWfzwA+L7yBN2zF2sXVP9YW+OgxkxZDBT&#10;0g8rNBFlRcgiAk8ocnmbsHEi95M7ZqPtcoiwMjkzt1SIH3g4gdHmemi9gg5UIqKQSa9U8sL46RPr&#10;WlMHMijp4Sa6+0X5Lu+qSf5d18Z8ydeFAPFRuOgnS3YY4e6123EiJ5v6Hg4iZ8ED0p9CqHOYn8Ym&#10;qnWl5HHMP/Ba3FiN6wBjM3KII6z4ZrFFwYtPPKDXnTzXLRDiDkNqr0BK8K0HlwIJHQvv9sc9B1li&#10;a/X9RIatnn1DJNsrL7bsbnVaDgtwBb8yPC/sLeF+K0h1HxQL4zExM5cz1eWeKL7XFNHb71QtCxjt&#10;SqnOer9jC/9J/FKyMaKAOT6MHE9x5DsJisDz1LsowT6Tce5q2qnj+cgUms8WvN6Om1X4sVgrqkab&#10;u4JoHQUqXozsJ1s0LIk5RF4IbjfBWntl3wqKGQnWKryum7IOhFAMBvAnB+WDzyko7YGPITC8yJA3&#10;FGgZgtP6QMfoouW/UCRHkySnF4lcZRcMVQz27kdzjP4iA9x+zHYYeBBlbb3bD5+c4IxLouIixEGr&#10;hxmgnLRvJuwsxPB6+s4Z+1fFYPewYqTiADBBVE+0RX1Ap8kAyIt+y+TE7KUIjJsQe9MPft+Vsc5Q&#10;ebZGtidmL0WTM3NL4W3bZHu9Lb1vKuBbAEZQ7/Nr1/0JAIMWPCt4uATeabmWteXxBI0vxMenfq3J&#10;E4N+pmCF209aS2FODCatNvom2vmTNrHrREScGUBEJCy5c9N5/f63ERkzJl/wKQokOmn7b7LwwPgV&#10;YkfxgBeBqlT+htO5rPxVkvav+0m0tfq+Mebrru5enJydqw7aQgwj7DzYnzdzyu2H6UUabZd3Hz1t&#10;+gtFSMMRgUn4bOHo+FicFEpvvC6TQwjRIHJAdtnnUpDdM74lSgHWhlLyOAqNWOgjWbNW39/Z+MMG&#10;UU+xoJm8FmTvJ7r17vdhsj0h+SSi/DyOcyPK5wJF+2Lvp8fHAXYkssSSMKvtAgyh0+KFtBE/Ds/I&#10;Nz2HULhi4gDSPKvL/4US6o+lL1j9BxMzc3+Jf0ZYWU1M2K6FJPImZ+aWuGyPb3hG5HIA3p1kyUSH&#10;tZhHlwf8Cdz+8kVJByq4+Yp/1xlCZ0bBIRDrsMMH+bn5s/9ZIVUDLGR+zR3Inzdfy76TT6q52Wp6&#10;fzOyg794ehchBDXxfw7cuc7YS0Ew0skOZlqlOY3st+QTM3hkJI2H9+LprbWVpR4/DdaFkcsHjL4Z&#10;Ao8ff7+87pjsvZrpjv2f1+3f3duZfhcSlVympKwQygOdTERZUSAZj4OA4yChlDzuM8q42boQ6hxk&#10;wEKxtbqyeOzosZ94sSLxWOlZD/nP8r42/w7/Wxrz35RK9aSM+P4m0ZC6A2OzFjU6iRzhdWupmmh1&#10;X8Nx82ctFGk+HiB6EGVzO5cN5Jr2QqhzPgjJPbtSyc9EQxzyAKFCZ2hfIHAUHR8RkZXOXJgoAaGN&#10;+VpIW8UcxwkGKJCUyafwYsOgGuVcLsVa2woZoPLupUHDXyug+JP6rPV4DlXujJ8+uRjqhpJSnXWY&#10;Qa+0iyBa58QusPCxLkTHTfJvcXJmbmmQdeHbiFwhjp2bk7RxhKtht+lrwWOe3d/f67j37YKU8os0&#10;n2SKEdDxl1KdHdSseffRs4UyGV0Yyw57HsOEEOqcvxZ8F4F7Gp5+iI3VuBHq9idyz/aLXz6ra22e&#10;8zkIHQHcUDUUqeRzUvCbnJ2rbr/Y/jiR57lutF3m+btPCO4XBy2c+Pk+B/H9LuOD4gWHFSFm987G&#10;0yVtzJfa6JuWjJ/rtYh6meNaU8dY0UzW+AdT5vA6CYrAc5AvMdcn41xzcma+8fJV9xMiopFK5tOX&#10;qqR42y8ypR2fOhkDs82wNifXaa2+z6XS++rYD0Fi1kbf9GWYS8IduxW5/RYWM/B5D8gv60AIxUAA&#10;f4ilngOlPSkKol4wvMSQtzDgtF6kRehHiJFexj6fmo1aaNFEJQbsZ/6joX3CN8ClAjNhhLtGVE1d&#10;4kkG2zeKihA0QJXGWn0fQBwAOHaTL07NRk0/YRhWT58N5O2yz/3TH06WwpJYGhsbj5xW3ckeFiPk&#10;F16XAQfWN1qfeKSmkasrLUly0Wl7ivmy5Bnsh7dllDw1G7UmZ+YbAGHTMcGTQ2BeHXX+ugMG/7DR&#10;bt2qjY+ON1686F4YpLNHEK3vP+60N9eWm37inRjjtYZlXaK9Ea2mUohFrc3zyZn5Rq1+OTVWmpid&#10;WyRhY65L2o6b6WIJJkXve3S7dikrBNlpSXJRklw8dubDZwdhAPLgRZGJmbmF13lOMrDfTeghmSvO&#10;UNjZe7Fw9KMTLUvU0kZfC+q1WlHLaS4bfVNr6gy6sPDDGV6nJrLp8fmJI0D2hIURLARNzUatTPNe&#10;RFjoW0tVo831U5/OT2OOwaKeFwt4oYHPRQD3OBgPgD50HOhE4efma3YXdQrge6HjS0PYmMvAuO6N&#10;zGwXCxMAkRywLzKp4wFjRWPM16XSPCTTFnur9cvtnd1/1//czt6L1HAPEnlba8u5zkDI9rx81f1k&#10;++GTEz1m6qdPLGX3W/ECel+b1y4QQgsZOs04bjBY+wWXjoIx5Ose07AxKMifdlWxzquibRTFi53d&#10;CEy09D725Srfcezs7mS/nSguWBWFb65bIBf4XsRIRTaklF8kfhpZvmN7AQeA+6HtoHOQs0qJAO5X&#10;bvi6/e8CeNtcW1lIme6sEAqCScgQl3cyERGRoMVa1OgcFhuRd5GGDG6J8sbn7lyc0a5fiN1YjRtj&#10;UyfbkAXC6x+dj36Pk0X6SfXsPHq6iHb9fnIi3ACXFwQA/G4/fHICHm0OZHQFQ5jJOhZ9xqDP69/3&#10;jqmOnZyA3awYPDE7t8glJMpASEbiuotrH5JK4vvCfMSPL1Sg3ViN644Nqe8na+H6xMzcwqlP56cz&#10;Uly2H3QH+j5Hflhy11ZI1Sj7XEG0Q4VUK8PSaptrKws+M9Uas96Tw4mMcJP6rCWySIkx6MWu7l4l&#10;S2knrP8P+vecfZ8H7y+l8jNvYl14mJGwYRdd90F+7QRAa1CikB+Qz0RnBvAa/K6WqKW1eZ6SoLx1&#10;InJOrIv7RS1qdAaZ38vC4StZZ8XLV91PIMvrf1Zr8zy0r37r8rcULaIAeYFkwxj9AL/p5ndxlBhk&#10;NyAlKYiWOCnlzPloPe3GGBJkr9UvtxPpscWJ2UvRxMx8DRJkfh7ejwzsF5sHDe7VQpQH8XmHU/q+&#10;ZyL+TiPBMTlgj0LK5Mx8wx9bigBkJzPtvsPHu6Rz63rIWN4Pf14Kaf5jTZuooTTxGj8OS2aBz0+4&#10;D/zth0xpQWQw2lz3gfZa/XL7xS+f1dH1jtdC206v1wAYZ7+Ow1Dgd/HX05nke151AD6xfk6bFVEG&#10;82btC/AXsdSLQOkiMHxY3Xce0CJ0LtylN13bfwEVkKIfbvKzKAYAb8i0Q+znbFDMS70UmQk7mZ+0&#10;re0OABC0x/ccY5GJMWvPSBM6x3i9Ci2+U5/OTzMtxr5GOgfR08cD9T4nJocdXD5md3cnBqvPatMa&#10;n/q1pm90+2YizLiHIUpQN03KgCRTYtIm1VmtzfO3zUIDCJtIES2GFuJEvYMfgMGxsbFFqeS18fGR&#10;+0REOzv758qAfqnkBQdE569PAu43kcAOmpy042bVfwakVGfBuNpaXVlUI5VvIP+DtuWxsfGIKGNN&#10;GG3uvi+mhf0iMUi6IZW8lugmXhikjbXoN3HajnZZ73c/R1HkTR8ztJN5cZk/k0jcjBE1x3pT193r&#10;5ks+HnIjbLD5K0q2iljC/QK6s5DOgf5wYuRbx+cAsgtBzRAgvrEa19utWzUDdq0xjXQxyUwAiWAe&#10;6553bqwYKjRwkD5thady9iNYgBwg4OyXfuz98amTC5DHCbHtwb6qqMoN3ikFYAsABLbNjXr7jW+b&#10;aysLQqhzxugH0P0PxbGjlVgpkeZIRoj/PHTf1uqX20l+khIRpFRnk2Nv8d/4zPlo3f9tN7+LI1x/&#10;o83dsgW0vzg5aAAYBXuVKK//XBa8lfldmpGdOR+t7+7tTPsAFz+HzCcnLA0xCMifdaXNBbfxPgQf&#10;95LFUt3/TDtuVotyFG6uyyW+3mXwRSxMw4myYoYDGWThHN7V3atlfjPWmCWj7XJXd69SZy8tHB5E&#10;t/8wwhVdMq8M3nEDgklFVe74QAdM2onc8U/OzC3lOrReI4qM6F7s7EapTFSPwa1j6Toms13efrH9&#10;MTfaJXLXPZkTs8KKoFwxc3JmvjGoVA+63YgGK0Jyg1x/m7Wo0YFH23436xoTwrrjF7bmM+hRZOZa&#10;9zzSojYzeiRynVMvX3U/KQKRse7jTMVTn85P6/3u50ThQm3K4mfdeGmRNlAMBGEoVNSamo1alkzE&#10;9+MVEepF1xj+Cpz8MmgIQ9WQTKkgucT3CYDaJ6FYq+9PfhbFuS4lCvsCIc6cj9YTQL4JgD70D/r3&#10;7wv7/qCxsRo3xk+fWOe+GEQHA7RCAe8y38tMCNFox80qpG4nP4tiEDZyMpwJ8J92Qw8QZ85H666z&#10;utwfjgcMm1++6n7i8JWss+LM+WgdsryQsMH3lJLHSdg4mEsUrMvfVhSxqy3RNExNiYhIicjJsVVu&#10;YF7Bd3mBrUgj/KARwpYA/oP1D/D5TewPhuf4u5zFP/x4dVgBFY1eqZdwFLHhQ4F7Gz4mKG47JYak&#10;Q6BAxYQobA6LYhxytnbcrDp9/OW00xnrPy75VKQ175vSSlIRX2O2W7dq2DYKVMbaRe4PV6Zjb0tU&#10;ShKd/Z6OQx5baytLRcU85A18HEiLGV5uVtRpgC6XQb1Z+wL8mR5pjwZmjaiXvV4EhuOGHFT3PRRT&#10;s1GzTJ8/CEAnYKL/w0Fbbmt1pQWGuiDZY8rgQuQGOhZ1/3Xodkol5rXRN5PELJWQGKmIHvfowiKE&#10;FTVt9H+6/WL74zShc4zXpn+DDTEAuX0VdB34UdSR8UctIB9jjH4wMjJaBUC0+2pvXSoxb4mmqbPX&#10;CZuGHCxCjHuXvDqdbcg9of3NaHPdN45BwPHc14p8n2Nn4+kSByUh/TIo0M8D4H5S8b1WdJ1CATDM&#10;TxIBOmBsE9JW261btf3HnTYRZebkyjEj/QXr+xx+AuQHAPu0cyhhLk3OzlUBOvN/DoC+FEH//DAD&#10;zEyirB2YyBVia/XLbUgpua4XeUFJ+RUJW9Nd/Ts9hU8rovHTJ9YPrlOY6c6inXxvo7Oemg0l7JAc&#10;y5+xcRO93RaKxceOHvspBX2UCCaqdEPKAAAgAElEQVQSbrsZex6vAYjVRt/kC9EQSA/PgNC2Ydjb&#10;jptVS7QQ2mY/9n72vTDw6phDbqziWpxO4kFeM9rcBfDGjXXLAHsimIu662e1XShasG6urSwIqbKk&#10;2Oo/6MdcCxERksXSHc5G9a8FDBeTRLXv4nVidm5R73c/fx1mGsgJPmMJhZKiwNy2u7ubaka/SzMy&#10;sHR8kJ93T/QzIPRB/kEWTxxw9nUy31Vw824um0WU6aD6eqeInLnuAWQvDjt4/u78A5ysG38mufcK&#10;5vuybcLTZWo2ataiRifx1Omr2/+2Yuz0iSWu1c3v4TS38KLdulXjTHmMryH5w2HDGPN1EYBZq19u&#10;w0DWN7jF+47JfCnyZUihnwsCjbX6fld3L4bG2x6pHmv/66J82zHV7bJS8vj46Hiz7Nxy/iIe6I5o&#10;t27VKkq2rBVVvd/9PNNId3KURAmzvXWrduZ8tI5xNVQAhdRZiEXvZLXCIHIRsACiGlFvUWFvoxMj&#10;1+F60yEvAHSbcpLB1trKEuQAs+tq7ub00BPSQRnbNWfK6+n/h4LPb0K57nc/P4OEDuSMjp358Jkv&#10;QwU/G990uux+/qMU8B3kzyCRy/H1fvfzMkBrmEARGmAbzKVhSgx/ic3v4qiiZEtr83xf60V8H93P&#10;wxYqneSz84cL6cFDRkkb8+XLV91PYNjc75whYZMjnVoRkTENPzcr6pY5SDy8F0/jOkGis1+HAIpj&#10;PSQ6YTucPYxnmnvw+J5ESbSIwoanrxP8uiX43CKIcl1LbU5iKjiugYJLohG564K8iJuCI2Ai/q4D&#10;WFA/eSREERu+LPjcATUKsP1PfTo/jY4LY+3fqoiRf4F/1y/8IE/BODt2+mRDKXk8IUim+zHa3OXy&#10;NUVa872mtLYqiFLS1NjY2KKU6qyS8isQ61BIxL1apmMfIjBA3WXn0bNpnlPCcBy5wuZ3cSSl/EKN&#10;VL4JPo/wQ/CNcwH88+te0GkQ6mIoi/4A/5Ds9SIgn/14udeHjSJ9/sLFLvwDWPUfDOi0fduItPJ0&#10;dHysF4DPNOvzib7nTYDqFBERKt5JYtbEwj/Rrc2DXAVFCEu2rqT6H8fHxgu1Eh1j4XbsM5LbrVu1&#10;0EIu6woQ6/ltuInC3w8csUMyMe86+CKb6M1PNjyEdPI80FxMXo0x+ZCw8dhEta6kunLs6LGfXnd/&#10;7bhZ9Rn3SfJ9zWhzN6SrixZfbhyTHr+Syd9vxnD4zYaY9o/XaLtcixqdZDGf69zxgf79/Vf/WplX&#10;B8aGHnYe02YvPbqksmxF1kmhtXkO4HZyZr5htLkOxhMSORT+kDRBu/BXIXgC5CY4BuY/fHICgH3a&#10;OfQeLZR48ZIbtWG8wBySGmMnC11VUb9Nwta62vx1o+3fIUruNUyywsaViqwXgbWhAJPeGP0AxQ1c&#10;267uXoVefsbyN3dxLZP79Y4lmjbGfA0GC5iDkFrx95mAPDn2PC8g9LDWEhYf33fZQh3sP84UHZa9&#10;z7TyW/71QqcCnrekwyJlM7581f1kYnauXosaHS71AymKouMmIhofPbqEfZcWmwz9Dv4bkubZWltZ&#10;evLDtxYmzD1eLDPzNW6uW6TliU4GIuoxBi6Lyc+iuKtN/TUK7+mxcK1aqeSFUHK6ubrSefLDtxZA&#10;Wa1+uZ1bIL1DM7Ja1Oj0gvyVG2Xm2Ml9lr6fGtIa/cDXyQwFz9WKwNa3HTlZLysifk9CAkopedwv&#10;4vjmum+jCPu6ESrY4BwGAff92FxbbnKj5SLd/rcVD+/F0xyM5J02yd9NsBr5teBAttF2mb1Xf53j&#10;cQaM5R0skzNzS1kHU1iqB8GA/Tup1nvCkDv16fx0UUGuR6pHqaPjo0cLi5I7ey8WAG73A8FyoLtX&#10;oCBy4IFS8rgl00NUcJ5ups47mjAnFrL4k3m0TAufR+o9kcgCba2utPg58TmYFxV4LsfndRQ0eHEv&#10;Ze3aTApOSvmFkuoK1kBJtDj4gHk+xHbNGSgmnX8DyYgx+RyY+BbJ70HOyH9da/PcklnYf9xpC5Lp&#10;9vp17/1RiHbcrG6uLTd9k1luHPmm5wJ4mMHTbGJmbsHltOoc/CXUSOUbIWzHNzSvRY0O5viDEAq4&#10;ATQnIkFGaXJmbmnYQgbvFCJyuYeQcgHSz7lzT0gtRREC7kFCffz98jr3icR1gkSnkLJ02/za5XAh&#10;K9ct0TTGH3hRWM2INwmRiGNomfTL680rfnBFEKnEvOsgl19VVOXOB0cqPz754VubftY3Jh0yfBIb&#10;7+4xpHNzirXUeJ19vakYFuAlKmes+69trMaNY0eP/VRmYv/wXuwke4X4D43VH+Xe9MxhsebOiMIm&#10;LXxzVr9U8gJftxdrzfea0nJiB8L5DrmOMXSeAJMu07H3cQxt9M3dvZ1pLg+bXoPEcBy5QtdS21p9&#10;v3BtWWCcW2SE3K+LYRAicV+AH4A9e6ARdaJeVnsRkF9kyHvQ8PX5A/r1RMT8AxgbQUl1hRkk1Cdm&#10;5+q7G09rxpivhVDn/BbHIs1635sAbc6WTFr95RqZSQJ5nVcLibKqKk9q4XHg9iO/GJs62Q4uWKuj&#10;VUu2zpPSjdW4MTY6vg6d4VwEigmJScU1qeQ1v/hQVMh5H6KsncbrOKm/zn7arVu18IBqI4C8pG2M&#10;iXCYdsCiCElggUlujUnvz8215ebj75fT4g6SViRQ2aEmhZreLpT3IHoHaA6mF3XuAOgfGTnyj4QV&#10;7b29vXMhoB+AT46dlxjxtuNmtd/iKgTQQ5cQRTFMABurcd0SLSTSI613KY30urGz8XTp5avuJ657&#10;iIH577nMEJe0kkrMpy31gYp9CsY68Pyuk1aRv2nJ/tyxfRzQT+QW6krKr7g2fL/IDMPyY3Hqj5Jc&#10;y4zl757tdutWTZBcgrnjxMzcQto+OTOfGraGWEHp4p7J7aRFJ09+w7EOEo3nREsX1y10Pm+SvQ+A&#10;AwXmzdWVDhZ5x44e+wnXRBDVOJuRP0cAyHM6omsrC1urt2M/SXWFBzGvtXnuA2Y8tlZXWqoij+Bv&#10;K8T1ngJWosEOE2Znrpvv3oK5Lrx9fHYIZ9v6xsBg1WFRt7m60vETvZRB9przjc9mQkcBj3QeYux2&#10;yFoQpQWMxuscx+uED/ITEZWB/JLUQkVVbmyurnQw/p85H63vPHo2PYzR1vsUnCHrm17uPnq2YK2+&#10;n8ha5XKDkQoz0n6/zHXr+M8gBnxam+cvX3U/8cH9ze/iaHNtubm5ttwMfW9zbbnJwfQy3f63FbwI&#10;Y7TpGX+gZcwXktwzxY1xL9Lxj+viDhOJEW6QTR+KvORXWOIt0Xi/w4+1q7tXJ2bmezT5E9CrwV/b&#10;ffRsQRvz/+HvMo1r3lkglFjycz2nn7/cxNgKAFlK+UXPAtqKiBdNMhDOMdvB2se9xLujClj8hVr4&#10;7dat2pMfvrVbq7dj/P3BkcqPABXwT41UvoGxMd+fX1QIAfBTs1ETWto4/1QCINCVlJPd9fTRi9j5&#10;G6tx44MjlR8ff7+83m7dqvHOgX4FF16wQMftmfPR+qDda0abu64zi9Z5F6bW5vl+1waNx/+oxNbq&#10;yuLY1Mm2L2MKb4wBjSOHDhSO4GlG5HLh7YdPTsB/Qmvz3Fi7GFovpQUCknX/vXcV3MuIyOVCVlKH&#10;+2kQuXt4YzVucP88nuOFgPsE5L7QD9AdZHwHSZN7GBjSS343O6RaiNzzC7yMPy/opjjovDJIJKSy&#10;u4elHlGLGh1eROSkCIxTeAu/3WEcx7ARLNSUfb6Ase7URlz3E+YEkKVCMlgFBcF6bl+eOezu7k5M&#10;RDSi1CJR3pcROQ3mPr5uL5SU8j0FBK0Loc7hWkzOzDe2X2x/TMak5AxgYWDyF2073XfibZPKkgXI&#10;i44Q5JRZgLlhPVbUhe1fGxYtotCcm3hEeZ0qUCgIedL40Z/BnwD2VuYTbFRN/MS7DKz2DXlfJ5D4&#10;4cczgh76n/E1lxzY5nTdfHZOLWp0JmbmFpCg4YYpkqgJadlDD4qbSQiS8dGPTqT67DDJwyCL131v&#10;Ab+NAyBlwhisp8ddv9y2ZBY4w0YY6igljxsjan6SGiq08Op9gAXhzvM9BIb9ey/fWp8x1UMVvmEi&#10;ZelT/neSUp0FONa1lCZLMBN6nQh5VqDYgskXxSoh1LmjH51oEbFKvadzH3ou35cIJQl+8Sbt3GHy&#10;KngvBPT385gQgppnzkfr41O/1uzpqGFRBNBPzM4taqNvSiWvAdyDrroQtvNq37E6eIfHoNfjfYla&#10;1Oj8qhUliLKWdPydtf5To6iYk4Dndac3mJiiS/mFJftza8zvWmN+F58tM8HlUWSu60eI5T8+Nr6g&#10;lDz+at+mCUa7dauG40+6Ru76rCBulskXyBmonmemgAnB562yACiPVkt/P8Oy9yEdIpW8JojWu7p7&#10;tau7F40xX0PGiC8G/XNNz4uxqMjSolRi3k9SpXDgpSDq8dlB/PL3v/kTfA602vzjiZm5v+R/bmfj&#10;6RI3Dnfmuq57CyZlRKxbJODtw0Efv+AwUhExPw5IEYT0oSdmL0Wvq03qur8SsD4pXOY+IMgxbxgA&#10;nJO1ILc4eJc6swD5ecGjCORHAUtK2w7lgf7n0VkS3LF4Pxj8RJTqFBPlmbm4NiHJGc5Oe1/NdQeZ&#10;h3zGJ0JWxGLiuZLreGrHzerj75fXOcjVT7f/bQQkx4jypuf9AuMbUe8YdxCJORSX/ZyRM8k5OE6U&#10;N6xNgONGz3GSrBNlTGHfbDfxm2k8/n55PQG9bgDEJkpyXE1/OrfRivgrhXP7zNyStfp+0j2dPhPo&#10;dFNSXcE6kkvr+J0B7hrmOmDrUslrfA4GEYpLmREVy5gVsfghLQhAPmT+iODdEmUs/lCxAYVdEBFS&#10;A002d0IHGwWjdtysWksNP8cOsfMxBhkjavC5GNRsl99LuBaba8vN3a1OC+sAf11ujH6gjb7Z1d2L&#10;E7Nz9UpF1itKpt0GIPb8Kua1byI2v4ujrbXldkhnP+SN8aYjlX3xDFox726/2P5YCPH/umd+ue13&#10;R6YFgnw3yTsPTrojcs/TzqOni34hCs/DML5mg4SU/SWXMwDVputt+ClJJebREdSOm9WEYLJYUZUb&#10;jg39rCfvNEY/UEoef7P69Bkx05BegscIui26unvxTQL+8Msj6iVF+GQH3g3+LgOFGqhr9A+n1iE9&#10;ABkYpLVUxdi88+jZtDb6pr8e2VxbWQgVBH3sxjeHhQxXcn8t4nMYYyCZ7HuxFWnQw1MAqiroAjgy&#10;kvn+1OqX21hHQzaHd6cXbTu9WoKeEDniy8Zq3CgqpECZxV8/FI2fRca56HLoBf57uxWSaBENVuTs&#10;C/AXAYMhVjsusD+oFRnyDhrt1q2aM2FySSWrdt4Ao0EQ/RD4ao0oq2ABbOO6bmiBwrEjQYJmZZFp&#10;sL9tF04PCn+NVESslDwuhDoHDa+0xSZp606rMB5DvkjXFa1sm2vLTVZtbHKGjWvf717d3Xha40l+&#10;UaGFL4j9qvOb7rx4k+EnaUWt9cO0M4VCMgkLX3oBkcn2eK3yB486UbBzJn3O9rumiePg+rvGiBqf&#10;KJH8vz8+Cnk/jyTRrA3yzUGBfiJqdffNpSKgX0r5hUt0HUOiqCUNC62gd4EVke7q3xEkWsKKGlnR&#10;1sZ8ufPo2XT2nCfyPp5R8mHFu9LCfp/CMTMyc0KEUvL40Y9OtMpAyJRh8GL7YyyIhZS/IaT8jRTo&#10;H0AKhqjXXLfocyGWvxC2bq2+zzrBGmOj4+u8GGXINLl5EPYJAJ1L/Sglj6OrJHQMgywQuKQO2PV8&#10;P0TDs/fHT59cFEKd08Z8OTE7V5+ajZpTs1FrYmZuAQaqQqhzoUUENKp7pH7SYlo2zmyuraRM/zJ2&#10;mqpUbvO/X+n/n733C20ra/vFnrXWdmI7/oicN7GVMSWa9qKFHk4U2hnrJBdRoNCbibSnp9AUDkRp&#10;+/UrbWmcUmgLpVFoOVBaiHM4vfh6ClEuyslXTsm2MreHKJQEeeZiFOhtOwo0E9mTN1GKYzmx1lq9&#10;WPvZ+9lLa2/JjpN43vd7wGBJW/uf1l5/fs/v+f3Uv+3ajhqHv/8wPEfBFzQp22g3+2ksReotYldA&#10;UEP3kfPj/DYd+zEOQpeflmXbgNPCcmVlcblas+8dyloAhNrbB6Qzu9/AhAf9PTzh3bX7d9TjpeNm&#10;VgjOVj3hPdpcX+sCWFqdKabxXyIWz/tBbAKafG5ciw/sGwAOj7nuuDBMsuaKq6LFtT2akisln0+d&#10;yhVwH8e+mm/RueF+pH0OOhKSY5CU7coCUjbbzXpUiaXk80mTAmkR+Q9Y7QH1sXHdJbi46gnvEe3n&#10;EpU95FowFkqV+ta7ra+RKYzX9+JJUNxYX2vM5E90PeHdjYzupXq7O4yrywAA8ucrP0gpf8TXgokl&#10;l6xOfD1hhRwx3J2ams7hnFjLmMCE/iIuqctEoPeSa10bAiYUmHfJmFEWP84XAJIkBVvyxxW47ywW&#10;f/R9wlTFhB7dlgGscsEvJpIq5SvdWEc5HHfB+k0c7Px32wOTfCZzpr2Y7SKRBl8LLq7O5E90Z06f&#10;qG3vbDco+IdeT4PBoM4YL26ur3UF57cpc//PFdzHikAx5T2gcwv0u1goVUae9U8ViDfMLOTK9P1u&#10;0Mgdm50JOGf/KoCZT0TVkWF7SksQfOmwJTlwbqchKSnFmDi7s7PTtQmdk4TxPVOPzbxF3aDeZ1Lp&#10;sTJfqN/OLOYySsxqgKKY8h7MLZ18E7K0byqpHg92tovO9U5ozkt9zj4+4gQqZ8xUORjcz+Uz8NHH&#10;XbrgdxKkTQLi22SHw2K2myUx44o0YHlxubI6lMNLtJqp4Nf6lLXeawdlQ4KI+1Ea1FAXIMYJKfC/&#10;/fJ1XUn1mAt+c3N9rYu/528/rnU84d3VWj57tz1I/LaTatCjhDNj4uzs6fkOzguxSkZMeQ/siu20&#10;fcf3C/4vLvhFzvl1T3h3URoK2+LG08DfTztISyykAv/KbagcSZNPQCzKBPjTAHu8OBswzADyC+GJ&#10;dsedUMjeKIelj62NdrM/d2zuFwrmu77nkmux5WUQVMdGsrneXEWAD4GTeJAzJSB78SDQTHe54Bej&#10;ydNgUEZNJmSFRcz/UA/KxdQGcMtJ0MCJzgjTLgwq/4CR9vsslC77oRnwJcpe+xSVFwcdic6ZtA27&#10;4mC/wCeV59EAxV47qEXSC1YyBCDWjt/PsWhgBzn4sBP9VvjAY5YZdYPpwrTXDspC8ONU4ibSQ9OH&#10;xWB31AfAzi6Pi0mAfi70P1agGmlZ/2QHr53HR/19V1UGA+gwDldC+RpjdrxcSQCbqPOP5WGfMlCz&#10;PUs/788lqB4wDZwIjCu3RAk42r4Y539fafg3JpUrwMRglmllGsufMXEWn9du0Mgx4Kthu6ZSKN2R&#10;67OkfgBi1pALzIzYA6RM32w7yhbEBX2vHdSIrE8dP98Pez+uqIvvKU7kC+UrXayEsU2uKEBus00G&#10;g0HdGJBf9gGwqiE21rXPKzpue+2/EYJFkyat1N0RM/twfkLfW7rgd7DsVCp1A8ckIfhxl9wNQJJF&#10;aQM345g5aEpnTzJRl38/i0f8Pj4zBnCan6id0zZAAbQvGYvL1VoSGDKJEXyNeryTALoJib5wUXuo&#10;gXCSKBxnDschluc5bOa6lMWO73Vb9wtzSyffCM5vZ/mE0BgMtgM0T1y64HcOK7gPkPTksGW75o7N&#10;/UJlWzBo4hQAMs3DJwmp1A2X/8Bmu1kXU94D10KfezGQTyt7nNVAEALGoYcKZesLLq7i/kPw8dqg&#10;97rgAmUHvTf/ptRyGJ0D59cz2HbEcNcw85cu+J1T31aLW++2vkbJCTy3WLM+BuW1ls8oOx3NdS1d&#10;+LK9XsL+Pc2HBcfVSO4TkvIRWHmSyeIn+05l8RtGfCKZQPeJ0joLpUrdVDzw68jqJdrgLZTscD0v&#10;NjvfmCubCjZ6bRHIS6qj02KkLxf8uOD89tyxuV8219e61JNgc32tO3ds7hfB+W0byB7sbBf/3MD9&#10;NJ39LL8LlEz8VOcUrU1DSVsM7JOlUjcoYxsAQEx5DyK1g3COYicIvnTY643pfM5HGSz6/uzM7Ao+&#10;J2n7kUreU1LdQlzm5Dffse2Xb4oKVF1p1WEachx4fXZmpvXqpx+0J7xHNEHoCqzO4VyccRFEzFon&#10;Jnsi6SZtroO/417X7pMG5+IMAq1c8JtiyntgKuQ/jrA5GiwaT7lgVcoEt3GDSfqrTx1ZEjO9dlDb&#10;bDfrdBx0ge4Yacbt3db9wmb7YTDJ/aZqIwW/FvmZRvfRYDVlU/HMcvh7Ahj5QReRIPwsU4MerzFf&#10;8htyd/g9gJnnR14eXFxVUj22ic6ufSSOm6JWgm1RTHkP5o7N/bLRbvbDcadOpdjTIi2xEJGnbSA/&#10;VM2xictpCQHnOWd9mAYII+sctYDoNZgTTW6fpePebd0vbKw3V1DiYm7p5JtQn/EmF/zipKWlLvdj&#10;BOntH8xmQBu3dsu8J0pGmH1M4kGALF1ksRXKV7q2JhMuShDwSzMlnuTHQyAzLGUrj9s+LZkAYBb3&#10;9kD/sZUXnyXCBTcGPrB2e0iriBgXtENHmaTN9bXudD5XXFiurLz/MDxHAZWDkOfptu4XjMSSfE47&#10;JmTnMeCreJ1LF/wOTrRD9leDGoyYMOC1yvQs+HzhqkoA0D69j5P+XllAPzJAOGMNqfSqbdaL4SpB&#10;jM4jfM5dAP2uVCtpC1iA0CgvZE5/akCIGggLzm8fFr3ALxnbvdd+WmLHE97dKCsfD9I1G5y0DXld&#10;lQGuQONKKdXbLKOyNJa/UvJ5VObo1/po2iWVvEcqhBLninr6VOqn1w7KeB6uBfng5etoAcKAB9iv&#10;oGY3PR/8PrIybeb8Xtn7OL4gsEhZZgjyL13wOy7JMQRpbPY7QAwexfd4fqyxbjdo5IDDTXwtpXr7&#10;7uXr/zyxTet+IWSXPkKgjbYZw36prCLwo5S6k5AOIvtJY++H97HgOkcajImzM9OzHVeyIfQryZQo&#10;Sws6D0ozh7QDwTOAMDHg0Jv+EjEK8ouraTrsGBvrzZEERaF8pSt3h99LJe8dNhDcFUnmWbqUAUqU&#10;ABxuc106/6SL7jSfEDsK5StdXMS+eBIUZ/InupQd7tLt/xJBPTkAkomzZJtMEiSwfwMwffJ+f0e8&#10;F3YC2wB+DwN6bnbYIEC+5DdwrmXLyNE49tV8y2brSyXvvf8wPBeCjyNEJYyCX+szDQn5tCNC/OO0&#10;Y8WGu0lmvj1eAMQGjDShLpVe5VycoX0IBUg21psrYTV54v5RED2q1iOB94pzcYbO2yhQT3SKG/b3&#10;MXBtmcXix8Q/TSbgPunv9O7XN2UjrWB0/lEbXAMUlVS30mSsJmXnYz9KzyMrFperNbk7/N6ev0cg&#10;IP5Z4IlpT+rGqW+rxUOdlP0E4dLZR1ms7Zdviq4+j0om/vbj2idZL6KXGWWS99pBjTFx1rStyioB&#10;71rGR0G9JfMK833ByzAmkJBBSKMH/hc/s0k8DMlhdn8AoP3hULVCre9bERv/xav5k998x8y6RTc0&#10;gz4TvMyB1zfazT5iY57w7iI+Rtv7OFJouE0HwJ0ciaofw+dMcH57s/0wSAMu9wI0ThoRO/kzBq3e&#10;AogJlAAAWrHEWOrSpj+omJSEitiWDdgjBsAFv3n0iPczXZfYoHtaYHJvZnq2M+n8ysZqsI3ZMuP5&#10;kt/AqmwAgx9v72ynju/jNOiFiN9fPO8HKC+E70WVSY79oyILKrTQmMTvyRzfEO644Dc94T2aWzr5&#10;5rcf1zrG72l0HQEQJy1oYiHyCrDGLlxb26T2cRJDNMZJ9BQARpn35AdtJXcWLky1fYPcQDsAAPR3&#10;+kxDTnBxNa1kYpJwDd6o04Q/GAKLCKogAxqUqlEpBIAYDMV9oPZTvHNzcymQnC/5Da3lMy74TarB&#10;iz/gxvpaw5g+qjt4vuNMiSeJELB6tNlujrD6EvtMSyakRPQ7H2LTOcpUB4jZj4XylW4C7GWjQMsk&#10;EcnzhNqOAMn7ja9x+4OQ55k5Mm3uu5W8AADYHZoFuyd4lDk05UhGI41zcYaWdQPEEyks0fvSsXje&#10;D2xWA/UzANj77zUh0F9XWtdtoN8FSALE+vt2ogVZZ1OC+6iD7nruUObrc1ROMJXsc7MMJv9cAnWn&#10;01hvAGFWPh6k7yIrbGO9OVLyakuhZQUaVzIGDXwv9I0p0+1ixn0SONQALWrGvnjeD7bebX1NmZWC&#10;s5UQuG8BADDOzb4IOwgBhdFFhgmaPDAJTN568SQoRnrmYZUSMjIPir2fuNaQqeAxiABHyny3iQTU&#10;LDdLtgAgm+mfPL8/NAQTXvQGMWnCMMzO+FnmglWxzfz241pnc72ZWJiGDPHEtQIkTQjHnX9WZOvy&#10;V8quCrM4RsgZAJDUoA7PtZF1DtjvUUPPNL3pLxGLy9UavQ9ZIL8xlDPMUPueLp73g8Xlas0Fnu5l&#10;rvY5Apm6AGbsS5OJSrD7D5e5bmZIpVelUje2Xryatz9zVdhgGFM53jqskh1U8z1kSLfo50qqW0rq&#10;NTp/77WDMgXwsvq4rNBaPnMx5V88CYoG8Bu/2LfZcDhmpBkUdlv3C0ZOMsnWX1yu1mzpV2Qm2vOs&#10;heXqf6u13sDXTLALafOeNGa+c1si84cJbZQjE1xcjfSqjXxsebP9MBCc3w5NrEfGP6rF71z4Y8UD&#10;kTSiQD1KptmGnjQoqJ7G4keSEO0X8iW/pbV8Rn+nSBP9xat5NBMEML+lZrqQ9oylme3aQc9jUrPI&#10;xfN+gMlzqeS9rEo1JfVa3J4mm7P9qUSazr5U8p4ti0XDrmxCre+xx1tvrmy2mxP77ySY5GjuGWJH&#10;KAE45bFgo93s99pBbemC32EAHWaRKtO8mWhM53NFZPTGxrUH/IdVcBZOxpmZF4xIvYTz5+2d7ZoC&#10;1WIacoyx2mz+RECBfFOFEkqhTUJ0nQxoN/duVNc7CgRLUTt9Jn+i6+qz0gDIjwlMGigln+P4TrEX&#10;KdXbOMF/MMe153SYmAGIPf9Yvf4AACAASURBVDMxqELHXiIl0ZQwWUYJyHFzZ8S2bMDeJgZRE9Y0&#10;0J1Grx3UZk/Pd+x+Y1yMJJZCvNBF0iyUr3RPfVstKqluccEvzkzPdtLN1vemQY/yQihVGmJ09T3u&#10;eyK/p7RgTJwVXFxlxNfA2mIkOQHgBv4B4urVhF/JGIkhGpkAfxrzHqVuRrNtaUC+25AXIAbmtt5t&#10;fU3Lg/YSaRMe2ydg8bwfhGzAOmVA4wMemuKuKiWfI1Dr8hoAiG+unVh49+ubstbyGRribq43V7E6&#10;wZSM6DUqg5NlSrzX+8AFv2gAquaqqxNKSyakBT64esLtv0SgSzcG7ZwpGJOm45wVidJ8YMHicrX2&#10;/sPwXLR4Fvwi1d4/KHmeNFkogJDRCuqvANj/h5lDnAwwpvtDObxkG5a5TGK/eIwxnbUlQyaNSYB+&#10;wdmK0rqGchpperWoLahJIhMTKZRFQcu+rTDfl5/OoLrXDmq9dlAzC6YkoOcJ7+6ki6c/1aCD/qTS&#10;JZyLM4Lz27On5zv7vX9oXInawZvth8HRI97P1AgRtdZdLH9coB+ZYo2IiYFmu2HZNWPiLIIQlI2L&#10;LDoL3G7Q/YdMjdaLJ0ERPVsARkF+ND4bYe8bRn8rumche3BS9j4NZGigRIxS8nmC+W4xFRKVAmNY&#10;eQhQu5jyGP/v//nP/i4FsLSWO0zwsuu3Xyhd9k3VlrpDKxwYE2c559ePHvF+ztLeD6+nBjDqX7Df&#10;sOVnonNdrqwM5fCaW5d/dGzBGLx8s4LfSZOVwIUJ3t8RQ8QxANrnDLwP+DoN5Kf6q8gyzAoKeh3M&#10;mR5cJPSxLSkEjMNsrkvbnE0wwkTriITMenN1bunkGwZ8ZG7RawdlCu4biYrDA+5j0hLAXVGIUicL&#10;pcs+nd/R54wSh/YSUsl7p76tjugso97+pJII9qKVsvhdWvyF8pXuoPe64GLro8njbz+udULA6y4X&#10;/ObszExr5PyH+j+grxnj/ygNhHEx89NicbmyajPrMXGKzPZQPvYRF6wa+RY41gAUrHdVOI1j8VMD&#10;SNcYioFJu0TVgJXMjWV0eNTGUL6PSnYBxF4zC6VKGb1m0Hfhtx/XOq41lcts1x2GHet5bCV7u2Sg&#10;T9LCcrUQJiAu4d/7D8NzJ7/5juFzclilZT9FhODhiM6+knrNJoe4Yjb/h0ZUSaPkvcXlaq3XDmob&#10;7WY/bR68sd5cEZzf5oLfpP5Q4wLX5i79dpwXC8GPU+KS1kY+8bDq8NsAO9UJtyuJpwT3Z2dmVzDx&#10;gKa7HzOXmIRoQKrny1nb4dx/KIeXGECHgsWJ/WVInXxMcC7OYFvVmuWwYogBdN79+ibz3PcTFEOk&#10;lSWYjKLbJox4w0AAP5Qxq6Nf6G8/rnVe/fSDJtUXNNE0YrJMyaNZ99QF2FNlBCnV24SKRQbojpXT&#10;RgZ9HyRrWzs+xAuzKkoWSpX6UA4vMab7Ysp74LrW+HpYkjgQEhxsbXqMxfN+gJUCXPCbSMTdyz72&#10;K3Mqlby39W7r67QkKq67Rg1y3cB/WmJm0uduDIM/W55mVPfeDeRjI86aTJsJ7GV/KIeX9l5ePspG&#10;S/MJQE3fo0e8n39bb/6zKKu23lz1BG8BGJZ0wa/1I80368fGm+qSfyj4tb5W+n+J2d78uuDiKmjW&#10;HcrhNdQFBhhvSrzf4Jxfn82fCOzJV5phcmqED67L3+CwhHHpTrCxy/i/ze7fq34a3R71KAHMJN8F&#10;GB6EPE8YZbM/N8jgCe8+A/3/vP8wPDeUw2tDObyGGrO/F5mlSZirVDJkr5EF9KNRNdPgbw8GzgWZ&#10;2S5pkIsMTwbQGcrhtVAj8poZSFjVBvUiwJXoux5kYEkeAvkLy5UVu09CsPYgjvfiSVA8VBPqCQKZ&#10;fwAAJqmTzua3w0y29n7/Np4GPkozxWNeOLATxhoubCnLHyNcoN9EKZaN9bUGThxnT893UAcX2Wm4&#10;sJdK3sP2jAw6l3nmdD7nGzNYc335kt+wQX4E2fC7KAEEEDMOATC5YMApF1CYxt7f6fU7obdBtMDf&#10;7r32aT+Gx9QMAoDxlQI06LZpElwAAFNTR/93+poxMZ0A69fXGhtPg8iYcOmC31lYrqygfrNhOMbk&#10;hCztfWqga5sUfkwILq7+9uNax1V14tTlzzBoKvi1Pq34oEkpO+gCBcEzfP8wVRDR9g1g7tdmu5kw&#10;3N7u/bFmqrvUncMC/O43qEknanjTz39P5rouac+sEIIfp2MxetNQbfftl28OlR43fcbSKgrt6LWD&#10;GvUp2H75up62rWutAmC8B1xyK5vrzdU0vf29BNXidyU9C36tj74IvXZQ21hfa2y0m300eaTJhZHE&#10;bxjGcFc9wteC879IM/su+LU+Gl+6kg6p50+2RWY7ynbR52w2/4dGrx3UXPOkSVn86JkDYFXjxJUE&#10;rTQAgvoQLC5Xa0M5vLQ92E6MRSjLxwW/iOeB/QWtGrSDes0oqW5pDTkXQEvNdrNIOtF5aXcCcpII&#10;ExAt/DtMz/TnCiNzvNYIwcNYZ1+qx0am4rI/rn9HP0KAJLjvCe+uEPy4S8oCzMbRfrPajh24No/W&#10;WCFZtBs0cksX/E5IpLu1eN43EjFMFyhhb1Id/p1evxNWoNz6ZH8Z8zjsB9RohVz5Y4lfUsl7Uqkb&#10;+HqSvhrXolnJAGxPG+1mH9uU4GzVNZ/DKo9xvlEfE/S6GNe5T5K0IyoVI1VFFhkR2+zmenPVBvDF&#10;lPeAC34TKy/26xeA5NGN9bWGk5jqAOxDotYlJdWtwc52QpIsDXRH4sNHVUNMaBpLo9u6X2AKclrB&#10;fTVUf/PhvXxjb4OqKaiiQr9uDsvs96OglQJpp5C5jz3OObGvpQbFzu1SEwtu4J+QWxLbu2SKXDEG&#10;4DeAPZbQYzBu3rd1zl1AftTBTZgRyZf8FhoyTJ5FGWWjpfkELF3wO2F2Z4dx/vejrBrn1w1wF7N6&#10;oqyl9WPjYIc6TnYwzv5D0Mx/tz3w0SxmoVQp25p3aeDrXvXitZbPsLNHQxbbHCUtWZG533AQmDgh&#10;8MWCmKSQznmE3T+h3mO0L4uBQjvdwYedDsrlYByEPA9AfN8j8w0rsLzJ83g5X/Ib+ZLfSJvYZvku&#10;fMkwiZksCYkE0Fjb93EsDfVE+2d6xHyFhq2/j9U9+Cx3W/cL+ZLfOPVttaiUfA6cN/C7uLDRWj77&#10;VCwiWq1CAVkalJH9scc7MsUas/k/ND52P586kE3RDRo5ZP5FOrJEzgBDKnlvKIdXpFI35HD4l3RS&#10;IAQ/PuWxPT3XaDBHJ/XbvddGVuLd1tfRsxoubO0FOEAkvXBLDod/yYC1QobPTc75dcagL3eH31Ng&#10;Btm4wyEx0kWmOMiR/WN1HgXz8yW/8f7D8ByWf3rCe+R69rSWz+hYhoxEF0s+i72PQDIX/OLG+lqj&#10;GzQSk/deOygD5w2l5PNI2zdD599xjWO37T1tficE+5eja5PyPf3cGPqJq2LKezC3dPLNiO5++UrX&#10;MBwv+ye/+Y7J3eH3Sqpb24NB2XU8lG4CSB8v9qtDypg4O5M/0bWfdbcuf7o2O4Bh2ETsWy7OOIy7&#10;W2gEh29Q8AxgMgDtc4YN8nPBLx77aj4C+SO2Kqmw/L0GNekEiGUpMQ6zue5+Y3eoGmYurG4MPux0&#10;AJLeNACm70pjWX+p2Gw361HSz8wv6uO+g8br+NqWZRwXSsnnLu8BrOzinF+f/ArSg5pM4rjoitn8&#10;icBUV8YmuwAm+YTjpovA8uJJUNxcb64ypv9F+j4X/GZaxS5ly48zE01j1hf8Wj+S7SpVcpFHB+iy&#10;J7y7c0sn3zi9PDJY/Aiy29WrOG7Sc6AJdjuOTLEG9mn5kt8a8aghfUPE+PdrfSQajGPUGwYrKzIG&#10;fcHZSjgmlhMbhXMf23OAkkSQ2Wwn5P42Jguql03ntaGB7qVwndIatx9Dooifd611g/abQzm8tnje&#10;DzbXmyMgr01eovObrMC1Oa6xBoPtQEr1Fqtmly74HewHj3013+JcnLHGqRbAeB3+6XzOD8e68l7/&#10;0ti9jugCuCVjEOOxKwK54Be3d+TP9vZZIZW68f7D8By+ZpoVFpcrEamCzm3SouDX+krJ50Lw467+&#10;8cWToIjtiQFrKalumWpVyHnCuzta+cgMMHlARrvj2qsNmB8Uec32J0wmLFgSn0OCM+jcwRv+JkNw&#10;cXVmerZjS2ClAfYhflofNZV1g+75kt9aLFVyW++2vsa1i5Lqsbvq1x1pprGuJFI3aOQ215urc8fm&#10;fhFT3gPhif+Se/zf+Yu/ONrdXG8m1qm4Tnb4+7Qy999u1jfX17qvfvpBc8FvaoAiri8n2UcYrfFX&#10;HspH7Q6/n7SvhZTEQiS7aBGvkNzi8GVrhe+Xsw6WLdGTwvimpUfRWacA+REbfY8ZEbPQqhakUjfG&#10;NTaXpnyaTwCe94dd/fcAALRU//dQDi+FZRWJkt20fWRJqACYKgEh+PFjszOZwFCaxn1WaYtS8jlO&#10;ehHMP/Vttbi4XK0tLldW0xpZWrIiLVAmaL+lKp8zbIAMJxl2aVyWHq0d3aCR2nljpzslRB3fOygg&#10;N2Gwm7K/hVKljlJT42WHUqtwvnhsv3xdH9e+qLHxxnpz5WO0nbFPQaDfxQbDsPX3e+2gLAQ/juXN&#10;vXZQmzs29wtOeDWw1VDDtAwQd7yfQn8/kuVZrtaoTESa4/1BgPxmES3OuioVDlug7uaxr+ZT9Wox&#10;EKD0hHdfcH5beN4/AaZrQzm8ErGRrcV9VnSDRg6ZUDTBiAasOGYigzbNgDlitzP+DxA8xr9T31aL&#10;VNKH7isy/COGu64xQSsVlZ5SMB99afAz6uWAPgCnvq1G7agbNHK4uHRV5Uznc1E1g/M8mC5opf4P&#10;wcXVmfyJLlYq/PbjWscT3iOAuKLOxd5H5qfdtpHdOo7pLzz2v+L/Usvhu96bvKnOUndcfZOtu7+x&#10;3lyhx1487weuCTYG6sZmybl9TMWcEPz40SPez3Z7RV1+6iMzrk1rSRLiGhILjIVSpb64XK3ZYCT6&#10;EOExxgFonztskJ8xcZaC/K6w/RUwqHTMYfEcoEENOSlZ4fdgrksXLvb8fuNp4LsklpYu+B0zFzb9&#10;7MZ6c4WC+0qqx4cN3KcJUABTZYb/Y5m/6xmaPX2iTisSskyCk1KT5j64KhhePAmKoQbvvth8aeZ0&#10;CBxzwaqu56zbul9AFqBS8rlS6o7cHX6PUit03ASIf/+I6c/5dZe0QJbZN95n1Lann/XaQY3OcSiL&#10;P62foGA/KPZXUqr/efrI7N+x+4wsFj+tnELJO4BYI9+8b9Y2tELHDkz0hu2n7uqbkAiQkOkijHrn&#10;7xQmfzzh3dWgy1qxvlasHyY1HtFnMqrkI/syhAvemsmf6MZVlWEiICP587cxGr12UJvJn0jo7IfA&#10;/jVXIiwtukEjR4lJAACe8B5h8lApdSdf8hsb62sNzvl1KmMHEALGVFp5QsNVrLxHHf5C+UpXg1rB&#10;qtlwHtj67ce1DmPirFTyHh2nJtXh58ALCRPmPfxFpJoxf0xBbtzayiX1MjstzuFzbXTmYzY+gFmb&#10;yN3h9/iaARSWLvidiHgR6sEzBg25O/x+YqP40Nsv8voLA59PADQovewvlCr1heXKisHijDwXHY8+&#10;hdEurnPwPPC+KKnX7PXcOAbzpGH7E1Ly3EhyJvKOYPuepxscTz1WSt2hJssuBZPQzPXmTP5EF/vS&#10;vd73LNAdwDyPuHZZKFXKewX9E6b1xNTX3s4k6/j10CPlUnwMvUZVMuh9AogJyhguDwJqEM4Y9LHC&#10;hgF0cH1Jn9Ms4+FxJCs0b19Yrhb2Mn/O+B265sCW3FGI29nJxuj8MiqxAcab7I7Ix6RJ32QA+YXw&#10;RJwPw8Z6c8V2a+8GjRze9MXlyirKbGScpn3MWD8+5YcyZnLqBhP8X+KMO0vY0vYxzqw22jcTZ+2s&#10;VGL/6GVgn3/4IxvHe72mpLqFHcDCcrWAk969MOv3yuTeb2LmSwQtYwVITlrt0jgqB5EVLp01GqbT&#10;jXWbHSV4+4osg10amEQaZ4IITBUBAJDRdpii4Nf6u0PtT5ItRl10T3iP0JRmc32tiwtgKqExLhDo&#10;z3p+otJj63fAgRXZqTgRdmg2lwEOXn/f6OIaWZ6N9bXGdu+1n1Z+T+NjQH4jK0IYfZw3Jr3XXyLQ&#10;iI4xcVYDFLPuz1Cqf44ANZoYci7OcMb+h4RMyWgG3RmRTu4Y2QtcKKH2rR3IsqNl9On7Mot+ui9c&#10;MFPDXYB4bF087wcaVKKPQzA/BeQvA4x6zqAUQtr14nPiuk70CFCgt4ZyeA0nYlzwm1pDTil1hxo/&#10;2oz8but+AfWZbdYhHjeL2brZDv5jxthi9IZif43MTFzUGN1hdcPVhoyhEr999Ij38+b6WjdkuJVd&#10;x6LfAciWc8uX/NZeGDSucLOtItmGawDjGfboiQBg+o/Z0ycyt8eQKk4MuAC0Lx35kt9AIy6AbJB/&#10;42ngo7+C3cb2Kh3zuYNKeTAmzmLf/zs01+3iP5vtZl1MeQ8EF1ezEs0b62sNwfltfC2VvLdQqhwq&#10;cB8AYOb0/CqVSkrMSTQUueAXaQIAAMkH8XhMnzfnMQjQrZS647oPhrHLW/vS4A0jrYqUEnDsShKA&#10;UJ417GsXlquFheXKCl00h0a2tc32w+DVTz9o/P1tAEFK9ZZWYGWZfeMcQQh+3JbzYcBXxZT3AMEG&#10;yuJPk/4BiL1xgOu/FoL/J94Uf4hjAx0/ERB1mdBiMpoa5gIQjfzQE8WulrJDCH48lIm46ZK6XLrg&#10;d0aMdQmj3rX+mc3/ocEFv0jMWssLpUp50Hsdg3/hehfXZHRfM6dP1ITgx4Xgx3HtjCSItOTP30Yy&#10;jJzwWhelcwAQJ1C3wjVNYy/7m82fCFxAHJLMFpYrK6YvFVeNgfQfa1g1g9vSucxekoPobYZrLawg&#10;JfNAIz9mVauG27YARtm9XyIGH3Y6k0jUjCg1cF5EAhjn4szicmU16UPJiovnfZLIw6rLuKJ4ZiFX&#10;tvvL8eE2GMXnU4Py8f7SZxIJZXQ8+hRGuzSM34aRIQ0TDmUAkwR4/2F4Lk3lYK8x4rHJ4t/TNa7N&#10;HJkuTkLEiYB8g+FdixQ2lqum/1yurCCWN53PFXd2drqhgsklm2DEmO7juD0OsLeDgu6T9rOZoL9S&#10;d6xERCFxrmFbp+PvZrtZN8k6dSP0SGnFx7jsSyXvjUh7hnNs2wPCpU2PHiJSqRunvq0Ww/Ouo6Q2&#10;gKluy9pHdNiU3xb72v2at+PvZ/e5UTu2gfxQPcdm/E+a4EkF+PGHsTulNOkbSAHyI2BEjwLtL54E&#10;RWMOKs5iVrDXDsoz+RPdY1/Nt6IdEyNel4ay8yFP0Y+n5Ru4AOCcX3cuFlL2kWVW2w0auY2ngc80&#10;5MykkF/PWPSXXfvnXM8Npfx3F0uVHGZR8yW/9VGLkzDTQ5MSxlzjYbDZfjgyAUyrLjisoZWKHjY6&#10;aUW9SfyMC35xEgZyBMBJ9Rb11lGCwQW+2HJA+42s6hDadtHc18hbjMgnAEDSYPewauzaYOJegnNx&#10;JmRb3LQlND72vGJtSKMViXJkWHK8O9S+0V1TZYC4rBm3+1T6+4PNfsTmElxcnTk9nznI0P5yvyA/&#10;Lgbpfg67VM/2znYNJzSMibOpmrUsHmi3e69XUc6Gc3EmzQMjKxBszwJwqWZ9lqwXsv2ymIiUjYv7&#10;ovtHaRsAA1bO5E90Eah1afkimG8/l2k67LH8zqgMUK8d1EgVwcj3I7BDMx+N/CJJuxDowTHPxd5P&#10;VGgRHd9xxwVA5iz/h9F1aLmzWKr8p/Z2Rne4snrq22oxZNhcSy7CTHAuznDOr3vCe0R1++3tkIU0&#10;Vs5tjAn5JJGly//+w/Cc1iyXNnZg7EoiucP59UmM6g14Zu6REPz4uD7qS4TRK43bdwTyW9enOeSi&#10;EvihOxl3mIMm+LCy8TCb60aRwkzalSp+LlLMgxGQwteoKX3Qp/ixEcqwRee5vfPO+SzaazBK6pBK&#10;3ssiKmASFeexLvkp4z8WA4b7iaxKOdpPMx0zI+2gQMqLJ0ERyV+hke1dSqjB0Fo+U0rdef9heG6x&#10;VMkpDf8+/VyA+O9TzzmUvqFJSKzUBABA3xcAIomTYhzbDRq5mfyJLnrjoOmrSQ6zHJW7w7HSlfws&#10;+LW+S8YnIXUUzkHzJb9hs35dIQQ/TquNMVzGumlmuy+eBEUuWFVJvWabtZrqRAP+0TECtclxLbW4&#10;XFlFKSMcl2nCYxyp6s850EDXyAmbJBwFmyaR9XLss5YFzHIuzmyur3UFF1eVks/f/fqmPHUqVzCJ&#10;QH4dCQT2XGbSajb0NqNs6VCaJ/K4Y0ycZZw7vb+wz/mS1XNY4U2vISNa1usylYbZeBr4yWRJ2N+F&#10;c0FkjiNpTGv5bD/rS7KuSZwz0+DTit+Np4E/t3TyDdWBV6AatFIdzwPg4I12x8XSBb9D+yGUZqV/&#10;G+vNlc12s578exiExMAWNbNNeDlaiSN7fGOcF+m4q7V8hmRcuTv8fgTINxheQ0roh89yZMS70W72&#10;X/30g/aE92ju2NwvG+trjZ2dnS5VGwBIyrLtB7DPArQnjQiQX66sLJQqZbMmUn/NGUtI5Dm145mu&#10;aS2fITD+4klQpGukxeVqTSn5nHrQQIoUjb1/HJ+oLx2dyy+e9wNgUA/l72qp5xiGLT8PYOZag53t&#10;YrqB7mSBbYk+L7g/m2CRJiUU4VGhXH5apAL8TIXsclKGDJAO/KYD+UYixAWWmHIjkwkiZfShRAkr&#10;2B1GoXylu7hcrYUGLNED57zZYSYEb0Q3aOR++3GtY5dvRIt1zhsjHZS1D4w0bfrN9ebq3NLJN7HR&#10;hvmxGPDA+RCm7B+Y+Nc8If7pOCftPUWc6YmONeWxgAtW5YJVbZ3pqHrBkcQ4jLF43g9oB40TVFuL&#10;1nyYzUCmMhsalL+zsxOxxIcaujYgnSazsc8oAySfF9p2AZBpbMqmzAlA3dVODqvBrh0fA/LbgRIa&#10;lDW1r/2EGXxk5kdVIpr53db9Ak5Ely74nW7rfgE085VUj1HOB2Bvsk2oTZfWLnvtoLbRbvanTuUK&#10;7359U46YtVxcdbFYwgX9JSrjA7A/kH+z3ay/+/VNOSF3dcilegrlK4nnNI2ZyDn863hdaJQEYAbh&#10;LJkIV7jAdlegebct07LxNPDRtOnVTz/o2ZmZlpTqrcskEwNZgC5zXfoeAAD3mJF1oFl/BwsZ5QGW&#10;LvgdYFAHcBhPQVIayAUyRcmODL1gBTKYRIM3TU9fKr0ylMNrg97rQrRtyEzPOu7M4vx/ldB61uy/&#10;pp+/eBIUXRIKtt4+NVnEoLr9r376QUe6/UEDE/ZjmcSTmJBPElm6/IPe6wLTkFn5ZKoR4yThuIox&#10;PA4FKwUXVz/34m+SsMcdNLSm55ov+Y3Qv+XSGAPHwqc+3/0EJR5oDbXfjbku6aPo/Hjpgt9RUt16&#10;/2F4zgbtkUGd0KOW6tZhBPcB4j4NwJyn/VtgwhNZiwCh9Box1s0yDwcAmJ0+tmqkO9SIB1g0rzwA&#10;vX0Khrviw66uKanX0pIYAObaNtebq5vra92jR7yfkfxlb6ekeoy6/Ke+rRYXlisr+Gwu/r3q/5YA&#10;agS7kDa2JFj8JOltiGTqBn120rT4MZAJjabFaPqKFehay2cM+Gro2xQd11XREPX9llQOVhRSeZ/F&#10;5crq1rutr3E9EP2ZdTUxAh0lHFBjXZfZLh3/pgT3AeJ+3ZDDTPUsbofJYJzf4ByIViOglBE9Dzw3&#10;W/7lbyPdQBdDgeruB2yiHh6YKHBtF3mDaF1DcN9OBBb8Wt+qcCxMcg4oi8IsoBkgBOTC6jIu+M3Z&#10;0/Mdh+FoCyBbh5qqLyipbp385jtG10NSqRsnv/mO0fMPWde3bFDXuX/0AnBcA0CSfGrL5GqAIpWG&#10;YYKX7XXDxtPAB0m8dGZmfYN1qDunvq0W9/PbZ7K/yXoAq4AFF1cJg7o78pXQi/KgjHZRdjMBysdy&#10;ddEfAuP4h+s3+ic4vz0qq8SqVIrJ83jZvnYAK2ExSnQtAwC8/zA8h7KpSMZFc9jEeRNiZvgsR0a8&#10;9vMkuLgaAf29foBAv9029gzYO4x5PyZ67aA2e3q+4wn+V6D5300cytKOR7KpVjHOOCXCSrn1tW48&#10;zrGAjvlpUjT2/vE3xLGzGzRyM9Oznc31tS6O/wj8o19Ehr59olJdSfV4693W1+MMdCcPt0GuC/jH&#10;GOlzw/MYV8GUDvDz5E2I3g9lZdKA/FGt7+wMA2aCsKMyEyl1h5rd2hFleZW6oYbqb5wXFg5MeCNm&#10;Ts+vuss3LvtDObwEYABvOqGy9wEQa9Pbi3rUqFNSPZa7w+9RT0sqeU8IftxVAu7aP/1xE07aH1m+&#10;6DJupaCX1ixnfcH8nh+hB/y5gwI6WMoKMAqWhGW5qQsSZJIgcDUzM+sjS/zoEe9nA3zFg+5ByfMA&#10;gDPpM3v6RJ0xcRbLMGnpEW279q4Oq8GuKxBwmmRSNUkYLUfv0X40oNF/QUr1lvZBuICZOzb3y2a7&#10;2TLsgIfB3LG5X+jn+9Hfn82fWOGcXz/21fwI+I6yPAjOzyzkygulSjlNeoYs6Fu9dlC2J3J7Afk3&#10;2806F/zmbP7EyoddXUv0e4dcqmeSxJGRg2F/I5W8p5R8brT15D2l4H9Cdvo4jWOMNOB+5JghC5Ca&#10;hm2srzXElPdAKVbAxTlo3sGBPVUaAPdF9LZd71EdZgrGuBaNlClJpafsCQkyLVzyO5RxTyem3db9&#10;QsSiWW+uMsbNPlPYuPa+bD39EEhpEKb/ROx9ztl/hq+l1H3KKsGJuEtCgQbVXX7/YXhurG7/0sk3&#10;2G+MY8KHCcUsWcKJI82sHHX57e1REgOf7cHLNytRooyMqzQ2283Wq59+0DgO2ec/JfhIGzkMYfcR&#10;aX1jmo8F/j+phNfnDsqQFYIfTxiz/k7MdR3Ad91eG6D+KgX3h3J4bT/M1s8RlD2rlHye5RNCg4m4&#10;ImOc0bh5TnUuTW9/d1JjYQAAIABJREFUJn+iexASFybREFeKucKs2S779lqq1w5qqKcvprwHLj19&#10;HJOHcnht68Wr+YVSpWzr8tNQkiUrsbj4R2nnFc3ZCPPcEMlG90+1+On7mNhHvXKAUXaeVHollNSs&#10;AcTsdgaj8kpU3oYmAGi1zez0sVW6Pa4Hoj+zrsZ1Qt1ZQZditmu/Z8Ks7/GeCGHko7jgN3HeE5ki&#10;hhgB1WfHbVzhSgT8uUfCjNKqRkKJPfQn20/FMvXwAKaDhVKl/v7D8FyqrwPwgIL7duJUKVbA/ycd&#10;C1GXPtY0jwMJbYYZrR5rgBZ63+GzRcbfctoxFpcrq0M5vKS1fKZAtQx5L57zDoeqZXuUALDAjBux&#10;SoXW8tnJb75jIxUzUgdGwtRNIJpbOvkGpWS5l+w3hODHd3d3omMwpsu2pwETvExlerACylWJNWlk&#10;Ge0mGMFMd6VUbymrH4m/yTBqAwcxB9psN+sz+RNdU7FFQPkQDE94JHxExRmNSCrbIjN7LE5U2URX&#10;XFMLAcVJQPz9SN+hbvxmu1nf6fWDkbF+j4B9ZMyr3dWRkwapJrobkZi5KtBtYoKqGTcgN504pmHc&#10;x89hdG0WrpwmRRM/+6xIrynGe43cFOfiDF1bGpImFF37sEMp/YMcDv9yoVQpHywRJnpeyq5P04B/&#10;e92V5k9AI12D3yHpEn5QDN9vWSdtHhKe/IHSjHqzgjIyMFD6JszotSKJHcam7e9HA0AIgEVlqrR8&#10;I2jk8MbkS34LDV4Q3LX3geFiRffaQQ33v1CqlBfP+0HI9muh5i1j4izVsE3bP+1UMOiDvl9ADZMS&#10;tJNQSt3B/9EIC8OVEDjsgSwbfC24WQwZQ5/4WgFQ2mZUoxggZpLEMlQ66gDwYaOJL4f++r7CJamD&#10;eqtK6jVcrNptFxjU3cyiw2uw6woEnIZyeO0g2PwABsDdK8g/s5ArA4xWPiAYFO73ouD8tgZdxtKt&#10;uM8K7/uE+vvUaI8xcdYGmBKyPIIfF1Peg431tYZrca61fIYL+s12s+4J71GaxuY4kD+cDN8Mr/em&#10;x6Bgg2GHXapn6YLfGexsF7MSR5zzf2gYOCxgAKucQdGb4g+Rnf5ue5C6OE3sJwTWKVuu1w7KCSOg&#10;cDEhpXqLupkbTwNfcHFVSb026L0uxIvzyz4uulzl/C4j3TRzXQpWIxgzSQWGazzC68LrcIEHKCNA&#10;QShcsEYsGs6vo0xeVpVCGnvfue0E7P3Z/IkVxvlMfLI6AqLpvMM2NsqKpQt+B3X7kQHqSsBhv4Em&#10;vZvtprP6CsAAmS5Jwv1EbFY+6glk39OZmVnfE97d2dPzHfyc+lHguOoKupDZ7r1epYmBw1rxMynI&#10;b4c91z2sQfsjash4GM11McaVHtNAcJ+Oh0M5vLZXPerPFZQ9C2D6qkmYmJvtZj1i1Cr5fFzyginI&#10;pentHz3i/XxQAAkwmLhk3TCSmyub7WYL/VNcevrUbHexVMmFrPiG6zhoiovPa/585Qct9RP8XAj2&#10;L6SBoLRCKUsKDyCdxY8a4kob+ahu0MgdPeL9/OqnHzSuMYhRbjlrXxgoOUoTAIXylW5kki5YFceP&#10;rD9jVvowSBtnYtkx7We9Bxb4RcG8rPUPJhF5irQRwOSJgD+HCI2M6zP5E92kz4a8hyxSe53rCe/u&#10;XsZW28PDGKc+DHZ3d/qDnW2nZxV6JwAkE6fmfB86dfwnCQaGBBV5ngHV6pb3QjJmGZUbAGIyG8rT&#10;jNMhz5f81qlvq8VQ5zwG+5R8vnTB79htTktMBMREFyRr2RJjg81+K2KApwRKybrWa0bLPZQvY+Js&#10;t3W/kKy2CZ9BpgOt5bNdKetZx5o4XEa7DDqhhEkZwOBwi6VKbnswKEebhKx+igulSf7sJdBbgppG&#10;H3SElSqPrb9bkWGzTWYmHgU20RXPkTNe/BgQ3+w7ft6kVG8p9oEGuzZAbr6I+uyTAfbkGsr7OU9D&#10;znoYuKqJ7LYtZXhuIfCPeBauqcyc2xgKW2u1BCEvIrpaazGskohw55DpH3vEqg6u+SnBlwt+ERMj&#10;8fw9Za6p9V8Iz/snpgp7716PaZFhkNsCcAH/I3L4uKMuwKg/AY10gN8h6RJ+4Ly4NNkagFGj3kkC&#10;NRg31tcam+tr3YT0TaJxjWqVYwYEAVocPHDiggsCmg1GjUMEd+19kCgAJLN9HHjNLpelrPt8yW8o&#10;qR5T7dN4/zzaD8Co8Um8vXnQZ0/Pd/aasU/zU1hYrqy8/zA8Z8ytkhlhV0Lg9xBKxxNJxsRZ1Bje&#10;fvm6PiKlwMVVG+SnAzuWqWqtW5GLOGZNuRl4cZJwEOfuSh5Fi4dQt9PVdheXK6u07UZxiA12MZDF&#10;hZp5AOZ5mcBYGwBMwgX/0voZLvjNvcj1kGewZX+GEgEApjwPF580w6tBlwEm19+fzZ9YoZMaG2Aq&#10;+LW+LZFDWT0YSuq1d7++KQMYRi2C8wCoEZi8n+OArIJf6yNbCAAAOG+Y6yO63IdcqgcgYriVcULh&#10;2gY11I2EmwGulVS33v36ZqLsPQXu8yW/YRhYa11PeI+oBnkEtJMKICbYqmFx/jHStsWJytIFv6NB&#10;+U6TU2Qm0Aoi13vmeDUAq7oggzUffS2c0NsJAwrgu+4Ftk9kHW6uN1cxUbn1butr6mmCi1WXBm8W&#10;e9+x7Xj2fut+gYH+L/C1Hg63bbMkqeQ9JdUt1IjFePEkKKKEUlbSEBmg43T7GRNnueA3qUmv/Swu&#10;LldrUqkbe5lDITj2/sPwXNjmbymp19ATaLPddBrKRvdEqz6AeSZwrrFQqtSpYas9B1GgGlHlCd4H&#10;ywiSso8PW2AFGU2k7teU/LAF1e+O4pCb60bVRmMM5F88CYoU3JdSvZW7w+8PK7gPkBzvlVSP8Vyx&#10;csZOCuNn1NwQ57kIjGy2H44ka1wJnFDu4+5BXQslTaUFmnKinn4omzBSOaa1fCaVupFmtpsWgrMV&#10;MeU9oFVC73be/QO6DeMsVYsfAQAqfZMWLhY/gt0IelHJBAoa2WtJ9Mew9e4BYslRzsUZOr8avHyz&#10;QgHBUfmJ5J8xK2VVHGfs9Y6RyU0ex/UeaoXT8WDrxat5uTv8Htc/kbYxIRQh+xjBy9T7ijI9GYmA&#10;P/XotYPaTP5EAuQ0Pl/DS4OXb1YSshHauk+c2/I1qZEw3Q7nw1yw6sz0bGdmZtZ/tz3w0+YbNHG6&#10;sd5cMeeb9MaYRM4SAz3OOGUhMyPntbhcrXVb9ws4L1q64HdAqRq2S5QGEoIfn3ScRt+KkDQTHjt5&#10;LxfP+4E9F3WB/jiX/pg2yzgvUgxoeno6IdOD1Q2DwaD+7tc3qaoWe49Ro93twbbBERhLtCVsdxvr&#10;zRUuWFUpdYfiQns1fKWRAI3HAOTEsNYpQ4ba9/hH1xknv/mOGU9LUuUUa+O3AJJyTuZ1DCq7iK69&#10;dlB2eYtmXkPowRW/NmtMfM0AUMngFj6DUsl7rjVoVmIFq6Tp2JEGlo8LTDoactaoD060HWkzUTUX&#10;Af7RiJ1grq2FUiWSDsS1Hl0b43XbbQP3H3kdhnJ62LfhvrfebX1N2y9APJZNYBDdwn9GvB7X17ob&#10;62uNXjuo7XWNkFqVwNLaUgrjP5aNKqQdK4PB79aHT2Pku7JuacCyKyLjifbDYKPd7KMGo+DiataD&#10;7xpMSMlKCyCegGGjQMkTIfhxKm1iztMkMNLkTXBfdOKGjRI7PdQBpaZtaE6CjSHefzJBMY41GEqP&#10;3N1sN1t7AC0L4b679gdLF/yOPWjs5Xc7bEEN/gAAQEO9GzRyBb/WB6Vq9vYI8uOCaupUrkA/PzY7&#10;E+z0+gG6iC8sV1aS7OlRaZz9hqvNYXvD522StgsQVwMAjJa4H5ZAYzJPeHdRMw/19HCim/ZdpdSd&#10;rRev5rd7r30Fqr69s10b9F4X0sAwqnc7QZQBLB+EcKK52W62MLnjkp148SQoGg8R+XzS5BhduGMI&#10;wY8fPeL9jIsmF8hPQ0r1dlfK+sxCrhzeu2jQkkree/frm7Krb8kCsjbXm6somYbbTnks2On1Axv4&#10;/z2UVtNB35gXGf+XRJIoLIFG47JJf8OIBRROTgp+rR9pOhID2MikL9TVxPJeDSxmuoeTKZLwamkt&#10;nzFmEkcA5tnB/SKI3g0aORtYp8cAiBfSdFs7sP+kZr0UEEw7DkbCA6B8pWuOj1VISZmGxfN+sP3y&#10;TTFcWNTtfbkqAdJiIu39mZk6E+IYvtYcRvqYxeVqzSVrsHTB70T9fooJqB2T6vZjgunoEe9n26R3&#10;cbmyGurAXwuTD+ECJ7HguTWUw2tb77a+RnBs6YLfCdt8faF02V9Yrha2XryaV6DqWKXkCsoQpL8J&#10;va8MeMIvJF/yG1h5Yu8L+yzOxZn9SKZ9rrD7WOwb0xKYyFIy4S7zPTRh+RAdWnNdKxwEmyhePAmK&#10;nuAJcH8oVfkwVyaEci5Rn0NNrLFyxhPeI1tXd3b62Cr1TogWp8DrZvyIxwbncUO9fey3Td8RmgI6&#10;+qNJQil1J83fYONp4KP0ztEj3s+c8+tuPX29htI7p76tFheXK6t7BbFc+y2Ur3SlVI/wtWBiKY0Y&#10;RZnx+2Hx4zwR+9SdnZ0uzi0o2G0AsLg9D16+bqDevWv+hQkAxnnURrCPsjXCU9ip0V90H7i4avfB&#10;8XFEzX4PSQCozU/7/YJf6+Oz9uJJUGTAV52VQWHfM4lMz7hEwJ9i9NpBLSSD3LWB/e3ea58DL8/k&#10;T3QRoAII17mkKj2Uf2qMOxYlXwAAbPde+0M5vISSLYLz2zPTsx0XnoPgPvovCM5v29tRA+VJAqs/&#10;6NzWzFUNLjIzM+vjvKgbNHLIukVgWmmDUYxj0dNAX4zBYFC35Xlw7muT5RbP+4E9Z9JMO+R94sD1&#10;RFb1sFmTxRgQYyyU6THfwXlYoXxlX14LaeEChwvlK11UsjD65c1V04+biivB+W1TIf66Tve1H8PX&#10;LNA4krm2AHpiWOuUIVs87wfofZIv+S0X7vHiSVBMmPA+DfwoMWmx9JlmBXqNY+7j6GdKPpe7w++T&#10;28tVsDDFhE+a4Bdn8ycCBaqFeEZCfpVEGmBvEjGmSlpMeQ+o9BxAuh+dK+IkXjoWg2EzyW0JmcFg&#10;UJdSvQ3lQst02147qDHggctXKM3EGecs3aCRQylKg+fF/WQE7j8NfGy/tH/ar1IE5+KM4OKqJ7y7&#10;uGbDSrlxuGyaQW5ahUUq4z9MLmVJY3lZFwDgBgftm/LiSVA8esQbdZpWkAMB4Cox6LbuF2ZnZldA&#10;Gy0/T9BTYWmn5YqR84s1tcwNUKC6HDj02kE5X/Jb2y9f12fzJ4oaoDiUcRmiBihiyRjezLSsni17&#10;goB/t3W/MDMdajErVpiaMqU1TEEfBGHuh/uxExS0U8kKLvhFDvzRZvvh2vbOu5UsENeVlBgThfAc&#10;J93+UMV274+1mfyJLpYVhjIi/uJ5P9hsP1yzB5QwGVPstu77hfKVzosnwbkjU6zBmDiLJoUb62sB&#10;A9YH0L4gHeTu0GhpHkS42gS2P2QwbL98XT/21XxZKVZIbbsQs4gOStP+oKIbNHLT+VxxZ2enO3Uq&#10;l0srx8sq0zMSPtCZzZ8IEMieOzYHambmudKqJiWUASBhBoXVGJMkO4hRasRMmpmeXeXcSLZoxfpM&#10;oMxTc4Uy2HCiqSf0Pdh4Gvhiyku91jCZR8Hmom0kCBCV0P5M3zMsFbWy0+sHs/k/NDh3Z9/D+9Tq&#10;tYOViJ1jzuv6xvpabnG5WttYX8thsvXYV/OtU99Wi69++uEufj9cXJQnueYvHWEbaBzkPrkF3AMA&#10;KFB1kFAehMzzcJw8Q+V5ovGAMOQ84d0EADRnLximEmvRsurpfM4Xgh9HY2d8D8A887SdT3kxQxAX&#10;0i5zPwwsq6cL8oT+b+gHkGbSGXsXmIkpHp8aLOIkbHG5slrwa/1eO1gR3LsbMbXAjKVzx+ZSEwk0&#10;wvs2lr2P+8Pg3PsfN9vN7zSDYDDYDsb1D9ifapacd3Rb9wu4wFagGmnnEP7uQXjOZc64D6B9OukO&#10;n8erwOHqRrv5lgFrKZBBqMOZeR/GRdiHtMZtp7Suc4C7CGTlS34jX/Ibm+1mDfVPw3ZQH7cvqfSK&#10;J+ARgGkb3aAxNlnzpaLg1/rdoFFGVrgQ/DgI/qDXDkYkX5Yu+J1XP/0QvppcUuZLxHCoV8URMODu&#10;YTbXheg5zdwGwX0c4xHcPziG46cJCsIppe7Q86Wl9jR51GsHZU94VfO+ejvY2V4h718EcFdSJY57&#10;+kRdKwgkDFd2ev2O/fx1g0ZuZiFXZoKXcU3m2o+pYtXBYDCo23r60/mcz0H4IbDgPA+l5HMN0AKp&#10;g0kTMegDpLV89mFX1+zfeCiHl1za0IPe639r5qv53wQzi8uQxd9wHWMwGNTnjs1dDaXiVrL6p6hv&#10;NMz7xk6v35nJn3gbamzjGJIAKTbWmyuhCW90zQW/1t9YXwsA4KrnsRWAuMIbwCQA5pZO3rbnruG5&#10;1dPOzxVUxsrugweD7WDu2NxtLlgVyVD4Hr0fG0+DmpjyHoRgcx3BWc/jZU/wenh9oyC+1AFwuBrO&#10;kaJ22m3dL0B/p1/wa/2CX+vj2iycd2S25z+F6LWDsuBs1RMeAZjVYwWqvtPrd2bzJ1ZmzBoH+7h6&#10;N2hEMlULy5WVzfbDAq04t9cjdiR9FYw59K5UK/kL1QI+Z1ng/ma7WT96xHOCfWHCb4SslBU4hjIm&#10;zkZEPBJMQ84kllgrHJs7c0sno3VxWGV5lcroThLhcfrdoJFT07O3NMCKEPy4Ahl0g0ZubulkgqkP&#10;ACMVr4PBdkClhUaCQWcwGEReHt3W/cKx2ZmEiSjTrKBAtXjItUWzXs0gUEp1tl++mZhktJfY2dnp&#10;zh2bG2HdhwmczpTgq5zz6xCuObCiebv3xjl3C8mgF0PcoZV17NCctc45TwDNSsnnSmunX4gDNC04&#10;gM3kNkwXbDD76BFrXBLRnH7kmKMArHxGfzsOvEwBfqXk84XlauHVTz9oAIOhnlz+Lvjtx7Xoe0xB&#10;TnHV4pAOmCO2N3t6/rnSqpYmb14oX+m++ukHB2CffBZC4L0LYK4VE8pZc6WNp4HPBFsVe0gGhMTq&#10;+FwN3ngGjx+Svcqe4C1PeI8219eeg2ZdYLqAa7fdofbt9oV4i61Nb7e57d4fa6EP0+3N9bUVQkor&#10;iynvYrj/mmsfiA3Tz8LncmxiAyBas1UBWJUDv/nqpx+wXbW2d7YbdK6Ev5tL1sgTo/s22AB3+xAI&#10;nkkKdzL4I9a5ZRiXxuy2bzxGXP4zKqNTKF/pKq2CvWhtusKuMAijDBCDJjs7Oy0AAA5iBSDW+qa6&#10;2TgBi/TPUkxmEYCn+qtKyefI6i2Ur3QjHTul4slozITo0P1AinnHpMEFq6Ljdnr2NM03IWWfe08I&#10;HKqw2fpcsGok1dP7Y83FgmZMnJ2Znu1sPA38pQt+59S31SKWSRlmg7hqG4DZJqwfG642EU+iWdR2&#10;3/36pkwXs712UEu0XSBVLKPu7180ZvMnVjzhPZqZnu0AjC/Bt8P8JtDxBG/Zi1A01hUCclQaAiOh&#10;N5gS1Buj4Nf6RtKDr3Kuu+8/DM+hJuT7D8NzSqrHgvPbScaRDr+flPdIDTJplFK93Xq39bXcHX5P&#10;k6hc8Ju//bjWwf53cblas7exQ2v5bChVeafXD459Nd+iSS2p1A27bx8x7BKmDxBcXP3tx7XO4OWb&#10;FWS5MSbO/vbjWqJd4eJiomv+EwvK4qGgBbKnccISAe0WmxYAIvMqlHMzbxJtYw1F+pshwwjN+gBi&#10;01v6nolQTozI86SVFVMGHur/jgCCDpNgDOyL0KA8OneSdIjYX5zfxucNx2jKxEI2ZVqJKo1J2fvO&#10;7xJd/DSpHAxkD40sovs7/cgAbEKzsXzJb6Fuf9if3LL7QyPNR016HwbUAPdTRSqLH1T0Pxf85iRs&#10;S1pVZ4wj51fHfedLhqtaar9mhoclUHYDIKnJfxgjwQRzzF+M6XwM7mstnyU9cA5nbDwNfJyzSKne&#10;2kzI7Z3txlAOL0mlbtBroZ4XDCACjLAqcRL5MmQ75kt+ywXQIBs73K588pvvWCgvFksevHg1TyUJ&#10;UUb1tx/XOqin7yrhR3lAlN5ZXK7W9lRlEZKtGBNnXb9xvuS3Fs/7owmD3HSOK76OL8ex+LGPSjW0&#10;DwPZ7Gg4boxpoc6YOLvZfhiMeOWsN1dc7EEAog+s2Yi2rzHnNXMuG5jda6DRLwD2wXGCn147kgTQ&#10;6Je+t3jeD4ZyeIkx3Rec3z56xPsZK+05192hHF5ygVFUpoeOq8dmZwLKTMd+iWkYTRL8CQUxqXyE&#10;80YXY98G211j58h6NqxYdx23GzRyVCYYwMx9jh7xft5sN+vUM4dGWCnQRY300c/l86EcXtqv8Stp&#10;Z9Hai3Htd4NGbqFUqQ96rwtIDsHrR0kOKUPJ3H2Si0IsqI4Vkju9/og8D4L+tBIX58QjsrgkOOfX&#10;cU65sb7WcCUDQrynG39HnOkGjdzicmV1YbmSmWj8mAgrnJyse2OIXiknquEZ1MdUNLcA0o1DAdzm&#10;rAAkefDyTTFf8hsb682VjXazj9X8r376QWOFP/lLmvCG0t2JvwnB6TTMzQZgXdWEtL9LOx793qgE&#10;t8Hm6HMX+VZNcP747CTWK4RkprV8lpQXMueS5a222W62jOH93jwFmC0V4zABRilMqeQ99KYAzbpD&#10;ObyG3oGOXbcARtsWISAXAMyzjLhduO+bXPCbjOsctq/R/Zv74SIIJCt09xcKlLOSJKpuIM+eLTtk&#10;n8dIwgmrmTJI4U6AP5pgpwK8yYaeJmeTxoLHQPMTI5eQBJwmjayFP94YNFk1QG+sQYjfDbW06gn2&#10;X4pEkdNrQBu2dySnUb7SPfVttUjLF42JonqMHaROMbHdr8FIthGvaRiTN9i9JQQOYxgNS1LCyPlt&#10;nIx/2NU110QGDUw32w+Dbut+AScXVA8tEQ6g7mPCJX8Var4/FlxcpXIt2BnQ0liq3YdAs9KHy2AX&#10;+wKUP1BDPeKNkBXbvderU4Kv0ufEaE4T8JOxhkt3OM3fggYCjFj6OTs9WxOCH5dKryxd8DsvngRF&#10;TAJt72zXAJLAIU40ceI5NsikERfvZiEVmz4CQGi+6z0yervNFuN8JauvUIoVpjxem8mf6EaLCCWf&#10;G6MqXUwbvBHIWlyurFJA/9hX8y0b5Le/SwHbP6dAprtLZz0ZYcUNmYBFCV9Sho9l05EhvJF1uIhV&#10;IVQ6B5956gFA+wGnPE9GWTFKjtHvUSCfmvi6QBpMMkiFRn3OaOE/aaXVVAYIQZCNp4G/2W627OTS&#10;pNr7tOpFSvVIKnnPnndkSeVkBY7roU9LYvw1OqPN+uZ6czXL7HGhVKmf+rZaRJNeV/UVBft/+3Gt&#10;s7HeXPlUkgaR3jTRYs6X/BY1/p2dPpb6O3eDRg77A1q9QXU4D2sQKYzoN8gC+T+WqPI5QgNbTTPF&#10;PrRhadz22oZFTMH9SX1SvnQkPCgcxrSF8pVuvuS3aPJwY725QsdvBPIjvVqYTL5sPxHKi8WSB6bS&#10;qry53lzdXF/rIribJr0jlbqx9W7r65AUUU9LwET9Y4oRrAbo2lIzaZFIOhyb+4UJdoF+nqXFjz5X&#10;2jK077buF3As6LbuF6jpOJLGFpcrq7jGDNdhrc12s7W5vtZFcP/D7mhSHYF0G3SPrj2sgrOBWQBT&#10;2UDXs712UNtsN1sUGLO84Fp4D6l5b3jtAUA8fpv3DFGAgpgmKV0t2H5GSkMnhWxnIlwrTQnu47li&#10;hRRWruC8hQt+8VMnsL9EhO28RU0qUcYjC9inEa4Dy/i64Nf6VDM/K4GOVZ+uz7jgN7Hqnb4vlbwH&#10;GvoujXRTNTW8trBcLaSxjCeMFkCMI6mhruOa48WToFjwa/1C+UoXK5cp4SQCxUJg/CPOAdDEW0qI&#10;jLdxPm3fOwT9szTJMaich91XGq9D6KOm/Na7ra8/V3UjEnVtOTiMxeXK6lCqstbymeD89ma72Uqb&#10;a6LqQCabmLGGDV4qqdcGO9vFhVKlPp3PFbG//FRGu67AY2X2XwAwqkTilmWkCTdXm0zicGbeSEnT&#10;iDlRKb5x50QB+8XzfhDK0F569+ubcrI9jXovAGQb6E4cFsM8zQS44Nf6i8vVmlFiUG8RC01r92n4&#10;MRKQbULVQqlSf/9heA77RK1YkJ6cct8PgLhv2WuECc9rob9Ay7kRGuRaz54LC3P5GQAQ7HivDH7A&#10;TIzFnknTjU+NFBa8HUa/tVrAH3yifUM6+xcbKP2Btl++riNQiiy9cFLZ8oT3CABgdxhLnqRJFKH5&#10;LH1vu/d6VSn53BPeXZvFaspoectoZMesYuxUaKPbixGoHVrLZ8B04PIkcN2PrEDn64PIYH3JWFiu&#10;rNA2woAHWJpkA6g00HAItSpTgX55cAA/ZY7bn233Xvtay2fovbCx3lzptYPaxvpa4+gR72cA03Zp&#10;W0qrEPnSgbqjAOEzwHlDg1qZhMmPCbJocizVY9ScpqZT+Ozuz0NihIFfRoPRSBZgynvQawc1XJzh&#10;vUbfg71UdtCJzK5UUXvCNuoEIEOGwrj9cs6vR5qeSj7ffvmm6HlsJU17HSMG+as1G+QHYJnXNeWx&#10;EQbbn3owzcoA2cxYBMypPA+A6f8NMBBXQCCwAhCW1s/OBAAx0E0TCvjMUw8A2g/gghogXkDbWok0&#10;tgfbqwBxxZAN5KNOb6TRa10jNRrG9zXTXbpoXyhV6qH2cpTEQHYTzhWcMkCC+Vzwi7ZO737Y+4Od&#10;7X9vcblai9jzSt1xsecFF1fFlPfAGOuG7PmURU5k5GUz2Qy7/ybn/Pok7H406V0oVcrjTHqx8gDB&#10;/r0C50ZP92GAequ2rn5krEsSUKilCWDGSte8ZbPdbM0tnXyD41PYV0YGvC7/ksMWWOlJExo2yE+N&#10;h7/AKe4pBoPtgLGDlSb7RFFwvRnKcN3F1xG4f0jlnmhstpv1KGGq5bNxxrQA6LMSS7FoqSNG517Y&#10;+x8T3aCRw7mpOW9EAAAgAElEQVTmRrsZAn3JSlY8D6nkPbk7/H7rxav5hdJlf3G5sjpJ4mV6erqA&#10;bDs6XmFgX7hQqpRd3994GviTJB0Asln8CIAT+TEAiEkegourWAWK95wLVsXxYGG5sjKUw0vAdKDB&#10;yBxh4vnd9sBPmxNqpVYBRkH36JxCfXT7vNFEF9/nwAv2vBC94PB1BNpb5r1IiKFjawy4x9dIz2uh&#10;VCkj0C+4uIqV5M4Ks3CthJXu+ZLfQD8avJdGezxZSfCnEN3W/cLG+lrD6I3HwD6yVhnnxXHAPg1a&#10;0QMQa6fHn7vNorPY5gCj5EKl5HPOoGiz9pFxPei9LhxEspjIHZcBokqRa0qxwtEj3s+YrEJwf7v3&#10;x1riPK0KgI+NpQt+Z3G5Wtt68WoelKoV/Fqf3jsE/bNkLk2Cc5RA4ord3/pd1JT/rInqEN9LY913&#10;g0bO81iUYOaCX5w7NvfLZrs54tkWVVJkSUxTw3Etnw3l8NJC6bI/NTWdixJfe2SNH2SMv/c27mnA&#10;+QSg37pfoIz96XyumMBRGeTGYQMzp+dXd6UKFkqXJ+gD3QA1kgXsuVFaIsZIieuOknptv2RrG2jO&#10;MgEGMGMAA1hF9QAk1trbpWrTh/2GK6mElQJay2dc8Jub7WbLhUtEeGmKp9pe8OgI2DcJz0bWtnb1&#10;AQZiVvaaysX4j+aCGc+ME+CPFqEpDtGOjEoZYJTxjaym8ZkxE/mS38hkTNvn4SiZwRtgf58u1pCl&#10;xwW/CUwXlFJ3Br3XBar9CzAKtqZJFBX8Wn93qH3MdBrDBcPewOQBlVTBztHpWTBBmAHWGGQN5fDS&#10;yW++Y8agqlrDLHR0P1LklrICO/TDXvI8SbhM8yYB+Y00gmE1uIB+gKQcx8cGZmC14l37MyoZgHIS&#10;nvDuCi6uSiXvucrT08ywv3RgOTO+FoIfZ8BXtWLBeAZ0MjTTXRyUJ7nOSSpSODNJySwGvpTqretz&#10;NGHaS2IB258rKWA8F94U93pfXMG5ODN7er4zDtzHYMBXXzwJijbILzi/Pe44h12C4yCDsniSFTTJ&#10;yJLn2X75uk5ZMr12UEOmJFZgDOXwWiTN4JDIicCB0aRjGSBOjgEkSyZpoIxOohzZMtfFa8USaRqY&#10;FLBBRGQhhl4oAACwULrs0yQGViHhe6jjj6xKem30eei1g/Ke2fuW5M/SBb+zsFxZSbLnR5+5iD2/&#10;R0A9OclOsn5CAK0cJm3Lru+iSe/Wi1fzaSa9+GwePeL9PE5miIbnsRUuWJVzfl1MeQ+wMgABf0zk&#10;oBwFgFk8UM1vG3AAcPv3UAkALvjFSSojDkPQPhAg8kWpA0BGlevhi0L5Sne/MgqfM2gSDBdxm+vN&#10;VQruo3H87wHc77buFzTRZEeplHExc3qeGOuqxzjfzGLvd4NGLga8m6v7SbYbQLK5stl+GKD0juDi&#10;qgsAVErdef9heA6lexbP+4HrNxnTFxWifU4wR7OTDkZOYDTpgOdns81dZu7k+HWAePwJ3+tqLZ/R&#10;5DyVz6HJY1OBUa2h5IeS6jHn4gwCY6GpY5ke01QbR8a9ic/MuYR9sAXQRhJq4ftpPjVGOsj0V7Sy&#10;lZrqmg2TZrgUcE8zyJUS+hTYQaaybQpLZXpwTbp43g8Wl6s12l6QJDEOjP49BAX2qbk1AvsceGEv&#10;wD4GY+KsTSRMSDvCKKFhUrY5Dc7FGTtRhljJGLmWPcVgs98CSEql5Et+Y7CznVj7yN3h9wulyyMa&#10;3TCBPMx+gppIL5Qu+7FcmSoX/Fo/TeYSAEAz1ddat7YHg3LIpr6mlLrjwhsOKjGx18DqfhdA2g0a&#10;OVwvYuJW7g6/RzIS4ii4fZq8iB1Y9XHq22pxp9fvIElxhNm/T5BZSfXYlruxQWtjMB+TTfYbiG8m&#10;AH0XeYriqDbLPbr38T4EF1enPDYRtjRJ5YQVXXNYltgeK4gXSpf9heVqAaWC0Sx+kh2PJv3TCcIv&#10;ngRFW/IL5cY315uJ9cR+JGo2ngb+7On5TiI5tXTyjUPKvGt2liLTNAGWY0tMjds+POcugMsgdxTT&#10;NufnZvwjtplGOnMz+MNshoMNXjY7nUz2A2/uXrKSqIlGgdT0A4zefLwBaT/M4nI10qwzunHVgq11&#10;hg+pK4EQHnjk/aULfgdBWCH4cWC6AJp3pFI3aPIAYBLPgmRoLZ9JJe8N5fDa1rutrxdLldxC6bKP&#10;mpruc0xey6QL0f0kBA5z2JI8LpA/iz2eBvRvvXg1f5DnmeVXQa8DIBokL5385juGeqh026xqgMMQ&#10;i8uVVXpueI+BqWLmOaMJcdg2BRdXcTFLZTuitmsNerYclh3doJGzk1uaQYBsJ2wvmKx78SQocsEv&#10;IphFnt/WRDcCAAY720W5O/x+sLPtfPZNf3jZ/xgZM4y9sCPwOUEm/16Ojb/L/s7y9xWxsW3MpncF&#10;Y7oMAM6qHyyzBjATEU94d2OmZKRt2wBISvFQCThXdYAVLfwnbfxGdh8tR6agATKWXCadNCmAVQAY&#10;KOvCBatuth8GdGHQaweRITpW4USeIgTwBwhLT0N2qK1DTRMRdswcnfmP6OtI99gRMXveAOpDObx2&#10;EIA69tcjrJzcdM4T3iPB+e1xC1RccCKAhGB/lswQnlva84iyW3QfjImzCPjThF50ryGuWsTtbXap&#10;1rplyozjOZyd3E1IlhzysEF+LvhNKo/xt/FpQnPob6yvNajBuFTyng0MHuaYnT5GgPq47B71bl3M&#10;NZT1xNcoBwiQZO/vShXQOdDc0sk3MeDNr2exTO3jRfs4NveL4Py2CxBUUj1G6R1cO01CBPIEb5kq&#10;qGbL/ixf8huo9582R4uTDqYyKC3pYNZK6gbq/S8sV1byJb+V8A4JjcNdx8mX/Bau4XCbfMlvnPq2&#10;WrTnaFn6+fi97d5rHwESLvhFMeU9QKnFRJ8cjl+MsZHzGrx83TDft5j04Xcic1yim28HTVhgAn5k&#10;f8iyJ5UEEeDuADOxolVrllNS3dp6t/X1yW++Y3J3+D3nuhsSFurRF6wEgisSVQO/00rQTwHsj6yL&#10;HFr7WAkCMMriR/LRfkNr+cw8UwevC2+qWE2VCp1DFcpXugisKyWfG/lc0p7w3KIKALdkykEFSpUt&#10;XfA72TKXcaJr7tjcL7MzMy0OwtcAXc5HiQ9fMLoAboB0Nn8i4FycGcrhNUzcokeLkXk11dr0O9hG&#10;0+bBWqlVrPrYbDfrM/kTXZtwpqR6/P7D8Bydz4fY1yU6/1JSPT75zXeMyjADGI8sSj5hAJ2F0mU/&#10;gX9p1l0oVSaSBs5S1Uj9/QkuOY60i2vyhdJlX+4Ov48SWhnrGSu6AGMqJ0jg+DrO6xOlgqknD/oD&#10;KanX0u4d7XPSkj503BjK4bWT33zHTn7zHdt6t/W1knqNc36dzq3HSdTY14IyjlqznFTqBibmpJL3&#10;UMoc+86IfJ6SIHERlTBoJVNawjNtDEuvHDD43+ha0O0VgBh1WlW+G+CPsxld5+f2Thxs4TQm/aSB&#10;QL9h1MUPtnWeIzcUb4Drh0G2nBqaUn4GPE1OomB2tjeJIgomMwb97d4fa4vLlRF9zDTPAszChXqT&#10;t7DcNcHO32MJl8ts1ZTlmwoDe6K714TA7yFstj4BL8uYmEltY2FQoH9jvfkJzG/M5ISUKyaiGzRy&#10;QkBOKnlPCH48CwzKqgY4LOHyQXAxRuzPe+2gTOVBcDFLv6eBrSKzF98bB8ACxMlBukhCSSHG2X+H&#10;IP/SBb/TawflI1OsIaV6SwDDMsDevCtwIB33XKOMWQTqTahJ+zGBpXOvfvpB77l0kvMM0+8/nYjN&#10;bmN5nm7rfsHW8LVBeTsK5SvdSPdzd/j9UA4voX4xHVepFA++h9UBbvmNMBnNdFQ2jyCGvWW0uAaz&#10;P2qMCxAv/F3mupgUsL+DMXj5ZsUYE7IqLbtGVi416IvMgh2SO/QZxgRblkyFYa5BBA4qqf/ppGMo&#10;sucpoK6UurMf3f60RHzyXEYXqDhncTE0EOynMkNp5yamvAeuc0M9TGTtYELDldBLsPj9Wp/+Pgx4&#10;gi1sqg4q9YVSpU73YbSqQ+YpF2dcC/bDGjbIL7i4Shcvh91X4PcSOsEIZqt29c3icrX2Jc5rP2HY&#10;9gYol1K9pV4UHHjZyO2xqr1AoxJWSqk71C8M25wQ/PjRI97PrjkQMhcRHHbFxtPA31hfa6C0jb0P&#10;3E9ELnrxah4Nxve6DomBTDdpCmXp7P59NOkwyhAN5d6u4Xi5uFxZtZMOKHWDr7NY/OgfY29jX/M4&#10;/fxu0Mgd+2q+xQW/iCBV+HcNwMxdcf2FiXTBxdVMs93p2eg4NPkeEQ3CJL0dQvDj2O/TBDzdH7Ls&#10;ORdnsC9zSfdgYBsdSlVeKFXqeH8Wz/sBqTiOjdjDBEIW87ng1/o4N/lYUPpzRzdo5DbbzfpBAvtI&#10;5jr1bbWYGHsEPz57+kSdbou/H76mxsxM8PJ+r0spdefUt9VPamKO/lJCjAKP+ZLf2n75phiyx2/a&#10;DN/Bh50Q6AtJNJ8hskyvsdoHXxtZVVbNkg77EoFzUhcAywW/qKS6hcQim62vQa3YiVLEG9IMXBfP&#10;+8F0PucjczvhaRCaTC+UKmUhIIdSXgAGvM6X/BZzYVIpKiNZgYDw/iR8HftLYo0Fek6M8yLFdJCF&#10;jpUGcnf4PX62eN4PFkqX/a13W19PKrs3KWAfnVw4vu7H4wD9gRZKl/3FUiVH1wvYZ9vzGJe0DB03&#10;KOMdE3oIxNPkSrQfMga5rqXbul9gwFe1ls8GvdeFxeXKKibmUPc/lOAL8JgA6eRHZ5sDMw+1gX1b&#10;mm7jaeDP5E90U8hVZr9W5UCa30CqV0CM6xZc33IC/GnSOnuR/RjHpJ80DKOuWnMB/S4wFG+A/cNg&#10;xtAT3iMx5T0AMA2D6hNipEoUZZgGI8NkSnCfc91lTJylkgST7Ecw+DtKqlvbvdf+QqlSTyt3RTOl&#10;BIgUNHIuECAyuCDXMiVEHfUhPeHdpd9zJQT+FGLpgt8Z7GwXk3I93iME6xeXqzUD4GQzlY0WJ7/9&#10;249rnYNc0KPvwVAnk2qYjAlZS49w4sgFv5mWXR5XDXAYAicJe/0eZ6wxePm6kVbdo6S6NXj5usFZ&#10;MgO+K2V97L6BlwEg0fYLfq0/lKqsOfwrYsp7YBixRnpLKVbQoCLdxDTj7IMMBPV2pVo5zMaOaYve&#10;P7XARcXOzk4LAACZW1SmyAXKY4R9eX2z3awzBD8E8/Mlv+UCUaLFcaISwEyGd4eji/uIgcfFmdn8&#10;H6KkC5UuAwhla/xaHw19zXfj/WGVwDhz3TSAoeDX+piACMs+b4USc9dCVk8rvB9ll46/K6gkUFry&#10;bjZ/YoUxMY2vNVfF/fbbEaMFAXWpbk2s25+R7BrK4bWhHF6y+6gXT4Ii9vsUiHEFygzhuUmlbmSd&#10;G4L99NxC3c6GC/CPpHUIi5/KAti61VlB/VJsQ8vDHqaaKckaw0irzPzb2FtQNhoFRJBN+AVOad9B&#10;5asYQAIYV6C6+FzROUOvHdSwD5ZSvd1++bqOn9Hnj4ZS8rlU8h6y17HK15bvMePNw+DVT/8/e28X&#10;20bWpom95xzKligtTHnaEt0ewOwdIEGurE7wtTh2BqIDLHLzNVmNzIUxCWAa2Gx+kMTqYLLJBEFM&#10;52qRDGD5IsAukqzpIAP4ZtFFuvfa9GLdS3UjMT25DdB0JmpTstumMRIlWzzn5OLUW/XW4Sn+SLIt&#10;f58fwLBEkVXFYvHUOc/7vM/zvTYdOuJqkrWN3O9/g9Y7tvWnDVyT2ORbuE2pbiqlbg/LqQGYrOgg&#10;9/vfYFfUOOInWpC0PegpMHtk2HMQw/zzZ87Or6G9XnAOMbC42nv2aglztdqNezlTLAjscFzzJrzf&#10;E3Kcvgbvv3udrp8oqhOmwy6m9LfJdgzDRUtB8hhV3iMJyADCYkqn6Zfx3kq7EpEMddn0uKBQvRoc&#10;73EHEvtI3gMEBN5+/5ve7m7hoFY8AHHyyu485Jxft+cycb4lIkmTLChGwXhKvw9bN5PtxRPsI6ez&#10;mSXQ0A2ykvZjRF/hSltK9VoIfmrYdXW00M5rU0r1eueXVwUkQI0qW90cJsYa15r5XcClusccFCwg&#10;tv1qJhKvGGsonJszZvLHgq25ScgAm+u1akqk7sSEdySQdG9vrx0858GoQsi4hLZrjXzQAN8k4R7l&#10;Gl0ZW2glAxCbzzR293pLrrVUrnClPa6A9CCEPV6LLv7IHk86Tb+QxHXR9cLbfV3WUj/ijP9x7EmW&#10;tYzrvrHVrFdooQjFYLFuNtyOXUAI3gseX3omvSoEP/V2X5cp8Y7Pz+a9qukm5yu2W4lr7LBdbKSS&#10;d7d3tr+wO0gxHyp9dr6F22GCrQnBT/HUoJgAufUB26GkvIEk4j/gdZOy3dwE/wTWOkl+8mRrE1fY&#10;XKBEP05q6Bcn2t2gvdDmeq3KBb/BAFqojkR/RONnZ7daJ6ipE0KDo6o9v8UFvxH5PrGS7ZU3bDtK&#10;w2e2HYwN096SusMFX8EK/sYjfyl9dr41m55xdCSY9xIfnJKJQVdB4HcFucKVtk1smTbS+37br2YW&#10;L3q+8TwfrYxmTFxAC5OjODZX7gG2MqECCH3wQk/0xA6U4d0AxwXZvFdFNdO44Fycn/18vrEvlR/5&#10;Zaub2DauQDXSZ+dbdBIhlfp2PPVJ8F2xvpfnLnktkFAGANAaNkGztlTq29293hJVOKCtyLu0DsD2&#10;35MnUo+PkxrEhWFKrd8FbP7ge0LwU1rLJ3ivRHKKKvFcpDx6EAZj+Q0MYQ1f65hsDLPnUUo+dV3j&#10;OKEBMPej2c/nGxuP/KWcV+6e+aq0FFo/BcdGlUk0UwDJdIBBb0h6XJSUb/vVTGCrUNlq1it4T9Gg&#10;M6jutokjnNSNCgOlvvq2JRAFY/AP6e+CiX/j5InU48Mqx9Gzcmzf/nOfvcKAdEdgYRVbv+194M8T&#10;eGwGIXHFNXpsSWR/dGyDhQg6gV/MFzNv3va/1Axi9xxqfaEBBt6bCxhmicdhKxGPO4IwzYnuW59w&#10;OPRl/9pRBDq+T2yu18OAQqXkU7ubJZv3qov5Yuaz3/yW4RiIeST4HA1qlSxUQ/U+EvqoXF9YLuUW&#10;l0tlW72+8chf2lyvr6J9j7nfDFrvuKxtJsmY4iA8IxqKrJQoFvLFSmCXU6WPj1t00Fo+cfn9j3t8&#10;AMG9UMtX+DsNDreBXaLDngMQ98+nxQC8P0kl7+J77jT9QlhMdRDg2Bnnmjcl+fRjwQRJc2ODNigk&#10;MG8qIsxp2C7dXr+vg2uPEJgO5X0qxQsAAPtS+QBBIKdI3QnurQ2AIPxVyyeUXGbAGgAA09PT4T5t&#10;hPk++ngT/Daxjx2Mfdm/3NvrlUEwLwjWHYvYD147YMWJRT3a5YkYFlZPOzFGeaO78D7HXORCQivL&#10;AOYc3/dTIvUA58hCTP353Ozcz3TtjdcVhmC/S2z+4HvDOprTZ09XNn/wPejudY0qu1hBmxPX85MI&#10;8feBYap7XNOgcMPk5UXP01o+ocX4UVZJ9Lnoxb+wXMrtdbq+3fkyCuMS2u96jezMTBmDd6EdT4fF&#10;MMLeDTcnu/HIXzLj9/1wjs+A+4yJCyem3JZBMT5CsEug4ST9ux0miyIY5CNNhzW/kRKpO1vrtTZA&#10;IAYDaMWurYRQWkQortGwpLV8QovOuG28P2MmXDhWJBQP8C0CWMT+kM+NMeji3/f72lNSPcT7PEXI&#10;FwyIFxJybxOI/1EZDG6LHhi01kki8pNUS6PsbA6Ctl/NmA9Ft7SWT5xKWcteqNP0yzjRWsgXC4sX&#10;PR9VFBi6G7SDlMlGMgCDBQRXZ8PWen2NC34DvcPQT0ru978JQ3ctFUhih0Rw00A7GJeFzrlLXguV&#10;g0hspBjk0N5kMLDF7IteOPtSrYbhnlbgIBzAZuRjAg2sxce4YCVspUlnT6+OOxlCC5PDkvwuz/y2&#10;X82gx92bt/0vqQ+eq9WIIqkb4DjiICQ/Y+LCyROpx+np2TWmIaNANZiGTHo6XTXe5VQhoG4vLhcT&#10;J8HxDaslgEiNTbH4x6W/MgQe+9d7nZee3aaOraV6Av/9cREtguuNSSZBHxrHvQBxWGDbs1YR6d3b&#10;65VxMpDzyl2a64BhYqM8CAGMb7O9v2H2PC7iHccVOygZ7ckAIuuniCwxC3tU9IcbS/DXByBFAXJc&#10;obd+UPTGf7gtV2Gy7Vcz45D2AJG1gOP+FaLT9MuM85nwLUi5gz9zwW88/7HWOgrF17i+/RiQjiG9&#10;W816ZVQ3AXY64KQU0W7cy6HN0bBiBR7bma9KS3hsowsRAdlvnRssHNDrAvMVAIKuHSvczz5mvO5i&#10;nuKcX39/yrujwUHuW58wHmx13sdI7ptMkihvQsvxgnXT2dOrNFiXvm+mICP3+99QQt+lXMeAdlTB&#10;J1lDjGNtQ99Pp+kXKEntwjhZPeMWHajf/5mvSkvj+v0nHf9W874vmAizs6jlmA20ZqRKv0Sgfz4J&#10;rQ1z3Mi4nRKpBzi+AgwS4FTh7r4vsIDMj5SNVLEfzg8cOT8AZnymuQJhVxbj4fr03CWvhYWEcP7g&#10;UN6jEGx/f68LMGCn0whPjZVjlxSiaxeWXZ7sxwWjiH3GWHnSeXpgM+hl817Vtiak1+mAit8Kq7cV&#10;oUJA5iDnUCr17WHH3CRrQRewg9Mep9LZP6hywUpSybvhPHnjxTx2v0Tvfbh6/EgxpLNECH4KLRHn&#10;zn32amu91t5cr1U31+ur4xOw7xOD5w3VwiHnByqc4+G8PFzXkG535BuQf3CB+pZn8151c72+Sjtf&#10;6POO6h2+VzDIWLxhAXlK25LnCHfaBZikE8Tt8x6uJQMeBAAAlCorJZ9i/iOi7VczW+v1Ncc4F9tm&#10;cpisQey+MSR3YMh2GgDEeQTi9xy02eNcnB8QhAuzrWHFg/5+/yVo+X8yzdrT09O5pLlPsB64vPPL&#10;q/D9BCKwQtL61GVflJRbMCSwuA2QnMEwQPDjIGRb6yQGw7LhwZLJnkKj0farGWeAVKCSdyllbfKc&#10;M1ZRSj7F1l5UFeLzMUASWxwBkq027M6GduNejnN+XUldW8gXC3TyiT6ESsmnwHl12HYA3P6taKET&#10;EP0FfByVg9TzENU3tn0SXij02M5d8lqoHEpqeR6WgP2xA0l+uhgRgp/Ca8t+vtbyCXqeu248Aclf&#10;OOjxuDzzp7MZj3NxXoMKFzUbj/wl4qNdVVLd5IKvDLRpOroBjjOyea9qPKQnC5HlgpWC6u+DgEAM&#10;B8VIITBee2nbr2YwqJR+L7ea9cpms9598dP3mgtWSiqqRK2l7EjOeRQqd9+PFsGTq3DeF4KOqOGh&#10;6L9zCKxxAhUbQNRphteQK4R3HA9CLljJHlMmsecxijreQCs3Q/KrbwHi9mT0NbHcCrIPV6dC7Cxo&#10;092C6j9UTXCu22ijgEVvXLi7bAiGhfgO7DMIDbSJbwrBxT+KjlHu7XRe/SG1V2FMXJiZTrecXXYH&#10;hMu33+Vpz5i4wAW/QYNwXfcQ0unQiO2HnJ9x1f14bLQQ4QrMCsn+oBDh6jqg2N3dDQPLbO9MBBYn&#10;UyL1AI+ffhbp6XR1nPdwnGCT/KNCkj9hPCDBLaV6Hcxpqx/4kCbGzNn5NUrUj6M2D+zRwvnnvoxb&#10;GKLAwxVw3mn65c31WnWzWe9GAe2D1jsHsbYBMC32KZF6kBKpB3hPo1jIf+199pvfsoXlUs71+nGK&#10;Dkfl928DvXBdRQRXqC0ABoKjNU1y0RLABI4DOEJrCWJjIvFstglw7FyLOubIfrDoTZTt9DjRJsj2&#10;YqfAfB0A0x0ipXqttLKuTVNIoDY9oUI6KCKgAAyV+Ltv91p4P6Gqfg2wRD2qXSG6bb+aSZ+db201&#10;643oPAXHIPjAtfahMIzY35dqdRJif1AoGVncoUUU/XuSit/kg5m1hyv4dW9vrz2pdZzhS8YURSUg&#10;mAM+mJud+3ncAoOtRDZ2HobcX1wulTHbior00P6CCBILhznuUaAilHHAuTgvuLgqOL+Fc5/jBJfq&#10;HjtopoSoAKD3eqm8vfFi3lb1axkJQZPCUMm+1tC3HL34Bee3qBof1+0a1LH53k8EhxUW5ookWfIc&#10;wU6dxa0wa7N536ffwZCTtQJeF5aLq0qqm/t9HVr7GVvSUg4/29gYmNCtFzuy4PrCNQryijhXXrzo&#10;+Wi/jvdRvG/QToNRSvXQeQRYlwpEeru7BcwsJGuoHADpGhpShPjDP/nTvwYm/i3kmebOffbq+Y+1&#10;1tZ6fW3zBz8mVLMzhEbCsi8ahiTiP8nqB5Go4He0ceTMw3HiPzqxAygADNrQDEMioe/wYXSFBAIM&#10;kueci/O0MpTO/kGV2rKYjbEq3T4OOLZ/JUBcoYIqQhqcFSzUy/h6pXWFBhy5tmP2mXwTDoj+B/EJ&#10;UBzD1DeTVENdBYHfReS8cne/r71h50ZJXdve2f5ip7frKVAVBaqymC9m+rJ/bYAUYezAoaIuz3z0&#10;tqMWMCnBG2ixARB55NFJsKsb4GPAuUteK7BHunnY6r1U8i61zxkHrsyQrWa9YYqJumtaZ9VtVHUN&#10;kIIJtlsudJp+eWu91n7x0/c6UPI20MZkq1lvbDbr3cjya3BRehzBgefsCcO7DgH+kDDFXVMQGjZW&#10;2iG86HHPGFRp4Y7ej8JAWhDhNTapPc90NrMUdIKtpM/OtzYe+UuLy8W1vuxfjshYfova05kgQnW7&#10;L/vX6EQUlYnKobBA8h+PAS0mtJZPdn55VaDbCS3QlHwKGir2eOkK8W037uVs0qTT9MtYcEjKAzJe&#10;/mwRf9fA/yrnlbsLy8VVud//hgaum/lAvfEuVOSuIFx7bMYg3JRIPUgK6XXBKFzlXa11gz6OE3vs&#10;EnC9lpL9tBBhj72MiQu068BF9ucKV9oMICQEEnzCw2PEz7337GVYGBimpj3O+KTkfzcwC31V+Bjn&#10;oRuP/CVKAtFulWGgRS6p5N1h790lABBcXLWtC6i1TWjjcwCSwSpetUc9f5Kiw6R+/+PCiLlqVTGV&#10;+o4WjbXUfFAAACAASURBVLSUb/A5SXZ4AEQt7eg4o4RJUggu/hnALMTRi5uSYmARFmGh3mFPg4p/&#10;qsQHgMhCh6juk2x6qOIbLaLse2hE+Ec2PaEVkAZ8bUMp+ZQzVmn71QzauS3kv/bwusVuFHp/ynnl&#10;Ls4LUb2Zzp5eNUGkfAUFg3iOaNjmh4KL2MfQZAWqwoFXTNFqPGIfi1cDgiZigeRS8eN12u/rNWpX&#10;hdZfdtenkuphrnClzRJ87ROPUesKdtt1mn6B2ixuNesVVKMP6+ZhjIePI1E8EgG3hMeLNlAoQkxP&#10;p6uB1WEl55W7WjEfeZtJw0YPCipMUUo+/WiV5gFcqnsUX3DBSnT+SD3NueA3tJZP7HsJzm1dY2oQ&#10;sru01aw3bC9+quzf63T9pMLru8RB+Rvb7cIljqWC3KNGaEdurb+nUszngq9wwUroBgFAOApHMWIh&#10;X6wkzTuwK3uY5ZhNQKNqHhXmgQPJQw2wGua1oCguuL5QHKFA0vGsTbdD3nvD/IRW5NIXgp9Cfga3&#10;vZAvFgACISdjlcBOthFso2024eZgXWsi2qWTRPiPhtsqyc4VGIYkqx/EAMEf3Qzi1jpJwbNYUTmI&#10;3/ckhL4NW/lAkTToYkXYvA1dgMz0wIeRRJCGVZZ4eG9BKfkUT/JWs14JFup38AJDxQKSuAnbgXFu&#10;wlzwFST6xyEjkroxkpBUfPhdxbCgV1NR/LWcnk5XUXmIBAxjPNOXqkCvMxNiOV7I4CAGPfOZZjlK&#10;kE6lmC8EP8WYuIDKGtcNw9UN8LEg55W7C/liZbfzMteX/WuTFinG9UlzwQ7YxaA7JdXNheVSzliZ&#10;FFcX88WMkromOL9Fv4PjBpCjVylObgIl7wqxMVlJunkqJZ8elDRHZcT2xov57Y0X86NfEb1OKvVt&#10;X/YvDyu+UA/58HgTAld/FzAsOJfCDuHF1n1cRHeafsHkbLASBvOiByHNSkGlHCrpAIbb89DuM1Mg&#10;Nnkh2bzXiIWNc3H1+Y+1Fo79tk+y8Ug098zQG5ciaFdGz+KZs6fLZgGsQ+/ozR98DxcKOa/c1VKv&#10;CsFPUSUodg/QEF8MLLYXrthtJ5WOPU7Bmfhv8Wcpter98uuf4++LFz1/t/MyR61quOArM9Pp1jjE&#10;+kGBQbjjeOOPE9JrFK6GELP3Y8gScSFp0moDCxFI9iulbru6DmIWQ+v1tbDY3Hm5hs8PyPoyfa0C&#10;1UC7IZx3GfVpZGNiB6N/LPhE8h8dOk2/8DGT+wBxX2wl1c2w49evZrCgb38/Nn/wPRqsu/vs1cBc&#10;0uS2BGulIQIAJXXtINY2gd2XMyi3t9erYmCkbS2KmKTocBi//3HQafqF9Nn5FiVdlVQPd/d6S0pD&#10;7P3R3BkKDKO1O84wdNLYb5h1XthJFpC02bzXkFK9pgQ4enFH97f6KufivGYQvvdzl7wWkviuexEW&#10;2anFDVXs45xgWGcbcD60gBweOykYRMp7voL3Ii31KmZi0bkwEuJoXWvfn8L3G8wdep2Xa1j8QOU4&#10;niPGxIUPFcKeROxv72x/AVL7HHgl6B4eu7OWEtADJL7JQygDDIYlay2f4NwR5xH0O21yBqOxQEr1&#10;GjuAhogwncDuPVzz2jaLqEYPLafWa23b1o8KncYVKUXZZ3qJHjda/eB5drlC5Lxy930E7dIwbaV1&#10;ZXevF36eRik8aH94nJGkuu89e1lRUj1Eq+it9fraVrNeef5jrZUSqTtKyacub3Hk5Vx+5pvr9VXX&#10;9wUFeb3Oy7V09vSqsfY8mA3tQeyocE09jpLahqtrE8+plOr1e1oDtwFggLCnBRStWTgGjFJ920BB&#10;Ykqk7kwaUByuQ0khG8clXJPi+I5CN5Jd07CP2S6IRzDvJZv3qqE1uiXCbDfu5WY/n2+gMwb9k9mE&#10;uzg4ij89OOHvtkpC2KLvJOJ/WJFxkOBPuhk4wmvN81kOYNCvHm9kLsKr0/TLkxL6NmjbH9luwRxq&#10;/APBIsS5S17rzdv+l1Kq1xqUhxNv2vaBJ3WgdTL0t0ouLMTaR2T8PNnbsY9/kpswF3xlbnbu5831&#10;WnXYzSxpX0lIKj4cJxy1J2NgdRMjTZWST3efvVqd/Xy+EZC8D42vsvqWMd0VnN+aEtwbaCM7cKjo&#10;YOaDZrpNb4S93d2C1vKJ1vJJ79nLCgApRpEJj6sb4GMDqkuJb/RlJIew3UopdRvDdfuyfxntpg5a&#10;JcfvLk4yOfCylOo1qmM212tVnHxjZRnVWpN0Tbja24ceF1Hg9Z69WjqIQkVr+QQ9D3NeuYstg+O8&#10;ti9VYXG5uJbNew0svkilvh1VBFRKPv0YrRXGBdOmw8ZWT1N0mn5hmLUNQFztwRksJU0I7E4AgCiQ&#10;LKYIDGBUhcaSByDKC9lcr1UxbJz68s9+Pt9w7TtmMeSwhsCJOJL/eB/D+/5Ws15B6zMkFXDxTlsi&#10;Q8UO6RLAuQW1Pth45C+5An1jx9W4l+Oc/b1oO/pf2opQU0z82qPdWGjTFuvue0c4mDe+O6Q3Ca5i&#10;YLtxL2eUeGZB7nqdacstrtKuA6fFEOfXkegyQblRoQmJLfwdxw87XGxxuRgVBrg4f5R2Se8TQaZT&#10;5UMfx8eOvb299m7nZe5jJfdRGAAQ+mqHZPJ0NrMUFvTJ2Nf2qxkmWEQ6M6jQ4ujmeq2K1jautRJa&#10;28j9/jdGHfz1QEbQuEgiK3OFK20MjLStRcctOozr939YbK3X1waymKS6iX64i39c+m+00tv4Nwbw&#10;D5LGeyRoKLGHZD/n4rzWqgtAFO0kbFeDchLgAIbsEpzfMmuNl9XYPh2e/gh8LrW4MW8ChQZG8U6D&#10;zG3gfW6zWe9uNutd55oq2B6qqI3y3tyfcE6weNHz+7J/jTFxgeTKNJAQV1I97HVeDsx3+/1AnR90&#10;+aOwB1WW4Xmw9ve+0G7cy22t19dcxL7WupGemWkEc5pEYp8Kamwr2KFWPIFnNBa/aaEuSTy0uV6r&#10;2oQoA2hNCb621aw30M7wXcF0X0S2fpgxQTHOul1Kw9twFnRDB4I3piCTK1xpb+9sf6GUuh19X9gS&#10;PX/I+ySEZR4adrju3t5eg4b6aq2rvc6v5fD9KPUt5iW+i+M5KuDx2V1JJqNSfas1y3DOr6N9nJLq&#10;Zu/ZqyRFegPATVraHJeS6uH2zvYXu89eraan0yPV4eMgyQljXA7s0EDBs5ZPbAvWd4Uk8pta5qL1&#10;G8Bo1Tei0/QLWNAZFirtel24r2AeQ19/7pLX6ktVYEx3cW3z4qfv9ckTqcdcsJLJTYxbh8ccWQhw&#10;TKS8CNp3Cc5vbTbr3cAhoTE3O/czY+KCkuom/VxGFzySOV/nsx2E/0Q5nZFLTs71Z/sax3HP1QE9&#10;QPCHRJcdsmqF14YbTwiMHfYlzea9qlYs0SdwHLChJHT0gWCILg5e6D+PFwa20xJfu5zZhGVF5CZO&#10;G5yL8zh5Q59janGAk5PwZhVsZ/D43cnjwyC4uBoS/Y4JavK+3Ji0IPA+gVXEkydSj4+afBloodas&#10;Op3NeIyJCxjObHyVi2toMcEFv7HX6bZiYb20RXYCuNTfSBzSVqOdX14Vdn55VYi8vE3rY1xZO9gN&#10;8DEjIPtDcgjbrRaWi6vmd0M+H3Y/OKkMJ5mBjQqAWTAKLq5i1kI27zXM527ONQbsKj26U4Zmfdgw&#10;OQ+6pqS62Zf9y9sbL+apAi999nRl0smPlOr1Tm/XswlOpVhu5GuV+tZehOe8cndxubi2sFzKJfmL&#10;S6le7/c/fGv1uwSSGKhscz4nCK/TOlLd2x6E2EWkpK7R7zb1IKQqetyfy7IHn4uTCUOeRj7nAOae&#10;sbleq5rPsVTGSSBj4oKrA8lVWEBE5L9pBXedg1jxMQglthEL1w1sx8w+VdVMlPvXcPvoTUwnrDbS&#10;M+n/mv7+tv/2P8efseUcf8/mveruXm+JkiEYuv6+LGNc3vjjhPRurtdXk+43xmPbjJOxP3T3ukaJ&#10;x0pJwVcUqBYcx2KIdvBM0tGmNCmMO6ybPuH3B7nClfZR2LN8CKA9Gf6uQa3S9yIlhPYkdH6GFiUA&#10;pjCutepuNe/7m816V0ylvhNcXE2ytunL/mW0tlm86PnDzh12UrnGtY1H/pKS6mEQ+jr0/E9adJjU&#10;7/+g2HjkLz3/sdai45DW8smbt/0v7eKbAvU/4c+M85kkEhlJ2EBdXQAwJLuS6qZS8im9/2MXGxLz&#10;mJOFBDgSDeg9rZR8Sv2OETifHyDxwU20A0T5N7TA0Ou89IaRi0LwU0LwU9S+IQTa/lDbGEdAbjbv&#10;VZF4xeKVIcTVtwv5YsF1PbqCfF3QzKyB0K70XcN0oJiuQbyGlFQ3//Zv3+QAWCs9MzNgLTIMe52u&#10;jza9sT8MseIBzVsRn1BcG6dQ51I7B13BK8M6gochyJ27Kff73/Rl/zL9ZwQ+6nZSASkg+2N+89hZ&#10;Pgy2mnzxoudjhuHGI38pV7jSXlgurua8cjfsWIjbRjYA3l0WjuaQwbUOinao73k27zWoClxr1VrI&#10;Fyu0mz4g/WPn7TA5lUcBPD7XZ7S4XFyjHb9a8Xav83It6T4zyisdwKwX+rJ/eSFfLExPTxdcxH7Q&#10;rX5TSXVTgaoAmLVBeP0F6xZ8DP/tdbot+zEAY7dmP7Yv1SrmZxzgtDmBY8OZr0pL70ukkER+L+SL&#10;le2d7S+2d7a/sNcBYcCrQyzUafqFwEbpwaTCaxdctk1oyUzzRJRUN13HOnDMjvUBvXZyXrl75qvS&#10;kpLqJtrUaoAlpdTt7Z3tL+y5wOiCx8HFsib3SK+5Cj22vVC0u5AjyMUeH0H8u5CyH0hK40XY/lKu&#10;wNh2415ubnZuqKJ1IV+stP3qWjp7elUDrE56E7I7CQDowB59ILu7u5WZ6bQXtIN4lAwM7BF8KdXr&#10;3T3jt5hkRYSgg3Fvr1edm527EXhnFgDMgIh/D8KDKjESJqETwqi42RjvfBCCi6sz2dOe/f6S9+XG&#10;pAWB94GtZr0CTJdTIhUOXsHEtnpU+8gVrrQ312t3caKkQDXwWgp9OPG5Xrm7aVqYb01nM0taMZ8J&#10;IPkNsARjWiIBRN8VmyTN5r3q8x9rq4KLW52m37V9STfXa1UhREkpdZt+94yXngi99T5hPNjBxFrL&#10;J4yZ7/R+X1VPTOmCVqybzXuN4DO7oJkZoMcN2DXjTSq8Vkyrul4dv0BBPFGVfArAfA3QFpzfcj0b&#10;rQ5cyuu5c58NHW+VVA8X88ODtoIxLSScp6enc1JC92NVX46L4HM0k3wrp4X+jgp7GmJ37pLX2lqv&#10;PdXAVtuNe1X0rgUynm2t19eE4Kf6su8DRF61SqqHoU9hgkVQ+ux8KyAj2tm811Ba+Rzi1klBEGoV&#10;C2dbzXqBC74SLDwr9P3MnfsssZARkf9RGyreHzce+UvnLnmtxeXi2lbzfkEz3cB7I54/vC8lFQrs&#10;89L2q5mZ7GlDXmDgoIW2X83Mnj0dLnil1H/zh3/yp38NYO4lKZG6ERxfA6/TYJ8FVFUC4ISRP9ha&#10;r9/uPXtZeV+kY7CfavAPNn/wPRDMYwAFOoFnTFwQDG6JExy21mtPAZi/31fVUd+9nFfuvvjpe/y1&#10;QP/W9quZ6WzG48BzClTDHpeCba8CmO/7zEza40yXE0PVAMJrfNgxZfNeY6tZf4hkhOkGeLeqw0/4&#10;hKNGOnt6lZNgXZd1Ftjfuca93Mx0ZBHDuTjPAe6Y3+LrASXVQ83A393tDQTtjgPG+WrQPXDD3rjr&#10;2MJjDMcF4XHBSmJqYNloji+Yk4wzDh01tpr1yskTqRv0MaXU7YXlknMcWVwu/Q/Pf6z9BWNiGgBA&#10;AP/vIGlNYUjEG0GXGQbpVYDcKwEMMT83O3cLiXlUpneafsO8lnk0eHkhXyq4dpcrXGlvNe/XuGAl&#10;11pHgfQ5pErB/bcKEM0rOBfnA+sbP+eVu22/WkhnT68yrr1En96geEHH+8WLnr/ZrL8WQlxoN+7l&#10;coUr7b29vcbc7FxoO0iPF8xYvzYzM1PBUNGtZj2TRAZqQ8ZeDToEnNcKnk9XHsFRwtzLZipzs3Nm&#10;/afkU9Cs2uvt35lNT11Lp6eeCJ7MT0ipXjMGVVpYIkr9SjbvVbfWaxW8f6MVTzbvVfc6XX/m7HwB&#10;pPYPalOF1jQHea0LhoA2ohTG+RIOFJpBV2vVssefTtMvGDGL9pKKHwG3MPL9BbYwK3g97ve1lxKs&#10;kRK8sdWsmwIA1xnBxQXzHYrIOq1UCwSHg4glxwHOR60CacF6Wm7wlRG3E8yB11789L0O/zpBTuW7&#10;gW4BsFLSZxR81kvP1+v/lAt+bTY7//9t/it/dfGPvf/VsbE2gJtHVKDaSqpr2bxXJbYvsetFSvUa&#10;GFQWl0sD8/vgONpA8pzIYxRd+zHX8476HqW1fPJ2PyretRv3cunpdFUz3bYV6UcNw1dEYzU+njhP&#10;MBzf+aDbJXzO5nqtmhKpA9kjIQLurBHuSrEuE2FnTXRs5r5Q7jT9Rkqk7miA1ZkT0y0Y/Dzjx2yK&#10;aOH2cczANSc+Ht57gftB0bmd3El/tGOolOo1A1jrdV4lFsMixDsHFKg2Bz6YCZBE/Jtzgfk1DfqH&#10;QYueBEX+sPBVW2mGLVLDfPIB4p7bBwjXbI98BpgLvC9VAQAgJVIPjF+cUVFglZmSYEMyBQoA8cE4&#10;8Gi8yQVfed6s/z+dH+q/xb91mn4ZyRZQqhxuJaET4iDWG0bxa9S+gQVHI/aEhH0lYsKCwLtEWO1j&#10;umxPGqiC5KiACphxgG25LoyjiqQI2wkdRZW3+7ospf6blEjd2Wze/3+3mvXK1np9zSiAxFUldc2u&#10;dtpE9SeMBk7YqLJCaWgxJi50mn7h3CWvtfPLqwK2GyO5GlqjjBmwS0NTAUwr2UTdB5pVldQ1ud//&#10;ZmG5lOs9e1nhQ2yhNCjPdR2ManmWUr0eNxgQERDVjd+H685W5qPiYfbz+QY+hyrsB0PsdFkIfmp2&#10;Zvb/3vxXtX+fvmZzvVblnF+PEUToc0+8ejHsDpV2AFHoLgC1lHPDCrFqAAwqQGL2PNYkxdVVABCp&#10;D6kPNVpG4OsEZ2tSqtf4OuxqGeVXOZ3NmEDfIR0D09mMxzifid6oCotftDgf5RdEWFwurr152/8y&#10;3pXFr2NI8bBje1dwhfQOtPUHCvrIF3p4SO/2zvYXqPC3/5YSqTtc8BujVHAxi6EheQIzMzOVpG1g&#10;kB9AvIuOc379XfrofsInHDUCj+iQYB5XFZienl1LWlia4MHA2iYI5jyo9Q5AtLYbxzIC/fTRStWM&#10;Cy7rHfUQbUTQT/99zgHajXu55z/WWvTcKyWf9mX/Mp0bo5UQVf9p4H+FPzPB/yhpjMeuMsHF1WHd&#10;RWY9aNT11LM/m/cai8ulMq5zgw7gla31Wjupdd+llkdEfvi2wp/5eJxhgGGwxj7zVWnps9/8ltF/&#10;2zvbX1Dlq70fzPvB/B8a8uu6v+QKV9q7z16tSrn/l1rpbS74DWMtd98feH4wbwnnMUnnU8mnQvBT&#10;7+L+SxX7gourwXVzrbe7W9BM5/7O3zk50jIkEMJkFpaLq1SNChAUuDHXjij1lZJPMYQWOykPlUHB&#10;4oWmw8LKBBvw3p+bnfvZyuvI9Z69rOAcxdV9OC7QPQAzCc9d8lq7e70lBqyBHQlaQ6Yv+9fs+Uso&#10;amPqnc7VsnkvFD9opdaU1DUcU+n637YPGRZA+yExSnUf2Do2GOfXAACYELMilfpfgvGrQJ87LOwY&#10;1zPo554UsktFsu8TB+38kBK6SqnbO7+8CnODNh75SzPT6Zbpuo3nnL0LDMs+cD4/cumIPX9xuVQO&#10;7gvXpJJ3j8JeKmlfCKagK6W6D1zPiqnUd1vr9++7viPh2JCwtnXZMwVWdX+mtd4UnN963rz/L13b&#10;HmZzM+BmMwT0Ol7IF4cKw1z5BAHaADCQCTCKl3XZvDtCdgcV+UlI8ryf1OrlIES/K6kawiTl+Ady&#10;7pLXAq3/sZT7fxkSqZq1pVLf2n6fSZkCSftdyBcrSqqbTPA/Sk3x+y9++l6/+Ol7nRKpO1qzjNzv&#10;f+O6edvbGad6RAn9sAU/X6xk817DdSElFWsSMWlB4B2g7VczW+v1tbnZuZ87Tb880MIIMKAgOQpg&#10;2yiAGejxy2QTFAFBtQoQntdDHUsYrswGVSznLnmtXu/tnwTfh3MYZMoYdM0E5+vY5BgHruMYkjyR&#10;B9n7Rw4gPl6ZhYp6zRmrbjXrFchMZ6bOZHLG75LfUlI9xO81TmZciySEIQCiBbKLNB0FY1P0tbd4&#10;0fM3HvlLs5/PN1yqLCnV6zdv+18mFQ/Q5xOB2Q74OwNovctW+o8dtjKfAy9gqCnav7hCcRHZvNeQ&#10;Sv6XjLM5kRL/x4ufvtdb67V2uNCUuhbzrg0UbEieG3LdFNx3t7rh9tEv13o853wPRGET2vLZxPEQ&#10;ex4kMOzr2C5608lUp+kX8JpF+wqrEFJ1HStinEIAZ+wvwvel5d7icikk+BeXi2toG5HUBnruktfC&#10;9s5wm1ycP3ki9RiDgj8UbLscF6nOuTiPIb2bzXoXyX66uEj6blvjUWHc4xqWJ0DJJgokVlBkYcic&#10;yE4q6Ir8hE/4KECvV6XU7XFI7k7TL9ikOVrvyP3+N4v5Yia0thljrtBp+mVcf7i+czu9Xa8v+5ep&#10;ytA+HhSQoJ++y3rnKIsOh8Hmen11Zjrdoscolbzbe/ZqwK/8xBSrYrEW70kLX33996WUoZL2RIr9&#10;I9d+koh7F0Ji3iG8wHXufl97SurHnIvzKZG68+Kn77Xt05tM4ifb9NCutpMnUo8312vVzfX6aqfp&#10;F+i/kPwPRBlJ60dXkUErU0Rw2e21/Wpm9vP5hhBTf65B/aqV+mdK6scadEFMpb7bXK9V8bk4P6Gh&#10;vS4ESv/Y3OawMDZ9hNgPMtaU1mUOwsPHXa+1LSm54Ct4Pdnd3rbfPg2WPkoSE+c1R7U9gOh7juHH&#10;rjUlF3yFc34dfbSf/1hrpVK8sLu7W9ntvMz1Zf+aUvJpEDbaGG/PpguakXmrCaj+2pP7/W+kVK+1&#10;ZhmmBvkZHHMn8Qs/LEwuydfema9KhsR3kOTI7UxKwr5HtAHcqntKVKMlXH9ffW2yBVgmJVIPaPGO&#10;hh3b2wo6aAcsrjBkdxQh+iEwDneG8/KgYyqDj9Eg12E5Z0eCCe1b0KXDJUjFrvLF5VIZ5/Ryv/+N&#10;y54zAYVx9hWEmDfEVOo7IfjXXPF1E+7Ofov8n2s71BbL/MH93k1ob70xdSL1zxljiwAATLBLc7Nz&#10;PweFySPDJMQ+wpVPYLaVaNnVDv4v0AdD4t9W/IOD4MeDpb/jhCDJc83GKKuXtl/NuKookxD97gn0&#10;kFRoxv5jAPEf9vZ65YAYNxNT64NIIsWRxHPtdyFfrCjV/68AIu+6vuxf2+28zNnkvqsTwjUZxxss&#10;DRGlhH7i+4y95cFizdZ6fQ0JJfszmLgg8C6Qmc5gqyNnrOIKIkpSkBwWOJkEpst7na5vgjrEVVSg&#10;dJp+GQkqpdTtqanpkGg7KMKqW4Il1Bf/zr/3tC9VQQjGtZZPPvvNb1kQuFS1nzusG+BDIrDkuJOU&#10;FfGh4bLYyXnlLnb+cMFvzM3O/XzyROqxTcC2G/dyQvBTSsmnwwb10FIlAAb1TorAR7dx8kTqsYvc&#10;V1I93N3rJfr/dZp+wVZO7PzyqhDLDxjin/j7jrZfzeB5x3F4IV+s4LiPAWDoG4s+sjYWl0u3tNSP&#10;AAC0Uv8MNGsrqW4av+CvQ1/ejUf+Unh9BeN4krI+Cv6NrIPG8q8NW+AjL94khT4CCQwX+b+QL1ak&#10;lhtM8D+am537GcP80NNRKvUtjl/pmcCewrIasjFOISDoYPjX8HfGxLRNyg9Ty7X9agbHp4V8sdKX&#10;/cvWYv7G8x9rH0zNT4H2R1RBb8/PhOCnkOxHJWWn6ZeHjcGo6HSFI2417/tIRiW93pUn4CJn6NwQ&#10;z2fv2csKzvmwTX/0mfiET/iw2PzB92LBus9eVvBvnaZfTvK958z4Rxurvoj8W1gurh5E0UsX0C41&#10;m91l1/arGfTTx/HZZGm4/f4PUnR4F0BFqeD8FhJJUqrXcr//zeJyqTzQbda4lwszhzSLtekzxn4M&#10;f+bi300O200m7imyea9qLFuMXYL9907TL588kXqsQf9dqeRdQxirf6w1ZHCODJBM4g8cDyHfTbd6&#10;/xr+jlY5KZF6QP+dPJF6jIUgHM9d4ea0yICP7Uu0GxzMWMK1kVTq24XlUu7McvFPF/Jf/5u7nZc5&#10;zMLD+7F5f+Z+hRaEToRK/8P78FNvaZzH92X/sgJV5cDLKZF64OpSATDX1/bGi/nF5dKA6AxFYLQQ&#10;BGDmZ9QJ4LDB0sHxV4J/ja3mfR9/B2CtJPJNSvXadP4Ndv8lwXhXs5IJ6GVdDWztzdv+l+iB7toX&#10;Y+ICZgRhN2vv2aslmnk4CmEXtB5UgO9udRuMQRVDorea9YZNAuI19aHmDovLpTJ2MQDY3I7b0WII&#10;ofdegJ+Ni8vATlxzbyquZvNeI3ux+H3I0wUZCXTcHKaGplBS17Z3tr9YXC6Vj6ugbIzjKuAPm+v1&#10;1Zns6TaO4dm8V8WiFID5fsxkT7ffyfoh2b7FiXGyEhA5r9xdvOj5C8vF1YMQ/kkEdDp72ueCryip&#10;bm5vvJg/k//6317MFzPYRZ0SqTuU50vMqnC893bjXi4leEMDLKG3/2e/+S1787b/pZLqIef8Oi04&#10;Q8D9hYJbgmHCzYMQ+xSuXIGwUDk+t9gGAOeYGSP48cKzFflJydSQEEg79Ega93Kzn883ZtMzPn1T&#10;W+v1NRwQDmzdE1ysrg9Eg/KE4Kfs/Q5sIqGDYZTCfmHZ+0up5F3GxAXNYMAzncJ+P4LxP6SE/pu3&#10;/S9xIn3QENGwNZDc0A0BEpDnXJwPyZUAk3RvHCWwVXJzvVYNFKAP8RgDFX954EXi6H0ZMdiWc3F+&#10;5uz82s4vrwrG34uVxFTqu5RI3UFyv/fsZeXEVCzgBwAOZG9UCF7XcP3REMiQwWtrWOWRDE7ObX0o&#10;ZizgoAAAIABJREFUoB2I4OIqtTE5Nkiw2Dl3yWthWCyGfZqQloiAHbeoQluRldS1AwcDc151Dfyh&#10;dU++OOC5TzGQoQLQynnlLl77ZhdRoNwnxEH98OnjZ74qxRUolurehbdS/mcAAAr0NhZv7QXglOAD&#10;5HtS8QAXp6iyAwBgCUps7FbBAgIAsZyC0fY8eK9IChnWSv8H5vXqIQPWAKZ9tHKIq9fw+6Wrru0g&#10;xikETAnxD+3HkJQf1RbdafqF9Nn5Fg2Gzea9hglVj5TljIkLKcEbLkLkQwEV9Av5YsFW0FME4Xd3&#10;QtuE9fqqfV6GKTpRQDFu8BaS/S61ogLVwBC1/efdNj6f2g0gAfoJn3Bc0farGSZYdH0ziC3yBGer&#10;geVVJfa6xr2c0rqyvbP9xZmvSkvjkn9BUGvFJXBRoBpSybuBvVvDebyB9c5W874/d+6zVxjia69v&#10;sGB92KLDUWPzB99DRSk+pqSuucRUiFzhShtJZtt6sL8v/5z+nj6b+fuubVDifiRBE9yj7PWVIR1S&#10;d7SWT3b3ekuLy6WysV8r/icYOBjk45QBDmbTk817QRCluQ6GHicebkDM2jYSZl5oCBy83s5d8lpG&#10;ZSnOW915ZST37fEebWi0lk+obQ0gqUK6AUwXSWRdFCn93cT7uAi8pR9wwVekknf39vYuaKYbnLFq&#10;YEs3MKem63Qh+CmcE9miM8HFVTwX+1JWaLD0Yb8z2G0QFuAiy5wVLliJ2uck3ZcZ013QsKQB2r3d&#10;3QLtTkyCCYc0JDUXrCQ4v3XyROoxA+4zzQphwSwBZp6UujOTPd3eWq+vjWtLk0Q2bzzyl2ayp9to&#10;X6mkesi4jhXFAEbbgbwPGPGF8Vzf39/rRt/DMBsyZz//PR6eE3it0+//xiN/iQu+wgDCexPtBg0C&#10;pMtC8FO0s2mUlUoUsvu1d8yI/cJBX9hp+mUsOFNLnsWLnt+XqoDnVwh+KiV446hJfiwkjkPYB2gD&#10;jM5cdWEU4a+5/tK1L0pAd5p+Gcl9mxhHS2Sl5FM6tyL8TIFu3FVASE+nqybHThUW8sUKXmfnLnmt&#10;hXyxQO61sW25bG5ca6HDEvshAt6IhnMnwbb8io4luUAYI/iTiPwky53kQFq3VQ4AwMyJ6SXGxAXG&#10;xAW8YaLvMAPu0xtBEtGfVDVC5YnrZGfzXqMv+9cYExdmzs4nkqQAk3UwtP1qxkyY6w3OzIkXnN9y&#10;EWRJlkbA1WeM6a4C6R+2yo8ILxhCPA58vuRzcxUE3gc6Tb88M51uCS6ugmZe269mMDUdIFTxNwbO&#10;/TsIXpIy+lwEF1fT2dN+b69Xpl6V2xsv5pVWfrI9yvjFLoDkrglsL0IbA2wZ5ZxfT+pewLbGxErn&#10;B0C7cS9H211jSvFjgiSLHSyuKKlrwWc9ENJCfPsaQ/cRjJ1Kqoe9zq/lgx4rY1DFCS6q6kyr/HiL&#10;CWpFBUCuP4uotQmJTzDAxSj1w7fhUt0DhC2Jla31WtvYuPGGlOq1a6IR7o8HBDgh313FA/p6vO9S&#10;T/4BBMo4LCDEguBhuD3PUPKf+KorqR5qgKVe59eyITPiVg54fErJp6MLXuY8DMtKYSxSFWop30SP&#10;iwsz02mnShGPmQH3ORfnueA3BuYgy8VVqsQxk3h+a6tZbxw3P1VbQS/3+9+4PHFx0T43O/czKjhH&#10;vRfNwEebQPtveL/abNa741gZYcCzPTleXC6uhVZ5XJw/ToWUT/gEG+ns6VUcY7WWT2xyM4l0wzb4&#10;SQiOwOd/hQt+Y6BNHSKvd9ubOvhuVp7/WGuh9Y7bTz+w3gmKDq6C84eCuXfe94N2/lC1j1aVtOPN&#10;NWYgyUzP9+YPvidS4nv6PMbEn9uvjf5mAm1d+S0UUbE6rnJHpffbfT2gWMXjU0o+RQvFg9j0AMSv&#10;A9t3H9cx+I92fjEmLtACN0CCJU9QwKBdqYyxgpTqNV7/JvOgFiN3VV9XhOCnUCSB3QBoeQgAIDhb&#10;Q+uiduNejhYZDiM62d3drfRl//Le3t4FBqw7NXXiXwjOb7nmR6gs3t3rxb5j1NoSVfxayydUAHDu&#10;ktc6ikKY3W1wmADIYF6zIji/NTOdbmmlWm/e9r90CSfRUodzcZ4BFDQoj2b/oLLfZCHp2qgikhD8&#10;FOf8OtpijNPBHapayXzkxBQLCDvjvb+QLxbOfFVasjtDsAubO5S4HwLGXqhY2N7Z/gKv90lz+t4H&#10;kJOiRCOuDTCDpN24l4u6Qc35zua9hrmOdPi6JCsVBaptiP3iZNlzHwHQggt/p5Y85y55LZvkP3ki&#10;9fgobYvRUnxcwh75Jlz/HwZI+PeevaxoxXxQTNO/uwhoDsKTUr3udV6uAQRdeaSwGxSPKmOKDdsA&#10;EBYQcJ5ErRIDq7oyviC0YA5yEUcVSHBMOjJifwSG5XXY9wJ8j67cixjBH1bcLEX+KMudQdVy8kWz&#10;eNHzA9uZa9hq3+/rNZOerX3XhNcm+pWGV0nbd9202n4102n6ZQ48h4SKaxKYRMAnFT6wqiw4vwVM&#10;57Ri3bAdB7g/bpWOA8/hpCbwYiyM87rxELWFZfNeAycjWssnOHADuAsC7xLEC7KNFyxWgrN5rxGG&#10;1nBxfqt537dtQ96FTY+9mOGCr8zNzv08m57xOeMeY6w8+/l8A60m7NdLqV5PuiBydU1sPPKXwvYi&#10;9L2T/ctKqdtSqtfAedV5bY0Z9vo+YauYkKALOnbKH+SgCNp+NSMEPyWleo2DNXrDYXEFF8OcMYfF&#10;kClmOkK5Y1hcLpXRZuswN4WF5eIqTnBRVTdxWxhpMcZWcrpgBPhkkZEEXIz2+8meomhJoknRJ1Qg&#10;CX6DMegqqW5SNbqroEKV8rhoTCoe0IAonDwPIyJwe1hAoMcy0p7HQf53mn4BCSS0AuCCr1AfWhvR&#10;8cWtgezrbvMH38NCwBDrqTIN11UM/kIq9a2TlLfJksKVNirHXcp3AHO+zPwj/h2ZmU633oVd3FEA&#10;J96Ly6XyYr6YSSL7aWv98x9rra31+prr/oJdAgv5YsX+2/7+Xhc/78Met5Y6ul40VI6jrdsnfEK7&#10;cS9nLCwMpNID4xyKQ8YN3d145C8l3Xcn8W5G652t9Vr75InUY3PfGfTTx0wSFAlMWnR4H9j8wffM&#10;vZNmGBkrQtuu7cQUq44qvhpRVq1KiwUIxthi0rptv2+yX7SGsv03Opc16yz5lHNxnm6LARSUVA/x&#10;HrbVrFdMQfR+KGzTYAhue07msunBDj6Xwj8J2KGF/3BMx/3Q6xnAbcmD3Z7UNodplqPr5qkUL2P4&#10;O+YRoRof+QTsBmBMXMAxXivmI4mC16HWLHifPNzfpEB7qqmpE/+Cc359+H1KZ3KFK+1c4UqbetvT&#10;gnM271XDQthycfWovjN4beL86Si2SSEEP8UEW8PwWleGDwPW0Fo+CTiJB1NCVDBEN7xOtHzS6/xa&#10;RlIJO4iH7Ztzft1YmIwo2mveAjBiUADz/afWjp2mX8A51+JyqaykrkFgnTXM4udDIle40sbv/b5U&#10;Pj2PH/bIDIZ1PuC1nZ5Ol12v5Vy3Y5leCWRpNu9VjzWxf0hr2sXl4lpf9q9RS54kkh8AwLagOQyG&#10;BLY6gZ/puN24w4DCNVzfCsFP0Xuv23JGZ9A9AMAUv5EDJeNDm+5nXAU7zpMwI6/tVzOgoZISqTtb&#10;67U2gFkbmfuV4apHFUg0wM/viNhvAAxaAyXldbgsfRCue1qc4MeKW4IfuAOF4P92fDuhKtS5GA9s&#10;Z6r4O95ssK3JBnrPBZ5NNwBgQGWeRM6jL1bQhncjJJM5vzXul8tV+ECPJwDjW7uwXMot5IuFxXwx&#10;g5W8lOAxMiHRQoW0lgStbQ8Cf7nCOMfnQjQZ0rHzsbBcXEUf95gX5YTByIfB5np9FScOtjqfgV5t&#10;+9WMVjw8Di5YyalEfQc2PS5FAmPiAuf8uuDi6rABERU+4yIpFHcqZQivvlSF0Pcu7zUWlour6AuP&#10;z4kfQGBR9SEzFCzQxRAubtp+NYPhTB86uBILWzhuYFAYtvK+edv/EokxzsX5dPZ07LwzrnIAAH39&#10;4YKpJ0U271XpxBKLMHYugOBszX7t7zOQcB9VyIu88M1CuO1XM/h9lfv9b1AdubhcKqN1ABd8xf4u&#10;RHZAEanssuwJEDyXjKXMHUaO20Nfe3qsdL/Uy5+eA5v87zT9ckqkHijFcqQgeQ2PxWrLD4FjAxIn&#10;eK9mwOM2esE4ryH5euRM/Bn+LPvq7eJy6ZaZcKsCvda54Csz2dNt+96/uFxcMxZXyW3DRmjwtUcn&#10;8ZEf7P2h1n/HAZTsp6o8+hy81508kXqMCsxxhAomJFc+dXY5Nu7lttbray7P3KTjxO0IwU+lz56u&#10;jP8uP+ET3g/S07NroZpcybsu8sL2vR+FKcHXUiL1YLNZH1iDZfNe47Pf/JZt72x/gco3BIqYtpr3&#10;/c1mvYvWO0l++mgDipkkxy3cEMBNxJuihPrWZUW48chfovNz1ziOVmyxrlIln0qlJP4+lRL/o+t4&#10;sPvRFhcF9787gQKxYB4192daZA8+iwb+zrj2UBEN3b0uQERQhiTFEJse7ODTMHifNxZskXVJkN1U&#10;wcc31+uxezLO/ez35rLkcXnzmzfkJpfw+VNnMjmAeIcxA0PeYwEDhXy0iEy6Fwfe58QgFnAAJhB7&#10;e2f7C9qVRsUtu7u7FVoIw4wlgKO3su00/YIRDLoDfgGiopyS6qarWD8OQqeDwpX2zi+vCgMkv2Al&#10;pVkV54lcsNJM9nR7q1mv4Gf+dl+X09nTPopNep1fy4yLMh4jdofY+0ahxbAcH+QsQmFp8D92h3DG&#10;qvHQZt3C94Sck0vNelxgbEK+9rZ3tr9Q/Xiew4eCKwgVhbthRtJer4pOGqHyGkVIhBubVE1+XHAU&#10;4czGIi0i8keR/MB59Si6gJMCWwGMQwrO5enjLlumSeAi9vFvkwZJ47UipXpNx1gXkhTsSQXR6WzG&#10;C21oE5wWRnFmTDPGBb+Rzp72kzKVDgPbGiiRh02w9AkV/9Zn6QzZHbT4SLbccR4sqpInmDTaCmb0&#10;iTRWBqH33ApAcieBja1mvWLa8HQbffHQo1ZK9VpMpb6zFq858wbcHQy08IGT+75UA+1Gi8vFNVCq&#10;bKsXXf5OwXYHbkZc8JWjIPrHxaguDcQwhdE42PzB9wTntwCC1tPGvRz1xeRcnJ8799mrsTwXHTY9&#10;QahZY6t5f5AAHwMHLXBIqV73dnsTEaIu/3ZUq2pQqzhwkW6HMJ2dc3HeJqnoxO0g7+Go0Wn6ZToY&#10;KzBEHv1OTOAZ904QFt2C7/zM2dPGSzQIbNt/3m0jMaakuhlM/svR681Yd1xa2cfFTm/XCwMtOb/e&#10;afrlbN5rUBUOY+LChy7AHCcg8Y2L0iTggntvb68BYCYY+J1G5TxO6sLWfGNns+oktuNe+wUAy7IH&#10;Ygua8PGkYiRuD5V1AJZSP9iv0oMe6LY9T2Bvs4a+wqQgWV3IFwt92b9mOrPitnibP/geLg7xu8M0&#10;ZITgp6inp1FfDM8zaDfu5Thnfy9835yFJPO5S17rzFelJbqATyLlh4XvUtVZNu9Vd/d6S5TMxkXw&#10;x9L1cu6S11pYLq4uLJdySPa71HxI9m82693N9Vp1mCgCRQ62wn9qajrDOb/OBV8Ztz2dKp4559eP&#10;mxXSJ/x+o9P0CzhHlVK93t3drRzJhoP50ICNJ0GucKWNY+/men31+Y+11ty5z14ZEZOxz6DPV1I9&#10;xPwT9NM/7vMVFxFvcpBUwZXpAWDGNAzoc3VMbK3X10yQcESCKKlrvWevlrhmzXA/TF1OOq6wyEzE&#10;RYKzVQAzXiJRgEVrqnw3xVQWrvWUhpZS8iktpON8FFWJQ216ClfaWssnjoJDwViwRd7wPMUqZg1t&#10;Hhec30qfnQ+zabDrwH5vADBgyeOyzdEMfGqnsLBcXA3W2pfxvaE4gXY/4lwEc4Vw+3T3kQ//4RXt&#10;i8vFNXrf1oFav9d5uUaJN87MseYKV9pHVQjD7kT8F1j7Vraa9Qqq9od1Fiipbu7u9ZZCCxTN2sE8&#10;ZKin/jDb3ZxX7rpI/sCVoI3bNoUofgMAQCr17ZTgYbC40ro8c/Z0OcyAArWazXsNtIx1HQd2ZbgQ&#10;dUNH3xUE/Q5QUQp9P1Kq10LwU8ddcJErXGkfh1wTAPc5x/ULBu0GdkOVxXwxg98DXMujWhogWWl9&#10;nOG6VsbNMLFhE/lI8uPfQKkyPlcIfio9na4e6KAtuNTdm+v1VSz04zof/+ayZRoXnaZfTp+db9nE&#10;frhtK38Bz2XItzJoccFX8P4TrBUvg1LlsFgRjMGUfB9mXYPA56PIGXNplNQ1Ok8z16dRyiNnNuQe&#10;08C/c8FvoAgDs8wOmqkQfu+sAGJScCuMt51A8W99lhbBH9hNDFh8JFjuBJNRl3Jlkspy4NtbxjCZ&#10;kydSj5N8IpNgq+MDH6YbSqqHZ74qLeFAih61+AWkSujkTAEDWvjggpWkkndp+MjzH2st/KAXL3q+&#10;1vIJto6Z15vzNcrOg+LgRP9kRZnoGJO7NzYe+UsnT6Qe48U9SXsR+oBSdR6Aac2xWyHHBU5swxyE&#10;9Rp2aqxwwUoHIVvGLR4NvhAqByDWc8Frw+sBCy04sd945C8x4H5K8PDzx+4X6nGH191xafkDAOAQ&#10;qZekVK/xuGkbMA644ypFjxphbkEYOgMe+pGjmn9zvVZt+9UMLgJQTTUsm+O4I1e40tagwu9vSqTu&#10;dJp+2YQC9a/h41zwGx/iczmOiHxodeL47bLQ4SC8wGe+is8xnvAkHEyptSDILTzXGJCLC2KjnjcT&#10;EFz00n0CjDfeI1EeWu1I9TC2cB1CqNv2POmZ9KoQ/JRUOmxT33jkLxHioIo+qbFJWUgiRPffXufl&#10;GoZZI4mD6gut5ZOk8ZV6AQMAvH37ZsBHeSFfrBgiO1pkcsFK6bPzQy3xIlUdv0WLXeitatsApUTq&#10;wbhes8cFSPaf+aq0tL2z/YVU6tuBBX8QHiamUt+NQ/bb20/6W1SQj1snnbvkteic4KgWQZ/wCUcB&#10;GgDNAGLZIoHfa8G1CI1d746/K60rSqqbKIZwvL6wtV5f21qvtdFP32W9E/rpb7yYX8gXC3b+yXFF&#10;269m3ES8unnmq9ISjiVJQiMs6NIxZ+ORv/T8x1qLc34dH5NSvQ47trxyFwPvAQAEE6kX6//8H7iO&#10;L7wnEnHRTm/Xk0relUrepWF+tk2PBmigqAnA2IssLJdyO7+8Ct8HA71KOwQpmY4CAwqXRz4lRLCI&#10;7yrWcy7O03E1VDdawimXJY9tm7P77GXV2N+y8N4XrLUbAGFg5w1qUQQQzW3YEHX+UfnwI2jxR3Bx&#10;deORv5Tzyl0NyosKYcWBAtEwIHkfdkoEHWtbzXrjxU/f6xc/fa+DItwD/Gc4DgzJTVbtAxhSXYFq&#10;z83O/UyCdm+gpz7NAbChga3Re6m9XkGS316Dc86va6ZzNH9ISfVQa9VCst8ouqELOrI4zOa9qhGq&#10;Rd83peTT/b72TGenrg07v9gNjd3RaBPVafplk4lUysn9/jfZvFdt+9UM49qj85XDEJe/r0DVPeX6&#10;TFemus0FX8E1MH3N5np9Fb/TLg7wKOwa3xeO+loJhJjhOMqYuIDrPWNTTqy/CNF9KIwR2MoYJ59h&#10;ZN89LjpNvxzybEM6HlwZQQCR3TmKYWfTM6HIKpv3GtSKFgO16bwl0bomGNPajXu5XOFKGwVzeO81&#10;mV9Rd/ZWs14Rgp9yZcyNizCPJAgg31qvtTfXa9VO0y+P+3mG37vxLcUaAIOWPkmwCP7hgQt2G4Pr&#10;A8YTOkyB0varmc0ffI9OVFMidWfcMBkXiWGr49F2gqrDKYlIldDhpCGoogxmCgSqyaDwEZGpZuKz&#10;8chfAs6rxl6HhxN3rZhPzxG2oUSDqcE4yoTJif6JwzMKAMP922m7Kaogx1nkb/7geynBG0gW9vZ6&#10;5ZAU4eLq5g++hwHFk4KnWAUJGPt6PEhQ6CTFF4SSupakKhqGYQWlSPUiKqhqxYqmCzhw4gD4oYFB&#10;J/g7jgdU1Y8LIhzMaRHjvcGRW4AK7XT29KrxpxZXZ86eLtu+bSmGocbDuz5QsXOQwwsWDI2tZr1y&#10;1CpWDB7H31MidWfjkb+UzXvVmC1Mih17+5H3AbS8wftPu3Evt9WsN+gY6PLfB9AZ2qWTEryBhCmS&#10;xvY9wajSxXm62I8se+KEPM2ISbLFQ9DCA3Ya0MDgJI//8J1Y3QmgYUlr+QQn+J2mXz55IvWYTtww&#10;dDA2KQtIhEjpaMa8M1+VYr7KYUHBQVCEz9EQkjNSqtd/+Cd/+teu55275LV6z14t0cUw+swmkfIx&#10;9YjlTwyAvpuWDRDn19Nn51sfY2EsV7jSXlwurlGy384loGT/i5++11vN+36n6ZeHjREY8mir+zlw&#10;DA5dsRcmGIQF8CkT5BOOD7aa9QrONZWST+k13Wn6BcH5rZRIPXB5FtPr3bXtoPOpgmMgrpVQ/GSI&#10;b349yXpH7ve/WcwXM6Gf/jG03knCxiN/KX12PkbEay2fvHnb/3KgKyiwMrJtB2xsNeuVkydSj2kR&#10;REn1cLfzMkfVs6agqP423C/r/6eu7VHVfBgIWLjSNiHytsVs3KYHxSyz6RmfzuXwM9pcr1WDcNPY&#10;ewrvfQ5LUpdHPh4jQKSMT8oMio2r0ij17Y4AvNdTKyBU7GKGT0CQrzImLqCdS6RUr1VPnkg9llK9&#10;tjsrXBZALmBBYVxiYxjOXfJaSqqbxpopItowkyCpEBaS+JHyvvH8x1qLkvdiKvUdF/xG2LF2BF0H&#10;Ssmnu7s9PyVSd8LHiIUdcF7tPXtZSXo905CxhGsN+znYSWqT/IKLq4yLcM3W2+uVGXAfj2EhX6xg&#10;AK6xbvnVzAM4r9LtmHmWsTReyH89lDMIOzpJd7SS6iGKkAAMSYoCLMbEhZjVTSCYO4pr5fcFOH+3&#10;r9eF5eIqCnTM99pYfG2t19qC81smi+HlwOc5oNg+5rAV50eBbN5rUJsq5LoAonsBwhYpHQyG+6Hv&#10;ZffZy9COV2v5JG5/Y4Rq46jExyX2kw8t5INzAEHxSKqb2N2ApDgKgfF+Qflb+h6TgGtMvM8EnFK4&#10;DbQLJYWpKv6NFgns7Y7DC3IuzgsurqZE6g7NMztIzsKo0F+HG0wDYHDMc1r0DBD5wZfedeOzlfpJ&#10;gbQA6Nl0358799krMZX6zjVRPSxCcj4gHmjFBtvN8QPHiUt4gUdVlPawfezvG79ErIbt7+91OTck&#10;HwPWCM8Tc58LV6r0uBib6Ec/9hGEzyRwejpz7ggejbDxyF+iHponplg1V7jSppNYMZX67qBhH4yJ&#10;C0lFoYOQAjbRNvL5QdjQJK+JkNxlgYNMr/NrWUld01o+wUmcawBKzHf4QLBvWFzwlec/1lqcsQo+&#10;hsRfKmVanD9ExR/bCOn3RIMutP1qZiFfrKAya3G5uIZFCyT0x7W14sArYdeLQwkx9LWmtXqFC35j&#10;bnbu56O2zMnmvSolPE9MmcVkr/NrObLwEefT2T+oHuV+PzbQwNts3mu0/WpmZjrd4oKv0DHQ9t9H&#10;YC4NgGlhNs+RT2wvZQQq76gdEFHpNeznIyih4w6MZaiGKuD3jS7+h3j8h7Y6tpqeFhXRroAxcQFt&#10;dujh0X0PC80FiPv9J/kybjzyl5jgf4S/c6b/99g2GvdyuChp+9WMUYAVV/uyfznWks/59dnP5xv2&#10;ggTvVVLJu7udlznXMbhsgDgX50+eSD3+mC2ukOxfyH/tobWh65rigpVSInVn7txnr8Yh+ylwvqa1&#10;fGLPi4KCajRP+JQJ8gkfGG2/mqGFPqWjDl0bDqGQeTzoIkokEgPrHbpWcomftJZPlFQ337ztf4nW&#10;O8fF8mFS4KI+ptpX6ratxgcIbCzRrjUhZwaL76g0BrD8+12FDy3/Cf5Ig19tIOE+KtzWtunJFa60&#10;+7J/jTFxATv40KLFEGbiqlTyrl3McHUNIFydAgCEEA+EW0iku44ThUOLFz0/tJUgHQG0qEEVkQDx&#10;84RWCIzpLtoYGKW6uKqkru3u9QY+S3OM5lgxVNUFtCSkXQSHwUK+WFlYLuUWl0tl+5gCR4ECWueg&#10;Cj8k8SPl/cpRhFSOBvPpesp0nkTByELwUzmv3B1mxUO5iGFdnmhFSh+jTgoz0+lWROa/9LbW62vh&#10;OQjsNdCbPzxe0uEII7gVBJKSof9756WntXySEqk7tCOCMXGhL/vX6LhHurF/70VJkyDJk31xuVRG&#10;61a0+ALN2n3Zv3bmq9KSu4hs1gTD+MDjBLfiPE4mH6QIsLhcXKPfSybMHNYQ3NFc2razOhji2RUA&#10;kWgqzN2csOB/CGK/ED80M7enFp0L+WKlL/vXlGI5JMVPnkg9RvK9L9VAzk5SUSLkZILPCG2SGNPd&#10;2JgxO/ez6QzQNVdhCsCdHzApLwgAUXYnEULZz0mys0rKsUiaU4b7tMa8GME/jMi3kRRqGx6gQ9Wa&#10;88pdQ1iaoI5R+0hCQiBCIfjf9Tf6d2Aq+LCCYKORsMjyXOFKW0r1mmkIJ247v7wqKKluxsneeOsY&#10;nl+7fXSsY7AwiugP/djH/ELjBZaUck4DGSlc/soUdqu9aVWqry7ki5XDXAM2AmuHy/YkZ1IV/yQp&#10;70rJpzu/vHIvFsbCYJcFKnKwAwWDHel+0tOza/S5ANEXe5jF0vsEZ4MLXzPgBcq3oK2PemzjY7i4&#10;fdeq8bZfzeBkFc+tAlWl2RlUmYWfCRYmxrHBorYqqHydyZ5uj/u9t79zdMF6VFhYLq5Gii9xYWu9&#10;vpbzyt3dvd4SPh5YXpWPet8u4AKLepRiu7P9D2/cB/2H2xn13lBdjFX+nFfuhoFtgUctgEPhDgDA&#10;oMWYuEAttuR+/xv6nWaMlYPXtYPfCwCRFY55LN5BgKDEKCWUe3s7q/YYiwtlXNTbJDsq8myPf4Bo&#10;0Y+2ANEfIpXB231dxiA47GoiE+M23beriEBh+/27nkO7ygAAdp69+u9j25iezuGihIbrZvMcbf7y&#10;AAAgAElEQVReY7fzMhebZDNxwUXKYyDyqHHebQPEb1Drvo8VaG1IyX5XyF+c7K83Ntfrq8OUmdm8&#10;V8XFh4v8WcgXK3g+g+9Q+ajf2yd8wriYOTsfBusGdhQN+ve9TreFIeOxe0AAJBY/+81vGX0clWvP&#10;f6y10HrHZVGqpK6hjQiGtR93P/1hCO1zyLxGKfm0L/uXk2w8Fi96PtqGvN0fnGdurtdXw+I7blOq&#10;h7t7vaVhnba7e2/+Z/r7zNn5/8L5PLS4c/jiU7jI92zeq7552/+SAWsILq6i1Qpj0DXWdHYXQBRg&#10;Tgl2CuwWxO5BgEhhHyP+yTzF2kJEdITPIY9BVDCIBADRXIhaB2XzXmNhuZSjQfRK6lpvb2c1iVcI&#10;ffhJUcHG7tu9lnmv7oLOQYCK/AEi3zgKPEDrnElV+Bg2r6SuKalumm4BdTv4+eFQIt4BDTqjtQrn&#10;HjzFKps/+B6eCynV67ZfzSQRcApUewILiJB4c/0tJO6VKk9nM0vYbaOkri1e9PxAHRueLynV68V8&#10;MaOkutmX/Wvjrq+14m2AqEsaiUpqiaikrm3vbH9BVbgAsW7swrjv+ROGWxstXvR8uh4EYN1YbtcA&#10;xleHHwe4ldJxK9Yk25kxNl7FH+PZiWT7E3w/jwrROnIw6+LQiv3BfbVdj6NdOu0yCDr2CpPMa8Jc&#10;EvIZhR3bxJJMKXXbbN9Y89FtHDR/cxSMZaLNDcdhizeGiMDbwf8F+mDS+XUq+GNbQ7uZMb298Qud&#10;pGo1hGWxYhbXByP6x/KSDEgVGuKAN1ms9oYEQnChJ5HcLrKcAazRwE18X3a7pVR6qOrssBVOxnWG&#10;M+7RRTROOieZSIxST8/MzFQS/6iZN4zAGGj901DZat73j0qxrZS6vfPLq0I27zWUjqfSH0TFb1+T&#10;xqbAtHTGnqjZoVqgXdebaUfUNc759Zjns1fumqyBWpULVlJK3bYGwALAcIul94WkYhCFBljqNP3y&#10;zNnTYfunVsoQgqBX0R/7XR4nTmRokdLY06iHSMwFfrrlrfVam3N+XSp5N1QvBR6RwxLYXb6pQvBT&#10;qJQ/LqAL5SCMp5ArXGnTMF4G/J16ixv/3dCyLeZRiu3O9r/D7hO3ExZ9k54HvBD82MDHFpeLa9s7&#10;218g+Ztkb4N+g9Sflga2dZp+GdV7+DpU3iFJhB0EQZZFeAwAgd1cWIjhN3DcyBWutHc7L3N07I2U&#10;TgGRT94P7VJwK0HNa2hhkYTrlfFYDJESERWM89X4cQfb6bt9phG2378LTOs/w5+l1H9jj8cmPNB0&#10;qIThuoEdDxZPqccsQHgOnR7ZFDgeP/+xFo4fLhsgtO6jQb0fM5DsX1wulRfzxYzc73/jJvv5iuD8&#10;FrarjiL7k6ClDs/bux6DPuETkmDsdyKv7N7ezsD3GX3Hs3mvOmqdQm1KUbnm8tOXSt6V+/1vjJ/+&#10;197H4qc/Ck77HKVu9569WsJ7RbtxL+caMxYvev5ivpihc2DTIV5vCM5v0bWFkurmQr4YqgHRH90e&#10;j00WmP4Ff+canL7o1AIH15DJiNv0AASZJ/mvve2d7S+QfFCK5TjwXPLYFmyHEOwhAmsdFJwBBPYQ&#10;wXgc2gY6QkkBzPo2Wueb5wx0BEQF/wJ5aQPATcxn8151t/MyZzy8Wcl0LNRXXe8P1yx2Nwa11KVF&#10;joPcQzYe+UuhP36z3ths1ruoyD8IkR+QNg+RU+jL/uU3b/tfbu9sfxF09TQ0U10AKBDLHjOPnZQw&#10;08zb7ckHtNBNu+IZwJqjWzI8zmzeq046V8ZujMSujxSrhFY9Sj7tdX4t2777AIHd03qt2uu8XLOJ&#10;+OEYVCMDxC0RuWAll7VJuB5LsLf4BDdsFbSNXOFK+8xXpSU894G1SsG9reMhNBwXtlL6KGELspyF&#10;ApZsaT75fgYJ++GIC007Tb9AQ88PAkfAcjv4f2C75y55LSOQ1jXGxIUpkTzHH2VdYyPgZQu4HmNM&#10;F9CBxcawYNtJhL8IJPZ3Oy9zlBu24eJpcV4zQVB1O/i/QB8MCf7ILzdO5GO7gu3tjYPAQaseR0H0&#10;x2AF/iJ5gGpnAKNUxfbHtl/NcMYqQfhhA2A4yW0fHwYCpkTqThCsUAizBZr1BhI2oZdmMCmxA24m&#10;bfvRWj5Br83tjRfzZ74qLS0sF2PqiLACO2Zg7DhFnGEhSCZckDeGeU3tPnsVqoQxnGKcYwMYXqhA&#10;pU/OK3fbjXs5V9ssqmPHhd2VYmwKihWtWeyzGtUuMwpJ11vQ5fKQC34Dgzu2mvd9kzVg2l2TPBcP&#10;Y/90VBjHTy4IpLwjOL8FYD7jxYue32n6ZZwAaxKY/Y4ONQcwOIb1Oi89qeRdpVgu8NO9ozXLKKlu&#10;xojLYGE6bLGdpEpiTFzY/MH3MCxu3CLUpOqfcYE+l/g7hgjSMF7TreNeSBwF0tk/qB61Zdu4oKG1&#10;CSgADHrx0c9eiCDPwbLQibXmE39ac6+475vrSz7ZffZqFSDy36eFAiwUUcseClqIoapx9Fbd3ngx&#10;/+Zt/0u6fYD4op8q5u3tuzIBAIx1jlLyKQO+htcwHnNUkOQraLVi8jbMexvXnidJKWTsecQZ/J0z&#10;5XzewnJxlZL4th3P4kXPD+Yh0fUv+AqSEknHmM7+QVVwcZUxccEuxto2QKZ7h98ap3DwsWHxoudT&#10;sl8pddsep0yWSUT2TxKqvnjR86nnMHZXfcInvE9Qiygl1c1JSfZAMVzeat73N5v1bpJNKfrp92X/&#10;8mK+mFlcLpVpQfhjR7txLzdMtU/fZ3o6XR01DgOYYslM9nSbEpm2fz8N2+WCr7gsPBio/y38WYi/&#10;O8qmZxQRgkp6WxEPEAW192X/MoC5b9P5AX1uaFHDB7eDcxebxMW5AtrauDpKEGgJSO+1tJjg2gcS&#10;Skk2SVNnMjkIiDO8/82d++yVbVPpsvvZXK+v2pa6oHmLHuswhGHUgSr/5InU49AfX/CVScRlSqqH&#10;xqpTfduX/cvbGy/mF/PFjAJV0QBtYJAxNpy8cVj1vwtC8FPp2dTNt2/3i3RuFnxnrmmlWriOGjx4&#10;VT5odo3J6FIFFzdDrXGV1mXITA/47uMc4CD5etE8e5CsRFU/AIDg/NbW+v0XtLMPx+UPtZb4WOFS&#10;QVN0mn55s1nv4rrXCFeMi4Q9l/vYuihcROoRFily9JeQiCe2WRrGs64aD+Plb4bd4jz+fJNFYgLg&#10;t3e2v0Brzkk42knFu7RrhAu+kj4733J16w6xrmkAJBP/SquW1vIJ2uO9y05gHJdHEfshgu+da5y2&#10;zyO6yNifWRJCgh9P8LghnUn+03iCxw0rpUS/8WMaTmAlkdD2YG7aI416YKt5PxZq1Gn6BRPmJM5T&#10;dRjAIIGWZEWEyfNK6loQrPAgzBYQfEUpdZuSgS5fJ4DRbT8YBNSX/WthW27gtTl6wh99liZcotZG&#10;Wwr6rKQiTvjaIe1/iFAdaZ1rRM4rd3d6uyOJXwqcoPeevVoaUnzIIZE0Nzv3s6twILi4ehSqP8eg&#10;1T7otvCGaBd8AKKqo1TyLgZ3aNAFBqzRl/1rrvYil/3Th4LLnmckNGubAo1ROkmpXu8+e7XabtzL&#10;oV/p0R5l5Adnj2FTZzI5c87VKqpyTHBd5I0aBW0P72xKWvyYA+DVkydSj9GrdGu9Ntq6J1jkvAvQ&#10;sFXOxXkkLbN5r4ELiwN9tmPA+OqOX/Q7Smgtn4waS3ECOKwQEC322cBnlM17VanUt6a4afxpzb3C&#10;dONQux5cwNJCQWiPwwZVeO3GvRyq9XE8se1mcl65G4b1kgIcXdDj8bv2Eb7GavPPeeXuft+QDimR&#10;evD8x1oLW96xIEl9hYd5/Mf2FxQ0hn02Uyn+H+HPUkp9ZrnktFQAGCTx8fwgcRSNuVELeETKu+3C&#10;UMErpXrtmu+4bICwcPC7ajWzeNHzF5aLqwvLpZyxK3KT/UjebK3X2uOQ/TSckQt+43etSPIJxxub&#10;6/VVJDaMYtWdnWIj8tOvNwLF8B0uWMnlp4/WO+infxDV2HEH2ufEQ291jar2EZ2mX0YyNmnegblu&#10;VNFstqluUtuvzfX6Ku0WUFI9dH2Gvd3df0p/H2XT4/LFp0AlfVKI7MYjf4kzE1KKj+H8YKtZb9CO&#10;PwB3NkDOK3dxHkpFVngfx3kV7Tywgff+nFfukjVJwbUPYjXYwGNyva+U4A0uWAk7ULDTC+3y6PnA&#10;fYZdtUHxRSn5FOco4fsZIzyVKchgIWfUcxGhKj+wk3nztv/lZ7/5Levt9cpa6yrTkOEgVtNn51sv&#10;fvpeh12mwX7cGRnGpkcqeVdJXVNKPh3XDYFCcHH1xImpugLpv3nb/3J748W8lnqVMVYQU6nvXK9R&#10;Uj1cvOj5h7FJwY7MpGPGudJsesa3vn8Pe89eLUkl7+70dgfWq6PQ17i2jhNZW+v1NXy/5nNS/wQA&#10;/i8UWtL9A3w8Ia/HAaFg0ZEd2Wn65ZRI3WFMd5GLevO2/6WS6qaxi+Yx4cpxEBqOC7TqtR8/KjcE&#10;uwgc3ueILc9R7CvMERxX3Y7d4kPcFnKFK2205lzMFzNv3va/NI4Wrny3OFxFXNexba7XqimReqBB&#10;F9DaDAAgJVJ3nv9Ya9HtjLqubOIfi/rm2hUXlFQPUVxq8y2jugNGcdNI7C8sl3LZvHcod4+k/UWW&#10;vvHPLIn4///Ze7vQuJK1XeytqpZHagnU0ral9ijgnqsQcsA9hD3qjAlaJjf52bu1Bs4hPhyIe3KT&#10;Ax/EbTgQcuV2rnIg4PZFwjmQxMvwJXHIxaxu+0AuAl4msdPywJl2LkOSWSZou7vtz2qDLWmsrqpc&#10;VL2ra62u1T+SPOO9tx4Q6p/VtWr9Vb31/jxPZor9FPT/YJpO4QmeVZRAd9wDAK/T8iuUkJrNqTwu&#10;AJGMMK1tlqu9nSZQRm8sLS5tv/nxEQAAZFgGOBfvBnzwfV4bTp2W72RYZuqsd6PPbnen4THKrkvJ&#10;X4iBrB30+kH6xR0fQOFcvCNAAklkMBiI4DgO26Hg6pDjK7uQrVJKLwEMaWuSBnVaNYaNky0NuhzT&#10;6bWa9f3O27pBQ+FkFxa8WY5DDGTEL7r71K9kmAiSAzEBWl/Ir9YZHR8x1NmpM+1/Ek4iYDwNNdPB&#10;q73q4pcrRSFIYcDFRE6y09Q0OC5C38stbZwfmTC44PellB6jpG6bUCijW0uLSz/jewJQL7iVfq/V&#10;9Km65tdfP28UL3yzfYoGm51Df+OK2+7uNO4ToHUAm9DL8PohV6QNaedi2Eb8nqWUXcowEfRazfoR&#10;F/7R0WF/aXEp8St5YkMgDQev3noL+dUa9osyemv3qe9vXHHbUnAPWGYbac9OkyIg9L3cQn7Vm3Z7&#10;zeVp3T4MHhTSgqlJEAE5QmlRivHndPepX/ziXEZR74yZtDFTyRStNbG+Wa73Wk2XMrqlOU5DmxPH&#10;FijAQFHSEAyDB4WlxaWfezvNuwW3UgUAp7vTrIKEGgYTXj9vuB/2D1y8Zgev3nrZ/O8cATwWJMYq&#10;LVv/08SDAdTz0mn5VQB6jxB2mTC4jPPYgA/q5jHaOP7D4EEB+of92LllWpdDjqOyIv8AX1Eg/6/5&#10;Dc7JgosnR1xUN664bd2+091pVjHjTWfVu2ulsgOgrlEYPPAXsws+jlOUkW3N318xqYsKzrWw0/Kv&#10;Hnb67bT7IrIRnvkuUOoxRpfV80Xv9VoP3f3O303k9v9zhZ6vqgBQ3X3qF+cytEKIdMzxX9t4N744&#10;R2/0dhovAYgvpPBtNFTdncZ9pEjRlZkzJQyc4QzHgZ6favheclkd98zivQ4g3aXFJWtiDI6PArh/&#10;2On/xWTnpyEMHhSy81mPJfi5QYhKmjDwYafvZ/OrBcroLRvXfqflOwv5VZ8yMnQsCv5SSFkxKX7M&#10;/XIu3gGB2nrJzsVfcK6F3Z2Hf2KUfAkQ0fT857btXj9vvGBMVWKax7D71I/riaig+HUdJI/2q5NX&#10;AinjNk3oe7lsfrVKGb21+OVKADq5QHDZoIxs29YyUhCfMLisEwF8ABWEWFpcuoPnKl9yAylJQAiM&#10;2qRGoEIKUQdGt5K0Efhb7TAOVJ/EE9t6ci5DfCkBfvk4+DqxbvG7z3yfzWV+yM5nPRgGEQIA2MK2&#10;10rl2u5T3wcYOjWU7UPHJ81oHPT6wdLG+dTv1fMHbQAIpBDtg4+H7YJzLQyDB4WFc/NFSmmRMqh0&#10;W83i0uJSYm3JYu+E4C+13yCQQrSBRUKSRUpFkRC2nfjtsTLLKWWXKMC9DAP4YsyxRTglipqCcy0M&#10;fc9Z/HIlSK7dtC3zeKSvjG5l86vVtc1y5Tj73Ljitt/8+ChWMaJ9NDek5C/MhJjQ93KLX64EjLLr&#10;nZbvqftQ+Vl0tv8nWzPp9YZDCS3aeNSVT4W0j+vL+ZURAsAIH7xeY9yTkr/YfzWiOdjefer7X5zL&#10;/GQ+z7br97liFv/WrNA+gIjqzXSMm1UDJ/ElIQpupf/mx0eftHJF38Nt0PNYp+U7FKhDqHSTY4M+&#10;r4H5WbJvvZ1mHZPADjp7Mbuq12rWKGO3svlVHybcV5xDPxMfltU8enHFJ4Rd4kLcNPV31BqZ1DKM&#10;BKHvFQpupZ9WHRBBjfEj51bbHLVxFGSh7+XmLuQK1jFAzbNbI2wuen82X20SeO1HNBvNbfT/IL7B&#10;UPU40Snt4Dp9zu98yfVQqGcaSgqMwtgEf3Wp/PcAQ04kLJ+YhhMuOuljOLKQfoYQdllS6NuM9WEU&#10;PeFMIuRbFelXPH4qU1jxbCb5Jafl8J1GPd6MhE3STZgV6FjS5aaBjqA9nnngodTDqPDGFbcNQlRs&#10;+0o6SgUXT0b4gC3UPamYkg/tJIuyYRDGHjgLgweF+XyuKKTK7pnLkFTR2UmC178mbJzzAOreypfc&#10;ICmUlAoCuaRgEwp9nRaQQ98WFT54tVelVIbn5ohnO++pz7OB4xgO+Ox8cS7zkxnwQIwT9D0pYsKx&#10;GufmiNdp+Q6hNBp7pqFgmgXZi8OgwiTo+yZEWqMkvZHOOAim+Vv/1vXXSuVamoMBkUa9Y8Lkr7dN&#10;4igcjFUSFGglbdJOOtrNtpO/wWAGpfQG0vKsb5brB4f7RTNb3aQ5QO55c/6bRJ0TiQen0OXkS64n&#10;BH/JuXiHJex6H1F/bRz/vVaztjCfbWfzv/NiDWqHQ5QpmYDqL/kdvhdS/M/xc6gWeJTRLZWpP6QF&#10;WN8s13/5OPja0C2IGYvINSq4uI2fYYWajV4gbR5ACi48XvOaqP1GgYO/eEf1xhW3vbZZrl74Zrv4&#10;/sP7r7gQN5NZgZSyS5TSGxmWedxtNfvdnYZnnpuDV3vVIQ0V2T4u9cAZzjALzPkJs2LN75Gas7vT&#10;8LqtZv+Lc5mf0qh3MJvZGB9PnOn1ucMueisbB523BTyXoe/lbJnpa6Vy7f3um5URrv2dZj3DMo9j&#10;WcMJ/v7uM9819yslfzHgwjEX+ras+llpejAYjX3LMBr0dhrRuI5BcZMjH0AFKRmjywMuHHMuxuPm&#10;Qtw0hcUjMVoLLZCNLgd56wGGwvYiJVNUcaUr+2D9W9d//+H9V0ka0GFQPkabEgDEeYuRZlOCCqwD&#10;xDOpNeXabcroVlQJK0YpPTauuG3zuo+rGEgiUYkAyJeP2cfrpXJu/3C/IoVoE0qL2fms1201+0uL&#10;Sz+Po/JRAroqK1+LaV8VUtb0mtFhc5kfGKV31J+i74v9VttIk/p/GjhNR99Q5NbQ0puAk1LY4r2L&#10;zyghpCIEf4nOfU2NXInYFAR/OaTjtXP4nwbQF4OC6EqIVFVxJP8YZdcZpXewWjFNh+JzQBplS3Yh&#10;WwVQNKBDjcnhcQzZMujWn2NlJUmpCEo63aflfTexcHElFkjGMTwMHhRwbOFcvDstG2DWsWWWShek&#10;GDQ/y5fcYK1Url34Zrv4fvfNClZpCcFfgqCx7MSkL1fRvtIbgssG6tiZ36+VyjWcJybZ+jhPmDZG&#10;Nr9apZRd4keD78w5H0CtASUIV9EOx6/RtEhm7OPnu0/9YpK2avHLlSCVxlzqwMKUYxVes2meNTp8&#10;keLIT4OO8o1k6ie48E+CmKN/OFmPtDspG1o5H8RdxugyEMjZjOo0R3500uWoE7DT8p3uTsPTESb9&#10;c+rPVBYm5TkpSF+ACNLOWRg8KKgINb2DDxjS0iTpdnQnRoIv+6/e1tDxbRFoHYu0AXAStLNyaxqD&#10;LO33OioMAMowHGdgCC6eDPjg6lqp7CQdlZSR7aknVsu1Tj5MxymzNJEWhDHphrAEFEAZa+Z9ltLq&#10;b79QZPaSZRSujByQCfHPke0pvWEKNnHB769tlqcKcE0Lm0NWldSrZ1pKyBHCLtsmAJzsxxmxJymN&#10;TcOnLttf3yzXRwVCM4/jTlB5akYzTvLTbq/L6x4n/978+Eiaf91Ws99rNYPYn+JkreFfp+VXUDtl&#10;3D6HJeGj1DsIDOYkKbdwsh95nhndsk32SIdmct1j0MxG52UKPJu0PMjvi8E0pJtJo7qKhPgs82un&#10;5TuM0eUkXQ4udPD8giQhY3Q5e3GY7Zo4R8rJEC/vdFCTBefN2P5SKkUylFzD15xzuf5vuv+Z+b2e&#10;7yJtH6QFQMoiFHbSvLrf2+6BtVK5ZgYCsB3ND+nY+oVA2ghTTDt5TQBGhX/HtfmXgoJzLVzfLNfH&#10;OfvV/cqus7nMD+jsX1jLOcTIgDU50c9whk8BFUgczk/7h/sVgChgW+m1HvpIzckou26n6RC3f/k4&#10;+Hptc7uAfPq/8mH8JgiDB4Wk6C3n4h0/GnyXpJnM5lf9tHHV3G5Irzq8Jjb+fqTyMAIzMcoetPNU&#10;9VsjNPdnoen53nZ8GIA39cmy+dUqY3SZUnYJM7kxKE4Z3cIxHjVmuOD3TRohU4hc2WL8JdJW2vaH&#10;sPHYAwznc3T8H3b6fqoTSELE/V9wroXJNTLSE2KwH8DumMcABDo9dAXkT72dRojt7x/uewBDyr5h&#10;2+P52tEGmia4u3+4X0GanbVS2RFS+BRoITu/WJ/GmW9S9vCjwXfvP7z/SlH6yjYAOASor+3PezY6&#10;oOi3mp4HQK3jZuWnngVK9Hc8fca49XwYPCgYYsS1pE2yvrldMRMfkuBC3ORC3BRC3J1NVNcCnXCI&#10;SSxEkgJIEhbcSh8FzzMscw+d/CBJiNm3uC47jlM2DVrEu6aoJ+mdWf0aim6X3lnIr4bTJmv+mkil&#10;bJFQNG3xTsuvRMeh1zCoNWJWT8/yrP6WIAmOfMSIj3BGId7dp34RK04ROIab5+k0EzOxrVnPedKH&#10;uvvUL3Zbzb7p0M/mV/0kFZaJglvpH/T6QVTlTUW8zCjBNY+Jgkec13AT1JzEORBp9DBADWAE/ias&#10;lyRA1UzIQH8tth1RD+tkMpxDU+cg7RuO/IwJxz5CUdPRrbmMoqENgwcFIUiBMbos6fSaq5P0bZNM&#10;BbiGMs/LFBQ9dhqLNHyK8pB8yfXC4EGwMJ/9JwBykLad7YR0Wr5DCXUxIEEpvdFp+e3khRnnyLdB&#10;Z5DcAFAXXArSl4S/ZIxdolR6oe/FSpnGaRNQRrco0Me9VvOJAFFLOvF0OWjsNwtrOQcHj07Lr8SO&#10;xxJ8QXoC27EYzsrA9v24igDOxTtCwJMSKp/CcKGMbnV3mlWMwB282qtmL644yfuMHw2+m7Rw0o6y&#10;Yy2uRh6mKbUq0mC7H7DUUHGFyYYU3JMU+ppKpKrORcMztR0Apssm/7VgE1RCByNldOsLRn/q7jTu&#10;A0B1fXO70mn5XoZlRko8TUjJXySP+aTQZYexqHKn5VeWFpfuAahnmiiRnUu69DMwnzFjsg/T9zKr&#10;mn1kFAWSQN+kY6FAHQEi3H3qF+cYdYFAzlYSOtIDKnOzG6J07PeMsutvfnx03fadlPyF7dmQRIa2&#10;CqHs/OKpZ9gARPRHyfLQ2Hs6jG+vjG0Mx1PjenRafsWkVjCCOYGxjZNh1JegF15S+ERADhhxGWXX&#10;gVIPywPxNzYxXSOyH32GKDjXwt5O867p8EBano9HsrJxxY1RzjDKrvd2mv1ksGwcBQ8em1lB02n5&#10;FaRGwxJ1XOBSSm+EwYN60jlv4/gXIGqSg29m+6ExN65ihzL6Hwz7F6fnAYjmu1oYPPAWFhZqhvPt&#10;Vm+nUdE0Gz4YDmMbNq647dD3nOzF1RqeY10q/7i307ybHnSUOQASiWmbc9P6Zrm++9QPKJVeRANE&#10;6Y3sxRVXz+Wpx/2XBn2P1AGgHpW7A4vpcejrdh0oXDedU5jdemJHwhnOkII5RqPxQXDZyM5nK6+f&#10;N9ylxaXUOVVw2ZBEBgcH+/5pUtn9OUFnz3s0wct90Hk7wset+Z23AACI5HWwLLBVuf1qDddcwzZl&#10;Y7+zN5L9hw7tEcoeTX+ztLh0a7htfM03QtND4DoAjIiYblxx272dxktK2SWk5dnvvK0vXFwpEABn&#10;fXO7DqDmol6r+YQyuoVrkKi6kxuaNppWb2E+WwPQSVoAAWP0enJ/NppEpMsx1zl6Pr+Ojn/dlzoA&#10;3IIEkG7l9fPGCylomKSPK7iVfm+n8ZKx4fEiFY7p3CaSFMyAbSZDqgBq3hR8UMBzjJS5ybbHUkAi&#10;nYFyUgfWbbBN51qoHdV1xRNuujvIyPZS8hdCQltKGXCunDkq8UEWCSOVNLotAHWfqWAKaQMXoaSQ&#10;0/OYcZ5Z2s+jpIdZdajUfkkdE0eOBsJTfVbt6PVC7Dfmej70vdx8PucSQhwC4CSPce5CzoeEA3Kt&#10;VK51Wn6YYZl7yf5QIismfc6JMOFaS8lfCEGGTjYiCwbFcqg+IoUT9wPUeVzIrwb0FHwc2p6502s1&#10;3f3D/crnNEcIwdX4oscK/Nxc01FCagDqON4f7v/mPocTw7KOnjoTfgzbg5ncg21GaxygzjRtnBZ6&#10;O826ypYXT8x7TvtMR+hhzs0RjxC6zDnUQ9/zAQCy+VUAsK8RcV5d0AFuAADgiiEhDTgO4TnRdsAl&#10;ALienV/MAYBbcCv9188bL0AavhRNXZOkAEreu4zRZWFQwVJCPErZpaXFpeth8OArddSuKOgAACAA&#10;SURBVA5kmzEaG3PT/JhSyjeci//q4HD/vxz7zApREUTWUZuu4FwLd5/6DiFgXatoWrcR7Qv0l5iU&#10;eOMgBekTFqdGima8dCevWqgmgWU8p8EdZUPoe7mFtZwDjLjmxMOFuJnc1kYxo284Hw1HKfkLdDRm&#10;WOZe95nfnyaTxnZeNIfvDWVcxo0g9R27Y3In6r4VAEYrHkzDaJyj/8Of9pyFtZyDmgHr37p+d6dx&#10;X1OfeJOOYxyOOwkqHQPFDR/6Xm3h4ko9GbE8DTBK7+w+9QPkUe4+86tAISYsRCgtdp/5KoNcEtf2&#10;kJr8lOMgQISG8w+NoNg2k6Jrk2C7H7L51Soh9DIX4qaFI9RHXunuM9+33bunqPo+FZB/Dfd98Oqt&#10;Z+OcH3DhEABXAlQxM3Mhv+p2d5o1gPF9Rr7FC6fc9yhgo8cMzYdaV2J3MhK4Uxyui3WdKRImo7zj&#10;xj9FAZRu1NsgiQwPXu3VLQZyAADQazWDz5nXUHOw23DiPgsh7kougsjhbQQ5jhPIAFCVIZMWI3i+&#10;8yU3CIMHhcXsgp9hmcvZ/O9cGPKAOwDDgJ3mbfYB1P2f5KHttPwgwzL3TH5BgGiMgkSwzgEYnZtx&#10;Iby2Wa72Ws0+ZdRwWrDLGSaCMHhQ1MZI8fXzRhsFTkPfq8UMeJAOAIHDw8PYPmLHpo0lzYV6T2dO&#10;uknnCWX0VoJfV+9klHZH/zYRQFaG0dFAeJa+YHCugO+T9Dwm9LFXOi3fo0BrlNEtStkloPBDr9V8&#10;gtz7Nuw+9YtHR4f9glsJAaDaafk+GokAES2SowMpsXHgiIvqHJG+kLKS/3bUYa+3LyqeSXXdosBB&#10;q3nbFPT+a4G+Vh4AeOh4SHH2RyBA66Hv/cVzmJ/h14fpeAZA59uoA07xuksfuPTH62/95UPNAb/z&#10;2FwmOk+TeO8PDw+D7PxiQ2W0y5GA6e5Tv7j45YpHCI3m90n8/VzIKhGDnHk9MChtOum44PcPXu1V&#10;R+xLOfgfAOb+CQCAkOTvpR8x8QHghs5ERy2WykhzippvK20NoudU1a+EkH2sHWUHjvD5awTJfRwe&#10;Hgao44SO/7VSudbbaebSKidRR0dX4sWuB+5fV/y10QFDCLscaQ8QaBPCbkROQi59IWVOgnQSWf3x&#10;NYukbQC4ND8/70CKXpqQoq3WZlNWkRJZsSUdmhz8AkRw2Om35/O5IgXqECAVwqA4LmFNSv5CShJI&#10;LoKDj4ft+fn5AiXUJURWyFxmJjtUCP5SgKznS26AYqZp2+JYQyQpUEa3JECwvlmu93YaVVUdADnU&#10;KgBIYzcgxU7Lr1Bg7tLG+dSAglldkkS+5Hqdlh8SoP6nqkiQkZNeB7sI+MhioO+jImbjonOQC1EH&#10;UOuypY3zEytCpkGn5Ve+OJd+TY4LyujWwny2vfvUn6iv96vB6jwlfbNqZ//gwFlYWKgRScxAXMHS&#10;WgBTBuN+S9jukamz6lMSgpVDPb4eNZO2zOQ/OTZJcEbooBgY10OPtSo5idGthYWFGug5Cn2mek0d&#10;zTsf/rTnLH65EkiI6Q05yYQa07E/MfiVwjWP61gioM9B+WgF8GFihSCFcXNihBTHP+4ju7Cg2uPi&#10;SZqDHn3E9u6TDGX0b5YWl/4G9cIkF0HSBtHvY58ZemSj3UYf4BQJmxoBJK5xGiIv5qxOXnSmxEr2&#10;9WBroxKYBrtP/SKW/Jtlr+YEPa3a9OKXKwFldEtwcfv97puVC99sF9dL5dyAD65yLt4BpV5MQTkl&#10;wGE9LxJqUvIXWGZqlkSsb5brSe7EWaGzDR6/ft5oYxsFtzISkFjf3K7YHAE4YM2aCZimUJ1a5kYg&#10;EsEtuJX++uZ2ZcAHV09KX2ODGQ3VHI6xe4wyeiutTDrC9A9QaL6xcamfVK/AFiCLSop0tUJSdwE5&#10;iE0+dA0HYPpn47jQ2TAB0kJRoI4ub70FEmppnPNfnMv8BACgOKhVpgpShkwyZj8eyU8lQlkAgCh6&#10;np3PVhijyx+PVLaXpm+pFJxr4f7hhyqA4oDEH+M9Nq5vx3E4M8quL22c39PnudZp+Y45Th1xUZ2o&#10;5q45QoflweKJ9W8KfZPPCUcD4SFv/lqpXFvbLFfXSmVnrVR2LnyzXTz/+z+Q87//A3m/+2YF+VE1&#10;vdtt9ScbeOyYoSGl9MbtM+KI1WNawbkWRtksRBRx7Mcx9+DjYRsAYOHiaoUxuixBuCYPLW6fL7le&#10;kocWVENFgPg8hAEGc6zotPzKwny2jSWyWMpoIklxJgayhq/NZ3X3qV9kTGXi2wwf3D+W0VNCPM7F&#10;O5PvGGDIHWzwJlam3QdCUTbFKYqSSGpAHHT7/xRf91rN2uvnjXZvp1k3adU0V6Rj6vqM43bstZo1&#10;JRy2WDfb2H+1VzRL4E1aJPP3inN+uzBpDkYaIPNZ1BUY7Zmo/v7CUHAr/XzJ9dZKf3T18/y94LKR&#10;zKxijC5n86tWw/kMZzguQt/LEaAjYypC8WmLu6ibhdQ7f83O/e4z313Ir4ZmQE5w8eTgcL+Y5MA1&#10;oajL/ui+//D+q+R4ieNwjMs8wd9vA2rsIJ1Hb6cRZljmnqml8P7D+69s3L8AAANO/nt8zShlnWfN&#10;P9j2g0FvFI9Pw1C4Xm0XzeVsSA8wpCsb2iQEwDHXOkM+/9l5+AllFfxca9NdRfvQlrFqCwAMszeH&#10;DnYhzWz34TnBcVnZbH9010vlaJ2MWf3D8zKs7KNjKGQws95WKWwDUhRF+hdC3Pzl4+Dr9VI5J0DU&#10;AAAo0NrSxvk9TUVp5943qXp236x82D9whRRtQlllYT6rNebojWlt/th8T9mlDMs87rWaASHU4pAf&#10;ZhRTKkNdzRwAGP4JI9sT1/GK7x/6SZ8GZWQ7wzL3bNUCeJy/fBx8PalqOl9ygwEXDvbttNdrxnrW&#10;AQA4ePXWE4K/VDQhzSrabhgUkZK/OHj11gMYrstOGnzoPvPdcWvUk0IlnNLguL6i08do9bUA7psa&#10;HYpicbuCyTGh7+UoITXOxTubvTuNJuRvBZMLP47R85DUJkhD95nvWsdOo3IZ9f8ATtlvowMOM1Ou&#10;J4CaG8nraQrBI10VZfRWynPm2PqGCXpHXNE6ZeezFQCtU9Z5W9CC8wGAOpeKrtWoGhhWPIw9RiH4&#10;SyCyAqBtjM3tguDiNo77qi/SNcdiDOzY1l4m2wbqhbG5zA9vfnwke61m0N1pVk9zzTZJw2TkGuvz&#10;YgZQJlP0zMCpn6QxmYRklv4X5zInovfBE6IH/MuCi5FMuHzJDXaf+k6G0UCX3zoAkwMcOGlipsWA&#10;DyKDdeHiSv3180bxw/6Bi/yy3VazpoVdPVA7KOD+zeNf2ojTVJlQWZhwr7fTqE1SaTYx66SGDpw0&#10;h4rt3AjBX2IJqgl9fMVeq1nDjO1Z+pIGQthlk6pHgKhRoKnULipDgwSmEXPCzOeC+eak2fLJAJmO&#10;si5zIaJFi6LroZe7O43iwSulMN7dafj0E1RJ2NB95rvAiDsYyPrR0WEfy5ptATwC0CZAnbS2KKO3&#10;sgsLFSF5RXCoM0rqk4xh0zl62ogGx2EE3kGB0d2nfjHDaJ0xutxp+VBwrnm6WqYAEI0BYwOZk57t&#10;if1T9+oWBXorwwDe/PgIuBA3N664dQAoqAwcWrHd05SRbSFEUQIEwKW/39ubKatQU2UU8H3atcLy&#10;dwCz5JAUAWTuuBn14/DFucxP3VZTZ16RPma54wIGx1Z9rMFp7BMFdnERCwCw33nrLlxcrRy82vMK&#10;bqWvM8qXORfvIh5LSRzT4NX3VHDuy5UQ6duOuPC/YPQWZsMBjDrzo0y3BP+9vvbLAkgFAPyCW+mb&#10;Je/Rdpr3t+BW+iN6ORqT+PczbLh/3Z9LgovbZmYko6SKpdlrpXKt22pWzfkPuXZ1xmMqIuf9uIwN&#10;Kf9h9HIw6MTvbVIkhF4mBC4vLS7d6O407kspPbwO+ZLrhb7nL1xcrQDENQwQ+hhHKAwAonvL7T7z&#10;XaDUw/lNa4w405Rc428PDveLBedaqCvgiiYNkAocwE/dnebNcc6xvwboc+7pv2hewko9yuitMHjg&#10;fU6l7mf484Z+Fkf59CXxBgMRfDYZl58BZsnax+QQ2zhpvt996hfPzRGPsqENkczaf/PjI8m5eIfj&#10;qK1vvdZDP8OG/UpWaKZh44rbfr3z8D2hZAkAgDLynwDAyAS7/q3rv/nxEZgUOGntdVvNdxEFjVsJ&#10;uzuN+5r+0cuX3MCgKwOAqBr80oAPavgZZuSbGbWIfMkNbH3BrHvKyHav1aztd97WdQA1gMScrwLx&#10;kCOEFm2OOc6hnWFxHQCkAUKn//q3rq8piW7pqlfPbEMf13XBZcN8jqLM80QiVlQZoM8jHqPtPCdx&#10;cHBQA4CapkkozjHizjFaf/PjowRlTxxIlWlq43VavkMZdRe/XKnF9z/KcJAGrHo/et0PzfkeYGjz&#10;j/RFiLtEJZBs4bWdz+cCCioYofugnPogQr2G+dqgvnAm9UtwYaUHngRtuxQw2/c0x0XOoZ9hQ8eq&#10;trWd7HzWY4zeAaCA1SmCiyf7nb0Y/RdSVpn3zyzQNrs37I94RwDq+4f7ka2BGcyTfB34W80OUDAr&#10;SzQ1VqxC/LeDbAOQbZMWJF9yvdfPG1VG2Z3uThOSIuWLX674hLBLAz6IaZUg9chp6iCcNhbOzac4&#10;ZEfpjqcZc5L3jAmzctls6zSvuc0vpajdFI2rEPzlYCCj6ydABBTorWmv0UwZ+xOwccVtG/NEkC+5&#10;gWHrR+eSc/EOdWzUQaYEMZIVApJ4lNFbpt/Q9AfreeiyFKOaIrbKp7T1M8Bw7GbnKPR2Gi/R9zJN&#10;RSdWG1kCSKH+74z7/bCDsQCKD2A4+NMod2zlbei8Ok6mdhg8KCwsZF0iwV3aOD+zwzUly9zB5gGU&#10;80MI/nKttF3D/mYvrrSRi1HfWHW9MEzn+4NhZqZlgggBdIRpLnMdACC7sBCAdgQrJ9TwgtnOY1rG&#10;cxK6dH8mR/+satpj929zjMs4v1gSa6VyLQweeNn5xfqsvIKpkFALgwd+wbkW5ktugLyW5ibaUPGQ&#10;H7u30wjNcz/pegMopw8aDojkYHIaUVczchgNKDwKUjkZpks9FbVFFcBeOXDcig0bOi3fOTw8DOfm&#10;5nNfnMv8AAAg2cBjbH5S9Dqwcc4LLht4/ZGCQmXAirGNcSFuflpjR/XVpokR9YGLd2bGkBwpx0vX&#10;YZj22Z4F5j2nxwDPHE9jdF/qnr8OFK4vbZyH188bL6QkgSpxZq4kom86Pk3o5yPE96HvOdn8qo/t&#10;c8HvHxwc1BLP0Ug7iGjRqLQk9HlRgQAgsjCLbkucW1/fV6AoTtDBHQVeCLRBQl8K0ZYU+oedfnvW&#10;7CKbwK5uYxjg1UZivART5swyT+Q0BIDLOrOtFi1W9ULa5sxH57sZYAAwx+TJuhtGyWIBP4vP82ph&#10;Pg3/Po5TGFTpPvPdzJzKcDJp6ZLzHyRoftIwTgsAwRj7Juo5YbEg7xHntQwhfaSK0/+vv37eeMGF&#10;rOdLrpe8fkkg77Z2HlVt26x/6/qh7xXM5wJLrjstv5o2R2t74QcAAJPGSPep2mn5vln2zij9LLla&#10;f0uYJbDo7M8uZKuQUgJ7hjPMArOkXXDZEMB9U2/lDEPorH2PMhLn2reMVyblkZXCTUNn7ccCrGn8&#10;/YzR5cXsgg8pvP1IQcK5eCdBjIzL6LAAIisSIDDtGiHljwzIVQAAScS/kXYO0MbVIvJe2nbaPthG&#10;CpqDg4PawnzWJUD9XqtZR8e7sumUboyU/IXZZ6W5E+fBT56nJA//wau96kJ+NQqGLm2cv9VrNZ9g&#10;kgTqPXEOfaO9wHYMaLOYXMfo9Dez6vc7b93FL1eCDMvce/28UZVCB/aJrDDKLknJX+x39ipm2xig&#10;MO3YTst3vjiXedxrNZ8ccaXTg8fYafnOpDWC0lNoeN1W0/3iXCbVIWVz6KNt3Ws9rEqQQwqlKRDR&#10;diXoYhmjy4zRn+byq7f3X72tzV3Ieco2tDsPpeQv9l/t1bTNuAWgqJYGHMIMU2vI0PdykJuvQv8w&#10;yp437wvOoU/ATj2hk3SmTh60Qe/z1Nc7tmCOfjYdpDacRNUFkEZTNBmGzR4FZhiDnBZpdlT14O8a&#10;Anidc/BB6WVY7xHUf6JAo3Muhcih7gYAAAVWhc+UygYpWxhld7qtZg3XNkuLS1sASsQ8eQ+hQ/S0&#10;dBA+BQx9sxiOk8CpNRSje8aEWbmMSVP4+az7GYchPVfcF6O1wlLt40nXSFHcZKsL+dXKcR37tmDC&#10;ERfVDECQYZnH3Z3GfeDSlxT6lFA3w5S4vAQxMu9bkXBwr5XKtdfPGy6j7E6v9dA54rwWJXBmSBXn&#10;1/3OnrEWPJm2JsCo76XXejhWkwmT86YNWqdx9lv7gi9slDtpQOdVUkzRKA0Ikr8JgweF188b7aXF&#10;pZ8ZpXeOm009VSQ2LrYC2fyqj2Vwkeo3JNSsUyoVJmWgDySEGOgQckiBYCvnOanTXR/Dvd5OI+y0&#10;/IpNRRqj9dNyiEUUEynBmrTo//7hvjepbSy9HfDB1ePSNplgjC5r/jAAABAQ52hWQZ2yg06cMHhQ&#10;SApoTVNl8qkdKdE5Ne5RdLghB3e+5Ab8aPAdGhb4XCZLigBOXoYIoBZquoz58fz8fGEao8gcqKUQ&#10;bSAiNqkgjdWAD67GKSjI9rjBjAt+/9NnrarnE40QScCnlF3qtPzKxhW3fdB5W8AKAnUfscuou/Ap&#10;RY254PdnobnCiqG1Utl5v/tmhR8NvuOC30/eI8i9jqW5jLLrSAOm6IAe+jg2juxDZWU7v3wcfI2l&#10;u7M8IxtX3DaWzEf0OqU/umulsrO2uV1Aah07rU6cUmcaUEa3FNc6vYHUXRmWeby0cX7vzY+PJB6z&#10;SeGSCovAbhJDI3F4P0giQ3OO+/CnPUdK/kJw2cAsAmMuCgHs1QI257vZb5Pzf9KhYLAiWQ2A2XjT&#10;8O8nMZAQ4rVJBiFi+07Q/KQBMxNjGRsGkvfox6Nf/gvz/cYVt72+uV15/+H9V4KL29g3VQ2Xuddt&#10;Nfu9VrOWdr46LT+qiiEAI0LBJvC54ELcxP2gxk+v9dC37WP9W9fHZ9um45IvucFB523BpAEyAgeV&#10;tL78tWL9W9df39yupIsdn+EMsyFDoMCPBt+d//0fyFrpj64RFDyDRuh7ud5Os87mMj+Y9qeumnZs&#10;4ybn0I7WSkaZfNRm8KCgNYZuDX8j3nEhbq6VyiPCnYKrzDtC2OUkRRqAGp+VPSRuHnTeFkwHlKKD&#10;bXhLG+f3KKO3KGWXCEC831L+t/iSEbaaZi8g9QKKyKdBAPfN7QrOtXDAhUOpDLXjfe/Nj4+kWiOr&#10;DPcPf9obaRMr7dBeSED1JdLyUedhwIVj2pTKRiLblNFbmirz8RfnMj+9+fGRVHPkQz9tvsG1HPoB&#10;cE2O2eW4zw9/2nMEF7eFIAWk8iQE+oKL2xe+2S7aninsI1IdMErq2N9oI6QiGEPlY4KSUT59pKIZ&#10;8MFV9ZyXnbVSuUYE5Ho7zXpvpxEOfRVke5Y1Fq7Z1je3KwedtwUhxN2RPjF6K3txpZ0hULjwzXYR&#10;7+UkkPLGTESSFHIbV9z2Lx8HX69tbhcKbqVfcK6F46pHTHrUWD8ou0SBFqaxH38L4Dom2b+1Urk2&#10;4IOrAABAqZeydgkAEoKmU6LXasaqNLRzv6honIb3g6Y7eswYFCUI6/opCfTjUCIrEoTLhbgpuLh9&#10;xHlt1n6eNgw6J8f8HClbBBe3daBwC4gsIE2djSoaq2Onpbb5jeDYPjxOAqdiXFD3DBfiprkGN6uj&#10;Y+PWCame0zHdOU+j5UaEwYNCd6fhLS0u/UwpvTHLOJjm4zWDCcOxSTxhlF3HtTql9AYBaA+4GAni&#10;4j06TdXBhz/tOVzw+5SRbZzfvjiX+YlRdp0Lfn9UEFymzi3H1ZtV/hZ6Z2lx6efXzxvtqfwOYK8u&#10;B0jn7LdR+tDkByYmOX+TSIuGAShjZjjhfxru52hAGYm+qUAE5+JdmoNhXBap6Vwa7kPxcW9ccdsf&#10;/rTnaN4oD0AZJ4Swy2iIoLGSdLonxSamBU4QC/nV0GbYzoK0YI2BQvIDKfmLWRx8Bv/xVSHE3Vkd&#10;diYYZdfxAcmXXM9sh1J2qbvT8Hqth3631ewvLS79nHQkH+ec236T9vAdFwW30hdcPJESosDN+reu&#10;v14q58xSS3U8Q5oLPBfHqabptHyn13ro7z71i4TS4iyZ1ADxgXogIUz+Xi+8gsPDw1BxV9uNWBOK&#10;R3GvuvvUL6Y5nE8DyaqHg1dvPc7FO0pIrfvMd7GEudPyK9mFhYBz8U6X+0aR00kcaWkQgr98/+H9&#10;V0KIu5FzVAmWXl3f3K7kS24w5nlMBep0KIfXduGXj4OvFadr+r1BCLuMiz02l/mht9NMDaxsXHHb&#10;n5KaIF9yA/3nDQMBimN/vVTOJfn10TA2dQam2U8UzJ5iDDMFdsds5gDEq0HQIR/xVuoF737n7ypR&#10;PzQnLjrWhw6CYbUAZsVhJQlAPEgZcf6rjD0rhnOWcp6bjniT834a/n1sixJFubNxxW0PuHCEEHeR&#10;szX0vZx6vtQ9jAHNZGAhiU7LdxTfYvp2ktF/gK/5QHz8V/6tv/9/2rZTweVyDTkd0ebALEYtIDgC&#10;SkgNQD2PNl0DG9Y3y/WDw/1i3IFCthfyq6FtDPt4JCv4rFv77lb6a6U/uhjgxX6PCxyc4QxnOB2s&#10;f+v64zJC/9rRaflO9uJK26QXkZK/+OXj4Otx4uAbV9z2hW+2i/xo8F1yPu3uNKsL89m26RSYxN+v&#10;9V6eACiHqY3/VtlD5bpJJ9drNQNc5Jv7QrpBxEF371+Y7xcWFv5DWz+QR55MKKWPAuhabB4gfk5w&#10;juJcvONHg+9Q4y3ZTsTDbwkoRA66xOIf9/PLx8HXRgKF1WZSc6TiaX/9vNG2zDcBQNxxmnT6Aww1&#10;edCBg58j97INUtBQ9UH1/8Of9hztRPwebU8ROd+mE9qVkgRpDv18yQ0Un/RD/82PjySby/xAKb1B&#10;Kbs0i01pgjG6/MW5zE/dnYYHufnc2ma5qhIO4g52StklNpf5oddqBraMYcHFbTzmg4+HbQw6op9h&#10;Flsck+3M+yzqB6O30Jfw2dkW2gGarIjutHyHEuLpiohlPI9xXcXj0+hKI9tZCHGXMciZXPy45sD3&#10;BGg9X3KDWdbhhLDLFGhNJ2jVPuXa6rSwVirX0C6VkuSEFO20tVFEV3rKVK2nCZlSeZL076QGd/Wa&#10;r7vTiKpwBnzw/fpmuW467+MVybFxy/j85JjVL4X3XPI8KP1H5dhnn5gSWq/VHC74fQA1/73/8P6r&#10;tVJ5rPh0suogWn8bme2GNmhEHyW4uD1Of0e1PerzO0mSh/bvfP/hT3vW5AebTxy3S7tHLcB2Hfwg&#10;5uBP7mSS89eWgTYOOOGvbW7HFt3TIs0pjCcgOiGChhIgEjRcK/3RFVzcNks90EE/LiqDD7XpmC84&#10;10IuOHInVvC4TPGJc3NahPBgvw6QXiI2LiAyDpyLd4LLhgRRTcukn/XapMEm1iEm0POkIV9yAxTG&#10;POi8LdgmQ340+O79h/dfYVYv/pnbmln8Sa5mRtn1cRkX057zmPAGpcVkOcxJsvyN6GAQ2yeIGmN0&#10;efHLlSC5WOk+810C1Ffilm9r+Dk6+2Z1CGO2PmVk++h1PzzGYUwFyujW0uLSzwsXV+r7h/veOAMI&#10;RZogN5/LMBooh3MjnIZDclYk7w/McgIAYHOZH7qtZh+F2aQkuQEXw4F5uHgKZ90v5+Ld0UC6SvSl&#10;XF0vlXPvP7z/ahpBzuPwY65vlusXvtkuvt99s2LL4EmCUnqju9PwTBGrzwkYeMmX3AANYxR8WiuV&#10;nUho98P7rwZ8cJUfDb4bEdkV/GWy+seGSDR+0jylMwnQ2Q6ggo9S8heM0jvmPIHzT3en4WmthLt4&#10;X6Ez38weQaPRNHTMhXVkRBsZeybMYCy2ZRqbdnohBZtjvuBcCwUXTyilN3CMUoKywwzqhYsrdcbo&#10;sgBeN/sblemnIEkHZAOBoVODALTwNQqSJ7MOI7FWZXNcjYLLI3RbOntfBymFlLVZDLqCcy1MZuJF&#10;C8+dZt1cOGNFi62d0PdyGBRA0SlzITkucHCGM5zhDJ8KmLWvMuyGyRyYkW3OUb1WM0iOewgzeIJZ&#10;+4zSO2iTxbL2J9jZ+4f7FXyN1GrWfreatW6r2VcVjJpqkIt3XPD76ExIjskFt9KPrQMk/AOwYOOK&#10;2+ZcvKNU8eun9RUFbxmjy0n7fv1b10cRQMNhaXW4YrDfFlDAY0jLntRzj2cmT5iJE5G9hMK8hF1e&#10;uLgSO6/DRAaDBkIns9mypYcOHHFTCFJQzu9mNbmdbh3bKQBon8FmOUmtFAJMT/2Ba0506I/0z630&#10;9zt/VxnwwfdS8hfoYNrvvHXRtsOgyDT7QzDKri8tLv3c3Wl40D/s26qZAdS1YpTeMT9T1c/DYFnB&#10;uRaeRtBx/VvXx2Qr05+CiQ+fnaPfIqipKU4eS0ly/GjwHV4bCVDMMBqtnZMivdMChT3x/dFAeOgv&#10;AgDA5AzTKan12pxJNu7o8X1e/PSRP2xMv9a/dX2sPFKMEulJYZ8z0gV2R/07acwPkkK/t9OsoxPc&#10;TPQ1x2CzItkct8ZRBB8H0VpyRoYUqz9kIOsYCD6NvkVjb8q9hY54xujywny2PatgbVpmu963N+CD&#10;q4qqD6qaJu+TAx372r+TXgmqg0E2n0vy2swSxKGxRqcsF0EHpY0PHGC6m9ZYdH8/deZlCu3MSPkd&#10;8DpjdNk0TMzJvdPyHSzRQCoXgFHx0LSH+uDVXlVK/kKpuTe87jPfVdnQSlWaEHZZgqieJtWLonfQ&#10;6valci4qHU7sAw0s89rsPvWL3Vaz/+bHR7K70/DM7aPsdGI/t7YyGMxYOQmiEs6EsSMp5GznLTZx&#10;GhkwwMeIMcLxMtv1PuJ9sAwax0Waqny+5AYDPvheCSxmforoU3YaIZvL/ECIjNzkYAAAIABJREFU&#10;7Jt0PfHuTh/Q6bR8x1ygFdxK/yRCOGrRMr4yAo3dcdF8CaJ69LofLmYXIg5qStkl07g6DeDEkXze&#10;N6647f2DA4dzxVcpAQIs7zYXr5FeyQwDrRD8pRDi7sHh/ghv6rjMafP30+7Litx8zibMZgOj7DqW&#10;bQ8pbR76vVaz1mn5zmdj/I8B6nSk0QJNwzkaCTBJmh4E9r1cWgb8xyNZ4Vy8w0y4XqtZw/JvnH9M&#10;xzg+G+Y8BTB6n+KzGvs8ZXzCbH3TcDCrAYaBAZuoFFL6xB3uR1xU1XHRoNdq1nD+7D7zXeWsUcdm&#10;LKYdAINOSDt1UHDRgNouhQ4oDB4UGCVfRodMh2N/9uJqTd+z97qtZr+70/CSBiJWkqn5czTT1Mze&#10;Py4n7VqpXPvl4+DrWDY/pTeyF1fakwJmnZZfWcivhmwu8wOe0zQaIFvg4AxnOMMZPgVmydrvPvNd&#10;pMjL5n/npbV5nKz9JHTA+TaAsplsgc/5fM6ljN5Cm1II/hLtukl0g1KSSFhXAvlXUzuiE41Mx0EY&#10;PCi8+fGRNKuskaoBtXWSWCuVa5pe7gnSuCSDBrGAgmX8x7knOd90n/nuOBrGmL20uV2InJdG1TSA&#10;kchgUHIOs+pHdbgQ65vlOlIFMUrv2Jz8aRQhJiYFMY4DTAS48M12EUWblQguuySEuKvtAQdA2/Iz&#10;OL0YZdfRcX7Y6bfVuR3O50lwLt592D/4ZAF8s7ICr3HUV8PR391peNPSSXwyWAQ1KVEJlAMunPVv&#10;XR8DVpigNdRQOl4GfzIJcOOK20anrNbECKLuSekdZx8A6j46GsjPKlEDfQuTqvmRuUJw2VBJYfaA&#10;HT4nszprfw2kOXlndWjj2GeME7GxN1mRbI5bAzl7kuBpI20c2rjitjEQPI7+dxxsa55x91a+5Hr8&#10;aPAdAECG0cD2+2mCUCltBwMuHEJkX/lu0+efNH/YtMcuuHjCjwbfTetrmAWzBHHGUvQgks7DNAcl&#10;4AJ9jNpwEnpwdk7K027epPmSG2CW/evnjXb3/2j8IwA1yPRazVqGZR5zLt4dvNqrAkzHy24CndO4&#10;j4g3itFbygk7uJq4qNh+EGtojEgCZpcM+OD797tvVi58s108bhnXHGORkAuj7Lo52EaTmSWjEWA0&#10;S0II/vK0SskKbqVv6hao/pFqr9Ws4R9mEpvldhgtBxjldMaI2S8fB1+f//0fyIVvtovHdvJ/Koyh&#10;eMmXXE9TtzyMsvIlCbkQN/df7Y04h20BnSlQMN/0Ws3ADJoQATmk4Ej7TQyShMnMnVkpmLRD0Fu4&#10;uFI3gwAmZU+yBPO4GBeMKDjXQpNL0SzvRkxD8ZIvuYFZgbK2uV1Y2yxPFfSzHaM8YSlfdj7rHVer&#10;QdH4KL5W5LLv7TRCdPp3n/nub74Q+ASwceuHvpczF9VY5WYLPm9ccdsg5T8bcPHPpYSc4vqlNwiB&#10;virjHFK0DLOOhmNVVOmTCL5Giw1jXk6f7BXdj8kpGBtDdGDAWFib+3EAzMX78PcSxH9MQP5/lNFb&#10;S4tLP2N5uwQoCi5um8eWpPlRwutKJ8HMuJ/E05+dn//3zPcHr/aikun9g/26ScPDKLuOQdLuTrM6&#10;yRGezN5P2w4rBV4/b7Tf/PhImn/IW4x0CCb3LmoAjaPUo0CjjKJYlRqk0ABNGTg4wxnOcIbjYJas&#10;fYSkkIuoB3UV10ibiax9AMVbPE3WfhL7nbfR2E8YsQYGlFNWNgZ8cHVtc7tgs+t0gLpm2jIDLv4b&#10;fM0YnUuzP220OVpIGCijt3CeG1bPpdPLRBnvR4Pv0pLu0N6wUfNhQN6c88PgQQEo9czgcXenWcVA&#10;u/6LZW5HlJQQd4YVnGthMsAQVRVQUUg7LgBle0tBfMHl/ygG4v9Kfo/Om0m0BHi9P4XjEO+//Vdv&#10;a2rd9bamRV23AACOBtI94iKlAsGOZIb8wau33kHnbcG2Tjrt5MA0KP2u7YrN94I21NLi0s+9VjP4&#10;rSoGMSkEHW6YnIb6aEi51Wn5is6DQI0yuhUGD6KkrGMEghzzjflMEMIum/ecFsYFABVQGJcopyuI&#10;bw/44Or73Tcra5vbhc+RlidN98BEGDwoKFFx2RZc/HeSw/89rs3jCh1/StBUDY9RNoRx1M6Hnb4v&#10;hLhrJmuZ/hAzOTU5Xn2K649rhGmTf3AuGTeWptH/nlZ2vwmsECFE9q0VYSlBqGkSLjeuuO39V3tF&#10;DDKnbZdaHTbBzxbZGKWyM1vFlZ2BA8/vNP4VW4VEZuwuJ2Tqz4pOy3cOO/22aViFvpfD7AEAcJRy&#10;/UJtWt6nMHhQWFpcGnGwrG9uV3qtZkgZu8Uy8Ldvfnz0t1+c08rVKksklX8JQQTkgAGAxbmmlY+v&#10;8wH/p5LI/wVA3WDWbFwLzQ0AjGRdSslfSEH8Iy78kz74pvNYEtEHfSAAAEdHh8eKbAOMd34cB5xD&#10;OzPsGhDCLhMGiSzv0TgUDrgFt9Lv7TRe4sMuJcnlS9veKXQtAABtGJAigIy+OPGgNoHihVJ6Q0r+&#10;YlQA5HSQvB+TBhCby/xgvs+wzGNbO2iESyJDIknsOwLQfr/7xs3mV6tAZGVc1Bad+J2WX8mwTPTc&#10;qywNxYuaYTSgjC5nAILuM79yknLVNIqkXqtZAyIrGZa5BKCCYZ2WH5jButD3cksb50+eUT8GNmPI&#10;XGzNiu4z32VzmWGWnOAvCYG+GUhRwsbblU7Ld9SkSooSpJMWFNDX8xIA2QZGYWluCbqt5js9DgcC&#10;RMg5fFLO/k8PlY2GiwydxejpYEsFIN0JP2yC/GNGZXjhm+3CuD2NE9hNOtgjEdgp5mWZ4KtNjl1j&#10;NQaIKAIwq/guAfrPAaA94IOraIQJEOFhp++bY5Yup45lsewffqguLS5tK7qcYYVBcruRYwH694fH&#10;JbvmdnreLSidElIBSVzG6DIh7DIjcGdp4/yd7k7j/mAg67Z7kgKtAKRn74e+l8vmV6tLG+dvJb+L&#10;2mBkm0Jmu9dqVvY7b92CW6l2Wr5PCfFw/KOM3nr9vOF+PJKVZD/WSuXa6+cNV0oSHLzaqyXb18dY&#10;1M6GWwAokgePe63m7XH812c4wxnOMAtwvqOURrablPyFbewykS+5Xuh7/nw+545w7T/z3YX8qkcN&#10;u8JsM/S93MJazsHg+jR2RMGt9Dstv0YB7lHKLnVafsUcw/Vrz/bb3ad+cS5DK1JChc1llgEAsvOL&#10;RQBwAZRDoPu8MWCEZQAAMkz+I7AE8w8PDwO9DnWi4yLgcy6KBKCN/cH1ThpfP84zQGSFzSk7dDG7&#10;4Hdafj0xLwUAsKXPU8wWFlK0KVBIBhGi4LGqTAwJQCFh+28t5FerYfCgWHCuhQXnWohrq6QzTNt5&#10;WzrBIdi44rbf/PgolW+70/IrBGg9wzLRdacs8w97reaTIy6qeH0LbqXfbTXfMUaX0Tdga09XVV7K&#10;EChASmX/SaH3XQcA6D7z2wLgCQAER6/74eKXKwGATmQSokIoq1BGtie1qa/BrezFlQpI2qaMJMR/&#10;ZeO0Mz4nAX0v2vavJdeDlNEtYHSrt9N4CZJ4+523I8GxTwVMFk1zuFFCapTSS8ChBsYzpZM2w9Po&#10;w3w+5woQHgV1XlTl6sMAiChSppNCuHhy9LofZvKrI4EQIfhLyWX1z0bXRa0rLuGzbX4V+l5u4eJK&#10;fWlxKeafowz+I5sNqpOQto6rN/kpgZpko7BUM6dQOx8eHqK4dTLgF7VtJk+ZwuifwjkOoOiaCYuS&#10;z4JJ2xt9m/oa6fG6DQB1nLOBEZcAOON8Pboybcs2tqvxh1W1IK56bogshMGDwjQBz4JzLXzz46PU&#10;gF6n5Vco0Eo2vwpSQF8S8c+mbXsSuOD3Dw4OasdvS7YByDakJNLOMp6Z558CxKJTgblhaqb+MAM5&#10;sH1tK43SzrvHi1+uBBhZ0sZejE8Wo8pJEUq935EHb1z2vRJhGvwNgHIIcCFu6pJSe5ZIMlNyAl+7&#10;4OIJy7D/FAAK+ZIbzHxxCfmoIz7fv//w/quTZOkbcPT/qC8HBwc15J8e8MH3sX7qa5lGqySJMh4V&#10;77+4fdrGh+1YtYBNJAJlE+WNXRvD0cUYXe61moGZWXlykZdfVwUeaXqy+dWJBkFE15HyLKbAOV7P&#10;FCijW91Ws48LBiJJaMlcCEzNjXEZ/R+PZGXuQq5AIM6hKkEZ/tn8akTZwxhdRnHS4yI5roW+l3v9&#10;vNFGpxnytQMAZFjmnpkhG4k9nVLQ0wZTrEkI/pIfDb477sQR+l4OKPXwveCysba5XTA1GzDAgvtG&#10;OhvUB1DCXEoce9y+dJbSls70v4eq9b1WM/icef3TgNloWEbJKKlTyi4xyq4P5yy7E37YCNS02HRt&#10;3L6GC+jxArtmVsaUVHiB2RYYc7ytaiDazwTxXQJQp4xuEUKLSIFk4xi08eoXnGshzsNRlpVluyQo&#10;Ib/H15JL63ZKm2G7guK65rExyq7PZUY5Unef+sXIKLToy+w+9YvZiyvR+DAJlNGthfxquPvUL+ZL&#10;brD/ai9WCo8UbLYS0QvfbBfXNsvVcQtoKw2QChzMzFt5hjOc4QxJWLP2hbg7wrW/06wndU8A4rpk&#10;AJi1/9Bnc5kfzKQBrAQ4Ojrsd3ca3tLG+T02l/mBMnrLtCN6O41wXCWWqnxVSRcYrE2DWYX1xbnM&#10;T5TSGyZ9z0jVgaD/D74kkPm3bW0iv77Jw7++Wa4fdN4WTJ2AcXz9u0/94kJ+NVSV4NBXXPjirpRK&#10;4NOkVx1HZWPj6Mf+AQzXTjabhTG6jJUHABDRE1qcYQGAXWg3aePptf89Xd3+PeojCS5uU0a3MowG&#10;5rnAZL2ksGocygl3XB27WaGpi5y1Urm2sJZzojUlgdpBrx8gXRHn4t001cuUskvJgIAQ/OV+5+8q&#10;n6L/0wApDNPYFFSf7bRRnwppdBzosxJS1rSmVk1tpj7HbN5jUcQk/ECUkFq+5Hom3z5lZBvHRs7F&#10;uyMuqtmLqzVbQhSKKeNaqNdq1v4c7bTQ93KLX65EFJxYiaB1O55QRm+NUEDrdfKv9ZxOi9D3cml+&#10;oVl48dPW5abOixnkjgVK05LCfnXMpt+YhC27X3BxW0r+wsIEAQCjY3t3p+FlWOaxBOmg/w8kbTPK&#10;rtv4+GdJsNx96hdfP2+0MyxzD8cRQmWOUvqPlxaXfjbtl3GarEmgTzQS7D2FQEFqMngCUWb/hCoN&#10;5eCf9eFL4yPXJ2+cg1pKyEFuPgcAQDOkxhhdtpVVogilFplToj8pNDLjsFZy/2vBxW1CyDqAtJaU&#10;RkbKjO3vd966yMU/dsBOC4hIeU47j62Z/6cFVfKp+KdHHPT6WqbRKq1vluvvd9+spPEWnwZGHUwk&#10;4v7Cv/VSOZfmYExSSJ0GN2OMPofIwgxK1pOhn5M0oUWk6aGMbiUnzNGmSGHW3QsQHoqNzvpbRNKQ&#10;GdePpGhRrC9c3N644rbPzREvXq6tKHvM0liAoRG8+9QvHlfcB4MROJFn86tVQthlFENBB/f73Tcr&#10;QvCXBKiPAykalqclYp2GC99sF5Ha5ySZH0mjc//wQzX0vZx5TrmQqQ5FFPdCobLzv/8DGfDBVS7E&#10;zWn5+JSIWJzX36T46bR853Ok+EkK3H7YP3A1/+ptvCbGfR/a2ljfLNfR+B0b3JDTCeyahtEkKrw4&#10;3Y8W2DWMV+QBjlcNKAzFd+1G6FqpXNNz8gRBNl0FkeDVt8zDjm07RBg8KBBKlvC9kPC3ABHtXqDu&#10;pyG9gsmpayYLSIAg2d9MhkSO9v3O29iYopwTNJjESZoEY3R5LkN8zFRZ39yu8KPBdzFhO0rv9FrN&#10;YJp7X+kWqOcFwOBANWiAMHAwKZh0hjOc4Qw24GLY5NrXtJdXTQoCAM21T+mNpPM5CUzkMh2aJn9/&#10;95nvLsxn2+OqtlVgnd4ZR0kmQa0jNfXbyDa7T/1iFESg9E6ygtHgzA0SLf+vw37Lfz2tj+gMj9HZ&#10;uJV+cm2HgvaRxo8GBp/50eA7TPZa2yxXkQ+fUXYdx3Z0RNjWOlHQPMnRP9QScgDiiQMmkOIEAEAS&#10;pB5il+3JBaNCu0lqoAzL3JOSv9h/tVdE3ThMJPnl4+DrkaCCpZ0krPv/lbD+revrIMX365vl+sLF&#10;lXpkHxBQ3PYzUpQCAAgpJ7IK/BpAR7+i4eD3k8dCKbuUvHc/FZJ0HPmSG3Au3gGlXuh7OdRyzJfc&#10;YPepX5QAVSn5i+QzN0t28kjFLGWXujsN7+DVXtXUjJSSvxBC3D3ovC1kMtQxx8w0YAIU0kfagqOf&#10;AQKA0ecve3G1huvk9c3tSr7kBujcRcFhXfXu/BadngXjgoeRxoiJMXTaSZjHj2N9BMN3mpoUdkKk&#10;+SZ6O806rr3j/ko5cbydBUev+yGA9vVO4VPt7jSrGDRCXRz0wQz44CqAqpqJz2V2UdrkWBX6Xm4u&#10;Q3whSIELcVP7d5wL32wXMUnKTOKMxpt0H2JgavislconyNqfjEl+puR9PCLgPtVOpoxoTRJPGPDB&#10;9/uv9op4Qj4eyYrg4sk4oZG5C7mCJNAnBPpjHzJLNEzxsz30QRs0jLLrx3EK2rjSATQX//6Bi4KD&#10;qU7+lIAI8hBnWOZxb6cRnuZgf1yBGRs+tdEhBQ3N90SCmyLoGdh+PwuF1AyZ7lGblLJLx+Uvt2GS&#10;s2j3qV8UUviKJ4xdn+a+mE1ZmxakEPWjgXTP//4P5JePg691FP42VnpM2xaA/ZzGPmPE+nxLyV+s&#10;lcq1XqtZS+PdN7NmORfvcKxQTjd6Y1IAxIaIwxwdpERWtHiSBwDQaz30d5/6RdSIYIwuK77BYTD0&#10;tGjLjgulUfHQH5fVprKwjYU6F08KzrXQ5G0VXDxJCzSlQWVJl+sYsTeyOG5Pe+9gBlPE67+49HO3&#10;1exjhkun5Vd+yywXW3a7CjqrABB+No7iJgweFDotv4JVUJQQL+1aYQARF+7jsusR5j6TYmkAdoHd&#10;uPGKJfxkZO40gv4jxzVsX1YYo8vjhBRR2NlqNBuYyL+/MP/3zff5b8uPABTdnBJ0VNllS4tLP0e8&#10;++js18kC66Vybn1zO7aIDn0vh/ojXPD75nfdZ76bYZl7xx37KWWXzCqs9W9dXyUsqOogPO6F+ezE&#10;hZ4SoyTbEqAaE+DdLFcHfHDVNOwoo7emDRyc4QxnOAOAsim+OJf5ybTFhBB3tWM2SG5vJobZxCYn&#10;Ze0jh3by+3GItEws67iDV289XOATQirJ7+cYrZtBBCn5C9Q4W9/cTqV95Fz8T/iaZei5VB5+MsrD&#10;b4d2qEQC94YGDIGarR/rm9sVwcUTCVDFoPE4Hnq0w+IOAE09MUUiHgYpBoOhHW+2hVWNJue+1Gsm&#10;YtAMZBeyVQCVHFFwK/3Q93Kdll9BO2jjitvmgt83gwro+DLb6bR8x5zTbPv/NaGDFJ56R9qo8bC+&#10;Wa5n5xfrw4oQcXeaJBhdHR98yj7Pio0rbnt9c7uyXirnzPXhgA++/zXpZpKc8BJElTG6vPjlStBp&#10;+ZVOy3cwEYMxuvzxSNG6agT6f2Ha/R12+n7SUcgou569uNIGUImdkb4fF0E2v+qP4/NOAyHscoZl&#10;7mnfjzPr7z81kpXulNIber3oAahnMra2eLVX5Vy8M3UJJomW/lawcbsjrA5biw8vLYgXq2oCHj0n&#10;ycQ6OCUKqSTQN2H2Y/epX0RfAKXs0hxjtdHfnYxGSWvr1LAKzebnsjqsJdSE4C9xbWaukfMlN5Ag&#10;XLXOXK2O/DZ5DDohDeeJbH61qjU7quub5ZjNgElSnIt3lIxWbqfsIBexN+hE9dNAmo89qoCZNvii&#10;t0ebgMa/G3EKOwDpmYKzOpGTJfxapdlJGhrdZ77b22nWezuN8ItzmZ8w20JaHghb9j1SbmRY5h46&#10;GNDgoZTeSFtMpx0/WPbbafmV188b7aXFpZ8Zo8tmxt7Yk5ACbbjiYF85bjvoKJqW5odQRT8zS2nK&#10;6SPOeWbQfDxe2ji/h44/mJJaZsAHV/GPC3Hz9Pt7spImAPvk0Gn5Dt7zGZZ5jAutcRUiOGFMG0UM&#10;gwcFyugtNpf5ASlUzs0RD2lvpODe/uF+5fzv/0DMUlqkaDlOZoop4Gvi45GsJJ34AABiIGsFt9I/&#10;NxcfdIeUPb+Lsv3NrKZpEd3zOihCKbuE1CC9nWZdc8D9pCk2PIDR0inLWBFD95nvfiqjTfWR3qKM&#10;bDNK76BwV3LMWFjIJs97ADBSsRWctD9GFkcNs/x/+Tj4esAH33PB708rcj0txc9xx8ZZoLldR4KP&#10;JqIFaWIBp7Ktm8HS4tLPGZa5h8Y/pezSwsWVEcdEGDwoMEaXheAvcX60c/LH51yT4uXg1V7VVgkF&#10;EDf0zHEiCnTZM0kcgLjhgQZcb6cRvvnxkURtDsrItk2ELXZcY8YnM5iRFkwmkkXtc8l3zeNRi8+h&#10;05wQdplReged/ePm0/l8blhdxOXQGNeihGl9nhaU0a0YBaFb6a+V/uhyIW7iWMoYXc6wzL1e62Gq&#10;/UA0FzAhsj83FzcskQbIFjiw0QCd4QxnOAMiyto37DAzaz9tTF4rlWtoY6dw7adm7eN+k7SM08KW&#10;3FFwK30gegyXxLWMpYGqXBV3kRLVXJOGwYMCUveYTrcvr7j/GxeCYyNzGfrv2vqEznCDDs+KKPnF&#10;cBpRYC7n4h06ITot3+m2mv3uTsOL5kch6jrZRL3XtpvJ6xxBJ7zFnU26f0Zmf1pCBlJJmOtIsy38&#10;PJ6Yo20F0xkmoWhmVM/nc26GZe6Z1LwYHDLodkOzndD3cgSoTxndWlpc+jn0vZxt/78V1jfLdZX4&#10;8Ue3+8x38Z6PhDcnCjOKJ5+7fs7Qvv+j+2trBOD5w/s+X3I9RRtKChmWuZdhmcdIAfXLx8HXKSwN&#10;hWl3V3ArfbS3Ym1oH83Sxvk9pP/VdGInYgyIgpafSeWlbW2LY6EUIjovlBBP9zsAwPNGAvS5mTgO&#10;08AnhmP7cNq1KkB6dTOhw4RlU78MkwQRn1tA77hQ86aqjKOM3ooH6+MVVsngQ6flO4zRZVPbM5tf&#10;9Xs7jWh+MCiLnWn7ZMwljpm8iT429AHjs25S5o31cUnoK0YCtb7s7TTC3k6zflIRcsPH7ti+Hw2+&#10;jPdBYsUSBTAoK6YtGRmTAXAc2g+M6vdaD/1uq9lnc5kfKKU3khGgafu3+OVKQAi7zIW4qallnLVS&#10;2Xn/4f1XWJJhXpBZjl87OQJVdgg5FaEXd6XkLyhll0yNgSSmybLGSSTNaTcJs2YbooH0W5YGJisk&#10;OBfvzPvIcPzZJ9JEZUe+5Ab4d/DqrWd+N20gY/zgOyrCMi3QWE9ODjpb9LGUJMeFuIkBCsHF7YkV&#10;IjPApllBCLuM2dRsLvPD0uLSz29+fCSz81kPM6GEFP7+4X5lvVTOvd99s6L7973g4va4+xoH8OTn&#10;Qoi7SM2T/I7NZX7o7TTCWCaZFp/q7jSr5qKRc/Fu/3A/NTPahuieN5yOUussSC4CzsU7Lvj9jSuu&#10;jdPaARg/VoS+l2NzmR8yLPP4NKtydEa4k/xcPx+3shdXYv2dZjz7VJkVG1fcdr7keuub25UL32wX&#10;8Z7BLKBZAkVJip+ljfN7mpIl6LWate4z3z3tbOVhECT9WY+eJWMBFwYPCirbmm4hT2X0rAj+0laR&#10;Y2sHFyTJSpGNK24bjVBG6R104BbcSv/CN9tFk3d+eP2VkTWLwC4GijGjHvk3Y/zAmmdRNUZHnsGo&#10;jHtIDWDFOKoghKDiX8PXhJP/3fxOLT4VpVaSdx+zpJY2zu/Znh0KKnAgBH9pZqUtLCxY+VSPAxsF&#10;4fpmuX5wuF80rwllZDupSYRYK5VrWGJqs7uiwIFBA8QYXVY0QOmBgzOc4Qx/vZg2ax8rapO/x2o+&#10;fK/47RveuKx9/GwuQ/yTjLGMsutJJz86i82qS0RE+7lZrqLtZzr1lxaXfsZkMkrZpZgwpCR/wpdE&#10;kn/f1h/T6TxuvI10cWLrGZkz1wSEkIoav9l1dOBjFdzQ0a4D+JbsPsyCN+07006PsvHTeKClVQzS&#10;ie0jwbmPa6sknamp90QJqQGo65NW1Yfnx2yHECWSzIW4iWtVnOc/p0q19W9dXwW9+P39V29rar2i&#10;rjNmv5vbcy7e7Xfensg59JePUWcWVkMOtcrEXZttFCWozECxAoD6jZ9GBDUNNg773wLGutEZ+U47&#10;IhU9m4WJgMgwRrV7ikwSp4k0XxIh7LKplYAJZdNSNJvc/kmqKFMbZpZAwqywBWg2rrhtpPMUgr88&#10;4ryG3x23yiKivFtc+jmdXm9q/coQQAvt6opsc91kziEagf4/ts+U0S1T140CraGPFdfhePy4Dk9W&#10;AZhI+iopZZcopTfYXOYHDMifJEF7ekR+iZE+xvoHMHt0zfZgRydjSuqKmGG1cX4vwzL3KCPbJ11U&#10;d1p+JXLuJ0oyCs61UPHW8pdmdt4sx5+9uFpD583a5nZBcSSWqxe+2S5yIW4Swi4vfrkSmL/BwcF8&#10;2CcZJei0W8ivht2dhvc5GTGnDRsXJFJ/mE5B8/vYIJYonzIG6MCkSOBcvPutOQ5tXIAohMq5eHdw&#10;uF9c3yzXMUChsqSEAzDk6Iz9DmaMOs+gZo+OVZNG5c2Pj2Q2v+oTQioUaEGACKB/mHpObaVwnIt3&#10;+6/e1vBZtf4uMcYgdzxIqMU2FKJScK6Fi1+uBLMYR6aDWXDZYJRdD4MHhfVvXf/gcL+IorNzGTUp&#10;H3HhpzQ1ArOUORlMPAmy84t1FQSCiu17StklU7wzX3IDM1CGmQXxZ8ea6Xbq0JzokYAvLths4ILf&#10;R3Hf1DJIRcmylQxKKT72Zv2kgr5JnQZrH4Bi+wF+lp3PeozRZZOnUv95+6/2ihhgNsdzWzugjWsb&#10;/dXHI1mJnLiU3jGzDZF3/vzv/0AiB40WgDMX85MEdhmjy+Z4mc3/zsN5NeIHLpVrGFTQJZSxZ2RI&#10;QTApICp1X+zCuaHv5Rhhq9HWIB/atkvy7nMhbsaEaBOCT6pkFoOF8bEeHJnZAAAgAElEQVT1NDOO&#10;KGWXrEKUzrVwrVR2BBe38TPG6LIKcDbryecyac+YwPaHNEDTBQ7OcIYz/PVhlqx9lZWsbMBxWaad&#10;lu9kL660kzQ4ZtY+otdq1mbVNbEhLngft3kweJtEmlPf7DMX4qYZ8CUA/xJfC5B/L60/dmqcUeC8&#10;FEsgMRwsBEgfBVsx+xAdEGiTWDPmNXBNZVYTFJxr4ZDCSAUFbFXx+nOzzcDymUm3UABQ8y/n4h1j&#10;dHk4d5G++bujgXS1iOITYz0cHfew/8N2kIrul4+Dr805EJ0+tqSl3xIq6KXoJoiEKIHAJqArQbi/&#10;9Zr084dMBLYUMKmFC34fK3qSNlOUGZumGzkG+5237q/t5LcFLT8HRNXu2obWgazvTYFjACXGbdrc&#10;GHA5VQ3DE2IaOzjJImH3S44Gnkz6W9OxrJkThlqCY5KZTopkYhdibbNcRV0/W5LQtGsepEtT7Crp&#10;ujmzAP1SnEMfnzkzqx9ZF5IYqcxJBKyVThwxtlHXTAj+EufVNJ9YyrwSph0DBuQxoUwxDwypYo+D&#10;SfT4o8wSCT3SaXYyTSnJNJMsCmP2dhqhzbA6FhICtslSx9D3ciqyMsx0RF7tSQ4gvKnw+JHTWnHt&#10;bVewfdxeCyreJoRdNgcR2+AwrVGCN83S4tLPOjqU2udJZZdpOBbtyikiOdgwRpd7O836wlrOOTw8&#10;DNEpaG4TE6O0PPyY8W8OqmklVWn4tFHW4YMY0URoZzWAmoTQ+N+44rYliCql7JJ5X0WluqPRzVSs&#10;f+v6KJR6nGxqgFHH/4TFjDPyCYFawa30bZlHaViYz7azF1fasawwIe6uf+v6yOE/jXGEz495Lwjg&#10;dQDlnO20/Ar0D/uQm8/1Wg99SukNzOYHGBoqM5XXUeqdjnNN3eeTgqAqs1udh6OBdIeLOna50/Kd&#10;g4P9aOE6LbfdaSNtYQmgsvBQ3DdZKovVUmm/VdF/eiNN0HfabP8RnQbrRii4rLZBIw4FogF0loO+&#10;9qjZAjDkplW/Vwv7pLA3gL3qa+OK2x5w4Qxp56ISXyvvupRE9dMQsE2jAAKwZzJQRra54PfNeRXn&#10;m3zJ9QQXt5N0NLiomqR7gk6INNG/+fzKv2O+P+ju/Qt8nXYtC861cH2zXEdn/y8fB18nRSJjxnhS&#10;3Dcts/GYwMxFG1BsMBaMoPRGsiLHBqSDUkKXQxtHiZ7FaYDYXOYH2yL4DGc4w18PZuXaNzWUbGN5&#10;6Hu53k6znmGZx6bTXghxN5m1j9tLgFOzOQilibZUsNZGFREGDwrjnPpI3ZMMpkrJH+FrxujyGBsi&#10;ABjP8QwwnHexek0S8HUg2AFQzpj1UjmHyT0AQ10BzHyfRmg3ub4e2r0YVLc7EEwnPToZksdt0C0M&#10;P9Pt45pAAPcZo8s4NyGv+1qpHB0Xo6SqAxlBWjvmMRkI9P4d+EyxVio7Az64ejSQLuTmcyYl1efI&#10;u//niPXN7cqAD75nlP3/7L1dbBvZtia29t4lW6R0Y0rtlmgrietkBpgJEkBs4J4jThsDVQ8CZB5O&#10;S9W5g8AYBBCNvAwSTMzOyw0CBKaTl8lLTOcpQCYw/eaHXHSR3QFuEGBcwox8SfdMmkaCYGaCuV3G&#10;QG2S9rHpXJtSW9x756H2Km4Wd/FHkn/6XH2AIIlVrP/aP2t96/t24hKYJ2GQm8ZR0yL0ZBC7+DPL&#10;96f13XtXwDmHHlexnWuB4GJXSijo437dlLz90HMJYetSDJNlAGZXlniX0L1PToZR4pK+bSEHpEB9&#10;vqfWfGcB/gGmZs9PhVbdK3Qa1cBi1oNpZanisbl4tQCaZmMfjrLtP7/tf6bPoQlh61PNyZRU+0C6&#10;nTYpI9v4zKJxr+77ivs+bZlyXconlP2rlZPmc0n7niTdE0dcs38owB9vDMfdxFkaLJS1OX/O+sEk&#10;vTMtjI31SGZ2uNQxnV32sFRd06MNTNuPB1PigyPUtNbLWxYuL/nPHlWbOPDptV6UAU6zERlAZYce&#10;dOo13xQwnMQaiSNJLuZDIB60w7KXSOcqNEs2YoYkkT/TMc0QOJ8W+OLp0hsY6EbGUKvuOaHEC43u&#10;82Gr6wGM6KcfGzqbejW/lVF6+9cnBVBnRbyBx+Rbq+45QgoPZTXiFRpxMEYvDE8e+ZPe0xcl9BSI&#10;9ifpzJ1aNu/6fd6/Lqm8itnXxYXFHzGoiWx+PI5Ztx8F11QJ13GD/WjWOtU+Kdt59qjaPHrWDSSI&#10;6PgJUG9ubj6D5XoAAGjcdpxjOi5087Y4GCVl5WFQ0AMBgovdlY2tYlSFpcC5eIVSVqbt6Ya+bM76&#10;xuBNMPqdMfI1EVTfg5PkiGGnZAICr5KZs4gXBlZV8NW5FkjJH+v9lsacCPRjxvX1Xe7veblW3Svg&#10;QAhZNHjMYXs5zP4+OOzlfn7b/0xnJCZJAKlljvrTBxj0e/2+jIL7C5eXfF2OztTv4TXEwQsGgvQk&#10;tV7SmuQbQ4Few7+5EH+BjLdOvVbCyo2BQbNK5KgKjv09L2c71wLjtlXginPxKm4a13v6onQcucEk&#10;xJOzcaxddZuf/mY7p7+XWJEzjjU7Nzc/MO6KVTehDJDenqNZ3Mdo6naGM5zh3eG4WvsYQBNC3In3&#10;h8jaRwO/+DZN20tnl4vvMuCDyVoTiQvNYwHMQf0kr5jVv+H+Q/3/SH4uvm9hZk8iuWDwCQZ4wkA7&#10;GgQToJ4eBMB+q1X3CoyyHS74PTxG3WjXnNgP2/2ha6CCJDjmGDe+wQS4LqWjE9O0ZM/o9tWcJpt3&#10;K1Lyx7H5NwAMTJhV8KY0tPNBMGfkvKLzw0rUGeVX3jeyeddfu+o25+bmo9jEL0F3/2PB4DkjI++c&#10;IjiUKDBXCvEnAPDn+nJ8f06ik7+6sVWOjIaVF93oj6wKLm7xo/5Xr9+8/lXoyRBKQ6/ktxz8/rRz&#10;awK0/KFUG7B9icdVBIiSZm7s6Mtada8AlFbCSpUXsSTLhyWQxkHIaOIXISV/fJL4B247nrCMV91P&#10;LYf+HjBOYln3XbOYdXfW2G1SbE6vFiAAZcropk7OxPc28CoZlHHuHfQGydGYVE4SkLypz1WxPQZQ&#10;5vaMbgoh7gzGP+8i7sfWKaU31HxuRMYd9z1tOzXJAxI1+y2AQRBuGmNWxYAYExQevTjq4J32Q88l&#10;lBaP29jOahyr4APAphD8ycHTlxXT+iYJHeN21UXD4+g0amVKwwc4PZ+uAIBju4Xus0fVxyCHO6PT&#10;DJpSRjchfCHuYSXBJOzveSNMGpNczIeCkNBkBDTNdbEblndKhzF2BQCGGhYMGrUfei6bs6LP+7x/&#10;nQjoAiMuSOIOMb4nMEnjUCz7ExnoxGF0KpfE1oNJFGgJIJygiPDZ9Gy30H3+/XdDXyMCMsDgVNim&#10;6tmv6J+16p5DCM0RSRwgInecxNwIg0hJs1BgRSUd8QqI9CTnldetbmE+m3EpMFfX2TcB/S70zzgX&#10;rw5aLwqBf99Oz6cLCQNoOzyQ4WuWzbuVn/a8f0Ut8b8Dkf9SSFLp94WvvzOBV8ksrl2c6DNyeHgY&#10;LC4sjnyunsUdoLDTrtdeJbahBJq6afjg49mAcmFvj2SBiP5XQCmaE/tCiiKR8jEhbJ0xeiF9abkE&#10;p8iqm4S1q26z06g+MT1ThLB1NgffxD+njG526t96C5eXbEIG3yMEKisbW6VW3QsA6F39O0LwkX2M&#10;Sy4ADO6zPjAN/Pt2OpUuDgUtkGU/yL7b+nbS2eUipfQKAAAlsgCqGiGeOIxXhbTqnmMxy1iJZVmk&#10;qIylCwJESbEcKp16rSQBimEijN5IZZcL7UatNCZo4QAktYlh34XBini/F8r1kLDfu7TUBAA73u/h&#10;OEE3Dg69ceg6kdIBdc4R029M1Zmk4g8BGF6sf2paRz3Xqq3GtoOCxQCef/8d9Hn/i3gwg6hrQIAM&#10;fQ4QjlkC/76Tnl8oH7fti0MZmY9N0q1sbBVbdc+jhFRwn5TRm88eVd23R7IQ78PXrrrNTr12i1Dp&#10;SpAj76+697lOvVbCwB6l7AoFeNBp1O4kBeHOcIYz/P5AsfZv6p8JLqu91svCkBxPo1Y8ePqiEg/2&#10;x401A6+SSV9aLlnMuqF/rioBSknJgsCrZFKnXzHo6/+sfu56OFZWyepoeTbvVgL/vg8web4X+Pft&#10;IZ8mIV8TSsKBHSF5MLTlB28Pm4tzi0PVA6o/vwmMAra5YYCHRoEO2y102w/DIJnFqN9p1CqSC19S&#10;yFCgBYtZm1LyxzrZJDwoEgDAFZVwGDofbU5lDz4TTQp0KJCAcjgjFyBMgHu2cy1oN2pfEwmu3ofi&#10;OFefb2NlJtH2+eanl87C5SWfUXa706hGprOLaxdDbXoh7ozIzw2YmDYkAK/hceRXPgRU3+3s73m5&#10;o2fd4EMfzy8Pw2SxVt0rLC4s3g2fX3IBgAAD+KNnj6r/0ZufXjqnLX2kSCBTk6ySvt9uVCu6tIlp&#10;jsIYvZBKpUoAZjnWD4Fs3vVbde86AVq2GHvw7FH1sRSkC0TaFrOuCMGfHPXliOSUmudummJQ7xtq&#10;XmIMOnMuXq3mt8P5i1fJhLEIWkiKV8blU4a2jWbvED6nFrOG2td3Wblz2Oo2F9cuJsraxGE714Ln&#10;3383IqMU+PfthctLHiH0nRqZr+S3Sp16zWGM7Tx7VM0JSSrARUAYdVLZ5QIhoeRtrL9Wf48m/XRk&#10;867fqdduUcZuKmJTCQACIiBDKCtYzNqWkj/uPX1ZGnxLNtUc0o5vLym2Mw0EF7tqzu4fawMasO+b&#10;5JsQavDPIJMzRlpGfZ6st6uc2B00oZl2nzOBQJMQto7Zz1DDPCzJwIYHSx0xczUrmwS3fdQXFQzc&#10;H3GNJUvYOkqwDNzHh4M6xykrRPPPPu9ff73/fCk5uD/Y1/6el2vXa93z56wfnj2qfjRZw1HES5ZI&#10;F9nlYeZ8OKga3cvRSolg9XPXC1lHg/LWeEZ1qiOa0k/iOBjOwMmm7uIdav/Jqs7yiDSzte9FbH5D&#10;MPg0gAZqK/kv3ZWNbRt10ZHFMO67JEF+56gvKrr2dWQkNmd9k8ouB4QQRwD3/uIvfrYnMfsJYet6&#10;20WA+JCZz6Tn0xXK6E1TmWM0YTBcs8tX3X/MpfjPCGHrREImPhiJKmQmPBdYzjhuHd04euSH0huU&#10;0Zumn3HbNCE0GaW+Ci5G+7aYdVe/dpTSG++bMaJr7E0Lysh2vL+ilN5AmZKh7SvjLb2v4Vy8mjTI&#10;xPuMCZj2Q89NzaebqPM52K9i2Q8GtIH6bQNERl23OBev3vz00sHvhQOpsI0OvEoG9e5xOWoCxvX0&#10;wmMiUabfYtYD9GdZyW+VDlovonMdGKyOsgXCDSVLABEqbACAvhwOGETt0+GbopT8Mefi1VCpo1ZG&#10;aTLYlYIGAABCEBu3FfWD45KUkmQH+4D/A//Gvp0f9b8SXNxCbV9TAs6ov6/unyRm7f9QI3/Q9vV5&#10;/zoX/N6xk/XohTAB2bzr956+HGLz43scZ0EChNfh099sm+U1tHVMMkDPHlUnygCd4Qxn+GXCxNrn&#10;XLziR/2vVvJfDgVjWnXPYZTeTmWXg3ESEZNY++MCa5Ec5SlBSv44zhgFSDaGBQjbddu5FrTqnqP0&#10;hEvhz7dep17z2/Va9/n330mURY22ScS/xr8pg78d3y5uO9KPV32cPhZG2QaT0W6oay0cAtDECmaL&#10;WXclQI4Lfi8haOkDmCt7TRI6oCUBBhXcowlugLDaC9cJ5wEDWR081/D8dKmjUV+AgVa6+Bq9k/Cc&#10;kio9jNUBMURjlxnNIT801q66zTPd/elhkoxRSbO7YbsjnIu//i1R0rPX4z6IkRnzRyJNuLqxXdDH&#10;YVKSjCkexijb+VDHHFUGxfafzbuVPheOlPwxIWydMroJkgRciK97T1+ODeB/DIRSvYIrDsbohU69&#10;VkLfj2zerazkt5yk8X5cvnW4Omwwp9DNdQFml9CeFYM452zy5/F+2XauBZ/+Zjv389v+Z3E/s+Mi&#10;STILvchCqWV6m81Z31BKbxCApiJnVcxbHE5imDTr1TzxupQkYzHrrsWsB2zO+gYVGpKSgabk8iRS&#10;gAlc8HvKh8iZNQY5rroCAEZ8E0ZMgCftYNqbOi7THgea0Lx+8/pXQog7p1HCgyxKLONYSKe8pJIM&#10;RtmO4LI67maZ9OzRaDM9ny4AhB31m59eOn3e/0LfPkCyYeCsEII/EULc4Uf9r1bzWxll3DjCsFGw&#10;w1+DJMsco9GAGjW4R751ynrDx0G8ZIkyst1pVIN2o1Y86HT9pKBqvPQJJYxadc+ZY4OgTtIgdhym&#10;LQOaDYodq50vDmZRpy3U/vvS1QfUcyzUbtT10983UBd9ZWOruJLfci7++rfk57f9z0z6YcSQ/QRQ&#10;LJbMfIYLfi8eiNNNSv7gD84HFJirB/sntUWUke1QWiecNMXNTHXoiZLAq2TajWrl+fffSQwSJyUI&#10;psURF8WPpTQxTCZMNjBXjBEjwonwt14kh9KojUyqZ0U271aSqiH4Uf+ri7/+LYmkoyZ4RZhYFlJC&#10;oVX3CiDJTO1APMB+0On6lIZ/Y4AdJ756/4B6gpSQ0kDzb6u0mt/KYHvdbtSKYWUO9wBGkwkAg8m6&#10;KcEoYu0k+rOgjMvqxnbh57f9zyJ9fkY3VXXGEJIkgAAGA0Ps0+L9HprV97lwcB0MPOPxDQIOg76o&#10;1/pdgQt+76D1ImJGRv4DCSWrgX/fZpQy7fz/TF+ezbu+Ig6UUNt3ZWPb1p6dL0xBBF1/f1JFB55z&#10;Nu9WVje2C5/+Zjv3ev/50rTJTgSl7Mq0BmpoLKgbTQ8lbaZMxrUbtSLK2+F4JZ44mCQDdIYznOGX&#10;h3ajVrQY9Ye09rmsHrRe2HFJMoDhylEwyJiO09pP1O8f2YfZ+HYWCMGfcMHvcSG+TmTqqjmNydyx&#10;VfccNdZ7oPSEFYGCbFNGN5PGSUQMktUg4K8nHV+kH6/IcKsbW+U+738RlzgyGe2i9N6Q7jeBEpq2&#10;xveVJAkUHuJokFzfP/rw6JKzcViM+q26V0hKAsfPIZoLGILuqxtb5Z/f9j8Tgj9hjF4gQLpJz8w0&#10;2uk4hjiN6rpfGgKvkmnVPafdqBXbjWqlU6/5nUY1eP79dzL+8+xRtdmpf+ud1PDxQ8GUSKJAS6FM&#10;axhURvkr9IPSfRAjM+YZJYzfJdCLCyBsb4kkgWl+m7q0XHivB4ZQcw/TNYvGkWrcK4kMVje2yr+E&#10;pBUhxBm3nDJ6Ew1SQ2maWjkpUD4q6T3YNkoq7+95uZG56UcQb5sFoW+K8jPTJJWnjW/oSaIoAWTo&#10;HzAQDxCSEI4TFE/SrMfEFB4zF/wekqTfxXOLssGv37z+1erG9kjltQmmWEg0T57epDpcX13fxAB/&#10;xBh+BzrkCNu5FqxsbBVD5qH4+jiat/jy4E2ynWsBZnHTl5aaqMUbdobVisWsuyHrY9jRPv6wJjVs&#10;gotdPfinMn0+gDKDAFoWgj/BF/w4kJI/FlzcCo0Bt+2Vja2iaUAexzRJFn3gNDCieDcM8Flgeokp&#10;ZVcYpbcX1y6+jDeSaoBTMA3Gkd06pDWqAmozIjjGdyZgtGwqm3d9wcWuYiKXhg5ABZ8po5uCi1tD&#10;ATk0+ZzgtP0ugWyUONvYpHOHA4LQAHO7sLKxbYcDfnHHyLplZHso2C9J5e3PR39z2myylPzxaABz&#10;OMGiSsaDMOkndpGlKwR/YjHrrq6bqjGx/En7XrvqNg9aL+xoe3HNxlPU9z4tMMp24hOAYWOdQdWF&#10;6Vk9DoSUBdPnhFEHS+RDJkVYzYNsgmkGGFipoLcRSWztoX3HAuxojqsHigdslFj/SKBEKbuSzn4y&#10;YmbabtSKjNLbUvLHGiPBVscVaBtRfe/oex0OVPpfxM+dMnoTdQYxSIDviM60BBhUlZkC01G/r71f&#10;Sf2eltR2QEIpdl7hPjQJINstdOMDqkkGu6n51H8SO/9oezjJTWI5qWfHN/UtOuPxOGXDtlvoxpOd&#10;A+PyZFM1NAKflpm1+rnrHbRe2HolE2V0MzWfbk7y8ghLweltysi2ft9WNraKYcBJk4Vj9OYsiYMz&#10;nOEMHyfQeJtRehv7viTWvo6wclTcElxWZ9Xan2aSHJrrJusfJ0GNmUJ96/3nSysb2/bqxnZhXFBJ&#10;1+GPt2mm6mk159pVCdtbfd6/3uf9L/QqaSn5P8K/CWPnZzHazeZdP55kxoo2DLTr0P1TxlXiYZUd&#10;Vt3pSGK4R549ar64dtVtYmAlDhxDnT9n/WAih2nnkAHQtIQTgu5rV91m7+DACWVJwgoy03VM0k6P&#10;9/cRO/v3vN8K/Pt2q+4V2o1q5dmjanNx7eJLi1kPGKW3GWU7YeWv+ZqHTGuyjYaPSIB7z6dwqlBV&#10;IL7tFrroWddpVAOsZgUwV7V8LAirvLXqdCILXIxKLCppz48Otlvo9g57hbB9Cv3exoxpffza+zm6&#10;MdDIXuOgqulvxudOOuKxBZT8FFzsYjtoWWTkniaRmT4kpiVyDyobBuoaJrKmDlMsNamtyubdCj/q&#10;fwUQJpeTEsvHMc8O+znhCMGfMMp25rOZE5MN4lBjousHrRf2Sn6rNBPjX8UbTOc8a9UjMvsj8fL4&#10;DZ5YTnOKWSj1MpQBoJyk0z9LWUs271baD72u0py+recx0DQTX8DJngLD6LVeuAuXl3yLWXeVDnIF&#10;IMzenT9n7aBswcjAc8L1ElxWJZH+wUHPO04ZyJjjLacuLdnqhvsfWgNtHLDsC/9P1IaEUN8aYp2f&#10;CkIZ9dKOk3A5id7WrOi1Xrjp7LJHGb3ZrteK+Dymsss5RukFLvi91fx2aehLaPJJP3yCJs42JoSt&#10;hzqtS0addYR6HosAUNzf83JzFi0ASDf+nTC4TLbZeRpOxiSp8LdH/5TNsT+kRBZMWXYhQ3OWYciM&#10;rmafurRUZpReiGl0VzDwD5RWAq9i226ha/RPGAPVBlQg5m0wDqaBN/oVzLLv4yI9n6606l6JEupK&#10;CSPagTqUOe+JmBuo6xiX16GU3lhcWLzx7FH1sZTEl1z4q5+7nnpemqD07AP/vj0/P+9QQnMgYZQt&#10;EcM0bO2IVa5V8Kg2Ofp/MHkflqRb3dgqdxo1mzJ6QzFBwn6LSJtRdkVK/vjNTy+dTwfbscPF+vsT&#10;PqPx97pV9xwMWLfqngtAH+jLCWHrqUtLZVC6nVzIosXggf5dPB11ngHEYBG1TE3cEb3DXiGdSql+&#10;71sXE6aEEMdiYb/39khrj8dIAMWPGSA5yE6A/Af4NxfyJ/w78O/b6UtLPqXsyuLaRUDN5cE4gXTx&#10;3hxx4Y1uP0yimMYVgVfJpC4tF4iEjAARcA7NafpNdX19/H9/z8tZFnXiHiaMsp2Fy0u5wL/vmvp6&#10;9BABAhkteOa26l6BAC0zRi8wRi8Ao9906t9We63fGVko/b4ss3OwAwBAyLD5eDbv+oFXyYXtX6gH&#10;GyUOlHfDpPM9wxnO8HGh3agVU/PpEtW9p0LWftRGBF4lA5n5TLztUctL+mfH1dqPQ9PzHTtRFYI/&#10;AUmbkkhfStE8rl5tX0KAZV9xffqV/FZpf8/zGIPMLNtf/RvuP3z+/Xf/M/5v0r0HUIl5RmGSPjBq&#10;/ZqIWWEftFTC/pEyuhmOJ76t9g7fFPHerV11m8+//84ox4DayiPjb6Xbr+ZPJYBwzry/5zXnGCsl&#10;jTUpIRUYCdJF5+CA6vtwHmbS3O7Ua6XFhcWIeEUIW1dB591e68XQvBm1yVEyQ8myPEhfWnqyv+e5&#10;a1fdphSkS1hULRGYjvuXivZDzwVGXALgLC4szlSlILjYBSJt09yLMrpJgT4YN3b42IDPlO6LEUlQ&#10;afKLtnMtQA8tDT6E/kz2NPtq1b0CvpMChM85dN9F3CQkG4XvGqXsiuB94ILf0/X5UW76NGNCUx5b&#10;AAn+g6ptKi8uLA4dZyq7HHTqtXKSefQsKh/vAvt7Xu78OfN8Vgj+RJHNbEKIE/dvjCNO4FHbVpKf&#10;oU+DiiGMBJGTyEynieh9UW3npPWxHY3NEydC96UYF7+ZBoFXyaSzy0XCSIHS8NozRn/oNGp3ek9f&#10;DI01sN+bRZ4tnI8NEi4Ws+62G1Xn4OBgKBAvQPgUkuWQTXFJwcWuFKKsE7FN46xW3XMmtSfTSFmh&#10;z8IkWOrBnJqpH7FYE1jfsxqZxoEPDN4MvbGbdTv7e54DAD5j9AIX4muTedQYTwEjbLfQDbyKk7q0&#10;VGaM7VAYBJQEl9WDw15Rv6FJLHlJ5KbgsiqAe4etrpf0EuKk/uCwl8PtYgeU1JDq8iNqu4VZzvFD&#10;QUriE81oV4Io8iPRJYyURwO+wy+g4LK6kt9y0QxTSojY/Vzwe8cZxOAA+TSBOoLxRhSNqDuNWpkx&#10;egMANgUXuwSI3+f98rs0ZTkNCBABjRUEzWczbjSZmALxYL9lUccUvCeErTMCt+PBfmuO/R29czl4&#10;+qKStC/MAKNclwp4ZdKXlppCyoLtFvxW3StazLqr5DyihvvdSDeFGGIoh4G+CmXkVI2exwEH/6Zl&#10;yPLCYDxj9ILKgldOss9YQnao4wx9FmAdKL3x/PvvRhKh48yhAWSOEsjh8zON/j7AkK5dMGldk5v9&#10;ysZWsd2oBSF7mm4KLnZBkqDP+6Vs3q18OrT2KFsfkxT6sxDKLVi30aQvm3f9dr02MtBQVRhjmQPm&#10;pII6GoO0DkA0ccotXF7yKWPbFKwoCMAFv3dwODxIGicBhBhnJhwdjxR/DRP0FMT/FS3oHnZJOtWF&#10;WNsynOAJJ09zRBYCr5LT+4CQ8chGkhzth56byi5XmBpgUmXUG5piE3+WwFNSMooQ4lACuaRg+vz8&#10;vI3927NHVQdlKNAgUnmMbIbnS7aVZrYbP6a1q26z3ah9HTcLR+DYoP3Q8/DdU8/T7U79W+eXMvk/&#10;wxn+sgPHCixmngpCFOLVv5jU69Rrt3qtF4kJ+v09L7dweamim+xhIGSW8Wir7jmp+bQxuC8ljxL4&#10;B28Pm6cVyIoCABD1aV58+bjvK5PF3GGrO6SXzvviLbPouaTtAqhvAVEAACAASURBVAySCyZWvQ4t&#10;kOAM7VtLXoeeL9InArrAiMsY20nNp539PS+Sx0NilCmgbgq2CxAVCiHju1Ov+b3DXsF2rgVquQsQ&#10;3nvGIEcJzREiHULYuiloE437iR6UCGMJ8UBFu1GtMBZWymIwZH/Py80x6lJGb6YvLTWH+mk1d1AM&#10;UJ8CKwLg2KKvdhUaeKq4hD/uev8SMDR/nUsm1wAMkmEAsilA+IeHh0ESYSB1bj5HKCvoyRvKyHb6&#10;0lITkyXv4HROHZjIkZI/JhRcRTAqth96PhJiUH5xVI96ugCzbqxKgd60GMDz778DzsUrAtCURAZE&#10;kuCkwf/IJBr3S6grpKgAwFDMa35+3pnWGPy0oPl3OKC9V4FXySxcXvIJYeuqbaoctrrN1ErGUcTc&#10;m+1G1U72h/xwCIPPCZAkyOa3ffVfBWAQezMF+uOEYMuiDv6NMsroNxOy24lHKb0x7Rz0tIBtJ/7f&#10;qdd8nJPGE6omYDJHJ0WHMuek+KZ3MERQ0uM3gX/fTqXSLpHyPwVBJ7JkB88VXVfVdBW1yKGM3khl&#10;lwt6n4eI90lJpNxW3SucPxfGLZS/ZQUAHNWfuq26VzTo/DumY0XTaAA1940lCBCpS0tlkMTF497f&#10;83IWo57FAEznMgtst9A1GSPHYc1qfJHMYp3EVpgN6uQLgVcpplaX/iugsJG0blI5vLqoDoQPeAmO&#10;E4gyMO+jiXGjCijtETcgmrhZSQgQkQOZ7MquMoBl3VEdzWUAANoPvaY+eEfmaVzPfhI+pMSLDiGF&#10;R2FQEkWBFiSI8jRBYgnS6dRrJdu5VgKAYqdRdQHgAgDAwcFB6djHZHC4PwkmGZ+EwcFqhlG2AwSa&#10;KxtfFsetDzCZJfs+wDk0LTb8mTKX8UE1hjPoiA0Fx7CzmBTsDxNmotR/2/9XlMFfMRqnqIGb3rii&#10;bEs6u+xRSq9QgAeBf/9X0D30Ftcu3tUmco76SjDteRwXcabTxwBCiBMPCjNKinDCAD9AmJANvIqd&#10;urRcSKrIABhUciwuLN7uNKpPJIAPXHoHna6P9zvOpAYwV0YkAtnnBm8JDQ5Aclu7urFV7tS/dSgj&#10;2wJEZbxJ0ICtj+yjeJ9GZDjx1s3r9IGGDmX2NLS/WEDGAUhKxifLA9luobu/5xXOn4MfOBevJIiR&#10;oDLAdIF73CSAuZIAIRi5iM2KlKSuHwsA5LT7ag8mcCSHUmjh+05GEuj4fI0kOQxJJoCoRHI7TBpQ&#10;CJNNYhcAfAHCjweCjCc7SEZVAFT/vpJx4gytw1a3mc4u71JGN5EZhQF8tZ6Dck+DY6MPTEyXcUz8&#10;wL9vQ/ewa7sFL/Aqdjr7SQUDAJg4aD/0RgKEZzjDGT4eTMPaRyhC1w5AWIEHKvkYR6deK50/Zw2T&#10;aGKs/VbdK+Bc5OKvf0uM2wk1+28AgAqQER8DksclrcQro0DSphS8Em+nMPAtDSw/DCwDgQz2qYTK&#10;DPYLyI5LZZdfBf79iFxFGXkJAKsAAJTK30Ks4gFgPKteRxSMiB1fej5doZRe6fP+9di4wdvf88oW&#10;o/6cRTzA/lOxL81z+TDYrirzmgAhoeLZo2oRTTIXFxZ/jMZSQJpaQnhoDJAglxAAwNC4xMTqbz/0&#10;XDZn7ahK5IJ+rQCg2ap7gcWsu3oFIrKI0RNpJf+l26nXSgJEEI3fFXFu1urajxGtuldYXFi8m7Rc&#10;CP5EAvhSSv/w8NCfNtirVZ96gX/fXkinvKgyhLIrFhN+p1HtTjPPlZI/DsmgYYWkJNCVUjSnGf+c&#10;DMMEVC5k2WLW3XT2kwoAuPjutx96LlBaEYI/wXfHRMIZvyszK1iNATfVz1DwP0y2kAAINCVAIKVo&#10;JiVcECMsXAm5bN4tdhrVoZgDIcRJpdIZRuntOOFwcD+itbtxco4UoqlXA58kKZG+tFwihK6b2iYA&#10;8EJZSLbTfuh5eE9M5L8PAZNsMIIyutmp13wpRBnnktm8W+k0ajkAMMj0DD+POD/TZYEpISUAAMll&#10;kYTz5KmVQt4FVH+tiEF0U/k7JM4PAKKYyKaqRMgoxZO7AADp+YUyqISwGTIngfxbQMVr/VNTdUE6&#10;+0mFEGJ6rrDv+IZSWYEJMaSIlKu9wxgzlZI/jiclwqoD4oGk5cC/P1WbKgH+P97n//1B++U/SGrz&#10;Av++nZpPu4zRC4RAAcKx1rEwTpkkPleNtynWyDdG4U93GMPSFyeFYlC46ewnLmVkO6mUfnHtovGl&#10;USz3wvlzVnRhlEax2ZQphkmVCgChoWGnXrMpo5utuldIDuKYQSm7QgHuprLL5U69Vu4d9ir6A6bK&#10;EotSyuLB05dFgPAGLlxeegwAcPD2cOi8447Kk6GCOR+BxAtAGITSWamU0U2YILmBUN+52WlUCxLA&#10;Z6qDFFzsnijrPQMD/TSgmDMVIbhDKbvRqnvNpOcKA+bvu3zPhLWrbjPOKFaZYh//Z4xeMLGMJkGd&#10;XxkAytguUGBuvJSYMhIyixnAz2/7n027fTQEFiBKkoNHAMq2cy1AjevjMPY7jVpZhEzfyizfa9U9&#10;h1FSpmz85DAJoa6jjF9fR/8HGSgAAIRKd9JEFGGqpkIpptMY3OtSbeOSOgg1CN4BCjuLaxcB5XyE&#10;FF48eDBLMCFin09xTiYtwEg2CGiTc+kQoOX9Pc8o84LvMB6fyXQ3hug8sBpo5PhVoBurx0aSBep7&#10;Zh1DszwQQNQnZ7jg9xhjO0KAC+bxgQ0wPnCvH6epkgD3t7h2MRqjmBISJ61s0hMZ40p4TVCDrk0K&#10;9Kb+/E3LRlXP10jwPKrmqtdKlNGbGMBvN2pfY8B+dWOrvL/n+efmSGUwWac30peW3GkYeZ16rZSa&#10;TxdJNt0EABwTue1GrQgSSroMULtRHZI1PMMZzvDhMQtrH4FVPSChBEIYEwDn5khFH3/EWfvI6rNY&#10;mCgwEazC/jtVIkC6fd6/PktAcmg7KgmqSBYOZXTz/Dl92soAAK4As7axug2XYODbNC+as4hHKZ04&#10;rqdUBtA9jK6RFPKfE0ZWw7/h3076Hk7Kx0kemCR0VB+0Kbi4hWNHfcy8dtVttupekVHrrjbn9CHs&#10;hxwY6Y/DYHu82uDNTy+dIXk2HEsB7LBzWgKbQFOEwUrfdq6N9CmmJIUpoEooK3AuXh20wnksju+w&#10;qj6bdyvtRtVRx1MAGIwL9GOPV62jHJIpifNLAwXm6nEOnSl+WgF09Q7mMBALEM2dpxr3EMLWSUTk&#10;wvkXhcW1i6rKEZoA4JtlEU8C9RyrSo3oeWFsp9OoBqhfzeasTZRJjr4ZMeUnk1ADr5KZ+zTjMtbP&#10;EEJzBMAGCTkJkBsn2aLenysQEW4oLC4swvPvv1NBeBqoxGYAAEE27/rIwo2OE4OXobRslFylBHJc&#10;iIrJMnP4fkSfDktsseHvRUmJYxBTpYSC4GJXb5ssApFp+8HTl8VUdtkllBVg0N4E6rgmXv93BRWY&#10;HjvPxXhTNJYXpJss+To8x8b1pCQ+QBRUviK42F393PXa9VpFreqf7EzeDZIkmbDaS4IoAoTtR6vu&#10;XadAC73Wi0J8/Vbdcyiw4uLCYvQMCg4OGM4bqwtUn7etTOgrAOH9wvHC6ueu127UvmaU3W4/9Nyp&#10;/Ei1PpUCLam+x1EKLBmAgY/c/p7nnj/HfkAS9aRtE4B/g1rsj9PZT/56q+4ZFVhs51qwv+c5hEAB&#10;xyQa4dxcQUjMhD3ENPJJUZui+sPEAL9mKPneoAd1Ftcuxl7GUQkhk3mD0nHyLGZtCsGfcMHvkTCr&#10;6VLK1hOD/DGm/jhGQPuh51KLlBQDAgBC2YpW3YPEYOyYLDIGpxcXFm+2G9V7UsoK3ki1vUjWASWC&#10;8O+kbU6H003KnAqI9CBWojYLtIEqAIQN1EkOZ5wW3XFhmhDhxOr8OWvouVdGr11Tozar8cY7h+He&#10;ESpdXbNMaaAVjrsLXdceJ3/AiKtr5k0qg9Ovv5qI3Qj8+2Xbueaj3j4AALDQkOfw8NDXvz+pYkJ1&#10;7jckh1cwJbs9SesWIJpglw5bXW8+m3FNZYOCy+PqaZbGJU2mwWnI9MSRlNSRIJ2k5x7lfCignE/I&#10;sJ5lsoFJ40kmyKZKEIAwsbO4sDhyDymVFVO/MyJJJCADbDQ4bhpoJiU+4gmpeLJgnO69SR4o0txc&#10;uzj0blNKb7Tq3kgyZVLgXoOjjtc3LVQMkwgTKiqmBlYYAAwnt3VZh+NAl5NanFsEZEVKKf1pdfx1&#10;rOS3Su2HXjOSz6F0SDpHbS+HiQCAsP87fw5+6NRrt5Ik/ADCdpkSdgEANvVB8+rGVjnw73u6DBCj&#10;bCd9aclRASX/uNfnDGc4w+lgFtZ+HPiOxwPu07D2B7I9YR8SmsoNgmkIte3CrOeF0jCEEIcAOItr&#10;F6cm11BKbwReJTrWcWN3CaQsBC9iYFAnPWAQDiDsc/TrKaWs4zYJY8Nqe/r2B/u2xx1zPBEwx0I9&#10;8d5hrwIQjUd+CPsSUl7d2Cpn827l+fff3aVqjm6WyVHbV8viAXCsQg+8SjG1knEIo07cw0hLYMPi&#10;wiKYKsRMSQpNesSJPgPpECBRlWUqlSoxSndS2eUSVqdJKX0A2MFrMe68ou1SZPCTsdf5l4CV/Jdj&#10;2LCni9WN7cKzR9VcfAyJMjSjTPBBVaQO/XnRGe7nGb3ZaVSfrGxs26d53HpcZnVju9Cqe76aD21K&#10;yR8LIe4ctIaf0QHMhBgd89lMzmLWAwDQA/M+CFF+y8XvKAOmB/6TfA6GjjkMwq+rqhYAAGjVvS84&#10;h66erMS5wBEX3nlNgpgQtp7N/9Y/bbngcYjkw7R3T42bL/R5v4KfhYlSdkX30Gg3qp6UJmb35Ov/&#10;rpBKpce+W0LwJ4RAN6rsNSZOtPW1OZZimAMAwFF/EG8Sgj8RIEsquXAB4L2qZfgQ6/v0JKrgYveg&#10;NZAwjpKpMakzlAXVxwoYk9S3jbI9FrPGJlFMiPq8g14ZIFIuaXYa1S4SCw6evqgsrl28TRh1QCWO&#10;4p6dJqj+c1MIcWdQLRD6d7bqXimbdytrV91mp/5tFSCM93AO3bgahQlIKF1cu3i3U/92xENVkyyK&#10;MHYOiNVopyA3h23SoHWZIcANcHKtfcRQUH9shm2ElWpE+tJyiVK6yQW/F9MBK4Zl7ex2OrvsgRp8&#10;TMPU19FuVCtsLjQVJETcAQldGRoo7hiD/KqBjEs5JLEvVVZ9p1Ov7SZJO/w+M+kODg5KunlLEgQX&#10;uyp4H4QdriyaOtp4cHZWTBGkmhpJhs5Km8sXAoCAuIXvFgXqSIAim7O+adW9Lz724Ipu6ogghK0z&#10;rbFklO3s73nl02B3aAxYD0Bljwl1CZjfZfQb0a//ERfF84z+sJBOee1GrTL3acZv1b0Mo6TMKFsX&#10;XNwalGeHg9lJTDRCSAEgHLBNk3Vt1T0nfWmpYmKUCS5u9VovdZ3cSuDf91OpVAknNeMlYCZjKGkS&#10;6f5PVzkDEDKP4JQD/DriZsXRfVbasInHpSao5xm92anXdlFrdty+oqRx7L03GV3FE3W6viGWes5n&#10;M7nQJJltL1xe8kErMTRJ2aAGflK7g4lig5GYdlzR8+2orUbvA7ZBpgSGSR4o8O/bqexyE42+h/SA&#10;KdshQD2DnqADMDxG0FkT0VoTjHiJJL+Jzpvzn/XvYoWesSRZlY2razFTOfI0g8ZpobMij6vjj15C&#10;lMpKSCgg2wuXl/z9Pa+A57WS3yq16p5PCalgH0gZvfnsUdV9eyQLpvPnQhYJCI8AlOPJY5QBiicO&#10;KIBRBugMZzjD+8EsrH0lZ2KUwomXqU9i7QOEgQyL0Qpq6YekgpfH9ulAnXvFPHckwEwVVCbMfZqx&#10;QY3vIh1pw1hGVUKVZ92+lOSfAMAf4/9J4ztNw9rWPx+tYA37ZpShQeD9SWeXiwBowimidVQgFscS&#10;QXhwRvmCQB2PbVg2MobGc0IPIwLgRH0KpTcWLi85EJNJwD4Tx0imAEmoRa0RDySJAm5a4j4Y/tbY&#10;84q+u7h2MVFW5QzJEH1ZYnPwTfQ/F7dWx5ACPiSSCJJoDg2hvJTd52LEZ3EW6MRWPTAPjAI+0oKL&#10;XUlkQID4Qkq/9+Z1MD8/bxMBGUJpThJpE0nscXOobN71sUJch6qGHiGaqMruUxubTo0xbYoKbEdz&#10;VrzuBEiXfmTkQyKJk7RMCB4logYVY8N+FQYE0bbDoDMIwZ9g2676BBtAyUYpHHS6/vHO4HiIV3Wp&#10;mGghaX1T3DdpzoymuEBkwWLWSOxiVuh9nnp+LkjBCwDg226h22lUn4AcVIFMYwyM83mplCTU/Pem&#10;+kyT5ZFNxug2gCaxlxCjNZHNdengZ4+qj4UkFT3YPwumlZubZq5Ko4HFlAHuSWU207DsAv++3W7U&#10;is8eVZuLC4s/Mkpvn0bDFfj3bUrpDcFlFYP7gX/fxuWrG1tlwcUtyugmvnSzaPe1H3ouo2yHC37v&#10;oPXCXtnYKq7kt0qrG9uF129e/0pK/thi1l19n0mDk4k3htFNi1l3O41q0G7UihggmQazMh3NUg0f&#10;BrZzLZik3dzn/eu9w16BEpqjQEtEQqZ3cOBwwe/p6wnBn5xUvuY0M65Jhs5KTxP6XDgr+a1SNu/6&#10;2bzrr+S3SgeHvVw4mKee6RmQkj8+reM7Kdauus0pdLfBYtRP0PM8EbJ518d30rTcpFG6dtVt8qP+&#10;V1JChlF6+/w56weLWQ+EILbgYiwLNglEYy5NqoTq1Gsli1kP4skpwcXuz2/7n63kt0aCabZzLVjd&#10;2C6s5LeclfyWc5Lgfhy2cy1YyW85fd6/PonFjjgO6/8kwPv86W+2c6/3ny/1ef86F/zeuOOljG6m&#10;Uyl/+naURIH0Tr3mp+bTTfwu6r7riaJW3StQFiaWV/JbzurnrqdKz/2V/JcuF+JrQth6p14rjd9t&#10;+IwmyUJh4NpUvYYYDegOAuBRG2RIIJjkgVQw6UKf979Y3dguZPNuZfVz11vd2C6gDNa5OVIZOgU1&#10;MMLA/f6el0tllwOVWI8w0YiXyH9nsDL8c/wz8CoZi1l3KaOblJFtyuhN/YdRetti1oPwZ3xbE+8r&#10;pSBe0ronBWP0AmVkGySUKNBSp1ErD40VErB21W2++ell1L8RwtYtRv1W3SvgOtm86/eevswJIe7g&#10;Z7heu1ErxreZzbv+QeuFPa59W8lvlX5+2/9M72NUkOedtN9nOMMZkqFY+009cKRY+3Y8uN+qew5l&#10;9KbFrAedRi0xkK1Y+z/o8xHF2s/pk+ZOo1Zmc9Y3UZWkEF+v5L+caNKnI/Dv2626V+g0auVnj6rN&#10;xbWLLy1mPVDt9uZpVKS+awPD7OdbcRqtbVpvMG8YzJeRyNOpf6uN5cO+GRP7UQJf9QsChI/tvs7q&#10;V9fKB9D6MEOQG5fJWFA+8O/bnXrNN3kTZfOuv7qxVV7d2C6sbGzbr9+8/lUo/Rj2KfHAJGqA49gC&#10;74H+nIbBiIEG9sFhLxdW10NEXqEkZHLiuGGaeWn03VP0SfvLgtXPXS/Jv/Bjw4AgORp/YgwyBIjP&#10;GL2A4x19nB+1Y1MlgeTEcQ1ldJNRtoPt6+LC4o8Wsx4QSovh+J00BYjS6/3nS2p+8kWf968LLm6F&#10;Bp/qXVKBYR04BjfMo+23R7KgtnWcH7V/7WdGdQN8L/E9Xf3c9fhR/6uQqS5KuB4h0tHHjKdVeXtc&#10;BF4lM26OSim7gmNp2y10Vz93vZX8ly4/6n+V9J3hc8IKNvPcAdt2IfiT3wdiTBi/rVYW1y6+pIze&#10;nL3tHQ2Q43YBwgoWwcUu5+IV+mcGXiVDKbti8kSNQ48D4DOL9wC6h93o/VNSzABglHhLjtGOJ5sT&#10;wtYZpbcXFxZ/fPao2mw3asVp5nmzAvvdcdu2ohOffrMZo6yLukBJD3BoZkALANJdXFg85c44PFEs&#10;wznivIRLFtIp79mjKqC5Qq/1ory4dvGmXuoxDnqAlzBSFoI/QT3awKtkIDOfsZ1rge1cCwL/vru4&#10;sPjjtFpO00C9PLdT2eVSu1H1khybATRN9ikbEQzEvE9X72mArGrTMsHFLSKgu7iw+KP28WZqPl08&#10;OOjl0vPpKHMuT0HvzOhPMKZkdFZgFrzP+9fxPrQfem5fQrB21W0qzbOixay7uhQKsn+HDXY+PMbd&#10;O4TSd/6hU6/divtOfAgolmxgMcU4FqKgm7bqmGZAPGSQlJBARLMrk9Y+F+Lr1XyyOeb7AJbhhZp6&#10;1BlZQTOnS+qw3wfi7H6sCCOSOHE5H0rZFdT9S9re4FzDTlyxCTYBAHQDuDgYJUUh+JMosazYDRhA&#10;Xd3YKj97VC1AaLhTAhhK/gyOR8ZYeTAsKaOfuuk49OcTjzuWLAi/Zx4o2QADeaCYHrCPnx0dHXZt&#10;51qg9JxLhAxrI+LACN/rUCc+LN9uN2pFpR+fO39uvBGvlOSvaX//WXSQoTfNdWXiPVh/gk6qCfF3&#10;vHfYq7wLc2su+D3g0ptGmx+hM1zT2U9yACIaqyld/rudRi2HGo/qXIrth54fyfqE1+N2p15zsYQa&#10;tzF2rMZYqXf4pqh0l3OdRq1MKb0BEN7faWSAznCGM5wcx9HaxyAMwIC9pmNa1n7gVTILl5d8SsP1&#10;xpmrJxx3AYDkJEgHZQreFXDijphkrqnkgDIwZNCufz9k4sYrJLnkfUbCDtn0PQCAvoSAAQChIlo+&#10;x2hZMRO3cSwf15A/OOh5iwuLt3EOqa6zH3iV4pDEAAzmpqi7awq04LJ4v5ieXyhTRjaBQwkAnMC/&#10;b6dT6aIaf/gCRIDnrPort9OoBpSyK0q6Mnru4ma4AOFzou9TCuJRRm+ib0BcwkmZEhZ0zzRkUk6q&#10;JhWCPzkL8B8TQ7KqH04jfXoMs2rbjWrFYtaOEPyJ4GQXAHKM0tsLl5cKcUnMaZ4RSsabeI79rqoY&#10;Vv8BVsMSgObAfJeXBxWro9JmUVIrpsdNgdrARGCci70DmKpwbOda0KnXdiVAQUnaBqr/idoCFc9Y&#10;F1zcir6H7dMMVeGnCdXWjoXFrLvPHlWLQpLKNNW1+FwpRvgVAHM/q+AAnE486kOi/dBzCaXFxYXF&#10;2e7jSLxM+Wmo/gIlqdKpdBEAiioO5uzveZG5Pcq1jrnG2uZD30ysKOs0qk9w3o1eY62652CSRkkC&#10;ufHxw2mAELbOCNw+EbN/gja/SqxH2xuSxJ607WkNJsc1nu1GrXj+nHV7mu0cD4oFoYJpGCgNS8zD&#10;gWl6Pl0BZSb37FH1sV7qYcawAS2+yIKLW9FA69JySUootBu10urGVjlsAAdaTqcJdcN2FhcWdzr1&#10;2q4UYqS0Pim4sb/n5Y6edYP4hP69l3tNiTBwVL1nMvXstV6U05eWmgBRltsHAIcxupmeXyhLwcsD&#10;Y15y4sRFNu+Oat+NKRmdDoOAKCbYDltdDyBi+VQsAGjVvWI271bimpsfM9DEjVE68X2njN5cXFi8&#10;GRrahCZEJq1H1EeVQjRnCZAZYKvffnzB0bNuYF1aLjFKbwsgBdstDL1bJnmfaWDKDO/vebnUfNrH&#10;UvdoXckfJ0lqfCjgBPMDH8bU0LX7AdT7ZFGHSOIcp9JgJb9VajeqNpE0gwZxYHiOCGHrUg7Y06lL&#10;S2VK6c6zR1X3zU+huQ9OctGUeFz1WBJ7DT9PCiwkPJ8B/hF9z1CxF9fOj7QRWy/KANFAyLdYGlCW&#10;Z3Vjq/z8++9uoxEeSgDpDJ43vQM3NZ9uApHe6sZ2GUCvphmTHCLyDyIygYS2vsikA3kasJ1rQVLf&#10;c1z0eX9qeTU0qQIicqP604MZ10ArF7px+ajVz10v8Cp2OvtJBZ95yuhmKrsctB96iUFB3P/5c6EG&#10;bXp+AQBCLdWVja1iq+55JhkgJE9Mc35nOMMZpsdxtfZXNrbCRB8jI6Z002jtA4RtQSq77OnjFEKg&#10;Ahwy2IeNO3ZFeqrMz8/bFGhTcJkDInLvKhgrgA+dp6YFPwK9nZsECnRT1yGmQH8HAKtqsWP6TlTm&#10;r82xjrgonqOyIgWNgudxDXmcQzLGdjr1WoAJVLzWrbpXsJh1U0r+WL+vWK4/KgE00PkfWkZkoBP1&#10;5ubmM5jABaW732lUS72DAydiOYbjnZ14ENRkhqv6pshboNd6UV64vORazLrbbtQyaBavzslZSKfK&#10;hNALfd4vGW/COKiAzjRymHFgBcPHLn/6roC+B+q/mYlrcSLL+0SnXisxxnbiUmHqHbmrSzFPCymJ&#10;TwisAwC83n++lFrJOGzO0mWMdmcJVOu+BOEnFObm5j9T88mRdjB6P2Pjc0mkTSV1qKbNf2Jw2IWE&#10;MXTkRxWbvwoQJYtZDxbSKU/FJ3xc1qp7BUJpOTQ0ffFBCWo6lITsRGAwFiA0GUdd/Th0UhKSijkX&#10;r5LG1Ui8Ve/ae8Gk5PbI+irRHEfov7ZcICCLuhzTbAeToGKi+gvUwKeM3mg3agH2DTrhlc1Zt+N9&#10;3iRg4FtIWQr7nWoFCXj43CKBQfU97/SZ1YP9rbp3Pa68EHnOxDFoC+yp9gODhIB59DOMYJqNjsPq&#10;xlY5LPMTt06zJCwpmzlU6qHKNY64wOBMGIyJmRiOJjKGOzssP0Rd4fZDz6WU3mCMXgAJpUGZhGya&#10;Au2nKoNDpE0YdaaRm3j2qNo8f876IZVdDn5JZfVYmqNDSv7YdgtdnCAccVFcyW+VJFGmGyCd4UHv&#10;6cjrnNYzO2C4jJb44ODEskgRmZcjAf1fiJHU6sZWOS6XNA6oLR2WapPtUHpj8IPlkGzO+gbLnnR5&#10;imlhCooGXiWD5WaYlKCMbLcb1Yq+nkneZxowynb09xTLtEdMcoW48+lvtkcmZ2c4GTAIvZL/0r34&#10;69+SSRM5TMjo+vGhHNJAjiApuI4d8f6el0ONWSGIrXSBI+D/pn0lmffq5zPu+BF66b3e9+A+TdJj&#10;ScsiY7xLS2Vsm+YYjQ2GwoQ49pN6ZZHtXAsOWi9s3RMnXikRR+BVMozSKKJ9Wp4/pv3EPzs4OCid&#10;Vpvf5/3r0wYPAq+SIUA9ysi2SbJLCHGHH/W/ev3m9a9WeP4hHgAAIABJREFU81sZJdFlrOiz3UJ3&#10;Jf+l2+f963gujNELbM76ZlgiYhjZvOvjmElnn+Ky3tOXOb1tJ4Stp+bTTZMM0BnOcIbjASVUGKW3&#10;I1kcLl7xo/5XcWmcVt0rmMq0UUoN/9/f83LPHlWbepAoNMntf7GysVXUt7m/5+UoIZX4OIVSeoPN&#10;Wd8srl182WlUg079W6/dqBVNUi8AYduPcpMr+S/dlY1tOy77dRrgXLxCksx060PX1MaHTGCxq//0&#10;ef/6cBsrWvgXAfg3k/aB7SjeG5Ra67V+V8B1sG/QJXR6rd8VVCDxZqdRDTqNWrlTr5WePao2LWbd&#10;lZI/ftM7GApaYX87bpw6tAyDBqrPN40rKGVXFDFOrYpGjMPEsGjuPKay2XYL3bdHsiAlf8wovd2u&#10;17qdes1X5/RACGKb+koMpulz1069ZpSdOw4oIRWLWQ+ef/+dDOUUqpV2o1b8Jc2VTwLNr2lmhnVU&#10;3cPoTZOe/GkCnwtdF1sCFAWXVTQnxmcim3crQog7mNQCmF7KdmVjqxjKkypTTjYgawrBn6B86XHP&#10;A3XaQzWLMevFxrtEEvs9GrRGiI9Ds3nXD68PsS1mPXj2qNrs1Gt+p1ENLGbdJUR2+1w4k5K/7wuT&#10;5Hmk5I/7vP9FKDUk7kwjS6vHDiNt/7ASZnT//n170H/PRg48CaLY15RqEwOlimHiczhXlTkpybHi&#10;H9Oi1/pd1DeoZ6qkfnw2Z30jBH/y9kgWho45FsNNQjbvVrjg9xhlO+GYpVZq1T2n06iV05eWmoSw&#10;9VnmaccF5+KV4OLW6zevf5UgqxwAQOI9S4w7JKBV95xxDH5n3JdnDVirAVIJAErouDwLg3yaxi0q&#10;9ZhPFwCgtHbVbQZeJTefzUSBM5XdHWTTBhczGLftw8PDYHFhMTKtOOh0/fSl5TuU0htAQJtkk5xp&#10;4HjSwJ2UfObyDiXtsA6gMslEFuGUpIPeNVQ52K3hyQix9XVwwIpMHUploJtPnpb2m54RO9F2DHJY&#10;mGlFds3B05fF1KUloARyvacvSwADY0xjMGwKTbIPgdWN7UK7UYXTZMIiQm1puNtpVEtHfeke990a&#10;ZG/ZujJtLhFCc0QShzG202nUuih/cRKks8vF/T3PsyxSPH/OGroek0rtz/B+kWRGN7zSqE5+yKgO&#10;B0drV93m/p7nAIAPQkQVGTI2mZ5qX2BOZCdm+w3VFvr7gfs0SY8lLUOG+MHTl8WFy0s5KSHTa710&#10;AXSzX1VFh0nJWLs0MuCf4DWQWs38Hf1/03gj8O/buq8Jmpzp6xxx4Y1rH0ySTSGLv1YCgGNXHc4i&#10;ZRHt1y10241aSXDhAoGmkKLJOTRnbd9QeoICdSihGQDZBYCBVBUj2+lLS00llzByfELKghQih9UW&#10;8WMEgEL7oedNIwN0hjOcYTbMwtpXY/y7qfn0K6wkNm1zWtY+QrU5tskIFwMWKvhzBYBsQ8j4ftJ7&#10;+jI36f1X8zIHx17TXZXx0LXcp4E6v2MFLYSEJlMsX8LoX0lcUTHL9RL6pGPUEylqHafdqBUZZbcB&#10;4AaAmgNycavXejl6rqqMX/W//qRlOH7QA3hxWR2AMOiLcxMBwqcQzsdiVWPh72Gmph/fp7rmuU6j&#10;VmaM3gCATSH4EynErYMJUp041+s0amWUQunUaxnFHPchnJ/ZSd83IW4SqhiW6wCww86FLF7BxS72&#10;xYeHh/7vW6VaxNSeEfrcCQCAUFaAKSSPTwrcn2LAXxA8jAuls8tFSunNTqNa7D19mZv7NFM5f47e&#10;YAxyANCcxpATgcE3Ne+O5mtCyhIAQFwass/7XxBCc9NUrYMkFVUJWxhZNCYJQajMCPg4vBLR2JgQ&#10;6VHK1gWIV0SSJheifPD0pdHk+EPJaE2S55GS+Nn8tq/+9QCgqGRpS0kJL0x0qrlPmDzg5gB/6tx8&#10;DiBsWz8IeW9mtYlhYrM65gKAMgtmxAVJ3NPwy9GhJM+d1KWlMqNsJzS3VqQGwe+hLLr+HTLwkbMn&#10;bT+MR9Waqj+9if2YlPwxP+oXs7H4y6yVOuMgJX/MhSxP7ZV4YoWQAaIA/6zZwZM8rLq+MyGkME0Q&#10;0KiFbjimTr22q7T+gmzexcbGB4jYs2Uh+JPoYk95MXUtp8Cr4ACruL/nVfBaqA5hmwsRMdxMD0mC&#10;pvLoOR8jqK93EnEdNfIBtbKPg17rRTmVXS5iY8IYvaAa313K6CYB6j3//rsLeC2lIJ7eoJ9WoAE1&#10;Jk9jW3Gg5uYcYyUAwOBIAQDgU7VOen6hDBAGq/B7USBtanPs949BozrFwOcYoJRdsZjwW3VvpkAa&#10;BhXT2eUiIXSdH/W/0gLsPgCUO/WaTxm90ap73tC2p0ioxN3NKaM3zxtKKwUXuwdnAbGPEgOdTAMM&#10;OvlApEcp3cHJcDyAoCYkO0PsZ4MZ7SRd+uj4Wl0vlV0uJw20MCkQTzbH9zkElYDAZZgwRz1g9Zzm&#10;Av++HdcDRsZRJDs0qV0yXcPhg/mr+n/6eAOrYEY0nWOaoQAAc0QWIDYANOmLxrG6sVVuN6q54yQo&#10;BRe7B4e9wnGCASpAZwzS6WjVPQcTGqgVDUTalLIr589NHltQyq5QgAedRu1OPIk5jSzXSWSAznCG&#10;M4ziOFr7hJACQDg27vP+SJtr0toHUBVBIDzIzGdgTOBImz/5+nHOz887lNAcSMhFnleSZCZ53Ojb&#10;Pa0gf8is3S6dZBuz7RBaem49LpEWYaCda4/dnElCB8K+YH/P8+cs4lHKrkhBvEQpFIlSP4akhXnZ&#10;yPEmEZksizoA0NT7zbjubxJMx6Pk3lQ1AslIEImB8/jc66gvKhaDAqUy6LVeDvWTszIcTSancWAy&#10;gQKFxYVFaNdrrwgQH0A2BQj/L6O0z/6el1u4vFTB91Zwcat32Kugv9L7PJYBQUQxjyUJlEfTyRnH&#10;3cMuT6XuMcp2sEJIxW4G7bPg97J51+/Ua47+VS7E10RCJi6p0zvsVeazGWOANJSpNSO81n1t+/we&#10;kcTW40vxILrg4hah0o3ukxB3QBL7OFKlcSB5duHyks8YWxdCNMfe+5gu+kn3Py0myfNQSm906rVu&#10;r/UiSpqqd9pRMYCR9hDnOqmVjAMwXp4H25hZpX0/Ruh+C7qn6mklbiLykCKGSskfH7ReTqwGmbbd&#10;X93YKrfqXtdi1l3Oxas+F86kOLbpeU2SM4qDC36v35fld5jY8WFCXDI6ymkC6ADDpYRxTBOY0JHN&#10;u/7qxnYB5XumKY+ZhF7rhSsEf2Ix626n/q3XqnuFVt0rtBvVyvlz1g8AAEf9UXOTaSCkLFHKrqQu&#10;LZWxxF0P7i+kUx4AQL8vj93Jhdke8fXrN69/9elvtnOo7T/pe3g8ujTC2lW3qdzTd7ng93pPX5RG&#10;zmnGe/Y+YbuFroSBtBIAAKOk3Gu9cAUXu3onyQW/12u9KBMIpSNO87y0TCF+YJ/Wtm3nWhCWE4ay&#10;MLp0AsrHUEa2hRB3hpm4p2f0+y6xurFV/vlt/7N39ZwxRi8QoN50LuVR+VmgfjtC8CcqWJXB0jAA&#10;gN5hr8C5eIWB0ohFPUVCRUriT1pHcHFrJb/10ZQyniEEDuhmHYSirIvFqB+XKwgnBdTnXLzSpcfi&#10;ZrRJ5fUmPUVT2wgwmqiPDyzj+9SBAzXd5E5wWWWU7egl8bi83agVKaM3BRe7g4mu8q6ZRBiIJRNG&#10;j2UwzpCcP9OXMTbeTFeVQoYSC3K4rBPPKzoMkdyOrm5sF2aRGsMSzJX8lnPSSUzgVTKtuue06l4h&#10;LFX91uvUa367Xus+//47aTHrAZuzvqGM3lQSZpuTBtqKAboruLgluLjV5/0vjvqictxjRBkgLsTX&#10;s8gAneEMZxiGYu03hwI2IWvfHpcsW93YLoTvs6zGGWKKtf+DKYBOGd20mPVgcWHxR5QnUW1MSc2Z&#10;EiVAlexOZWVjq7iS33Iu/vq3pM/7Xxwc9nKzViy9+emlc1Jzu+PO5/b3vByeM/7gueOP6RpIIv9U&#10;/1+vIhtecbxfThym/n/tqtvsPX2ZA8n/mfI8af74j/5kpJ3H/tbk+WRaplfEJckrIYhKUAz1m5p8&#10;qElmaJJsj5JN+C8pyHmLWQ/af1b9B8Z9q7kXjr/XrrrNg9YLG32NwvM6HslpZWOrePHXvyX4/PZ5&#10;/4swDiHuCC52TZX4jNELKCeqS/t0GrVy+6HnTjcP+eUCx7J6m0KodFPz6Saj9PZxpHpwnvv8++8k&#10;zr9M0O/H2lW3ybl4xSgpBl4lo+QIv+gd9goAg+fzJLIotlvorm5sF/q8fx1IaNBJgQ4dn5SyEniV&#10;jAQoDj7jj1c3tsrx6lQu+D3buRZQQhLO0SxXidAVCaSUvgAxtJ2VjW1bn2ev5LdKUpCo7xBSePo+&#10;JkmcTJI1st1C9+hI/n3O5b+glN541qj+6bj1Aca0le8Ak+R5EJTRm6nsctBuVCutulfY3/NygX/f&#10;TorzRHMWlG9KkOcBAJ3I5M908B851q66zZWNrSJK7k0rbwQwWW51dWO7IIT4rwlh66nLSw+PMY9I&#10;3H4271Z+ftv/DADAYtSfJMVmel7HxcqVxN+t1/vPl1Y3tt+Xn6KdtMCCGU1ITBNrXRbFBDRq0DN8&#10;gVfJpFYyzurnrheX76FAC8ctj1DMkFzq0lIZgLgWs6IXnAt+7+DwwKhZmwR9wJrNu5V2o+owynZS&#10;2WW31aj9b1TC/yuJtFPzaVcZNVyf9aYeh6kfh2LOmI6/AgYjFWSLfuzI5t3Ks0fVSM6JELaezi57&#10;vcNeYW5uPsMYZA4PD4P5+XkbzTJO+xj00lSA8YbS0yAe/Oo9fVFKZz+xGWM7qezy331W//aRBNlP&#10;ZZdzjNILXPB7qxvbI8G8XwrQFX1S6VscnItXhEAFndPDbPhoxpgxegFNtMdvUWZ0YzHK6CYG8NKX&#10;lkuE0HXCYL1V93zbueZ3GtUuoMbeDOgd9MqLC4s3TMuE4E8kl8UzhusvGBic1gbctnMt2N/znHOM&#10;/BPCrAft+rf/moD8c0JlxmLWOjIGxrXvREAGGIxUifT7wmfnwlx8zCio0qp7AQVWxIGsNvhwkvZj&#10;mrhiHx4fpPVavyssXF7yGWW3243af0sk/A8A4aSOUbYuJX+Mcj0hwndsEmEgnkwYAYHsYGX4SV+E&#10;JcIYEDk8PAyO22/qxoAmrG5sF9oPPY8wUk5q9zkXr4BIb9axBUoMhbJgkAF1zyijm+bxFDF8Noxw&#10;gke6ALIpCXRlKC1w7OuDaD/0XMJI2dR2rW5slQP/vpeeT1ewbZ8kA3SGM5whmbUvQRTjAXuU3oq/&#10;TyZWt5LW8YGHgV0iia3L68RBCFsPy+LJNkq/La5dVIxlaAKBJkjoChC+qT057juugrRuKEcze6Xn&#10;uPlWkkcbImTGEyUxFH1naB28Bjrb77DVbcbaZ9u0fWT6mYLuMfiQIK/Tfui56UtLZSBh30MIW19M&#10;w7/oNGr/U+/pi0heKW7WO3QchmUJ0iw+mBiBWpU7soRNBKPYsxXEv6ufE2GkzLT+lFnsjzuN6rVp&#10;JDfjpJiBmTIxzoFNCI+BOoZn2tfXwz46fJaI0SSaELZOCKwDpTcW5xah06g+kQC+lNL/fZL1aTdq&#10;RYtZ0TsaPQuErTMWjj2mJYrqSGc/qVAavoOEShfCWNAIsMIEWbUEoEwIuxnGeiAaZ3QatTKj9Ibg&#10;YndgKn18mV1sh5W8s5aADYktnXptSE6Ni5DgGQ/kHxwclFQFgHEcKYm02w8996DT9W234MffT9st&#10;dPEzCtTuHfb8ULo3ROBVMulLy9F5qmc3kvKkQB0BwpccikCgZJJgHDqeMbJG+3tebo7R8rlzg+tB&#10;KPsPnz36tiX6/O99DPPbSfI8OlTbtQMAOxYDOH9uMXHd6H1WPmtJ8jwAA8LYu/IQmxW6B6AiI5UA&#10;pqtqToJ6x4oQKpqMMPuTSOGmfrFV9xxGSZnSMN7HCPt3F1Yz+626959PLXEzwND20RB8ziIFSvF9&#10;Jf+sU6/9d3oFx3EguNiVQpTfxXM/Ro4XAMYTCE4lwpsUXEaowOt6u1HNrW5sF1C/TQhi7+95Q2US&#10;GJAO/Pt2KpUqTaP3FH95VEO4wwW/9/Pbftk0KJ6IhEEZTviB0f/VovTvRsfAZfXnt/3SVMF9QRcF&#10;8P9bEvK/nCSofxIc1zT0Q4ALWbQYPMD/KaObiwuLP2K2eiGdyoywlE5Rm/4kjZ+OyMQyNgjCSc6z&#10;RvV/ZIz9fd4XvwZC2gTA7/O+d4yG7aMElr5hJyAlFJLebSHEnYPWi1JqJeOgrrbkwl/93C2aJoOU&#10;0c1Zy/+k5I9x0hMmWZZzksggm3d9Jbd1RfDZGa62cy1o1b3rlJASpeyK0mf3BfDfm3v5+4xJTIQo&#10;OB0bEKxddZs//qM/+ffSafIYqLxEATpCkK4k4bOsr4++GjrjJtKPj1WJaNJzm8ooyBFSlrJ5t6LL&#10;qezvebmjZ91g6GC1dhCl4UzlolEfHqtWQimF9KXlP2WUbgBApF1o1AM2JD/iSEomDEGQNZTckYL+&#10;P/HF0/SzccmDoc0rWYQpgi9RaWr7oeeG9wgDCbIphWiqCZlxcIhBOT2IT6jMEMLW9cnZtAjbEmhK&#10;IgMiSaBYYsFhq9s8aTVQGGxcKMfbKUUG+AYAQAAvB15l5HxVu+uoye5NgGEZID0YdYYznCFJaz9Z&#10;3uvcHKkQwtY79W8jY8kkmKR1AKLAfw4AbDUxjNoj03bU+GxT/QAFenNxYRGef/8dSMkfh7ISsnnS&#10;diiSo2G0PA0BBKWL4tq5s0BIWQAesmAnXgMhbFD9ph5oA0ieYI8LupsQD5p3GrUym7NuCMGfcCG+&#10;llI0CSGfUaB/RCm5sXB5yQEVPEGPON2EFDHF/GWq4wOASGoDYgSCaTW2W3WvYM1Zd5W58/XDVteD&#10;zHwmlUq7IEnp/Dn2w/6e91nkW4RyCFOZRY6eexKoRUqE0HWA4WdacLGr9a0+dA+bWfeaD7pElSIn&#10;qvHakC8FQDQ+3AGAHV3WRxLp9/vC/yBa3AlQPgRj1wkDY59UGKNRIiyU+JIlCuG8XAhxp9d6UVJ+&#10;Y93ZznGYeDUJKA+1kt8qtRtVm1G28/z773aE4E8IgS41EU8G1TQOHJNNnc27lU69ZuP4RoAoKT39&#10;iHzHuXiliDcFPZAvuNhVvoKVpO0zynaAws7i2kXoNKpPKE1+aSWRtu1cC/R2aD6byUlNNssko3XY&#10;6jYhM587ScwJg8QSwkp0AcLnHLoWJdeAkL/H5qxvWnXv+oee68a9Ek4Duun3+XPWhXHyPDqJ9n2T&#10;XAxJaAAAUP1r6KETPsclgON7ccRhCvYTgP/YtG68X1TvzN2Q2CnuSC58Qug1Qsjfshi7225UHSS3&#10;TQO9Xw78+3b60pJPKb2iqpgrAiDLKHEJoTcXLi+5gVeZSVEBCai9g95UKisnwKzb9kGN1yYG+E/D&#10;qFQ3JQIAgMx8RghiM0YvSBA5MAQc1AUr/LTn/U1CyH8jOaTj64ybnKNrMlgcZnkoEOMGK6ufu97+&#10;nveHwMAnRHanMZYa3rh4TZn173PBc/Pz802Y/Qb+pUI27/rtRvVeXA957ETgFLXpT6vxmzTQ/3Rj&#10;+79o1b3/07Ksu4KLP1/Jb03MQH8smeFxiJcAW2qwTsiw+SOCC/F1vy/8EX1WFhq59fvSBQu+jgf5&#10;U6m0C1PoV2N5shTEo4zebDdqRdstlEGbtCij7pHrO+31TqqcOcPHi8gbRQtyK6aKm6h9G8Ov/tYf&#10;Pdnf8xwLqM8B/upB64Vt6htmLVXttV646eyyh1IsFEKTaSFl6bDV9Wy3EJtUka4Kgviz7McEFeT/&#10;2/g+/vy2/1kiazIh+aEjKZkwvCGpRb/lv0xaDQNWQyx4TYu+U6/dMt071PadNvgCMKxBqWN/z8u1&#10;6l6GAnWAQAYk5GbRw48jHsSXQjQlhe5pTBLC55mVeodvivqgNPDv26FECLkgOXUCr+LhPQwTTN9W&#10;KSPbcsLkeCW/Vdrf8zwMRgKEOqcLl5ec/T3vfZWsnuEMHy0StfYJlFbzZh1jNflVY6HpA5lx6J5k&#10;cejm3P8/e+/v20aytgu+b1VLFileiNJ4JMoKzC/Z3UycBb4rYRyYJ7jZN1JP5mAB9eACi5uJ8wdc&#10;mMYCi83MATZ3O3NyMU16sg2mjYUN0oMPQ6eLXZxW4GOSnmPTuGOSZ8Sq2qCrmsVmN3/LP+bwSWyR&#10;zWZ1s+vX+z7v8yjW/7g19iTWvx4oZQwmBv2GKz0HVWk6gmqpxqjpXhzipCYU4STqPd3APartot/v&#10;oGEkAeL3oUGQZUISOYrpL9ci55yJcqfxVjdXdgHgfqtWKRFCz1vVSnH3+KSogn1RSQq1fwn/lirJ&#10;rQIhcUzBoaRBHBNaBv4V2zdzbPoMZO2aZDC0JAR70Xk1pK3cBoDSy6eOCwDumoEOyKRDQIYa45U3&#10;KwFLkisikzlKcx9ABv71KhYAlwP31r5M18NrgZdPnZxhkDwKzIdZ/jL4fwqAp3SdDAX8PxbBTwEJ&#10;CYLT4X6ilBcSmZ0iobgFMDBiJpTc5owHfmOIIp/I7HiEki3D/82tGZrhgrznusTwNNg7OrUaVcc1&#10;qPGAEHqTM1Fn0C9ljk37y8kfnxlqfbNmECuKvY9y/xlm73Pgir0/VRVBVPxJDxirdatuBooc0oKo&#10;ahb/772vTee3X34CztnFJRNqTbdQbGTNQEcIgAgN87rn2P9Hcn+7jkBK+hryKn0MoyD7+ND3Sd8C&#10;L+yLMBM0whTj7CFi/PMqvUs+igy2SkJHJXzHYZwE+6ygFHKIIo+E7k86VvaNBxG6+w6AX7kupWID&#10;r4dZpNk2kwkHkd7ss3448fRfVGIhmdlxYApFG8EgyVH8X4zx/+3GLfP/nrYNkxDMmbGYvkINwO//&#10;E3efy2BdyUFYsQ0DOQPgPBvFwNDLPNbX/Swop/C/j1zAmM25b/DpmzU0a+WJQf5ZN88Ht8x6o+oU&#10;KDEebN7Ydsdlf+I6uAxYn71+Xp7NZfmfEN1XbwuJzM7S3bunRdg4NapsbVHIYJUnBHtBKL2ty3GM&#10;YrbO/jGgKnUGG1OJMYtxaTxrJ/e364ijixxC6M01gzm7RyfZ18/L1pAW5ARfAjXZqUVJp/GmtHlj&#10;2wSBxVatklVSQMTAIqH0UBkoyY/np7jkFf5EaD5zTIMSm1Cy1ayVs3tHp1YU816HDAykEcGWgc2x&#10;cwNoxudqgx+VRJKfzzeqjqUqQ1SgP5HZKbWqlZJeZrh7/I0ZUdGS9b9yNKGuaeqOfDcAwNqX6Szj&#10;omRQeGBQ4nruoxEWUBQzX7G/wgHl8LWPtoduqP+HtUzVOQWIfOrg+tj5IG4RKISwGeMmTsnm0oNf&#10;ywjic84uQKCnpC+WGcRvVJ18lIxG85ljKiZ+cmMTACBIIGfzd7xWrWIDwDmiaIfNNzuNv1sbmfRU&#10;GttyfM3pbH5EenhtHX6NS7issMI/A2Zl7SsEcmyIdqfXtcLvK+PbRfYQWrDGHTr3mCRq1HmiWP8G&#10;BY31j22QwVKIYP3rVWlhcshs46Pyg4mfZ1TVW0xFkhf3OUHwNfpM9th9qAqyhO9To+pYiCQdBCoi&#10;mP4EaIEx/q7beGPJBHtaH393j04KrWolJ7W/i3HtnBFe1ItDSQPFhJ5SZlO/9sT+jkUJ2eqzfpCc&#10;adYqBRXk1vfUzWeOOa3cgUpgTBuckvGHr+Lm8/Dx+vNMgIB6ljnjTwChzgWvA4AKPJUABv0REfMI&#10;kI8L+Kc2U/c/lqSPnJ8HkjMCbQAV2N8upQ6uDxHq5POYTWR2PErJFgFa4ELYFOF+INPD2cWIZ90E&#10;XDLuXFNB1zkq7zPHpt185rSBEJsQke39rT13Vc800FjKIDTtfc7ZRafxthRm72tGvG7cOVXiZNz3&#10;6qoLg8DtYGxDQnLdxpuSYm4r+cmIoObckBUfNxnn36v5ovnMMbt/9OrZ/B0va1rt5jOnQNfoj4n9&#10;HQtkf1DPxDjPq2VCkv2GwYQj6GDNyzh7GO6bkyD7unoGrPFHC388WqKaxKwIJ3wvGS+soXCkuXkh&#10;fPyi8TVJXrAEQMGgxtTnGsx3g+C+HmPbOzq1WrVyHv3+5s+bYpDMGgf5zB4yzr9X/UCv7s4cm3ar&#10;VskRSs4Hr4/Zm1LoEIL/aX3d+E/+2I2lZSZq45MysyVrkJBc7M50Xg38OIQXZvLmBg++L8mTNBFE&#10;4dr6qEbZPBtfPcjfqla8yI3ljIapSjqIEnpmUJlNRXoYFcgZ400w9J2I9NCg8KBZrZQWLfmYZJzy&#10;uSJrWu1mrVIEgIC1rRYcWdNq68GEq4DgxPPZSsuH1M4rpg6uD+m2j09OzVbW+DHgbwqjy57jwIHb&#10;if0dixByE0D6Zrx6WwCQWo0UTwmhN5vPHBMosSmCxuIfn/QItyWQH8nsOISQcyDkHEAxaPm9vePT&#10;4ixtnwaeY6chvZH+s+hy/hmhxtBuq+0mMjsAMFigxjHvg03RZmpoU4RID5VG6PDrKqA+ML2KCxSo&#10;c3e73WI2f8cGAFv3s5CLsruJzE5BD/SHn7GgZDGiuikuOab0cvU5mVKytZlMOOH5LszM99xH2c0b&#10;2w4iHm4mE1mQG/CBNvJ4UzH9Fuh/+OMDnobHv6jgUdy6IXNsup5jD1VXXHUQf1om6yR47qNsYn0j&#10;Fw6AqMSHQY3T5MZmGbQAPoD/PCf3t6WUwuhisfPqTTGxv+NFabOOY/7GodPr2MmNJOjzsjSKNN93&#10;uuZqDFzhnwXzsPbDkGNZNuo95X/RqlasTuONGQ5YK0b6PPuoOLkfAMlcRsgiIbkZWP8AMlgKMJH1&#10;P3N7FTgwh4BxKjDaY6VVfexcWzdOr4W8BmQQJ3buAAAQgvQGFyViGYph6Ropb1GihGy1apXs7tFJ&#10;QcnrDJ0fRB4wYNxCMrNTIJTcbVUrTzoyGSQQHEoG0pSKzRslVakISp5jpwfPRhDEyMe1X0GdM5DM&#10;CUMy+8cH8PyAl7qvkrV5P7WZut+sVb7fOzop9RrpcFw4AAAgAElEQVRtJ3Vw/YEKTsZJTURh2uBU&#10;q1oprslrUIl1xsBW87JMKgUSVnGBf8X2Hwn6A7iJ9Y161w/W2wCDgD8BagoQ+XGSPq+fl18Iga5g&#10;3B0n/7cIWrVKiVAS7DflXtpuPnPMRGbHpmT0XlJKtjYyaRMQigBwn1A8/f39+0JqM3UfAIBd9r/t&#10;ttpuYjedn4UAd/m67V2Tv7EKoMbAhQgWuNw/5wmK/5cBHCYyO61G1flf9aD2vEbMk9DtdXLJjc0S&#10;oXjKhShmTavdqpWLQ8cMtPcjx0XO2cXe8Wk2Sr88DoO9rKjrHiJZ02o3q5V38sRBAHOui4uo1lEy&#10;ot1Xb2yAgCn/Y2otBaoPq6oBjJirJnleLQsEhaX/zTm72PvadJqaRFL31dtCcn97wMifIskCM6ht&#10;EPT3O4o4+ClAjnHZZZ9XVd2lNlMTTY2jEJ7vWtVK0aDG3Vb1cTkghwm0CSV3I+a3/Lhz+96Nw89s&#10;YiPptqqV+iXjhYNbZl35Jq5RYgJAPdyv4iD76f3UZur+6+flhb1UAUbjVIsg2LUq2YppsKySExXU&#10;JyisuJK5eaCXeFKpY0YouduoOl54sJsle/fyqZNLbCRdZXwKgHUAABRgEkpvh4P8cd4EcZqNcnA5&#10;T22mzlvVx2XBmT2racOs2fOPmV2cFXtHJ6VWtWKqDUSw4IiQQlm+dM10HX4eKI8KZdQhGT1ZSrAw&#10;bQXKpwJlZCIQ2r1G2968sf1ixgHLAxhMzt1Xg1Jsz30UTCBISI4L7g5ncKcOGAaQySEQnP83Jvj/&#10;CXC1enmJ3XSerhk/KjYbF1BXG9pl6GivMD9U0F2NoVnTaqtKs0njsJKv4UyUOTCftcIhjYQUKB3t&#10;w5OqTXRsZNI5SuhZajN11qo+LnNgJSUv0Kg6eUS0KKFneqC/+cyx5jH80TdCul6u0gAGf+NrRc13&#10;YUjN0bYM6MBwcCEejWr5jkEHZT7htcne0UmpWasACkgLzut9Ad60QXPd2DaZ2Um3qpVAg/pTCuK/&#10;fOrkLi97I0kaxQAGAAgnKAAAAHkOgAKheBr2IMiaVrtRdSzBeS4qqCjPNVWwUW9nOCkyyWMAkR4m&#10;NpL1Zq1SVCzWFVb4syKKtQ8AAAhFMT6gNRWkdIMv00BE5BirglBxfhjzEg80otZIsjFg/QNkxzGk&#10;ARZn/UdBmbHHj8WDNX2YpQ0gA7acXQgAd2T9jbwKQP9HAABC6P8Q24iQdI2Bg+CKCmYqeR09MSJN&#10;ED2AICChGMODPSXjHhAyorUdpb2tDDPlntQNXz9AvG4zwED+cu9r02nWysHed/AFsgpBC+AFCQc5&#10;76Mgab26jwANGKRC8DbAqL9BUAURShrNW0Et2dUDIpgM9KtnjTH+jgDRTaWLva5fDeevtQbPc1Qi&#10;K5D4oQR0w91EIlnv97mbufWNDaBL+oAZPs+Qae/BdWhVK08EgrMM/f5G1ckTRHukH3JubWTSJqXG&#10;g/BnlNY0IeScALF2j07yzWqlSCnZUlKmAH7lc+rg+iFAIPczlnCloJuhMjY5HqHr6L986uQSmR2X&#10;ELLFGX+CCP8uAP4ngxpDmt0B23cqL4fpIcdLU621fH+4wb3lnP8wSXufEHqzVSt7hkFKcmwu+BJc&#10;5DzuM8H5h2W18gAAAnhhKZUgAyJQNvyWGnsTiURRvabvaaTv3MjnPgTkfBiKOaAjmdxbAP7YtPZl&#10;OpiPGOPv9o5P0r/98pMYd+5ZxhwhII3oE2tmvYbPAUrCC0EU4oyjoxAlqRY33xGKp2trG0UAP6ZH&#10;gNyNmt/GQkCOc3ahP7MygXl7zSdB1cN+FgpRCeu4eRKRHlJcbrB/HGKT7RqCHe0ytFGnYY9fVVBf&#10;QTdqYJw/RH/znRYCLIMaD1rVSnbeEvGB9lj/L6GOXppVx2kSCMVToMZpUALy6o09YUGbneuLlqhV&#10;/yFwyXjhGiW/qr+l1p191d8b7kwLmvUEn/MrD3w5mL3jkSC+HWiPPXOcT8GZfhI2MumcYmxu3ti2&#10;GBclSlhh7qykJhWRWN8IFowCoQ1i+Jmfl6XBgdsGMR4gF79PSqTMkgiNBMVgMSsnhIHRV0jvU3Be&#10;V6WPC33nClMhKugerjQbHDx4bdCH+fcRgVNH9eFG1XHHsWlUaV54Eakz/AjFUwLGaataecKB2/J8&#10;ruc+KqrKMkrJFlDyo+c++hf92RknAQRqcyCDDpKZ8yBCLxfAryDw57v9nSIMypSz8t/g/J3GGzOx&#10;v13SE3UT2gGImNH/jlqbjAsMjxpJYg4Jzy7L2HbWpEIc4oIUrVqldG3dOF+jyScQWkuggLQKFIbu&#10;fRDAB85swUQhqn26/MU0CAJ1frIqYOkKaSw4b1IEAT0BIjfOCHmFFT5nRLH2dfgeQiQIJKtEoQDw&#10;hOD1KJmtKBzcMusvnzpfra+h/cflMHMRIAh4yECuMCFC0iW5v1MUAqy4pJvn2GmA6SVbx7H+G1Un&#10;r8YTv+pSpJfM+g/Gk3Fjy+7xSbFRdVwYw9ZW7OpJc/e0kP5teUSwxp3PD4T7hINs/o7XfOZYHEUJ&#10;AW31TChm4sAnbzb9cgWVNJBklyeRv4WAoufYdta02rOSjQZJBVEnhJ4qBman8Xcr6RuUBtJSygcp&#10;LMunQ609WtXKE1WtEk4mxH12kvFmnKl0s1rxA//gV3gwBvbB8Uldr2CBCYa7uv6+YRBluFtSpr1A&#10;0YySDFFJA7rue5ABoHPZ5/Ys86aqEjeoMRQ0Zoy/E8ALTIB3jRq/Rn3WD775azZCye1WrexRSnWj&#10;TgCYnXkayBgBCcab2a9p2xHCrx7Q98et6mOH0og19xgvh0UQmEILXmdcPATh7/O6jTdFGVgeq4ih&#10;mMCJzE6xWStH7vPDlT6SXOEBBNVgDsACjP24tmmEVLXHVuu27qu3hWRmxwMUVqfxtgQQ7B22OFs8&#10;eT0P/CqIYVz2uW0YOEgoIjhDx6FwAg82GFTX6T5/sxKbd49Os42qM5Nx6+cAPzmJvmR2RKXPJER5&#10;WsqEUDDfNapOgTEoIQ4qqwgSE2CyL6xKBAQvINQJocHcIISwhWA5ISAdemZHzhVVcRJOQkchMtg/&#10;OYY7EwJ/mjGYaXemd4AoxLHH5SbRJEDNeUs4poFcyPpGDb3hEnDPsYubN7ZdQund5jOnPk2wVDed&#10;UbpqjPPvM0eDEkO1Qdcd1pe5aQ1KQA6u32/Wyg+FEHZUUCCuKsBz7PTal+lsuD0DmYTPC77hX+We&#10;WlgQQm9KuYor/d6+AG8GH6doRMlBobA4Zxdq0awWe+r5lGVkeWJgESJK2xYOOC8ZvUa7nsjsvKOU&#10;bCHSQwReEhxKArk7DSMBALJCCBf8RTFsJhNOo+qUEEkaCCmqg7rdjqOzB9Rrk07OGH8Xfi1zbNrN&#10;WiVNCb0/aSO3aL/GCZuwoQ2GZAGFTb4YgzGstE8LSkNX0+8FAD/IGyVJozbr4dcVc0/9/bGqHYJx&#10;U0+MorCEYC+UtIma79RzpPQDKcECqGSkZBLpQe64DZJkAA1tvKU53u3Xz8uFPy6Flc3fqQNAYDgG&#10;ELBrrEEzMTvtdaq+9b7TDeQeGlUnCErI+c4ilJx7jl3MmlY7ag6Sn7X012ZpxzjogSJdHiKahTh+&#10;9L4qY9uotYAupaPKmvX3EUUewP+Nw1rEyjdEcHSiiArjZDzioBlKBgkRFXQL7uWMk5/OuhUIbeEH&#10;RRaubFhhhc8JAsHhnNcnMdjl6zchkEQgkNpMabIf2AYQ9bhxSfleRJ374JZZbz5zvgVCbAHCCs+b&#10;ytAVAIAxHgRy9WOSmZ0CoLDkHDD03bNC+/zQek2vrvpQrP+4a9FlWgRCO7wmpGA8AxCBHN+YPZ8r&#10;25dVL+ga3gphCR0B4FKKZ2qPGTZ1lYa1lhDsxeCafEa+rEQcvq4ICR0VrNMD0peMFwwANyxVQSnZ&#10;Su5v1xtVpxjFDo4z6NWhtNaTG5slAFDriqJ+DAF/jd9rDHTUw9IZch0FAiC39mU6CxoBY7hCYRQc&#10;eJEzrr4r798Hf+2gKs+iPhenw79GSaDD3+v1rGz+jhfI8SDJhZn+YcPdVq18kdjfdoEJR3oVWgRg&#10;hEUf3B+/L5xfWyfnswT7pQzpUJCZM1Hu9joFf335eOzeSTe8JkMMdZmYlISkOOJDWPZIAORSm6mh&#10;Z2zWAOpGJm0SQm+q4H7zmWMC+Em0TuPvVnJ/uz605v4AiCJQtGrlWDKK7+MwGOPk83EWdWyYZUwp&#10;pHuNdn0jk/6u12g7H2I/1O12nNRm6v4aJSUAyGt9uKiOkf0bLhn/KIREIYb3G0KwFwe3zHqzWgnI&#10;dd1ux0kmEu7gGOGqADIAAKBwhBDtIYWA+fwh3IkHfQZQe1pKsDBaHTHF5yNk44bN24VDCDlT82jm&#10;2LQ9x54w300HwbgLhJzLZHJR/iY5z30UVEAnE37FwFU8s0Gw/+D6fVmB7yyzv4oxMvPGsrX2w1BG&#10;m8vUFQpDBTnXKC0yxt/pwX31wAR62/vb9bhgaRi6OROR8g1qMy7LSJzXz8veH5fCOrhl1ju9jp3a&#10;TN0d6DgtF8qUt1UrXwgmCpOSFI2qk09kdhxKyVar+ri8e/yNOe74zwWdxptScn/bUpMiAVoQyK90&#10;cgtnHcd1qjiENyrSo+EmZ/yeek3pzLeqj8udxt8tX9Ov4iBGB8c/tYCJNNmxgJIfAYIFy13O+JM+&#10;63+HiHn5HEeCIBZ3j06zr5+XC36pqu9PoR/DGb+3traR1s/DOHs4DdsNI/pl85ljIiFpxvg7gxoP&#10;GlVnhAWxrHFy9+ikAAAFVaILIHIEYaxXwTQmX59K0N/3RkBTXdO4hHAMIu9zePOYOrgOqj9qm3kA&#10;ubhWm/p5goqCT8880fqwrV5LZnacUT1kHO7DMzKJdo9PfDkeII6+2fXvMXdfPnXyamHUrJXzlNAz&#10;nKOSTM2lBCHHGX+i+pRizb1+Xi4o/XTBeQkouT1pUz3pu8JAHDwDgovfw6XxakNkUGPOwDPxAER9&#10;FrmHcYhavL586uTWKCldWzduv3zqfDX0DKY30sGGWUDRcx8NlXEyLgoI3AGEYniOl+2cmYU2FDyT&#10;RpnjpXQm+7vogcdl3csVVvizQPbpkeDOrAz2wXt4qqpIZ2X9y3EkHX4dwE+WJzM7PmmG85EEgCRO&#10;3QUAEIw7UdJgzVqlgALMzgSz4HHQjG3d8HvDAcJBRVbcuRZh/QNMDsz0xeX/Y2j8ON0AMwpxBCyF&#10;sIROt9stJjaSJgJxGlXH1Nsz8LYhW+yyXxy59ij5vwgJHd2kUCUSZDVIHlE4I0xyQm8SgAfJjdHK&#10;MgjIFwMfLFnRHzzXvoRJ+aGULLSH5Ddl0ptQcpszfk9/vuSaPfAWeP+3t/nE/napz0Rp1rVd6Hd1&#10;o46ZVLU2dE80HX7F9E9ubLoAos4FdzLHZgFA9nkkORSY1zX4A4Y/gTP/2ZyeqDYS7Bdod3odO9z/&#10;ovTfOROheMBkTzclVxUnKarWGM1apaDWauqeTbcPmK0CRfWpbqvtSjZ/yZe7qfyQNa1Cq1qxkVyd&#10;L980CBvujgCh3ul2rcT6Rg4JtfREShiyIuyJ36+wrt1/e/ktj0Y2f8dr1So/EErOI/vw/k6RUHLK&#10;mSjrfXOaBOAyIO/3cOJIoK2/LgR7sba2kdbHt16j7ST3t4vBh5hwUKu298/zcSoS5kXY/2Xi8bIK&#10;Sn9N/aaJzI61iAFvlKyOPn+r+W59De2XTx1LxWxVG6SMdeR8Fw9/Ltr72nRePy+/IJQOybSrcdKX&#10;1SLn4Wf2KqAq8DdvbBfGydvqiJI00jGOMDd7fXUExrHB1YZU1wpexnfqCEo4KJ4yzh/qP9y1deN+&#10;q1b5YffopKAHS8eV8kWWawjI6Yz+zWTCQSRbAHC4ZnALAApxOk7LhK/xLJzeFLpe0odAltKNavJ+&#10;rlBSBATgZwD5uzMcYWYvG/oAuAwWqvJoUOWociF2CiBNRxSiTDFjnbY/Pva+Nh29ygJgwDhmjL9T&#10;bKWozxJCb8qFQz6xv13Sxwt/gYmlbuONvXlj21Wvy6RecVyb5CZ16DXpF+DQNeM25+yCEr/sNC7I&#10;vyhUaRsA1imFus7cVZsKfyzFXNiIKwqxJl8fIejfrFUKIKCoNA4/JLTNPMCAzQcAA21VgKhNzciZ&#10;cgDTlb4pSAZZwIbTN1NCD8ROKYUWVWGiNt+ZY9NtVSslABjatFBKttAPJOUBBpV0QuDQGBEnAaS3&#10;VT0vnGMWAV2AgD1RApD66b5Ulhe+T5Okd+K+awQctlXgHgmmDDB+Hne+kY8vIHcRhTh5CqVnu5lM&#10;jATdDYPkFWNOsZ3Ue7Ii4x6gsASIkYCY/H1mHt/HmQTPI02k7uOyqxpWWOGfGctisC/K+ldQLEzP&#10;fTQSHAQAuLzstdfoZplQPAWEUf1+n+xUJJRsJTaSdYgYu3yzdpKP0v+fBnFtV/dMH/OiArEKV6H1&#10;fxXI5u94L586eYMS16DGz8p4FQTkUpup2wAAfdb/LrOAbKdebUsQ7ZdPHfPglqnWjNlG1bEQMQ8C&#10;zSHZGUpux+8lB/sStQ7RKwr2jk6tZq0MlNCzRGbHbFUrdQCA1MH12wA+UWfv+LQY1V4VJIqqClwU&#10;MiFvAgAkMzvAgXuCgNdn3NGvM8pbQn/edIY+AXJX9UUCxBWM1zuttiW9nUY0+BcJoMmx4G5qM3W3&#10;WSs/7Ha7xXHrHULxVNcbJxO0nDkT5Usmige3zLpKUCYzO4VW9XGQoJxnjaFDcGaPbUNYekMia1pt&#10;z32UDY4TAQs3v1CDFoS+bo4DIeQ8tZk650yUBWf2771eIZlIFqKq3eXvmb+i5k6N3aOTQrNWTlNC&#10;z1IH189a1coTAIBEZienvBA6jTdW6GPeh2gbATqyv+u+emMnM1/Y6m/GRUmX5+FMlCE9HPDvttpu&#10;cn976Lfr9XrulTT6qiD9X2b9mB4blX2rlEgkPc5ZYZaEwSxQsjyck9K1dfprq/q4DCDqAkU2kdkx&#10;EckW4/z72WSqB3PR+7+9zW/e2HaltJsFcj5CIkxK6KEQ7EWn8dZa7lUNw5d9Ek6/7yemv5zyc1GS&#10;RuOgJ9OWEuCfBqp0yXPsgjJmuIqHRS0q1KITwB9EG1XHyRybLhe8ToCMLeWTC4nQiaGOSIPEwB+X&#10;wlpfY7YQkO68elsEGAQRl+3Yzhl/woHbs5Z1+Kz2QeTr8rL3p2HWZY5Nt1krP1QB4BFmBZA8zKmR&#10;HwedkbKMAHvm2HR/++WnoDokc2y6qpR6mEmFuXDg7yorYpaB3eOTYrNWzoYTevJ3Gtt2SuhZMvNF&#10;utN9X8jm71iNqpNXLKtG1bESmR1PJtd8cD6RNRbFsFJMa875D51Xb4sycZQnQIoyyO8tM5hlIKj7&#10;caa0d4VgL4RAdyOTrjMG9cytgeyG5z7K+syOaH3PKHzooP/Lp05ufQ1tSj7t53E6TGYxBUdKlv9g&#10;8hUjfVgAN8f1YR0qqRyuMGlVHzsGNU6bz5xv9742HVUlFv48oeR2mEkePtcUVSKDYwHqSHgWYGA2&#10;jCgcAAy8QJQpsWLiT5v0XGQjq4Mz/mTZuvhhNJ85ZiKzYyOCDSFZBQKkSAi5CQA3W9VKUZfM2Ts6&#10;Kb1+XrYAAC6ZGPocgF+FBgClWYNH44L4n5JJ8AorrDAbJjHYr5r1H7eGUkaSYbkwBZ8NKTwAOMSI&#10;igUZ6LIJIVvJ/W0TIiTEFMN5VtPtj8n611l1kbI4MAhKTqz4jZDQObhl1j3HzqoKeEQ4FIK9YJxF&#10;SrUGAdAII9EoBq3U3C8BwF1//oBfW9XHZYHCleaANkh2sAqAIxEmIj2cVLEwdGmhigI/yF+pU0ru&#10;A8BtztlF3DXNABdiqj+ngZR+Lal+EyaIqH6TzOwEknPdRjuQshq3Vh8y3j24Dq+fl1+sGcQVjLud&#10;VtsEAEjspvNIsbSMmAgl9Cy1mTprVSv3do9PimHt9nlAKJ5eo8bpb7/8BKOVk9NW+41C71OZr6f7&#10;7VVfUr54rWqlmM3fKYJMSmWOTcXoz3ImygDjDaSvCsnMTmHEWF2Cc3aBCG01HinPxSRNXMAU6hIf&#10;G1JOyjWo8YBQclsI9gI4cfus74wjxs2jfDAt5B5qqAIiCN7TITPxIbY+B+ZIE3H5mWEDXgA/OPu5&#10;euFFVRiPQzg2qlUill4+dXJ+ckSYy47fZo5N++VTpw6+RNwpAJ5KbX63z/qlRWIxSsFFyrQHCX7O&#10;2YXg/F6n8Xbmvdi00Impk74jLEc3Jzz1n7E7wlk10aaBvMAS+Ma0C7H6RYg1JzMkWQBpTFSrFBnj&#10;RUQIFg4qmKobNfiGRhO+K6TjpDQvdR0nZeIxogU+h3aXEGxhF2bfAOWLNIBIc+CR7JzPGd1Xb32j&#10;jyUFjCYD6yD18ZYVYOeMPxEAltKxDpdSK4M0xvnDZXzfh4TO1pn1s4TiaWozdfr6efkFAdImFKBZ&#10;reTC5Xfzspjkfb3NGb+3e3xS9NxH2ZdPnezBLdP13EdWYiNZpwRLMIccRhzk4n/4NblxiwrIb2xs&#10;1PsM6gfHJ8H1BRsJSvJhfc84jAv6q03+rJOnKt27tm6MME2WBX9TReq+tiwAAOYAeW7ehYVA4c76&#10;mdFKr1GWv2RLmmohFe7DqjJH78NhNn1kUhlUJQ8GpfXjqsSiyiAXgItI7+ql+55jB8+v3EAVOGcX&#10;yw4GCxiY7AoufhdC/PtQQGrJrEpVfSKAD0shyMCUnF/OPfdRSZ9DO72OldpM/ZUz/qTT69jh8yop&#10;o6jvHNf+KG+BRYL4UXr4i1Q0rLDCCh8WnwLrP449p/ZCzVqlEGEyD4nddH7wF46cQ84lNiHkZqta&#10;MXePT/LhY1Ric5Z1StyxepJ0nPyKQhzrX0ekLM7Q+5gd29gICR2AQWBCVbMKTrxu4++FsfNftPyf&#10;J1sy9N7u8UmxVa0EZql+IAxPlTmgEOhqGu918Cs9RgJGswZQ945OSo2q0zao8UAITPcZn1luJwqL&#10;ELs6jTdmnJxwZL85uA5SGsdLbiRdwXldSuQUAYLnLIeIed08V635gZDz1MF1FWdxJVlgaSCU3G1V&#10;K5DN3ym+fl6OrZpeFvT1+lVW+6m+FCW9IYOEueT+tkMIvdlnfQtgOmPMZUIGm2PlgQQThd2vTcdz&#10;H2WTiWRBCLAoJVtKdil8/FXE4iYhrmJCIXNs2o2qA8rzq9N7X5i0plyW/1YUkhtJK/zaaPBelMPB&#10;+16v524mE8GYKxAcXz53AFXN/DlimftCzT+mcBXBfiURB9IHRgAv7MUkjBRBdloEMu1SBptx9nBW&#10;w/hZME/SWsnRRb0XjndPgw/G4I/Coqz+UdYhuoSQM899VMzm73h7Ryclz33kQNtnrsuFpMk5uxha&#10;IMWYA+uYTseJnnEmyiOD3JTyDJIlEKmjNw/kNY6ULP1ZENZ7v2rompUAUcG/2cGBFw1q/Lx5Y9v1&#10;3EdDASE/MEicaSRoPlUEbB3NjX4WhORXAjDG34UDcrNAleMqU5XkRtImlNxu1irfZ/N3Sq1axUak&#10;Sw1ec+AucJ91OwX7LjIgHwT9fS1/ABhsJKJMvSZ9h/wrqCbgAuoAWB8X9FesZkKmS6xFVSDpm59w&#10;AohzdsGFKPZ6PTe5kbQEiiwCtkGI+mVfFA3sZ4mBxUkbFl/OjDn+FZJstzfZhBlgwEhXHiaNqlMY&#10;sFJGWf5BH04mHKUfqN5TuvnhPjztZuvDJS+HTeU7jTelRGanoGsAD+vl7jiEkJvssv9t+Dx68jwM&#10;6VkwdsOCyDcURYwD/297x4stwmR7CwKg0G28GdKPbj5zTLpm3AcA4FzYoLFLs6bVbtYqRQC4zzh7&#10;qNYRwfu+od6/TGC+RiIqiC90vdoZvQUi9fBXQfwVVvhT42Oz/vXPx7Hv9742Hc+xs4n97VJXVjvr&#10;SOym84N9X7QO9/oa2oj0UMmtht/3HDsN6Y30NOOdNj+74XNI9mJgBjrOePVDQUnSvH5ezhFKTzdv&#10;bLvT6veOYrjyWGrf51if/S8CxRoBaiq2qwpEX1sn581q5Z00nrSz+TtuVBt/++WnoSDEJN3tXqPt&#10;JDM7WeonFwIfoYhDXViAnT8tlJyw59jpxP6OBSByk8hJQ4F/SiC1lgoqPtYocQXn9e4fvlxOYL4L&#10;1BzS4R9ai08Huf8pcAb/H6FA+5f9N8aa8T8jkJK+ZhQAhUbV8Qw6uzHmpO/3g56iHqXH/6GgS2/8&#10;9stPDxjj766t+ySwPut/F97DXLXnpIIymo0DUiw1qk4a2j1nN3+nAAAF3wtuvA7/R0FERZBCr9F2&#10;EvvbeUroWWIjWR/Th68eKCz9T8b4u8yxab9+Xg7aIzizdXkeIdgLaPfauJkK+ke/z901Sov6ueYh&#10;h32KCPZuvtfJk4FH3OzQg/3Key8s5zbveVWQf9lyySom2qo+dqQXDCwzyB+w9V9NZuvPilnvq0CR&#10;/agBfoVJrP5pGPYAAJeMFa9R43QzmXBUsFQt+CYFJaaBPpm8fl4uCI6OP/gJkxJ6c2odJ23A9K8N&#10;HY0lMQTFoFR/e46dXvsynY0bRGcxiPwzwNd7f1yOmBTzy/6uMEtlHnPJ8LOcOTbdRtX5zqDGg9Rm&#10;6q+tauWJQOERhJxBjUPG+Ls+4/nPOVCzd3RSevnUcdUmbdHzcSbK3cabETO4eSAnk5xBfXb9OCbW&#10;oiwKldBUf88SmB8X9KcUlLyPrZ/bQMjOIu8j3d4PISQhxAXUVRktAVKka8bUi2S5yLbDrytGWKPq&#10;AMiqGAB/wfX+ff90M7n+Q2oz9SD8uWuU3OWMP3nf6ZiJRKIYtwETgr3YPT6dK7mpxtaBoS154LmP&#10;3Lg+qPowgtIP9DUpkYj0R+rD+bg3op7hQFpOM5VXsjxDGsAcHQDMJTI7eULJFuf8B53VqZ7fsPGa&#10;ft3Kd2TZ8Dfl2yUUJB32WUju7xSVpmlyf6cImtSO9AvxvVUE2uHzqrErbr796EH8lantCiusEIFP&#10;gfWvME43fe9r03n51PlqjdJip/H3kWOkQUqxaNoAACAASURBVKK/bowxp09mdhzhVxEUoxINcT4q&#10;EW0caTtANOt/aL0WEwSLk0eZhRzUqlaKAqBAqe8RhUgPE5kdr1WtlHRZuHmQ2N8uEYKnnGF67/g0&#10;DwC2THSYuv6+XDueAcBZq/q43Gn8PXL9HVpjegAQeW9a1UoxoUmYyO/4tVkrP9SNO3XEySBdBQgK&#10;a969ylDFhxb0D8x3gZV6jbbly/KQ/KwMWM7ZRafTv72ZXHtorPvPoEEN4Iw/6TP+DQA8HvYEICPr&#10;6HngB/WhtCwC4jIQZuUSIjzOuPMx26h76cVBGVYnMjulZq2sdLkdAHBa1Yo7uheczYB4qYgZc1u1&#10;Sil1cD0gwclnzl3GuDQrosyMEcGWe5tDAP/53fvadJrViq2O4QLtjUx6wPCXFcm//fLT0O/X74/3&#10;FftckNjfsZQ3GKHktp/IHJXVCyMqDpnYTefV/k/+6wBIv505E1VSCq50bX0QYzCo8aBZK+fj5gWY&#10;UvZJJ3oF4yOhZ61qJXvJeEHf4yn5r2kRx9ZXcRh9n9yoOtYkqeRZZZWigAKjA/xRhpQfClGs/mkY&#10;9gB+YEYFSxMbyXqzVnbQZ56kE5kdKxyUiDTTHYPBZLJTIJTeReprifu6iLy0d3Ra0o0T4syHBYhD&#10;xtlDYMKJK3tVCQmDGrcbVee7zLFpKzdpzjEblymdxSASYLIh4ueATuPvViKz4w0tLq9A6803aS4H&#10;zuS6XubUiHiWM8em7bmP3M1kwlH6YL50D7/Xbby5Mm2wDwlVxt2oOhYlWJhn8SwZ2QtpsamFkhrA&#10;m7VK4eCWWfLcR7lEIlFUBl+IIj9tYnFeaGXPAWbR3Y8K+quAvGGQuhC8vnccp+k/ndyNFvSHceWa&#10;UYgL7g9dg2aKJFnu5mYy+ZBQHJvsSGwk691Xb7KbN7Zzy2LYhUvg+oznAcAVwCeWnob7sK/th94c&#10;fdidq/ETziU3HZEHxenpjmgAUzicRRPx5VMnl9hIuq1axY5iXc4Kz32UTW4kbQ7cDj9Xeml9eDHa&#10;efWmmMjsWAAAAkYT4J1ex1pb20jHLbjGLcTGyT2sgvgrrLDCp4ZPifWvIMfYyIR85ti0m8+cNhBi&#10;d3sdK6LNVmBsL5gFEQGLZOYLG5DnlEZ33PXEIYr136qVvWD9FBMEU5J6+tpC7eNa1ceeCpTH6ec3&#10;a2WbUnrmB2/7Nvi/W5YAsQgld5u1clYxEMdJFoQ9AxQwYj+ykUmbBEhWMO50W28LG5l0jiAxVSCa&#10;UDxNZnYcmJZEFbo3+jWxy36pL8CjFNKK2Ld5YzsXVaEwSQZpWdD1mgUnHgfmMAb1NUqL87Krw+a7&#10;qYPr0n8LXAFYAoCpK5y5ENZmcu1huF8SSm5TFP9ZCF5YVlBfBwLUOXB3Y2Mj26g6WYB4GawPCcXK&#10;bdbKNiX0jEG/9DETEAQHRJFJmtoqcUbX4axVK18IwBKNHG9F7Br0Y0AlITjjTwTnJUGgLeeNQnhc&#10;+hAgMGDlK1z2ua1kswEAAIUjK3aD36Pb7TjD1RaojgleYYy/+7N6UgnBJ+4r5Pz6oFkrP9w7OrXU&#10;/IVID1VsUj9eBftVopgg+S/AycRAqyRaugIAOOc/cMEd5JAGiqYyZffcR7lw354mOTpoMzlUcyly&#10;aCMleQFgXVs3ftWvZZo4aiCjHsPWV9dDKdlS51b3EoG/i7oWhWXJKkXu+Ccb6Fx9NlEyCF3DwBwi&#10;3pj2c/ImepRgCVGrAmCiHA5KxOkeT2oXABSbtUqbEnJfCPbiy/94OhMrEQWiADCRYttzH9XjfmSl&#10;04yIeQCw175MZznHrNSmygHMru3/Z4Q0RzUByM/qNULozWVkwUYgSB2kM3lYL3MRZPN3PLWoRKSH&#10;UUGsPwPkNdme+yibSCRNFJiPCzQrE00hhDurwXQ8/IXS3temI/Uzi577SPlcWEpbnhB6yAX/HmB8&#10;cHRaqOwxyE2RvK6RjK+2+Q6eq1mC/lEsfKWNmdxI1jlwt6uxW1RZus+OEjmCMFPAnHN2Efnbcf7D&#10;VM8v8lwQBUXhbGxsDDHjGGcBo6tRdSxVgkwp2Ursb5d4XxTpGoxIdCHSw99++Ukoxvo0/Sl8T+Wi&#10;LpqZFyFDo/pwIrPjAWC6H2IFTEB2moOUxM20bVoU+mYXkR6O00QMY81AR8o4BSb303xu+HnCOoDs&#10;AxvJOqFkSzDIeY49NB6o5yDKyFjND3EBpklzxNKNbVdB/BVWWOETxKfE+tcR9rXRoaReCCV3/7gc&#10;lmkACGTYTgEoAGc2RMy1rVqlBAJynV7HuorgoL62SGa+sBHxECkcJva3S6BXNmjBcBkMOGOcPYyQ&#10;qbNVQLNRdVx9bROVkJGs1KnaKpMHgSks5/yH3aOTgufYReUFQCi5Pc/+Sq6l467JVcad4Uq7iPNY&#10;BElOEQdmZVxOgpLr0V97+dQpGkDyi0pQKARa/DNCVoXcBvDXx/2+KK1RUiKU3KaEnv3+/vfiNMRF&#10;xvn3wLinAmiTjieU3CbaHhsAQEk3dbu+DNGs17IMqL0VAmYBfMZvq1rJdj4COa5VrRQJHYyJ3V4n&#10;l0gkzWkkauWYGXmcXCd+EvCvkdyO6cNO3Lh0VZBE3aExTwj24uCWWW9WK0HSuN8XJT3gr+R5yMHA&#10;mFcw7vpVNQN8zvr7YXRfvbGTmS/yhOIpZ/xJr9GeGL+S8UcgOJsGvB9XwDwh5IiL/u/jjpV+Zy6A&#10;T6wL7ZudYF7YSNowhzpHYn+7hEgPI0iHjuc+Km0mEw4CKY2r1NchuPhdALr9PnfHjTGIos0YB8b8&#10;WC1jUEfg7wgRXljy9SowZ9Tq6rKJunHDtXW/5GZWaQzpoh4EJaZhks6K7qs39uaNbQuRHjZrZXvW&#10;bKUy7kttps5b1cqTcABqYK60Y+0dnZYABtpUAnjuzxj8XQSZY9Nt1So/KCkGgKWbTgKA0mLzWRyz&#10;OMJPVS2S3kjzvigC4bZBjQfNZ047rsIDYFgz+3OD7sz+sdpw2RemQdFNbab++vp5+QUXUE9kdkxC&#10;yJY0YFla25TunfbSbQA4a1UrT8LlYS+fOjn972mC/tNttiV7aHOgE5rc36lzwZXmfnC9rVqlpPel&#10;MKROvoVARp5PIdiL3aPTqRjbepuFEK5e9SQEe6GPq5lj027WKmmQi2AUmN39+tQZt3EN7jlbbml3&#10;3KS+9mU6CwhFuaAfpys7NK9Jzd+JGCdxc2WbGW1cQiCll0+d2PJCveqFC2ERgJ8ZZw9HAjgzGs9n&#10;83e8Zq3sAMAZomhDeiMNMGBZ7H1tOo2q811cInBSAGkogOUzBfOrIP4KK6ywwqfJ+g/aJklXnmNH&#10;BvS6f/TqSbJZJhRPuRhNAMigsy/hlki4EJUAqFaKgJDuvHpTjJYJgI1xbdRxyVhxnWAWAKD76m3s&#10;OokgFjlnF2oNpOYoNZftHZ1arVo5TwkWAMCe5rvn0SAnhJw3qk49a1q259iF1MH1MwAAaV4ZrBnj&#10;yB5D5wJaYIy/6zb861Z690pWKXNs2q1qxRJ+0iPy3jSfOaax5ht7tqqPs7vH35gB43KMXvi8aD5z&#10;TGJgUUl9TIJidi4i8zMW7V4b5F4SBWYpFWlVsR5FcIhvKBQFgULm6NRqVSvZSc+GMgPWq38VAz21&#10;mTqL88dYFqKqUMLMXMbZQymfdTeR2Sl8SE14Sb4JqpwZZw+z+Tteq/o4DyCllbrdvPJ7m/X0S2zq&#10;YkBhhcelxPpGLpBrmWNcWgSJRKIYfo0LVGzpLQD/3l++bntGZsfUj9HleZSEz+vn5aHzKR+3PwPm&#10;8eXc88cHr9N4W/oStNjkbjqfCcWnAuImiEJYMkkHZ/yJ3gcS+zsWJWSrz/rfqf7afOaY3VbbzZpW&#10;W84LWULJ3XB8ZBJkvzzjTJRV3PTlUyd3edlrKxn3RtUpGJT+nEwkCzAmsawghPh3Qsn5tXVy3qqV&#10;LwDQ6XQ7Q5VDsgI+p0uqqxjuZaPtLboXjJP/02EATK9xf1VQDwVBYU07iU5C8BBmdrxlGjU0qk6e&#10;EiylDq4H7aRkMbMGmRm/3axWSohgqwdF8yYIECXrIZGf6UuvYCH0sbF7dFJ4/byc1xZV2WV/h260&#10;O4sj/LhqESU9Ec5CAyG2MriMbAv/iLp8nxmi5LIObpl1z32U20wmHER6iIKlwZcfcZaZQJMbyMgF&#10;HaHk9jWpPSqEcAlicc1AgAnPbmTQX7Lx/WsdL8Gj64QqIzSd7U8oiS1F5kyUO423VlLTUNXBuJhr&#10;kY9I0iAGfwsB6bBWLU7Rp6VWaF1fQAicTbosDnEL80bVyRNEWyWlAQaalOFNxseUwBsLHJWLihyX&#10;xiUutJL/zLHpvnzqfKUfJ3V0pzae19F99baQ2N+pxyXeJvXZURNFzCHhWUR6OItUn8IqiL/CCiv8&#10;s2Mq1n8oaRp1nkVZ/3HjrlwrmXGBAcagTdAPTnMhiuH35Xx9FwBg88Z2HgJmNzZAVfOimDrALzf+&#10;+XFtlkGJm5zxe+o1FRhsVSuaOSI6iPFEjGVBSinaWdNqN6uVd5SSrRHJHH/uHx/gp3jKOH+orlv5&#10;47Rq5cJlX5gHt8w6B5/gFPd7df/o1TeNxAvOMdtnvDjchtlYptNAEGjrgXrO2YUQmB5XRQv9vve+&#10;1c6HpWO1APTMiRaFxG46rwJkYVY9ItjJjaQV9blwAkbp87dqlRwHbhMY3yYBkAMEZ+/I9zhSsRB1&#10;bwgh56+fl/Pv//Z2TgPo8YiqQlHMXM74PV33Xe65fkY/fpJfdluikDWttuc++pfkxmaJUDztdrtF&#10;SezzCYEArgz4twGUISe40xiTXkV17jz41MYlAIBut1tMbmymdfksn6m+E8xHArC0kUkP3eewPA8C&#10;uvL3GopB9no994ov4ZNH2FNB9u/g/irdffWszwoUmFemyACy/64ZPyb3ty+UrF6n17FTm6m7hkHy&#10;MEa9JCxVp0hxwq/eAwC/utygybTyi8gcm+7r5+UXIDA8f+QntV2OqeepzdS5TxQdyPbI+zTU1mUl&#10;HJX83zj4UYYpNe4nYZYgSqDPBNSc96GIg8+2EFbq4HowmS0jyK/0kxjj7xB9jSiQeoiU0rPXz8u5&#10;WeV6dExi9S8VV7AQ+hTwvtM1ExvJOqVkS5XFLBP64LHIIk1Bl55QRh0AQUC6YFDj5yidsxWWA10a&#10;SQjM9hkrLpvxgYjWpGNkiWxQJjuLCZuCZhLn6ueZNugPMLTJjgTj/Pu945OS59hpEZHpltI8bsRH&#10;JwIFmJ1ex0ptpu6qtmze2Habz5yiINAmQPKEDi0a3bBeIoBfFqsy6Upe5Sq1QiWj7EfG+DvO+D3l&#10;a0KQmNRv71BAfLIEXjzG6ewqKGm36Dcjx8QsAAwF3ZV+/si4hMQEAMugZOia4mSswn1pER3dqIR3&#10;FKLMbQklt6OljcaL5AvBXshEqrsK4q+wwgorTIdxrH9lPhceo+POtQzW/wSPlawMJNjh9w2ErNLS&#10;5roROwcPCBzJFmbi2i4EexFmck+aP9a+TGcBBntqmWTw74FeOTxHojyyjTBpPzhYU6AfsIj9rZQH&#10;ThzDUOn+y2DhOYC/1ru8/F1diwcwWCcF/gQSas2uMyOvEplj021Une8IYpELUcwcm/bLp04OANzY&#10;wCwhNqQ3cn3G85SSX4OXEXJfHp3klIyJep1d9r8FAKBrxojcZNS5+4x/Q1H8Z/0cnPMfLvvcNihx&#10;9cMZ4+/8dkCaAPw8cj4BuV6jXUxkdkpT6MXff/28bDEuCnJNPXQtiPRw88a2G+WhsGwEzFzOf9g9&#10;Pin61SDbJSnp6Vf0U3KuEkWT9PCXAZVMVPJVzVplsEdiwgEAECDyAAgCwN07OrUaVSevywuHwRh/&#10;96msN+cdl3qNdj1OWnRRqHveqDp5AqQoUHiQ3hiqIgsH86PkeTgwZ2NjI6+fm3N28akYSn9qkAQw&#10;C1BYdC2erT8dRJoQ4am/CJAigD8vCM5zIJNjv/3y09x7SFXl1axVClTGQLjvs+e/vwTCrJRIvp86&#10;uH6/VX1c5sCWShadFUulEfrs5vFoPnNMoGgmMjsTs5bzIDDw4eyCcf69ELxOkJhCgDVzkF8LhsjM&#10;3gMh2ItuYyRDbUvttbutWqW0jDI1ndUPKJTL+syLGc99lAWYrDP8Z0E2f8dTMkZXtfjTy4vmCcTq&#10;kNnvrQgZKddz7FJyf7uOQEphzekVlgNVIsyFqFNKDmGCrMpcEDhUEhe14QtD6vUXF/3qSUF/gSI7&#10;je4+5+xCMaxU+8Lsfb/0+s1Mbdb7EqHkdmJ9I9dn/e8M6pdgI9LDKI19IdiL953+g1TKKIff0yWX&#10;KAV3lkTfTCXOEGgH2pyzi26vmw+Ns+7Lp45tUOKuUbI0JtGk52fsbxkREIiSB1pfQ5tzgH/80f8q&#10;1BcG12Sg4zl27mOMS+M0oWc1tw2CRACuQGhPKw2xwgorrLDC7NAqkYdZ/5on0DJZ/yo5Oy7RH7cv&#10;3PvadDzHzib3d4pKSgYAQBDRU/9HxL248wqObaTj9wrhxP2ArSxy6m89yDw4D+b0Ncu8Qcz59uIj&#10;bMchRDEMhWAvkIAJAEXps/eVXBsF2seSRAC9Xs+LPXcEM/IqobzDACSZwUCLkvHB8ORG0t49Psk3&#10;a5XvlQa7Lun7+nl5sO4mxO423mSTmZ17hA6SGXHnBoDHKKD0+/vf/2VtbSMNALBGiXlt3fh15AOc&#10;W/L5ycec0s2aVltJIMZ9r6oAQKSHBoWfW9XKvd3jk+Le0anVrJVBD/InM1/YMKMUyLRQyaiAmSsT&#10;QsnMFzYheJrwZVjSXHCHADlXiaJJiallIlg7Mu5xEBeE0JvdVtvVTV6FEC7A4HkHAOCM3xMosnri&#10;Bj8hr8Wocan5zPkWKZYEE4W4cSlrWu1pPUDmhRzb8wA+GVe9zpkoA/jVQ8FrIXkeAOXl8oU9fFZ0&#10;4J8G0wW452TrZ8d/NdQR6bmaIzu9jpXcSNpIRFpVbKvK9wX8KLIAsrpjfydLCDm/ZHwQq0WRXRbZ&#10;HcB/3ggYpyqGG+W5eNX4IDoBnvso62sbCXPxTE88WtVKkVJ6JvWzLe0t13Ps4uaNbVcG+ccu9AJo&#10;wRCl8/W+0zXVINZ85phKd2z3+KTYqlbywjfqjNZpnAO6y/rr5+UXjIvStIajzVqlkNpM3QcAUJPx&#10;Mtr0qWOMjNFSIBAckAsFuchw5zmPyn7rhqSNqpNnDNoHt8y6MhY1KP05sb9jgWSvfrISH58ZXj51&#10;conMjksJ2VJ+BkpWpfnMscb5H8zyHdfWjWAjoBI5v/3ykxj3OVhSMHhgGkzOlXRNMrPjcuAeB+5m&#10;jkxXmlSFPQICKEmeoTEHR7VsAWHmcU/vSwAAQIiNnFuM979FiqWojT3j7GHnff9uKmWU44LZutkw&#10;Af4Epryfsy6mNe1AUy3qG1XHUmP0wS2z3qpWSvNoB8Yhzlh45DhtIRQlURUH+cweIvB7OkNfBb3l&#10;ZrFAifFALpLtWa8hDmGvEgSx4y8oh/WdZ5XUUc8+INRBQJsDd9U4u6y2r7DCCiusMD+iCAkKi7D+&#10;R2UIfda/mgsmJXRluxYibs26V/ADUxiwgfUgM0AwT58yzh+q1z5kEFNn9Y+DXlEoODqEkrtq7yzn&#10;37x6XxImLCHYi9HfY3xC4UNAVfFPcyyh5HazVinsHZ2UmrVyTgVtKaFnzWeO09UkfCglW8nMjtPp&#10;daxkImFN8jKQ+5S7qto1Dn3W/07pZAfyiBo4Zxedxls/acWEA2Q0wK8IJYjQ5kzUVaCUUHK3Va3k&#10;pSyL1ao+Tg/ew1N17dPcq1kwkoxicp2LwgNAwEGVZ3bZ3z0r5B7SaVQdK2ta7VatklfvKekXRBG8&#10;poyBm9XKgAA7o1/VVSM8LqlrVO9HjUsfGplj025UHY8g2oILW/qFBAgz+jnjT2QSYihoLZhfjf05&#10;QqDwYKa5QNSVv2QYKoYrBFgqQTUL4jzmVEBfMO4CIeeK2CjH/rzn2Okv5bFrlBYBZpdMyhybbrNa&#10;eac8IdRcrsdpFaufcX5V49UZAJy1auULEGh3eh37QxDIZrKdnyVIoPDyqZNLJhIuIeR80qS1MMLm&#10;H46dlqV0kDWt9vtO12SMvyNAZ16oocAsZ/yJHsSha8aPrWrFVSx5wXmJUrI1zghxEfiZc+NBIrPj&#10;jcnGDyAGDOBJrIAVpke/Pxj05+kTCpT6TITLPrcB/OcVgTjX1o1fW9VKEcAfnDhnFygGbIhFJD5W&#10;8OE5dlqVsrLL/rdf/sfT3PV//Tf8xx/9rxBFGwixVb9eBFIvLsA0rvU+Fi8Xa1SdfHJ/u67Mcikl&#10;W1K3865BjQcGNX7+7ZefRCKz48VtlBnn3+8ef2PqgftG1RnZgPjj7uyL+e6rN7bO9KCUbNE140eg&#10;aF72hfmPP/pf9Vn/O874vT7r/+W///d/ZAGwnkyujbDY49j3HEI6rVPCc+z0UIltJEROage6AIFU&#10;zYNEZsdrPnNMAIBOr2MD+AyrSd+p5H2Cs8vEk27ovfe16bDL/rdTeOd4k74vCqqdqt1qXEpsJOuK&#10;GaMSkiRi07gIwl4lhND/SteMHwkldwnF02mM4DgTZc74PXbZ/7bP+n+5/q//hnvHJ+nd45P87tFJ&#10;QWkuroL7K6ywwgqfBw5umfW9r01HsYZ3j0/y1//13/D3l79t91n/L4zz7znj9zjjT8bNjYTQm4SS&#10;24SQc7kW+jm1mfrrb7/8JF4/L9db1cdOq1opNqqONdU+a4nQ57dLxoqUkq1kIuGqfazCy6dOzqDE&#10;ZYy/63a7xWnOvaDXnqv+IwNHU0Nfp3Uab0qM8XdAiK3WRwqe+yi7eWPbpZRsRfs4TZdQuEpkjk2b&#10;cfYQwGdb//7yt231dxQoIfdfPnVy3VdvC2otBwBKwifd1yQiJHHhr8uIk/iyPMNV4QjD95Qx/u6y&#10;L4K1/d7XphOuBgHwK1AYZw/931Gk+6z/nd7mzRvb7sunTq7T+Ls19IwJKOp7qJdPnVyrWnGb1Up7&#10;GXurzLHpMsbfIcWS59jp3aOTwu/vf/+XTuNNCSDwjfgk9OuD30GSRpX0i+c+yqr+IQR7IatacnoS&#10;g0+hjPEhocalzWTCCY9L/v5ntnHpqpA5Nt3do9Ps3temgwLz6nXORBnavbbO6BcITng8Uqa7H7DJ&#10;SwUuiY3eqlVK/rhEzpetuqJipXtfm46s5r+r77mll2q6WSvbhOIp5/yHuQLjCEVVPeU5dlqdG0Cq&#10;yggocs4uuq/e2Eu5sBjItcfdqDn9KnDlNGBN3zCPiJZeerRMyKzhTcb59+q1ZOYLm1A8bVUr92Rm&#10;1GtVH7u+BtpiQCD+JCJlJQDAUxpPVwXOxEyaToiiDQCBi/hVtu2fCQe3zHqrVr4ghN7UA2+zQmU1&#10;L1+3PYDAcEoNoPngwCWWDa3gQzGvf3//+79IF3XFUK4HVRN+1Y612DeJoUE8dXD97evn5ReI8Roi&#10;UjOzuNj3+gscz7FzkzT4oyZtpdsZFQQliCNtE2w+Y11ZpWKGNSgpoWd0Hc4C5jUAUILmf/gP1yIZ&#10;+2ozo8oHBYg8pWSLM35vnrI4z7HTmze2XURy2KyVc3EG6igwi5p2ICVYAvDvKfdLiZ1pzHDiIAS6&#10;iHBICT1rVSueqsLSmEF5CExjlwu1kErsb5dUOTpnGDD2hWBRpkRTYYEyy5l0l1dYYYUVVvjzYpms&#10;f0R6iBQOw6z/qAowihiru78MKFkeBFK6tk5/VbKDBCF3bd04ZIy/E8ALUfOe0sEfenEKE1z/sFHm&#10;JxJhgpSMXCRwJAOY+TUDHbJm/CgZjR4AQGozdRsgWMu5487zMdF99bYA6Y2i2jfghOrQ9TW0D0wr&#10;9/KpYxmUuwFjP5FwcQbfwmnAGH8HKJxur1vUnwspIXxTPy5yfY8ikOlBQBcATgklt/usbzPOgFJ6&#10;Jrjw/vFH/yuDEpdSsuUTD7kLX6bzXAhL6fwrmSKQ92eNkpLqe5LI4cGiQCgSQu8n9rdLL586pWz+&#10;Tt1zH2Vb1YpDKLnNGb/3KUnb7h6fFD33UWCErGu+C4EuwID4p/CpmbxGjUuCYxuJSBvUH5f6jIfl&#10;Sj8qdo+/MZu1SgEEFAVwRyoiBOh2O46vMqLB7wv/9Ng9Oil47qNSIpE0EUThqojancYbc/PGtksJ&#10;vd+qlQtCzueJzI5Jie8Ft3d0OlecQa+iSmR2zFb1sQsoPESRp2vGoZIgvsqxQo3Ny5bqGeef88F0&#10;PuQFuZ5jFzYyaZMSLEzSfZ4FitWsfACk1plyLy9AULYl6pSS+Zye9VJD4CbnwgZB6lqWLzv3BcRA&#10;COa7Mnc7zqwD5mVfmGvULzm5nDMAt0Ic0AGAc4LzmxULzutACSR203kAcDqv3hST+zsgBFjdXscK&#10;jgPIrSab5UJVREjDrnQis+MkNpLQfOZYma9Np1WtPEHA7KLfE/V86IyNPy59qRvDIHkUkObAvWkl&#10;uKKgFjGECE8IdBO7abfbaLtZ03LVMb4kj5/8jDoHZ/xJt/Emkm0uGeo3w8cvwnSQJmZ/QSBOONkg&#10;/47dkMtNrqkmzHC56LQIm8SufZnOCgFpxIkfdRHpXVVq+P5vb/PJzBc2Ep7dPT4tAgwktWYxoVfo&#10;vHpT3LyxnUekh4SSu81qpYAI9mWf2we3zHrUQoFzdiEEpsdp2I6DbqB1cMusd1+9LST2twEEmt3G&#10;GwsgMDg7FMDvzfMdMOXmzi8HFnXBeV0QaH/KG/8VVlhhhRU+HSxL619bh/h+QfBhKqKloWsdAFxK&#10;6SFwnhUC6gL5D91ep7RoEE03sFWSG91XbwthjzxEevj6ebkuuKZJPSe56eCWWfccO7d5Y9slhB4y&#10;xtMIUGecPex2hwPTnyLk2rzdrJVtgxoBYTHOGwmRHraqleLBLbPYqDoFAPIAYMg/YiZwzi4EgCuE&#10;cBmD+qRKRM99lE1sDIKX48g7/b4o0XU/wC9A5DkT9wgldwlicffoNPv6uR8kQyrSvqSH3x+UtGmf&#10;8TwBHvgIKJmibrfjqAQOwHh/hVmwx3wRoAAAIABJREFUd3RSalUraUrpXboOZ7/98hMo+UZlvjty&#10;Pxb0zVsU8vkuAgxXwCo5GMQB25wx/u5j9YdxxrjhcUkguxAcvUnjkh5D+9DYOzopeY5tAwAkMzvB&#10;OKbkwFq18tCeV3kkrBA8syUAKL186uQMAwsgcKk+qpKtn/cJZfQMAM6EYC+EQLfP+jOb1YYT+dLQ&#10;2pUSa6eMiXcgsC6A3+s03pauakwQgs0krT4rxv0GH1zIW16gDQD2y6dObs0glhBgLfqg9Ho9L7WZ&#10;UoYl7p4fpLsnAArAua4fnZ+HzS4QHIL0vtIOVOxY9b6vdb1d5JxdLBqEYIy/04M4854nrG+4wvJw&#10;2ef2tXVyvkiSqttqu6mD64CEFADACbTB3EfBBOn7SpCtPuu7y2n5nwet6mNnEZdy34QNILGbzqvx&#10;5x9SzxGJSC/LVV39P2yA9r7TNbWF0EJlmNLR3qaDSe0QEQ6BkPPUwXV4/bz8Qgh0ueD1zRvbBUSM&#10;fG7lorjgj83otKqP653G34PxExGtkc/MKYGjQ46nWW1ynwjO+JNur2NdxQJYbUKTmZ3CngzUR7ZB&#10;bpAD7UD/PplR2oHdbmfmxINa9CiPBPn8nF9bJ+etWvlCAJbCyd/Oq7eBLN2s36famdpM3ZftVqwG&#10;S98YyesdkRTSoQysF9Fh3T3+ZqKs0QorrLDCCitMi2Wy/ueB59jpxG46Pw0x4uCWWX/51MmrtnLg&#10;xczRchLdjEHbkMWkqmJVrjlG1mKquoFz/gNAEKCeC2pd40vy0MM+69uZo9nW8SohMW8bFkW/L0pA&#10;uQkAIIAXMsem3ayV7aj1q5SeaBOYLNMYhsb8dHu9njvrNSc3kjaR+45xwX2A4ep0ue/0BIN3lNKb&#10;japjIYciXYMffXLQMPtFBfkvGc+vE2GqvQ8l5H5yY6CBruRpZrsL8dg9Pik2qo5nUOOBrLQpXTLu&#10;xF3jIr55y8bu0UmhWat4IKDYbbVdAAC9IkRWUXwUTDLGHR6XMN1nvDApXrVMUu88UPsXz7FNNb4J&#10;jo5SANGPnV5O9/OCGqM4ZxedbnfmSgv5G1sAA8PdOLLgrFB7TWXazQXU946/sZZxboDAmwEMajwg&#10;RHjv//b2Slj7Kobb6S6ehF8EM2nwLxsHt8z67tFJYe/4JM0u+98qt+t5kM3f8Xzmoh+IAPAH/m6v&#10;k1OLqJdPnRyh5LaYY3APtKIJsZUuY9a02kojyndwpzfnlaoA8NmK7LL/7d7xSXr36GTiYLnCx8PB&#10;LbOuEkXzamllTavNGb/nsxw0bTA5IDRrlQKh5K4Q7MW8Qew/KxpVJ08onkbJxUwFhDqh5Haj6uT3&#10;vjadf/zR/4pd9r9VfQ6RHs6qNRpG+LlAQFeNcdEmYouBA7c55z8MaX2q70Z6SAg5N6jxIGqRpTQ7&#10;d49OCs1njmlQ4vp6cXia3N+uv3zq5Dz3UTa8eeGMP1kWqzprWu29o1PL1zXl33MmyuFkrBDsBef8&#10;h3/80f9q9/jkSstAs6bVnmRMnjk23eVoB8ZL3ch25H2dYfZQaaMSQm9SQu6nNlN/bVUfBxqSal6a&#10;7Wq178vf8TjnP/hGaWVbbwfAYFyK/O2lIZiSOKKE3NfPscIKK6ywwgqfKqbV+o9aZ02DYG5cM35U&#10;njbTtEnptRvU+Hnaz0V+v6Z/ru9jKKFnrVrZU+feOzq1rv/rv2Gf9f+ivA0Y4++UjviiUBWPQrAX&#10;BjUezHJNzVrZTm2m/rrIfVgUB7fMerfXyXUbb7IA4LWqFXccOYUScn/aRJEQ7AVn/N4//uh/tXd8&#10;kt47OrUyx+bMxoxyrXYbYHJwf4BBlQYi5gF9trlBjQd0zfhx3CcpJVsGJS7joqTr+evXLQDnJnzE&#10;IXNs2n3W/45SsiVQZD+n2Mne0Ulp7/gknTWttuc+GqoiEvhps8iHxyXyQXTFlwG11/zHH/2vOr2O&#10;vWYQS3+fM1H+lKSdloVG1cmrMYoQelNJRc0Lf578xlR79nnnxJHzHp1ajLOHlNCzZe8f1ViBSA83&#10;b2y7Ku62DIRjuB+7Gu2DMPjDxnwAvnGDzlBX0gqe+yg7r9aTYKJA1+iP8kfLZ02rrZni5g1KHMb4&#10;u25vdvMPpR1oUOIa1PhZ6o45AJhLZHbyhOIW5/yHWaUqAgmeV2/sP+OA8qeGQBsA7koj1bkWFLvH&#10;J8VmrZxV2mDNWtlBwDaAMCmhN4VgL97/7W3+y8mn+qcEIfTmPEyeTrdTSm2mzgmi7Tl2LmtadQCo&#10;v3zq5NbX0EakPkNHw6wB/7AZMhIeGCpx/9lZCJK1b3HgLrR79Yx5Z+icjaqTlybQ+XEbC87ZRZ8J&#10;U2orWsaa8UB/nxB68/Ly93bUYmAZ7P0w5DhYgkBW7dNCeBET1g4EQEeASM+mHSjSYUaUQrNWtjXd&#10;PhdAGh0DNRVzglA8BWqctmrlC8FEYVFzqM6rN8VkZidHKT1r1cp5lRRHgLwalzqNt6NsNLX5T2+k&#10;OccspdEyVSussMIKK6zwuSDM+vfL/eHncZ+JQmI3nR+wm7EA0tNmEnTGrEGNB81nTnueeT6sf37Z&#10;F+aawRxC6E1C6E0C8CB1cP2Br/mPdq/Xc7L5O0V1vFxXLkWiSGfyT3tNUk5R6sSTEkx5/64CSoff&#10;oEbwHHDGnyAR6VnZyovI8UZBspLvBy9wbk0T+FbV6X6j0BTA7TguKOPsIUHI6ddKKdkSQhS4gCIA&#10;3B86nvF33cbVGFnq7NxmrQxxvlmfOiRhyPej6MdXyH4qUOOSHxsjruc+yn3swOa0UP2hUXUcYJBT&#10;953//+y9T2wbyfYudqqqKZOUAFEaj0RZAdz3JQiyScSLINfCGIF63i4P71p9kSz8VmoDWQQBAtPA&#10;WwYQB8gmK3PwNtm5jWy0COAiPfkhu2kjkUN68MvQQYLgIQluG3gak7SvTSNjknfEqsqiq5rFZpPi&#10;P/nf8AMGY5HNZnezu+rUOd/5PmBfJHv/sqCv2RelzLJ94zBk8jer5dbWjVsLkxnXx4rVaxsejNGx&#10;vwifcg730hn8ARvUeCAnbxsgSO4HbFLsRd3UTeu2v33jVnHrxqH59996f2ScPRRIiEm+a/sbm6rK&#10;TOraxqtm5fH/1qyUC6+elWpqAp7H/GP3pl3r1N+YYYsiwccChIUAeT3W+3bSG1AgIRQL9es/Hea2&#10;b9y6NP2n3wN86mai99GHQLv+pihbAuf67u0bh06P9e4ggBrB5AhjfBcE8hnn977+02Fu2nujXqFO&#10;s1L2mpWyp3cGfKnQjYomhWnd9nusdwdjcn1t9+rbZrX0r5uVsndlxfgZIbLXY7070WB4WnMxmVzv&#10;f14LgpVXyKxoVMv5VDJdwwQfG8T4UZr31prVcrHxlNo+dTPZfdsTnNfGmbBwxp+0X77N7d60a1JT&#10;9EF0G8bZQ9O67QMK/AL0z/4eNdGj0k2m7bS+/tNhjnF+DyFoYYzvEkyO5LxwZ56FhmJcGMT4sVkt&#10;+c1KueB7J2Z233a39v9s//r+1z8wzu8pFh7G5DpJGI/UXDsrtK6BOyCQTzA5IpgcgUB+j/XuXDQu&#10;Bc8Xt0Cwf3z/y1trnmNZYoklllhiiS8Bap3KBPu/ppkbz05pjhDIgOD/knP2DwLDwuL6rRuHZo/1&#10;7uhd9AiRPdUh+OpZqdaslAtnpzTXrbdqjLOHPda7M+/3np3SXDKbybEe+q8nPafsvu2x895fQLB/&#10;lOx5YGyxZrXTILtve4yzh5zxJz3W+3Zr/5b1/pe3E0kBc85ecMa/+/X9r38IcwELSo6uJPokIsbZ&#10;w0mLQQNdHQSv68ULgCBJr4650+kUuBgmtyFE9pAAe+geQaGM5cIh2eM+67H/Fglkzru/eoVa6r95&#10;9zUpTOu2r+JuzviTz6EToV6hlhqXEEAtkUjOPS7VK9T6kDmd7L7tqev+JSsmZPdtj3P+3wEAcM6r&#10;7fqbhZPohpRZOPsHQNPNVb53YtYr1BJCuILzoZzEPPCpm5HPtM84O55FivlzyeFeOoO/J8AHxt9h&#10;LHylMXbe465BwAEkRlaqtSqQjaZgR8vKjI8AU0zQHwHQHwPpnsWYEkldsruMs4fbf/rnM1V9kEAI&#10;kLATBgZdb32J2ZDa2XRAQKFZKRfb9Tcf7EGT37OQIBsDdgRA7u+/9f44z6Rer1AnkqQ9WL22kYM5&#10;KpQfGj51M4mvM2PbLHXtUN2oaBpk923X9068VDr1j4DgnxAk/r8PZfSFgmP2Zvns2SnNJQi2caQ6&#10;jhAZ0N1vVksvSMIY2QXFOHu4vX/o+NTNNCuPKSEkVkev1xPFOHNdwflHY9j71M1AJpn5lMZOgvF9&#10;IdjzX89ebyxqDMru216jUn5HCF6XHW3Ha6trx6+elZ4zLoqmddsFyZyoV6iDABcJweuIoCLMYDYc&#10;BQbsABLmLOOSYaA8IPIfJrMZGz4iy26JJZZYYoklPhUghCzg6Fri64wJF6xv6xXqYIQKukY0Y/wd&#10;Ruj/nvc4Gk+pfWXFeNSsPC5l920bAFxpQGzrHYJKf/8KwceJ7OaT897FetsXfS8iqBiek4zlBWev&#10;fOpebEZIkK3HFuevWv6VEYagHwI6iaNeoU46u+lgjGNjb01T370sgoxcB4aEok5nWtUCRAHgrv5K&#10;YO6Lip36GzeZzeTSydWirr0dNRnGBB8Ah1qP9b7FgC2BoDWPH9MoKL+w6PNRr1Bn1kRtdB29qM7Y&#10;SSGP2/0Q3zUrGtVyHgQUDGKE61DG+LsEwTbM6SmHEXLTqRTAnOTJafE5XPd5IL1C/xMAAIzxjcv0&#10;o2g8pTYQZGNM/hln/LtJPiNzG0XdkBsAQDD+ZF7PlcATbqO4tnt1UGaYsxfKW3XSfX0uOdxLZ/Ar&#10;nbr3v7y11KStXosyGwPN4nL+1bNS7cqK8TPG+O4sLR7Zfdvr1N+YSkqBC1FYpB7SIrShgnZIfFex&#10;I+oV6nzpTOvLAkbCIQSvY4KPU9lN/2Ow+efFOeN5gPl17DBgM/oaQmSvWS0vLLCSFVCnWSkX1H/1&#10;CnUU22FeHb7Uzkbxyorxc/R3bDyltmImDywuxOzFC9O67Xd+eftvY4D/k3H07/R6Ytxgbc36PVEQ&#10;jO/Pqh+6e9OuKV1YXR81ut04iTPFLFd6sHqgru9LCPZ896Zdi5rrcs5efKhgNw7p7Feu0p7/4OMm&#10;Embcy5el64dipIoQInsGMR40qyVfPW/ZfdsVEIwjGJPri9DD5MBdjMn1accl3a9BttHPhEal3GpW&#10;yl6zWi7KceaDMnuWWGKJJZZYYlGoV6hDMDkiBK8nDDQ2htK7Knusd6fHet+qbl+M8d1Xz0pzJdIQ&#10;wVbwL5EBkLKP2c08BmwKzlzpOzDA7McEH8yzTqlXqEMSxiMhUIZxfq/Het8qDz6CydFF8dOAjrT0&#10;4JKJqo+OZuUxNYjxIE4Sk3P2gnF+r1N/Y0pNfe+yjkNKP4WYNvdx3uPu8KvBvZre2agZxPgRE3TI&#10;GH/HOHuomKxRH0WM8V3EIRP4WVxOct8g2Bu4lzi/hwB50/o66Iiuo1Vn7Mf0fPiUEBi14vsIidbQ&#10;uETw8dy66QLXMCbX5+1EXmIQyWwmp+cFoioD88L3TsxmtVxsVks+SRiPxnmSRBE+ywA5zvn38p76&#10;NvCDwwepZLo265zT94QjR0onX40VAACzPNufQw73g2jwx00u+muq0hOtrMz1nbbTajylBcDclQM9&#10;LKrtRteGWoTWW5CsCXQPG9XSQ2CCfszk2ecE3zsx11bXBvT/oNVtNSvlguC89rlcx6iO3dkpncAM&#10;aXJgjO82qmV/ETph6exXbtQ1HWu1QoMAvP7pB5DyRTWBhI8E8jlwb5KgVk0KqVTaBpnclHqSj2Ql&#10;eOA3HSdBcxHkgsYBECCLiQu/9gqciZJ+3SbVHFUm3oB4LtBCR7Vej3u7N+2arssOENvBMQDdaOvs&#10;lOZS2U0PoX4Rtcd6dzCQMKhiXBR96mZS2c2BQIsLUZji1KdCcL6beQCwAEGt/fJNAQAgnd3MC4B8&#10;UMwL9OoxQYe658plHZOOUYWTqK7fVMcUmNPG+iRs7d8q+NQtxj53mFxPGIxKH4lWt96ia7tXHwAM&#10;e0DMAv2cYKJnIzALltq0dwxiPBDAZw7S5TN5IP8DDPh4bXUNXv/0gyxEoRaAqAnOaz0B/ufQ0rzE&#10;EkssscTvE9l9221USxYIZPeYGDk3Kq156eHjRN52gyQbOWpWyoWt/VuFSb+/W2+NJMckk0kTE6mv&#10;TzCkspvvgHNn65s/2wEDctMhGN8POgqFC1PG3nK99kAI9rxTfxuNj6iKX1M7G0UAiJ4zAAQEvnqF&#10;fosBF2J9gD4izhkrGIAtnZjIGX8iOC9+qLWoT93M2u7VAf3/s1OamyY22r1p15rV0ouBZCDGIaNf&#10;Z/ObttOqV6jz6lnJxSTGdwBj97J02RMEFwGJVrvT0aWXPZ+6bnpno4YAFyfqCJkQCHDx7JTWfs9x&#10;pnxGLxyX6hXqzZ5zEzUAdAgE2bCATuQlAujKBwAAAs0vbaY6vghGeT0XN+0+UtlNDyCQUY88X97Z&#10;KXUNgj0pOzZ1vie1s1FU0suRe9LzqesqDxjfO/FmGac+1RzupTP4R2GeSs9FaFbKhUal3CIJ45Ga&#10;aAPjlfLCTBp6PVEUgj1ftMszweSIJIxHzWrJb1bLxXnZir53Yn7JjEeZBA6h3M8FQJ4kjEfNSvmz&#10;cXbfvWnXBPB8oHs4G0Om3W27o94jGN+XevO+1OgvNJ5Se9H3h9SVfCK7Kg4IJkdKK/71Tz+IZuUx&#10;naQyjwSE2+h6kgqM8XcAYRJwapyd0pzSsRcctThnLwjB61dWjJ8vg6khQFhDL2Lsjvud6xVqpXc2&#10;apigQ4zJ9UALHd+/smL8HLCbH1PFbG5Uy/lxbGkh2PNOt52TZrqWQbCnX7se693p1ltUTyJ36y2a&#10;zGZsfTvG+LtuvXVpk1dqZ9PBBB9jgg9wIDf0dm336ltM8HHcb40Q2UtnNxd+PHLRMhVrILtvu4yz&#10;h1Mz+UV8oHV2SnM+dTOm7bTa9b856p7XgTG5LgsicBlFDnVOk41LIqN/7tf3v/5hHqZa3PkqYIIP&#10;MEGHmOBjkjAeXVkxfn790w9CH99UZ9GnxqxYYoklllji88DZKc01nlI76Fh9TJuVshfVJp8G2zcO&#10;HRWLjdoGA8kzxt91Xr7NA/Q7Z/V9cM5eRL2RLsI0MQIheJ0kjEdnpzRn2k5r+8atomI9IkT2pl07&#10;pFPpPADA+3bHVsehn1N233YVk3/cnK00sz813ePdm3YNOHcAgsS+0uT/kMmeuG4Gg2CvUS2508VD&#10;w90liv26dePQ7HTaNL2zWWhUyi2DGA+UPA9n/InyKQQI7qF0Mu3OdVIx8L0TM+iUQFSZHTcq5Vaj&#10;Ws6bttPiIujsX2R3ByF4PW4t+nsCwSjPOXuhj0v6el6NS9EuEoDx8bwODoG58EXjwBLTYfemXQu6&#10;pfgTzvh383TVNJ5Su1EtuWu7V9/qz/8sUDkGAX3pN50Rv3vTriGAIkJkb1pPDJ+6GYLJEePsoUru&#10;n53SnNqPaTut9+2ODQCQSqUKs56DwkAOV3rmzbvPWfFBE/yatIe3trr2V4zx3XEyErOgWSl7mOBj&#10;BFDTW4eCAQffnzcZ33hK7Wa15CszTgBQTP6FmplG2z8a1XJ+2v3XK9RZW137ayBlUS4s6tg+JeBI&#10;cCuQ8BpPaZiQxAQfGAjMy0hkLwqBNFXJff3TD0Kxr2dN8pvWbT9OrkUHxuR6kBwLEmNrq2t/1aUw&#10;6hXqjPvec8YKYw2kBHK39m9ZI7+foMNxxRcVBChmfrNSLoTBo5z4AQB0b45pf1ufuhmDYA8AgJ33&#10;/rK1f8vaunFoXv2P/jkSgj03iPFg3sLQOeNUD2jiktOqTTvu2fapm8FA8kKg2OdeMtkPVfFEMavi&#10;tuVMlN7/8taSgbBjEOPHgaQ95/ey+7YrNU3la+yhaTstndEPEEjGmLbT8qmbuYzga/vGraKSV5sU&#10;mOCDeZ7vqEmbZM89CCrzwX0yDr53YjYrj+nrn34QoTSNSvLPeFy+d2IaBHur1zY8gCAQQWikPqQ1&#10;y3eM/X5tXFLnNO24NIoNgfhk3QXb+7cyUibgW8b5PSVHNW780cc3gxgPlAm1PsY1quX8Uu5niSWW&#10;WGIJgL75niY/6b16Vqq9/ukHcWXF+JkkjEcB8QAdxkmwTIuLmIKYoENAImQfp3c2CwYxHjQr5TCm&#10;EICKGJPrlz2PGUY/WdfptMPEbzKZnO57BeQ440/UuTeq5bxBjAc6kUJw5gJ8OrI702L7G5v++v7X&#10;P2zt37IuU4ZnFAY6NCQIwesEk6O4eGhUbiFOpuecsYLAkNFzOITgdSXVo8673WkPJA4xwQeLJFgC&#10;9O89LngNINBtJwSvg4DCRcWhab5HCPZcjzcRIntfaj5Fx6gxJViLo3BcSu1sFIP1vC6XimhcwndS&#10;P039Hk5tZazpj36JUdj+xqZb+7esabq+FM5Oaa5ZLRdDAvWCiNkIIQsg9EAI19+p7KavikfKEHhS&#10;WSH1zIbzCBMUQHo8GogaxPhRSVervNkizLkV5Dr0WOZfvY8h7/VBEvxnpzTXqJbcVHbTH6VPtwg0&#10;K+UCJviAcfZQTq5udt/2svu2u3Xj0Ay182fU9ZpXO3BWIET2Qvb1hOxngEHt47Dt8guC752Y0Umk&#10;02nTvq5kkCze/samiKDi2uraXxddiJkXg9pg/IkqSikGxCxscg68MO1xKLY9xviuQYwHfYa4xvTX&#10;qqlbNw5NVTiL7gsTfPz6px+E/hrj/J5i/mjbHVxZMX5uVstF/TdROuKE4PV6hTr6vdvtdv244592&#10;oZHa2XQIweudbju3/Y1Nde+A386Fwxh/py9qZoHqyLhoO4zJ9dTOphN93bSd1tb+n+3t/VuZX9//&#10;+ofgevPvp01+B+Phn23TdlpqQTV0DEg4sqDQH1uYoD51M1FZmHa37Up5H39t9+rby9BJfP/LWyuq&#10;5zkqsRsa287RAhxl0mX3bY9x9pAx/k4xskah3wmCDhlnD9l57y/svPcXxeSfVTswmUyahOB1fYxT&#10;i5koFj2n6uOSOqfouDTP747w5MbYpu20svu2t33jVnFr/1ZBL8b152D+HWeiNO7Z0Mc4gvF9gxg/&#10;rq2u/TXoKip7jWrJVWPd59L1tcQSSyyxxOTwvROzXqFWs1IuSG8Xr1EptyQT8Ue5Rj3GBB/Mw0pc&#10;BJBAvjpmJZGCCT5IJJJBvMy4DzAc/0YJCxd/0fjEG0Z9WYSFSq0IKABIiQMUGGoKPL9sxMfGxzRd&#10;NG2nNZaAJdHvsMb3U9lNP8qM3b1p16L7ubJi/KzncKK+Aslk0lLJ/6EvFLBQNqtKAiu9/POesIVg&#10;z4FzJyDDTB5jRjFAJENkTzAxsI7DBB9/6eSQsWtq2XF8dkpzKskrQFiQkePSiI7kSWHaTiskxwUy&#10;PUt8JPjeibkIb9RxQAKZ+liDgYQ5ILVWnLpbS86d4Z9yXklmM3ZILJ/Dv3EaBL41xoNGpdxqVsvF&#10;Ra4vxxF6p9Lg58B9PGVN4OyU5lYSyP0ggRISjhDsudIF870TM7WSzKn2uM7Lt/lUdtNGmDgwpa7X&#10;IrQDFwFM0CEHAmen9EK9YYRECwDWAfrVrC8JUXkeIdhz07rtN6ul/utIUKnffh0g6LZIZjOe7514&#10;0Oq2PnaL51htMO+kmE6lPAS4OI02WHbf9nzqboxiwAQVUJQDxHPjOmgG9K8JhrXdq/DqWem5EMg7&#10;73F392bgON+olvME4/vjj0qMHNAwxndXr21YZ6fUkbrybqNashTjRG3HOXuhX4N5kppIBBVj07rt&#10;S/03emUFrzeq5Xu7N+1is/LYAxEsOOaB1DD3MULuqGvNGH/X6QasqEa1nAcBBYyFLwTyBONe57du&#10;TZ63qz6jErAXjav6faW0EeO2U2xzhFC4P1n4cPTtOBMl07rty06pYJLH2PWpa076LEnNvhxAvxrP&#10;gfvdbje8x2WHgJPKbvqKIdTpth3Z4n1X35/g2L+M53j7xqHjeyfmRc/dSgK5nAP8/bfeHyNjMq1X&#10;qIsA00m1A0cx2zUN1bHHsiiks1+5CKGx49K0v/tlQGNjDcznvndiJpNJEwO2BBImEsgUALlRgakc&#10;S4LxhGAgEPiICMGeC45aAOBx4D4A+B+DlbfEEkssscTkkAlLM0gAohzC3ESI7K2trk21n2AOwD6A&#10;qOlzwLh4albo67TAw2rA0+ZbjJArABVVnKHITFHWdtzacKxX1QUJOT3OlOupic5HncfgzoSp/tlj&#10;3EJIUBBY90szYYn5IJALACExijP+RHVVn53SHCGQ0ZiwFgIAhLANmp9XAEQhEm8DBKQhIYSb3bc9&#10;3zsxpVSPYxBjZOJPk+qxRm0zDUzbaTUr5SeY4ON6hXq7N20P5D3ueyfmajrlMMbfzRKvRbXKAYY9&#10;1BZ5Lp8bhHyGd2/atcZT+hfA2AUEBbVWEtozPisk2/8AxDLB/zGRSqVtjIRzyTlcD2NyrMvRprNf&#10;uQhzc2v/sADQn3em9Q3QnmUTQHnglDMIRL7d7TjhhkiY0aLAoiHXn3dXEiLMd13m901rsutP+wXy&#10;BHJnpzSXMLAjBDiLrv4AhAn464zzkLWeTqZdTPBBs/K41K7/zQkYrCWKMZ46KBulHaiSH3pS0qdu&#10;ftFJj9DUZgqT1POesBMkuB7nkQr0lwCVpFUQAnl6Mj94TbgJAzvqb6Ufvnptw+PJtNmslIuztCot&#10;AvKeHdIGOz/vtkzrtt+XUyE/6oaz3XqrtrZ7dey+5T3ijXg7fF0VwRDBFkLCumgQR4jsIQR7V1bw&#10;3Wa19AIAgEwgs3XRQiiQQuGhiWevJ4pkBQY/I/BCB0PF9tVbAHs9xdwQsYnWWSADTLPxlNqyGi2/&#10;D7UEEl6n26aBMfRjSghWAeQeQrAHGN9dS6xBs1p6oQx2gXF/9dpGYdxvpZjnWbloiluMqvNX+xlg&#10;ikv2fFSehwNTBbOwuEIIXpe1RZtNAAAgAElEQVQdCANtuXGoV6ijTGB1YMCwtroWFpAE414ymwl/&#10;A0LweiwrSB7TRd87Ky5K7jeeUpskjD1A/J6mHWh1662aYp43quUCQuR+4ym1L9JilffH0DYzGuaa&#10;6h/TFOfluHSoj0v1CrW63a4/NC5N+LtPiuy+7b3+6Yfw75en9J/t3LT/ASC41ggTR83l4/Yjfzcf&#10;ImOgKi4hhHNIQAYALEDCHFV8Q4jsoSA4PFDXTzcQBwQ1AeALwWvq+sx25kssscQSS0yDgWQlggwI&#10;yKlCrkGiy1sSs4cAajwXSPhIIJ8D9xiD1gc309QTDEhQjPGRKu5L4k5OzX2SmOJwxp+o1xAeHbcu&#10;at09bSyiy3IIBJTgfiy0e9Ou+dQdKDwQjPKxidkLugyW6KNdf1NM72w4Kq4RAKGXk3ZPexft57zH&#10;3SsreCDB/+v7X/8ArW4rmc3Ykq0/kmjFOL/X6bSpit0xwQeTxMGT4pzxvAHgIcC0WS27XPAaQjiT&#10;SqYLCOF14L2/zLLf3Zt2TY9DESaO4MwFYoQJ/kWfy4eEXIuGOSEO3J3UEDdYGyJbkZ+2v7GpTvRR&#10;eY1oB/YM8ADggBC8Pq1J9BIAsKDik9TpL56d0pxhoDwIZC9qLlFj/Dnj9ArBx+mdzQIAqPzpQO4h&#10;QUgBYFAibhKEhuEIFZThtjontU1AUiUD+eNFIyjeI9rutIsfap04bYJ/LMbp6sqHMw8A+cZTagNB&#10;9iLZD2E7kWxZlImXA3lgYQCBpqrQoH7gISCnGOIAoZP4g1fPSvnfzkVQiWGCAoYjyU715johkEk6&#10;JKiqlE/7eXnNrXmP41NFVDqEC071ZD7n7EV23/aauu8CEjTxdcZEiOyRIN4/9qlbTG1lPqgREkD/&#10;nhVChMcXaIOlM41qubB941Yxu297r56VnqOgil0ECJL3evAxD7REGAWQi4atjDVJwn9e/wzFAlFm&#10;ZYTgdYyFCwC5aIAFEPgrzPN90X1hLenqU9dMZjO2XHBk1navHjDOHi7q+wACRjyM6BxScieM8Xdx&#10;k6e81kcAcAR4fKKWMf5OOdH71M2ks1+5hJDD6Ha/nQvn/FXLT+1sFKNjsUqaB8bAKHy9W29R2aUU&#10;wegODQWlqzduG1VAAoyHWENx4EyUJg1MJ8G0XSGqfbDz8o0LIAtmyTRN72y0Gk9pfvsbm3ZevnHX&#10;dq/eH5W8H4Vut+tPyzYECMY9jMl11bos4U/6+dRKMgcwOC5hhNxUMp1RBdG4cekygA387wLAP8hk&#10;hosJWk9lN33fO8lFg6R6hVoI4dw44yit8OlF36tXqIU4ZILfqc/4jNvPQHdTcKSwtroGr3/6ATjj&#10;T1SiSHBe6wm4sNtuiSWWWGKJYcQVZREWGYTI3jRMcgC5yA7WgJ5A0BKC11Qx/jKOXce4NZxMig28&#10;1ul0Cqlk2jYI9uoVamf3bU9Poq1e26AI4fUe6xXUZz60pNAoycxR6Lx846Z3NvKAsTt0TtTNyFh0&#10;D9CgnCcAzC378XuCaTuteoU6GCBcW82iLrB70641KuWBNUk6uVoU2bQ1KsnHOHuIBM5ggg6RgIxp&#10;3fYb1dJDgskRY/zdtHFwFLoM4+5Nu3Z2Si2DYA9jfFeRMDhnL3qsZ2e/WUy3JSboUE/uKyCCijDH&#10;uXwMNKvlIkkYA+srDPigXqEwyVrqnLHClRXj59V0iioWsnqGz05pbjWdctV28xynztROEGzDhPr9&#10;0+DslOYSBBfPWd/c9XcMa9yb8vo4cj62MWBn0vWyLnk1at/NyuMSJvhus1Ju6aTbcF4g5JBz/v0s&#10;yXHBRJ4kjEfSE8/W96EUKKT6y0LXsiqHC0zQj1EIXGyCf8KBWyW6fOrmp71RRkGxmmXLIt3+xqaq&#10;dUiAcDSGgz25XM0gG0K26gNAX98+SBT3MgCL0w4Ugj1nXBS79Rb92BIynypkASf8WzE+Xj0raQ8o&#10;ohcy+jl7CJlkRrpev+BCFBaZMByHqEagqiICAHDGw8SZft9dNuT9Fiai1WCOELIQgDVLUj8wKULm&#10;iIDQ1P+QLulOdt92hWDP9QVLn10/Pzov37ip7GYBMHZ97yRn2o4PAO7ZKc2ldzZo8H3i0hKXUejJ&#10;fykvYmGEc5N0VegQgj3vdDu2kh6Kyu7oSBjY2bWdPAA4zcrjAa39brfryWcs/M04EyXTdlqNSnmo&#10;ZXIScxqCUXg9OROldvd9PrWSzCFMnGix7iJIxt1H676JIjScSqUKBON1AFjnwC0AoLMW5Ezrtj9T&#10;IS9IYIx4TlEu+orgvAZEKxqRgcJAdFyy+p/rj0txLc2LRFCUDSTnEAI3GuT51M2kdzZcjPH1V89K&#10;zvtfhmT0QrbnqETLUu5niSWWWOLjIFpgBRAZTPDBRd2qUUTZ+IsostYr1MJA8lv7fw5jHwyQVf8W&#10;jP+/Iz88gVxFnN61ad32VfLSIMaPr56VnguOKABYijUtJfS8qU5mBozytolLtqikf5yUj2k7rbNT&#10;ahsEDZyTQMJMZTdtgvE64+yhnmhBHDLR5gulCLB149YX15m+KATktvL3yruBYHJUr1Bv6vUtEhSg&#10;300dxOpoYBN9jSeEcHuMta4Q41Bq1buJRLIIqLeQJFd0PayS/CBJG536m1jZyGlyTJPKUGFMrutK&#10;Dp86xsmKyW5t96J97N60a/UKvYMAF6+skJ+blcclAFEDQLkrK0ERpMd6d/TxNq6AeRGE4DXNJtSa&#10;6sMTIkFIARN0YAB4H1tu9HOBvEYuALi+d2KmU+n8IpRZAlmeTYoJPm5UynnV+ZXKbua0eWGm8V7K&#10;Dd8xiPFAmt4GuvVImAST60Kw57+dC2ee49fBmShxYPRj53ANgAu0+S4R0RtlHq0npccmABzfOymq&#10;1iGAfleBZJDucTEjMzeqHQhQBEAtLcAy4z42CVSlp9cTxdkC0amTwB6E7MPPD7qRLgAAAuTJSSS8&#10;d8573I1j9Dcq5TDIEEK46WTaAZCu1wAPmtVS4bwn7Muu6KoJTHW+BOyWTRNjfPecaeasSJiLlqeZ&#10;FPozCqAln6csynW67Vw6uVrUE7ky0BgKNlSgIThqSXkMYIy/m+f3iOq2yYWGZRDsra2u/bVRKb9D&#10;ALUrK8ZBwIAfDFAWjYBZv0kFQA4B8qS+q5fdt72o3r7qFrpon0Kw5yqxOYlGP8b4br1Ca9l92wUk&#10;fBW0K6+DZrU8MJkKJJQE1vBEfkH7tPxceCyYoMPUStLVir0BKwDhnDK+0e8vzUjGE5zXPlZb7KgO&#10;C9Wu2ul0Culk2hQAuU79TQEg+K31JMUkEltRSL1Ub/YjVxhu4VeFaaWbOW5canfbTvi58N4dbmlW&#10;aFbKhXb9TVEFObP4+Kj9+9TNpXc2C+2XwXXVkcxmQj+RUZ4MCYKLmOCDZrX8fVxiwKduBjLJTDRp&#10;MZHcD4AJAnJLuZ8lllhiiXhcKKkzkMhF8TuRiCuYzsPGDzrLsRntAGtWygWDGMfq34pUIARKhkeI&#10;xa+j9hs3Hyhvo4sSg3rykhCyhwjsBQQw9nD2teJoaLrsA4gkVc1x+1Dz1igpn7hzAgiSIuy850Zj&#10;O9UlqdB4Su0rK8YjAIBGtZRRnntLDKP98k1h9dpGSBJCgItnp7Q21X0jlQlGvc05e7F14zDXCDrl&#10;jxBCzu7NQ6dZLX8vGNe94y5tPXX+quUbO5sFgvH91Wsbnk/dIYLHNEgQPDG5CwEu1isUGIPprusH&#10;xLhO7j4ml6XN7tvu2SmtEYJ/lgWfw8BwGR52Op1CNHYda9g7Avo66fJylCIDgAJ/iOwmhS9Y8eIy&#10;IH/nPADkg46h2cna8nm1GtWSSwg5AoADzvgTBMjrsV5x0kL2qGKS9EMEZRIu4we/x3pjSL2T51WF&#10;YM+5QG6n06afytrNAJhBmw/NpAc8FvKCFEFqPQWJWWFPwxg+ZzwfbR1S79Ur1EKAKWP8Xaf+duoq&#10;UKgdWC3nt2/cKkblbySDsDCtqcs4tr5qH2rX34S6/3ISheGgRtQApmPBft4QAyxiDozqprucsxdS&#10;e0vbDlGdlRwr4QNBQH5+/utCq25xSb2w6yTQwlO/f14VqAD67Fm9DVdh0ZOephGvIWBSqb/SyTQE&#10;SSw88XOJENlLpVKFrRt/ticxJgtkYSL7kIlEhWjS9CJE2AAAECYNTdn+dcQYz3HGv+t020MM4UWi&#10;XqFWKqhUq3H3EAAdYsDHIdNXII8LXsMI5wwy2E4ZB8bZw87Lt6H3R2orE8v855x/L0Bk1G9gEONB&#10;4yltDf7uiAIAIDT4O/R63JOtksMQkGs8pXZcFxMGbCUM5Ax9BmNXeS5ohaRPGqHxk0SoHRh4tOTl&#10;fWP53knIBklnN/MA/TZFxegfp5erEC0ozFIcmBSqC6Nbb9VS2c13Q+MSdQv9eaicJwSv91hvYDGu&#10;B3cqUEvvbDhnp1QVTH2A2Uy41HHEvSfN3v6QTq4W2933Q9vokn3R+1ohnf3KFSAsJY8WfV9p2EaO&#10;x4MRcj8QY/AY971LuZ8llljiS4HqeIorfM4sqYOgBgJaHLg3T/GzUS3nheC16BqtWXlMSSJgn56d&#10;Uk8fY9vdtru2unYMsBjzSEXYYIy/myTZKhmzNgD+USdxzPLd4wxvJ0VE+i/ENOuRKOtaSUpO8tme&#10;AB9kXCTEkGxn9O/fNSSRybmyAj8D9GVQp0mAb39jU12mhzH+rtNt51LJdC3YH7neeErtnoAiIiIj&#10;IJB2XHR3xShWfbNSLqSym3nZOQsIkb30zkZNSWRO+z2SCBrGsYzze8H6EYD3RM8wjH85QFQjeB0A&#10;PzAIhDEbIKgJxr1Os+V9bFZ44ym1lbzluO0mWY/oUEx+gxgPhGDP2y9nH5fioHc+X5YOv0DCBxl3&#10;B36d/QLulwo1P086jwb5WER10mtcblImySdj9Y+Zd7ZvHPYVBRDUtm78eapxZFwxSU/yAwDoxx8P&#10;EX+/yeO/SFe/XqEORjinj4XNSrmgyJwTndAITNJlNJtEj7hcxv+AXv//Sv9zhMg/nfRzeuuQbP9r&#10;ARKmQYzrSpt6lkGo8/KNu3ptw5FJftATAIqNizG+3mO9OxftSyAhLmJgSM1hD2uVRTnxHAEANCtl&#10;/0sfiEZBGSrrr3W7XS+dXNWSMsPyPO1Ou6hvIwAVZeJnYF+Ms4eLTvDGyXTIrpPvMMHHjWrJVUWb&#10;MLn/lNqAcUEWItzoPhdldHJ2SnMGwZ4uxzKI8UyqOAQ6jMjHBB8DBGx93zspmNbtITmYKOLOK2qk&#10;Kn0upkekOCnHAqdRLQEh5Ihx3or+9ouUH2lUy3mDGPfHHqLUoZ+U6Sxb1xyAfodF9hvb1dtzAQIW&#10;/NZ+MNE0qqW+8THGrlZsAMH4UDeM6qBoVsqxzBZM8AFMWbknBK8jJKhuHPepoV6hVtxErIJNeU2e&#10;YKJ1Q0D/GZaL+WPO+JPofvSE75BMjtomUlAwbafVrJZexBW+VRfBjKcaQo5LRTUuqcKRbi5vEOO+&#10;EOz5OAYiRkGcIATKAIjB8xoj6SQE6yJEknK7P0183MG5xxagdMm+HhtuxZTzwCEAAs5ZHmJ8BdI7&#10;m4VXz0pW6LkzBqOCN53BquR+xjFelnI/SyyxxKeGcbr4M/nGRAqZAkNr1vFMkbAGjtc7MdPJtEsI&#10;PhBCPIdIMjrwdwpiUsPAFmhs40BDvHwPGPcX0TmIEM4ABPGPAJ6DAWZzPGOw2+36qVTqIcHk6CKG&#10;8lASH/qEGBRhUU9KoItL/mldlaDOZ5J9KezetGuNarlAML4/TRyoigMCeGYR3fNfOuR1vkcwvg+g&#10;EuCBmeXEO9FkegjB64lEMgNIUMa4DUhQjXgQTwBaAOI6QpqVcgETfKw09xmDlmFgCyNwcMJ4VK/Q&#10;b6cdRzCQ8Lowzu8BiFy4ZiOB/AwwnBkVt4UxG8Z313avwqtnpedCIO+8x90PSc4IWfuJYe+AOMyi&#10;nJHdt91GtWRNMi7NAs74E3WdCYHIWLkIoBoMyE/h47NTSr9UEo30iKsRgtdTyfS7OC+zKBIGohiT&#10;6wmDUQAw5T5kbvIrFyLP/BCrH+H/AjgeCAoumncEZy4DbJHIunoRYAxqGEQJE3I46z2LELTOf+v9&#10;lzs37X8YtY3uOah8BZrVchETfFcwyE9y7cdhErP72AT/rOZ+i4KSayAY5Ylh7EUDiXHI7tuu7514&#10;gRwIOUQkGCQY58VO/Y2r/5DTsCFVJTxhMEowud+slvICwEMCmWu7Vw8AAnasfiOOkiNAAiEBYBsG&#10;QOMpjdWlkyY5ecag2JNyLdl922tUSw8xgly7/jY20TYDzAXt54MhmUxa+t9CsOfQ6rbw7lo4kUUN&#10;d+O26XTadLAooLbtm0teNrb2bxUa1ZJJMDlqVksWAKIgoIWwsEnC2GOMvzvviUsLmlQhaVHFAgUh&#10;hLu9f+i9/umHY/WalEIqtLvv82ur2m/F+HcAYKmJXOl96ouKbrfrjfs+xib0v4gUJwMDl01HJRwJ&#10;xvcb1VJO75AZJT8yC7Zv3Cr63glVGvsgIDeP/whn/Lvt/cMCQLCwTSXTBULwer1C/ey+nW9WyuH+&#10;McEHSi9y+8ah8+pZKRd4iAz+9p1my0tmMwP3nOqgmNcrJQqMyfVPpTVSmdOqvxXTrlkpP4lW+vXJ&#10;tV1/Y69e2/CU6brUyQWEhW0QY08I9rxdfzv2GY7K5MTA6m+MXAA4jm4gmQt+f7P+vqYtUunjUiq7&#10;aTeqJYoE8tU5cc5enPfGaxa+/+Wtld7ZLAjg0wbM/xogaNvHBP2L1z/98C+CGAC1AERtViZ7VLJP&#10;R6fZ8tI7m99jjO9yMXxeMli7CwBgEO7F7adZKRcEEqbeSROFdsye/vpS7meJJZb4lKDGJNA6kWbV&#10;xQdQkjrYl3KEPswoqeNTN5PayljRddPZKc2tJJBLMNlrVsoZnQBlWrf9ZqUMAMHY2XhKbf3z2zdu&#10;FZuVxxYHFisFMM64fRLoGvbbN24Vm9WyyYNOAhdA15kfZAwqpqTS3FfHv3ptw4t2qStpgmgSH+Bi&#10;QoySsFQdidH3ESJ7qoOtH1fM5g0mCXF5AZBXsSfG5PrqtQ2vXqH5SRKy0bl/VFfBEgHU/a2IVRjj&#10;u42n1Ju0YCU7JY4AVFcp5GSc41zaQV8Aeb8fcyZKW/uHNkBwb+3aTtH3Tuja6tpfMeACTLm20Mln&#10;vR73rqwEyX3lCYcAF88Zt64Q/PMk+1OErSsr+O6rZ6XnjIviZWv297vEx7P2dYzy2YhDoFixWQhY&#10;2mSgc0KuMb0ZDjsG/TEGo6i6wPzo9bhHVgZzdCsJ5MJHki2/bKSTaUeR+QjB6yonM+4z5z1hJwxG&#10;VR7KtG77Wm4y9rMDRrwY3+CiN1LCTke9Qh0EuKiTTQ1iPGhUS9a4ddUkUJ0IOul31m4fhMheYgX+&#10;x2al/IQDd+MUWLL7ttesPC4hzE2Vrz3vcdcg4GAsfGh1L53UGJvgn9ncb06cndKcYaB8Krtp60mn&#10;aaVIFJNPyYEIJPw4d+RpzQ9DHeDsZh4TcgwAR0oPUQjhxgxq/ohdeSRIlB0BhqNmtfQCANFohTe7&#10;b7s+dQduHJV4/HrEjqVxa/Q4RuJzDIwQQpb+txDIS21lwteUTJIuvcMFclM7m074NxOlaMIfoC/b&#10;c0mHHpsg3b5x6NQr1EOAi4QEjGvO2QvB+XcdTb960ahXqJPe2ShgPJjg5ZyHGtVSaiLU5lSs03Hn&#10;AwBgEOPHmGfLApCLLY2FzIF7CCETJFNVcOxLxlGgzSk14cedyywV975OPd4Tgj3njD8J9GDJUbNS&#10;Nrf2b1n69tO2MI5CVGMfIFzI2ThmcTUK0mDNVR1ERPstEGDqU9cEAFvX4jeI8aBeoZDdt933v7y1&#10;ojr9nLMXpu20GtWSpX+XQMKTSc7YYxGCPec9UZCJ6omkSRQ+mdZIaU6rFrIEozyAnH8yyQxAfBFJ&#10;eh5YwaIV5Yn8DdUz3K6/nfgZjjLb9RZSha39W4VmpWxdVGzR96WKVHH38KiCvhqXCEZ5hIJuD/mc&#10;xJ5TtEAyTlJnWvTPFR1eBpM9ToZIR7fb9dPJdMAm4tyJvq8WmwAA6Z0NC2IK5/UKdRDCmbhk0VLu&#10;Z4kllvjQmD6JP7kuvkDQmrXAOMoPpV6hVmCmTq5H2bnn592WQdImIQAimHcK+mfb3bazmk7RUR1Y&#10;uoHuJEAY/Xvq31zEM0tVG33UGDQqXzIsjdnvrBUQxORccAoAgBG2MSZ3DcI9JXEIMJvOdQjGfYAg&#10;Tnj1rPQ8bn6RUoOFzsu3+fTOZqtdH/bCGQFP/UOPuTnjT3qs5wKAjxG2hUCOQciP9Qq9E5cAlfP7&#10;7x59UpLGnEVQ48Gz5o161tr1vzmp7KYf5lYwdidlkXbrLZre2cxxwemn0imoiH6CMxegL9XTeEod&#10;07pNVXf8NPvU9btlISOj/i1A5A0CPwbSlHymY0aI7Bkk8PnjQozR/p4dzWq5OImsaxSjxrAo5nmG&#10;p4cmPX0JyiFx5D2EyN4nsR69BEQ7xQXnF/7mcn4x9dficpMASuaZOGu7V6eWC1f3rezGyYPMnyKE&#10;HNkhkotj209CAA/nUhGQIs8Zp+fn3VYymbSCggJ5FLlnzTG7C4EJPsCAD1LZzWKjWhryUG3X/+YA&#10;hOu7IIfsneSg1W2Nywl0662FrMtmk+hZIHS2vm7CqGMWdrHcrysEyxFMjpqVx5l2/W/OvMlS+flC&#10;vUJ91X4RZyoyDWRS5O6VFXy3WS29EICKyqhh6tYRMcgs9KmbSXydMb+khTyKVOQF4x4QpAU7Ykie&#10;p9Np09V0KqzQcWBUT/iH+wK0qM6IqaBMayAo/qwHk/+hexnfFbRNoYJBBqWJpB/EAING+7cHYyAD&#10;o79OfBAymQoQFAP0tzgwOsggR0OVVbSAan46u0kRwnuM83t6AVC1fTar5aK+EJulhVG1SSoT3VGM&#10;tXHyN3FQyf2zU5pTUl76+8o0aGv/lnV2Sh2D8LBLQyX5Tdtx6xVaNAg8UJ8T8ndW8irh64LXRhmw&#10;cc5ejNNfVNcz3J7xJwIB1Q3VMcHH9QqdW5duEZAJD+/9L2+tdPYrt8f4heO7mhfOTikF9axwkd/+&#10;5nBiVkA8ghZSAZDTJXi29m9ZgSkgslUiP+xiQYOyPgN7i7mHVUE/rpCuAjlVCOICatujAl/5TI/T&#10;yszu297rn36YSfs3DlMx2Sdgi456X3krRJmfCslk0gz9EoIOiwHITqkiwXi9WSnb0eIhQL+YGn0G&#10;lnI/SyyxxDyoV6iFOGQQxjl9rJgliR+ni88YtKZdY/jeiRm30FWa0QiJVoxsS9jVJKU0vPCNQEqn&#10;wBm3O5oZvP4+zMDMHCywgqU6qxC6WLpykjb6OKjOWoBYfXrv7JS6BsFewkAUFtCFjQi2AIACAPx2&#10;LgbiRQVM8LHsgiiO0lfXWcBx8WJ6Z7OAEN5T8av2ludTt7B6bcNDgIu+d9JPVPdlNf1Zzu1Lgp5c&#10;jbx1gGUxX0oT02iCUqoC2AD4R4CQwevCBAz3RZI1FgVFTuw0W55OsODBccbG3XHyVaNACF7vncMa&#10;A+WDFVw3PfE/87Fjch0DPHj1rJSfRPJxEoRS0TExIOfsBReiIEmEQ/m0wFehUxixa0//I7WzUUSI&#10;jH2GDWI8GHiGZ4TqLAJYfPe4QpSYJL/ri5Tq2f7GpvUKvYMBOwJBrHrIpAj92OQ6FASyR8s8j4fq&#10;kOaMP2nX30Z18b16hXoGMR6kdjaKAOBMu/+EgagQsXOp61OXpnc2aghwURUtpiU+y2fqiKzAkerS&#10;iWP1A/Tle8dhQaReb3yCf0GL8DiMYutPA9UyFX09NF3R9osJGqm3NMvAwRjUEGIPCSZHqWS6pjMp&#10;hoEmDirlQHN/bXXt/qtnpblcmVWbFiF4vVl5XJqWofIpIk5/f/sbmzarpX5ylIkBeR5V4VP3imT4&#10;u6+elYZ+r87LN+4lHfqFCE1fs5u+zrSedX++d2KmUmkbCWSFRrnSjyK6LWf8uy0p9TILZKvXQtCt&#10;t6iUbQGAQG5JnYtiv0YLWdNCFoAOguT+raJMluWy+7arGNIimEjmCmpTOxtFjFFooru2exWCIh54&#10;AKimDN+kIemF41DAJOF2dt/2Qu8EbZz7+2+9PxICOeUU36yWi7s37XzjKXWA4Edqu9Bclwx2wwCg&#10;mt49oSCP0Yk7Ji7ERYXT8DsYZw8RIB8JZCE8uEhRXQefih6/PI6BMTOOUa9D6cNKT4soKyCE0paM&#10;GrdG0em06drq2n2pmViTLewuQCg5MxSgidDINn6RMwqj5mHTdlq+d2KvplN0kmL5JIufsRqMAv0/&#10;gAKJHsH466/3b32tjKEwYAsQZEBALui2iT/mWCb77tUhJvu0yalRAXF23/YCw+5NZ3t/mKGf2spY&#10;4bGiYaZU0PIcMFOb1fL3cQmUaEJsKfezxBJLKMQl8dUYaRADYAqJNv3ZnyuJP2J+U3KCaCftQiTG&#10;Qpg4UlpiXZJwwvE0u2+7zUrZAUAtxY7TIePDqUk6ccbAA9fuA0EltJLZjC1N7O+oa954Sm1l2qkI&#10;IRiT41FF51hE5h7ORAkTdIhxX+tYsQzTybQbXRtjgo9Xr23YECmUjOpU0CHXbnc5EyUVw5yd0hxA&#10;MJcpWVqDkB8HpCOmYO7qCcEvEamdTScmuT8AOZ/vNStliCb5A9mIPrP9k+menQGKjazkuuoV+i3B&#10;qNiXwxzOu8TJV+kwrdu+bihMDPHfnJ+LP2Ms/hVCZE8I9pwx8V8lEuhfLeIcECJ7V1bg52al/N08&#10;v4HvnZir1zZo3L3BOf++/fJtQXYa02Q2k9OLbxy4H5eM7MuGDX7P2uraEePs4fhnGH5Mp9J5mHP9&#10;HJgb9xnnl2G0q5MNdXypUj3KDHeefQRyN9gBEEMelrMAIeQABF12utebui91rwefunm5JjUnkZJX&#10;PpsDc2m1nFe5F3nPOgYhP0bjjdnOJejSGcXqnxWBoe90GBu5TGrAMykmYetPA8FRC0UGIJkoO+KM&#10;P2HnvaLUk85pbR5zGb8lbN4AACAASURBVIEoTcQrK32XdTkZeKOT/LNJeyBE9ggKkv3jtJ5GAQPJ&#10;Kw02TNDhpQyOHxipleTAgMsZfxJl60cT/hy4KyebAH2G/8A9yDh7+LGSi42n1EYEFdd2r4bnEWiP&#10;lWMlHS7C2SnNpZJpj4TyO/FsI874k3a37cydtEHj9bhjtjfjXmacPYRMMjQwUpJJ9Qp1An388tx6&#10;qAD9JGQQQAAkCC7KYNfZ2r9lCc6LMkEba7I6CeTEchR9XY6rR8F/GF7/9AMQfPHqW5mESzNxxyDD&#10;bIwEwcWt/VuWmgx1rc16hd5RXUfyQFwEYuB+7/W4F9Vr7bOyBg2JAAITqmmujzL2DbpF0D0kIBMa&#10;MY8w7fmUgIJgECBegsXCgAv63CA1/M1RwbvqFgiZ7RFIvcM7BjEeSBbRg9c//fCAM1ESSHhxxV9Z&#10;sPIWMdbHaQCHxXLvxL6MZK8Q8H8ggP8UAIADMgBC1oMPI5LZEMOwHLV/ncmOAR8bRGeyBxrRsxg9&#10;yrkjdmza/samZ6f0j4aB8p2XbwvR95PZjB0ec0SmSWE1naI8mTb1Io8OlUxbyv0sscSXictI4i/K&#10;3DaKZqVcWNu9ehyV0pHs9IIcX+6endIBadJ2930+lUxbCIEbR7iJ636aFPr1G5AjmsFzjjEmCCFB&#10;YM2hHreNliTzxu1L6dqreFTpTetJtCsrxqNUdvNdvULt7L7ttetvimu7V4+lvI/O5B/6rjChJwYT&#10;4OeMFa6QwIRTxioOB14wrdseAFiKiKfiNgCpx691EwJMVtRXEkIcWBEgZKO7nKNwTpPSqi8AosST&#10;8Yhevy8VSpaHMf4OOHdUYUeaSDsDvgYjumKjEo+fIVvZAwhiqkal/A4wdiUxyAOA3NcgWcUYW4zz&#10;hwCD0jsXASFwAeBu8G+yRwh/zAUUBO/VAMA0DPTfI7TY3JjsjrGiXl+TICyWomGyS5RlPy42jCJO&#10;Nkw9w8qnUH+GG9VyYfvGrWJ23/ZePSs9BxFDbI0ht4xD1DvMQGDCwo124/GlSPVMK/cyys9QT+rr&#10;+bZFAAlkcsafqDmlWSkXDGIcp3c2Cmen1N69adeACQoYjtSaeVJJOnUfd+stqs4j8NXAoApr/fW3&#10;WFhBR2f1q/ztRYTdsWTzfu5hYiyEmnBR1dz3Tsx0Kp1PZTedRZt5AvQXtrLN44hx9nB7v2+SCXJA&#10;m7TNY5T57oAmIuPfceAeQBg85a+sGD/P4to+CZTW09ru1QfNyuOS4My9iLUhEG/pEf/5+eWbOlw2&#10;ZCtpCIGAJggOE4KciVI04R/oB24Uws8I4eoMf/31SzjkC9GolvMkYdznnL1Q91XAJBJ5gsmQ6SvA&#10;oLt8FHHM7igY4+8AQSGObTot4roqOOPfCSRMfWGgGMVqe9U2KDW+gyQTEzSVSvd/TyEKAAAYiHxN&#10;DcCTd8UAjNYZZwxasrVRveQB9CeFic17I5BO8+4sn43DcHK/n6jnnL0QgIoE4/uY4INGteRu3zh0&#10;mpVyINmBsSuLj2EVHCCcgAbuEckMK+ivKW3G7Ru3io2n1FfXhgOfWlKHcX6v02lTAIBUKm1HC0OY&#10;oMNGtZxfRBFnWlzEztcRbeFTvwlj/B3n/HvBuIcwzgESDibkuFEtmdFnOHa/Mc90dt92ZbdFMZQn&#10;IEFXyNrq2n3l4SIYD03T4hZrYddAZHEOEN8Np8YRTPC68pkB6GsAD3WuSWkgxMcv9tV3XdS9EHzX&#10;+BhFW7AM4eyU5gwEZjSZM2pfivmmdP4BgsR/KEmhSdjMYg4pr5MT915233brFQoYoUK7/nZom0a1&#10;nCeY7BECwBk4EMPASWc36atnpcy4lu+l3M8SS3y6GKWJ/ykm8ZVZKiDhtF++HZDSkeSGgCWMkAta&#10;QVyxPAHwA874d+evWr6+X9O67U+qDR57XDFsfFX0Hb5+42V24joZVBfT659+EGo7IdD/Evf5uCRZ&#10;7HbRom6EtZ4guAgQxGycgw0AXtRDbhY/td2bdq3xlP4FMHYJwetynfmjSkjs3rRdAHB86uZ1Y9xE&#10;IjkxaU1p56sig4qp09nNPEJ4jxAAIUQe1Jw2QSIjGsMMXb8vFOGcjMSAvIa8FgWfusV09is3NNON&#10;PHsK7fobW9fj/0zYyubQK5w7JGE8Su9s1BrVkieE8DAQmySMQ8b4u87Lt3mA6fwp2i/fFFavbVgq&#10;HpbX6L7OJL8InPEnHHiBYFScVNoVE3wQZ549CooUSEaQWWIkdOZGVBpXdZQEzzBzQBJcRnbyiOnW&#10;01GNfK2YeWnQJXswwce+d+J+zl2rM65TAEDz+wCRX3RSfxyE7PwIfode8BqerztLXYe43B+Amuvx&#10;TGTsi6Dyt41KuYgQuO1Ou3hZ95TenWPE6U9Ni2gbjY6gsrwqZSouB6qig4HkGePvOvVgUFc3Z+fl&#10;G3dUm0fc/kaZ747RcfJ878RNJdO1y5aZCNo0UK3zW/fCCaDz8m0+nf0qAyAyHPhnPUiFiAS+vR73&#10;ZHACAIF+ezThn/g6EzI6FSO8USkPTBKXba47CrIodV8I9jyiY+4BQFEZRUsmhhv9fFySTLLRxxbS&#10;Yu7hmaEn5BVU1fv1Tz+ECX6V2FXmSAhBCwT4QkAGoWCA3f7Gpko6iTH+TlVdBQgLAAEI5bUgMmpx&#10;NknrktIZVyajKuGfIKSwazs2AFj1CnX61xjlGOPv1DWadpw0rdv+2Sm1BPAcQsjCCHKzaPgDjE/u&#10;AwST4N9/63mIwHeY4GN1v3TrLXv12oZHCNnDWLiyc6mf+I+gb1YzWDzRWOsjZWEmBRJgp5Lpgl58&#10;Grq2Ago+dd0P3U2jznNao3JZzCkKwZ53uh2d1U4BoKCe4Wal7M/KBlHXPWDUYQsJsEMGlvRwAYzv&#10;Nirld4AEHecLIxc7A++pbji9Y0XNd3//rffHiTSAZfB+URCuvkvN29H3OXBfScUgjIaqcoGRE84D&#10;oJZi28cxyOXfteixTCv3I6/vddAkbNZ2r0KjUh6Z/Bl17uMwrnW28/KNm97ZNIUAJ05fWo4LBwAA&#10;KwnmQsxivVl5TAEJv/3yzZCR8GXL/ei63aHczwxFkiWW+NyxaGPbS0/i72wWBIhMtECd3tksYIzv&#10;qn+DJsew/Y1Nm5XHJQHCQjDsSZLdt91xGs2TjKHRbqR52PhxhcmpxifMf536S8fDA4BQwq9df2On&#10;s5sUYZHZunGYB9BkceaUpdn+xqZKXg6ByGNMrquERLNaKkhfMndr/1bBp24xtbM5MgEpSRISYRzp&#10;AwSEEAz4WLFw2/U3xdTOhgkC2T2mET2QMOOS/Op+rleolUqmaaNaopOQJr5EoBFFECUrqWJOaUbt&#10;RNeOpu20zk6pRQj+GSCYtz/1Dv+4ApbqjLyyYvwMYVd00Aneqb8dmeMZByllY43Ss58ISJhYYEsI&#10;kYladTDG3yEkWnExVCDvwb3AKwFMDMQGxHP6tpzxJ4CEOUoaRXV3ZOfQVx8FletTJB49Lh1+hnF4&#10;L43yb5sBi9rPSHAhHODMVdd8Up+KTw1iyoKdyo3okMX4GiDkQaR7f14M+WFoqg6dbjsnr3vYia6K&#10;S5OSLtVcpNaTSspu68atfKNa9jESjpKllqTTdc4utwNMdS2mk6um753kJ41zZpUJNEbpT8VhFAt2&#10;HOQJ2EqeBwN2LsssAxDPIYHCoCyd3cxjjI9T2c2CamuMtnmM31//hovVcXpK7c5v3Zpp3fZN67bf&#10;eEodkjAeSYNQd5GnxpmYiLWvI05DWuFz1SrU7x3G+LvzVy3/iqYX3u12vaiZ7mDFDlH5Ww4kcz6E&#10;uW4cS1YrSoXJfT3Jtn3j0GlWSxZGqAAx91T0Plba8uOOgzP+3SIDuUDjfxDNStkDAMCSCSsEe64G&#10;M8XGl1plP4b7QeAOSCchEcpRhZqIBK83K+XCwOQ1ReuSuv6mddtvVh6XdMa4XHSaq+kUxYTsMS7u&#10;Rb7j+iSsY7WNlmB01Xv1CrUQwjndYHYc9KRxXHJfwSDYa9ffmKmdDZNgcmQQ48HqtY2wMwIhsqc6&#10;l9r1N7YyTR34LrU4Qzyn09xUp9Ls6LM5MMEHjPF3SmKm1+Pe+auWn97Z/J8wxjcAPr5Uzzh/Bz35&#10;rJBOpfMY4/W//9YLpa70xZLqppCshIL8mAcBA9q86HhUBxwXnO7etD0I7qmiT91MaitjAUE2ArAw&#10;JtdVW2AqmbbH+8KMh5rv9LGiXqGWSnrIYlOeYONB3AJyTvjj3kQY5/vzQMC2H2SQBzI754zHtp0v&#10;Su4nKmGDAR9floSNMrnzvZNY5gdjUMMQdGgwLvLR92WQeAiAYPXahgWxBYByQSBo6d0zk8v9gIWw&#10;yIwa0/QiiXwF0tmvSj51L/LvWGKJzxJaMTbzKSfxG9VyHoHIR1n4AAC6oWe9Ql39+9ov3xRS2U0H&#10;AEDA8MK4Xf+bA5lkZp4kflxnkRipjT/dNZzVV0Ad15WV/vePkkFQ0jEXxlByO3V9VTJcFU7k72L5&#10;1M18LT+SIKQA0CfOKDNawYd/i1HHoZjwmrxcsV6hDkaogDG5rjzhUtnNQqNaogAQ212pki+Diec+&#10;CQcguEap7Oa7oDgPKrZ3dDa+jHGvM87D74jmCxBgquKc6D35O4I17s3Oy7ehv6Fcb7nRbVT3BsI4&#10;JzivjXsO1HMIEPyOn9KcLWPROwYxHjDOHi6i6KOeN/1ZGLe9IkdFSDfHcdsigNrWjUNL7wDSoRv6&#10;ylcG3h+XPxOCPe+xxZj2xmHEMzwQl6pnuMd6hUV850De5BJ9QQe/FLkgf7+gK/7jdJXPg2nVUkbF&#10;7nJ89Xzq5vUi8DT7jpsfdT8MDtw1sPFAXWd5L1nqfSXrxzl7Mem9reaibr1F13avPsAGKoAke0W9&#10;etLJ1SIAQLvbdqc5r2nAmShxYHQamfWJMEb2aqqygGLBjoE18rPBCbkA4CrDzEmTXJNCCJQBjUEg&#10;NEZJt9v1AaZr89Bv4qiOk6z4PFpLrEGjWr63feNWcfsbm77+6YdQP3FeBJXeydo5lOHMpBjXdfEh&#10;ILWd7Xa3PXFnQVwlSyYCAaCvFa7fU1F5nnanXUylUgWIIAySLxGKuaoniQUIS09kK+2xZuVxqd19&#10;H1T4BHJlq9iQtEYUhoGtce9zxp8sXFMukhAGGA5CeDBhgjRwje3mOe/xAemkXk+EAzBj/J2uLbmI&#10;w27X/+akAxPq+69/+uE+Y/xdKpkGhPA65/z7uAn9osJgo1rOr+1eDWRTBK4BiBoH7qmguFtv1VI7&#10;GxMn99//EhR+xiX3AYLJfPXahse4KIKstEe/g2By1KiWa6btFH3vxE4l07XBIADVAIa9V9TYOTtE&#10;DSDo4GKc39vevxUmpw0D5Y3spo3xYDCCCTqcx//gEuEH/9O6HATkhGDPtUS4c2XFeNCslEN/Cw7c&#10;lcbZA+eks5JGSegkk0kTY3wXQ8DQR4A8gYQHmSTVOyp0vVxC8DoKAhgrPM4xEjpReSI137Xrb4oA&#10;4Xz3Yyq7+U7T2nRf//TDAzXfqTlIaEF4vUItBJgqY2j9OGCC4gYAwL/5n/+H/+Df+o//s/9d/d3u&#10;tp10Kp2PY97rMjtXAm3ZaPcBAPST+fpvMY3czzjteoCLJGyCAsQsEjajxn95jtY4Fp4aQ3kvkD2L&#10;nt+VlUBSo1l5bG3t//nC4to4uZ/+tQIrOhdE9YOXWOJLBUbCQViNEx83ia86maOvE4zvAwyz8AEA&#10;eE8USAIeDbHtIGT32aMSfvK1C9dbA5I6QXE9LKzqSfRJESTbgu6uacfYuO4uQFCLmp5HNedHLdjj&#10;pGOa1XIRIWGp2A5gOOYKzFAflzDBd5uVckvF7JJdnEntbBQJIYec8+/DOUF2N8etceOOo/GU2mur&#10;a4+alcclfbxXnWTKUwgTfBASB7KbscSBcaQIBdN2Ws1KuYgJPlYykgD9OU3GCkXO2YvOy7fuqP30&#10;GLcAwBPA8/2YYrBA8qUiNEUm+GDcXC+vdQ0ADoLu53iM68gNyEjIAYHsKyt9Qtza7lWoV+jC5V/m&#10;hM+ZKBFCjhqV8ub2/q1b8ZuNNoGOg/YsjEz0C8Geb+0fWgD9jifV2RQHAZBrVsoeniJfcxFkh6Sr&#10;GMmXhegz3HkZdEmoZ1h21xY5Zy9Urmxe6F6bi/YFHYV2/U0xld0M/Sw+Vlf5p4RIEdiSHp8TKbPo&#10;103mgAbez+7b7qtnJSlJPeizeHZKc6vXNlyE8Do77zmTfF30uwNjcXLcrJQ93XMyVJghaHAuXRCE&#10;YM+5QG5c7LW4LxkdY4XR01TJlDmraPIiFgGguMhkv6wIWervoM1jtYgAaiF7GAXyLbMmrdSPpCeJ&#10;9eAmGGin10LUIfXbLjRk0DGrPpX4UBXRCBIE25jg41QqZcIYPwQdUf03OfiGA4zgqJVOpsN9ReV5&#10;hGDPodVtkdW1gVYjzkTpQ8oX6UliQvA6Z4FGpZT6yAMECc5EIlkA6LN54qQ1ohgXaAvBnrfrby9M&#10;3EwDOVhfOOmG8jxBdwsADPoIqMpss1qy1bHqwSsC5IH2Wy8CiqXRqJbuYUD/PgL4JwDg/f233kyG&#10;U33zFp2xig4x4OO13avQrJZepHc2JgpSIsl9a1xyX0G5t4/bhmB8v16hNdO67Z2dUgsAQq8GIXgt&#10;rog277Ohs94JDoop0QleCPZcCOTpgfEo/dDLQhw7PwjscW5Y1kRrZ0TCFLzPXJPdNoAJPtCeWR8m&#10;RPQ51z1h+mNeX3+fC1HI7tvKqNBpVso+Jvh4aBE4RkJHsR1kK62nXo/Od3K8Cs89SEohE6A/B6lk&#10;ghzPqGIk+d7JH4KCZbDdKM3gqOFwYmXlnwJAmOCX92OYcNFlZABETunH982hByHZIL48xom0nieR&#10;+4kyTOP2oxcgLkPCZpz2vpJhiEus64VhgYQ3zXeOOIZao1o2o5J6nIlSp/5mydpf4ouHfA5yzUq5&#10;ECUlyGR+UTGq501Mqg7p6JpBdSQSTPbSO5smRBL4nZdvXM3wdgjb39i0XqF3RrHOJk6cx3RHqY6f&#10;WSR1dF8UgaAlBK9F5dF878SEVrc1aqxRHgK658iIYzmI6Zwy1T+YYL2LjlfJCsiCyl0AgKgXXLSI&#10;0q7/zVm9tuFhQo6b1ZIjADwkcCaV3bQIxuucidLW/mDhYRr0/cyCWEb9Ruo6yt/WCtboqUJIHECC&#10;woi4TO8MV5IP+j2ytX+r0KiWTILJUbNasgAQDeIBlDNIoJt+3hNDRqP6tZHP1cA650Ml/j42OLAi&#10;hsAUeSWBlOzm2Ll0WiavNOx1leRfHCRZ5aP46yhPBwBl/ImoQfpyNYTgPzcrZS/esFZMva4DCDok&#10;jZXRsoSqYKUY7fUKrY1as2mdn/1zYvzJuLixfxwB6ZMLXlPx8yxeaNMg2hGkP8Op7KbdqJYoEshH&#10;WNgkYeyNeoZnx2BR5kMQv0zbacmOpSOA4De7yLvz94SQ1S/NvQEJZ9IxWMYBQ3j/y1tr9dqGRzC5&#10;36iUCwighrDIKEWHHuvdmUR2Km5dKY3FARN8vLa69tdXz0rPAQDWVtf2AAA4599Hi/gA8Z130e69&#10;KMKkfqdNLzmvaF60wcij1BmzUSxyMp002T+JNIZAQGUFSG/zCBOKMuHg6G7N48xKI/tuAfSlFwJ9&#10;+00fkHDa9bc6y/E6Z9wFGE5UKKiErf5aYHoqaK8ninO2V1nTbPwRzYkseQRTnOt4h+sB1iTE6PEL&#10;5OoJZn27yY9hsZAJshxA8CzUKzTPGBQRApWw6xelJnBDH9XJoSeMF3n8owbr6HdH5Xk4499t7d8q&#10;qDZFAaiom/UKjgZ+Ew6MqsB2CGNalCYBEviAg7AGWMaXgGnGTfVbSaPThd6fCDCVic1a4yl1gOBH&#10;ALL9citj6c0YfV3+2cEY1IyIMWAwCUJNCOF16y0KmWQmnUrnBzo1RuiHXiJ8+X8LIGCjGIkgSE9n&#10;N3MwamwNgtt+kVeIAnBWAIH0BZA58BH1nKKJmW/fCWlwp7+HMbmOAR40qiVLMeLa9TfFtd2rxwDD&#10;TMNJMTTfdTqFVCoFIJDdGWT1h7qFjEFL/51N67bfrJZdALirsyMWLQ83TkYmDslsJlxITVI0VZBt&#10;6jkM2FTMUNO67cEYuZ84VmrcvuMkbHSdf11WYladf42BM4TtG7eKZ6fUSxjYietcalTLeSQgM0n3&#10;19kpza0kkEtwP4ZbsvaX+L1ia/9WoV6hHkYo1PUlBK8LwWx2DlORCeJYu2enNJfe2aByvhxMurW6&#10;LZ5Mm4QAYIzvRhPVioX/99/4SKmaSeff6b0FxkMveiqPk2kkdVbTKSpSqYzvnVhx46UuPxQH1W0l&#10;OBvqMh7o0uZ4pP6+WluqY+68fOOuXttwOEcmcEEB+gkDXbIAoK8Fvnptw8OY7HHOLAEigwBqPdYb&#10;JoBJslbsOiGO4R4pvib/f/beL8SNrO0Te8451e2WuqHV/Xq65XEWa9jAt5sQWgOZacVecBnyJYG8&#10;010DIfgi0DIENhdLrCGQvbTMEvKFhFi+C0vAMgmhb8KU5EluAp+rk9if5IFYzkXYL9kw5SUeS7Jf&#10;Wwa7u8etc04u6jylo9IpqaRu/3nft39grNafqlKp6pznPM/v+f2ymbzFrPtLi0ugEwfUdy92mvUW&#10;o/SWus6GkmxIFAs6w9UuYwh7gWThvQxlbBsArgME8wMX4u7B4bB3kIoxRs7NnyuyBcfrNuu3KaXX&#10;CWEbi1+ueHFJfrz2TN03cVDkhxZ6uCnPP1dI4R4eHvqL6ZSLvysFVoIpvKqOjUGs7AOE+RxPysF6&#10;EiVQGaO30tlVF1TMflwNeDS5jgOjbOfFo1oe123ZglNVXmeJus3XClu2krUdm4tSBJs8hWGfsHbD&#10;tY/j/2RCeE8byKPrm9vFTrMGjLEdUElwIfhTKcXtg/aox9Mxj6SFHeAKuZPb9igIofl2wwUK1Nef&#10;V952f/SSYCi3dRLfA829AaDcbrjF40iw6/MdY2yDc5EHQVqSiNvjVEyGfV/ioSf5CWEbgYyquH3U&#10;F9VpYjDTmvojJvVDxBHkdMQm+NWEOtMPFQW2Qey3/xAyt4KLgTn6c9FkfzqVLgFIh1J2IYlm/vrm&#10;VuXFo1qRUXar26gPLUbbDddOp1JVpZU8UqmZVEA4ONh3lxaXbqmBHifUMgw0lUMdpyMuhhexY1jy&#10;QvCnEkjloP0BWzg+Q+Ag0O/Ha1NGFzOUTGkaArSii9wdHOy7+BshOBdvPmmrIZEupXQHZTmyBafq&#10;u9Xw+lEBV1FK/mTo+iDm+3P9ouN2mrW7jLKwS0EIcXv/+esTnnQDRAOns9/8nkQZa6E8TxCsBxM1&#10;kcVus1akNMgIHhzsu7pZb/QeOmz33FR2tWIsOo5pUdIRSqBE7vWBVI91P671NCphYsL5S05rgoRZ&#10;YuDxzc+RKiHTMXAmgTG6vJhOuWph4LYb7jUCtKISyZF7bLqWVhNUZ0ZopPv22csVgGBBSYHaJj8A&#10;RJz3xMfAQbfnLX658oQQtnHERQlAK9rqYzqBFiHsOi56w3s4sxAGAhRoUY01HoAWNA8vsj2Ika5R&#10;c1lZl1TQoZv46ibxOiMfC8umrq1owWEw37EyAKBxcFH/TDA/D+5VvP71AG9tc6vUbrjuUDJgIA9n&#10;R48DIYT8A6XkdwCBMTNoiWmUdwMIigV6UmFa1nuSIBfbs8/MD1hiyL6PMzWepF1PBGSSyP2M0/nX&#10;5X5OQudffXY0NgoW0mXK6PKLRzXni2+3Y+fhbqNeRqkfxClr/xR/7lAdNHldvoEQtnFmHh53G/Wb&#10;kwpnKMtyZt7a6Tx0v9cLZRaBsHDIKKmA5q+hEvglwaGot6ZHj22a76KPX3rX0tL5s4Y45dPJEhHC&#10;NggBWFhYsMEQQ0hJPEJgQ5f0STqOEoB/KfyDindJj0mRNooAMkz6jyvC4/stJjxCAA7ar3Jx4yhe&#10;A8Zk73hyiWd6PwW4023W88hsXN/cqrz8+aegQxWorX9uWqIYdicQwjZ+e983yugBhAX4RAiS0X/6&#10;CEwiaxlG2Q4hbCN9bqX17IHr6OdQSXoCQNj9nAjKWHYZQBnVPh82qsUEHCFsgzKynYR4eWKIFKSC&#10;rhK6/Pbd269y9lVfraE9APC6zXqOMnodjTWPs1vV1TwxF0YI20hlV32UsForbJXVGncisevlzz/J&#10;pJI9WnwdxoQAABgXjoM+1sV5VIXfZ8I9HSb5KdsJCiyT5YGO7+eWLLF5HATrK/Nv8bG7yk8aenze&#10;bdT31gpb9kltG+WssOMLJHGm7R6KJvn7vF/Obo6PBeIMx03Qu08kkf66Mqw3wJ60rQ+V1D8JUiVA&#10;sDaeKHCYRPd7EoKqL9lY/HLFA4C8YizcARhtU0RgG3674bao5P8IBB3tnTQkObHNgzJ24+XPP91A&#10;x3GLWRc4F2/4Uf9706A2qYCg2Ii3KaPXde0xgEHwzRjb5oLfjW5/ZIAXdEkQ0ZRc/NWfI6NNb3GJ&#10;m2BUMvhxt1l7ura5nQOIZ4TEITq4pBfSxRHNsKDd9JOh35cVNg87i+mU63u7jmZ4Bb5bzSiW0TI/&#10;ihjWDJLaueg21ze3i88euBXGIPPBDZEiDORuo+5FC1ooz6Mn8PV7Ahn+3cY9GyBY9EWvi6Blrl4G&#10;gJHk5rSI3uso1dNt1D2LWXe6jXouuuDWJpGh7/ahoKQ/bItZJ+ZRoiMw3V0tAkAlW3Cq7YbrA5gk&#10;u2ZraY1CBud7BwBg6fzZ10k/9zFZ/CMM9OC6yJtYk/r1i2aDBKiLwb2uP9xp1qqMscuCi5tJjiMa&#10;wPpuNYNmheubW5Vu455t0j6UmonvuM40U+AeLTjoJtTdRr0cvR9QakBwWZuUDJklWUOI+P8A2O9M&#10;r1mMenRobB8E40vnz4aLHCH4U5NxZFI2l5JwcMct7lCbeGlxaafbrN8elXIahXY+huae48j96Dr/&#10;unzFLDr/UaTmF8JjiHZWIZC1T9kpa/8UpzBBk29wdTY/ZfRGt1G34xLwAKrrSJE2CCMV0MaO9YuO&#10;223cqwEA7B8eD68UUwAAIABJREFUlL6IfBYX3tMca1wSPzS3ZZO3gZgliT8o4gZdAAAByUJK6SWN&#10;BYTgTyllF+I80VTiOm6BPxYSyN/D0gUR5J+b3oPrnOiC3TBf5oINmVnqQQFA/leUsn+S+nLlIQD8&#10;K3HHNY6tPfJaJNYzzYumro9xQCkiZN7HJSuCwlPtrxjw/9aaI3u+t7sxa54hlJWcItHzx471ze1i&#10;t1nvUUqvB14VQaFwv/2qknOKPZSJBEjeoa5+s0AylYu99cKoWW3OKfY6D90ym4MfAQBSaxkbYjT8&#10;PzQIgI1rR0VCaHUb9dZ++5UDAEFMbpCjnBaqUwEAVPJtTCemipM8lH4UUpYpBLKp/Kj/PaG0FJIb&#10;ef9aEunVk8RgTRB4VOmdOrNs7+j90X9N58g/oIzeUN1jMdshxjF4RtgnuC2QkJw4Sim7YFoPfa4w&#10;jL82PjCtD0+iSIpksCAvulokEv7TaT4/90UmJ6X870Hwv8ck/E+/PnD/nS8vOf9b9H2zdOUolZiW&#10;lDzP6CS/jhio/K2Q8r/JFrar0x5D7LEZvAl0JO1UCN8vRWtign+aFvY4cCErFoM7ygBSMTrrtwmR&#10;9sHz10bGWHohXZQAJYspcxfaH22DRE1hzTQQkzKdv6n9FaXkXwaAsyBpiwsxFUt+yLlbQa+cL50/&#10;u9Np3PtbArKdyq7mGaXLiR3cqXhLqbUpiSx3mvXcx2zr+ByAer/jKlVhMlgFbZN0r5LA2C7HP2KC&#10;31CQOn/JabUb7jWLWXeWFpd+6TTqPxOA/1kSmUtlVx1C6PI47bG4avYxZZ6SI8KqiE4aQ/I8RBbD&#10;xZ6WuMJxITCDIrHtuNihE70voxqB06LbqJd1+RNlIJSLslcAJrMHTOPGLFCJvrH7mgV64lfvnsHF&#10;djT5e1JyKlLKKqgEfxyiATDiY7H4kYEeDfgm3Utq0VMESqtn5q3HnUb9Z5Dyrwkhh0BkkVF2gQt+&#10;d11juIS6+toiO+5cL3654glBcrhokIJXgY3KVTFGl6PFCL1gEy1g6DC9hp0tlNEb3ea9fySl/D+B&#10;yH9BAGxG2QXl6VHUP4PX/zhiAHZBjAushSD/gjHYAAAgUvzF0D5AlASHia2glLILWMQa9z4TtOJq&#10;4nuZUno9fW7FibLpkkKdLx9OUO5H1/nHsXdI5z9BW/f6Rcf1vd2vUqlUed3A0jpl7Z/iFMkRsvmz&#10;v6tioZYyejm1kG6hgbnpM93GvZoEaYOQI2umJKbYUXzqJH7cMVGg5TPzelE17AK4DAA73WatLLks&#10;TSwcBmuHC9EY1QRNXijYY9hhFcSXo/sSS4MTZO5yTCqPF8Z5kU7UTrNeAgnlcA0MAIywv99p1B8d&#10;tF/9W/rYGifzAzBIgEdfC73JJsTPai02dg7FuRznvTjmPZqQSglFi7FlgOAsLi6kf372wP3L2OLH&#10;x5SC+SPB2uZWqfPQ9YDSKmN0mTJ6Y+n82Rt6t6wQ/GnS5K3uX7d/uF+Me9/6RcdFEoXycfgkCX5K&#10;2QUhhCKPBWx+ALg890Ump2L5ZcHF0Gd0/f4kGOo6BwBVPIBxXceM0eX0QroKAPZhu+cunT97BwCA&#10;zVk/6u/jHFqU8KeTGP7Kk7EMEE1qBsVP9DKZ5nshTJ06SdB56DqEkcrCwkJ47IEvQ72QLWz9R6Of&#10;kJlJ3VxxGJG0PmHfyCiBBj0wAcCnhDpSQlF/jwQo+d7uiGzb54T4fNlgrtILvmFy+YSKpIFs4GoR&#10;QDqUsXNJPoPeH8NzPwCT/K+7jfp/dpyiCs47S4tLQ+bXoV/HGHLFCFT+lgLd7DZrZZCkun+4f+zr&#10;YZLcddJOBX3Nb52EBEOc1rz2etX3dj39BOBgorNN0JlZH1CTwGgaSOGqkJDpc2HPsthG5+5oC9r6&#10;5nax3XCrhJL/kTH2F5wDABGu0kT0pjpuwjYYgVtLi0u3XjyqfTANp2cP3PzRi56vf4/Dw0N/FnOr&#10;kwCRxA4exOsqUiKLAIGvAgAAY+YgfZC0iE94xIFz8eajsguxIEWG9fOyBaf67IHbmmPkv2OMfQMA&#10;3wAESZI+71c+a823CZNtRJ5nA0C8ieoNHrZ7rppgcBL1YrfXlyF7BDGrwTRAyK7ekZI/6fN+iRCa&#10;JwA5Rtn1xS9X8jBFdR9gMG6cBEymr8dHMN6jqfHIq5qWPMCwpuqx9iogg+th9BsBIC1dbiZgItZH&#10;gkxK2YWTaLVNiklthaHUk5bEXr/ouM8euDYQeYsxZgPew4I/7fP+iOwTyugMd7KgdM0w24UQtsHY&#10;YKGtL7BGj10lFVQxUS/YmCR0xr2GnS3thltkQP9LyugV/P593i9nC041yhbF6z8JMWDceSYA/wcA&#10;fAcAIAhb0F8zMVKR/Y5/U6C2OTGjHWuMCS9A0Ko+TXI/3K9i08VJfU2CSUv1Q8n9cA5vUvMLRdB+&#10;J2yvjRY3TRJNp6z9U5xiNqh7y+k8dB1M0Kn781a3UXdMBpH77T8Utc8mwueYxDch6Jb6XdUyFK6j&#10;oJRdAAo/dpt1ozGeBg8ALkdjGkSnWatiV8QIc04/L4xCu+Fe0b/n0Lwdb0qeA4DJHlGqC1ZPPuKx&#10;qbi0AgB+8DuSf8IY+yaqvT6r1w6AFj/H+AGpovIQoonS+Ll8kF/Qi+YqhqgSAT2g9D9mjF6xADzs&#10;gMTPTENymZbh+KeA9YuO67vVXDq7WkKS0tA6WNJp4ncbIFh3TspBYAxMiLRnOOxjIZS5DOI3x3er&#10;5ZxTLHYbdV+A8BVpzraYFZJmtKSXP82+9KIHF/yuJjFdshjcBwgkcCXIjC6Lq0vBdht1YzdtcM8S&#10;F5QPBUAgcauO/b72Vt1E14MYhEQQjAcJZEBCPkluRMnGGcfSw8NDX/+73XCL1px1h3PxRghxW0jh&#10;UkL/DQD5Dy3G/mG3cS87S8E5KT6UoTbGrpJCjwK1gUBeAvj7+0cbi+n521iMDwo4ixXQ/D0/N8TN&#10;B/vtPxRT51YqRNJMnwdFI4BkXoqTEBhe0yKAdHQ509h1ljYvYgcODTwmbh5x4R696PlL57749wnA&#10;fxKQzOqZaYpQuhxUOrvqUkovCy5rR5yXz19yWqF5PGM7qYV0y3ersfJ3cVDX4o2lxaUbnWbtrpTy&#10;xD0apu1U0Nf8lsHAYiyw7TFmyznj8xAuEEegBiWHElLWndCPi6O+dCxGPIvRkaBhGpikexQD5++i&#10;TpTgZHe9sO0ZN5AQx032xxVZXjyqtc7MWxtWdvWNfh5y9lX/5c8/jST0PgaQqS25WY9tkAweyLvE&#10;BXoSRGldJVLQpJmALCWZBAj5NNrepoBZ/S7/mh7Y77dff/YMSJ0pEhiiDQcT+PspHVRgjC7reoOC&#10;y5rSibVN2w8TTkrjev2i43Ya9SED8GgAEotIB4UKpHYinTceAEC3WQdK2XU07E7OZD9+wVQhh4Uf&#10;yyIlPXg8DgbSLmapjWhyEFuujwtkwwEE/i5rm9tFldyIvtO8P0Yc+AhMobHzWwTRJLa6h6+0G26R&#10;AMWulGLchB9vZD88JuMx6ePGmOPMBZs4OSNb9BRInVupMMp2CJWZw1975t9icI/lxm0TF4gm+SOA&#10;aHFLTNRx1NjvCG/SZ6QwX2udZr3EZjSKQljMmpoV1W3ccy1mbaPJIUjakkR6UopW3DWUSO7HYM4c&#10;x7BPL6SrlNLLqeyqMy5uMrH2ueB3D9qjXU+nOMUpzBgk6CJs/uyq33noDhXKprmvfG83t5hOuRaz&#10;Nj6XJH4cOg9dJ5VdrVJGptLrpZRe7zbrMGmMNRU8VUJhYoIGyQj694+20ksp28bji2Hmj2DQYeAD&#10;xMalCFfpq99JZ1dLMPCAC/ZlKCaQgURR+B1CWRvQ4ucEnQ4a/PCBOh+6vMNgnwOJx3T2d1VCyIaB&#10;8OA+e+DmLUY9i1HPlGjR4+/OQ9cBCO4dgEECZBot5j8loB+g71YrC9mMQwixQzkvKnJJt4NJ6ISS&#10;Ph4AXCaEbXwsHf5okjxQhhjcB8jwVUzgMsBg/TmtR0QIRTQMdjjo9tfzLVJC8eDwIJ9aSA9pjs99&#10;kcmB6piEGP82GSk4oEnw0HsSdqhrRBAAQzwYdDlMsY5U+Tw9B6XGjTtS8icH7de6ubMHAP85EuY+&#10;tIxN3LphWujjIBAoSwoZiw13WiwtWcW3b99vLy5a+YGsHtmOGo3/MUD9XsWT2l5cUl+HYZ2VC14Y&#10;jOnphXSVMrps8GP5pwDwT7uNey5l9HrUz824v0geWs2Xl9GIOzwINI9/6LpszvoxTi4+KdS9tYOy&#10;V4ftnvsxxsVx44OeXckl21owifpudSRJOU1lzfd2c51mrZrKrvoWs+6cdFXu/CWn1efCBgA4M289&#10;bjfcovmdsyfkRF+WORdvlKRH1fQekybipIQkIWyDUXpraXHplxePaq1Os17yvd1ckmPSZQ+CySII&#10;bhmjy8owcWRfSbZ7UvC93RxOggfvD40XJsrzCMGfapOLbXovISR8HjWq1za3c1yIHyYdy1FfVKc6&#10;+I+A9c3touDiJiFsQ7F0jAWY48rSnASGjk2S6lphy5ZAKviU/vtRYMbF1Lhg8tkDN59aSLcYZTs6&#10;Ozfaapy440VNKLggoCQw6sRFVLdR9zrNWtX3dnNrm1slKfkTZfAZMtlNBqU69g/flQQXNwUXN4UQ&#10;twUXe4KLvWm17XBxeP6S05IyliE2FlyIH+Kq50mv/ZOSeto/3K9ywe/qz+lJf5TrOuK8HJwzWdPH&#10;TkbZTty9cKJQ81tcwSnA+DkjW3CqOPdYgXFz0bgVdR0/e+DmAQbzwkjRdbBwtQ3PDQGvG2TYRRdF&#10;eJ5xn0lfyznFXjA2yRqaiRnP0eAey5mOL4oxzEN/8B6WuLf32QM33264Nv5L+rlwp241AzJMmhwL&#10;lNLr3UY98bZ0Jiil7AJlZJtResti1v2XP/8kXzyqtbrNeqXdcIuT4oGcfdXnHHqEyqFFpxD8KT/q&#10;f79W+G6EIex7uzlc1FEqjUaTzx64+RePaq0hE/WgS+XK+ub2Z1+QPsUpPjfknGJvrfCdw4X4Aec8&#10;xugym7N+7DbuuZPmvXbDLUbfk7Ov+l98u52P830RXOxxwe8KLm7yo/73fd6/cvab35P1wlZmrbBl&#10;r29uF9cKW+X1i07sglqNtcVOs1btNuoeJl6nQbdRL7M568dpzfgQlAZGmqbXxslx5Oyrfp8Lmwvx&#10;Q5/3r+C/3973vz77ze8J/lsvbGWiSfYo2zFb2N417QNjxUmxOs73OP9TYCXOxRtdvlb/jbMFpyq4&#10;2JMa43ZcMcFEKNKRNH42xQUA2vnQYpLoPn1vN0cZ2eaC38Xk/rMHbh7nsfOXnJYEUWKMLi9kM9rv&#10;GXQzYvyN1wtQWo07nj9X5JxiL1twquub20WMtVEucdJn9XNJxGRyiH5vDf9eHw/ZglPlgt+ljN7A&#10;2KjbrFcUE/hyn/evHUcN4dkDN0zojuv2V5I8RRCiiM8NdUjHFPg4h160Q9pi1n29qxkAoC+PJ5EN&#10;gLmR7eLbd2+/4oLfjealTHLJppwcIaQIAPBu/yCMH/Xxd31zuyglfyLjugHavRNZTx6nY0kHynsL&#10;wZ8ePH9VRWJWsGYXt1FydDE9d03PbQCEhvZ/dug8dJ1Os1btNOq9M/PWY/QBSfr5EY85bzdHGb0s&#10;hLiN90znoevo62bsXsTrbxyixTxGSUkI/jQsALrVjB5XrV90XC74XVPxK+Z6zRmeC0Epu2Ax604q&#10;u+p3m/VK0tzt1FAdd+MULOjgQXRBPj6JMWtLR+eh63QbdW9pcekXRtnOFIFdbuI7ImAMMuggH+iD&#10;mRIt05tIdpv1ytL5s6/1wJRRtmMKxjGJoz8/zaQTTfZ3m/XKuMBGP58j7NvPoIURmdycizdx5wGT&#10;qkMs45jEKqNsp9us+dEiyPrmVmWc4VScRMmnRLdRL3ca9R4mTzCRZvq98aaelHD+kBjSLKXSiSbU&#10;pM6iJcJ4zR62AybwcNGL5H23mrEY9fB6jiwyw8fHMoWRkMdrpN1wbcroZUbZDhaYTAzfSUyQnH3V&#10;XytsldcKW+W1za3SWmHLXits2Wub2zlcNCY1W8XjijNi4ly8ibvG+7x/bX1zq/Lu19e2Kjjs4aK+&#10;z/tXPva1rweYUogKQJD0f/vs5crZb35P1gpbNkCw0AvO2XeOBDG0cFCGXp8BgjkjyrQBCMb5TrNW&#10;1a/dwLg5PlGDwSqOhyNFV8XKS9RtNWiz98e9bVyAbHptMDYN2lQtZt3vNusV/XthMiPBuOQBxLcf&#10;RgOrzt+4/yE+fvbAzXca9d7Ln3+S0X9n5q3HFrPu4z8lBZYY6ezqCNv9OFAGmuUkQd765lbl7bu3&#10;X/Gj/vdYHNRfJ4RtUEqva34tvW6zblxkKIb9Y/1aEkLc3n/+Oh+3UM3ZV/3956/zQojb74805lqC&#10;bf6xMZlOcYrPDeubW5WDw/28ft9TRrYVm38kieZ7u7luo+5ZzLqTPrdaNm1zrbBV7vP+lWicRKjM&#10;9PuyMimJr++r3XCL3Wa90m3UPW2svcMo26GMXqbWwNgzCTrNWtXoizUtKK3GzK3+uI+dv+S01je3&#10;KtmC4+G/hHFRLslhYaw4SUISx9OQDMPINhAZsv+CeMK6oxN+BIgqeu4AjC8mmF7D2EWPH+M8bfBz&#10;k5NqWryMyQf1WYyp+/3Ab8t3q5n5OVJNLaRbuG7IFpwq5+LNMBko0s2oJZZRtjVpIeXPCQcHB2V8&#10;rMvMxGFIAjfolp0EHx/EmVh/DChC3B7GRpTS6wSg1ef9KyaJxMTd3gAQMJMVyLBXn2GtWzro9rzf&#10;3ve/FlzcPOrL8Bzi9alkqa7g80nXYCe5VsN12HphK6MXNXH9NRGSOLqEU6dZL0UL0UKSobEJYEA8&#10;nYUAYpqbZjFYNSEkmUniL2QzoS9gsGbfKkkR5qDsaDGGELYRTxz+XHAyigJ6Up/NWT9OmbsdCyRv&#10;Chn4afhuNQOUVnHdDBBcN4KLPVP+ZWIBnbANPZcY+MoFcRXex0iiDO9r7F4xXK/JyWt0mVJ6fWlx&#10;6Zdu456bnHCW8DdL0HE3xrV0OumecQjdlEGW2NxsMjymkxqnUY3asBazhhIl49rm1YDhTToOlFAR&#10;XOxJISoH3Z4XGOCRImNsJ6qNiDBJ/UwLQtgGIbBxZp5ef/Go9uTd/oEzrliABq4UaFES6R88f10+&#10;zv5PAsi4jzNSVe2elwFgSMJnXIVQvabJG0GLSJoZPwCZJUo+JEbMYjQErEi2ISV/IrhwpRAtZWBU&#10;VB0oRk3nmVsPTxiEsA3UJAyfw26fQHLpArZIvfz5JwmgDHjVfZKzr/oovUMZ2Vbmnsv4vtgdH6Mt&#10;VxLpE4CcCkxa6XOrtwGks765XQEIFsFxMh7HgRSiBWyStj7Jq7bl8DoVXNYwwcq5eNPnwj46Ouwt&#10;LS79on9Sb4HG9t0kxzXUrggTzvuM0KVUJhU6swXHe/GoFpoWfxRDL4PEjO/t5qB32IuO6VGW2rMH&#10;bj6VXfUYpcuCyxoXwfhFJDiU0e30uZWW7+3a4fc27Msk24NtvJHEvwemtl816eseK0OtpKjNH/EB&#10;Gfcatt0KLvb4Ub8iKfSUzmeJMnp98csVG1QAj8mM6LjUbrhFvWVxkuQVehQMjo1k8eEcow5NGFxO&#10;q8sbxzw6DiijN5YWl268eFR7IiXxJBrctnut6DWl3R/hdY5t21HpOQLE23/+h7L+eZMuvhD8qZDD&#10;UlHPHrj5OUadaBu1Op6hc5B0m6c4xSmOB3X/22iwGmrzM/pjt1m/vf/8VTkcM3qHPZlN5wECJrvv&#10;7VZMc2po6ntutay0loEQtnFmHh53mvUfTKa+OD4AgC0B8kuLS7HjrZT8iZDQwuRtEnQb9TJjJyM7&#10;yBhdjsjVJMKzB25eT1onMRwHGO4ally8jHsfJrWi4y7AIGmnYuMRogrROuVT2VUn2C/bQNkPIqAH&#10;bJB0H1dMML2GsUvcOmzoexi2qRfgB8k2jSwno/FAsD/83qlzKxX0FpJSVkCdq+B4Bkn9sLtB7S9b&#10;cKqdh26vLyHsMEtaSPlzQs6+6neatbuMsh0JUPLdamVcclVP0jPKdjrNess0LiCGJIGnk3aaCeF9&#10;YmCa77dfOYtfrnhCkNzB4X7edA+HCeapGP1akj7SRY3d3wgcg1Q8NXxPyUHBBO8V7Xvkxh2B6fue&#10;FGaJ3VigkR6MXUGu5hZAUJTEHBd6ielj60mSZgBOjth43O1QQsq+W/0oUizTYOB5NyWBOSLx1m64&#10;NgHqsjnrRH+/cVjIZpxk1wsZmmOSwPd2c+lUKod/x3WUnLSiDGVkm4K1nUy+Z3rSuQmHh4f+RAfH&#10;k6iUBRr7svgBzDF8ABgyB/K93ZzFqCcEyQkubiJDVFVW9yil1+PkdIZg0DJsN9wio2yHC353rbBl&#10;r190XNUW561vbhf7vH+NELahgs0PAmW6dO2Lb7eNE1kU2YJTxZbb6AU1juH+oUBJGAx4ptf1dj9k&#10;Go6rfKmE+B5+l6Djge0MtMbN+MTyPLb+R7dRLxPCNrjgd7/4djuPrKq1za3SweF+Xkr+hAD9cK0+&#10;M8LEYNYRsnfmF4L3EVnUGbVadVxtcMCS0NlEUhIP4jDJwExDaLqC4wWXLqXsQurcSiXnFHtrm1ul&#10;tc3tHEDATCCEbaDJ8zTMj0lINiHJjEUgxxhdDpL5/Su6nqYEUTp/yWmlF9JV/VMmQ9eZj/MDFDdm&#10;OIbBNfIRFhJRiRnfrWYW0yl3qNofw1KfnwuYKyiBsr65VVnf3KqsFbbsPu9fo5RdWEyn3Lh9AQwW&#10;3PqYpzNHJrWl44I4dm6QwwvuSa+Z5rxswfHWLzruWmHL5kL8QAjbQCkaDJh0qbjOQ9cJWKYrrZBx&#10;OPhO4feMgnP5t+H3AvJv4uO1wlaZC/GD4OJmn/ev6RIL+r+3z16uGDSMQ0QZi52HbsLAcjYgy4xI&#10;cCihTtKOlGzB8QjAkLcJF+KHqMzONAz7OUYrgXFVzR83r5yy9k9xio+P9c2tSp8LWy+yU0qvp8+t&#10;hIznnFPsSRAlwcXeb+/7X49bD2B80+f9K8PSd/RWt1H3omPA0YueDwBBV2NE4ktwWVNj75Wz3/ye&#10;fPHtdn59c7s4iWn67IGb7zTrpW6j7p0Ic1/DtIVZHNf0bq+lxaVfTF1hIyxNCX8/fEzls7h9YOyG&#10;f3ea9dKZeevxnEVCtmsoPakRVYTgTwkNkos5p9jrc2GrGPBamNQOyA6DBIWKRYwJC+NrZCiOGLfG&#10;0sb5HD6XNKGFcTMW9HH+P3j+uoTrtnf7B4MEKKOX9aJ82N2g7W/9ouOarrWT8ov6UwGy+Bmjy6lz&#10;q8Wxb47E1ozSW51Gvddp1qqdh64T7ZD5KHKZGnSJ1ihSaxlbSuIxRpcX0yljp+y0cZ0uz6PgD79j&#10;kPwPQUa7HvWYkjJ6ORz31LpVj/1VbufKkJTpFOvbk0TIxo8UGILxLBg7ck6xx4/633Mu3ggubuI4&#10;gTnDk1wzR3FSxEbMR1FGLx+2ey0stHabNV95Bd4ACDqmokUdgCAR/CHzfbNCl79N9H7M5UTkpLIF&#10;x1NdhTdnzxeOzyPguI3HkC041aCLmT9FaZ7g0CA/vK1k/qFBDKXmU9WlzAW/K0GE6ycs2n/oNQ2l&#10;7AKjpGSSNZuUT9NNg5MgZ1/1xzD4pwNqVZleUwmnKpqgUiKLJ6r9rk1OcWYN6rGNDPx2wx3vdjy4&#10;0HP4FGo5YdIAv8/B81dV1L/rNupFFWyWT+z7QWBgN8mhedxvYIJKJh3LTHAaqIrvBkB8Ww22Zwou&#10;a/jcoBo5DCn5ky++3Q5/+4DpSIqTjGQ+N3keCVASXOytFwbXFTKGc/ZV/9kDt3hmnj1Op9IlUAsZ&#10;naH7qTBJ2zNk76jJRgVMYdB0xMVQgr/flxU2DyO/nZDRa0VbnMxiJqrGi/WLjttt1PcYYzudZg1Z&#10;Gj5eQ1LyJ8jmR1PquDbmD4GDbs9LZ1f3DtqvnNRaxiaKQSu42MsWnGrUDJQL8cNJJfc/F+hdLx/j&#10;3EeZ5ensaokQusEYgBDgAIBnYql3HroOm7M2BBc3sTCpG0GpuSFHGbvReeg66xcdN+xAI/p9NBoM&#10;6fc6smLiuoH08R+7AfTutEH3CBkJJgbbHLxGgRY5F28O2oEesDJvtfE6W9/cqnQbdQfnPGTe6wsq&#10;QmkJQAU3rJ8Z+k5jGDQU4CUA/AUAAAH5d/TXxrHLZsW0QXESBObjk81y44BmmZQGvyvn4o0E4ejb&#10;aTdcm1FSScqwV51BeQAAQqBnSgy2G65NCalSNljknrL2T3GKjwc1d+S7jXoZEw2UsgsU4L7G5q8C&#10;QDXpNhWbf9TUdyHd6jTrZRxX1cLX7jbrFWT9AwBIIJX1wneJxt6gC4CVAWSGMnr5zPyJLTdHwBhd&#10;bjfcYtL454gL90zCIgOjpATaOaaUhmOi5OSfmT6D3ZA6Q56otWRAKlktAkAlXNTriTxJqoTSG9h5&#10;p66DIRJbaiFdFFzsYYICk5FGSQHjazIDQACm6CqPlyYI4gU9AYGxGs4tBwf77tLi0i3lA4eJFdv3&#10;dnNDch+UjrClJyWWcF+f05ruc4DO4gcJZd+tVmMLM4Y4TMVwO0BhZ+n8Weg0a3ellB4R0Fv8cqX8&#10;YY9+MrCzkM1ZGzrBTxFJnONcD5ZFbf3vaBeOyVCUUnZBv54BIFbuCOVI9NhfSGhlC47XbdRt7X2f&#10;5JqOleAm0qWU7uDaZv2i4/rebkg29d1qJn1upRjxTwSAY8rpRqATiGaFno8CCLqKjvrSmbO4qxd3&#10;hBC3OYcWYWCc95J0yHzuGJfLUb9jGQDK7YZbpISUpyNrmxnpOF+cv+S0us3aU5AkHKPUGjrMDwUd&#10;f3S5z/uuaVsm4D0rJKkySm91mvXS+uYW/k5FfJ+6n3eiHoEniaDLkVQPDvbdMdLkMb/B6Fp9HPQ8&#10;CZ22KhDX8o5sz3FsMDRB/eLb7Xxg9hFvAjkLTGYNgQlUPaywHTx/XVI6f4mqbkPsyoiWU+BKTm8p&#10;6YUcAICFeO06AAAgAElEQVQk4Eb1x2YF5+KNEOL223dvv1rf3J64sE7yG5gwixnhLNAnDZPBru9W&#10;M7jo0A0H4xIvQpCczq7BTopJBrvymFJJJ4l2w7UZo8sCBh0F6YV0NZVd9ZEVGxit8id6IWsg8/Hp&#10;NPh1KG33a6bX4trgogHY+UtOSy/saPAjWxwERVOOX1Hst185QojbjLIdi1l3ApOjgLH87tfX9nG2&#10;bULnoetQQqqT3kcZvRyY723ZOafYI5QV8bUjLkpRM1Au+N0PkPT0Tnh7U+NDskBMiDLLlYbxNSHE&#10;bZR2M5nh4hi1335VAQjGsjPz1uNusxbqJ+Nr2njmBzvVg1WJzB4bn9EDAnw+W3C8uIAZ2Tem9vtB&#10;98g49sPgNcroZV0POJVKlQOpuwHzOzrnIesH55X99isHDR1xDgv1hscEikKK/z38g9C1+OM9KUwX&#10;SJmA5lz8qP/923dvv1rb3M5hN8e0ifHOQ9dJLaRbWLQRXOwdtF/lcDu+W810m/WKxaz70zDsz19y&#10;WgErR9aiWvv6NqOLnFPW/ilO8fGxVtgq//a+/3WUzb/45Yo3bp3RbdTL3WbNHzHgRVNfxb4EUKa+&#10;lN6KesWsbW6Vht5neE8cAj+d7xwBohz4AMnah+wa1qVzgr/jC7bnLzkt9ESK6QC7pryLbkbjQELI&#10;Oj6WVDZjdpEDGF4v7z9/VVY63NcwVgsX9RpRZb/9qsK5eEOAulHvhWcP3PxiOuWqNUMZnwMwSyqG&#10;c3TktWiCbBr2++h+zLGE/lvn7Kt+YIhKtvX1eJjcf+g6jNJbUvInWKTB+CGJjNC0ePbAzc9iCv3H&#10;BpTN0mSsjNDn+rfv3n5lYuziGonNWT8a5CI/DsjA03DOIi4qNRy0X+XePnu5wo/63wMAWIyGXUlx&#10;bPSxu5HDY4kOyyLheQwUBAZr1rBbHYJ7D8mGQvCneN9wLt6EcZQW+zPKdnTWePDeT8Pgj8PBwUGZ&#10;c/Fmfo6EJtd6cn/xyxWPUnZBchmeozAfdQw53ShOotM22kHLKNuxLFLaf/46H3YBv3v7lZDC1T3V&#10;TMfyObL4PwSyBae6trmd6/P+lZhcTRLY0SeElEXG6PLilyueno8MDHEDgoM+N4xDdG5b39yqSMmf&#10;MEpv6aa3gV9evWQx6nEu3ui+JScBKfkTLsQPb9+9/SroctwySigm2NLYWGuccbVGqUi2uCWDmzRn&#10;el21Uvmm13SoL1oBgEoiZj8ZzxbW9j1k1pDKrlYYpcvdZq20trmdyznFXrdRb+FJS6aHrUEFYkoT&#10;bgcAQEqSgd5hL3gsehH9MQ8MLHnBxV4cI1Ux5SboNMUj6W/wsYHJKTTYxRsNL3q9beXgYD8spMQl&#10;iIMBl97pNmtlAOJKLryD94et9EJ6/LXChw1zPhYO273W0vmzcS/7ACET+DIAgBC8CKoTRArSM1Wt&#10;P4DsVWLovwt2l7x4VCtF72FkOgsua0BEnlJ2QQ+2fLeaWchm8oftXgsyC6XUQtrWJ9PoAKbfN+MG&#10;tyhMXQ+oOe17u5XFdMolhG3EydwIwZ/Oer6Vpm0Ff9tpIUHaAASk5E/OX3Jaiu0UehSMkyL5nIC/&#10;tdJwD5Lih/vVuIkPOycQOiv+YyF6LeAxmeYqHK8x4KOUXRBS5AHAjerK4/WYxDx3MF8M5mnJZQko&#10;/Bh9r8Hvxda+i/fy55+MDBh8LTovmfSA9TkPuPCBDuY8ldS4TIQyD44wJqLfKfY3lbIRHgMlI+1K&#10;7YZbxAK8JDKH4wyhMoO/DXpV6NvXux90xlVQVE7uOyQEfxoUi0lrFnb+OHSb9Qqbs0LmLPqX4N/t&#10;hmunz61UdTbpNAx79Z2HEhzH3eYpTnGKD4OQza8x6lFHv9uo34x6aXSb9QplwfuUAe9IAmL9ouMG&#10;bP5VF8d8zdS3iJ1o6xcd99kD16ZUVglhG5SRbVVcmCjLAxAy6Tz8W2nf5wkhNgGwTyqGJZHEwaQO&#10;08jxJYJi+4V/9/vyvul9OC9p6+WwKyLyVhtgmKiSc4q9Zw9c22LUY3PWj4rd6BMqM2fmA185FaN6&#10;AIOuPpOkIq6Jo69hfI2d1MiiNP0WOEdi14OQwwSVqNeAqXsBICDXLX65kmeU3eo2ayUYbMdmc9bl&#10;YK4elTkZJ/GAv8e0WuWWRUqMsp1Oo/4GiHSBSzfOfP6PGfrvShm94Xu7I7G2fk1LyZ+MMHaBOSbJ&#10;26AIBZXo2PMhEBJeVP4ldW61SCm9wI/6368F41P+6EXPX7/ouO2G27MYu48d77Fs9HH7GyfxqzT1&#10;peRP3v362k6tZWxg1jZASN5xAQDU/vEzVS6FZzG4r0vRTmKif25dKTn7qt9uuCUhaOXMPHvcbdyr&#10;AciWJDKXyq46hNBlvYsZYLy80nFw3LUgypzpYJTtpLKrDgFoAYHWYjplJ1HF+BCqHSeBaEd6mGtJ&#10;6DcTB5zTg9xtqgySHEveNFtwvHbDvRaQLOE+znnoxym42Ntvv3a+MHw2SgI0Hce7X1/bqvh0fWlx&#10;6frLn38CzMUJwZ8e9eWIn+mYOcWO+x6Ciz1JwB3H1D8xjDECRmiZ7Xi3evMHkzkJJ0GU2R+wJyLV&#10;oRn0l1NrmTBRGMfaHjAaJxc4hrQR7au+qnTvAYHyJC2nJF4GysTw+7XN7Vy24ITtdFFG/rMHbv5j&#10;se5PGDbAgJGRXkhXlxaXfsHvh+cu2t41SW+NUnaBUnqdzVk/Li0u/TJO35Nz8eZTBXJhO625sJMD&#10;CGRZsFVIyEGwS6jMfAgmy3Gg/y6Mkkq3WfP1yRATfJjAXCt85wzuw0HQns6ulixm3U9lV/2FhQUb&#10;hCjq+1HGYgAwfC8IwZ9OUwALWcOG85+zr/rvj2SRc/HGYtYdnWUUQi3WpunOQUbsmXnr8bQSM/p3&#10;xXFMyOAaIHKQnIuycE8MCYqq4xBq7jbrlW6j7nUa9d7S+bOvLWbdZ3PWj5TRG5TRGx8qAJwFOG5P&#10;CrzjmIghWwiEhxqzOqtffy9ej0Ps68FC39bfGzIBiQiPa/2i4/Z5/4qBuZdT/3sAMFJAMBn5Rr9X&#10;+D0iesAShCO42CMEwvkpqgeMSY3JkjfBGGARM1mgL4eL1Pp912nWqhaz7uA1FPiu0MuU0cv6+WSM&#10;LsdtH2B48XHw/FV1XEeh4GJPcHGTH/W/f/vs5cra5nZufXO7OA0733ermc5D1+k26uVuo+6N6DtD&#10;IFWASTz038BF9LQM+26j7k1i3J6y9k9xij8OoI6+3r1FGb3x4lGtpY+P+89flTkXbzgXb8bJGGKX&#10;IBfihyE2/5z1oz5unL/ktN79+trG2JQQtmExahy/JuH8JaeVLTjV9c3t4trmdsi8FULcPo6pZFyh&#10;wMhsd6uZWXTELUr+Vf3vMQkmGyBBhynq40eSFOcvOS0JIiQJAARJei743bfv3n6lkw60teXIvrQu&#10;BvNxME0DHEjF9Jb0QrqIxxR0kw93isYndoYT8zmn2Hv362ubc/EGE86U0RsSIM8Fv3vQfpXTz6fR&#10;vDd6+Gy2GBXXLkHnCttRhRRfZ3j+yUAryKQXFkd+Y/0c4voCEXj4fedgpwt6H/Gj/vfrha3Mx0ju&#10;m4AMe1WkzMxZJPTJyhYcT3CxN6tnlym3ol8TBKCFnT3R9ScmVH23mpFyQGqhjN4IO7cVwTAodMYn&#10;RT+kwe4k4NodDONGtuBUw7GJkW2MvwkQT49VTxKmMXzWe1/bqmN6ljG6TBm9TCm9nlTyGiXijnc8&#10;JwckX+r+bb63m0tlV32LWfdTC+mWKY9hks7uNOul6Fypd2+sb24XD9qvclyIH44jw5QtOFVUgaCU&#10;XSBUZrjgdwNPu62Rey1McCdIpOPcg9eRvpZb29wemnemza0KLmt93r/29tnLlcDvdFamvtrehNw7&#10;IgkxYpwoog8Qz57+UFAnpgoAVVVtcigwBwhko+8dcnKHASMSNYdVNfcKBVYKNYQDFmKeQNS4c7TA&#10;QSHC7FfaiKihrI7VxpdRy2na1hUu+N1+X1ZMwWKnWasuLS7ttBvutWzBqSr9XI8xutx56H5/nGQ1&#10;Mi1n/fzU+xskzTzF8rgsuNgLb4bQbX7YfDUu2Sa4rEkiPSIhQ6h0Eg3G5NOw9+OQLThep1F/gzqf&#10;yHb1vd0ynhd1rjYkiJv6Z6f1XPiQIIRtEBJ5TrEZ8Bhf/vyTZBTNFIbuNxtg0JHRh0ASBZNcjEEe&#10;VHFjYWHBDj8l6YkUPHy3mklnV90z8wN2vWpFt/fbfxgxp04aWHSa9VIqu1qmdLbKNnbiqG4hABhm&#10;hCGOjg4TFzmmwpQBMnZiEUlsysh2Us1dLZiciI/FaJnERkD/knBBoVjhirlfVknRQGM2wurXvSew&#10;K8R3q5mcU+xxDj3L6DciPQDYoZRd0LWG1X6MvxN2p0XNrKPHbnoNuwAkgEcJ28H34vfC95v0gMfp&#10;/EeOsAVAtnXWk47zl5yWPr9bjPwe1DiA5wMgshAi0MKElhSi1ZfgR68ZvZNKv/bU8ec7zXqJSHCC&#10;+ZG0+n3hzXrdPXvg5gM9V5knAPbS+bNBskbyJ++PpJEBi8xTKfmTg/ZgETktw1736Ehnf1eFCGN/&#10;lm2e4hSn+LRQOvr59LnVcpTN32nWf0Cd2XbDdZIy9dY3tyq+t+sqD7MhNn+74TrZguNhbNpp1luM&#10;0luDDtp6HuXrELhIPmz3WpNIGOp1F7Q5oN1w7WAdR/ISpJ2EHWhYd9kAo+x1lJIghG3g/DKYQ0gP&#10;E8qSQA/91cIPU/hLfMglfxV7MDGJ+yhCfXzDbxT49txzKCPbUohK7FqPYOfcaCEnnEsir4VrBwll&#10;39t1kWTXadbyUQ+zwIy9ntk/2B9JXJgY9OMS89idwBh9HPVQmxG54IsmJz/53m4uNb9Q+Y2L0pxF&#10;i1JCkTG6rH6L60uLS9dfPKo94UJWZu2i/5yg+01QRrZHdOI1NQbT+gIR7cT5FBgkv2RGcLkHEBA5&#10;8T7qc5GLfib08Et4jZjImGrdWQUAWCtsDb2uE1kwoZrOrpZoZMyilF0Qgj/F+3jOosXwe3GxJ4n0&#10;Ix1NXpLj/RCYRM7JFpxqu+GCxaw7gsvaWuE7Y7JcR5y8dxJIQXoksi7SvcWmhe6jgLH4HKOVpCQ8&#10;E0lK+UdWZzmek4aJFJtKpR3s+meMLpNgPYD3hA2gE54DoGdpOujctvG5M/PWjp5/VGNkBQAqqrO6&#10;iOfSNC8BmGXh9OtKCuqvF74rxn3HaTv/ck6x57tVO5Vd9QEg3+eiNNO6jpD3gsuaAO6Omx+6jXoZ&#10;iCzuP3+dx/cgcdQkp6zl2n3T9qaRK8ZCxkRtmqRu1ce5eSeCiDxIOIx7WTf0EVzsSYASVpiyBcdb&#10;K3wXuiWnz62WA/1CPinR6wMMFzj2268qQvCnQGk1yvANkrCBltP+4bsSTIAkUvI+/y9QX990ofne&#10;bg6T3lTTk6RU+pyLN1GGI0w52IVMywnuzScBvVothWhhNRu153W3ecmHWS9xwb0UvLq+uVVZK2yV&#10;sftjUnElauD0OYAAVAhhG51mrYrPYQD27IGbJ0BdnQmMwIXL59rNMa44OI4hTYBWon+Hepyazqru&#10;05AUpgrz4pcrHmX0svIRuBLoy4mb2Iqu7c9Pso92w7VfPKppi+DZEEqcDAfjdvRYUqlUedZ96Diu&#10;3n16IV1llN4a196K7Gf9d5gUTOJ7P6R+79D+1GJ1fKfGcNIAWUOU0Rs6k0Mr0hUpozcEF3tDY70a&#10;g7GNGF+LBprZglPF728x6063Ufc6zXpp3L2/ftFxFaugrD+vXTu50a8VBnw5gIFnDQHqRvel6wEf&#10;cRHOeTgvETq62Bo6jpAtEl8IGLpOgP7r+DhbcKqoobxW2LLDf5tbpbXCVnmtsFVev+i4pnlVD8hM&#10;156aU2xk5ycNAqPs/Jc//yTPzFuPGaW3GGU7GJCiv0fcdtcKW+Wz3/yefPHtdl4FpbMx7Lnw8fwd&#10;cV6OHuspa/8Up/jjRM4p9qL6+ABITKh7vrebyxYcLy65b+oCztlX/bXCli34gEjCGF22mHW/26xX&#10;kMW3vrlV+e19/2scW3QTXkS24HgUqL10/uzrF49qrW6zXmk33GJSdnSwbtsqrxW+c9YLW5nf3ve/&#10;7vP+NS74XVMMJyV/st/+Q1F/DjvXTHGbEGToOLD7CxmpASuV3lr8csUbYi9KWhhshPy/ccc/LnGP&#10;iHrW6PC93VynWS8BHjul1dhzp4gY0mzIaZteE31ZBgh+39RCuoUxy/rmdjHaIRLsnl43xZlGssuY&#10;ggOCC36XELbRbdZHEh3ahoLzo7ognj1w8y8e1Vr6OilUEhjTpRJFOpUusTnrR4tRT4LM9Lmwo/dR&#10;0KFi3Vk6f/Z1p1mr/jHr9UfjjFQqPfRddDWG43qafUDY6n8fAAAItCijl9sN18ZOVuXxVA28/Ohl&#10;jNHDGC/5NWJHn1DJ24nvP2z3Wr5bzSjJloAsod/fqpsiyvAHAG99c7uod1uY2NSfEw7bPVdK/iTw&#10;1Rjck1Fgfmlc8ehjQ/dREJJUA7+YLRs9HCZCiOLbd2+/Gu6kSy7v+SkwMgckYIpjvgznUN+tZlAK&#10;zyRxBIBdP1t2MI/I/0Vy+Of66zgvm9Y/zx64eUJohnPxZtJ1Nf64zX406exqiQC0griGjvUwGrPx&#10;eeykj0vuP3vg5imjNyhlF1LnVioAoYn8LUbpLdN8Eptrn6JTIfTjUblBOo2GNUD8RTFJm38a+N5u&#10;rtuol1U7yZ1pKjWYaIi2jwbbvOdSSq8LLmtJzBoAhk96zin2jvrSoVT6jNJbnUa9123UvW6z5lvM&#10;ug8A0OfC1n+IMTfRU2axf5xeWIwNfHP2Vf+g/SonuLiJDBlslY3qCuuIVqB9t5oZlwhKqlV5HCgW&#10;drA/SkuUsgvKbKYavGHgNq8zVcbegJRWu416Wdfyn1RJPmz3JhV2Pihwsh8yMitslbngdxllO9gm&#10;2m3Uy6pS+hhAXVefMZOEc/FGtT2FwQxOBKbErN7SphsM42v6ohEXmZ1mrTro8hj2aUgMNU7h/dBp&#10;1kuou49G1ri4xEUIHieOcZPktijQclxnBefiDT/qf5+k/XKYGaIqsoxe9r3dHJpnAQS6gSdh6h2d&#10;QKaVFIomvbG9Tn+uL8HPOcXeNIZLksuSEPwpIR+XHTG+U2PUDHf/cL8oBH+KCXiV6C13G3XPYtad&#10;IAnxamh8MiXbMWiMtkX2ubDxXqKMXmaU3rKYdf/lzz9JXPi2G25RvxZMY4Z2Heeir+EiCF/LOcVe&#10;nwsbAMBi1v0Xj2qtbqPuvXhUa52Ztx4LQXJ93r+mz0X4eFJ3UWi0rskOjRwrwD8b/BH/Ph0432Gy&#10;3XRvaIzNme8blKDqNGvVbrPmL50/+1qTnjLeOzjOJB3LFcO+pY+HQvCnfd6/sra5VRq3nfWLjouG&#10;YdEW1Fm3eYpTnOLzwfpFxw3WCANiC2X0cmoh3TLKDEKgz39m3npMgBqlu+JMfdPnVloYN52/5LT2&#10;n7/OCy5rgoub47cDGUrpdYtZd5YWl37pNmt+t3HP7TTrpaRxS6ysj2qzx2Ko/hmcf6KJpZxT7B0c&#10;7uejZrrquwzFsELCUAcClfzvDHYg/y/TseI5mhTj4ZpIL0Bg4XVpcekXRumtQRcrXV5Mp1zTOhHJ&#10;Msa1fEwnwfpFx8VCjoqv73SbtVDiRBkpXhtKYBGDBxhQWz30tAMyFhwCucaaHxS9gy4BSun1eGmL&#10;4a76OUYrhLANRtkOXtuhFMVUydBAmgPlec7MW4+B0mqsieafgISPfi+Prveni4Gw0HISa45ZsX+w&#10;XwEI1loAg4JgkMT7XRUAQAAfUzyKh9HrTnU+RJ8fFBOCDqKcU+yls6ul8FqSpKoz/pGkt5DNRDXL&#10;7W6jXtZ/i4Nuz5vl+E8SpvxVu+Ha3UbdWzp/9jWOsYyynW6jXjbNAx8wv2TP8iHd/BhgUBRvN9xi&#10;lDQbRyojjFTSC+lidB37uZItAYJ7BHMPXIgfkuRAUTYHPf4wByqEuB3t2kM8e+Dmu816hVFSoZT8&#10;JVDxVn/dtC4MzHTvuSEhSt0b6rryksrp4fmPdu3hnEoZvQFE5rADY7zMoNn7hVCZoZRdsJh1R+WA&#10;y9Gx4fwlp6Vii72D54F6DErASsmfTHNvj8t/Rwvx0ZyFhcZ/kzSHNfgA8ezc42jztxuuTQgponnt&#10;EBJKBZ2/5LSePXDtOYu4jFp3Xv780x0AAJS4CLT+XocXZlTmJ8n2QbXxA0CZMnpZuSVXDtqRds4A&#10;PsDo+QqTLIxsU7C2lxaX4MWj2hMhSVU3aFDbK+ufVc8lCmiePXDzqeyqxxhdfvGodhItkTNhqANB&#10;TYgkaOkB9dgGGA2KxyXZ1CBwY2lx6UZgykFbADJDY0yTpeRPPpfkRdQIc31zu9huuB4lpKzrL3PB&#10;7x4cHpTN1bt486mPDQLQWitsqSAlkH2ilF0IzGWZBwAj1W1KSBkAqtmCU+00a3a0NTgK/XXNDOp4&#10;xy3BEYI/xcmu26z5EsA7ODgo5+yrxRePavnpW+/Mv4sQ4vZB+1U5MPq+V5zmOIUkVUbgFkDAlF8r&#10;bNloSgMAMD9HqpB8DP9ACCRXwr+krGYvOl63UQ8NxWfRTVQFv49ZmPMA4LJinnimN4TsNM2nIGdf&#10;9X23mg8q9sRBeRTOxRvFjC6PJCFMyfbguQvRMeL8JaelTBFLUUkyQtgGI7ABADsWA3j580+BziCI&#10;ajSQGyehoxnQ2tH9ps6tFglAiTIaGNiOGZtQAmCcERaaFY8LYCTAIwLwbwenBc7rr3Ueuk5QBCN5&#10;AJkBInOUsguhkblq6bUASr5bzennPjQCntBlgPDdaia1lrFV0c2mjF5OKkGFQIZZ0v2lz62WLWYN&#10;sWNN1xEaeB8ZWk7V+7xpt3mKU5zijwPqvnU6D10HE5UqNjbKDEqVOGWMLi9kM8bYJjT1bdTL6GlF&#10;KbtAAe53m/XbWiFwLKFGzR35ISPfYLy/AEC22TwN5yoA8AQIb1ZZHx26caiJlazmLH/cPqLw3Wpm&#10;6fzZNP4tpaya3oeM1UkdnyYj3nR21aWUXhZc1o44L5+/5LR8bzeXXkgXKWM30qmU57vVoWIGY3SZ&#10;c/HGdM7GdRKsFbbKzx64LkpThL9vo74nQJTVXBV0q0soU9OyysTWNxQVUOpBCP6UC/GDlKJFCM0T&#10;kKXA86pmYxIpPHZ1vWA32X77lZPKrvqEQBUlDpCAF5WWGIf956/zqbWMTRi1CZE2IWzDlNwXgj+V&#10;kmTwNV3CR52j6h+LhI9J4gQRxEDBi5M697qNevnMvHUDAGB+jlfhI605kPWLRSxl9nrNYtadlz//&#10;JJUXYiu1kC5SRpaFELfD74LXaIIikBo3jIUe1fkwVDRInVst4mMpeFVJQIf5JcrojZc//3QDIIiX&#10;Qx++YO0L2vsugyaX/BnkKmz1v68/2W64RYtZd3BNI6RwASCnJFluLH654vhu9bMmI0Y7WABUBxfQ&#10;yyPyqEIUBQE72qWmxoIRr8fjyAadJPB+id7Pk9bSpi7+6JpFxQZDyf12w7UpoQ6AdFD6aBoEknlk&#10;gwt+V+Ve/MG8R2+oTrpRz4sxnmmIbrNeQWL3/uG7ki59zSipEGLdaTfc8HuGkl4x3i9RjzdQOchO&#10;szYktY7zJ74XJYJyTrFnMgueBqFs8wSiZDhlRye4Scz+pNI9SdBuuEXFcrwfl+SLSwKY2jXPX3Ja&#10;a5vbOS7ED/gcF/zub+/7X8ex56KMO5M+lI71za0KMiqFIDkpRW/coJbkfAXsBHorZLk065XjVsnn&#10;GA0rxYqNbONrSc0cTgQGPe/9w/0qgGpnQSMpMjz4JJUPCkybyPY41nFUi/pzQ7bgVANWlCpyEOke&#10;PH9dik9khwNQzvQqMllnMRObGkTmus16Bciw4escoxVdDitosRa3AYLfbKBJtl3Ujd4mQWitjNMA&#10;F11Duu8DVn+RUnaBUbYzbPwqhwPEieazwxODlPzJb+/7Xw+zY+ONwzTY+ODg+auqzt7uNGvVbMGp&#10;4rmMSjzNimiBbRq2UnQ8QXaXvtCdaPr2GUFnnrQbblGXKQjZaZFxLecUe2g6hOeSALT2n78yJlCN&#10;MjURmZzo9lGSDI3PAqbdqEEhZfSyWjxX9efHSeiEAV6kIB18r60KsjbV97Ln5haM9wKatemdW8b3&#10;qWOOY74IKf8aHzPCLDz/nYeuM2DLB+N+XIygGwJrz7aC19hG3PjYeeg607DzJ0H3XhiHaRn2mKA5&#10;M289josXTln7pzjFnzYGbH5ND13p6Ost4QfPX5cw0Tqp4LhW2CqPmPpSen0aBu/AyDcw6DVBSeTc&#10;sJh1f1ZZHx36vBNNWgRswXoZJe6Sfo+FtdV/oP8dt0Ym4bxNJsV4NsCgAKFk/C4LLm6uFb5zMFGg&#10;pJPKfd6/prf8q8/Yap8j+4qTAEIpOQC1Vg7kFEK2voob7neatarv7ebWN7cqB+1XuXf7B6PFHANb&#10;P1pUaDfcIqNshwt+NzCmD0zp9XiC0cDnJ7p5fT2Qc4q99cJWZog5isWEhEoE3Wa9kj630gJGHMmF&#10;98W323ldkkrHUV86EoSxgIWxVSq76neateqnZLMnQVzM4nu7OUxYjUuWKVUFD4t9gou9d7++tmc1&#10;q54WeIx6nJItOFXM8UiAvJRQJEC8wDhTu0bwGk1QBBoXrxI5WswkIEsAQSy1ftFxh9j7ERwcHJQB&#10;BuvMccfxOeYqfG83R4BWpORPDg7382ubWyXV8V5Fo3ZC2Eb63Gp56INqvXzS8k+zxuFUy1GMu+bx&#10;N41KRgsu9saYydqzHNNJY1pvRiR4JyVN4hzSadaqnUa9F0h90uvT6uIDBEVDQtgGF+KH9c3tYkhu&#10;1ua96HUVx9QfOU5vN4fJ/bXCd47+/bIFx0PjXQI0XNtPkgyOA3aDdRt1L07SLck6K8lcNpyfikes&#10;Bn9omPeBKrS+W81gy57FrDuz3qyYnDMFgUESPnBl1qU9kiCUGaBy/ORFpIstjifpok0pu0ApvX5m&#10;3h74C+MAACAASURBVHrcadR7SXQATRXqqA5ipHDhB//NLlOQFNHfV3BZw5ttjtHwe/X7w4NpXHuX&#10;cq4O9dKTuHcnTbB8UEww+tEXQ4yynRENUAOiXTNhm+/5s69xwRS0Et1z2w23eNyAzPd2c+2Ga+v3&#10;Bl6v0QFeVcaL+HegRa1VwyWEEhrrm1uVg8P9fBKT6pnkeUDznQgHcdLTFgkutmpj5ZsQtoEJ6jBA&#10;TGg+G3RgiB+++HY7lsWcFDmn2JMw0DkP2pRr1bXNrRIGKWqRVDzOfqLdB0knEgCAw8NDL7KtPMAw&#10;Q810P39sI/dJGASiwfErH4wKpfQ6ejLEJcIReB8HXg70sjIrtKPvG7SEavNMRCZHR7dZr2Di49kD&#10;Nx8G2IH2vH32m9+T3973v+ZC/IBjIrbP4jbGSejgmBwXqOWcYm//8F1JcFmjlF1QAU05+j5TZ0K7&#10;4dqdRr03NI+p8TCukBtloKTWV/5dgKB9Gdsdg5ZTfldwcZML8QPOC6FGv6GVVE9IoP+BjnbDLbI5&#10;60ddO/84EII/nTQGzKKL73u7uVBrWvIn0X2cau2f4hR/PhjEjwOyBGN0mc1ZP3Yb91w0c8dEa5Jt&#10;ZguOt//8dR7JBACgTH3NY38csFU9CQhhG3GyPklkENCrSQj+NJq0SJ9baaHGvsWs+2fmrccvf/5J&#10;vvz5J6mk9TwsAOifowT+A3wshXwbu1iPJL1xDH7xqDY8/keY7oySkhD8KXrmBGvkWhXj9WzBqWIy&#10;fPA91bxpWFdYJCw0hMfpe7u5VHbVZ3PWj3pSOoghtnOCi5vhdUPZztLi0i/dRr2cc4o9Y/InkmAP&#10;NYB1eSdCykLwpzpDH2OAnFPs7bf/UORcvKHAwvM9rnChIywmJC5QSwdJPGzO+rHTqPeipCSAwXwd&#10;leMclUQYyPwEMon10kchVB0DOhEnnUqH5zyONNVp1kuphXRreA1PeqlzK5Wl82dfpzXG+oeEify1&#10;vrlV4YLfZYwu97mw1wrfObFm1AlAxxAKo7kwPVEvgVR8bzenF0D0gqbg4mYYW0fY+4KLveh3+1y8&#10;EPR8USqVKjNGl98fyTAJq8fy65tbFcHFHqX0+rBvyafuLB9AL2hxLt4MvBsH4x5CAqkAGAtDKGF2&#10;JVq0njmP+YmRxCsQfWG6jXsuEp4YZTuTPmtaYwwVVogsBvNDEI8E+4nOe2Iv4lkxFpizSS+kiwAA&#10;ui8q5sEAgnlD9GVZ62Y8Niijl1HSbZp8W1hkMREBE3QqROABJDDZTWoSmXRA8r3dXLdZr6Syq36g&#10;MXj8xTOAOREV3Mw0I7isod7StGY5piTIswduvtuoe7qWIIAyP4yYBsV1AkzDnscggs1ZPwZBqErU&#10;Rooa2kBk43MHz19VVfJjT3Bx05xkmFDEOCZMAbkUvIqPCQ00ETkXb6LHNy75d9jutUIzLhWcxr3X&#10;tO1PgkHyzja93G3Uy51GvYfXVVC5XJlK73Ahm8lHW8oYo8uUkW00jtIWMon+dRr1Hi6ClhaXfrGY&#10;dT9plXjcpBc1O0EfhT7vXxnH5k8vpKudZr10XD1MAdwNOglqVWRHrxW+c3BxBRDfih2/TeEJLvYO&#10;DvfzcYvoJO2iJqNVnY2FrCesQgOgAes9o7ZuMiTqLDAiZ1/1hxZASjM98l3t6OdOshvsJDAYs4Nx&#10;8ejosIcLTTSnm5QIxzkCA36TWSGA2VRXm0vtkQ1LyGPiAxMTgeFuoL/vu9XM+UtOa8COC7uBikOb&#10;UdfLOH1607g90DIcSDFRRm90mzVf35bpOzBKKphsCtmFYaJdxi+suHgZ/kHhLwGCIOiLb7fzX3y7&#10;nUdD3LXCVhnZgRhUYlAaHSf0oHPEs8bbzaH01UkBFwtxmJVhn7Ov+l98u53nQvzw/mj4Nz5l7Z/i&#10;FH+eGJAlRtn84xLk7YZrd5s1P7pOQlPfaFxGGb3x4lGtlSQOyznF3gwL1WA/qkNX950ZF+eg5Kc0&#10;dApKLktxxzEw2w0KAHoBQ5IBEUpK+H9ijzUiLZM+t1qmlF4nhG3g9ny3mkEfMowlgng6YO76bjWz&#10;+OWKhySfcL5U3bD4N3YLSIPc0IDEMojpFhYWcrimPzo67AEMk+PWCltl9H3Tvs+NODPcaIIdJRil&#10;oL7+PXXz0E6zVg0SIME2c06xB0S6ekyBHbbjZI7GmRTHQUhZ5oLf1Ytf5hguZFDbkc8X3z57uWIi&#10;lIUd+MqY93PR4zbEeD6AktXQ5GAPnr+qRj/34lGtpWtiI4J7UfkoMHoj6XoD4+KXP/8kk3Yca9e6&#10;cW2yvrldlJI/iTXNVDmERGSGSDJa/51HzoFK1OO5002oAyWCoIOHc/EGtfej7H1V0LP176a8CScf&#10;6wcEJhv1nAmRJCe42MPnkASja6RLISoAZtLMh8C095guz0Op9H1vN4dMcRKRX9JIhDn9eUKl023W&#10;K5xDLyorBjDBN/IjIqkawjio+7X84lGtFfrCHMNM2MS8j84P6YV0lVG2k8quhmtKScBljC5PijNG&#10;DZ1JXi/yB5KDQR4M5x8sCB5HXt4E1OlPZVd9k05/FKZce9Q0d+I+gdrDf4PZ+DMOCQYe2/Rku+Ha&#10;nWaturS49Aul9HrSwsGs6DbqZbwgJUhbCP50wGQZZp1ME3T6bjVjMephK+Xbd2+/QtZkwGqk17uN&#10;e2EFORwgRxPV/qzfjTKyTYBWsDo1DigZsVbYspEZ8rERZWdi6xPAcEUViBypvMcl/8LWY9XZ4Hu7&#10;uWi3QmRDM1f1PxZePKq1Audt6aN5mBDitpQkc2beehxlZ2MSbRYGtLaQSfRvmvtVcLF39pvfk6SB&#10;N2N0GdlgOAhmC4437jdDk1HFMErshh49Z5g0D1jO9/6Hzt/U/qrTrJdwccUFv4tjHv4/qatJFZ3s&#10;ce1u02iGDn0uImFFgZVyTrH37tfXNnY+UEa20+dWWrMk+aOFxyEpoyTHpy2oKWUXfG83p3/XkG08&#10;lSnax0U06a4CQPu39/2vdXZQXJK889B1zsxbjyVAXghxmx/1v0fDHewC0H+b0FRXXfvI6DN1j2EA&#10;rSO4F9iOxaw7ejEw5xR7+H5K2QV9n7gAH7D8NMSw6gdahmLvt/f9r89+83vy9tnLlT7vX8MxCveN&#10;jD79XsG2Y8FlDc8x58G+TAZ+2gH97eDQJrfAYlJfD0pTC+mR6y2UUFIFZsTCwsLEfUwD0+I5PNYp&#10;GPaBqe+A2aJjfXMr1H48Ze2f4hSnwHlLlyqNKzQDhIXNYMyg1DjOZAuOFzX1JYRtjDP11TGrtKIJ&#10;lJFtU4frkOSnlF70c+sXHRcl7tT8dQUNe1HqTkr+RAj+VO/6pVQMEsFE/q+mYzIx2PefvypzLt5w&#10;Lt5g/IkJsJGkpSIAQWYhI1W3oxAkF91P6GUUY2irYAMMk+/0BADGp0uLS79gl7jv7eaQ6PL23duv&#10;8HsoM9zwswBmM+HB9oOiAn5PjCtRrge3iTFP1AgZixPR543nICHaDbdIBPQOnr8urRe2Mr+973+t&#10;d6XoOOqLqm6gCqAlXjMLmaF5lcua4LKmJ9RUPHa/26z5n5rVH5WdyRYcT3Wlhtc2AahgkQbjhzPz&#10;1mOdxGWS2BJc7L199/arpGSBOcbKoR8XZTtJCJdJfud3v762CZG9OcbK0demIZHqv7eU/Ink0jim&#10;6Yl6AlCBzEImatzKKL2Fr8dq71N24cWjWmtoTfkZ5CpM63393PhuNUOAVvD51FrGBjCva6P+CZ8S&#10;RAadXQDBvKXLYUNEuickcUUSv9hddmbeetxt1vxoIn2SLOmHRjimJvTpRESLlr63m7MsUqKM3phW&#10;8mdW+N5uDu8FQmTv6EXP11+PSsJGC8BRhQBJRE9KMnhOk1dW/hGxeW9TjmKW4k1ArqU3lhaXfplW&#10;zi3B2OeNe3GIwR+tuo2rAE3TiuK71Qwl1EmyOB8Hc7VutLLRadZLlNEbqH0d6PZt51Qrzh5l9MYQ&#10;M0NVR5JUA1PnVipBO1j/ylphKzQYDLQMv3O44HcpI9vRZOxJdSooBt61g/ar3HET9h9vwI2wM7Ug&#10;X0+mmILxcRJJemcDJnJij8Cw7U+BuM6NgQ4Zv6tYqeX1i467trlVOjjcz4c6YYYqYLQIki043qxM&#10;qZOADMzZvGnlvXAQxE6BSaa72ucumwog46Cfs/32K0dwcVOC/PeYxf4xo/SWECQnuLhpqtCfRHFy&#10;kscHAieDQAO+5uvXeDA+BwupYFH2nRMkW/kTStmFGVtnff2PafXoovdZan5hKKEY6n3OWOD4WAiT&#10;7ga2PQLnDX0S9t1qBiitci7e9Lmw1za3SusXHRd1KkM9wezvqoMNBYtY7EIbZvQNY/2i4wZFvxgG&#10;ImUXdCbTwfvD8JiH5/fgujH9vsgGJBpzJUiaoJbhlh3qAzvFXrbgVNGPZs4Kkvg5p9jDojqOWajn&#10;vN/+QzF6TscFkAL6fxMemyRfmt5jSuoPbZMMG9UDDIplUR1+Ik722tQXeDqmZdjPz5GQ2RLHBjll&#10;7Z/iFKfQsb65Vfntff/rIdkUSq+nz6209DVPzr7qYxJvXHIAYw1+1P9+SAYoYLx745hqupfQSYAQ&#10;tqEbXQIAWBa18XFUNhClYXWJmGzB8dYvOm7QCRxI3X3x7XZ+bXM7FxZNAyLSAm4HkwNRYHIHPWhw&#10;HxKEc9B+lcNYSEu0h8cnBH+KxeacfdXHDrw+F/ZgngwSVFGyiXEtZzC7RWJLSOpTvxWupZYWl34J&#10;5Qvsq/67X1/boffT4JjDr6a2Obp9tc7B40LpkyBWCGRz+7x/DWMdSWRu+LoIuiXGEUFM53AcCNAK&#10;m7N+RI8HXRpWB0rdYdJy8HniAYyadO63/1BcK3znUDrabRDIAX1aVr8uOyMlf/LsgZu3GPVwHSMl&#10;f4K5BFP8gCCSZqJd8pJIP51Kl+I6PKKQRAzFH4RRe9JnQpJRRIaq3XCLLx7VWi9//kkunT/7GoD+&#10;31Lyn0zbSCLhG028SUk8E6FHT24jOz+9sGj8/uPY++H3i5o88/+fvbeLbSNp18TeqmrZ+tuY8mdL&#10;9CiIe4AgQZAA5gT7WVwbe0wHAZKLb8Q2doHjAyQxHeTuJLCMID8XSUzfBAmSwPLFucoiphEE6wRY&#10;TJMeBDlZYN0+ib3UzAKmcxEEAYJpX2hMcfxZFNamNBarKhfVb7O6WE029eOZ73x6AMMSRfYfu6vq&#10;fd/nfZ5fPsEPMJz/E1w8x3wMjmlKhpY/1q6Tqz6rkbos/gkTI4XEmKaEkAYJcuj9NnlhffzWk8Jc&#10;8Md93r/NBX+McfZQZ8cRM8EnxSSyugBa3tMoprqlm+HSSrny4eOHL/Wup0mQ5TPmvIc+Qvt96eE9&#10;g4WZmHwHtBS9Hlo2qYG0GKNn8BwXV1bX+H7/RuQ/FAAAoDSPNteUAOw5ikmLykNHA1CacmiqbE/W&#10;a5z1vh8p0YOLvMPKYGB75+JK2UV94KNLQCaNRkO/lgMJVSn5648/bpf0pAwyWjDJP+68bJ0NJqtX&#10;GU0MmCtLK+WKEPyNrjt+FFALvf7txZWymy96FtNArbsiI6M7riofs26Yyc5Ec10AAAosXiwNa3hP&#10;bhaSBtu2fyGE0f8l/UUJsCa4eI4J5TB44uJ955Zuhp/2ZYUxekZvAxyFjz9ulyYZlIXgb1DGCf/1&#10;ef826lkP/A7G6+NHFcsE658L/lhnkh0HIh+M0qj32NjRyFjabb9fFIL/vwAAQKBqK6Dpi7zDHGtW&#10;uSjGANm4jwasNP66z/u3l4qrOfMY80Wvhuy0gxQAh9i9Yw2FkzCfM9sC/rDzyWcBJt1Ht5oGAMnJ&#10;dubC2Qpj9IwEEZvkmVq3WATWrsPQdkZJ6CyurK6dv1wuxP4yBhijZ6aYCkDc0s3QFqCPkgGyGQhP&#10;OWo+Qy1DZHnhOSxf9VpAoEopuxgfs6QtAFXk0c4/MOeucUa7fU7+J+3cpvRrsvXS99KS+pFPy+0P&#10;m+8WbFJZut+Lrr+4dMXzj2p9omsqIw6qtY9MTgLQMruDTlj7JzjBCdKwfNVrmYaiUQv5Mz05t/t2&#10;e43v928sFldL4xIyA1PfwZqQMnptZnq2lUa2cL1K15RCOCxM1h6aKOosTMRs/jc1RukD1F/P4m0G&#10;ADAzPfNv6b+njaeYgAfDYHd43rMksCWpEcIu6frAejF984VfwPgTQM0JjNEzQvA35ncVS+NA0jgx&#10;JrZEyVJbMkg3HIy+r1b0h+R1jhJZSY8lgtsL8fPKKwfipEa+6NU+fPzwJRo843klmctRp+coIsjA&#10;vDNMfU+ErZe+p8cjhLBLqlt6OJEtBem2m36FUFbRX0d5JN2kU3BZd71Kt930S4m1hxAPFaFw8Gzo&#10;rP6j8ELLDG0dJyS09OQ+52Ln076spK0f8FwAVMcMyo/q56SuoRz7DAFY5E4z6LPHJBQ5uBe2Nuo1&#10;hzmPpIQc+qZJKS8zx/nv9bEnLXlpg8m8RnNVXAti99HshbNVvH4EYH06nyugbAnG0fGxj2Dv28C5&#10;2DmMh0BWjIqTUyWRCLSi8akEEHVz7fUKurcK+m0ctRzyURBkcbzM8t5E4li7R4kkYb7o1ZZWypXz&#10;l8uFD5vvFix5jdJhj/XXBEz0o3TbJIl+8x7SFAGC+MUx81676ZcoI2VbB1EacE5AQgGjJJ7Tlq54&#10;fqz3HxXrdFWRo4aU/DUX4u7Pn/pfLa6UXRvRalzXxSipOhvw/Mdq8ANkqwhlZYOjPjCaWyjpgvFJ&#10;w3HAxcZ0PucxRs+IvqziRdzaqNf0JHxvr1cBGK7EpwGTPPGgqFVYCSPrjNIHnY16GOuQAQQJTWVL&#10;9Tjr9UIz2cXiagkXRONwVN0CRwUz6aIvOLGiajPDSgMaK2bd/yTb/iXQbvolxugZAaKGr81Oz9ZQ&#10;uwtAPTeCi+d6sWRUQQelmbAVVW9DjiRDrvd5/zpKTC2ulF2UccJ/e+2uTwgtUGBrFGiVElI7qP6a&#10;WvjbdbajYsL1LNsRXNY/fer/SZ/3r3/6ef9vm4M+o6O1rkexo12v0t3vyz8Vgr9hlD6wyWEga/tz&#10;aQxSoCVcYCAT9/zlciHrWHAQJMarCQ2STB1+QqLnW3tezfnkuIzcD4Ux5q8Ag0lUl8gikpR0Dc12&#10;0y9hKyfOH/2+XAcYzD+27aRJ6Gy+8Au4AMdige3YKKPXzEWDvv1RJsExy1Av/Eoo6AmT6XzOo5Te&#10;UW2Ham7FhPmAQZneJZBAdK3TWAlmsDDF4ArAoFsiLam/WPzaSyuG43bxXtULzQAAn/Zl5SiYpkIe&#10;jS5+zGwR4uE+H5htH2abJzjBCf64sFhcrSppksEcTSm989N39dbmC7/gepVuWqAb+rWcmbiP2fyG&#10;qe8oL6Be+/36UbL4dWlOXfLTJgckgK8nuw5UBzDKNKS1zxNCfoc/cyF/TDsWXJ/rxWMrIn8ivcOu&#10;136/rrTEnUedZqOqX7t20684jAaci53d3d0qgFY4jwrpOmJpHCNOwjkdvW9sc65pOBiTYeRQsr0E&#10;YEgAGf4DAABcyDXG6BldTgnXEWHwxD01pb4nXBfZthP6tZx5TbS1aWieg4ndTjdQppjiLsowpd2D&#10;lNFrDnMembEOBeoOJfKjpD8hpKK/d78vam7pZmgy1gGS2swoizTu+A8DfR2nm2KqNYIo7e/vdee+&#10;WAhsxQ7Oxc5+X9SwMEiBVvU4FSCS7skovZUvesEksbsOfM5R5klwcb/3druAvmlLxdWcEPxNWqf7&#10;OJjM691ONwBQa3GUWcROVoABO58CrWoHWdPXZzb2flQEuG9dux+jPE+76Zc6zaf+u++/lQ5znm01&#10;G11bITaNpYxSYwSor3vmuV6li551lLKLut9UnBM7NkUBYh2vbdCJRrg+1giNiXsyzVOUMnpvq9no&#10;ohH7zGKuJGXyGf+1xLNmUjiav0sH9QhAIuRScTXX5/3bWbpiTNhiwbR5D7vtCFBfPX+DQtKIPSTm&#10;hKjTZA29LLGwimuZmfzZkDF6Jk2K66CI49CPH748f7lc0CVUbUjLsQ97CoxD8vxVgp9MptVke1gP&#10;wgZ3SzdDJV3wtfdh892Cap1IZx1n0YPGQRoXqVsvfY9Rdku1jypt/EGyN0o4YjJnQr3prZe+FyfT&#10;JQnjdhJTNij6chLtsGOCbi744w8fP3wZJSmCSY5rEhzlQtsGs1Ksm+vqrAqbGVbaJC0F8ReLq6Vz&#10;v/0d0QbpEYsGcmyT5qTQ22UtCAGwYhkx4HVdOCJDW2J6XEFn+arX0tuQI8mQIF/0grTCR6fZqMZG&#10;2IyUKaPXRu1HCP5m1ICPOuHWPxJZGZeYB1DBigDunzrl/JXDnGenTk/9HwRIV2elmXIbWREFEMHp&#10;U84rPE9G2a1hg+NsZidZMOmih1J2cVxhMAyeuO2mXzmU0Y/OyBohkZX6ce1ZHtyvg+tGCC3o53Hc&#10;fiwHQhTMmuxAA6F6D3G1D+b0KjwGftE95QJosjSDbdu2Y02On5oitUiOqgQAgMG+DdqiIQBIdlIh&#10;s9/U5o/3bukgSBgjaR1qaEaFpn14XiPNgvV9cXxf+mKdS74Zvx/o3wUYLN5GJfU3X/iFzkZjfavZ&#10;6OpFlsHOVWBqdFTA8lWvhbJDo459FIQQDxMJigm09k2fIDzfxZXVtROt/ROc4AQHxfJVr9V7u13Q&#10;9ccJYZfQB8n2GSwiOsx5ZGO8jzL1tRn2HhWLX0r+Wu/O0klbmklijHzRC5aKqzkz1kSZBizGm34C&#10;UpJ/Mf4Z7HKfoV/L4XpnVDAfBk9c02AXQF2Xj71dj3OxQxm9N798brvTbARbzUYXTd/7XMTeTjYT&#10;XURMTNBie30uR++btDlXT3amdlEbEkA4f5pxQL7oBVyIu4SwS5jU7jQbVfTkI4Rd6vP+bV0OSd9O&#10;GDxxZy8stCij93Rpw5HyRAZiKaaV1XWUYVoqruYikuH1AQs8fU1OGb3nMOdZ4jVCC2HwxNVjG2Qw&#10;h34tZ8Y8OgNWl0XqNBvBccj3pHWncC52em+3CwAAM9OzLfM75lzsCC6eM0bPTDnEXyyuVoXgbyij&#10;16iF9DKJp5buI5UxX1QCGHSWMkrWsDPS9SrdzkZjPfaDkNjprsYBjaATZN2P2hd/jWvIXvv3FRCi&#10;4nqVLnbGAujs/cE5UEbvnT7lvAJQORwre1+ScLG4Wh3qZgBLh8MRodNsVB3mPNOLVozRM3q3zjCS&#10;sa7rVbp9LkoAAGqueOp3mo1qZ6OxrnIFqrtIH4+x0JjVJHRyZI9PE7GUYuIHSGY0i1ajgAoFlNF7&#10;bMr5Bsdm/e+/pOdGmnzN3BcLgcOcZ6dPOa+MccGN/g+y7iNf9GqLK2U3Io0eqGAX7zzyEJSSv8Z5&#10;D2W3GKUPKJVhn4tkRyFBM3dz3Bm+H1AWDgur88vntueXz207zHlEiOz2ef+6TmrAnIctfkoj/KFU&#10;Fd/v31DqCVEcekhi8Zj8w9jzVwn+KJkxXM23P5STaNaPA07myBzRWcem1rBVL3iUsarxGQHcvqjE&#10;ZI6xfbMCFi8kGPEAVBEBzXWxKyD6pHeQimU0qd7/8PHDl0sr5cpBbo5J94vJqONy/tYfCLMNRpfv&#10;sGnkZ+kcwUHaZDXqGCSQfnnExi0J86b4HnYB1IIZq/tCyiq+jxIomIPpURdoMNFNGb2XJfGKybXF&#10;lbJrBo1ZQSm7mEWKSQqxjtqHMfOW0jtSiJYeVIxj1+M11O/5uS8WAsroNS74Yywc8f3+DSlJzmFU&#10;05VVwdSk2n/288m06Cnp45DOrDIRBk/cmenZlsOcR6dPOa+ymN6lIMAfDiSRZWhIqnliEIQSAPfX&#10;zirOkpy2mS5LIsMEg4NLX3DxXAj+Brsu4mAkYu7bGPNp+0eZFkqUfqzZMaED71Hcj/ld4thve16w&#10;gyBuWybQooxew4Vrr/3eQy3KmNUf+angscf6u2OCOGQx2vQx42MV9J9ov/6r+AMSBPSkPjI/fvqu&#10;3lIFO3qHMXqGUnbRLLDqcnGmaT0m+Q80lwv+eHFldQ3gYFr7lNF7P31Xb51o7Z/gBCc4amCxsM/7&#10;1xNs/hHjTmwqyexkjDRTXzblfGOy+VWC63CsTs7FzsfebmI9REAx8WzyPAADRqkea9qS/YzSB/o1&#10;YEwz6pPiH9qOJ401bwKZpKjprsMt3Qyx+IHXhwAJuBB3d9vvXaNwUFKHY0uuKvKa0Mx3dQmSmGRA&#10;hTv0UQ36NTBZraYEUByvWdiGSyur65gwZpTdoozeUyxsWf/5U/8rvSPV3I5buhkOtilzyMBkjJ7h&#10;XOwcZq6LSIYBssBR3jLqcL6NbP+0z2MXo/4aElzMtToX/PFicbUqYThWjboGnv30XT1V3uogIJRa&#10;YwA8himH+LY4jwAJeu33HpJAtjbqNRLlWkymP6PsFrDsuuOHlcIghF3Ca9zZaKxTSu84zHnWbvql&#10;fNELhOBvMDE2LkGmQ1+3mx4aS1c8H4l3ACnsfRNRHNRu+iWdgIEedZQkux6iGCHIerxZsbVRr1FG&#10;79n+FnXrJNb/plG2juWrXguEqACoAi7KXFEqQ77fv2HzrDtOTERA0yTGou+gGv0LGCWZYmUV84i7&#10;XPDHo8aFz9XhnxVm55E+LhzGMyAijZaiIunw9Ughj5t5W724DYDG5Upt4vzlcmGoYI7m8hm9/PJF&#10;L+5CwjyripXKrvnMjcp56OOJlPy1EOIh+rwurZQrhx3bJpDiKQGMP/8xEj1JffvDABOHhj5aRTf1&#10;0bF81Wuh1vCHjx++5Fz8hQTZHzrCeAGT1DTEbQ5aUgdsukFhglhvPgRWwDBJ7XqVruCyzii7hclB&#10;NNfFRc7WRmONUnaRi0G7YRrwZsYbDo1zD1P1OWjx5bDmEenQZVlMJv1At2+v3c38YNjap0Y5l2Or&#10;3a8Vy1e9FudiB6v8urmJnhQkhF0yB0xM0h1Jsc2v5TDRbf4NzZ1R2ufnT/2v9EolQDJoPI6WPEmh&#10;G7eXSllBaS9CaUEPKrIa2OI93276FWQRLa2UK2HwxMWOBxAi4X0wrqA40flkGMwJlbnd3d2qcx8C&#10;UAAAIABJREFUpqPupr13dnq2kjRrUondSe8NM2CctPhnPm8UaClx3SaU/fklkCZhYzKiTCNZKWXA&#10;GD2DxRVcAPV2d0v4GQpsLdpHoG8HYBBQp+0/Tgpo19DW/RS9uwCgs/WG7oVAHQ/VX1PbJKrgimwt&#10;NBWcubCwDjAw1409Q/xaDvU3cZ5F/V2A0fcQFin062hCgHiCP6e9b+ul73WaT31kfugLtcgc67o5&#10;t7qlmyEuTCXA0CJ/+arX+vjjdmmSwqUQ4uHSSjlV13YUw37zhV+IjagF6Z5o7Z/gBCc4LuSLXtB7&#10;u13Q5SIIYZdmpmdbOkFAJc7EQ8FlHZm/abCa+jJSNk199YB+UigfogGbHSCZSDPjrzB44nY26qFi&#10;xT/19XncTPZjcgG6qiPNJEqk+XllNX0dEJuGE2gAg+KHEMTt7fUqi8WvvaWV1SGjdkxI2uIb7NbT&#10;5/54Ltc1wlOSGbgG1ElW+ro6JinoHRuA52U//95er8K52BGCv/mw+W4B4wczeWPbDhIK0BsCE2ij&#10;zKCzAmVL8F9nox4qSVJakAChAFH9sPluIZI6HZv0Z5Tdevf9txLJSAiUINLZ3GbnMyHsksOcR52N&#10;eojdG/hzp9kI4u6Hl743bl2uJ6R1RBKStZkLZ62mrwDR85o/G9/3jLJb5r0iBH+DpqO7b9/XRh0L&#10;wtadOI7tjPc5rm04FztE0hyAkkLCboN80QuwOyb+bLR+HtdhgAWj+HMWwiGu2wEUe39mMWe9vghM&#10;9pnr65gBbnodaGS+o8LWRr2W2jkfIWu8jFi64vlYxEVC3PnL5UJKctMFgIlVQkYhQfqdhICmxUzR&#10;d3Av+ndtgu2ESyur60sr5QqqSJhzXQQ383EdE/SYe6/dbRlzbXCU+4qKpCU05B0chHlvRXlaOfw8&#10;uqWbYdw1TUSh136/ftCEua2ra7G4WuWCP8bn/CCxkgTZ51z8BUrv6B3Vh8E4KZ4sPjM6MH+QSYM/&#10;a4XHZkqLmL1wtoradhicY9VsVPWs3fQrc7MzPmP0zwkQJ33vqpK32+kGmCzF48BiAR4bo2QdNdUA&#10;MnQBaFWbfc6rnIsdh9FEsQI1AhmlD6Tkrw2N7CD63zU2/VeC9/8czTKPk3UXSXeUjmv7adBlIXQ2&#10;iT4R6+1wOiaRTEq7R20GVL80bEatBGAdmRL4GgYvmy/8AuqQ9d6+rx7Xcc3mf1OzTXQY1OWLXg2l&#10;fUYNavmiF6AJ6EF02tJAgZZwjNHbDaUQLT0ROnbAHSw2XIBB4IPP7OzMTNDZqIdbL31v6Yrn694H&#10;2sRUGrULfN7aTb+CTIFocR50mo2gs1EPxy28ANQCxi3dDJFxk6YNaENfQtjZqIfIbpnkc/rvkxb/&#10;VCE0EQCV9An916JROApxp422CN966XtsyvkG9YoBIGaZYSCcL3o1IfgbkFBNSLLFBeB6jTJSFkI8&#10;TCRvDUPadAmdqINECyxS9fkinV/9edA7qgZBz3Cbvmm0q9rs+WNG2a1O86mvJ9jbTb+kNFzZRVPL&#10;EJlQA11+O2LWW9QFYGKvvf2/6b+b79tqNrpsyvlGb0FGM2plsluupC3osGWcMXrGRjbAwiUuXtOS&#10;UoKL58igPyjDfvmq10JzvmRX4Alr/wQnOMHRA/2a+H7/RlI+hD7oNBtx96KSNvnayzLOjDP1Df1a&#10;LhHQTwDBZf3jj9slc52Hcnicix2TMKTPtZSRMprs6kbxAFiQ/9rT4zECcBP/ziXfHkHAKgFkkCtB&#10;T6URa7lP+0pqZHZ6tmb7+yiDXYBB4itxjZD1GBFLRq0JsatOXy9Y1xGJxJ3FOFiDW7oZghAVStlF&#10;JArYgElZPamBhAJ9c8P7Pxh67d9XEsUoyi6qBCy9wyh94DDn2fzyue0ph/gUmIdJf0zuYSejmeQz&#10;mfFTDq10mo1qks1N1ntvtwvmZ/EYsPMwkgS5Fnc/TDnfnD7lvMKCRKf51DfXLnpCWgchsttpNqrY&#10;7ZIGs4sbGat8v3/jw+a7hcWVshutqxI+R1HcU9IZ0j99V2+9+/5befqU88pkk49jOw91GBDpU0bK&#10;7aZfWr7qtXb3eoVe+70HMJDownsQZS/HMV3NY9ALYwBRviJaWyJ7XzdhFlw818c6I+4tjdo3vv+o&#10;fdWyJPdthrhZiiJLK6vrGA+M6hSP8zLD/h0HxvHJ/YwHIbRg6tgvX/Va5jEdhhU/CijBO7o7fziJ&#10;HsmZelHnwf3F4mp18PY0uZvJoZNTpRD/wDRmHyephB0ilLKLumdLGsziFMbFaWuUpZVyRXDxnDJ6&#10;b1SnVKpMPCHnGKN/Pjs9WzvSTqvUTqOkpv44YG4lzl8AaAuNoS8jFQFAegLWNmD3dnvrOEHgzj/+&#10;uF3CxZr+Xmyxj5JTj2JGm8UQ0ITrVbrxIiJ/NnarR1OF2QsLLdXiJeKA2OwCGAVs2ydEdh3mPMIJ&#10;dn753DZl9J7g4rl5PgjzoScA/wxlzl+oynxj7WjMdoYHv62Xvjc/N/8DtgAafw6i/49g35aj0VmU&#10;2qSpJ2ikHG5VBbBLMkXbsT28JctrI9itvxxsRq1xdZGyW2j4hUlh1PQb0iEDOLB/hIlOs1G1Gehy&#10;Ie5mDepMoE6bMtI+nE4bgGLY9rn4z5G5r9hA4iEwGheLMhl2DyTJXPU7cfFPaIZEKbso6eCaojRK&#10;VkxPT7sOc54psy7FFIgW59fG+RmYiDoKan3evz6q6qxP0ILL+hSjsUeIaQI2CiMYVZkhCcQBNmX0&#10;mv7M2jQKf4ni4zjgPYvHRh3FvDLuhQAgeY32+6ozyWHOMzRjUlqVqqgjuHg+XKgb1ty3SejoSQFN&#10;6id+TYdeHBg8f4OOqtjgLyoE6LDJBi2tlCtc8MeUkfL83PwPP31Xb0X6wM+EIG6f92+bjIsBEypp&#10;sG0mVrCbjhBSsp2L61W6+qKLERInXdCkHGBgYIYMi1Emu/F5XfH8WPJL10o1jyFavOrG5djVpPxy&#10;Vkt77W5rEq19m0aukroYdAWesPZPcIITHDeWrnj+bvu9q6+hKKPXZqZnR8qGoMFip9kIzL+lmfoi&#10;mx8TdFnWh0LwN3y/f8O2Hk3ooBPp28b83u5uSQjxEI9FJU+VxApKo9gSCgTIvxwfuyT/KO34cK7U&#10;GfVbL33PHONtRrQmlq96LcHFfcroNdu1H2Wwa2PX6/sdzLXpesKxzn8UFw4TddR8LrXEA8r9mAQR&#10;HYowo7rg0/ThNS+i1O0gKUdmTHyMAmpAY8I+rVtPJdpJGZP+777/Vk4xuk6BusCl//HH7dKHzXcL&#10;ab5wlNI7ZnJ7d7fnu16leyApTOO4kPkfr1ct8dzg/fTeJDEI3+/f+PjjdklI4UsK3ZkLZys6aQkT&#10;+GjgqghY2RjSo3zpMJGqX0vsaGaUrMfPRm46pxLa9IHg4jmuQ1HCZYz3HYCR/zBjIOzgBlBdtK5X&#10;6SbIJESGevwlJRkaR0bhKE0+t176XlYCmW2/WYsiSyvlipT8NaP0QdqzHO/nEJ3vltgwGPP3sYji&#10;hOdosmsaHqfFvPjsY3EN/1lIaxMf0zhsvfQ9lOBllD5IP297El15kJQrieQ+wMRyN6PQbvqlzkZj&#10;fXZmJiCU/p2DjM9LVzy/z/u3CWGX0grBeL0Pwp7vtd97aOpr/g1j0tTOsOhaIVk9Gm+t64ajgf27&#10;TPMJMIuhSUa8IZ0gQIR0BMk/Skb4qW/Q4JZuhqFfSyQoo5/jgSH0a7nZ/Nm1mfzZNUYtunAJE0KF&#10;vXa3Nb98LqHFtXTF87de+jcII+uMOo/ml8/FXyTnYofv92/kra0fyYspQAQU6D2zsBAZ6BRmlhb+&#10;U0LoPwdAvhBc1ASI4CDBdrTwujY/N/+gs1F/A0B8yUVwsPYU2QIg5WjxFgAk9bYIYZc2X/hDmlbH&#10;UXHcfOEXTp8a3GL6Pimw+HufVCPf+lCnFH9srXa/POwV6KWVcqXd9ANGyRohA5YmF/zx7t6uXbop&#10;6R9xgPtFDcoOc4Y0+vq8f/soWAXRNmph8MSdmZn1iARvEjNuRDR4PQUia33Or6tXSYVR9gDfI4CP&#10;vQZSiBYwqhUM1TMTBk9ct3SztvXS7wIjsfQQoTIHQgVF+aIXvPv+28/KQo/Y4eFeu9tqN/0KEdAd&#10;NzYI4D4R0AUWjd+SjFyADX1eVbmvqY+OL6ya2N3t+fNz8/H3YnYB/No0Cm2ImG7XIFr8f/xxuzR7&#10;4WxVgmjhGIRzpDQ6SEK/5qrFCfFYdB1R5sr2TOE9mSgyq+LdNX0sx/sPIF6EBnt7e+H83Lz1HKLr&#10;HOC2TKPdrWZjhzF2Mbr3w8QxSf6aEHYJtU0B1Bi1+cJfn3JohUj6NwlAwIUIdtvvrYn0vb29YH5u&#10;Hoi24I06Ie7Mz83f2Xrp31i64vn9vgjYKZp4nwki4TUA/AkAgCBwGV+PWrO/nJqazqUt+LZe+h6h&#10;rEIZKQsuni8WVxP7EVJWKcAjStnFdtOvjBv3bPuJGPY1SqmWhOdvhJTW7oFTU6RGCLvUaT6tLxa/&#10;tj6fk27zBCc4wQkOCozJtl76HlBaY4yeUesu+qjTfOr12r+vmOP8bP43NUpVsss2dmK8NHvhbBW7&#10;jyhlFynAs06zcd8t3awCQAnHaAkyUbAFSVsCuD9qTNYTcGnG89H8tgYAa1svfQ8Y8TAJpqRR4NH8&#10;8rlHYfDkS5wLf/hH/+Di3/gbp+PJlUvxrW3b0Ro60Y3caT712ZRT5lzshH7Ndb1KV3+f/vkweOLO&#10;zsyuJWJwAn8puXxhi81GyfykGexiLIaENiLtxfREcgOPx+gSjJOAGkt0lMGwnozq7/f/iyk4VYri&#10;0qF1bJYCSJyUskg9HASuV+lGHlYBteQe0oCxOzAK88vnQEr+WkoSRPF7FSCSygFaIlR6ZqI7Ki69&#10;JoQdxWnoz9VzyjIJNGQCm3K+mV8+d2TbQwx1spr7tXQPu6Wb4eYLv3SaOa8cBo/0ta/g4jmy+QEG&#10;9+Q42WP9GTMLM6Ffy83kz2rrM9nC5zg+TspuAYU4oY4ykm7pZqjFEdF4RmrmvUAoXetsNEpCihbn&#10;0Jo0cRn6tdx0PudRQqpsyslUuOGCPx4VR46S7tl84RcYg1x/v//vTE2Rv0p7lkdJsvySEFJW88Vy&#10;DX+PxqdBQSRBdh7fMWDpMnEPe4wmCCPrk4xNk0ovHQRh8MSdnp4uqc4mWXKYkzi+oe89ui62sV3N&#10;/7QgiXQp0FBw8T8QQv6pbb+j/CFt7Huc74kk7mz+LEhB/m8Oomm+L4vvp45ovH00kz+73mk21nvt&#10;90NSepMgaxdF1oLwCMkbABhUX0pZNjbuQUg7cZX4m6nOL58bW3G0bfPd998OnXA0cPmdf9x4Qh36&#10;p1LKLSHFf71ULD9I2VQqbIWFaL//Cedip8/FULuojjh5M9whEUA08COiqvodoPTOu++/BcFlXRIZ&#10;7O72/Em0+RNmENoEAwCw/1M383YOA10X35w0laEiAYAk42XzhV+YYqyalvBIQxobwWy1+3VguAiD&#10;yBe9WqfZqEgiHqKs1MgtHVITvt30SwTo0MTMhbh71C2D0f27Hv2DzRd+wSHgaqzlEr43rQAQDex3&#10;KCSNngAG2pLjjgMr1fhc9/Z6tfm5+XtzszN+VIT0AcAP/Vpu5sLCOqPsEof+bctxpEJPxB4WhNBC&#10;6Ndac18sBISwS8AA9CA0fp9mWr3X7vquV+mqBK4K0m1J3PSdqoQwQFJmKyvc0s2ws1F/g88lBVri&#10;XOzgdSOEFvTff50gLQC4RTUPFhjWaQ8Bhq9R9N5KZ6OxLoSA3tv3IyXYdj/ttean5hNseiFFSxXY&#10;k+z3QfFFLZ7Na60DiwC4rWGjXRIAQDliBIb636QkASFwyRynlq96ra2Nek4C/CsEYH1pZdXKssBj&#10;GyoisEGxCbsIlq96rVHFBgAACeJ/BKB/AgDACFvQ35dmqDhz4WyFgFwbF/Tki17tp+/qa4SwSwTo&#10;eujXrCxQG0K/lpu9cLbqMCcxJkUMe+v33m76FYc50XcxzNI4yDZPcIITnOAosHTF88PgSWF2eraG&#10;azHKSHkmfzbceuknzOQE8HUKKpFNhH09inNnu+n7lJBavC5Qpr7ep31ZWb6qYrZJj1VPwAku69a5&#10;wJhTMD4M/drazIWzFUpkBefGqLu4BgAwP+f8h/p2xunvJ7uR1TpfM7IMbO9rN/3KzPTsOqX0jJT8&#10;tRSkC0S6lLL/Moov//2hHY6Q+cHEfZrB7iC5InMYgxkYbHOQqErsx0zCY8LTjPO2XvoeYWTdYYP5&#10;12EOCCE2+vv8PzN3jIWIcR5eSLCxaS0fFG7pZthu+msANMHsRD+ELGtVQtglQuDSIH4XzynQYJ8L&#10;f7noVeNELDAPGeCHYe+n4SAEqs+B+P4g0BJS+ONICnYpKLVebDf92w5zHkXPjL/Pha/nYUK/lptf&#10;PmfpPrGiNNhpcl/T+Zynf/dZ9bBnZ2bXAGAN4wgAAJAkXCyuVjvNBhAG8feOhSIKFBwGgPcOAASj&#10;iKMJUmzGWEppnEN1aaVsXbfjvWPLaXWajaoEWDt9SiVysVjJ++S/te8tdYw5MKQQLUFkHO8cRL2A&#10;RlI7hNACAXApJLuZCJElbY8tgEG3xrnf/i4+ISx0qG1q8xpNj2MOgiheyFS4OSi7PUOXCx5LiRLq&#10;ESJL83Pz2tg1/nu2xaibL/zCqSlSY1PO0DgouHge+rVclngH5w69QB09Hz6bcq5Fif8WAABl5M8o&#10;EOhsNPay5NnGIXr27s3kz65tbdT93d0UQm46SgDDXRRpTH0b4vEu4YsD2b9YRPoAF8kMpLT+mWg3&#10;/dLWRr02Pzf/QyY96kkcsyMs/q3Vm0oLXE6DJPdsxjTxxZuw6tbn/esAAKYev4n4SzuAuSS2BM7P&#10;zf+A0i2j2qFsCd/dt9tr6PrN9/s39IcFF4gHYemOPXb9PiBJo0ecjHTGy+YLv+AwGlBGypsv/ILt&#10;mGzVubRWJc7FzlEYYBwXUnW3CLQopXd++q7eGmtANEYTHqWplERIY73TfOp3mo3q5gu/EE0az8yF&#10;ARf88aik3VFh+arXikxIq9G/Ev4799vfkXO//R35sPluIathL6XZHMhNA1OlBatawmYvLLRQUmXu&#10;i4WAUXaLC/5YLxzgADqp+exBQQDcmQtn4wBUb6HWISVU1PHJuqYfG9//k1SnhYWZdYAj14P1UrLt&#10;TRaOwiDtOGHq0NuAc8eoa6RLEqS9x6a5j8XJoQJLNJaqIikeLKmlbLqkbwvAHC+HpYEQYgTTr9+X&#10;6wSgFSVoRp4bGgOjLNvSSrkSyXbd1+9j830mlv6W9/f039Pet/nCL2xt1Gsz+bMho/RBbLwYmdmb&#10;2vYILlS7MmP0zOyFs9W089FxUF18lNySkr8+0do/wQlO8GuDkgpbLXEh7ia0+aecbzrNpz7OU/mi&#10;F/D9/o3d9nt3XGchmvrqMkCEsEunTzmvTPPNrJi5sLAeM/6BD61bO81GgPGT2U6v/AdW189fLhd+&#10;/tT/6udP/a8Saz0C/zr+LKUMx+rva93Ivfb7dS7442ibge19UWL8EaUy7PP+9fOXy4XF4mppcaXs&#10;8v3+DQAVX5pxwEiWe0QS0IsRsaRNhrW0HkPG0pdazI/r3qTZ5XAitt30K2zK+QZAdQNHknbXueCP&#10;KaUrzGHfmrK0DlHdklLQEFKAhqici52jngujefm24OI+as2fv1wukIiUNCkiSc57p085r7aajS5K&#10;TvTav6/0eZI09IeMgeSJMqjG64fyhRjPxTHeyupalqRVHCNbNNzzRa/GBX9MCLtkJvcBtC7hNI8q&#10;fT9abkkYrGOLR2SYJWdGKb3Tbvql3d1ePCZSRq/99F29BURWxn4+undQDgrlPjdf+IUweOLiGtf0&#10;SgBQzyYX4i4+cygb1ef967t7vcKk8X3o13I/fVdvUUbvEYAWbltJnhHXmaJPbTmwWCLpEIU4M4Ev&#10;KXT17zRNynkUKKV3HOY8U/EBvWMWxAhhl3DM3eciMafpsc7yVa+FvoSmHHREGJw4Z2lDmnSpDZOS&#10;5mLd+pS5DXX/O82nPkqyUkrvZMkLjOsiCP1azmE0EIK4XIi7aL7+YfPdAkrUmVr8OGeYxWRbt89s&#10;/jc1yug1wcX93fZ7F8cf5XMmnlNK7+h+BvG9luLtMk65QXkXsVvzc/M/bG3Ua4eVXR91jc3CpU0V&#10;wQFQX+yEshNh9H/JelCphgEKUcta1WHORFXmtJMVglvZi/G+CC0AyC6l7CJj9FW76VtlEsxt2OR/&#10;dOSLXrD5wi9NOcRn1Hm0tdHIHWdidJjdL55LAr6+T5WUSko9IJt01LZtXQqHhpYY0ydNXd8MmSyY&#10;3GdMsVj2f+qGU/mzQ8eUkhQcet+I9/7iGNHRAQDKzKzTbHQpY/dm8mfDzRf+yA6RNGy+8Asz+bPB&#10;8IBPyg6AteKvkvvlyqT7Oi64XqW7+cKvnD4Fr8y/cS52CFHPNcBgUh636MfxTn/e80WvtvXS71KH&#10;VAlVOplo0pnWFTDOfFaXuTkUJBQIqImSc7GDhrs6omINBrkTs+BMoLSKtv1SlgW5jv2+qJ0+FbXk&#10;M3otEdQb481hPSSOAzj+j5sXUcrGJn22uLK6tvXSD4DSmsPYs85G42Eamz8ar64h22/5qteydadJ&#10;LgKg9A5j9Azus9d+vz57YaFizmE6m8OU9gEYyNCBZS6P7wGLRn90nqWtjcYaSFJ1GHu2tVF/vPt2&#10;eygBLYkMVMcSKUHEjLQ9UwK4T8FJvM+E5OIdYfQcAAAD9u/p7wuDJ+7s9Gzt9KnkukJw8VyAqI3r&#10;7skXvaDTfFqnjJSj4CyVYZbKsOey3mtvJ2QsMCFi3hvRtgvntdc6zUbVlEs7Ye2f4AQn+KWwtLK6&#10;HgZP/LnZGR/nIspIOSpaV/JFb6Sc6NZL39v9tNeKu60sMkBqm/Rep9ko9fZ6lazstzB44s7Pzd8C&#10;UOO8bbzGDuZEO/1Go9bb7a3r+7GusSX5F5CYKGW6v5NNf98Wd5nvo0CrnIud3b1dzzznpSue3276&#10;nsOcZ1HBeQ0gKQeUcj0uDpFAUNJGM4M0O7vj16Xo6vvBTeMP2A0gZJKwoV5TcV50HI+k5K97b7dN&#10;77Cg3fQDhzmPIhPhEv5hkKwbSA9hcge3gYmM44rvcJ2w9dL3Zi4srG81G95RdJpG27gFALfml889&#10;ysgsP1LgGjxNnz/1c5G0DICKXyWFLufQPX4Cncpj6J0qqsufrkemwwAAMOUQf/OF7yWMoAXkgMX3&#10;+ei9JNfY8fsjVvBQ3snWNYvPY0J6B6g/NTVdQn89/Ds5AKkdWf6nGb13+pRdkjMisNRSxs9g3D6i&#10;53ZobJm9cLZKCL3Ehbi7VEzkuILQr1XnvlgIHOY8CoMnQYK0gxJJh1i7HiSBfxSYzuc8AKgtX/Va&#10;Rjd61eY3Q4AmYlhC2KW5LxaCdtPPVMwaBZt06agi06TG9SZQMu4gLH0d1o4aLTGvFBLomT7vX8+v&#10;DK5RdL9U200/dJjzaDZ/dg0AqgDZiYrR/FUWQjw0fQeie7T003f1FkhSDf1azfUq3fheSzGFnmQe&#10;iBL9tzrNxnMBoprlHsgiqxTL7WUoXCZE2syDPyizPQ0RkziIDFiOroUsOlGTRbi1Ua9htQkkCfHG&#10;cpjzaGujXhu32ZgFO6KKopJ8iqnKKH1g2y5WL81CQZo5YlZIIkO9Omz89RdPmOmJMZ1BSqgyoQRQ&#10;C0I9uc+52Pn449CCcCRG+AcEBzjsY0eWjo7F4mpVZ/CkdYiMekZPTZFa2oD0h5DcRyxf9VpciLvm&#10;6xLEmpCyqr8WTcpjgYtrvcK6dMXzz18uF/R9pbRkBwAZzGcJtAQXz4UQD01WS5/3r5/77e9IpolY&#10;/26FsOqDU6AVADWx77W7gzFB++wkiwxklMebydiVpWP5qtdKBjGDMWmIMfELLeJGAY1dUd4o7X0Y&#10;6Opt8DrQvFAx9Eey+QOA5H1lGv0CJJMIjqPe63qVbm93tzTMalBFAH1bemcUzk22+TjRVZBy/lKK&#10;FjLvGWW3ZvJnw06zUdUZF/2+mudG6esDaM/aCL8ISeH/HPwm/qb+t5mZmap+HsieXCyulvRnBruZ&#10;bB04vfbvK3jfU0JqNgaOjWGP3j42A8hTU6Q2jqG6+cIvIEMqPrsT1n4mHJYlc4ITnGA03NLN8Pzl&#10;ckFwcR9fo5RddJjzrLPRWLeNk6Ffy0U69N9EidwERpn66qy6UZidnouTTWmdWdgxhkkr3Vy303zq&#10;p3WftZv1m4zSWBw9zSsMP693I2d5X+jXcsqAFOKEXLvpV7aajS7OTfmiFygCwaBbzy4HpIDmuzgn&#10;m9BjUCllzfYeZPvni16AjGx97Thgk5IBaSvqMsQ4L5IngY+93Xg+3Hrpe1rXR40L/pgyes0Yv0sA&#10;g9h466XvzV5YaM3mfxMfq7Y+sp7jUYFQVmGU3ZokqYOGnVmS95OY3B4FpOSve+3fVxaLX3umqeg4&#10;UMouSoA1SaS7+2mvlS96wefpjk/mMQZd/vQaF/wx3+/f4II/lpLkHEYDfU2HMQUZkwgz1w/6vT7l&#10;qLjKBjP2FH1ZFf3ka4zRMw6jAUyAqNP0ueDiedbudQDVJbNYXJ1UGiQBTJ7qhcDQr+UopXcEF8+R&#10;TBr6tRxea9erdD/tq44EfO7N8zno8WTBQdUntOt8Hzsc9L9jTA2Q/K6xs2L433DRTHm7qA4MNHKf&#10;9Dg3X/gF21hh+57xO8la/MTx2Byv3NLNUEjh6/fBYWFjmGsKCQGAOv5OsxHo84SU/HWWjhcYEH0D&#10;AABCSAUAoPf2fRUgWo9s1EM9DhN9WWWMnplZzJUOdlbjERnyPus0G0HaWmOUrJL53YwjluoFzUwu&#10;LObNlVZlGCX3Evq1HCW0cBCZnYOgs9FYZ5TdElzWP2y+W4hbMzbfLWA1tbPR0JjvaiDN2lKjFq9R&#10;sUIL9Bllt376rt7SJ5oshYKs4FzsCCEefvj44cullfIQ02VSuSV8sCbo3siEMHiS0CzjqVMHAAAg&#10;AElEQVTEGzf0azn9OlBCqnpyv8/FRMl9BWI99qyGFZ8b46p0apBTgRHqpyvHbnsgBWBfLE5yv3Eh&#10;7v4ak/uIpZXVdXNR6jDnEefQSiaiM7ayRYs+WzW43xeB4LJOCLs0Mz3bMiWxsvoeLK6srmE7KsoQ&#10;LV3xfGzpA8g2ESdYInR4cG83/VKc2CQy1g7f2qjHmoCTLBQRySBRHnB8GMj0mGPMUY85xwH8fkaz&#10;BlSgS1OKIFsbjbWZ/NkwZipGiZGtjXoigTwYr4aMdhNJf9erdDFZT7WFD0oqnPvt70if96///Kn/&#10;1bnf/o5ohsBVwcVz3YTQ9SpdvDdsi49Rsjmdjca6w5xnEmRJcFlXrfcypIzem72w0NKZ6+MKBXj8&#10;QvA3elHChBDiSXxsjJ3Wj1lKWVPHoVo9l1bKFX3B1G76lc5GPaSM3qOU3sHiSOIYvEoXhKgAqO8p&#10;Yo4AAC4Q1Tnrz6Tgsp4mT9Fu+hVtHB7aH4AqOJw+5bzSx+uItV84MdK1o930S52Nxnpnox7akocn&#10;OMFBsbXRWBslg/nHjMXiavXnT/2v9PVEWtFaMeKEC6CCXNv84nqVrko4GjJAlD7oNBvBqPlCrXtU&#10;UoUL/nhUYitf9GrnL5cLKBETHzsjZVWkqIfmnEMJ/Xf139O6FCihHgCAFMT69/h9QEsAg8Q8JjyE&#10;VBIQWy99z2HOI0wK4rlLQXxjLa+2Yyk4oA+T6ppLIABQMQHe2/miFwghHprbkBIqeC0Wi197JvsR&#10;k/kjDXYlFKTkr/XCBZtyvtHlFrDAoK+tTG19QlmFUnaRMlLG48b8QlYt9IOi1/59xVw3C8HfjFtL&#10;L62UK7232wUzsXmQNfhRQmMUl5ZWypVJOwiG5CeOSH5kFPB+wHXQlEN8QmQX8x9LVzx/aaVc2d3r&#10;FRijZ6YYHbDLow75cfeJfv+Z1wRlT3Xgc5wvejWdUMOmnG9QkkoHXrdx55rYL5HhPhdr5y+XCyhZ&#10;0uf963y/fwPJYrok0oePH748Cs887KTWk4Q4Tkkh4ms798VCcPqU8woT1stXvZaU/LVOWpw02Zx+&#10;UMmYd29vL9SPbwL1iUD/RYJYi/KC1XzRC8x8kV58NL/rgyBK9j9Cqbisn3OcIYmo1LFkXPLXxCgZ&#10;q3zRCxaLq6Wo+DHxuY8r7AzmWxLnBqcc4lNGr83kz4b6/Gfkt1z1seR9ZRJ9iSSu4OI55kNm87+p&#10;qbmE3sPcL5LlTIKhLXd4WElmQmWOAi3Zxk1bETleL6UWKJPFFyRh6gXNOMGPX2AWNhRO4mkJmjRT&#10;2sWV1bXzl8uFDx8/fKl07mR90uqevQKSPNEweOJixdFk1CnNxXJFcFmnlN6J9QSjSpVZZbIl/kO/&#10;lpv7YiFAbSddN4oLcVcI4tp0Ew8D1A/ebb93F1dW19IWs/j6pB0SR212mZg09ZYco1IWySapfQtR&#10;GcsKsGpj2YtGOtP11wQ8R9t3pPsQcMEf93n/NhfiLuqFmXpkABob/YD3W5/3b38Ozf3DYvft9po5&#10;sTmMBkDkILAawf5NYHAfufrLWxv12ulTzisMHFFzVu/MGed7MBFStN5MSJB9AAAKLHF+oV/LMUri&#10;767fl+sA6jz0RSUX8gDf76BN+iBGuwBKpgd/NscY43frxPcrQAAwultjlFa/KjTTB5HGbkKHllF2&#10;S3+e0XBW19YfBPHJIqYAdV0JYZc6zae+ufiwMaxwwWbOHZhwsJ0jJgrMwtnWRmMN51ilbfi1t7RS&#10;rpy/XC7w/f4NKUluyiEDDcroGU3TzY/3F11vW/I9Oof/mUvex98poX+aPL+vvaWV1XV9zm83/VJU&#10;jH8Uawpz8Tyt+23piucLIR4q8zb13W6+8AtzXywEWVn72jHV1JqAvzEZpies/exAL5mtjXpN1wGl&#10;lF3c58OSZSc4wUEhpeiyKeebrWaju7VRr50k+5NYvuq1Utn8RpcSF3INx7RRxcqlldX13b1eIWEQ&#10;h2z+lOuP6x7Oxc7u2+2hMQA93vRkZL7oBUsr5UqkwXs/7tai7OIUY4ljJ4JfxZ+FkP8w7diRXZ+h&#10;I7sEMJjTNaKPC6DilXh9S6SP87Qk0tXjZJsckHks0tAR7+31anEBZcr5Br+nxZXVNb24AjBgHadd&#10;d0zm6wa7AMOayDr7E3XMlc+V3d8GSWFC8Dc492GSnQtxFwssZrfAccH1Kt2PvV0P47APHz98ubhS&#10;dj/+uF1KS45TRu9tvvALrlfpShBJYpAg/rnf/o7oBaZJ8x/YlaglfW9PkqhHRvHWRr0muRw7b0Yd&#10;x7eHOkOjbs3jHhuR+AegM5mJ75Zuhrh+2nzhF9zSzXCoI2SwHg8z71BLjm299GNpJiRWAgAAkbGP&#10;R6/93jvqwg0WBKKuz6Dd9CuuV+miFFrSs04V4I7KzHVU1wMqD2xtNNZiqTZCqvHfDbb3pMnmVBhx&#10;lVu6GY7ryrBuxiDmEUJKysugsdbZqIe24szMzEwVfz6qdWY0Vz4a510GEOV0LDkNW/dW4u+GLBWu&#10;nw+SpE4m+tNl6kxYCjtu9H8AALC/v5f4PqbO51wpSQ5A+Smm3dNxIj9FRid5EDrZXOUzOBc7vd2e&#10;yofkpqOCVrytEgAMmd0CTH4/q5ytrOPcEfnrHIXUqqv+k4nra5PGH2Lwm0zFUcz2gyaF3dLNMF/0&#10;aovFr72l4moOzToOPlAmzX1nZmY9gOQDia0Z8cC893ENAGCK0ZETlC3xP5s/u0YIuxS3REVfGBo2&#10;SRAeY/QMGuoA2K9jNk0mLbF/NDfHEI5DCzChs68PNsyegBVc3B9iyNharywPta3QdBwGTMcNNBwB&#10;APj5U/+rpZVyJV/0aksrq+vRAKuMYLV2VQAYsNGN4tS47xUTVEdR+f8ciBfcRjCiT4Cj2L8JRPeR&#10;XvXtNBtVRtktKflrLNrhglzv+MEumaPoRjINndJAiNwDUIwzvQg7c2FhHRdbgovn+z91QzO5H2nT&#10;1iY+Ni1g1U2HJsGwTI8dlNFrOguw02xUf/qu3vpcTKE02Fj1ij1cD/FYcRw3C3btpl9SSXBZP3+5&#10;XMgXvRp2b6BsACHsEs4TKImjSwJh0t/UwY9bF0HdE6dPOa/eff+tjOa5YGujXus0G9V206+0m35p&#10;VOE+rYgAkC6vQ0Albnrt90PJ7aUrng9CVHQGvJSqUGAWqIbAVSGASEh9HxUkvp8IIf9m2vvC4Inb&#10;aT71dUnAKNl021bo0IFkhKUrnm9l2FtY+2HwxLXdq0srq+uLK2VX398Ja3884uCr2Qjml89tO8x5&#10;ZEomCCEefh6pgBP8sQDHVky06Ml+06T1jxmLxdWqit0G8zuarusSM4srZTfLmKab+uJrNlNfBMZm&#10;EoS1GEoE5Bhlt3TpOGNf1Sj+vC24rOsGvZsv/AJxnNl4XyD/V9sxh8ETlxB2iXOxM+ocUY4HYJCY&#10;jzvbIikI16t0P/64XdK7aTHBg510usGtec56d7R5LG7pZtjnohQXNLTvyVZcYYyeIZRaiyYAyWR+&#10;HOuZZBUtfvv443ZJJer548WVVdyuq78d5YVA0ng7rlfpnr9cTpiCDnULHCPc0s0Q4zDo7nW3Nhpr&#10;Sp4vXV7n1JTSqjc7JCTAWhg8cXffbq/pMUyf969nOZY+798mkoQOo8G777+V88vntinQSr8v/+1J&#10;cyeMslvAqDvuc9Qh1b1210djSr04ET+bmhLCUQLvNUwUYoINSUMOowEh7NKUozpnzI6Q2OB1ElUD&#10;/R7WchUSxBpKfVDKLs5cOFsBGDyzadeRC/74MMzvSN7j0Vaz0e1sNNY/lxxhSpe6CzDopudc7Oz3&#10;B3LLlnyN+j0jie2gyNoJbhY9sRtFEbDszzOj7BZecxXLDnc8HRRYbBulzDCdz1n9P9LyBjgW6wUQ&#10;5Re20HKY8+j0KeeVUZRz1cGM/46QQGWOA1lhMuwx3sVYb/mq10LJvo8/bpfiNxKZqdtI6+wK1O/g&#10;U8ou4jiC6xUJIva7mZ2erQAM4tzDQkr+WgjxsM/715eKq7nF4tdevuileWIAQLpp8ADJwtkISXJ1&#10;DNqzO1aiJ43ZbkOa1vw4qEXg4dn9WMHA/3EB0G76FWzNwOSozo5QH7YzelN2VJGSv8akGTJFtHae&#10;QDdVAZjsOgJkS+yHfi1nGxgmlRtK8zA4DJIyTQOtRpsOs+CybraBAmTXKLQNgL9Wg10EPsx6Mnrm&#10;wtkKY/SMBLGG967+94FuZTLJiwWUIaNSbaFsQ5+L0ihztF8jzEAFwMYMHz/h2xK3EmANk7EAg+dh&#10;aaVcUfIj9E7o13I4dhyN5FbG+1TSeTxnnJTMRL4k4M99sRAkmPtc7KRp046DGSQeVKdOwqDDYBQ0&#10;FmBAGb1HCLvEKLulF0o/N8wEe+jXcgSoTym7SID6cRthNOYmNEBRA7D9+wpAlLDUFlf4PDPKbuFY&#10;jYE8BrsoW2OTt1HJgORCK5rnrjHKblFG7znMeeQw59n83PwP777/Vto0hzHhoHcOIGzyOqpwwS4K&#10;KeN56afv6q1o2xUAleSPrkkJYKCvb9uH7Vgoo9dS5y8ySLYQQlzzuqCUzvzc/A+xhEM0n0bJphpA&#10;JMWx0VhL24+NYT+KtT87MxOMY7WdsPZHQ5feiYOvlG5EzsUOBt0nOMFRgoskuxWT/Q5zHs0vn9vG&#10;se6PPdmfL3pB7+12QU98EMIujfMcARjozZvj99LK6vqQDBAjZXNs7e31Kud++zuSRl7Y7XQDnB8Z&#10;o2dUa359aHxGsllCe5vR/yCxrZRuL+xIS9O8R+DaSZcMUJ+D9Ui+qAIwIInFn7uwsM4YPSMFr0XH&#10;5QGk6O9r+7AdwyCBov6uf09YXOnz/u1Rcbc9ma/W0LpkkABRo5RdRC8FTITqhQtKSFUvjNgMdk2k&#10;dQscN8LgiTu/fG5bTwamJZ0IYZfwvHtv31d174fZ6Vll5giwjq85zHk2bv9c8MdEQJcyek+Pdyij&#10;1xijTz986Jdt31vUMXrb1BcHUHmScZ29hLBLM/mzIbLkI2JKsqhH6Z0snoaTYhDPDjHD1f0GisAp&#10;pJKpRKks7IyJDV4nYbfrBMKIONbn/dv5oldLPLcaAQWLULakp5SyNs7kl3Oxw4W4i0RX23uSviGN&#10;1O6aI0AJIJkMzxe9QC9EAqCviShhnmLrpe9Ryi5KAvE4ORHTegTGJfCzEo2zFJlthRqdxd97+756&#10;1IRYSukdW9wQxZppz2eYdfvT+VxCw18v3I76jtKKSTgOjEv0ZzO3hpo5/+mxleoUZxfR4Dvargsw&#10;3DFnKsfsvn1f41zsMErW9Q4+Xe+fMnpPcPHcLBanFAVd8wUrS39ldSJT5TT534HvYfp8aHwiKv4P&#10;nl09wR8AWJKEKbBJ+hyF1vw4dr9NRiBNYy1OmhCaw8lPZ2kAaJUuC6NXvUEtZPTrQim7qOstUqBV&#10;rAaaulLj2MTmpCwEf8OFuGsm9jdf+AW9Uo4yQXNfLAzpVE5aTDgO6JIeeMMp6aRk0l6xQFUC7CAY&#10;cX2Dg27zc0Jv+yGSlKIFbw1ALWaxTQ/PEyVYsEsl+lwIYNERG9bhjMGFuPuHynxcvuq1zCS/jnEV&#10;TgC9BUsVI9tNv6QWCmownc2fXcNkM4DGDkE9QiyiHZJRMcF3UMIgUgKstZt+aUjXUUJVH3tjT4tD&#10;tG/qgRTqu06KdCNwO8yEns6i+NxIGM36tRwGZ5yLHSAQt8bajHZNDcCZmVkP2aBxkj1irA/G6qgb&#10;Tb/WUaHOlLdBuTnU58RALjJ1thp0oeawvphEHf607pcROvwhwIA5SBkpYys+AIAUNMTF+Sh9fb3g&#10;oPsLpBWUPnzs/3f67/pYCKAKpbqUjhDiIc6nAIMkO6P0AaP0wdT5nGvuIytrH4EL0TTmY+o2/8hZ&#10;+6Okd/T34UJafy2NuXuCExwWSNJJ+3s0jsbJ/q2Nxtofq9kzyq/a2PxpOvrtpl9BvXmbh4ZNBkiX&#10;S9SJFqOOK05IomcNZRcjiZpUwzsAAEkHzFTBxdt0uQDVkSaAx3NCNKYltq3N54H+eq/9fl0I/sZh&#10;ziMsvrebfmnrpe91mo0ATQi1OacEACP19/V9YLEbY0eVQFFdEjY2f77o1ZBFaU/QDCfzsWgfkyFA&#10;64Kh9IGe5Mdjms2fVbrKBKraxkvqWqazKeOkxzGzgk2o9Yt4qJKx/DHK9aQWGiRUw+CJqxuQAqi1&#10;7dZL38sg55QEl76+ruD7/Rt4PIzRM7NzUzcIgZr+ESH4myihVbPtT4AI99pdfxyRkjF65vQp5xV+&#10;j1jUS7D5Kbt11El+s+ATJ5ojWZh80at92Hy3kC96kcyl9ITgb5avei2TeDMpUC4Kk/vm323PBnbl&#10;6tfTYc6zRDe14G/MYgtj9Ax6aS2urK6Z8mEmKKPXVOdEpErxGeYdLETqHdUagbYElNaUVNr7mvah&#10;HIBdz3wSJDs2D5dct90PKAGGCVqbHJVuKIwFpaPEoFNNzZdqjPxNbVKVFEx+69d8r91N+BTqRZg0&#10;tJt+ZWZ6tqUX6Tdf+AX9+x+X6B+WUVJzhz4WYQFUzX+DezkMnrgobyslf60TgMd5LmCBL5JJW8Mi&#10;5dZGYw3n185GY/30KecV52JHV3rB3INtvse8kpT8NRozp7H0j6IAZ5PcAUgvcNikyocY/GaS0Jbg&#10;1jHafPDwQHb/x96uJ7j8+6bhRoQw+r8EMLi5p/M5DyDSd2y/d6PBOgBQNzBABqOeKPE/dF1wx8ET&#10;F5MYOLmkbCmI/nf1F5FpHksHrJRdU0M4DJ64DqMBpfROp/nUB1DJD0LYJULYpbi1cQzC4IlrXdRO&#10;0r2QEXoSAzs7bPrLQsrKJEG6OVmk6WL9Wg12Y1ivuczpnQcUaBUAWRpJl2394U8zfU1LrHLBH/8h&#10;aO6PAib5bRN2FvOtNHPpeNCMzUvtLvJxEe0Ixr9MbCQiXVzoMkbPEKBD362+GMDk/hEUcYL4EMho&#10;9nUa5mZnJkrwA6hkqtJyV9+vzqL43IiNdqMk/GJxtbq71ysknyFV0B1l8kxAsUIZo2eQIWBq/eH9&#10;p19rLNSlmfiiPqcqjK9W0dwZDbrQdDcRWFCaNPiNGIE27fs0HX5cE0ydz7m48BYa0wJA5ijVAyFV&#10;FNdl8bY2GnEhLQ7KcAGaIuf25b/2d95ILt5p+yknjktCTgVSsq4C8QEzXu1PtXYDqGdPf0bSWPtK&#10;1idda3/37fsaBtwnWvujkUV6B2DQ7vrzp/5XS8XVHGhB9UFlx05wgqzY3d2t6oGxEOIhShPo71OF&#10;Tfpgfm7+ByUr98eZ7I/Z/FohLtbRj5KD2ntjiblRyVqbqS+j7JbN1BehpNkaVUxGoIawSoqqeSqS&#10;vhgyusfPM8LOxi8Q+F/Sjg+T29ihtvXS9yI5hGfJe0AVDPa5SKyF9IQRFt8d5jxjU843EqAguLiP&#10;rHc8boDR+vt64D+bP7umCqaDgjfAsOdBgs0fsSj1/Zrni8n8hG6+kRT52Nv1AAAYpQ86G/Uwkg0M&#10;5pfPbVNGrwkhHuprKNNg1w6pYu2M0pZHicWV1bWl4mpu9+322vT0dCma063dZapwNbcOEEl7aGsv&#10;wsi6bf2eFULwN0tXPL/39n11MGfKgsnCldraHWNJBOdiZ6/d9V2v0k14mNn2Fx27KtZExbWoeDac&#10;5E8+54eB1Uw5kn7EcXbqfM7tNBvVmfzZkFJ2EX0FMC4zdeHHAZ8dt3Qz/PlT/ytzjYHjEBK+TOSL&#10;Xm13r1ewzRMAAIRAt7fXG/qsLtcC3b2uKR9m2xeqUihW/6B79jDA+9kknCwWV6vYbTx7YaHV2Wis&#10;d5qNKkpgAihFgMRaNtLOt+mZZ8XQPJqivZ9VW97W+YQSYG7pZthu+iWbAgnKbgGkm5MfBSij1+bn&#10;5n+YyZ8NsfvYhrQxEpPf+jVHPxDBxX0l/5aIW4eS7gAq1lNqErCGSiEOowGj7JYpEZ2V0W9LQMey&#10;dFzs4L387vtv5fzc/A8ob5uQ6xkBnD/0eC5f9Gp93r+tOjDpA5xfY/+4vV4hc46EQE5w+fc/9nY9&#10;NGa2vW1ro15TRITBWNhu+pWfvqu3Ujo+3eh/6/aGvCOym0qPl+gZl+Aeevuk8jBjgFWjqN3+z7J8&#10;Rpnk8TcE6LpeecPBevOFXyBA13GSA9B1myy67wak5K8xAeiWboZR2+N93bSGSPA4FzvmzTPcIUD+&#10;qRD9/0iXDjDhlm6GhEBNVZt4Fc8xMm28bWEUBmrTg++s3fRL83PzPzjMeTZ0o6V1LxwQ+mCrGyaZ&#10;CSIu+ONJmYvmZEFSkl59OYGxzi8ByzWXRIZ6wlmAqAnB30RMjBqA1qKqLXrSTF/d0s2Q7/dvCC6e&#10;R8yB58pQd3jh/ocIZHlF53hfcHF/Ek8BZL8AaPJiKKvydrvQ5/3b+Lzhfaa1bgX664dCBjYSpeyi&#10;EPBP8PexlX0i/aPo0DisDn+76Vcm7ehCc3QAACGICwAAWc2TjwcBQLJ7bNioVj2DQ2bE2nwiuVxD&#10;Tc6BzJO6f5B1ELera9cMt20rsHSajeq777+VW81Gt9NsBNG/aqfZqG699D1dNg41CAHU/YMFcHVs&#10;UWFBDhco4kJh9B0MpPgUo2z5qtdaXCm7P3/qf4UMnjB44lJGr2FnQ2IfGjsSpGLwSYACdJXpkrk/&#10;GySQ2PSQUZYwaFZFjrK7WPw61lqMkj4Bo/RBbJwmxN3F4mp8vnbWvloE6mOKLXmHLNbdvV7hRGt/&#10;GFmld2ztrstXvZYy2BskqU6MdU9w3HBLN0OU0gAAAAmFpZVyZam4muP7/Ru2JI6SlVPJ/s5GPexs&#10;NNazJh/+OgCTw3y/fyM2dY2Ca5PN/2lfVn7+1P9K02S3Yvmq11LGpoOkSiznZ9Mv7u4pKZNIez+W&#10;Wrzi+RHrOmbHqoTF2cT+Z6ZP/7n+O2p+m0ATTin561jylUIOu4+QlICdy7Z4ECBKGEWJduzC6/P+&#10;db3rDGCw9p9Qf78EoHXc+7VcHBNrngc6mx+7Vk1svvALZjI/Jm1Z5EDd0s0Qk8NSkhxI4qmihaxj&#10;cdu67REFb5R4PW6D3VFAPetx61rKSBmZnIvF1ViqBzv9JtopIx4SHyhlFzsb9TCZaCOtIfJj1B26&#10;9dL3huZaArE6AHaF60CWavTmQp/3ryu5C3Zr7ouFuKPcTPJj54K+LSzoTxo7aImsEF9buuL5gov7&#10;OM6ePuW8QuIE3+/fwFyIFpcFk+xTX+PbnlUhSY0LcXfU2g0Tnkgq1RP0hLBL83PzP6Tun9I7s/mz&#10;cT4H1SxU8lTcTetIwI6y4zSGX1opV6TkryllFymldyij9yTIEhf8sS1ReiAPBANpBDqTxJfVANXW&#10;+RSzupuNwGHOM9tzTQi7pLPZF1dW147aXFnHuPFhHClIM3AHgEH8N0zstMup777dXsPv1fUqXVUI&#10;hCrnYgfl4oaOSUv0S8H/UoD8f7Icm+tVuroiQ9SBfv/nT/2vbKQqzJGZz2DaNcsXvRquHaTkr/u8&#10;f/3Dxw9fmj5sOD6lfq+SuJSRP5ufm/9Bl2Q3geMWynhtvvALOF+Yaw2AUXnXYcmdkYhyDfp1iRP8&#10;kyS4I+BGEu8/KnkYfOBOn3JeJaQo5LAel830Es0/HEaDyGwQH+Kqw2gQaZ0P3TxmdcR2XaQgvqkv&#10;uFhcreLk0m76FcroNb0ynsayBpD/H6XOf4PBwNZL37NNhIsrq2u77feuWZ0alczUWd76xEUIu6R/&#10;P+nHdjA4RLsntIqrrr+v2rm2Dx2kp7Wx/NrlZ7DDIHFfSRkwRs9orZC1xZWy23u7HX9XFNgawIAx&#10;BDA8YOpYuuL5i8XVkkp4rZb+OrIeo3Os6s9gFiAzu930S65X6cZmuhGLKV/0astXvdbWRmONUfpA&#10;cFkfeHdEhc8j6Ho5DjYSo+yWrot+0ILrYXX4x5qq2j7D6LV3338r2ZTzDU7ajNEzR8FQOQi0bqBS&#10;2nusifnI5Aef56Urnr+0Uq5gUllpLCqzWn28wmDcNPG1FViQERhpDF+L/t2jjN5jU843KtHUSGgQ&#10;IotRL7gOtO+HWSOmvI7rVbpCiIe6diKAGnNdr9IN/VoOuzZ2d3er+PelK57PudghhF2KTYQjFiEB&#10;iLvWRsn5ID7t//xf6b/rxQoTWy99b2Z6NmbbSclfKxNztdhN1dqPCgBmMWd2Zib46bu6lUGK7x2p&#10;3/9HwNrPKr2jJAn5Y77fv3Hut78jaaZUU2ygRXpirHuCzwWUUAFQ85LuMYLJ/p8/9b8SQjw05QMw&#10;EXL6lPMK1/dH6XP1a8bSFc9HqRd8LWbzR8mn5ateK+05Nv1qUmWAKL0ze2Ghpc8TuJYDGGic6/Km&#10;i8XV6m77vcsFfywEf2PGPxRYBX8WXLxNHWuiDjNdrhU7EwQX9zG+iSXkLEzpzRd+od30SwJUEYEC&#10;i9mB5hyBGuOj9feTbN94zouSwzMXzlbwfozv5ZjNrz5LGb1m80/A7j6Z6OpUa4g0OVA9sb3bfu9q&#10;kgaJ9w901dMTsqFfy40qlHwu7Pelh8ko9PaxadwDKLY+MmCzsMlRLsR8nVF2q98XcSFIsbcH/kK9&#10;j/vfSAkVfD/nYidOdrOkB5bg4rme6FPmoeqZQiNkQtglASIUXDynjJQJIZXdvV5BSv5asc1pMLh/&#10;Bkl+xugZs9t2Zmamyih9gFr+465BfC1SEnmLxdUq3qsRyfH6UnE1p8d+mBfIktvQE9DjpJOWVlbX&#10;s3a/Ywy5WPza+7D5bgFllcYaG1uIDyp5urp+/nK5kDbfAAy8YtiU841O/Im6Z6qjrj/+bVRH+cfe&#10;rse52OFc7HzYfLewVFzNLa2UKzZJkwN5IAzDTXn9QNvEGER/LWZ1p3TjICij9/T5W5femgRItOzz&#10;/u0j1/OPziHr+JhWhMEOHf27w3nClmOJ1EEqneZTf2Z6tkUo+zcAZDvrsS1f9VroqUGILC0WV6tp&#10;5zCq+JF2PRdXVtcEl/XonnRt92Qsv5w6Tg/yyyjJbvO067Xfe4KL+xjnYweXlChX7S8AACAASURB&#10;VPx1r/0+09hh7i8BSyIfwO5ZOizRYyS44+SGXRrnyFjfCL2SNu6BQ9hML1HCgwC0IrNBfIjvEYBW&#10;1H4V4PtHJUkBktcFFy2q9XDgbI6toQ5zHknJX+sJ7DSWdczkjoIBNuV8o3Q9G3FhIj7PjEmBuLpJ&#10;0mVc9Ac69dgOCKPbIwAY1t8nBGpHkuSw3JfHWVk9KmAngn5fqUojfwMSrN97Z6OxThkpCyEe6gMU&#10;DoRZn5cTKGg6ii6AqlpLyV8ji6nTbASo1a0G54FXRPzMWAqOOkK/lhvXrq8Xa0aBMPjnJ1kQoC56&#10;rBVsY7tlQGLBlyKbko7JDNcRqHX686f+V3FQc4BiwVFgYEI7+rs2E/NKtiV+niv6e8PgiTv3xUKg&#10;txXHiDo69KJsmi69WjzYW3gRlNI7c18sBNoOVOCnjfeow68fvw4MvDHIT2onPvW3XvqeMptvrM1e&#10;WGgRwi71ef+2uZAy9fyRRThssh7J+TgDYy8d/+zf/rv/lxRiN343Ibds7+s0n/p6oUgI8fD85XLM&#10;NjIlewAGrH1bINdpNqqUsouEsEtYbDVh32a6fv9fF0wkvYMMnZWyu7RSroy6LjFhAk6MdU/weRFJ&#10;qFTxd0pI1ZxDVQfT6hp2MWEwp78H1/cOc54dJ8vy14SYza8xxAdaw0/9tLUI6v+yKecbc+1k0/+m&#10;lF00TX2XVsoVvYuAUnoHdebx2JZWyhWURMXPhcETlzB6Dn+XRP7vaeeH86cpu3P+crmg+6chk0/K&#10;QRJcdTTVw9OnnFdRbPoIQBXY04pAsQSPFMNjJRYbSHIf+HO/n+zQizogHqFuupqHv/ZwnSEBLHOb&#10;LJjngdcAt4/Q5oKqFDRkjJ4xpR2S54ZkAyV1GPq1nJJZGsgcYAJGlzH9JbB81WuBEJU+799eKq7m&#10;oqRNyfZeStnF2fxvakpyIz0+Q4lelAuxybs4jAYCRBVZ4aozWzzs9fYvzc1OPU7Ms1ExCdcr+DLn&#10;YqfXfj807khQRQBC2KV+X65zLnYI0PXeXq+CzP2ZmZnqxx+3S4LLelQ4e4SSPRg7AajkF653w+CJ&#10;iwRNxugZXZ5xFEK/lmOMnrFdh80XfkEI+feklFuEkv84hU1fAsjGftXXqIdhm4/ch1fpqg6i1bXz&#10;l8sF9M1SxSFZ1+O6cfmLofkmJdkPMCD+MMpuUUbvqeJeY2hdq947ngU/NTWdIwDrjNEzyZgiCRzb&#10;x/k7jMNwftGefM3qHarePFqSinOxkybBQ4DG81aW2MvcLt/v30CiJRI4J030H6XB+KRFmLgj2q/l&#10;tl763tZGvYZduQ5zHlFGynGH9JicKgLzphRoBQlg4/w8zOsVz3WGhNPAg6YeSx45zHl0VGsvlNXT&#10;PX2Q8K2/b7G4Wj1/uVyw5zztMkkI8zraEvmD9xrykeNOIJZEMRJZIyqjeJDuuG3ryJzYz95hoAbC&#10;4moJ28sAlJ7cYnF1SJs6LUmaNuDjRIfO5rFuVOTK/PHH7dJhEtjIxMSAAI28MlbA1TFr39nSyup6&#10;xDR4zvf7Nw5ZVR0DEu8XC0SmEWJa2+vEsCRYpaDhkWz7GGHrOgHQO0/UoIFyG52Neoi6YbYEx2En&#10;0j9GoAkMLiJiPTiNQSMF6XIh7prPczwujBmPpvO5wriWLjRyHX/EsjCK4TQOmOg9QJI/3ic5oiLg&#10;OBCA1u7b7TXGoICJ9VGahMcJxVgfzSgHgKHEvOtVuvt96REiuw5zHilTrKd+p9kI5ufmf8AkuJnc&#10;1NpIS9rLAQBYjY577d9X0GQ37T7SW0xx+5Syi/r5IDMQmYIJRO3emKwYPCv8MWWkzKacb5ShGH0A&#10;oNqlbd1CaEY4rlgzmB9k6vskgb/En02ZHgAVCOI9o2veA6RI9oxg7SN6e72a4OK50tr/mEiCpG5z&#10;v39jlH7/HzIOLL0zgqGjQ3W5DNj7J8a6J/jcyBe9ms6ctbVZI6KYo3r+crmQJqugsyxxbX+YLrtf&#10;O0y9dwA1l8/kz4a2QJsCdXH8tHnvxPrfWgJfbXNgFgugdxEkdeZH6YSb8jw475lQkmHs4hjfNcU6&#10;j8ZDlIONDIafSUlyKMfT5/3rWLQgQH1znYESPJyLHVtC05Zox3WIfoyooY/Qk7EAAFKIdQA7SxL3&#10;gYSUNEZ9p9moanPBPZyDo+JFxdwuwEDaEI9/5sLCupJZog/wWmiEh6Hz/9xYuuL5+aJX23zhF2Yv&#10;LKRq8QNEHh0prFPsAIgk+2r4OrJZdWA3CgVaAZAt7MqYnZ16be5/d3e3GknzGF5CwpqX0P3aphxa&#10;AQJVxuiZ2ZnZNQnCAxjIWemG0ijZA6AYzfg8RqaZwezMTKDvJ6u5sK2Yg+ur06ecV84UfUoIWWKE&#10;/Uudf9x4PjR2RnFZ1oS94OK+SZw7TqBvluo8/9pbXCm76Jd1/nI5S44HAIaT/Wna/zr0Tg8do56v&#10;rZe+hwVJvKcwEWubt46uGEeMayGt28sqIQ6Q7p8AoAhAu+33rmJ8D3flYGFj84Vf6DQbwSQxKaUy&#10;tHmn5IteTXnX2LuAhmEvchzWWHoccK3/03f11vzyuW025XzDKLuVlnDW54S0Y2s3/QrmTQkdeFBG&#10;SgpDuYq0RL4Nmy/8gvLmoHcIga7yIFDPhzKpHip0udH/gW17o8d45emjJ/qzw06CnKQbA+dI83mL&#10;E/zxoiFjAn1QGTUfQNxwNmb/1kvfm4Sxn3Yzxdr/liRavugFaMhJGb2XVsG0AQd889iQnaIbQHEu&#10;dpRu1OrQJBqbYhjXN8uEp6qwysjr9CnnFTKA2k2/YjvftMpZJGNSMhNKk37340CoiLeDWvimtvNB&#10;WyyzTdj2SeDXBFvXCYC6LmjSIwEKKLdBCHSV0ePwvQWQlJv5HMf/1wED6ZXBGKaCx9V1yug1SWTY&#10;a7/3TNNrgP+fvbeLbSNp18TeqqJskdIXU/o8EjU6gXuQBLkJYH4BZsS19xy1c5GDLGaoNjbIGsmF&#10;aWTzAySA6YODYIHswjSSi10gJ+YAuUp2YTrYBE4QYFr0nAUOEsA0NnKomYuhg704CJAMfaExpfFY&#10;NGCTGotVlYvqt1ldrG6Ssjy2Z/QChkWy2X+srp/nfd7n0fqFhGwqwPDZSirpAphsIkQkcXT21FEC&#10;HeWnKZXV+ygTFH5bQRldn189u0+AVnWj1nfFesTECpaSW7exAPOrF72WYhyKG4RAlzKyQRldRy1A&#10;Gwg+lMsZjjk2810M3WRX1zIcicA3Ru//dVNdZAbajqGfE066EGgJy481AEdSO6MGwYFxE2MsG09q&#10;b4PX/C/016ZMz+HhQRcXbrrm/e52vaxL9gCgNqNwI2xOy8IFKw4GXESSALZ9/hpZ+8ctvTMuMiuL&#10;oZHgibHuSbyrECAq+Ddl9OYkJrq6rMLLVy8/sRkm4tw+rLJDsP9XZtJr03tHNr8JEmGFtGkwa4ZN&#10;Bkg3iwUI2XQR0gb6Adj2qcvzSCFfxvXdw8oykti345gkuNxE+ToCtCoEf4Ia+8HY3Vhe2yj9/Hrw&#10;h4DpXLXtByvg9IjT+EevG5y7oM695ZqH4yazr9vxGLr+PlYT6uekqowVye3n14M/IGiJBsc29qTu&#10;H4Dnj7rwBiDkAkQkE995zDAWMuS54HcHfHBt0u8KLm5hGzDXF0FS0Qr4IfmPUXqbUnrd/E3DeRil&#10;Nf19CaIct+523CvtoYEslJbXilWlt06vcw5dZDQHpMM7+ncJYefnPl5oHP7YjXiWUEbX9XlBMH43&#10;xt6Y4JTUztW6qO3Xsji/4oLfffnq5SdBgu8+TdE/MatD8LiTzjeUb1OyF8j7HqsXvZbuERPHLh9L&#10;VDKi0/RLbCb1FYDyrUIykeDiISZ4zLnykFE/ncnxaBytAjwpdJlSDM7Fi5evXn6C8pk7W34+4hWm&#10;BY4x0yomBBrs1vECWd8/vx78YWyCJkYObVpj6XGSTChpvtesN559+7XEuf60nnpx57b7yPdQ7eTn&#10;14M/BMQf9+XOswXBxS3K6Hrc/bKEAwCR/iLFaAMAYMAHl5BUhN4YSM7Wx6LjUKN5E6B/kooHnBea&#10;v1lc9c0Ig99cqI0Hf6MP4KR67p2mX9rb3myzmdRXxyEtEmr/W0w5Ok3fnWGsIgNdNkrpdVuJ6FEM&#10;gtEAigt+lzF65tQMsWY0cQAfBwhOEsgASrHUHQUaRjNdQ7ZGsqSEGcdxbgCjUknqr+PpqEcGbEu7&#10;NA1Y3tfAQcZsL6FJT6B5CKCqEpABZA/V/qcqVfuNR5h80hJS4Wd8cA0k8Ux9Vz1MSZa4iGjGBiVd&#10;gYZ3SdusMe58KaPrehtALb+zn35OTG1aM/jh4DL+zRg9Eyd9YotcwWvok45Jy2zfNLgQN5YLxayQ&#10;pIbvTcPUON5QpeO6bn3br2V187A4KR9MGoWG0II/URIvdMSQDLc35XKSdPhRXxNA9bcRY0gtKGXn&#10;hhMENfnXE69Jx3C8UjdOJigsP1bVctew/F/X+Q231RaS45M1yTI9H//Ny/+nFPIlvmbA/q55LFy4&#10;OV6pa2PYq3shbumyPQDqt82sLLT2mvd922+E2/4WWPtvS3oHYLjIiPvsxFj3JN6HyBW8hi4Lk5md&#10;m5gkBKD6Il2PGcH+kZJqBPvn5r//8ZvN1u52vfxrAvuX14pVJFvhe4yyq5mVhYinCS7Ix+0PiVZm&#10;9RrKLOK9W14rVnUyFmV03ex7drb8fESeB+Q/iT+yAn/GVSIjeI6gTHplscQYPSOkLOHY0Gn6Lp4L&#10;6vWa54f70dnTGDaNfx00R1KInsw3rkUb61GGJ8q0xGNE9PeDakK8NpUEoNcFl5tmlfzyBc/vPd3P&#10;C8GfmMDz0D9gCFqsXvRaCPqY61kbC/ZdRa/zU0kI/oQfDi4vr22U9GqfuECA2gbs67FUKFZUFZBm&#10;YjtBHHJRnsukfX18HvDBtXHJcZxno98VaoyfmiE1WyWl/rwheKl7Lpjb9g56pUmvIQTbAgnj9MpC&#10;lTF6RnknqaTf8gXPXy4Ui1hFiv0HPjcfglTv24rlC56PbdP2eUxf4AJECV2dpu8iCNt7up9fXitW&#10;kUyE831C2PnMymJF39FwnfZmZMtRc2hZUvPtqK/EFN6hAACgy+4BBGvimdksgCLrnD6V+u4oQLYZ&#10;SOTC15TR9ST5mUCLPnFd1H/63Pp9xH406eHEiAOFd7b8fEjeUQTTqfHZ+GdvCPATRqpC8CevftiP&#10;jBWY7MBx0FhDOurLJlM92l9kcotl9FnFdS3OBRyv1MVnw/QnAbBj2NNWV04D9NuY+ng88/mNM50e&#10;RjS5EwH4kzJHJvgbx6Qex+xHYD/FUneOCijbF4X2rNXu9mYtxVIPJEhXAjRQHxNLRCMSBTEGwUnV&#10;Abg9QYCVsPNxoKDt/obM/iME6vbFsbrHOXGb+wKYviGPi7BxGw/kcTHNY9pQ+zj2/dYjKDOKM6R2&#10;3Cvtjz7byAsuNykjG1gaFrMzBUC+MwD0/Yi2X8tOyk7ADtU2kCMbmhDomvquGKaGf2xYysmUURXK&#10;ttQrk7KSZj7KOmgstVQougcHB43d7XqZElJL6k+RgQGgFhjTslV0llYcsyEmGmO3SIi95n0fZV+C&#10;cN9kf0cNLB3HUnIAgEzu9zU0D2s37jmTSPksX/B8IVUpM2V0PUjQjug6h3I5QF18zwaw72z5edTX&#10;xD61d9CrxV0Hat/jotxk0iPwbzOtxZLwOB+G3Ue+Rwmp4Gsd6NfB/DBhM8bPYag1nCDTI+E+/k0Y&#10;uRg3RptGu+q7ijliA5IyucUyGtnZZCIAft2s/eOS3tnbrldRas52nNOnUt89+/Zrude8P3K/Tox1&#10;T+J9iv7T/XKo6R6jlY56snvNeuxcTTdfRLalTVqBEHaeUXobwf697Xr1l6iee9uxetFrqXntkKEc&#10;jBUPxvkEYULV7E9yBa82KgMUmPoGkjx4XC7EDcHFrcPDg8ia6VSK/n39dRx4P6k8D8BQEgclUIgk&#10;rhD8CYIOKNeTYjRMRqCmvw7C4X5sfk2YpNerO/XxG0khKK83GhrogiCfjK7XbMfASj+cG2XSmTIA&#10;gC5dFxhLlwCGfhYBgBxemyY7GLk2/d5i9YGU/PH7lDRX5s8b4Xi/u10vxwFiCOzHmZJa9x+QvRDo&#10;H8fuHfDBtZkULelrmknAfYCoTA8FWmIMsiEZxdDxx+oD83nb3d6scRH1lAqlgaar3nMBtMpVAFdK&#10;/nj1otdq+7VsJp1uIFDa7/crwTm7AAApotZjH4JU79sM0z9m0tCZxISQEoAy19USkiX8HBNaI7I/&#10;gTfim5AtbUC4mpPTdXPNbnqHjouDTnfEbPfUDKkhWecIp2sNKWhbVQwMNf0ZZVeTQP5cwWvEJQmx&#10;Esz2GWI/ZAL5miAc9cVoX7960WsFz/ato0o/m1UEw3Wswqk6Td+llJ0TUoZJTpw34fi/VChWOBcv&#10;9AozE8gfOe4QnHel5I9xnN3Z8vPzc/Pfo3qL45W6EkjVqBB3Aey+HXEY3bhAoN9C6EyM8Hixv2Xy&#10;/R2+r38lkIkwJ5G2HzlOumYYo4ztcOImaetNNMPtmacA4CRDgHN3u15mlF3lgt/td547y2sbJdTH&#10;xKxailGN/W5PEsRVBygjoPs+lq6ojo4/RtMnU+vRJqNylMlKCOyvbThxA/e4pMToF5LB5mkimtlX&#10;v0ev34sYB8UZFB5HvEnS5JeMcQDx7na9rJuDKFCYWsESm7HybzEyucXy6VOp7yZNIIWJLeM52dny&#10;8zOMVnEigYwwvW80NfwTohH3QTBhuakD8EnBGOQPOl2fEFKKgG8TJku54HeTyt7jQi8LJISdn7Rf&#10;eZNyagUqkg291PRdGUmvXvRaaADU9mvZtl/LYuUHAWjheGia0eqhjxe4WA2A/pumHvGkOvx4XgBD&#10;7XydJW8GViDoWr2R4wa/s16pgBEa9VmSLHoZ74APrr3cebaAshQAKsGExwkXkjIZ4MdS2iSZnteH&#10;P/9D/bXp9YL3XDfaBRg12zVDgGgIwZ9wLl7gAjK6z18Xa/+tSe9IyFNG122mjdE+JDoxPTHWPYn3&#10;LRyv1NWro0wWIYBaIyDrLZ4xHY3lC56P0gqqEm/UNFGBbPS6MkncbAfA6UT7f18DJQn0sQp9guL6&#10;e0yo2mSSYmWAAkkeXOctrxWrS4ViZbTPIn+Kf3HJd+LGhknleXYf+V4ISofHkll90c4oKeN5ZmYz&#10;JQCNeBJUnNv3MwxcH+jVnTh+64B4wlq9BTCU4VHfi8pAmAmGduOeg54A4X2SkNfPcXd7sxYYS99B&#10;cCOU6APqajvPAyTL1eKzZCYe3qewkFEA4GjAvhlhVXfnuROa7Gp9RJBovwQAbb3qjQtxY1JZO8e9&#10;0sZ9IjAVB+wvFYqV2VzWMyvoA0NdBwFNBPenTs4bGvqUsnNSqOctvbJQpZSdC/wjXP28AY6PPf5r&#10;iFzBq9nWAqYpNoCdSUwAXMHl5vCZrpdTLHXnx282WyHLGETNTNpp3ojto5z3XrNeQXPmiWJKBr85&#10;lgMEY+wxrS+HzxHZ2H3ke72nzyvTGOkeclG2YaS2Ci4zTAY6Su2Y42USWI4s+qMD/RNLM7UBAnJY&#10;MG/KrCzo7a9lw5ItLHsXYAjOU0bXMcGny/VQSq/jWITbTmIu/SbBuXgRl2zEZ2jSaqM4ID9+e0uY&#10;FxwH/NsizjwUYJS58vPrwR/Q+HWSkw3PJ0GGBCdFAAAgoSIlf7y8tlHCEn38KFfwGiBEiTF6Jr2y&#10;WAq+MJIkCPZqbayZ3O9rlJENLvjdlzvPFpYKRRf1NqXkjxmltyfJ2kz68EwC7GMkSRbZ40210rQ9&#10;6WxfUNl8x73SBgIVfD/JcOlN40MBWJIA4t3tzVpoWKnp3hEiu5TRm5YMcBsAwGY6/FsMCrQy0YaY&#10;2NKek50tP59itCEB8kH/dEtwcUsC5FOMhotPbUHiJh2i13le5ULcmGaAjwtKaH42l82juY2U/DEX&#10;/K7gcnNcPyqE+PIo4D5AlN0DMAqkxn7vDcup+eHgclKp6S8ZOA6ml7Ku45W6QaL4ml56jAtj03ME&#10;wBgvAsYzgjqEyC6bSX2Fk2SbDj8y+0xG+7C/Hb6PFQAjEYDqqHEPEE0YJIHvcbr4uq4wmsU5XqmL&#10;shR6aX7br2UxAcEYPTOixzuSOEqW6fmjP/53/285GHS06/sz/HP3ke+lc4ttvUrBNNuNi1zBa/Se&#10;7uclCC+itR/uU2fti4f9g17+Q2PtH4f0Trtxz9l95Hudpj9icgwwnAfGeYyovlVu6kyvE2Pdk3hf&#10;Y6lQDBfqhLDz5hw2wn6U0XUKPmtx+u8Aqt/RTROFEF+aiz9K2bkAOH2AflzvypvmTSNk82sMR1NH&#10;Xw8EZaTkj1FSwQybDBBldD3O1BdAgSCEkvnwOJL8b/FnbZfnGRm7ggo1XWJQEtnWfWxe/bDvYtIU&#10;K8nwHJEcEUrhWMb0cFuT2R6M3/idpPaB84r0qdlwTNcrBZA9r+vvYyWgzRNg2sCxNEmf3VZB8L5H&#10;IKF56U2AfTN0DEU3Zg0S7Q1z3aN7Ck0Wo0krG7CfpMKQYqk7hwNR40Lc6B/0YkkUSWFq6EvJH6OH&#10;VP/pfhkrB3MFr4EVNdo15AHeL6+GdxmqjxFfCi4eCi43+eHgsvmbYH80IhlH2Tk9AYiYBCHsvFZJ&#10;3DaPifO+SU2O9TDNoSeJo6iB9DrPqzbsDdv7UdecAz64JqRqq8HJ1QAAJFdY2DhvGYBQqmdkjWKr&#10;4NLCBYgy0AOJpQeU0Zvzc/PfR8aoCaosTKA/6ZyjEQWgUUIp7pkcSGjjbyFhSJyw4MgugJ1lHzme&#10;5I8xMaDY+gLvve7j5US+hElFC0F4FBNODvWsqTXTcqGYRSKUuR0Sqi2+CXhujYkOGPNbRgB+ZBTH&#10;Aegm8G9jiceZh9pi9aLXQuPX0KjPMqEduRaLDAk2HGxInabvMkbPcCHDxpKZzdR0XeDlC54vBH9i&#10;li6aE3NsrDrroNP0XQRrMIGg34NXP+y7UvLHBKhectoAGG0s4ww2pwH2wzMe81tavjFyjUcNPctI&#10;KTuHE/XltWJVZ+OmWOrOm5Qc2xhM0yaL3mWYbRZj95HvYeWJAlQ03bu1DYcLfjdgL5TwO3Emzr/V&#10;CLTb3Ak2bQBE2z1KQwy4cIP+qbJUKFYGXLgAADMpNQkOJy9j7jlqsC+tbTgDPrgUZ340UUjIKz1g&#10;cSMojcwqiRZl3mr7ChqeLa0Vy52m78aBcYnXYLBkKNEmMEnf80rdaTVE9aApUsmsLLT0Cdw7ZC42&#10;AKKAuMlexgkYMt4wRsYL7TsIJnMuXlCiwABdhx8X58jW17X0AYb9rQ68axUAkdDlg4Z6usPEgA6+&#10;2+/zKOA+m8sqhiGXIRC7u10v43Ecr9SVXJYZo2dC00GLTE+7cc9BTxn87hBESZDpYewvh9dH/uUf&#10;tvw/3tuuV22sfd1sFyBg4wcyWTbfgVC/0VIJwLl4wYW4sVQoTlt+/s7iuKR3MDKzmRKbSX2VYqkH&#10;tuq/jz7byCsAouian4UeCcbk98RY9yTe58CFOgCAMb+H1Yte6+XOs4WgzVf07xEJ2YB9vj7J+Lt6&#10;0WstrRXLSBriQtww10box8VmUl+h1FWn6ZeOW2rzbcfSWrFs+ghRRm/++M1mRO5UzcMG15KqrwDs&#10;MkBo6mvzX2PA/mv9dZw8TygtoMnzoOzsXCYdBUcDkD1CjuBKJz+TW1TEJ6/UVdrWQ8CHUFrmXLwY&#10;kiMS9P4tSQTdTDeUuYuRw9MZ+Div4Vy80MczZM9H9PexQkA3fCTQ0qs7l9c2Smg8i304JgaQHINz&#10;jLHrNiLyAGMBrncaSERBYH+pUHSnMJV942g37jnmWG6qCIwLs41JyR8nAfuITZhz/FMzpNZ/+jy+&#10;si8hbG1CCuJTys51mn4JfTewTc0wVgHQpSkVsIcea7/1UDJSxfJSoeguFb7wbEQUnLuZWJSU/DFK&#10;sjrulTaawAoubuF+EM/SwXzE/6b9/dt+LWt6dEwa064LHa/U1Umn2JYVIFusjKvQigtCaDZX8Bo4&#10;VisS8UJ1+YLnx0mC2iJX8GqKBK3wAiHEl9PeTxPPwyoxAJiqygKB/qN4ggAMJZQkVQSIsDInqDpf&#10;vei1Aom9W5iUxCoxU0Io5gAOwBAHExJalNF1HIvwXvY6z8NxkAItcS5eYB8dJhUtZKJRTDgaUvLH&#10;Qogv+eHgMpK949ZMk0SsKkQA5I8kSmJ+y6hET8BmNQH0OLB4epZ4fIRGfdqEFgeOSTJp2HAsWlxt&#10;AARYlKu7rhOsl0vGAa62wIbZf7pfBlAdk66z5HilrhgovUHTlHBcY8E4CrA/PIb9t4yLSc2RJ4lc&#10;wauZE3WcpPc6P5X0RYrOiP6tRVybJZSVOBcvwrbVuOfo92h5baMkBH+it+PjNHH+kGPIch7qByYF&#10;ZjzxmQ8nyUKUVi96rd1HvrfXrDd2H/ne6kWvBUKUEEgNZcqmuOe5gtdYKnzh4YJ9WpbAcAIv89if&#10;CcGfCCG+NDU69YUGY5ANJucP4sC48UG0ezuFTI+UtemPNTwOXiO+964kuEI9UBIF7/XARIipw49t&#10;EZ/pnS0/rzMvkWUQLGJcALWoAYgmFJAxhwtlgGhpPgLvSZUTITgfgA1mwiDU/yejZso2XXycjOCE&#10;X/kC0NtKTkJpHuJnuK2tUgC17imj66ijqlcNxE3glz774u9yziW+Zin6l5EydS5eIGvfnLxlVhYr&#10;KJNlGoVhWCsBkLU/NUPul423Jr1jiaOwtcw4MdY9ifc9li94PoJPjNEzCNZijKs2kZI/nvko6+jv&#10;dZp+CTVobd9REh3KqB3XRjaiQGjSu3p2f69Zb3xIJr2Y6Lax+XWgMmktZAKaVhmgwH8Nx962X8sK&#10;kJ/h54LzfxG3MB/OKfW5EHEpZeeCig4XIF5WB9uOqsKthyA/nsfu9maNMrpOAKqOV+qO0/tHuTxd&#10;cmOGqXFbBy9i5fA0Y16c15is/JAAx7Vtg+PqyQsEh3UDajSexeujhFR0XsFIMAAAIABJREFUDwJt&#10;jhE5ph4oHaRXELyPgXr8vzSwj2HDYRilt6cB+fXKTgAAIYiTBOwvrW04B52ub+p+24xXpwgHICJh&#10;C2jei/Iw2F/uNutdysiGDn7apGbiAtd3H2pi9BjDAYjecwC1FtD7NQRiEaRW1ZayrD+bON4chQGP&#10;ZspHuYDJyazDWF4rVoMk5CUTZxtnoI7BuXgRSbxLqLT9WlYnF6N327SAryJBf+Gd/fRzMq7qGE3I&#10;9b7HlD3T8ZHh+U+O/ZmeIHHbmcc1Kzoc90pbcPGQUno9JIIFhB8A1a4wYd7r98L7aLtGgFFwHmVV&#10;5zLpMJm/etFrDQlow3E2ei9i1FQM6WtcL0VIUGvF8vIFz5+m2lgjezdsn4/gsgGQj9jhuLBK9Iyc&#10;RCxYbJd1wcnvNMDt7na9rHeuWN6/vLZRWlrbcEJAjMtNCfBvmt+Pa6T40HMOXTwv3XhELwGJA1yH&#10;jVUzDpaQF1w8xB8zk1ssD40zFaiBIAveNxNM1KIRvRaVIT0KsB+eXgxgHyz4XXPSr5W8uEc5nhmH&#10;A+npDwsC+Y5X6mJ1A4BaIB0ryD9Jtu89CeyksNPCoIxsAJFhR5FJZ8pByXJoxAVSmarqz8xRnrtf&#10;W0QmqGM0voNoAwyfeZwkh30BpWXK6Dq6reP7WM2E93xq9kCwYB+y+ievPNnZ8vPApS+4uMUPB5cl&#10;QENKKKG8hskgQiM3fXJ+lAXIENxVgaZq4yLJNGjsMbl4+PLVy0+QNfkuTdbwnqEOf9x2Nh1+Iomj&#10;jxepFHWReWnq0+Kgb0sohGx9zXjI8UrdIdgjvdH3ooH705MAuuRSEms+V/AatioCPRBgAAAQMaWU&#10;Npmefr9fwYR+lGUUJDqSEnYU/hr/ZJT+Ljx+YHob196FFC3OxQubzvuHyto/DumdcF9+Lfvs26+l&#10;XvmoR++gV+OHg8uCi1vHcT9OjHVP4kMIPfFk04O3xVKhWDn76efExj6nQEPt/nEgE66NlgpfeC93&#10;ni0gEWpEXoHRdd2kV6+qel8D2ab8cHBZv55QRz/mPu9s+fkfv9lsBdtV9M9WL3otlKkI94ds/u16&#10;NbOy8GeM0Rn8TBLyT2JPMJhT6qBDv9+v4JotJB9YmPUY2HYYpbdV9dh9f69Zb6Rzi+2wcjcAOnAs&#10;lRYAIA78R8atDtTHgmYBaN/2a1lk3eqs/LZfyyJgivMF/bh6n6/m3uJLysjGXvO+r/9Wnabvzn28&#10;0KCUnYtUwARzER0Q6jT9kv5dJDPY7sFJjA9G6e1n334tf/xmsxW0tUpyFe8weaXW5/HA/l6zXgkk&#10;C28CRAGyQO/anfZ8aQh6kUgf+eqHfRd9sFIsdYcyepMQ2VXnUwyJMwBTaFqnSEVVVanE6NzHC43f&#10;IsiPxBszUdN7+rzCuXhBgPr4W4ZAvl/L2p7pMNE0udkr4P6m0t03YlIyqxlBErJhvm8mu+JiwIX7&#10;6od9F19j0h+Jrlzwux99tvHWx11bH58reA2cnw/44JI+TkyTCDNjUqAfw1bR0TvolTgXL1COb2fL&#10;z7cb95xO0y/NfbzQIISdN9cVSckf/bdy3CttJWnNzqdzi+297Xo1SOZV1DyBXRVcPMRxFtt2nJqK&#10;BHler2rG9dK0JKiR+xJP9nYBxksRDc8vJvGhv8BBdhIGe7DbltoJdW2fxpkXYMYUO9JO0y8xSm9n&#10;VhZacRM4BQiILhCRJwD/kvk5NlJstAedrjJFpLSMny8Viu7Prwd/QNB8Z8vP6yUgSf4BwfVG34/c&#10;pyH4H07+skojUgPb1f5jHL9NrTv7OUwWNsC+7dey6dxiO8VSD+bn5r9/m7qdpoaYDuTbQP7AGLWU&#10;tM+JMsIx7trvc9g6LRxo234tiw71EiAP3YMuwLBNRZnYJAI+/xojboGqL+pwIWDT+DYjZBKFho4B&#10;sB8kBiUBXwj+BJOCesJQfZ5slJwUu498b2+7XqWE1KYx92EM8ssXPF8S6LKZ1FdxwL5m6npHnbN4&#10;gWzo3Wa9Oy2zD8Hd4TtDABgTh3G/j4DJ2BAjQaQzl0n7aOAaqy3/CwUmKsyqLD2SdPgxdFk4BPZN&#10;TWG833q1RJwEkE2mRwCPsBPCYwf7U0kAdT36+cRp7Wsn7wMMkwLYF4VVWge9GibjsbogXHhpiWdT&#10;pgcnjUtrG45+uHA8TUjYiUP55/prORj0JjG9zRW8Wv+glwchIjJ7nabvfkis/eOW3sHA8YVSds5W&#10;Nuq4V9rLFzx/0vlKp+mXnn37tdxt1rtm2zox1j2JDyVWL3otfWGrs5bfNGzVdUHCrmICZqjJjSa9&#10;/HBw2Vb1TAg7P6yqUia97zPYv3zB85Xu7zBJTRldT89mWjZG8uHhQVcI4gTbjeg3Y+JgRAZIVTP9&#10;A33b/tPnNds5dZp+ycbKd9wrbZR1cLxSVweqTO8igGjbIQS6EqQrAfIESAM123FbBOt19jyGzew3&#10;DqiPi/7rgxZAdD6jVwPg+yY5AcAOuCMgSBnZmJ+b/363We8++/ZrmWKpB0IQZ8AH10L/Fu1ccR6+&#10;16w3Uix1JzObqYX3gHx4+vvvIhDziPtcmYiSDcrozRRLPZhfPbuPfYG+nUnkAUgG9pUUsvKVkiAi&#10;czSUnJwqkKVqgFuOV+qCECUApWP+cufZgkmCxMrPOFNLM0wpaULY+bmPFxpTn/MHH3bfAscrdQdc&#10;uEGi54FKEtUru9ubtXRusU0IO8+FuKETQ0JW8pRkS5TvtEWwtr0WeBFeEkJ8aWnr7jTHmyxGZXrQ&#10;Nwpfp1KkbErRYtLflF97W5GU2ML5+duoKooD+m1V9ubvpUB44arxgt48fSr13fzc/PcplrojBHEC&#10;IlUFtw9NnY25TTgnMhJKuYJX40LcYIyeoZReZzOpryijN6WErODilk02NC6IJARl4o6V2DWBD4Ie&#10;cUB+XOLDyuCfiMGedBIJ+u+4iKOMbIw80JK0bTcPNQ7DTPIECQh0yaaMrusDGC5m2417zqkZUuNc&#10;vEAAIc4/IEbfvKHLBiwVvvB+fj34w4APruF+UO8KJ0xxCQQB8q/FQPwvvd7heZwkjru+cWGraJjN&#10;ZfN6Q9AznnFs8jeJXMGrDfjgGj7YSSA/gNLktxlrhTGaEXbMTSZ9UH7pUADMZttcoNkY4Op+qWcN&#10;pTuE4E8IgRq2DRJce/RBPz4fhfcx2o17ji77gbHXrFeii7oh80OXN4kLHDB2tvx8mLWntLaz5eeR&#10;ZZ8reLWdLT8PlNaijCl1LDqBCcuQWXvff/bt15LNpL6yyWWMC0poXjc8wsl1FNjHCfgQoAQYlrId&#10;tQxSL+mmlJ3DBEom9/taiqUeIICwu10vY5ve2fLzk9wf67UGpe/4Ok5b/heMBkByu0JQOwLCk6gm&#10;4FKh6CowRtzA8QIXzvoC25TkidPIt8n0KK8GO7tCA+dVYsAAg3HxrrPxw0BpHzQ9C0AMZF+H1Ska&#10;uI6f6YAH/s0ou5rEmjKuuWTbZuWi98/kYNALz5+Q/09fdJgSeub+ddBhb7teTbHUg4h+fzAhfF9Y&#10;+8cpvRNIg1RswNnBwUE7MIx6aJbdTnKOJoiISQLG6Bk9EY3yDfj6xFj3JN736D/dL+PcljKyYc7t&#10;Qr+bCRLpvYNe7eWrl5+c/fRzYluIBwm7m6aJphnLFzwfk6Ro0msuiNGk9/Sp1Hfvs0kvam3rbH7l&#10;ORCw+Y2KbwJQxYq/uH2Gfjcx4yIX/G5cv4NVczZWvh64rjUTAXoMBkq+QUhoLReKWc2Ir4HboAYx&#10;5+KF3cBdBuczBGT15JAOkMaRo8I1r6a/H0n4Bsl3nCcA2CV7wv1phobKg440BJebXIgbQSVdDbfV&#10;kwfhOQfYgQTI49iBckDvs/7++xDBvZ/qOVbs6+i4PkrkUfPBg4ODhsnYF0J8+fLVy0+W1zZKs7Oz&#10;jlllqXvwTRqIQeggIc53CKV5IfgTyuhNU+YMQMc0oiaf0wQh7Py03gUffihMyib9oRKS4gYAJono&#10;TUbZ1WFCMkp4CVnJU5ItMZGnB8pr9g56JQrUoUArhJCSkKLV7zx3Iv34W/AftMn0SCKd3sGrsH0w&#10;yq62G/cc7NMB1HoBugfdX2oOi3Npi1mrNUIS2DF5ViLQ//rnwz+WXG6ZZCkAOzseZY8BcK0ibgz4&#10;4FK/89wx21U4tk1RGYISTGr/qq8KZNQq5iUE/zds+0E5ZKXQYq9mPlLE+SDEGP7acJu4xAeAAfBP&#10;y2CP06xP0n/PFbya4OIWF/wuDvY2AwQAC7CPJx0DiJkSJajbRim9jplHtc96NT2baRHCzksQZX0S&#10;ZsuA2/TN0dCFURKabK1e9Fp6dYAEKAsuHuKEKd6AWHZoiv6d3/3udPvHbzZbWE7yJqViZkUDwKhG&#10;rk3G58jAX0wokF9l6XD/JsivZ0MJld6kzOIYI4r2cZz3cUWn6bsBK+WBvd2qDjmSDCPSp4xsYDtG&#10;c10sQ0RWv9k5h8kN8utk8CPISSm9jm2k7deyEiAyGdMXNkl66cMv0BaAxv4IDEFPzZAaLtJ3H/le&#10;itEGmomOHEsmJ8b2mvXKkFkbBd2nDUKk67hX2mc//Zyc/fRzopu27j7yvczKQguZNfr3ooajR9Qz&#10;NRZ1hLKS+mOo3UgpO8covZ1iqQfPvv1anj6V+k7X1X6TsC90f7mI0+HXgUw0yNVBeKs+7QXPx0nM&#10;zpafBwkVs9zeJslj08i3yfQABH4dXNzCRGpQJfYQuOor+v2eH76nR/A7hwxCLZYveL5eWRDoKd6i&#10;jK6bpfntxj1nr3nfp4yumyZRqMMIkMzeAQBAPUv9PpghCL2Df1PG/g39PDIrixUs7Y5bvHWavqsM&#10;nYdtVUr+eBpjrLcZxym9EwkiS5TRm3oVB0agi+lOqiusvCXq5R+/2WzNr57dxz4VQ4BoCC43A/Pc&#10;cH+Z3GI5lAE4MdY9iQ8gkESEr3W2aqfpu+h3EzG2C2L3kR+Z5zruFSu5CWOS6lUzmYYmvbrE6Ydo&#10;0jtk8w/HKMrouq6jD6DWe5MkYR2v1F1e2yjxw8FlyfmryIcW0BoAvZnUvC2O4R+eWzBG6RrMqu/e&#10;rO1tb7ZxTiS5eIbgkG0/oWweGT0nlMmJ6OxDFBCIEH1ikhIhOBDMYwmByHamxr9NsseMXMGrKdNB&#10;4vQ6P5WWCl94y2vFqgl2YVJBTx70n+6XMRmwetFrxckBnYQ9AjnMW/p7QvAngW/HJfynKizFLZN9&#10;HYbZ5iTx5ufmvw+BfVQaWCuWZ2dn3R+/2WylWOqBLrGCfZYEmNgHpN245zBGzwjBn2B72dny84Hy&#10;wB0JEM4TZlLEH61CsjPRbZEoHxToqE9yzr+GwGc6bo63vFas4vrCIIvYtncBRnXYx4VN2SJIWDnY&#10;9pTsHLuKckr9p/tlPK8k2dCjhk2mB9t4tIIvU1q96LUEF7cCst2xEHWnCAcAJq6aOC6VB5TUwbHt&#10;1OmZfy6J+KNp9hH40tyilJ0jAE6u4DWS7100iTFOx77f71ckF/8vpfR6nF9srKmtbdu3APSbhGyb&#10;4S/2R+YcLinxEQH4xzHYTeA/TrN+nGHrUqFYMctWdAOEOGBfj6TOV2+8H322kVcAB2SD0rQ7lNLr&#10;BEhDl+vBwCzTCNM6eMjxuLrGU2ZloYW6gTtbfn6vWa+kGG0AjJrE2RII+qRMmUqqcpL51bP7bwL4&#10;20pilB6XYlSYGbK3peG+etFrDbhw8R4iyN9p+iVk6QghvhRc3Pros438r2Eih8BWiqUeJMuvyODZ&#10;GibD0CDk1Aypmb9Fu3HPmft4ocEYPSNAVMzDql0eXxXG+xq4aM7kFssmwKVPOsbppauI/gbLFzyf&#10;Hw4uC0EcXKSzmdRXhMguPxxc1ifE+OyOq3yZdrKTFKMJQhW725s1VRXAznHB75oT/UjIKBix16w3&#10;UGt7b7tejZsomYs6yshGu3HPsZX12kJw8ZALcUPd3+lMmOLYBsqcTlVGaIZZ7jT7njRsOvztxj0n&#10;xWhDr9AJQXigLoCpT1uPeI4ojwSVPDocRAF1myQP3mszyaDL9OjXv1QoVj76bCN/9tPPSSAl4GIb&#10;1uQFIvsyQfyRG2HI9CwVihW8PlWaf/+vUS4GTdBsJlEo3UQB5QbsgRUK2N5s2/Q7z/++/tomm6HM&#10;y6MAjc7a1+cbOB69Sx3445DeCSbhbtwx3tSYffeR7+EE//Sp1HeM0tuBfuZDEzxAk3G9vQXG5mEF&#10;1omx7kl8KKH6PTWOUcrOYfIwAnzEEC5QG38SuZzDgfSCRKNrfoZj9+lTqe/ivv+hm/SqdULR5ULc&#10;iLD5Z1Jf6XKvtsCKxr3tzbb+/vIFzxeShNr7XPKduEQojnOCy80k8EFPBOjydOnZTItRdhUkbSHB&#10;DUCmAQDSs5n/1bYvrJCzJR1Cfx8DiNVl9yijN7Hf73WeV23yDemVxRLAkGSnj9E2jX+bZA8AziFV&#10;Zeqzb7+WIOBfZYyemVtZ/Mdx9wqJCHrFokq+DJMBSXJAJ2GPpUKxEkmGUXYuk86UcwWvgf9UhWWx&#10;Eis3aLQ5BN0R2O8d9GqZlcVKUD14x1yTCMGfLK1tOIKLh4zRM+l0ujLJuZv67Ti3Rq395UIxi74j&#10;UpJsitFIJQ+hwgEAGMjpiX6mR8c40smvJSYxxe00fVcI+Y+llLvA6P+YNCYgTjiNeastuOB3Dw4O&#10;2imWuoNM/rOffk5e7jxb4ILfJYSdz+QWfZ1Nnz41+xawj1GZnnQ6XUGcRm2i+uqlQrHyLvCrEKCe&#10;sGpiHCgeFyagj5I6jLKr4TpixHDbfqzhur3ekABlORj0KKXXd5ubkXUcxjBhHa3OidOxxzF/fm7+&#10;e8LovwIAQCj5359u+X9rZOMEqZy4tn4cQD/iRrY1pvk8IpA/aZUGwIQmu6EsiAn8xzD+j2rYOgmw&#10;j2HTqYzTw1bsO+JLIe5gJ7FU+MKbauEeNFr9uLmCV+OHg8tqoEndmZ+b//70qdR3lNGbBKA14MI1&#10;j2FLICRNGBMB/zETb9uxlB6XYlTEfe9taLivXvRavaf7+ai57pBNubRWLOsO2kc9jk3765cM1Wlt&#10;1hDY0j8Tgj8xqyhsxst68kiVUd//673tenWved+fn5v/nhB2fsAH18zs+aRg8y8dyIIPgORK3L/d&#10;R76XBERFSnRx8YP/G6Ent2x9hR5DtsdQgmz5gucvF4pZXWJKclk2F4COV+oKwZ8wRs8kPY9vOtkx&#10;w7xPe9v1qs4skFI24u4NAAAQyEaAzQA0xPL9+bn573e3N2vms2gzb83MZkrjjHT54eDyy51nC0uF&#10;oru8VqwuX/D83tP9vD6pniAa+gtkxc2vnt3HygjNMOvB25IdwOvHBUA6na4onb/hmIVlzzoDfmmt&#10;WFYgOF0/fSr1HS6G0SPBNEECsEvy2LT5ARSgEIIflFTf+PoNED8ShkwPXh/qYwIV83g/pOB/pZsS&#10;6jEE7ofyRbbQNS5tjFjcRnK5ha+llP+OeW6m1v7Olp9XRmHvB2v/OKV3MDKzmRJW09iAxLOffk5+&#10;fj34Q++gV5roHINJvi41FpngBzHp/nS9ZS743RNj3ZP4kEJIbZzVmJ/IkLWV+QestYc4vx+njb96&#10;0WslPBcN/GOSufNRTXrRCG/c/t9mLK8Vq/2DXj7K5icb6dziiPwlRmZlsUIZvWnKhext+3/OUvQU&#10;viaCxILRBFTVphS8lnR+ZiKg7deySPZS/khfeEhwe9XZ/yPJ5RZj9FOzqmycPE8S+H/IRSgdlWKp&#10;B7vb9fKwWjo6R2OU3sZjm+3LCq5bJHsUQSH1QIJ0kVgigf4fAACE0r9tAz/ajXsOViAk9ffoY3Si&#10;vz9d9DrPvTcxvLVXZxBfCtHK5Bb9+bn57yml1w0Zw4cDPrikjqeetd5Br6TW/GSiMV2rOmkAAGTS&#10;mTISX0KZVAiqRECUGaNnMEkFMMSojjKHMKWKdMnAX3MkmeIqn7jNdoqlHqRm6H1CyDKj9Hdzs5lv&#10;4+brb/IbRIJLP5POqH4XRFgtgBVYgouHuG4N+zUW79N11LCN3/pamwt+t/d0/52Oi4gfTVK5ApBo&#10;7hoJrMjda973d5v1rhXQHz2X9rhj7Wz5+czKQotRehuIdIBIHwj7DgCAMfZfmTLMSWG79t3tzZpe&#10;bTTgg2sDIf5nAICZU6m/HBmT4qRyQHs+YuJNgH6bYkqcp8AwJq9gGAH441jcVumaWMmZ6WIaYD8p&#10;UBoortyCUHqNAh1XetUAiNw0/LYVoEMgkA/4PwIAkJIf8MHgP1oqFEfA/aSY1PU9AvjPzX+v9K43&#10;a1hBMOnxYqKhjnE0vexxYZtkmg//7na9nMktTsQGjjvGm5zjUUPXPTed4HWDIgsA0wYYrYJBRg0X&#10;/C5j5F+nlF4nRP7bgstNW+UJQACCcfHiuGWWpomwFDlglaHBFv4Lyuys/9hM6qsUSz1AXVizD8LE&#10;B0A4gWzE9Re63tu49oxGY2iiokeu4NX6neeOEPxJLFsskPhJYg8cN2g14rOgVW1gCWNSXyollOZX&#10;z+4nSecwyq7ankVkig8PrSSSLBUlwbH44+ULnm8+m3HGd3FBGb0ZsPQrmOwynzU9CCMTTxKmCTSv&#10;Q83I5bWNEpY84yQUF+VmBcnSWrH88tXLT/iA/yMcU4WQP4GU/1lceaxNkscGvjteqQsEKnhclF3A&#10;f3vbm21V4TDyr2KdmFhAfIw4hn+u4DWW1orl5c82/mjAB5cEFw8JZX8aJoyMMWoS4H54H2QtuPbY&#10;7TjwkP3BUvTU7v+1+Q/1c9PBkr1mvXL6VOo7ff4ihPjyl2btvzXpnTCGicu461q96LWSmEdYmfjj&#10;N5stnOQnSY0JLm5NwmTafeR7urFu/+l+edx3TuIk3qfQk9uM0TOZlcUKAFYqF6txz5xZqXJUbXwB&#10;oo0VsJCNGrXvbderaHRq++40Jr1ohIeJiHel24+yYagLDRAShh7sbder5vys1+9VORcvOBcvogw9&#10;8p9HtgtkV83oNH0Xmezj+lszEZBZWawwRs/oAFXbr2Xbfi3reKXuq85PnwvBn+D3MBDYssnzjAP/&#10;sWJ6mOynt3e3N2sAyvvHrOxELyczbEkEU7JHSVem7kjJHyvd5I2Skkr6wnv9evAnQvD/J8VSd8xx&#10;H+U2bdenB1YunujvTxc2PX5KyAhhJ+n7JpFHM6oMKwgDVv9DAEUsO+h0NfNxknfcK+2PPtvIJxEK&#10;o2FI7EjIYwXJzpafTzHamPt4obGz5edzBa8mBH+C0oIIjB1VV1xS6JqVD2+rEvh9ijhT3E7TL7GZ&#10;1FcAALrBLefiAWH0bHo20zKf60mqASYNSaGL69qYtVEDIARg1eeSvJG0tS1sMj0Aiti1vLZRWl7b&#10;KL0r3AkD8SObh0LMN/IAo8oCQxKmAvSxIpcysjEprkRGgOnosdp+LTuTIr6UJIu42PLaRumjwhd/&#10;8+XOswXBxUNK6XWLlKprO2fz2vea9Qqj7CoX/C7q7ecKXi23VvwP+r3+v6a8YahVpcBGxLR5ydoC&#10;gf7A680dtz0ef1Lsd9oKBvWdmDBZ3HHSNbaIMaUdiU7TR+22qYF9m5Fokgb50lqxjDrB6dxiexwT&#10;ZfSmJRuYLv+Njb+nTK3IzyyV+h8SjGUatv1MU3ahh9K7Zlcp0NLMzKx53dZjjYtJs3tHCSy1DYEK&#10;jbW/16w3GKW3hyVeo0ml9zE6Tb+ExkOmzjl2YAAANpPdJHPj1Ytea3lto6TaFX9CKE1LIrqHP3bb&#10;cecyyXOKkg1vo/Q6k043GGVX42SJUKIlaR+oC3v6VOo70xgTndEBRo1B9dCzyGhIHBcIRNn6oPC3&#10;DT7T2GKl4VajMku2GDfxFFw8nHhiRGRJPwcpRHWa5wXbKT6HqOd/9tPPyYAProWyA5Z7rBu64r46&#10;TT+WxS9ksi6gAoU3nERJoSAClv7NSXwMdBPg4wxc3BKtQg1LnvXtTKY/huNeaS//jY2/hxUiUsoU&#10;S7F/utesN2zP7ZBBMqwGQEabqZuuTIWGMgZ6UMrOqQqHkX83cWKi9wmTyvSEYIQRuYLXkAT8UJqN&#10;sqvIBo38LgggGMB9269lzeSBEPxJ0u+qtpE/Dc+R/ifmNjtbfv7HbzZbuixM0FdfsskIvY04Dukd&#10;/XowWWO7L1Lw0PdomnM0pXcoozdNMgfn4kXA2gyfeyH4k17nebig32vWG3vb9arZttt+LRtJwhH4&#10;pXVLT+IkjiX0ahXdIygplHmh/ZnUtfER7I/TxlceTaoC1pZUw7F+EuBjGpPeSc7tbcbyWrH68+vB&#10;H/QFMqX0eiCZ6uJ7jnulDUKU+ge9vO6Rps/3uOB34xKSoXGooWNvriF1Xfxhgl+6UvLHOM/vNH03&#10;nVtsYxJIAbGkSik7F91fMNZbGPpx4H+n6Zew/1+96LX6B71hxTRlVxEYXSoUKwFQFztfxCQCwJCs&#10;YJPsIYxUheBPXv2w72LfjW3/44vePz8cyL8DoMAwff/oU5DEzO80fZcxeibJrPgk4sPU46eUncN2&#10;N0kgkSUphJQl7PsYo2cyucVy/+l+WemQfzH93DsgWYWkKxhWkDAGecboGULYedPbB2AIVJsM4okP&#10;TWjeBLlN0+BfY+D6WGrsZSWNpBJ3vaf7+VzBq4XyToXivzXgg2uM0TN69SVAcjXABGcyMvfD39KG&#10;1yFzW4GyCkTGNjj9sZNDr2JCXMeUGX+XYTOmHvONuLHaUZ5ckwP6ZozK3ESPlV5ZLFHKzgGBCo7H&#10;ofS5V+r2Os89IfgTkIqsNjY0Q1r0ZBRcPMTfp+3Xsth+HPdK+/WhLDFGz+jrVlx72cgY43Cdke2V&#10;19uDuPU8Bj4rJvY7rXxSUvXGKMA/7OCcSXZuY/zbTGn10I1H35T9b0QbAGI1yHFiAwBw+lTqO5vZ&#10;Xpxx8DhfgXbjnpNKkTKlqkNCtumkk96jDkpYFmerGBh3ziP7CjNjZKoGfZTQgYqdLT8/m8vm8SHD&#10;NmFz3U4KnLAq/Xsl+4Jg9lAK5r6/s+XndVBkr1lvAASVJMZ7tu2a13eAAAAgAElEQVQAAtCiWW+g&#10;BmECsN8O2npsEgtZ93FtRZc3YpRdzawstOISVHEyVRgoH5RiqQfzc/PfH5sbeHgCdPxvxqMDABf8&#10;7tlPPye2TdEY88dvNsNrXl4rVs1Fp5kFjWSRJ/AkwH5M75CRnUSpbOsGVZTKdoql7uC90zLKLiRE&#10;r/PcQ4NJIcSX6Bj/8tXLT5TMRtHtPd3PTwLUm2VhoRGdEF9yLl4IwZ+Mk79R95DkZxj19pr1yu52&#10;vdxp+m6u4NV6T/fzgotbtn1Y2T1BOauNxT+a0bfHUqFYMRfsbxqhCfAxBjI6Rhfl0TCZ/tbzE9DF&#10;fo4yum6bGKxe9Fqcixe6iVRE2sboN5bXitUgeRAxVIv59xDbGyHs/FwmHQUUEMS3sOtDRj2MGvEC&#10;BJ4QATsQ2zr64ahqGJUEX77g+Xg/9evO5BbL83Pz3+vGvRIUIJz0uwrJ/xz/Zoxkn23/5X88PKd6&#10;WWm6Rln7wSKmEbfPN423Ib2DwRhkMVkj6WhyXsnyjfoejZzjhNI72LcM+ODScqGY7T/dL+sJasll&#10;WTfIo4yuU0qvm0QD3VhXSv54cpbfSZzE+xWOe6Wtj5Um8BEX/af7ZX28V8my6NiKYP9QG39yI1wh&#10;RUtw8VBwuTnC7ldz4si8Vo9pTHr1c/sldftXL3ot9FnD94K50QO9zH/5gufrfegpxv47fT/DsSwa&#10;bb+WxSpBZPir5KxKeurXmUqRMgBEjGoJYeexAq/t17IEqK/k/Oh1BONR0hZJdTqQbq8YGAX/A5mc&#10;O8i4BVBt8tUP+y4mkdRcmjZ2H/leruA1+p3njjLDHSWVIMNeb4szKfTJUZrUKLMDktSwv9/drpeD&#10;dYULEMyVuHhIjLnxJMx8HC/w/p3E9LFUKFbMBNikMlv9fi/S9rRkfvisEUJK2PdxIW70Os+rjlfq&#10;HiUh0/Zr2dBcMvi+JLKNRtS5glcLmOTXli94fpikCzCrIZFrajkgAFCVLGZFM6Ps6q/ebDdYH2vS&#10;2mFC7lWv7+nPNt4LRbTjd01pzaNquwOMJpQIISXsl0/NkEj1b6fplxhlVzHZqHuUSYDysf9mXPo6&#10;rmNTUHiXgfiTacq6u10v678bBs7XzTWPIgtsOLo08RGinXQsIsETgj/B+T6aaON60PFKXSFlRZel&#10;TTpn3ZB2NpfNM0bPSCHCsT+TW/RPn0p9h3jN6kWvJSV/bOJCx00ojlvPY2BlwCSSRsF2DsD4CobI&#10;OYzuRW1kkblpAMTLXZiMf9OUVo+gDCJRs3l8jILQSTrXKB2SYqkH+DAwSm+bIHyscXCCr0Cn6ZdQ&#10;LkIK0hVCfCklf4xsX31AjQMDJwXBhufDHyOwHy/tcDQvhITs3rGGYu3f92cYPZaFPQJls7OzDsq+&#10;YJZsKAVDNhiDrA6KhPrjQB3zPdt2wf7WKaPrOrDPuXghuLjVe7qfPzg4aGASK9lkVzvvGK14lP5B&#10;UIpSdk6VSo/qlCXJVO1u18umpIkOVB9H9Do/lQSXm3GdJWV0XV+EACgmdNwiM9wmWJzgs4RAH4aZ&#10;BY1kkcdUEgUnoSaJWv9GGKlKyR+/+mHfPeh0W8hgePXDvotlXgBDL5Jx3gdoKL1UKLpLa8Xy8lqx&#10;mit4DX0y7Hilrr5AHBc60D+by3pLa8XycqGYXVrbcMYZ7ihGNzLi6U1G6W3U6s7kFn1JoBunnW5q&#10;0SKrepwW/7jABXscC33amITpf5RARkdodmeJcIEk7bqQaIoMRDoosSCE+FIC5FMs9SDyXBqSPHqS&#10;Jc4MzDRUi/nnLheKWQSnCGHnI8eNYdfj/uMSHWaZJLb1pUKxgslK3QQQ2ZERxlRwTAnSxWcEDXKT&#10;zHYPOl1fCtHH1xLEXwRJ3waj9Db22WjctbRWLL8N5vhxSu/sbtfLu498L2Zx7miL+PY057iz5ef3&#10;tuvVcdI7WHn18tXLT5bWNpyltWIZ5x3plYWqVhE0YqwbXqdGODCNdbmISlR8SNFp+q6NLHIS00en&#10;6bsfKqDSe/q8gmMWZXRdX9QFCT630/RdkwxFAMIxlgC4ujb+OCPcH7/ZbCUB6kprv+guFb7wRkA3&#10;Mpzbjru2iEnvmHPTdft3t+vlX0K330YOoJRe14khGG2/lhVUrOFrwfm/iFtDIRtUcLkZStIKCIFI&#10;ZAG2/VoWx3l9zhQwERV7UJPQE1xuajrnjn5MTBSAxdzRViUAMGTEm2A96lWjtGVoTLxdr6Jkaq/f&#10;d83jhPvT5BgJUSAaapXj2grXtAp0Uwl9AtTX2mRESnP3ke/ZmPnm74T+RUIK63hyEpPFq14/osd/&#10;aiZaiRIX6P+ErwmQxvLaRqnXeR5WCxNJswBKIUE3Rz5K4PpXXz8gwJuZnau2/Vo2YJLX2o17DuIG&#10;4fNmAarjotP0S/r8Y8x5WefXv5awsb+JJI7g4iE+n/hsYxUQwPC30TXKw2qAKcmlAKMJJUbZVc6h&#10;i4a6iuxTb6DqB+fixeFAenvNekWfU+syeccVyxc8/30E9gGG/aaZfM/kFn1G6W1G6W1TanccOz+U&#10;Jubi1rTrcBOHtR5LwztPzZAaY/QMZfSmNo9um1+x7Sf0OzIJnwGOGzznijgMQ5xRx4twnpZAKHZj&#10;3h8bgstNScC3Sv8ElQEm9hvHyDcxaTNMf08AmwZ/gsyNOojxfhzj32JKi7F60WshuBBIQlxCNmHS&#10;BURjFIRGRrg5Yd3Z8vPp2UwLAQfMAqsMZBSEj5MXiksedJq+i6VMqixNgXcffbaRx2qBFKONcYwW&#10;m3uzdbsgi/jRZxtjGYfTGnvi/iaZ8L9ptBv3HCVro8CESc7VNHOeJN6Wn4AeCOz3O8+d3kGvll5Z&#10;qCqT3eh9FFw8tJZQWcBlDDQLIQAtfji4POCDS/xwcBl1yn78ZjOyvyQ2eVxmUJkdb9Z0M1zz36SM&#10;LASxkUGsQMtk2RmUDjHfNxnkSmdVPUvmZMASbX3/485bhJNCmQfQFlJCsVHTK4ul3Wa9iwsjLmQZ&#10;M8yOe6UdVmEcgbmmG9k8+/ZrmaSLHxc2o5dJJ1koAaL/Vmiwl57NtGyyHyjfor9HKFWL4Rgt/mli&#10;aKY3CiJgcCFu8MPB5XH7eisAQwB8mxI5eihmkzJgNs9h95HvMcquCi43e0/38yixsLRWLCOzLki+&#10;ufrxdD18XHzjYlwPlL+za+4rHwO9rSoD4OC31/ans+vt91GBEENQAt+WJcXSUKxxE9R69cO+y7l4&#10;QYGVAYbsSJ0xJbksKyPKYcJrYrNdgP8+PBVK5s3+WHC52e88d46btX+c0jt6MEpvs5nUV7ZkeK7g&#10;1T76bCN/9tPPybjrafu1LErvoMam8nexS+8M+OCabo5tgoSdpu/qSWPTWHf1otdC6S9MzgCMGuu+&#10;zeqJtxloMPmuz+PXEhSoO/fxQuNDBPl1ABdAaV7rn6MP0Qyjkf56qVCshH0vZefQFBWNcM9++jlB&#10;bfyRMZew80c2wg0IAIKLh+Z3lC9avWojXkx7br+Ubv/qRa/16od9V58zEsLOnz6V+k6XTE2vLFQZ&#10;YSl8LUD+RexOMcmsERqWL3i+lPwxF/wugouzuazHGD2jg2IAigigs1yX14pVfji4vFT4ImTGUqAl&#10;zsWLsA8MEgU2c0dk0etjYtuvZXEdhcQXrEbG+42eXsN2Rq/vbm/WbGxrfX9YKWjT/cc1G65bcgWv&#10;Fs7XCGhyUSRSlUoYddU9VXOHoZEnDZ/7tl/L4pj0oY4N70ugRBW+JoSdT5AQjoRePYEsaccrdUGI&#10;0pFleGIiZNRrMjkoM0QZ2ZhfPbu/u71Zwyp0yuj6gA+uhRKrwTxrXHtRWv6pO/p7SfKotvn1ryls&#10;7G8zEByNk0cKY4okixmOe6VtStalGG0MBrIaYh6MrgtBHC743f5BL88Y5G2JmmlNpT/kQHK1SXI0&#10;Can4N4714/DWQE67Mi3Qr69j4pIPOpYnAnKXlPwxrhFM3fu4cw7x5VGCtAMwrDRRZC7h2o5/nKGq&#10;JcWtAR9cwgrsJB8mdepRnCaWka9JEelv429rq5qyafCrjYzyhTjpmjjGP5YdTGJQgMy+aQD/OLas&#10;rRFixnrAB5eW1zZKmAUOmA2XGKNncJs4eaG45AEFWuFcvHj1w75r3uBcwWtIEB5j9AyWPCWA6G1I&#10;iIBtOFV5UNw5jzvOpNseNXa2/Pzs7KyjZ+QmMTU8ipzTpH4CtsFgUrC233nu9DrPq5ncYhkTSfrn&#10;uoySdRCVWDUSPVcsQ+OC310qFN3lC56PRpHoY2BO1sIsnoW1bpb26BGUWT+I+zc/N/+9btiJ/3ab&#10;9W4EPFSLwkpYfkykc3TjbJKXRiIPnyUE1fH9cRJX4wZ7zgOZFKL6lVEPEgXox8n9YPY3yWjXjLZf&#10;y/74zWZLN7KZ9LtxoQP9UoqukkQZlbwJJky3BnxwCSVAFMCstHe5EDe44HeTZLLMSgNkLeYKXsM4&#10;pnuUa1Hn9IXHDweXbZNvIiGLi0UABZraxo3Dw4Mjs4riAtl3Nokc4yx9AL28XQVNkYrSKv+p5Hil&#10;rr4PGwBu08PH8nbKyIZ5DpxDNzBGtGjuq6qNgBFTCb8UTLRG92e/BgCdPTWsUtBL9/G9GUarz779&#10;WmJCUoFh0sc277hX2ggOpFcWS3jNmDDXj4nMITR3tkVc5Qnn4oUJsLxJvE3pHf0Y4QsynWwdgF5J&#10;cN+fXz27j9I7JiPGlN7BuVLSfWJ0WEk1zlgX99Np+u6vwVgXZTEAjragPQl7EMLOf6ggvy4fiGA9&#10;wAh44prfk1yrYJFQGZFdC7TxpzXCTZr3LBWKFZQGNOfflNA8pfT6JGsH/dwGfHDpXer2O16pu7RW&#10;LKvzGJ4DZfQmsvkp0L+N70vOX8Wtp3Yf+V6cVI4yDt0oYX/HKEFyQ2Rf/X6/AgAwl0mHleL6vgIC&#10;zzpWcejsdvuaSI6A/zrDGIkvFJiH1bJ7zXqj7deyutSnOmd21dY+cH+Cy01st1g5qOv+h9KBGumg&#10;1/mpxA8Hl1F+QVVqkY2oX0BwDXzIzKeUnWOMnkmvLIQJEzyH0XtwEtPG8gXP18FTyujNSda3keoJ&#10;7Tc0Ja+OJwIzTmMs1WWGCIBLANyAIHFJ99QAGAUSbaGTJAQXD1//fPjHANAQUlYGh+ILEwOhjGwc&#10;u5TtexKJxsQahoB+HoKLW1r/5QBEyZnTa8FHo9/vV/T7j6Q+Qmn+kIvy2U8/J8uFYlZKWUun0xUz&#10;URM5/WgV0a82NKmphv5+xBdL60dNbGNchED/QS8/zsfLHPetyQcCLULYeV1ymR8OLutyUMDUehLb&#10;Udw5mzI3uYLXUGOSkgxW+98o9Q96eRxPO03fDbDEBsB4Wam4OVBA7DUA/aIbmPpa92WECzC6dsDk&#10;g8nI16WIbOdiPffRDe2sz1jpmhjgH8sOpjUoALAD/kpHeCj9EVdiYpqM7j7yPULY+cDQoQEQZRNi&#10;hpgQdn6oiagGCbNzMG+iYjrQdUJA0yDcrOnGoGr/ctPUIDQjrkPU2eG6IYVFEqFhk2wJdemNibQC&#10;JUa1uaYxU542dEke/QGIS9Yc1ZfguEIvPcOImxAnmuwWiu5BpxvLropj3TNKykLwJwiAoJ8Afh5O&#10;fLQJdpJh7JvKp9giKK0agodqUXiTzaS+SrHUAzPZYYs4HVBV7m35fgAm6uCzWeY0LesnNA0LkkjY&#10;ueIAcjiQHhf8LrLTcVDQOuEGwHT9neOVuq96fS9uUoqyGGh2N831INAPRJa4kNWzn35OdNkbwkhV&#10;EujayrqUuXOxury2UcLEku0YuiQBBgJ+XMiwL3rTiqDlC55vGtwF+72J1Q5ciBuB/FFlqVB0VUWC&#10;mtS8DYM2JZGjnqX0UtaN2w7L2bG8HUO1M+LjuJHJ/b6GwAfuXwfAAVSJNIAm06OVUJtlxEkGjnoo&#10;rxgF8iOL3twfgglSQsn8Pp4DGi0D6OZBw4kLtgF9ojdSmhiwJAkky7VgAkk/pu28THBAcPGw33nu&#10;xLXnSeM4pXcwdrc3a5gwHbkWr9RFP4VJ5QpM6Z24BGKS9I55zea97jT9EvaXprFuUkSYzR+ose7e&#10;dr2atLg8iaMF9hkfMsgvpCZnpoH1gotb/HBw+ZCLkf5t+YLn43gyTmJgGiPcFEs9wHFlKva8Ju9n&#10;znkDX6qKjQWcK3gN1O1HosC70O3PFbxG7+l+BJBANj+hZH54meS/idsHViSacpBm7Gz5eWS3m8kC&#10;ZKUSws6nc4th0gXHD6ziWyoUK+qYrAQwZDXqoSccdPA/TC4E1QM6Ax9Ajb0o0YDkAa1ab6Qt2uR5&#10;QhDfMP0lAFVC2Hl93oJjXNuvZdHTB5PymPznXLzAa0DwWXBxC9c6tnM4iTeL/tP9sv4sTuITkit4&#10;DS7EjZc7zxbeuqloYLBr82UYygwRf2ltwwkIEuF2jEGQHEgmQKAnEACuz8U/YCn2NWX0Zoql7hAK&#10;/1Rw8e+b30ux1B2s4P4lJMd+wXAARrEWScCPJKjdK22sNAUIsC+iSEr4HLf9WpYxeoZz8eKoczrH&#10;vdKWEB0fUb7l9KnUd0gstGELo+AyPaMnVn/tYTLBe53nniLqiRu9zk8lfD8uIdBu3HNQVk9/H8d/&#10;JdO3UdLX1paTaOsvbeA5kq9OzZCanvSOykEpYiu2ozgQ3ipzQ6BCKTuny69r+3YJUJ9z8QLXK5OS&#10;gBUWKzcRk1kuFLNTAvox+zUY/MGaSsct4qSIxskLjQD8cazvEPAyShtigf8jaHDFxVBHWEl/vH49&#10;+BMp+F9NMiHEBoClH+3GPQcZLjjhDX/oYFsEIUyA1wS/sTwEQRzUYSSEnSdAq8OORbZ0wNVm6Gnr&#10;EIUQX/Y7z52lQjGyCM7kFv0Uow1ccO9u18sIrpqTeJu++16zXlGghNJU07efpvJimmg37jmZlYWW&#10;DWSI09aa1pfgXYVpsotJmaW1Deeg0/VRQ18lAEbvaxzr3gQBg4z1g73tzXZoOimIr5tvAtjbF4Zt&#10;cfmuQ0rIHg6kN+CDa+PkfABUewmutzHpMUxDJft5qMkvyu4ILh4CpbVO0y8p0HujlCt4DdQj1Mux&#10;JzXaNQON0DB5iSxfXRYDze5MVtokYTL6MQtPKTuHpf0IAEw7ETL1gwGGGu65glc7TrPcpBBcPDQN&#10;OnX2/9s6riSgFp9syF7vNP1SUNVSafu1rI15P9Sd15kv0mWMntETwWb/F0ry6DI9yLq3lBFjhRqW&#10;t8ZdB7K5wjYPQ9AAYGgqzBg9YwOJMJmD54DJaqyuaDfuocfAwygDPVq6H2e2aws8pn6eZgjg1ehr&#10;kchGT4q3Jb2DgfOnOOIC+inETSSPW3pnZ8vPY2UCXrNuFh0YRob3VzfWTYq9Zr3yoRvr7m5v1kwZ&#10;NVui9CSmD70smRB2PrOyMKKh/r6HTqTQWclLhWJl+YLnx/UH+tyMUnrdXN/Y+kTdCHccoI7s+UlM&#10;ensHvdrLnWcLNtmvmRQtoW9P0n1AosBHn23kX756+cmkuv1TyQwlBOrP88PB5TiGW1xSMvAIWVcV&#10;RkNpMVvYzHX1QHAbzXUVOEVvS4C84OIWypzowLz1mDjP0MB/lM4BGFYP2DTDKaPreE8DCbtGcHaR&#10;NjCpPA8Gyksxyq4GZoIlTGBkVhZahLDzgotboV+LpRIAQM1V9HVunAnvzpafR+nB3e3NGiaaQinR&#10;3wiYd5RwvFL39eFw7hhU3Jbiv6HiTbX1Jwk02OVcvLARchz3SlsBd3bpFUrsetZmROXRiM9S5D/E&#10;ihmc49IU+fds5Bh8fk+fSn2nkzg/5Ii7b8trxaqU/DGj9LYJ+LYb95y5jxcalLJzeuUZYkxJVd+T&#10;BJopT/MdlDo118gfMlFginABRpngavwrVuOeXxOjzczOVVFWD+8X+pbqbQDX1oHSysPoPscbxjru&#10;lfaAD66FSe+g/9595Ht7zfs+Sp7rlb2xIHwgJa9LnC+vFau6/DqOE4F3wwMAgAEXmppGUDlkUbh4&#10;uuX/LSn4X71+PfgTBejHS+7YJAiT2h2uH/V9xQH5CVJEiZEav4kKx73Sfvbt1yMyKQcHB+35uflR&#10;4F+KVpA/cKc5oaRo+7VsJrdYZoyWCaVnAgC+bWzWAID1ANBrhOevgaQACvgSUuQBwHe8UvfZt18P&#10;96BAiHUwfQUgqnGF1w4skCfKzmaDzm2dAIQP1YiskbEfDCn5Y0LYeS743X6/X7ENdO3GPSc9m8kz&#10;Rs8MuAAANRlMryzkAaLln8Gx2wCwbgD2bngmCpALjXqNyotjYU+0/Vp2NpcNpVri9K/w+gHiDWeP&#10;KRyY0oxw0giSMhXHK3U7Tb+Uzi1W6RhDE3y2rFI2AQjY9mvZdG7RAwCQkmShq2RHBIg2BQr6s4C/&#10;OYy0X9WZdJr+NQoot0G6ALIlhWgNJLTNjkufTBFC88OOluRxcfCmDG0FQotGv/PcAQA/k/t9bZxc&#10;jZl8s3XOqIuvTnd8wkpK0iAEzgfZ4sYhF+UUow0FkNfXpJAvCCEHKZa6GWi6hQPQQafbml89O9Zo&#10;1xZBPzGyKANQz/vs7KxLCHEpIe5R5Y4oZecowJ30bOYFkVA9ODg4P3Nq5s9AEi+4R1eD9jXVRKjX&#10;eV5Nqz45bOOUkErbr/kA4KZXFkvAJ/MXSQopRAuYxRNe8se9zr713gGM9ofHGYOBaLBTFHRQnhJS&#10;oZSe4aptKPBALWavBovbaq7gNZ59+3XYJtW49vsG58IFoiWtjDZ70On686tn72CywHGvtPv9nj8/&#10;N38bZXXMiZwGzvh7zft+3HOF5yZA1CjQdf0YACGL8XYAMkTuKZ4XGt86Xqn94zebj6UkpbZfqzhe&#10;qQ2GnM7Olp8/fSq1wYWILqQUeHEzYBY2ICZyBa+226xXGYuOX+a17zXrD0MTdVW2WYvbpx7BmOUR&#10;QlyQxEuxlLUPF4I/kQAN4NJPams7W35+hrEKgGz1Dnoj0jwCRA046cIUVWvtxj0nnc54RBJ3fvVs&#10;bH+pJovEF1L4cQkCVbZK80QSV4J0T58avV6UmwAAyKwsVii1G+vubderICEvCfg6gB/MXcJ28CEa&#10;6+5ub9ZsVWVvo0roJIZzg50tf0RG5n2O3kGvND83/z2AkkLZ2fITdVgB1Nxsd3vzLravgGHr4ueU&#10;kNqzb78+FyyqGwJEJOEX7L8FAFXsGyiRJX3NFozTGxRSG/OrZ+/sNe9vSiIb/X4vIrmR2J4Ndr9+&#10;Djtbfj4gsUSkRIP91YJ/sPvI94ART5t/AIBajxAG508zenNve3OivnVcLF/w/LZfczIrC/8Tpexv&#10;4fs6Q9AMXCcCkX4SuNn2a9n51bNXAeJl4XIFr/HjN5uPhSBO/6CXx7mr2RejNJ0ujWM9jlZpFwLm&#10;MATk45LeOrkIpSjNteik8jx6CCkrFOAOZXSdguZzI/gTfji4HDEDjqkE0CPwtRsx4QVQbfzZt1+f&#10;JwwA1BpH7RdUsml+9SzgWh7BJ0lkG9e1UogWJhF/i9r+qo+p39DMkKttv5bYxn+JSAKHgzWQc3Bw&#10;4GdmM15QJRxdZwXSqUkytLZAk2ApaBtAtgDgZkC2SNwPIex8isGd3Wa9SgCqvc7zt54EeSuRcN9e&#10;H8pSiokGY/T23vZmGcHF+bn5dQDl3ZaL9ssOABxJRtKMXMGr7T7yu0BpbZwhLACAJKIL2dlsruA1&#10;2n4tn15ZqOI4qoH8donkDzwQT5vCc9MFGE0I9Do/leY+XmiIgQwTrUg8CrzmIuNb0H+6nabvUkJq&#10;lLJzowk2O3ieK3i1vWbdYYokcJMCvQmqTwcu+N3+032DMBQDwg8lkyPHXV7bKAX7XweAqwCBBKnk&#10;d/sdc98yC0BG7xIAEAY9QtmfMiYKe8167HOO6wIuodRu3Ms77pX27na9PL969nan6V+bVFZ9PJAf&#10;Ha/HyQtZAX40s9jZ8vP6pBTZdTqQEAf8cw7dFJvkksYHAvvp3GLZAEudafbheKWulLImuMxKkG4/&#10;YG+0G/ec+bn54cYxvgJqACAbmDxw3Cvtve3NJ0SBF8iCcztN30VGFwKzUeZKdD/hu4K2BeF3+/3+&#10;V3ET7KAE00mvLJaw0QS/Rcm2fQxg34BgchQxd4IhkDaalJg+2n4tm15ZqGZyi239wQwZJ0E7AwgY&#10;/rOZLjmmNpMUFKhjMzUWIBo4UZw2BJebvYNXZce90lYGZZuVFEtFwFgp+eO4Thjvhb5g4ly8IEHH&#10;5nil7u4jvyQAyoRAa1i6pFiV+m+Iv/lo+1URtJvaJNdlTIIbMZuFgQkBSqg3zixWMXqVRj9j9Ewm&#10;9/vaUuELr+3XSpmVhbDqRQjxZe/p88r86tl9/C7n0CWp5DaKyTYAGPEUsZ6PFC0KFNBod/Wi12o3&#10;7uUzs3NVyuh/ivVOyuAnmoBzvFJ3b3vzCWOqmuJNAJ+dLT8/k6IlQqQ7Pzc/te9EUgSTpZszcKpM&#10;JFRf9Q7PpzPsEgXmkZhBLimCRFYZgIZyFZSyc5ncYjko57QueqeN5Que327c+ySdTldUlZTsgiS1&#10;pcJG5aPjOAAMQc7+0+cTMb1XL3qtve3N0IB29aLXElJWQPCKhOEkSUrZAICr+iRJSq4D4GGCRzeZ&#10;S+cWS/q44Xil7l7z/iZlZAMBece90v7xm83HhLDzweK8htsrkCddwWRxr/NTKZ1bbNsmzMHCu3rQ&#10;6frp3GKVMXomMLGtACht3/m5+duBCW5kguR4pS4CU/gdLmQ5xdiDuY8XGu3GPU9/Hna2/PypGVLj&#10;XLzoHwxBYwAFXszPzd8MkwUJz1FQPZKYDMCEBYBql1hdYtt2CJiDN796NjZpKSV/LAXxD7mIZeOa&#10;kUpRl1KyAUA2ZmdnG2BMSCftk9VkmnoA0pufm49N9gkuHkoCvgncGfsqUaAlyuh6iulTwdF+gAt+&#10;F/cTJGfCvt2sCsN+XygCQvj8q36UBEkBufkhASxtv5ad+3ihwej0PkAnMXmEpBktgv7qgwL5HfdK&#10;e69Zv4Us90D32R33vf7T/XI6t+ih9KE+H9SBVFAkppvPvu+SadYAACAASURBVP0abIB/8KxWAaCK&#10;yUqlyx5N8KrXZGN+bv72j99sPhaS1AYD0Ui6z72DXm12drZxcHDQNvuWmRQtafO+Wtw+AtDXBxjO&#10;dwCkpxMYgr+vAoWr6jrlpgDuH3S6UwOSauysfwsAIcCvJyz10MH0uG0whqD8sJpTrXsWS0SCh1UA&#10;hECXMXpmdnbWjRt/UJpON/TFGALvURNf/A4mK4K1bGIfpW8jiWzonyXJ8wTzmJHIFbza3vZmRUqS&#10;lSA8ADU/N9uQftykhI0a36IGr0cJjXg0HMs1kggmAtQ6C0FJRXjCbfR164c0XiXF8lqxutese4H3&#10;w3vRn9pkQxA4xHnO/Nw8SC63hJQj7PpJDXajIT0p5X8JwDawH8RzmBT/wPVUOrdY3mvWqyhh864j&#10;6PPzAIp8FtdfJmnmr170WruP/BIw+hWl7JyUvAug+hopZc2811gNII+JPBkmZicg/DHKrqZnM97u&#10;dr3ieKUqAJQ6Tb+BMooI8u9sqWr84zi/9yUQT5v0uuI03oM2EsFJep3nXnplsbRciK+0zRW8xs6W&#10;780w+V9Qwn6IfhoPni8VipW9Zt1VxsniSyGFH99WY/aDxrOWCtpe57mXzi22AZSHRNw6CJ8BW9+B&#10;APq453wwkFVgwgMifSTf4rgZJNxr+vbBGirB6NgwTAbqBmcb+Y3HyQvZTHbDGJETCYBDk12N5QR6&#10;OcJRDF5tEbCgR/TN1cmPApimVAYa+aCmpdL3/8Lrd547Jqsft43zFbDKDkmVuUINQjwGaiFmcr+v&#10;MUbP6HIB4X5GWMWyxSj7b+fn5r/f295sK8f4etksV8XSm9G7NRq2a1kqFCvK00Dc6h/0IvuOk1xK&#10;it1HvjdSmhKUcU2iwQ5g17ufNhv/rgJNG2dnZ529Zr2RYqk7EUmmQIv/o8828nGdsFba5IRvBhrc&#10;CJqbppPtxj0HJPFGtKaPKBfzJoFluYSQksrmJoP7UvLHS4Wiq+ubagzgrpCyom3toYYoxupFr6W3&#10;0YNOt4WyEke9BtNoF2BYjvZy59kC3ufYZ0PSFgDA7Oyse9RzAAA4/LHbBgn5SUylBRcPp5XtARjq&#10;Gv7ud6fbhBC3d/CqjKXi00au4NXMgWpSE69pAjUAlwvFrNLhPJ7JdNuvZQNN7QcoWzZ5SWfUgDZX&#10;8GqmEToy63RDXi6UabN5LDTcnft4oWGOGwB2mR5TIgcjnU5XAtC9hvs2JZXCq0DGfqD9r96MenuY&#10;Jrh6oAwBfidX8BphGeZspjUsp7/vnz6V+k4I4kgQZXPShZrFAACZ9JDtbQuUV8B+w7ZNruDVImaL&#10;mvkSwPFK76BMgO089InYFEybiU18J5XeCffbuOekWOqOea2qPxFfKlmn4biiA10RkzohvjTvA0qE&#10;6OW6ylhXLdI4Fy96B68Sf9v3KfB51PtjvYT8uH1tfsuht1ch+JPQEDQw2/uQ5Hp6nedVlIahjK6b&#10;c2QsSzelOvU+WverMPuycBvlf3QzxVIPnn37tdxr1hsoEYf7zBW8Gs5j0KTXlK3B8vxxJr2Oe6WN&#10;a5yRi07Q7gcI+7PI+7rM0MtXLz8J1iYjzxRlZOP/Z+99YpzI3nax95zjhra7rzD9Y7rNdBQ8SpZR&#10;8Cxm2ndYUEjJbqZdo2y4i6jNVRaRssAjfdL98ikSRrq6+hJFwiiJcheRKBbRZZEbyma2CUUiuDaz&#10;GLO9mymU9GAbfmAUsHton3OyOOctnzqust0NzDD58kpIdNmuOvXv/Hne530e1O1HreBln4fQ9/LS&#10;qCIzE5Z25AobNQDNYl9A1JiC8qKBx1HrHnoDiCwKIW4SIIGUJA8AMK2cjUev7Ttphr4AySa++w/9&#10;UjQOaEa8yei3A0EQc36KprzY9nnyPHZiQkkqaC8GSULG6CkK1CmU3cQEER53sXHurJHwosDxT3Bx&#10;XQhx8yjykHEfMVJB+Sl8p/Af6n+/+OlHOeg0Q/2e4b86/ut3WjWcC/TavvMp9lmjg1EV/eE+EVaz&#10;AzDFK/qPfDfDMvelJHkhxE3lw8hvC5D/AUhyzbymRzHYjflCUXYOKPzH/HDyvSLfiddCiJsCxNK4&#10;BQaupwadZvgx/AuPEoN2q669oe5nWOb++vaZV0n+jMto5pvmzGIi62gunphI0SQ6mxn+PqEMXpUc&#10;zKL7q6To6A00FS+UXe+3d5MvI985ws7/2eYQiwLXPUfBAJI03tMiDWvstX1H93dBJAnKyD+ZyMN/&#10;a35vUeJt1Hvpci5eSwnVg4ODcFEiaiaphMazCeeyWsiXgEB9kRfDvAoRG0C33vMqbt++4HbHvZfF&#10;rZ1KFc/h7WjsCi6bb3995cweMxmYTwPyMWwMGnFds18zI02iJwCAiyhVYewshFm5FwT+z2ngP/p+&#10;TCLjiNFr+1VKyAwLOn7Y2SyrXTmwfcHt6jL9q/1OK8SHFW/CoN2qM6aMjnBSkuorkCA7tFnerfc7&#10;zaLWICzqCVhICC3lzp6uUUrOCSFuxljyuJ85rOKIvQKwx05Q6LdbyDIIBIhgXlY21uaUc0lLEKB8&#10;xLJSI5pp6jFGTw06zacgiTfqvWysFvJFc0GMEibm73KFjfjOptJIQATkTT1W83cfY0JilLoY20g1&#10;aVu/06wyOn3IJIW8BvZjYIlmhjRGvVcNAPWsCRBhEoMniXU/Ho/r2dWcS4D6vbYfMxXaf+iX1nJZ&#10;jxB66rd3k7q5r/eRi1kUoe/ls5t5R1eEOMjAjzNAFwch7Pyg02pQy3wUGcCFsuu9+OnHWwDRuxBL&#10;mABMBw8h+FPN0HIpo9d6bR/sa7xMolGX/85UIwGo/mL/oV8/QUmRMnYxu5rr2iVbig1FKjThWTpK&#10;6P05g3arbuvcmpIg48EwwGP32r7DKGkskxSwg1G2t762vjdo32sK4I3jMJUOuaidZPRnc5stMfAp&#10;xhS8o9F1I4Sd1yD2wiSq5CIASq/aJrpmmMx7ZNkXym4w6LRuUsquavM9TwKEBKCYLWxUCaGnJnxy&#10;xb4XSTI9MYmcWP9IugCwRxm9iN9FhnxSOzWgXtNg/R5q4UcMUuA+hUwF2f7mb9X5qGqG/iPf3frG&#10;9Qtl1+u1/ZACq1FKYwsmAtDYSmEy4vGlBLPCIZLNQQanWTmgk/TVpP0h8xVA9SX9f9P8e6BQ+BDS&#10;O2agvmO/07xtG9LpZFR9meqeZSsJlpHeSY3hwVBkczf1HGRG7kOzLSsAyhzUNMDCcY5z8Xrce1m3&#10;d/3Z15WZ/s8EKsm02vGTj/2Hfmnt89Me9quci9cSRM0cn/7/+EghSfj22UsXkyvI5O8/8lPNqj+l&#10;sKvbCCMNMOTNMixzH1gEeAa4fbO8Wx90mlVllKuMDnG+bvZlQoibClAnJfRwAYjmOhdzZzfyYEmj&#10;6b7Ux3agVA4BcBLY81cp0Kv9dus1EOkv0xcKEIEUMJRSdG1WaL/T9JAZDym0vrTKA/P8AHQygsAN&#10;doLCoNN8CkB8yUWQ1r6cVf0dJaSt0OsZDaZPk+solWjOK3VfGAPl8VnlQvywtVNpxPZ79nSDMbY3&#10;aLfqNjkhWmskmOsi851z8RqBd4Cp9r95/DSDelPuBokAtgTOsvI8WIHHVjIzc00JUAt9L1HGYBnj&#10;XM1snDESnhdciB+2yrsNlHIBCXDwbFiH/Go+t5rz3pdkmBT2mgTMKgH1jeh/GTatFsCYTWDFKwei&#10;7yVKj85WRxw1DMmsTyJwrToeDAMAAKDUE4I/3SpXisbXAl1d80onQR2A5Q12ARRgjRWvAGrtI4A7&#10;QpIGCBECow7O444TWgr1/qDduv57s/nxvaRsdg1IKb26/9D3zOdmkWZ+NA9FNjGlHsqPJH1/XjXA&#10;cSMM7hSzJ1ZLWgqopPzvSG3eOpcyelF797jbF9zu/kPfAYCAMXoK5xCh7xU/kcTWe0VEjF1Smx3V&#10;So6SAMWxjxJaIkQ6KlGSjPck3XubSICKLEBkdX37TNSHahA+MeGY6NOZci6DdqsuAWrm2o4Qdj5X&#10;+IsX+l7V3P9iJn0yfoGSx4NOsy6krBfK7kzVv35PEhPui6R1EsjkDsBs8gxx3SSsFGCBBr+dvUjT&#10;Z08D/lEiI00jNymwLGsesG+0p2hvQ5DOHNRHPbVIYJQpLTHNugSQLmXsnODiwaj3sorfTwNIMXlg&#10;a8hrvadQP1TRoi9JgxDAKEO2EhTzJGL0Ax6V5q5vnwFVUgtdKWXAOXSTBv2jAvbqPJdPzJjVHHrS&#10;c221kA+srzlFt1o3Jzk6uxYB+gBQNNk/hNKSTJjc2EmkhUFklRESe8koo9fs64yahPFts1n8pG3m&#10;PcfgYqr1hckqSuk54HA9qZnGvXdwW9G5HO4/9B2tA3//+ePmEynIkFCZP3kic16BDZMr9n0vutVh&#10;v916zRg99SETItosuHbcpJ0dKSx/B/9jejLEQtIudswAAFI/D5jw0ywpDwwpqmUjSSoJQC3mTp7I&#10;6IU1f0qAhJTRa7mzp6s4kcDE3Tyw9yixWd6t99p+QIHVknRyAabl7ZQQl5Dj6fNjUEYqFDKV54+b&#10;T7iQjWV14wCiROp1MyGRdB0/pdh/6JeyhY2AkNnneVHpG8bWN66v3rW4Zr0dETiuFrkeAMDmzm6t&#10;/8gPaIbUCWGxd4EfTr4vJIAVcVBby/QkJBAAlDfL+vaZGwBRlVrVlPSZbaV0AaBmgvUaeAgA4rr3&#10;tnwfwFSnn1BWBT0/0Pc+ANAybNlcTUqoMkav9dutGiHgHU5EbOGB2vmM0Yvm+awW8q5mcN7af+h/&#10;uX3B7Y7H4/r62voeo2wvDO4k+tYUyq7Xf9z854ywbQAAlmH/LOkeHUd6B0PrBgPAfKO3OXI5H0x6&#10;Z5nQY0IiGASg5HQAIhC/ARCBXxFoJUEsb6zLUG6NP90sV+rHbffvGfsP/VKG0ah/0L4rjl40RuNP&#10;mqfSpxYfixzxsUIClHRFkxMD+Rm9exRd0z8yCmXXe/64WSOEnaeUnTPB3ek8e9aTSkhZpQAKaJJQ&#10;D33PQyb+oNPURtXS3TQAsP2HfimToQ6RxCFUFCVPllQxYxmpHPToWUYqx+zv7TD7xWXmBXrfHhi6&#10;/cq4PVHK5ypQlYwgQAKzfSZoD6D60LRjrxbyLmP0lPmdQafVWF9bvwoAYOqVIxsfq1A14K/BfcN7&#10;ZPreVQftVpEyes0EwdP09TGiSjbDD8D05ML1rB6DEscOoRMH+lgVgFkJHDyfJHkerBDQPiqBEAAE&#10;xHUkuKAcIGNsb+3z0wFY603zuGaSwg40QZVLrvG4ED+Mn730Bu17PiakAZQWv5b2dE09bgCVsNYk&#10;tBIRkCeUloBAHiSUCJX545BkjhrJSYdZGZIkPCApYYARlxtKi+RkQlKkEdI+ZGig7hQStdCDgQtR&#10;B1DvFQHa0MaYyqeEsT18r1CmVhNaFoahLa8Soqr/uAF0rqDFkYIyem3Qvlca9f5a/dhjbq/tOxRY&#10;7eSJzHwZG4s1HIGMlmY+Kk+Y75P6fcSEngFh9fs9txrgOJHN5lzFyr+HEsgeAHjqnGk9LXlne/fY&#10;IP//VzT50+5hWmBCQIr0Oau+tg4SB9bX1pfGe8zriWsisz8yCXWCiweCR1VaDmXsYu7s6W4Y3HHM&#10;tQ3uxwbhk86l32l6irAtHvDDSSMiOBNSxbHJvO9pTPplIwL6262qAFFfFuuYgy84AOlVMDPV3yhR&#10;lJJUS+zRplljEhuk06RlLODf/GTpl0eXfASqBH05oCoNtLYzRkW3Ovzs60oJy6pViTu9SggMk8rU&#10;pjc/Dvzgoj9pArBZ3q1vlXfzQoibAGoheziRbhKjJGJSzJTZL1+6j+1glO1lWObWyROZn/vt1hDL&#10;k+zrcRRQFl/IZUrNDg4OwnHvZdEsu6RAnaXOxQD0k+SWPgQwqECq3083V3Dx4Ld3ky+3dirV1UK+&#10;lCTZkxT4gtrPNJb+CCFuCkGKlCkDTKUDPyql63mqe/ihzIr7naaXJJMFoGUdjH9RqSwX1yd8cmXC&#10;J5cmfHLpt3eTL49yzPRBSHYzZCplhNqgmPBLKocHmJZyzg09UBqakFguektK/uTN/ovTWh7GmfDJ&#10;FUrZuZUMMcHMxP7huIGSYqbcxv5Dv4SyIidPZH5OkuzAOI58j87Q39JlyHW7P0mLzfJu3c6mU0K8&#10;5eVu3j9QpsksmR60W/X+I9+1y3ozjAb28yy4ePDm7ZsvEIRZqsSaLFEeH8n0KJY9bt/6xvU/+7pS&#10;erP/4jQX4ge8X4SRRqrclF5smzI9uCg3DfaKbnWI5bUgiYvHFQksQQDNbsf3Rn9Ha+5H7SVEgS3I&#10;HjRj/OylF51jgmRO0bkcbu7s1iQozXbG6ClK6VWUhDDPF6UITEkdU97g8PkwxH1Gkj6q+icxpJD/&#10;VdL2ZaR3MAbtVvD8cbM7aLcC+7OD3rA74ZMrgovry0jLfSzpnQ8RppwO0QkkACVziO+LBsC8Rfuy&#10;pTGEnD6zn3LY/YMJ7gPYC4PlwJI/MlAy8Y9uxzKBCzm89kW3Onz76yvHHFsyLHPrfeT4fs8wzaQ1&#10;wzmv/i9qEz65ZHtYAKhx37wOKDEKoFj8AFNPEdy+fcHtbu3sNjbL37mffV0pHbXKIUkqJ4nplySV&#10;s4wcnxSii/NCWzO332nVUP4k7fdb37g+tu+3d5Mvk9qnSujj7csVNnxznBeggMOkwPHGlMIRxmIb&#10;We6qj1T6+tG4B8zlXLxGcH//oV/C4xvXoAEAkN3MO7gtZq6b0K9LqSrTJhMZJQ0wEQEwlbJJqjjG&#10;QCkebL/5OwDVPyBYliTPg89SbnWtwRg9NeHC2SzvRtV1KJ8ouLhOCDtvv5t2dUAY3Cn2O03vxU8/&#10;SvPZIVTJ88wz4cUQgj/d2tltZM+ebiRpdFNKr+YKG/7WTqVqPye5wkaNAnUkhaEAEYyevaxvlned&#10;z76ulM589S0589W3BNctKGcruGweVxLz94q43FDav7gM0bx/SeS1Dx2RZJSWOMUYj0c+SgkyRk/h&#10;Ogurb3Bti5Kqy0rDbF9wuxMuHBsnWjaW/R1lpHI0uc+jhZbIUpjZAo365FBec8K6bmufnw4oIxUu&#10;+O3f3k2+PPPVt+TN2zdf4LuddE6LqgGOG9q3DCgjlfW19V/6naYXBneKal2s1uBp76Mp62ffc2R0&#10;f8i2/hGBQLFc0vcgjTnef+S7zx83uy9++lGq54leo4xUjoIb2gA8Er5Nqc5cYcMnhJ1H3HWzvFvX&#10;/xx+OPmeUnZuLZf1k/aTgCcX1eYpXsko2+OC394s7zq6ijwolN1ga6dSRclYcy61iEm/bPWX9jG7&#10;P2i3guUkulJMg3XY+Cm2w16bRhJFKYmqBSnLOLMk6kAtaZnIsDRBU14dhDppRwiDO8VpJ3W0Urq0&#10;hy8NoEZ9ZAThpYQ86m7bgQ+rDe5EfgMpE9rNnd2a0nQj+ZMnMj/3O62Zybs6tppwmPt/37I7AiQY&#10;HYxmMsZHAewBUvTgE6LX9qvra+u/JHWUSediTrJmZJ7A1pGKJ5eS4lPS6Mdqjc3yrnN4eDDsd5pe&#10;0jOdZO4LoME4nYixB8+iWx1u7uzWzEQKAXCSfAuMCADmv3vLBnac5jYu+G2cCOuOOvq3tVOpYsdd&#10;KLsedrKZzNHagpUyEz65hO8sgLrvZjLx4OAgAIgPJECpFy0WdCyTrZV8NrlJKK1JyZ+8/fWVgxUZ&#10;AKo/wUEJgVHsNz6GDmMY3Ck+f9zsLgL1peRPuBA/vHn75ovNnUpRXb+jL0ooZecoo9fWt8+86nea&#10;3jIJkrejsWtOgCll58wB9WOFNrYOT57I/Ky1xWMLFbaSuXvyROZn1ChOAvdxYoD+KajLn2F0/iQ9&#10;AXC3o+hWh/jumots8/Otnd3G5k6lKLhsatmrW8qLpVWzkwLKuE9VDQCoRbm9DWC6GGKMnsLjIiCR&#10;GExVO5lMQlNzfzQeKZDBSBiY57AIbNf94i0h+FMuxA+4gAZQoB162aDetPlujXovXTWhFzfNMQ7P&#10;0QTP7FD7k3/Fv7nkE9V3fecWyq63DGCO7D67gg/PXelc76ayOPYf+qV+p1V7/rjZ1RqptxhlezNJ&#10;JsGfou7sVnk3rzVPPS0TVpqn9f8hggKtA2itfM3eV3rP04orE5Tcf+iX0uZDSpYCkwJ/DmNdXa31&#10;M7ZbSv5kfDBK9c/5M0RuNVe1+4Y/UyDIby4i/ywgvwLrVd/PGD2VPXu6obd7aXrlAEonG/+vJRZK&#10;+LtIptDyFPlQoQDb3cZnX1dKb96++UIlL2e101G3f31t/Zfnj5vdQafVSJsnaA+p+mZ5d6bSymS0&#10;LdO3YTIDk+PYviRfAXMOPo+932v7VdTBtz10uOC3+eHke9yOYDohYJTmy7wJcKnqH3V8fE5RgsSc&#10;v84z1+21/Spj9JSU/In5nETVA+Z2SWbmFeqcp4mDSCbHksBBcgKa9QLEKwcAphr9XPDb+FsE6nHc&#10;3Szv1oXgT22vAVueZ3V1tYhrCvTAS0ooJEV0j7EixDhvzsXrGNlMk33Qp8jYHtPYX98+8+rFTz9K&#10;TOD3O02PAnUIoSUpRVeACDbL37nKA61SPPPVt0Q/d5cmfHIJE1ea3PTgKBIY/9ADGfi24XM2m3OL&#10;zuVwwidXOBevDydqPYfvHiYJkVB1lLlFRJw7hn8OIeCd+erbZOfQme8mA+LvE7jWYSuZu+8jP2Uo&#10;YIS4bdBu1Q2JsciQVnnR7daTQFKAozPJlwnV38TPT8vJmkC/N3r2qmTiA7Hva5A/9L389gW3C0JU&#10;8TPKSGXQbtWTfvcnCgdgNrnV77Rqg/Y93yY6Eo3p2RIwymtBNt4veRkH4HGMQwL4/kO/RBm9KLi4&#10;juNoGNwp4ruh2iB+IISdN9s9HSvjRJqIFKyJwhRYTSXcX0Vrk0Gn1cD9o1cgJsxV296PwW/HFOi/&#10;58+fa8+uIfH3AMn46YzUkd7/vLEmEeDHjjJJogZgVqIGsIOwgP9EU1r8ge/l+52mt762/sv7dFLJ&#10;k0n1oCWByAAahBf8tgJRaJC8SFD7SDUaTgFXB+1WnWZIxHTT5UUzNxvZyfb+j/OCCS4eTPjk0mb5&#10;OzeRAbIkYI+RpAefFDiJU4yA9Awy3l+TkU0oLZkAvSSyGNeRUs+YfT0+BGD9PpHEVudC/LC5Uylu&#10;feP6g3arnl3NdW1AXEr+ZMInl+axHhex7otudTjq/bU6fXYz95PMcwCmiYQkn4qjROh7eUZJ7Bhc&#10;8BmN6WWCWM+fEPyp4OJBvOMynhE9caPAami8BYDVDgqA51y8xmcemfwAamC3mfRp/YEZ43cHXQAA&#10;CVOZHcroRSmIX3SrQ2Tz99utYRjcKUbapzQ+wfkYz2nRuRwq45bZSakJ6isjpN1G9sRqqd9pegSo&#10;v2xVVFowyvZOnsj8rDPU1XltRIY2BqX0alJFxYeI0Pfyzx83u8tUyUTtYfRiUnJYShmgeVC2sBEi&#10;oJlkhmtGEuCeFJFBrmWGa58LZaSiFqqawUnpjWxhI4xdQ73oxkW4aY5rguuFshvYYFCM2W8FMvaV&#10;qa46vqnri9vNhIEZJthuf6b0MzXDYqdS3NrZbSh2hUpscMFvM8r28DxR+oBQGp2jStLvxvaNbFfG&#10;6KmcIcVgh5D8b6LzJCzT/zfNv7fa5wzarXqv7VeT7rUUZCi4eDCvvNWO/iPfNattGKU3kip81Fgy&#10;Tcpt7uzWCmU3CH0vP2i36siu0QmsyPQPq/YGnVZj3jsWBneKeH7zFpvITAWIs/fnGetmGA3W19Z/&#10;sSsbzMTwn8VYV8tsRKzFKLFrzavM/j0taf9JhU4+LjKu/tTCNiDfLO86Zt+VYZlbf4ZFuvnsM8r2&#10;lkmWF53LoQlcxN7BFBb/xwhtqhuZ9E745EqaSa9ZkdXvNL1lx30BIkSDb5vdryvygn67ldjvmibC&#10;W+XdPD+cfK8qXmfXUkux9/W1Nfe/tVOJfB/C4E4ETkcJbwxzvq3BJGXgGZ/bY5/Rf+S788x1cY1l&#10;AtQm296sxksjvGHiwDTRncrU6r9wjI8x59Wc22ZM43d6bd/BtY5J8pIAgbmmTzLvLZTdQK2d+G3c&#10;f5Lef1LMZQkTqG+Wv3NjZDJKS/NkgWI/1wkZRtkeZfQao/SGbbKLSYDs2dMNCtShQB0BIhAggvF4&#10;PFMJgAQGDGXm+ulWAdjxsU1JkYE/mSg8oFB2AyU1pJ7JQtn1tsq7+e0Lbjf0vTxI4qJ/BCYDjwPU&#10;43iSBg4DaNlGC0CTEqrPHzeXBrIR5D9q++zotX1n0GmGR1nrmDFjUJpkgEpkFStjAKY43TyQVEVy&#10;NcD7RNL6AgOBfsQ/Nnd2axM+uZRUXYHrNwC1VhNcRDLJlNFrH/v5/qiBEi3GmNnvtGqM0huUkQpb&#10;ydyNrUnnGCEjAZoL8cPxqlviALxtAIvya0geC30vv5bL+tovoQQwJZ/F1GA0cXx2nh1nwUuQjilj&#10;1+80PUrp1bXPTweRGTEIjzF6yiAROOY+zHgfElWs4iRpLZliGgwwC+RjO+xxbxm5pbka/EkSNUkm&#10;lKgpbwP/Saa0GJqN1oCM6BJJHCCidJxOK5mVK7sApGJ7BQCohx8k1Bljp6bnSG8N2q3qqPfSNdgY&#10;XQBS0Qu5INrBVDe+aO4XtaUoY+el5E+wE5FEFhlje9nVnIN6YPonASg9/fj+tWHxMucuBH+KBg/z&#10;vrcsYB81QYguMAqLWPSjg1E1m83WZ8Bs/WIfRRqIEihJSR2j0UW9sxCWvB5piaJEXUICXVMiCGD2&#10;JT84OAiXlUJQ+qCkgVrD5rHRlG/hTvSzZZtbYwzarfr69pmYJiOl9Oqg03SFlDFne86hm2HTydNx&#10;otf2ndzZ056p7W6bhx0p7AQgkMZWebcxaN/zAUAvPNQgoTX9AEB1lgDK1Bh1Gp8/bhYBWKzTO+gN&#10;/Wxho5Fa2ZPQH9hRdC6HkX+BoamOz3SUlSZymJhM06ary1SgHCf0MZ1+p1UjElxbj7vX9p1+p1kH&#10;SVy2kmwgqrXGh8dJrFJGL1KgF/vtVoMQ8Ebj0YxcyTm3ugAAIABJREFUSKHsev1OM171scCg6Tgx&#10;1fNLAEy1Saqh++ssOt+0cmTOxWsg0IX8ah4gJWmtFqWRLj7A1Cge++h0M9z4uaBpHH6GvjR0JXMX&#10;tefRiBZ181VDpQ8U9jSYV4+uhTZmNE1zx89e1bKFDTfpXUGDYQHCo0AvUsrOme2NtitAxDN/Wyi7&#10;wfPHzSeMqTJ9s9+jhNTV4kElB23PAmwTzZA6APjjZy+9bGGjzpbwchAg6hTofTnH5E/pV9/7bykl&#10;f9E37QcA+NuofUAd7c8Cq4V8CFYfvFneddKOjzFjDJnyDqpnSvpSyiBJyxpAPT/ZwkaDzhlDTW8e&#10;oPTqi59+BA2aBHq8dyRAaX1t/RTn4rUUYq4mrEqmxrX3FxnrTp+h+ETTTAz/GYx1+51WLcMykReP&#10;8mZ65c67XjrCj9uy94v+I99lK6jNbfQXn2oY3kxJnktbO5Vqv9OM/JAoo9f6nWbxOKSD3yuKzuXQ&#10;9KjRYL2z6HejZy/r2cJGFaU3TANz1OJP6ofNwMXzogoU3XeVKFBHElmc8Tgj0F0t5Lu6v/IAFpr0&#10;7gGFvSRdfPvYepxIPAcKNAK0k7xf7EBfgUHb/7cA8D/g9kXsfTTMXTRXR8Y5F/y22adJAj6j7AaO&#10;VVvfuL7tFWGwjwOAafI6yVxX+3xctM11TXLZMrIkWDWQJs9jGttikgH1/PX1CMz9IRELPenUeYii&#10;OZ6bIEWSeS+Aeo/N/dp6/4uCMnpRa//7ALAHgIS6lptkNIohQIQg5NMkvIELfptIUpynxU8IO0/U&#10;eUfzSdTKX19bB+VTIR7gfMH0QgJQQM3mTsWx94vvX/IxaWkB23Rmf/PiKF4D76tTPS/0Ou88gNU/&#10;CVGlK5m7g04zBEm8Qy78lQytYl844ZMagJFoPyZzXEvxVdM+fzsau0XnchgGd4pruaxvmL0nXjsp&#10;+RMhSNGeVxPCzvc7Te84YxQadGdYZi/tO1jtOu9z82/0EJqRVKXsHGJX5ppk7fPTJUO7PGDWWiqp&#10;GuB9wyRCIdal919UnobsHKX0arawUe21fVcTYoq5woZvr/UIYecHnVZjc2e3tlnerT9/3HTx+V/J&#10;ED/0vdKfUY8/kmgxxiEi0ZNChR4vQv1hESCeELBja2e3Efqep43pZzxA0sIG4NMMYLGtucJfPELI&#10;eUIAVphogPLqHL746cc4MXWKG1ltlnmAaSENY/SUEGIIEHnFuADq3q+srOaT9oGYdZKkOBGQ17DT&#10;kQKxBwDSnUxksKxpcJJngdUiez9FtTm970sF+NFs0p5QYUdiLviLzuUwCfhPM6XF0PvtggZE0K2Z&#10;EOJQAqVlBqAZgBzUg0aBzrCXB51Wg1F6VUr+hB9O6uPBMFgt5EtowJA7e7qLL3qa38C0HCQOlufO&#10;btQJoeeTAND9h35DGaXSyL07df9x49nE0IB1Y1mzumUBe4yJhJCBmrSlfWfQbgXZbDYcj8d1AKjn&#10;VtciHUR8sdFkGUAbt5zdiP4mVLoMpqWVetIU3W/suNDAeXrk6TmggbAdekK6VAndsmFPviJzJhUO&#10;W8nM3DPBxfWxNqFa5hhCii4FCpgNN0MZFdJrUvInYiLrW9+4PoJJBGgjw9j9Xtu/hJPxtGTcMqHM&#10;2kjNnlBM+OS9jO3sfoASWR20W3kgsoQAPmZ7U70D0O9jel4BfqTMRlsNAFh6UEpsJ5AAACpaG9KT&#10;kj8hAI7u8+r7D30fPQD0wjBq9/jdQXd9ZT1WAfAxQjMson5TMRmkm2qyJvhTkMQbHYw8lKDJFTZq&#10;EuBYpsn6N1fX19avDtr3mlJwz2Sgbe1Uqs8fN6M+fJ5B03EDJwjmNsHFA2TpWSxb7+3/c7i3llu5&#10;cqRJi/UO99q+wzkMZ0AGDa7rRWpD9XenlRmi4HUAVcqfZIYLoED16fixGxs/CmU3CIM7TnY110Vg&#10;yDTCNQEFextAPPGFprk6we4QImPVHXpsyePvcoW/uEBkaN4zE1xKAt65kI0Mg1vaD8ADiBZy50z2&#10;TG4157346ceLQvCnmzuVYtGtDgedloeGw+b7rGVjHEgJ05hXs/jrifdT8r+hoBI5LENPDB7f+582&#10;v/7uPwOIVzsdpdwbzS0pkVVcrKqID0FqkUV8IYW/aP82k/wooYHPhAoyWV0oM0NkCEAACNQNg8ro&#10;eUwy1sV7ak7wFYtIvftC8Kej3qvjJYV/p+h3mp6ZkOSC394qz1mMz8hRfrqhTa8BYOqzcVR99t81&#10;ZHrlL4YN8jPK9vqd5gxo+CnFqPeykS1s1BCstxOgmqlVBIgAb22q3qoDwA0AAMJIAzRJwUrcVtPm&#10;ZofPh+Ha56eDFz/9qMhHEroApCul6B70ht3s2Y3qbN+VGBcpUMgWNhr9Tqu+tbPbSDLpJUQ65rxT&#10;zxUqFDKV9e0zt54/bj4RknjLGoVLAkM9f5n5bq/tO4SQKpGkaCdgJdB/Yf59HPa+HaYhrl77RIEJ&#10;ae07VMLKAqOt1QzL7KFkjjYXvQigng37WJHPjcFKBIgD62AQzQSXzaRK6qkpcLI8z9RPZ8rqn+r5&#10;T7chkU+ZwUOwfcHt9h/5VQGkOuq9ihLHRI3T0f5teZ6k0NdioTyPHbnVtcbo2V+ra5+fjuaaNrg3&#10;Ohh5Fhs4TCeOke6o9zIa4zQmUZwC7KQEIGekQ2b2Yqx1im51iKShpPaZ34N0c+G07X/qiCpaLAa+&#10;msu2blLKrgLAtZN6zi4EfzrhE3c6f1J4wFRadfnQALZHSPr6x1izhABQGrTv+fPUCj77ulLSrPKr&#10;9mdqjGp1I3Z8cKcIw4Nh2nooDO4Uc9lcLVvYqDKa3EY0jF75LF80jYNnwkogMqZAUzUWpER+Na+S&#10;FQBCkOI8glNiNcB7Bl5nKfmT0bNXTnYz70iqxsbQ93xMPihgV3oAUNTX0rHncwCKDNlr+36h7Abv&#10;DmX15An4WW1n5+atGT7VSEvSSME9YJno2pkGrEkJgaTQ17EeBne8JBJvSsT2mcZSx0TwqPfX6trn&#10;pwMhSHHce+kCTImdxBzrU5IS9jMnJX9CiFojFp3L4f5D36FUelzIBo53euyakfdKWhfNesomh6ry&#10;IYGQontwcBAsurZppsHThEIcyJ/iGPMlipJiLoMfIFWi5pzNrImAfyOLf1SQUf/OAwMUyG7mHX2h&#10;FzIwjQgBYllFvKhXBZfNzXLFHOwDAAh6bT/IsMwtrY9ZjaoPZv0GApWtnwLN+qG8KrhsIvPSvg69&#10;tu9mWOY+siPT9r9ocSOEuDnuvawfBSRLA+wjkI/AcPzsZaQluei+GRPTi+tr63tc8NtCcp/C1MV9&#10;/6FfOrFComdHS15Eg88yz8T+Q7+0wmgY35qcLDLPKena7D/0S9azXIwlaQjkzXthMxyQTR7FnMye&#10;4OLB6GBUPQZjMQSIP7cA0fW+JiV/8tnXlaiN+jy90Pf8bGEjpIR4EJvwqyTdIvarYghsVIkElzJ6&#10;8eSJeLegqxDc9x28ZyRzrKQOgHpW1Weqc+VcvKZUhiagr6+HOkcra2xn548TSguSVCi2QchGhmVu&#10;GQ7sXQDoIggnJX+Ci5KiczkcdJpPGWPnlmGbfZAYHgxhNTeUQGLvBrKEJ5PpANd/5Lv9TrOeLWy4&#10;85jBRwnKSAVYpjLoNJ8CEB9Z/W9/feXkzp7u4qTC0KN8b5Bf9+exibYQ4uYhF95KhsxIElGgkMvR&#10;11KI6gTElWXAU344+d5ktFFCvAzLnMswgP4j/3tzIToeDINsYeM1Y5FMzxAk8TgXNQlT0ECA6if1&#10;otfD7USCq9ntDX28KiW0JLkIxoNhUHSr4aDT8iilV6OxRU3aryFor/fkA8BVcxsC5wBwlVG2FwZ3&#10;6kXncqifiSL2jXbiQt8jc6ycRuKxVRTKrtdvtxqaxe8Uym6w8lm+OLMLPQEkppSfNf6Nei8b69tn&#10;riFbb16fuiyL//nje39PCNkCAJACroS+9zcow9Br+17a/s1QFVvUAZDuyRPJSTUA1QfbVTaLQj/b&#10;xwL3k4ILfnv87NUMMJ/UP42evawDQDS/0CyeSIs+CUREQ2oMnRSItkkuZ479KUUiuL8IKDbmCuYC&#10;6lMLPVbGAQnls/HpAvxLxtZOpTrotIaRlNonDvJr/54aAL0FoEDl0Pci8DbDMvcBIrDLw99t7ew2&#10;Bp1mTTEW2blBuxX5G01Z/OmLUb3/Ej7njMB5ANgDoLPz2iVCg0g3+p1mybzWui+pAWgGXTbnUiKr&#10;SfM+RuDG+tr6DZwzHE6ElzZXMskMdlCgDqV0DyDen/Uetb7NrBjGuh+IvY8ScIKLB3Z/rpIxTZ9S&#10;tpctbISDdqshQARq4U7cDMvsScmfjHqvqgBWJYDVP+o+1AWYTSRsX3C7mMinhNTD4E5QdC6HAnjD&#10;XIPNhqpKR+m76WZFtDJZ/bjNlCDSVSgPJEB1/6HvbV9wu2aCBwCJSOzchE/qAPH+Z55MzrLyPHZQ&#10;RirZsxvVt7++dLJnTzfMflwI/lRyWYPhwZCeVdd6UTBKb6xvn7mhqk6gm81mQyJJKKQIJmp+FNtP&#10;r+07EdlLryGT2PEm2Q1gtnrxH2oYJJzA/gyrlyiVIReylkSsUUQqEkmrHiWQlDnvO4YZq3ofen+t&#10;ZgsbYRqQ/uKnH6WUkCpvwii90W+36ozRU+tr6wBY8aFZv1JKjxBaokRW19fWU9smJX/y7jBG2OiG&#10;vlfE6lFUxFDSoeDZczQcL4iVNNUEHwdgCpISIv0Jl4b8MymZFTppQPP7hK46BAAAMZF1zey+CwDw&#10;4qcfIbuZ/15MZJ2twF3dpli/YRMAMHRVaWn7gts1K+ooo9fC4M5SXlyfSiDJUIo4Rrb1jevvP/S/&#10;ZAzyB71hF8eW49wnfT2qvbbvUaD1eRisPQ9mjJ4yn5NDLvyTjF7TErJIIHIgv5o31xvqnKaVaUlJ&#10;CUwEmPuXgviU0WtIdtDvxhSnVaz+Ko7duI80ubQ0eWs9PwsEiMC8vkePZM8CG8iftie+NrYlkJJi&#10;nsluADAF2oydhgAwq2edok0fmdIew2Sk6FaHhjGTc+arb8lv7yZfciF+4ILfFoI/JUD+I/t30YNm&#10;3CAsPR/1/lrF9pjmhYWy66EGcOh7+ShbZN3kaSnHFGjObuYdAIiZJOWy2QANEvX+AyH4U3QFT9t/&#10;mnGs4LKp9Hl3j7xYxkHAnnToUqZrjNIbucJGrIPETiBJU9o2UGSU7ZmAhAaJf05g8RwpGIO8DeDO&#10;mNZaWTBkBAzarQA1E23tYv0vbsRJ6VXK6EX8dxyA2DTaPc5AgQsQ+xzxer8djSOwbdBpNfDeFN3q&#10;UIKomYaUAMt5L+w/9EvZwkaoNNtmO2/OxesJF3MTBB8yomc1Kj+SvpnUkEJ0rT4mtPfx7lBWUzTk&#10;nGXagGXPhCgWPvYNylzodHfQbgWo+y4Ef/ruMG6uKnXfeVRT4eOG1pKsa9Oo62gIhwadh4cHQ9QB&#10;ZyuZu0nGntoj4org4vrx9Pe0KS+lV1F7ruhWh4cTGTPd/VCmU0m+EEIKXxkQJ5eqMkZPsZXMXc6h&#10;m6ZBH/8BcZVu+T0/wzL3zf1GpfU6TA38bDbn4j3ZKu/mbcM+ALUwNftWyuhFaSxyCCEOpfQqW8nc&#10;RXBcSOEDTMfYyAjXMLxNM8E1F+q51bXYtdu+4HbnmT0mBR5bJwyK9udEAzLIBIz2bTCfCQGt50mi&#10;87YnVaZfAAIiabGsFj8XPJLlYYxQUz8YDcHt32gN++qgfc9/8dOPkq1k7iYZXXMuXnPBb0/45Mqb&#10;/Renlen47pHkadDk9kMEmqXZc4Z+p1VDTUwzim41YpRpredr033J1GtqRtxYVzz4VNni2t8giIFC&#10;XFw/KkD8KScvksyucY77BzRnqTAXMou8bLT27hX8m1G2N2jf8z/V80MNY4AYcxAApnPZpIpnIadz&#10;DGmYiY/GY0cIcTMGzkLyemtrp1I1r9X7BqNsL80DKmbSa5jg2t/DOcPJE5mf++3WEHX7l71/aT5v&#10;JCP/pfn3h2LvS53ASNsf6skDKNAowzL3cc7FBb/99tdXDlZGIYhuA/gAqqKPMXoqKZEAoJKmAOr6&#10;ZVdz3f2HfqlQdoOk+4tr0FHvZePN2zdfmBWCSSa+5jb72Idc1NC40vR+QK8YrDLGOQ8C97Y8jx1H&#10;lecxA9ev4/G4fuarb8mETy799m7y5eZOpTiREK59fjo4qvwvVtmgFn+GZe6fPJH5+cVPP8pBpxmi&#10;7w0F6kgKw0MufC3/Eenvm/sz1mIAkO7h9w8wHIA47hH6Xr7X9qu5wkaNAHQJYeeJgLw9Pw2DO0XF&#10;3uZPj7re7rV9BxPDAGr9kPZdykil32l6ADjPn8/0XoR1JH1OKTuncZT7aT5NGEKIm29/feXY18P0&#10;IkEj6K3ybt72rAKAiKAwgzcR6SMpEEDN2zd3KkWjb3AoIxUzEZcGNL9XsKm6g6QwtHXyJYWhmdSx&#10;xz8ANd7Z95UQJR0KoPpDc226aH3xqcU8QBjXdGaf+z73qVB2g83yrqP8bWYBcc7Fa/NYSbrx2xfc&#10;riadXsN7UHSrkdRxr+1XcfzANQPe9zScz9z/qPeyISV/kmGZWzjmme3JZbMBY/TUIVcegZFKREJl&#10;IAAAlfTfF4I/RZ/N395Nvjzz1bdks7zraIJFovzOokhj5Kd7DSQbKadJIMWPtSBs3TfM+M2UL0x1&#10;gIqx7Qj8p0huhMGdogkQoNFgmnHW9gW3u7Wz2xiPx3UJEAAV6/Z3opLE2KAu84KLB2amCM0L8WE0&#10;zYTwobMnBlGphwGG4rVA9nGv7VeRbRPTwzIepLT922UoaM6aZqC7bESJFgtUSvo/wNS4IWkigm7q&#10;H8ooCA0lueC3BRfX+eHke21IG0ACgGuegz1x+iNCt//66Nmr0vuCGZhYsQY0x5zEqOcLgVTVkSFw&#10;GH8viXpWU9hdoe/lVzLEnzchmXAxM5H4WBHLLOsJCKNs78VPP0rcPH530F1klrt9we2iwdlxAgE+&#10;Qtj5yOFdLY4vSYBAgpIPE1w8GD17NcOCnZr9zkotfcyIQGVtCNd/5LvPHze762vrvySBkbYxLwCE&#10;72vKjMEo23v+uNk9fD4MJ1w4HxLk33/ox+TbOBevR28n1wjQ6N3TMmzf6wXfFfP4mQypmQvxeeeQ&#10;YZn7iSW5SddJL06jxWpCFN3qEIGOiLUGqn8mkk7BbyMZlfb+JRneppngmoaNlJEKjrEJ/4Kkf7aR&#10;Y9G5HOLkOQlETEoACC6bUkIV/8YFMS5A0LzQnpQjAJKWTDADgRcTBLOjUHY9KWUf/5YA3/3yv//r&#10;GQBg/6FfQoPb9bX1X1RSePZZEII/FULcnPDJJUyqFcquZ07+cF6zyHTSNLl9n1CJ2cklW+4JTdNA&#10;Qj1JFsKM3GrOi/Yn+O1lkrz7D/2SCZiPDkbVIzf+d4ipZ9L0Wk/45IrNdMPvzuzgA/WTHz2Mvshc&#10;JM0zsPujYxldcTMKZdczgU3KSOVDJJE/VpjgsASoYZ8mhWhM+ORSUiINk5cACiDSlcZQdC6Hmzu7&#10;taQxIinRUSi73m/vJl8eN4lvh5Y9cOZ9xwSeznz1LeGHk++TTHoZo6cYZXtsJXN3ffvMq0H7nt/v&#10;tGrz+vytnd0GmplOQajmZUbYNn5HcPmv5rH30eR2GfY+gu5p+0MiF6UyfPP2zRcTPrk04ZNLb/Zf&#10;nDYTrea+ktZ1aDAqhUjso7e+cX185hFw1yC/Z4P8jNIb/Ue+a4IpGEkmvknbMBCkUcfM3Oq3W8Pn&#10;j5vd9e0zryij1wQXD97++sqJ9qX7H5P8ZkcY3CkSwo4szxM7D0Yvrq+t//L8cbNLgdUyGVJ7/rjZ&#10;tYlmABFJL7D3geO44OLBvPeDUnaOMnpRk8ISwX8bYLKZ0jCHdLVs4FieNkf7MwSOv0jK3H/ol3Jn&#10;T3czLHNLAtSwyhMo9WyQV0uoRoSqo4RJEMKKPdsMOf59tof3FI1AF4WWE7r0oZjtuL/jkDztwOtq&#10;s67Hz17VFIuf+gkgaZUA9TkXr8fPXkWfLWIeH6+BxJyfFAHiPgKFshtkT6yWANRcN736q1Kd8RnQ&#10;Cd2iWx0SozJsmfXFpxVanmoOgzv27Q9wn7a+cf3NnUrRJgIm6MYXAWbxuVHvpYsgvLUGDZAwaRJZ&#10;p6obyfrz5v6LbnX4djR2ORevdaXMUCVim2GGZe5LSfITPrliPCtF3fjE6yGJ+HckQDB+9qq2tbPb&#10;+GA4mAbyZ8gJKV4DSPiYwYbnGPVipAL8RmbPie1UP0wzQFCKNv0iFvFaLutnV3PRwjdX2KhpJ/tE&#10;d2tkCmRXc11G2V5aphMnw7iPGQNgzcRgjJ5KM5xIAVtnwHK8VpghMxmiAvh0kkRk0XxQk/ZvmhRN&#10;+OTKZ19XSh+EPZ1QYWEyahIy2AHALINq0G7V+52md9Ab+ps7laINnqVFGogfZZnLu87WTqU66r1s&#10;SApDQmgpTVrGPAd74rSI8ZUW2hj5wfSfbAourpv/sM3RpP3tmy+M9h9JNiktUBMPNfIwSIzVNjWf&#10;mUzStQejhbItA6UjV9iozWO2cMFvfyxwX2VF48+cmVlO1al0LofLaKNtfeP6S7G0UwL7DzMxWSi7&#10;wdZOpTo+GJWU3im9mCts+PakIDJQO6Lx1YeO8WAYSEF88/0Ugj8VXFxHUH8yEUEum6vhIJjE7j9u&#10;IJCfBvLnzp7uJvXxi2KGeUykn1tlX2K7ORev3/76ysHFYqHseoSYcjikeLwzUiElf3I4kTMA2dY3&#10;rq9KYiOZnuTf68VuLBEgaVeCdBCQ0X3rJXOxHhn0GZNyAYq5ovXuU7cBqJJnHHNwjE34dzHpH07I&#10;TMAIkyRJYLqZAEBmzCHn9ciLwbo++w/90lou6wMATCZxYCFpXxhqgXvPx8XtEVj8l/H/jBG6vp5p&#10;AkQSVt6g0wxPnsj8TBm9lmjizMUDTI5t7lSKmzu7tXnjtPJYYOfZSubuPOARNSLfJ6TkT8a9l0W7&#10;PfsP/dLa56cDRtlekpa+Gf1Hvot9sL2gMxNB9u+0RwQAKDb8p1jynGTOneQvg9U769tnXtn9VOQR&#10;9AHL0j909B/5LrbT9CYBmO0b/kzx/HGzO+i0GuY9sYHND1Up9jGiUHYD7M8Yo6ewT9PmuYkVRADx&#10;ZBmjbG/e2Kl8vmSQNMZuX3C7497L4od6drE6Oi3Umu2ej/3F1jeuv7VTqW6Vd/O/vZt8KYS4mUQW&#10;ooxUGKU3ELi173laMCD/3Px7dPD271LbbrH3sbL7+eNm10xcLMPenwbxsW/B+znT1+qxP2lf+N6a&#10;prcAiok/6DRDXCubz3wCyH8pNt9KmDPrCq2YiS9uA0iX1ImS6JI/IUACKcgQq0Y3y7uOWQG2DHAf&#10;EQSWlOcRIDxcp9mfqXkNqczDBlLXNJJ2hRT+ZnnX2Srv5nXlySUuxA/LAP8ABvhvkTxmKtEtnOSo&#10;0X/ku6rymu3Zc7T32e/vGVNiJX9SdKvDMLhTzDAaEALDCZ9cGfdeFse9l0UuxA+EyKH2MJySYAiS&#10;J8mRzrnX9iPZMHNus7Wz2zD7xJk+SUIdJYDNZw+JM7g/8ycUqLOsGkDa8yW4bE745MrmTmVmTnec&#10;iFU+WP1S0a0OJ1w4Ktk6BUn77dYwwzK3CJHDCRe2xKoDkK4+cdToP/Jdcw1KQM0pN3cqRXwnQ9/L&#10;04zquxf1Gwj64t/oWQPwZ2fxK0xzHoM79u0lJF2WDVQMwHmMDeRj/2bjc0W3OkSFBXMNKgFKQoib&#10;o2evSuaaYZH+/Mz+ncuhBOECGJUykoRciB/0msiz95Emi45VNVpur/7B5pIaj5shsqR4DWD/Ya+l&#10;lsFpUjX4LSOfadv0w2SDJGlGrngDkgY07WBeZIye4kIAgHrhcoW/lIDI0B6I+51WLVvYqNva0cl6&#10;dgpIxwyQFGRosq7GB6NSNputEyARqwEfJpThkYKGhMH5VB8C7U590Bt217fPoGyDr9tdRa1jgKnO&#10;IzcYGbh/nRiYgjZcNgmBjpQfzpEcFGB/0TQl3ix/5xrAiGd+Oc2oGIisMsrOZQsb7qDdahz0hg0A&#10;8NGwU2XyyBBAdvWkJkzSqULzon6nVSMARZBQkgCl9e0zhm4mPAAAR5lnTAdJ8xymngjYvqjMpQ4c&#10;HGyDeeyDg4PwUwQeAIz3Jc66Dwhh10xzktVC3iWEROx6ZOSZnTeaEKeB5bhgSYuk0uEPFUSSUN8b&#10;QyNPdeIxjX3t7QEwW6ZlRxjcKeZWc1VkYY7H4/r62vrevN/MiQCs9wXDTDAhc6jfaUY616jDb3uS&#10;fKzod1o1IsGVRIam1nZklON7jdVC3uUcutsX3C7q4z5/3KyePJGZUwo6NQUlhFRBEveo4D8CLW9/&#10;feXAZ3kHACIjKErZuZMn4Od+pzVjLLsgnNgxJAmBTscdSuOmsAAA0pBUk0SGhKOhzfKhPA2gbpuo&#10;x0JNNvdQZzDpK1vfuL4yXWPnUTdYAG9kWKaCHjAA8cy81k/cs0vdpwa6KqlQdC6Hpga+qUuMmofo&#10;t6EqUeTQLlGURIbRxIlAHkC6lLJzSo90wwd9/U1jW9s0GMB4/7RcUNGtdntt/0qGZW6tr63/Mmjf&#10;a2pd4NLJE0o72GJYzOzL9BBQzQOHMnJOz0c8AEuLP0VXU5kUtzqU0h0A9Zxq6Z2kWxb5WUgpg4Pe&#10;0E8Cx/cf+qXDw4MZliSASsSyE4pPkXStMFAW7LiBbLTPrO39R76bYdQjRC3s5rFVtUG0QUwAO3md&#10;WGWg5zjTpMCCCoE/IrQkXYDGeihBl2iyJSBPV1TFxkqGViFhvMRKx08xTHNdAcIzjbkxCfmpzoMw&#10;7Pmn1uY9Twic169qdE8KZdfrtX0gQLWh+IfzfPnQMR6P69nVnIus9V7b9xaBN2pe0bqJ0hJouJ72&#10;fdTu13IqNfOdt3X53+dcKCOVNO8rACVhqiqfyIzvh6HbX8N5CXpBmfsghJ0nBM6fPEGv9tut10Ck&#10;D1z62p8mOm6v3bycYezfw7+FEP8y7RlP0t79i6FWAAAgAElEQVRf+SxfZJTeAACgRLig537oRWKz&#10;90Pfy9skkNF41FhfW7+aNgewjhvYn6P8n6mVr+fENwAAhBQl0Lr3hbLr9R/5Q6DUY4yeYoz+3Gv7&#10;Vwpl19t/6DtgzLfsyGVz6t0xTHwRbE/yBTDP8fnj5hMhSHGr/F1qwsXcPwCa0ZMaSOKOey+L0f6P&#10;KM+j75VnbkOweAoIKTNcCVBads5KGalQyFRe/PQjCC4e5M5udIUU3clExOQL8Z4TQkvm2jUGSs6C&#10;uuEybVgUamzeqLOVzIyJKx4XPTrSfo++hpLIYjLZRa3fAaLERPgx1sx4r1CiMZfN1SilpyZ8UiuU&#10;3QCTeVs7u41e2x9mGLuFHoYAUwLVPJKbHXpuU8e/CUDMq0kKMiR6XTAaj531tfVf8DPG6Cktx+xr&#10;1q/qo0zvPoCGEDxScACAKTYxJ6TkTyQh/ng8qq6srOYRc/oY0rjIfAdJE4FeW58eAIAACSZ84ifN&#10;fdOqAY4byttqGvq9CgadlrdayPuE0FLu7GmPEE1OXNBvaO+QBhj3QhMcPNOfTG2Pry8+5TiqsfEy&#10;ki5HivxqHrj0J1IckBmQXK3Hk5I+2pO0BkBvLfK7wvnfrGxNevWCXtvhPClI6wvntRH9CgCi5+9a&#10;trBRs+dRx4o00+AkrwGNhdnJRmzfIkwsFeBHo1V7ooVgtoQ4K3j60FhM+RTgH4+x/9B3gEDEtkwy&#10;9lOGg6TOUtjGCLTHtypDIQToBAgvQ5U2k6GJW8Vva1OjmqlFaO8j2rXu3LU/QaA7iZuU0av9TtPD&#10;B9YA9x0CtCEEfzp+9sqz26jZFbFOilL6LyhQePHTj4pdLqELQGYmG8tGGmA/52ENAeKJHJyYAsQf&#10;egLQGPVeNoputT6zk+BOcbWQLw3aLQcnFBoUXdhmfMaEhK42BtMxfZYODg7C2L5krGwlWHiQOdFr&#10;+w4F6hxy4R8+H4YAH19vN0pYGJOGqTnJWgMAXDTXBcOMOnf2dJ1z8Xo8GAbm/jA5Yi+sdMeROvHl&#10;gt/+mIMcZfQatQqIsLNGAF0IcXNzp1JDiZ55ckz6GgSU0nOgF1VF53L4/HHzybIMipm2MApgLaD7&#10;j3w3s5K5qyo+yHXdriKjbG/t89OlCExQk6dzuozUO+rxl41+p1XDBSkAXMwWNtz+I79qMqaM5wXC&#10;4E5xLZf108ylENQ3Te/0osAnlOYBYI6JW3LMA/kBVAn588fNKhdyLgt6Xhj3Cwhh57GfRyNxxqYg&#10;hpTSo3Q+69AOLvjt8cF48cSPSx8o7OlFaz31ezoRgMBhoewG/U7zttKQbhUPuahhMia3mqtmGK1x&#10;Ll6PD0axdqOxHwDs6QW1uajey2RIDYxxTj8LDUgxLUyJGgJBttmtAOFRoBc1E9KLtU2b8jFV6VID&#10;gLoGHrqqXcRljFaUbr24PR6nX9+icznE66NZNlV1b//SBYBzpo6/mXjA7ybt83Ai/vOTJ+jPaSdt&#10;JrgSdfn1YhkYcQmAc/JE5lyG5V732v6MIXnMGFFJIHj2/gASgYGlQhuhJ04+B+1Wna1kosXNIq1p&#10;VdlFI4b6TEKLQFdKnpeGfKOeP0XfW1Qh8EeEJpQEZqXPPAk6TMRRKkMhpwwic/L/qYZpbsm5eB09&#10;F9ocGyAC4I7UD/4egcQEgAQiEYU85+I1Y/RUku4u9i+gxxgce/Yf+tWPVY14nLBBB+274Sz6HRpP&#10;okZ4/5HvzmNHCynrGcZuAdBbg06rZOsxa2Px4H1NveclLVFPeZ6UAkC0XmoAQEODqC4F5kqQTmy+&#10;oP6/BxT21rfPwKB9rymJDMbjkb+2mvvv8HuS899GvVf/ZdKxzP7K7A+xn5aS5AmoNS2uDQGm7HUE&#10;Wte3z8SA1n679Tq3mtNMYEOe1Yh5mv/aYP2iTpB6uD0Cy8Hw3tGhTRUd0M98hmVu9do+bF9QID8h&#10;0h8djGO/AQCQUo2LsYo5lNRZIGHIhWxkGLuFhobJ31JVjrgvxiCPySScD+i+9Nz7yPMAxECuIOlz&#10;JJTh3wJEIIUsUgKlpDFX4x4XKVDIMGXsieaK2c18d3xw0C06l2PHigH/lrTxh4he23dyZ097ODan&#10;RZJhaOh7+ezZ04317TNLJvNUYhvXaOvaDFZK/kRVWsuuFKI7fnfQfY91ogMAILkG2CSUtH9DgGM1&#10;pTLUayqv3241iMKGGtog89yiPsUOc26TREIwlR6yJ1ZLWjPclmP2TdbvDNnBGGOXDdN4HOedkotg&#10;XuL0uLGMVMtmebf+/HHTBSDF0cGomnaPEUewNdjfL2aro3Wff5UCjfW3y/Ybo97LRlbLogGo642Y&#10;CCZk8buf6rzIjDTgd14cNSEQO57u2xQWSkpARGl9bT3qhyZ8csn8PqGiCMAMz9J4FMqu1+80HU1u&#10;CNLGEGP+F8Y/kXkAEsmi27G5s1t7/rjpUMau6f0Hs99S+0hqI6qxmKGeHXpr0GnWJZe1Y8vJJQD5&#10;aQbI0ZhlkfDmSBfFYu4qBdmzZiej3axnygPS2MJpwD+G7pwTOxoNsNaRFZYWCLTH2m4B2oWy6z1/&#10;3Kwxym4M2q28BqSHeBw9cJ6a8EktbR/ROUXg93QQ39zZrQ3arRJjbG/QaTq6kwcAUsqwTIVz8fpw&#10;Il2zE0xlyWvgf3p+7LwGuPfYCTqdbBDoCim6yMydd40gAbCfF0n3k3PoUogPeCbQ3++06uqaKPbE&#10;skB+WjBGT+mJWQAm05uICPw22dIAMJN4ep+gQB3K6LUVAIcV8vUMy9wftFvX9X2rSiEa+vkuLnkP&#10;FgYm0MxrvH3B7fY7zduMKQO50cHbmpk8Wvv8dIMQdm7CJ1fsQRaTI1ryJ2rfPJMnNfF59bsPcNhX&#10;TJkdUB10mi6lilKBrGITzNWSFkGu8BePUjIz8ZWC+ISp5FCSeV1ajAfDwL4PeqHnKWBIVrcvVKLr&#10;iYtkZGBLIgMAUtFlpN7yV2H50K7wdXMbY/QUMHq3/8j/PmkA0s9NSfWtrEYZqaSB+r22X6XA3PXt&#10;M0cG9e0wQf7D/GpJJRmmCytC2PkMg/uDduuBFKIxb/CUBHxA9gwAAJHV8WBYyp09HfUDjNIbL376&#10;8cb69pnYb7ngt01m7qJAaYtlJ0Vb37g+9kd2Us2MyUQ22AnY05PZGoACWwad1pAyevUkoz+/+OlH&#10;wP5TSv7k3aFMnGjjvvSCvQaQyJ6P9Qv7D/2SWZlmL0oFiNBk64yfvaplCxuuISlRBVDj6qDTrKPB&#10;t33fYmx632sU3eoQK9wAVMKMUFpLMzoyY4bF71ZDAEg0ZBwdjKrra+u/zGPkKKbSvX9FGfknUXu5&#10;eCYJ/Dfj8chP+o1iIVKHSHDXt88kzktSmUx64WcnSd43lDardGdM6FRyy08gaaS+W3rhEC1Ok/TA&#10;k0zbcmc36pROjXXfm+XygQMrGCLzX+ua9R/5bhJYsVXenXm2rIrO4CM2+9hh+mKY8mSjg5E3vb/T&#10;vufPEsje7bX91MRMRBwyQP4ME8H+w/Tf/BEx6r1s5M6erqKshw2WIsFEgAhxu0rotuoAcAMAgDDS&#10;CH0v1ezN7J8ppVcH7VZp1HsZW4dESVcj+XXUmCc5EkkVpkgphMGdYi6bqwkpugcHB0HRuRzaJJb+&#10;I99VzE7p2rKSujqgggx3DCHj7FwzkJFvGsJiHE6ka87tktj7SuKLnhdcPDDXARSoMgoU4l8LEP+9&#10;fdykqoHYtdIyfIRA5OGi551VgCnxRs/9ugSgsVnerdvPvAnyQ4I8rm5HzFxXV8ckVhbgswigwPHo&#10;uUpI7OP37SoFTLxLIkMJyqdKExxifdTHCN2vh/i3TQDrtX1HzYGIA0SUkqRLEfQHRmF9ZR367dZr&#10;rT0dSCG6kF/tphHLcF1nhHOU9g/arXqGTZP0i0L750THsCXp0kII/pQQGKZ9lxB2Xq2nSCXtOiwL&#10;fOG8xCSloUwrY1FFxHlkzVMqQymUd7HeBgSmxI5FYSbq1G/j/YMG2aZrEsqqAnidAr2P2w65WHhu&#10;5voUQMv/ClJcupJEPXtXgdKrKoHZegAEuhIglFJ0kxQRjhgOwGJJnXeHsnryBPvZfpbMwGqABA32&#10;YwUm/ACmpBVKSD1VSnhJWa+iWx3aLH4kV9lEQHMd9alGGvCbFkdNCNj94fr2Gev6x8vfbZAcr+W8&#10;+db42ata7uxphwBthMGdINFMPqU6BPuOeft/Oxq7aoykfuh7RfudmbePeTLQlLJzQOHuoN06EjYA&#10;ML0PNpAfU5qJR1E1KP5+pRr12m2d25oUg1wsC7DNlVDLylxw48kfxTguDO4UB+17vjI4XPy7lGx5&#10;qD4jRdzw9tdXDro4r2+feTXoNEPTgIEfTr63btbMPgBi2kmOuX2zvOtM+OQKITCcaktJhwt+e9x7&#10;WUx4kJL3v4RGFpr8ZFjmVmTw024Fg06r0Wv7VVur8jj3wfYa2L7gdvEc7Y4CNdvUeZPKhzAKBFAD&#10;CGqaY6D0SbTBKDVjjJ76yLqrDgCElNGLhNISIbSUYZlbpvbw+0TRrQ7x2pr3EB3hKSOVqSapenYJ&#10;YeeTNIRVKH3CqV6hinmdkgTh/hHsS7tNjNFT5sCOE5Lxu4PofksJVWVMmQzYmu/SUdixRbc6xE4Y&#10;+7nsZt5hjJ5C1qfSRFW6sIWy6wkhbqI5EJaNfkwd/mw2W0+bNC7yKSiU3WCz/J37Zv/FadQQP3w+&#10;DHttv4q602mmogBKRowL8cNRdHwR5F9ZWc2rvnjqAYJBGb3IVjJ3++3WsN9pev1H/gyAO3720jOP&#10;Syk7lyts1A4n0k2bwKARtpTSA0q9RW0VXDxQ5ua7iT4gC87UB5guXgH0mNZphv1Oqxb6Xn77gtvF&#10;BLppvLq5s1t78/bNF5HuqxA3f3s3+fKzryupyYLtC25XSv6EMXoKJdfSzHYxMhlSy7DMffw37bvV&#10;vwzL3FJGh8rsvuhWh7gIZ5TtxbT4tZQASguYYWri6/LqWEwkhITKPGX0GvZracaKaVr8Rbc6nNES&#10;jZkAr6X2zaODt38nJT/AvwmVp40KvyjC4E6x324NT57I/KyvVTS+CcGfogZxTHpg5lhT5uWH0vpM&#10;M/pGszp7HF7EtDKNdQWXzWWe/TC4U0TZEACAQy4+qcVRr+1X2UrmLvaVUvIneM32H/qlfrs1ZCuZ&#10;uyZL9k8fhgb0aDyKnn/sFwBUv7nI9PmPjrSkfJK/hNknbV9wu6bvi6lR/lEbfIQoutWhyeImQBvm&#10;OTBKGrrSsWr+bmtnt4HjHI59845jSr1QRi9+HF3+2QptAA0M4xwuRUoht7rWwLVMmt6+MvfbrW3u&#10;VIq/vZt8uWjuwbl4vfWPK3+b9Jmpp5+UwLTlWKSlvT9ot+qEsPNciB82y7uO4Z3gbZZ3HS74bULp&#10;fwIJwDreS/OeRMfSJvMA8Xd2tZCPpBGRbZ/L5mq6iuMaeuPgM4/XJcMyt9K8gJKMdFHSy2xbr+07&#10;uM4w5gb3B51mCJL8b2kAEyYqpkQ3Fei1hu8vVhEkVeOkxdTT4Z4/aLfqvbZfXWT0vCiUv9ZuY7P8&#10;nWtqfWv/tURtdKyioYxeYyuZu+tr679Exo563oRx3PXU/kO/9Pxxs2vKpQAs9n7RCUMH/7bXPoKL&#10;B2e++pbMSDxI4tnvBBf8ts3QRU89gNnrMOi0Fq6Fbf19dWgZUkYqYXCniP4SEz65oitUVKWFBrpQ&#10;xkURqZaL7FlV+YR/25Uwuto1CspIpVB2A8Q7hBA3FyWIBYjQlkB5Oxq7NlFASv7kzFffkukzJptp&#10;/g6I9TBKb2RY5v769plX5nN21DHNNjZOC22ofR2Tz0nfMdaZwVHakBbmmokQOTw4OAhGz16VbFPX&#10;KJaU9QKYvd9mpYAw+inG6KlPfV5keE0Gy3w/LSGgiXxOv9Oq9TtN7/njZvfFTz/K6ZqQVOb5NGLY&#10;6hAA6X3U/kO/1Gv7zmohX5pM5H/KGD1lElLMtjFGZ6pDIu/ThLV+/5HvokdYbjVXBSn+R0pnlR/m&#10;7QNgVhoyKbTvyf1+p+kta86M98EG8glJfo9SfQLSjHrtNs5tzTRrULQ+GAIojdL419X37YRAEvCf&#10;FKHv5QedVmN9bf2XNGApJRx7A3ZeJqO76FaHCFBzLv8vStk5KekpIcTfjXsvi3bmOWkfAIZ2UsJD&#10;UCi7npQkEFw237x988VWeTe/tVOpJg3waaD7cTWyTNA/kyEzxoc2YL8wEox5dbu9uZ3ue0RkdqtM&#10;ja5PJIRF53Jov4ha+kQ3Mz7I28/fsduy4OUBAvkZo4wPcmCVsLCNdrd2KtUJn1wSQtyUggxBkhAN&#10;U9MYk9g+SmYrG0xzIAD1niYkuT546Ht83T5+9HlK54pZYhOk0Gyl+0nfB3g/vTmU/cDBFCczh4cH&#10;qv8DWaOUXo0mhhKGOIE0Adyl37cjRK/tV5O0cxHIHi2pf232S6uFvEsJqc8D9Sd8cuXN/ovTm+Xv&#10;3MlEBKY0yjKh2JQ0WPksX9wsf+dyIX5IWzwxyvbYSuZulIzVE9pcYaMmBfHNPoEyem0lQ6tv304u&#10;TvjkijbzfoCJiNHo8DwQyGdY5v48Jg0uZo4H7KvAxSouXgEUoKtMe+gNyK+qwRkX0lrCAKPoXA63&#10;dnYbIKFEKb26wlh90QIWF+omGIRmuygJYMaiEnwMyug1XKyaoIMJKo2fvfQ4F6/tRaXdDgLJYMpn&#10;X1dKaLYoJeRtY0Vzn+gLoks7Z45lxng8rqt2kUrad4vO5VAK8l/j34Sw1UH73syiwU6mocnub+8m&#10;X27uVIpbO5Xq1jeuX3Srw/2HfmlRggIrK+a1f1EILq6bpoYYip1Jg6SJOWP0VNqC0DbWHR28XQrw&#10;jiUFllgE/56hmaqR/IiU/MnbX19F18xsq/m+zgtjcbV4jvAHhG2uayer8H0EgJm+51MJ7NuXTcqv&#10;ZIi/vn3mVb/T9HAbAp64r08R5C+UXc+cy5j9Ki4Ck8gyQk4TOFLr16cehFsGn5Sd07r8VXN70a0O&#10;P/u6Uor6qCNFciIGgd55UgoCeMzckhB2nlJ69eSJzM+Y6O+1/Sr2l9sX3O7Wzm7js68rJQ3EXpFS&#10;9uPNkf9FWkuzZ083WIKeflLktKyD+V0JUBNcPDB9g8z2jZ+9qnEuXtuJGUVEUaa242dT+Z2oXTrp&#10;a8tjRpI+XDzYvuB2Q9/Lm32V4Y0D2xfcrmkqmZRITjfXVfM+bJuqelLktwmfXHnz9s0Xb96++UJd&#10;b5KnjP5TaXjKRfv3vTwSXWZBtWmgmaYQ/OmRxwwiSppIdi3DMrcyLHP/xU8/ysgUtNP0Bu1Wvf/I&#10;d48D/hfd6lCRYHbrkenu2zdf8MPJ98uC/h9i3n9ihXhJfaAmK16f91st+5UcRBYH7VYwU/FOZJUA&#10;nXlPZ7AeAt5medfBv3HdDgBgJvvntM1Rv5uuH3BOms1m66Hv5Qtl1yuUXS/0vfwKY3WA6RwUvYqO&#10;or9vzj8Fl01b6zppPdVr+06h7HpIgpruDKWs+BOz7zo4OAjM+QGASsbZCR8ElKfP2Hcumo5zIX5Y&#10;pK1tPmdmP7nomcOxL8lgV59vVb87waB9z5cEhpLLh+kVWula6MeLKehOKTuXXc11c4WNmm3qCrC8&#10;PA+Gwg2mpDKssgYAGI9H8f18ovMijCRtemUQj/cu/rylJQRWPssXKSEeo/TGPGPyuW1JkZWxQez+&#10;I98ddJrhyROZn5FYduJE5v+QQvzrd4fv/ld7v4jj2dUhSckKTISylcxdnYhWCcdM5m+TfLIWVUAs&#10;q3QCoNaiylNusRFvGpBPNMY+u55I8QlIM+q1YgGDP5LMKFofqCyqxRI1NLJj308D/s0YtFv1bGEj&#10;XGZwmIkEQLDoVoeo1Wl/Vii73lb5u39XcHGdMZKXEv4Zlnyl7cO8cZEpb0pmS3IRUEYq2dVcd1Em&#10;MAl0fx+AFZmniUmFFMB+TgQA8QUthk6WzHS6y7RP/7suuLg+4ZNLEz659Gb/xekzX31LPvu6Utos&#10;7zqbO7s1LD0FAJD2C2Ew0u1BPqm9x4mF4L2hk/+hKhb0jjUoP8vCLpTdACQpSoCSAOFtlnfn6oLj&#10;s5TUcW/u7NYmfHIF78X4YFR6Hx3Mo8RmebdusnbMyTJ2rprdEE10zEUAsqnssCdGZunYUfTqAAxt&#10;SNSK1J3v6upqUTO7As7F64hFQOKTYHxmzWTU+wRmvvudVi1JM1drShY3y7u2KeZSgRNZvYh5AKAG&#10;by7ED2/evvlis/yde3BwEGTPblSfP252T57I/Hyc/poxeurkiczPqJM/PhiVFk1oUcbAZJnPlOpT&#10;ejWXW3lCCHG0nFMAILtEEucf/aOTqWOLEPwpJspMdtlxw2TUT/t/0kWmN76vOKm0GfEYo4NRVLWD&#10;rDkTSDDjoDf0EWTHSWuh7CrgnbJz9iI3Yibp/nje+eBi1QSoteROHkCz+7Wmf9KiUlW3qGRXGhNo&#10;+4LbBQnDSGpN8idSkKFOWCuWhO/lVbJXJQbnLmBBjdPz2oUx6r1smACRBPju//4//5f/0PzO+Nmr&#10;GhfiB344+V4luHadrZ3dhi1phe/F+tr6L0nAwlSPOA7mHSUwEZtkHtXvNL0My9yal8SyJGaiIGzK&#10;3CQAURWDqqhs1ZMqK2aSAs9ezrTpjwq8Fvg3F/y2Ce5jKGM8cXPChZO0n3mA8EdJ8L9n2Oa69ufY&#10;VwCk9z1/eCxZeg4QT2jYsX3B7Y6evSrhIhRB/k+JoWfOZUxg8JCL2oRPLv32bvKl/RusjALQ5o9z&#10;KoKSqvlQxiWJbauJJFeOdTJGhL4Xaa7Pk1IolN3gs68rJQSPTRAGE/0ZlrmVO3t65l0rutXhwcFB&#10;QAjZwm1C8Kdb/7jyPye2yQDyFlUaaSD8GsD0HilpO3pKywRGwIJq30Yd2wREzkij4RhkS4MAxEFx&#10;TGIDaP85TNbpNthMZAC1/sB+quhcDvF6JwEV0bNimuvq6iU01w19Lw+UekLwp+Pey2Kh7HpF53JY&#10;dC6HhbLrjXsvi0Lwp0CpZ/cfWHGQlFyMhQbRkqoZ5kXx/2Xv/WPjSto1obeq2ontGMXOTWxnfFF6&#10;BAKBVsTDMuPehEs6fy3sJu0zLILAZZWOtBIr7Upx+PkXSkdILBIScfghQAKlg4QUFlY57plFF7Hs&#10;dHQ3+dozSOOgK6H9azoSnthOvqQjHNuJu6r4o+o95z3VVafbjuP4E98jRUq3u0+fPn1Onarnfd7n&#10;iaqdZJ5qhGDJ/AWJT5sXdFsMFR6FyH9U/g86/hXL19pTF6J4UNJ/D+tsL9rNh8UQ4Xbii4km7dIC&#10;ML8dXYuHBBcA6XyadrUpqR6D5isMYIV+DxTaZLego5c/LiXXo1R6IbQmC6AMkFlj4Zh2R3BxHYu1&#10;2E3MBZvvyu6NYvlaux3XxwexAKGg1xFAryiQihQomGcNTrcllV5UXdOFlRQNnHUg5/ym24HRQyhb&#10;YPFyslQpb66+mpC73W+lkg/6rV1xnBw7MfYLzpX9r7PEoMOn0HEMxyFgalZwfleB/nMhayINptBC&#10;u+r3i9UncWKNJaV6i9wbF/z2xvJSe2RyvDw1N19Nzs0B7XkoFMjMewoFXgaw5D85xp+y8/4ggIJN&#10;KVPye+TsqSrmpHHBb9N5ayisduZitDI5N18MCe0GAdpqJfsGvGz/28TnsIsWAEAqdasru5fx3Gac&#10;/5Xjx4f+B885W7T7ntm+S5K34/p4QfCmUqwolbqFXOLm6qsJ7EA58cVEk24/2QbzW0vtx+qbC357&#10;ZPpUe325EZxXBIn8IGFvhBM9OQGBoN6efcr7Y1qVy7Zf4kniKm3RI9stCISIf4C0BZALfnvf/o+B&#10;yT0WFkI3uV2pYrQPwNYy9yQLFSdCNkUApp20K7uXGdOd0HYTBEj3vZKRxhe8e6OP8rQJMDgBHvqd&#10;KYpRtTM1N1/dfLf5pZJ6KUTgn/76Cjv99RU2WaqU7b/aZKlSs62tQQ/R9As6g7lOK6yoliZ/Hej7&#10;DQpsxQEwF77gdkLKdDFpRT1AJNU67R9kdqWsMaY7BVG4v9FqNPtV7fPOVdtWXOtXKDgI4CLbhKAu&#10;1amtka+NigMv57XoezsAnHM1MwHcA2kAkHpDJl6RdlLGGKvieT9VqoxjC6nWUKWLU63NJJKD2DeZ&#10;gFX5Vz99r7HyTUJ1M2AAH+vNCAC2Hb5UKWPBbfvF6/rw8HD55Y9LK8bXnN+lCw8TkiofbL7b/NLc&#10;VHutd3wQnN/daDWaAKm92V7HvZ5t2oluphDg6UjAfUYF9kGf/6jQQbJtaq6yiEpvfA1VlPjsa4yS&#10;f766ufpqQil1zygvC/dHpk+1XWU7kgoA2VZjJLh94xRaCkyWKuXNd5tf5rV9IwGQKOgdyx3sGEF/&#10;+d7jYRZBvm4CAFPg54LfVlI93ny3+SUWejdXX01IJU24rsm3gK0Xr2t5HQMUW2uvF8lre44BgLXK&#10;6Mq/jo+FYHxo6Pjfdl8zNVdZRJU+Pm8Kbkv1kelT7YIo3MfrwqojeyaPlJijRRJEv9Z7reWzrlRl&#10;txDbjuvjL39cWvGp0AbBRquR+JwqJZ/T4sHIseFZLvhtwfld9FzFz6RFgaMUrIuh0PhYKvkg1Ek5&#10;WarUJucqCy5ZsLHcWFxvNTpDBXYoRe+DAFXiZsJ1CehYAeAfe44i2nF93Fds2f6ws2IszeRzX2dS&#10;Map23v36pkxJfjFUeBQaDw4b06WoSYk5tBSbuRitTJeiZojE2trZquL/8zua/PY5AIZ82mg1mu44&#10;NF2K6u8/dL8adNHvLsIBsl1emSBXCxw7sWiN5PFk6Wp0+usrLCFw7ZxAazbuu7ecGB79e/Txbrc3&#10;pDHZJ0vkSSUf9CMHkQinVmVJcdR2Rezu7nSUYkUAcyzxODJnrknV+77uStopkFHvo6WPDR8F8HfC&#10;ZfYNAJjm3nlzqJCAHQF4/SBJr6VOxvTVJ/EskhdoL+WzABTczD98xUW6Hzg+h8jOfkhsm+xc1RaI&#10;LmN3sOkET+eTLvmPyv+xmdNvEotbx+ENXQ0AACAASURBVPan39oqj/TvR770w8jIaPA8Nl0uLu/B&#10;Vhi41g9m3uebk1sx4I3N1VcTZ76ZnzW/lx4HBivbO1uzefNxzsU5ugZARS5A/zkMgN9/H8DM15Lu&#10;LYCyBl22ncOX8V6GYsx+whQKPCcRlEijIgWALPfis3+mc9iCKNxH4lIrWQdIuwtC0Fo+G2StUYyq&#10;nakLUTw1N19FazLT5Zp/fAUX111CM913JEdZ8v3bcX18qMBiJEinSpVxI7KcL6I1U0HwHp6h3XxY&#10;TCxUDmDtNCR4cr4zBraIaMU8XJwzXNpSO+EJ92DPg+jNn9IpCU4IaaruP4rwFbjcczV7P2BF+9+2&#10;b3tTc5VFerz3hqwPvFtMaDcfFguicB+tMafmKovTpaiJ57axNRfncX2HQB7ZvZe6JDl25GlQ0dRc&#10;JSmeowgZt0/nI3isdOB47JeLRqtyK8Yr97wgROQHCPtQToAvqNeHXII/TSjuIdnaZp9YMbPvgYJA&#10;iPgHMJPbrRdvZvu1vvWD72IMFRaMh1+jefxY4Wcu+CUcMDnnN0emT7Wdypd3G/i827rmfi+jXOQ3&#10;T3wxEWoNbgJ4SPc9kJFKqjuossh93QCEvYM2gN/exUWxfK09WboahQj8AT8viKkLUZxRFRi/6TI+&#10;zgzOgl/6VKo0DG0DsDedfRIqeUBiKNQVgKo0pdQ9LvilkeHRlbyqYeJb6FEjHCZoqxRWmvGxT6nC&#10;Bb+Nz/smc1svXtfcyc4gfnGDwvXhR/Ww4OL6yx+XVtZacXmtFZdtgGMTwBRf8P2YHYEqh/1g5OzE&#10;4qDnWF4XifGAbyxi+95BXB+ofN9ee50Q16PTpxb28n1tEPcv68tL9Z2dnaadVH400e+DCbsynvZo&#10;nfap7ESwzZ0LNp93rJNFQWDRDmAW27gAN4p83UZl+0bruzixBsAFO7F/wRZ5GzZbdLeNzxXL19q0&#10;tb9nPzUkJAwuFuk+F6Nqx+ePj8hT8aPPsdby2WSpUqaTFiykIcm/1orLtGMgKbYGUIyqHQ1GqckZ&#10;C573UxeiWCm1jI+FYP/k+m/iv+Z7rSm6NRbQm1hwcZ0q4bqyeyPPix+Vbj4Vv9LhsDJUoLvn7For&#10;Lo9Mn2rvp70WwJwDmoSKUfsPgKwCmFqejU6fWqAdF0chWBcLonTMVErdo4W1QaFBj2MOjDN3K+N/&#10;PpbEOWiEwnVdUCKcO0rQo4F0roDHfnh6PDp+rPCzu3hCS7PJufliaK7pkvwAhpw5KiQ/2roAmHvG&#10;ILYi1qowsekIdyn5RRLJ+w7Al99dhGe86621TM/nglhAdb5RvmUtJlzf/e211z3B5Ou/WfpjJvg/&#10;ho+V0t+H7ulZi5w34fkyOH74xKoM5+boAY5dYnbcv4xjPuPZPKB+6n3X55/uL0Bqwecqkb37HtfH&#10;E1GDo1BE9T8tJKy14qpIA4ebdn+LAOY3AABYX24sYP4M7RCkrwUw1ypj4nyouIjAooBrlfIxsAWi&#10;JhZskaQ8/fUV9v5D96uu7F629id3UIxG5ztG+Zq1/Rk7MfbLq5++1y9/XFrBufP6cmNhrRWXQwQg&#10;kv4f+732Oi4Lzu+6XaqcwWy7+bC4K2UNz0cTMJ+IAesjk+OYs3AfbX7HToz9woEXt1686bHsov77&#10;PmiVXxDH7ikl1eOe7KSo2tHSzCu11AuGbL4a0XE99d+HgQheExianRvR+zYVKSil7rnzHwoqhKBQ&#10;Sj6fuhDFtLsAINuZnrzWyaUYFEZtXVnAbqc8IZWPMDXPm7UZJRiTeZxSVWo7BoCdvqpsfNKzWVYH&#10;HbDLOC3M6mhkcryMmWQ0Nwhg7/Y8iGJU7dBzN8ttscz3cC2Sjwpw3HHvy7tSJRyZ1vIZFRjhfSSP&#10;izOdUZWF9x+6X+2leObaM7nFBBSHvdvaTrIdaSf6dCmq4/rOWaOWAfrb0wgurkslH+B3W30Sz1LR&#10;grFNl8+cjqcy3QbFfizdcExEUfPWizez3mMdIvI9hD3uv8uFhH5/H3IJfpwoucRRyJs+XfxlJ5Qh&#10;4h+BlUpaBbc35BuDVCwBAAqstzsgVFg48cVEkwt+SUl1B6vXNvDkBoCpVuJBDG0Dnw+FWaaWQ+aH&#10;Y0ycP36s8HOPF1uYdG/2+cqAasc9WHK07b5nPstcECa0iE5a8uxdPguclizO0oqvW831WS7tFfQC&#10;HeQcPKiKLyWWg5PIqNpRWsVK6qWkathqeItIyg5iTGeDdn/X4Vu0A2SP2ceGb7k+/JNzlQWl1D3j&#10;JW8DSocKjxjTHQzfTfbPtv3l+V73Q47PvrcQ6iNxN1qN2tiJsV9sq+glLvjtkbMT4a4iB9aPtE69&#10;0ruyewOV7zA+PL6+vFQ32Sn768Si7aVMQQfVI4O0p/pAb7hoq3Lmm/lZn1L3U8BMJMPqfAQWLn02&#10;OgCJD+59c351L0+VKuPoPWwKfGwe/XdpsC5+ZjZsNhtktPoknsVjjq9F4twFJaMVyEUAMymhBBn1&#10;x9+Lij9p6betzmgJY5V0ZQBDgJn3mjEflfmMifMuSWcLb1V3gtcvkHJre+safcwF+y/c17Tj+vjY&#10;zOk3ZjFN2oltN8iZb+Znp0tRHW0OAl1TiYrf9ertdvWi77qWSt3yKdCtXVdurkQ/jA6fWMT3+3yp&#10;J0uVGhIkOPej9hVm/8IFqsNCO66Pn/hioknHTDNOVRawKGOJmtpAG5Q6xnC93Zedtu8ln7rrbc8I&#10;hOu6MB1wqc/90VOrpaowVKKhCpNzcW6Qwoqr+Mf5AiVGjgrJT4uWAP0LlwgcBwESS47qfj7/Y335&#10;3UU+KtIBwnaKlHSkFhMbrUbPfsxcjHq6E42NDPuv8bHUsrv14rd/Nfgdme2qIyQ7qtLd+xVV+rsF&#10;ZyXVY62hiu+ZLFVqdtxvAlBC0RCde1Hv07EXiwJKyecJmR7ogLOEehMgO99ww2uxKE+98/G6ooG7&#10;Lqg6FP3QfcDuwbziIv1M1zLjUwG7Yaz9SQ3FaFOlyjgWAPLOccbE+cTX2YadHj9W+PnVT9/rJB9q&#10;ubHoO5f2g5A9j1TqllTq1qDbYUycHzsx9suQEDWldW1z9dWELYTWk2L4UOGRj7Q264RT1am5+Sol&#10;/BjAYsh/H8BDyLn7ZAl6IBwHchCvfvpei6HCI630ps/+yXynvfnv9+2y16yNHcgZn30Hq0/iWddq&#10;B4FzW7ebZapUGXcDin35G3sFCirzrFV89lx4TmXmeExXtZbPkDBffRLPbiwvJULXmYvRClqFZrZ1&#10;gAG77vmeKPazHd7JcWSwt+w3B8l76We6ZK/PIvkoALlO1xoHC/Jd2b185pv5WbzH9QuUdTFzMVqZ&#10;LFXKpoOu/3tSIbhBTzFBwyztWsFcLCp6TjrHqJNJgAxH3nlnrbOSjrWmOLP6JJ4tCN7kgl8amT7V&#10;TgJ/FYszY1y+xU3R81wGmBOK2TRJ14sVNYf4WB+RHyLsE9cYRzyB82H39/d+Xt8vgh7x1IPe7ry7&#10;qAyFxuZ0AgRhb8h1rFhi4ri5wckH7sHwEe3pjSYtLKy14ipj4rxU6pZLjJvkduPDivYh5GZVptvO&#10;K1qsLy/VueC3GcCK3O1+i35TSqrHXPDb1LsOAqS765WV+ZupwF921Y4Uvkly6PcZKrDYKBfYPLVN&#10;AUhPuiOxAOxpyUorvq7C/6BDUqTSi2gzhLZDSqo79DwMeRvvB6jkDFWRrb/wD1ywebPgkM+44JeM&#10;wi3rq4pKcmDqs/6GvjZuCm9Ap+cGs9aKy69++l6/+ul7PXr2VO3d1naUUeYVsu2YHwPXhx/AkPyb&#10;7za/lN3ufyKl+q+6snt5cm6+6COOsbMEvf72Au/xkHrJ+uyXt9deF93Jnev3j9Yn7nYEF9dHpk+1&#10;Bya7LFBFMl2K6u3mwyIS+wfVyYJ+n+utRocxVtVaN7e2t8tJwdd2edF/NlD3Dnr7ba6+mqA3XNdW&#10;5bAwiDofIF0M+xYiTLBF422eVQSg2gK7eHCsx4U7/UycPLmWMHhOUnsHShj1fB/7/gxBTQgHWkzY&#10;i4rfVQsODw8XE3slMPuYFD2tesNV5tPP4cBrqArF55CAzgu/cxWxjInhl8tLf0JfQxdwVK1Pu0Fs&#10;h2DN2vb84AvtpaQXVUalwaDGYgBDn11lVapU99t1DQpDPqULN2r7QYEESeLZTPaZqmc+F5Dcpwu2&#10;ruzeoCrSxFpsQGWkURCbcD06foRs4z43+oXr9oAoCYcK2UDQowjV1TUz1g+m+h09e6p2/Fjh55c/&#10;LiULQdO2fTWiZF7Ii/6wMVmq1GjRxVe4RPsQfI6OgwD5XUr9sF9ffinVW2q14ar3Q2MD+v9iIT/5&#10;DsYS8/56q9HZWG4shsbrE2dP/XeC838keULDvx+6z6PyltqPrbXiMqrS6bypn9JfgaoLwU+eGB2J&#10;3XXR+tM4YsBjmkfysep9JA/XWnE5qN4n4qeExNfyGZ2Tovof1ca4zTzFPS1iWCL3zmTpaoTvBUit&#10;Eqj9DxYWsNONhl8PqvI/TBjv8/nqoPaSFEk+FOc3Bed3x06M/fKxJH/YnkfPukIt9/rx7qPJcUo6&#10;ZdZacXX07ERfSz8yj2ymT+rqxvJSGx9S/31aaApu0xL0yK2steKqcVNg80rqJaXUPcWM//rI2YmM&#10;9z8q5KVUbwcR6oTCc6nVoMlTmq8m2YpEOEgLl8eG0vslrjUAnAIcsWNVSj5fa8VV6s6gpF46yLVI&#10;XoaZu95OrldP1zt2XRg7Fd7Egm86vqUEKnlrGaB/QWcQ4PmO3vvJvpEOb/r6jykMuvuL12qPpWbA&#10;IvlzI+U6dc/5j+Hg9LnkXNc88/p2XB+3Xf013+dMXYjirRdvZpVUd/JcVeh1GComUPcGBoZjZEyc&#10;9wmzESFVe2ILRefkpACNds+c6zZ0dgYm2pO/uRbzWj4z+Sbmmk+sxi0PMqjIJ0Tkhwj7UE5AOp70&#10;/v6936Uf0CN+QA96X0Eg1AmwV2AFfmpuvkpJf6XUPeDsD93XYzAB46qIz3HgVaXkc1wwGwXHUh2/&#10;x8zFaIUxqKOXcFLhcRT2WLSg2waw7Y62ZWSyVClPXYhi9JuaLFXKqP7FiypEuoPHG8qqUu+4rcjW&#10;NzDxSNtYbiziJNmdgPpCfTPhM25Xhj3p8i7Ew4JL4nMuzmXC0sgk96DD4zjwKl1c7ezstCdLlVq/&#10;dsT9w9xQfVXkjeXGIp5jGPhI2/asr2oNX18sX2ujSvgg1CX7BW3jVlLdOf31FZbxO3S+6/sP3a8w&#10;gIuSKnTCxDm/eWJ0JKb2IoKL6yRoqEg22dzrPrs+/Ihi+VqbcT4iBP8bHHgtWACTGHYGey447ax1&#10;VvBmkGZsXE3a3IpRtQNKVel70LMVILt49MH41oX/HgKOmT5i35Du/kUStgZ3ZfeGr0jr7hu274+d&#10;GPulUOBlkhdRpv+m5uark6VKDb39jooPuLF9SQjtcuh1qLR1x6wkdIpBUojGFnE83xI/eruwoJ+J&#10;YyMS8q5f7vaL1/VE/WlJCFdJSkHfjwu6g1LxA/i7Tyi0hnFq3UELBnS8w2uVqnyoz3UoUA2gN3CX&#10;cfEXaeDudCmqb77b/BJzAlCtj3/HhTPtZPEtRuj+uJYcWETDc9udsK8+iWddpfpekFGJsnTRqqS6&#10;M8hklRYFBrG7+NRYfRLPjp6dWKH5B3K3+y0lj6iFlLvQQdB5YB7wcwbp6jtM5IXrYgcDfQ7tuwBS&#10;D+4jiiKAGdvMWH+1517qD801AhClWI+1C9p+4WPO+U2XRPgcQHsKALMQpvcDDrxmhENZEU7Sgg5m&#10;PHa7lPoJK1zsxZff3NNVJrgaPXEBetX7eB5SOx6zrjNZM5ilAGA90zm/6VpDAFiSmPO/go+llqtT&#10;c/PeYie1IKPHN2NhQIg57J7wEfL2fWZOZ7uy0b7l5Y9LK+jHjcdk/+p9sQCQZLnE5rlwUDxmHNAi&#10;gKvIT/z8Sagtigrcez6ODfTY21ycZB9wf9BDn4brpqSPnkUrU/y9B1X5fw5srf22GlKtWsXmZSI0&#10;ueNzGMAw2NwPCoQ7IkL2PMbaNKuk5sDLg9joAmTn1YPYmaavSYWMnItz9L3Uf7+fspoS9NOlqNmO&#10;6+MM+KJS8rlZy16NJucqC1PfzP+hDdwt07kdzj8HVXC7XasI0kXgQSocxPXfRqtRo+IBBnoBxwmc&#10;09L8GwDsiircpwIrFP0cJIyav1K21irG5lqpW+68DNfX2JXuRWenQwlS7FxEAnV3NyVMqZL6Y78D&#10;nu+MQZ0WrBH2nP0BH/d66Q8OV7WNqvGesX5wK+vDRhmgt2suhFBBYPTsqRoGQOPYvP40jtZbjQ7O&#10;p9DH3hSRetf1PapzVOBnVOesQ48l2v4ppe4Rm6UiEOA83C1cIQ+NtlDIbYE9JjMXo5V3v74po51p&#10;8pvaLpW8bZP9/SeUkv8RkvlnvpmfnZqbryK/QF+5F+FzqPMiRNgnRQvtBuya5/NE4Om2+yHg3x30&#10;oA8VBDzE8seiHdfHOeMR5/wmKP2Pu3/HSUamDQdglvq1FwoMfSB/SLzhtEkMHx4eThYG7s3Qt20A&#10;03poCgjG87XdfFiki4/JucqC6wflOzbuiSSVfLC9s5WZYAFg2xib54JfwpvZ1vbWIraQ9FS57eKW&#10;VrBpsEbvpMucdCErokOHm5xOlPpukJfbLrcfECuFSz5vRnrzPkiPe2wXcwN72s2HRc75TSX1kmvZ&#10;gG172ClCzyecENHf/XOjl0zRmYrlsSFWBw01AHOdJe1WTgI5Y+L8yPBo5jwXXFwfmzn9hi6Ge5LL&#10;B4Drw0//NjlXWZC73W+B6eLxY4WfSVEhQahAMOhnG0sBdWd7Z2vWp3aauhDFGU9BwS8hkUMX2gBm&#10;4UFJDewGGHR/rIKwaVRvHmJfqXvAdNFdgCSen7Y1eLoU1WmRFu0/kkUT+Yf2Oq6C+XcHzJIB4TZh&#10;tNYByLbXJ5V90jqKLeLYaWUJ+RXaHZcWxXgyUUbCL6O4J2Q+DaylxJ8LfP90KWompNJHqvh3pbnf&#10;4v1ruhQ18ZxAUgSJC81McHXyvaxfKu1O2Fx9NdGV3RtoJYTY3t5Ownn9hGBCBGeseo4PHfs/Mq8p&#10;X2u7C/i1VlxNfGyJipqGw7nI+G4z5m1Hd4F5H/u1zaPk3PpyI/HQV0o+pwTUWisuh/aHFgVCJNhh&#10;IWnJJXZJvhBiAPP7I4ng/g19+/fiqU9VSZ8beeG6qXURv0tJbJqnIQQ/GbomPgfo4tWX3eWCcT7r&#10;EvRa6gUl9VLPnNHCJflRGLDvnT4A0Pt5b0aHOd98dlzUIqtn7reHPC+yjaAvP9qanP76CnM7F9da&#10;cRnnBjScNsH48Ljg/G5ix7PcSIoYGGTuqvo1Uz3XWaEg/m7y3aVWu+93/1Lou6AFmZLqMR0XzFhv&#10;VHlElV5lTJx3x0MKtOlBwZVWrMMFv6QV62AmUSJq24d6n17L+D6q6HdBCXWcZ9DCgP1epCvBWIRk&#10;cway93y8j3PB5t15relQ+y5Gm1u8F/rCdbe3t2tKyedSqVvQ2en4VP5HCTY8uOo+L6V6axWbTSI0&#10;qU3OVRbotUfV3LlwSRuCkD1PCDSrbK9AG8vQ3xNP7wFztfopq12CPsmE0LqG5zl2EGFHE/VmZ8x0&#10;L7jzwCBC3XoBdTbNuJBKPiDXXqYLGkOGbWGuDhAuJiBo58yngLVWMTbXJGwUgZ0fyrGioXwUrjl7&#10;CFKAMg3TXX0SzwrBTyoln3/s/I+e77tdVU8tw9JiL8XHdkHkFd8ya+kDzPM7UFiyfPvDzoCFFVOc&#10;cwsCWy9e1zBHL+E5C6wmBD9JcykAUm7JCKrT3yRMVqccqwIZcy7O0YB2tMsFQB6X1Zzun6Ldd/d3&#10;Ns+TAikDWKRd7JjbhucIrnNQjIucdUj4wLj6pzkX/yEHHlwDYY5rtsvFXBchkVCo0OKGEhOU7fPN&#10;zLPp2OXdf4oBFPxWBe8kNAc96EOBnkj8U4+lj8D6cmPBeNybUJnQ5MdnMcM0T74Lw4NIBl+3aBHq&#10;VvBum3gvAhiSA9O/XT+oZBIeODZay2cY3kRbyChMS3/3hpJ6Ccl/rOj6/eR6CXsM1nj/ofuV+56Q&#10;RdHngkviU9XrzMVohVYUQ36V+wF6euep9txr5GMQyj9Iijg2+AsHmvXlRkJw4WIh2+Zpf/dc5cKn&#10;RWbRboolP2Ruonbin4w5TJyni1kkDLe3t2K3ZUwIftK38KXP+QJVBttvcz1nMh8spi5EMRKq1PaG&#10;LlrxnNkPgYIV9LxJya7MKh4E53df/fS9zgZNmoUHVXVs7bxbGGSihMS+sYTKjrN0gcA5v0l/T+NN&#10;rm4hsR/aPtp/JIsm8u9z2escFELqfBvY1sRzwmet48K5/zRDr0NlPhf8Eg3Ec5X9AI6HM6r4CUnv&#10;ghLzqBDcr4ofFaozF6MVpeRzDZB0JlBLmHZcHxfcWBWhWhBBuxMwVAwzI1xyiWYMMMGCGRTWn/x/&#10;xcdM8NMbrcZ/73vtWisuv/xxaSVD7BMLvX6hVsBMAZNzcW707Kla6LX2s6piqPDoY/z2cWFtiBZI&#10;Pg8X2Pi4IAo/jM2cfuPaC9GQOWp38TmA5D4eDyT3Q637xfK1to9ke/njUmJV0E95+Tk74PKQG647&#10;PjyuFCsCAIBmEf0OlJChHQCfGzTMeVAILq6//HFpBa9r0zV7NcoLWDYkf+ppfRRIfno/p2T91s67&#10;BbSgc99jxsFUYUeV1/sRNgCEfflDwHEawFyLNJwWYXKJUkER5/ymO2fC7zM1N189/fUV5v5+poOV&#10;fYGPmdb/8x/+0b/yf/n2CbuNzP702o9RVR6qiQGy46GZ/3wXr7canVc/fa/RF1oIfnJXqniyVCkn&#10;bfvE9nW/6n2c59L30a5VFzjfp4Q9Y5DpLKNK/cRmzYYfujkDCWz3KYplcM4yNnP6DRds3nap1wDC&#10;tjvF8rX25Nx8EQlHVPm79kFHCbS7DiEEPxm6DjKdF4Eu6b10k/vsedCub9BtnP76Chvk9ZrpNiWW&#10;lFSPT399hSVEJ9Mxkrn273dOf32F0W3QtVg/ZbVL0DMN43jOrLXislkT8pupTRiLs8p5w0MM4r9P&#10;Let6vjf0EvxINOLj7e3tmh0Tku+klLpHCU4cq3syiXyWJvsM1z0wWIvexLLXQmlWdwlYSpCuteIq&#10;F/xSJiPGWgfrA/DfHx4eLkqp3ioln+/u7nRwHNl+8bpOxTLJ/h5Abgf9fQ5SmPmp0Y7r43n2Mj6g&#10;y4jrlW9sXm2OnsWHXV1VUj3e7eqeMQjAjHWTc/PFNPuhP1mNHYZGYJLtIm03HxZPfDHRxJBnfD4V&#10;dWS3nzxPCqSm61o+Q3tBHH/RQlhwfldr+Qy/J3KfIeEDjjdc8Nsj06faoXFfA8wKwU8OCcMLrT+N&#10;o+PHCj8z4LFvvA8R+W4ocfK8da3IyyDw7RdFfw/+PXrQa/SU7w0qaAJ8/MVkKrxLbcH5XXeh67ux&#10;uhYzDFhTg04qM1YtcoO2bqIqPAkTTis9me0H7Wt06kmIEy6t2ThekPgDE0K/CdA7iVMaVrTibQ68&#10;nKeoM4qCXlWaD6HfbeZitOKbcIUsij4XZi5GK25rDVU50bbUftYYewEDWEErnNNfX2FWJdrX+/Bj&#10;ECosAaSD+/D0eMQFvyQ4v4sEUVIcIAWH5Dr+jL5y/RbtqCIMtZ4JLq6vPolni+VrbeNTvbfw1f22&#10;EuKx6+mmSMghfhf94BnAChf89ujZiRVa0AP4dMUVc03ke4dyLs69/HFpZfTsxAqAIef6TRAGJvaN&#10;X3ryd1S2GW/y31Xl/cHAp87HhT8X/BLea3x2Pjj2YmGJKNtv4DlpVYCzVI1QjKodJPloHoVP2R9S&#10;8aPa3fediIq/jtcgtYYaSMVvSXkcu3FCWRC8udFq1NrNh0UbUltF+xUNasF3ziJxg+ODb58R6CXc&#10;N3D3xZs/1kpt42MN+sYvf//vZBaLNizqB5wQOp0qTXwdTjRtLk6ZbmNqrrKYdIlxfjPvfuVac+wH&#10;uDjK2GgQFRrub/qOdILtWn75lI6HBfTtxe+gtXxGlbPrT+Oo373f59uf/K35sIihvPR4ZEPA8m0W&#10;DhU54br0ftmVKpPbNF2KUpsuweYP0tbwc4Axcf7EFxM99jIU7t+m5iqL1F/eLRQcNjDUEB+jpVix&#10;fK2dZ0FHCXVq+7VfYQNAvi+/i9Gzp1IbCwZBUUKSYWS/oxD8ZL/FNMLY1hlRF4BVVv+FyrXQ6zPB&#10;un3mOw7hXgdIs6406DID1ky7FM18Jy9byRfqiwip9wHIgp/pvuIGWhygRT46BviU+u24Po62XK5o&#10;CoFzEgBTBMDn01yYtPCy13DdvEDfowDMLaJwLbMo6PHxzXlcR4M+n+57bROsbesg2Gg1molgClKB&#10;mvs6tOtJPhlgdqPVaOL5rbVuOjlwZVr078ruZSTmtJbP+opx7D5RoYYQ/GS7+bCIYg0p1Vvs7tCg&#10;x/H+ZLrXTYbEIMWhvIK1TyQxOn1qgRDKd4rla+3R6T+oUwHB1vbWIgoyqUNCJpNIqrdTpcq43O1+&#10;S7ef1xn7qYHHjqrwEVNzlUUkYDda3yW5Iu3mw+LGcmOxIAr3tZbPaJEytQ4e/JwMYboUNbfXXhd3&#10;uzpKiltMx4kdqNRLtOj9MfY8CLR4MR8VFmYeiexJAhxHwvYyvcB78iDXDAbshl5rFepVpmGcA/sz&#10;Ber/znxWgKx+9+ubspTqreD8bhJK3mo0x06M/WI7Ye443S1lAK8NURkgq2ovRtUOWjRzzm+iuwZa&#10;CCupl979+qZM9nI2sO2e3xvnPy9/XFqh6wm0R8YsVwBi2850Z+jMeBEchI5NiLDH3829Xn0ZBCH0&#10;Jfj7edCDE5ybTCYdIhFVJB7ifyC0mw+LCdkUqMr6uwOyinWtZJ2q/QDMIoeEDiUe+ngAsdLT2yrc&#10;q4Y3NyNzAhWjasdYT+glWv3EKjZOzJDw184xZpq1rf3ObVTUrbcaHXtx1NafxtFeB6CkrWfAwNWM&#10;f/sRWfy5/rKUdKALVoDUT3PfCI5m3gAAIABJREFUsIt4nPjYvINaSg5lbnDlj/qswGfnqXeoRz9O&#10;iny/U07Ww6FhIPsDwSIa2OZiqMBiVP1iAMwgRL+U6u3o9KkFvG72osSk3RT02I6cnVgkgd2JJ3xX&#10;dm9wLs7hwhwtSKi340FjEG9HxsR5HDszBU0H/Yj9ruze0Ey3XWIfwFqJmRDg2u+y8v4ggeMVqvN3&#10;dnbaSql7RpFu1O4AkCh80H8XiwNaQ9VRtifqdCRq3QVppnPAnutU2U8nK1TFj+NlsXyt7fPCBMgq&#10;9vE80gwyk+6+Kn5LaqC1DobLMqY7XPDbYyfGfhmbOf0GlfFK6iVXeYSgqlA3JN4HGrgbun9aG4Z/&#10;Ax8LIdjYiGhljoOdD7gWVPh3DNvFiSYX/FKPpSGYAgUe/5D6g6ro9gu0baA2GgC9HUDQ2ekkNllE&#10;bZItCnjsNw4JtrCSkhJaPqPt5OutRkcMFR7l3ftROZSxbyTdecPDw2UM5Q0GHubYLBwmqFJRa/ks&#10;1OkZCoKnFjbUIuxzAvOzLMr4Hyz8ua+ni7V+JP/o2VO19Vaj4/jA1ynJP0ih4FMiY9/ljNchuCHh&#10;eP5Pl6JmXkjeILDFx2ro7+YcNMS7kuqxLxQ8s0AuX2vb4N7L1JLIFBOW2qFuR2rNAwAgpboa2idf&#10;sG4IVIGL96aNVqOGa0EzpzH+4CgKAwh33NFA272o9/cKuhZKCgZOCHXSEUCU+ok1SsYv32YkPI2j&#10;jVajttFq1NDStdvVizTzKFPAJkI2t7hIQVX+B0HSfUrYLj5T3MC5keAnQ112tEgiuLje73rNCyb1&#10;FVzQmpE+h57rvm1wwS/R+QID1pwsVXL3CSAptiVz+p21Tkx5DyNMSS04BWeLaOeh+ijUM7Yu9jxM&#10;7BltN8nW2utoe2drduZitIKFqcTOx96HB1GNt+P6uGsVmjcGGqtje/3ba3Z9ubGQ+a6Cnxw7MfYL&#10;F/yS1vIZhmivP42jrPe+brfj+jgVtA0aDP+pgCHioeyChCAVbP74scLPSJAaO2D12LHrScRuH1M8&#10;pihG1c7MxWhle3srNvlsuo65KApkjAXEgw4p7oEj2kCb1KOCUPBqCP395vPfa0LSG4sbrUbz1U/f&#10;6+PHCj9jrgQT7KKU8A/pe3Ds6OmeJnmBmS5/WyzuuT+HbIjs8y6XVCxfa+P2UWAolbq1+W7zS5pb&#10;CBDuaAAIZ40yJs4XROGHjdZ3Mc4ZTSZUOs+ZuRityN3ut1sv3sz65tm+YxMKDQ4F8uLvSQtUeehL&#10;8PfzoHcJnlBBIET89wMmPePAmvdaHxHqKtanLkSxVPKB4OI6tUiwBYRaQRTuu8Fxe+piYDqm6hlj&#10;PXE1oq2MWFWiXxMAwA3K8VWY8AbMBb8thgqPcDA2Ni1L9fXlxkKe2j/0e+YBT6a9qRA+HahyFKC3&#10;fTJbTBHnB20x9sIu4tPjbgouWHRxJ11rrbi6HxLZ+9ESz7v0/ELCBc+vVA2lbuE1iZVv9/wJeckf&#10;FtwJjpJ66f2H7leuD+7w9PisqxhKAim5OIcLb7SvmZybL8rd7rd53RSoEsPrZuzE2C8vf1xaGdQ2&#10;B69XPLa4qJFKPpiaqyxiZdsqUepKqjsY1D1zMVr51CHHblFESb0kd7vfZvzsrd/s5uqrCZ8X5For&#10;rlq7ES+xL3e732qm2wVRuN/rwa+XNt9tfunmQvwePb7zZdO2XlmYKlXG6TWRtOMLNo/nCZKvBcEz&#10;NlyrT+LZjdZ3MZ6DPjuaJFTWLp4yan0S2EetYuh4aUmvyzToWUm91JXdG0hkT12IYmOjkCV0BlDx&#10;N10VP5KQ2TwGvYQLD7xmN5Ybi3itJccOw4aJF2PO79EcpCBgFIz6f8fHrFCYXv9N/Lfw8WSpUtt8&#10;t/nl1os3PfkYNGwXn1NK3fMVL4vla208/vZ4fBryw4Y1U+Lbl9OTjKulSg2/l1sU8NlvHAZwjoaP&#10;vYtPu4iluS0Uq0/i2ZHh0RVXuU899SkBRUUpR7GdmyoV96OMpYRSnkXYYSKkIBsdPrHos45yuwPz&#10;CXodCcFPgmaR281wVEh+N+yc5l7kgRZr6Vh+EIGmKExy0W4+LALndQC05um1wrHF2h82Wo2MZ621&#10;5ivT+wzn4pzrAQzQa82jlfzfvrgY/alvnzKE3QCdRijGwHspKuxNsaJ3TjNdiupSqVuuPR0Cu9xc&#10;6zOAfPW+gR2HNIuI7WbTt99SmrXZWiuuJt1MROxByXcqJsDrHK0BAVLbWzFUeIRzZSQuaSegC7x/&#10;9yMxqcr/d2OOmFrtJp2KnN/0iQLczvKPEZb5utR9GBJ8Megx74ALNv/qp+81fU4q+SCv8zclU1nw&#10;nkdFQ659oou02yU9rth9nIScjw+PQ2ens9aKqydGR2IAgF0pawCQeMhr3d9/3y1UK6nu0PGU8gft&#10;uD4+VCC/tdbVoTPjRVzb+2x5P+zqajGqdujYh2BMnLf5b+k2nTyowwYKAUPZBdS+EruzlVR33n/o&#10;fjVZqpTd6xXnTgct8sDCr9muTuybsPPjIOx5cnFERBthmO4eN0chB0WAsN88QJoTaoq638Uby0vt&#10;Vz99r5HfskG8Xu6VztNCpDTCrKfMukuBqvuKxQifDRHaE/m6UHD7UskHQvCTWqmVqbmKt2svr6Oh&#10;X9YorkNdS0G6D757W3Ifd8SobmgwIhTICwP8npn9HeRFPq95urN0ERUikBO7G4/3WQiuz37f/fTY&#10;yCRtE7ZqA2B8N5VS97jgl8RQ4VFSrRT8tpLq8fbO1iz9kUJFC58aHq0NGPDYJVKNxxxvSqne4k0L&#10;IOy3PniIhq3Yc3FdcH7XVfv3/G451i8BNAHyleSHDfRxRnDGkgtua+31Ir2Q8lorDxpMQYeSyFh8&#10;2VhuLGLxZdBt4e9PA4521jqxaXVKPaTNTdEQbKtP4lkGfNEX6KO1IT4+5++YHeD0+O7LTtt9DQMe&#10;o/8ngCH9KbnEmDg/enYi0zJlqqnzVbctMg+MifNiqPBoEM/dxDPSLnKTYpfdz6ECrxZE4f7oyEgT&#10;IF2QJV1FViUZVIMOCOxk2lhuLKINxUarUTvxxUQTX2O8Ua9GxoOY+Nlbv1n3BkQDQt0xCIl9AGgC&#10;53VfuC6G1H1OhcqRh1U35YbtmoDXDClPle2C87tjM6ffoJKCCzavlLoX8phGVb/WUKVjI4C5X9D7&#10;9tRcJRkzqQ/pdClqoi3ZVKkyPlm6Gg0UIgdZFb9v3ENyww2FzOYxXI22114XcQ5iFpT8ZkEU7o+d&#10;GPsFAwCLUbWDHQeDjPe0IOD6QmZf99t/VWu5kzzB2H9ArXpcX3dTeGk03bDdzXebX07OVYKZF1Nz&#10;lcWkiCn4JdcSw82X2SuwEIkhkgCWjLMqtH7IFAVIKNdhYn15qZ7xuTUe0D2LT61kXSl17/2H7lfu&#10;frq+/SEUo2rn/YfuV5urryZoLpHX9u4zwg3XxcJEO66PD2pTgxkYAGbeftTa0hGZ8FEynw8B5wm9&#10;34cZ6xFP+O50Kaq//9D9ipLkJ76Y6JlDHwYwZBLA/C7uOJVRWlvQcRAgHQu3trcWP1bFT1rME7Tj&#10;+viJ0ZE4uZ6U8maFIZHIBb90/FjhZxquC5DeZ0yemHrsqnRdax6t9OaZufl/MbSvWLj1Fb9dGAUu&#10;BtAaYdfw9PisJQoW8XtutBq19Vajkyj45iqLUqq3qDRF0M4B372yn3ofyUAh+EksMGFB3H3t7u5O&#10;Zuxz5/0p+a4e4+9CuwvwtaZ4wu9yrttyt/vt5uqric13m18qqe5Iqd6CZuFucUsy55GYNFw3T+V/&#10;pEDEXdQ/PSQKoMUSV1jmrrmcDqUeZDoztHzm61Lmgl9yeZau7F6mRco8mPlZasGHmX/J44QMTl0a&#10;Qt3S9PwKgWmIAKhwzWBr7bdVs6Y1wdvYuakUK8rd7rdIxOE6eJDuD+4UPrZ2tuq0G5GOL6PTf0C9&#10;3u/srHVWCoInf/+wqzM5LV3ZvZFa84zWQ3MJah/4ubodEYMo7tG+UgPMbu1s1SdLlZqPBP0YVThA&#10;GkS60WrUDC+yVPetD0zhV5XXn8YRHssD6/w5IpbTewURAbfxudUn8SyS8u66IWSltL7cWEBV/tiJ&#10;sV/Soi6bH1T86/7+OaQ0rotq+JgBXwyJHUPnV4gMN50GS3Vj3W75Cc7rIXEPQLgIkVfMpBjUUtDd&#10;d+j1/Tf76HRkhAJ5sZsqlB/Qs5+DvCjsNe8Ph/URyMWo2pFSvRWCn+y3+MbgOp/Pfh58E1AcoFzi&#10;anKusrC5+mqCDtzJgtG5UYWKFr7n0e8UwATVod8UKmMBAHxBcL4iyscuohnTHQWqd5AOBSEHkN4Y&#10;Bzv5DwOuip96KhejaocWAD5GFenrolBSPVZK3XMHCS74JZ/PvJmI8ZtYfDED8VLbVaG5MNYT8jl6&#10;FOJ306AWCMldxcW8sS4w5IVPteTrCDh0kIGJC35pbOb0G5c0FoKfFEOFR3mbMQFwRhGGhZP15cYC&#10;L+w9WNkE64VJPoA01Ik5XTyJ9ZedBIfaR1F1giqUfaOz09EAs5zzm2Ko8Miq7W8npJ2SD/JCBSko&#10;se+ObUjcawYxcF7ngt+mY7FS8rnc7X7bL0j09zBA/82QZQ0C1bSUlEdle9qRQVVXOkLPendbPpU8&#10;LSK4ynocMzkX5+hkzAVO0LFbCf+5kx1qGUE7Buj+5an8EWilYrsHLp/++grD/BPBxXVCgqTe/p5W&#10;eqr6py2joMF7/PB1qqv/dXzss+oBsNYGy0t1U3gxahd6jeC9HEkiDGqk2H7xZiFVsfZaYrz79U15&#10;P4sqHBNoiCQAJIr+fu+nRYGQ5cSnhgnLSu8TeePc1IUonpyrLLjzHnp/BDBzLjr/cyfZMxejlaOu&#10;NKW+2+jZvfoknh2ZPtUOqc/Xl5fq7t8wnwMgX637WYCL8c5ORyp1S2v5zLWDoISZUvJ5Ym9jg2Lp&#10;vBptVkLnDxZVKcnvbuOwkJnHacioxhjnC6i0pu/BUDuAZO67kGe5tgc03SdGp0/F6dig7vk6AwEA&#10;JktXo4QshjRc1x3jTJ6YUfbR548NiT+hj3e78i+FdtJYa2QJewCzrnQ/rx3Xx5NuATIeIiGLHVcj&#10;Z09VcQ5E71WGbEgJ0Iw63zMH91kBubD37TsA5txDO9mttdeRu+ZAwQh2n2y9eJOco6FOAdpdgMfF&#10;WHHopTPfzM+iCrFYvtaeLFVquJ71Edu0WODmzmT2k1gCfU4hSLv5sJjX4Z4Hkjl1yTcWuN15buGH&#10;op8fNl3fftjV1UEDWgVni1SgkQcUNeJjqfQC5oUBUEW+6Sg5/fUVRveDjrOuba4LY5lj5kXucaLd&#10;Skqpe0qqO13ZvbG99rpIrJPLGM7c757cbj4sUr4HO0uo1RCKTzZajRoWjTGIc3T6VEzXOgXBm9jx&#10;YguG9fS92ewxXxH1c+dNtOP6eEhxj/lQGCDOmDgvBD+JHU0+JMWqgE0MXmOJm4HNn8LPsDYvP3DB&#10;bxteRFxPuLLlxiK9tmYuRitTF6LYdKCnttkfi704WBwl+H7HQoEl2RE9HUbWMcUt7FhB6EdZ97kq&#10;ch8pbQvjTbsuuo1FeiH4yROjI3Fg3VX0bt9jT2Q7en8AzSLQfAV5OSH4yZHh0R5xR14RwnyH/sIR&#10;RGIp6MlW69luwFrJFxoMkIrVe/lHw90NKi4aiOD3ec1bNO1Olp2da9v/FjO71sfqxahTv4tpcN1e&#10;EGojCXUgmLTwyuL7D92vTMiIuL7R+s7rgRtSvfuen7kYrWyvvS7i4pELfgmDJGgQXGYf7QnnBNrs&#10;q0qKHlRu2F/yWUn1zxvm49meLQjs4eQ/DLgqfg2wQD1V6WSYC34pj7QKgRL2Uqq32LI2OVdZQMVR&#10;7j4GFA+ci3OuR2BgB8w1Yz30AGx78G73W63ZeEEU7o/NnH6DqgfGdKcru5d9vztOrGhHwKHjgIMJ&#10;MWAY28lC4waSbV3Zvbz7ofuX6WITAAC0scgIAVWOqHBMfW2t9dfcfHVz9dUEThyR0MTOJVQeDPSb&#10;54DaqfR8R6nuDELu5xL7xk/8sgJV54zV3SKrlOot+o2HFvO/Ry8yljmUlHOA7dkmJybbZpx2ZFyN&#10;sDhtxhHjWf/yx6UVauMD0Ot1DxD2x0eCHMAoFF7+uLSStG16JujoxUgsy+5vLC+16X0WLSNCPtL9&#10;VP4brUYtzbm4GuG4Nl2KmlNz81Wp1C3GxPkkrNdaGrmBtaZ7DlX/pphnFg56qd+CxmfV83J56T+n&#10;rxmZHE8sbOj9F6+R1Sfx7Msfl1aQJGJc98wxaFgUAEBBFO5TCzFrnVN+/6H7lVLqXr/sEey+wTFh&#10;9OypGiW3qa0S/sZu4cEtCmipg10InwJpkDkl99WtQYuYCPTtp9//3a9vypmFz0Dt2WlxvJ8K81BA&#10;lIpYHBwSoiYEP0nJQQT6ittrJiVzXryuJy8i4YyfE2n4tG3XtvP1M9/Mz7qWYJk5tWZtStCbhdje&#10;CHqX5N/PNg4CVLntKVw28T/umgVzRgDSDinXgmgvUFI9dgt7tqPGFDOlXqKdLrhPa624jMdsslSp&#10;be9szWKBOhRg52JtufE/Msamkn3pqv8pZM3Tbj4sJnM5pRJrnSRTyCE/R8+eqnEuzrnjIYqacK2K&#10;+TVSqrcZ9ZyjBMUxNqTOp3749O8by43F9Vajk1hvliq1JISYi+vry0t19/5g/sbv4j1iuhRlrG98&#10;nQKY10G7C7CrcGvtt1V87/rTOMLtzlyMVhiDutv1BwDAgVcB0rXY+tM42lheao+dGPslU4yyBGk/&#10;IvhTAQvrYyfGfsEO943lpX4KzDL+BzMEEUOC94yRaS5b8i5yTdL7xoCkmiXTkRxL3q/kg/cful/5&#10;3kItcxBGDEEK2QEg6QqQzXJBJf9Gq9FMujWkejw5N1/E79Ovq5MGprodj+vLjQVgtjNOsyJaA9LX&#10;cWaON3ah5wG7XxFuZwl2IK614ip+XynV23db25FL2gNYe1c7RmDBcK0Vl93CKgNYnCpVMuNwqIvn&#10;MDEyOV4G6OWS0KoQcw5Mnp3JBjOdrcHO9jJAbycGgLkn4DWG6wPMn+on1uVcnOOc3zQdXobsx/HG&#10;dKDvbc43KDIkKoPxnJd+VoTU50zz4D6HPPEBeu/He0dPwHIZICWf23F9/MQXE00u+CUl1Z3Nd5tf&#10;nv76CttcfTWhpLrDmDg/OjLSI0LBrgNXpY5Wmchf2s6721rLZzQjx/JylwFMcc4RRfQUITKfsU/e&#10;uSAKP9BMp57tOvtOUAboJexRrN5jPWk52EHXHgMq+D1e85AfDms27oTS5ijHV5/EsydGR+KPJcB8&#10;BzjYgQDmJEy94QwB5229COx7qJiBi5GtF29m0XdKAyzgYNsLc8KFjtmgUFIvbe9szeaFSuGi1tfx&#10;4EOoC+JzwyXxDVGTptl/2M0qaLjgtz/Gj1+DWhACxteXl+qW/GoaL87U+91NwtYATds2eZkqcAe1&#10;ScLJFXfOu6kLUby99hpVvcmNW2nt9TQDsGpU2xFwmAtVbMd7+ePSSp7dllTq1l4sdgaFlOptt6v/&#10;KhNssSAKPwwdK/xdAChrBf8mvmaQY4LqfBwvGMAiF2z+5Y9LK2gTUixfa+PCVyl1DyepxajawXN1&#10;UN//EKbmKot4Dlm1y+XN1VcT/YLkBiD2byitqxx4zX0Nkpbba6+Ln3vC+ruKxDKHhIL74Iby+jB0&#10;ZryYLJqVfG7DeMcF53dHpk+1yaK/iYoGXGTl+eNTlSBj4nzSthmYoNtz8DFVzGIQNkBWneXzpe2n&#10;8gemq0rJ59SCzKqDygDmWtBaPsOFpynEmfst/Tx636akLraH79WqR2n4m//Pn/4v/0yyTQ4dJfWS&#10;VPIBvf9ihtDxY4Wf8f6ptXzm3pvo8aDEInBed8cl09FhVMib7za/xAW8m7MxWaqUaYGBjr2UALTf&#10;wCjsAoQVgA3PPMSiHi4Q6LyjK7s38FxYX24smPtwfifc+nJjIRTKu3dP/ZS06afC/NRww3Vxf7bW&#10;fltFuwWqYDZ/e72otXxmbCJTRbcJlU6J14/KLToCmLkYrWzvbM1SJXs/gh4zrHANgSQ/FtI+F8lP&#10;Pe055zdx/7Z2turY0eTxiG/ShTvOizFXpV9xEGE7+W64Vli0o0Zr+YySw8lnTp9aKIjCD8ePFX5G&#10;cY1RhV+N6D5ggJ1v/F172rhS4DwJO5davp78C5Vrof1Fywwl9VJmrLLrKM7FOZpjg2OiOx5ioDuS&#10;37ZzNjJEghnbjfJdnMOA+XbzYRG31xNcDmn+GkDWDx8V9KYol45HU3Pz1eSaRJLfvT+A3zc4pN5n&#10;nC8AZDt2mGZFJdXjtBjyXSyGCo+A83riHaxNGCrt1rck5yVqDaY5dHBMQoGCr6jwGVB25y+2C/j+&#10;yx+XVlzewJK/lwDM3FdrlcnTcZWVlCxOXpNRoKb3jUEDEmmeBgXTrDhUMIWVQcAYq6I9DkBYaU5B&#10;O6S2t7dinCMl9xuA2Y1WoykEP0m97XP2oQyQrmeNsve7+Pixws/o8w1g+BffmhgtZvA8zIdOvivt&#10;LNlae71oXRpqxqovnROAUtXh4eEiJfwptyClepv47hvRQ89+aIAFVyDhihA/B8j40MTn2s2HRbQh&#10;MqJFkxM5OVdZMOJU0x3rG5PRZtvtxKA2XIPAOCHkCCA5v5kRLh1Qfp17/86QqHvMCD1MoPhX6ez4&#10;sStlYuVHM7Xwe+bd633340HRY/fkBOCOTp9aYEyct/OHGhYMMeOrK7s3OBfnXBEK/gY9KnWnG4EJ&#10;tqiUfE4zuIjAt6lBRbR73e6k2YbHmeNj53WCi+vBroRAJ0UoNDhUmMnLD/BhIILf52NvYZ53iOJg&#10;KC2+HnqJ9pmL0cqZb+ZnN1dfTaQhe3ppryedaxdkP9mcEM5ECBeQGKailLonlXzAmO4UROE+rWCG&#10;991UsVwCFlGMqp2t7a1FVAqi57dbtep3zPoBlbeDeGHjSeNWqlFl6FO678O3/1DgTsy5YPNUeYLk&#10;EYIBX9zLhUwvvOlSVGeMz6ICDo8fEncAvd0p2H5WEIUfTCswmwXQKwpUbXP11UQ/e5PEGob1qu6L&#10;UbVjVb3lruzekFK9TZK+Ay2oLkl90MDWPCyCYFgLtZEJgWmIcAGCQNLM93ol1Z1BCgIMYLEgxL+D&#10;iwwAtE2Cf44ugoXoU723fvs4WTYeueoehiq9+ul7/eqn7zUGn7qKNmx/ZYKX++1zP9gJWdmqXXp8&#10;9SkGIfa3trfLHHjVF7ArlXyAC9ujbllxlEHJ9h6rAFdJn4byVp3NmKK04E2t2bhU6tbk3HzRdBWZ&#10;gFoAADFUeITjHLYIU/ViSMVfjKqdd7++KVvC+HHyz7ZOYxfM6a+vsNNfX2H2HCxPlSrjqA6ldmkA&#10;aSZKKPDcUfln/s65OOf63+J4is9pxWJ6Xm+9eF3Dz8N72faL13WcV9AxN9MR08eqRyr9L+FjIQQ7&#10;fuz4E3xscgOuRlNz84kH9frTOBo9O5EUNaVUb6VSt858Mz87czFaQf9R9zNnLkYraKfRj1Qslq+1&#10;TTdDZTEvZ4PaK/h9qVlHKfmcWqi5RQEfafWp0G4+LFJyHzuHKEHEma6a+zCbD93vDBFp5ncA5ruf&#10;+WY+yVg6ap76e0EoXBevYTd8mP7NaxNJwjnz7CU+B/ZkqWEXTcXytbbp0siS/L4xCMlXwfldKhKZ&#10;uRitbL1401MoOMwCiLFqNEVLgDQQFq/90PtoEDYlzqZLUXNybr74/kP3Kyo4Mf/0Eo7zWCR0SVmX&#10;3PedZwAAu1LFSeFX8NtWMZ3ZB6nUreQ1jm+2sZaAv4OPpdRK7urgeUmtedyCg9Iqlkrdev+h+xXu&#10;67Ehc19RSt3zhdRjVzcJnW9SIoEzVjc2QKb7hQb1+hbgNBeArtGwEK2UfJ7ppIG0WGdeZwg3t7uE&#10;eosjfOp9Ssi7n+MDFQX4gMUPBrCIxwUD7LuyewM/I5nTD2gzc9hgTJyndg5uQRgY1LIZNNniUQ9Z&#10;bEHXhdnsQdZzrfjg5mkg0PK19/PkM3tNZ5TaqKBOP17HrtLcBQ3MxaKSK6bjgl8yxb0BLPss8Yvb&#10;HZ0+FWOG1PsP3a+s7eINpeRzBjym8x203LGdAs28jzFzlnQuSAtZRnRprAqpx75S6t72h52VDGnP&#10;dPzu1zfl9DEkVsej03/g9d3HY5Ju9/Or9y3KANn5zejI6IIQ/KQGFeH3ovaVJqdSPndFRqtP4lkh&#10;+Eml5HN3zB+eHo/ocdFaPqNrBxQ6ZtYOeB/K6UhlTJwXnN+14aZNtCXe78Hou84/ogj56aOF6+mv&#10;rzDKOSSCZusCkQe8H7t8WR6omNUbgMt01eZP1PE1lPtMOsadohCOlR6xbPI8XucaWHLv2VhuLNJx&#10;HNfbQDlVm5fqyzf1CcDzYIR1Zr6Eoqoz38zP+vjX0Hfyhgnb69C9HvrnB/RiIII/pOAOEcWhUNqk&#10;epFTJStG1U4asnc1mpybL1LSXyr5IO8L+gJEQx0IuIDsyu6NM9/Mz07OVRam5uarZuJpKpgYWhHa&#10;937faWO5sWi87tLOBMHFdbdLAI+ZhsD2c5BnxxOCz7ZoSIgaqjZRlZy8YY++/YcFnFBmniTKk8lS&#10;pUYnPHtVYbkp3ki4I+yCpUifoxemlOotDUqzatjbSRByH+93eu2FbmrtuD7OGZ9lTHcA0i4UX9L3&#10;IF7wxEOvTNWyvtegxx4l8wuicB+LIHnfzQUX/FKPzRbT7ZxAkfIgnvvm+jcKGqV1jdzEyqFWLR9Q&#10;scAFv5ScX3OVBQwjw99Za/mMKrQQuxLVJ+FF6kFiIGL/xZtZxljZ+nFmjr2Semnz3eaXU3Pz1d8T&#10;+wcDJOIET32u282HxbETY79sLC8lyntcmGALPAUu3kGpqmtVMV2Kmrj4R0LBVzDIU/Fj9xmS92hJ&#10;Nlmq1KYuRHHoPkMtfqglEM1EoWHo9POQZPf93XscPQo0+nlamoUJ2rbReYX7PtMRY737c6x6pktR&#10;UyuVLOQZZ2Mvl5f+xH3DI/9NAAAgAElEQVQdWg2KocKjNLzNdNal6vOlOvqP+kQJ1E5DCH7y+LHC&#10;z/slFTFEEsAcN9/YhHOtyVKljM/RogBVBn1qYOt4ltxXPUQjqgyV1EswPtxzzuzFt9+F8Y/9Ln75&#10;41J2Qk6O4x6/1oEiFK6LKEbVTmjMLkbVju+3nLoQEUKWzR+UYm6/oArYkK1n5vVJfgXJxLIFjSxB&#10;X7jvXkvUGpMWOvayjU8JDAUHMOfgIEIb2h0FAMBZlmCduRitJOusZKw3Sk70YXe3OSi5j9s3FgCp&#10;1ZLxWk4DdqfmKovba6+LSqo7blfT6PQf/H1R4MfSZ7r/2V6teRBYBMXzfn25sYCkYShoHO1AUOy1&#10;/jSOcM47Mjy6YggGtVCMqp0Mee4ZX7PkeiYXIM030bpmt1Wl4fGZc4/zu2utuEpJfvfaD3rv2w45&#10;SsgbsA5dq2/tvFtAS8vUxses+9AaoN18WMTzAPOFEJNzlQW0WLGZA7bocvjZLQmcTnip5AMqDhKC&#10;nxwqsBjDhulrqfWn262Coe3ux9GiUTuuj2cJ4cHXHG6Xegh4Ldpruix3u98GCVOAsqs0l0o+SOZu&#10;xJ4HgQJMDMEGMPfdvOsfgf75Ssnn1hrHXAtWBDVzMVpBC7GtF29mheAnh4So4fvRnpZBf3set7PB&#10;V8iiBL3W8tnkXGUhExQOhqMZmzn9xnxP9Zh2DdL7bt6+HAX1PoBfDcyYLtPwX5xzZUWtbBEtafE5&#10;FAb6suZ2dnaaSHSe/voKO/PN/CxdO9BCI+Z2rT6JZ2lHKpL9oWNr7VDuj82cfrPR+i7ezz3Y5Qhd&#10;0vXIIqQCD6CfHY0Pk6VKzfIZudbgboHHF4DLuTiHosZUTG24T3JONel1h2OllOot3X67+bBIC0tY&#10;pMFjYbrETBccteVRGlYor+Ej1BG+TjiEyeuSD7BD2hRT5os4X8oTWYa+UzBMGNeDDu/VLz/AhwE9&#10;+FPS0p30+54PhdLiheSS2P1AF+dTc/PVM9/Mz6ZBe+qWrRCam5MnHTup1tjqDUA6sZJK3fJVWbE9&#10;Elticd97ihk532ljubGI4UXoP4X7nXQJWEKnWL7W9oUQ55H2SqrHm+82v+xnzeF9r23zyXr+kzZC&#10;Js7TRbNKBpXBfPsPE1svXtd6rHqIv+zW2uusb2Wqwirv5XNGp08tmK6AtGo3XYqalKwDgGImSJbr&#10;9taLN7Ob7za/NJOu9FwFyCoIQ8DX++ydMFCPc34TNGsbRZa6w7luc8Fvu2F62Hrs8+HHtknioZf8&#10;S4OB0+R1VObvh8wfFJzzm27ra/I3m23RdyOCRTjBR19AAADbWl3Gl/XzNTM2Bua3oMomDCNDRRpj&#10;4rwhbBuZpHjXx7/vfu8TgxL7HHhxZPpUm5JgAGnA7iDdQL/H3jBdiupSqrdWzV4GSD35ORfnsF0U&#10;PX99ZA7jOtJaPiMBZEnYLYDjmZtMdFKCHbcTUvEj2nF9fP1pHG20GrWN5cbiRqvR3FheamOnChkT&#10;km2iytv1i8aFqqvuR6DVjvt3O24n31+Bqiup7lBlG97z6eRpUH99BN4j+ln1vHvx+t+WSv+KjxkX&#10;f3H9N/Ffo68ZHR6t00WgCdpNryWXJAstMFzPbEM05ReEXWRCJMGSOwNc025RIESCHTSQMMFJP5L7&#10;PkJ6+8Xrupn/ZMcpDPai41pOPkkZ/0PHfw4i4oLNMybO+66NQW0WPhV84boHsV3GoO79jM+AUGE/&#10;VHjQyq+MdUlSAHMtUXJguhTVrZDohs+GapBtfEq42TsuWR8CtfngXJzb6/iBQPXdIOQ+3hvWWnHV&#10;zo3KGaU+5zdHz06sJGsf27JPr/H11qP/lAuW+IwrKf9sqvTtvxfav6A1j++79CkGINBjGpX8Yqjw&#10;KA2H1G07/68DpL9HaHzN/D3jLW4Db43SHrdVo0QInnu41rbnXXnmYrQyVaqMu/vfT73vEu0KZEzP&#10;jWL5WpvmxxjrDagpJZ/jb0SzBPLuJ4l44ADHqP3AtXbB35M+h7YgoW245/xaK64eP1b42VVzu927&#10;bnHSZw+Rh3e/vinnEW5SyQfutTh1IYq3XryZ9b3P5jZleAxbdGoCZO15XGAItlFgX40G+U3RPx/A&#10;kH1JgPX2dg3XnKi8Ras4uj7FbjIFMve6NiD2PI7fPwDOa9K52but7WhjubGYt47EIllm3ABTcDBZ&#10;WL0d5kdFvY9rhx7fdibOJ+Rr82ERz2PasYTkaVbxri3JbISCPgxPj2fWDCj+IwLAHzC3K/HbbzVq&#10;7ebDIpL9U6XKuNztfiuVfBAm+9l8QRTur7caHSzADnZUskLfzHjsXBd7Ec1+auT56QdQBth7Z2py&#10;z84pErpdAaEQWR841+3dl52272++QgFAmPQGK67d3uigWh+w6A5g3GXw+RChTr7FLP4du9CQzDe5&#10;T/NV7JDu9x0H+U64726YMClAZT5nPwWbgQl+PLA9arPA8z5Ll2JU7fhI7H5Ya8VV36Q+aU2fqyxs&#10;rb2OlFR3mIY/777OV3BATziszLabD4uvfvpe05Z5DGcZHh4uo385vpZ+J/Q1p89je7uSesldgE6X&#10;oqbx5pfPncX3CoBnQuAMzilpUCnvn4DrtRbalWohaftU6h7dNgbtcnb0PMqKUbXzYVdX6Y2AC34J&#10;uy+KUbXj+lZaFZbX99MFsXW5vdFq1LbWfludLFVqOzs77Y1WI+MR7GYooH3L6MhIEwSLNEBbgaqd&#10;/voKe/+h+9WAk70mgL/CeGyI1YXgJ9En1SiyKjVUW7hheqbd2+/DP3L2VDUvA8M3MfQBq51YBMEQ&#10;6wG+5yeB4OK6kvD36ETMpK2rDv0+gyhU0W8Vxw+K9adxRFsa0UMQz0MDM6nyhXR9LNZacfnlj0sr&#10;ecQ+BmONnp1IAj97XmPa8psHvX+/hwF6lnIQCwBGASeVukWtU6h3Pb4ueT8T52nYGAdexQkzPpd4&#10;5tp7yV5V/ADG518MFR4ZQoPfpB6syWfbkF/s+Jq5GK3gNqlfNEBqp6ZJGDoF/h1DIc2X1TEtctgF&#10;Zg0XT2it4VtkDeqvD2An+UpVwexgLWiJE1U73a78y1KqXXIQ/ptst5spOCil7m2vvc6EUYdIMgyk&#10;dI/LdCmqv//Q/SoJ++T8bp4Fm4vR6VMLSReBks8HEQO4RQE6Yf6UMEG4KbmvtXwWIvcBrErdmf/Q&#10;YC98Dj1A+30+/RwkE7SWz4aGersDPjs84bp5WGvFZd814J5vW9tb6baYPyfic6Id18eTbqc9kNUJ&#10;SUos+VyC3gqJ6v22Qcea/RTd9oupucoi7QZ1rTSx0EtVmD02HxoG6pCioOo7gP7KfRoSjsc3Veqb&#10;48+5OCeGCo98+Rm/Pon/SIihf5dsb3dr7c0fhfYPgzF91jw++IoB7ebDYlLEtv+Y4P8UgLGAwy5y&#10;nM+e+WZ+Fu/VG61GDe0ffePMWiuu4t8puY7vA0hJRHwtQCpEwg603a6O0vtAb54NwH7U+6noQHB+&#10;1z2XV5/Esye+mGgKwU8qbcYD6rXt61ag+zLI6w4D3k7vPUIrlnRFGQ/zXlsekxHTU0guZrbD84VE&#10;LmwBrJxaapl/UqlbtMMW5xD4rxhVO/QcAEgyk3psOMZmTr/B+SO15zFq6+/ijVajuTcSNfONIwCA&#10;3W4asJxYeYwPj2vQZSH4yUIBhXJ6JWP1Ysl+FKeF0GPP43RiteP6OHCePJfMr3OKOrRINjIyUnOL&#10;Ob7OQQCThZe3r4cFJAvdcGJzHzGEprFgMkISuwap25cVAbLCB2ZJY/e3QKcKGq6La4Z+IjxcQ7h+&#10;+1MXonhqbr7aj+zHwoQYKjzCcN5cAR0R+n5OXmIv2I89S8gWZlAkRULvuOmSzKbwo0h3gVLyOeM6&#10;KeLj/AuzLOzLMrxciNx2n58uRU0p1VvscE+tJ9OiO3aPkcyCIkAvoZ58A4B/Vkl1Z2vtdYRdaAfB&#10;g4SKH8gVukIWFKz1Wu+F8wNCGJzgtwfWY4HjfT4UPhsisRE4SSWPywVRuD8yPLoSUlyvteLqyPSp&#10;tiE5xJ/zvcYtOGCwEP4dCQ7bMl8GIBZESNraH2Lk2HB23z1FDmwVQx9MrFTj56NtgSVc8Hvh52W+&#10;J23J8JEG+4HPWggVIa6XF/4N4OgF7SKobzGCc34TFxgzF6OVhMAhMIRJo5nbjk4V+YLfRr91n62J&#10;RdN9gnNxDj1eURF/bIjVNR9AwR/IZ1h/GkeMifPWV7oO4PPyVve44JfoDe+gffiVks9txTPxIdve&#10;3q4Bg3EOvEYDJnveK9Xj9x+6X4V89g8KhSH+HQPWwUWaBj1OJ+j9WtIQyeTX8Y1ba8VlVAThZ2yu&#10;vpowqmR+M7H6sqowvPEdBIwlSKNZEIUf3OPsEPttXwEAA3StzVf9oPbr9/ADF/log1EsX2tPzVUW&#10;3YUhtr777DI06bbyganecWWvKn7sVhrkOzEmzmNY0vaLN0mhmPpZm+BHY4XjKyjQYEh8H26LAe9p&#10;x11/GkcFwZshW4QMuZXjr4+gqn/0Z/bBdkgkxRTBuRj5YuLP8DH1w8wLpqTk/okvJpoFUfjBp5pG&#10;O4bEgkSw+dGzEyv9uoDsBDcNBpRp8dGOGTWfnyktClAPzU8JQ+4X7lNyHy0HAJJw5WreNlzffgBD&#10;uND9H7Rrb2etE2++2/wS8xLc94YWCYeBULjuWiuuho4RY6zq89N12/LRexzAzFk+Z+aSZoRYsIsk&#10;7JxzC432VcnrffttiLKrUS9Bn35/F2iXQtXmU3PzVboNQ4yGt3GQoMQRtUEDMOsU7Kh0uoAT6zS3&#10;s6ofsEM0sZGR6nE/Ww4qpqEkf3L8iTLQDdVsx/XxIQ4Z2zOt4F8Ofd7qk3g2GeNy1PgIn0//Wiuu&#10;jp0Y+4VzfpNxe19lusg5/4+lUpJzfQW7yKdLUZMWAimhTsdX+ncGxuoMLXjc9ympl6ZLUZO+FiEE&#10;Pzk6MroAkF3jhDqL9qreT8BMvpTg/O56q9FB5e3xY4WflWJFO4423c/IE5gN+rrDwuRcZWEvHtMu&#10;qNAAfxOKkBuAm8+3X9IotdQy/6bmKkm3CF6nbtc1ZzyiczjNdNuX2YBQUi/hNu09+QdrK3spIVH7&#10;rZcJTPC08ebG60aBagvBT64/jaNi+Vpbg1pQSt1L5r9MV3F8WH8aR0Lwkz7bIBfUnkdK9dblSEbP&#10;nsoQ9FtrrxfdeaixJ0mPlwJTlKCWVAgu2PzYibFfejugzfXc59AcFsoA6boToQGadF2B4et0DcKB&#10;V+nvRn/L3t9isPWs8S0Pr7WzfvvGgqcd18ddsj+0LsEuHOwMcMN50Ss+2WvCrX3KrvqPRShgNwTX&#10;0ma/n1uMqp3JucqCm+3hdgWg8BeFwAAAoFmd5q7h/Z/OV7ngl/DeY2BV9AOQ2wxg0Yi3zNwL79EA&#10;VpQwOhIDpGvcUIYBQgj2j3LBb9PuwoMA5rZ68lTLAL3HkmTaZl6PGbiYiTsIBib4Qz72+EO41jhY&#10;lXAVzXle7u3mwyIDvmgCmVLVq5TqLee67VaiVp/Es5bYuk8Hbt+Figuy9HNZxwm+WcF0efQ0TKpm&#10;6UKjCeBVUjftdy2nHwiz9KaE6mgTgmoKGFgFTaqsgWMMoFcwQMclDfaLUH5CHo5q0C7CtTQAcFRE&#10;F6LY/TuAOQZjJ8Z+8QUeAiS2EAMRwL2/nZn4YZgZrVYyJs77PLZdhH4rPA9x0p54ebcaTRygUJFH&#10;FeMhH360BRnkW9oAnTvmnJwv2opnEz1EjUepqeD73k/V4jMXo5Wpufmq62V/0OCc38TJrzspSxZ2&#10;fRDqgODAa1Kqt7tdHeFCsBhVO2e+mZ+VSj5ANTP6HIcWaHsF3sh6/PMJsb+zs9PcaH0X+wsApmC4&#10;H5uv38Og3XxYXF9uLLh+3SGYwNawcj55XUBhr6ReAs0ikjNSRmVh8mZhClB0obEfFf9k6WqUqMZy&#10;vDEB0iJBpvvAIXC2draq+FrffWRr592CUd2bsHTsvkos7VqNzsZyo/XyN/E7MVR4xBkc06D+rdDi&#10;D8mtwa16flt1A3p9mJyr/C0tdRKyK5iY2fhN42Ho9f3I/cTjl/nVfTMXoxWqQOZcnDOLmNTP2gUt&#10;riipHtMF7+jwaNVmwdynYot282ERiSeA3hD7TwEk9/GxqxDeaDWax48VfnbJLwq/b3+q5gFIwhN/&#10;oO/DcdO95/i6AyhycmE+OXzhungMfbYx7bg+Lri47hL2QwUWu235dJsAaZDm5wD1mkUrQylhBZV8&#10;VGlq3+Edfzda32VCG3sJenE9RNALzhaQ2KLX2V62cZDAIimAIX+xqOrCFVBl1NxOZ1UI68uNBWpB&#10;IpV8MFmq9JD7uA7DziI3BNY9J6ky0BV2jE5P/CkrFEbxcVeq/3b6QuV73/614/o4DcrdjzWPKRIX&#10;7mstn2FBD8Mf5W73W1AggYk/HxxjrZ+3O74mf7ekIrXgAQAYOTuxiMcVRWBJto4LIsKifvtu1/x+&#10;1PsJpCFZlFSP0etcK9ZRSt3b3tmapUGJvs/wYdDXHSYmS5Ua7YjzIU9slIyHTuaeyXep+O9P5LWf&#10;SjE8JPii79zhnN8EJv9B2vkhruO91ke2ouodg4O1ls/cfeaCX6JhlnkYGRk1605C4u2sdcwaiPMF&#10;9N5HQeH6csOIC6xNEBO8bPaL5V7bdu+TNS61mgOwRS6i1E/se4hQS0r1dmRkpEYV3mBJNhR99sOg&#10;XUSHBZzfYH4cArv+ToyOJN2gdK2wvrxU54Jfwnk8QDgLgVqfYIeI7d6/0ROsOzdfRBvP/vtuLHjQ&#10;bx85jakLUTxZuhqhpV4e2Y/FArw399ocp3MGN3x3cM7n06MfOe0iESEPELA7CJJsD2u1l+SsWuC8&#10;mxa/t9ZeL2otnxVE4T7Ng7QWmrWCKNw3wfJpJg2S2JlCAUDSdUHJ7clSpYb2eabDqLGw1orLG8uN&#10;RRQldGX3RjKPz8kwoPPitLuwMXBWZy5Cn2s5c/dYhqyYfMe4HwYm+PHA4g9AYJ5Pqw4AEFYdYxWD&#10;Ocp+AADo7HQYsKaU6i0Sk9OlqLm9szVL2zracX18Y7mxePxY4WcfgZj1lUeYCwM/V4GMheAnaQvp&#10;VKky3pUqmcBiyxguJEIEfJiYJ59OyFQ3lAiRnLzZGwwoBf8nY+L8kOCL68tLdau862nn3yt8Qbu5&#10;OKJBuxSoWqfP0QWGa3lAIbi4nklqJ9Vt9B2krboY/Ez+PdZMddzqo+D8LuM6AqbbGlS0+W7zy67s&#10;3lBK3RvEswzAX1xxvadxMsUFvwTCFNZ8JEXIh78YVTvba6+LmBOQ/WdyB+Ru91tU6bu+qXb/qm7B&#10;DSApCDzGcCufWpx62WPYzmG10DEmzg8+mFubHaIYMa2IUJ+5GK2steKqUUGZ9nOtdR2ATBLtZDeZ&#10;/H4EjEUYK+LjDLG/1ok3Wo2aG/INkAboHlTB8P9vsO3QVcysoEFsgyCjnM+xTPAp7LWSdZfcocrC&#10;tVZcDdnW7MeLP1GNzVUWttdeF/OuSSTRJ0uVGpKm1E6ABj/6bAaK5WttXFQwwRaRMNp68cZYjgFr&#10;Ms26wPgWAADjfKQgCg9RdWgsKhoL9Fre2tkKWvWgkn39aRxhqCGqZLngt/OK2e/WfntFKvX/4mNe&#10;4P/a+m+W/th93aDkfi5JAFSB3Otn7ZK6RrWZXvNYWPGBCidGh08sUkLvUyvR1peX6pTcl0o+OPPN&#10;/GxmTGKYF8RP+n6PkG8/VfOY3yAbnpjBAIS9ryvmsNEvXNeHkbOnqvh/Stij5YfTlp8hEWkh8SgA&#10;xQBTpcr44KpgPe6GVA9K0GtbWPD5OU/NzVfpXPOwSH56LQsuruNYt7WzVX//ofvV6a+vMPe6nS5F&#10;Tfp984qd2G1Mr5eA9YjZBwHjXPBLXLB5tIPsR/KjMnBqbr6K+7reavyXtANbSv0Pp0uVvx7az5Gz&#10;E4vGrk4+w4yQ1Sfx7PpyY8Fnm+Sz5mGCLUqp3r779U2P3enUhSjWTF8HMOS7uz06xvrGV7RpBUiz&#10;afB5vB8oqe4Uy9fabmE1BJr95BIDe1Hv432P2BGVlVQvGNfjmdDlucoCPS4jZ09V3c9AgYNzbKqo&#10;vD5CamYA6D03XTDN2j4hGADQ8bCJT7kkVc9bgAZ4Dx6QOChsF0uOUI/9TZrfke4Yq9PzVin5HK+L&#10;IWGK6VLpBdXtDYsVgp/08yxZcLR5kynBj52VVFi3sdxY3FheagvO72otn6WCI2vvI1Xufc6156F2&#10;QAC9c03NdBNVzpnvZAvhPd/DFaqGMEAX0cei3XxYTOzYcpTG1H/f3SfTnavuMCbOj0yfam8sNxbR&#10;xg/zi2xBt4bvQVtazbL++9OlqGkCRzGo3awXXHEF2scNFdJijZTq7SCCPi7YvBgqPKJ++2ipR8n+&#10;0NoEBRlYMEJQRbjHneTIgDHD1XzKgF0fVp/Es0kOW+u7mIFeAK4ZvSeEch6KUbXzbmsbs81S5wtr&#10;B6a1fLa1vZ0RDIRIbLwm3eff/fqmjGs7dMfgnN90M3IA8i2LfJwmF/xSPxHVIPAR9thJ4nbDJPbw&#10;zjWxH4smgD0Q/CGLlpC6OJl8OMp+nzUMAhew2ztbs/RLF8vX2pS8SEJFg1+qdzB2PzepIgPP+HW5&#10;JAltWfOF9QafZ7BCVbpJa6qd0AGkhB8WQ/CzORfnMsGoG6//AYA5xoKL61Z598PYibFfXv30vUZ/&#10;vL0S//6g3bzXm2PoKr+PGnytmHSB4VoeuEiS2q0nnL35VTEECBXaGPxM/pXtgqWeBOraC5UxcR4V&#10;5CPDoyscRKQB2hnP2zxYkoPehPCmheeK1irJicCilO9cyPPhx4UXuVnbfyYtfOpCFAzLcpWYCCRt&#10;8PgMYi+FYTtnvpmfJUWVG05BJfOPKgY2V19NnP76CgupcZSSz92/pR6Q+UB/c7zpJtBGfcsYKwvB&#10;T5JqdAcgHZfSDgr4aIIfwLbEK/kAif3pUlRffxpH6LOf2fffB+h+FMxk57t4bOb0G+M1yeaNV3j3&#10;xubqq4lBt2OJ7scAfvKAvs5V2E9diGKp5INEuWAn+VZJ6VVGIPqp+KnqG9GO6+M4TiQ+1MHgq7SN&#10;HYsJtE0TIA1+dJ9HoDKDBu7SyfyZ0tV//kypcub011cY2j0IwU8akonfFpzfPX6s8PNGq9Fsx/Vx&#10;bAMHgB6rnpFjw7Nc8NtiqPCI5BU08f7BgAf97o0fv/oXpFIyeVJApgtsrRWXByf3UwINF0S+8Xtq&#10;rrK4vbOVBOhxLs65ViM0hNPN08Fj/P5D96uu7F4moYFlSh5/at9kWvgA6D0GiN2uqmNh2CWLXN9+&#10;U+BMfftd/3CKvU7aaefmXoMSDwqZojAJrsTuRdeSCAAgY81DCPuZi9HK9s7WrHvMaYeREPwkJRU/&#10;F9wO4X5wFmxNADMHpJ3BU3PzVTpPRIKenheJ2MDmcbmYnKssUDJQcHEd80j2sr97AS2SAqRkHF0n&#10;+bC9vV1LCoOe8HYAc38zdqdmHFBKPn//oftVnk0XLR7Qlvl+JD/FWmvpmhD8b+Bj2VUfttd+Wwp9&#10;5vrTOMJrmoq/CgW2IDi/6xbzfNY8aDkBDGrEw/z/Y+/tYuPI2vSw95zT1JCUHLX0SSQ1wkI98Cbw&#10;IoDVA2SGvaMgai0CZy9GZA32InIuohZgII59IY5vsggSi8pFkgUWGc6Fk/giUQswHDnxRkXO3BgB&#10;Vq1spG3OJBkqQGIkiPG14OgTydFHUbBEasQ+5+Ti1FP11ulT/UNRP/PZLyBArK6uv6469Z7nfd7n&#10;aWyuLnfwTp2pzd+yVj8ISSpijOVzOh4ZSKpv8t8lXc5A96C+dxJcDiw15TX6oW8sPix7H3rZUslr&#10;QtqykLacdNueGtRZirHEGrOE6wqCQ44FmRwn7wZ6n6IfyC+VvKY1rYVAfqXk0cMfHmvxTjsuveSH&#10;DyK/LuAWCu57FAop1Zlu17QCTPxrRw4f+SX+Rr6WSmeQy3/gx4OxANsZVFzutG5VkN/4c76ZWtRM&#10;j8eKCHiO0eb6yU/nq0QZaM/NnYuCy83662+2VxZ93KrbNa0eP8lw9KxTBEoP00X0OuHye0cogs69&#10;GivdLuocLtLfR4CEo5Q8CmxCSfmVJaoaba77eQH097vdTFIEbGyA90WmukrKryAfl5PIIbMwNTvf&#10;lzTEo0hvH/ODk5/OV5+/eP6RNuZLvs2sQJQfx1Pszp2hj4O1iFwHqU8aetuB+9fPfx/di6sF43Wd&#10;aHiDXR/Ix2/4waHSD6kPmxLzUqozwogf8sfmcq2QfFClfqmD4iJUH0AUPfnpfDVUKPA7J/qZ43Lv&#10;NKPtcld3L6ATLweoD5AsChLOk5BSXp2YOd4ZJBEaiiLAfrCZcL7zoiQSmZ8RC8SjaPAXMr6D5rP1&#10;Sx0nrZMHq4eRhgklS0VyPAVR9xegaoP9ovWfiOiDQ6UfNlaXm05v01Uw0Z7G2624WS8/p9ByALec&#10;KeNai1xF9NG9uCpILiVu6y2sg5uYt9hyg99QDAP8b9yPo94Bqtdot1+kbTNegeN9jKna3GJIrodP&#10;Pl786ml9kPESA+ZvfHCo9MOT77+1jC3a4teYX+fpz6J4anZuYWp2voIXDlrJHBgl5pWUX01OTLSG&#10;OR+moVdPlyUgAxh6rtXR7Q/3JDSdfQbEQevwQ17LX14E2owSrKjS9AoquX8wRYE8DlEvUw9hiVrJ&#10;BD99aRQxmP2AwUvPZEg4tl+3a5eMNtdN0maKwRkvWyTGUsnzBwEEgNU4U4ua0ONXY6XbPJH6Fwa6&#10;+4+N+3G0sbrc3GivbLtkR8wn7c3XWTLRHJW5g4m4r6XsB9ppOdsf7FGp5Hk1VrqNZEwqec0Y+3/u&#10;PH5aLToezuLH9gD++JI6RG58AWBOFDBu9ALAB9d+FiRTFgT/Pl/Ogxvu9kusZUksSqnOaKNvgr0K&#10;Tw+p5PnDHx5rdeJm2R2L09fn72QO2nJGZNr+qeRRblLux+lz0Zog84f4WwlVOjw++T3OSWvaRgfU&#10;KOA+JkRFk9Ck21kmrRAAACAASURBVKnO9azRbs7NG7U2z8BuDR07Hwt4UUAQLb2pAmDGEM5A95wG&#10;b+A4Q4XhkG7/zuOnqWa+rx/uR07GJNBJ1697Y1SjxIMKDtb75rrJ+6/Jlzlpguw94AP2Rb8xus6I&#10;nEzNax/4PoIzrfwO4VDwySwkffyQUl7lJtV+nqikuowxA8v858QPXxpSCHXW38ZBB4qkRAmoPoRm&#10;LO+OIso/70Ru3FBjpdtpsUzbZf489QuXSyX5LetkCIH8/rH+8k//5IwQ4u/xZdqYf7MfaAqzTG3M&#10;l/z4uHQW3huP7sVVX5qHKJtMg/w1PlOuwp9ISJne89aI2B9DBhnrbtyPIxQUeKEdy93BusICZ/SH&#10;AoVWbsCLdzjCkwJqJev3sPfdccurRpu7yF0AikFy7vDE5B+HjoObBWMs3n281cTnABT5eu+zp1MI&#10;5M/uU9kqAvmhE46/JanCZ8+XdhkWcBs1+PMXirGSbIBNG/qcd3Hx8d6Bv9n7Y0zJyFoqh1jhfqAY&#10;XXRcyPEsmQjyLfxZwtzUBjzt/MiTDjOGOC988Th9Llobxnw09O4TJFpTs/MVHzuwZMsHqd2NyCtW&#10;5DuxiXoJNOnypCgJQloo0K0KcPSnV92Pp2tzZX9MC3kpECV+TUpeS8H7IUx1ebxc3455Icgdi8uX&#10;B33X19vfXF1Z4p5mGNeMNtdPn4vW0oJuEj1eAh6uZQVtw6gVpCF0EIS8q95UFDHkN1aXmx8cKv1w&#10;5PCRX/q/f4itzky4G2n31upyJwTkD/gNW/yPDBwPywdNz84tGW3uCqHOGjItEEX99VAo8P2tikxq&#10;cU5W0rbV9p5UYl4YCnZ2ZsB5QadugHDOwxnel26MKttTtN8+xrv15IByy/fbkTEawJ9UDwBYZR+E&#10;zWeLDHVDBYGiGCTHEzxOCncH+PsFg8louwxtOl7BDJlJhQD40HLHknYATCL5Usf5cNZZj9t6gKnt&#10;Tmp0LS0O/JOUTf93Q2Lbw0QuiNPnorVQ0eZ9DTDpeVKTMqwSreiEgXVhFN13xhY9z68xKup4EcAk&#10;Bi8ctJJxR3gp1ZlhngNo6PFnYPqzKLZWPyBLixyM4CZJUslrRpu7/iStSId/v4H2Z77sIMD9g4gQ&#10;yI9JqN9a3U8TPReezI42+qa11Fhvxw2YYU3PzrnuICmbvJBXiRrbSGAOmh05MT651qPHr831ncdP&#10;q+/zZOt9i0f34mraNjxWuq2kuoz2fkhMTdXmFl8HBM2ZzjIZDSIH8iKRSNppe9j+U7NzC1zuS2v7&#10;fxMRSSn+1YmZ4x1uDuntt9nDkGfgD1h/fnAgiYP3PetJdQYt+yhi+OaOOW38gOkjZ4WC8egHmFna&#10;mC+nZ+cbGOMACHd194oQ6izOcWf916lUD/T1p2pzi8k1vOD/lqy9tEfah8fUbPTHWptU210oeWJi&#10;5vj/iGNBBxRyicmZ43ERuO86Bx14YK1+MGgS6grJ85Wu7l7YXd+q+BNaS2YoCa5U+5ZcfvamPDlQ&#10;3OATVdd5NDcSiJzo6Rfq9q+34wbXDx/IELMZYL+xurKw0V7ZLqnSHf5uHpVFftDBwXpurtsvQhr6&#10;w/r+8O7Dg/CLGTXelNSBVGL+8IfHUqPIUQH6hLXY4pP8tw3y+0VWsGwHxc761lJqcMvGaaIMENLa&#10;PNN73S/4mOXHZnul9eT7b22+M+vXDTxn/UB+38NscnLsgZJS4W9jzH/44bnoz4rO4fDkRJxK7XiS&#10;ZjvrW0vo4MTzcWhM9EjzeFEhyt/z+RBVPofg5uU98zdKjHXxeyQgvr/cGP0Qx97P0J13B3D2Ps/l&#10;HHDVKwUEWRKw93HcRpu7U7W5nCRRpX6pc7J28V8nq/83IeUfhJ73dP+suFCJGtt6r/vF8xfPP8I7&#10;A+OLX4R4H6Pn3hR2G6zmfiA/jxApIv3MI88NAyrvN/jzR0R04pPPBTp9pJRXJyYmo1DnOi+uP7oX&#10;V4VQZ0Fg4c+DlOqMVPKalOrMMJr4mFsa0sF10/w3INVIFJb3KQouN8vlebjXBQLnVIka2/61cLl0&#10;ds5CqLMbqysLucKMMNWN1ZUFHzfxmeUH4rHWulU5/OGxVj/FCqJe1YpO3CwXsb7x+Xo7rgshqwBH&#10;iYr1vYv090n0jn9+pDK/TNGAyOW+laix7RtWGzKL8CUZNgD2Q3UB5rqQ/SXqlcTl5+Kb7xI5fMzH&#10;NNFBAG8ApvBQH+V4R4kU+PY7MZh/BM/pHt2Lq0VsdSlkhO4PqeT5kBzVoOjpXi3QmF9vx3V0A1hp&#10;f1trsyeF+ofFOZFNrrVfKHDLuUktCN9JJ/0docQ591X5D/6/P/uHf9nfMsNTW6E9D4stjyrbU7Tf&#10;YuPdXjPh/ssH7X+kcNWDIpPZnuVFmu0FBQE/hpHjCYVS8mjw4icgOd+vGwCcrq015k94BTOY3BYB&#10;8IFzhVRMIvlyB/pTJVW6IYTdTjSiWnwzxhYb7Q59AbzQRt/cXd+qBNrkWu6Yh6+4FhVt3tdwxrr5&#10;pEYIdXZifHINkxtoyPkv99cJsPRdW3jW8luJGtvcEX5Q8ojgyQh/mbzacy/Ykird2Vhdbm78+fJ/&#10;3tuFstUD8hXp8O8nwBTiy6zVD/rpUr7t8NvxiRK23uREnEvyhtUcTpJOJKG7j58uSGk7rsr7Tby5&#10;urIEvcFQIQ9Jbz/2z36CJy3a6JuYeP0Lnf3BAS3ZzdXlzgeHSj84LT/HRANbf6p2MTrINly0unNm&#10;rmP0JYwRDyj32f6V+qUOTMqmaxf/0vNHT45po2/yVtYn339rf/xueY2D/Rl7KtseWKG+fMPu461m&#10;CvYluvj8mMInRosJcz6Tb5DyKmc/AIyQUl4NJci7j58u9AXYhW1woOTRvbi63o7r2AeKCAC8eTsn&#10;7wxIrmHL33ylfqmD9X0JAj+ma3O/Z7V5gr+Vkhc2V5f/E389SEUQBcH9OkBrrc2zFzu7EZOOqPcb&#10;l9C1xCe0if5xk28/tI1O3CynDFcisvrNGOv6nQtEbkKNY4T81ebqcqffdnw9fd4dgc/5dezq7pUC&#10;QKIS2r61ZhvXkE8KOYv8TQI1RcHB+mGkL2Cui79TYFfJ80OBDzYDHv1J+LuMTtwsDzx+0cvghwcQ&#10;UZYD4pkeBaCfOHW8ARlHXpj1/Z2wjTfV2s9lLqRUZ3xTcDfBdi33WJZ4jGTrJeM0UVLQ3Ot+EZor&#10;+CGkLROlsjt1bPvFr57Wi0D+3Zc71a7uXuAeZBvfLf9fHIDT2nwzNTv3nxXtd3N1ZQkAZMjMEt2e&#10;zKB7sWh9dGJycMRY20hypjoRGMC2zvMqdIAVeZRMnjq+KKU6Y61+wAsQkzPH0yIqxtj1dtwomn+5&#10;Y3bM+37sfZBSuBQQtsu3gbGMFwHcXCG7P37as3+Nr4vox8qf/iyKGako7RoYxh/kfQgO8juDV7mG&#10;HKqkZIuIijX5k5CkguMjB4GHYb2/TvjP32Z7pcWL/UrKr8aUXNLGLqRSpokPF9ZJfcWs6LguRhHM&#10;OQZp4nfiZhmgMb8PfP14Y+iPQwx0sLq1Ns+GMc/mEn2pPF/rViX3/ksIKfyc+HsU78eec7a0qDVt&#10;88JoP88tDjajENzv+IvOabO9sjgxPrk2DD7jd4bATDZEwtlcXVkCMKqk/ArgqCL5PxRtP6S/7zqj&#10;RIcb6+q97hfoBEiNdROZ353dnaWcPE/aJZjJ5oAI1wP6a3O9nwxV/lhdhw2uP3IFXxKXn0sIz5qp&#10;Ra0A1tmzL8gbgdSJ4sIwxzpcOIDb9Ji0cl8NkY4rqeS2RwrmhNbX8TbMyxqFNeaTHPyOJVu3RmwL&#10;I/5fKa2WUvyiKK9Cfu0XCqTIFxDguWWJqsaYr7u6e0Hvdb+wRv8jVZKHxsYO/c8BtZJCgHw/v9Xw&#10;sj0F+y0oikDWmZsJuw9cd4l/7Qce5ygrj2oy28dQt0UULBQQ0chyPMEIA9CFBQoislUh5R8cGhPN&#10;fgk5HjKfzZU9fDb33ana3OLzR0+O6a7+I6v1T0RExthvE0Zty99+kQzOflr7ElmOC9Oz84XGLyHQ&#10;GFEAaLSI3m9DEj9CcjwOAJNf/fjdcm6SB6D/IM1d4codMmCbqUXNYVnAqODya4+JEzS5VUn9B0rK&#10;rwTZf00bfTPUhULkwCtIULzuBDTE+OW6qO9LhGSbhFBneQI1rOYwOiqEUGdhzvniV0/r2uibVtjf&#10;k1JeVVJdtpY2Eg3bFv9+JtMj5g+S5bez/usGEvfp2fnGz1FnH4DmW9xXY7O90oKWLGfJwtfgddn6&#10;RTH9WRT7mvhcNgteGpzt30+zf3Lm+IKS6rLTCTVfOxaW+doYUeFjUGh7laixnbL4mXxDJWpsA5CQ&#10;Up0B4x7bCB0HNwHm2s9jSi1indPnojWMyUHDXQbI+9r5OBYOQo4puVRSpTsfHCqlGpFWUKyUPIrv&#10;uuvt9nloTDQHPXt8/X56/EREL9a3/mWuxy+l+o99011Ih/jgfiLZFxNlJrG43w5/eKxVUqU7/X53&#10;orzev9tHBtR3WrcqJVW6c+T0iac+EMiLAkabu29CR/bRvbg6eepYOllNgPecCRYpEUHns+idFNLt&#10;B9O4EzfLP363vJYaWCZ6/EWdS5z1xhPwl+vbsTH6oTHmazx/frztdxsH6zl41g/s5uCzmxxnRQ5I&#10;9/HtO+ZblqNwINbXrn1bwYsSWDY+U478yTuRZzpa0HLtuvnMl0Rp2/UdjLt+x2cRQM/nM/790csI&#10;VmdLSr4xkJ8/45YoByxIknW03PP3Ke++4uN0pX6p089jicerPdtIz5Fk7Hu05EF+V5xFIRXj2mb7&#10;m7+vhPqd9Fy0/ae761v/btE+N+7HqVb3XtcWdhcgErA5ZdoXaO+uJQXtRnJt0uPrxM3y5MxxR9BI&#10;PBi4ln+IwMKNdUG+yXYGOYxsjAVwFgqrbdp9VcTe52M+90zhbHtsA+8eAKAwUk7ujwb/zJe4CrH3&#10;QxHS/H/d2FhdWXjy/be2qCPxICIH8ifAdFd3ryglj0qS9VA3eD5sMC/ISY8ENKoPOjxjy/M+fgKy&#10;oZJiSQrZcy1RkJBKnn/y/bc2Na5PgFsi9/4Z1D2GORQ3J99sryz6+vFC0t8z2v53IJwh0gKTGMze&#10;5zKGXM6Hd2MbY75G0U4peZTP+XmRNIQ5odAjmO/CsIFC8ObqcmezvbJYlD924mZ5434coWsYHhnD&#10;4F8hI2tmJptb/uN3y2uQ6MJvqve6X1ht/olQ8gRkOP0I6e9n3alzdUOmZci0rKRtSbI+pqQ7F0gZ&#10;J+eE7wLId2M61+R38wBrqYFlWptnoY7S4meRXRuiaqV+qeMKTnkSIj8XH89i+E9ueb/g0stHDh/5&#10;JTo5XnfMwrVPscEkpmfnlrTRN422y7x4LTOpm1ZoezO1qHXy0/mqT3gcJnxZo5D56+bqyhJMmnfX&#10;t1Lz5ZOfzk90tfm7rqv6F01/26FCAVHef6ATN8swae5qU5+anVuYqUWt6c+i+OTs/O//9Kr7MVGg&#10;K64PQD6IaF4UXLanKAcvAuwHnWuRyfCoGMRIAH+RySwOHieDKDLULSoIELmBLq0iv0aEAGgGkvd8&#10;hsTfGFFJ9IYXQ9vFQ4aq0qDlRAlr+3fn//DF+tMZo+2ylOLzyVPH1kIgVqHR7oiMMSbL0eq3HkBj&#10;3nmAyR6qknxywibCPcf+PkeRHI+bgJXucBkl36ylCMQaNTijaT/BtPTqfLmTAJpvnPjkc6G7+o+s&#10;sc+FUoeFFRUqjxcCUvjtx1Rvojds5DRFcZzGfD2MfMC7CLDs+npaBEy6/QjJ7FSixvb07Hxjenbu&#10;X+rq7gUHoKpPx5TsaeF7UzI9KYPtZwjsExFttFe2wS55U5M5okxXf2LmeCeZcPS06L3as423IWvE&#10;NfGJXOL2/MXzj/Re9wv+Ow7S7AegYa1+sLu+VUnMshenZucWdte3Kq4dWl3Gdc1tLzWDd8ZbvOBA&#10;lADdqalrxsTfebnTKEq0lVSX19tx3dd+5rHzeGvRGP1QCHU29M7Ffn3t/FFjbCwbB3ceby1aqx8I&#10;oc4C3OoXU7NzC8Po8Veixrbumgv5peK/5e/Pqdrc4olPPhcc3Hfge2YUa8lEGQiTGcTZARNMXmj1&#10;2aVFWv6+/rMvWXYQAcYN9wVIgPdWbsWkK8pd6zzABFmUfqa8vIBgtLk7rH44UV5T3+UK85Wp2bmF&#10;vEbru5PoyUl4Jea66IiYGJ9cCwHIvCvIWtuEL1SyjQZfF50VSqrLMKLlRuBSqjNvcjwujIBmKrre&#10;/DF72Hfe9OzcEgfruDcTOj77AfRTs3MLkFoM7dMH+QEQvQmQ3xVZM2+nHKhFpufY2Gfpekqqy4OO&#10;zUmlLnfA9j59LlqzZCLst6RkysrrBfnzhrdERBvt5f9IKvFX8bfV+qfdly/+jSJQGFKHRL26+0XH&#10;m5rgGvN14Two6bzGPbBxP46gUzx56tiaVPI8vt9p3aqEtPx5AFgI5cApA58yCZEibwleBOCeKj7A&#10;jjGfS/lAbm2QBj43ju6X8w6rqR/S/D+IsNZsE2USKBvtlW2Yax7UPojyz62S6rIQspwwkBeJwt3g&#10;WYiee8HP+SGL+qajUr/UCRkIG22u49jBPD5y+MgvE03xer9uElkSi2l+MQTojjEancqb7ZVFJw/l&#10;JC6fP3pyzEko2m2pxF/tkXdO5H2GuWYc68H6YO+jg29qdi6XM/Pv8GJlUSglj46idNBzjIm8EaQz&#10;O61blYTIuvjjd8trR06feOp801zX8LDb1do86ykkUlao4cTQrJvJFTumP4viFBytzf02fKtC3RS+&#10;/n6ndasCI11upltSpTuQK06Mu8+HpGAA5AupcvvafbzVXG/HjVxhA/cbk6TBHGeg4kLyXX+O7Rep&#10;fBN1FON2Xu40urp7RRt9c1R1B3RyoIsaZr2jEPogHVRUVJuenW/0SOkVsMP9gDzpKPiWbwoLMhqu&#10;F+TinHxeRizOpAzn/rqTLs+TDkKFgtDy8ZlyJKU6Y8kscK8tLmcriJaSrqA69t0PIB/UpTFMFHW4&#10;hgD7IuPd/ZgMD4qRAH5uJsuXp1V/bwAsMtQtKhQQZUDsVG2ufuKTzwWADtcCZJeHf8h6iwdg+IQ0&#10;+olc4r/7cqdqjH4olbz243fLPROnonMtWs5j7GS5YoXZRisgZFX86s9+jHb5d3961f14WFmOUOfB&#10;+Ey5ivNQSh7lADCYy0XX8H0PyPEYba7zlzqYDZuryx2u3+a08929+NOr7seuQNBrzIuKONrSkMD4&#10;v5mS6nJR8WiYY8exFr0kpn93/g9fPP71bxlt7kolzydMtyBzIGTcO0p04mYZky6EMfphkanj+xKn&#10;z0VrO4+fVota/gYBaYh+MjsztahljVlKxpLzJVW6k3SLNIb5/j+vIWVmsHMQL14endatSkhXv2j9&#10;t1WkmqlFTR9UB5vSW68vi1+SWtDaPAt17VSixvbO+lZkjH4oS66QAHCoBxhKQATfAJeD+QAyuIxN&#10;KMASS7pnLvjamrw7wGeg+vv1zSSN0Q95Ym7INNEqnH3bpokf3ycmRbzg0S84Kw4AaCg+PBf9me7q&#10;P8LfqiQPlcbEn/ZjbkFTmiiVrGkReQxUbe5C7mHjfhz5x5z4rTjpH22ecTYnkct90M3B2+u5vwEH&#10;iQ4qnOxQVrwAuB+crHwWxcy0uoXlmW5/lkd2dfeK7++SeQi4CWwo/8m/j3tzxH6Rbv+ACv6jRMhc&#10;d+LUsSUh1Fml5FGwmhBcrx9sOXTtEblz4RMsSBU4o+Ls/Z0DI73J+LsKQzo22ty1Vj/Y7/0KsA73&#10;g5LqMvfmGgTQQ2qxaPvYRgpyJ9t4E51pfExFUZXIdaI8f/H8oxOffC58gJtLpxEV+5wgxmfKVQdS&#10;iXnkrzO1qIWOSKXkUd56D5Af+st8W+vt+N8mopx82Stta0W/ZSdulnM6+p7ufigmZ37RhEyO7+/B&#10;AQHMf1D8VmOl2wlQdcNaUdbGfInvw2eqqMvJ6XI7WZF+ObCvyx4KFGC4p0pioNtM98eMfAGoc7k1&#10;vxiAgg8jMrUgcQAQmxX/O9nxvjv2fnKcTT6XcsavzFyzvdLT3bffSJ99o2+GurdOn4vWTn46X9XG&#10;fIln22hzNyQX5TPkfZb6mwx/DNPaPCtSAUg0xe+ksnZG3/SfWSHU2fT9O0AT35fnwT3svH0Sicvy&#10;eBkd89bqB9xDpEjeZ5gA0XJsbLzsjGOzDr4iWeHT56K1ohx2GJZ46DvGmK9DoDCkM48cPvLLxFfy&#10;WqFEV2Ds9D/ffbnTQ2Lg8ka5cV/YBh8PO3GzzKUvp2fnG8boh76xcEh/3+8AHDV2H281nSdI5sWE&#10;bg9/Ptzt2iUf9NfGLo2dLOdMc13XZf56I1fqMUtmRSruV4Cw1rY6rVuViYnJSGtam56db0zNzldQ&#10;2DfGfD2qygPMeg9/eKw17HcgteQD64P2QxT2XvAj8Sioa2O+HPJe97aZ183PZOD0ItbYWF1u8twA&#10;70ZeZIOskN/l5C9HxxueaZCHeH6GzlNsH899n2epXrA8f6ZWPzDaLkOKCrnVVG2uHvIQKwLm02Jm&#10;r69qhYhGMhkeFCNq8GcH6yeqhcuTBy6XHBcUCkIBoGOqNrc4VbsYTc3OV0588rlINOSuJBP6u/6D&#10;7XcTYFtam2dFGv0bqysLE+OTazguIdRZp4O8nGvlH/UaJMuc6ZtUlwWJFqrpSqrLPQysAp3/fm7y&#10;Wptn2pgvp2pzwckzGDg+MIAXomA3udZ5gJMDnig0HIS0y7uMqdrcYsJqzQP9ib4ezFo22yupge3p&#10;c9GaGzTz1V5t9M2d9a1IKFmHK/nkqWNrkmQlBCRLJa/tNyHFPYaB349H9+KqD4aAOeAXFkLGvUXx&#10;6F5cTbT9F3FNDn94rOUDpMO0Tr8PAbY9CjbQ53XA0eAJJFF/mZ3N1ZUlNVa6LQRtJwnzdWupzNmC&#10;b0qm5+cc+Rf8aABcKHwJHrTPG2O+/ulV9+PnL55/xBM1PhYUGauut+N6wvRrHNQY6LP4C9frw+KX&#10;SsyD3UvkNFiTCXCLCLIiIubJLMAhzuLMGeCyQgJn4sN8jMiBZT+96n5stF12kxv9MHmWLvDEp6iz&#10;xLH0XaEhxNKv1C91Ur1JKbN3sRVNrt86U4uaLk9wYAXY6aFC3ulz0RqkOkjKniJ76BjAWE08AxpF&#10;607/7vwfGmP/J/ythDp2+MNf/BBad3LmF03GOr+OxJUzULU2z8Cs32yvLKqx0m1/QiwoA+gE0ZJ/&#10;nWE2NjU7lzJf/KLAQbIusf2SKt3hngC761uVfoUz/7gH6fbzgPZrX8PeHCM8k1UYZjL0rqLIXHf3&#10;8dMFa/UDrc2zvW4+J+F6/WDLEeU1h/k6kKDwi4MztaiJMfFdv6f4+JS0fBeOvcPkNCj0J5O2u/5n&#10;o7LwXfE4YxZDGjIP8meSQAcVSadFWtQE0FqJGtv9CiBcOs0vnvrB5di4f0nyrrhO5N4JvMOpEjW2&#10;0Z6PZb/80z85I0j9faWUwDKju3+z35iAMdL5SfUCqX44GR0xDx8TIvjrLDeffP+t/eBQ6YcPDpV+&#10;2GivbKeGsGSaMFvHv+naXDktqjJpnlCX0zDs/izPsKnPkxXUA2CiIOfO/fhCKp/med7gHcABdazv&#10;FwOIsnxTycxHBxIHRJkJMJcAe9fsfUSRfCqY0ZivcePr/cbpc9HaIHnL6dm5pZOfzlcB8ATln5j+&#10;vjH64dvuqs11JCRjzzAs9OnZ+UY/MAnzxqLw5XnGZ8pV7kMGqR6Mg9aKlpTqDHKwkLxPv+ByyRhH&#10;nHzMxahoXPGLHa7gm5dv1do8m67NlUct6Cslj1pLDdI2npqdr2RKAK7Tql/A64tr15/45HMBkqs2&#10;+maaW3tG2YgQIA8WPryIkFcpKb/Kqwrk5wdEYf39kLmuA0DNXYCgRpvrGEsTcmTChDdfV6LGtl8k&#10;sEb3gP7Id7hPCsanUikP2htrF7l/FPwYUPDIHSwrUoWwlJcvX7YmxycbqRdaoq8/cep4o2upMzU7&#10;t3Dy0/lqQuS8ABzS304o3NxpOCUHRnJrDbM+sCq/+ODwv5Ul7rfCY3p2bsnhYf3vUV9LHoolkDvq&#10;kYFL5Hp4bsDIyvVsOzhP4W0/v1xYkevaGFNySSl51JFc3D3iPxMpjlowpvlk5cRz725y/17p6u6F&#10;E598Lk5+Ol+dql2Mpmpzi9x3pihEJpWUWy/7TW3fc03XLzTkHRwjA/xFxrnsJCq59ZMqRUnkl/cD&#10;w4eJmVrUYhP6OqprXd294Axze1vm3OGHTWLdjSi/Ssxvr2BggrZ5zhiiyDy4YDnM86zVD2DUOFWb&#10;Wzz56XwVunYlJVMdp4xZ7QNcvru0C1RyOTAJo08c88SpY87gxAMzTp+L1tBRgHVPn4vWMGBpo2/u&#10;Pt5q8v2h0JCaefxMI5mALO6ub1U4IwORsBauwSAZenK5qrG2y7uPny5wp3s+ETr84bEWKuN825wx&#10;O2K0iHIae2lA6kEIdZYnCnqv+0WiNXqNs0+dTIw71qLJHTcddXqdrv0ulCx2dffK+yrNUxSuo8N1&#10;DE3Pzo8kyVIks+MAGXnVWv3g5KfzVddGN7cIMCGVLnlDMj0/5xAMgAsVaYcNV5DKS/CgPRjyG6fP&#10;RWuV+qUO2NlERELY9L2RGKs28Pdme6WFdtSE6XcDBeD9HicixOIvWC9j8Sda+DyEJ2mRTIAzsMu6&#10;Ym1qjFi/1AEAnmNzB+R7iFxhNB0nmS4+JlTTtbny1Ox8JXmWWvxYEoO1euidv7P+65SlHzr/6dm5&#10;pazo4PQbd9a3lqzVD1zRLF+MceCybIXY7PltusLC4cmJnsT3yfff2s3V5Q4rILRQFBAk+0oETM1e&#10;/Cta23+Kv4UQlY32ykrvmg5kdlrymc4oGKhE5ACjREc0Nc1jv3MOBDL6YUiv1I+kgJCuZ8ksHGRh&#10;NgH3b6Tbt/oBB49RMO63jUf34urEzPEO1+3Xe90visbomVrUelPvn4M1TRstisx1wZL2WXy+uS7P&#10;3zgjUkl1z6J/zwAAIABJREFUmYNhhfrrjO2Wkwp6O9HCf3zZplCMCsa4HPBiFAJL4G/EAfoPDpV+&#10;CI1Prg1cXpVSXuX6r75cDVFqTNuzjdcJGKQTObB+mO370mm8aEjkcr+N9so2nlPewTVWEqkfyVRt&#10;bjE1UlfyfNH78Jd/+idnjhwe+8dKiXTeaYz5r6dq0X9ZdIxO2sOB9dzXabO90oJUC18fBvVEyZhW&#10;v9R5dC+uToxPrqHYm8zvrggSKRFGClmFRwD+YZs58F5Q0IsnY/fb5aLODvglSKnO4B22+3ir2cOc&#10;zOVANgE7zd28iWEmw4PxvtO6VUnZ/l4xgCjLV+EtwXP+VJJIqjO8QOGz9yFt6Gt1vyn2vh+QT8Xc&#10;nH+WyK3ecD4z38QH/YyNEj4ruB85702GX6jkYYz5OrT8yfff2mwua5dPfPI5K8YNBt19eR6E1rTd&#10;iZtlgMPZveU6CiEjWPT9osjMOfszqqHgUGSO7RutKyWP/vjd8tp+1AqUkkfVWOk2nhOnBHAxAgNc&#10;G32TH2/i93WhyOsLJFcnAdubW/MIAfK4tujMGTtZrhgjKm7nIkrzG9vbvQ7yJzpaOq1bFaudUTM3&#10;03UA6Fwd+NZUbW4RY2lCjmw6JjwIGBm+ZYx+OP1ZFPugvzZ2yYH+bA4DEhOT7AHoz7sMMWb1bNMz&#10;bvaxFFaMS5dzfX0O+I/PlKOXL192gEOCfAzFkQHypY3QZ17UicLmsKFIQWWbFXeIIG0jr0ol5jHu&#10;P7oXV3/8bnkNfyMXch0KYbUQv7hXpBmP3GCva5pam2dam2fc3F1KdSYHfBfJCvUub3Gscmd9K7JW&#10;P9BG38R9lcr6JMRkFAB7TIoJ8yDb5kB+4rlXT+7f5n7JP5lXk4/bjma8O6zkUihGBviLjXPdSfS2&#10;HxYY2xaB5K8RqZkQ2YUkya0HVmsR5dnxAOSg24ofdaYWtRKW7xWu11tkqFu0XEnHinjxq6c9kwjX&#10;5mrqXCahSMLI/4Ex4fUnJ651U8xLKa8CONzd3V002twNJagoevBKJgassEFvUk3rYxD1cwrH5naM&#10;DKfPHk58oCfHl+28fLGAVnnXzpsMDrPzFW30TTBd/fZWf3I9bIB5wNkhCEwyUomm5HdOkoO683+Q&#10;V73nwm0vUDBYb8cNbjraL5KkqTnq+fzcIySzI4RocPbY5urK0no7blB5vDxVuxhhnaLvv26k3Rbc&#10;5Cj475sYHRnQnh0FyEp0sRd//G557cn331oHBiz3NSkfFJxZM6rmJdj6P363vJZ2Swm7jWJX2h7s&#10;hWOIOxDLv9edic438WZ7pVXECuWyCK8To7L4pZRX/d8rZ/4uaA2sGrasTJT3dNl9/HSBget1orx8&#10;z+T44RyIksrb9NHF77RuVTbux1Fyf7U22ivbicHaHXi78AS3EjW2wdL3pYEQmVSPMwWEoZzrhJNf&#10;pTqX7ZVtmKUJEq2JQ+PVontyZ/3XDXgAcGAK+5dSneH6xDC2gixKvzF8d/3Xf9kas4u/lZIXN1dX&#10;/iu+zp42C13dvcDlZhyz3rGYOGCUM8OFhIOb/FzDdzmDqV9Mzhxf4JIzBzl2b66uLHFw32i7zMH9&#10;jdXlJgrGReMNWm99aZ+DNAAOPc8p0ymR6sNyz8OgdVDHMCiKzHURIZa2b67L87dK1NjmwNgwhWW0&#10;uRMRyQBz7zc5KvVLnWEA+rGT5QpyRmPzBm9crqbfNl7rOKPGtiU2gRai0NCRx8761lJqZCzVmXyX&#10;p60qJY+ikJt0MWUgNSswT8/ON7ixrr+fTtwsTx4p/e9Cygks00a3pmbn/v2iY0skaNzYZkzD00wu&#10;J8eWjuvcgI/no1j206vuxyBxOHLYxQiAXiifRuSkeQLdneiEcuz1rMMAJAMuaQR5T0gd+b+bO7ns&#10;HW4srRltlzk4wmV4+Hg/MTGxiCJDESiBfFMIdRba0AlpwUkS7XW/wBgb0vIXUlaVVJelkufxTn3T&#10;7P1QYG6eaEhf9wEpqcR8SZVuICd92/4hPiv4benvh+L0uWhtd32rwscwo83dqdm5BS6JGQ5b5kW0&#10;IuNOREheB4oAYyXZqESN7b2ujYC1EGVzoZfr22uvJc/Dit+hqNQvdZ6/eP6RL+3HI2S0zrvUQ2oR&#10;SY59PSTdy2VyiTJpt+nZ+QY6QACOH1gXYQJ8c4kpbBuYTeKhsoC8KsshRJVjH8403I0BWAeqGq9L&#10;qEjBZG3uEt6ZLL9AvuPrm4cke9L5W3Lv5HIlP2fp8ZCw3tjg8vp+XYAA/EuqdAOGuomXRSMD/B3h&#10;6adX3Y9DHRwlVboxaK6MYxjUNcPOpUrUC2ajK9tocx3bGlNySQh11pdZnv4sinceP63697Mx+iHP&#10;JUMSNJD/ROd3KlXIfMWyzp1sLCmSFfKXAx9A7oHcij/TY0otEmX3P7oMfJNiokSOXKp/q0fCyQuH&#10;dXwTDyIl5aIImC8w/EUh0fdbHUVyyY/RAf4i49yC5UXGtkVg+H7D6YktN0uqdCeT2OktHoQMfvGC&#10;2VnfiipRYxvgBD6fqUVNMPk7cbM8yGiXy92gki8ENfkEl+txO8a8XcbADCkh3raWHEcL/zfaLu+u&#10;b1VCE97dze0WGPhIzKC1VSA/0iIaXvMa7TghQ+Gfe5w+F61Nzc4tTNfmyiENfR7QgFVSXbZWP/Cv&#10;7e7jpwtERMJSFEpW9sPanqlFLa3NMyHUWT6BQ5VbG32TD6T8BYLJB2cEZnrM/kuOiLfF9Qtr9QOc&#10;6z9vEZLZEVZUBNFapX6pA9OZkirdgPaatfoBWCcHIdPDgVS0oLvCDDM5Cv4T8+jIgPbskcNHfvnk&#10;+29tIk/VSuSYGv4+wa7lGpLQl/zgUOkH329ghOuZe7kNA5yj/R5s/aSD5a4z15qvFLFi8hHujiJy&#10;v80wkg+vG6Ow+AHS5bTzk3dIapibtJFCIsHdXzayVj/wQT8wOSELQ5TJ9/iGSKfPRWsZUCHP4z7x&#10;wXw1Vrqd3F/nfSmvpGX8Rl4DtJelz4NL9QiSSwCdEkbfFVwTQbRmtLmLYoAaK93+4FDpB4AZ3OwK&#10;E04ij1VTHi9Di9Y3q4Q0imNi9jfdff5i73e0tgbLpJR/fbMd/w1+LX22KOR2jNEPMWZzM1zOQOMF&#10;Fl8bGoUpn1HrFwVCbM/9xsbqchPsPxyrbwLGE3todua2cT+OhtXtHzb2tImN0Q+5pjzCZ33D6O59&#10;ALND5rqDvuOb6/aswNrTB01siPC8uzxICHX2XUkzCjOYwc/DLx7tdwwfhoV/+ly0Nl2bK+u97hch&#10;7W7I1fDiCpfrO4jAJJ4ILPG8T8t6O66j6I/fsBI1tjn5hEu/pfrFjHzk9uGACinlVT5PckWMXrkj&#10;IqLDM8f/VyXUcfxtjP5/dh8//aLoXLiprtHmuj/PsVa0krG5iWVcdx/5KCRmuClfuv3sml0vuq8H&#10;SvNweTRBOd+zsZKIlVSX064rygzbiVyH73o7rrv3fgamSKnOpPJ3iYkiP3YUevl4v96O63g/+D43&#10;vHMOOvDoZGBSGlf4fLJIy3/n5U5Ta/PMFf/d8/i22PuhyKTn5isOLMyDaMhJ1Vjp9ubqcudNmPMG&#10;Q4nce21UsPqgwy8ySiXPP/n+WzuIROMMUrP3eWhs4xGS10kUAe4S2Wi9Hdddt6eTNcJ9a7S5m8j5&#10;9Hx/UBgyi4kRdnPQusPIJE1/FsXOwLUXsHdjQN7vRgh11pDpTM3OLTiCYC9m4LrnlztvwoOFx6N7&#10;sZNDCkhCYX7Ax77p2lyZ4QV1yHziOzBRfVMdKCAfTtXmFh/di6vWiuwdn+Q71lIjPYdEdsfHJqy1&#10;zVCutHE/jnoMfllOBOmi3OfatIokkIvCSTuryyHAf2/v5TY6OPyuI25O70fqE+MB6/0C2GMIzMZ1&#10;xrbSjryA/wS8UJ2EcXI/e5rxIW340+eiNWv1A0u0wKUKMV95dC+uCpK+DFydaLDBLlFGPJNSXuVF&#10;M6IMA5ZKzBtjvsb9X9RlQJQRvZPurztc9YTHxKljS1KJed61vnE/jjbaK9tF75MQMM9Nk/nz2Wnd&#10;qqTPLfutiwx5h42RAf4i49yi5X2MbTtEBwMSb6yuLEzMHO/0Mkd6iwchdrwUVMULhsi19Kix0u2E&#10;ZVgnonRSND5TTtuhfZAVy3kLCaSAILvjEicRCaHOct1cIrvGQZCUVe+5y2ujW9rov9XjnM0C0jNc&#10;+7JfFBVhiqLo/H/Tgus+hhj9XAYK2nY8uDFyWKNxfx0Q0NbjBQIwDPnLS5BcAtiaHo82dwEuE3kS&#10;TfuQIQBT/eegu/8mgssc8d8D4+DY2HgZL6hQFX6/Mj0AtTfaK9scSPXXQ/uavyyUvPL1YKqVyDHl&#10;mAY+uzYUxohKSZVucImTYcI3E+/X4ZUUNlpHDh/5JQxztdE3kw6W+jAJ/3o7rm+2V1po699PWKsf&#10;+IWJ/UYRix9t8biWkJ3h5pCG9BLkZvxxuRM3y5BpM91es7yp2twiigsAF7i2s5J5+Yap2bmFFOhJ&#10;7pMQmA89fm3Ml13dvfD8xfOPOENKSflVrgjJWPoh1l2uCMDA7bT9N9EtnarN1adrc2Xc086jxul/&#10;krAVmF114maZ6/FDescZrLvt+fcROgdS498+IN1Hv/cHDy3pf0drbbFMqtLfKXomJscPZyx9m0lS&#10;QD6JSw6BOYnvcpYnEZElW5dKnufjPfaB/xe1q+8nNlaXmzwH00bfDLHlXq5vx9rom3qv+4VfFF9v&#10;xw01Vrqd0+0PGMmFot/7yxXu5yvc4yC0HsZjrc0z7gdykJ2mo0TIXLdfhMx1/XWmP4tiDtj71w0T&#10;JX6NuI6/r337JoO3MXMCStFvzdu+kRNBysvXWB4likB+39dokDbr9Ox8g79nlVSXDxLk58U6X15N&#10;CFlF0Z/LHfHCgFLyKDqV3bjojpV7tEBOjYhynihc7ogf00Z75Tuh5F9Mj0vrH3ceP50tyhnBxAcb&#10;PSQ5BllFPM9FUj7oKMd6XHIybfNPTPnGVN4UtUdXPyTNM/OLILt/s72ymAJH8I9J4sWvnqaSKYJk&#10;3GndqvD3qbtI+e8geKE3J3mQgOzcKH29Hdd//G55jXfOTYxPujmqoCr3rJmpRU3+exRp+VfqlzrT&#10;tbnyVO1iNFOLWu+CvV8UDiy8GIHV738upToDc94fv1te21hdWdjPnGeoYPIhPqHiXQWKjKFrQ+Q8&#10;bPpJnA1jao6CsS+vY8gsSqnOlFTpzsbqctP5uX0Tl1TpDi+ejSrPQ5TJrA67/jABgNPp52fjNffx&#10;4oFibebrEr7/cP5vCjcBIO8XIYic8Sk6T/1Cw3o7rguSsS9pKWwi9/MWOlBQJE8Kj3dDTH1Lokey&#10;B3kOz5VwDlyyh6+Lv0MEk+nPopgX6BIj8pFyBx/wB+Ftena+wZ8xmNOHtjFqcYWDx8PkyxjL+3XF&#10;ztSiVuojKewq/wz3ht8tgA5vyNeiuOw6e2WLiKirTdrRi9zaN9jF+fvL0XUtlbzmpJKcIgEwYC7X&#10;U2R0y84il9dLKa9OzBzvwSx2Hz9dMEY/zCmgSNlUSh7l0rYIXpzhy4EH+6bJmfFuXmK3jyHvUDG6&#10;Bj9lFRW/clFkqBsyts1ahkaTYeDx6F5cBTgTAptCxYMcOz45nlSLDCEyCQIAN1bmtckYqFfttxwF&#10;jnRyUh4v48cVgpr4Xk5awUUr9z0cGokHSqr/AvrAzkhxZWljdWVhVIkNBM5xFIZT0fn/JsZMLWoG&#10;DUhychi9bD+0txGJYJXPB16GDbRJ9isQrLfjegYUDXDfTir2MOdh++kMPBYy0ds2j3rfAkZpSE7x&#10;N9gqaMWsRI3tjdWVBSHUWW6ulsn0DNcxsd6OGxzUTrejzd3nL55/xItR1ooWZ2wSufsh8/nIvgup&#10;ltA+OSBwaEw0+4H7iefDElGa1N5IEpz6MOeXf5n1FmnX23Fjc3W5kxQ2zjtGmbn+/NGTY9Oz8w3O&#10;SPGNoTHmA9gvqdKdYcY97MP/19XdK74x5etEiMUPmQ6p5Hk881w7n7ErW6mc3MzxTsLWXNxcXVma&#10;PHUs1SAuSujSdn9LqbwDJBy4qS5iqnYx4uZSnjnRheePnhyDHv/07NwSTHanP4vi3Zc7aStwTrO6&#10;yFCXxc76FgPXi1smYfCkjb65u75Vgf6nk08zX0KLmCivx39oTAycgFXqlzpdbepEg/U0Z2rRPyAh&#10;/hZfJqz8u/2YhInhbosoD+RzA13ebWGM+dpP6gVRwrzOCtEpS4vyxYLXiU7cLP/43fIaB/edWXm4&#10;FR4G5/59WKjbP8T7Zb0dN3yt1X6Rz1vyfk07L18sOIPN7PhhHkbUa9D3pqLIXPfRvbjqa4+nx1lg&#10;rrtxP47yBbMMAOAt8Jn5Xt53KufDZPPs1DcZft6NmBw/vAT5Db7c9yAhcvdbIoHQ9D9D8HdDUWA7&#10;HPCRSl7rB9C7IrTTA8f23yTIz7u7OPOeKN8q7ndD8MIAl5zjRryYyFaixjZYf0XdVogf29/8L0rJ&#10;T9JjMGb3lbZ/pd/70vlZOSb+MKa6yfgYlPIhS1VelBFEKWMTjM+i8eXw5ERaZAi9MyGF6rP7H92L&#10;qzgeDvzjHZHI8kRECcCTFOQBXCTHGczZ8Rvw8T4vEbSV7qukSneMEZUEoLrgfAcw9ywmZ3Gvl0Hd&#10;Xe+SvV8UYPX3A6uFUGeVlF8l8imtgzDnRYBFjb9D5K93GVO1uUUfzHc5nqwKacv4279+vvSYH9zM&#10;1O9Y4CbdZEXk/NzEvDb65u7LnSo8hvYrz/OmAkSP5y+ef1Qk3YtQUl3eXF1ZAsHyp1fdj0P3oJLq&#10;8sTM8c5Ich9DhrDk5qC6N0eBtyIKDejS/vG75bWSKt0hSoBXNh5actJlb/P3SAqPaccmv+a7j7ea&#10;vmSPJbGUIzZoczftnmeGvW7l/D3MiwLuuw7j4SocVpsWx1qMNtf1Xrew+ywU8AdZb8d16Mbzz8L5&#10;nJv7+sWV9Xbc2GyvLPpYH7oOit4dg2K9HdehBgBC2UZ7ZfvI6RNPlVSXjTV/nj8pA4wzd3ynz0Vr&#10;mMMlRY47TllFXhVEa73duJjj+1304eVJ12GDyL0/hbRlErYiSLQcaYjl7YEug9A58EB3+WZ7JfVF&#10;dQW/+UqOkGRMw1r9wCdWuW1QEJgvMvwtMlMuMuQdNvYH8BvZIQqYrBYY6hYZ2xYVCgYFtJ8/OFT6&#10;oR84U1Q88I9HEK3ldQ9tA27lfpUJenL4gbiWfxItvrxSv9RxlR93Q0Iq5/mL5x/tPN5axPmQFREH&#10;kAdLG2UGilLKq0rKr4okNgD+F11n1wY18m+RO8/f9EgNSBKmJ5G7/o/uxVVt9E3HfF1ODYydsbKr&#10;VhrSSwfJeksdy9m9gfsS9+nL9e01Vwm3y5zV7zpp8oAGXiA9OvDa16rLx0GyP9+3WG/HjWF1OwF+&#10;QGZn9/FW0xj9sKRKd8Dwe3Qvrm7cjyMl5VfG6Ich40Op5PlBBbpO3CxzEIwn6paoOjk+mWM8SCmv&#10;qrHSbb4NtCzzZVLJ80dOn3jaD7gnSpge3rjqV6mFlAu8LZ0oa4EbDuTPXmb8HgewX1KlGwAAurp7&#10;xTHKstbDzfbKYqLDfsc3hj5y+sRTJLTDAPuQ+tld36qA7cb/+cy3g4geFn95vGyM+dpa/YA/k5zF&#10;z7Tzm13dvSCI1hK25jVIjmhtngkS20W/wfRnUewb+FaixnYI+EdwcynPnKhF5fEyk49a5JPonNyO&#10;UGc5E3agVA8HmLwOAASksRzA0usj47T0HcgP4GVn/dcNa/UDIdTZfqAVwulLOmZPSZVu9Bsvpmfn&#10;loy1/w3+ViV56NCY+HP/2Hdevlh4/ujJMc5aBZDvJHscgAN9ZCI3AUIuwQNeMPD9IMp3YvBiwX4D&#10;gDAfE7q6e2VUTf9EXpHp9pu7wxbONlZXFgTJJZ9BOnwuk0+e35eCdchcF91TUsqrPdJLfcx1hZQL&#10;Qsp0TN7Z3WHXqleezw/eaaaUPPquDSylEvNKyaP9OoBHkfR5+fJlhxc0+sVIAL0SEbR6x06WK3wb&#10;OUNHqS5vtleG2v+g4KA8fze8XN9eg+azD1jzwgBRBtxyI17u0eK6QDI9+dBxbLa/iYUS5/C3NWb3&#10;Vdd81o9duLG63BRCnR22MzSRNIuJHOjdA8QLWuNgNu57bfRN5NG+KZ879pVFHEeoyNBp3aqk2sWe&#10;rxkK1hz432yvLMLPpxM3yznD9sTfjcvFWWN6AJ8ckM/mjsgTYJTead2qOE19/WB3fasyNTu3kHjK&#10;Nadqc3Xcd+jU8GPy1PFFxt5vFV3794m9H4qQpFIopJLnYc57EHr9Y6U8USeTQQ0HunGh8fw2uuJn&#10;alEL9wIIJUrKr/AeN9Yu+sWdQfI8YEP7vi8IbM+SWUjHodn5tDNmP/I8bysq9Uudqdm5hd31rUpX&#10;d68UGfpydj+kiEKmpU46Sn41EvFpQHDd+CLNdm7Gbo3YFtKWrRHbRpvru+tbFT42gyT4LjtQQK6E&#10;nJgv2UPk8pwcsSEZO/1CAFHWrUXECZhZGNIxX54a8jJSw542OYa/tfrBiU8+F/2KPwhBMh47Wa68&#10;2rONPBEvf05u3V65HZBgpJLXJsYn1/hYwXwUW0X7LwLxEx+WO1ADAKGM4wHDSM0gMIcjIuLd27xw&#10;g0AOh/fxoOU4FuQfpmsXMc/pLcSHPQn4ORRdK98/o+ccP4vik5/OB7uLM9+2/Nyi2PC3wHg3uQf2&#10;SyraF8CPg+bmc3x5QMu9laxf5wvBLO4pFPSJ9XZcnzx1bI1ryA5aP7A4dzxWUMylCWDgg0oQ9Aih&#10;/0XEK6T5Fo+Qxr8lsQQAGMsq9UudStTYThlTSh41pNMkqYhV71fLioJLbAD8hw5xSAsOv0XW4tU/&#10;RpX1+U2J6dm5JT4xG1Nyaffx0wWjzV0l1WUUWEqqdEcpedTJ+9B2yHhsvwFNXBQY+DKAcJWosQ0j&#10;MQzMG6srC8l9lhsEcU+hWp+eK2vl9+Og2J/va5RU6YYaK90eBiTyZXYwUbNWP5BKXkt18cdKt402&#10;d3d2d3PAFTc+DLUM9gvOunHGP8ONi0SpOdTdomQVYYx+mI5HJOv8MzfZfFrlxcmQ5np2vFkiVrg/&#10;9jJDpxUmyFKqM0bb5a7uXujDyqz3K1QM0zVmtLnLpX7eZoLrs/gxuTj56XyVJzBcQgeATPL9FkD3&#10;n151P3Y6iuZrKW0n8YO4Ay16nwkCNoKU8irufQ78F4ECicFx3YH538Sbq8sdT4f/WkmVbnDmEk8C&#10;pZLXiqR6QmDi9GdRjGcmxLhHNxKS/U7rVgWtnNje9OzckvMzSboiosY2Em+YIA73WyVyV1L2NZie&#10;+vTiX7NG/yP8LYQaP1SS9/2OR36vcSDfWLuInCEn4eBpPxcFuoeI3DMdkr4YJR7di6sc3Hda+Rm4&#10;D/byk++/tf1Ai5C0DzR6++0fUjJKyq98Bul6O677khs8RtVz5/lcSvJ4gzHIXDcURea6AOI4QJuM&#10;HaleO0AtSNFoo2/6BRZrdBP/H7bb7HXDu9Z1/McY87Ux+qHPKuUgbT9PqUf34iof9yr1Sx1jaW3y&#10;1LG1Yd75RSC/f59jksrnDoikGJvmklLJ88MWGfoFB+Xdsbmi3qDniXfwJfdKg8gz4uUeLY+3Fo02&#10;130JQCKijdXlv+0D/9qav9EP3N9srywqqS73Gj+GoxM3yxnL3pmG+utgngY/gkr9UgfAIo7FN+Xj&#10;HQGWTLDIUGS8i8JA8t2FSv1ShzP6pRLzKB7DsJ0o6wI7fS5ae/7i+Uc+UMG1/gHk47xAdsC4i64N&#10;LlUEHX6izEcBnnK5/SSFcaKfJ3ufB+9yHDZAfkF30P70+rOCaei5R8DQHd24Uol5JeVXEzPHO2/L&#10;54TL0PK5XkmVbnAywDDyPKlnTUJCQd7OAUS3Xl5+Mv3+PuR53nZgXn3y0/mq09t376F+35n+LIqn&#10;ZucrRpvrPggM4tNByPaAwc3lpkPHz0y9W/Do4gQphBQuf7LWSQK/q8iwjDlHMBI2xnXk4yeRe96m&#10;P4viTtws+6C50XaZ38N+IY7Ike1yy4WNN+7HUaqGkDzPOYa/ETHv2tHaPDvxyeciJIOLDuG9H7c7&#10;ICnhfcfXgzdAP7kdpeTRHGk68T/1wWD/GewH4heFjxEM6hZYb8d1+ONIYRvo3vbXg0cpUa9GftFy&#10;R/RbWSIoYBR0eifHVycqNtgNfcePffpn1Il6f4tCw98C410Qz6EEM2rsC+AvZJcXLA+B3snfDjQa&#10;Qt8ULsbcRHeYGMZod/fxVtNa/UBJ+ZXfNoVJrFLyKNpCiMJa/nw5B0uRyCmpLkP7D/IRk6eOrQmh&#10;zmpjvuQVMq5FHZI8Gvb8e87d6gd7XRv5zIysDWg40+P9yPr8pgSfmEklz0+cOra0s74VwegRMhXP&#10;Xzz/iIg6YPIfZECXjRdkrLYL0HTzE0Q3eZJf8YkAolK/1LFWP1BKHu1hrxS0ZR4E+/N9DrzQxkrD&#10;tddmMjsuSYU0T8Kwv86TQGgD5yJJigcZO/JuGyLHYB5F5gys93/2z36qaGMX9rRZSI8zkKgGChJ1&#10;/rljex9bC7H4QuNUaFLph69nPzFVrk/V5ha1MV86FsDFnvGLx1Rtrv780ZNj7tp7sloDImHsXwgx&#10;Dd5mgMUvSAZNfxBg5HDwjgcMjpy5X5aoW6sfCGnLUslrzhTKtYhyA12uLQg2HGeE8hifKVeTrohr&#10;Uon5onc0mEsAz1OjJyqW6oGhrr8t6CIKoc6i4wAB8gGAkvHx8UpqLs2ICYJozfckQeItlbw2DJtv&#10;anZuQRt907V2FptmERGdnJ3/favNP0n3L+XEoZK83ydBrRC53ysFcBKTRaJkQuPp2IfCLwqkXRn7&#10;DDDJ8+C+yfsVKJm2SIf8RZDTDaPb78d6O65DSibEIOUFr1Bw8JeDwsVh09/nbYwLRea6p89Fa5bM&#10;gjHma/86FZnr8mshSaXrcINSrlULCaWerhdW8B+m2+wgInStoY/c0zJNeRmafqEUlbl8DZFjvjv5&#10;AtlnpQ2zAAAgAElEQVQa5rlP9HRTrWVf1oiI6OSn89XnL55/xOcOPHyQH7Jhrwv2cFCedyn1C262&#10;TuSAOJBF0q4yJh0HKQr/PtxYXf7bSqqcBvWgrp6EnQ5QfWGYZ2zi1LElIdTZpLMp+HtB4ikxtG34&#10;n0O7H6Z8CSO+SeSKSKE8o8h4Ny/NY5dxvvy95o4lM61PtX0p0y8Pav3nWfVNorxZujbZsy+sqBht&#10;7uIaAkTmxRkU63yQA8/EoO7c9529j9gvCQnmvB8cKv2QSOH2SGKEopcV3Dt/APA9MXO8E9Jzh076&#10;fo57v8GBfswv+Lwi5NvEA/I8KeOZEqktJa8JojXIWUIe2SdPvI/yPIPC+fq49xCIND+96n5ctP5U&#10;bW7RSf326vNDtmezvdLTJTt0JKxyLv+KcHiTY2yjOM8N1UMhhMOwjO3fgfI2A7nJ7vpWRRvzZbdr&#10;l3iuhPcUPET4dzlBgaiXNZ91jrCORm3jvGG2iP1nfE+bOEeMTU2Ks+34/naTM8fj6c+iuKu7V3ol&#10;azLtdfgtImZqURPPZ0L8SL8XMnUlcvcdCVp8PdwwfxxFkjK8ex4duX6HNg+8f3wpq5B2vpOmRAe/&#10;vIrxwnV6Hw/6zuF36mewO0yM6p8Bz1kfywgVLQqNdwd0SQx13Pv5UqpL7xnnFi0vAsPTZNz2Z/DD&#10;RLeoFbR/FBvtAoTnBlpKyq9g3PDjd8trHxwq/WCMqCQJagvbyGn5e0yg1HOALcdkwBhRAaPegXO0&#10;HTKbc8fXC+IS9T70w4bR5npRSwlY3CLAyF9vxw0/ueFA45t2hh8lwCR90/uZqUVNXj2emDnekUJW&#10;rbVNQ2bRkOlMjk82weQPbqRIF2yYSABhGJ0QuQk4NLhhJIUWLKnkNWgahzYHnUjW5kVEmUFduttE&#10;i/x12Z/ve+CFFkpGQ5HJ7DiZHixP2NSLU7PzFWPM10k78B3OJCZKGMnaPBNCnR3E3hmkhem/yGFo&#10;+fzRk2MvfvW0LklFf+EvfNDhXT2S1IKxdtHo7t802i4nLPkrU7W5gUy6EJgLwC8EsOfAq0D4RQwk&#10;E9Ozc0MXlRLWR4t3RfULY/RDvdf9ImHst4b5zpsMGB8myUshGMtBGT6B92NzdWXJSdbY5ecvnn90&#10;8tP5ago+absspbyagu6PtxZZ0aBB1N9wNzne1qBOEB5g7FfqlzpgFIWlepwuPjfU5ecOSQMp5VUO&#10;ygG0xbNUyIAQtuJLliUdC24SFmDlw/uHS7LtPn66gCLpIIDuZG3ut32Qf2LmF/9H6Dt7XdPUxnz5&#10;Ymc3wr45IM6BQ3RQhPSEARARJbrQfYy1BoVvso1n3c8rwIi1Vj8QJg+io3OR53RGm+s+WJhc60Xn&#10;NbTcefL9txZMJCTLIfb+KMQDDgon+UNjmDH/TUY/c10HxuTZykXmugnomF4LqcQ87tmX69txxtjO&#10;v7f6HFl634ziefA+BjcoJ8oYv0rJo2qsdDvRzq/3k7dM9Kz7AvSV+qVOv3fKTC1q/vSq+3FqvCrU&#10;2WE7CYqCg/JEgwvF/HzSIo5UZ/Du4cBCEQOXaN/gfh1gQEJ0ahJlHUCb7ZWW/x3O9t/r2kIpHz7B&#10;hhcQfGk2V5c7yIsheTM584smGPGhjoBH9+JqkfFuTponkfXhjH4eqYQr+52KdPEdoOSAYK73i3ei&#10;D8b782/Mr3lxJuRtsd6O63i3ABjvxM3yxv048ud/yDXeV/Y+YhCL//mjJ8cyMkjmJ8QjkcK9BrPM&#10;fkB/jzxPNyui5oB9Ja/1Y87y3+ptBtjpzlzWfAk/pUH5QiqHkoCb6BZM5oqQbWw6YFbflEpe49dx&#10;VHkezPPfhpzRMAEizaDCJIqivnkvUdaB7bpcR5eKAnbDJU04Mdb3zhnUkYtx632YD/nhgP65pdPn&#10;orVu17S00TfR6cg9RBBg9uNv37yXqFieh2Nie13T5M84GP05Yp62PUWA3cdPFzzvnvMbqysLM7Wo&#10;GbpnMhymV3v91Z5tGG2u777cqfIuTaJepj1ienZuafflTrWfL0m/CEjc1InyDPUfv1teQ0HPFS66&#10;F7QxX8IQNzSeFWrSe9r5mHNYK8pd3b0Cia/nj54cA67imxUXFQ/YXkbOr4D19RubO61bFaXkUWP0&#10;Q39eEjqeIuPdouWjxL4AfrDLfRC7cHnA2JYoGziKJmODTHSHiRBgDV18fpww0IIRkTM0VGet1Q92&#10;X+4EpSBw4VOn43S5Awf95VO1ucXEJTxly1ojtnvaMrItJcv9IsVohgvW6geJ3MRi0TpFBYuN1ZWF&#10;kirdmBifXPMnvQBBQ10S7yIAGjgA9Zs3XnXOsW+UPAr5C1QvB4EMISOcofedaOz5Ra+ZWtSEIZD7&#10;3LVgGW3unvx0vlqUPGU6kXk9XvZcXOjq7gXone/3uH8uwTWKBzEdiHplevzPN1aXm2nrs/PkqGDC&#10;mW47SY5DrYM8coaHXmhtnvEXuTbmSxhaVqLG9sSpY0uhQil0gqUq/R0il+ygaIFkemN1ZYF6zcCD&#10;4dzl1aIv+0TUa2wUCs8YOt3Go3txNVRw5IFj3VhdbkKftyggKzI1O195HdDzTUSmWdr//gMoUzQp&#10;BEBgtF2eql3MmWI7T5iLkdHmLiZdvI2XA0PccDcEgJ78dL5qjPkaJlSD2uMBiEAygCgg1bP+6waK&#10;DaF9nj4XraW+KFJmgHsCLsP7BNIMJz75XGD8AigK03L/mgLsGyuJHDtEKSpLJc8rqS6jG4eTBLh5&#10;b1GcrM39trZ6K9um+K3JU8dW/d/59LlojRe2eFeFr5EsSdYhhUTl8XQ7HCAiGl6bOBROAzQD95Ef&#10;BZnW9UsdFJP4s1Wk24/f5dG9uLqxutzcaK9sJz5L15zXULiQOCp7nyjTwvRjcuZ4DI1T/lsANHsd&#10;FtSwUWSu2y+KzHVx//PjBku3EjW2M7bZ4MIrkafdP6Db7MBjyHcP+8LAvDTE4sf/k3finZy8ZSJr&#10;xseo/bDwf/xueW1zdWWJSyx2tamnBZekk+B1QH4UiYlSlltPUQisTr4f3t1jiRYwpmpjF4zRD22B&#10;xm8I3E/A52bRMT66F1fxjnbdOxnRSUhZlUrM+3m0M7cdju2PfDfprL1uLZXhSyMEbXd19wryYsfM&#10;d6a5r/bC9/ahMdEMGe/mgHxjGpWosc0Z/QOig/+EZAPwnuTGusk1OK+1ebb7+GnudxVEa5BtJHJ5&#10;BIg5jB1d8feDcdNocx0mlUdOn3iqxkq3uZ71ejtuSKnOHITM29uIQSx+kEHgJ5QA/ldC5BQh1Nlg&#10;B24aYXme9XbcgLTwsFhGqJCWSA0ugoCIgjfkB5OC2OLG/Th6rQJh/VJnenZuKfVTGhiJd0TSOSYs&#10;RXnPoOXmZntlsRI1tlGw5gVidK8MK8+DeT58E94XoH/YyJn3eoAfukfUWOm2+22/iQeB/QCUfUko&#10;zPe00TcTH7E67nGoSoQMXnnB5aDO+U2Fy5HnG9O1uXIlamyPz5SjnmfMI8WFJAZD8jw+4O+uLcdI&#10;RMzNpVEU8Ofwhz881uIgv7X6Qb95fNo9EdBeT7wdcr4vqdx4Hzkl+H9qY74cNY/1pcHxTkYBPfWs&#10;SeQ1Z2pR00mdzy3tPH5atVY/gMmwd6ZVol4sDMRVFBYw7/G7hNHNabS57ncqFhUPsp30GuwOEyET&#10;Xh4p7usZ7BYZ/rJOgtYwy0eJfWrwU3rwPohdtHy/RrtWUJyABnf3M7nyiwqDjhNGRDBGEUKdnRw/&#10;XMR+aRGFtD4TLwKPDc320dp5/LSKylMIPCcKm6kSjWa40I+17wcKE9AvJqLUlV0pedQHmvBQchb5&#10;uwwOGkgl5sPO5AcX3M171OCtjPvdN54d/+XPNbtxH0slz2+uLneKEoXT56K1UIEHkZh0tfZ7vD+3&#10;4MyfQSxqBJJTJKuIjdWVBSXVZW30zdSMNNFkRLseEWdq9jc95Jr9RO4ZB8iplDw6MTGxCEBKeBO5&#10;YbwgAPZPzBzvbLRXto+cPvE0NawtkF4BqOtvJzSZ4d4RRZFJhmXJxKN7cfWDQ6UfSqp0IzG/aa23&#10;4wbAfEx4cKxKqsv9JlMwlhrVEPRtxUwtavmmt0XRT9IHWuQ7L18sEOUmiYtIuMAMhAdEroMgYLjL&#10;gR8eU7NzC1O1ucXpz6LYN5L0gxcKAOQT5TX1uaGuD/4juCnv4cmJmCjTGIe2sf+dTutWRQrRdABJ&#10;ONEGK19KdcYD7CshOSuu4S+EOltovInt/+rpX+Q5jZTqXwmB/AiAOvg7ANTX02PhWqO8KJBIUfQ7&#10;rqKAwRcH91/86mnfDh//s0f34urEzPFOyJQXPgkfHCr9MOjZReyXvc9lmXh3B29vh84okRtXk/2N&#10;RK7YT4TMdftFkblup3WrguVCUK7jEPdYTsonANivt+MGL0JDzo8or93/JoN7BQxaN98SbYPPEY8i&#10;Fn/R+vC1ykl3ONPUHpC/iIW/cT+OhFBnpZRXORDgg/yQ/HodoI7rqPusWSJ3/lLJ8yWR5QnwXMEx&#10;oAjipN7mKyEJrSJwv5/cljODdcXCfutyVuKje3EV5rZGm+v83Y1ui/V2XOfnabS5K6yooJMShV7u&#10;4eM6o+RXRMVFg83VFSYJlBnvcs1+Dvz70jw8DJkO/g/ZLK3NMz/HTpnQRj/kxrpCJUW8sP9KKwE7&#10;6kTud0vAvXRdKcQi3x8vGACU5c86z0kBPPMOkfc5+Hn0yGUGyDjcv8wBocMBYkXyPCDJ+eOXtfpB&#10;v65Hf3zduB9HRw4f+SUK3vwdmsoPuoLYNTVWuu0XJd8U4x0Fad455uYfInaFM+exA8lDzDUB7nF5&#10;n2HkedbbcZ2fu5LqMuZQP7cA6Jp0kASZxlKJeTVWuv3jd8uFuUfmN5R12KHbE2Or7/uWqErclVJe&#10;9d8L8KUKkV/e9wgVxjgJJJE2y+WIRfI8/QB/Isfoz/nmBeR5iLKiP7x7fH8jHvvrnggD5aEYlc3v&#10;S8SkpvTMfNkSLTg/msy31Pd1Iur14AMBsFd73oHvL1++bOH3EoLSbgeQvzGepSS3XOGm+JrA42CY&#10;8/evhdHmrjHmaysoHhsb7xlPMzzYJ2IXGf4WGewWGu8OHfsH+AsNdQ/OaBfstQQ0qE/X5sonPvlc&#10;JGziK2ipGyQNEDZTKDxOInIMaUtiCYZ7obaMgV4EBdJDnbhZnjh1bAmsOrRm+QBsDnQNdD70i2FY&#10;+z3fSQZz7omQ03PzksmQ38C7Cm4giOBGkW8quJv3SMGYc/uNIlkdHriPiVzC6FrPV8Ias8kxjWr0&#10;+psUvB2fM3+GYfFD8kAIdZYnTIIc82338dOFTtwsY/tTtblFo811qeT5R/fiKjdPHgSc5GUbRJV3&#10;+XBwzFpK5Tr4s+B8IjJ2RtKO28skCYBsxuiHPsAppI1kqbh13w8wS4vCZwyst+O6UnljzETu6AbA&#10;/GG9CLTRN52Wf6+x1PsW3PTWT8I5QD+MpA+StESP/hpnFyJxEja7xnzf2I8Df4plc4gcKIh3pZMy&#10;Sxj2gUilehiQ72vqO+3vxBfAY9Mjdta3Ijx7KOzurG9FYI6g5Xm9Hdc3V1eWJsYn16RUZ8C2DF6v&#10;qLH9Ymc38gF76NWe+ORz4b+LOUgH482ic69Eje2dnb2z1pjd9Hr0AflTUIcyliX/HBPFru5ewDJe&#10;FHCG2FuLtI8ASIG/U3A/uXaQ0um3jZC0z0+vuh/P1KLmxv04mhifXBtFWme/7H0/+HXc3d2J4fXx&#10;Ljp6+pnrFnUtFZnrcnb6zu7OEn+fMemVFtdq5+8IFHT8jpRc0UGJd5YrhJ6RYcdzPg/xWfy86NF3&#10;G4l0B4zDfamdIha+lVTGOlzCg8iNH7svd6qY0wDk369cx0wtavGCxeT44WDByMr8u5VLwRT5riD2&#10;Be4zg1zHZnza886aqs0tAojHd3hBAHObjdWVBab7e6ekSneOHD7yS87s5Yz20LFA87yo48CBmEkH&#10;pmXmtUyzfxhpHqyH59oVB1xHpRCU22+ndasCOSCrbWase+r4ImSEQtKu6MYVJOPUVJsd72b7m1hK&#10;dQYeN0Ts3eLN8bSxC13dvTA1O1/BeTEwt+c6va9hjZPhE9JGvMNpkHQVpEC4LC7MR/0okucp6ljV&#10;xi4N0rbn3ij8/whr9YNBJq8oSoLxHupCep1IQTvGknaFcAdywrzbaLu8u7nNOpscBpPON5nXTN/z&#10;CVx/Lif5c4ykg6Re5IVGlHqp1IOfyaSDgoGZAP1zclury02ek/rEnjQSOR90wv5cAt1FfBnPiYiY&#10;nBQLQzreuB9HOVmdze1WP8B/GHkeY/RD7mmx3o4bIX8jHtwsedjzLgTKC2IUNr8vCQ7JcGC3bm4u&#10;j8LTCR26aqx0m/v1GG2XOVkZUjY92vPMYLhSv9RBxxS8IDCPgCxPSlYhauXk6YqMaylATPfCWv0A&#10;XpqQGzrxyeciUbCoT83OLUAiKvB1d31e22C3+PiHjX0D/O/CaBeRsImbaKk7+el89cQnnwsYnThG&#10;qzM71do8E1b8/rDHT5SxzJxGvt3GgwZJjVTXt8Botp/0UCdult22XWUVE3JtzJfWijJ/KIiYDBBj&#10;kxEVa20Rjcbaz2/T/UZoDyJy1T4UU/xkkksdvWkgfVDAKNlfztmLfhzUMUOzepTvcIbyfqNIVgeR&#10;DrRSfuVAWfO1NvqmJaqqsdLtHvAp1fWn33iAnwPtPKQQTS7r0a/F3Q8ueYCECUYpxtpFJ5FzvAFm&#10;DVE2DqUFTiTJA4CT0+eitZRJqcR8ETNfKXkULCUOkFtBMWdnWGu2+02CeRhrG3ySROSSl9CEtpCl&#10;ZEXUd2KVjC34W5Ksz9Si1n4lMrQ2z4wxXz9/8fyj6dn5xn5ZzG87nASNA2g4EAWZgpIq3UExCGzN&#10;EFPTi36f5fYNYJ3r7nPZnFAhqqRKNxyo7gzrwbAv2g+YjigeEOWLCkRujAWbPqQbmsgKRfjuxv04&#10;AnMErchqrHS7pEp3pJRXE53IgdqylfqlDgfsh9FmT4xQ3TNX0AKN+Oj3/uDh8xd7v+OD/L4mP4AV&#10;ojCwjfA7rXhRoIDtOTAcA8+xW4nchInLvW22VxYhpVNUmNy4H0dFuv0b9+NIjZVujyrDOJC9L6h4&#10;PCuQe4E0QYixlHzxjRYEi8x1N1aXmxPjk0FGeMhcN1coMPpmpX6pw99nuYI1A2Z44VVrWsN4y0F9&#10;rt0/jGn6QQb21Ymb5SOnTzz98bvltUJgZ1g5Oe8c0Dk17DHBOHxjdbk5DAt/phY1p2tzZb3X/aJI&#10;2gpyX9k2Sjf2C2ABYCPKG7zO1KIW2Ow+WMvfO0TFhbN9g/tJt61fKBz0Hb8ggLFJStvBRNzNp9yY&#10;f/jDYy0S9I/7Ff+57n6o0NCJm2XICCVdAy185ohaCSiUFIs5oz8YbBzOFQe84uvk+GSPHBCXWyuS&#10;EQIxLLlv7sB3YGN1uQkvO2fS7eZzHLT353j8fcK1rffbufzOIhkLhFBnBVGFP5+DuiN7Izzf4qad&#10;AP9CgCOipEo31FjpNl/mk2e4N4qQpuJv48XObuTLjxht7nZ190JRrux3Ie1H7x3RiZtlgME7L3f4&#10;cbTQqVuJGtu7L3eqU7WLUSVqbMMPCJhQCpDqIUlvBcTJkOzKzy2g7jDKPIdLxHj5bN0Y/RC5zOTM&#10;8VhJdZnnpCFiz6N7cTXVEP+ZzJMQIfa+72Hkm+sSJR56bM5ttF0eO1mu8JzbXdvB8jw58poV6bt8&#10;kFxdutWMsNkatC7R6/1ew7D5e7s4HJkwgGF1iBxWmfljsQKqsB0+FkIpxC8gFBkMC9ObzxtLa3iX&#10;CivTz/0iQc9JCVEDGx/yfTDJBqmAe4eMol7xvhjsEr0GwH/QRrscVB4mQhMdGJ1M1eYWp2fnGzsv&#10;dxqCaE0I+ZeKjt8H4VEdIiICcwHdA84wQlTAIuQyKT0snQID2smZ47FS8mhXd69Mz843kEBNz84t&#10;7a5vVcA4ZABNi6i30yCktbUf1j4P3MS+2ROKKaHvFBkBv62As/bYyXKFT4oQSWW/59g27sfRB4dK&#10;P2y2vwkyQkcJrlk9bIxS0CqKQbI6mERpY750sjBzC5kDfa/+XqbrL8//3DQNRw0A7TyxReWdyzeg&#10;Kk1Ew2kOo0gC0CXRwpYkK24TibZc8kKFPIQQ7uWEJHkY4KSffAO00N2+VUSUf+E41nsG2oGp6W+n&#10;q7tXep4pIXKA36BjDJkCO4On/prPXOs3Zah4zxna5YoSFGP0w67uXtld36pMzc4t/NwSVqKMgcOZ&#10;lPx9gOeWszU5ux5yALjXX7582QIQgnuCFQk6fN87j7cWfd19V8hK2H9S9uifpveLpUWMSzsvdxpF&#10;k5Y86/7XjZRRTDIdm7n8TZHsjjv/TI8fk8vp2fkGjPS6unuBjPj3LFFVklwEmw3mtFzmAdtNAPsF&#10;Ilc8GQZom6lFLUh2JMWKwu+EQH6lxG8B5O+0blW4aZglszAMUM+LAkVsz0GB9nr8HQLvskJzmGW4&#10;3o4bHMC3Vj8AuN+Jm2VIbowSw7D3/SJR/rOMYTVoX/nOodH8j0aNkLnuejtuoCsLTGNEkbkuL0Zz&#10;5j6KgLzwmwNmmBFfClbvdb/wdU95B2JI5uIgwwrbYfuq8n26wrLMjT+cQd9nmxX+t1+859I2wwY6&#10;dopAfh9E61dc5J4eWLZfkJ8bsbvj7DVJD0W+MNDLkH1b4D6RA+EhVYPvwBQWBUdMxN18ysnDJYDu&#10;SV8+MDuHvO5+6FgwZ7NWP+DzIG5Ky0H4fmb3TsYgD6wTUU/xNSeZk0jrEYX1+EMBcMRJ0oiKVPKa&#10;kuqyINFy81pnIDwKaA9g1vd+ed+jV47BRvx5GK7TOxv3E6+jOv90436c0/0GAcaX6xwUxtoG98Ag&#10;yo91/vqQ7MktFLYiSdZzx2P1gxA7XEp1BuSHjfbK9qhgP/TOrdUPeG69s761pLV55ooIK0u0/XIb&#10;3ZPOD8rcnf4sih/di6uQ5xm2Y45jNvliiDw/gNjyswj//ep/7C8AUNqrly+2rRXpuxFzWa3NMzD9&#10;Q3PMkNzPzyFy42kSRpu7fJwMmusm143nuYb00PI86E5BB3K3a5f4e3Py1PHFk5/OV/u9F3ORFLCG&#10;leIG9lbkjTMoBrH5rScpAxY+uuwZhlElcnlNV3evgMSTAvDC5vKZDAPL59S+wXCKWyQFGORXrkid&#10;SQJZsnXf/9QvEqT7EKImSLR21rei6dn5BrxGRiVF+5Ertrxjg12i1wD4D9potx/DotO6VeHfgRYz&#10;12DyY2N1ZQEt3yEJmSJw3jNzaPHvTM/OLZExDSnVGUwI0KbiA9whA1poSfFK3sb9OOJGv2BloI2o&#10;sCPC05XaL2vfD9yAfsdAUaCK9y50+KHhKaU688Gh0g/jM+Xoxa+e1v1Byp/QcB1PqcT84Q+PvZbO&#10;KVHe0CwUvUBCf531oaNAVgc6r8HOC19/j4Fo/Yxif5MiZSwwY048wzyB5BIJw0jnTH8WxRjnHt2L&#10;qxj30Lk0VbsY/fSq+zFaI/Gcw2+DsywH/QYztaiJe90Y/ZBLoViyZYAYaAHH2Nxvmz6YLwz1THj7&#10;ASf+9iGhU7C3vs8cZwig6DhTi5p6r/tFqsus5Hkp5dVeTUVzV+91v5iana/M1KLm+y7F0y+SeyIp&#10;1jgQc6o2t/j80ZNjP73qfpyTTdvdXQS7HklFKh2lxFInbpYr9UsdACGVqLENTd+QBmqR7j7XvZ+c&#10;+UWTfwfvMC7jU6lf6nBJAD8AxnJfE78IdPpctIZtCJJLoTHbHZeTEPK1/HHOzx//+N8j8RPSliFX&#10;lHQepDIPG+2VbRQ1uNRQ2CyqN7gu9yBwrh/IPzl++D/l4DhyB5hfh7bHgRsiJ7Uw6Hj972+2V1q5&#10;SY8210OTFHR66L3uF1O1i7kxCzIv+BugHvKUiVPHlkZl7hNRTzt/kfb+QDDTis7I+35DUWSu6+49&#10;fVNr82yv62u79prr5kA7bZc58DJTi1pp51fCdnPjSzLJVfIov09Pn4vWQsALl7EZFcQaNUT4N0qP&#10;2ZcRGDQp4sAswpfgG5XFj0ARFpNQzsL3u3P92FxdWdpsfxPztnZ0IGGdkird2I+3FDRqiTKpgEHf&#10;8QsDnI23H3CfyIHlAPSKAHU/NlaXmwDh97o2StnvpBZ8k9lO61bFl60TUv5B6B5298EA3f32yiKA&#10;9hc7u8Fnj0vz9OqwZ+HAeuebwou2HPQnSkA3FD0FpWaKIT3+ogDrck+bGNK2zmD+YuR3IAwD2juQ&#10;3HUOcPmmn0P4cgzWivLO+tYSz1X7dXoTBeQWvGKyX9je3d2Jfa34bP/F3fclVbrjF7xBDho0Hhmj&#10;HzrJYlH2QX9rqSxJ1vm9CdCfFyIB9g87xoA175ON+NghpbwKHy8H7tvlnfWtiIjJGg0pWdub8+VB&#10;aO4f+HOOIpm44HwsIXD5BsVW2FbyPq8TZfloV5s6xkPk11znOyT3876Hn+8i/EJ9KFexRjf5XDvx&#10;Jmn68jzABwDoQ0LcybZcjHBN/QK/HcILiAfy2OGLqIWM+pGiiM3PjyPEjE+77S0tIj+YqUXN3fWt&#10;CjMZrwuhzkJWmigjdfcUMrwCBzwHOcHt9LloDUVqIvYeS54Bv0jghyWq/v/kvV9sXEnbJ/RUVTtj&#10;O2Hj5M3Yzht9pAckhD6tNp2LGfcm+5KOhAAtE/uMQCLfCpTOXu2KP3EkEFeQDhISKxBxQOLPBaQj&#10;0H6zCDSnOwP6EBfp7CpDO3MxjlhYCQlNh289sZ28iQOO7cRdVVxUPec8p7rq9Gnbycy8PFI049On&#10;T5/uc07VU7/n9/x+KL2OneaHEakSw89vsGuOc5DYp9FuSG4mtFg9OjkRT8yeTPTpcVJwuwQAUvMF&#10;wfkdXDi6xQYMF5zvxc0pLvglYDrGGxMNHHFimbkQxVrLp8jmTR+qLFiFRgoU+MbJh7ZRA+fNY0eP&#10;/UhbprSWT/EmD3UaJPr3B2Tte6IDkK/rTgOreD+HDr8BjdLEoCRK98ZnpzLsDACzoEE5ml7cnHf4&#10;kosAACAASURBVDoyxpoUVGBMnDuomRmAP/FVUre23m595hpShVj3I0dIVsdWO5HliJ0OG8vtBBjT&#10;Si0BZIFkXBigyc4famhmEiVqIkefVV/RAwAKaQ6jliqOUwxgiQu2gN0iZy5GKyhNgWwWurhEpkUR&#10;4ITe6/2+SiRssBUTX0vH1jArQyl1113EirHSN3lasu627Z2d2iCTJBBDWnJdHX6cN2YuRLGPYSml&#10;ekP09Ws/h4b2hwpkRFEmZTmqb7qgRLl2tZcsrCyTEPXtORdnJ0+fWFnrxokvw1o3rk+ePrHCuTgb&#10;YoaHdPeRlc8FW3C9Y5KChOCXikr1IGMffU2Uks+w8JWcSwDAz/5WpguAMXEuJOczXb0SobwfnisW&#10;ydDjhwGscMFvobnZzNz8EoJtDHhcZL44DJCfC/Yn+DcF6sdnpyolUXpojfQa9FgUOFdSt0ZhXCLL&#10;luYcfdm/npdjTM/NL7rP2/pyq5mn22827k/DnbLSAbJAd3b7IJg57Lqtfxdn5MOoXjvOGx8i8sx1&#10;Z+YW6ju72xW3vddnrjtx+mTCUlMgB+5/PDY1O6fgQBGpgzzt/o8RplPXmGCO2pXlY1j7JPj2w+Kn&#10;xz9zMVoZjYWvIy7YAoMUbEQyRkYuh/Mbwwy8vUcnzOBh2uMYtDCAv9F695v/cD/gvgHqDViOHTzD&#10;Pn99ub2I97gGFdH3aNA1WujbWG71jh099iO9vphLuWvLjOyOUneDuvsIlCo1IOuHnZ4MUpmA3E5m&#10;cgyU3wEYXDdMzv6miaA7Av8hPX4AM5655sLIusw7H1ro8hi2ZwLnfank/YOSyEaJXtycMoWvdof+&#10;W19uNYsax7rgO14vKjOJPlihY7jykHRuNMQ9Q6IBSIuqIVmrtz+9ruX5tg0WvFmlFzencL2WfI7N&#10;V1BWYnpuoaxANRjA0vt3e79TUt2m3UwDoL/1JUhk85S8j+MMFnPyIiEsBsxxMWe1UsTX+7J/3eTm&#10;V6L0/jUgqiujEv5tspjP9s525n0Idv/agxbiafj0uPHec6/BzvNXTdPxypYo8EqNSkFDQyn5DHM3&#10;anj8a1o/Tc6eXBxg5pOORoBBc2aAVFYns9Z22PrJbyFV7937/nkE9PPOh3Y/FmbuQ5jpnRcuo/4g&#10;4bL53fMIMeO11ItC8ONHf3uiQwnLAPZ3Bx67XbchI2EcW6niAHYTlkTp4Ua3nXSGG7z3QYydfMk8&#10;ntMFgSx7gFRecaPb7hwGHoddCa6sUaLc8BENdgEOCvDv02g3JDfDPLIl2MJFH97puflFudf/yjXI&#10;I1qwA0wun6mCC84nZrwUeNLQEFxcQ9keAACtWJw+/KZIwByGffKwEUkirMRjSwu2tw2cl0p1Xmmn&#10;AU1Sy7WrPaVVrBWLhYAKTe4OEvhAFJVM+rl0+NeX24toWOIynHz6l9g+PXH6xJIPsCRmZrX9nhPV&#10;rE5DI2O26QKih8E2CMnqMM3KSqpH+HyMCR5xLs5yzm9gkpS0FNv7EoCw4fYJvPxaYmdnO6MjvP5d&#10;HNEiFTXmzgzWBX4XNNdCrb/p6nxDKnmfC7YwefrEyka33VnvtjfFWOkbreVTZLNghMx6fYETJnax&#10;5LBhywApK8Mk3uomZTFpDfXJiYmO991OKKXu9qWquduPTk7EdLGTF3jvhsLV4Q8VV2wicntn7VX5&#10;16SvP0pQGTDOWCNvUYugDOfiLAK/MxeiWO71v9KaTZVE6d6xM6dev/z+W10SpXtasylXhsONjO6+&#10;BexpMcGV6pmuzjeoVA/ODWh8G/ocfO6m5+YXldb1McEj1xCuCIC/19dRanQbZmggiKOkbm0/f12Z&#10;mZtfIh4/NankfSpPhPMNzhfu84kEg41uOykYWybpbYDiIL/U8pX7mlQyq69PNClpIugylKnEw7Cg&#10;Ehq4rS/710c1VPRJ+7jgPk20RwnUlE/OufN1OeRBAjBYKM16kaTyL+vfxRGOy6HuKbdd+bAiz1wX&#10;wx3XQua6WBSzC56Oe5zZatRUSt0d6BIgbeW+eWdAiosAZK7B5GEGLaq4a4RhDHA3n8vTxD4sFj8l&#10;b4SkdtyCnAFW7Pf0sFndPHeYgbcvTKGWeAo52uO9ztflje6DmI5dANnCABf8lhBj/yZ9X1FwX3Bx&#10;zQX3Ebz1fRcjTWUY9nYM6tDXheDHGfXEsMQyWrgCqwvsBtXzp0zA5LdwCgB+sIvh9SonWzRMDe5n&#10;Wfr2GNT43JXaMa+ZbgUKuvv0+I3kSav3yZHSD9RceKPb7kiJz0y4SxK7m3yG7TSwO0pK9cYtrH7I&#10;SArNtkOT/hNcXKPGsS+etFZ8YxZ2f9BtLlCOkZViGwzaGUTHhcnxyTrdT4GMQx1lAAATsyd7VAfc&#10;6HOHzS6Raco4r7x/3/+n+rJ//d37/vnpuYXyzNz80t6Lzd5Gt93YWG71SqL0kAt+68gnY38PAGBn&#10;7VU5NIZxwS+VROlheh66iZhIEQ345HuTItvq47hiiy+dydmTMQD7f7iGf3F3bTOerUZNep+hqSn6&#10;FQz7PIBB4pm7Rvg5iIYfKrAQZM0+H8m9/lfuc4rEGq3lU3cuRClNxsQ5JPasPo4rNkdtIKZFuwJD&#10;uui/5HAlLDFcUqWXBMJ0RkcfAACkjoWACuqyz1TnpwDM/DlKcTPU/ZgXIeY2FjoHCtWWUX9YfglY&#10;LAYwREWtdZe+jsRfF8CeuRDFSqm7jIlzZg56EG8st5dePGmt4BhD5XpChQzc7t7PGY81wW8dO3rs&#10;x5fff6sN3oueMmkO4isSYLhFQtzfzp2NIr9TMGxhYWCdYHHgj2mwC3BAgH//RrvO/smPMZiMnLkY&#10;rbx73z+vpLpNH5aZC1FME50XT1orecZGPka6C84nSZEwgGcGsCZJN9XvzOigk8VBRpLIJh74u+Ag&#10;uru720GQDUFBAOxMSBNXLIBQJpnZrt9QaQG86a2pUscmz4317+KoCNMBIKzDnxcfW4ffLOj5HbNQ&#10;ehDvPH+9mMeIwHBZzQOvW1Oqg4D8ruFuxgPAWbgdBkveMMx9ki5sM+soniavCB4kbB+ygC7Xrva0&#10;lk+F4Mf3a7z0awg0z0zYaTkmj1QCoMjvYgo9puiF+6ImLC5CGcCKVOomNatMzo1oMKKET/B72PY1&#10;32tK6ta79/3zAGkRx0zE5txAqh4j114IfjzYXj7wGTpCPVgavuKZUvLZ1tutz+hzQYtPeZHR4Sfz&#10;xu7a5ooxyFE3d9Zelaer8/syEP01xWw1aqLR7DDDZ5S5ycjqXIjinbVXZStxdFv25d9SUv+pVvAv&#10;DzWbpbr7pBUTgfxhUj14ryDgpZS6S+WlsEADYBbl6932Ji5W0RCOdi5QAN8HmFPdfMH5naAWu5V5&#10;2F77fd0FnwHMc6ukekQXEDvPXy/idz46OZHxcBECphIQggAGWOQDKAby7/z0+h+XUv955gXNLv70&#10;OP5d8ieHTaOxrO72dQpkUebgMPCGxurjuDIxe7JHTcPeve+fR3AfF+/r3fZmnjQQMmpwGwKA7vM5&#10;DFAJhQsyUfNpX1gWv/d8qfzLzvvdFZwDPjYTMGSumxc+c10Ac+9vrb48kQe6Ts/NL376xUI23yb5&#10;iQtaIdhGgVg6L/qM6w4r6GIpBKBmgoUlenwmfBg+Fn8IDBwW4+PjZfx/H8jPBb9Ff8ty7Wrv0y8W&#10;Ku/e98+HQNQkh8Dz5eLaiyetlVH8kihbnHN+g4Ki4+PjZS7YAhf8UqrDnC0MuHEQcB8AADRUELDN&#10;vOe7OMLuH6nUTV+BUWv5lBKRNNMdJXWrL/vX915s9gAAODPfA0lVeD7IUn370+saeCKju+8pAACk&#10;XS9UujGkm4y/O5XfcaV28qR5Ej1+KwVkpc8eas2mSNfZZaXUXQPc8k5fqv8yIG+VlfuxJJGN7oPY&#10;yNI9yOQC2BHBAJY+JnlicvbkoptPhiQmGRPnxsbGk+eg1/m6/OJJa8W9r6SS92cuRPFGt93A4pGU&#10;6o0lOHRC57LWjesZ7Xfa3UO8uVDeI8TeB7CsUWetobVaySt2C8GPm+Iaf8CBl/H+Xl9uLxrjZH7L&#10;zd254LcmTp9Ymq7OF+qqtUWie/Y7DQcmUxWDJoD5jT45Uvoh6bhhuicE+yMmxNGjp0/8e4NfyhB2&#10;aKE4L3qdr8sukdIF5EJqDb/GKEf1zem5+UVr9unvSLa/oc/nDMB2vFqyT0mU7n1ypPSDJcHeMsbk&#10;2fE4JPfzS46JiYlGgL3fxL9DJJB+Xy9NHBmvKKluy73+V1urL0/MXIhi9J38GbxGagDZeWT1cVwx&#10;Xdb8his5mZBEHUmYUJBurzoaryPhEAHzkig9NMb1/IZm+s/o+3G+9RFd0K/N7KgSM3il1F0q1wNA&#10;sEwnV0MCh89j1BAuzDimpG4pqW5LpW5uvd36jM7RiUKFp+hlPiOMu2HH9n7Jyj55JWqYm+nADRgB&#10;H5bBLsABAf5hRrsDsjKWsenuH2LBY5y5GK342sOxqlUSpYd5Gv5gPtRbPKDgPP6NcidnLkYrM9X5&#10;KbnX/wpbyNA1nk6YIekhrILiQ4htfoKzRdRCnpmbX5qeW0hu/o1uu0G1pACoFhrLfIeQ5hZj4hzR&#10;pr4lxkrfINOBFgBomyN9/y9dh592YyArGogx6kGjqPyCL1zdUgBSOXYlSQ6JJa8ZxPZzaum2rP7e&#10;9Nz84qnPv2R92b+Mgx4u4l0ZDNRJKyrT9HPHWjeurS+3F2kr78vvv9Uvv/9WWx3tDha66GLY6Lgt&#10;lH3JLy2mYdEjebGATA8mrbQ92CQNVyLG9RQwXWYapkKLcxxvigAnuK9ZQPev00nWz6w01zdPfoeG&#10;kuoRNdwDMIvaIu8134FNTU5MZloo8Z4dGuSZocw8I7MyX5uZm1/6Qwf2aaBECwXufYHJkJHVOZqM&#10;R+WovjlzIYqnq/MNzfSfccH+pDTGH1iZl87GcnvJfU4wQrr7COTnSfVQI11cuKA28PbOTg0YTE2e&#10;PrFikktjKOp+PgXGKYBfEqV7vvEamcoAVv7H83txwRYyMg927KBmpgpUk3aoUcCOMXHu6G9PJF5A&#10;UsJmwriSkLkvKQt3GMhfjuqbM9Ur/ygdd4TgY6LEHz5/HP9V+/0609X5xvTcfKIfTYEInxFtKFYf&#10;x5WS4J2kXd8DxpUYlPHa+NhQqbQPkStwmDUHjVHZ+xj0fH2dogCWlKHkfaXU3T0pG+SlWvL5zjU9&#10;rPCZ6+ZFyFwXYz9jYuZzHUN57OqgHTF52v0/a2j/NaK/WfitWRY/FsRHPQWXjFOO6puffrFQGcbC&#10;P3MxWslb1FHJLwAzrtLxZ1icuRit0HOgkmsIgkup3rhm6wDsL7jHOjC4DwDAYAXHS9xEPbLMZ/jN&#10;wbVim4yJcymJYn7Jasw3y1F9s9f5uqw11JVUj/A3RcNqgCyjkMbGcnvJp7tvPU/q+HlYcAeApION&#10;SldhUIYylU5zpXaGSvNYCT0DdPIlreVT07WYdJ11pufmF5HUIbiuhtbNPrkfzdSmEPw4ZUGvL7cX&#10;kSFadC45xKgNbNGs2Zf9y76dz1yMVnqdr8vry63msaPHfvTJcTDNehvLrR6SAbWWT3d2tyshggMe&#10;j0rN0W4SZKHja4xBE6Vr3M8OseKNRGzKpM8LBPonZk/2NpZbPSpF7N2fi2urj+MKFobId7hMx5GB&#10;GCKfSdn3s9WoY/zwSve0lk+N18N8bWZuob71duszreVTxsW/TnEG2rHmeqj4YvVxXJkYn1zxFTHc&#10;bT61hj/YsBhC3m+IZB8ldUsqdRNlnXyejYnczyHIvXyMWH0cV3z5n8vedwkLAOm4jOuhmQtRhlhB&#10;/Vw+VvgA4r0Xmz00S6bznfnbYD4uox4BfOzIcwF8VLqwnVCXQmMIZcD34uZUSFYHIOvXBsDiU59/&#10;yT79YqEyPTfvkX61EjSOz0NYysYEdpIDU5Xp6nxjZm5+oOiMRGOUYHeDs0EsOHMOTJyzHq+5nfJu&#10;0O4Duj1kmJvKHTnbLe56UINdgAMC/NRQly6wQwa2IQPeEAs+L9a6cQ2rWkX2D7XLueC80ctOdY4B&#10;sq05mKBpJZvkMB2AQUAUHzpOF5TYMjV7cgBwsEyNW9RID4Do7TvtZwPtHgUDCwA4MHoeVu/3CcXH&#10;1OFf68a1nY3NDk1OjL5gMVmQIoHyC/sF+VF7MDkeF9d6na/LaMBKP+cwZI18sjqov+cCW3itU2mK&#10;rP47gDHmMv93SEbAhxi9uDm1/l0cIZhvZUaSijOyZ3F/mxBfwkIXtvPS5zuZNHKCVpRDhUgaeE24&#10;YAvumPZ+T9c1QAcT9fXlVtMdC3xdAKGwQOojIfhxpmATWfkoyQQAQBfsrm6lG+/e98/Tjhgu+KVj&#10;Z069LiKnoZR8Ro27ALAzIDtOu0WlULgyPh+rS+iXGiHgHsA8Gxkpm923i6iR70tUZ6tRZ+vt1md9&#10;2b8ulbzPuJ7inN/A5wRB/8yz4tHdN6CRNXj2SPUkhsic37BtpnVkkbx40lo5dvTYj5zzGxSwVErd&#10;RW1Zw0w0oElJlO5RgAXBqrESi325w/Tc/CI+Gy7bHsPHcnQWjT2ALOM8McC0UloIslkyQm26Ou/V&#10;mB4F5AcA+PSLhYqW+jH+LTgXY0dK/+P6/9r6D9x9e3FzijKUQ54Kbhi2bArum2d4EIxDsNNcC5Z5&#10;LSTtE2K/7jdGZe8nQeZGygJ3gcyZuYU6LZi48SH0p0PmusY3x2926DPXPWgk/k9g7n86ZqBuv9by&#10;KWr9AwDQPPhjdD3Q7tkiQYs5IZ8GGkLw4648kwsWFImQV4NPage9eXz7o3fS+nI7KegeFOSnxXra&#10;YVquXe2d+vxLNlOdn6JG3uvLD1a5YOfpMfqyf/3A4D6Y8RnHS/y+OBYNLyDYLmfOm26OtPo4rhyd&#10;nIgNWcqwrde6cQ2B2r7sX/edD/oiARjNfwoeHP3tiU5JlO4xkT5vGUN5W/SmkkYAALRLkmk+BWDA&#10;NgoqD5fmUY/wmkyOT9bN75OC8xaMqgOY55gBLIW8MaixLj0HrXVTKnkfC+ehQsDHCiqfRqLGQXjn&#10;FAT2QwVfBMfpWPv2p9c1X0HNkIayx0O/O7o2Z5xnzmV7Z3uJdhIk+wHrzFTnp4pI3wAYUk2ePFhe&#10;t60bY4JH5ai+ST+bMVZPDHKtxCXmWFSTPRQJcckyx7HTGAkoSLoq1672sEuGjr84xtLiWyhc8sGw&#10;8EhD/0HGWjeuCcGPD5NnQak5Dbq28/xVc2Zufik09gFY5vOvRObUZ449wN4PGPDSvMkF83FdclBF&#10;h1Ei6QJznnvsnsa1NX02EYtw19MWk6thR95+pDBdBjxipHnjEvq1cc5v5GFbiBWGpGlCBSb8Laj8&#10;rOfopnjgIUDTIsWw4ILfstJWtSL7Y67pFhZCsktknCq0fT9xQA3+VELB1TXCLzmgd2RbSVz9cQTa&#10;qfa1L0zC2WoaR/ZiExxG4EJ1ANIfdXvt1ZLW8mlJlO6tL7eaKG2z/l0cGfNeY+ZAH7KkncbpEsA2&#10;FtpGalqmTBsl6iUa5qSpxmPSQY8T0rnHwsgov0F6bmFz3pAOPxpauMn0x9LhR13MidmTPQ68nIBK&#10;HyDyTByHhY/Fn0itOK2Ph6FdS3//ZLFmjTWF4McnxidXsFMDE9eSKD10FxMYCC47WqY/WxgWTXtx&#10;o9vuHDtz6rUYK32DYL6U6o3LmNJaPs1rSbWMmXsby63e6uO44rtebtBKc5HfhbIbM/ILYDuDTLv9&#10;ZQCzyEfdOvps+boAgudnpQR8rHyl5DOq6ex2JLi/YanEFvcruaA1m3LZi264rWp5QSWoAAC4wyz9&#10;/2OgproL3I/PTkWfHCn9sN5tb/Y6X5ddw13fWIb+IDvPXy+i94sxb7OGa0yXS6J0D6UgjLG5leoh&#10;YH6I3Q9gdPdTszd+AyXlSqJ0j96rUsn7cq//1fTcQpmCrLPVqIOSPPi5+PyhXI6VLfIuSlH33xTW&#10;s+emlHzGeFrIVKCadnF9GwE1n8wDgLk3+1IlIL/PD8AXI4P81St/RSv5P9NtoiT+7Y3ug79Nt03O&#10;nlxMiiQEEMqLtW5cp/JkWsun289fDzC7MLZ3dmqo/YvbXGkfgGK6/aO2P++XvQ+QMMxrnpd6nm0f&#10;NXzmughq+AxVQ+a6hxG01Z+e12w1asq9/leujwIlLXDBFj6EPAJlkaGxKYC5d9e77U23QE6LNhlJ&#10;n4Idk66Mj+kEGo3Fn+fVMGCaK9hCCKAfK/E65+Ks4PwOXTPNVqPmu/f98/jbMybOTcye7BXJ19x8&#10;x2c6DGDus4nfnvi/BGe/pduLPNtFwH03KJCnpG4huG/WfO1Fw0hsN9Jih/F641z3xFjpm43lVm+j&#10;2+68eNJa+eRI6QelWBnZ1pb1HgMk3hQD5087B5RUt+n4tLHcJt5daXcX9d3CojfqEeM+FGhXIJfk&#10;Xv8ryqjudb4uD5XmyebpNdq1s7HcXjp29NiP1Dh5e3e7CTBIiMgz1p2tRp2ZuYU6/jahQsDHip2d&#10;nYa7vjVkHT+Zq+hcAGAKLK48pvGgSLXs6fGUVLddxrPL1EdzXVw/Zc+bLbx40srI8OSNKQpUEw2i&#10;c7+HBf2GHKu31o3r9LORuQtgnh8FqgNIdAjIvWD04uYUXgO8z0BDxeYcHSuv9RClEZHwScdu9MUZ&#10;9h17cXNqrMRiSj5ASSpqIuxELe+YfyiBeSkdj0KhQDV8viuZGCL380sL6mWSCef8Q16XmDehOTsF&#10;8zEPA8hKXn7IIITajvsaKn1kpF+IxIs7v7pmufs5H1cmpyjwjMQyn4QvQOq95RamivoJ4FqTC37L&#10;l28SyfWBnGMYvuyGlbZ6uLHcXhqOBQYLCzUA8Bnm1gC8sn6h7SPHgQF+ZHLxgbZnZsHtrGyLl9Vu&#10;wmwHXoNArH8XRxOzJ3ujTOQ0fMd2/QISZp6S9425rpG2EWOlbzQY4w2XVYIPnTvYhPTsp+fmF/uy&#10;fzmja635Sl/2r/s0uQHCOvf7MUNRSt19+9PrYNIdOu8xIRpcsAUxVvpmo9vOfO7H0OGfPH2ygfqF&#10;XPBbyC7JC3QCV1I9yjN39MUooI0bLotfa6j34uYU1co1n3FYXQ9mkk8nfbP47sv+Zcb0JhpSYeKq&#10;pHq0s7tdCQ+k5ngf0jyvSODiRXB+xzeZa1CLLmNKadYMaQjSRNgM3qZTY7D9OCuH5S5wivwuiUar&#10;B5RGDVVcQCml7mrQNTFW+gYBHUxAigAnISkBJdWj7Z2dgVZ0msBoUIuUpRiSSPGFmzwQrdDw+4vo&#10;e5Kgcj6jeIPQ+EPR5QTA4pGRvqHgDGXQ4nNNDXfzdPsnZ3/T5IJfUlLdNgDuQt2wmRfKUqmb2HUG&#10;4IL5KahO2f0UtC5H9c2d3e2Kj/mhtXzal/3rqBm+8353xQI5nY3ug5iyEkGpOoC5x5CxX47qm2+3&#10;dyI0APYxnstRffP9nk7OLbsPi6lGO5rrTlfnG+Xa1Z4Zs6EeYjWduRitIMg/ivHlyCD/3MI/p1T/&#10;36LbuGB/st598H/34uaUazSW0QgOhB2DEumBhNGYw9R0fwOftM8ww2Yao5iY7pu9b4OwuWujvI9K&#10;Ho3yviJRxFyXM6jQMS9krusLl+W01o1reR1htFgguLjmytX4NU0heY+vFf6gEfp+HEQkBD/uWQ/0&#10;3H2R7Vjk82z3Qp1uG5XF7xYD3XD19IMsfCs3hNre9CU69gCM1nmK8wKA1ZB3jMh/ehz/7ujp3/y5&#10;YOJkcipK7XwocN9IfPDE+JZqzZs1H7+DfiyC8zvHjh77EQuzZr2mbiJAqRXbVErd3dndrsxWo2Yv&#10;bk4lbH6pHvm6Anpxc+rIGEuMbCnxibL6lVSP3K6kjPawLXpntoFZOwFYEN15jihL3yfNQ0H/JEjX&#10;mQY9BWCufzI2bO5uAgx6VmC+MMybhUpfUN+GjxmuT9ZhhZEbyhZYkK3vSr7kEeHc+UeBJDn1IAg2&#10;QLzRuh6SybEkiHu+1zxRRgkPACO/Q9e6u7u7nbzuKpQIwnlumBQT3mNY0LBH2cT372xsdlxJIiSP&#10;AKChuPHA8M13NChpQWv5tN/X/wpnum4ljWpSqisD98eIXV6/3jDjH/VvxOh1vi5bUmpj/bs42t3d&#10;7SmpHnHOb4TWTyE2+C8xenFzinZSYfhkKX2+OzRvonM7gvm0qJ/xUfyAgVhQUWC3iCHyzNz8Ul+q&#10;2qjYF8CgfA4EgGc0bUay8uT4ZJ0x/Z+E1uqIEbpjpM9PwHh6tRsoMYSyy4zBSyX1n+I8l+yfU/QA&#10;yMeX84JzfmMYmz9UWEBJeleNALe7RsCh7fs674MewMdSB0gHCVfvKLR/yIAXY6P7IM4zwiwWWdAO&#10;wO8XUI7qm4l+nJL/qZbynTln+NPQ5IcPUFE9+9lq1NnZ2WlogIpmure99vt6XuIc0rl3tbfyAqv9&#10;fk0sZ1/veWvysLLM+z+GDv/281cNCgjk3QtSqjdSqZsz1fkpbAFGE7NRQAXBxbX9mM26LCk0cHM1&#10;OhkT5w4DfEwn+aysjtHlXCi/e98/L/vybyWmJNV5b2vqsON97BgmwcUZa4ix0jd0Gxowu/tKpW66&#10;xQAECw1TnLL+9cDERO+bIoWZ2WrURHYvXXSjhqqU6s3W6ssT09X52vTc/OLO2quykrqF9xw10C0C&#10;nCit60qq24lhUM513l3bTJiXgrNFBoOtjqEwz5a835f9yzPV+akcJo03Qt4hoXATTldCoUigAXmi&#10;NU9MyLG7BRNi+o9KI/ySYnvtVWKehSDenpSNvuxfxxZ7DNTg5ILf8oE/q4/jChdsQSp537eQpV1n&#10;+P4UzOeXqCY3svsZ8CX6uyGj5N37/nk0BNx6u/XZp18sVGarUXN8dqqy0X0QJ4tsy9TD7gEAyxa2&#10;XVuci7NHf3uig8fWoCKznd/IMd0d2AdN0Rnw2J27e52vy0d/e8IwSvthgO9jgfzTc9F/pGT/X6Xb&#10;hGB/dPT0b/786PjR/zYB2Q1DtZN3LOtdlIyRUsn7FNzHrqm8e99IXgzq9mMxFDvG8s6jStNq2wAA&#10;IABJREFUqBfHQdj7GD6D1mFAbOb9h6CJ6UbIXBfvKSV1yy26hMx1/Sft6XjK8ZBx58EiY21G8u1j&#10;dlgx3VNKPsuVFGDJNS+PcuiDsPiLShyEpHboGD1dnW9srb480Zeq5jtGcp/Yc0OQv0jOivOCOenU&#10;OP2nx/HvRIk/ZJwdS15Weut9X13IW6PYxXhnZHCfAPC0yIgFSGMG2b986vMvWSLZJtUjBEzNem1+&#10;CfN8zKfwGkzOnowZE+dM4eCV93eZnP1NM90nBX8zrH6jQx8BmMJZ0tUW1Tfxt8QONroNwOjb+z43&#10;xNJPQX/dcj0INNM96mO3s7PTSIzqbYEO122UNbjRbTeK6ukj+1IpdfdDyJIVjTMXo5Xt568r+wGo&#10;QsG5OFuO6psIHoVkfZRSd3065QCpF1+6r+ODMkTDHsD4AuWZfmfORapHpz7/kg10BljzVDoHM0Uk&#10;6KRuwebuJjLuLaHicihfH1YwNudtfaCIPBviELhu6UtVswW2jpWDvYSGmrSbfdhnZUgLfd0oldh/&#10;g8+9lR55oCT719zfZFT97F9brD6OK/gsZ7pKrC/lsaPHfhRjpW8Sadqjx35UDFaV1H/q+81Dx/ul&#10;Bi380GAAGU+2tW5c9+1H86YQmE8lfD40i3+Yvr0vkDw9zBD5zMVo5dMvFipICisaLiDt8wfYWG4v&#10;oWkzegvaIum/o5S663++/Ux3108g9fTitxjACmIbDGCFcf4vaNB/dezTqTI9RqprHyx61Ap+/YFA&#10;Nr9vfZdnpJt0K5DfItPF4HSR+bbv+5wPegDK9qbb8Uu620P7hwx4MaarVyKrF3xZKnXTXuyRWNk+&#10;jfiQXwCAAQ4+nVv4N97u7vyTVlfqb0zMnuz5FuLYzuKpEHUA/Hr2RkKBdQQX10LHxQjp3Bettiqp&#10;W9vPX1d8g0dgET9w3igDApDKRCTnZyvxH0qH/8WT1srE6RNL22uvomHSPAnQMDe/ZM1GEkBvb293&#10;07Quke6JYeHoSheNARZ/YuCWbambmJg8MIhOfSx8IN6Zi9EKMPY3BOd3Jscnm8NYXsOO97Fi2HUa&#10;RaaLgV5MWqGdY6x14/qwiRJIxbloYQbZjaUSS56XiYnJyJiZqagc1TfXl9uLiRly9UokpXqD2p5J&#10;IlIAOElMN9EwyC5wVx/HFQTb8D4uR/VNPDfGxDm3WKaUfLb1duszev8qqVt92b++s7tdAQDgIBbX&#10;v4uj6ep8Y2d3u6KUulsE6B/VwMlteR5V69kFO9CnAU3IsbsFE2L6D9mCvxgDSRvU0AgNd89cjFZm&#10;q1HTBWFmq1En0ar3aFaOCdP1gwxpy8joWP39GoABwum+FlQ397SGBj4Lht1vPAKOTk4MPE9nLkYr&#10;jPEKB15D9sVGt90xDDJ/6z1j4hwWMWbm5pfwuzAmzmGyZb6jmRcY8KWA6W7i3WIB9RouRu22hy+e&#10;tFbQ3wON+vB5TOYRa1yFhsT4vYqA/Pgs4vlRJq+RBcwyad2Yrkb/mWXo7Sa/D2fHmGAXAczc5zLd&#10;3VhfbjVp4RS1rjGhXOvGNeyaShbjTtAOJPzcAVNe2zGWV/BAr5i88wU4OHs/FBSI3VhuLxmZjweF&#10;ig6HEXnmusbP4UrkLFhzzXVpuAaQGC4z3w0K3KCUghtu8S6k3X9YQRfguG16bn5xem6h7EpaZsLK&#10;ZnLg5eA+njgIi3+YxMFG90FsC80NH8jvsvDLUX0zD3RxQVAh+HExVvpm2JyF2sz4nsnTJxvry61/&#10;98iR0t8VnIvk+0j1/H1f/i7vHMhi/JI7FiS5hydfot4dFNy3cpxLuI3e5zbPqeG55+Wn68utJp7T&#10;+z1d9y2ajamu0b+n+1BWv5TqzV5fR7bwUOOC36JdF4a4k5Xqodt8hTjDkud3zI+s6l5pHscc1R6r&#10;IwQ/jnNiuXa1Nz23UJ6uzjfw3HmJNaRUb3BdbeVkbgGYwk4eeLC+3F7EeQ/n/f0EnR8PEtTvZti+&#10;SslnRfZbfRxXxmenKvib0DD3ryHChd4/OXtyMSO344wNFBw79fmXzLeO8enoK6XuegloTJc3uu3O&#10;sPUOPvuIryiQS26RlgOvUTIAPbdhBu84/7g6/TvPXxmQlPPm+nJ7Ec3C17pxjTPWlFK9wUIwyn8W&#10;MZOnv3FfQw+/P8oSCcGPA1db7vuIfnZ92Gf8GiPtIM9iCUd/e6LDOb9h12qX04KobpU4/2uMqz8e&#10;5Xi/xKBjGQ1f4RJ9Jtz93LzJx+KnuemHZvEX0bd3AxnjvvW0b66drs43jL/ecKKCq7+P352e38Zy&#10;ewnvNSRrTc8tlNFY28hLDq5nQkx3JIMjpomF+b7sX8euavuvJvf6X6GMdubYCV6pvblKyIs19Bug&#10;XCvKgm293frM1wEYMsb1dSUApNL1RboYDhKHINEznL1eZHvIsJeG1QvuWLZGA1nZpz7/kvnAf/dh&#10;cc190/M34HxIXmZyfLKO5g+GIVO6R8EPgEw7S/a7BvT5MaarVyKUUcHj+r7/fnX4sWXeXShirHXj&#10;uvUCaPjOO+MfcCGKt1Zfnnj3vn/eZShhoSRH63bfsfo4rjAmzmEhBCBfvxAYNM5cjFas1vw9CuhN&#10;jE+urD6OKzvPXy8WZWQh+37U8/ax+MdnpyK3pe7QdMWt9EnoPt5Ze1WWSt7ngl/65EjpB5+5q+94&#10;P6dMz8zcQv3d+/55fK6lkvf3y+bhXJwNdX0wxmrD2kXd1rQihZnkWmdMHllGQ9V2HDxENicD1qHV&#10;cmRqj7JYQq+S9W5785MjpR8QbKOFxDyzXa3ZFJq5AdjW9OqVaLYaNScnJjpGwzOR62qYReb84kx1&#10;fqov+9d9Hgh24XR9fwZOaeLpMy7Oi76GHs4H+5XZQEB4P+/9UGEMjaxUjmO46wYaK1LGvRt4XYSA&#10;qWTMBF4DoDIZaRfcbDVqpoa/k03cjqbVFJingXILPvmz0PXhgt/C3x91982xxDW8nxH8Rxar7x6h&#10;xrwMeLz6OK6cuRitmO4ZK3vE+Q0rx/dISfWIAaxYZsol7CyghsQb3XZisItFjxDIPyb4UkmUHtJC&#10;CwX5BOd3hnUAzFajzvs9/Ze10gMLWw3wdej5wjEhoy2s1F2f5GB6HQY7uHzSPjtrr8ouAEivUeg7&#10;FfE/OQz2Po1wkq8jzsVZOr5kn3k2kD8dJELmunkxirmuawBJIy+foXJvPqNOzBkpeEIl34qY2Y4c&#10;HiNsDDevHdXbIRQuu5Z2veVFnieCAZwtm9aar9rnP2HVFpHa2ei2O+gRBpCCoDQ3KtIVRFnjnPMb&#10;gosMy09J+fe31179cRFwH0HhUKHP7UIMgfsAqW6y6usGAv7r38UR1cJF6ZhQvru+3F7EcSLUTWAY&#10;nrbYqVSd7oOsfgAjY3jmYrRCtfwBzPOBzxKV5UH5iO3nrxpWsqzjfncEJ6in2+rjuJJI8yjlBeIR&#10;0OGC33LncsNKfxAzJs4BgwTwx/lZSd3Kez6osW7o8wuHhoqZHx/EB+2CRE+xoR+p2dTO7vZQxj8S&#10;FQbfb+ayYb8RZZb75LNoJ9RGt91x2f6hcURp5V2DmHkpO2/Jvf5XeV5juMagMsmMiXMUHDWFJyOn&#10;rKR6NGwOSgyOnSJmOapvgjbFMMH5nY3lVu/l99/qkig91JpNYQFr/bs4QobqqEzxEoNyArgCbwwr&#10;dmB3QwhT+XXHoDzPRrfdYEyck0rdtGu1DgAWRK9ESqrboZw8kYcJ3H+/pKBrDRpK68YAGcIr6zuY&#10;N9G5nQt+qdf5ujzgVRMw9z6MyNPf9wXtuHBz441uuzMxPrniW/8gGYB6xPjC1d93jWKNFI4B96er&#10;VzJm9GisrbV8SjsD0/d5mO62gwG3m65yIxmLY2svbk4lxCiz9r3NmDhHcZE8mSPfGGDWeLrlgvin&#10;Pv+SffrFQgULCzNz80uz1agTWluF/AlQit5VWknHZLZSZP/9xiEB/OZmYK6uvm3JGmC12+3u/iHD&#10;3iLhA/+nq/O1U59/yUyLa/+y6qu/c2ziH/ln3PcqlA3yyMtsdB/Ehq0Bm1Kpm3Kv/5XRy4aKNeWo&#10;A4Q7EEL6/O4+SusGAjAh8HVUHX4l1aOdtVdlWmnfWG71aJKcLmKY97xdHa08NlFOF8OBgn5fTCBC&#10;k7uU6g0y930gAJVkGbZAphEy9BgWKKWRHIexhstI3q+u+EDYttBQwSAjPaXlUzR3XV9u+Rn9SZvp&#10;zyvTY0xpzXM9VJIAbAK91/9KKnWzaDGAaVbOLGY8Oo5u0l9EjurMxWiFFL7qAKZdm3NxFrWzMbFA&#10;+TLN1Ca9P1Kz3TBg48bE6RNLrpY+/ha48Lda7kkRVCl1l7IAMywJO2b7Wh4t+FrHv42O+ZXIjrvX&#10;lVS3+7J/3S6cmkW/Aw23KDaKTE+pxGsIzo7iLeAuwgbmt0OI1cdx5SDPvqN7Xwvtl1kgE8Y9jWLn&#10;kWVGIJjPBb+UMAqj+mYih0OAeYyENcrFtfXl9uJ0db629Xbrs623W5/trL0qh55ZBORdRl9JlO5R&#10;Rjw+byHjypm5hToWJrAQUI7qm9PV+QYSBqi0255Ui1qzKSxQYfK3tfryhJLqNhf8EmFyErC+uFzP&#10;qO87czFaefv893+kpPz7md+I6z/xFQIRTKNzYl/2rwdZigwafdm/vv38deaed6V98nT7KeCY953c&#10;Tjc3Dou975pcDZizA1tC+TGYGvc8C35W0H7DZ66bF6OY64YWtxhpN2Hw7JKckRb4jVa6uf4lUbqH&#10;40hW8i2/Q+DnCGq8WzTconqRYpSS6nYIFKXFNa3lU3r9THfRoJ6+D6BHc0/BxTUKOuC4SEG/kijd&#10;8/mSJO+pXe2FFvtKyf9pe+317/JA3tXHcYWC9CPJ8gTAfYC04wLXLpOzJxfFWOkbzvkNZMshucmX&#10;h5n837Dj+7J/3XdOq4/jCkoTSqVuZtZJ3XYDCzFKqbuYt6CUED0Ogr1UlgfvnXJU3/QZ1E6ePtlg&#10;TJxTSj7bef46uYbUByBkbEtBBgRTsavs2JlTr7lgC6Zwa6R9fB0B1rS4447Jh2msq0A1MDeZGJ9c&#10;8QGLo4SR6Mvv6BWCH5+YmIze/vR6ZO1+reXTkAceDde0MzQmJB5cTt6ptK67MooYVAt/aAheZlyV&#10;6flnPt+yklmOLAWa4ZrzzfftMeOOY65LAtnT5jxYbLoD1E2KQTAu6gDDi9MYNC9gnC/i74a/kf3O&#10;5bxjIKZy0PvvlxII7g7ojDNd11o+TXw8rAQVzsWJ74qDD1BPhMMqjn+oWOvGdd/zYYtZTbotBMj7&#10;8iba0Q6QykjR+7yIF97+wxZsZLECS0jH3m6rUD+WtW5cs93HDQDzXRMf0EDeHdLfxxwai/VUyWN9&#10;udXE+aQc1TdVXzeQ1Ir7hHwDXAY8FmBxTME8gxIf8DUCrifKML77eKwE/7SS6r+mcn9mjXclKgLi&#10;D4kawGBhAQsOiO1guN0Kw/bfbxwKwB8CyNObJAsehwF1vzHvQWPs06my4GyJl/i/JKF/wX09JH+D&#10;SZ5U8v6nXyxUZubml2YuRDHqZWstn+IihzLYXbA01MkAYAbhF09aK7hoQtkhwcW1ifHJTItZUR1+&#10;1J+frs5nkub15fYi5+Is5/wGuklvP39dUVLddiV3zLmYhYLrHxCKUBfDQcOaOhbSD8MBgrZmoeYz&#10;fh9sIx/1IQrJFeSFTfob+Hfa+p1thduPrrgbMxeiGJmzoYlo9XFcmRyfTJhJAGZBbhOgDCCGx+Nc&#10;nM2b2HCxYLta6vs5d5SusMdqoEwG/Wefk4euvJcbnIuzwHkTpOp9+sVCBds56T5KqbtU6slNGhDE&#10;Xl9uL24st3r4TFNAPCQp4gaCN3hP4nM8MT1VK9eu9maq81Nbqy9PoF6l4OIanbixVRCZBUU+kzKG&#10;yHks4mIENdKp7JaWqqMV73kPZ59tX8sjHs/dVo7qm9a0tDFbjZoHYYO5nUqjyPRorTZpV1cR023O&#10;dU+DWsTPNNIn24fGblnrxvWN5VbvkyOlH46dOfV6v90BRubNXFPOWK6UWJbxn7JgkqTNMhFnq1GH&#10;JEANPF+AQaCMFg6oxn9GssA5r+21V1EK/PI7a924Vq5d7ZVrV3toiOs7f2zJRECeAmK0CIzgf55J&#10;+vba74cWAjDGBF8Sgh/vS1WjiwgsCvRl/zplcuaB9QpUoy/7l33Ghfg+lPnZ6D6I886rHNU3t9de&#10;/44CeoKJv4BdNbiNgmm4bZhZpk12m9n8ISvto6R6lGfK67KKBRfXULfa3S/Ezjws9j6Vq0jCYYXv&#10;PH/V3Fl7VZ6ZW6jvM8kvHHnmuqExfhRzXcHzAZRhXYm0uwslFQDQ+NLc27QbqxzVN6l5esZb4JBj&#10;FDYmzuujysJhuEX1vGJUnra5C+77nhu/ae4gC398fLyM+YwrK2jGpCsRBUJNq3xOwVCzaXeTVPL+&#10;9NzCPz8M3C8JngHpXSC9FzenMP9G8GIYuO8LunCmsqG+gr05r2Q9dds3zlFTXyNRlurcr38XR4mc&#10;DTHVXV9uNX25Jz0H6rFFgQca1LQXZX8ATPEUQX/XB4D6Aq0+jiuYv/Rl/zpo1uOCLQDTZZTmwHPO&#10;mPUSRj7TrMYFv0TBX8w9AbKdHfuN2WrU2dndrmDOwQW/tbHc6h2kE9IU57Od+QOMePt99/o6ChaO&#10;ma5TrXoAkx8XOQfa2eMz9cQI+XaUROlhUc8rreXTrdWXJ3zHEZzfSaR4lHxmdbYf4XnhnFJExnSY&#10;3BtACurROdkyhhsb3XZncvZkbDxRYGp6bn5xZm6hPjM3n2ii0wJBXnGaRoZBLfglDiLa3d09h6Qh&#10;s6Yp9ltywW+9eNJa+bWz+ZOCO8v6PHAuzmrFMmMsF/zW5OxvmslOmjXd+yHpRGfDfSN+zkDZNt9r&#10;rkQWvddo5OVNvpzHkODS/PqwpCEHzjXHGNYXiAG6Ovbogyb3+l/hnMYZjyzBLUNSna1GHfT9c48f&#10;0t8n22u0ewDzm0xHtS3qUXlEV2c/2R7oYMBrNSZEA6WE0bDevY4+GaFMaPFXuOB/nQP3Etww0HR9&#10;FJJKkmc6xri+ggP1W3Cv96g+DEPP6zAOkiTPVsYGY+f97grAIHA+TE/eNeY9SGx0241PjpR+wB/O&#10;V82m8jf0wmuARSXVI2xh73W+LlMN67fbOxFA+tArbcDlgZbRUCcDGM00bKtC1iCawXKueyVRuocs&#10;oiI6/MiicY2ZAKxOnjWqwBsIQQrfgjZ5CHNM2TLHtw8/F/xS6OHodb4uoyO2YZ4UM8OxQEqw4pgX&#10;u7u7PfN9swy8UV2qtYb6fphpbqLHGWu48igh4HTksJO0Tz6mFzenSoJ3sPVpa/XlCZS3QhNNNK4s&#10;cjwAHNj5HWRIY0ukO4D24uaU1WKtm4TQMI7wXkAZGZTvsProl+i/YcA+DdSiRC3UAaMuzcp5DHzc&#10;l2mY4lycJZIamd+nyGIF2Y0I0M9Wo6bW8ikF4hJtV6tXSVmrFDwpWmRCw7q+7F/GbZyxJi5cEeSl&#10;cgxGg96TFEn1ZuZCFA9jhX7wIAnoMJkeaphLEoyOVmppT6pFHGdDLC+jhZyal2lQi4cB+qG+vTEP&#10;NC2WFmzt7PeYprNFPuVcnB0mJZYxx7XzysyFKNZaPtUAiyETXgZ8SSn5zCdjZe4hA+aPlVgCSk/P&#10;zS+m55UuMhDEx7Ecmfn4+pmL0UqooEtB+zMXoxVQqq6kbtHiCwX/BRfXfAzWhO2q5DMLznsXN724&#10;OcUFvySVvH/mYrSSSEV02w38/fB5ZjztdAqB/LPVqDNbjTqhRN68z5w7F2xhWPEBAT2XhWvkG1rN&#10;nx7Hv5s8fWIFx06U7HNBr7zP8En7WEPmocCcC/IzJs5Nnj4xsMieuRDFVIscP4OyWwH2v8BC87Vh&#10;XS7u96FdOyipchgRMtf1yd8kuxUw1zVsLSvRMSS44LdC+RfV1afdZwDmHt16u/WZew9RTeVDkx1M&#10;o4P/I8SgWbIb7rhOv88o4Wrv5rH4Q9rmRcB9jDMXoxVXYsQF+WerUWd6bqH87n3/fEhWkBp4A6Rj&#10;UKZd3pKLuGB/Qt/bl/3rPp1ZGtRgO+872SJ/MuaNCu6TMbZjQb0EvE7MEAlYgEUHgGSMarjHdE19&#10;6XcNmeqGOoIBBmXlWM440et8XU6OL9Vt6lOAoD/eR2hajCaG+M/+fYkxcc4SKGqnPv+SGR3+VJoD&#10;gJr1Zhn5WsmmAUKI9CFjyXkdVoGzXLvam67O16xvzFM0KhxWvM4LShAAMLI8lIyBfhKYH/iOkZCA&#10;6DbgtWGf7XawuqaeAxHw4/AVppTUrUEiEitPnj5ZSI7GPMsmP3fPS0ndOvX5lyz0/kL+InZMx7ln&#10;rRvXJ8YnV7jgtzRAxcgWirM+/xIAp0BQkOwz0AEv2ML4+PhTAKhxxhrUB6hIMCbOfXKk9MOvW5vf&#10;5pnEyNldb499OlVWipUBDF6UV9RI5uoCxtA/Z0zO/qbpu9Zay6duLhLKE/N8Hzw5Tw3AKaJrFh12&#10;d2KI1Q4QzssRA/QRF5CIjH9vP3/VUFI96sv+ZZ+0tpUJv54qCfj197Pb2abWLDk3t9AQOnfEX0PM&#10;dZcBj/c1ErK0lk+x+O0e35URGgiLT3PBL02MT66EpGonxidXBBfXJk+fbOA22wXR8O2Pz1YR3wIA&#10;ACRXu9uHFij2EYcC8JdrV3s+pm8IOA9tT1ouD0GyZPVxXLETXsaMA6Ux3P2RMYsP21o3rgnBjytI&#10;pSGOTk7Ex86cep20oViJCyxIBBn2AWZ7Ymak1E0XkD9zMVpJmIhWz3GYDr+S6vanXyxUQuABgvm+&#10;pNcX+BDmtfi5x8ebM8T6Hx8fL+MgbXUFb03MnuwV0Rc3eoJpG5UvGNdTAACa6R5um5iYaNiHMzkn&#10;KWETH7Si4bYbjRIui398fDyjlzoSOzsn8B70LbCx/daaliR6daifLpW6OaDRZyd9Ci7Q8C16uOCX&#10;rK9D58WT1srL77/Vx86cem21WO+ZhQpbGEUypWgoqVuZhTznTeywoQwd8/lhBr5WWb1l1C53ZR44&#10;82t50vAB9Ah6ccFvYZED9So1qMidiDExKVpkMpMhTAEQ3cpBaZ1La924NjS5Zzo2jFO2hMceaJX+&#10;GOwPJwH1PYtGp7fV8xnmcsFvibHSN58cKf3w8vtv9YsnrZVhCycLwF/er7QQBoKkuDhPuqzmFvYt&#10;W0QD723Kogcw8xgWU1cfxxVkeABAxjwcWfMoD4fGiEaSxQAmlG3oxvbzV0mRgbLmEcjngi3QhIou&#10;vikzH1+frs43fO34Uqo39D6YuRDF27tvB4ov9Pic8xu+BV05qm8iy88834Ms12SOIJ+J9xZl92rF&#10;BkDV/cr1UCYvGjkOY53ZltvrFGwSXFwTJf4Q7/HEfN4m/8hUWe+2N0OMa5+0D5ry4utYrA16J0X1&#10;zU+/WKjg9TQgz6D8yGw1aqKc4tbqyxPU+Jd+p7zfwRdmUTDIsqQ5QiiYTsHkw2qbBfCb6xrQdFD+&#10;Bl/LM9ftxc0pK58UNKv2RV7+RWWD3I4pHwBIpQd92v0fItaXW80XT1qDizWPZr/qFzPJdQNN9zCw&#10;aydh0VtJQN81efGktVIU3MfIaNjaMAbc2fHjzMVoJe9Y1MAbwDw7WDBcfRxXJmZP9uiYJZX6f9+9&#10;758fNh9Rg22p5P0i3wnAjDejMvd5iWUkJvA3xnyEdtZRVr6SuhUqUqB5n1LyGTVo7sXNqbESi11T&#10;XdoR4A2S++CaDmBQEgwglfgxnkZmHWaZqTFA0nHQoabFSqm7qAu89XbrM1r8zjUYNp0IRprHYeTP&#10;XIji6ep8DYslG912AwkHRdeHo8RsNerYbtrriWzP7MneMFN5Xwx0hgl+nDPW0KCiNNflN1Yfx5U8&#10;WR937eHmTr4oyt7H2F57tVQEsFFK3Z2uXolMRz3pyBP8OO2aAzDa+75iJX2WqbSIlOoNMFXZ6LY7&#10;yTbraQZgAKUizzzeH7PVqINSbYzpza23W5/NVOenPv1ioWIkjOUz7BDOnmC2QFAkaI5GtxtPveGd&#10;CaHwjae/hqDyPBTExflYW2lZ6wcVmfULlU1jFfpbUnmeg0pyfcgwY5k/r3E7b0JdnkU8Jqj2PK7t&#10;aRFdCH68qKJF0Qix2te6cX3y9IkBabPVx3EFfSyKFGIt7lfLI5HNVqMmEgtC+vt0u2bG6B1BaVzr&#10;0PwB1+c4Dw7T37fH6QCkUkWIl+CYT3MGJLORokCNfh4N/Gz8O/EK8ZBRGcCSlOoNKs2sfxdHVjrN&#10;Oz8goRsJ3u7vhgTvge2uXn9g/4PEoQD8AGn1aeLIePYHsG7AiTvwkO0osXKQh8hl7bvhP3ZQHqgH&#10;kBq9AgAwzVOAjUHCjgsx7CmzPfOJGiKl5LNEK/G7ONroPojXunEdZQiAQYNzcTapEoV0+Bl7ogEW&#10;iaRJA1mGa904t4IbCiwcDJNocaIDkG2jHRbItt7otjt5QL+RGMomO26gPA1NIowhKL+Fvz8O9EXA&#10;WTf2y7T3sfiVw+4oYto6LHAy8hbJNIusyVYTwNxva924jtd2Zm5+SSn5jDJRqUyP7x7K66gYlXWf&#10;Fz7T7IF9lHxm2tNTYMJocppq/mw16oRYfKFj08lCcH7HbdmnJtR5QQF6AAJ67fW/YgBLKcNVb3Lg&#10;NffaUS3/IkUmrVkHTabyiiicsebu2mYcYrKbY+nmxOkTS+nClcVuxd7Vyf4Qgfci/k1BJ2S7GZ3e&#10;Yom/79400k3yvr3fbm8/f105aLvc+nJ7cWL2ZE9wcQ0LsUYKZLDLar9BJXHQvA8gTRo4F2f3Xmz2&#10;ABLJMyPVY5n1yBxVUj0SXFxDY0TO+Q0h+HHTGsmXNpbbS+vL7UV3TqHSOrRNM2s8y+/Q95jFt5HJ&#10;8rHobTs+lVa6vbP2qryzsdkxnUAP4pfff6uPHT3248vvv9Wu8T1lhYdMkimYngfCa26A3nJUT/wx&#10;Mn47zM8qnq1GTbnX/2rY8X3nhTKAppsk33QTP4tKfAAACM4F/v+APvbm7ib6dPg4lW35AAAgAElE&#10;QVQKwj5pH0NGMMAZ6mKmxdp8ZrVhFZvrjfIjLpMTGb8HMnckobV8+nZ7x1uYYjnGrR8yQua6s9Wo&#10;g2CUa0aeZ66bXIchuVEokvzL6XTJGs8V05+l51YqsZHBuyKB0hooc8SYOBciIACkLDDaaTRKcMEv&#10;uc/ebDVqTs8tlJE57YIja924RgH0YXJW2NmFz4PPNHfY+LG+3F7EYgc+U7TICIAdUL/53z85UvrB&#10;9efZ2dn+S8MAkI1uu4FgNxb6ijyrq4/jysT45IoP3Ed5xrVuXBtYbNsCJx2717pxLSkU2M46l5VP&#10;JW6yv1GriaC3W7A2z5B9LompLha4fSGleoNdRtQgV2v51L0nEhNMAwwnuQsyU7WWTxFcn5w9mZC/&#10;pufmkwK2ZcQ38JqGzGJ7cXMqYagz8HZoY1hDQyNJpA+98yYTs9WoiYb2CLK8eNJaGVW2x30+OBdn&#10;BWdLVNseu253nr9eLKrH7xINaIzM3ocUXFNS3fadgyuplEpspfKhNIp0sLuydoxB0zXp1VptIhg8&#10;THsfgMiL2vEdgTeldb1cu9rrdb4ur38XRzMXonh7Z6cmBD9Ou42NLFVaIBj2eTRc6bLDilHysV9K&#10;hOR5AMx1F1xcozKZ03ML5UyXkJHySt77a5DnyYxlTtjiVIduC7H3KVk3GJp0X2mT36P8Nm4OSa/t&#10;O6ycLu1CtqDyPc7FWdcvKR3z2b6uGc61rhwySjdzEP+H85YaQNaAeWdnOzZrGrZEcw2812jXN86D&#10;w/T3KQZjurh1y8gLtpOxkXa6csFv0evvkRFKYgB/tuFj809X5xvUL3BnY7OjlHwW7PYPyCXh7zbM&#10;z4AcqRLYf99xaAA/yp+4wC5WpVzgHLfzQeNCs/8+HqIQa98NH/jsstWlNA86tmjvvdjsKaXuKiWf&#10;0ZYdxnQNb8wQw54OEDSRYVxPZZhGgkVcsIWSKN3Dmx5ZY7h4DnUJKC3/ttU5REmThLFaEqWHyFpF&#10;IAQNlrAQEEyw7cMYekDcSE1C/MasebI4XPBLYqz0zXq3vUmLFBvddsMwoYwZ0LCYHD+6ZEzLsoxG&#10;gITNF5kiQKotWzTy5IeGBU2eORdnKTsQ4HDa2k0XhWGAUCAYq760SsxLrFESpXvHjh77MTmAZoM6&#10;o3byp2Z76WuWDTxCKCWfJaCdUndRNqov+9dRr/Xd+/551AE/9fmXrFASysXZje6D2NXpo6Z/qFE4&#10;LJDdGdKiwyjabeQz2wVImFQN9ArQmk1xwW8dO3Pq9Ub3QUwLXli4EHw4cJI3SUgl79OF0cT0VG2v&#10;ryN3ApNSvVFK3WWMZdrTueC3KKPNBaM+ZNAOHgo6Tc6eXDwM+SDUDrUGq42DAI2GAd/qCc7vINtx&#10;Z3e7ctDjhmL7+asGsr4xYdmTKlZS3ZZK3aSfSc158R7Ddvqtt1uf4XNovEvUbankfcOa4jcE53dw&#10;TtlYbiUsvDMXo5UEsAe+RBYaTQQuqYQPgCk2JMxuD4vedpzVttdeRQpUb3L2N03bDXTPZfRYibCH&#10;9Jmhn+1KAWFkugm4uEYZM6nZfDrfKq0bfdm/vLP2qpweRUehIqEpNBDJoILyBBTEyDPddL/Lztqr&#10;stTyH7ivHRHsf3DBdJQFcFk7q4/jCpX2AUDpDlOUovrbAGZMoQutUDFiZm5+iUrtJUzOAh18AMUA&#10;DgwldevtT69rdGwKyTBYCbn6RveBMz+k/lGYEx408sx1Z+YW6i6LOs9c170OBwnO+Q16b7q6+iix&#10;QAPZ4L5z8/nA7Deo90eyNpgan8JcJ8+0cXx8vIz/Pz03v7gfkH9vb7fwtbcgeCIdUUTOSgiYMnl7&#10;Ksvldr4A+KV2MDjTdcbEOcH5HWoSjUXG9Bjst/R9CQt/yBxuwfFb5j1poW9Y4D3qyvng/IjyjCVR&#10;eoidnxrkUTw3pVi5JEoPcf1SEqWHSrEy+ogUlf1ZX24v4nPkFjvXunE91TNPTXVR4ib45YiuPRrk&#10;AqQdcclnE11/DSopLBgDXLYgpXqDkq8A4DXMXOvGdSoLp6R6hAa/bkzOnkw6BYYRCZAQYL93J2/f&#10;wwjsJLfdCI+sHOLDUXWPffJvjLEaMtNth2odWeBFjmmIBkSznMSo7H0a09X5xvTcQpnmVlurL0+4&#10;kkoYhmw1OE5hMTZbdDeEFPzbJduY7uxsF0NJlO4JLq4VueZo6m2KWXZ811BBcG39uziaGJ9cSbql&#10;raIDAqQAMLK5rhsI8u/nvXnx6wP5B+V5MPC62zyxRl9b/y6OGPCYFiQBUszBJ7HyS4mQNA8AgOtl&#10;5eZKGD4TXm8Qog4l8Lgd/YcVITY++qUBGNLf2KdTZfK2GsDgGj/xMSTytNhdu7Hc6tH5MySHDACw&#10;9fzFf0ePi9vpOIGd4Ci5iaRknKeSTjqCeY2qv7+99vu6WTOhkXyKBZZE6R5ieQAhGSHyGTm+rj42&#10;Pz1GOapvbu/s1GixLHtwI/3jyiXh/eNiSOHthiyK0vaHEYcG8GObhMtoDenqI3Dt7u+2WxSN9eX2&#10;Yh5rn4aPdeuy1bHdmIFexGR7em5+kUoqrHXjmv08POcgwx4X0HSB6Q4aTLMyQKp5DZCylTBCXQKj&#10;mIjhw0yY7bdKovSQM9YcGxvPfB4WM3ymlj5G1zDWP2VAhoIUKhJpjVEWsEYOotVEtkhf9q8rqW7L&#10;vf5Xn36xUIGp8YTtU/SYNPYr02N1RJNETANkmCV55rijRN41w6BtUUNbSJNkYjBJpgCd91ykbkml&#10;bmJCm2qFztewRRhlo2arUdPVa0VWmm2RGgrgcsEWfNc1qRLb8QXb6kOAEbI7zf2aDwgU7TZyzXZp&#10;rD6OK5yZBaJheeuWBl0TY6VviH53EwHcYYwnl+1O/19r3aHtZIzzxTMXo5XpuYUyBXZ3drcroKGS&#10;J4thgb1mke9/GLHXz7IwkIGyvbvdDN2HSurWYbN/8sLq9XUMA16cVVI92nq79dmHNu/MmJVqaOA8&#10;Nl2db7iL/JBUD76Gz+FsNerQln2l5DN8nhM2Nud38B413QG6hbI7+L6d56+9evzmPQt1asRqJYLq&#10;mKyuL7eaE7Mney6ob6SizLkoqW4n15jzZqZTwOpRI0juG2Mp258LfosC6ciMwm04TiXmiChvkMMQ&#10;oiy0PG19UoRvAGTlbVLWu18LEqMc1Tdnvlj4Y6XUf0G3MyH+saO/PfH8p8fx73Db9trv69NzC2Vk&#10;EAKkgFxW2ic15TXsIpPAm98nBfvWl1vNl99/q4lnyUC45l5pB9+DeNj8F9I/p5GwIqtXgpJSAFnQ&#10;ePL0yQbeX9lig06uUVEDtLzIM9cNfU7IXNe9DocR7r2ZkVNwCAgIrNLuEkowcIvZB4yeu8EUJK9E&#10;W6svT3hMGzuhA03PzS+ilESRDy7aCo+AdQKC2+cmBISvPo4reL/T7g3Xp8Knp+8bP7TiPQBz/w+c&#10;L+d/3XcO+OzmPSdUaij9Tul8stFtd5A45PuOPnAf2961ZlOord+X/ctKqbsaoMKB/00Ac//trL0q&#10;o6QIFquRYUfBfSnVmxC4bzT0DUGoL/vX3WcMc2Wl5DMcCy2zPZhzSqVu4joNDXIBstr6AIO6+wiU&#10;rD6OKwlpSalMbpAxzOx8Xcb5z+kg9T77pmjgl+bx7Zt0FTx/1cjb97ADCQX4LAourk3MnuyNMmb4&#10;jNwVqMQYE8kwZv7NeryEYnAO2B9733u+JLdKzGetzN3L77/V69325vpyq7n+XRy5Pm2mED/YgWzH&#10;6A7AIHsfA+W6MmsCJe/TeT8UCSOaeMXYv8sAAH0NPbwPUcEBlRgA9meu60Yvbk7RfLJovHvfPz/M&#10;e8XknKNLRX3sQHkeyoqmUa5d7ZE88aEFRTsoWQpgCpvU9DhRnwh4ufzckS/NY3yx6LagB1nAC8MN&#10;ig0etnywLxAn1J58RYFqKKluu8ByiKleKvFaSZQeZuVpTXdt0a52FyDHcdCHEWEnOCoFHDtz6jWS&#10;rxjTm1baNjnHUfX3y1F9EzuyUM6bC35La5hSUt2mcz0SsV2iEkYRX9c8bf5Q/kdlh+g+mcIN+T1D&#10;23udr8ujyC4VjUMD+FOmWxaIxRvTZbrS/X3bi7IxrYt7pyi723eOyXaHra6lXuRcnPUl02vduIYV&#10;UVrJH0WHXzPdo9rr09X52rv3/fO0zRANbpH5HuwSsNuL/gZuSCXvbz9/PaDfHyooABh2iyuLADCc&#10;9e8bzA47LBOzMzE9VbNGVI2d97srG912A1uFcV+p5H1kkxQ5dl41cFhQJrpZ9LDMfVXURDUvcLKm&#10;RqTpddXJQhyBMQpMMT7I5B4m02OlNJLfzgIs15GhMjM3v1RUdoEyKY+dOfVacH4nr7ijtXxa5Lq5&#10;HUFasykQqbt7Xmw/f9XIe7aKylFRs133dzwyxpqci7Pv3vfPG7PtK5FZ2BpwEUE9BLgoCzR4Xpbt&#10;rqR6tLP2qozfAdk7uB8X/BJ2zHDgNQ68JjhbOnb02I9oMOoDz5VSd4uy+A4rqM4zQMpAKdeu9mbm&#10;Fupbb7c+c89Vg65pUFFeIQrA3LcHOTczFz2IsRiFxkbT1fmh7MjDCsP8MAD75PhkM3ffjFSP32QW&#10;IDUYNAvChTI+zzNz80vTcwtlFwDfXvt9Hc1rE78aYqzr6vEDpJ4UAGbsLonSPUxWUUYGIAX1t95u&#10;ffbpFwsVPBcjW2AYXgmQT+ZsLDAIwY8fnZzwMuipnAU1tsT3IriO8/Xq47jyYrn1ZybplE858DLt&#10;OqMyeQB+bf2ijEWUKwJIDXSHvXd6bv5v9mX/utZyF7cxJsaPHCn93Y1u+7/C60LfQ80zAVLdfkJq&#10;qIux0jf4OgX7NrrtRjqu5DOeEikCUmTlgi1MjE+uhIxfAQwT0pFtSjrB6JxTkInaw/+hhcNDb8Em&#10;ETLXzQufuS6agX6IRSiVyzLSX2a8teaJNdwPZURQvis5RyWb+P/7lTQcJXzmyDRckgyA7ZwzBe3r&#10;w8b9YR41mXEffRKkerSzu13JK36PCb507OixH1EaiQL56FNBQX5KNPCNH1js2N59m9wvBjxs/W9C&#10;8Cv0s6VUb969758fxu6mnTzuWIARWqvRAlTSTWPNY4HzplLy2c7aqzJq6xtJiflFl6lbjuqbM3Pz&#10;S0gEmZmbT8BVlA7Ec/My963cAYAB5f3XxBbySEd1SP7GHEfep9KqiUEu0dbHCOnuj5UMgK+Uupun&#10;f12uXe1xbjpKh3l19Tpfl1EmaJg0T2Zf0onwsWPmQhRvP39dUUrdJUXsoZJ0GAjyI5GjJEr3ttd+&#10;Xz/1+Zfs0y8WkmNQubxhx6RzgPVISJ6TUdn7eZF6LRgQ07BJxTUxVvpmYmKiQccmDWzJ7QwBAEB9&#10;aIB8qczZatScqc5PYYd0kdy9FzenUgkRcmwGK5QMKff6X6G/j5GC4ZdQSxrXtKOY67rn4EoFuiH3&#10;+l+9e98/T38vKdWbsRKvo9lsXgjO74wqE/WxI+2gD3eh4zUyHRR2LNOsh0VRiu8gOUpJ3fq5nv28&#10;yJPmcTsRcH9fR1PR55V2cQGYghr+P53jKDHkoME0mDnG05HhkqsAsoC7e81m5uaXihS08sIFyEPs&#10;egzsoLA4DCoxXLZE6OQ9o+jv08BONQAA9KGxBNFMF3wik+NRLqCfMSzytPl9EZIdChVuQtsTrNRK&#10;1x9WHKJET1rlcQfKkPEqbnfNTn1yNr5YX24vWhf3kaUZfMd25YRQs5MxcW5i9mTPtrtgi8hDgGxF&#10;FGA0HX5crE2OH00GnzMXo5XMYtoCK/Qzgl0C+wDOpVRv5F7/qxCLJ1RQwEkcZRHoQmMYg/xjtYOh&#10;5A+yIi1geQsXxZRZO9JxC1QDQ2FY/FkTpewexVpJ8yIk00OAuBqeCzLnAcgE56l2I1jslekBU5xC&#10;OR0LsDRHSRqMJlwrKL+BYRjE8r7c63+1tfryhE3gO0U/BycRHMiLACQho6ckdLH7oRzVN/F3pPrE&#10;2AmEzC9stTMLW1s8sUA2mmcJLq4Nm4CQAcQFvzQ5e3Ixr4qf1zHDPGBdX/avF2H/fJhIE1zXzJEC&#10;/dSEzbAFdcc1qcteU72vyXX1cVxZX241zfjCFqwx7/VhxkYfKrC1EY2hc/dNpHrC+wrOFpWSz9yE&#10;GsOAT/IZsuVoS7yrx59K4WQXVOWovvl2e8crc2P0D9Xdd+/75xHUD5l8Jqa2gh+nABhl+uWB60bS&#10;x3QmIMifAgjqERf8Fmr+f3Kk9APj4p8FMPehz9QZZfJePGmtrD6OKwjy0/Og96+SumWLrh333FB7&#10;GaV+ihQIZqtR8/2e/stKyf+TbueC//X1J61/SN9PzTMBUnAfE/KM/rZh8l6mc0ciQUE0sFcfx5WN&#10;5fZSiJU5cyGKsZCJ140Lfgvbfn3vQdmmzL+5+cWCc07NtxHlpbbebn1GF1UZn4VDCJ+5bl74zHWp&#10;GehhnhsNW/RtAGRlFWhhGY2waas0AObNtigwBJAsGll5JDbSNckr2BjyhwHGE8ID+ZdnsI4m1Tju&#10;m/O05umFirpmXqUm4NQYl8hy1QBSI+3k3Q7TH8AWO+zn/sO/99//pYnZkz0uxF+kn4oF/2EdKQjQ&#10;cy7Oai2f7uxuDxCA7PFuu0QRWgg0EkVpN83E6ZN1bN+nLGb8nmcuRisK1H8OAFBiY/9E8PyWW820&#10;q8DxF7GBhTCALCg/GOZaMK5zx1MA61dg50LKzne19fEcQ7r7+Lv68iiTlxB5MKWX0GyX3FcDuuQo&#10;KWRMhm0Bwkixdtz5PbPvz2ywiR3ypotDPuOCXzISgO2lIkVwLBjPVOen3r3vnw/NAzjfKKluUyAs&#10;Ixsq1W1qUjs5e3KRjrX7Ze/7YuL0yXoIfBJcXNNafpv+ze9gUcgXlL2PRUfaFUC7hYp2oyXPqlSP&#10;6HiGa4vJiYnOWjeuzVyIYuy65sysH3EflMIdxVwXowi4DwAAgkWmW/VKhPk9GhQXnScZ8ELSiYcd&#10;KI88fE+TU7tdzDQoi1+BSvIkWhTFQHIUlZz+JUWeNA8wGJA5dZ/TdN/hRAqb+2aM1FFexs1DD6vb&#10;oRc3p/J0430xDHA/czFaefvT69p+ZAgBsjr7AGF2PYDtRhUwpaRuMSbOKVCIJw3sO4r+PgDmVsYj&#10;AOfmPMJaIm/j+R334+eax+bP7IedA8zFNA2RdhDr9G8PyRcdNA4V4MeKrUfntAPgTbQ7vv19cjY0&#10;KGt/v4sc37FdHX6AJKm+zIB1NOgagl9K6pYvSR5Fhx+NEblgC9ZoqJ4aYLSaqDM1AKzYal9S/bMx&#10;KnCOLKPhyZ1JKhxGSxmTSyXV7SJFDvf1vJBK3ZR7/a8Oyqr1BWXWwubu5sZyO2ErF3n/QfVuKcPK&#10;Dc7F2aJ6xHnhK7Ls7OwYjW7gMZ20rEFpg+iaDSyC0qTi4AUIGkaGp9U0mnCDUjBay6dKqbtyr//V&#10;1tutzwyDeKE+cyEKTtr2+l4/SEeLGwjM+Y45SoExabvVLMJkEsciBJaOjLGmabG0poeWLQOQJnAA&#10;fk1kGuXa1R5OnD5fEqnUzSLVfqO7nspK5IEeHyPc1mVf0cn8TlkArSRK98bHx2sUwGMMmjiOoelY&#10;0UApnk+OlH5AoMGY4qUybj9H+KR6gvvWrvaSjrHAvma8Y8nzhnqOGUkGx7sjpMdPjS7dBRW27L97&#10;3z9vpXeuv3vfP48SMmcuRitoRI9F25fff6upDwBl4bvGvVhEQAZ9SGuXyo5RkB/PzQEAr6K8BD5L&#10;SuoWeohsrb48IZW6aXSkjTwQJuE+A93p6pUolCSn3y/tApiYPdkbxnQ8czFa2X7+ek5J/ad0u2Di&#10;zMTpky/Xl1s33QWO1vIpBc2s7AORHlFJ8Yq+Vyn5jDJ1x0os5pzfyJOLw0Im/Q2x7Rev7YdYeO/u&#10;7vbo377CESUDHPTzXLAef1ucA33f0WeuO3n6ZKNoy/VBggt+q9f5ukzN36ifDYABpP2yKCkQdRhd&#10;idk8uwAIO2Bglh9o7owscSIb2HH3pcA+zVmkkvfzzNPXl9uLG8vtZCzETieAbMcQHcOwOO17DWCQ&#10;6U8/a2zskx/c9ZGS6vYwPwAA241jAXqflwUNKrGIn+0a8WbfoStSqjf4224st5csseMhzj87a2/+&#10;fQAApeVvwRNFwX3sIPCdx+rjuIL3MubLjIlzmH9r5vfceL+XFiao1CfV1gdICVoAWSJYUHefBANY&#10;4YItkLVik5rtpizplPmZkeahJsOaRSZH1ZWh+/7MMVuNOsjmBzC55ygeLQDDpdTQA+DTLxYqCSmJ&#10;yoZW55POB5cVfJjsfYDUrDL0OuP8L9K5h3QI3XbXxsjeRkNrtyvg2NFjP44qmYYFaa1U5jvjOsTO&#10;0w9RCubYmVOvORdn0ZdrrRvXUZ5rP2SXydmTcYhVTYMS12yX38jztRD8+MTpE4d2bfMC55D1bnsT&#10;NdFNIcYPKFJ5Hvf+XuvG9RdPWiuYD+OYw4E38j7/lyzPg2Ok7zXqTYIRYu8D5He1AATAfSulZgtW&#10;yfv324XiCwpuFz0mAu6p1+VgYLG0aLcSjQzrPsCux3Uvztl4nbCw5z/v4vr7G912w+RW1iMAj289&#10;VdxjJ/6SIf39ggoLbqRs/rBnGl6PAdmh1Mt1pch2JA27xzloHCrA75OhAQjr6oe2p8fxM3WSlq+D&#10;6SrX3A0h/XiT+BvJjCTxEGxhcvakd+EZZNhbTUVaXDAGOAgAGFkCBDsT8yvnpvV1AwCMNlAniX4B&#10;6QjfdUV9e6nkfTfhKdeu9oihaA2cwNdDn4dMG2NAmrCrrltD1uDELaV6MwywtG2ytdlq1Flfbi9O&#10;zJ7sYXut0T4vlhgcpJ2PgrTeEAc3p/PJ9JRrV3t9qWqM6c2SKN17+f23+sWT1sqxM6deo8xESMMU&#10;pVFCMj37jYnTJ5Yyi2Sr8dqX/cvYYjs9N784cyGKi8qcaKZ7s9WoWVR3r2hYoKziu8eK3g8Iuptk&#10;ksg1QGpMiZOqthIS+F8MZMJogKHAl6sLnhkz5WCrIbbue5nUlvn3c7DSabjjR45Zds/d4BowA+gI&#10;ZY8SA8O8FniUkFpu9agvhJLqdh6487FjmFSPM781cd+jkxP+OUQTsMO2/g4rbLl6/HivTs/NL+Iz&#10;cPS3Jzru+85cjFas9E4TO1o2lttL6932ptGXdMx1uTiLiRh+n5BxL46BqVSQ32CNymWUROkeldlx&#10;AMC/Y5+HMnbhTFevRLgIQ3mJvlQ1cy1Mt57PQLcoiIFGuvjeT46Ufhi2cLcMx7/Wl/3rWqkd3C44&#10;F4KL/9gF99/+9DoDmqEhvNbyKSU2ZOQvpHqz19cJyIUsVYBiLLHZatSxZuPXqSyM4PzOxOzJ3vpy&#10;q3mYc8/Hks3C8IH1yFD0dWT4zHVNq7PJV4rEQQsTExMTDTNnpWCS60HkyxeyRdjDJQUUCc0PxxCZ&#10;hpEObHdcYF9J9QglL3KlgjREnPMbOBa6nYEW5K8BJED+ZfpaxrScLN5dpn9KfmLJ+k4rvWVJLY28&#10;74h64FjMw/GsKABhgHcjlxoy4mWalVFyBiCb36CGd97nFQH3e52vy6k8kHpEz6MXN6fWu+3NT46U&#10;fsAcbLYaNXHMYcI8m7SwhaGkbiUdTVR33zErXX0cVzDXoJr/a924FtLdd6IDYIrg7ti+vtxedA0z&#10;B/T8qXwBA2PIawlgvxRpnlC4AFXq0VJMNuEwY+L0iaVMkczDHD5IZAgWvtBQobKuyWalVjRTyXko&#10;qW6Xa1d7qFVvilqDBB5aSBwW6DsQ0nzHdUgyx2jWwy4TLPZhV6dLtikS1tQ7yTH7sn99e2enFtqf&#10;szTHdM1XaSgln22tvjzhmxtpoeCwo9f5upzIz9o5hN5bCCj6Pj/t+M52cKREUJiy+MjtTO4byCl/&#10;yfI8mfHJE1LpgWsbYu+HPCkA0rnOA+4nUmq0890nC3SgsDiPZlAIt8OijCtzE4qZC1G8s7tdKZoD&#10;uvulBYg098MuXw1QQeIljjOci7Oh9VRR/f2NbrvBBb+FORUWYJH84xu/EtmbgP6+z3O1aJicQE9N&#10;nj7ZcF+jBRDXc8crR1RApugwfL5oHCrAj8Cz29aM+vEeQNq7PT2O/8JYY87aTHV+6tTnX7J37/vn&#10;LYvuOg5wRpc1zOANgRN5+vFJ4mGZiaFW8pAOf2JEzLMLnpm5+SXUxsOHzIDV2qtb7usGcLeHwspH&#10;DE30adCCQoZxaZl3vnNMujCYX8cy9DACDLauW3ZVE687PvTkul/eWn15YqY6P/X2p9cDbas0uOCX&#10;NpbbSxvLrR7tAEH21TBTKgyfrusosfP89WLoPF2W3H4iJNNDzFSvK6Xuap1+D6n0kNZTk1xQeZmD&#10;hNfxXqk6mlju+8CaRS+etFZ8rHUMKdUbw6519NrT56fme18i1+GMLWjyUuj0LBsG2TFYjceJCu/t&#10;neevTMKqIeMBgGbNQvDjwwyf6cJVSd3a2d1OzlOMlb5xu1GsnnLkjuGJ7MAvJBmkC4aQmSPOL3nB&#10;uTirmU4lQizTycqK1GybYGd9udXMSEhh0mf9O1xNwF9C5En1TIxPrlAzV9yXMXHOZ+Ka6W5gsILt&#10;7GSbd7yievyUHbW99iph0oeSQgPst3qfHCn9UKTVmgL2FKDHwg3uR7Xw3ddoZMwtHePegc8GXldK&#10;PqMay+vfxRGVJ5JK3s8UXB0DXTFW+qbo4pu+F8AWIQro8s9Wo+bbne0/llr+A9/rUuo/9xV5p6vz&#10;DSy44msZ+QsHbKMMLGrEjYuqF09awWfTzPU4R5mxC1mIRrah1dvothv7AftH6bY6zGKCD6wHAICp&#10;8amMRvDUeHL9fOa6uDD/WIHnTHX1EbTJi0z32CF1JSbhdFqtd9ubG90HcRiYGU3SJ3Nsa/JtmZb3&#10;6P0jlbz/7n3//HR13gsyu4ELeSOtYxaMdCwCMIAuAfI79LUSgzIey5iCp68h0//FcnvbvceV0v/L&#10;2+e//6NhOdXq47iCeuAo3Vl0nYDPdcpYzxrxZoNtUu+1fl91UBqlrw3YjxW/hgoAACAASURBVNfS&#10;ZdEjuA8AoEEtesH9uDmFzHpXPiopqOFcQkgOWpp8zHpN1P1EnFTGDwttrswOldByxz4GPAYYrrtP&#10;v3dJlO6Ze9yYGQvO73Cue9gVQA1IpZL33ePiugnP45ckzZMXCFAlXV2CXzp29NiPeR4thxmmaEIK&#10;eUo++xAEDiRYJJ8j1SP6nXfXNldc8A29iQBQEs+Q7NCTQmv5VGu1Qtd3GC6gGQr0Twl5kKA/y/9H&#10;3dvGuJF16WHn3svWNFtaiNIrdbdGa4uTBLC9CKyeOKPmjtYr6o8N2COyBl4gWiSAKMfA5gOGevJn&#10;jWABUciPrH9NTwIEu4jhoZDElhEvVKReGwYcWJR3pWVrYU8rCJA4HxjK637VH/NKLbjV3aPmvZUf&#10;956qU5f3Fov9IWkPIMx0sVhVrI9b5z7nOc8TsahPpfIQUF15HM4hIDkuS5x2vwAk3hlZ5DjOxQU0&#10;WbW9uobX+0nLlwsIzg7tGmvj9c7ixtP28onjJ77Pkp+Njw94dWih8UGg8jzoeYT+ieY5b87M1xs/&#10;vh18KqV6DZw7CUsfsjwP7Yqyw4ynXbosi73vk0Fc7YUNLV+XvhZUSs2YrCcYwiEX93ygty98MjdZ&#10;gV3RVJbWF0OFhrgAkRSGY1WR1ZdlJF7OzNcW43kM8QvEyKu/r824Nbhv51SzlaCLuAsDnpJtO4j+&#10;PkqzGcz4DpJLLb3/qktGzycv5JUjig3I88kUHUYcKsBfDhqbeeVp8iy3t+MLo1vfRTPVmfl6Q1+U&#10;ehnb5AdycFVLvujWeojkv3jxOPwr9rZsHX4aCDggU4I6SKPGLkDCnrYLFD5jYfr5dKVWHcjBVWRZ&#10;G+meoWPxAehZwLmSUXv7xau5ccFTDRa7fRS8+zJaXr7qmU9HLm91EiB13eNCSDlobCIj1xec81s2&#10;QIeFisnJycwCAcZBjfhGHafN7t5PJDI9wxImccGEACkoieADmeJrFh28wwBgmAk4atKTN4TgJ0fJ&#10;KCF72C4wRMpvDonPdzlobKI+H/lm7vsBNYoR+Dh/OVhWUj0y5i7Nftgqnb8cLENpsoQ6hDj5xEBm&#10;Pm0f9IbpZIggqlK/Dwz7fqc+FVEkn+Ux43vXgYbF+LfrHp84Wyrby/CZo98VXNyAiAXIgNHXht/S&#10;nVT8ay74FcHFDS9r8x0zgfOGT6oHWxoBEsOoctDYjEAFAPr603eOklFbcHEjlpExgMF0pVYFMAl2&#10;BA1XgkJZqhpM14UGbfJtTHGJTj+N85eDZWp6mCfoPqj5t72PtB/AaJAfWbK+fIQLfoV64EydO7Us&#10;Jgr3Ux0jRlrP9hyiBpp6DO5kPmsrj8M5vJYpzW5kgY9gOZar1/szl+q/5NLpFIL9qalzP/mfRgEo&#10;KfkLC9xfeRzOIQPLlhicOne6yQWr+3IgGgTov0on9ZyLC1zw2wj26+JbZ2Ec5p3rHb/2JAzo9RUi&#10;BY50827bFS6wHiDpKHHJoLjMdW3SyLsI1FiOQWjL94Ss10j5SQA1LhaNgx4HlW+i+9S+DaxOc+G0&#10;Zv9oSR8M7afSWVjvPQixY4gyLc2E8A7mjL5ctR+2SrqAmrR3Y0eT/g38Fu0KwrHXHmfOXw6Wd3a3&#10;5wZycNXOjeziAAAA47wYn4OBequU+q+n56/9pVHABOrtIziIhpkA+vqP6mqjhYHREn76etAiB0qj&#10;4PlEeQnKoqfg/kAObrr2QTW77Y5UW89bKvUVPae6602/LxBEQFnLeAdWITuK5DNbZuf4x6cS3wIy&#10;9mFhgRYEqFQHSmxsPG0vg4pmAbTsz0AObiIoIJW8O5CDm2cv1WM/hKlzp5uMiYtZPjkYhiH5wUnz&#10;+KJcvd6nhWyAhFh3qEVDR1DjcICkAHQUQeW6IgahGiSgevHcqcXt1ZeBi7xH73HdHaKfDy39lzL9&#10;voPExMzucRMoAeUC5/vde2UcDyJgiz5CGhLBGIOx/Nh0bpEUIWzvDEZyQvs9TruaszwJs0B2JLnk&#10;18ZPh1UUfsg5vzWOrK9t4rr2JAxw3KDvmwhgQcvVJCRLvC74ThGCn7Ql8j5keR7aFWWHj0HvY+8r&#10;qR455Iyq671OtyAK37q+Q2XWsGiK2zrMOXCW5JIvUOZyP0WZ6Uqt+ePbwadZpGefzAwuLxaLTQCA&#10;N9s78TlaexIGSX6j51t2sSWv/j5KDlOSLfXvKgeNzUhGCzaxMUt/f3K29Jchkv8CcV9tBq4JwRTA&#10;N5hxE8mleeb0Pj8Eny4/rp9Hpuiw4nA1+CFDnsajq+9briKtUWRvZ1S4ElHU19SSL4aRwsRfEIJf&#10;std16fDjdguCd6OIlQZycFObiWo2eUpj17Te+iRqRgHlK4/DOQ4ibgvCF/V6r5M24/MA6K4qVmL8&#10;lb/V1o64updTPma2EnSRoem6JiiHZC9nALkGu6zYXn25mEd/XbOM6g3Y3N3U+qjtvm/gP4rIOk46&#10;ud9vJDI92UZ3TMEmM4whLFgZxlCKKXP+crCM9/VBk2vawgxg2uLegWkrPQ9ZSZfN7tCtkLyLfyOL&#10;Pl5/XONlA7ozzhcANKM5iuSzePLS62zGpq1S3bEn98jMz8OORHYPAiH0M6Xk853d7Tn7PsQxg04k&#10;P6QoB41Nqj/rusctgA4ow1qDasn1Q0MuLvjtLH1rDX5o/44P8bzYQaV6UH5nb2Ozj8Vu6oeCnjAA&#10;druzbALohNcG9vrde2UELlyt5ADxZGMBIG2uS01xqTwFjelKrSqV+krJqD2Qg5u6JTR7gmr20QBI&#10;niuyjwY9NxQc9+mf5gX5aWAeREkKWbIh1ECTc37Lx8ZHc186aZutBC1M3hkTF4uTU7nAj9jUUKoX&#10;dDnn7IvjM6WV1SedL3zfFQJKRHs6ZtJSiQCAtF712pMwQNYrbQ3HThnfvmYrQXdmvt6IpfoI21FL&#10;+IgbgvOvC6LwEE0F13udbtJ5M7xtmmf0u/fKCOYeVnfa8P6GwXoMNAe09LuHzHXNt3OD1YcdaBAP&#10;MNzFhzq29PmYrQSxvwkXrH5QeQ1P8T2Wa6OyQHnG5pXH4Zz29Og0EdDXfir8ay5YnZpNSyXvyr3B&#10;l2ZC2Bw1AcQiHhesTtu7sVMKAICyKzVbP9HdnyiwuDBQrl7v+0g5e3u7m5yzXXu5lNEfD5San56v&#10;/bejzsP6UmfR1tun568gCg81c/rBELCw8jicK86e7iPATL05knOr/9nXn3N+a4jtl0gEXUHZEYCD&#10;g/sACbsZIA0aUo8PfIcJwU9OzZ5eKFev9ykRJ4qggb8j7mgi9wI11U0BIXT5z15V43M3ObUsuLjB&#10;gHU1uUB31YqC+E0APS9GI2gEIuhvp2MqlUdzRYqR+gFK82SFAY9iFirn4sJRyvasPQkDOgdQUj06&#10;ym4HShoSnH8tJgr38TPBxY2p2Z+0trYGdankXaXkcyw00ns8SwNbF6Zig0f/eri6kZOj4Px6r9PE&#10;eYnucm33sRBlkxZox5rtmZUVtBsFwMxPLFA31U2KBBYTQvCTiK2wMckhNLjgt1EuGX2e1pc6i757&#10;DWUk15fafbsoPG7Y+tyIuSgiObvaC6u6Q0gz1NHHx/gsVAH0OyWK5DOI0nNT7AI8TD35wwg6ljnD&#10;waDPYu/T+QgB9h/6OjdQdx9A3+sUH8iSfNpPxLIyY4C6CGTn8bB0BUoMu3wt88jJcAZz1Gx7tRc2&#10;xEThPvU5U6BaNu7pK0wMA9tsTkr1mr7zDdEunrfhGMyBlwFG6+9zxn9ZKvbvRQw2pyu15sznQUgJ&#10;wQcJnwGxV5ffLI8iyx/KPJ8uI+ODxuED/B55Gp+uvk+337edrFh7EgbYwuf6HM15SdvN0LZ9OvzF&#10;YrEpBD8ZgQrs5HJmvraI1VKUIcgwCta/y2H8gKw4LlhdKfUNys8opb6JAOasyZPejsWEs5OQmI1z&#10;wOqjr/CRFVlyR3qFKHQs7Y55aENhkqXmqPU48MZ6r9Mszp7u67bXZEI9ei/7b/vOc5yH0dZOZXp8&#10;rf04SCvFysbY8qpmDMEyF/y2rQscJxkH8AlYeRzOYQszgD7ftI163BhnYJycnCyPWCXeFp5/ZMYI&#10;wU+mzgVlKI5pvIygOwLTKLkxkIOb+qXPIgAAqdS/BQYlF6iIOs5YJPBFOWhsUlCUelVwLi4Ui8WU&#10;aSNK+XxorH077PZLh5ljmf5BnzVkDW692foEpd1oa7QdRtrs5tlL9bE7oN532PI75aCxicVuG6ia&#10;nq8toJ4imtAiEM+YuPjRscJ3670H4Xqv09zoPfiD45PF/4sxcTFS8r/POgZdkCLmugmwFevl0+U0&#10;ZuZri9OVa8FsJWjpltB6Y5SBFOrmU617XE5B/pShJSkMDB9DGuS311NSPUq9G2UUmpbPq0mCrBnG&#10;trkrPZZYd9ihyQ5A3k3WpC1J3rV0l5go3B/VCWD22d1efflLtgEvKxSmChP8wfrSgweuQsPu7m4f&#10;GTE0H0qDaOorCvxTOR9kjxoN/4exfnRGxFJ9xpdH7g2+1IBY+pnVhUx+Jem84V9nMfzL1et9xiKd&#10;8Ke708qjjilP+MF6f7j0+t93pIAaq4sPZXuE4CeplAzN8Y5CXgh9G358O/jUC7oTQAi7cLFQpj09&#10;tJEbBWQ0iKY1ZmcqtdLMfL0xCuBbW2q3iBluTADgnN/Ce492Stn+KHQs4lxcsEEzO1Z7nd85cfzE&#10;94yxGbp8INXvzlSu/elRRY5+915542l7OfagGkkCilLbQ9Z/LIXz4tVc4pmigS59bvU/lL5jPCpp&#10;CRFNaKAFOe0HxepSybtYjB8X3JdSvaaFRXsb1HAXPQPwXaevm86ZI4CFfvdemRJxskC7IVNdCoRY&#10;Zrv9sFVCwoiWedLm6tPztYXtF68oY73q2x8dU5VUd0Zd7ywZnz8J4TKW5IJfKU5OLfvm/PuJftgq&#10;oQ8D2feRk4/MmOGU0uCC1aemJp4BsGUtx2IKjUmRvIGA3JnPvmA2iMc5vyW4uJHn/dPv3ivb4LzR&#10;w7+Nhag4ZyqI34yU+j1bDhOlcpSM2uN0uGI3Cv6tovRzTI8NQJMm7M5RV3e93Bt86dvn1putT1yg&#10;Jw3OxQXO+S0cw4x0Z3O91+liYZgqA+w3bEY3LZS4PEHA+JcUz52OxxiUAQPQRXFbbhXlebCj9EMI&#10;Opa5wsegz2Lvz1aCbh5gH9eP5TW798q0aJBnbB03WAQ6F7KugS7UdIa89bCgE0Xy2UE6xo0XVzCQ&#10;g5upzj+bXY+5Gsnf9HOpSRZGbi7GMMh8aOjYfIWJ0YbBbOQ5z6O/n5jlHl4x2GdA7NXl96wPkJBJ&#10;jwJXOHSAP76ITKUGFZ+uvle332zHp8MPALDxtL1MmW68EMtVDH1nbamzoJ3lk4d8LB3+iAVKRu2Y&#10;nbLUWVhf6ixSwF1J9QgnPr7CBd7MLumaiYLWOP/x7eDT6fnaAsrPaKadljPAdQAS84shqRPU8Tcm&#10;vYcxOO3HZDWRiBHuid0RvmC0rmG2ppUBAWI5EtP+enV6vl4e9cI/LCbdbCVo+UDFQ2lrN9q58Uud&#10;hK2pZowtUeqqiqAeZaBhkrFfnwCcFFLjmlHMo3EDpVay1kHpmaHlKqmuInBOwRY66bbbG8fRbKag&#10;O7a+Aej7YWa+3pipXDu19WbrExbBv+Sc3/roWOG7jaftZdpVsfPiZQs11ke1ku7s7MT7YACL1KiI&#10;anlqdvq14EOVnaGBHSX4dxRBg96TWOUHiIG1lr0Nw45sGdPUKrLrMIzx9p3p+Xo5W3bgww1bfmfU&#10;ffp2L2okJrSa/TxbCVpbb7Y+kUrejSCqcsFvM8EuMyE+AgBgXPxNZDsZbX/DoE6S1ZS57lSRSFfo&#10;1k57OQ1jblzFY5/5PAjxN3nD6OaXg8Ym/iaA4W4BCqxlmdClQf70egpUi3NxAYEGLKBgvrDyOJxD&#10;GaOsZwu1tWM2/uzpfrpzL2oqqe64uiV08p7obXLOb208bS+PlOwxBrxyb/BlJOWb9ClkXxz/+NSL&#10;1V77euo7WtuzSYEiCmQpGbXphAylxvSP0OzRFEBlALRYsmJEcTsuUs3XFs5eqs+hEVdcrNPvgEf6&#10;X9SONe/jSLPBI2CLmlSh8ywAa/w4ALtmXLDeq9cP2kB+v8dx0KDm5rbvCRbRBnJwk94TtAh70K5E&#10;+tvt911WjktBlwnBF10gjPbsUt8M5ODm1putT6bn67HGbJ5jQ71uOrZs727HYw7tiKJAHhf8CgUn&#10;cSwy3VX9oR2ZfW08fbBaEPw36PJIqh/evh386myl9p+NOt61J2FQnJxaRkDcJ8PXD1ul+Jkiz8Da&#10;UmcBWf84zygHjU3a6SyV+gpb4RFEQ7mKSLGY0EC7aUyn1tU0AD8euG8b72aD+3o5F6we+9HsvomL&#10;VcVisUmJOL7xe7UXVlFWhJrqUrkRunzq3OmYMGYDAehtFkXRGmPsL/iu4dTs6RBNhEd5JaD0RR4Z&#10;nw81aMcfDVPQvW3kRasH3Q811gTQ84l31a05Xak17XmrkupObDYcG86nu9KoROXaUruFuIlS8jkF&#10;8vIQ35Aogwal+F7XRTddiJqtBC0sRDHO/5pdjESAVIHMXZzWhfCEwY0gberYLIlRDrxqa4fTORwG&#10;7YhQMmrTczI1eXzRxquyQhdL+NemcHklq+iHnRZoGDrKI9FmdCO2k5E3lgFQ/k09klK9pqbNjEcl&#10;u1sRx8kPqciX8kWxQkr12uWNOIq9v7bUWaDAPl4LGxuwCYboUUI+O1SCRT9slfCYqKzM2pMwmDp3&#10;alkXnE+nn29DDsqS4B4ndJ6hYuLTELsede2jRE5GSfWIcVUGSCRWsbsR38voRYgSiciwV0o+p/ev&#10;yzA4YlGXsv9n5muLmJPh9jHnxGccCyV59PexGHwY0m4+3fxxl8deQyPGhf3GoQP85er1PgLBdGI5&#10;Sp9/aLnZjk+Hf7UXNhgTFwUXN/Dl8uZnr6pKqju02p6YPyWGqtZ2qvYylw6//i4xWGJRA4E3AkjE&#10;gxQ1pqXbxg4BW7pGtyeJC7TdnR4byhygAZTvOAEAgKmfKqn+bhRFrcnZ0txhVa188ku+GFWkobqu&#10;GIfZppLXMFcqeXdr5YdTM/P1xu7q5vLaUmdhnBf+QcPlCg9wOG3teI5dUkm2plo/bJXoOlgk4Zzf&#10;ou3iOEiNMnjF0M9gpxm3L9LnUCmvjm3e2E/lM4qgNFHgDfv+Q318AFKZ9ngOUG8KgLQJXp6IQfeI&#10;BS5Qs1gsNuPkRKpHkWKbXPDbCPpRHwcKIjmPlZhTRQALlOVhdHP/RLLTbbNd3z05ClhDYLE4e7qP&#10;y5RUd3ZWX5bHMST/UIPK71D5B1dQSR2IIDYzLVev93XxSZvb47+tlR9O0aQZkxXGoxJOSHEb26sv&#10;A5/pbhTJZ4yJi8impDE5W5oriMLDj44VvqMsWdeEH4NK6gyZWVom6eOC/PZ68Vgp+G27lVvLl3CT&#10;G7DN9aXOIhZAkE2MWvL97r0ysvExL7J+c4sWDlwxXak1B3JwFcf9vEntzOdB+Gb11S8qJf8xXc6Y&#10;mCwI8ffXep2nWfdNbMqn5HOq76zlDrQ0GDV2RJALQDP1AEynJBc37K6kPMVk6sNEfSLcrOQ0G3lm&#10;vrY4PV9zmnYeJLLAet+73afXD5CecL2LkFK9pvcaHW8pqIQdaDYAS4uwJnet7vdYxpVccE2atldf&#10;BqhHnTJTM0ZqaOSYZ/trS+3Weu9B2O/eK+9tbPZtML9cvd4Hpr0oOBcXKFFiulJrEiPN23bB0dVd&#10;pYucnd/56FjhO5u1rwbqH5yt1M5+fDn4/axjRikHKsmzs/qy7Lvvk64ZPebE3098yO5QDWgER7Br&#10;mHpNTFeuBbbvB5JJ6LOakKg0AI/5yUHBfV101OC+beIJkICSNFcSXNzod++VsdPMNacwcpMhwLCh&#10;OLL06XIATfCKIvksTRhr949/fKqL60gl/xbj7ITrmUlr6WtwarUXNlDLn65LgVObEf0nLfR10Fry&#10;GFKq14g5aDnbB85OwDyBRo9029svXjYPdtTjBeZIAMZAd3e7FXeYARrOa0aq1nvvLOA8Ac3o6XsV&#10;c7k8ZrfopwSQFGc5iIAWhlDSDAtRAOn5B/qi5O1Ww/3SOQnAcNfEai9s2BKjEYvKSHTC85UA1+4u&#10;+4hFXcpY5oLVD8q8twM7frHTAsckg1E5iYdSqteUiAVAcipIexaiBDJ9B2+vvgyMRFoLIDE5BpYA&#10;/C5m9vuOLN19ANDSPI538ij2PjMG00qqR1Rez74vKMGQPksARzNeUrA3ldtxKOF9SL0kAIgcTORj&#10;u48XGniHkhyw31JKLdnseg/rvsuYuEglVnWnvx4DADSJg3ah+KSIXLr8Ozvboe5eZouUFEbfp5yx&#10;ppTqtY2vuvT3XTLocXcz8UbaT5AuodR+fXr6Xr1+0MsPq3Bjx6ED/AAAEPFlgGFpllH6/EPLMwBl&#10;M6G+Q121DYMtHkzXnoSByymbhm1SCzBajqYftkpKsTJAWkuWBjUQtifXrg4BvGHwBWyYHw8NG7KJ&#10;vxkgYZb5jnNvAP8bF/yvo4bcieMnvqcGTjG4QPQx0VBmtRdWvTe+YdzH7UUjAhlfmZrtR/iiMWD0&#10;SPdwzmBucrYUrPcehCfOn3lF5XreRdC2YDscsiPjhznHdos8i1iZMgOmZk8voLZirBut1CJAmrke&#10;G7w6jE3tSNzqh7XND8tUV28rkVVCLXXXethKii2XzgSBsFxsTwasUMdBkqdxjZexWIJ6r/QzypqJ&#10;AYi4qyLaxE6e7d3tFkAyEc3aHxrGCcFPojkmgtgfCju9371XXu2FjfVep5mnI2LIbJeYDkcs0Txn&#10;AGUnM9wA+yeOn/geJ0ZovE1boA8ahoHe0O297dZhMM3Gje0XL5sov0PBdVcgoCEEP3lsImGfumLi&#10;bKnMBb9tJjVXz16qz01XalXD0LwKAFAQvItSVNR0F99tlGWvOwfSpre7u7sxgMaA0865lsssFsMG&#10;+SNQgZLqzs7b3SFA66AgvwYPNUsVx9Ef/uinER1D9GSS30IJGYj4spLqDkSsL7i4UZycWl7thVUE&#10;TOl+8kjukN/S3Vl9WUb/BTFRuO/T9adRDhqb0/P1vyr3Bl9GUbRmncvPiudO/7D2h+3f9ny9q2TU&#10;phMmm6WPwH8KdDKdkf2wVYo7IA1b2xSHu1PnTh0YeHfIJWaHZai5n/CB9au9sGH0chv2d7L0+qmu&#10;/TsJKz+j4+0obx8MWhQYVYg+zHBp9uMcAbsVx+lUs8dswcUNLlh9qji1QA3NtbyZfp8js1IvT6R6&#10;ADSxIjEuzj4va3/Y/o+L507/a5u1L6V6/fbt4Fenf7l23fddjJXH4dzxj091Ezb7eL5csd8KAd1p&#10;8duAo1eQ8YxdV6u9sIG/e3q+tjBKAjMpIuB+EtDKXi8b3O8s0O5EMvY0qIknBiWTUZY75s0z8/WG&#10;q+iCniNaRkKDHXhsKKtAQRAALXdAJ/WaMCYuWESc1L4wjAGqU0sf3zP4OyhwSjWm/yQHahjjfcQA&#10;lnXXNXbFsHpxcmo5y9fFF1QyC0D7y7zrggjNkRgTF08cP/G9az7KBb+i9d51sc1V0BScLWJOnMfs&#10;FkHTtEFpVIKI9ctBY9MAoLe5YHWc0ysln7OIlck+FwDydQvE+yXFfvwt9Fm2jXcxWMTK5aCxubO7&#10;PSeV+irVgesh6Q1pYOcM0xF4J0sZAL2ifB2/2GX549vBp1LJuzj+KyWfg1INm+WMAKarMMMAFrng&#10;VzBXLgeNzVgSsXuvfGyCtaRUr6m0XpxbfCDyPCN190Gzye28NY/2vgLVNfO42DBe378JHki7qvrd&#10;e2WIdEEeIC7Kdvf50/whMMdNd54gSSi+F4hxMr7jfMdj5s2I4TUQ19MkhDSZCOUJC6LwsDDBHzAW&#10;TdL7zicHtL36clFK9ZoBD2PJQfN57J3DxQVKpvNJESEpmRrOIiGCMXHx+MenuhQzXO2Fjalzp5Y5&#10;Fxfw3FD2u2tcc8mgY3DB6sXZ0wfp+KoC+PX38y7H7bg6EA4jjgTg9zHLR+nzDy0focOvE/V04gRg&#10;bjZiHJV1rC6pHCpHg8mWUvI541EAYNrDK7WS3Bt8mWpBY1GDJq+R0iCcfaN5mfdm2wDpoobtqu46&#10;TgqG4XL37xUXEVyg+phYDCiIwsMT58+80oWFtKkWrZoNDbgGmLP35zsHGLaO9mEHZUr5whgZf4sD&#10;fxTJZ9o4OY8W/+EEtgXbYcuO7CuwMDO6Rb4KoCeoexubfQC3MSRO8kdN8LFt2fcMHiozJie7L0+y&#10;niXvxIZ03UmyuA9ACAsoYEkoccaayJrBiTIyyVQUNdGjgbLNqNSPK8rV6/2d3e05ZDAiO/1DYHRh&#10;gnDi+Inv9bPIb390rPAdjkOrvdD5HJSDxiY1f6QsUapZyTm/lYxryHxKgH0AncBrqYLhifw4sfI4&#10;nLMSre6J82deFUThW9RCLYjCw3cN8iOIDmBMZa2iKwFkqv2wVdp58WoBWfVZBYEJwRf1RGKnaieg&#10;mmWvqih3AJDuEDDs1QZZHuDx0fdJuXq9jwx82+x2er62kGW8q00rdTFythJ0s0wyDwLyE33Lqwja&#10;G9m3myhVgQWPKJLP9OTDaC+bSR9A2otA70czFo0p5ZAuvy/wePD7gosbU+dOLee572Y+D8I3P/v5&#10;n7WLJ4JzIQriN9eetv/Nv/n9f/jn6Wf6d1xLSU5QaR7KhhJcTwKoHv/kbCnAdTEvmJwtBVzwK3ZH&#10;KE5o8pyHfQfxObA1hvOGC6xHaTyAYbmoXHr9LJmEHmVIqV7bch62uXkeAgIFJ/Yr7WfHUKF9RBz0&#10;XjHX7OH6UruPyxJShp4XaENzA+YLfhvvV59UT7l6vW8Kjo98nRnaALq9JArifxac/wL9TA3UP5ip&#10;1EqjWPsAmnWrmf/agNYnyeOL1V5YRUkfYqbbouugv1HMMixNlsyc4tu0TBV0ffKoMTBOwH1Xd8Eo&#10;cF8TJBLgEyWEfOA+Bua9tDsTmaCuoKa+VOYBvUioqS4N2/wSva0sZ4YivQAAIABJREFUok/Z9btj&#10;wN4iyEgJyyhPube3uwmQjL9RJJ99qJ2IK4/DOUo0y/1FQyTEech0pdZEs3lkuW88bed63wE42Lua&#10;Cdwa79ccTqS6KHNEFMlnZy/V5+y5LmPiIr5P8pjdJtI6aQlAlFDWshnyuZLqUZokwbBwXSVgZCvP&#10;sdvSPABpQ1naCeML3V2adAyhJ4G9HoKkKDWCy/LM9c29UVWgmj++HXxKvLvuDOTg6tbKD6fQK2rU&#10;ts5fDpZpN+z0fL1sk91GmeEi4Cq4uLG+1O6v9zrNtSdhsL7UWcSxOgK1gLnuyuNwDn0aPgR5npXH&#10;4VyW7j6GNqpP562j2PsAOteneb6W0Uu8nuyuKirN48p9Di0MicXlqbC9u92w7wUX2x3AeIoa0N7M&#10;mxHD+xZxPU1CMHifh7Rqs8d9ckBIYjASpQ9RMhg739E7lOYVPoY9kpLtczAzX1vEOaeYKNzHgoSW&#10;kmYluTf4khjtVl3HGe/Dge3SwN+xvtRZHDcndenm59Hl9+nvuzoQDiOOBOD3Mct9ki0+ff48Ovx2&#10;rDwO53SlJ7sqiGGb1GJg90DMeo5YizFxkbIC0JEZwLRMWtUrrNbYN1p8UxPpD2Sb4qRgMFBdpdQ3&#10;SsnnOEFyganerogDmtUiu4cuo0mvLYVRLBabmmXYTmkGJwYaUWp9jPOXg2UKpu53Ip0VVH85K6RS&#10;X2292frk7KX6HEjVZ2wY3MbIMmzZT/i6DbRxc8IC3E+gTI/LP4HxxEtAgYoryJhQ2JpqAOlJ/tTk&#10;lPfYEMRxhd2edgjRzfzUAt91Uudn/qJkyNBmhl8a/fj/LOPLPIGSQFR6C8DoBkesVQ4am8VzpxvY&#10;iQOQjIvYMYBtnXnAk1g7myTD7zv63XvlqXOnln2dVlywekEUvj1x/syr9d6D0Aam7YkLB94EMK32&#10;DjPWhPlkgH3DPJ+u1PblV2KMnJrrvU43xY5IEi3nWMFBHE0CmRHnLwfLcYs7562Ukby5zwqi8BAg&#10;zaq3AXcaXPArwKIQk+mYOWIY53qf8i6VRMAOPIAhRn6XAuz0WtNJrw3yGx3/ofFTa0Sqr6bna6lz&#10;nQUqjAPy0/Xw92IRYbpSq87M1xuzlSBmznGmWVVvfvaqahcZUEaIFkP0fmqLKLnDBb9i6/LT0EWl&#10;B+F6r9Ol3//x7eBT7N7QMgajTQk1m7+2MJCDq0rJ/5t+Jpg4Pzk5+WxUq2uiBay+oblS3JLNIC4w&#10;olcPbfHFZZRNtPI4nCtOTi1zloAA44ZLCjCrWL2fsdIH1utilb5vbJZYiskduX8fZYUfZfjYq+mu&#10;guG8DhnYMZBtmbznlfazg14zCrpqUKPdH56oDTP484ZtyjwxMVkC0O9lHJNifyNSVKYSLsgGzpLq&#10;MWPFEFiOJKXiVPH/EUJcop/JSK7s7u5ezMPa73fvldd7nS4yvpVS31BfLjMOdm1ZMftcFEThITJ7&#10;0Ux31L7p+EYZvt5jHQHa512PgvgU3DeG3l5wnzIB+2GrRM2ZXbG21G7FIL6RuQTQ4xstUDifIcX7&#10;lCCz8+JlCwu+eN44aAlJOj6g7n4UyWf2O+385WDZSJM1y9XrfWSr4vFl/Zb3FQjeUqKZ0dJv+L5D&#10;zwfm6JQ8sP3i1Rzm9oa89XBU95rN3gV4N8a6WUHzEAwjLTYkS8iYuLje63TxvaqLhsn8JY/ZrU9a&#10;R4Fq0S787Rev5qYrtWq5er2PuAfx21sA0OzyvL/T9R6nLHuqz667jrP98frde2U0AEV5FvyMASza&#10;2tyMQWt6vl7OIonExyr4lYIoPJwQfJEp2DR5XnO2EnQPez41im1PJVo5Fxe44LfFROE+5/wWA1j+&#10;8e3gU/peQZILJUS9r6CdT3nWp3lrHva+b3/4dxTJZxTAt4t7dmfUYYVPkx7DtSzOiy2d/HL1en/7&#10;xau50X6R2WHL/mTJAVESQxRBCYsIDFhX+1cm76Q4T7IY9lho8p0DlKyOIvmMFNBu7qy+tItgVQCP&#10;/r7pesjz+znnt45/fKqbRzGA/q7D1N8/KizmSAB+1Jkf0uH36OrvV4ffDmSpjCuv4tJqsrsHkAku&#10;OP96bandwuPR4M6DkAt+W7diJtUr1Emz9c9dvwtBfzSRiZO1+Xo50bfUn6Vcpz2yOfvValVKPs9i&#10;92BbEe0+QIMxAMP+NuwR/B2jzHmR4USB5cOMvGwIFrFqsVhsrvU6m2KicD/vAHFYgRX5oeM6oDkd&#10;QPJSx5c8gL6WVFMt1kOdr5fpvingEgcmHQ7zXgCi/+cJuz3toEGNlZRUjwZycDWVsFG2lJLPGYs2&#10;t3e2F33MjXLQ2ETjQLrcfpZ9RnjjBLayYmtrfMhmgolgRnwsm7upZ4T6IthSP4cZyPBeW+osoA4n&#10;kfvqbjxtL2PFnf6zZMG6NqB6fKoY+sZsNN3Dv7lgdTFRuE8ngfr3J0kOF/wKNWOdqdRKP74dfIpm&#10;ZfG2iU7mOK2YBBzuGnbBwywg3xdZ0nFHGQgQoqlt8klkinnqNY7DdOwsiMK39hiOf1N97AhgQXBx&#10;gxbDXPrZ05VaMzGt5TEzPSW7Y4xy8Tt00jvE5K/UmtrMUSeF2KWC7zKUSdp42l7+6FjhOwoqbDxt&#10;L/v2kwXy0/U457dsaSEa/e69spZh0K3yCOJtPG0v02KIklHb9v2YrQTdnd3tlC6/S4KAAy9zwep2&#10;d9X5y8Hy2Uv1GPjggt+2f7MvZitBd3q+/meUVHcipXZS+xOsXpw5vbbWa/+W67sMYFFJdQe7tajG&#10;sZa0MNeme68cd9AZkoQ2IzPa/QTsnhA8EIKfpGPGai+sbjxtL2cXON2avKh/PVUsdlNrk+L3fiLL&#10;XNfcN1dpB6qt14/ya67wFaAPK2x2Gw3t52F8agjgDZBmYB//+FT8TNOigP2eO3AIFqDk3sTZUjn5&#10;IO2zkBX0vul375UF518XROEhPkM4p8H9AaQ9pPBaU6JG7OEDVlFmBBEA5Xg457cEEwVcLpWSciD/&#10;9syl+i/+4l/8tf991G9aW+osFCenllGrXesQ11JFmwnBTYcMv4VFDHpO0L8MQBcHpis1J2BNg8qe&#10;4uScgqUMYEiHGuV/DgruUxBfKfmcMvdHsUWpF1bx3KnYjNlVDBwC8Q1QoXXC9fhG/dSGQ9+baCpf&#10;DhqbFOxYW2q3uOBXKFBKdfdHAfYrj8M5BKwpi/dDC9q1hWHAvG993WqYP3LB6rEMF3lfYmEaO+IA&#10;NPklq7BI2bsA+r59V8a6WYFSifg3i1gVAT87aP6p3w8JszWP2S1K+djSOigLhzJ/E2dL5dVeWF1f&#10;6iwi7jFbCVr0HZ7XmBQLBPbyVBFHsU0l1SPM5+hvsU3n+2GrdHyqGOK1ZDwqIRFKKfl8ulJrDt0H&#10;Ecy5vNa23mx9YkvpxOfKkIRwHnIYXWk0KAiaxbZHzEBJ9WjrzdYnSSeBi6yki/F7g7Se//sI7HDy&#10;fY7mrfZy9KAbxd7P2p9dkLWLe9Qn6rAjwV9Y7u179PABYLhLdz/hYptnyQHhuzwC6KIPG/XOwUDV&#10;DlTxwPDp8tNQMvr7jImLClQXTb1p3uEzKsaw5eFHBWPi4kfHCt/lIT6Nq7P/vvT39T6OKFw68wCH&#10;q8OP0e/eK288bS/7dLdHHqtDPsbVPfDmZ6+qyERE+QgN7ujWFFcrZt7zoEF/9Q3qD6cmHIYRhfuh&#10;A7dPNmeUmY4rlIzao9g5ru4DzTwc3MRB2U4mR13DcvV6f2f1ZXn7xatcFbT9hJ0ouYILVqcGRQDI&#10;GFCPpJJ37Ql13opf3igHjU1XIcJmd+8n8KWOBkoAmjVka6ph+DTVMCzmedX+fJQRs6s97SBhD/Kz&#10;laCbYhpSNlbE+pyLCyltSwdbC3WwbWYw1ek8jIkTSh7RYksUyWfYATVdqTXPfPYFQ3kVZADSQh8y&#10;F2xznoOG1qjvLGw8bS8bmZmHgvOvUYeTyH1doQkbTYgtWbArtiFXVqLHuCq79Ik5FxcY8JixaU9g&#10;CoU0iHT+crA8Xak1d3a350yL8Z3tF6+GTCGzYuVxOLfW62wScPhAXTzvVEvbiu3Vl7HGKyY1hpF+&#10;dSBVla5Lx07boBclDWgw0L4UeQqkKAMkBD9JAUGU3YnBf8v82wfyY4cK7VIxLNZmcfZ0X8tFDB+X&#10;ZvrxbhbI70v+UsfDxQ0fW3BIwgJ0UYAxcTHdGRQtuyYw5er1PtXl10Z7aQY9yvkpqR7ZgB2eV8PI&#10;fz5OUgugx6E3O9u/ZJvwigI/JoT4bzZ6nY0Xj8O/Yn+HyoDRsZOynak/DL4b6EScvi9QKpEW9Rjw&#10;UBs06wJnzCJPsZJ9gH00pwHiNFgdsyH3IdVH/QQA0ua6GPaEiHbqjWJc+grQhxFSybsu6UsaKZ1V&#10;LjLXBUgXBRgTFw+cOzk78hxEBFw9Q9IHvbpcOVYqb0dpIgoEOZZNV2rNRB88eUehwa9tmIihQbN2&#10;3yPH8893Xrw8M/PL9b/l+x0YyNoXnH9NjXRdoIUC1cdjtTWvsauOFgey9ptMWKFBi66zlaCF204Y&#10;v8k5wI4clLrxmf7mYfjzggYppVSv0QsEGb1ZbFGqT0+1+12gkQ/EpzrhUqmv8uQWjImLxdnT/fWl&#10;ziIapq4vtfvov4SyOtqoPN5nkDU2UHZsVqHuQwj0k8OgXbVc8Cv0HYAysMRTIC4SuUiAdne47zwM&#10;SfMYINh3zCuPw7m1pXbrhz/6aeTuHDrcoHKAOuceTQw5cf7MK5zr5TG7RUkbs25raAUzziH2URCF&#10;h5zzW0qqR4h7YBeFT1LGDtvQ2DqeKv4/+o9hPpf2TWSp539q9nSYZueLizGhINLzJ9s7zrDyv7UL&#10;POXq9T5K6eysviy7ZHuxGFWcPd1fW2q3vF6DY0YyfxkGgmmX5tTs6RB49DMu+JWJicmSr5NAa93r&#10;6/u+C1d0fPUGgybOR+x5km8c97H3bUN1e/y0pXlQMvIoYlyz3LUnYeDSw7cDu3THzVVt9j+Ot0Ny&#10;QGGrZIh93QnBF2Uk/0/T1V31bdurR29I05SEbLrgCWGO/bqUkWIgfse1bZ9RcbJvt6z7qOCC317v&#10;dbpZ3bzj6uy/L/19gCME+N+VDv9qL2xgcrjfY3VpNblY9ugav/Vm6xOp5O2BVL87kIObW2+2PrGZ&#10;MfHx+/T2Hcz7GNTg4kZx9nR/o9f5fzeetpeLs6f7gosbGoBP65ZT2RzaiUCX54m8hlu+rorZStDa&#10;WX1ZduqWmd/KPWxvPN6jlgxBMCnv+lLJu9vbexcVqBaLWP/tXtSgkh8FNqyRedDw6b/nMbTNCuyk&#10;oK2W5aCxiWBerKn2h517G0vtf4Kaanqy79FqNaxKFwCbpVvqKgIdNMpBYzNmFQp+Zb3X6aLUCIBO&#10;xOIknBjj0s/p3/iy2XjaXlag+jTR4IJfWV9q99eWOguHkdClWi2NvIwaaJ399V4nBh33Njb7aEqU&#10;NsFCo2a3Ye+4kQL1j5/4XnD+dSbbwpH4opmpa33arm+zkWzpJMbERV8ySH8r/v74M4/pcLl6vT89&#10;Xx/be0BrMPOunVz6in92IMMmtd4RGoyPClNMDABiHfwqgD6PrgkAjp3aQPInLbodpeRz2smzJ9XC&#10;1putT8589gWLN2D509Dvv/nZqyoCznTbM/P1Rgz+G6YjfpYF8mPgRPzE8RPfc8Fvx1rwusPnJrJP&#10;Yo16x3ZSDH3Bb/sY+rOVoPXj28GnKGdEixUYKHOGYCN9R1ND0GiENARKA6Eh8dS5UzETf7YStNCU&#10;2zeRm60EXSpjMA6b3zw/f3UgB1dtE14m+JmJY4V/tL7U6X3/z37P2ZGDrHicQMfLTZcaNX13yfPQ&#10;9nrMrfphq4TXFju5pmZPLwgubmDXox1UChALwUpG7UHkMLbM6e9CgzJT8wIeKb1+I/+SFfjsjCAu&#10;dOkfu6uby77CIhqnjgL3ASx/E8HqONbSY0L2NK5HiwJ2ATZPpOQbCQsetYz3Bm4ZSIB0PrLe6zRp&#10;twfjoiEEP4k5Vrl6vY/jdOr9ZPJYIfhJHC/RK8Isa+CqCCZpiUXtX4IGv0NyPN175Y3egz/QoFk6&#10;D4miaM2Y6F7Jcw85WfsZef1sJWhNz9fLdKxeW+osYCd0FMlnA6mq4zIaC4J36fnQesGa8Uu1zTUo&#10;zmMzWvueib+fA9xPjQ0EeC8Wi80scJ8C6bZ2P9XVB0h3CAzk4Kb9O3B7tDNJy9VpreSNp+3ltaV2&#10;CyVZlVR3OI/6nPNb1DBVSXUnNuzt3ivHRuU5jHKRrYoeTlnrvu9wdUfQ4MAbKCOF/kzxexxUiwLz&#10;QmR7YLnyQZc0Dz67qfWs7j/asY4SD0cP8g+zdAdycNM3/hPvm+ao7fvY++gnhWPfQA5uahLI4Coa&#10;mGI3Ip4TlAwdFbahcZ7oh61SiqRG3kPY9eL6npJRe7YSdKlxrS80yJvuQNDYT21xer5eNtr7qTm6&#10;9nwQN8RE4f5ar7O5ttRuHcj3xRSMqfyoJt11ugVR+JYSTwUTfw4AoDDB/p53e6brzCf7965i7UkY&#10;UB18XzCIFvphqzRbCbo7qy/LeeZXrnFx5XE4h3JNZr3U+GkX947SVDuPWa4dPha8K2J5sjEke6jJ&#10;LUCCU9Llq72woTFI/jUSIfGeE8D/V9e4l/VbsUCJJGQjqfcwAphTSn0jlfpKYwfRvxWC/Zn13oOh&#10;+9rHio8/t+Thxwku+JXi5NSyC9sZV2f/fervAxwhwP8OdfjRqMq05cu7tv7cqLBlN8gnIYBuY6VL&#10;zWTz3ykI/hujgFcX4x3Az7zHyTsD1lXAPmFMXOQAe6DYb/gS9VjuRKT3kUcGJUuSZ+1JGKDmWfoT&#10;c14K6d/uA+lxcuA/z+8mqKb0qHWVVI8Gg2hxamriGTX9BMECBMaw9e+ww6X9aNq9qwfZbjzBFunu&#10;C81OkHejCEq8wP8jxsVf5gB7ciD/dtZkP5YQiFhg3yM+Y2iA/AnguEFbvlxJHFanI3CAOJDuyMDv&#10;xwbMwJu2mavg/GsxUbh/GMeOCSVKa8x8HoQDObjJBb/y0bHCd8igFxOF+66JJ0Caxb+fY0C5MR+o&#10;L6V6vbXywyk7gYgitWz7VXDgzVzHwVTqGWLAuinjYmv/9jLasWAzI0eZDo8TExOTJcaghYZaAzm4&#10;arQ9u5xBphyVOc65qeLUAl3vqJ6DvGGKIqiDn6mlXg4am2+2dwIElSnrOzZ9NuD3+cvB8pDcABcX&#10;fBPNctDY3BtE8bYpiI4sZcbERXsS7QL5qVwUnYgDaODlx7eDT23Na6Nx7y0WuBj6rt+BGvrYGXH8&#10;41MpJggWWSmQu7273cCWaoCE+T0qSdfHpKpYdPFJ9vjC0tdP2Pw52YizlaB79tK1WanUV1Ekd+ln&#10;nPP5qanC99QHAEMNoqbxu2jiMmxHB0ieYSrPQyc3Llb/5GwpvlYEoK/q/xDWPimc0DxlthJ0sc34&#10;sNhtVIYmrVnvDluvPy+giqQTuTf40i6gKake2UxUNEqzt6OkerSzu527o8mWRaMdGHhMdi6Y6mJw&#10;5Awj9zli4m1fOx94yAW/Tbs9UC4FjSQBko5iOu+gkjzIIsVnGiBdDNBj6witaNNlcuL4ie+ZYJfp&#10;Z1Ekd6WS/9XZS9dm85joIgiah7WfdTxUkgeLNOcvB8t6+w9CW3qPgvhYmCSkkW9xXd0tyW8pGbUx&#10;d1nthY2PjhW+w+PNA+5jwcH1nKblmZIcL2uyT7tVKBgkpXr9di9K3cPUFJIy4yljXsu06u2t9sKG&#10;zqXEDYhYLN0kuLgRA/mgumcv1edieY03W58gASH+7UZyBJ9nlEpc7YVV+xmibFXsYPD99g8haGcP&#10;gO5oo59j/mvn81ouN10kpD5h8XpKxfNal2zDkDQP8YoB0OPy2lK7ZbpXnd1/AHqecJTymACJF0/q&#10;fAEvZ/lb5DG7xXcPXRd9TZCtj/Mcxlh1thJ0bQNT/O15tP7jfe6jAxZNowHSRLG1pXaL5npaklOP&#10;v0rJ58jKpnMCNAu298EAMv3JUMp2IAdXXd9HsD+Pn4Qr0AvBZm1PzZ4OueBXlFR3Ziq1EnY2bL3Z&#10;+iSS6v8TTPw5Vw5IuwmzZP+OOvKa6gLo+bXpqqsiaSBrfRdmYuv8Kxm1aT40LM1ztKbacY40FrHL&#10;yCrJNONfd+kN+1+NK9kzpKRgGQBjQZvzqK819uvl6UqturXywymlop8ywc9MzZ4e+j0+Y2Bbl3+1&#10;F1a1ga7u3Juery3MzNcWpyu15kylVoqU+j0u2K/bzxCSsu3zgudmHJl2o/X/yGDHd5RUdyJQgYvs&#10;M67O/vvU3wc4QoD/IDr8FMhENo1Phx9fNklbfr0xXalVz16qzyFDzzieX6Wu50qqR7QQMFWc/DV7&#10;26R1omp/tvPi1YKW1OFXThw/8b2vLT/r97qY9+Y3taYr14Kd1Z//RCn1DRP8DPDod4dbznX4iim4&#10;3Be2JI9dsWKCLXLBb1NWJUDSXjTKpdreF8D42liHHUZT2sv0wlCgmhMFFmv54cTOJBFlc+2qR3WM&#10;Tv05w+7eb+CgbZux4oR8er5e1gCuuqMAJkRB/GaWxiBqvwvBT9q6hig7Y39HKvXV0emBpts1hz7F&#10;6rQBkKNIPkPWLUBaVsiluZjXuHs/QY0IMQmdrQQt1BSPFNvEY4oiKBXPnW7YY4GWJYrH0EbefRNm&#10;yEPa/ptU0nUgG9EuthZE4aE98eGCX8nTSmm/iNFQd+g7Sj7fWX1ZdrVrIkNSa7cnk588psN5Y29v&#10;dzPSYGGVAQ9x0oNg0ajva83w5P6xGczvK6YrtSbp/MhMPMvV630EB7ngt/F9gRI+gosb671Od+1J&#10;GKz2wqopEHd191l28kzHZQ2i64kKLSzYDH/cNwXnbbkoI7F2Z+vN1icz8/UGglU2QDKqI2AckB+1&#10;8hkTF4uTUylmfARskRZDytXrfWrsiBPYPJq55y8Hy5TB7ZLsGRVDbH7Ob02dO7Wct5g8M19bfPOz&#10;V+eUUqlWWiEE44JfWXva3lt/+uDvxOt/HoQ2kwUJFFKq18jqoe8TmsTjGE4Nuqj8ShZAP07Sn/79&#10;45m1Uv8ZWx7BTZjwm+vmvZYznwfh9Hy9LPcGX6LuORaNXOtSrwoseuUZj4xMRhUg3WWQxydI57w6&#10;D3TlDEcazM/uxa4PIfjJuFhsctyheUc8OafdAroAxQWr0+s1XbkWmE6XFt0fAvvFj09t2N1pUkZK&#10;Knn37KV6cWa+PpLpCEC8x3Ky9l2x2gurVJIHOzlQv/6jY4XvIoiq8SRYqW+iCEoFUfgWxzIWsTJ2&#10;Fu6svtRMV6W+we/o+0wflzHuNXI28q7veFceh3PF2dN9BPepQbAddDnKBQH4n3sK7tsdenYRgXYa&#10;pL5nFR8QiKLABTKdpyu15tlL9Tmac8bdXNXrfRs0BUiz8bEwMjlbmiuIwsOCKDykxc1UgUKprw6r&#10;WLnyOJzDDoRRZrX7CZcE6KjQsnZJ3mVL12JYPhlV+plLmgc75Nd7neb6UruvJSlHyInEB+XvUD+s&#10;iN/XZhylUpFSqa+ooSwA5DK7xXklrrvaCxtionAfi1IGyNbzgIgF9ryDmp7myVsA3Ma6o0JLYxlP&#10;HtKdYoP7AKZDzJCHqFRXar2ItaYrtVQH3Ch5JhpokO4D+gGIn8QYQD+SRqWK4nNpZMGuKKnuDBXt&#10;q9f7b1Zf/odRJJ/Z3SgASTfhKJmXo4w8prpRJJ/JvcGXiMnpPFwbZFP5Qjukknddz/7U7E9acUdX&#10;JJ/Z0jtD0jxEMvIoAtU68vpjUh8G+vv6Yauku5JZnRYVsfALkE+yx74fXAbATLBF9LKheawmCF27&#10;pqS6Q72GMOLuW7tDwOpI4CAWpFSvaXGf5t5n52u/ppR8jh1GAOnuAOd1Lxb/Ov4+jfNG7ZgAvjf4&#10;ciAHV398O/gU8eGzl+pzWgKs3qCm2a5tj9LZt0nV71N/X+/nCGO/Ovw0OaPLR+l6++L85WDZFAJa&#10;eAGx+vnmZ6+qSqpHEbB/3/6ej2UPkDDg9EQpaqOsjkvP1vt7Pcx7uo/tFy+bOPkWXNwoTk4try91&#10;Fl3MQNvIlrKL7LAleVZ7YRVNY/rde2X9e/VDaL+0febBWYEO4D6DoHcZs5Wgi2BN1jo4MRjIwdWZ&#10;Sq2UtG3zMgB0D6rBnRU7L14tuEDmg7D4qRmrb3KNbeTAoIkFOqoxaF9vZFzabBqXn4BuO/bI/RxC&#10;2AUt9E/AvxHwxReVUqyc6s6JIAZf8pgyDwWLynpi0FlcX+osrvc6zbWlzkLeZwQZ3VRehmiKV2cq&#10;tdJADm5GESsJzr8+cfzE98bANj5uTArpCzErcIKaTBJoYSmaA6uIZXtUxGsax3vzAh1qYQUwxkl7&#10;gy9popBXh15Lw5wOXfum58tmiR8Wq2qqOLUguLiRVbjIGy5m7fsM1OPX0lOdzOdz5vMgjCd7xAB3&#10;Zr7ewGRPTBTukwLIFQA9diGbc63X2USmPW1lpuOy4PxraqKMzHib4W++16KMLQCUTtKmbNOVWhM2&#10;dzdx0o6stIIoPDxx/swrZK0jiC+leu0D+akMj8/UtVy93sfOA9wOFkNm5muLWAxBBiwaV8cAm2aH&#10;dnF7CKquLXUW1pbaLXPumiuPwznK4Mbzg8wn3zXU41K7RYsoyObHjoCCKDxc7z0I84xd5vv/+dab&#10;rU+Uiv4p/UwwUeCM/acbT9s7a3/Y/m3X97HbizLnME8Y0oyNOyETVj8DLZXn6drsDu1vbE39/Gat&#10;AGn5GQpeGQmB23Ynis9cd22ps3Di/JlX2PKfRw5u5vMgdMnA2EG9KvIAgVofXLPNcdKNPjwAsU9Q&#10;ddR2aFFgP7KDVCZvrC8SSR/73USZWgiY0ucvlSOg3CTJtamMgoOs001LAiTAPjXQBQCIZPR4Z/Xn&#10;P8kjkQSQaPajxrRU8q7N2l/vdbqo7+7bznqv00R5oCiSz2gnB+rX4/J4EjxfW9h+8WqOFHab1JS6&#10;HDQ2tfxPbQG/ExOJltotlxSNHaPke1AHfeNpO75/MX+hnX08s+rTAAAgAElEQVTOzj/CtLeNOQdy&#10;cNMGVOhx0ONFAN42buTAmzFwYYFq2OlljmQOPIFa1dRPACB9b+JcmQJoSkbtw8yzJwosxLmQ4OIG&#10;EioOK1IG1GMGSh+qSIVYtDd6zk3zb0hWESBtQhxvK4qwoFXlgt8epyAMkB4TjjJili6RiwXQMsa2&#10;H8oos1tk0qMsTT9slRjwRfN3gGDXdKXWHMjBVQAAW/aueO50AztM8kiP2Ma6UqrX9rs7JccGaX8L&#10;gAS0d4H7APo+5VxcoM/ykCQQixprS50Fqq4QydGFajsQ6DfSzU65pFHG0RhUQoj6KHIQgZTqNe3s&#10;wbEdAAli0aJNkNXfHS4YvOuwvRFcEUWsO/N5ENq+d7TjyRWuTmhdvNPFIFc31pCcE4PmURY/qCls&#10;Xn9MnxmtIQffUUo+R3IC+gjRwlki2eMeW21w2TYAxs4eFUVNghM26LwHTZ5tXA9JgHaHgK1HzwWr&#10;A4tC3L4p/D9MzfEi1qJEcV93QLI+//PYEahx3mtBTAA3BKP9Fr9H6ezbGNT71N8HOGKAf7T+vFuH&#10;HyxQKdHnh9RNdNCIHwrBr9gSOgDZLHsAw7grTi3gzWwYhLf1hIy0Sjn09gH8zHsMZK9wzm9hNQr1&#10;GouTU+n2WF8RwRocpFSvXZI8tKiCrMLp+drC1soPp5wvbcNkoq3ZWYGDms1yel9htO6dGuF2MAUl&#10;3+T1sEx17CgHjU1gw9X4g7L4EZDPmlzjBIyxaFMp9Y2S6g4D1sUCE01iqUGsg1He2lr54dRADq4a&#10;GYoDHfuowK4h/Htn9WXZlrJBJgCCb1Sbm7KYZytByyV7kBWciwt6YsBvcc5vccFvIxCfh1lbrl7v&#10;Y4I4VZwaSjSRoYUTTWTRUdAIWex5jZknZ0tzlOUwM1+PtdIR0M76vlLy+UAOrkqlE2PG+RwHXlag&#10;mm/fDn7V3D+PpJJ3d3a35yj4oFvpor5ru/j76LKsY6FdD/SaHZbpsIrUMun+Gvonlbyb516hTLwP&#10;JVJ6/Jzfssc0beqlQWUAZP1HbSH4yWMTLGb0TVdqTXzeKVtC3x/ultGklVlPVOi4XBCFb3GsofI3&#10;Lga9NlG+FiArA03ZoDRZQoNd36Sdauii9A0F+en5cMrwuEB+okUuBD8pJgr3MSfAYohSrFwQhW/R&#10;uBoAQEn1dwEQmNOsSQRVBedfQ8QCYFEZJeNwXJn5PAixcwCZTz65HcajQHBxw/bE0bI7enIVFwsm&#10;p5bzSv9off5rfwkLBal9MjEpCuI3XUA/diql3g+xdFcC5CPDCMBKjA14GyneJ78x9btT76Z9aOrn&#10;DZ+5bj9slTjTx6kUK1M5Ea+5rtSFD6rv+8Mf/TRa7z0I15Y6CweV7Bv1OxDUX+t1NrU+ODGqi1np&#10;pNDi8OJZ7YUN+qymigJGjm6c40ID7zyxu7vbz7MenezRbhAsGKKpM0AiNwmQTIh1l65+V+283XUe&#10;38ZS+7/beNrecQH7Skbfbb3Z+uRs5dqv5DWnXO89CBGUx3ewLYu08jicw85Dl5zkyuNwbuNpezk2&#10;oVTqm7OX6nMU6ED9+rd7UcMGQLC4GEXyGZHj63qP24BSeB+ZLpOma13NgM8G913AHvVEiEksDkmE&#10;t3t67KMMfIBYo7lFj/n4x6dSx2EfA3oCUJ8Q3UUGLdQnR08jfIdqA1hNDPP9/tgLgPgJxL/TvFfx&#10;/GGhwcVUPWjY70zBxY3DnvcgyWCc7xiiRHVqcqqBBXv8Z5jtt2nOSDtpbDYxanPrcdrNLlcyam+t&#10;/HAq6zht2VpjeN1EQgOCsuu9TtMlsTROzHwehDurL8uJl07agDeP9wtl75eDxubkbGlOCH4yAhVg&#10;985ar7O58jicm60EXWBRaJv8xv45HvNwGpTtH4dSDSrDp5R8bo9j6G8BkBTg7DFAk5+SvIPKaNnd&#10;GgBEZpV4M43rNUKjXL3eR49GnzwbF/xKll/D1ORUA489fe2iEn33aTKIHtvJs9gHSGM5voLBu4ws&#10;bwQa9LeYglImCRPA3Qm98jicowWBCFRKetG+b5RUj46SeAiQECqVjNr0uuK73CVnGefncvj9tb36&#10;cnF6vh4X8yMOm/odxUq2Ush0pVZ1YV220a/DALiMhwmQyPUYObIQt6/vyyTfdnUC4G916fIzk49T&#10;ySRj4NsASDosJycny/o4h30CaEQQVfMQnTRBIpvQRgP19O3j93UUvG/9fYAjBvh9ALZPb58y5vMs&#10;32/0w1ZpfamzKCYK9ym456m+dwFSrRZxHP/4VJdzfosBLBMw4ybnUV9w/jVObHydAJR5P9T2ZlpG&#10;AXQyh20kZy/V5wZycJXzqE8BEF8RgQ4OSqpHO6svy67qFVbobaMyb4Lg258nUIIJwF0seR8xXak1&#10;fRX3tSdhgMUdZKTGkwBQ3bgd09N9cRjhYrYclMWPgLxvcr3e6zQFFzekkne3X7yam56vLejq57Xg&#10;x7eDTwG0gRrex7oQoe8FFyhtmFzdd6YFSiZzxXOnFm22UZyMesyGuOBX8LlF2QPNDlZ3lIza47M/&#10;cbusnseICyeoUQRDskg4Kfnx7eDTs5fq+tqg6ZNiZfytyGLPy+LHYExcXOt1NvMwl6SSd+Xe4Mvt&#10;F6/mOPCmNam6XRCFh8eOFf65ljJgmwBseWJisqTbvTuLaODrY3WoCJZ9WvyuMAlBVX83YfEfhukw&#10;QKy72XT9wwTEPm9Kyef0frGZeB9SUD1+4DzVqcNBBFzwKxTo2l79eQNlaGzTXWR8IVtithJ08T0x&#10;pB9qPB0457doAQHHZcqiNzI+CwBpGR9X+Ax2fUHB+lQxwYDztFjmAvlduQMCYEkHXpIToMYkygf+&#10;+Hbw6fR8vQwA/248+YhYn+rIYifZ9Hy9rNny6hvTpquT7er1PmU/YeHCPjYVZYOk05Vac2d3ew6l&#10;mwTnX5tug2rW9zCwUKCNyaM/ts6zE+i3J2mRjBaUVHdQMgEgzaSmE/FEOz1h2tvjCk4O7EDzxPXe&#10;g5CeJwr0jhM+c93YTFqqR7b8h89cd+bzIJR7gy+lkncpqMQFqwvOvy6IwkNq3Img0bj5gd0hQv1e&#10;aMcWGqBvvdn6BCcslL1uS6IZ87Rvhwpy5N3ryhn2E/r3Pwjpczqakcfia4y5KUsmtYSgJC7S34XP&#10;ZEQmtdPztYUzn33BUhNao2m/9rS9x7j4m4yJSbp3KaN/pUHaa/9BXvbgeq/T1Ca6RqpCqjvT8/Wy&#10;i4QjBJTw/WMzyDRTjndR/kXr69aGrgUDqKLsDgAAvrt/+KOfRvHvMMxRqeC3fYD9yuNwDjsFkWTk&#10;6zJB0z2Uwzl7qT7nA/dt0F0D5zpnxvzHlkiKIvksZvWeO92M5dyI2S6AW34HjwPzZIBhAAm7QGgR&#10;Ej2N6DvU1xlkiBwhQKwJP3SeaGcIZfrbTNXDCFfOy8T4sjpZQUkG9r6xq27oS+ipMkIaByWn8Hyt&#10;L3UW6fshiuQzvO5Ts6cXfPlvBFHV10UaHxKRrV3thVXMP1A6EEFZzJFPnD/zCgs/+2H/UyUBSjJR&#10;Uj0aZbBss/cBEnBYSthENr8Q/OSE0NJPCMbhsa72wgYWGfPol0+dO91MF1ai9sznQRgRfxz6fqBd&#10;PACJsbUN0upcjJciY6Zue2vkMXZ16bjvJ3R33LXAhy24pCaTD/W97PLtoaQF7AyUUr2OeNp7gvrf&#10;+QsG7yZwbMq7PiXCoPSnb12XGXI/bJUmCkmxSCr1ld1BZ983Ry3NA0A6Uo2SBQa+y21ch4LGrqKT&#10;fS1nK0FX7g2+HIXv4TiaBVLjcqbS99Uggn4sE8zcxDwAmqenjYFdzHu9PZ2HlavX+zi/M9etBZBg&#10;r3FXj+UTQGO1F1YppkvJYzRMR9BDzvktmjOu9sKqbxzGIo3dOeDrKHjf+vsARwzw+wBsr94+AYHz&#10;LN9PxImmQ0/bJQGU6L+mge/1XqfJmLhoNNGqBMxonb1Uj1tX156EQVYnADLsbSY8MmcGUlXt5H22&#10;EnRRl3hCiCZAhmmvGRzwOEeYx+RuXcmSL/JFDKoeISg+bszM1xuulwgTbPHN9t4N+nBiosgYj00B&#10;XZ0fhxlOw90DsPhTgLx5+dOIABaQyW3fK6iTbYOmFJTe73EdVlB9O93al04uOBcX1nudpuvlQL+3&#10;8bS9jGOWZgfrIkcM+I8A+tHjgy7LY8SFE1T7HKOus5LqzvnLwfJqL2ysPQkDw6xpYYcFQMJiz8Pi&#10;t03OXJMXOrlCTdmZ+Xpj5vMgnJo9PcSMoaG7GjQg9dGxwncfHSt8xzm/ZQNw9vk0zO4hLX7UaXTu&#10;yzwXh83ipwAYbf1GoMNmtyYHy1rT8/UyAnQ+c8APJSgz//hUMek4YVFf+9UkCQw1LOeC1bOYEJn6&#10;oabdXEn1iAt+G/eJ47ItlZPWwk9kfOwQAkrjTCwA/CA/gO4msEH+ndWXZSxy2HI+NIz8TazfT9u0&#10;UT4Q74vpSq2KHQjTlVoVmJqTUr3efvFqLqWBWb3en56vLbg0MKcrtSaOUbF5LpEO3HnxagG1J33n&#10;wki4VLGLyZiN55btAdBjy0zl2p92ATRZjH6ARGom/Q7SEwHKjuuHrVLM6lfDBUG32XuiqV+cLlUL&#10;ovAtF6xO2ZcsSjTbfWatrsgy10U2FR0DRpnrznwehDPz9YaRZ7uqu7aGuiMumm6r28hgpWaoKfYo&#10;MaGmBqjYISK4uEHHZinVayzm6uJSbYGC0VT2DyDdjSAlxB119L1Mjf4OkjNYXRkBF6zuK2q731EE&#10;MMHuDyLlQ9utad6+vfrzhlTqK59J+vf/7PcubCy1/0lx9ic/54LVbcY+AvszlWt/No+kBUBajgfl&#10;MIa6XqyYrQRd9FXCybFhFKfMeO2xhYa5N5PPIqehfN98uOo7diwmZJnkAsQt+rE2P5XDSUyA0+B+&#10;OWhspnxOjLEq5+LC2pMwMMXrR8nnxFPDXG8ta5PeF4L7tvyOeZ/dBogBx9S5iztHBC8DpOevNFKg&#10;JtlvIrWjHrmKLjQoeOli+mfF+lJnEdnZWeu5ZEvydoiOE3YuivvZ3d3turowEFfweiwY/52d1Zdl&#10;BIv0eJvM/bEoAhCznW/7jg89fuiyKJLP6LWlxUBXR5MrGBMX4468pXZ/famzOC7Yj+zx6fl6GfOH&#10;cdn7AMm7rsCgjF3kUSSfUd8sgKTrCcdbWxrTFfpapc89dpsgCdR0uC4CIGM4De7vrm6GdAzAQCIC&#10;5+ICfZZt9j8WjOzn0efhcJDwYQsARprEirUnYUCKJd3UhwyWaZe8If/hvd0FSIzfd3d3k+9msMCP&#10;OrTh9+jCilTqK01Sw85x/jV6eWHXozMYNO17fGr2dCwnpt8fCTPf2fV1xNI8GHi9U9cG0h4ZlFQy&#10;UobGETOfB+EofG9n9aX2j7TGU9f+sBsR76t4TqTUV9S7hgt+hQL+WMS25WecRQ7TEUTndxpf0Net&#10;H7ZKUQQNBMN93QHJPnh1aBnntzaetlPKE4izKCWfSwkxeaEgCg+PTbjJn77OAe/y96y/r/d1xIEA&#10;9pAOv09vH80XGNG9pOtby8eJtaXOwkfHCt/5WKMuNrrPLDgCWKBayiuPwzn6OWqooyaeV2/fx4SP&#10;WKBk1I6ZM71OE1uz+2GrVK5e79N2OWpgZuurKxX9U2BRw5rkIVDVxHbv2Hgwp+6ub3++iEHVIwbF&#10;xw39Ik5LSHAuLpw4UWgrUE1kWW5v713kwMv0pSUEP3lUMj0AWCQblio5SKErBh4s5gtWP6lW3/pS&#10;u6+1suOqetckR/H+z18Olvdj7noUYb9AXcEFvz0xMVmi5xWLN/g3GmSu9zpN+3kQAuaiiDkBYyWj&#10;9u7u7kXQ41737Y97f5Emk0Ptqa5tmGSaAtNYfERwhANviInCfdR7xpeLzWLPw+JXUTYDKgIVICs4&#10;iphtBFd1fcelq+kLqeTd7Z0d53acYSbOdqQM0w7I4u9375W1l0K7TwEw2vqdx1wXQI8vM5Va6UMG&#10;9zG2V3/eQEAXO0JMF0/VBhvOXw6WY9NdiwlBAxMgnLgRjdwY6EZQhr5Ldl68WsBxhUoBUZDfBt4x&#10;kNESJ3E4iRih9TsK5KddA8jKdmntO44n1u/ngl+ZOndqedQkPgZ/yUQGZVNi/W+PBmasvxm37/Pb&#10;mOSOwxqZ+TwIjY6n7gowsj0+s1jfb5+p1EpKDv5LH9C/9rS9N8rAUYFcVDJq70nZxGXUZJJqqZPo&#10;A2iZvWRRwpylJoyUkb2fyDLX9YXPXNcVGrCtLZy9VJ+jUlijOstS7FHLhNoOpeRzJaO2VOqrH98O&#10;Pp2p1EpYzPVtn0ozUNknfH6QdYnLdVEgMdsdM2fo4v9gV0Za6o15jzMO5upgMfcEAV2ph1XEk/tH&#10;d+bUFu0J5s/+4P6vbCy1v5uaKnzPuPjLQrDU/Go/wD4C8lSOR5vo5jNFxuNFY1vNGMxnxkuexWqy&#10;lG3qeyQZR7O6XSgbX0n1KMskl2rzUxABj0V3ABhdZcLsRxNgLDJTGSjG+QJAklMBpKWh9qRaGMjB&#10;1SEDRmPQaMvvYFcKQMImtn9HbFBI5nRvtneCrTdbn2BRFaW8bCkP3K+W2smW8kNvADwfeRjUNCKA&#10;/qj3FoAZI10kKOCZ3g77CRdQXCwWm0gissPVmYUgrukUjN+dhpGeHh8YxN4QQxrtJrLyWBWxlq1t&#10;ju8kFzj549vBpz65QgBDiOH8FoL9ON/3rb/fcLH3ATRLVkr1mhdYsx+2SjPztcWzl+pzs5WgayS/&#10;buOzPy57H2U04yB5DefiAu1wRaNfG9ynYwAWOWlOgYbdAMPsf7PTUDPDk2tGzZUPO3wgv6sjJcaK&#10;HKbT2ClHiTf03taGrPyWkuoRGauqeH0OIj20n7A9E7JiZ2c7nK0ELcs8+oqYKNzPylNsWZ31XqeJ&#10;c0DbK8UF7h+2V4kvcIx0mRxvr75clErepaA2gJ/x7wuK31keJE3i29Wdmj0dcsGvMIj+D/p91/6Q&#10;vME5v0W7qOlx4piJ4zOVpbHvOVRsoRjNzs5OU0r1mhKkqNQdyuOpgX4v+LoDMNIdcmS5IWHRXHN7&#10;d7sxPV+POx5QmiiKoOTCQLEIOaSz71tuurkSkngcVYCj198HeBcAv2HuDJkwePT2sYJMW90AkpNv&#10;L88TCfMju5roZaKaahcWKbCKRB2Tj02w1onjJ75fX2r3ARKmNL6MRskV2Ux4/VIiLec8CpAJmxxW&#10;ul3O53kQQfSPjT44neTFchrY7h0bDx4/8T1lgKEpoj0RyzLO1clJ2pS1XL3eRzDkKEHxcWLlcTi3&#10;9iQMdl68bNlMQ2QtFgTvCs4Wf+EXPuo7GR5H3JGw/eJlc8hw9wAsfmTKIMPJsUofwGiJmvuG+mWk&#10;GFAmYnPXfRjnHWbgPUaXufTcC4J39waqheuadq5UQoIa/fhcr/c63R/+6KdRQRS+dTHdtemNbE1O&#10;Tj7DZ+vYRxO/Lwfst2J2gl8KLA5knKWAaaPHXDw2ab6rrwGOAVGkNgES9tjYLH6rU4Vq9nHgTSxM&#10;uKSD9HL5DE24ADQzAXX57bDvZfR28B2f/Uz6xnF63Q/C4l/thY3i5NSy9lIYz2jtXYXRxd9XW3dW&#10;lIPG5t4gChKt+2z9dT351xPWlGQcCRaxspLqETEgrGKRBCfDmAwaA/P4WBBAt/Xu9SQt2a/rHjcs&#10;8Or0fL08M19bNDJLVdqq6grGxMXi7On+yuNwDkHKeJywugbKQWMz7thzyPnQOH85WEadfG26lg2s&#10;QGweq5np8aSXixux/rdDA5MeG5rn+tj8o6LfvVdG43XUlsVx0WhcOn+rK6Yrwf/gA/oFEwXBxY3i&#10;x6c2NpY6/9CVYGvpp2spOQwE7qn+pTM5d2iQx6FUA7uScJGLXTsqfOa6vvCZ6+YJKoWFnWVnPvuC&#10;IRnBFLO8niH0H+p5n/nsCzY9Xy9PV64FM/O1xbwFydlK0MLryZi4aDOlXOBP2mx3OH8cJ1CaauvN&#10;1ic2UOMs6EUwlL9gp4c93m/v7FR9MikYa38Y/o213oN/feyjid9nXMwJIRj9fF/AftgqEYmxK/hO&#10;prq7eTtpXKx9asa79iQMYjDgSRjgGBsDlQQQx3ttulKr4vYZRAt2yz+ABlUoG9/HKraZ+QM5uElB&#10;BFsnnzL7KeBuisxVAEJwMGQYmx2OeRR2UA0bMLK63XWnOxH0vkbdE7hvHGvL1et9Cu5Mzf5Es/RB&#10;xr9zfamziPvNI7VDvQHyGjPTmJmvLcadZUQawxVYbKfL8H03jo7xqLDzNgCdH+7t7W46pYKs4pJS&#10;6hvTkdKy17XldSjAt/YkDFzzf6Xkcy1759ZUN3Pn1LwBj8kFTk4Ivkgl2fA4znz2BRua4xmN+BPn&#10;z7xaW2q3DtNzxcXeBzD5BIMW5kBrT8IAx4eJAgulVK+xqxznennY+9pTwq97rpT6Bp81w6SNzykF&#10;91PSSgBzU5PHF6kkns3ct+dpnPNbGuwl72oZLRylVMbMfL1h+7kxBi26jmZCa6wIfXtooD8bY+Li&#10;1LlTy6u9sNHv3iuvPA7n1nud5kfHCt/ZcjMJeSBH0fsQw+6aGBVYtIjNozNkeTBsUpp5frXZvDE3&#10;jz9zgPu0e+TIw+BDLllglPG0pf1ixr/lm2D8O7oUnzOYhM+D5DZ66eE/AIDtF5t/h27Xtz+8nwqC&#10;dynZce1JGBj/niu0+4V6DdDtIHnULnJoojI0heAn0VMMixLF2dN9xsTFgRzcJMWCKoAbHKfFBVcg&#10;xoO+ZXaxBUlh0/P1sv0ZdooN6eyb5UrJ5/Zyly6/PtfvRn8f4B0A/Fityau3H+s/WbqXvuWjYrUX&#10;VrXB3nBLlCtcE267SCGEYfMY0A0vpj6+ZPLAiJkblSuyTTC8Rr4sYQ2hthwFSjD2Njb7AH6GfJYc&#10;Sd5QoFp20oTX1j63WNkXXNyYKha7qe18QDI9+GIUE4X7J86feSU4W2AMhhNMwU9mDhyW9uxhRzlo&#10;bCJTFuOgLH7Ivg5lAICJs6VyktSnik1Dv3WUtv+7DLv16e1e1Jiery3YUjTjJCFY6MjeMWvFjDEi&#10;0cM5+xuUnRmPHxkRM84MIzI27zPXCw1Fpyu1Jmpl2m1r47D4qRQUA1jekypmtnLBr1BdO9vXACAe&#10;n8rkO7eH2FKgX/w7qy/L9nKfrqmSUXtndzsXiE1NNgGGWfyu47YDjYRGaba/r0BjRC0rwm+jRNth&#10;Rlrrnn89apyZma8tUs185/NPAFMqm4KTYd/4mQXyp/frBvkxVh6Hc6QNtEuZ+a6g0kDnLwfLeAwA&#10;6SJEcg4SrX3N9E+bAMe/p3q9b5vv+gB3WwMTx1iA8YgOs5Wga7P515famQZUOImgrDvUlkUT3Thh&#10;HrEtOxDolwP5nwy9a5koMM7/mjEm/5cj773Pg3AgBzfpGDExMRnfS1IOg7mubdgJPYtYGf8/1v7M&#10;CJ+5LoAfiPWa6x4gELDM8gyx/1E9730HafmmhQ5f0M4JLlh9PzlDuivDgKgZQI29j8S7Qeeyrq4z&#10;lMIa2pYGpf/extP2jigU/kch2J+y14lk9Hg/wD6agiMoIZW8u7P6smzL8Zw4fuJ7Q75purYFoLuW&#10;fax9lP0RE4X7MRgwUbhPCndlAA2GHJ8qDklzYRECu4zo8o2n7eU0YO8GoPvde2Vk5bq0+Vceh3M4&#10;0QcwHi4OcB+Dg1gASBedcBnmA1mMVts4FyfnVBdfKnl3lHRO/K4Q/DbKTRh2ZUNLLbG6Yd138beg&#10;fAlq+hvwrrve6wzJv60tteMOAwpmjRspU3njEeMzjUdflSFfMO2f437v7yccQFixWGy6geQoPi9S&#10;qa+m52tOsJayewFQCkYDfP2wVQLOh/YJYCQ9zfWK95PTDNhVkNAa/BZphKm59aXOIs05TUEvPs9G&#10;svKh8cJp5Nm/L3zsfYy9QdKRJSYK93F8gIj18Zmg28hj3moT0mzp2en52sLexmZfjyeJjI8P3AdA&#10;AlbS0TMK3I+/R2To0ANg1PEfNNDP7cxnXzBdSE+PHyiXa5uw0kBJOE0OKXx74viJ7z86VvgOuyps&#10;o2/MR6hPzlEHdhWNmj9RfzLbx0rn0v6ORCXVI/o+XXkczuHzG3dcYcerx4wdlDp0rxJvZGjGuyIB&#10;yYexvu0XL5tZ+vd5wt5uqsPA2p9h8d+hZEeUpVWKlXHMxfV9nQeovOKSpZmZry3GnZIQVbEowYB1&#10;B3JwFfMBNK8HcIPjeb09uWB1Xwe1byyIJdQtaSNcHlkyPD6JJTzXrmt7FHHkAH+5er2vlHxuM1cp&#10;sG2D6lj9sS+Yb7kv1nudJraH5j1el5muXaTACV+87ubupmZMRW1apWM8CiwWaRdgWOvfJd+jE8Qo&#10;ZtOgsV7KEIRFDeo4TxnyKQ8DB6s5b6Bmpq8VFbdLryEFQOykLG5j+QBkehSoLq0WMyYujmLtDuTg&#10;5pnPvmA2I/wwjDyzYubzIBxKrA/A4ke2IC1OzFaCrpZ70MyM85eD5bOX6nNnPvuCYSIYyxBYbe6j&#10;zHbfZdAEFUCzZjaetpft6zqqcEMjb1KPEbGon7yIx5d+oF0Wq72wocdR9Y3W8E50sFd7YRXZYLZW&#10;6jgs/vOXg2V8FrjgVz46VvjOHjfxHAgubsSTOXMfYNJJvyMEPymlep3S8Ieo6jOYsteN1588PpSg&#10;6gmQzapKm9bZbLDUcXvisM3jDjM0oMFTTMajYqHoc6fHOAZ8pO76zHy9ge+elH4/6PebuQerABqo&#10;RsYwsrhw/HTpnZeDxiZ6zgyD/EkLdBbIj/4P+Lktv+MKCvJjoUGbYrp1r4e19h+EPrBkZr7eSGRv&#10;NAhkr4uSMyhjaIwIF+Te4Esq9WBrYOLyWHIP2VGEzW+e14frS51F1zHGRVzHe5qY6N5MbUt3+VV9&#10;59OOmV+u/y/T8/XyYE9dkzL6V/bnXLBPC6LwUIOY4X/hKwLNVoIWBcf1tR3cHMjBTRcL3aXVnxV5&#10;EnGfue7K43CuODm17Cr4uMx1NWjaWRjVOfO+w/iSNBjozWwAACAASURBVPDvlIRGxALXtbKXURaj&#10;yw/IFaniYFZXhiNQziMxRU+emXL1en9n9WX5zfZOZl66+qTzBZoQc8F+3TbONdv/va03W5+crVz7&#10;lXEKJ6u9sKHJSInO/o9vB5+6/JDwOTOdxEP3JxaCfax9w0Z/GEWsNJCDm1srP5w689kXTO4NvuQ8&#10;6mtzZCP/B2oBJQvRzHl9qbM4de7UsuDiBtU6poD8KDNdfDYSo9+0Nr/LYBPHXtodQIMCsahvzAWr&#10;98NWabYStJSM2nsDdxt/FriPx2H7AvgiUmxTy8Opb1BuwrArv40iVqISRLQzgGr6721s9pF1SeeM&#10;WtsaiyfK2RUxTtDOMsHFjeMfn/KC9bOVoOuSDuKCX9H3x8HHLZSdA0hAcsHFDSzC0XXxPLgkOzAM&#10;GJ3qvEYpGIBh41c7huaDSjV8PlAAelxf7YVVe+6rQU31TaqDSqlvGINN2xOQASy6zD9NV/m3WNjb&#10;D7HMxd5PzOY7zQKDspTRHzMGLewI+/Ht4FPqH+PrAHAFFgOS8+DWuy+eO7VIwVjdUQ/LqQKfks9t&#10;hvcocJ+CyanvvUsW96gwRC7a0WMHSqZgoVZJdQel9GxvH8xHqGTPUQeVVBm17vaLV3PT8/Uy5sAo&#10;obLe6zRH5ZD0uaCeJQBpHxIfuP+uijoAGhdzMdezItF0h6FjxLkDlRMeN4a2m9FhAJCMxyhjrKS6&#10;g4a+9pjrkuHRv0kvRyWWoWMy2AUDWIyLYJVrAc2fqGmtc8wZgzTMubgwTjczKlhQL6nM5WPq8h9V&#10;HDnAD+AHtsEst0H1+KRYF8y33I5+917ZtI94DXMyjnZo2zZwjsWJKIIGtrBrxpRubQbQLzX9UiLt&#10;UUZvn1va5y75HqmiRc7FBco6pW2eMXPGeih9XgXobTBOKBm1szQzAdyM/Lid39HGip0M71OmZ+1J&#10;GKz1OpuMsQbIKNTSA+pOHhCXAV9ceRzO2QPVQY0888T27naDHiMX/Mp+zyHVwaVMQgawSFuL4/WD&#10;xia+TAHcrIAPxWyXaucC6PNkA/njFLy0jIGq5li1ilri1OA3UmrRpw2XuV+LgT89X1uQSt7lgtWR&#10;vafb8VjdamPzbiMrUA/P9ZmU6nVs0ANJEcf3wsaIQAXUSIiybhzrLiBzfNT6DFiXanEDuA017UmW&#10;q1iAgZ1Hvs/HDja6UyNPIFOSFlCQyXiULABj4vrIBdoDJObDmJBTpv3U7On4vth58bIlpXrN/3/2&#10;3i7GrWRbD1tVxdZ0tzoWpTvqbh1dZzhGEDiGA/U8HDXvyI6owECM3CP2HthAZOdBlJHEQWxkKOcA&#10;MYIEouKX3PhBLeQaMALHQwF2oodrzCY1CfI/VBLpkpokQ9k3cBD4Yjh2+ohs6Uit3FZ3j5pVlYfa&#10;a3PtYtXmZkvd0jk+CxDOGfbm/uPeVau+9a3vY0ZHH+VF8O8bD8IVDVBN0y0vlK70EJA3+x8VibKA&#10;/C4dfQT509hCQvATyEi2z9sVkT/AJTQfTgNLFovlmtwffubT5UcjKA1QpSZU9D3H/IBp1jPAcKOO&#10;AGQsuRe1+Pdadwsxmx+LC5x/jq349NyMtrC8Q5m5rmvFRRpeAwL900hHLX9a/mqpePmP7u3tndNS&#10;P7D/bsaA3N+YWzo1GLSbzSz7Xi4GVschi7+j+WRW/7ThM9dFsMGWu/KZ684vn6oKzm9R8H/QaVaf&#10;PmokcrBe627hMPMN+5m1iw7zs/MVbHcGGPnwAJjfy/ZlwsU/LXQkcgiW7gNDdzXNdbjYbkufBqHc&#10;H35mM58LQWXLtQjvhfX8oN387aede3+Qm+H3XKQArdSuHMrf2n61/fHp1fKfnQZUQVY3ju8od2eD&#10;NjT29vZ6EUh4n2q/9sJ6frPTXEevMZ/WPmesjkD2cjGo49+WPg1COo5rLR/jmMaAtdDMmXP+OWOw&#10;JfeHnyG4hh5neA27/ecF3/ljsRq33XnyYsUyn65QkgHVu/eyMq2gxWKUG7IlvjCygPvUvBMLcZGk&#10;QGuz03Tq0S+ulqvol4H/jK/FqCBCOwMSXhXROtOsNRU5n1Ex4G35+mBnmZLqPhZzfEDbzOl8wfU5&#10;Gp3ahoZTnwshC2nN8nGH+9xczc4PMZijyAXg1t2XSl1P3Dc9rpWf6mvCeT2NCIIFbw4i2NvbOzeU&#10;w0vbr7Y/XlxdK0R+RrV9qULNYEuDzmvFwr29vXOUwMUFv2HLViqlbiPpgsrkTSO552LvDzrN6tzy&#10;qR52hYqZ3Jcc1CID+LewI2zMGD6lA2DsfhAimpTqpUvv3n6nEdwfY4Nr3qXzazbmPgt3nrwYfx6P&#10;ksWdEmnmupG8Wg07eQDYlhD8BAheWCyWaz4pPcxHqD/OYYYtozYpRuNxuYb5Mj7T6Dfj+p6S6iad&#10;W+fOnFyn3V2uOYK+x0de1JkAnjsjA+MfPb3S1i6+sPfr05AHMO/67HJ+hQGL36vFYrnmMvT1yfBQ&#10;uRp73YeSQ6h8oAGqXjJZdC9dhQ96HdOEj1xlh69w4S1oROcydq+x0OEgsh1GHAnA7zOS9ent+/Tq&#10;fZ/TGDwMA2SFHORUbTNdDBs435eqKgQ/MT83N8ZaGzwMAwY8tCczXMTZMkMu+R6jMSzvCC6uYlte&#10;vx2WIj28luDiqpK6YbMJR+zlJKDoMHpIDanU9TQDLgyfLJCvtdmEKTa4uiUOOzbbzRqa9wguroqZ&#10;3JcoI4SGcFlYnXv9rQSIfBAjz2kD9croZ2/COI49FMjieqf/fF1r+ThuLY4MmDc7zXWqieZawL5P&#10;Zrt2yxQNpdRtm6mntXzsM7/SANUscj5c8IsgWGDYFbqhpG7I/eFnIFhwkPHIxcBfWl2r/PB6+ImS&#10;6iZjUFdS/e3tV9sf+1hy07D4C6UrPQrGm3tigNPo+Q5HJkamiGNr244zrNi6z1jYsW2VAc/0PHPB&#10;1hy/Sc/ezrD26MKJrfkWrmlFEMq+ylocOohfjB0bD8KV4z862bIXPz4W+duOnf7zAPXb7c6LCOT7&#10;OidyXwOYhfnrfV1BsBfBPJQY41x8NLd8qkdN3U2XnfkdfcxKDMq654KtUbBwEshP2fooRYD73Hny&#10;YsX3m9qMTZTQ2Ow0euhPQ01vAUYSQAiSpYElS58GIdXlp10GAKNW9lgDM8objHzDSLcavXQEF1eV&#10;YgWjaTu8JPeHn2EeMTc736Wa+j+8Hn6C43UkFRQXI5ZWy+tLq2uVLCZki8VyLSr+xUD/B8dy39oe&#10;PJPi1//kn/37p4uX/8T2xrOTSuqG1nKP/l3k+DEh+OUPjuW+HbTv/eM0Vv94+LuoUGeYfobjXJYF&#10;VJq5LgJSWsvHVLbHa66Lc3Ek79hr3S0Izm8xJs7hM9Rvh6W52fkuLaJFn1dsBq0NtLn+29bQHjwM&#10;g4XjC98l3iENNdt/AiApr0ONC2nBA8DohRv/lFGhAxmJACbvPgzCB5XJpOFaoNox+N3Gv77ZbvyD&#10;hbMfvhCC/yXG2YK9jdZ6MJTDa6+ePP/R0m+s/dWDAvsI8Azl8BqaWqZ918hllWu0CDB4GAbzZ052&#10;kQ2slLpNWfvxdUWAErIdE90+0fiA+RH6LaH/BbLrPvzxT9jp82srS58Goe1xppS6jQa4rnNHjW1k&#10;xNvbUumdiDV4abkY1G2tflfQrj5bwskXFAyiDFAKGBrTWwMMoeyr4PwWLvA555/HY6g1JmFh2JbC&#10;6oX1/EyOhXbxgMZisVxaLJZLy8Wg1WvdLbyJqe6kiOaFWD4uKtbW7O2EGAfEacReL57usCyBciQR&#10;qNQayuGlpdW1ynIxqLvmal9+bTOKXcaariLgvpQ13xpCCH4iCxGEC7Y2M3Psf2EK8oXSlR4WhZ4+&#10;anQ/OJb7FudrLviNY8dmmvtSVSk73QaqNUDP9g9BUDTrestm3ptuEH4L5TC2X21//MPr4Sca2HPG&#10;+dxmJ/zppH2kHc9m71NjXYzNTtPJ3Hdq6Au2hvlmVlkezvnn82dOJoslR8jinhQ+c93NdrMWebDc&#10;AKYLjOtYm932caBBAdUs8klvI9AcPOv2DHg4jWQmAMpqjQpKg06zSmXsaHfXqFg7vAYkB9CgJmJa&#10;bzUiXMwFnrtiGsY/rl2cPkOesGV8jTnzuIb8ZrtZQwIhkggB0tfIPhkel7wNkhDsziUh+AkfCS+t&#10;EIHX4Tu3tOCCX4xkCUuuv/sKF77P6T21vRVchY7DjCMB+NP09pGRRxeCFPDO8jlGvx2WGOdVxvQb&#10;vcDxA0kCgXMEbbANXGuWR208w+QwmpaM6S1X+yQmoDbDCUHvkUt0pEUm1U2lWCEncl/kRO5rMZP7&#10;UgOsKKluols8jbMXgq6U6qWt9W+zmn2BCXVWd/GDGOf6ihBHEftShUqp2zRJjPTVb3xwLPctZyy1&#10;XRPADELHf3SyZZvXHAWLf2m1vG6f+0HBdNQppcZ4qLWppLqpAVbQgBkHYrk//CxtYfGuzXZ7rbuF&#10;zU5zPU0CSmuo2OwYrdgWGtXaIQQ/kVXmS3BxlQm2Dkz3gOkeE2zdXpAmwJ0J4WLgn70QdBeL5ZoG&#10;6HHB/0KkVx3226HTAHcaFv9isVyL9fA0a1HpBTp+U8k13D+y/OnzyZg45zQklur+bv95gSZ1vm0B&#10;TMHR5Y1B/9s3acZ+BngdDmkrBD1c3wcw75nWUNFMF17t7AbYoWQnpUkjLXHuTQzoxiR5JkgeHEZQ&#10;010u2Jq14C8BJI0sEYQHMO8CgnmRVvolxvQWNXU3bFDds+UZfEFBfrP/bCD/uFnuSEKH6AtfQ8Yk&#10;Fuco6ILa2OaczbOCheKc4C37eMiIRLDEN05TXX48d9RCxvPmXPe44DcWzn744tk3X2mjvcrWTCFR&#10;3cTCNDJQF1fL1eVi0Fr6NAijlt5LJnmer9NzNAbB6joC82Ysmb71H4sGu/3nhbgoyMXVheML300L&#10;9KPZ2unza3NyKH9Laz2wtxGC/WFk9T/tNP7baaSBqC5/nK/5CuUegJhGmrnucjGoI1ucyiG4zHVp&#10;BxF2gtFcFA3UOXCzsCAa8ijzITi/hePy4GEY0DbkfjssIfCG35sRfN0YD44KAwg40Dkcc2rUWKWG&#10;wCivk/SISJrtYl5gFzoowxCPmxZJT4VRVwYAwNNHje5mp7nuYw+j1FVamILHvXuDdvO1yIm/w4X4&#10;467tlJL/zVAOL50+f3mZMuCzhA/YX1xdKxxkbI9NdGdyX5p5KuoA8OiRo7QRgj+zy/kVHI/xt0Rp&#10;1UnH3ngQrsyfOdkdmdIOr/mIPQjQx7kkkamh15IE95UBtyOG6CQvNdrVl4VARMF92iVgg/v4/iYY&#10;9/vDz5aK5fxisVwyRUl1kwt+8fiPTrYYsBykGHXH1xP9XpNYpb2wnj8+Pxei7MZBTHWzhplHDdnF&#10;ZjiasWuyxwaAvzssSxRKV3o/vB5+sv1q+2P0CcG/UT8cGvachT4F+N++++wqAhoAfnKXCEBE/vCA&#10;bFg8f/qo0cWikAsI5Vx8NJNj4e6TF1VbgibeF+e3UJVAa/nYSMWad9TlC2SHi3mP3l07/Z9X8B6f&#10;vRB0d/rP/5iW+oHW/D+ctI+0oLm2S0aJek8AGKB2r78VYuHLt18zj7yoAkzW3AdIyiy9T9I8PnPd&#10;QadZ5YLf0Fo+xu4PNJJXUjeMN4R7bRFL5DI9sYj9NgJNye3PjYRjUsoYg8pfAiR9v3xBzZCNabMp&#10;KNvPAu3EYoznR2QNdfuogFWAEVhvg+epMSXjH4uy2JE7OZKY1UwOc7zR5+b35DcYQFfuDz9DopCS&#10;6j7n4iOfvxjiebZEsi1js9lu1jjnnyupG9H4XhrNobrBBVuzn21fIQLDoQ4zVTCmtzhwpzwU5o12&#10;4cL3OZ7LmC5/hPnauvyHGUcC8BeCyhZOyPYNxItFUwIMvDk22O77HABZJuUSNTNBDbnIHOgm+Xef&#10;GmEmzil6IGkgcE6LEcvFoL67tzNqd48MdLSWj3d2d52ABcoMoUZT/HnkCm1LeSwWy7WlYjk/lMNL&#10;lE2rmS54F81RpWz8oU+X6dFaPt7d25nIHhr7Hsr/ZNTA8hkOH0WcvRB0F1fLVZwspVLXbcA8y35M&#10;+3JSiuYoWPwAxjQ2cS7AD8yUQR1c2xgPn7vo/blGmZ42Y5XGuzLbNZ0t98KF4wvfcc4/T0v2XIB9&#10;JC8xpul6kOBcfGS8HNx+DoKLq1kBqTQG/tJqeR2fYcZVISdyXyyc/fDFZvteOOg0q3Scwn1kaedF&#10;PTzO+eeuzgUcM7EYiftHI1sfk8OWl5pfPpWaxNPvaa22tGbeZzyN/bFcDFpW+/PFMbA1w9iFYO7C&#10;8YXv5o7NriyulqvU3NPIqSQBPgOe+RIif1CWI8BobH5bLfnTxNkLQRdNvilbbF+q6lAOL9mGaVj8&#10;BohNeisA0fy8ulb44fXwE6nU9aEcXtt/PfxNpVghAiJbvn+DTqOO78ybgPwJs1yU0Bl5kNQx2Vws&#10;Xg6IXnVkjGi0sQHMQtRooI7mZCNZMnq/KCMSz8drvku0NfG60HgMgXiaw0ilrpvk+HKwWCzXGON5&#10;IfgJUKqCz0gvrOcRXInegZtc8Iv22L20Wl6nwDwX/Mb8mZMTzfwizd4WlY/B6zDjUhLoj4qQpbR9&#10;2rH0G2t/9fT5y8t7e3vnlFIdKbWifxc5foxx8a/kRO7rQaf5/z3tNP+2c24iYBt9hzCfPGgukmau&#10;G1+DxRb3mesioE4le7Dr1WIJlQCMGTo5zNj1EcC8FO3f/K/FmjKhybUbL5MkIcfkeMhYphJ/2HVA&#10;pTUAkjmFq9ARfz6F2W5y/Bt1ZQwehgF6KI0WrQAufXo7Nh6EK/1O8+8+7dz7A8MqYz8Rgs/Y2ymp&#10;niipbkaAy29OmydnBfZ7rbsF7AxKe1+wmyhieRoTXaWuT+oA0NG7MAn88cmeYKAkz6io4PbqAhh1&#10;omEhwBRPx0lE1L+JFn3nl0+FkxiiVLKGAoe2KePo/KcD9wFMQQzPjTKAscAplbrOmDgnQf+e2xQ2&#10;us6I8YomuZN+C9w+YrEeOjFqabW8jnMRMhwHnUad6qFnCdodNu34evZC0HWxWNEPxwYPUfYDIOlT&#10;AGDyw9f72inJkkUuAfMV5x81q7v08mmkkVcwjCTvqcrukxfVScU1pVjBAGVxQXhiXuhg75fQu6sQ&#10;VLY2280a+igUgsqWYvp3bD+/N2Hv2x5hg4dhQNdcUqqXu09eVOeXT1XpusnkPEm/LfwtXaauqE/v&#10;O68jZ3GnBBZUqW8Pdu1pLR+fPr+2Qt8B07l1OTBgK//crTZhcImEL84hhU8uTSp5R0ropsn1CsFP&#10;WDroPd+2Sqr7ON72WncLWGRVSn5Px8+zF4Iu6sPv7+9tgTaKB0rJ713SUIca8ZpyCnnsKQ15Majc&#10;Z9p2Y+C7pY2P42bUEVFa+jQIkSgUd3cZ/KJC99Nr3S1wLj6SUr2kOZrxCDPFn73+VmgKWsYUerF4&#10;OUg82xGxxxSwks+2DzSPr8NShwEwzwz5F2O/iAf/8Hr4ycj0eq2AnXJj+44wWcRoJ36O+LFMGvL6&#10;dPkPM45GogdGIPCYNrwP8I6qPTbY7vvcF6ghF4H/NfKvhP9o2+lQDq8A6PPOnUWLF1pcwFZZsgCP&#10;NQxdhkM+SZulT4PQ1c2AsVwMWrhwVlLdx5b7zXazNra9R+vffhATX8FW2QMYssTyP1MZ50YdC2Qx&#10;dtRRKF3pLa2W10+fX1uJdDKvjRt3+sPZDij4jcMGtiNt5jiBeZPCQqyD6zHGi96fOrL6AQxg88Gx&#10;3LdPHzW6g04z0bVAF/lzc3O1g5xT1oj1CSMW5iR217sMm3GEeuRZvpvGwC+UrvSGQ9XSetSOzrgq&#10;CM5vRdIgFYBRcp2ly4QaOtvPuJLq/k7/eWASiRGDEs/Rx3qSSl23GRp2R5cvEDxNWyBZYNdY2Asw&#10;uyjGNE/cE63lY0wOXEkTsiBtA3PUm0+cfwRCZ/m9I9CmRUE4JdX9Vz97UToqsyxXLH0ahMjqy4nc&#10;Fwg82/qsGEZibrQ9XSSevRB0l1bL68vFoP7D062HDGCdstY0wAqaC6LZq2HJ575G1v1BQX4EB/Dv&#10;jIlztvY9hpEmGwFyAOa3QONLo4FqJLNGICW/Yf/W1BQLJfdSTAzrVN7HSN2YPILmMEur5XX6PDDN&#10;SlKql7gIQl1dMZP7Es8FWde0S5DeF2T6o1xQVLDwAjOMsRL6m9jXY+bWJNCP7fXTmvECGPmexdVy&#10;cal4WWgl/zMt1TN7G8H5P8M4v2bu2b2NzU7jP8bz8hXutdZ1pdTtH14PP6HSHFnPy2eumxZOc12z&#10;8DHjYcTeQgNlAIvRNSpWtPAjZHAmxx7z7qAEhcujBMBIsDDNcJ8JwAvvH+aOFPDBc6fyOrbZLj2S&#10;TxbnIGa7dmgOebx2uohF7XI7DIj+5V9/2m4+/eBY7tsc53/eJcEDYIowRse+/KPFYrk2zTgca7VP&#10;wdifm5sPsJjsk5mhhrwA5tmjpncof7bZbtYGD8NEbseZ6fzA34zo+d/E3x5lHoCNz6u2JI9U8k6a&#10;V5cB8kwnGhYCvPIYkR66kuo+AetLk3IFCtDbEj92ARpgXMYBv4syOC5wH99RxqCO0kaDh2FA9feX&#10;VsvrSsnvBddFX7EDGa/IMp00Zmx2muu4PTWHPezAuQj1sQUXVxNAKhlrJskWomzbm8j20EDTeEMW&#10;kHeUVPexw4n6FMRBCt924PcADJjsyvc40xVfVzIX/MbC8YXvspy30dH3g/dMQ74QVLZo5xgWFel2&#10;KM1j9jkqCPti8DAMMjDvS0LwEwiK2mPnG7H3CUALEM2xnNcTX4gY5z5JTwyp5B1a+LPXBbuv97o+&#10;SWKp1PWjZHFPCrxW6iuA+JJUSR8e9LsBGK1n7Pmy3w4rOHYdNhkoDdzfffKiSrsw0p55LviNQbu5&#10;ZXtlxPuT6iVeL+1k8o2HmGfMz87H5rtHOW7GEeU/NqgeqwxYcRBDXhqmS1o5u5sAzG+QAN8d2viC&#10;s6rptBl1iFGMZ2l1raKU/N7GIlwyPAAjY1yt5eNCUNnC7eicPOg06sZfwsTO3qsqQPLZjrFMCzQH&#10;iKRvOPujQzm8QrFcivFS7Bfx4CzvB8rqAIwk1tM+BzDrHICRcg1GmsTQYcWRAfw+vX0f4I3tozZo&#10;5/t8UvTCen4S8Gr0gHN3ueBnXG2Fk4oLy8WgpUDFbFbB+a3NTqNHgX7bsJd+39fNEF9D625hfna+&#10;jskuTvILxxe+owOGr1iAn9v7HcrhtTdp+aTGuVkX7u9SpscV1Cj5wx//hKF28UFMTKgMwmEFlVIB&#10;OHhhAXVwXcZ4NLBty7DE5B0jcwR5wfktyoIFGOln+ooGbxKRXmxls91soT7hWzVGPUBoLR/bsk80&#10;sHhGQUzOxUe2prkv0lj8yGABMMwV1MY1pnjQRTAWQfusxSAKiA/l8Bph916cP3Oy65DHqacmcUxX&#10;srZ2+zqr0sKlo0rDSA6MGF/2fVgsXg62X21/vL3x7CTeQ0wObCmhsfPVIxDELFDGAQXBxVVjiHYv&#10;ROAFdY/x3+BhGESgTQxmIJPifWAcLa2W10fAOfeax7q2p5qbNJD5GAHmJQWqjknu9qvtj/F32N54&#10;dlIpdZsLtobvzZuA/PTvBsw2GvfkX4uafaUZX569EHSpNBWy7+nYh6ZYOC+n6fJjp8GIAc9vYWHD&#10;f7d1nha5mIY8vqP4nGdZNCwXg5Yt2+PV05c6lFK9TCuKx0B/JGFBzXjRW2jSOdlxenXt3z1dLJ/e&#10;29s7p5X87+RQvba3EZz9iHPxHy0cX/juabv5NO16F1fLVfqbCpEAVVtp5+Iz1/WFz1yXFsMRPKHz&#10;MS4KemE972ZtmmJrotAZFQKIBAX+LzHRNWx92uFAAa/Z2dkCQDJ3RJLO0qdBiGM+dgtQKcisXjwH&#10;NNtNnPNyMahjp2vKwq3U7zT/7tN28+nC8YXvhJj5KRP8Q9eGSsrfk0pd3954dpJ282QNZNejLMc0&#10;UjymW00+pgU7jH47LD191OhiwVtJdR/1yVFCJiomGPmzyDQTvU8ARnrlPMdqvbCeJ3r+sRQK6uDa&#10;4ES/HZZsSZ40s3fqeaWkbtiFgPE5hI3txyaF0aAa/dH5VWyJH/t5sA11KXN/fm7OCe4DjN4FZDvO&#10;nM4XjCwS/5x2AGoAr9nkZrtZG3UNmHOjxRh7e9qJoEE5DYIPM85eCLroEWP/jRY2MeecxCBFPfS3&#10;1bltyAImdyiUrvSoTwGGkupm2vtbKF3pSaleKiW/10p1XRK/jIlzWQkp6Ndk3wtjJj2ZRdxr3S1Q&#10;+TXGdUB1qZVU92mundYpEu8jkqCjzHsc55Gssi9VVUndwK5UxsznKIs2DXs/UbCGpEwm9Z6g39nd&#10;3a1hVwH93IxjI7wH51lf4W/h+MJ3M7lx1rTR7M8mPXwUgWC87dvDIrIWfmbGK37L+E6N/Gtc+8Qi&#10;FPXDOYywfRMwENxH+TEANFZO14pPlcFlEBfVqdZ/2ngYSRwZcoRUN4963PTJ8ww6zSqqDPi6yGNF&#10;jAPESBp0PCe32e8uUN7cW3N8WshPYBWa1W3MxQvAW5JD+GzjPcHnKOHZZj3baWA6gCkiMMaWciJ3&#10;10WqfpPAHNy+n1i4sJ/pmPwSFTTw80kSQ4cVRwbwJ/T2KeM30nqkms4Aflkf+vk02n7zy6dCowc7&#10;/gDErMmoIg7g1m9MKy7gPjC5TDjec37r6aNGF6/bNuzFiE1PI53TxP5bdwtzs/NdLvhFrOhHHQeX&#10;sF2LAhxYLBiTMiIv89vVdHZ3aPjiXcr0ZAnULkZJiWnMNbngF7NIobxpKJ1cDPvMSSbuJ9LB9QGw&#10;uCgZscTWKour5eri6loBW5KNJ4GJrEWDaWLwMAwGnUZ94eyHL3Ii94UrscPE2vc7RSDdtYMWbuh+&#10;lFK35f7ws+2NZydPn19bWVwtV11twwAjve/dJy+qCTkowdayjmE+Fv/cmVMmSdS6tvRpkDAuwlZu&#10;lErAJDsLi58C4ra+ZwwwWa1mdKGBAC3VZJ7U9GjphgAAIABJREFU2o1gBQLrKEs2adEopXqZpR11&#10;58nzmiUTdCMx55Su9FwLF1t6AsBmw7IESIZyFC7PAC7YGgIvqHuM/xAIwe3ftPB6GLG0ulbBAvXx&#10;+bkJoPMIaLc1N13RC+t5Bnw9Blfs9s3VchVB/jeV68G/x8z6qFhO/sUmq9T4st8OS8g4MZ47zXU0&#10;pqRFPMbEubnlUz3bBycyo411+X3zhC3ZwwVbSzOC0kz3uOAXbba+VPIO/n88F1u2ZONBuDLoNKuD&#10;TrOK26BszyiHIR2DyOb5NAiNBnWy1dZ3PbYZL2PiXE7kvkASxLTF4F//k3/2759eXfvTS79R/kAO&#10;h/+m1PIf2hI+AAAUxJVSq83fbd5/8iD8V6c5livSzHX77bDietZd5rpU5od2AWBXK10UUBmKoaYt&#10;7Um2PgAdp8elVmKwMhrH6IKN/pZUtx5zygRJJ7oGKq9DZcp8rFcK7E5rthtLbDkK+zY7E0Eqc478&#10;Yo7zP+8D9aWWG9jNsVhc+xeXVssTgSzXdWGegpJe0byWWWMfOyaXiuX4fUCd/ZzIfY1SLZHZetxW&#10;jtIyWrM8XSPI/eFnnOseNRdXUjcwb6O/hTnOvZALtqaUum0b72HRc5Ikj72mQs8wej9RXujZN19p&#10;fPfjNRAZy5DVbwfV6AeYDO6bbookuG8b6uK1ZZHNoftGdh6A6QZ05Sz9dljB+0HlhKLrvWHnI+ir&#10;gdu/K+YxesS4QCPK9lwuBi0zvqd3QaOZ/NsGYyi7Fz+j5ptpwYC1OBcfoY8Ffu4DJXHt7FxHaN5V&#10;Wo0B2IyJcwtnP3xBgc+o8B0fY2dvpz43N5fwgTPFBYM5aC0fLxbLJZTPiuSn6mnXht4uSsnv6b3A&#10;cVcDVAcPw8B4e5m5HDXOsZNmWvY+ldqyJbIo+BvfsilYy3v9rS5AOtbg2j/qtL8vEUvyTSjQUOIA&#10;0+6OLoBRUeWwzXVt3wQM9AY5/qOTCd+woVSl+TOnalkLZDS0lo+xKLPZbtbwPUgbD3utu4VYmkeq&#10;+1ne/7ceHnke6vM31pGPjH9P90nWQKkb7KCOwwLfvaA8GnnnZ/Oxibxga761GwXgbda6z2QY5/b9&#10;oYo73pFAbYcPZI+DFNezkaGyh1dWB4sxDKx7yp1FmkkSQ4cVRwbwAxCGusdg1taM9wHhePN8Jkqo&#10;YYmLZ1oRt400++2wZLMmo6OMTR5pxQUcwJRUNxdX1woGAE2CoPPLp0IAP3udFhDsBxQn/QgAiyua&#10;6DuA2lh4Xpgoj3UbRC+z1vLxbv954W1Vkw7GyH/3Mj1ZAk1NqZTPJODxKAx3l4tBiwLKFPiacj9j&#10;ZrsYkUzADZy8x9rhVsvr+HxTAA2LBlmMXe2gJoGDTqM+aDe3xEzuSydjQKqXuCjfH+oANCu4gGRc&#10;tC0XgzoWbrZfbX+Meo3Y5uv8p9Rt1G6jgL4tOYAg5FAOL9mJPwJ0WvEe/dxr7miFj8XPNCtF4FId&#10;wJiDPfvmK91vhyUcr1B+AbXoM7P4I0CcC37Dvve2WWJ8jtFiRSlWmJ+dr9iLHKOnnyzAILCvlVoX&#10;nK2j9BPKkiEzE71T6HtnvpvNoNXFrkdN3UnhMGKL/xtbmTkXH0Vm6zXG+QpoVo8NUDPoI2LYrMT3&#10;LVDH3i7s+QILW0LwE8dm/NJUKHeihrpWCCpbBixrVqnnBzLgKFA6CeTHMdIF8hsZgvH31TDTzVy+&#10;XAzqGw/CFQTYkHFiPHf45wvHF77D/dpFgw+O5b61uwcWi+W4EGhMDP0JKfr84P3LidzXTnO1aF6n&#10;bP0Pf/wTtrS6VsFcYUaIGgCA3Jf/e78dVgadRn2z0+gZQ0F+S3B+y8goNHobD8IVHM/Q2A2LIJQN&#10;nDUQRIw7Nsw7fQ3HNMH5LdR5Pkgn2tJvBH9r6fzaH1sqXhZSyb/iA/uFYJzn+L80cyz3Xw/a9+Sg&#10;fe8fb7ab/0X/YfMnuI1PFsUOn7luBIR+YRe0fOa6VOYn0QWgxxeJFHC3AMKLAKNxij5POD55FsQ9&#10;/D/0XEegE5Fhw5ySdIa6zHbpvODy4um3wwp9Z8y+s5vtajXO8o4vJqznNzvhTzfb9/7PQbv5GmVk&#10;fCGV+gOp5B25P/xs6fzar9vdHFnDeACZrkL8jZXUDSxYUwmYafLCuGBAdPaVVDd3nrxYsecHZK0O&#10;pSrRNcLSp0GIYzae287eq6qS6iZj4pzpAG70nj5qdM1xDLiPZrm91t3C00eN7kgSRN0+fX7N6wdD&#10;11Q4l1GQJTbbRXkhqV5CfjYPMFoDAZB1okMmyAbos4D7x390spUG7vuY+3bQ9SjO7YurawU8jgZd&#10;so306PlRSSA7sHsoYear5J13nQuMQCPLANYyg4y3y5DvvG0whrJ7AaYDdXFsoyGlehkZWDpB/lyO&#10;l1y+UChFl+mcCfBJPWsATPHEvoeMiXObnUbsg0CZ8b7ANZgLSMaOSfRWM50k90IGPKTyVtOw902M&#10;cAB6jpudptOjaxrW8szpfMF8yV34G9t3xoLdUcbGg3DFB8Zj0d32T6LjKK7zKdHoKMx16ThGwxhY&#10;Pw9sY2tQqiIErCQlR3Uj61oI/QZpcTQyy637voPSPFTa58jDI8+D63gl1X1K0DyQIe+EiHxULkmp&#10;XtrdgD5WPJXeLZSu9DSoAOdwPC9tmcdTAN5mrdvXhF2n+B00V6br3RGGaZ7tidr1lvoLF2ztrXWJ&#10;eTwRfHI7sacBuHX5fUWMw4ojBfgnGsxaRgnYCmnL+owqXG4wGcFwBFkLpSs9YyKnrtOBARkpTi11&#10;Lj5yLTRjLVRSNTIGE8YV2lUtXFotr6PBXb8dlnzs9UJQ2cJkAltAAEYLwyjRawGYAY8WGXafvKhK&#10;qV7i4shXLDBt1aqjFQvnl09VBw/DwJaKOEjClcbIR+aMfT9x8EszYnnfAqV8EHj0sfvfJns9LXae&#10;PK8lWOEsm/u6HT6z3VhDTakYwDAg5r1wBGqV16VUL2nniQVIl1zHRH3ap48a3WfffKXxH4LUCOq7&#10;3k9kxS0Vy/md3Z31GcHXPziW+9bVXaOUuu1K8AqlK73IPCaWCHH+Wy1XsX09S+K0XAxaO09erNhs&#10;fmRw08+yMBbj6/Cw+HGR4XpvqXwMwCjZziLp5ALEEWDwJcy4f6oRmjhXUFWqLamUur1YLJf29vZ6&#10;Yib3JTL97cUf0R8vLRXLeaqzN01CRIsQ0X0YN9x1RJoRG5W0iFq5KRP8Rk7kvrDZ+d7jKPk9ZSW+&#10;j1EIKluv93UFi4K2cWy/HZbwXcZCk10UcD2r2CkSy5Ycm10xwLO4irrxOEdSzXCAdJA/KrpdAzAg&#10;vw2Qo/kvNV8yzPRyDQE2M7b4GUh0v1g0wEWMy1x3cbVcRRBkUkJaKF3pUQ8UzvnnTx81EtujBJfx&#10;ABgH3wft5v/MBVvTUv5w7IOZ/zUncl8ILq5qzfJDOby2/Wr74+1X2x8bQ3WWjwoTJTz+YvFygN2C&#10;VH5w0ruz8SBcQeDQHueWi0F9cXWtEBVZ71MT60inP3XfvlhaXbuFYD8o9helVN9ILYf2dkIwLgT7&#10;w1zwv5Cb4feeffOVfvroXp/nxN/EbXzmhWnmumi+JQQ/kWMj89tJ5rpay8ckv4ulCqh3Ei6u6BiW&#10;APNHC6jUxQ0WCujYlZAmikBVxlV8/nt7e/F5oIwkNdtFPeFCUNmiQCBlc1JWck7kvqBG8NOY7dLo&#10;t8PS007zd562m08NQzb317lgn7iMcgEsUH+1/IeWVtcq00rwAIxkeEYeQGh0K++gAbY9js/NzdUW&#10;zn74guopp+2bFgykknd293ZWFovlmj33Ygs4A1hHffg4n486jF7t7AYAAFrKH1CWJ/L0ugma9bRi&#10;W0qqmz+8Hn6C4P6g06zOzc53Uat3KIeX8G+uoGsqNIan94Ca7QJAbB6P74IZ383zhB2lyuWjQDTV&#10;s4L7o2s4OLgPYMZf0ilZp8/O3JmT60LwE+hPMTrGqLPbBqeWi0EL85nlYtCixqFGVuT96eKjBezU&#10;7T4NQgYwkTwxqTMta6CvAf53VvNiDDq2YQjBTwzazS3XvI9zYKacLlqrjHkzCX4CgU80mKVSbRrY&#10;+lCqkr2/kR+QbkzKEwedZhXZ+y5QFK9bKfk9aBbEcjhMh7t7OysHYe/jWASQnNMGD8OAAr2GVBXN&#10;HdG8Recjc43jcp1CjAP7SuqGq5vifQT3AUbrbMagbp/bXn/LSCwLFvtVUPk0gwexdbs4cNjmumng&#10;/qufvSjNnTmZkO0ZyuE1zSFPv2M83H5eyXI8lNaJip3rAFFHTsr8Q6V5NKjqu/AtmwTW7zx5sTJm&#10;6HoQQ14SGw/CFRvH67fDCgdeirCdv0O397LimQ4pW3+5GLSWiuU87RIUXFyl30Pcxy6Sjoi7o2tC&#10;WUcGfJ3OofTZZsJ6tlOMh7GIYH/+NrrEaIGCPkc+uR2Xp0F8PsRo+KDnc5A4UoDfp7ePbR2Jtkyw&#10;ZH1Iwn/2QtCVUr30gfC7u7s1qeQdYBAnwqbl3bT6uCR5XDEmbwOjig1tyRwZR8ga7t90EIxAUJwY&#10;4xaOqFVjrGsBWz5IASFerJFWGgZ8Xczkvhy0m/H1MWAtbKmhifIY0KxZn+pz2lIRC2c/fEEBV/wX&#10;yxJE/8aTMjcjf375VBUX7vSFo9r908gtvU9hs/updj9T463xbzsQbMP/5lx8dBB5IJ/ZLuoz4juK&#10;sgRcsDVO2t+N9q9OgnbYvg/COcgaRhW/NUm6hQaaXCIrbuNBuILSVXQ7XGjjgvSoEzxqAjZJTx7v&#10;8aSgRRP8jTXTLfr+IEi519/q9lp3CybhGjEel4tBC8GXLCbIaJY6lMNrFPikxnN0HDBsE3+LNgO+&#10;LviI7aojBqnLXJHqrb/NsE33bMPdLEEn8LeVRBqN1hdeZuT7FDagTkFzyoDGduqsID/AiO2dbPcc&#10;MYnReHfiObWbLVIgqiMwYcvZYVDzJRfANik455/jMZeLQYtqF7vMdZc+DULcBhPStLF7sViuYbcB&#10;GvDS7Xf6zwPD0jXg+2anuY4sfSH4JanlUDP4n7BQoJT8frf/vLBcDOqF0pVeoXSlR40V7WIxdgtS&#10;5j1K7PjA+P39vS0c333M7KjIWkJDXqLT/8Vmp9HbbDdrBzWu/3D1N//zpWL5/NL5tZmooPK1VOoP&#10;fNszxpYYY0vxB5z/KVfhJc1cF5/zoRxeo+Cfy1wXwLAotZaPaeETAXibeYUGqVSKh4L5mo/nHHSs&#10;skGQhFEzmc9xXKZzMzUUp8V8BXJdSvWSspZpJwIlcND5ZyiH1xJjJ5FBSzPbpdf+7JuvdE7kvmac&#10;/xmf9A4AgJT6nyilbhu9+oOD+gCmoEBleHCxJ5W6jhKGrjkh2cHhHsOodv9I3kY3tl9tf+zbL8Bo&#10;HUG6QlYwn8d7WShd6WmpnmkGffwe0d+PzejOXgi6KAmEIKaSuhGNFa2U827ZLH96vtRsF2Ck3Y7a&#10;6bid3SmCgFf8d+JdcVjgfgSYVAadZtUFPucEb1FZMdPhdS9EIhaeHx4DrzcNnKLnGxdI3jNZEYBk&#10;Adt0oLnnLF9x1I5JcnWTYtBpVukcndW8mAaVCbPPLes+lFK3xzocMu4rLoYQbIQzXTk2M5qD7a5x&#10;NKP0hSlCR4a50jZsNWv4+dnj61Kql6B5lxJn6FgzLXsfyRjmnHWMuaCpLvUNwQIyroFQspnsrgWW&#10;rIVLSnan//PKzu5uiX72voL7dB5I+M9EYbAcWOdcfDR/5mSXYiODh2Ewf+ZklzFxToOK17WHba47&#10;LbhvPCigi8A8brvTfx64jJFd+0Wy7IwQtSzjoQGfTcdeVPyqT3+lbyEQu9NusqXzefQw/tEPbCQJ&#10;2ui5sLkPjuW+tXG8SMr4Buf8c1Dqf6T79YHyu7u7NSnVy5zgY/ieIWfwlumMGI09MXg9ViQ1RBck&#10;amMorSso2Uq96AadZnVu+VSPc/ERKFUpBJUtJLr4JLzoWOOKN+kSG+07m9wOkl7s7j18f21d/qOI&#10;IwX40/T2Xcx1gBTj2Wgx4ALh0djNZajil+QZD7ujAMDNVLeNI+YW86VYbzlaNBWCypapkkMCrOeW&#10;qZivCAIwWrwlqlZkUaSZ2qIDp0/T39WOmCVQlkADrChQdTvZ98n0ILMLYFwiKX55xPj1/qJFIahs&#10;Ue3+gy4gp42zF4IugjYAkTzQlIAI1c1PMA2jNikXIxBBAABIGN5hxEUtByOv3w5L0wL7tsllL6zn&#10;j82w+pgMjFLXl4rl/NLqWuVdM6GjAlDJsF/HgW+p5J0srBgMTNSxO2n3yfO6lOolz7Ha7HJ+BUFK&#10;yM/m0ZNBgUzsH02QBRdXszwnS6vl9eViUI/ve+tuYbPTXN/sNHoLxxe+y4nc14N2cwsnMnvhQRcm&#10;QvATyTbqeBFYch17WjP1LGG/L0ayKL2QgEA1wDhIBmAKK5GEkONfuiYtAAE73rPFSFpgeyWAAbcR&#10;5NUctvDabQkryvy37zl25sWAVFDZwsLSYvFyADBiSbhkG/CcYoBa8Iu0kEBBfpvlb8fscj6YRABw&#10;BZpQbzwIV1C7OKHLb5nrxuz8hGRP01v8sLuDuOA3kM2PPgBDObwGmvU4558LLq6CZr2hHF5bOr82&#10;s7i69puoya6lrtJCHRbf8Xd1mXrjfYw6HiYC/cjwlkrescchOzBvw25L3DcX/IZh9Y8IEweJyDPg&#10;X15aLf+huPNOqt9P+44Q/C99cCz3bST5GC9IOLB/D7exzXXxd6ALTJ+5LsBIcz0BxGN7ssWCHY2d&#10;jD7/BbKvFkBSyicRkYQPbbNG0J7q+5JxOSHdg1IKmo3yOGR50XHfyAe6zXaXVtcqLu+nBPOQ5MW9&#10;sJ6PJHBqBnTOVnBTUt2XSl03henL/+ziarl60HwA3w80sKUyPCjRkkWzfyiH15TUDSpJhNdIgX1q&#10;oJvF4wJAm99oay/1+Brg/4JxublEIGs/7kjYH35m6+fTsCV5zP1IAtmbneY6drFRc97o+xVK/qEs&#10;t/nZ+cqYBw45/9hU0gHubzwIV+aWT/UYE+ewU2ASuI9SbBFg8oXg/JaRRWv0kJwllbqOngZIhsLu&#10;UaXUbbwueoysTPz55VMhnu/7CE5iLBeD1lCqktbysekaa4xJ71FjboDYz8aZBwNMnvtc0W+HlTEZ&#10;LtLdMU1ggXzSdkh4sT9PrIdIYLF6dHojfz7z30YbnxaNAZK+VSiRigbASqqbk8aE+eVTVRxHlj4N&#10;wl5Yzz991OgKzm/FJr5MrRi1g6RKAsa07P0o4n3huzxzOl9gwFrUNyTO5azvUCkhJCLSndtysAAA&#10;82dOdudn5+v2dvPLp0JXgf5dBsooKqnu+37DeO0c+UIgkCtmcl9i1yWdP7HocRjmuj5wH7tkZpfz&#10;QaLApuSd/aGq49iH277e15W5MyfXKfaGeZ69b0paXCxeDtK6xjGwGKaU/D5rl8ChRITdUfnCtEhj&#10;/O/0n6+jv5aRBB33HcoSlCxlZJfdjPJC6UqPAaxj0TWSnG09fdToouzYUKrYHy0BXpNn2aiaiI9c&#10;bHYqFUy96AzZU28N5fAS5scxIVonQXMM7JZNi4NK9uC+aQctAMGFbU8DT9EEpeTfxDz5oHGkAL+J&#10;iOVtVV5czHUAP0iNWkZjGvMpMeg0qz5JHlfYHQWjcF9DgoUSDVq0Ise5+AiBCUx+7O4EZElRVi62&#10;reHDfvZC0DUmjup2ktUPCb1An0zPm7SJEAmJuv03WvxIyAft7awgq93+HmWOH/ScfhWG3Ym/vRD8&#10;xEEMd1GGhzINsSqLmtdnLwTdD3/8E7b9avtjlCVA8MI2HKGt+rRNP9pvL8s5SSXvEMZ+i/5t/syp&#10;ml0kUFI3XIW9dx2G/Xo5iDwcLg3l8FLMyptiEYdSHKijXwgqW6BURSlWiFhQLaql6zIjKpSu9OLf&#10;xUqKJ0W/HZbmZue7nPPPaRsuAIDR8WxWo2JRDKAPh3rdrmpj7O3t9SKfB2fB9U3MkNNip/98ne57&#10;kuFx4jdyACREQsjx73Lww+vhJ759S6Wuv09t+NMEBc1R457eC3v7JADP1ijIfvZC0NVaPtYAVdq+&#10;SZNefF5dzCfXMexuATRAdrH8XdeltXyMgFT03l6b9EwawJu3Bg/DAM1y0fBKCH7CBb4mJXv4xbnl&#10;Uz3f82h7fdhs/uViUF8slktUxio57xowEJPoUacCv4XFB9zeNti27xEC/dhR6QL6F4uXg2mKrdht&#10;ibJJOFZF2sZfDNrNrc1Oc/1NFu5x512x/M8lfXX0P3FtHy1GLuKChAvxx/FvDPh/Omg3fztNZsJl&#10;rpsWy8WgHs17Nfq5krqhtXzsald26dr6ACsqcYW+MBT03+tvdfHZ33+61cPPsYsEi8Q0bLAizWzX&#10;BcAJAbE5Kefio0G70dnsNHoLZz98EUng3Egj5qBJrtwffra98ezkYrFcWlotr78Jo7HfDiub7Xsh&#10;vh/I1kcT28Xi5SArkQPlHSPpnjrAJGA/AsIiictBu7mFQM/TR41uAuSK8mfs1t3b2+vFBeZIXg7n&#10;WdoBQWOcta/u7+7trKRd32anuW5L8thav5vtZgulOWxz3kGnUY/BIw21XljPJySeokIPLaLRdZkC&#10;FfncjIP7YwB+9HwiExGBdwru5wRvaYAV1Lz+4fXwE9r5Zc5FdU+fX1tB/ybj4aSub7/a/hgLG/T4&#10;CM76nwwTRmbGgKmv9/VUeeG7iLMXgq4x31X3BRdXbcNmgGSBkjHYwjw4BeS/mFWyh0ofYdhdU9ME&#10;FmaVVDddc7ySuvHD6+EnSHixQX6UE5x4IA1bmnTwoBa3LV1Mgwt+8dk3X2kcfyaB7ZHvoAGSI9lM&#10;LB6htOlisVzaefJiRSp5Rwh+wtVBgV182bX3AbB4QDW50cCX5iFzx2ZH8zchbGCnctoxDDN81Jkc&#10;EQHG5gYu+EXjK9Scukv30ALHNCJ7awcdA01R2IwzQzm8hl2XuC121R+Gua7punKD+0OpSrPL+cTf&#10;pZJ3dp+8qM7kWIKlP5SqJASs2Cx/rVXXBq1Rmod+5pKlo7HZbsZYwP5Qe4vRhx0I1k9jGp0mz2Ov&#10;Hw4Stja+TzMfY6f/fD02vo38jlC+b8y3Mzp3ZeW0MfGaaefziN4ISqr7cn/4WUzkMp5nrdGWBmS3&#10;OxsACNkrQ0wr2ePzKKBYhW0ojEVSbydDiszvYQXTWh/pAQcPw8BUIeXj0+fX4gF+40G48sGx3LdK&#10;ye/RsAjA/IgLxxe+k1K9XCqW4wG6F9bzC2c/fAEA8OGPf8LSjtkL6/n55V+rH4QN6jJEsq8hPnep&#10;bibMpFp3C3Glq9OsCs5v0f0Zoym2ZgCeEShp3ML5DWp0tdlutjTAis9Q0rV/AKOXjpN60n/AHHua&#10;e5GFVbLZaa5zzj+fRjsSz1HuDz87Ktb7L2P0wnp+bvlUL66aH+B+bnYaPc7FR5HpSQvAPHtc8Iuu&#10;dwFbipVihd3+84JLG/aDY7lvpVQv7b/322GFAV+3C26G4SbDvf6W1ywIxwX6mesYv4wR6Rh/Ta+3&#10;17pbmJubqzHNCozr/Ij5oxua6dbu7k6YqLCTZ4X+1pPCNW4M5fASB15Cps1QDq/t9bdC+iy6Asd0&#10;HO+MzAOsU8bOYWrQ4n2k55P2/Dz75isNYBJQF3idFjg+08+kVC81qOq7NtB7GxGP+w4mpSt87EYq&#10;acAA1nf2duqF0pXe4GEY8ByrIbvRx4bYlyrMKsEwrfZy4nqjZ3bSdnQON8xvXlOgar73rde6W5if&#10;na9jEqmUur3z5Ll3cdML6/n5M6dqFEB7va9TGYz4DmPeRBlaxkfIdEs8++Yr7XrWe627hdnZ2cJe&#10;f6sbdwCE9fz88qmqBqjiO6+U/F5pXcvyfG88CFdyOVblDFZoXkivc+7MqQpnukKTeqXk9xrYuj2+&#10;vUmYc+ElpllJgy5lJYRgaKW3lYYNYKotIPdwqPf/HzrObL/a/vig54oAqP35ZrtZ2+k/j0EYzFHp&#10;8+f7HJ8h+znrhfU85Gfzb3KumKMDjF93v924wjULNGMrAPqP+DTzfaGkeqKZ/u+11q29vb3W2/r9&#10;TXchq4BmCUatkrqhlay7cqqNB+HKTI6FGtj67pPnY7rKdjjfF6nu22ODDRQDtoUzXeFcfITfwedL&#10;Kfn9zpMXzk6wQadRF1xcdc33g06zChpqyLAHBrU0osTGg3Dl2AyrE4bx2DjRb4clBjwcXZ9u7PR/&#10;XikElS0qnUO/g2shfE4BTH6xXAxamJsCpL9Dg4dhAJzXXWN7QtLHyi2ePmp0lWIF1/xFz3dSvmTe&#10;p5NdzsVH9PiRJnJBgeqNrSmj3ybr/Pm+BZ3/QamE/BWu7wAAfng9/AQl8OzfX0r1MvG+pcx99L2I&#10;tz9AXpYWOM8BeA3KvWsYAPPcMsYqaaA/nW9xja9BBZyxuo+tm2Vdh88T7j/GUcgzP+g0qzhWDTqN&#10;OmgWUIwF3xUbk5kUmCdPek9o3k99OABG81TWY2aJw8q36XOyt7fXS5uHprmn8TrPwofsiH9ra65/&#10;G+F7TxGwH9fXfx7Y20eFsB7NgXBbe41o44JZgq7j3vYYMG3E4/iE3yzxnXZzSwh+AsdG33b2fJo1&#10;fNhfmtk7vptp29Bzt+fjLJge3ivfdVPsiI5LGL7OkklB8xDfNvF7SsZnAJI/S3V/sVguke1LOZH7&#10;2n5+ffj1UcWRA/wAowlge+PZSXqTMYGzf3ACUicmjCwPESbeB21t8QFM9oOdBoLii8mY3qKDuu8h&#10;chU7KPBBJylcKHDBb7gGRwSW7GNM+3JkBdomvZSuwHN83wylfhGDTnYHAbzj4hJ5XigYLJW8g2wq&#10;DryEC9QJk4X33cBzNucLW1kXNrigoJ9Nmox+mQLvqS+hQcDf1iZlAOsIBOFvPU1SRY57H0FIKr+D&#10;2w3l8BIAFNLGGCV1Y2fvVXVudr6Li3GpdJUmMW8ChmUJTDLoOdFxkgbOT9Mmka6x9hd1IZ8W04IU&#10;aSA/BY+mDVw82ECSS4MZcwOl5Pf7Qx0ApfqMAAAgAElEQVT4znnjQbiSY1DY3dxqURAVgaSs55P1&#10;GmgBIQto32+HJQoKKKluUsDXtW/6bj191OhqxUL8TjyPRwuVGPQGXaW5FL6zNC/rt8MKZ6xGJWmU&#10;1rW0gi19DycBA+Z34xWtoWIvDpVm9bcJ9uPxhIAVxliJAZQOmksCGINTrVmoGTzToH5nmjlv2th4&#10;EDr9PPrt8MhMvDfb9/5LLtifAzDPAdMgFfBTQrCpFzvm94Xu2wb0AUbPFIAO7OdbaVafBNpnfX5d&#10;87IL2MfY7DR6WrO8BjVm2DsiApmuWanUdcH5La3l41c7u7GsDz2mnWOPFRSlur+zt+PV+jfXOioG&#10;RO/2WHeOXQClgEcaUEHnX1xj4TljzpcGZKUB+Gl/c5G0emE9P7ucX8FC5mhd5j8+nW/s4gLNnSxw&#10;YHRejrUsFje1Vt13LTmZFhTstu8j3hP7cyyEAJh3TWvI2++fXXx3gftHtXaM5oI8HbddaxEAU6Cw&#10;xxMaNrC92W62gOmC0rqS5f1IO8cPjuW+BRjlz7gutItl+Hvg+0qxF0L2mmpdtdm+FyqQ4aTvDDrN&#10;KgNd9eVdNpkoMgLOJK+cFlnGuEkRjZsVLLQm9p8yPkxaC49t32n0AAB8xQBaRD+stVIiT/eA+zjn&#10;HJ+fCxMEDKlu7ksV0vcVi9C+wsE0+RAdQ+xx9aiD4iRZfwsf4dl7jNbdgn2PJwXFWRPPi4W/2tcy&#10;f+ZkF8D/7OGYMkbKznqMCPz2/W6TcMGDkJQxJq33fIUa3+e+3MSH8R5VvAOJnpFzs23+qn3Gs5H+&#10;EkrUxJ9HLD7UOLJj0GlWPziW+/ZNFmRe6RjLA2Bnb6dizClyXxhju/Cnm53wp1EL6tcApnWI7sIn&#10;oePS+UfZAQAjhTBoN7eePmp00ehLSXX/1c9ejN0HbOW2X4RpWrmoXiaNwcMwsNvkD2KcS30H3ps2&#10;ul/QMNqYkc604Cfmz5yqTfN91I2juvmFoLJldJHlHcHFVdRM44LfQM20tGQF9WY5Y85zoeaWWc+T&#10;GvcBmKTtnxZwH2DUduvzW5g7NrtCdYKVVDcZQJcLfgMlS1CmxqVp6Q+2FelxBlQSyl6McMbqe/2t&#10;MM1gWIEM52fnY4CUMXGOSqhl0Rl909h98qJKpS1SpXomaBe7IkqCEuC+1vLxWKvjL0Esra5VlNQN&#10;NFCaJKESab0HAElN/LMXgu7p82srqJOOrcnbG89Ofvjjn7DtjWcnsYVbSXUz/vzV9sdKqptUe5+a&#10;+9rndfZC0N158iI2uU075xlhTO2P/+hkvM3Sp0E4lKo0sZ2c6zHWNTW6iwzrK/Tvi8Vy7YfXw098&#10;hrp2uLT558+cTOj9Y+AYT2XcTp9fW6Ft0DNC1ACMBOJmp9H74FjuW+xAiTSILxktYSMNRs/fp9E/&#10;t3zKGOY65niUfMkiyXX2QtBdXC1Xl4rlPJraoxyT4PzWwvGF754+anQHnebUXjS+4y0Xgzp662xv&#10;PDuJ8hxa6gdayldZ98WE+IDn+L8mBP9LOZH7+oNjuW8jyZXdzU6jN2jf+78jOZbf7rcbV/rtsHTQ&#10;nMg3vrxNkDAyIy0NHoYBmjo/bTf/EZrBIbgPYNqkmRB/JAu4b2RwzLw1lMNL2xvPTp4+v7YSST3V&#10;38a8sPEgXEEvGbNOMLJzSsnvlVK3t19tf2yOOVlbHyBiiGr52HV/Y2NeYtptS/E4vlPhXHwUEXrG&#10;/m5kGXUDz3lptbwulbrOmDi3cHzhu81Oo4dyfS5wH6W5klr75ZLv3rqMd3eevEh4R6DON4L7kbzZ&#10;JVwMb7abtawyqQyMbAcaS+/s7qxLpa6ngGc1H4AfybM6/wYwklvFsXHQaVYXzn74IidyX+M6FSXk&#10;Yh81+/6kgPu+oOC+T15mfvnX6rEXgJkrSmn7fFeRMGgnevo4BxsfFuMtAmDWFftDHWD+ZYxDoUXz&#10;Ma0hD/nZeLzohfW8Lf9xFOC+kZq6F6KZ5QfHct8+fdToDh6Gga3RjEFlLAHG5zYGsE7fNc10L5or&#10;4/cD5VkAzLuURVt8RhhjU6nkHd+7rEcGkSWAcUNkHHtcsrqTwpbi8QXK8PnmqZ3+zyuJZwGghdIe&#10;bxJc8IvG02d6U2eUS4vGzRsubIlz/rkrj9x4EK7gWGvjLzg/jHJC4zekga1THMgO9MtL0/N3RVZs&#10;BmCUp6eC+z97UZqbm0tI5qK/HPXJk1K93B/qwCWvCwxq066J5s6cXEet953+8yMHUGmgh8ZB5Hls&#10;iRsA8w7a+Sv6emXxdQNIk+dR99PmpkJQ2VJa13w+XAAUj012U/skgGIfI+OlVJuZmc0rpW5zwS+6&#10;nu/Yn1S6ZX7exJ8P13te3CPCfW0pTBaNl8OhpcvPjDyPbSjs0+U/qngnDH5fZcbX/uCT7/F9joGJ&#10;EFOQR5d2E2wFiAbepIqwi1XhqswYpkXSTRwAQEn9X+3svfoPXC+9r13GVxGKWCUBY6zENCsAg67S&#10;KkxbtPk6HSZVwNIqqpbER+LcD8LI90kJ/SoOFtMwIn3fdcozhPX87OKpP8E4/Glg+veXVtdueXaT&#10;CGSDvA0ZJltaBeCfLvY+xkjiy2LlRe8mY3rLbtcftX2a79CWUV9rPw26/aTCKbZYzy+fCukYi4xe&#10;xljJ1758lGwMux3Y1/kyqWvCDhdzP0t74LuMjQfhyozg62kyMmkxCeRwsRjTmJWuSJOaoPvzsQht&#10;GYGoCy5+Rl1jCWXp2a3e9vdpOCQiSr72e5t5G+97SgmefjssCc7WqUyX/czF+YX1N1cOg9IJrt8m&#10;i3RFJE1RSZqryTu7u7s1eq0+xnmWwLyIgwjsnAZZ2MOhmqqIPNXxW3cLc8dmV0yeyVYA9Hku+Jm3&#10;fRwp9RYHPdRMv7IKjr+vGfyDxMZKbWsG/+gAhylw4AWqyc8ZrCjFZxlTs1qz/LRt4mmhpfp9Dez3&#10;AHRXgWpR6ae3HYOHYQCCBXYnhgHfWLg/VPU3eQZtSaOsz74rNtv3Qg26hJ2wm+1mjXEdaMW29qWq&#10;nr0QdO35HICwS9G40loj2GMQ6iandiiQbiWXDAs9Z3z/7E4q3xhJIylhauYKgMkyrFa+a61H/H8b&#10;nbdhMBPZspHsgyWVCgBg5yZvA9x3nRdlY9N4Gyzkwwp7rnV1n9BwXaNLJsolF3JUeaKPpQ9g8AHa&#10;yaekuqmZLti57fbGs5M4l7sYu7bEKu4LAEoR63viOs4l3wmQYMveXCyWaygrg/tDeaqlYjmftrY/&#10;6nB1a0wbRtKR91xYR1o+RaV3OPCSZrpgy7b5wrVG8Enp0GcLCVEaYEUIfkJq+Q+Z4t2d/s//HWc3&#10;5gHW1T5J6UnRC+v5ucV8ia6VYnDfyhnx+abyXACxXA+41kXTMpwTagXvgbyzT3IbICnXTcMnceNb&#10;2yePN1km1CfPQ88Rc376bEfdMnUA/WcA2N9zPSc+xRUb07TXMDS01A8k6N9bLpb/bft+oQSza+7P&#10;IuFFyYWa6R4j+bJWqqs5bAGME158nQnTysgDELWaQ1Yi8MU7Afiz6OrbrR3eF8HzkL1JUIYEA/Yn&#10;ANjyUrH8lxPXMKENZfC74b/BBfvLmORQaQzrWJllemjE+nUZFgs+wD1NpscGG3BRgJq6seaoZnkb&#10;DDuI7pRPSuhXcfDAgTYreItBk0TX70cTQJwIUCvbt8/R7/vmCbmdbL8rfbO3HZvtZk0zXZi02Mag&#10;kyAdF/G9xgmWaL+2lotBiybzAKPiWtaED8di+3Ns16ftxTgu09ZmISDPgdcM0Ksbts71QTTR3zTG&#10;pXrGn9Np3icnuH8IGplvMyZJBWSNTDIFnlZGgMkgv9GGH80TKB9DJQyePmp0tYa8PXdmBYJcSbrt&#10;o2ADY+Y9EwGSBzSDkCbRdpKLkiMUbPTpxNpyQFk0PjfbzRpKqLkAE3q9mAyPpDpGPiiuVl0KxscF&#10;RWCttLnbeBCIaqLtXqr7Wqn1rM/a4GEYMM6rAOMgGwYF++2xBYFcLVXrKBaEUS5ZMGbFbEVz9c8L&#10;Jv6Fwz7u+xhKye+1hgFj7He1VK2hht5hdzFFIE0p7VlIA/WpdnUWUB5gJJtJ5RtMhwnUd3Z31rMu&#10;9Abt5hYD6OJzThf0FOzzeWW4z2vkReaT10n9TgqwTPORBPGpdbeAMnxp52eDnrg4TpMvcIDJicIr&#10;BZ6yaA7TeS8C81uYN+Gaz0WoOAC4PwKnUuY7l9cUjTQptncd1vyS+ny6AHSa07rA/aPME+38kIbx&#10;gYEWfc5chWYz/pniqA+s90kKTyPp4pORxNxrvLslSegaybS+W8kTjLcB8uN7YvueAGAxSYe2f9mb&#10;hP37+tZqFPfY2XtVTYK86b/DyE9nOo8EQqSdWq+evqdp4L7rc5dcD8CbeecNOo06A7b1rtdVPjyQ&#10;yuONrTdS5HkISen+YrFcij32AEq2zLfPA2TsXBxyTl6Pn6io6BtjvWC34z6MSF26sS9l7eyFoIsk&#10;hNiDw+HPmCZt0283/yYD/f9q0P8bfva2OlN95GqKubpwVJ9e/0F8Jd5WvBOJnkLpSg9lXGhrRiGo&#10;bPnke2xJHAyfrM+bBEqGcMYDIcRfY0z/ZOwa0s4VAJZ+I/hbp8+vrWDFkgt+I25RJ2036LhsJwMu&#10;mR4aO/3n6yiZsnB84btBp1H3taNTCRz6uU+mRyp559XPXiRadTmIKufiI5RZMW3ya4WhVGMvf6F0&#10;pYeSCJllep48rwOMyxX9Kg4eO/2fV1B+Yn751+pZv7dcDFr4+7lamFCyZyiH1xiDLS74DdPyeC/0&#10;/d67T57Xo9ZdZzvWNGHL8zCAVKDrFyhKgourKC8yaeNC6UpPKnkHICm3YcAk0zINACA4q3LBb3Dg&#10;JQDTDphscdZVAL/cjx2++601ywNAge57JsfCfjusRKB+6dgMq0fyThex5ZiBkWADMMneUYP7AEaq&#10;h7ZQc8EvDjpNK2nUXQDT3mfG8nuhSwaEygFgDOXw2ttIQk2LcLO62b4Xbrabrc1Oc/1ttOybRC8y&#10;WlXqNgU/Nx6EK9NIA1BZHMbEOet5bimpbtqtjKa9P5IWI3I9rvMEANBMtwDM/UD5GA68http5fbd&#10;WVpdq+A7kxO5L2ibtpEYMu3wgvNb9jksrZbXUTYHz5NK9iwXg/pi8XKwWCyXFovlEoLpg4dhMLd8&#10;qheztJT8Xu4PP0PJkcXVtUJ8XMFPmPO6F9IxYOnTINztPy9gziE4v/X0UaObNpYuFsu13b2dFSXV&#10;fSH4CfwO/o5Lq2uVoRxewvsBYOZ+Ixti2uxnTucLRiaEmUJF624BpQrw3hWCyhYwHWowbaq+WC4G&#10;rcXi5WD71fbHKKvDBb8oZnJfbnYaXvmeRAgWcMEvcsEv+p7HQlDZwt+CyvhgPsU5/1zM5L589s1X&#10;Gt/hN52T0q7ZnEu5tli8HCydX/tjKDM1lMNLKMGglLqtpLqvtXx8GOdxFCGl3pJabiilOlLJO1LJ&#10;v4LyOh/++CdscXWtsFRcW11cLVeXPg3CwwL3++2wtNlprqM8TU7kvuCCrWH7vJLq5g+vh58srq4V&#10;FlfL1bTzmJubqwGYd312draUdtyNB+HKoNOoo2wmSlxIpa7v9p8XFlfL1ULpSq/Xulvot8PKZrtZ&#10;80kwDR6Ghk1HuigUqB4+H3t7ez08JgCAZpA6Xw46zerc8qkeAepvLq6uFdIWxfG4JdialOqlVOp6&#10;moQPsl0BAHb2XsVzHZXh8wUCCaPzHY29KNFqx8aDcMX2V6Hg/vEfnWyNPGHSZSQxsHgIYAqIi8Vy&#10;3Mk2d+bkujkfHe/nIOD+xoNwhQEPASYXswulKz0jh+aWLkuTYnvXEc0v12zJHte2Lpmb9wXcBxhJ&#10;yLmCc/ERlZHA8ca1nSFFqdu+9w5lA3F+1Fo+lvvDz7I8u4NOs4pjjgu41QxCADOWPX3U6KKMGsp3&#10;LRbLtV5Yz2uAKsBIBvRdx9kLQXd3b2fFnhuNBKCRJMTAe2bvgwt+Y+7MyfXFYrlm5GbV9TiPE/yE&#10;4OIqF/zi2wD3XTJtUUdVQjapF9bzoKGmtXy8WLwc2OOqkWAzkpOudTWOVZibZY2kmsV0sbhariqp&#10;7kupXr7a2Q3mzpyq2N2er3Z2g/kzp5L+bw65HgwNaip/Khomf373pCmfLM3s7GzcpS44S55nijzP&#10;cjGo//B6+Akt7AgurtqSOSiL5poffPI8VELo2Iw5NsrzmTy1XFsslksG3xHn5pdPjeGExq8IYJI8&#10;T78dVkZd75djzftC6UpvsViuDeXwkhD8BM6tGJOkbRjAFSHEX+PAS4jXurY7SPjkdhiPJNYtySDf&#10;uaJ0PErJv4t4JwC/CXPRqH2IgQt3xlgp8bmOPtfJz/Fmx3pNbyFiHcloQe4D2fFc8Qe2Y7PTXM+J&#10;3Bcx0xnMRGMAeQMeIRgO4NJFi+5R/DKNohBUtpZW1yq4WE4D+n2AOy1SYCipbi6tro1JSOzsvapK&#10;Je9oqRODlG9xhIMW42Ls3F1BzwV15X4VbxYItJn7qvPTFE6k0usAjkmJ7Hu5GNRPn19bwd+NC7Ym&#10;ZnJfDtrNLfs5LASVLcagDgCQy7n3mSUMWJys/u/0n/9SAPzoVWAm1WwFmd3d3ZpZQLE1XOThYh/f&#10;da3YVjLp1YmxbLkYtFA7HQGNtNjpP19HbUwldYN6PtjANupvjzwbRgm0EPwEBR1wkf4u2GiR5mCF&#10;fiY4v0XHfapTKgQ/wQVbQ81vfN432/fCBMtbqpc/vB5+8iZtziNA6F44t3yqJzi/xQVb44Jf5Jx/&#10;jtq8By2MUgN3JdV9WxLu2Ayrc8EvxsfJUAQqBJWtVzu7AWqjI8iPCaQrIcsK8tvHwWc7q/maAfnV&#10;9eg7N+hxoqTzmpTqJS6EbX+cnScv4jHP+Ebw1ngxaKTbK2ZyX45aX9XtnScvVmz2OGruj66Frc0t&#10;n+pR4KYQVLYWi5cDuT/8DO/rJG3+KJEuyf3hZ6jnnxO5r/F5XS4GraXVtcqoKLGWYPQKAXkAAK1H&#10;zz6+r7QgyDTrZWXYFUpXekuraxW60OZcfMQFv7Fw9sMXg06j7gOsEFwzAEg6qImx9GkQYiEFfR3o&#10;fRac3/rgWO7bzU6jFx17TPv0bUc0f47A/9VydbFYLp0+v7by4Y9/wtBTIioCXJJKXUc/CqXUbdDy&#10;/zCmlOYf1Sp+09Ba7kmpt6TUW0aPXn6vpLpv/umGHMrfMj4M8s9tv9r+GM93qXj55NL5tV9fXC0X&#10;l1bXKkura7eWi0HrsMfzfjssRbqurWfffKVzIvc15/xzBH5xjkJN/cViObvWr9Qh3gPXGN4L6/l+&#10;O6w8fdTomkLjqCNG7g8/W1xdK6CGP9VvNiAgv5ETua+R+JPYcbT4jxb0JQAzPuLzgQt0zKVsrdjE&#10;vek0eiPdfHV/+9X2x2nMzVhrPxq3lFT3d/d2VlwdTYNOs+qad/D8UHfadywAQigi9wjvo9by8c6T&#10;52PnahjwPAbWd/d24o4iD/Dfwr9RHWB7XccFv2gXV+k5KakbuK+DgvsuY3lX9MJ6fuNBuLJcDFpY&#10;BHa956jbvtlprr9v5CgKQHHBL9pzGsbu5laL/jd2lL0P4D5AREqMivCu0By27N8m8ti4lvQUGD3P&#10;Jj9o1oz3ymjNhGv7pWI5f/r82liu4AoEiwEAlNY11zaoG62Uuq00dEGzHhb08TmcP3Oqhu/8+2To&#10;XChd6Z0+v7ZCAX0OvIJgHI3X+7qyvfHspA30Cy6uosQW6v+jT5DrmKY4K++YeVc30vzEMOxCJYD5&#10;bbBoQouDc4v5khD8hBqOfi98HvA9jte2IknO7LXuFpAkheTIKaI0cYuU2Ok/D3b3dlYMeJ1c6wyl&#10;Ks3OzpbsTtXdJy+q88u/VrcLKEqqm+/Tc3bQQJzEBnn3+lthvFbWEOccvbCexznON3fTHAXHHyXV&#10;TZuYS73E6Of2ucRAdITNDR6GAWPiHDCoUblSzH2Xi0EdC0zj+KcBu/eHBrOwjzHCRnmFFhx7YT2/&#10;2WmuE1JUC/FLem9wjeEiIRs1ALPWSCsc47z99FEjM5Gk17pbwLzB9hbCZ9cej+Nzjcjao4jukVQT&#10;x+/Dinci0QPgb184iHxPrHOU4ticNfrtsORysHfqkadI0Yw0bpMtrRsPwpVjM6xO9eYnehKktGAZ&#10;zWRRG2sHlOo+6nQCTJbp8UkDHDQSLWmO38Wlt4vn8i5bWn4Vo0ApFl87qb3AwUol6k/aHg6+NsVJ&#10;gQuCvb29nt3qfZA2w/c5sMUWIPu12a2cVFZgTDM71uJMtpPR3yaL1iceE/WtaaIHYJJjF4Ma9bzt&#10;z1364+8ibF1DW46H/j6TIoteuisSPiuWVnRaTOu1gcfCd9glPeRrTc+i2wyQBDSytnxPkuuxpSuM&#10;rjYvUI31zXazpQFW0qS76HGoXvTYeSv5/f5QB/bvaEv2oJ49gGGy0NZZKocxkpAxnTYKVG+vvxUS&#10;GSPrGTReFgkZPEt+Qmv5WCrtNOOk35lfPlWlBpg+6cD4O5Z2L4DJbbSGCs0XbL1wGkZ2gFfQnFIz&#10;3dNa1+m5GukdUUnI9yj5vQa2vru7EyZ8CTx6pnagNJlvDJ30nqH0AgDrHqZ+/68ie0S/2UrUjVby&#10;+V5ozVpp3lQomZVVMgfNQvG/jSwYq1Ld2jQZnoSUjJJ3tNb1vf5Wd24xX2KcV23pDBzjgOmC1izv&#10;8sJK87qKWuDrseSWkt9rqauTwMJBp1kFDTWfrBdeO65hAEbzDtVSx8/SdIJdkjoUzPUBuVnHbZpT&#10;2FJDNEznjG6LnPj3Kdhg62FTvxIfuG9kyHgJwBRt7fuWFdw3v8W4F5Z5bk92fTnBQXOOww6H1JNf&#10;QiZaN+w/3eq9D+A+BpUmxTEGgcyhHF5ijFUsSZL7mkFM+KDrIVfhAuMguvcUb0jLsTY7jR4AC12s&#10;Z7oGyCp5jJ5NANA6KqmoNB8jgFHODgDguseuZ6jfDiuxryEk5RVpYA7lkvnx5VI+eVrb9yMhaTXB&#10;9wO3PYjBNFnXv5G/gi3VOpTDSwBQoCQvKdXL3b2dFZRjod9/XySg3jQoDuiSGho8DIPd13td25uH&#10;SvC8rXOhz9AkeR58/nA7lAcDAMB1oCv/zyTPEx3j2TdfaXxGbTk9vFeIc2LOMOneuOTcXH6hVAaP&#10;Puv9dljZ29trOT0RJuCkWWV4DiJTfhjxzhj8mGgyJs4lmL6p8j0m4ZpbzJfovtKkcqaJSFrhaxcA&#10;FbdnkPAx43utuwU0sLNbWs9eCLqxfAHw9V5Yz/skdJY+DUIp1UtfBwEmjBp0SSl1G9le6EydEzyW&#10;D8BjCC6u0mrXXn8r1Epvg1Y/9Un2HCSiiuN9gPHfpd8OKxHzMCH7sFwM6shMPGwG3a9icqAUC2Os&#10;4vr73JmT62bBqq4jM26xWK4tra5Vfng9/ATASLTg85aUlJl37hMD2S2DdnMrJ3Jf50Tu64XjC9/Z&#10;Grq/LOx9jP3haJzhgt/I0nqNjPpItqJixlB1GxkrKAMw6DSr83NzLSnVy30pa3QflKFEpU4mHZMx&#10;cc4G9wEAdnZ3S3b7LADAUKqSzYSKE+73wDBusViuUSaELW+1P9SBj/FDQ0l1/9XPXjgNyl2RkJU4&#10;++GLnMh9gS2Zru1ttpjNOMgayKqRUr3cH+ogCe43qz7dWcHF1VhyLoU1ePZC0B1KVcLnMwsrfyKT&#10;n+kQn3UAZGiX1+Ni9sMw4IJfRFm/tOP88Hr4CZ7b8R+djLsTaFu4YUjylt1hZ0v2cMHWFs5++CL+&#10;/SzW/nIxaKHsBTJ4IxbvFxGzsQIQdxHEsgyc889tGQZk+eF2yMxPY3GaDoBybfvV9sfYsUMkHirO&#10;70T5GDBdiVllT57XdvvPC5gwG5YuW6P3G5nNm+1m64NjuW9pQi64uIrnGt/LT4MQ5XsMS90UCLFD&#10;ZrN9L8RzzDJObLbvhXiPfbkEdqEhuz9izF9TUjdGxxdXkeFvJH2arc12szZ4GAa/ylEOPzYehCv9&#10;dlhBJlb0bn0dvTsXASIvC6Vuy/3hZ9sbz06ePr+2srhaTi12zS+fqnLOP184vvBdFhlJXOwOOs3q&#10;ZqfRQ7Y+Fi6HcnhtqVjOowyP/X3MlYZyeA27ZApBZcs89+USAsuDh2GA8jwKVB3zgQ+O5b4ddBp1&#10;ZJ4/fdToCs5vITsSj4MMuYXjC98hWIpyPGng/saDcAX3iWC2i7W/2W7WPjiW+3Zk4K3u7/W3ugBm&#10;zMR5CUFuXyglv6eSOhsPwpW55VM9agzuAnIHnUadFn8Xi2VqYF5JgPtRToHAApoWYtcJjjWR5FcF&#10;wC1bxoC1hnJ4bbF4OUgD93F7HNft+0sL3VlAOZx7Y5ZixO62zLUTgR1lvvH8XUXcfUY6554+anTp&#10;GLovVVVJdXN3b2flfQP3AaIu5GhNpBXvUQkHDqKK3bTxZ4JfpLmxBkO4Sxb71HW7iz4ncl9MI7mE&#10;eAOAuYcAVMqx2dpsN1ujrjgWIrPUDpT5lEreyZK39sJ6fibHwuj9uTF/5mSqZODbiuVi0DJdlO6O&#10;CpOznwqTHeyjYEycm1s+1aPnGucBlryiHZhDLRXLeeysG8rhpaViOb9YLNdczyaDSAJVqcQ+sdMa&#10;3wH7+RntYCTTBoDdGgYrSpOOckWvdZdKqPam+e5YKFXB/2s6VWCLAU9c41Cq0tyx2ZUxcN+s3d8I&#10;r3tfIsYymA5dv//Sp0Fo5wQjWZckA/5NI3qG/oZS+n+YJM8DACUp1UvcbkbwdSNhOVrzunIZVBTR&#10;I71+ABjhstYx4rDvzexy3jlWoHoLSoqNx/j4JQQ/YXKkUSc1KhPQrofNdrOVE7kvqKRx4tiRQgwq&#10;xmBMK8MTS8lPWIMedrwzBj/AuNty/LnH5GDa6krWSGN30HCxjl3nFFfGou3RIENr3cLKEalaXVsu&#10;BnU0urTNDX3O6+Y+NXo+dg8mlIzpLayy4TF8ztqT7lNUpfZO/LZZnu93oc7qPqPDXzZm9i9ipDHu&#10;fUxwGrbZa/RZbODrM9aZZByD8eFm8cAAACAASURBVKYMhPc1KOstqwFRzBIhVXVfpRu0+unSbwR/&#10;y94HZShlube2kSxl7RvQhRXs31AqeYeyHikrLu1YRxkuU0CXqSllkzKuAxzTpmHVZB17aSBLD9mS&#10;AAfrZKHPh/17UzbmpMjS/ZWFvUg7dQqlKz0fk5+yGKnJoPk9Tv0nOcH/opbyB6VhnTG2F+2+NDoS&#10;21IgQwouISN1rOsoA/PQZaALkGTVZ80xbJaovV8fm59uJ6V6CUpVJrF1++2wJDhbp4xZVxcAZanY&#10;AAu9d9uvtj+eOza7AoIFSSZj0kCO3ou059bF6kdDvOFQr6eBEPTZOeg8gQatjLESZ7DiYluSnKil&#10;leoehXHsL2v022GJMb7CAAqgwSvtgmZwWqnu7ubWgSSAcNydNL9Sw2b7OZzGNNfuOkJwadyoGrqa&#10;6Z7g4mqCWWd16SolvwfN6vTdoabaAFGX1QRj4Kxjh83a97H7YyP6iH3nMpu3xxE733N2JFiM5/E1&#10;DMmZrO+PzPHcxuT0HJFNm3a/0sB9yhp0GRlOA1JjZzoNX2ekK1xrxvch7PnWft7eF1keX/i6OJGU&#10;YD/v9BpdzzEHXrHHummMR23zXLv7EDTrYReKVurvKQ1/ymaVJtZlezsrmcY0q4MRIN0Q+zACOwhc&#10;cwXFUlydqFnzpDeJGANxqDDETGiSAw0ehoHmsIU5WPy7kLHrTUyQrbxo6o5fOzbbzZoC1ZMSurZ5&#10;bgT6j30OkL1D5BchcDywsTtfpKlbbHaa69jp6oqsMqQ+jI9+bjP4MQfhXPdiybxYDYA8f57rHXWV&#10;JJ7VFjBdwGcfc38026Xfw/PAzhAX3pplXZrWXR4rlnhyDJ9KjO+c8F7YzzOOye8ao3qnAL8PAMZB&#10;LbN8D3lhJiVodtiJa1o4QR7HOdnt6kmgYrSPZ998pXFwn1amxwee0gE7fpijF5E6tlv3eywJnzZ8&#10;AJjdsmPuj1mIAAA43LNLuf+fvbeJcSPZ1sRORLBK9UNYVF11FdUaWOzVrGxVj1/fKnfjPbG3dt9i&#10;tuctZGAwogYGvLPYxiy8GYgCZvEMA0/UdjaivPBoABudpBpePqXGkEyqYTfrzdiwV03BoysWpSdR&#10;gFSsVjEivIg4mZHByGSy9Ffdcw8gQEUy/yPj5zvf+T6WuzuvM/yf4v1EUoLJaH/hJOHZjz9ILF3F&#10;36qFLQnM9ha5qrvBMgSZ087rtybjZC/4zUVEVsAYt4mVdAe3SyqbLDdBkv8QAP6BCa4DyJ4AERgT&#10;ylCyK8sCI0xM6t+vFNf8rJOQ47oABYj6XfOzWZPSvW67JqUYzTOg4yJelXPLPiWw6UqM2GEu9F3S&#10;OrPCvD77OdgyAIKLe2byVsnDrFVRysE8JyFlPen6Z4H8eC/MiWMqyD9HW8PrAIgkF0zQYB4AKSkp&#10;1febBWSxmEDv3gPfA0pnGk2G52nI+eh7ECtJT5IMsucytjxgUtgAm2s7s18AIn0iSR+AbEaJD/kv&#10;Jcj/zNyH6uOTE8A4DsySa8P2RomsmvM0VeFA/MOJaLrey2GnXd8/2G/Oun4l8US8WX1sXB6GbEqQ&#10;5aRniu8zkaQvQAScw+i3sqB929CJvJKWqCoDkaU0yRGlXUt6UoreLEACyTSzgG08DyKg4FqUY5uw&#10;QSHBZUsK3rQBSZONlpQgM/sUXDCaII1BbrkHQEau9+bxfX/z8Omob8tLUELqZn9tynMmhd0vuZKH&#10;AA7JMCthN+j41fC6DNDv1eNnp6CwVMC1GYa9FjD37VoQo3QApeycKwFrSpW51iHDbqtPCIxwvqgT&#10;dyUACKuQ9h62/h0Isr6xvbOYdL+OAtQfFdwH0P0+0Po8Y5wdx5FAgWERDL7GRPhxBvcB3HNDDMHF&#10;NQEiIIRUiSQlScAfP3nejCQep0k30baRl1lmYo8+F/P3uA4w12axqgEHEJm2JkuKpETHxwBv9x74&#10;HmGkYZ6PfS1JOMf7BOGSSJUYKCXpImniMxOClMyky7yAshlJEi5vE641OxJvXBJJHxv0fJeRJFeT&#10;Fkk4HMDR1jV2ZJU3D7FFCy+A0cHI7q/wncbrdUnPuEBwQ27H2a9ESS51L5Ikb+x7N+sepEnVueTB&#10;4+eaTYYnk1TRO3rHjhofFeBP0ymalTGxs49JDPi0yMoUxkhqdPaxbYDf7FTxRcFGgA0/y70wB05b&#10;v82lNzV1jISGlxVUdcWsLHjIlLIm3rgoci3Ykp7xn+LDh9mhmxPOtPYX02t26QemeEuY+0mL31rb&#10;2Ou2mgSgjPfDXkRkuV7XZN/+jdnnmXr4ppYt9mdZJvvWc79nT0yEEDckyIIJlLxrv4+sMQWEaHYT&#10;EOgJKXq2Lp+9GJuHVZU1lGEQFAghVbOyIWscRXN3li6+WVXAhfhu/OR5c6W4VgPNgpdE9sfjcX1h&#10;YangYuek6T0ngfzm2GS39bTEgGJ5000AKAOBHgX2f/8yOXx49iuvZ06kbZADv7PH9CQdVDwWAmJZ&#10;7ntW1n5SmICbo5Igkb1l6mjr316bpY/r0pa1GcAKcGI1BLZNNn0uR8tEkrIA7h8MRv7ymbUqo/S6&#10;DeYBQNlkMZ9YzP2UxKx1nmdwu7SyvFIDkF5sMT8D7E8KE2A8ysITwUIE/QkVpTSyiNnngISRFKIn&#10;KYwOBqPecQGw3jawTwMN4ksiS0SSEibWkrbDpEhWMN8VCFQBzOfzAxCB+nY/rCtbGqZPBsA0uIyB&#10;eszRHChkz4UgJvZ15ntsV/7OOl+7AsdODCaFrc+fVLljJxbtub7LT8wkW4XroZivULR4Nvtal4au&#10;PodwvmL79NiavklzCpNIhX8n3fskcPJDg/tJ92DebQGOH0BuBlanrG//wesHt0urK8v+cQb3Mcx+&#10;Rsnoyv6s9zA+V5YtO0Gs2fwlzc7O5r9lkXps4h9WIOH/Vz89FQAAmHOeeUk99rXY8TGr77XvThUA&#10;wEVuSPJYPIqWfYZzCasiknS4zXtPABqHXPiHhwejpaWlMq5VbP3wpIqALGGqJ8xLhk0KOymH99J8&#10;RzCOM6nrKJGmsJEUWbDKJO+zLDGPwkka09ylhY9r4iQisgsjDZOHQtwwKx5xXAMAwASWqwrADLP9&#10;zrwPc1boJB07SVVktqLMx/eYyH3Mg5fKF/tPH7Z2GWPn9x74XuxBKO2iS1rLyHjQxAeAK5RQDwwN&#10;KCFJkxG4rt3GZz7QYbfdyLGcM5OeFISw87bZFgCAlCQgBM7jsSWRAaO0gox6XTbXyOVoOIENNbGE&#10;6GW9F1r7ytmJuDQvS1519OzHH2J/Dzt3WpSRij5+Ez/f67Z8AJirQ1E6mtNMwti9EbwJLFehRFbB&#10;eI76HgburdQz1trvCb/5U3yIOPuV1xt22vcYoxeWz6xVQT9DAaJPgYZVI5zDiIJmbYLohzsgsgSS&#10;xtqHXvQ9opSdM9lfWUNwce/XDO67WHhEkhJl9Bxml1WisB0C5oySBkBy6R6Avq/6Wa2cWauD1Vfo&#10;CedNwWWLH06aG196PgJmEqC6UlzzAaDMhazlGNzV+tWpDFhlpKf6FKfhIcgCARJeZ5Y+432E1u6N&#10;9W8adDgHABcoUMiv5mHYbT2SAIGUMihue7WnD1tlnFAwRk/qBdI7qxxZYNSLsyPFPQT/TIa0HZGp&#10;14u5jM30ZLxJiAJox5YO5l63XWOMVgCiEtvl4lqfxhdEF5aXVrzx4HlpobjWAICYvial7JwAUQbH&#10;OKxZIGUACBhjl/a6LcDJkTbpAtR0Ttrm6cPWJi769Tg5dRydtK5LyXfXtytTTNiNrZ3GXrcNjLLr&#10;Zh+0sVWp7nXbPUbpdUrplWHnTgmTAxtfev7j+36ZUtlUWsci2HvgJ08gC0sFCbIMoNZRpsRdFoaO&#10;1t73Bh2/WvKqAQB4yFQDIEHSdhtbO42+32wi+Kj1cauDjp9YXaHbUL3vNxu4HaPsUn41f2mv20Kg&#10;P4Dk8bgHxvg+7NwpA0QangrkVO1qr9uuoWfCsx9/ACIhTmjQ0jzq3gEQgJ4A0Sxue9gX1QCgFpr3&#10;RmD/lROL9Mqw23oEQPw0k1WM/YP9Zn41fxUAAE2P08KuktTn07fvS5ylHgH/Zp8DAABM2WDlz56G&#10;Zz/+ECUAVIT7FCDC/6OE1axzfZdhgPZABBR0Ug0QvAeI2vSJxeRlBb4DZnVDlutBneKZcjPFNQBQ&#10;/ejMfRryOxJkmS3kYqC+kKRpGzyb24bm5JrVLymMAKDEKKkRwq7udVul8Xhcz6/mKwAA5pqFC/Ed&#10;ASgJEGFfR6jyd8lSeUCB1nMsdwFgduVU7P6cWavnV/ORHA+B+sZWpeH6nbk+Ely2xoPnVZPgcWIx&#10;F/b7lJA6ADRL5Yt9nNtpfVof5/MAAJKIcKwyDcLHBxFwj2GO2XbZvdbsD3AccyUHkgKJCFlZkh8L&#10;3Me5oAZn/SRT1llBCDu/+umpoO83jx1Qrp+Z9/i+v7m8tBIQEk+sHUdwH0CBx5jIIgSar//4oo5J&#10;O0rZOQpwd9DxY6AZJaQJECW5lOEthNcbGkcL/mh/8GJmwlslpdg5Ifij9e1KHSAaw4rbXhPfEcbo&#10;yUHHh5JXbQ47d/rmnFJXa9YBlEdA1ntt+rIpDyAYRW2TvLP58byh73cz5fugH9zetBNJyq/sTuFd&#10;VruglxmJ4VfxOBiM/PzZ0+jXdPUEo1dPLOYBQPXP/HDybdGYX2LyQkhZn/d8dGI5lGOcd/uk0DJy&#10;1RwTAaWyP37yorbXbTUZY3FwXwGevxlwHwBC38zDSTYtfZ0AP8+5eJkGPG9sVaqDjh8cSVmDx3Xf&#10;k/Tj1WeiToHezbHczWGnXQU9PyFUejmWOy8l390fvDDWT1r/3jqGxj5BSNXHuY6hPY+uICaZY7mw&#10;Gjkc+0Nvif3pNZ2+d5nuAaj1OjD6/bDTzpZwTDg20cS2Qy7i91VhmlP3YraHwIeLjwrwAyhzAsIi&#10;cDz8XJkcXCISYgD/4UQ0TyzSK7qhhZ3FZCICtkinjGrteNsSGBMYnzono4EsL63UGSUNnFTpiUwP&#10;z2G5uNYQgj8yX/LEJAWXPlC4ZF8zgGr0pfLF/iEX/gKBAiGyfHBwEOB3+dV87PwFcJ9CrqJf+ug6&#10;wmNkCyn57v6T2ZOvjS89f6/TfskYO59UGmPH/ni/kV/NX5n1LH/NoVlUVQ2G949zCb8UogGMXtBm&#10;QQ0AgIODgyC/mgcKrAYAgT73srmdzuqe45a5EICaoFCAm7gwxM+L216g2ksK0w9E/V1c18eKE4u5&#10;nxY/PbVrLrikBo3NJB4OjABqkZYlGXLIRe0Eoz9RSq/0g9sxfWCdJABzEouA2bDbBkrpFf2OBnvd&#10;1i1G2aWVpZUmWM/Vjv2D17XlpZWyyRhGTfopLe7Biw9eLp7GhlCsqUhfWQNwlwDg0rDTLu0PXpTN&#10;6iZC2Pm9bqv5Ltk+XPBbwKVvyNKUKdAyELEJwMLfScl3pSC+FKJ3VN1QNHsEUAZYtp76icXcdYDQ&#10;PNFPquxijJ5cPrNWFVIEFOIGWlLy3fWtSuJE3gXyl7xqFVKSudY2MwGL5fWCYpkfTuoAkVQVkeAJ&#10;EHWVeN9p7HXadXss3Njaaew98PuarV9Z/fRU8Pi+Xz37ldfT1XflleLvmozRCjD6/bDbdrJ3tP/O&#10;JkpkjQ8iNnySbr8dCBYMu21k8zsTGlPHVvelOuj4TUZJg1J2ngLcHHbaVbz+tO36we368vJy3QT6&#10;jXOY+f4qIC9quwJ4g0IutZJh0PGrjJIaW8idV0AwCTQgWM7R3M2nD1s1E/DRY04i2E+BXtnrtF8C&#10;kT5w6bv02rUf0rfjNwe92eDx75o5lqvsddszKw6S7q8pD2Ky21GmxkgAAGASAADMdyy/mgeTuAEQ&#10;yU+9k3BI5sRAe2ZvEI/wXKwqhbdJyq8srTQlwOaw024kLdb0sy0POn6Vc7dXlNkP5M+eNtYAZCao&#10;Hzuf4lqNEJokvdDEMWdlaaUEoKuaJKn2/Sa+P7H2o1lf56VwG0fq38SA/XmSvHvddm25uFan1KjO&#10;GUzr1GoT8Gb4uwTWPmVxoJlSFpITpOrHw/WK5CIA7OeMOT0aro6fvGia54FMbkaRESq+M5MQg45f&#10;PbGogA8p+e54kLwOidZAEegoQDSBQ2AmzQDIJufiZZKXGVa77Q9eeB8C3N974HsnFnPfP33Y2n1z&#10;KKslr9rrB7c9W+4oaxxnkN+8X/jZx5orZo1S+WJ/2Glfo4xexUS8/RsFmt3x9g9e11aWVqqUqT6V&#10;MlJ59uMPklLVkdq+CkLKmWOs9omq6d9XXb85+5XXG3ZbIwA4GSWvZQ8gAvi12fg5KfluVqKVxi/C&#10;65UAAUgyIgR0nyALSdseh9B9+6a9LqCMVFY/PRX0g9tTycZ5Q5OpLmgSTeJcQZMrbzHKLk345GtC&#10;6CaRUDBlU137RNPQeQLlIwEApCDv9L06+5XXG3R87/UfR72lYmFK2m4aKP71hx6zT0rJd7NiN6r6&#10;FDKZrxa3vebeA380j7ynnTjQSZ0KgEomOY4RIJFQV1iGpAEpxDVzbqHXh+ecyYkUYN48hhDihiKv&#10;KZJozH9T4UUnk0x6Q+PaOUOb1JdRocD1m6Rj4zULwR+Zzzg1UZNyLz50fFSJHoCj6Ri5JGsAkg0P&#10;zGOhluNRzzdJU9Y+tllKJaSs48u1VCx4WG5pSxHMI9Nja1e5zhVLg82S3yz3ddY9SDOxcMXblDH9&#10;lvTazLBLHLGcR5cT3wOIAdkl0I73H4u5bsgmRSYtYbnWdDkVTtoBpn0W0vYJMK3LasZxKHt628AS&#10;cXPxF5aNW/2gWeaYtSzT1PI179WzH3+QRvlkeI9Pf/ENsQ2fTNmuLLJnMZO7w8m3pn5xkiHfuww0&#10;aLUTZbMkn7jgt5IMNAGUpBqASsrEt8suKzIrtFGYBwDltMTzUU3kMUz9Qvuds3X31TOkJfw96vDT&#10;HKkbGu/XBIjAvL/zsCmzGO+mbZMGntgGUkmeAy4JMfNYaWaAcV3+SOJq1jXYx8g6J7HbnK3R7DLe&#10;NH47ZWSZRaccNc3Nd5kANGZp24flqzGju3ZtMhGYDI6V9Zq+E675xTzGcg6wPwwlAwO+eR5ZwjTe&#10;ziJlYHuqzBPYl0GkUw9AoBAzX0vRrX/XoROL5rUG+B8ESY9KUBh0/PIseaLYu3uE8V9VvdCyuz3I&#10;liQyyALqx/bpMM09PDwYmfNsHD9RAgd9xWw5nFBKLMFLxX7PI2A/XXYr3Nb07+DiXlKCzwa8bE3+&#10;tHkZQCStZj4vXHtE85v0NYApg+YaS2KyPhnGDEu61ClzGBlZukvt7WPhPQVJ+rbXwbuS5bH1zbGy&#10;Ly0hjDJlQooeJg9dclPHiRXvkh96F3IpKAH7vqXP5pGMcAXO6W1z6lnbRb9360XjXGHQ8ctYIYVz&#10;PPSjMMe0eSRPbS17U1oIP3tX8i/vO5ztT8l9eW+z1k6S9UApRCRAKbN2OXKtg+0w2siRJJBMydH3&#10;JaPkMkGdx7j51xRJ8tOp28zAKF0x3xrBks5J0fvHCH0vZ7QJbD8u6dIkeR6cy1Kg5VnSY7NwwnfR&#10;17q8y2LXZp1f0jXP6x/7seKjM/h1lvmRyQABSJaTAYBQsiaXo2UAk6mjSkGTpGwWcrQKEvqCRxIi&#10;coYuqB2UkYpLpsc+dnHbaw46PhCgjRxjN/NnT4cDopKpmEwNIPPI9CiN4dYtzYBsmgviUBuUsYoQ&#10;4obZsZr31ZRcMY+Rdv1CiBsbKexMV0wmssEW3RUIScGFbOQY3JyqNPiNBOcwyiUw4UKQj0NZCtFj&#10;C7EyLYLO5CBJf317p6x1B0sA0YL7XScCQsa9KhFsAgDsP3leX/30VJlRdv3pw1ZVCuIDqLL9E4u5&#10;S7hAS5pgSyANALhu7hMAYH17pz7stqquAe3Xzt4HUKACZaRCCDuPsjj4HaXsHFblAMRZ/FkljcZP&#10;XtSWi2seY/SCLSlBIvkHdS6CPwIAOHw66p84ezr8XDFL2nUAuE4YafT95hT71Yz17Z3604ctxdo3&#10;vAOk5LsTPp9GvB24WEN2i2LjyYIJcuWYGspyDGDQ8cPFillKjGF6D8zSOVxcIM1Pfl/ZHHT8y+ai&#10;hlF6fe+B3z8qk97Uez6xmMs2/hBx5AmDyc7ngt+y29BK8XdNSkn4vqGXDP4tieyP3xz0VujKiDD8&#10;DEYgoWTuR8Jsc0eMNLmetG3MEuvl4lr/8X1/KqGAEmLa/DIYD0dBXrdvaTDMCJWFJDaTk61vlHtq&#10;zdtAa7peWC6u9QcdP3FhiEAdQKQPq4+x6dLyjl0Pl62N7WgRMey06zmWi4Ft+l24Ouy2qrYHAso8&#10;YNUAo+zS8tKKN+y0U4FC3Q9VH9/3GwuMNjTD52p+NX/VkO7p29uNnzxvLhfX6mbfYXvwrJw51QBQ&#10;7FJC+CMAOKmuM2oDONdSY0K7QBm9YvdpdpjMfpOxbchyXGCLFJDdL6UMbP8N133Y67brUvLqhMtU&#10;Zulet13LMVonRI76fnMu82uAo4/dttnrUeJDEghwMbT66aldrJBx/W7jS8/f67a/IyBr+wfjapb9&#10;asnKMmX0AluIljnoGyGlDGxNfb1tlQKthkkznRAyjTKRuTfhkyZut5Aj/onF/Llht/VofatSMmUv&#10;uZCN4rYXDDr+Zb0euPv0YWtXCjKShuH3/ngcSxAmMfbHGYB9nTRuZJXx0dd0yfhtzOSbUdKwWft2&#10;cK6YeWZfu7y4tAkAfSSt7A+e15O2H3bbDbaQQwDq3thImKIkErL6LV3qMgVWM6VHpOS7YiLroGST&#10;AACAAPUHHT+m07/XbdcI0LpK2r2YWsADuAFnrLRhIMKx5F2B+8b+o791v5X0e0yKKskpZGuT3uHh&#10;m78mZPGfILB3nJj8LtPTtwH3zfceq3PyZ09DZomGI8SbQ1k9sQghoGnr8Zsx4ZPLlNBNM0lDKTsX&#10;I/FkWN/ofrOigdPYenrjS89/9uMPwCi9Puj4I2zrhqTYOX44qQEAqMQ9PSm4bM0B7pd11XUYBwcH&#10;wcrSSjXL9scttJRRjxAZAqhqbUDvDjvtmd5FrtBEzUsASgIQP0fJJKr7B8HFNSCyJDXjl1FSgwSs&#10;Q++zYu9zniBESR4CqPnxUfYxK5Skr8KXACLCz28N3Defx/jJ82b4Ocr+EVLfH49j163f2yk2+KzA&#10;NUIWiTYpZdP8G2VkTHkehQ+uVYkED4gsUaB9AAAJUOv7zZT2ruR5puSIHPI86AOWY/G1beoxUuSO&#10;5pXnAYhLoqogsKDO1XHv9bVZMjz4zkhuVvslyx5pGUaQMllC9UPGR2fwAyRnT5KyT/O6Gs8bpt4o&#10;RqQ7SjYpof/r6a3//F/Y2yRVIiyvF8qE0bKUUMVSz2QWjdu4wbV/03jPbMy4aEiaLOHEyr5/s9iu&#10;b8Omn9f5PVZpMKdZ2q8lkNUEYDI5jMmegyF7+otviPkb+2/zd+/yXE1Gms32GHbadSByCpCfZe6Y&#10;tk9XW/wtsPcBpkuS7RJdmxFwFBZ/yHg1fq81P2F9q1JCqQhkXuLv7fczNNzNUH2j9PyXg8jE9miG&#10;SqZxalIC1gTpp74z+j373XC9U8Z3UybB5nXYDMd5tX8Bpo1+5w276ipLmOx8F/BgMvsxTn/xDbFN&#10;hs1AFrMpd3fUCoNZwAjKmQGQzUPO62hSbxos2s8hGi+jNmiy2XC/+dX8z1naaRpb35b9S2KpOKq2&#10;4vMdra/vYhmjrJZ9LMUAg6YE6COIbez/nstoTt3P1Ya5CMtaYTPo+GVCSDX2HiRUA5im30CgPpmI&#10;AA3kQqNvwW+hSa9pyotzGyBiE1nNOCdwseLUgoWUAWRBEtnXHhrN2HUbczEnm1vw0H9jFuCfFqZJ&#10;9aw5E7KB7cXgrzlQamkWwGmylLPOCxOOFwJ7rvFCg8vBIRd+Wl8dmqzpJIDyjlHtxOyXjOrSTKa5&#10;5lws6sswqU9GArhvl6oTSmtHYewnVtzM2Bafhd3/ZjX7c1UL6s9ngqu26a+9jWmMaff1pkklEOkT&#10;ZWBdMNdalNELyvNA1ihl53CtZJoMm4bpsb7eMTa4xqN3Ce7b5zArcHxIAoD0nKdvgukfm8nvalfz&#10;ri8f3/c30dzdNqy1432ae5rzJ0y0uKQNlTwFKSX6KmVIbphzuaR3yxx/BBf3zD7RZPbjXCTL+trE&#10;GuzvkCRkjqe/FgY/RtL1zdP3YkRmndHzxLUuAIBdHRDDcRLY4K59znt9OEYBqMrk9yUJHJubv8W4&#10;fpwjEZtMqTBLqurIGiFxN2E8nsIeHYogZlWy6fc0a+2Sim/qvg77kYiJr0gFANDX+GmNMnrBhePg&#10;WiEJ3xh2/X8Kgv4ZEPh/UPLR/P5tJK4Try1BUSVNBeUoFRrvM44FwJ8E2GeRrLEHp/d5g6NERDaZ&#10;Hvt7LM+SADWcfEohGjHNrJRrTtq/Yh0xD4jYjEpxI1DAdS2z7p/526MAWVPHS0hcpG/zdh3icQ8T&#10;4AeYBuuPE8APYMokJAN5KI+ACyyASGPcpYGcJr2AbDr9Z3AUNsVxDWSWgoT6NCDhTmji31kXQvgu&#10;4/sTgvjWJBKBeQAF/pv7MBcCWfrUsDR6TiNI7MNcCwgXmP/Lm8nnuRypuSY7Zluy37EkhlWYYHP0&#10;fwBReb+5eML9ZS0/zQqWpMVRkqxhKanjXM0JmrkNP5x8KymMkhK+/HDyLQBAJHvjlpfIGmkASZLM&#10;ggl2J0joBJTRC65FhrkIefX61WcwOhgtFQubcQNRGJnSHaZ8hKvccyoJ4ADXbeDGKdkRJbjA1GKd&#10;Sgw6ZIFcSYKkRKtL4ieLWSfANJAIoPp5KWXTTtSaEiHhOVksYRsMNd8Vsz8cdlt9rFzT+w9L7HHB&#10;YgJ3aSCWTnKWCSFlW8oCABf3JACQPZcmbuK90W1LSNJMS5qY7XpWSS8u7gBgZpWL3ncm83oks8y6&#10;NrwmzUZP3K9Zou+aw9r7VEkc2c8KvvWD26XlxaVNTAA7jd0l35WSBJKLwDXncEU0Nk7LQ5mEGJTa&#10;AYhAQzPBZIL1Tx+2elJCw66dnAAAIABJREFUISvZyE7+zgXs67WF2bckSWk+vu9v5giUzD7RBci7&#10;Er+usMeVLLI4GLYkjw1+meeQNC44k8IWYHf6i2+IaaqclAg0+52sY+27BvfDawhul1aWV2rmXNoV&#10;tiSi8zeqb46ZNr4LKZx5IwlInWde45JVyRJHIUdkjdh4ZRF2XMEFv0UkLZhJ9izzSBdxBwAT73RT&#10;KnmmsgSoSRA1bOtAoGeazofEnSwJOGOulOFWAMCvD+DHSOrzspIgEL8BiCdOXJKFAFGFIoCa20hJ&#10;CvaY6QJR570uu1rmfT8fPa/Y/C3KKwMkE1bN+Y85p3sXzzA6tpt4NSWdY2FuscSLAwPAqmjXemmW&#10;VA1eayQR5h5bkjC9WfI8uJZ7H1hgovRQAmYZJiMszAqf/ax574eMYwHwAyQDzjgQ2Y0uSf/qqKDw&#10;XrfVtBenGC5jXtdkIamhYKQtds2S+sRrnrF/fYxwkZC2QEi6T3bnYbNbjhqxgS/jRGtWVu/XHm6A&#10;32BfCHFDSOGnAfy/vJl8vsBo40MA/PNUVdigNIat65rG4v/3IVwGY2nJPYA5tPgNBi1qRptgLyHQ&#10;JESWk1jQ0bHDCqt3XkGRhdGu2jirm4tCwWUribVl9o/z6PalVgXoewgAYC92sizqXeXoWYNz8RJA&#10;lQ67gOy0iLHLEtg0rnEJr0kxniPAWHDZOuS8zhgUkFUJ8G4YQUlAiaERec/WPFbX6AZlYrrpGnzW&#10;m5TmqaIw25M5EQZw6+KbbFPXs0L5jBjb3uoX7bAXnjP1MjvtOhIJAEJd2ZprwWUnBez5SFq4gH4X&#10;cSFiW7oN5GzPBHx2+uaE9/DZjz9IPS72zHlOEjA4D+CG5wggNwlA2dU+lBEr9ABIT0rRe9vxKuvC&#10;xWJlpv42K9vPfN9mAWxmP5rGyjMXkW/rn4TJYsXOJ5smgcWMWYC+Xa3mOo6uDEkc38LFHpf/L4As&#10;EoCeBNhM8mII+6wZzGEE5s0KSFVJQhqmLNCs7WPvekJFjc0ANNsRzkXx2SYlfu2wk4w2YJ90f2yT&#10;cXdVVAQEu+7jsHPHlyDL6cdQbOdZ82H7eFnbbqy/f4+AuSnpZz+T0198Q2LVwFy2lKm5Anrx90or&#10;PU6i+JDkKXvsBJifPObS+M4a75NNPC8IbuvWZ610wTW06Xfhqvozf2N/bla9zPKSsa/LrJSRRJaS&#10;kkq/VoAfIP5O29/Nmk8kjb3DTjsgVBYQ8MU5twQIDG+Pao7lbroq5LP6DyVFnDDx26iE/1gxC8jV&#10;WGIscRxptr+be+9aTyZ5kmK/FwHW0ZrFTDDheAkwTfRLIhfbOKxrTB50/KophzjstAMJsGneuyRf&#10;VTwvs/pkFnl53ki6tiQcNnrHbex5fhLz+w76sU8gDO0qbTslh7pOWucp/FxrH6mybCO42g+h0skw&#10;BlANpu83w8alSorZpRzL3UVzNIzH9/3NlTOnejaAqn0BYhFpR00fe++B7ym2CSlM+OTyq9evPnv1&#10;+NmpCZ9cBlBMyEHHr5rXTCirZt0/RnHba+qyGGCMnqSMXl0urvX3uq1mP7hdCn+o7xNoja7pY0SD&#10;2buohCiVL4Y6nPa96we3S89+/EHa57jxpecjG8IwnvvNBJY2YqhrlNG9lrCJuqZJYUtJvc8oedUR&#10;F/wWgNJvTPqd1lL9Xgj+iAvx3YRPvuaHk28FF/copVe0BmgB90m0DwTqU/+aY++B7w277caw0w72&#10;Ou3Rsx9/kE8ftnrDTjtQ/+74w067bpowTrgom/tgjJ60+yF8pwEiLf5Z57LxpecLLu4xRk8i+3N9&#10;+w8eF+I7SmWfUnoFJ+6M0ZMLjDaGnXZ90PHL5nu4/+R5nXPxkjJ6Ya/bzsS0TIu+3ywMO+36Xqc9&#10;yrHcTVueSEq+a/5+gVFPQqQfCaC8UJIm4PtPIp1fKZS+oCuwLWOkgRmM0ZMrxd81S1519PqPL8oI&#10;ugPEdG0T38VIF3c6Jnzy9ekvviF6PPh6widfcyG+i/YPTRwfGaMn2ULu+2GnHew98BPHAQCd4IlM&#10;cq/Zi9tBx6/udVvNg4OD/v6TF5tCiBv2NY3fHPTWtyql0198Q05/8Q3ZP3hdW2DUy7HcXYNJfu1d&#10;jBH4LqjkU3RPi9tecPqLb8j69o5zLNrYqlTx3HMsd3PYbTcA1JgzHjwvCS7u4fiu/92UkhQEF/cE&#10;ly1sBwpsmFx+9fjZqdNffEN+eTP5XHDZopRe2eu2mrjP1398UcZtGKXXh507Pj774rYXhMfEZ9Vt&#10;N8y2cfYrr7e+vVPmQnyH7YhSekVr+FfNa1Pvyh0/TNKoc/wajbD3uu0a9i173VYT28T69k59PHhe&#10;Cs+T0ZPq3rT69li68aXnr29VShM+uYzjLbaxWeNuqXyxv7FVqb56/eozwcU17CfUdbf6e912re83&#10;C2e/8nobWzuN9e0dpzShFKIHAKB9gaBUvtiXILzxwf4mttvo3pB/hP0GAkT2Pje2dhoTPrlMCDuP&#10;+7Sj7zcLg45fxmvEc9zYqlTXtyqlV69ffcYPJ98KIW7g3IUQdp5RdolRej3Hcnexf9/rtpquvnNW&#10;7A+ee/xw8u0scOeQ8zrn4qUQ/JGtExq7puB2CbVMQRIv7VxyORomSAmx5tFWcCEbAKp/HQ9HQdLv&#10;Sl519MnvK5tHkdvYe+B7w067Puy0g2G31c+fPf0ix3J3KaNXKSMVfN7qvRXXsN/85PeVzfWtndrG&#10;l15MU1+Nxa1+fjX/c47l7p5YzP2012mPhp123Tz2SnGtBgAghYgWa532aNi542Ob29jaaUjOXzNG&#10;/j4BaAgQdcboydVPTwX2WL33wPcIUJ9z8dIci8zoB7dLe91Wc7m41qeMXqWUndPeXJfXtyqlja2d&#10;VNY+jqG4PVYET/jk642tirNyaLm41jcBOXznAKK5KFYOLRULqd5knIuXXIjv1rd3yhEDVc37wu2E&#10;cC7CH9/3N1c/PRVYho/hfqI1lyIi8MPJt64kCWWkAkTGgAOcawGotgh6LZU2NiOIicf75c3k84zg&#10;fhXHwfe9qN/40vM3tirVje2dguDiWtpv9wd/Vy1ue8H69k5dggjnCJSQ+iHndfO3lNGrs+YR7ypW&#10;llaaJgCu2nt2cL/vNwsLOZLY90345DL2067Atv0+AueF9txVrXtky/59juVuRjJQ/NH+4HkqMxxA&#10;3T+A0EMpGHT8slI+IAWcN0745Gs8B9SDNqPvNwsEqOrLQUxV90wds7hWM8F9zsUf9FdlAmT05s3k&#10;L8y58G8hcA7n+o4Qdt6F/QDoPkaPvePxuG5/b3o9EaA+pewco+ySMcfqu/YptW/hW/nPSQM/Iy4N&#10;8j9F1sjlSA1Ar8scsbFVmaqeRCUCAdP68keJ4rbXnPDJ1/juScl3bYlSnC/h/JlI8ITgjxCUxnE4&#10;XC951ZGQsm7jbYOOX8b5iXmMvt8MK5DG430fID4mq/VJq5ljuZvaaxAAACQB38Q49h74HlbgusYC&#10;+32jjFRc866jhHmfYtcW3C5hvzc13w3f8f3YWIR+ByG2egzi2DD4kzJcSdmyNB2kpGqA8PtuqwmS&#10;eFhyhVlws/QbzympFHBemZ69TnsEAODKmIcl3YKUxoPnJSgsFZLY7rj/pOy8qX+Fk1vMtNtMt7TM&#10;lZDQc5X3vk0kaf+bsgWOzHdYOn1csmLvKmxpnQmffI1u4wBRpt1k59iMfXsbjPfFoEgqQcRIK5sG&#10;MLXrIsaKyRY7Ltpl80QauyotTJkKW7rDpcWI/Rpum4XF72L92L9RjOI4Qx5AtT9kTM/D+kkLu0+1&#10;WfMTPrnMKKklMaGQrYmVB/Z3dptLLmfkj/bH47LpGWDuRwhScmr/62y+q/IijZ2R5m8iJd+VgvYF&#10;8EaMuYMMDA1i2sczjxvbn6VD7RqrbAYIsj6XlpZKLja/FGREqCxMSRu9BzaQyRpzSeEkRZoxIrJ4&#10;sYzdYkgFEmAzCWwIGRsWk8OWh7HP02TdJ12HrYcPEDHggdES6kYD6Pa9P/ZK5Yv99LlJXB7IWTGQ&#10;UA2h70eM/Z/mGWRHKFdinDdWC+2P9xtpVV9PH7Z6QpCS6zno9+0hY3SBc/n/AZF/zSi9bnss2Hr2&#10;Tx+2egAAtleTq79LkjSZOg9k+UtScknEYCiDVtknkvRRN/RtGP+Djl8+GIx6mQxWc8TP8t4MOn6V&#10;EFLOKPuT6fhJYb6Dyiwdyq4+BcPwlQqkEL3xm4Ne1tJ2c7zSgHwAACU00MU5qDn3wDmT2Veb/cjT&#10;h3cGAsTvxn988YmuLAr7G+wj0fg96X239fUB5n+/bMZ+2vauCjkXwz+qJFFjRdp4ZTPoTF1fgLBa&#10;yGk2juZ7WfrMWdXDz378QZrzyJBxZ6wV8TpS5z454pvjrDZyL60srVQFiMDV5meZ8L7PMOd0AFqu&#10;0Jgb2HN/s/rmlzeTz/F68ft5ZAbfJmxJsnmljFxSpBgooWKOO3Z8CObylEeO4f2QtE2WygLX/Ns1&#10;XmIia6W45rsqjOatxo2tOVRiKSaLpiraSNPl4TRr38c9ktpbUl+SJmGLSUe852aFIfZxWHFt7t9Y&#10;Lx+57dpVL29bWffvcxxFaseU3X6btbMrcPySQBox3z6H2sdUGzTebeyDXONlknxOhNlG7d0ck+0q&#10;wLCSwGrns+V54rK4GPNWs7siiXXvujaAo8nJf8zIfewTwDgYjPz82dM3KaMXzLKRs195vWG39Ygx&#10;lVXCRqflJlqUkYrO8DTDnSm24yVdDRADyXRiAEuVCgCKHQEAvsl2GnbbjRzLOQ0GAVQWyTzPKIgP&#10;AFcWcrQKOvOqG8XJCZ9cjsyr2rXJRARnv/J6erFQyzF2d/nMWlWVurTvUUYvTF2b3j8hpAoAgXnk&#10;YaddZ8xdmv34vt/IMRoQoH7fb+pOZvpcAQCkhDaj7J/lz56+9OzHH6LFy7xBoGe+sMVtr7nXaTcY&#10;Y+f7we0Sdo6SyFJ07LgL+P7BfjO/mr/KKLvU95vvNOFw3IIQuimk6NOUwpoPydh3hTZRucUou6TN&#10;4urm97pdAk7e+8HtEowORvjcdNv2NCuhDqDe5b1uyweASzo7Xv1gF3TEwAWgBKixhdw0EJwi94JB&#10;KTtHAe4OOv7l4rZXH3ZbhlGxnMpO60qHq7htFp3lUvlif9hpX6OMXmWUNABgar+MwSZlpIJJQQEi&#10;UM+ReDlGg8f3/fLZr7zmsNOuMkYvrBR/1wSAuVhfaKSXYzkD2JCtCRd1xmg4+UySsUFQArXSQYJ/&#10;cPCqv7y84hEJBUlgNH7yoonMARtktINSds5cJJvx5lBWF1TF2FX7O80C87WxXhkAwoW1qnBoNV2L&#10;fZ3EueYyoyaEnScMzlPIVQYd31g8qP6ZMXqSAHj7B/ubK8srNZDqGeLiIxVkFPzR/uBF7Hz2Hvhe&#10;biF+nxlll/Kr+Utc8Ftv3hzuLC6Sf4KJEX1+U6GBgalrfdvQz7CsWJ7sfI4JbIOpYGVx22vuPfBH&#10;SiKCXXr6sLWJ/ZAea/pgjZl68XNBCHEjXCRrfwzU39emeZ6uqPPN4z2+7/colU1K2fkTi/DTXrcd&#10;JuY2tnYaj+/7weICCb8fdtqxUnx9Xp5Zak8ZvQDWMzXB59lzE3ohv5r/edhto+xPDwDK9jFOMDp1&#10;PgCK/d/3mw0DSLxAgd4ddtpT0jt26H6+AQAN9FBh6lqu5FfzV9L28eZQVnOMBCcWcz/tdVu3gEtf&#10;UhhRQr0co1XG6AKf8P9+4z+t/HeKYURBSMVm1236ewCA1ZVlv+83yyWvOpKShExhBEdzjNYoIyfR&#10;G0ZSKBBCyoyyS6ufntrEbV3Xp9vIdPKBQAl14RHk1e+leo5MjenPfvwBAGJJuQBAeS0AAKR5l2RN&#10;DuhzLGX5rR4/mhl/m3p81PMHBaSXgEABJGwiiJ9fzSdui9JHRJK+ABHM6+Fihl5s3ZSS744HUyBi&#10;UwEx7Oqw064vnzlVYlT134/v+5t470IdbYuNRQH+L9xfcdtr9oPbgeqTiRpXJelzIRo4FgHEk15s&#10;IRcmvYBI3yWl47wm3XaXlc5+FmC/zChp5FguYkxbiT9zDg6qHV4gVJSSzsEl87XXbddyjNYJic5p&#10;bPmCGOfvsxD4jCfTUCKHMVpxfT91P9QzBiDRfFgKMpKEPyJA8JpCFvPBwUHf3ocCM6hPqZKEM9vK&#10;0tJSiTJ6lQK9ulQsfA3GuKGuOReaqn5o4lGpfLH/9GFrF0H7BUY9qde8AGodmFQRxBgUtLHiuegz&#10;enJ1ZdkHx9zwXYZmnV/GhOInc2w77LanZEjN0HOwdL8IY50JgMkvugkSNs1EbFbfDlfo7coIWpnA&#10;Nxf8FiWwGati4OLeLIBKA2UKxyBQNwznzxNQ1ZN73XaNgKytFNea69s79UHHr+dY7u7yeqEMes6i&#10;5zpXAAAOuZgC0lwRI4ooP7hQUkjNDdh5fjj5P9hifM1q9KW/3lBM98Q2Z4Z+RjUAAAG8YX8viewz&#10;yi5hn6uJpX3z2RNKa5yLl2Z/TkDqfR6d+b3A4pUcnP+JwX/UWCoWPJQQzTo/0TgJmNVmAIYHEcj5&#10;MR09xzyxqCDcg4ODv4n/QKl8mIoc0/uAOgBcl5LvTqSqHiECCmCv9TRjfX+8H2vXyt8jUlMBUOtN&#10;QsEDUP0UrpFNIJ4wWgYAOBiMeub+Xeeq+7kpcB9A902Mfu9aw2SNJNa969rUQdW5ShGvJEPlGeXZ&#10;dXzi2AD8qYC9Bjr0ZC3ATwVwn0Kuoh9G9HsufaBwST+8WKPUoONny8vL9fHgRfy78sV+pMVInY3K&#10;jOnzVI30xCK9IiVUQYPmWBqIE2M90F5nixT2uq1buqQnePbjD6CZTSBANCnQC/a17Y/3G/nV/JVY&#10;yZUOCVATXNzb2J6ecGoWrpdjubsrZ9bqAFBznSsAwP6TF3+dP3v6n+HfSQBPWugJen3qCz0RXVle&#10;qeExN7Yq1X5wu76ytFK1FysaoExIdvzqIwBjAkEkFKQJHlgT0uMSOglzSQLU+n4zVkpOAMqCi3v4&#10;2crySo2u5q88+/GHsBpFgGjmWO6mmbAbj8f1/Gr+kp4EZVr0foxQxpSsll/Nx4xWLRb61wBQAqAx&#10;EBVlRGxGeY7lbj6+7/cYgzoFuAmg7qN9bEx24d+UkDpkeB/2B88bK2dOVSll5/e67VrMXEcvHhwV&#10;AQFWSenEQnn/YL+aX83/TBmpmM9uVqCeNkVdclCDswRZXmCsnrYtZumB0dLK8nJAV/PhwtQEjAQX&#10;91aKa96wc2e0XFwrI2gT7sexuEoKxXCjM/XZdZ9aM58zo+zSXrflNMLUk5C6+Zlt6ksJaYIG57B/&#10;BlCl9CtLK2WQ0wz9pFCMRBkDWzQTupm0DaPsEltSSeIJ5/8lJfBXiewzIaakIN5VmCA/Y+w8AASD&#10;ju9khSKwqJmWfpR4UTI/j+/7iSxQTJiaQHF+Nf89AMDK8koJAGp6bhIAEVMAyNmvvF7fb5ZR21pJ&#10;9rQ91JPG71FvmjJ69enDlodMfNyP1r0ObD1uKfmumMg66mKnsRjt0LI/1b1uu76xtYOguh9j6Ks5&#10;Ut11/wFgCugHRi8Mu61MZrwIHivWO6npCqdwHyBJc/9gv4n3QTNnN1eWVhuMsUtAIZQTEVzc++XN&#10;ZKrigAj1/MbDUbD66aldQth5U5ZLgixwLl4OOn515cypOqX0HMpwWPtqDjp+YJQTl7PcYzxvUON2&#10;bNI/6PhlNG2WRJaIJCV8d41nqJJ0oKq38qt5VxJAgQ1SyfVJAiMpxVR7fhf+Nah7b35mGk+r46tr&#10;UV+qhSYAAC42kwJNkPFasgL5qjKDepjY1OaoTr8sgEg+8PX+2EMwDApLBTyONpxX+uSUnZSS7xLC&#10;zmsgpIftFskJeA45ltvggvyVeSy9TydYpowvSRUJRXgPJJDGeDBbXx/gaMA+BVqPJ9Ljv0ffjPxq&#10;/lI/uP1ZqXyxL0ARS3B8PDg46NsJGZOVbwP2+jjOhfbeA99bLq41w/HfYt0NOn55ubjmU0Yye8ws&#10;LS2VAACkhGrfb9ZLXnVkM1y1prAnBH/kqDQNGfiqIuFFJk3fo5jwvo/gQjZyTM0VJUDt8M3hX7Al&#10;dV6U0at73VZJStmkwGqUmZr3MKKOtRwh7HxaYuBdxTwJRQz9rJwJ7TRDW+w/QyKE8TuHhnWYiM2f&#10;PQ3Dzp2WAO6b2tHzxMZWpTrstPthZToXL8cH4/ry8nKdEQifx34GgoSaWygJro1tNXe3+2gAiVIT&#10;IXEKICKkAAAsMCXNY5IZ5gkioMBBr3VU8hYAACibggQhx2jifO3XEkIZFk997koWaoPzk4KLe65r&#10;xvWtST6wq0FzTBFNrM/OCcEfvU0/Y8pV21Ikf4r5AqV2ULIwU2gQ2SavagC8nlSZnTUEl62/9+d/&#10;+bf4tyYUT0nquJJMg44/ivVxGsBG8B3JyXZCwwTeDwYjY6wmPiH0CuID+vhhAkNjAVXEiHD/WeV5&#10;XEEZvTrs3NmcV5dfkwTOmzJG6dcW4TK2TCZKxU8lBD5yHB8NfohuDmZPMJK05/HmI5seP9/40vNR&#10;x9elQYq6sXZjCLUhHeUgrrDPE0At9oTgjxijJ5O0DVWJt74iKQPXb5KurVS+2JeS79r7H3T8MmP0&#10;pJnpHXZb/WG31UfN0eK2F0jJd3GhlHSuJa86cukGZg1ktbhetskEtVzjLO1S+WI/aXKJ18QoycQ6&#10;+LWGtAB9U+LA+l3/w53VdBS3vQA1plG/FoNSdi6m8ScjVpDRHvr2Pkvli/0s+v4fKwYdvzzstAOl&#10;CRz1D/xw8q2EOBuGUdJAnctYSFIy74cZC4w2itteE7VwKWXnbN1Y8x7hb7Lop5a86khyxQQBCXVz&#10;v6i1ixr/6B8w6PhV9FzABZL20bgGoIDoNF1bMxRgpyYwEoSnmQPaI8Td12qt5WvjwfMSoXSTUXo9&#10;rcyZMnpB/UvS5pdNZY7pDvMdy2q+ChBqIV42P9MgfzPL9qa3Ah4b7+vZr7yeCfLhNWadDEqIS7C4&#10;ZIWSQmnWs38Jkj4wFx0YXPBb78uwDgP1vLngt7SG/F2X98SJxdxPOZa7i5PBs195vfHB/iYCd3qx&#10;Wc5yzLjeYjTfkESMpCTO9l7yqqONrUqVH06+RQ365eJaH9/NklcdrW/t1FAzkxB2fnlppWf7WWiQ&#10;qm56Hnzy+8omSkK5vIBmBWP0JKP0+rDb6tv6/MqsNt7+XNcW/p6LawioGHr+1Vn9gNK2r1SVJ4D4&#10;DvdBGb2aX83/POzc8cN7Vb7YX9/+g2f6Ubx6/eoz238hZP/oBUnJq47eHMqqEOLG+vYfwqQWASij&#10;/0CYNAERyoI8vu9vopZncdtrCi6uUUYvJOl7onY6+qs8+/EHqbXay/Zvi9tesPGl569v79Q3tirV&#10;9e2d8sb2TgH9HdBrQ3BxjQt+S3Bxz9Rwjvo0egGTQ6oSS+n/2//wfN7mH+rem//YQu57PLY6PrsU&#10;nVc0R9Ha+Pe0Z8G1CZ9cxud3+otvyPpWpbS+vVNe39qpoRfDLHBfV6vcpZReIVQx3dBPw9XHKuY6&#10;uyS4uIf7Xj6zVs2v5n9++rDVw+cqhQjHpNf7Y09wcY8yetXsX0rli329CN9ETf3xk+dTx4y1D/TF&#10;6Lb6OZa7GxkbypbSkp+trw8wrdFvauyvb+9MJdf7we1SND9RfUSo6a9/H+r2L6308Lw00SbG6hx0&#10;/HKpfLFvjomo+w0QAvZ9PI6UfPeXN5PP7fl76B+idfkFF/dMTw2A6PkiK9L+PiVKAJp97vC/CXX1&#10;KTsXzn3ixwzldcz+AgN9X169fvVZCHYcE3AfQK0PTbLEwuLCf2vOQ/AdiUm/Cf7o8OmonzSGUEav&#10;zuMf8iFCv3tOME1Kvru+VSnZXmZGBGBV7GE7mbWWpIxUcix30+lflzHWt3fqOCdgjJ7Mr+Z/tszo&#10;r2VJbuI2Jus+fP91Bct4PK4LLlvouYCJb6wMG3T8KmX0QpoviCtiXlOUVUO/NEqvoJG2a7u0+dqv&#10;Jcx3DMMcVzCy6OQjbkMIO79y5lRvr9uuDTp+WfvOBChdbD4bTeCaWiPME6aWOAAAgT+x948a/eB2&#10;Cd8hG/hNClO/3pX4OfuV1xsPnpds7455IpFlDiTWb6IvhE4yFQDUnNc0w0WDaBvwD71QdaCvleCy&#10;ZY6d6NdHgPo2NvH4vr+5urLsM0ZPhn0ZC/2iYvsPLyUj5oe6/PP006HfK4mz93EdaV8b6vWneRFk&#10;bRcfKo4Ngx/AlOmJy9+gTA+l7JxZ+qWYdQns7hSZHlcoE1zaxFLTLJEo06Ma61XdeH1kx2BWazze&#10;95eWlkaEkPLBwUEAELL6QRLF0jIrGvTLFF6DkKTJCFy3JQN09AHC7NQ5AADBI7kPW2pHdwLX8VzD&#10;Y+jqiKz3AmPWxNeUXNp74HtZJvOmtM9vovRPhxSih6X7AABEktJ48KKXP3s69js9KBtM/6gE+WOF&#10;AFGnQO/aLH41iYnYjwJEE3h8W0IUG9A2ED6OLH6XtIwZNEfqQpCS+Rkh7DxzsKTUIOCWpqSMXtDM&#10;ugB0qbVm6QRaO0+ZpunqifBYlNZgug+Yio0vPX/Yad9jjF7QhrtVAAAKtAwAgP0QSNikjF4ArhdG&#10;uhoK+6717Z3604ctj1J2Xid36rOOrUoQ1XUzShpSppck2uXyw26rmvS7JK18OwhQ32b1Y+iFUQOA&#10;3p36zmKIYf9sRnHbaw46fkxeKI3Jb2877LZiGslmWfX+4Lmn5B1AJYcMJm94ToYeM4YGZJr4t2Yz&#10;+lTfA5RdmwUYC+D/gk9glGNQNf0fxk9efLBk68ZWpbrXbSFocXPQ8cE1xphGxroarxzJPlCUwopt&#10;xzmMcix8DwItgXNDAvTH43H4XmnmRuq4s/Gl5ysG+kpTM9W/N2RyRhpkKxlSFIrtb8hmuEKP5T+Z&#10;n0Vs6IhBnRaUsnNA4fthp31PgKiXvGoABvMYJccAoAxARpLIYPwkYhkjox8A6qauNwW4uVxcaww7&#10;7cb+4HkqcGnJ95RLDmJSAAAgAElEQVQJIVUFFpMKsFxlr9N+SQg0DyeiqWWFgrR9oVTcoOMHxW2v&#10;qecF4TVpQO4c6rADkE0gYhMXWpFEh+wjq+6QC/8Eo1c1CSP2vAcdv7q8tKLZlLIluOippDzxcixX&#10;cbWvpDDmMInXiJr1ANMsepS/sbdJ07SfFSkGleE52tUDR2Foah36TdwfSmHZv9OaxlcEl639g9e1&#10;UFrGbxawYmbYbY9MGUgtQxczEsQybELY+cOnz/oAAJKqPpQLfqtUvtjvB7ery0srvRzL3dzrtspS&#10;yoAIGBFGy1oe6iQ/nHyb1L7VNbGqWU6OkndmlcqswGqX/Go+Vr2SxNjHe2H+HvXIN7Yq4Zph0PGr&#10;y8W1BrXGCUKUef3Zr7weVo7o+Vlgzjtxzqn7ou+jaxQ39p+8qE95LYWsfc3KJ1BH9jFeJ0qX6Wu8&#10;tr5dqX8CUdUCmFU0BHqmhwf29VyI7xhl11fOnOoNu20fJIyAQGG5uFYlhJ4UQtzANYZdnZ0FpMeq&#10;7mGnHTDGLmCFQfE9J7dnhV77NkDLCGoN4xE/nHyrJOqs+YCu5rMJOXZock31fZ33PGHPWewghJ1X&#10;OtLM+b3tSwag5tT94HY/v5qf6iP54eRbQlnVTIro+3gpv5q/pFn9jXn6PHNOYGvX71sKAnbo628C&#10;qPfDXvcKLluU0SuDjt8rlS82QctmYpUmgoqmxE8WY91YGNJPlJEKFzKY8MllCrQqiewfHh7+9YkT&#10;C/9j0ubYn/4a/fO02oMhi0lGh3wawJ/F3sdA3AYAQEk3UcDaB7sfNVnYb5NIXFpaKlsfJZ7fnyI9&#10;MBluS+2kBUoWJwHYAFG1sundkTXsZIMpQW6bwMbklVWSqSGl6Km5JavmWK4iJd/FtV3avnBOZScX&#10;cFyijF5V65/WI5CkT6gsnFjMnVcyf5PLYV+G8j8H+1P3Bxn2We8FEqeyVg7NK8+jpcxBK8qEkZQQ&#10;OA5xrAD+VMA+SS+egA8AU1I2aTI9dux12zW2kEvX70sIl2xMKKUhw3IXf7m41kANbD1JbZrbYfmc&#10;+SKFEkTWNYzH+35+NX89IcFQCrfn4p4E2AQSdeqEyoIJ8uO+bI37CFTPlvBw6XMmBSYVEhIUztCO&#10;5Vd+LRrtWQIXmRiEykLJq45woQUQLnai3wgoHIe6G60prgHjKAElBfE1E65c3PYCuyRXT1prrpIs&#10;cwA6LgsNe2JuRxKYf5RQkzHSA5xQAy0DQKBlHS4MOn6/uO01Tf1Vqj7PJJeDEjsaFGsWt71AgAgo&#10;0Kt6ItgEAj3BBQgQfQAIM+zm/rmQtRyDu5TRq4/v+/6shBv20QBa7suR4xBC3JBSgchcyNgixAQw&#10;NdNSMRQnsk4o2QRLK19KvqtK2A3APaUfkyDLFOhU0kEBS+OaqdXvksYAeDuQH8e28C+lUegDxEDR&#10;xBh22gDGPZCS78YMZiPTWpXwFfzR/pMXZb3YT2zbgotrB4NRT20b3b/DiZxiPL7vMEve7UWjlsSa&#10;Kp3W5+ih4ZRrsXn2K6837LTvSYAatmXb6EkZMbFzEz6pzzpPPbaX0XCNUnpl5cwp7/F930O/HdCa&#10;+xqIuaDZ/HXbVNvc594D/1tCWVWCLDvAuzIFWs+yOFDJO1IDY6E36PjV/Gr+ZvyXpLJcXKu7gHvs&#10;0xXjh9S0hNLV/NnTV/e6rSkDT1fo/iTo+83a8pm1KiWyqvdz5cQivfL0YWtXSNJMAn8BAMZPXtRW&#10;Pz21ic91MpENNKsjlFUZYxXBZWt8sF/TUn8BGMlxRklDt+vzmPREoBOlEgEiYBAXQL+8mcQkn/rB&#10;7dLqyrKvk099uy9GWTcJsozmohIgmHWfDN8IjI8KKr5toCEc6tBj5Ffz14fddsxgTS/urmpzQc/8&#10;vW6L1WHnToEyeuXxfb+p3+M6ypEgcA2ggBUiZJlQYRrclQCiilIN5JYwcQAAl0LwJUEeSl0PrUoJ&#10;VdOHR3DZkoI356lwQvPdE4sRkcBlhmvHSnHNp1Tr2utE1th4X9F3I8fi9xzD1gNXfYgmBBka1Fhd&#10;urCwVEDGtJBySlIz1NJfUOQgzdqPJTBN3X4h+CNzP4/v+5vLxbWAaka/Ye5+Jb+avxIl0cimNrRr&#10;7D3w+8pbJJI+lJLv8sNJHZ+Brs5uEkLOp5kA2xGNnfS8acI7a7sPEfuD543l4lqY3KeUXhGSlN4c&#10;/vIXEnL/gBBSJpIWJJHBePC8uXxmrUrpNOhtxnHyOlsqFjZnJa+niQ3pprYHBwd9TJpO74yWAMQm&#10;GIozpvwmZaRCIVfBJHlWoB/nBNrsXgFagxczq3hWims1Suk5Ifij9e1K3f5eEhkAqEqDYbe9icSP&#10;HKM1xujJCZ94AABaHhAB6GaWc8ZA0hX+rYxh5a4U4BMghYWFxX89ixTJKLs07NwpzCuhcRwiTYIN&#10;wNbenwb/Tcm7yeHkb9jSEgAQ/5c3kybKQ7pMvDVxa4qFPW/YKhNY0fGnmD9QdQLnDLPCBMhdALYZ&#10;tndH5pOykg0R2DxdaQIQvc+6f4wlmWzfm6R9mdI2rv4ExyUAAAK0B6AwR0nEjfFBlKRPkv/BCBn2&#10;c4Tqq91kLjOOIs+T5GuQqNd/DOIYQIXx0GBQZpkeBMRtKRsstU+S6QHActrWlAP8POGS6bFldEpe&#10;dUQAGlrnMFZGgqW1lNELdslecdtruqSGlFSGktDBl7C47QWci5eoEaYlb8ob2zsFBA4Ua07pGaft&#10;KwyrdCUpcOLreqH2uq2mXe6OZc6UkUrWkprQ4EMSL6s0yHGPUGZABy62zLLAKT1ck8WnovS+zm9W&#10;oHQSGgEBqM4dS7Rs2YK0smkMLCNDrbj3de7vOzTD85oCrt3ld69ev/rMlMKiQEsuABnLKnMsd3PY&#10;addtg5eQJTAjbIkdANUGORcvsRROyyeUtYFgSckdxOW6ittegLItiwvJzASMja2dRgo7FABU/44G&#10;NRRo3fwO3wcu+K39wXMvfD8obcqEybfJ5jZDcHHPlDkCQKmgaXCUMlLR5nOZ4qhyPaj/HoWcc2JD&#10;wj6Bc/Hy9f44tr0G98O+5XAivaViwXMx3MJzUsBafaX4u6YFAk0xyT5UrG/v1PH+4n3t+82CTiQm&#10;yn1oeZxwu6cPWz1zDDnkoqZKymlglpSjpIVa1PJd1/impbvqw067vtdt17DPWt/eqf/yZvI5VoCc&#10;WMz9hFJ5AIrZp2RvZCuU0bHmBmYoqZc/eOZ4jqEra8oTPrmcVDKPwbl4uX/wOnxnTLkKAF3Zofsr&#10;/V5cXS6u9Yeddt0ed4vbXvOT31c2J3zyNb7f2qz552GnHWSVD9vY2ml88vvK5i9vJp9zwW/hnIdR&#10;eh0lfFxSQCWvOnr9xxdlwcU9RtmlE4u5n579+INUkjKkEsr1hO2CjKRhJPn6jy/KQvBHplFmKOGi&#10;K3X2uu2akiNRrM43hzIE9/FZlcoX+6//+KKs+9HYs9E6undVYkb6gotrIGmPUXZpeWmll3aPBh2/&#10;qiTT7vjDTrueVWbqbaLvNwtZj6Pa/h0/lCrqthLlLFAeTEpSmPDJ5VePn51CqSLBxT1K6RWzn1xZ&#10;WmkCxEGTYacdDDvtOu4f2/ECo14/uF2SADVV1SVuEMLO43VsbO001rf/4H3y+8omXiMlpG7rEaPU&#10;1ukvviGhPNTjZ6dMeah+cLs07LYbw26rf2Ix9xNKVaiksvhO/f4PmSpTTTkfLYN0gXPxUghx49Xr&#10;V59tbFVSK3sGHb8cJruVuW1pfXunjtq2Tx+2emwh930aSGrKm6D0I/orCGMuglKiKgFaKa1vVUo2&#10;wBlJ95AK5+IlF+K79e2dsmnqO+y0A0bpdSXZI1v7T16EFTX94HYpx2gAoJK2n/y+srm+vVPGvkFK&#10;voveTQCygPOijS89f32rUkJZr1ePn51CaTO8TzlGA0LYeSn5rl6rBP3gdimtretkQ9/c7riA+wAa&#10;FBKian5GGaksLS3tEkLKAKQngDeIhMLqp6cCe53rkt4DiOQXjmMob6D4HAtDCP4IuOgnSekBqASV&#10;S0MdQIHX9rsiQdSQQIBBGb2QY7m7w84df541ytmvvN769k4d39G03z6+72/i/ExIzTQ1vuv7zQKu&#10;FbD/RAk1AtD75c3kc21qXMbEV1ZjXTPMNQMGIew8kheyEgBDCY3fyNodY0Un2Gz2PkqsmZJ3S0tL&#10;u5yLl5LIvzz7ldcL561WW8B+PYskXFqY0iEYNubwp8gWg45fxXHeHgMGHb/qWuPFZGwcHjC2RCeA&#10;IjLZ71ta2Lr+iP8lmTKbMr84x8Ex05bVjoDr+L6SpG0wFj4plAhAQ0mG88b69k4ZpRlj9yFB/ic8&#10;Pon3e/OEJv0495t2DbGkxq9cngcAgEgpP/Y5xEJnVn7W7IzYYKDK8ehJ2yDt6cNWjxB2nh9Ovo3p&#10;O3bu+KqsTHznYsfhdm97zmgeGjvXbrvGKL1uLh6R1QcQTaxxQpFoUKUzevb3aBKkgZiyuX/zmBi4&#10;wAIAGA+em0ymcF9S8l1cBOE2JxZzMWkAO4Tgjw4n0nNNfE0jo1evX31mvtyzno0rMBHysfUv32U8&#10;+/GH2Av46vGzU2ap1oRPvqaEejhJCwFabEfW3xinv/jGrQXzjgNNQs1nYmp9K88H8n8KSb6kBM4S&#10;SvJCiBs2S9YMbPOudvyhIyoXJ5sAMlrwOmRR7DAZeEoCY7UR00TlshX/W9zbHzz38mdPvwBQC7D1&#10;rZ0a9iVpx7Lfr9TrOXOqRyk7h31K2JdoA8DJRATITAQAcC1sXftJPa422sV7hmzDJJDZbCPYV6jP&#10;p03VOBcvKZX9LH05F/wWkaSfBm6nxYRPvp7F3HIYuIGUfPf1HyPZITvsfsBhAuoMzYIIJRPs8zMZ&#10;IZiIBVAmaKHkDhfXBIh+qEvMxcvx4Hlp+cxa1Wx39vjwsWLQ8csEqI/9S9p9NcPsl+xxy9wnAEqN&#10;afkIIbqCwz+nFP4slEZJkcZR5dZKlke9J8pgF/drgsQA6hmasgpZ3qe9bqtJCWxKQXzzt/bxzLAZ&#10;qGbbkJLvmsa/yDqP+Y1w8ZIQaJpSGWageac20w3lnCSQhin3kyWQhW8vUAWXTvNDJW1Cy0RCQYDo&#10;HxwcTCV88L005xxoOIa/wb7mzS+Hf57LsX9OGb2AfY45HuG+zHEPK0VePX52CgDNEdklVxuNzccO&#10;9jfNc0Cmu6t94Rjhupf2M1PSKNLPUlFhyi6ZxzrkYoq5ru6TnmvqYxBVhu0RwpxM52GnHUiAzSSQ&#10;FNvihE++JkR5rgBE8xizn4vNqbutvqrKICPKSOWXN5PPD5+O+svFtT5A3BgWIDKHpYxeyDr3VO16&#10;xaNEVmPJTsEfARD/cCKa8wC/lul0pvcEJa2ASx/XOOZ6wpzvzcMCNPsae3/aWPjurPkayhiayQZb&#10;dmyv266BhHqo2+0w0sXzThr7NFu2TwB66vnNnh+acyf73Um6fwBHH2PedeA7fch5PamNueYbWeLV&#10;61efuSpUBRf3pBANQln1Y7KuEQswP5OS7woJvblYrlZoiZmSOQfEahEAAF0xG84DAOKVLnbYzNd3&#10;EYhN4LtnypLhb6JxKbkfs/dz1PPBtfdRt8f4mO/Suw7sj3S1xNdmFRLOM7ngt0IJEEY8w8PjYnHb&#10;+1eu/ZqEz7cxvbb7heMyf/81RhL2ZGKISbikvU2IDep1VsJ4P7NPF4I/Wt+qlPBvEzs196v6jrWq&#10;MoKVBULgGaH0H6aNn2bfa+ObiPmYeKtr/si5OGRU/u3p31f+bGr/xrvjwi5cff9RIqnNz4sZ49ze&#10;7keTsNPjEseOwZ9kIgsAYbYl0kJSEWaA0LABP0fT3oRM0Ce/r2yimR3+e/X61WdmZsv+xw8n3wou&#10;roX/JuJfrZwp/Ff2vkOpHYNxvr69U1esXXENJOmDJH3BxTVtIld33hAcHKxriEx4lXY37p8Lfktp&#10;k7b6e/9766/2uq3mXrfVRKB+wsXU4JpUKYAmvM7zAq0j+ORFqImvmYwxQ0Mh+CNXBlMK3gSIs79n&#10;xW/RbNdmd08x9gUUbM3tqX0It2zIhwg0AEJDIIDIOAaTD4TSy4yRv08oyUsp9wAi9qMrjhOLPzS+&#10;3P6Dt769U98fPG9IIjPpvpssTTSPjJnkWuAVSjSFH2iN5fGT581ZzNxQHzDD9SAjSALU+sHtEjLP&#10;pSQFRul1ZCYSgF4SIGPuR0v1pA5upfLFvmlGTKnsH3IxZWIVfU+vYD9ilr65QC8C0OAiWz+iDSKd&#10;4P6ETy5zIb7Lsp+0cDH5CWHn0xhMdj+gpchSox/cLgGlTfybC/FdErgPAABCVA+fjvpxcF+29gfP&#10;G2afKkF4C58USia476oM+FhR3PaCCRdlHLNWzpzqzWp/6N2C5rvKKDZi7Be3vWA8eF5SbYDfkoKM&#10;hBA3+OHkW5BwkFugd5C1ZoL7OH5HbGTZopReWSmu+QBxg10h+CNC2Pk0Nj+Aep+ePmz10tilRJIS&#10;MunQ7NY83qvXrz7TBq73sGplfLC/efYrrxeaX5rg/h9flK3qwWB9+w+e2o/qsxijJymlV/Kr+Z9d&#10;TO1S+WLfZabLKL2eP3v6hauaLymwYkGzci9H90ZJEuTPnn5hMvuVke9OQ5u3OjXPi9teU0q+yyi9&#10;Ht6vGAjZalJGKhMh/ieWYz+Ei2y9iEIdcrWAV4uviFEMILkqf18+s1ZVjFl2iXPx0gQ08J6d/crr&#10;TbgoM0ZPmqbyNtM9nJc+fnYKDYBXPz0V2NeGZqUSZFkb9l4jQAIcg9Lu+1631cTrUYa/4jshxA0J&#10;sHliMfeTbZS498D3KKNXBZet8eB5SRsI17GaQ90XGvZ1Gki9QAAaUXKpXTP3O37yoqYrUOuuZHas&#10;ctHQTJWSFIDI11ixgTJYUSIzd/fpw1ZPzU3v+GgOK4S4kQbuP77vbw477frTh62ekrWj1zF5wQW/&#10;hYa561s7zgSIKwYdvzrstIMTi7mfGGWXkPmZZr476PjVpw9bPTTsNZO5KJtjVsftPfC9rOCnlHw3&#10;tu7Qhp04FqHRbDoZo11bXlrpIeN0NmtfVRo4Kxwk8QSXLSPpWh127vjDbrsBoPo2QqBJGb3AJ/wf&#10;4TzRFXZ1tqrm2ckELGLVDVYZfAxAEnX/0Sj38Omon/RbnG/MmiOaIYS4USpf7LtkRSijFza+9Hxk&#10;XR/pAt5BuPpwVdl1dHAfQPXZQKBgrvuxWgSr3nH8lBKmPE1UxVpU1coou6TMeKcZuUeJYaddV6A8&#10;f7T/5HkdK5+1z8INxB6IrjKjkvylaz973XbN3M/bnJMUIhMJb1bMmgf/miKJvY9Vzb+8mXy+sVWp&#10;bnzp+Rtfev7GVqX65s3kL/hEvCHA/gfXPk32/v7g+Vvdc1tdQkoSJPz0T5ESaea6QkZeP+aa7fF9&#10;fxPnCzYZFdfzBKAHhaUCgHpXh91WH+eHxW2viQbdiSdmMd+1h1ZMtger6hil14GITQAAQuk/BFD9&#10;1s9/8784SUrIcI8Z7kKcyY5juD1/VHNIfouCFEDYfzLs+v/U3v9SseBh8twtz7P8j3EeG+7zcPJt&#10;GjaL6zC7X7f3jcbTLnkexGRsz4GZ8jwpHgsfM44dgx/AzX4HiFg8aZkrk/Wv9ZReAGRnuB7lPGdl&#10;iVyMc5OlPIthhRkzO0MY7SOebUJt3EiWQQpKxb/55ZfDf/z3/vwv/9Z9LbpSwMpQJbGHXUwyrLCw&#10;n5vNkrOvKwsr1j5GVobrcQ+TnQygjZ4YLacx9gWIIMdyd11/Y3woBj+Am8Vvh4sFp1kzvgARTJV7&#10;HxMWvzY6LFNCN2cxd9PCzBSnVQ6d/uIbYjA4wuqcWRn9NDaAK7DdmcfQxykDABBCrgLAIyllwDn0&#10;kt61pP0kxSx2oQLY5SYyX7FfxTaWuJ2hlWrGL28mny8wmipHg5GFrTVPX+V6ZkkVT8gQMD/jQnyX&#10;pkFusqoEl6317T+EE3r72BM+uXwwGPmmXA8CuyYzTHBxbX/wvIHVGea5ZK20+lBheAsk6iq73iWb&#10;DTerj0Gz04ODg772CUG2sbO/Q2ao/b19XBebf9Dxy5SQZphAMKoBzGNoPd+GyarTetb1VO1J457h&#10;tSP7MOzrgJakEL3xcBSYwLTNzgdINwAFiLTFbYNBLmTDZuHPCq1n61Fgnp0cVczOdM1+vI7VlWUf&#10;ZTekJIFUch9lXY10783hm/9mcWHxvzjkIvQXefbjD9KcG82q0AzvT6wSqV2XADWTvTzs3PElyPLG&#10;9k7BfGeT5jd43FjlgD6uStbFGbdplQJJ1+G6Vzh/xv0RIkf7T15sYpWKVREaMr8lFwGC0th3muyt&#10;WB+v31Wzusu8TpxDmJKTOZa7q4A40ZvSgw9ul1TiW3o0NFsmQZJRpnr3qIe/x8+xSsFkz2cNPAf0&#10;lzH3lzTvD9v5NCNOm+eq64+eu1HFO2OcxLDn+TbrdNacC01ywyonywgZwMHaN87dFc9+/EFaFQVh&#10;e8B1Ha4B08Zhs92meYMZJtYluwoHYPa48L7C7qMBss3nsY9Om18JwR9JLmsx1qKjzUz45GusBnpb&#10;JvHbBFY2mhV1ZnDBb0kpA9fcGN+zpPth9pdRBRgpAxGb2F+AEFVCaSiXExq2E1l1VlhZnhLzhlk1&#10;j208bT6x+unvfiKElGx8w6yYtVmq80RkTB0fb982Pva67m0jib2P/VOsSlDr8Ie/wTHX8VzeFXvf&#10;xL4wfkvKBx8ycExImiOtLC8HQsq6OZ9NwtPC7aw5U8iKt45hjsv2PqZUMSw8LZqHxfsk1R7X/irH&#10;6H8tOP+369uV/8jedyLD3WKyp6mG/Lv/7X/+jxcWTvwAIP8De+6JuEFSm0zDTt82kua8s5RMbNwZ&#10;IBqf3ge+/C7i2DH4AeLsd/PzjS89X8kxsHMmIymJ9V/yqiPMtB/FsCEtTHZIks4/F8qMw6XTP5nI&#10;huCyhZq16ew24qxcQCaTzYJHbVytJXqZUvFvCGHnFxYW//Ww2264zjUyDnF7HMSvi99ysWEkiJqU&#10;fNdm1iQ2fJ31cmmID7vthoslqM12MzFcfx0Ryb4AaKaaxdi3GPrlLHv9kAwJF4vfjlL5Yn8yEYFp&#10;8IwMVKVn2Y6xOkwWf1bW57uKvQe+hzq7+dX8zzmWu6k1Li/MWjwreQJV6RP7gtImXp+YqPtlboP/&#10;7we3S6iFa4JiLla4GYzRk1MeGimxP/i7KufiJWX0gtlnoi4kkeQekaSUY7mbqG097LQD9V5GWuOx&#10;/WRgMI2fvKilVQWFBn+g2geem6lDygW/ZTPtkyoqcjlSkykmWWYoA+B0mR/O06tpzNDP7Gvz+SJz&#10;3G7ToceIEahBHmpcd9rBXrfVRP1GbB9S8t39wd9VcTsb3BdcXCtue83lM6caphb/m0NZXSoWPBNw&#10;Rt39uFSHbB03cB/A1GBXOvY5lrtrs42TttvYqlSxDbl0+WO/L1/so8Z/328WMPEYAo9aSxuf6fr2&#10;Tl0I/siuNAuPezj5NonNX9z2gv0nLzb/f/beJ8apZOsTPBHhhHRmSph8VKapbAm/zfSmJVyL99JT&#10;TAvX/lX6lvRphllhdrMr16qlkUaYHmmkWYww+5EwvWLRUl2bkmZ2XD4NtE1pVKaXvXmXkfJhGz4w&#10;EqRdpCOiFxHnOm44rv8kmZC8eUcqFWn7/osbf06c8zu/X5TYpfTHdHYztJ9L8/kWx3x8w6T7U4J7&#10;jdCF/ncF99HB7bUb9WiuY/QmW0n9vLFz4Q36CyY6X3BxC/t0xEeccE2FxN8rvnv/7o9CiDtYdYEo&#10;fN2fp45zvgevPMgWvLoL2R/j7G83wn67WXPx2yNfvtm+jLLrIEk45uMbW4W94r/6t//0n7cKezFK&#10;DJUMgEgHYHt3rzbm4+9imxpdZan4utVcjfoaiHpnjJ5jK6mfJ36N7DBGz5laCIhEx+P6rQe+eV0h&#10;+HPkWlVVB/SmEPw5BqtCv57B3+9c8ToShMcYPWdXeSkgCL0tBH+OzxH69UxMW0BX7aTT6SpypDNG&#10;z0kgEdo8ffF8zawiyRa8QFHzwX9vVhihIXpLtQ907O+BQHWrsFfVWj41HFeqD06CJoySGvIUuwJq&#10;ueK1cGt3r7K1W8pd+NNfyHZhL7NV+D5KAmoO9nK/9cDvtZqDFEs9pJT+iAg1ROor3YvSFKVMkmkd&#10;gzKi/02e/jEf38CqB1dZer/VrKazm6HyOSai6GM+vuHS3wBQlX94/Fz/RPB7796/+yMGHUK/num3&#10;m7WzZ1K/TWhJ4ry+9rPh7xEdzA/HP5haF07U/uggP2sNieYAAlNzcGxtZ0pbJ2kd7j3xvfTqWgfv&#10;LUkbDGAyr2cLXh2rmjC4P+bjG58rALmW3fRtP2QRHxjnaEND4obg4taYj28gwnFrtzRVPeES8iSE&#10;5pWI62IVmidpQvDnX/25lHfpOKlKNlJ0HkikP0sQkzJSWrt4voN6GozS25SREo4hnKulEJ3IV9C6&#10;NDaVGX6v1+CHqA+07LMi+lv7F4F+jrIQ4g7qYvXajXq/3awp/+dfvgGYjm+sra7VsQLlqMH9/cd+&#10;fu3i+c684L7Ln+dcvJ2FPlYaSsdT8fA5LAm9j5VmyJ3fe+J7axfPdwjQSK8Bv7P19I4Tve/aC45G&#10;o8Dx03/YHJslrqt8jFIuW/Aiar3Qr2cwduna1wFEorrGRUidC37PvgZWetoV3rbwrdLaUH4L9kdK&#10;SJ1z8dbUucFrZwt7/xMX4ifK2L+x9xZm9cHUWqHbApHsEqAiuHhkBcqLAAD/6t/+038ec75nV6nO&#10;461HhD3AfC599OGSvndZxOjC4/z7SWj8Sdw1rn2I+4ukKoTTYKcywH+cND1IBfMxgg2mhX498/Jp&#10;Y4oD0JVAmNDoxAWAAXCDPimBR5E4lzhdNJj04ELb/tbzsQw+yQHLFry6GQTBEntd3l407wfPFUuS&#10;GCK8AGrzmeT4YmJh0c6OyuKMsutm+4R+PYMb7431jb+aQf6/N7FdASKMfUAUh7DxQV7S5KAilmnb&#10;ZlP9nKRlCyij4EkAACAASURBVF4d+07SZBv69UyK0QidgCJ7NvUAvlNTDGaF0RMNLiqnuVlBwUAl&#10;TKc2+sueS29Gc7bzxhg9t6aV5TFRCaCQ/SZ1zerqag6pIGybV7a3DHVVzisPgEAVAGLJBzQtBlZ8&#10;t//qfBRAZPQqgPQYpbfTq2udbssvx4TeJFRdyUP7uofjSRIREyKRsCdl1825lVBa0c8emPMQkdOB&#10;AAA1P5ntg1QI7t/OSjQ4fs/Fo2Wrhkw6meieGD1nU1/kitfCJNE7NMroVUbZ9RRL3cXkMgbq0WE0&#10;6UMAomRsVYnFxul6AHS5OkwoeFTiIM67biYPTpspCq0J9ZXtEAoQdcHFLZfA3PbuXu33D+NvMOis&#10;A+nFWdeL5lXtHO4/9vMbOxfeMEpvx5POZCpIE133W88/ePEmj+/bpuRBWjAUINXJi7v9VnMqMZQt&#10;ePWt3VLOEeh/qOnyygAqmIuCkQCT4L5Z/u+6V5uSB+/NpOHBa9ri2KZhsHW7sJfRgadIlBcTBEng&#10;A+f5rGA/Pxz/gAK9lLJLlNIf2UrqZ5UYe+CbCRh8BpOiEYXFk64nxrLKGD1nrlE2HZbaYIk7X/25&#10;lOdcBa4J0Rv+/iDAPiq4uGUI//432M44B2JSACm4MBA1aRviq4SqoaFgBNzXLm5W09nNEP04DLgT&#10;Iot4v2YS0AzwrWX/UE+vrnVQVBn9PwJQXF9LGxoVCnSw/9jPM8quU8ouEZis04LD/00ZvagRjjfM&#10;tsDEp+CyYYJBJEBebRZ1IFiIMopf91vN6v5jP7//2M+bfVmCWIr7utvyi/12s4bBd5XQIiUMwAsh&#10;7vz+YfyNosxZPKgPoDZ8hrDiXZPS5/cP42+++nMpbwYCzHvCBBsmgVQbikdjPv4OAwj426iNtZ+I&#10;Y1qj0Z2G5zITCxh8ihDrai2+kYQ+xnaPqkuFuHPw4k3ebKN5lD0oSm6OR2363ie+wcHooIzjEz8j&#10;ICu2ODJav9WsspXUz6aA7yLrdRjcz61/fT5AcWCNgKzPO+4kzEzcm7bC6MLgDYAIqFFHyrJZIvQu&#10;EBcByElDZPmkffAkQzq9Xqs5cLUL+kSuY3FPPev8aq2Y4+dTWh++eF03/c+4kYGUIjamkbZnGYpR&#10;pOZRScs3kS9BKbuEoC+s0KCU/miigE1/WCeTVaBYC5Eva92WX1ZUnbPbRnDxaGu3lLMBN4RAHWnS&#10;Em2B/cJptNCvZxA05KK4ApgEcAmleUrZJTPImbReof9EAKao2pY1G1QqBH9+WoOQp9lmiesmGQIY&#10;7CD8LNsq7FW3d0tl1zV2rnid9397Ewvy28K3EUhWx0Ex2W/2JQVcbIRJYBE0jK0imBat98T3UL9s&#10;54rX6bb8ohLSVfeCSXITaLVzxesILh5RAtFaPxGylQ1XP7eBKIyy6zYAFO8HfbhF55HjpOeZJxJ8&#10;GuxUBvgBkgP2k6yLG2luB4sxmJaEsl/GMKPt2ri7EghmBUESunZlZTVjdn7K6FW2kvq5325EG7Sd&#10;K14nMeGhs0pJiPb9x35e8Y6SkpT8GfJjSZBFRBrgb3GjRyiLPQtyYI/5+MbHCPXYZiYPUHEcIN5W&#10;Nn+/OkYFPZZBLJ9iC2N/Kd514zOZsdFKo9Eo+p5IkjuxO1vC5qH40xfP17BcdKuwF1FOYLBlzMc3&#10;CGGXMQgOYPDyMnp1UZTnorb/2M+bG31E78w7TgUBZgeGEQU7dayJJNeJSpoiVTMwQgjNC1BczgDx&#10;DT3AhK/b5PKfHMsuL4O02t7dq+FYSl8879zArX99PpCSZDAps7VbyvHD8Q8ESID809vfej4mENdW&#10;1+rzrrtzxYshogiheWkF7DkXb6Xkz0yNEawWSOLR51y8PRyLOgEHKtQyDE5MuMplw0ZJxH6vKcnm&#10;nddlJve7+blCWzejdtdc7Tdm3YdtEiYimCYdh7pn2djeLZW7Lb9stpfg4tawPwhWUgYiQYjyyspq&#10;ZoqOTYjPJrK3jG3vlsoYSDQdQgxyJDnnhl4IBtIfmoj6eWbq1MQ0Q+bopri4+VWgu1kz0deI0sd5&#10;8OyZ1G/mb9DMQL+Frr/76tdfZIql7mLgENGpGNhaRJzarDTstvyiqkbYq0XJBRWwDxZpM/1OiqhH&#10;hMlhTCa8fNro9NrNyqIJ/JxXHiDH7XZhL6MTI7dwHFFGSqgt0m83QqyCWcYfVGAKcQcTQVgh0G81&#10;q/12I8SqDvSPdq54HYVAV9WVWL2hqwSqABgokP8EgNz38UrMWMBW0o69WUQaM4BJwL33xPcQMQ6U&#10;RhWQUkwSTpHYsO4neKxCEOpgd6zqSXYoZZcIYZeNdSe6twhZiwljAACiApJYYi0Efw4SqmZyxER9&#10;91vNqrlZxDZXortyQBm9efZM6rezZ1K/qeC5HPDD8Q/zArH7j/28St43Az0OHlJKf8RNnuCyMebj&#10;G+/ev/vjV38u5Zfh1MfzY7UfW0n9bFCdPTLR+i6ReptfH0AjXxFlr5JOgX435X67EaZY6qGxxofm&#10;OV2ods7FW+1zRefS+gKBAjJEWiKPhqODvKs98fc4hwguHqkkyF7FTCwr4BOi9lGfIaJTKkdVEoze&#10;jMajTlpSnfyhlF3CPck0nZRKohGAmK+CfPUmjeVW4XsPqVdmzSP7j/28A/EfJP3+JE0hP40xZJgE&#10;sBMix2YKXGD5tBJiqE/K6NXPgeKXgoYA8SoOrK5x/X4WcnwWonyWz4V7zaRgOerC4DWwwk37w+Wk&#10;85q2/9iPaIBsn0vdN1GJ4uGwinMEwHSldujXM1HVFIG54uouM6vJomdKAJ9QRq+Gfj2jK9qiCmNK&#10;6Y9YjZBki+4XTputXdysutD7pk32LK9ruk88wmS2y+84TvS+GaxEkwv6Zv+wuGHwG9k4FjEE2tlB&#10;+I+xSbWyeGTz+mNVMcAENIu+I8YSui2/jOs96oMBAIAkIVYARh9ZKP3Jg6lYrKPiKwQASG9litjv&#10;CNBojyKJDM09xqR9Jtp6cYvHdgHUPLP+9fkYwGnYHwQ436fPrObxOU1gk20REJvE0fsYS7TR+Kbm&#10;wJRfqKs0XAny02KnNsB/VJoeAEcwXb/Mj6Hp6T3xvRSjQVJGOym4hp3Yha7ttvyi4nYiOS7ET+/e&#10;v/ujFvlVgYqV1M/YUTHhYQffo0FotROAGvgYxOGH4x+0kFB1IoSnBXl1QAPb3K44UCK8/CkFWu63&#10;msEi/7182uggtQT+12s1B3bA0iW2my149d8/jL/hgt8TwKcmVpw4Z1HCfCk25SAQmYtt1IjMxagC&#10;APLmxp9QmUFk3Oe0uSh+STzBxSNTdV3/V8TjpeTPTDHpnFce4GZuFjoUAMvCFQIfxRft3yDCDkty&#10;caM/67yI6uOH4x/e7b86LwXxj4LsB1AO7WSOIB0ATS1hbF6IhEwsgeN4tybVh71pWZa6CpHNjLLr&#10;9tjsPfE9QthlAlAzkzLb33o+bnYosApAnKpnkQCpSi6o5B6j9LbdphJEBamMcN6OVQs4DJHxLqRX&#10;dF7Jn40PxfcSIFzLblZWVlYzSpzzew8RvbbQ+u8fxt8sKtCXZAY1SKzMnFL6o4lOMOnVXALwMRSH&#10;LtsGmFTITBC2irZn/7GfjyNrZUPR8GxG/VgIcWcq4K8/P2p59+cwkxLJ5RAmmU4yFk1EvQsxAgAw&#10;6g7UXGwADySQmhDijsnDSKj0XIlAjUAumoFOFyWPRZtVN5N6SbQ95m8xcG5+h3Qa2YJXNwNb89rH&#10;tAhxb1QaYsA+ClxHNAKNcEItNR2wV8Lje1WdJPgOEfgR3Y4lpLvoPerESPWrP5fySOXDBb83Ef1V&#10;VTBI54MB/3l9ZWt3r8IPxz9QKkOsEIi4mYX4ya5sJAA1M2CJbQUwoUtijK5wzv+XrcJeFed9RGNl&#10;C14wHB3kueD34lU0agMkhLhjJAVyAGrTEyFNYwEekudcvDV5RiUIT11PrTGj7qCDYyCOjFfBJXxG&#10;LYZbNtq6qAQFNX1OcD/HGPnXgsvf8HmFlGXG6Lm1i+c7Zt8Og/u5frtZQy55O8CcLXjB1m4p9/uH&#10;8Tcogo6odtfchAjxfqsZ9FrNwYR6Y0JnJoS4M+bj7wzKHqcoc5IhlY7pR+AmEEW3sSLEtWYg6AZR&#10;/updqmNN+h6k/tKB/YiyZ4qqEyYi4uZnCo0uithOJr1OpN0SUexMUPbRc2qhWvw9Ivy3CntFvJZN&#10;2TNJKHwf6XP1W82qun8ZYjIlSsIB6KS09JQ2R7QnCXpPfK/b8os6kRZESTSDm7rb8osonIzoe/P7&#10;s2dSv6l5ZNonQZQyBusWRfyflK1mM/mkakP0bYw9VvU4A+5JAUBzDfk8tKhy+n1I2kmi3iEE6sPu&#10;65zzTCAqKAJuGhf83vu/vSnOSgBQoDkzxgCgx451DAESHHIRzUuSLEbpiMFwJ6UOkT5lpNRt+eVc&#10;8VqIlGE5rzxAYA5eE4FUsUqoJUwl0SZaUFLyZ8PRQX5rdy+RWhNBWdmCVzf920V8C5si9LSbQkar&#10;9nFVheJ7QBRyzisPht3XOXN+xe/MfhKh9wk414xlzAV8lFLRbf3DFjeddHOK6846Jklct99u1lwx&#10;sUVjahiYp0T+B/O8E0T8dMUAEQo4N+oO/Mn4JbH+ZdIm2yh9/NxMImCcEONU6D9uf+v56MObSUpK&#10;IKJXMxH0rjbFgLqrbRUIigZmpfOYi+Kw+zryBSnQsqrqcq9V8+h57ETOLHqeWSLBp8VOpcguWpLQ&#10;wzxBWFtwEIVPksRw51mS0KxtSYIaKAzrEsWQkmTGXBRdCJ/1r88HQpDcsPs6B5nVzMb6xl8BAN7t&#10;vzpvLgJJghQuQTbb+q1mIAHyKNCJ4he2qKJLBHIZw82Gs7T2I8R2lznmtJotciW4eDQrSLmIfY52&#10;weBBkhiJKRyEfdb8LQq2mCXZSWJGppmCUubnCjVI6gAkL0EWkzZPsWM0ElWACEbdQQfHWbflFxkl&#10;tSSnVXDxaBEBXhyLKIDjOs9WYa+I/duey2yzz2MLjS9ikVif4M9RONH8HOctFJTB94DzML4vnGcB&#10;kkUiTQv9esYUc1XBF5JDUT5C5EALX8YEp0xhahQqdZVi28K7eB5b5NgUGl2m3Y5qLqHhJJFY26Ix&#10;ZonGusRzAQDs9n3/tzfFtexmBQOTuCbaYt92X/iSzBZZNEVNXdZt+RFqs/fE94DSOvZBt3CvaqtE&#10;IVQ9DoQQd4QUPgVadM1BgotHhzxegREXrhSPDkYHZRtRYorrasHaSlK/2X/s5xmDDOcwsCs9FpkP&#10;55lLkGrWubUoopMzHa3b8ssuIV3BZUMA95cV5zUNhVqJJEXXmoBCrACyY68BsfNo4TwUXk663sRX&#10;5c8lkJqUokOBFlGk0fYZUWQvqW9NRM0m/lmv1RwQgI4tlm5yzW+sb/wVg6c4D+S88qDfboQAAOZ6&#10;jZoL5rHmOmQLrdntgnORvV6bY8t+LpdA8DwLg/u59JnVPGG0CBLyLp8pElLmIjBFo5c1FOGkRJZj&#10;awcXbwmB+uFY1O33pY4hFZDEI0CCg9H7ysrK6lQilgtZiyHyHMK8pplz/9SarP0G/bto3ey2/DIB&#10;WrPXw4PuaycdhCmQC+AW++498T3CSG2WIDj2H7PPTbWRbg/sYyhGbd4ripvG/YCJqLWU/Nn7g6Fn&#10;j0VsH9uHMNfg0yL4aQqsLmpYWfix67S9x8U+hvMRfm7vPU/akvzkWZYoyMvFW0rjaFLzu0lfn9DO&#10;4fcKOAAD8/38/mH8DWMQo0S0z+kSNrctyf9GM98NCooDqESwGQcx22oR/9s22y+1+1ZSDMAlgr3M&#10;dV37xdNq2Eaz5owobmXFUNTx0zGqSCyei7cYh/mYe7T3NwAnJwKqfDVaPo456LTZIu866ZikWKC5&#10;Zh3V7LHtiv+hyLJ57+jDmDpG6exmSIAEkW+XEP+b7Dvj8Qj0H3HeCv16BjKrGZOSTwn9zhflVedb&#10;LM6YFNPstvwiBVoVIKr2HiPyg60YiSlIba9vGJuz23zSN6bH+GmyU4vgBzg6TY+NQP8Ymh5TTHe+&#10;TZeWAEBUQWCW66lSanbJpFgwy8ZzXnnAhawo+ozNsklnY2dosZ1s3jUiwdOiG3U8vyp/bxil26Km&#10;SxDz6u9pRD1AsljIIjYruA8AM8V2kwyR3cscc2pN0li7fGxwX1vuGM6xlC3CxY8WOSAJfPNoi6D4&#10;11bXnBthStklyuhNpB1wHSu4eKSFyL5DLmbNWxrkvPIA0agplnro2hhEPLmFvaL9LFiuayJfKCiR&#10;OHPx0ffwCGAimKeCTAASJrzJaCYaVnHTK/QvgEJ6LYuI2SrsVZHrdO3iZtV+hiRUgG1I1QMwQSTN&#10;MpuP//3B0EPeP6UXogPTcZHpqFoAAEAIknPx03LB75kcoLjBR4SF+VtG2XWTW/ukzaSTie5hQXqY&#10;UXfgI68xfhYTTjU4+de/Ph9VnOHnqoxSo44TePcBFOL2S3XYJ9USijaKraR+TkBwFpG2A1Eh2996&#10;PtIpJb2Tg9H7CufirUaTlM3veu1mBTe4lNIfkZKCMlIiAJ0xH99QIrvijgTIm1oMO1e8zld/LuW5&#10;ED9hFYLSy2lG1Ca2uG5E7dN64Lt8m50rXidb8AJz7bUD8Dj/4X3NQjLaJsUE2WIH9wWXDZMqByDO&#10;uW+KdZuWJKSLVAiI7E86fpahUOtW4XsP6XxMhL8SUSQlFH/f2LnwBn2mXrtZweoLrQGQyGuNFhdz&#10;prexPwCoqkp7E3gwOihj3zLfu6JJeeAj0t3cVBCAGnLyG20YAOiA+1raB1DiqYKLW2agVQKJqgxM&#10;/RuASaJM3deEnuLgxWu9Xqjqo167WUFheuTGd3G5I72c6rviDvYPVSH1/cwAQRjcz0WUSBqdv7G+&#10;8ddIL8dC6GPFHdLubH/rLZ0UMul3sBLA5NVHAV6T1ifS84mOURowlJESDEaDFcaqmDwc8/EN5OUH&#10;sLj4kWZpccsBAJj0dFier6qPJxRdgsuGrjKo2m2iNAoaoSmQa9PxRCK6uuRfiwd/Z/4GDdGq7w+G&#10;HvpT3ZZfxHG0c8XrTCh3FFobNT7MKjqNgq0COCh5tO6FayyqyiDxE7aFraH2OcV0bUO+4qTvBZcN&#10;m+scK9U+9tom3/4sM6lUP4XZ2kuLWBIIR9FBJn+H/5ZAagfDYTH6W/Jno+6gY1c4phgNsIrcuWYu&#10;QJFjUvMk+Vzjseq7QvDnuIYgrRcGzkK/nqEEqwDErY8N7utKmVhCToJ0+seM0XPowwz7g2DWdVzv&#10;0tb9O60WBvdzExTzRDvGNozHMEpvo7bQhMqP3sbqWvz9caL3TYHS6H5OiH8/9OsZAgpsYlLr/j2Y&#10;KZQ7610nHZMUL0M64qPel60FkFQxoOKHCtBh7i9MvzGq9tEsGbN46JNodYSUVUX784c6+sXY13T1&#10;uM+5eBu1RwKCfvJ8cZ3RJEsS31XUj3tOmr2I2z+BnsfWBPjS6XkAAFKf+wZm2XB44G+sb9x20fT0&#10;241IXBYbP1e8FvZbDxqUkZJ+afXoIPVSr+sge3XetUO/nlnLbvqMsYWDrTqwOdW5pJR1ALiuO3cV&#10;YKKgjmUqGr1xd2N9A3rtxr3t3VI5W/CCV7/+AgAyD6AGF4VUSQ+26NmGL17XN3Yu3KaMlEz0lbr4&#10;JOhICc0TQi8zApdXV1frABAaAq45ANW2vVbzLWPTbfvyacOJjJhlUvJnw+40cse0g9FBfWN946bm&#10;MF6INzB2jF//ZOjbkzHZAZjP/76MYSD5U5uQskoB7mrHt46fawRWEf/WpbI56/Ciqwz0oPu6ls5u&#10;Vpgu57TRuAJESBfMVarzE38eok+P/8rG+oYz284FvzccDu2+GgBANF8QAvWt3b1qt+WHFABRPkXz&#10;Xihll6QQNZ3EvBqhsIkMAFRiwnxmnUm/nb64CaA3xluFvWq/3ShjMFfTeC218CgUPPxGKf2x2/L9&#10;bMELBIgwxVLnui2/jPQnAACjD6NQZ/89e0N60P2XskaNX+63mlUTNeeynStep9du/sQovb2+lvaF&#10;iPcJKfkz+33nvPKg2/I9APpQb8ym3hElkHeVlDM20TsxjRB2WSc5g1n3e1ymaVI6drBV08MUbeQ2&#10;mu6vkZOmN2ZRcB8TqebnAAAgRPnwcDRIGZynEkRlZWV1ivdXU/8Ex/e0n950O3mIGFHt+iC/CEpY&#10;t3se0ST2O8kVr4X7j/3iSor4jKbu9lrNGgHoqNJQqiuHaEcHrIqU0asOxIkfBvdr62tpnwCthcH9&#10;KFi8vbtXC/16PX3xfA31JtYuni/3nvgVHAvZglcP/bq/lt2saLRraWN9o9RvNRNRuWjD0UF+bXWt&#10;LInMSSmDqfvy69XVbMajhFRnVSQJwZ8fdN/UAOLBfUdCv4qoZADpGcKGtzfWN273Ww+cyHz97zoA&#10;1DVi3kNkv9qIkNLG+sbtl08bz6Qg/iEX/rKBDf37jr7OBBWu/LMiZfQqIewyI3AZAK4DUNjYuQD9&#10;diN6x1KIzlhCmHRtvamqYTXFLNQ/9i1dyXFzY+fCzVe//gJnzyhXnQt+b9h9E5vXtIh2kTF2vd9u&#10;FCWQGnAREkaL6exmmRAldKvHdGDfW6/dyGtRSK/fbtaVfgTJb6xvlABUEDSmg6TeSz5CWlN6Faha&#10;f6Xkz/jhuJpNqJgx3mmidVt+kRCaJwA5kJCXAPmN9Y1pJLsxzgSI4DjmrN4T3wNGPAJQPHsmFfV9&#10;zsVbINIHLv0EaqAyBeZhm5mGVSs5rzx49esv6nsi/ezuBG23lt30Uyy10F5DEhnivyP9Coe/p0vn&#10;A0khgxVxQsqyq50Q+Yb3IAR/Lrms2EJ0pk+k2gSq27ulZPCPhLxZxr62uhbpwaxmM98BQIC+vEln&#10;ovvJ1H32nvheOrtZp3qemVedZfZ5TY0UEOKco06FHYwOyq5qVAAF9iASOnZlIiHssim4ehTjHAYp&#10;Nv93muLgyGCvo9hB91/Ka9k/1GdpZGHl1RT3uOTPhISOXTEJoPYgFNgUuIFReju9ulbF8w5HQ2/t&#10;4maVUhpbC/U7UJU4ICrv3h8EWGUvuGxsF+YjOyNqHu1z4RgzK1hWGGsAqL3V4Ydxh7GIdiOqLsP7&#10;k5I/2yqUqvOua5od3JeSPzNFfgEi9KvSF9GV0SYSWYMLcY5zXkdXJFbW0ukpGg5CaQWW3LN8akOR&#10;XC74vVkxivFYBOwM1VXdkJuIkisatq1CqfqV/q1GOF/V1R4fPa5sgVKAk+PfT29logpIyujNMLi/&#10;FNXdabajCOUueoyu4Iekyp9ZZgu6RhQyZDpgPhwOqxvrG9dTLHW332rm0D/uPfE9QmmFMXaVC34P&#10;/QFM3tq6l3rsO2l1sgWv3m83qpSxUjq7GfbaDZ9IEgKQ/NkzqRKus9qvzZ89k7okBH/uWrN19c/C&#10;oAZF5fcgs3jlpwYTJtDz2MmLmfQ8K6lTT88DcMoR/Mh5N0tc1uajxJdko9mjl+oQw7Vt/7GfX//6&#10;fHAUJLULUZ4teAE64jZvInbMVIoW8TOTL41z8ZZImtHnqbsqEUwxX1tnwBbQQKSBw8kPJ8+gNmB2&#10;gGwZoRH1HO6yXNvM6oRFRYlix3zh2WMbofwlWyKKn0hfi+WW9e+CbMGrm9UllNGr4FAkN1H8hE0J&#10;vEz4+2dYhLTfLeXmIfp67WZF87rGAsdK3Ev89G7/1XnkyTW/t/k2FcLxgR9byInMGQeEAEprw3Sw&#10;9x/7eUTtAETOrzqnnteIhNg4R5FjgOkKpkVMiYVqDnKNBBp1B0rvhJBqGNzP6XcWwGA0iISmLCGh&#10;nFceCKnmWMrozUV4Yrd392pc8Hu2HoHg4hFSzdim5lS38BeA1jZwbOo+V+LLZabAq/k5ZfRqenWt&#10;02s3Z85r/XazFntGIco6YVKJlVprLv31tbSP7csFvzfqDvwzKyRGmSElf3acQuqf27YKe1XUqqCM&#10;lNYunu9gnxx1Bx1Er0fc+uaxWgQX0fTp1bWIP3znitdBgVl0rlXVyPjG1m4pt1X43jsYHdQpo+hE&#10;1/G8eP1c8Vr44VBzk1sbM0OU9TusrtGVCIFZ5bdV2KsiTzuAGnPp7GY4qxIEue81iKAOoDaa0X0p&#10;dHok2utKugrBnx+OZSRkaSaqXIGzXPFauLW7V0GRblMkEZH5eoNQd6H5onuykP3oD6EIK3Lq9574&#10;3lEqcnLFa+H2t56/VdirbhX2ihf+9BeCKH+FOldjVVWHKaQ/W0n9fPZM6rdXv/4iXz5tdJAjGzVm&#10;zOqLRVD/WMmBPOVKgFdpNCH3sn3MVmGviJVcjNLbiGzXVSPfzRKjRT0X1BagjN6UIIuCy8bvH8bf&#10;JB27VdirGlUQ3yFifhHdDtSiUMjGZg1R+VhRo3RZFDIfOWER8Y/ofBxnWHE375ouixD3Wr8H1+KI&#10;U9/g69/eLZXtgHe/1axq8di7ZqBQo9pvoK8wdX/GJnOZvQbn4m0MUThdARng9YcvXtcBlH+kKg1K&#10;OVfZOlYoIt+w4OKWrXHQbfkqcR9pTvB7pohukkmAvMnx67TBaACg9IeSfoJc/2wl9TMGUUzu3XnW&#10;azcryLevQEevc6ctuA+g5h+sILO/U5Ug9KYr+I8V2Ee1RdviKFXwH2tqnfveG/PxdzYCXFFciZ9U&#10;hcf3ni2+KyR0XGhRrSNSBCKc7RZRaGkQBAZpsfLGXhMpIVWsdlJCqaZmitv67WYNaUoPXryuIr0Z&#10;ZfQmIVDHuR+reAkhRVxDsMIYQCfn9P19OJwf3zBtCrnPxVt7z25WgQEAgCQhVsRMzI3uNw19KBdo&#10;gDJ69VP3q2Vs/7GfT0Lvm2tIv/XAT6VokXPxllCZ2dot5VBDS61XccBThN4HqB1PsHCaReKk+PcR&#10;pIqGCZC/B8PKHHt/i7o4rr6adIzLIp3JJaplARSY1/wbEe8uTRIzRob+Mfo4EiAvuLhlVq8hP70d&#10;6DaR7y7fE2MPhMgBSOKh/8gFvzccHUQg4Uk8kbjXbJupZQGjjJTWvz4fzJs7TDS+7cOh3zatCaDG&#10;ki02isKCKQAAIABJREFUjDqodrLlNNqpRvADqEZkBG7rlx+9gMOxqJ89Q3/ULyHaHI+6A39j58Jd&#10;DHKZwpAuZLptuFkl5Ij8tA6xW2XEB4AfdScvI+oYEf/D4YGfTq8BgMxzrspsdebsnOBGABgrEdSg&#10;i55bCl4Hlippah0c7AEh7CZeQwduKmFwP3dB/wBFMs0Ax8HwoLaxvvEjSOKZbTjqDvx0drPmcjBt&#10;U5yqbxameRDAaxRSJbPK4SSOOY02/DDqbKxsfO7bODZzofiHL95U1i6eL2I2GVGmiFhJsdRNVbr4&#10;xrlhNFHqiCg3v3//tzdFk6okuhcuHrn42Fw2qdqJb7a54PeSkHumIXLDNBsdZDm3ARiIfzTGIJMt&#10;eAFWKenESDFb8ALl7BPlEBtjM8qk6/OntzJFWBIRc/DidXXt4nmPUnap32pWc165uv/YL6YYDTRV&#10;yCNJZJjObnqU0nN24BJN3XvzDqX0x5UU8UO/PpfLffjiTWX96/N5KSEjAQKbp1ujDvIASpxKBVj3&#10;Ki+fNooTznLZkILXZ3OAKsFIk+/fvO9l2us4TLdL0eZm1Pd1u99qeklofiGFL4XMMMquj/n4RvZb&#10;z9eIIJtLt2Ii+oXgz4cv3lTSF89PaUosu0H8Emz7W88Pg/v59bW0Tym7nGIi6Lb8Ss4r12HOuqFR&#10;dbloXmD05167EWk26P5fdx2bPrOq+5qsA0x0PM6eSV3utvwb2YJX37nidV4+bTwDSZyBBt0n8wYn&#10;tqLtaTcjvmvdN8rdll+nQKt6/rrZbzfKQsrqrOAuQCSCeTPFAPqt5iMpRM2sFACAuub+10gXESLa&#10;XlfyGMH98Y2dK14n9OuZ9MXNMpGkCCAzQKAjuQi2v/VwHvVDv15ZzWY8RknFSO5dBwrXe61mIh+t&#10;iewHQC5wWsTqADzHxs4FQHT/xyC8DZR/ZHGkP8kTKnKEsMuEsMtEIWGvYlXZxs4FePXrL4oPXgU7&#10;AwCV2JcUBkmIftd1Z5kOHlTD4H5udXU1l6Qf4DJ8J4tey3GfMcNqBQDIUaA5SWSOSJJDnRqsSLBN&#10;V/p1gEBHAoRSis4yzzHPQr+eSW9liojS31jfiAWbFOKX1MdjEcwKeppI8ti9E6gfDA/mBmuwclZX&#10;5C1UFWui4aLzQLwiTYAIpIDB8MWbmXQPSv9ms7qxvhHx3Qoh7gy7cQ59G9lva35gexJK85LAwGw3&#10;3L9wPgmiChABcPVvFJXGEvkkoIsGXNUJoahNYmoLFEFVgoZOfSa/nsFKKIAJ3/5X9g9PkdkVZIsc&#10;g4KHn8JWV1eLMKcK5yTMVYFkG/qR6Ncwyq4DhSmgh135iXOzmWhD/7bfakbXpFSGXEAoJYkFtPW6&#10;oyglQczlI9d+mkJ2a2qeXrtRd2np7T/2ffXc8f04QKRjVQdQ43eZpJUNBEm6d5efeFSbFTuwYxqn&#10;yVYYrQGoNjbn3167WdlY31D6CDpYyyjFPd/lKUYFw2Lo/e7rpcCTLtPI4qnkyWg0Cj723G6L+6ya&#10;DmamvtKXYPq9XDLprfXn5XR2s8YoPZdOp/MAEzoZPMYlrptkO1e8zv5jvwgAC+lhccHvWWtzOcUU&#10;kjxp3GOMTCU+SYdIyEghOjZ7gUbXO8WBMdCN+xjbMC5IKQy2dvdyiQ+gY6N2wBwg4sGfmqcXMULY&#10;5fTqWmf/sZ9YkZeExp9Fz4PVBrbY8MbOBSeN0Wm0Uy2yCxAXRrA3fEkCCCgUYS+Us8TBACZCEh97&#10;zy4BCFvgAQUuKJVhkvAvPocpkIJCTC4xTbs9IhENIgcHw2HRXmjweV2CFyiuNC3cOy0QadtRRavw&#10;/m1R5UWOmSUk/CWYKY5mGoqwcQ4dm3ttJUX8JAqFeeKsJ22u92KKX9q/F4I/d/VR02aJ+ALEN3Na&#10;kLG2jLNhixPNEqFLsqT3aBoK4tkicYa45q2twl7VnI9wc2+KfNnjxNwQHnUMuoS6lDBlukoAirix&#10;iZDgVkBmODzwc8VroSm2mDTfLmK9drNCQFbsfo6CfpBZzWBJOwoqujbFgotbmgrgrwCq7YDR3ES8&#10;7PML7XVbfpESUref1SUw6DJbbBpF21azGc9c15LE4Wwhwr83cwV7lhFXNsXuhODPk+gu0HB843g3&#10;x5YlLh4AKBT2UvcfUWTEUbR2P9L3mhjoR9/E/AxFYYcvXicGCm1xZ1NAnAD1XfMglvcfjA7qdhmw&#10;SeEDoAQFlxWwQiExIsFzoaIFlw1JZDAvgHtUw8C2QodCBiTkFxFfn9wfVvOQAXKSA0z41NE+5SYa&#10;BYXxbyIgY6H3igCqWnTRQJCZ7JAEBscdyDfvPb2VKRJGi4TIon1/SL0jpQwWFW9Gv9oQs40lxaLf&#10;GX1aAqlt7+7VbFFcW9zcZTj/275ITCh2QZ/ZRQHiohvENd+caySISmw/5RDDxfY45KJirjFJa4sO&#10;UHakJBlXQs+ecw/H0ovv9SY+1IU//YWYx5qi5a77/xJsEUH0j/Gv0EyhQfOcLsHORda+z2n2+DRN&#10;cPFIAuSnxNWF+Am4CBEcguLx80R+BRe3UDAd/57rp+k+Tym7ZP6+12oONK1nJQzu5xSNHgy2d/dq&#10;uO9Pjmm4BXqTzBXrsH1ge303nvnRweigbPoMeGzMx+HiFqHSW3RNOK39KkkEF+emqaSnend1yujV&#10;Wf0BYyzH5Xe71pKTFDDGPX7seoYA/Jdq2I72ezH95Om+oMV1j/Au58Vy0NBnmNxnQowOAS8S8pLI&#10;EAPrdrzQtCRxYBTNNvsR7kNAEs+eR+17tM+D86r9/XHEXmet8UmxYpdAsfq9O1aM95n0HKfNTn2A&#10;H+D4XgIukkmTnoE6WsRyLroHAZBlBC58tbv3T/OeA51TXDBNcbO11fUaZaTkct6SAuHYHuZCHQXx&#10;NbpIchFIChkKtEwZvZpEozOvDZMa5WMCZROF+cUXiaMcc9Km+1EeElBFABEyqojIwqSNXtKECTAd&#10;kDbtc7fHrGB8hMYmkDE33SqoBMEstDz2/eMORuIChH8f1TFaaMOux62pMK+rZpTzYIwhXMSd57HG&#10;mjk2P8axw3lk1iJmO/9IywQQF7TF+1kmaWffB/6tF3APg4c4d9kBbJcpvlUaE5glRA7wnu2F/3OZ&#10;CsC4+WbnbYAUyppVKSMR9yFAXFSVC/HTcHjg2zy/X4rDchxmOpNS8mcfDmU5CYWcStGilAKR+rGg&#10;EcDsDX20MTT6fr/VDAiVGS5kDc/58mmjIwUZmPM1orBxjTCDnxpNX8N5wcWXjc9p8ujPqmZyBf4A&#10;JgHQ8VjWbCSLK7g/zz8wTSdhp7j3FQ86jdF/IMc5gMxIIsNFKqrwXEnBXWwTAAiOi8N9lqF/SQjN&#10;EwkZRLUvExifZVGy9SPsKLSUM++DQAckDKJqhRMI4psWVVbMfOeLJ3lUoHvNI5IUJcgiEKhKKToY&#10;xLKTUBOtCOVfT66p/LHpAH/y+o6JOXt82ON6kbnbNb4xEG+P66nf6WR6HFw18RHEWFaH/UEAmdXM&#10;2upaWU5QuP/MGP1ecPHIFcgyAR/23s4Mkql2didjjSBZzN/ttvwyAVpDPyFpjv8SbFaQ+d3+q/PH&#10;MZ7sa+C7wv7qMle/+JSGFbfROmj0ZxcQDYNyZpLcZZoPPZ8rXgtnAdowqB4BWRbcc+EewR63r379&#10;RWK743VNIJ/5PUD8nc3aJ9qW1J9MHzgpuA8wmcvMOQBjCElVJ+b+AO+XEFJObFvlq9QXTbouYjg3&#10;E0KKRJIcgNIzmQfycAXiTYBmEg0xHmcCNNGSkgZHfjYHSAPg5IBLSdcDONpe77SY+Vyu94ZgHDOh&#10;byZHXccsdN0Z4w1gej/vAj7b86EJGgRwA4/REJho74OjeUj7OWbCWdH/aBCKTnImzYE45yWBdl62&#10;m/+RS3hFAbr2dwgASW69iXEOA3udn8RZ3G0IML2OJrVHEnj8tNoXEeCfBHHjqOQkNLuZwbcH3FFQ&#10;4ouaiVxzOV6u57BRvACq5AQgGZmR1B5J1Q52QABN0egkC1QkdfKkwPLHBl1nTZQY+JKC120OLXzX&#10;pyVIZyRuZmXvY7+xKTrQcANliiFToLl5yIjPHeAHWLy6wkaLoblQ+BiIPy7HKLpXq/2POoHbmWhc&#10;BM1z4zu3EQER76fh+M9a+GdVNQEcPWidhDAyzUwmIvpPJa2UaBnOr9iuR3lf9uYSRfWA0rrZVu//&#10;9qY4b9M2Go0ur6yc+WcXqus0oPdt6z3xPfM5TbMTwrZhkGvYHwSxJIyeE1zz92mZOz+VmaiZJOSH&#10;iY6LOYaa3gI3skkBJFeVnl1iHzmfXNwSIAIKtAha3NU8l6uKQwWvSW1eAN8Mds36nfl7pM0xP8dq&#10;MgDFNzqpEFB+yiJoU5fNEjCdu/HBJMFoNJfbfh6aG59RShIIKTp21dynMEzsACiR1IiXHKsBDDuO&#10;YPw8S0gaBPgPDNwDxEUfP5VFgrySFIGIKfFGgOWTOEhH5fKx8Fy4nqOfn+Rjo+EeBdc0Y32cCvDb&#10;iFDjWcu28PU8naukwL5r/Bs0YPp3snEwel9JCk4lVYnivkwK+U5K+f8edF97OIaxP5lJrekq4cl9&#10;LCKkGwb3cysrq5kJNdjEF5i3x/lSzFUZepw+vh30VdozMJiXrF3k/ZyEzVoXxnx8gwLNufZTtkCx&#10;y8zYgELVywEA8aWEctKxi/q35v7F1qoxA/hRANjwr1/9+ovEAFnMR1+igiNpjY4hdK1KUNvsJEMM&#10;VexAdavzizsgIT9JxsgG0trNut+kKsUk67b8YlRhZqyZrqoN8xpJgtsmQNKF3jcTK92WXyaEFHEv&#10;EcWnHEHN40fvu+MHJxVsNyurbDvJqoGTNhdIdu4xUSzn41gTZu71rT5k32esYt5iHkD/H8Ctj5UE&#10;5rXjcUp7T1XbSRDetP/grgKInccRFzXjlichfJ9UXYF92H7XrqqFRZ7jNNqp5+AHUMISGzsXbtu8&#10;+jtXvE6/3XjOGLvUe+J7OJFpPjsfAK5r0dnJ5KqEEW7anP7zbP+xnz88HA1m8KnFAntakTo2qcee&#10;Q3Oz6UBfXYnLkqKZfRNSOjt6UnvkitfCfqv5iDF6VXNL1bGdAKCIpdaYOUeBim7Lr7mCmVpsN9IN&#10;wM+5kLUUgxhi9jgyWvq93WOUTWkMpC9uliklJWCpUq/diAak+a7t+/xchvoKoEvXFzwmoDC9QBPC&#10;LrMVmMEp7jZpcbN+DnNx8btsdXW1iGgVIFKpsBPISIByiqVKyFcNoLiCsY9rceXqcdyrNMRvBReP&#10;jtqXR6NRsLFu6CkQGQoZ9Qf8MA+gxqvSBaHnTOfTXOB1Zr5oZubRGKPn7DaQKvhyXX0PeTgCojPn&#10;lQcKMQsPKaM3uy0/FhjRC/KUE4Qcqb1Wc6DFkH2dvCrq9+XDEmMCjQt+j1F2nTF6DhiNjQVC2OX1&#10;r88HWoMhbztHuAE9e3blP7h0VZTj/mahzdGntO1vPV9xv0+j+anmYe+1G1PUCgARh2/Ye+J7Smcg&#10;2oB6yjGcClrd+v9TcB9ArYmhX8+vZf9QZ4yWAOjdXrtRjKG5pApc2ny7+vtKt+X7mgrn8tkz8Fu/&#10;1Yw5kDmvPOi3mjVC2M1eu1G3kWLdJ82/MEr+IxeCM0ZvmvM/F/yelLLOOQxSBHKE0gpl9Gav3cjh&#10;mEPedJOfnwJ92G89iAXmsgWvHvp13wj06d81nYE+k3c/lSIRTy8h7LK97us54MjBfYCI7us6ULje&#10;bz2IbZLsKiGQJDQ365SREoVUaWN9Q/Htq+C87wrk6rb39X+xgD8GHxSPPlymQCHFAF79+osK6hLo&#10;fIqgP45d/efUMyxqmpt8IXOhnk6jYTAfQOYpgbzqj+YWhumEBAkkkYGUorOo9o7Jy3/2zDSPMXLz&#10;D0cHvvLVlZ+A41lV9dDEYJU9LjTF0dT+wxVYwMB+ik3uy6TdcvHJY2A/nd2s0DmBfTw/W6DSBwCA&#10;EFIGAEAhUTMppZM8nd5/avzvLMX+HRdyX7dRPlaFI8hAElW5GFUuWxpIgsvGsPt6bnDepC9VXP1q&#10;vuBC/LRdWI7i6zSaTuQOAGDpuXVR04nlyEajUai59mca+mT9VnMm6OC4LeeVB71WM8fY9Hcplro7&#10;5vx/ND3umA9pmI0sF1zcMgOiGqkaHIze10y9CtvGXCQm2dB04LwOAAAEqvacq+mDKvuPfX/niheE&#10;fv38JKDcqDPKIt5nDTC4pKsIqrOuG13f0suJmaTRvaTTax6jBv0YAR9ARiKzkkz0HmLgK8Xp76QZ&#10;ORyLOvLYA6A2mePlWYZaVL12I+/iAMf1gAAUKWWXUiy1yGmnrkGAVAFgKjiLwqkSRMx3w8Q7Pr8W&#10;Kr8OAKD3S/WdK17n1a+/TImHHzf3vr6hsuvjYX8QHMv5LaMJ1wNQehS9drOyLL3i5zY9PsoAyXzz&#10;TpuI037U887a688T113LblYIoZdda56urO2cPZP6jaiYZNH8noLip0fwDpqOYSp+egXgKxuAzQBA&#10;tRne+/ZuqdxvPchQRn8M/XpU2RU7j2OO1DFa0HGQ38x4z7GYpig6GB3Ezhn1YVuEXYv9SiCx9kji&#10;6z/N9kUg+AFm8OojQjQhCzOVlbK48Be/vsq4OrOxjrK0pLLZeaUqNuIm4sLV3NbzzrMoR5S9Icfg&#10;qhkwSqoIsDkOj7NcxazKMK9pIp1c5bxJpTafw5JKgkyzs742B2aSGdy1cxF8Nifp57B5lDrYVi4k&#10;mpmVtpASEdroqCVxptm0EsuUu7psFnUSgM2/vTg1k42wQzPR13HO2o/jZk3i94xQLRYK0a5Gwf5n&#10;IoKW4dV++bTRAVACyohWSvotzv+9drNCpHLUJQH/4P3hz+trK/fw/mxU5pdQTprEzY/m4lBGi9YT&#10;LWBoCxCfhkqfz23mmDHR+GFwPwcwCSC5zEaMutD8Zrk9JjDNfigE/y8A5P9CVHnSehqdx9FnF+bW&#10;TkD0ujjE48+4WaZElvGesbJMJ6JmouyXMfPZTXoEey6bx7VvBnpt32mWmUFkDBq4fqcCHzIkkoQC&#10;RJAklPsPW972H/t5ndTKA0BxloaBmXxZpIoDDSkSkyohZ3Hzm1Vp24W9zCL8sejnIYLfWCsDE9WK&#10;ya2I6sdC7M/V01gCsY+i32YCbRFRbptSzESPoi/SfdL8S2qFPuCC39zeLf37WefT9xJVGS2L2gWI&#10;+0Yurv4vyXTCpEgIKbp4jtGOc+2O6Tnofr2I3pppi2oFHZfNps8R/zOl9H8D0BWP3dee7UNGPqOu&#10;jnAhcN2VE7Jh+uyL7n+T6KSM76N5BYQoY2UUAvJwDTwKNc/8SrjZSHITmZ9AORPTCzPbDNt/kf3t&#10;5zLXO4mYEhz7eHuPY74TMxZl0yrpY48VvW/Ty6KdFO2mTc9jJ8kAFq9oOU12FH71ebqAR7XYfGzF&#10;Nl33+fJpoyMlZEyefJvxAs9pxshmxc6mKcUf+EBEHq+BjCVmhXJUoWTsUfA8SXttV9XPUfS3nO2Y&#10;EAeepWWKc/4U+0uC5sFpNjr/J6fDBHAfAEAhQCYWZWV0lgZt+1vPVzzL7PL+Yz96sbnitVBK/owx&#10;eq7b8stJ1+u3HviIggqD+7kIEc1FaP6u127UXZxz9nXRpOB1AAAC0hl4sydEStklRultjdisY8Ys&#10;6Tyj7iB6bgxQ2KYmCOTREo8EF7cIQIdRdn1jfeOv2C654rVQcPGIMXoOs1fRPRKV9TpKZw/9eqbb&#10;8ov4Hz4TgEJWuq550H3tcSF+cqGr8T4BVCZzmXs5CRt1Bx0A9e7MZzMNA24AMsqAIkWTbULw5/xw&#10;/MOFP/2FfPXnUn6rsFfcKuwV+eH4h5N5guMzIVWWVAJUXG1BgVU4F2/fHww9u+/nvPLg/d/eFDkX&#10;bynQKn6eLXiBor4BSKfTVfgIC/165swKqePfXPB7H8vFLOTkfC4z+4UkMgBQAawxH3+Hv1FBprht&#10;7+7Vht3XOcHFLc7FW/z87JnUb/1WM+i3mlUiSTE6QH5cFcfBi9dVdN7WLm5WjXvLAAAMP4ycG2gT&#10;4QOgA6RClAEAGKW3XfOiy7iQNULYZUVzMh3gGfPxDWwHRtn1bssvb+/u1bYKe8WD7muPSMisra08&#10;iwIoIAJMjgGoNj/twX0A1d8PXrzJ2+8dDeftXrtRt5G7Oa882CrsVYcfRh2gtG5+x7l4ezA6KJ/o&#10;zX9C67Ub9aMct727V/v9w/gbIfhzQtjls2dSv/XazUqueG1u0BaRK/xw/AOuu3o8VifnV98TIIGq&#10;nKM3hSA5Lvi9d+/f/XFrt/Svt3b3KkKQnL2+dVt+Gdfx4Ys3FSH4c5oiVdd9bBX2qsPRQZ4Lfg8g&#10;3i+iZAX+zphHKKNX2Urq5367Ebp8IvWMe7Wv/lzKX/jTXwiuQzh27MCB4OLWmI+/0//dwLl6nknJ&#10;n02C+82KucGxE5U7V7wOjvV3+6/O88PxD1zwe0Lw5wAKDUQZKaHv1G83wiR/yLRswQu2d/dq27ul&#10;8tZuKfdu/9X5MR9/J7i4paoq1BpNGb2K7zLFUg831jf++urXX6Sahx/4/Vaz2m35Zdu/+YcpC4P7&#10;uW7LL/bazUq/1az2W82g326Er379RZ49k/qNraR+pozepIxejVFQqXXyxu8fxt9c+NNfyFZhr7i1&#10;u1fJFrz6IsH9bssv9tuNMMVSDymjN81+KyV/JoS48/uH8Tfbhb3M9m6pnC14deS37bb8srl2RVUk&#10;Di0u0zgXbw85r+K/k36HPn0Y3M+ls5thiqXumkLZYz6+sbVbyrn87dCvZ/qtZjWd3QwpozfRtx/z&#10;8Xdbhb0YjUa35Rf7rWaQYqmHSJsz69z2daaou4zqxyioTsU7AAAp5f8383zB/Zy+l7t4z8PRQR43&#10;992WX+y1moN+64HvGr/quR/4jNLbCkDA7x28eJP/0oL7oV/P9NvNWr/dCDfWN/6aYqm7LsT5SRkx&#10;UJ0ESGB/toipOZfe1OvIUscexRC96jQJZ825emPnwhvbh2SUXX/5tNFBnQasSIkZiVcIq0Dw9x6u&#10;M0KIOwsG96uU0auci7cH3ddTSHEAVfkNAECIHLCV1M8plnqYYqmHZnA/9OsZStT+QnBxa9G9Svri&#10;+dqsBLzts5vWazcr5hxsz7O9drNiJjiH3dc59EHQxzT38gC6Gu8UmQBRN/8O/XoGpHr3kk/HavBd&#10;9Z74HoDyG7jg98Z8/J2hf1g0f6s/Kxv94FgQ7oRSZ8xDCnIiextEXEfXcVQaGtXlX4xhtYaNZJ95&#10;jEa/22jv/cd+3oxxLXsv27ulMo4hu5rAhbhXY1u974galJESUBrFDBGpvprNRD4MViNywe+Z8Zf9&#10;x34efYPJ/CYzIEkY3QchdcboOULY5X67WQOYVIxocEbsPK699v5j30mryCi9fdT9nGmEsjLAdExm&#10;JaXaEOOYaL0nvofrQQwYFdzPYRxh1B2c+pgB2hdB0QOgGnVj58Jdk94GQAWPXj5tPGOMXe62/HJs&#10;sVUv77p+mdFkIySpMwK3dbKgDpbpDFmJQqoUBvf/mCteC0O/nktf3CybwhrrX58PGE1eNO3rAmiK&#10;kXbjOaXs0v5jf8oR7bUbdcbYdSn5M344rtpZ/PWvz+dDv17MeeXoPCYPnklZY9PcAESZq7tS8me/&#10;fxjHkIYoepViqbv7j/3OzhWvI0DUKdCrjJKK2Vb8UPyf7Az8Gwq03G81y1MPPwN1tbFzIfq33vzH&#10;jsdrmtQuevKpgUV7ZBxTpUAf6nKpqus3n8p0+ehbnaTIg2MBjDj1jc2RlCQgBKZ5gQECJ2Lz4mZx&#10;1n3Y/Iifw7SQXCKljq5CuYfjGUVsAAC2Cnso3DSVRDsYva9srG+UGGXX9x/7taNu6Naymz6W1itx&#10;rWF1ziFzbTg88DfWN5z8hGhIoTUei4CdoUCILDIyCc7rQH3U1/vtZg0k5NeymyAJ+MPhQR6FuAGi&#10;ao4YkpVQ+VGBJc0t7J09A79RSn/stnw/W/ACJXhD0TmoHnJRYSAyo9EoBFClb3YgY/tbz0f6rTMr&#10;pK7nsJnojmzBq/fbjSpjLk5P/hwAQsWPqkrXUyx19+XTRkUKMtjYuTCF6rVE5B5tFY5e3fCpTbdV&#10;NQzu1116FQBqwwoA118+bSg6iRev69jGWrAwHiwg4ET9f4mG6JReuwFH0VNAyh5E4zNKb/dbTe+g&#10;+3oq8WibpsmLUSpRRm++fNrwEM2PdDpJ59AIsHNjPq4DaJHJdDpIsdSldDp9DwDKei70CZkGFKDp&#10;91kOg/tV7Cc60H+9325GoohRf/LrtfTFzTIBWaGUXaIAd/vtRtUl7plkUhBfghgAqLXbEfCoYxUA&#10;Xsc+hwoyqmSwbouoogLfpxbeLOMxAkRo3GPUvi50P6XsUpI/BGAEJu32VOcOwFrD9aYtp4O7Ecp8&#10;Uk1ASkjLtrFzYUL1oyxQ7aaFZ/8O0f+4qbUFhbGdYjR2lql2IgMA2TlqdQRyMZt+k80zjlUeSRoO&#10;2I8okeWNnQuXAQAoEXfkhEJppkW0Pt3JPKz1DJyVl5IqKgeTIgN1LxIR+1q/KJ3d9Bag4ilSoNUU&#10;S12dPD/UhnG+3iIFVpEgi5MKYgiwEii9lSkCgOW3ykBYwCcAwO8T26rXblbSq2tVaqL2LXoBQmhe&#10;t0UpV7wWCyx1W34xnd30KSPnknRUvgSLnoMa1dQwTet0UqZRnNGcLIkM7M+SDMeQyaeu15GHvXbD&#10;KYx8XLZzxeu8fNqIhCSnkOMSOszaT9lo40mCSzqpoLZ392q9diOip6GMXlUIT3YO6enm3aeed24C&#10;AEgQif4E59BJMQWKkofjDKE0L0CE5tyE1DxS8mdbhVJ1kXYyk+VJliRiqSv9o+sIENG/7epFNOTp&#10;VgeIcq54Ley3G9FxmhYzn764WU7icY9+K8RPACrgN+t35rlV3Id0pBQdPX/MvgYXb+2g3ZqmNhNc&#10;PHIFJkfdgZ/ObtZoilRDvx4g0AO/1/Ghmn1uDCIDgWMRp9bj1LmeCBDBx57fZTaoVAegp/oXZfRF&#10;WjbIAAAgAElEQVRmGNxfKPH+uU2P0UvxgPZsw7bX1QpTx6AeJ4Ciekwywy+0jicgxuKfs//tFD3u&#10;VVeflQZYtN96EABACQBg5atMDgA66F/EL6IBmFYSQdNdI003/ngARETJgcOx9M6egd90hU4VYJI8&#10;QAArBtLj55m+jssYZdf7rWZukT2YyzQrRglgmuIIQHoA00nipIQAJrW+JHoegC8owK87bYMyUrJ5&#10;9ZMC9uOxrLEzcF2/zKgjJXHYoxEBA0H4c5C0EyUSJgHmKa7HJNM8WY4OTHxwcNvrcpLrCQIfQbfl&#10;BymWuqvRtBXUE9CcmIH93K7rrzBWBQBwiQLmitfCMLjvpVfXOvp3Xrbg1XutZo0xVZGAx3z93/3w&#10;//RbzXcfI/TGBb+3XZgOxmBgz05ezLJswQuMhEf5czv6uJHTSOwg6Xex8mspOtRRVKORJnlEHxMq&#10;M7jh/BIMky8axV+bGm9GVhhgmnoIN9SxRFbxWthvN+9QSn/U3I7FZe4Jy9Mpm4xhAlA7DmdEaWE8&#10;iMp4UaxOB1mvAgAQFcyvo46IzYsuQcaex0pwXE2vrlWBiMEswskos26IW6G5BIxdtnPF6/RbzVuU&#10;0ZuUkHro1/M5rxz0243nEkhFO3DRPKI3E5cJiFv2uYYv3lTWLp4vUsoupy+er8ECehmSywrQiQaF&#10;lPwZIewybiJdz0zmcHAqtNYbJ4rquCxp8wNgCleqIJYkMFiURsQVwLV/Qwi7zAjc3ti5cLvfetAA&#10;mB5TgotHfw/8xABRQv46gJorj5rw0/NSuffE97XA8dV0djPsPfGdIoJIYbWW/UMDANAJ9QxKpYib&#10;3xS9mmMhAAAMRgO5upbBZwqD+yoZI5ORdrFncfQTSumP6exmud9q1g5GB/Vc8VpoJs5NEU8KcDed&#10;3az1W83avHtPol4DgAgRbF4HRUyVFonMSAI+BkE1nZcPECVcva90W9scyBQobOxcuNtvNR9JAv54&#10;LIKdKx5y5HcAoBbx7FOaR8QciiRLCeWzZ1LnAAB6rSaKyQZSiM6wPwhmPfMMgeJI5A+D2lJrBhhj&#10;UP2f6QTA+ka0ATQp+MDwGzQKMMS/PxVvPuo2mZ+ZfN1R4B4gBuqIc+NPW/ScBDoSIJSKYudIiY79&#10;x36eMchTQvNIc4VczL12Myr1RuTrrGCw4junRQDpubj4QUJegvCTip8xIJ+UHEvyl6Xkz3DDvr27&#10;V+u2/AEAhDP7GSHljfWNaP7/mMC+/l1EsyE4NAQXHQCaZ4xcT6+ued2WXyFMgRBMnmW7HbUAaFUI&#10;/tx1/zpRV59w7YtHwwT+dilFhwt5j5J4NWK/3aylWCoSOR+Oht6XEEiyzUXvRIAEuuLjSJomy5qN&#10;yB2PRbAI/z5AlIQoCU4eCaJ47qPvKLuezm56vXZzKbqlZQz14AQXj4YWDY+UMgAj8Cglf7a1W8qb&#10;FJouYUc76Tt88aaylv1DxqTlURQSpbnPpMdCHSBC+wcAGsmNehREhlLK+s4VL9DrQG77W68OFiBA&#10;xwd+BFD790Xax0yWT+6d37Opn1zjdIrG16hunhUDwfYf8/GN7Leeb3PzEyIHq9lMnkySgInGKL0t&#10;uLj17v27P6bT6aqLNg9p2iQXU0A4AAhePm2UZ8VqCEBsHtRB1JsA8YSGaRhEJYSijmHFeLfF9a9V&#10;xYSE8Q2L2vSSEPz5In1nEUuqYNeB6uA4rmGa7oMxyrhsIeq3SfdXPu77OG6jwFRAOwFA6rKo7Ymc&#10;Wut3rnid/cd+ERaYw2fF0MZ8fMP8W4NUpq4puHhEyCQGctD9l/Laxc3qsPs6SiTpmMNEN0K/S3ud&#10;1hUAHgDAwfBgEmcF7qdoqoTxNf2M35hzJ7YjVvejVsDhOF4hE5nFvGIbZfTq+tfng0UAgbYlceZj&#10;MkcI/jwGcDYTAlrrJLoPTIToKssvxb6YAD+AblyWKunGjjrePBFeF8o9ShY4xHARbecqrcZFzyXY&#10;aBtj9Jwp/ot2MDxQm1WrcxPKyqboI4pX4X0rHqxmWaoJs3IwOqhvrG/cZJRdD/16xXzupKoGhZjm&#10;97BjYwAQCHS2dvcqueK1sNdu+JTSyDFKEttFpP28dnDZXJVynbzQE0awyDkjUVdVwlQ/yn0dl0ki&#10;QwC4CiDzru85h0HKCkROCbQatkjgcvqY2cmFT2UxFD8mpwwzS7wByGASANWfaJEipD5CO3jxuprO&#10;bpYZo1cXTQQhN12KpaZ474+rZBJALYYU9DWIDLUAdgA6uBMfsyrhZx5vzx028kg7DXPnIBd9GMBE&#10;nNIUrE6yrcJe9eXThkcpu7yW/UMdALzDsfRSjAQb6xt/1eKW/0kS+T8wys4Lwf+LC11kVgQwyq73&#10;nvj+PIocxfGv5mrNc5h36RZg4N/+jAtZsVGbw+6bpZ2FZUxv6pyaAULw57oiIUL6AgCspdMVnTw5&#10;cgDX9TuXvoMKnP59UPNoZy0KkIz5+Mbhy0HoWncXte1vPT8M7uejIBSjP5vo9+iHOrBJqMiZx2cL&#10;XhD69bxG2/1IGb25dvF8Wa/Fgeuao9Eo3FjfAEqoBwABCvQKLooChFFpQfJmdQwG+swNuxajrW8V&#10;9vC4crfl1ynQqg6q3dxY37hpizSjuK4KPtBy9NudC1O/nWW9J76X0pywvVazBkT6wGU01o0AfMw0&#10;6s1H30qC8LQ/MpMLGquX2BkKvVZzwp0+GgU5rxyCge4HQEqhuCCqbjtVBcUobOxcgH678VyJDy6O&#10;JDfe71Tf04HozBSqffIM9jof+VZ24h8FgF2GYsSz7tM2aQgXm2ZWWy5q1vodABjVCkqE9chzrxnM&#10;x8T12TMztjEaWW4ikglAbduiwaJAy5qqaul7EiBCfD8u4Ix5HUx8ILpSgKgLrqpeTLHcJIBK74nv&#10;EUorGKxXj+jWYFk0sI/nTa2oyt73B/Fg+f5jP39mhdSFoDUCciC4eESozDDKbvdbzYyZ4DOCW5dc&#10;FJL9VrOKwTPkGp81T+vxFNj3goAIxWNdqrqEhk+72cF99PEoI6UVYCBBzjxe7zE+2kzBTAx69NoN&#10;BzBtYr9/GH+jhKU1al/RjuSFEHdMQAmKpPZbTe+Qi8pxJyURSa0rhH1KKfpcxVF34OnvzgGoudXW&#10;x5IwuSfUccCkb7/deC6kLOe8cgAAHs7fy8xha9k/1Ckll3RyoYKV/ymWuoxJTkogT2jqYa/duEck&#10;eeSi/NJBtzqA6vOLtKOZLEfDfTdqgeBn9rHKr5ogkFUCRcUlFCUPreI6jQlT1NDAe8wWvLq+h6p5&#10;7iRwzu8fxt8wBhlbb4oyenN9LY3VkOV5z23b+7+9cQqX4r3bQrcYuJ1H14p7PJVQhoe4HqdYSrdJ&#10;nL4Y0ftCyuqyz+AyHZB0+kVIs3XcZtMBzXuWGDjllJr2DUoAi8cAzCD4cOiu+tc6Xvn1tbR/FH0q&#10;J0rfEtdFEyDqKZq622s36tu7JaxGit4VgqDMsY5odZeYrIumZtQd+GsXz1cJ0Fq35YfZgheY85Cm&#10;ISsJIe6gKG+Kpc5JyZ+55iv8fl47IE3v/mO/uMz6oVlHInr3yflIWf8r9nksIWDR82ysbyTSDJ1m&#10;+2JEdtGSBRCWE+E9qqCGuYgtYi7hHoBpAQt8NiDSx/s0N7aReJW+bxTXSRJ+iMQ/LPEYW/QlEsAw&#10;xCZcIplJQhwuEaJ5Nje4D9Hi9QZgcSFVU/z3Y4VSP9awDWf1L3SyzHt1CY6gKVoS4iPiDUBlTF1B&#10;PID5wkmf0kwhW/N99lsPfAmymCTIg8FSAACXiE0kVryAyM0soamTEBs1x4ZLiAjfj9k2Qog7iEI0&#10;+06SkNJx2CJCsyaaB3+P9ACIquFj8YGl6Jno+aJAExkI4D6iGlG8Sgea8/PGtjmuXYF8DHCgkC9+&#10;rjdQPgoAutBaJ2FJIsuCy8ZB91/KpkC5aS6h6UVNUbqsVaSE8rz5+LgEjD616eBWXoAIswWvbiPM&#10;lCYDdFZSxKeUXTLFp49qpoCkFqEsZ00UHqH5BOQY6N/EhSx1H3C9436rGUiAfFIfNcXbQdIO0mjg&#10;eQGkOobIMqXskqs/IQVHHI04K0AY/+08QV401xiIyueNYL9pcWEx1UcXETCdZXbA0nyfmAAEQFQ6&#10;yQMRTk5Q8xkIQEcLu/rH7WOYiHmsBJh8qyoezN9/TAXlPLMT7eoWoGNWkZg0ACfhb2ECi0iSm/es&#10;UvJnUpJASNHhHDrmGDLpedCH1YK0zsBPkmHlG57rwp/+QuaJXuI6ORGMXk6Qz0VvhcF6rMQxf49J&#10;AHyu6LczKnH67UYIAHDw4o0zyWz6KFyIn4YvXtfRl5qMCVXB4aqQsIXiZ82DSTZrLv7SzDWvvXv/&#10;7o8rK6sZbOd5dhz+vfleASZi5rP2IQCTMWS+E+O+HgFAIA2hZ/P8U4nyjzSspLM/50L8RCRk7PsD&#10;iCeXzGpLp2DoAv6xy1x+bpLAKq59XPB747GcqkDE+Mai+xTXXgf3E/Y7t/0k+53ifh3BUfZ+E9tS&#10;Vz2ewz6kzxUsMr/aPmm/1aza/eco4tum2fEb134gtk7MiTtgXEQFTUkHgWiSwMCkx8TnWXSfuqi5&#10;xh7aSQiB2hR3ABPf0RTdte0k9tbHaebYs+NSqLFgj//ofS7wbPMErpNs2ZglztmCy8Yh51WdYMit&#10;ra6Vse/h+r6MuK55jXiV3+w9B85ZSfvNReeGqD2UX+EtBOTEsXkMIrq4viwStzxt9uUF+PVgNBcR&#10;gOTOf5QX7bKP2WjaA8g8nzlBvPr1F2k+l7lJxmA7BvpwI5H43EZQzHy+pGuY94EdGq8JMOn8roU4&#10;aZFxmWuQuGiSAJLf9SxLSuh8ajMXQ7MdTXMF+JPQikmq9K5FNzrmlE1IroUU798VjDId71kOCy5s&#10;8wKX6HC7vktKxH2MJW080Mx3airNxzbnVlsRQsquMtV5psv36wAQUkI9MxC8qNO5aGDe7MNKuJDk&#10;MDiPwTZc/BdNsM7q5/h8s5yFTxXcn7dOuBIUph1HP7QDPPHzn25nG02jT4sAUJREhsCljwmud+/f&#10;/REGo4HpNGNw3wz4L7NuzDJEjUZB+iOc11wnkzaquPF2ObK9J76HG2jzmCSnd7KhdN+rHXQEUHON&#10;lLKeFKC0qwQkkJq9kbWfR3FwSm8qaGLwnwNASIFWIzFsPQbsBM5RzJzbYonUGeMMg+zzgv6uNRmr&#10;LgFUVcZpQK4h8tT87GOR9MdlJqWRHYCetX4qfnvoINfyvE2fufajP+aqBJtn/HD8g6QwMH27aNwK&#10;HuMcNysDouOXWIeWHXcmxRZea15gH6+zsb7xVzPo2G898AFkBit7zfYyA4Im1QgAKH0g495sqjo7&#10;MK90DkhFShkk0RohpY/pE50kt/tJWxJyX4m0w5TeVJIdR4Df3m/8/mH8zeHhaDArYIf3fDiWngad&#10;FW3UNfY9SWTO3s8sUrmxjJnBKtt+/zD+ZiVFy9immGTGhLYZfMP5HCvvzPtdBIhimrnW4N5lEhCe&#10;7FN6T3xv+GHUQZ9YgixOxSmWBMSoY+Lv1dxfmd+Z+yp7nAFMAu+2/2HrHaCZ57NjA3Z1x+Qa7n2q&#10;637wWWZVSs0z1IdxrYFJCZgke/m00QEAmLWHOSng4Sxw5aKgyGUsKSA7b08D4E58nwZLipOhBhal&#10;7JJrfxzFHBzJP1c86yhBfvsdzgq8A8zee2qe/IjLPilOZsZLXfEms73MZKhZNWyeB8Ad/5w1Z8+z&#10;RZJXywK7Zz33rHd92u2LC/CbKDZz0CUNVIDkgbFoAHleoG6euQKPrvu1FwtELAKBTORk63sxBw1O&#10;9HYm3vV8L582OkKQnN2JkV8fEdOEwMAcAJhYmGr3JQZqYiav3axJCWU76GEGPJIQ3rbFJpYTWOQW&#10;NfM+kpCk+N7Mdpk1SXMhfkLkvqLfkXmbS9G00xbMS2oTfGbc4GgtghxmheclKrBvzusnszLGJ1Ht&#10;sMjYwLE5673PQ3Yj33VSdZF2rAeIiBFcNsac/x+M0Qf4+0XRzoYD7Oxb0TxhoAjwc6C0TqkMv/pz&#10;KR93FBYLmJrzMDr5dgDQicA6oeD+/mM/f3g4GrhQAOa1k8Zn0nfHkZhLShR+zjkxyRAJDxLyAGSw&#10;VfjeMxGEGonnUUavRghDo51dJeJciJ/GYxGspIifhEpd1lz9b5k+ZW9YEUGeFMif8JRPkLF6fvQB&#10;IJdiqbu20xkG93NmdRRlpDTrnbsC/Ulc3klIYiDSd6EOTes98T1gxJu1XmGbvP/bmyIAUuksX9ps&#10;Gs7rJm2WvU6YqPmkTagr6E8IDHBenoUGjyqZNPod+fQ/FY/+5zRbbDfSXXBQApkgHLNizRZOXOwd&#10;KT7aCLRiIe5sFOsihvPyLPAGJrVclVRJlTK2uRIDSZUzrjGJm+1FdT/sqmCACfgkBvyxKnvnGVKe&#10;mLQd9j2Z79nlg5jnOO7A8OcwG6iAgYajAMg+1me1/VPc2y1TLYp7F9Q1sffJCCwxE0/mdwcJ2gvL&#10;munvCC4bZlI2qZ2SUO4ISIk/5+I+WWytcYCZcJzh/g/vD8eXOQ7NJPeiqGy7L9n+L1YKmlU2NmIe&#10;EziHLweh670iN7hNj4jnc93DsPs6B5nVjFlpu0jVqj2PROdccD5d1Mx96FTi3tDykQQGqPfjisfY&#10;tgzae9l7dX23DCvFEtebCbCaZ6ctFoE2692YexBzTEbgXFcMUiezXWvZMkF++37MWJidAIxdP7sZ&#10;UipDLmQNqb4OufCnKoL0s9mJl0XQ6thms2IG84C2ywKDbZu39iU+X0JVQZREte4X2/04K28+pbmV&#10;ok6xZQtegEEcFMMB0CJuRPoAAGura2XzGC4UX5UW4Y1sohwtExGTvXZjYURFktmq41P3q4UzpCA+&#10;IYo3H0CVBW0V9qoY/Np/7OelhLLg4pG5mKBCta1IjTxdyNsFACDGssoYPadFLiPDgZq+eL6mHJM4&#10;x9f2t56P7Y6bNgDFBa1KdWbbmI9v4IAy3xveH2P0HJa4mfckuHjEGD2H/FjzLFe8FiLPWCRI8hnM&#10;dDoYA+dii+Xv5nOPRqMg6ZyM0tsplnqYYqmHjNLbjLLrM9GNMW77z2+54rVQCHEHAEAL4wKA4psd&#10;8/F3lMqQUvpjiqXu4uSv+s1sx3r7W8/HfqI5/p02C+GNqu/HafbY4Fy85UL8hG0AoDjy9x/7+VF3&#10;4Jvc2qYhB12v3XT2Z1zA3MF9/lxyEVBGb+L3lJFSitH/VYKIzqdEL+fbQfe1x7l4Sxm92m81q/b3&#10;NEWqnIu3W4XvPUwY7j/289vfej4BqOn5rZjzygMJwsM2wFLIWba1u1eRkj/Dv1MpWrSfWUhZFnwi&#10;8Htcwf0wuJ/rPfG9frtZ67eawatff5Fnz6R+S6+udUytlmmBaFHhQvxkn09K/mzYfZ1zvXNG2XVX&#10;2y5qihZmOrgvuLj1OYL7YXA/1235xTC4nwuD+7l+qxkgJQSA2iRqrvqrALITBvdzZjCAEllWwX3+&#10;/ODF62qv3Yihuhij51Isddek6hmPRZBiNKCUXVr/+nxwHM+xtbtXGfPxd0Lw54Swy2fPpH6b9Z66&#10;Lb/88mmj02s36gBqPtgq7BX54fgHFaxnl1Ms9bDXbtSxD21/6/nD7uuc4OJWJLYqSciF+GnYfZ3b&#10;2t2rZAteQIGWheDPMdjVbfnlfrsRrqXT0bMK4DUAgFmCibnitXB7t1R+9/7dH4UQd3Bsp1jqYb/d&#10;CNEXAVA+y/buXm1rt5Tjh+MfcM5llF0/eyb1239l721620q2drFVVZQsSgRM67glujUwGwkyC8we&#10;nCOljVyxMwkQnFfaPWtcIBF9B0EGAcweJLjIIKYRBEgCJKbzB0wjEw8u0Jt0I5MgaPoCNsjuQdOT&#10;jBIcGoiPSdrHpgGbVFusqgyq1mbtYu3NTVryR79ZQOMck+L+rI+1nvWsZz3/pd7ptfySq3fR9jee&#10;v717WNreO8j+/m7ytRDitpKcU8a5eC24uInB/nruT6EGfoKLB4KLm4KLm/Zvo0w101aaqgqk0GNK&#10;iBKWKQ9a9/3MzsVXuK+++PUnqcZno9pr+SX0VfJeaZjb85pbeweVrb1/8rZ2D/Nf/OWwEID7ly50&#10;ovYXpatN97EfQ4ql7qRY6udzq6nfXvz6kwzO2Wo0o9ZBnDvz7vmsrdfyi72WX3S9417LL+Hcxvsy&#10;/RXK6A3KyCFldN+1V5kN7mhK6RUj2LK9e1jSDV2b5rX0241yv12vPf+l3sH3qM5D9833IS1fKOl+&#10;B6DG3oRPvkU/RPc2Cqzr17I418+tpn6jlF43gTIuxA9vnr64sL17GAlmdpv38oN2o9pvNYba/9lX&#10;/gK/++btm6+29g6KdiJv0G5U07nNLqP0FjINJ3xybWv3ML+1dxDIoMwbO0ZcFPyNa1+yn2GU9Vp+&#10;8fkv9Q6j9JYGMB/oe5iRZpEUsniuUMM7vU9MjyHr497L/OcM7j996BcIUB8Ak7viByFIXhHQqBO0&#10;OUuz42Td9wzCsmDxxii9pao9pvujOXb0XnIHJKkJLm7a32U2Mn8btBoV13qyiE1jed2rT9+LPs8N&#10;3INNwz3G3EsIYVdMkgD6mwSmDSznmdLdV3IV42evomNQHf9DzLFXV0gNx38ScF+PsVDsbvu/Uojq&#10;hItibs+r4Vw14wPBZX307FWBMdCJiln8gwCtosY15+L17+8mX0eB+wDKR0vnNru6r1FQBfB2NPbm&#10;JSG3dw+q4+NRwfT9AZSfnNnI/M30n5a1rl/LokY+EAitU4NWo5LObXbZSupHyugNRukt7fs1Jcgn&#10;AADprWzRedzmvbzUWuhRDXuXseBaHSbl6evvM6p02rHh8Zu3b7568/TFBS7ED1Fxq2mU0f0kMd4H&#10;N91/xPluJKnh/m32/9M9Hmf6D+S90hDXCROL6/q1LLL63/79VdEexy7T1faB4fEQ63NZ3isNCYEa&#10;IezK8fGx9lUPKjNJ80e+h/6CTZaI0vg3bXQ8qtn3OGPY14VL935NkjUJj7KoNR1AV3877q/r14JG&#10;6eNnL0O/DTBa63qn90g+S7/js2PwA0RnmSJZ5jF67nHlF4ZMQKxhAzHnl4JmGJP/5buJ/Nf2RLOz&#10;QxgoSkmyNpu91/KL6BzaG3ZceYlT6z9g9qtyXylFhxBaQBbQvKybXd4+L7s7UznRagwJkUMs1UX9&#10;6NF4VHXoADuzpcEzIaRkywosw/w/CwvYzhEM5ansUfh5R2l4L2NJ2VYfyuaVK05ZeOw/l0S8Ay79&#10;8WDYnPcOk2gnmo2lbItjYLyPmdeF4zG9lS2aDClksaznNsszeqYWI92scgCArmZGepGVCZq9jywF&#10;AaJi6gXj/19EdiSOdffi158kjmdbdxLX4bAUgM70J9XjV027OlGJrSAg0yXXy4L7WmqjSAgpzpNE&#10;Mp+dPcbM65n5HZf1OImIZXQ0oxr8ngWrx2VYdSaF6OgGyYEMhilvgUwUmy044ZNvCaEFl5TW7+8m&#10;X6dStBglswWg3sXJRNRsqZ44nfxFzWYrRulBx8lQ2cdYVF9WN+w2GcpBRYM5v+yeO4nuLbdZxuop&#10;vLYovW9X74ekrH7znFafgLCERRQDs3kvn06ve671z2SHmmvwsvI/gosHQKAjdf8bF+sJYMoqBADQ&#10;Uj15VY0GWVWhEp9othla/XajbLKzndc1x1zNLbGiApv8Ok1Xjri+ssf0PD3VqZ4/GaJuK+r3uxj5&#10;hnzhVELCMTbn2VSOJ+yLxVXlKr8Ymi7ZGLN0H5+BS688Su7KNhdbX1f2VF2SNejz2hU3NrvfJe8T&#10;yJNY8jYutr5t6LcRIM04aStbjkdyWU6y7mIFMcAfj7UPMMveRN+EMcguy4x9H8kAV3Up+s1J2LqC&#10;i5shnXZDKi5Kq11K/lhMZMUlH3gaPRXmrkFGnGVKdk345FvQFXH29aD0UFKJEVNOJzJO19eB0mlB&#10;/zVLogfXKFM7O+7cLt8vyoe05yrAtBJSNdMMs/YxdiAwbbyLn5vSH3EyqLYt0yMpivmLPsqyFS1R&#10;Gvn4DnDsjgfD5soX2fwKox7GLYTI/3X07NX/EiszfIoSsK7qCPOdnLYcDr7TCZ9cI4RmQ1VZ2t+O&#10;qoYzq2k+NRZ0HLYU85sixi8RksklANWQ1uxRYq49Uesj2iL4pW2B3F5MPB/FYo/T+LcbjOO4duEm&#10;UTis+T1l5L/gUv4PUfcB6DfPMWcPomDO2X1O1Di252IcSz9KHeVzsdTHvoBlbDQeVTMbmesgSWjB&#10;3P7G8wftesDuxxeiB+RdRtlROr3ugcEU0pn+G8CIBwAhZ0kvks1lr9N06lIp3gOYMukBFGMFr7f/&#10;yPfyXsl/+tD3VlegRgi71W81KkDlGxAkk2KpwNm1B5pu3vOAMbqvme41/I4LWU0xuKOzjjUAAF1m&#10;3KSEVNRmrAo5MFu5vXvoBBlGvZfVzM7FG5SRQ1MKILfnNfE+7N/MgPtq8p8HgPOjt2+6eP1gdPw2&#10;Lbfn1QbtegWfkenQGoHOUb/dCBarnateB5/Hem6zDAAV17HP2iSRXQDYx8AeE0bTRUkxNO0gW0rS&#10;JAScAL/gsi4Fr6Fu47xGceZ7+hRMb3pVALihWQEF+3sAaPbbdfVuKRxldi7CoNV4IAn4WBppHze3&#10;5zVxjq+vrddgAcaN4LJ+Vkkgc24wRs+7SvQIYVfWc3+qbe39k/f8l7pnBoGEEB8AAkdbO1bXacLi&#10;K0JkUYBiM0mAgEGmWUv54A+lu8rEZWqdbdymlF5fSRG/69dCwQfR4xotWBeyazMsG12aXGSM7m+s&#10;p32A+OvIF7/v9h/5JWA0AIW54HeJpFnKyKEdQC+yKSstWeoBSC+zkZkpJ3fJSgBA6NnZznZcom6e&#10;/nOKpe70Wj4sAvLrwGxmHX538n6MCZcNWo0mgoAIpGHwLgjcBgBfaTOrHONEQncFFHM2qF5itGge&#10;87g37Gx8eWFm/+FC/MAYOIF/01QF0BRsxqCEraR+7Lfrp9KTRI/1cq/l+wgAUICfB+2G1R0lA/wA&#10;ACAASURBVEBQdqQUeRejCo/x9KFfW2G0ytT6fWvQrpcTAx0Go/aEi/I5Rn8TXDw44cIHCBxXkMRN&#10;PsAkFgWal0J0jERqBQAqvZZfYpSUGWNXAOBGZiNzo9+uh4BLY+8uI1ip7+WIrcLRoF2fq9Vvf57b&#10;82r9R/5QN1Ru4rm6zXt5GB4P8e/1uav6v6m2rqF9r0GPGkCQYC3pz3xKk2v76/1VJVCEDNZOHVCp&#10;RA+X9e290Pjqxh3TJV8jQQT+TZTMluO6Yi2lfNgsQACS+2wlNfd3cSaNqkMdxOpno+RhJIGhVM1u&#10;F5Yh0kE0AEwrGp8+9Av6nSUC9mcM5wo2CHbsd1ENLjXpwKPAvMxGJlizxURWdKIoC4B9AUgtbqzj&#10;vaRSpAySeCmWSpQUw7mYYqlgP4lKIjx96BfSa+tNRul5LvhdwUUXQLGQKWVHG19eKHT9mtLjVv54&#10;0MOm367XXD2ylN9Cz0/4xBkbaJZrmVFTjudVIokgAOWzY68TRqcNyce9lws14v1UbT23WSaEBg2J&#10;mapi+S1JJVKURZLKLMPqDTMOSKfTFfNvBJd1/J5zGKZY/DG39g4qvZbfRaBRscyhAgAot+LZuu2E&#10;sCtsBX4UXNzkJ5MqYaSKvmGwh7bu10fHb8vLxCwCRIUCjUxMqMrI+1kgsssM8JoSUiPWHonXo56N&#10;uJlkP9b77S0AVbnpitP7rcZrxthRv12HnateCb/rt+s1xtih4PImQLAGqn1FykRzQFUOkGB9FELc&#10;dvmO07V0Gq8LLh6Mj0eltbW1vGbthwkiAAVKqId7ZkBI2FMxd1TCIKqnxIRPri0DmG3tHVSePvT9&#10;lRQJXb8eYzee/1L3lpFOTK+pan8hp34yvgMFCB6aWFMHADpPH/r+udXUb4KLf5H3Sv+tfVw9Ho4A&#10;AEbHbxORp5KYzd4nQJoAoEg0XLw+TXBfP5uK4OIBETBkKzRUmUEpvb7CYCiEuO1OmMuskLJCAe5o&#10;9YfSaTf/XdawAsVm4scZIaSk/hece7x9b4HvbWCVwfoY5d8Z1UcAAOlLmyWA8BoN4Op/I7tra2s1&#10;HauWwIGpaX/VyWIPKnIM9Q6U7jq3qvyUzM5FeP5L/TEoTOFIS1s2Qydh+l6t+zC/J5T9x5SLNTM5&#10;eBqmiQgewLTSAI3qqgEpeOjzKJY+YpVS8sefI7gP8JkC/Fqv/jFj7IoN+uqXdF2/tFLwMZc+UDjS&#10;pRjBAB4dj2qZjcwNRtlR16+dWuOmGb0tSTxX8w0JpAoAtwhlJQBArawCTl4i4CpBBwnI/34i3UGj&#10;AFGjQPf14l/Dz497Qz+d26wyRvfNpIdeiGpPH/qFFCXfAxFs3Hv938fdv5ko0fI3wQKCi7j59y72&#10;wPY3nt9t3vtqbW2tmNSJmz4jWgYzCWMsmuPxKDQ5A2dPTepKkvOcvpEOABxh8EuBFimjN9bW1poA&#10;0FVMNnJoS+lILpoQwS6bYQFk17KEyhngFE2zCLvL38Pp26j3srp+6UKJUiVH5drwt3cPS12/Vk5v&#10;ZYvAiMcYOwKAfbZKod9qvCZAmlLwmjn3x89eldO5TY8xut9r+UXb0YliTKOUxVmZOTeiAF/KyGG/&#10;Xa+Nx2NvYz3tG6XC7ycPRtgVORH/t5DiATM0yzmX/2kqRf43/DsJUIhqdu2y0bOXlY0vLxQpZVe0&#10;3FcJQIEcUpJS169VAKC6lss28Tc6uRowN4Nj9V56mnl0xQUw2GYmGPRddjSQfIjXMD5WzXzn3Qcy&#10;kAGkl2KpSPDohIuyahg6+z50Ik9dieFs2ya4uEmo9OwxoFlAQ1eC1EzMzjMzKLTPexYOigkuzowd&#10;BNCMtU0nXj2A6TMjRBbNY6Zzm11CZrVWJxPZTDHaBDAa+BmasaYh81OC8FQSmConWhLvNBOemq1Y&#10;QLYbpfT6+qULXv+RX0Z5PZiz9+j3Uuw/8j0EPBTQ0YjVJ5YEfEbZLfR/dq56nW7zXojdg46rvTci&#10;ezuzkZkGF4xCZuciDNqNgPmDPoJKTLMyZeQQE+rPf6nPsIzx78OsfnYZAG5ldi7eGrTu1wVwP0mA&#10;p9f1Kdj9yPfSa+s1tpM5//yX+mMpSVNy0TSru1yBbSjhpaV5NCtvOaAYAKQR0OhkcpA8wM+fPvQL&#10;KAODYLfddNe43pnr1nP5CGDK6AZrH58mBpxWDP7OvF7FHAv2AUy0SSK7RJKudQzAfgH252bJOkoQ&#10;SMkfj57F6yljUsOojC0SKrNSQhbZU/gd5+I1Pi/d5Hqhd2bK4wV63Op+QuZKBiMZg1DpZXYuzuzZ&#10;Ez65ltO+R9ev5Ve+yObj1tig2gRk+dzqdJ+JY+ub88hMBERV06CtpIgvpZvJiSy99dymDwBFDMZH&#10;vZfexpcXmloeLi8J+FKKDiXUW790wSOEXdb+fOh4wbrFAr3z0LoV9CSYU0E1aDUq51ZTN/Ae/wis&#10;fdNwjhAgzVHvH6W1XNZT0nSLjWnTiIic+4H1241yZiNzi3PxuuvX8nmvNDTXFjTTB9656nVe/PpT&#10;7HEHrfv+cW9YWvkiGzS2t5ON2994ftev5W22KmX0hqTyMReyBEJ4JjBIGTlMr60XB63Gwmzs3J7X&#10;HLTuh3x8uwJWfRcuatbfq/FrNYLVVS1zrwOTxgDKX4na4/R6u88oOxq060WQpEuozDLKrnDB727v&#10;HVY0SOXr8ydKLvTbjTJjdHrf6rpnAL5eyy+dWw3L52j5v5pLax/NjEUwGWDOcTthAKCSHNu7Xm3Q&#10;bkCoGiAi8ZDUtPRnwU4oAKh4J8VEs9fyy0nPoXoQBTJIzemxFJhrgvPYFB59rkG7cZsyet3lV6IM&#10;rRDi9in3CQglZkLjmURIoixpKhal5yd8UqMKowqaTmOcCkSWhJQlCtN3jI13KaP7o7ej0no6/YRS&#10;dtnGpz6W6TXwik6IJLoeDY6rhM14lAgzGD97WUtf2oRxLwymAyiMo9+ugz2GUVYSDeVjEJhGkkaK&#10;pfZNH04RBtgR5+J+lJQPylZzwe/aPTjPrarncdwb+gBB0vFIcPGACxH4A1KSEmP0lhCT/8qlwJDZ&#10;uaiTWmGA3f6eMrq/8eWFJpINXNfrwnHibC2X9VAW0Jxz5v3N+BUaRzyZhGWRNCYLIipR8RnYZynR&#10;AxBdbmHK1cx0o48ot8DSvmUkEVwWVf7tOn6S8hu7LDcqKMD7W7RxhplJnFdabJYomc/XlF6Jutdl&#10;zTy2+e6CAAhk1ikpNG20cWrXsoiZpa6/v5t8jWV9+H7MckNbSidKTiZo2AcQW0KPFtXY+GObWR4X&#10;V35qVihg6TyRNCtBFlWD4vCYjiq11OecKT0+jYamScxVxu9ihStGF/GT9P0QQtwmRBbnyTkhKDDh&#10;4v+kDBgRkKUpUrF/l6ThlWmuBmDT9ypCbOZeyy8RoFVssus6FpZ5Jp2vrpLspPegAZyKiwGrgjyS&#10;NwPFyIa4lrRQbJPsk8l3rucuuLgpQDRdZfGLNKdySXudpTSPuUbZaxrOP/wbNQZJM5i3Mc2H7et/&#10;Oxp7piwTll7GSQnYyZRFx/aihuxTPJ/gsj7q/WMh9ilKkMhQszthVQVM/zad2+wCAKA0gvl9MA/1&#10;+HE1ucW9/rg37OgGcmWXZFxwTtUkuGReH7L0XPJ6ACjZxEr2XAIifeDSTwrixTVF1UnFGcDflAtA&#10;P/F9m8UBTMd6WPpHjUl7HLgsFJRp8F2A6Jpr3lRSJpk8QxIzZTlOq+md7eOEfDOl8V0ESFZpMJXT&#10;USXkeI3LNCA1QXvTx7YbXAJMpU6QVINrlH1M3fTajwPXTZsy/8MSPMvMGfT55+2LRsPcyD0U1+h3&#10;7yb/YnU19W/NGMputgngltqx989ombKpj+sq51dVc6oKSh3Hvd597mbularSAzrzqnPm2bwqRZsh&#10;ivPT9ptcPoLLX7UN99SVL7J5XPOipC5tNj+a4OLmCRf+CqPV05Dtca1xbgkt1RfJrghUEoEq1l5E&#10;4tWU40M/A6tuTJ+AUJGXggwVIQ/Zt2RoJr7jpP2i7jnkH0XsGfZ4kJI/xspOmxGPfu362nqo35Ed&#10;T8Y1y9RrVtmc36cdb2Fc4ew/lkCaME7aNUoG0RwXduNk+7inLRNsj+UJn1yLanT8/ueaythN+ORb&#10;XO8DmTvj3ZtyrwBhCS9TJva0r3FZC/yrBeQr5zWOXdZs/G2e7HjgH1l7pVlFEyXRE4UR4jXY8rqu&#10;ezXJyzaWGoXL2t+bn2FDb1vODKUQ58kSmRaF5c6TdbfX2kVkkT5l+2wB/tALsJwKl+48QPRLjtOe&#10;WtTitF2jjh+lGWXeqytbDRDWf46alHEa/Wh2EgH1+V3lxvOe77wFXEsD5M3P7F4Ho97LUHlvku7e&#10;jntaWGPtNM0KLK9hoGcABEHgOutcTLWr38cW2cA+tOE4irvGaZ+CsGMZt5mhE+Q6rtYIx79tfqhn&#10;Y29suAEuollpGz+ZfOfSM30fWxQIdWmOmg6LqcEIgI3LwhrWcceKO7ctT5UEVLW1z13GhfiBSFJM&#10;Mv9mNKLnHDvKbKaZaUn6aEQFWmelHWhr+Grwa5gk6ZjUENwPmEKG2QmluONwwe/autNnZSZANk9X&#10;HwEAAICQc6n1swOnP0Jf1vQ1FFtZ4nsuUkb31Tuh/5cE+Z+YgLyZkLOvCefuvD3cBi8AAp3empON&#10;rMFO+zcIdp5MRG3eOFXSJrRIJClGgbAAai4RAkNTrmvce5kHAHD1p1jEQmAo7jPYY2ROf5B5hvPc&#10;BB3s9UUDxvnQNUWw7AEU0x7fReBDOfxAZNajuasDSAFAZoFAJ/A5DZ1o9LHiQJck92/7BYv6QoLL&#10;kMyH9Ty/ze15TRNwvfjnvxKboGIeSxLZHI9H/mKgPvPsa+aC341KagUJEau/QFItf7R+u14DSTwk&#10;35gBLCYITC1wRtmRS8s90Ny1qk5ca1PcGhdFuHDp9b+vBvunbEnktpaxmOqTEHkBn7/d8wbADbjN&#10;07M3j3sykd7J82F348sLTS5kOeod6jFes4+LQDNjUHCtG/Z8nmemL4TSUzPXrfbLbNw9JtUyd/WR&#10;wveNSUFJZB57ObnIh2imD5ykJ5U+f/CunNr/tpoATP18rCRxHVdwWcd91gbhkiSybTsrkkVc0n6e&#10;HxMXg9oAvzmHDf/TCfDHxaDL2kxvIrVmVszPTquX3Oy5xG0ACCoxzHkluKwL4L7dNwm0Hxr0ntP7&#10;62mSFpaxZXo0xvUOxL5j+G+s2DR/b/phLsOxFUU+RvwjuPYYHAx/Y2NKUTineW/4m36rMSQAHZME&#10;Yqql2P1EgnPH9DQ1v7c/d61bwbH0vaNvBQBd17och3NGk7vd/QjmJSo+F/tsAX6A+c0iopopxLHP&#10;3ydbkwRscB0fNwkXEG1uzvMYdyboYi/0UUCpbc4MG5f1E86DbtyRC0XzXj6znv43QpA3wY+XAHyc&#10;lQ7mvS2S0Zuy+E+18UxSw4XFLP10MQBnM6rLA7+mnRZT7yxsHsshyF7HJgDUGmCOCfzdx26ybJoL&#10;QJjwyTVKSOW0ANFlzBUALZrodDGOkIWI+oAASgZoJnjTms2Y0DMbgCd1Anstv5hE69nFIhNC3BZS&#10;+JFMcF1RIZWkVoFIkgci8yBJ12xsaDYGDH4bEVwuavMAflfDPHXtyRsnL2qnwYSOsygGmWm4T8St&#10;lWf5DKLMBjIQwLDHZ4jd+vbNV2tra8Xj4+NmSN7CYDZiQGfujVHNNLFihzF6nwBpCuC+luvrmo47&#10;Vg2YCfVBu94lBIZJ1gBTTzxpk11TriSkA6znWhKwf3rueMDffPZ2Y1WlEz69bw1qFgghRUqgMFNp&#10;YzCmrCaN13J7Xi0pKOay0NqJbCrDT10WNDf9CvRFQs0mDWmopMc0fQoESPCYy64L5jGDqh8dJLoq&#10;k9CMaoim1UciMPt5uli+QQNfVXHQNHs/zLM4UB/BD1fSC8DdZDeKXIMkHOzZJInsmuD/tBHudH7b&#10;LEv8W2y+bVeOxN2jo/HmTZuIE2VRTXTxOJ8qCeU0zU6OnJahpBEwmqdEllxz5fd3k69Png+7doIz&#10;ivwU14TadX6zwe688eDylQD0eDoe1VzPaNEmqnFrhm3uStpkfoO53pmVQCmWujNDtDNieVcMa1ap&#10;JW2gbGMOduysJLJm2fm6wXMhSWWUTZyJen+Y7HN9d9YVlHGVBDHKCOo9RcSJg9Z9H4go4PxAVrHp&#10;g6EfYAKHSavTF75HB3vf3HPOoioPjXPxejQ6uZLJpOo2QWPCRdEeY1iZY1ZlU0ILRoLgo635Nls9&#10;2W8Q8J19xq4EWhILSFGBkWGUGgmOTxznOKaxYS+AzOJ1TZMAM9U2Tna7Xe1r/94k0pnHtOdHHI5p&#10;fh/1PGxpvv4j35MUhtMm5EHVhXOcRxGco5r+LkMS/9zss9TgR5OC14ClDnXzhGAgH/eGfmbn4h27&#10;GezOVa+D2v2m9rcGlnwAmNGWT2pJy4h1c6OS+ZnZiNPuKYDNmRwDzQcAHxerXstv5ovf11CDUDfm&#10;CJ4JavTbPQhMG7QaTabLwkGSmgDRJYQUAYh3bjX1W6/lX8vtebXcnlfrtxpV/RwDjSzV7Pf+//s+&#10;zPOoCaVZEU79/1jTTZQp0Aos0Hj1tAw1FxM4y3nzH+PxyM9sZGIBfkOupwk6Wz5z/hh9/o9tWtLj&#10;AWN039RxR8MGnKhJh8EwABkio+eE88o5ljo0m2dvf+P5ccf9GGY2F8bP7PUC2YI20390/LbsAnDf&#10;14TgT0a9V97KF9m8WXVESDItfLRR7x8l1NAftBvVrd2Dsq2hDaAcDwBookYeEOgAgEcZvbHx5QWv&#10;69eKAFDe+PJCgVLVeBgA5mbP5wExcY0lCZFFV8NiDFbGz17VdDK1AEC6ANAFqfB2Qmlh0GoUgMgS&#10;s/VHJX+8tXdYNKUgQsc3GgPbv1PXldxZRB1w03RwUUl6jE/JMGhIp9MVSqcguRAkbz5LowlxddBq&#10;ePb697GcM+1vFKcJJXbl3Cr8ZjfhFSCaIGQJgPg4v9fX1m+C1u1HfX5TxoIC3Bm06xVku+pzlQDc&#10;zRQBpizsXssvagZSDSDcuHQ996cCBHON+IS49ytk9mJCTV9jyWTo66a84Sa7BgPabI6LGt0A0tMB&#10;4vVzq/R6v9WYK+Ojz93Rxwo1DdbPNwAvddASAiftANM4Xg0/6/q1LGTXsiEWswJSK/o4Dwwm39LJ&#10;PGzEbOq8kmnz4IUlamzDhmEAAJOJaqI2aDeqbGW2Z8dcU+s2XquWwJJNAADtZy1sApT+qdlgd6L7&#10;Tc0mWlSiy0yGucyuSjX1iW1w22guncimY415mZ2LC4H6ria7APFs/X67XkPddKW7DKjde4TNw1F/&#10;FnQzaABd3cHhgQQocK4a/un3BgCzTQFn7lMnPtK5zXLQYFPwu+PxuLIIEWrnqtfptfwio6Q6baIr&#10;YvuM/NFMxUeN/GkdD6v+GKPngdEfo/6OC/GDluap2L1HIhtMYjPqCEONbQDUZ6c/91r+tbxXqs27&#10;7u3dg2q3ec+3k/eU0Rvr6XRJSFma8EmNUVINnwNuDNr1UpJKj3cnspRiopmEcDE6HpW0nNgNvLet&#10;3cO58aWu2PL1sW/iPkWBlqTkj3UfsaDqKu+VKk8f+qVzq/CbPl8lOJal4Z8E3Nf7UBDL29r/WOE3&#10;00yeQOXk5HiYYushHIAL8YOdINJ9AUrBNeb+VDO1/kOHJXJ4MpHNlRQZAkBwzrMG9wFU893nv9Rn&#10;+lsBBL2/QvdqPjsJwlndKYD7KZo67Lcb5e3dA5RTy1vHqAjBnwTSdMZxhZSnJjU2o70v+BPEufAz&#10;SWDumJlneszMHIcxej6TSdV///3kP1tZJf8RkZCVBIaj0cmPG+urt83mzmh6zVfKBUDzo/Goup5e&#10;1/25SGIC2Wma6V+Nx+NK0t9NdfDFDHaW90rDrl8rLgryE8KuEKOZ+YRPrpnfB43QiTT9iKIQ/Anu&#10;mQp4J/sABAatRmVr76CCPVTMCkzt/+6bGvto2LQZfTDG1O+wCmEtlw16kjBKb3X9miYeyA6lLFgL&#10;sGdFVHPd4PsIw30McUZ7DUQM0+x5Fz6BbqIrZej8qKWve3kGFmpebMxT9GsX6c/wqdossvEZ2fY3&#10;nq9KvNkVDR4BgJpwXPC7ANPGjmjYIVrp300Ngx4pFwcDB+1GNXEAppvtznysBx8OxunnUMYgEkAF&#10;LWY59fbuYUkI/gRL/bERBy5IaLk9r4YOoV2ODRBkv/a54He3dg/zW3sHldyeV9vePSyNj0cFKflj&#10;ArSKIAIGnxRY6Dzv07B0HiCDE1dKBSgkOeao97LKuXhNdePVZa/tPawZ9YXppNpl9/ni913FaJy1&#10;399Nvr74578S/Z6KW3sHFVycbVs0q/yhbXQ8KgGoYNWcwwAAIKEgJX+Miy8FmqeM7lNGDlHiCR0r&#10;W07APO5Heu8zhmMx+i9k1r4PCbLoAnCTmhD8Ca6FtlHKLqdzm90VRj0JwkNwGUA9t0GrUUlyjrxX&#10;Gp5MpKeOSa/3H/lOUH4lRXxC5HDCJ99u7R0Ut3YPylu7h/kJn1wjhF1Zv7RZyXul4bsTWVJzlhwm&#10;vYYo6z/yvXRus2s0TbuJAAmAmh928g0BZgKQz+xcfMVWUj9SRm9E/udgvxLCrgza9RnJh+B7SbqS&#10;iBnnXwri4x6FNjMvDOu1/JIraBVSLqT//qnYlBFES6YMxNu/vypOuCja8yfFUnf67XpYJ5aL17+/&#10;m3z9sZ2z7W88f9x7mTfLm9O5zW6v5ZcA1Pq/tXuY39o9KE/n3mzgg3834ZNruIenWOrnQavRNNe2&#10;fPH7bhKwjAgF3pw8H3alJFkA1XwQ93Yb3On6teyg1aj0W43hudXUbymW+vncauq3Qbvexbme90rD&#10;3J5X++Ivh4U3b998JYS4HQBQlN7KbGT+pq83tHfvXPU6uA78/m7yNf6OMXqeUXbEVlI/9luN4aB1&#10;37d/a1u++H03t+fVtvYOKui/mOf5/d3k6wmfXJvwybeYNO4/8r1Bu1HttxvlXssv2sfPe6Wh/UzX&#10;L21O2ccgKgDLA9sAmh337GUFYBrUcS5ej3ovq93mvTwBurRPhc1wg4ZhGozotfziMlJiAAACA7+1&#10;taJxHr/bvJdfpoLBBKYImZa671z1Ovbah/5pbs+b0cHvtfzioNWoDFqN5otff5IplvrZXEPGz16V&#10;AdQ4scdHEnv60C/0243y81/qncxG5m8plrozZU/K+oRPrr15+uLC1t4/ebk9r2YHjYN2ozpo17vn&#10;VlO/McqOGKPnpeSP8Xfbu4dO4HLQblSRcaiOf1Dc2jsovnn64gLK7Ki/IYEv3m83ygDK79/aOyhu&#10;7x1k0VfCMXbCRSwg1G83ynrvvIFJ+QmffLu9exiA8oN2ozpo3fej9nwAtX7oBMXPhLArnIvX/GTy&#10;3dbeQfGfC7h/2obzIMq3QxNcPEBpB5vhbMaVM78D0Yw/vyyjjj2a2osbiYhXeg4WuRA/mHs67m2U&#10;UO/t319Ffj9oNZrBfuWwnateZ8JFMbgfLuuj3kvPFVOl19Y7UhPGOBev347Gc0klXb+W3VhP+zgv&#10;7GQxMnPTlzZLap2gN7p+LTutTAvv8+u5P9UoZZel5I9xnZpn67lNo1cPf2L+TjfT/c1RJfFge/eg&#10;up5eL9vf2bGH+lsF7msyQCeOvEcpu3xuNfWbXS3wdjT2PoQv+vbvr4pmDIPmakSPe3jcHDg+Pm4C&#10;KFDTHtdPH/qFjS8vNBmj5yWfYi34TuKOu4whCIsmpKxouZLAxuPRewH8cfLSACqmWVtbe0wkKapP&#10;ZGF9feVx3JjA/Wdr76CSL37f3do9KKt/fxzZk8C/Evyuvff0H/ke+uam9Vp+CaUYoxJvea80fPv3&#10;V0UztlzEhOBPQpW5fi2LzV/NRIQkMlTFgf4n5+K1FCJIMtnHT6WUb0AIzFQFomwYnv/4+LgLMJXN&#10;zu15TSHEbRWbTb7F3xMqA8yg69ey6GtFNddNWrkWtY/k9rzam7dvvnL2EX3ke/iOTB+q69cCEt34&#10;WbjRMcWEgMZM0bAR8Wk3rP4Y9lkD/ABqwAIAKBaYYVy9HBvoxuxVKKAF5RBgYBnnrNrWb9driwRK&#10;jNHz9sIMMB185nUpthw9b2ZmGSXVFEv93G81jA2TBBrF2994PgbWM/ehM2s2KA8wTSS4Jk+++H1X&#10;aSTS87hA4iS2n6NaDNzAdJwlYVvm9rym4OIBY/S8Lqeea3mvNIxKRnwI0/q4c00SmZ/9lDgXmBQJ&#10;s/0BADgPmvbNWBxA+LFNJTIUALbCbCCDDIUg+bjfRwE++eL3Xa0DCIySqutvPrTlvdIwqrs9gGpE&#10;aAdhjNHzy4AmgosH/GTy3dbuYX5797D05u2br1zBoD7+DQy+reu5ERdEmbZz1esEAR+lNft36EhI&#10;IFWUpxq0GhVdAVQTXDzA5OrOVa8DQpTwGhZZj61zlthK6scQi2vOfFSAiwKYlwXA0OJkLyijN1wO&#10;D2X0hg3oIaPCtq5fy7rAPyHE7c9Vy1iCKDMGBfPZ43qPQbsN8tuN48a9l/mz6DuwjOW90nBr96D8&#10;+7vJ17h3pVjqzvNf6h0TnBcTWfn93eTruMAnt+fVtnYP84KLm5i0dgH9URaAvboyKu+VhhJEWXDx&#10;4Pd3k6+nAQ8pcC5e91p+sd+u1zI7F1+pcQkdBMiDJoUrqR8H7UZoDAaB3O5hnp9MvsN1R1/vnczO&#10;xVcI2Ju/s8F+1a+DP1ZrFDnE3z7/pd4ZtBqVRfe1nateR1cgNjXrKstWUj9SSq8zSm+lWOrnzM7F&#10;Vyqh0Ggq8FKtUXguzYLVZeayntvzmv1H/kz1iJT8seDigeDiQZw/JAR/MuGiGFyPwTbPe6Xh+tp6&#10;aVlNfy74XTwuBjkBkWQOmyrymAYDDEkymIQ3Af95pjTh+V0EjI1vCgAGS51BwfyN1TtrBtDXSddQ&#10;so8LfndZqT5MAE2BeXrLbJo5D9Q3EwKU0usYhAohbr95++arL/5yWLB/Z1q3eS9PCXPZ9AAAIABJ&#10;REFUKb0uuKxv7x6GkrZ5rzTc3j0sCS7rlNLrhLArmCADCRXXmqCkBtiR4LIetUb2Wn5p0K53GaW3&#10;TGB/a++gaO8rhMgiZeTQ6Gs0c750brM71doXt8e9l/mkzbX/aHYakn0mmDt+9qoctb5wLl4j0WV1&#10;ZZZVieDQkpbf3j2o2qxTIudXXJq2vXtQHR+PCjYwRim9vn7pQkdK0TGT5MH3jO7rpHElKgZQ/oK6&#10;PsrIYVT/FcboeVxjJQgvSdIpfelCVc03/mTUexl5zwi6SskfQ3YtuE6T3NFvN8qUkUPOxet3J8mI&#10;GV2/lpVGFbtJ6Iir+MJ3Togs2t9RRm+YMQCOnW7zXl5VAoSlnd68ffOV6mXgNiRrfKgkHoKsNshv&#10;J6uePvQD//KEi0hMwCTZMUpvoV/w/Jd659xq6jeU8DB1yYPeD+83t0LWbzdmpAxze15NVbMrk5I/&#10;fp/n3PVr2dUVMtME22WUkUOMX5b1TT6GmaA5EnrR+q3GkK2kfnTFU5g4j6x20pb3SkOVtIxPujrN&#10;Yr2biSLzvWKlpEkS4ieT78w9FZnpJuAfgO/jUej+0A8kRoVLMO6JDAg1W7sH5XHvZR73f1Udya5g&#10;5WmIDe8Yhy7MM85UUq1esz+PHONMvdekLP2nD/0Ckg1mfRHpHCOfo332AP/JRDGXbea9CXSHWG4G&#10;u1+XyQUWxaJ3GbJSltFTNJk2cddllMoEAxM3YC39ghcecgim9xF2upG1ZoPyWLpvssD7rcaw32oM&#10;MXjfuep1pOSPUf8zX/y+G1wvZry0zVsIbVtESiEokdLZtyQWlYz4EBYHvAOg7jAAPlfTcGzPmF7M&#10;TNu56nWi2OGuhMCnZKNnLysIWJlgrgDuM0bP42a2tXdQufjnv5KLf/4rwY0GEz24mYWO23tZVQ0X&#10;2ZWkzKKzNBMcOivjgt9VQOFB0dy48sXvuwj0YzY+yfHsZthxtr17UBVc1hmj5zfW06FNE9kAGPBQ&#10;QmqU0Rv4uQARci63v/F8TNAApbVFwbz+Iz9oHsYFv4v3q9lUziBbcHHzi78cFnauep2o92QClqHf&#10;CnF7wiffRhz3gR2gxllSpzl96cKMJrfJBj5jy9sfTPjk26j/3jx9cQHnbtSzwGDcFZxSRm/0Wn4p&#10;CuQHUO/5rEvBl7Wdq15na++gOOGTa1h1mGKpn/vteq3bvJff/sbzkyYltvYOKuPey4WB/rxXGmIi&#10;DecTMqwM/dgiZeRQJyKmDGjB72qAr5bb85rbuwfV0bNXBQQXo867/Y3nb+8elt48fXFhwifXEBBA&#10;wL7fagz77XrNTuLtXPU627sHVawIMH9LCLtCGb1xbjX1G/6+1/JLi+7tyudSSQTzc0yqUkqvY/Lz&#10;3Grqtxe//iQxgFcM+3+UAAAImwYVUvLHCNwi03pr9zB/8c9/JbqCIJgTv7+bfL21exgko0zSArK2&#10;5BJykXh9eAwzuBqPR74Z6C56TExGqGtTIJEUioig5BzDJrisCy5u2uvAF385LNiM9acP/cI0waH8&#10;Jmow+vE8Xb+W7bcaQxegr84pHuA5t/cOsjYwHmfI0sekASaAEJjngt/lJ5PvLv75ryQJqI8JAUw0&#10;TPjkW6zaSQLIoG89On5bxusbtO77ZoILvwNQATxW0+GaoJMgFQTtpeSPceyahsB+iqXu4P1O+OSa&#10;C9hHk5IgoadpHatoJwnUeD/4IM3OPzVTVVD3TyWpcTKRASNaJWkjCCwEKloWqDIjc6WTk1HnmEcQ&#10;0PJ4pdyeV8M9TZ3TRVSKt3ls/vVLm5XRs5cVTJKbv6WM3kjnNrtRJBC8PjwewHR9sP9WcHEzCTEC&#10;k2Sci9fmuwiMQAdjmXzx+y7uB/ni90H1HgJ1as1TkpwSRDmpD5C+tBkkfnUFVBNgFtznXLzG/U1K&#10;/hj/bl5lt8lwXl9bnwV+JenC8HgIEXIZmLj+0ESLvFcafvGXwwI/mXwnuLjJTybf2e8UiWRCiNuu&#10;60OVBAVuqj2HC/EDAQVmSkGGmKA1cYv1tY2q+tvp+3hfU3t1WDpOSFmxq+UQaF3W1nObfpJq/6Rx&#10;46doJmhuv3dK1Ti2Cb4IZLukbaJse/ewtAjIj9WaoQ8DdnlYEui4N1SqJUCruP9vf+MFEj5PH/oF&#10;kFCRkj+2AX87WdBt3stHse6FlBVK2eWNLy8ElVJGArFIgPqci9eYMJhKGIXZ8GguzHOeMcqOXCC/&#10;bWYCw65iibous6LB/NysBPhUSGLvY5+1Bj9AWFff1q/Xi/N1naVq4qda6uVIT6IKfj5+9rKW2bl4&#10;y9but23ZphrBVWlJIXsA4XXpoK6S2/OaL379CQOnGgA2VqF5SaagPqEyVHo4vQ+6b96H7jWgdOwt&#10;DUC8Nby/zM5F3QBr6rBJQYYSpoyqyURW2SocacmcQG9uqtE/H6haVCd5+xvPx34FZh+FODP1+109&#10;EM7SUA8t0pSG/mXzuZq/7bcarx3OldOZRb3/mc9Vh/dPljGlmxZWAOCWBkt8ALWZpXObVb2Zdez5&#10;oksKy+ZmNnPcR34ZKPwIEipT7bgPa4GGNjubZrpS8sdCkprdlM9lei0od/1aRWuDOiVeAJIHPKaZ&#10;evymjj+uVysrmsWkxz0y6l3g0NbeQWXQul9gjB5SKmtdv5YYvKWpaUnrZCKrKbXTRSZjuRA/bO+5&#10;m48LLuvIgCWMFkG6EmbSo8Acn6uySiKJ87pdfRds07IVTfMzrVU9ez9CfBBpHltSDAAgSaNjfd0z&#10;yRMFEkAnxWhTHUs11TMrWlIsdefpQ79jsnrRBBc3t/cOK0vcyge13J5X6/o1fz23WUYWVHpt3Ru0&#10;GtW4hpXTptUAW3v/hKBCpevXquu5zbIEKDNG9ynQnwetxgMBouKauydclFOMNlOMNnst3zP/Bhu5&#10;AkwbfYKECgHooA4v/h0Cm12/VkrnNru6Om7mfGj6emsAUMMmu5TIEur1A4Uj1N2XUjZN/XK9ZtX0&#10;f7oxLC0CSI+pNfUIAI4yGxl4/kv9sZSkKblouhqu2qYbhlX1fRWJgKzut1EgVORdPp7g4sH4eFSa&#10;Nj2brutvR+NIBmjc3NDavWWAKbiiwRpXU/LQ8QmVWWSTYk+esTGWAvlGzfLrtfzIqgDX8ZXmKemM&#10;e9P9RWu6okxREwCAGD2OpOSP456Fed9ruWyBAi2m2JSQEjDNpJrrioX/qgoAkN7Khhoqa9Bvoca4&#10;wfkNLX0Jsoj3ZB5bEvAnE9GMen/meMaeBADTZtOuPhJBU18iSyHgEUQt7NMqsB6fY4pAXu1F5DCl&#10;9tROvvh998WvP4VYnF2/llf9h4jHjGbfgova1t5h5QvjWnotv0QJqaDGs6uZd5TpRqTBe8MG49iP&#10;Qgj+RHJZ/ufK2AcIqhgqlJH3ZrtO+OSaPQ4nE9Fkq2Gunq52qep5GqoK1Q3s35vwYvTAqT196HcA&#10;oMnew8eN1OZXbH5PSFna2jso4njFeYPazf1HvrMxre6RMiUOEOhICJPiXDI7LtP+Szwgj4Q7Smv9&#10;R34JhkrqZdBqVFIsdUMD7TVbd3+RONhUJsBqDv2u76j7kXUpeE3Fy40qIXAFE6SJjq/3gKjeMpTR&#10;feXn05n3LSV/PHr2cYkWrh5gAEECZF83Lq3g59hEXEoI9tzMzsUpoM1Fd+sbLzIprp/ToZpbybXd&#10;55n2E43mz4q9bxPWIsmACWzQblSTVBbpPbhsN1v/HMz0r1zVFUKSGpG8LIFUx4NhEz9H6UUCkKiZ&#10;PNr27mGp365DIgJwWGM/6LfgkgTCXn46LmoOWo0q+l+UUO/cauo6VgIFh4/oH4BEYhfrPrfn1Qbt&#10;eoVSdkVVSt2vA8gOodJLsdQVszpH93eKlDDS69JSWKmWCs6Pei8jZb6iqgf0ed3XpTG0mXkTUQnw&#10;udpnD/ADqMnJCNzSAXDwIkfjUTWzkbmOuvcGAN00QOJpk9j5APh7g/toK4z91wDwL83P8LoYm4LX&#10;qLH59KFfxRJz8zd6cl2RYspICN2H1ZDWTiJYl5UHAIDsWlZwWSdU5AFI4MAQKrMgpv/WjZseMEb3&#10;NUssuDZd8hNyLG1btgmikLJCAe5oXbrQ73stv0iBlQVw3zz2eDyuZDYyR4yyo27z3kINwt7Xopo7&#10;mRaZDFE6YEf235rj1rAmOAB++AjNhRe17d2D6qBdL1PKLmOzmLxXGj596BcRkBq0GzUhlW5s1GY2&#10;c9yP2HC369ey6UsXqk4g9j1MgZ+kKYlsms0rF7EQ4GY0AsPvR8ejGY3jpMd9+tD3zq3Cb9j8O7fn&#10;1bBptGbPFLf2DoqhH0riufQLR71/lHC9Tdp0FwBASsgS1QsXUow2md1oDHSjW4Ciq2ybc/Ea2R6j&#10;3stSZufiKwAVbNp/oz5nlwHAGdzOc/KIgw0f+t6hIUqJo+Sey/rHBFIYgyw2YQVQiQnj2osAAASm&#10;jFw0E9wP1kECla3dg2qv5XdNRpqtEcq5eA1ClD4nACkA55v3autrG1XdtO7G+qULpV7LdwNrjHiU&#10;zmqdLgr0a11zvaamfh606wrQJTKPQcWET7zcntdEEJcLteZis+oUS+0PWo08rtH9dt2nlM6M8acP&#10;/cIKo8F8lUJ0tr/xcL2qAkDVCfYDHGV2Lt4ZtO6rZqVWM1UjeC/j74kkRQmyyBi7QghcAUqvZ3Yu&#10;LgT4G88pDMYqEDgPMJvEOuHCXzH+f774fRfXfaMqL3j+plzA8fFxN1/8vttt3stvfHnBJ0TLROhe&#10;Q6burpK0keVlAGwEnaP6Twkubp5wkbiCBABghbEKgJp/xliJTHTgMySEFghAHiQUJEABiSSmTfjk&#10;Gv52Zp8A9f67zXtfra2t5Rd9HqrBLS0CyAIBKGY2MsaaTXRiC5rApR83XrA5NCGy6AL1pZTNKN/W&#10;bG6NoDsQyAKRXoqm7vTb9eL27mHJbqwIEJA1AGDaBC/4twHg6esuxT2LJMB+/5HvJUmUIUCW2chc&#10;x+dAAKqj3quFgJGPaWrebpYIyLKUJLusrFNwPJ3sYKcgywMQHS/ZJCIFvih5BQSQQ6aZ/fPOlyRu&#10;0T1wijtXvdLTh34RAJpmrG3aoHXfl0QMJxNZZQwK6G+avmbQoL7dKIOEiulfUYCfB+3G7ePesAIA&#10;vrHfnQeIJzKZIL8NTiqZnVdz/cpQU10lg1gDCBrPFwih2clENBmDJgV6g1LZJSz1Y2bnIrz49Seg&#10;jKrG0r1X3heAuvtkId19PB+utYKLm/isT54PuyyX/dbWoE7nFABmmtkkWQhxW4J0amTHSbm5/OYP&#10;0VB3WYtqrDvFdOgVLUdWIwKGWsqwBBDIGkb6mCgDSwCqp4Ut6PEWGheojkANBYP3YRtHEW5cxig7&#10;Sl+6AKPxqAIAVTsR9ykbJkp0b4Sm/b1J9EDTvhMmgxYGfJOC/HazX5ReilLCGB2PapmNzA1sPE5h&#10;SoJS43eaeIwF3/UYiuybqWSDbkjJHwOBAqXsUAj+REpxe9x7GRB6A8WTiOa6Gutc2iij+xtfXmhG&#10;EfzmsfRtqWskzkjJH5vzRhObnZUAn6sRKeXHvob3Nv1iXgEAvHn75itzgR20Gk3K6L7tHOmmsje4&#10;4HdNXU89IX4Ugj/Z2j3M2+dSTLpZkAJABbCSwtyNLUVW/j0Bk/9m9OxVwR6wWGKnGQVFvch3ANSm&#10;FHK+tRNEiBzax9JOwG96cQo5qs9/qXdQPw6P1281hoTIoeue9XUVUyz1s+Dipsl0CK7Xel7mO3HZ&#10;suA+2qBd71LKLk/4JOTQmLJJXIgf9MId+s5+52dttpSTec04DgFU81x7o8bxaB9TCHFbs6cCw3c0&#10;+7fusfypGV6/PWY1UORkGSDrzQaBTNMb9d8Aws/+LM0OUOYZvk+H1EUedGUNgNLR/hSdZ9tUGTO9&#10;hZn+nateZ9BuVCml14UQt08moqabPQZsrKh3YzZ/stefeeeP+5vf302+TqVIUG5tlhSH1hEDyEfD&#10;QCad25xppKsqKqCzjHyby6L2LvNvNCuv8KESl65rWMac4D6E7yfqXFLyx+9OZOlzL6Xstfwio6SK&#10;AbcLzO0/8j2gtAZE+uPxOBKgQWawCXzoNbIyE/hf2iyZmsmSgG9WAeF6jPMSfQr8e/S18P1c/PNf&#10;CQCu16ziar4mBH9yMpGe651NwXpwatpLQfx5QLSRVCg69wsN4Eopm5zDTFXYaVjUnp3EcB+wj2H7&#10;tUnMJKPgngoAYPpli/hhU5CelExN9a3dg7K53qLvCjDr+8SZ4LIugFdPc39WhA9aBCAFlQCymk4a&#10;4yHWh/Br2fRWtgiMeHZSOI6p77Lnv9Q7QpC87c8DTJ+XEOI2SCjgGOYnk4CdjFUP6AugD57kXZog&#10;dlA5EMHYN/0m8/y2DVqNirnecMHvxq1Rn6K5/DWXP/4+xwNw+xJJbN677bcaw+nzV3GPa+6Zc3Oe&#10;Yeyc5G8xpur6tSxk17Kud29eY+iaBH/iioUxQWJfg5nUx8QSgPSi9pXQNeh9NHhWlt8XZeZaGsTm&#10;fi27nvtTzd7nJBf/D2H03/n93eTrFIE84gVmhVGAPyQ8v2lTjEDW5zUrtdblwHc2x4Ypm4e/w3Ud&#10;42x8VnFj90PH1YtaEH9YcwCfhWuOYewBABCV8DMxENc4Xtbs+Yt7+MoX2bzph7mwgCSmEx4z8YvL&#10;UO46uBYtQRO1tyeN0z6U4TiO28dsOy28KM4HssdiFAZi26B135cgixMuikioQsJI+O/UGm5jYXG4&#10;3VouG+CbKZb6Oe7+TR/hzdMXF2bWcD3GBBf/kjAYRT0jtGkF7awhQcj8zHxe23sHARHOHNtJMWFc&#10;K5Osq5+L/SEAfgA14Ckjh1EDWUr++Iu/HAYDJ25gLrMYJDVTI8+1obgGpglwaWZMRwKoBrwxIEfU&#10;QHY9kwCQE/zu+Nmrsp0siNvkop5X1ML2vuC+vrcKZfSGvUC++PWnYEDbExvf+bzF87TNBhujAP4o&#10;gNPlGEeB9ub9m+ZafD9Fm25Is5uKyaTU2u0hEEfJC9COAO6bEg/6uGq8nHGyQ8lHkKrNbkEQwDUf&#10;PmXWy/sYrsl4fwCataQDCQwYOBevXWCHaSbglXT9cK0/JnPJDljMYCsqWWaaKd1jGhf8LnDpLwvy&#10;2ecwnQ1z3wqfM7zvnbWdBsA/4ZNrx72hH1URZ84LM9AEAM2Eiy7b/BzNlh4QXDw44cl1eU1zAf06&#10;cVBdBNDNbGT+ZgaQCOaZVRNBIHQy+Y5QWsY1WQhxezQeVZHVvpbLeigBNC8ZNa0qUtIpM1UbDikf&#10;l80DeNGfAoCmFKIzfnfcOQ1gst9ulIkkRQCZBQBAfy3uNy4ARkvm1PDzQbtRRdmaeWaeE48dAnyM&#10;vdAkrkgi81h9gPI/zuOH5mdwXU2UmopaQ1WyhnYBZEcK0ZlI6J5GomXKpCVFSqDglFdKCOjj8VIp&#10;WiSSFO11XkliEl9y0VwkRkDfO269xn0TQO8lknguEk9wjXMAKICIxN8cKR4zVnGB3ae5Xn0sw6ok&#10;V0LRjBeTWhQZBce8y1+Is6RJ7Kl/GxBFZhqtLupnxu3xUvLHQpC8uabNO76dMFC9eKRHKbsc97yj&#10;kiWCy/qo94+FJQmN5HY2aeWSuR7jPDRjlfF4XFlbW8sTAdnATz0R/5T75mBGn9VcF5fBGBCES5II&#10;RTIfQDgenpeExr0B40kkXKTT655NnPkcqijNZ26uZQEmYMWbZoV8ACI61mwTrzkNXMN1vWi4h2Oi&#10;Aj9fNhGZNPmOeImW0qskkvM5A+xsWYsCs+MshA8uQa6wLQYLcxJUTV/QKeenEy5xYy4O77KxQVOi&#10;yuWnRuFHUUTp6f1M/c3TnB/T408JEWaSyyZK4+dxz8RFfP7c7Q8D8Ecx7+MzOe6kwLxBG2Vdv5Zd&#10;+SKbj1psbacryqlxZQ6nTgkpmtqwptZe1PlcCxuCxuYCE5yXi9eEQE1pCZICZeQwjmkwzXy5J5P5&#10;t6c1eayNNbiHAEggpOh6d7iwfcgMs71Zh5654WhFXVPU5uDa2E2HzrQPxVx/X1uEbd9t3stvrKd9&#10;ZCiaiS+bKarLlTuUsstn8e41kOR0fhDocrGR/qjgPoDNepoC1aZ0h5RyjVD490GSXwGmVVARbISF&#10;WU/23Hnz9s1X6XS6Ys+nQJLHDOAsR3pZ9p19HiBQcbGU7b8jAFV7nLpYdYuw8k7LXME/JtgA5PS9&#10;EMi69Dpd4D6CWSEwV/C7RNKsi112Jjf2kc0FxCVlxHab9/Lr6fUygupRx0Ngbx44DqCS97ZchSnB&#10;8PeH/n+4upr6t3IyGZFUah1/FwVgYhXAoiwZU3ffTp5KyR9LSZpCCn/eHmdLtETJc5mg/2kB0Ghm&#10;ohotyd7sAu2SmOlHDlqNCgAUgUDHqKKam8wMHU8nWGwiiMswcSBANJP06EhqqvndVO4npo/MAyDQ&#10;kVw05yVvUI+fEFJ0jY04PX4zIaWSOmRoy0QCqPVbAhSQbYaEAJ10qOX2vKb5Pt68ffPV2tpaMcVS&#10;dzARzjl0GIMsBVrEeR3lK6mqmHTFXFcFFw+kENUkAIx6zqRkg1+UkJpVAVD6HPxL00zilPm5EOL2&#10;6NlUgiCpRVXWAYEKgCzMA9NMluyiyVjTXPe1TIVfHMCPsl72eaL8Wbui21WpFOeXR7HlPwS47PI7&#10;8bpd+1xAoBPizhe7B//Kvg+MWz+EH/Pi159k1DOySRO2TfjkW3NfUI1mIW/6c8smWT60YVwcBQTi&#10;+mmubSEiXrveBUm6tp8dVRVwWteL/zYBSZPwtyxhbZE9H9cwrO6Mq9BE+5TwBkPtITH2dBZqD3Ys&#10;Gks6dpB7sYpVEpnH/Tw+Meq+B5e6RzA/tG+glUjymMCPWqtcOKJp9hpzmuB5HLYbBdZHYbvmMzEr&#10;AT53+8MA/ADzZVvsQRqZFJhTdhJ5/oBVPhu8RjlLromRhGmuAlVSxomOjCIM2uY9k6hr1QFZ2QEi&#10;3YxqAhgFtuvzBIDUaWfGolj8cZa0BOq0zWTWm8/I3GgjF9EFZHpsUDL420+sZC7O8L3GbV4mYO+q&#10;2kGmqAkEh979KcmZYADtCt4EFw9Gx6PS2tpangD1ZxlIfzwWsm2h6iN3MFTERkYulismGzHgdjGp&#10;4s5v90xxMc/wPQSBl7EmhhhQT19ccLH9XA1hXZa08WSURQF87yMlsKy59jPXfHUlJ13gPj7zKNAF&#10;QD3neZUefxRDRk0owRQD9JvyOVH7rM24nepkxzf3ZSupH11j9+lDv7DK6P9BGL0ouHgmCfxPqIeJ&#10;/hTq0SN4CTAdEy7fymSSCxBdVxLC1N13ygAt0HTVbPIKQApARCEK9FAAr+wSSboCRNOVhDxrCwD6&#10;WCNDTLIlYaja8hP4Od4rgHoXANA9TZA+iWnJurzW6y4Ckfmo94PSaACkI6XoJHn36a1skTBaJEQW&#10;bWLEYnr8xKeUXY4jGhgyl4G/avprpl/44tefZKjCNqIyMEryCoF5c+21pbq6zXv5RcavTWJYpBnv&#10;p2aufWbZPhdPH/qF1RVSmxk/XNZPOK+4vrPttMBe0y/Gz5aRgQGIZ3njMU9OjodIssHvXLGGDShK&#10;yR+LiawQykpmRee8mMyW2MHfnRUoY/pcJivZlKVTUkIbVcrIoSFb1yRUZm1/yATSPgQp4+lDv3Dy&#10;fNiNY99G/VbpbZNsrCzPkmPrQ1pAQHTEDLa8oPm+Q+t0q9EECPeEMX2u0/TBXfKiOKfsGGBZAHoR&#10;+S3TuOB3JxNZTaVoMU4C9WPEJC5bir0fI/n9vmbGQzPgs/YFTLmz9UsXOlKSrAThzUpsXqjabP/Q&#10;9xHgt42HGjiaEyNCIrSN7c17tlFJpNPCAaNY+nFg/aIY8edufzCAPzxB8PMkL9xekKLY/ab1H/me&#10;pDA05Fac8iJxpVBRC3SUvA5aVGkpQBg4jALyk5QgaQ3EklkahPITs2wA97M3dHxD92Gz2LTkCgC4&#10;S8RdjsSyC/HHYPGbQKH5LMz34NJjA4B8bs+rJZXpidTh/8R1xbp+LQugmsMlKXvEcR31/ZQpGn6m&#10;OK/f18E2N1j7OyH4E8llefsbz7d1qwHej531OZolSxbJ7AjkCzTwKAkMkeluyvwgGJW0jD5JY3Rs&#10;Zo7/xuvEHigI/LsBRaUdHceIEVzWJ5z/zylG/zsAACDQMZnWSe7BpZf5sRJ3UcGh3SjZ3p+iZHks&#10;eaSZREacdvsf2VwJxKhkO/oy85zUXssvUaAl891g4OZ6vnbQC6ppbCCPxif8f9z+Dw7/NYACJvH8&#10;doUVJlUROLIS3SUCtOpK8M1L6qAMD6HSc8qyGIB/kh4mNuhvVky6zJScQSD8Y4D/n6thY24KtAgE&#10;siChEAfkAxjMfIBuEjAfIMzQd0n4mM3rXSz9qGNG9cgyiQbj3ss8+uvmvjVoN6pYFm/2sDi3mvot&#10;KiE+vd7ZZEvU3HYlBvHchEBtznoRAvajqss+F3My3B3SpPMMq6OcrH0hShMJXUz8mN8RgI75fpaV&#10;A3KZC7hblk2bhOWL+7nJrnfFGkn1vpP2kQif72zA8rjeTyGA34hDcc7ie8A5DRCukP+Q5LIoc/XJ&#10;s7XWk9qnKmth+u8u2RibwQ8wZeubydB+qzEEIn0T24iTk13qWg0Zw5nqGz1eTPk2gOWkcBZi7zsq&#10;aPGa4uayOe4/pi3D3o8jjoZ7VxixDoGOUrwAkASGUopgX7Z9zn67XiMAxSilEcQiA9lsq/8OgMJJ&#10;9LU2JUDBIcHjvAcXZtZvNYYEoBPuS9Eoo++B10aANM11fR5GaY9V004DSI9k6UdgkcuovHzu9ocC&#10;+JfRV1p0MATnigAh+498zywFTqJz5mKyxWXHLMbVzdHxqJYvft/FEn1K6XUTEIsCwZNmraJKT00n&#10;Py5h8Lzd+DdA5L87j8USZ1GLyDKlVB+DxR/aGKznjex++10HSaaTyXfAiJdEw808nmmfeqPdQeu+&#10;L4kY4js0wd6ovg+EwBADIx3Y5gEAbB1jc37Nc/iiDEEkTD652OYA4UDRxaYnQyOEAAAgAElEQVT6&#10;1N/DWVmwzkZUTwR6346SXyNTf3Nr76Birr1J570N8iNw6AIVAcJBtytJs4gF5eiuJF1CgN5VmXPa&#10;Tb0WsWUYQPM09/F+AADMefPPodJlnpksQQA3+77X8kvzdMVNU2saK4fkj3TTclfDzXQ6XUHpEmQ3&#10;28ChCfADGHuYmm+eKUEy4ZNviYAsMpNt6aD+I9+jKVJZRBdzHisbYMr0XrTRrs0mj9OnN88lBRka&#10;zP8u6Kbpn0oJ+1ma2bRtSuIgBQCZjdpDTXufqolk/RcWA/RtMxo0OkFUHOvY+8XQzg39vcmmx2Mm&#10;ZUG6NHqD9UHHBq7fBQnBCPJHFLAfV/HzqZsr2b9MktyWKUJD/y+9lS3aTHOssjb38dOUaIyqlota&#10;NwetRkWA6M7TcJ53XrupbxTgHledFxxrAckdTNglkZpb1Ob5mBgTB4z9dqMqAbrj8cjPF7/vPv+l&#10;3pGCDPE5zOtn8bHM9CvtStZFj/Upsl/nEbrMuAPXQFOCEGDKqLdxHraS+vG0MAS7UblpSAg7Pj5u&#10;mvNx2cqVRXx3jJ2DqkmjOXuUfSox7rLs/Sg1CrSkvQuiTPs09e3dw6ACwgXID1qNJhCZx2vHPceU&#10;inKRZQCi+2LahF+bTGBWo5nzGe95hoQQMf6T7B3vkxiLI21jnJ2UtB3Vp/WPYH8ogB9gfmPZRZou&#10;RJVz4O/W0+kmpexyVNYn6UIQWRozp5wkGvQONPF1YzU3kD9vkprnwsAfALq603XZzl7Pa3gx7zlE&#10;WZJGIgCfNos/1NzOGoMm8IcLqHlfv7+bfJ0ikHeVy0Y4n84N/FNttGs6meY1Bu/I4Ti++PUnab47&#10;857xGUZtfkFmfI5z5tKvjjIX09RVavmpMl0+hOE7cgW1NltBS1EEEhN2QieOXRVlpvOG5fi2dJKp&#10;M2o6CPYapgBOUrWbv9kMPaPpXSRrZh7DLirB8DF1LhcF+N2yPOKmPbeUnjpkp/rOn17Q+DHtfUE3&#10;bERqV9Otp9fLZoMtbO66KJj3/Jd6R0rI2hI9ZnUArvdmw+uoZBUCckKQ/DKyamE2frgpu2nICBdS&#10;dBYB/QGWY6CHzq2edRcAQkwwMxkAMMsE+xiG94r/JoQWiFT/Nisvk4D3aAYTronst0UrIFCTH0AW&#10;4hrsgqSdOEA/SBBhw2EhOlFgo6tBY7/dKBOAvNl810xyjY9HhfTaeocQORyNx0X7HqPiFJehTGeo&#10;umeB/hrI9pcEfCvg/cMB+2j2vrVMnzVbOg0g3IfA2Z+Gy7oksmn6g6cpb+KKseb5mlHsT9NcZCGX&#10;4XPstfwSo6QcK62Z2ywTKj0pIQuSdKPWCux5gaB5kus4DTOTQFEJGDNxN+vLhuPzJPJ5H8tsEtKy&#10;DH60T0mTPwTCx/gOSP50rQUoCUWp7OKYjpOHXdRMebd5f2u/m2UA0kXISthrx5aom3eMj9ETzGVR&#10;7H1UppAEhva7Syr7/D4gfxzWaMmANQGmslCmnj3ek0mWMathoxIbNqYYkF31ee13a0iOhaSs5pGD&#10;58l/Bc9iSZB/HtYY29/AwsHmVSJ8zpb62Bdw2iZA1CjQfUZJGQBq+Plxb+inc5tVxui+yZbRg/cB&#10;Y3R/LZf1zN+AJDUAuEGBlUGVpQemf5936Viig8BoQsY6kSUAqMx8HnV+STzBxQMcjL2WXyIChtgM&#10;bnv3oPr8l3oJCJQAoDKZyCpbhSMpodT1a0HzqJ2rXgfvPX1pswQAdjlwKcVSih2/NzMJfZxkvZbf&#10;zO15tajz5Pa82qBdr5xF6V+++H23367fZZQdpdPpCgDY1+k0AaJCgf4sAcpdv3bmgYsq2aLq/wOE&#10;nF/d0G8fQG2eO1e9znp6vQygNnUdAHQG7fqs8yXJDPNKEvDxeKalt7JFAFionO+sTY+xIFgyx+EJ&#10;F+VzjP5GKb3+9KFfmwmEyBRocJmk7u9xfjDGrqxf2qwAgBNAVE4+nTuHpeSPJ1yW7OtDPWo0IfiT&#10;P9oGsoiNei897RhfSV+6UAVjrhIJWc7Fa3Ru0DlICdEBgA5IUiN06jBoKZcyAL1DGb3Ra/mRTDQ0&#10;3SCqCABNxtiVFAMH4C4LIGkWAEA3Au4AqDWs325kMUAnBIZCiE6KpcKBKZH+aDyuBOwFGZ7rLlPA&#10;VHh/MW11hczcl+Cy/ikygPnJ5DubuTjhk2ucQ2dWc/+g0n/kd4DRIHFJCLtCyD8vvf1FTL/zIoJw&#10;TIFVN9K5zfKg1YjX0283yudWU7cAALp+LQAAtf9S7vq1SvrSZslgad3I7Fy80W/X75oa+nEmJKkx&#10;Sm9hia8+Rwm/14m5EgCAECRPQDygjO5LLgN5DNTh39o7qOS90rDX8sspxn5Op9c9sHwUNGRzUqB5&#10;SWCIAK4+ZhOM+WU22kUwWIN++xQopBjAi19/mpGBiQLYjXV/5vkYUoSK+Y8JAJiC4PpZ474e7NtU&#10;+wtomZ2L8OLXn8LP20wOnLK5gLdzq4uFDNPrm/YFECCaAMslLPB52vJJKTZ7XYs02AVQ4y6d2wyt&#10;XcAo9FsNJ6tY+5sAQIJ9P5g7CgDWMgWyA0AOCUA1X/y+22v5ZUZTd9Jr651Bu1GTXDQlhSwFWkqx&#10;1L6U/PGo92rGrwOYyjgwSsrnVlMGC13JxEVVBbhMr601/DeuKSmWCgH74z8AsA+gSQRWgm/87FXi&#10;5HGv5RfXL12oUUpDPrhqyvuqos5RrzEWBn64ED9IEMMUNbSzzxjcF0LcdpK/Hvkeoaw0On5bXl9b&#10;B8bo+Zm4N6GZCVpG2dGg1cgf94ZeeisbOVb0OKqAFe+6CAO4Jmc2Mrd6Lf+DgS/pSxeqWG0zehZf&#10;XUEIu7Lx5YXmoNXQawMpMMYOMT7XpJImgAKzPjV/RvvEXoqJprEXLW2UkcONLy80u37tVKpSljUN&#10;witfgYCzbxGalKRJCFxhlB0N2vUiAPFBwpBQ6bGV1BXOxet3J7KEf7+e2yxTSi9LyR9v7x4uDe73&#10;Wn7p3Gpy4uPMu+Fy4Vh+JaV8rySm98EjoHCU2bkIg9b9uiSymSJT0oHTCHz06hQNXF+2Y+6nD/1C&#10;ZiPzGwBWVE39ST1XFe4CohJ3/O3dw1K/XYdlQH4CENpP9fp9WQj+xPYxCJUBhiGkLFGAnwUXD46P&#10;j5sAAERAFlj4+BS0fy1l6B7M86CfcNwbdjI7F4EwWgQAX0sD/UCJLL07kSWcN4RKTz8vlPk5AgAY&#10;jUfO8S8jMBXbGGVH/XYdFpHHizs/3jsXMvT5+tq6/pzfNc+jgf99zsXr497wk8LGTsP+cAC/1iuv&#10;MsauIFgKoDayfrvuA8CRBk+DAYhJAUpIBQxHZ3Q8qmU2MjcoI4dRznIUuL+IHA2l7HL/ke/Zk3vU&#10;e1nN7FwMnV8P7vOCqyAJAIBRUiaMXQEuXgNoNpUgPoJkcUC+FKIKjO5rMDI0KRglZSH4E8ywPX3o&#10;F05Ojod4z9u7h6VBu17E52aeZ10tlJXgPECqABDZlMVlSTNqYwWoHTHKjrrNe7GbOZpm2jiv9Sws&#10;t+c1MThnjJ4PjycSLDgpAnkA6EiJoAgxxgTxASDEHGKMnrfHzmQimmw1DA4AAGhW2ieziOlscSjo&#10;Gfde1vDfirnduE0pvb7CaBWM5oJS8scA4IGexydclBmIEKBPCCkCuKUQ3p3I0rlV+I1Ser3X8n37&#10;b/RmGDuHpzJVh5WIewsHgtaG+8/NwsEEO+q3Gx2TQWHOi0DaQidpTAcDzQTdCdDq04f+XObtzlWv&#10;MwX5NVuZiwcotxHnsOky9AKj7EiBSrMJAkbZUXpt3QnORJmp12ibqmyY1Yoe916WFjnH+5hiYW+W&#10;iAQPQDffVOvUjLmqjCghFcJIlpApcEYZOey1/GLuG8/HBC1+F5Uw+/9talFAPwLyzma8XHSBqn1h&#10;5YtsHiAciGnHtwoAVVO+R7+bo0G7/kQCqY6fvaxFOeNB8pSyW/12vYDXgcBkSq3jILi4Oe69rOq9&#10;dx/3r17LL6VW1J6ASbvcntfstxqvCZAiWD4KMmozG5nwvrhKYdBqOKWdMGFuHsOluY8Ak/orCpmd&#10;izBo1xVgnQD4Bwj8w67rO/v8ACpgQ/a4tqL5tzbobiUHztTsZILZhBdgCtyfRiNesyoCKwMoo/uZ&#10;jYz1lyq6fZ8KDIDpuBOCP5nwSRmDvbVc1qOEVOhK6kcTZNSB4RGASk4DBIHn5eB6LBv1XlYB1L7V&#10;a/ldClQxwTUbnHPxGsFiezwhWz+d2/Tw/QcN6B29XPqPfC+zkflx0LpfHx2/Lcf5xH90YB8g8Mdm&#10;4o8k4DZqvqdYKqQnbLL2zX4j+D2C+IxBwQbgJYhT6SejE6ahNVGzImcAFg1g1Sgj59dV34gmAOxT&#10;YKFnMGg3qoTI4hd/OSwIrhKwrnO/O5GlVIoHFSSU0f2NLy80URp2EZNEdsEiJZnnTrHUnV7Lh7MG&#10;yAftRhV18idcejrBHJKyk5I/pkB9AJVIAQAPY23OxWvBZVBRqklC5zUYXDrLa1/W0CdmjIZY2fN0&#10;1qP+DpMeTx/6H82H01U2iUB4yUUTKL0uhLhNCBQJ0ZJFgj+RUtwe915WLPa6etdCzsyxpNZ/5Hvo&#10;5yxri2rvAwBMcYV4QzkxU+ZQjX9yiD5k5G9j4pkPZRRoBQCQJBuYrgZ/Qim7TCm7bGKEa7mspyvC&#10;HyQhsywL8o+OR6Fr0vjZDD4gCfiUsFu9ll/M7XnN3J7X7D/yQ5I7hLISgALqAYLEhhOw1qTn0Hl0&#10;n84HEqDUbd6r5ovfd3VMHswZfcwrUoibACrBBaDWZ5dfobGTxBJfjLKjjS8vFJImBTWGOXP+WLBe&#10;kahBSlkzP0YiLRB56jJvn4L94QB+AABCoAYA11MpUgaDPWYyzMEA+E2GOU4mAGT3369TRg51BqgS&#10;d95lwP3gmiktgwW+6qTEXUbZNCmRXcvO/Fafj0B05jQKyN/+xvNxweu1/JLpQKkSRXEb/73CaPXc&#10;amb/xa8/TZuoSFIzS3FMZjwYz2v87GUtndusJC3bdoH7QVdxS/v382HxTxkv6dW1AgSBv2J4ASgQ&#10;vtfys7hAnkxEDX9/MhG1c6vh0mAAAGDEA2PsmJuY9ZfFU7yd9zKT2QIwDYbWcllPAztNAIDRs5eV&#10;dG6zxBjdNxu/cCGrKZa602/Xa9u7hzOOpFl94jq/TkbdpIzeYJRUAeYzrU3jgt8dHztANG2KIRq2&#10;P2KGeFEzmfeM0lu9lt/J7XnNEy78c4zewPnrKK+7IuTsuwxAd8Waa3ab9+bKeNggvxSiKgnNMxJO&#10;QJ5wMfO+kjh1EWtcHmAKnpjSNMfHx87r1XOkMvMFgRkA6KwsYLXS0D0lluYBmDKPZgJBoP6g1agC&#10;TKuQVIn3q0+ixPtzMBvop4zuM8qOMhuZIxvo19JXN+N0ua3jNrGc2dD3vpXZuXgrjtX/9u+viuu5&#10;P9UYU9fx4tefILNzEQBmmyUPWo3IazCBJ0LkEGS4Iqv/yPfWL12oUkovmwxmvGbK6I31Sxc6Xb8W&#10;26fCxfIHmMq+EIA8SCgocD0A1EPAf8D410x1lJpJAnYb50dbaJ8wEwSnYacB0CcxbBjrkjaKqhQw&#10;kgxNKUQHq1ajzoHVGkRCVgrRMaUG0PQ6W5WSP3Ywdmtdv+avX7rQIUCrWPmyvrZeAwjW8/+PvfcL&#10;cSv5/sROVantVtuJZX893fI4YE0Wwg+yYE1gpsWYxJqQl5CZ7jvJEoY8rGWykKfEMuQtCZZJSNiX&#10;Hfkh5CXJyBsIJrCZK82wL4FY3sVGPfMwcrKw7EMYmdBjddtfWybd6rZbVZWHuufq3FLdq6tute2v&#10;53vAMKOW7q37p6rO+ZzP+ZwygHmOPb9xNrucK2sO4TEY156U6hU9Ls5b+uwmZEBj2fruPhkRMz6h&#10;AWUG+xXXV1Ci50MG9tFcVXAABjiGBIAf9z8uWLR/A+m1tPXI97KLSw2awFZSPdjrv/BMUtMpndM+&#10;yvUAxDcLjgOSF/O5MDmIyTgO/JYGXY58UUORcXE52FNiz5/J8PLK6lplu9PqYQzImLiczZ/rpfHD&#10;6HWcPJGJ+FMoj0irEwKQvzePe+eySDWxUhV6fgTuNdMFzqCI16u08vMlzwn0BhXupsF8/2X5o+MY&#10;9JwsuNbreK+1lo9XSutFKgsSZwxYeyRHPmcsrNI3BBjV3nzoz6VKZRYLAMkbACYJZf2tQscJAMCE&#10;+D8AAEDD4KPVZA3ugGiG1Rjtw4wPE22H+S2aK4E8zYJ5lk42T+tavrTeAKDVkcJz9bKxTcp3y+Cn&#10;IPdekFSnpoHVpZJFrXVEFSAE2mGMuQCEFaVVzXTPXltnBfmlknfpuoiVBlKqV/Z+jpgZA+7jPKLg&#10;flCRtq6UuoP7NWOsAuCsEihnhKlGsc+jQNUyInP/1FLW73f8akTO2Fx7I3IvESxXypk4Qxb9LIZJ&#10;wTQgPyoj2M8prKi0wPpAqitSuYCGCa/RSDuv5S/dPjgNfoBDNtsNNKNsBwk1qqY16jgKuI/m0pB3&#10;6eSbrtfjjtah/qhUPVwAbC1cgHhNsjjdzwmdc2zKRe6Frc2VdJ60ulxxzH3q7Nk6Wkn9BNARBqZ9&#10;qgUcjOmtafFbHdhvj5vBTmq1A7ib1eD7Sz9zNhqJ0Yh7X7rb29chD0bfjDT0MoK37Y7ucQ13xw2U&#10;dPNAytrFK16XgjvTmpBSLUXX87fvYRJjzja7g/z7okv4vpir6W74PJW6o6Vq720P2kv5c1Uu+K20&#10;OpqzNK2jAbINPk/TfqfvLyanFgSv22w3nMO0l8lwf1hBCZ+kxj6uOfy23iNkLdJ3+CgW3qMMr9j6&#10;xeF3jqhn+lcbN8ON6HI75Dtif499Rxz6pCjvEFnXUKvfkTTYfOgXA5kr811HQ0fSwC7UEN3aaDYY&#10;sAHOv3EjPLNGB8cN51ocqBXuGzF/Rykg/H/s9zHt/izmc0UK/KfR28feHMH/tvF+wAfYcJfIEo01&#10;+ok0UZreHaaCi/cAdBfv0yz3KPADGva5xlV3470e9yL6Dm53WjX6PpB+PtcBoGdiAnUHNAy44LfS&#10;9sNKM3bjz7OKy/c4GKlJqcKY689mszWmec5uoGuDXPPW2A+b/gamQLXTPDt6jxljZUyc2ISeWS3O&#10;vwZAqbjJBsNoNsBpN4F16+2bZ017S6HNS+d3VnAfYBzLAhh/e+ULz8f+X5H4jcREAKyY5APgnt3v&#10;+BUGvI7jSdsfyBU3234A9aWPy/+h9wafEe47WsvHbw6iFYXom8X5LO9rU91phprz2KfKjjXNOzHZ&#10;y8ZUHr2o2f0pDiNFhYAyY6yMPV2MsUEaPwZ9c9uHH+t2G58FwPSNwXVWSv0vVkpf/03ccePi0Fnt&#10;qE1aAQ7XGDwt/oKmtXysNGvY/Wqmjf9dYwyHwXSSdOvTPHc73o8zG+ObNtZwnQn2fy1VGwQvMA2e&#10;3c8uqR8laTad2O8TAH0vNkC/lpJypjUunqXHg8umxe9xeCztr/fX5rpj+yABfoDDN9sFcDRhiOlI&#10;jTZLoxSXYfDHmP6/Plpd/8+mXUs46WPGExdUxF57TOfwrU5rAEz76DRud1o1zXSBBt92d+3IeRIm&#10;Ydy9sDvV8wyrKc0aK6tr9XEndyjENPZwLpbU0Y5rynHUTTuNxTXajWvA6QIZ44IV+z3HYMnxvXfW&#10;mBNtAjhX6maQrQ7fjbiN0A5iXEEUAICW6rlm+n9QWv+fSddL773LEUewYlZWo60p+raaOf8lmd10&#10;FyAsrXUCwABR5opmuocsYrsxWtoN23ZIbO13AlaU484HYOYqbVIajjEYC22kTS0hQHSuCW8jWDzq&#10;fuYy6rjZ9yK45967Xpc+JHMD/dOZv+PG5vGEBgerP3L8NA0+6bEQRIlz7NFBP3gz+vd4hv2HGPAA&#10;GGZ/lMTQqlMQ1OWfJL3fSiqnrE8aizTbNVYGSAdo22PA/3bI4PTAIfkza1PaJLMb6aKR6wqMFQGM&#10;RixKnKU9xzjhEa14mMd19Nr3CtnFpS42YD+Qyj94NugFzXOr1I+gxBAkSVDfifpgz3/5SRsZB11W&#10;ihX2+i8KACjDYZo0IoGEynqk2Y+w0TWA9lxzyp6z/Y5fmWmeYeKOVI7N0pB3miHLEcdKAYO0vnUS&#10;SHLYnixxMQdN9PQ7fjnOv6P+ASUZBPfTjzTsJeC/CwSbF7jvBsWnNyukPgW+16Qh7Di5FfjUAZgL&#10;00BBOpdwXbXjjH7HLzMFORqvumSNXAA+fQbTiBeHsQjRw2qYLTj/DmORrUe+B4J52Lfh1Mdn21qx&#10;gT1eV7IgzTi2HvkeE7w8rhaL+kgMoPs2mg67kkdo+HxcYDFt/MmA+xEpMaIuECftFiSDvWn7ZRzu&#10;AUCapFrkrjgCJ17viYz4p0rD0t7+7t9y3VsLIzn0PKY4k21K6ib2qWFce0n76WHieFefi7SGkj1a&#10;qjbjvBi3JrxrIlvYNHZGPCeOlAowJjtpJRsrX3h+mDwHKKPvmYbgayeT04yVAtp2otlOyo+TjtF3&#10;PAn4RxtjhrqJPh2AkQmikpxjHMYdt253Wv8TAPytw75nAMkgPyHKpcM2/6DNddE+WIA/tpsyWajj&#10;slz2y0sAc+fiFZS6FvD/44IwgPjGYlsbzQZo5rkmug2Y02tQUt3GSY5OPBf8lmuSxAH55tonN0Cc&#10;THGgUhgcOTbNuAUzKfsb9920gF3cgknP6bqWsDLhmEFYO1jAgDIu6+lyZAKd15f2d11MpOe//DQx&#10;ud810GwnKPDdsRn99vtJF2rX37LZJY9pyDGmSwrgJGj2aYSRLdWDAKBtT7JIx+zqeTkn9r1Pckr/&#10;qEadIvr+jhk8PIf69ExBbgy6yCeMwYCC68ura1UK7KQJeNHM+i08BdKnYMd2p1WjgAiakurBgVTV&#10;g2eD3nSnzgA0dpk+QDLw4arUOY7g1jZXw755WdA3A+yA/rCA6l9tusUBe3Fa+qGvM6X6CQ3ZxqCZ&#10;Z7NJQWo/zZqH57SZkiaRcKrOBVvXSv0jpeHfwbkd9N35LZz7dC0hYyes4C+Dvjs1rAjSoKo43xFg&#10;5ZzfSPI3qKTKrElflKRxsdrTVAH8pVjIACONdbVSXc1hcFj5H/s9M++wm9mNgVuc34p+/kiOvkRZ&#10;K5rQov4i3bef//KT1kp9zzi/Tv0oF9iLhsxW1zxCv4UzXYmsiQlVMQDRalVX89/Jc2RrdH5qLR9L&#10;pevzCmrpnoF+rU28SOP/uPxV22YNxuMIIFjVhM8/aS+mPismcewEodby8e5wzwvkQt87cB8N7zFe&#10;72I+V8yIzH0lddirAdfMINHYTsP6xX0cwADfaqRrETmJIKmPvpMQUKSMf7Q44HJ7o9kDAEizJ81i&#10;NCaeIA+R6nQaf+C7jOsITR4fxgc1wD6rz7L+B35l7bhIEUlJ8PH1RwFjytafdwUotbg4jcbR9ntk&#10;VA+ileG0Dx7+Ns7HJkmvI8WILoIeVvUuLCzmhDD+ADZRtRNgaIdhyceRjOZp7xpfmDd732WutQBg&#10;Osg/8U7GgNUAY5LF/v5+bymbbTMGg48+Xy/GJaOTGOxxwH8gwVY2/6e2ucj890lrVpJKBo7h9MXz&#10;L+OOMUVKsmBjqBOJloRExazKLEkqLx+SfbAAP8B4QYt74SdKuNCxcTDPEVSNy4AdaZw0oIjLjI0B&#10;8y/zJa+9+dAvnlhgDddikgSaTHvh6TWiswJgmkJNMDKCRkMu6Yw0GTVrzBOLHAZ1LlA2zuIWeGQd&#10;Osugguf+NiY7DWLou+QKbuyMI1oc02kyQzn5vXeZYbdZyTgWF6M/JjscsjOmbcQGsMm20UGlDbsm&#10;gKSIk390mRDXO/6uyxbfV6NsoSQA+9nPza5SrGCz67MXztZpNVPa402zyXfSBPY0QYcA4RSn7rqt&#10;+YkWX5bpCAJSAq5HsbiqHyXVA61UHXWlOeNeUpVFWnvXwcAfyVDPe0Kaw5IcQyd8GnDQ8xs5gFA/&#10;fnx8EB7dc6RUr4BpfxrYTxmBZlx6EK7dSt0Z7g3rS4tLFSr3QSUEaXBFK0JCBpRUtykrLg78xbln&#10;7wN0raHfV0o+0VJX55m8pRI3ACQhEH5AEgO2HSFRMEXXtx35rkViOc7qGwogE5ZjGYFZuieEvhzx&#10;b/sdvwJE4gf3e3zHkB0X+r3kXaYymBmRuS+VumlLFqBRvX8Fqre/v9+2/eJp8ySurwU1uj/EMvIC&#10;Rr1VRXhkUJBco4cxhs2SR7lFSlqZttbHVay5LC1ZwvbDpjUNTfKNE6sLAj1+AAAXqPm+gPsAlrRg&#10;8FsK1OI9CNbWWHICQLSnGP4/+tUUPE37bJOuBZOj81xn7KpPmxBny89iksHok3uN7U6rrQGKSNSK&#10;ElbSxVlHlWvBhMlxVHXGAZaUaIgSp/i3SXJdqwoaUvfeS2Nx9xbf7TiZZSq9hNWNdG4++7nZnVaR&#10;cdQKWpu4Y3pO/bniWjeU1M3d4Zsbp09nmtOqXKZZHDEwybSWj7VmbdAw0EwXbBKHy96lQsBxsPfj&#10;bGuj2QBgXbuaJnbOJDHLyR7uIpXhvpX07oXYSII6B/4+LnknR+qNyPATcbhTHG5qjwFg9n0pjY2v&#10;MUpmdVVhhr+xcNPx54FE8DGM832yDxrgj3uIh3khpr3chzFX0BgHXsZNYNSR1VovMs4Wp2l0JmXB&#10;XJk+CpiZBZ9nNMBZwdnHSfp6SdUCLvBsXpPs0Iv8W9Lip8403VBsrc9Ebe4YIC5OY8z+3rsAm+2y&#10;T3So7SZk+C70O36FMZ6zQZYkzXz6vWz+XA8AABjU7Goc0Kb5M01MRZI8CVrvacwGaKfpvL5rG2tR&#10;s6IC6b/tcjX6PrucLKrNmy95DQQh9/uDLgBANn+ux7nu4XyZdrxp5qqowRJVl6bu/v5+22baILsS&#10;BPNw32BMl8dVB+51PlZS4JgrQCjzjH4eaE4DAsPI/tZaddMCMrb9VZLn3Zob/NNNLEGe9nsMQhiD&#10;hssXimMmTwP7x5VYrByUCbeTdPG3N5o9ZDYBjJnUFPBwMXipD2f0/HGFSsMAACAASURBVEVt2P9z&#10;2NjZPi4lU2BlguYwMDr8upoUHI4BXcNO0gwGxy2x8L4bla/Bz+L6RKA/RxnS+Dd8Lkqxwkiq8sGz&#10;Qc/2Oel6Sn0qKkV1MNLeyROZX5P2aQRmDkPwiQP18brTzjv7vnDGPTr/TDxxroLvJMB4zh1Fw56c&#10;M+JPRvpzkeA+JG4Qxug0UCoOBJZSveJc9+x1JI2PZscZSqk7ByPViJMfoY1z7b/FATfoc8f9/X0C&#10;9wEm/XCp5F2tdYPe+9dvRp+a+WASQnH7vJLqNtUwB3BrrqcF+N+2Vv20vk12stBmfGNft7GErUkC&#10;pe0D5eyx5JDNcu3Xth1X3BqX2KZEQ3s+2ddvy48FFV6+VqqLcUea5q1o7n5pQWLeEfcTgP9LmvTH&#10;sdI9gSZs0OI0/ZMM+yLaZDGbyLezu/MJVikikQYAAJ83kjVpTHCYZz1TAjXGPzfxd7KE6rsksr0N&#10;9n4ac63VcRiYSzEDE6sA0GOMF4Hp/1wwcVEptbG8ulZynTMWyLZww3DdAgBawWqqiMR/wzn717VS&#10;/+ij1bW/Y1/TNJLzRL+ahP1p65Hv7b3Z787ik8yKzcYRtgHiyd8fmvF3PYDjtOHe0CyumnnIOAMw&#10;HeO1lo+F4GcCds/YguYrHERkIccuy1pDhR7rsIaLgL1xci4ubT3yJ4KMYdDBmgt+tde+V8DPV77w&#10;/OXSWo0x/jec8xsLgtf7HT92jIXytz2p5F0A0nU6sL29PfP/5H5dvOJ19/ovCkqq21qxgWYqJzj7&#10;GACAgf5/hYCi61wFrzJgAGbMwN3ngdmc1M2HfrHf8cv9jl/e7rRq251WbXujFdlA8yWvraR6IAQ/&#10;Qxt9TTMFqgYAoAGq83i+CdbG/+Bs3OAPiCYhAIDWrA0xtvKF5xvAMWo86G6Ott8fOINGZMO8Deu1&#10;7xW2NpqNkycyv1JNxjcHuhKUB4cBo9by8d7Tl9XAGfkeu6WjFbzKQOmggztAlc4DatkLZ03pr1IV&#10;28FaWV2ra1CeEPwMff9XvvB8JXVTCH5maXGpcZRrtp+DAnlswOw023zoF7c2WtXtTqvW8xu5zYd+&#10;cXuj2Xv+y08a545pnMlvccHWaZnc27KVLzxfKnUTACAjMt9vPvQjiS1shIllq6cvnn+ZEZn72eVc&#10;ueBVBoxBpJJp5QvPR2A6IzLfT6zxU4zqTyOrlXNxyeXYZkTm+6XFpcpHn68X5cHoGyXVbXkw+mY4&#10;PLiM4D4AgNLKN7IVwXF19B1BC99dYkqqB0cB93HNxPdgu9Oq2fdkKbvkkiK6zRkvZkTme3TcOBeX&#10;guRVAfeRWUxJ3dzrvyj8Fdw/vB11/Q58hvLrN6NP8RlywdbFQuaH7Y1mb2ujNW0PLBvAFCquPxbK&#10;3/ZWVtfqH32+XtzZ3flESXVbKflECH5GcHFNLGR+2Oq0BlsbzQb1dfB3y6WvveXSWnm5tFZLdL61&#10;Ad3xXS54lcFyaS0ElzYf+kUco5K6KQ9G3wCYuYh/zwje5oKtn/r4bHt8zSxM1m1ttKonT2R+xfLf&#10;ldX1ysoXnp8vee2V1bX68OnLotbycUZkvrf3o37HL2fz53oZkfnerK/8luD8u9OnTv9m+y1x1vMb&#10;OZy/9rr4rm3rke+FflinVUszviCgvq9Bl6WSd5VUt6WSdzXockZk7tN1qec3cpyxhpTq1e7vL8t2&#10;MHjxitd9c6ArQvAzmQyrLuX/1LDXsMV8LmQdKg3kXTJrsdKGcayUusMFW9/u/OjT59hr3ytsd1rI&#10;yr2dNiDtte8V+h2/st350Q/2q+/HjUJ1cyRH13c2n59dLn3t2Wu7mYPNRpx/A2D8XJqk2tpomh5G&#10;nH+HiVgl1e29/ovCyup6ZR4JpXzJa1C/k/rKw/1hAz/ngl/d7vzoM6bHACfThaR1a78/6CqpHth+&#10;LQPW/ujz9SL23AAASOOj9dr3CpOxFb+xkOGVvf6LAsrFARhQdWd355OV1fUKynXZxyt4lcGbA12h&#10;41BS3cbeYH8J4D5AEM/tD4u47gsurtnx2UKGpfI1NNOFldX1CvpaAObZnDyR+dUVw06zg2eD3qy/&#10;OaxtbTQbWO315kBXXGA8ViwKLq5tbbQiwBGCZBjLbm00G1yw9aTjRc7/yPfs91MqeXf49GURAGAp&#10;f85//stP+tnPzS4I5g33h5H7bBsX/NZ250d/3rFrwasM7GcMYHq+AJj3CZSq0L8xJi5nL5wN97dC&#10;+dve8upadXl1vXD+s6/YR5+vF5dLazXELpZLX3srpbUcxgBJprV8bIO3vfa9ApK2QKmke18AGGME&#10;UqpXWo3fdcZ1jvYKADD7/1j270UNUhpnrGHHr/b+aKrRjO+FAOzKF56P/pmSuskFv7qYzxWB6XCc&#10;WqljAyQxebrfH3S3NpqNMFbstNrZ5Vx5eXWtGvec8HrehfU7fljRh1hZGuOM1QBMVY59vO2NVn27&#10;06ptbbSq6IOlmV8FrzLY/f1lGfcYJdUDW1IY5z6uH9udVg0B/+XSWjlf8hroY+79/vJva623OOer&#10;rj203/EruOdPxFUBFoH41oLgdQCAkVTlfMkLJTpXvvD85dWv/7ZUss04/w/s8yCWpqRuunwJHAP9&#10;zKybzYZ9z5793OyKhcwPJumXzuKusec3cngvQ7wXL53zKgCABla3j4WEjw8Z3Af4wAH+QvnbHoK9&#10;i/lcxOGQygD2grPISzYG0tk6dfRoUsA+1qw2TasLX8zItXiVQRwwDwAw3N+tKqXuaIBiRmS+z+bP&#10;9bY2mg3XgoDJCjvxQe8XBceDwLm2XForr3y+/q+8fjP6VCl1Bxj8SxmR+f70xfMvtzs/+jYwMOy/&#10;qEupXnHBr9JxYJIB2SMToL35197utNrPfm52n//yk37+y0/65InMrxmRuZ8Rmftc8FsaoHowUg37&#10;+g4D1h82MTCrRTZnUmavme5FvhfTw2Fsk044Y+IyfWcLXmXg2nQ548fOJkdnZnFxsWw7shqUd3Cw&#10;P0CJJwDjWOwO9zzILebwc87FJRuINM9pChCvmUdBURNom/cKjyGVvGuPa9j/cwXfV+rQT7Oe38jR&#10;d9Zmm82bEU9AnwoFVvodv4IOGY5/QXBPcP4dF/zWYj7nmXWMBXNCB++BpptceZ5jTWsrq2t1XN8y&#10;gred4MZg34AyAQiAwL8mTYHQDBih7pjjTSYNkixf8tpSqldKySfLpbUyBQPQ6Gdc8FtbG63qyhee&#10;P+y/qGsOuVOnMg/o+xWsWUEZvG66AO5+x5+YKwAAw/1hxTVOCv7h+7210WzY6yaumfgecMFvZUTm&#10;++1OawxqWpIfJlB9879jUkNK9Qqb7gEAcOAVkHpiDYozKdUrqdTN5dLXf9XbP4IZUDpzf5b1Kc4u&#10;XvG6K6vrlZ3N52cRhMcEzumL51/G+Q8KVENJ9UCDmrqPFMrf9pZLa7Xl1fUC+g3oR1Gwf7vzo59E&#10;THDZsP+ijuA6JjDxbyZJHDROPBh9s1z62kPAhqnJBrIu2+602lR7G9fxzYd+EQGsglcZ7A73PICo&#10;X4ZANoAB+s5/9hU7/9lX7PWb0adK6ibn/IYp83Zbz2/ktjaaDUxmZkTm/skTmV+3N5q9JPCs175X&#10;CALTNv6blrDBJDyuGc9+bna3N1r1OIC5175XwCAN1xMu+K2TJzK/RtYUyzBxr7V8jMDzcmmttrK6&#10;HoKuQUK2DGCSnZyLS4xBYyz5YEAHfFcuXvG6uJcjUBKcrgBg9oGRHF1XUjdDvxcAgKkiDbyXV9eq&#10;CPKfPnX6N3MPmr3Tp07/lpYVaO5jq/rs52b39KnTvyWB+jS4tu5RxcxBcW1xcbEcey6z9lee/dzs&#10;njyR+VVwcQ01zuXB6Jvl1fXCcmnNqf1/FKPBshD8zKmPz7a3O62a7YtxwdZpwM+5uJQRmfuY2LPX&#10;FUzOHYy0R0F0k3RpTTDuueBXk+aBHSMpJf+xGQe/kb1wtk4BGM7FpWw2W0P/aWlxqeI65sUrXpeu&#10;eQZUbdWyi0sT/XLmBe5vPvSLRk7q6OA+mkmkrld2dnc+0Vo+tpnhUckViH1/EMDJl7yGPBh9Q58b&#10;4yIcX9IxqJ36+Kzb75uzhezZhAp0alrLx5iYff7LT3pcHarKhfK3vX7Hr6DfpkF5aUAjnjHAIppS&#10;8sne05fV7IWz9SAhfBXAxHSCi2vZxaWulNBNAsEnE9Xzs3zJa2CyXip1k4J8lFCDJri4hvFWWltZ&#10;Xaub/XFSKg79T1dV+9LiUsOsfbrpIsKgP8+BV/Cz4f6wslJay+Gabhj34jKwMcBPEwdaamdlj8s2&#10;H/pFQwiKxq+Tjet1F6X4AsZ2xA6krAGY5vZa6zZ+vvdmf2ZQcqy1nmwaVBUG+wMkn4bEHsGvioXM&#10;D/2OX1lZXau7ntG7JLJxZoi5DKCe9jlZoHGD/i1f8toadA5JGeiDnb54/iXGVWMf60efEqf6Hb+8&#10;mM8VX78++LtKySf2s0VgWyp5F+eRBqgqJZ/QdT3iY/7+578x73CUeBxcew3AmaSIgOKbD/0iF/wq&#10;A6hTEgz1Q/f29oKK7ShGpAEMwA/SmTyhc4ua4OKavSYheZXG7VuPfC9pP8fj22B99sK5CsBk4qHX&#10;vlfANXTv6YsG/Q0eCzHgD9k+aIAfYLxw4iRAy5e8htF6FZcp+EOBdNvRi0sKzGJpum1zwa+6ACkX&#10;wz4cd5Alx0w4BtAZkblvM4IuXvG6cWB2GnDcOLrQGwOFAQOQ8++y+XM9yqhDFj9jrBI5z0j/bzg+&#10;CtqTf1e54FeT7lOcM/U+s/jp5kwdazbB4E/O0tvZSjQ7K+radBnT5XSjnc0QXNjqtAYnT2R+7bXv&#10;FXCeheNR6s5+f9A9tZT1I2WdoDwY7A/o50rJJ64qhAgQ79gUgt+38f858Aq+V+H5AofJnvshG0VD&#10;LU2w0e/4lWz+XI++s5EvsPQg6CwWzJnvueC3MhmzHkkJoR4mskcizDoQHgAAY9AAMIHc5kO/qEC1&#10;j2OMs9rK6noF5+2ppWzIRsKkGM7lg5H2dnZ3PgkBF808Fwhv2CbjpMEsID8DqHMuLhm5jsk1aPf3&#10;l2XKYBecf/f8l590yNaM0cE2DJM/V1x/s5l0AIYlWCh/29t86BfRoUQHk4J/Y4awuDZt3QzPJ/jV&#10;pQvnJs4ZXH83s5A5h/+vQXnLpbUavWYETNOYBlU9am+LP7r1/EbuxIIJZATn382L0R0m8FfXC6YK&#10;xSSFo/7DGCTOl7xGwDJqxx0zSDq1aYB78YrXXV5dqyKzXyp1E8F+Ltj6mCxgQOlp14fgegBS3Qp/&#10;22kNEFyn0lbIOgTBPBzPSKqykrpJJQU0039XSq0MsGvuhda6ATB+BmIh8wMmWZAYwTQrIDCfEZnv&#10;kQ1Hg8eLV7zuculrD0FpVwKFVndKJe/Kg9E3Izn6EsEdDLQd97xy+tTp3zjnNxgPgiemC4Lz75Yu&#10;nO267if+RnBxTSs2wKQo5/xGdnFp4jc9v5FDQFNJdXtn8/nZ8599xRD84YJfdYFMPb+RY8D9kI0f&#10;aLfTXg67v78sS6leCc7qFDTDigtka3EuLjHg47VEQR8g6FPSf+EpJZ9wxmrR9/Xr0Ffc2mhVOReX&#10;NIPI3ry8ulYNk1CKDUCznpLqdmSvsWzrke9tb7TqmAwQnH8XyrClBPWp7e/vh+xSl+9D2foZkfke&#10;WchKqTvBOMvHKeW29/RFxJ9jTFxG3yfN7yNxiYNxjHMyCvK7j80Ec+4nPb+RA80ifuHBSP8XIzn6&#10;0rxf4lr2wtk6ZeQHYwr2bRa77uRLXpuCmVzwWy5Zu3mB+7b8yTzlTAvlb3vRqpaoMa5z08BqBPkN&#10;yEuf2xi8uXjF6+K+oqR6gP/oMwYImN+LS4nJxaOakXIJSBRKhX24aDUSrnmYmJBKVwPg+baS6vZI&#10;jq7v9V8ULl7xupi0BAife3vaGHrte4UJjW6ta4v53ASrH00IfmYhw/yV1bW6q3objTFxeSn/p0aq&#10;mzGjYbLe5cdRQg0aF/zWrNWzZn801YWYTBjJ0ZcUjKe2tdGqjpnbbr8awPizhrhlwExb6g0rxWhc&#10;PS1x4LLtzo++EJBDP5kBr+MaF/of40GFc4Qxnog3MDX2tY9L3g+B7qX8uSrdw5RUt3Gu4vW4EhIc&#10;eOGY1Q+cRoFsyt4PyQ4xpIg4YBxtZXW9klSljPE+F2ydEqcwJltcXHysGWToXtDzGzmsKkWf0jTU&#10;5WcQvMaqQbGQ+QGTZAWvMgCmfQ1R7Gbrke/FJSns68swQ3rAeH/rke8hOSA8T+DLUsIXZbzHEdOS&#10;9n/GxGXqEw6fvqhhxRxAsCYvZH4Azhuu3yNYL6V6ZYP1iHNoJSOfR5IoxOfCJEecf/Wh2QcP8GNZ&#10;aZBNLdO/IdCFABkaTjzMWtFjYVLgMGXyacB9NHtMAPEMe2r9jl/BrHPgSN0GzXqCi2unT53+DTdc&#10;CmZb1xiC43GVCqh3x7nujeToS2SnjeToS851j8piIMAouLhGnbYLV7x/PKWpW6JNc6beVxZ/ofxt&#10;jzpo6EzOWnYXLsQTpiPPzLWI2Uz/o1q/45exMSDn/AYGJLjI4jzD8WUvnK1HGUnqZr7ktZfyfwql&#10;VqRUrw5G5lpskMFsdkFJJucTJWBpLM6hmkWqB4GcRO3IGVjOaY0mIQGCuRWwGSkrbfOhXzTvybgU&#10;tOc3ctSJzWR4GQK2I4AJ6uY93lls2H/hYfO2pfw5H2AsSaUBqv2OX754xetiE3Bk96lRvJOGzzO2&#10;MsBhy6W1mtbycRxQf+rjs20bRLBNSd20g1gNyslg73f8iu0kUYdVCMg5E0hHNM75DbOXsYkxUROc&#10;1bGMFMBUHKWtBPqjOFPHbUsXztVoD4fjkDQw5eFfe1Rax2b1p5Ff4Iw1uOBXbWIFmi3jI5W6OV6n&#10;+FXB+XfIWN/eaNW3HvkTpAY8TiiPFQAMDFhbKnVzr/+iQAPz0H/i4hruKQi406aAgomzAPr/e/1m&#10;9KlmY+YcgGEM4TOwpdgY1xHZRQ2qShpNVqgsDzbltIkPmw/9IvqI0ySB6L6IWrJay8c7uzufBDII&#10;5eXV9YJJpLDcQoZFAFX7N+b7JgEzkqMvASarqZby5/xxVcSYIY7gz0iOrgdrd8R/OvXx2bYQ/Axl&#10;4y9dOFfL5s/1sPqCyq0x4HXcyxhKGeYWc+jz0OMwzv8NACO3U/AqAy2NBv2pj8+2qZ+OlXaC8++0&#10;lo9dQBUmoQKJqPJyaa1mM8NQemer0xqIhcwPnPMbnItLpkrJJGTOf/YVc4H6z35udpOYrcF9LO/t&#10;D8OG6nFsfa3lYwQbl1fXqscF/ETGFwAN8zgWF2zdlXgKZUEtwBAlncLfO2I6ADNHbZ8sI3hbShgg&#10;CC24uJbJ8LItL2Is2QfCqhDX3+YF7tMKJPxsHuA+vksIfCU1eLXJb3EmuLj27Odm9+DZoGfLH6Hh&#10;vkLmVXmltJbDKoLwWIKf4ZzfOH3q9G8ueYejmEkamoqskRxdX/nC81GyklYjYSUS3V8D4Lm2XFqr&#10;4ZzefOgXsdqYVnhNs+yJxYl7ur+/30YCDoDxHXc2n5+VB6NvqE/f7/hllBGOs6DqpZZmLPM0SqhB&#10;Y8DrhyEi4P1eWV2b6MuCNoM0D0BA+BJcXNveaPZoxevJE5lfOReXQKlQymzrke+FiYP93VRYgEk2&#10;sHXOWGNvb6+GzVFxL5xcn7W33x90pVSvGOgJnGJBiBqAwQaY4GWAsWTosZjmiEGE5wrmbA0rlwJc&#10;qAgOhQEu+K1TH5+diUg1D6NANn0HstklD/dmJHWgJbH3qU0D+aeZVvq/pP+/lD9XxUo7fK+xsgNJ&#10;nQsLizmM87jgt9D/YppN9GZLkKEp29enebSCZKTJM2RuyViA8f2NY7zbPqz7O2OQv+BVBnQu7O0N&#10;fQAAznXPFZ+H1XhM+/T50uSGnYDDJEqkahMIrmod60O1Dx7gB4BQV99+ERHoQoAMP8+XvHacRn8c&#10;I32azQLuu8aEhsC1a0IG5fvfc657r9+MPsUAZbm0VkZHCkug8yWvjbq49jXGVT0AoH6YCZB2f38Z&#10;YfHlS14bS18x05uk+R9ey4yWxol+n1n8mrDLA4B1JjZseJygIQ81u4dDnExPUvl3GjNMxVZ1e6PZ&#10;y4jM/Ww2W8N5E44v6FdBAWUsP8f/N0HLWn17o1WnDeg0mEaJS/lzvivZhWWCQvAzVO8RIJBwIfPj&#10;QKrqSI6+RNACAIBp8KRUr1wMpTRSPXFyKvY4jotNh0lINCxVo5sw3jdaVheWtAVJpqD8MOyDkHZ9&#10;Oi6jWreUcXMw0h5jeoBl/tudVhvlE7RU/w/jvIqaiTYTa9j/cwXXc1oZMM12h3sRuQBkoAEEpdOk&#10;0sT1++H+bpWCIUqpO65gJWC3TszlaWXBQdnyg+g/w7ih/+wkg20ceM2u9OGCX90byt9C5k7A1MTz&#10;Hrw5+AdxGuwT1wEqdXnzX21slOFsnNlxDwildWXho1zh2c/N7nHsU1Rax2b1o1Z/EtMyDDimgBF4&#10;LtTeR1BDKnkXkwuc8xtiIfMDMvRdeu9GQxSB2a+9ldU1Z6n2cH9YkVK9yggeka5Btpfg/Dup5T9H&#10;hiappCsAoJSYuhlKyqExXWBMXMamjQDjniFjv4zf2O602gC4LxvWPx4CQT1s5kslgRDIpJJAuL7T&#10;RnEurfqV1bU6KFXhXFxCXwiZp1Tf3vaBR1KVaa8aozPNr0ol7+K+hsxXypbXWj6m+y/qXQOMpQeR&#10;yWaYa4Rkosd+EO4DTIOH7wn6sqiH3PMbOc3UqpLyn+HaipIRjInLWIGy3Wm1T188/xIbzu3+/rJs&#10;vxsu6/mNnM3SR+kdBNmVVLdfvxl9ulJay2FCxnWsrUe+h+voNImtQvnb3tYj3yMyTRG2/us3o08/&#10;+ny9mKYqYN5Ge2glmVLyyUiOrqPvJZW6ae+VnItLduIJAPstqch93Hv6soqJd/zMFYdR7Wuj66/u&#10;YIIfIKgWBeP72FUA2Fh22rXlS16DAj9G7mX05ZzA/UpGZO4fB3N/KX+uimtRHHmBGsYn0wwBHABT&#10;3QgkxkmyQvnbHlbu2H8TXFw7qhwuGm0QjfFjr32vkBG8rTXLoYwavqdc8KtIMHFZz2/kFjLMDxne&#10;MzwblJaM2GB/QBNLmul2wasM7LWEAy+nIYNRYPBtmg2IzkqsmcWmMexx3+z5jRzes7BCjVS8Kqmb&#10;r9+MPsVj9PxGLmQTM0jVnHzzoV8EqXoAZk1bWlyqIFZEsQQK0HMuLmWXc2VgUONcXFq6cLa7tdGq&#10;mj113LB5b3vQtol7x2KWTDCVK5qoPog7BBOXZ62WPoolAfUIHAMAcBaVIJ3G3qd2WJDfHlPPb+TG&#10;UjfjPWa/P+iaMRnCVKCwcTvYP78cv3+sSPdP2nfAIUNjjk/8bynN80TChJE3VDeVVLexCW3Pb+S4&#10;4FdRMtqVKKDm6nUTZzaTH61Q/raH/ow912g1nu13oAxcWo39pGN9qPaHAPjjWOSU3YrAF1qsRn/M&#10;sZJsVnAfzQVMIzDv0ifHjO+bA12xgctC+dseAlao44WLm0u+KO4c2eySB2DKFrEhVaA9Vu617xUM&#10;u1hXaQUATib7niEIP8s9mYUhMw2s33zoTzQIfjta/Iw8G13E89JvpNHMi2u2a2erXTI9lC0yi/Xa&#10;9wphAkEbx8T8t5GNogCzAd/PVWiShxppqluh4BWCG0EH+Ktxc+1AqiqAea8iTC7NGpyLSxhEX7zi&#10;dfMlr433OGRLxzDR0kj1pNM0TNes7DCG60B4piCo3e8P/DBYCjYz+l3UEk0T3L0rwzJ9gHGDs4tX&#10;vO7w6cuiVOomNsKSUt2XSt7VDH7igl/lnN/A3hwhE2ujVadNj+KcDJcVyt/2qOauZrrtKk0d7u2V&#10;KbMQLbu41A3ZvFo+xqaIti1dOFeb1lg3X/LaWCmF/4Ky5XL0n2Hc4D8AVqTHVko+Mb1PIj0Eru7v&#10;77dt5t3SqcztkVSRHgRBaf3XJ08u/MPEyhXy/Xn3oPiQrec3ctsbrfqzn5vdbP5cDz+j5asoc7aQ&#10;Mc1gj6skH42y+hGkQ+Ad9cptnfe9py8aSdImAGb/RcAeP0NQY2V1vYK6/UEQYppdmyqWWydPZH5F&#10;7f40cj7h8cvf9kZSlTnXPaxKeP7LTxqlbZRUD/Z+f/kFgqbIsBOchde3srpWXymt5Sg7H4Og129G&#10;n9LGfQAAQsT32kGzQT0qCbSQYb4Bqk0FAJUE2tpoVRG40sDCpMZ2p1V79nMzZEevfOH5WsvHjGuP&#10;Mk8jjPr8uSotZzeBpm6CZh7qVgdja+O4mWB1LvitbP5cyL7Sivm4v6AkRihZoAmLDPdfyqYKZAsw&#10;wc8A6jTRi9ePEj/ZC2frgol/WSv9X9H7STWjIZA/RHb9cmmtnASKY4O9Zz83u6cvnn/pYumP5Og6&#10;qZRIbgYdmOYwUEo+cQXkaIZRbGQOxULmh1CmKJD7WSmt5ZZX16rzaA6XtmmgbXH+HDWt5ePh05dF&#10;xniOA68ZwEEXXXulSTwlr2FKqgf4zBQBLWxwAVl94TgAigcj1RjJ0XUEG6WEAY4Bv4sA/TTpMWrY&#10;fFRr+TiQ4kr1uyTb7rRqlHABYCpc5wHu9zt+WTNdmOU3TEPOxch3fpeJy9n8ud7CR7nCtH4V1Ape&#10;ZaBBOX2jeUkdIYGCJk4xcYkNJ4PztY0MjrrDBb8Kiv0n9nPFeJ5zcUlr+ThJGsZlmk2SuUwjVSqX&#10;pIv9jl+x5Xy0Ul1ngsBh0yqQj8tWVtcrdlXGLMSaNBYnzYP+E8rEom56mMjTMFheXS/sbD4/+/rN&#10;6FOstKLrafbC2TqyrNPISvY7fvnkicyvmsOAVCHeUqDaNot/In7gvDEaqTZW2QnOvzPVJKafzO7v&#10;L8vYi2Ye9y3RAlkW9FG0hgpqyp9ayoY+TQBIF+IOg+vs2wD5k4B6s0+pmwge4+dp2fvU9p6+rKZd&#10;B9HsMbnY+wDB+qflYyREApj+UsOnL8M9xUjLsHUdlR6uAUz2ADU41AAAIABJREFUHYhrOHzxitdV&#10;Sj4BDTXqy9K1GsmS6H+6EgWRa5qhUS5APMgf589gNZ6S6sGkxr4hhNq+FGK2dsVB3LE+ZPtDAPwU&#10;yLd19VG7ye54HqvRT5zbuGZM1A4L7gNMyuegxQHzXLB1qeRdnCxhszUSGALTPk6MJCA/7hwYoOHC&#10;s7i4WAi0x+4j+I9/48ALeN55sPiVVLdncfimgfULGeZjg2DXmI6LxT8ajTXPGWlqGmGxMJ2u4aBj&#10;4bWrP1zyGJQtn8ZQU/n0qdO/IdhEpXcQzLc190ONNItxjgzIhY9yBcpeNqXz65WgRDLUzHfNNcx0&#10;AxhJCLxmZHkJzr/b7vzo4/zFZBSyHVEmwWXTpHoUGLZGktkMtHkbzVxj5QYtoReCn3n2c7O71WkN&#10;ZnEQ33aJpcsMyG/K4AXn3/U7fqXgVQaBQ4Il3v/2yup6BVmfSqoHO7s7n6yU1nIGGJR3A9ZsDUF+&#10;peSTWUB+qrlrVzugLWWzbVdFFYJ1yJJ1Hb/XvlegyS20uMa6s5iZQ+N5LpW8u7y6XlhZXa989Pl6&#10;kVb2ZLPZGtUkBjDryILgdal09fxnX7GdzednFahGJsP+lzT7WeBgHj/z6C/csHHodqdVW8qf8znn&#10;N4KGb7WCVxmgLAoAAmcvgu+ZOa1BHwqom9VCpn0IvMu76CMhWI7NcvH7Scc7sWBkfKb1+8E5j+x+&#10;2qgXe//YgH+ShOLFK143lPUhlS5Y9UiDJZSDC9cMK9m7tdGqMuB1peST4dOXxYtXvC5qnGKVXL7k&#10;NbC5LgJ1AZurCMAGKPWGkiv0+NkL5yphXxWrdw5KGeGcxWqDQGf0FmPi8skTmV/DXiaatZFhF1Yf&#10;ob690Tm9xbm4JBYyP4yvU3dRN90OcDcf+kXsw8QAuvbz3nrke1jtuff0ZRUr67BMGxt94j6MrP5A&#10;67UBQPdyI62Az3a706otXTjbxeSBi8EZVqHgfuFg10cY+kF/k4zI3A/nIIylLilLP1/yGpGA02/k&#10;gsqyWty7nC957eXV9cJIqsg7hs15tzeaPSMXYWQOTTJW3TSJMiP34zruYWy702pnROb+YRnStj9n&#10;2+5wz8teOFsPGrtfRaLG6VOnfwMwRB36fS7Yuj1nLQJQGz+n/jOA8U3xv2lzV5PQ14OAud/D3mQZ&#10;wdt2bKVBeYcB6PMlr+FiHs5q2LuD+rwAgZTMHHrXBBU798cJo+nEKiXVg2H/RV2rePk+pdSdiM9w&#10;SHAPG/VGNPoPRt/McgyX0T4GdhUE06zAALqBln7FVKU1ewBGbgYAQGn5sX1MlBKl/URmGZOrvxpj&#10;rEIrnbEnBM4XAONPGTb3OGZMsrhefm/DaBNrgGiFx1EtTppnnHjhNxhAdyRH17EacNwv0PTXKHiV&#10;gQtUpJXZSCCbZkiY5Iw1hvu71XFfD1bHxBVWVEQIWDCeL1qrwUppLYfVTju7O58M+y+8pfyfGmkZ&#10;0kmWJl7lgl/tte8VUNbEjM1oyo+lIdWdglcZxDVVpdd1YmEckx+HpQHqV1bX6vZznoW9j0ZJYmm+&#10;n5a9jyaVrmPTeiTK4nuNlZ1SqldIlqVNZCmIDzCuanM1HFZa14TgZ5YunO1SpQeDjfzooz+VL3lt&#10;qn1vnyO8ppRV3NHxpY+/xxr7UbWKOI19bJYtpXplvxN4LBdJ70O1PwTAD0BkKiwgBlnQtrQJwFiO&#10;J61Gv21UT/UwY3bJ5wBM6StAmrUypstc8Kt0EtrNXEMg31qwEaiN07lEo0zmpMawR2XxSyXvzsIK&#10;QYsD67HTPQAAMBVxgmhiwJZ/mYfRDYdzcQnHhcxk/DwNM9O18AIA0MDN1mxHm6aljJq1gZMYbihY&#10;nWE3+sUFFOcNXke/41ds+R5g2ofB/gDLXAHGQGivfa9AGatxGwxAVCudNgzd/f1lWUnd5IKtnzyR&#10;+TVkaYYBFPOzy7lyUhVOklSP7ajZFmww7bi/z8Pshnc8w2rbnVZEG55KyaQ11AR0Wb/jl7c2WlWs&#10;2gEwYAH+w/Vqa6PZwM8wyBh/b7K5nstMGbxpLGlrTlPTAFWjF7kWylMcPBv0VlbXK6jdD2DmwcFI&#10;ewhKpp3brgZiSsknIauYi0u4lriax9mADjVn8ihorJtmbHE2wfqW6oHNAqTSTaCZd/Bs0LOZdFzw&#10;qxmRuZ+mgbBtcf0G/qgWNv3qtNrISN586BexcahmOlxjkT2GVUwAZk15c6ArSxfOhZ8BmPcLYPp6&#10;Pk8zwPt6JQhKr9M+H+NmuQbsj5vryLCJ9miZtEA3uozsftqodyRH11HOhwL++M5ihYBLw99UJoyr&#10;XeJYRIEc3G3GxOXTp07/Fq5jG82eaaqqBwcjHb7rWDFFG+yh1j8eE1mCAPrPKBMQJAF7wVcKeO44&#10;SSAAw+zGajOmxus2VmwpqW6HzYM1/Kv4dwKwFgCM7iuuZ5H1Bxn1gSSjeV6sjNe0tz8sSiXvWkFr&#10;WUr1inFepSCY0rrGubiUvXA2vC+UjY86/XY/FZOMVLeR4YhNxQGCJsozsJsD2YbK1kazMcHQJ3Mv&#10;aKb5pWF4GqnLJNY8svO44LcCjeJYu3jF6yKo/+znZheb82KFAErwmGTsWn3ebDNsNAdw+ErOJL9d&#10;Sd3MnlgsxgFTJvnEcxNNOQOgjNqw/8JTUt22mYjRRr+G0WzkBcYJbaVYQWldCfqC3ddaDXCdoD5R&#10;2uaox2W0qTb9fF56/gBj2Vn8/2m9fAwz/cX0/Vubvga0mlQIfubkicyvs44xWI/HGv1HlLdMAvfH&#10;ZpIXTMEA/bikmMAkYdi6qfiI9+uSDCU5qAkuri0uLhbiejtIqV6BUpXsci6xoaVtLnnTt2EuQJQx&#10;cZlWYh3WTi1lx9JI5B3B3m4jOboeVOI0sBoQe28kkSF6fiPHmSHMKalup6mS2t5o1Q+krAGMpXnC&#10;/ZiJy4zxsAImm83WIv3jAkMgfXuj2WOMVTjw8tLiUsNIykWJeIYUcCjrpfnS0uKpetgU21IHUErd&#10;WV5dq7r6hbnsMNWlmOjc3mg69dipHQaoPwx7H20WkN8eE2WPu/YaxBPGPuaPPlZhZkTmPkAQRwa+&#10;ABJlbYCbSuag2oh9HoBAKnkh88PzX37SY2yErSul7uA6Gad9b1/TtHvhsjQgf5zGPk0s2Br7NLlB&#10;P58mNfSh2h8G4E+StkEmLDasQIvI8aTU6EdD5yINuB/oeI51lJW6o6S6LUfy7wsQf8/9I7MRhSU0&#10;aGwSnKPAsf13XFi44FcnkgXBJKHnwPJC/O5wf9hA3ULUaUOggWaNj8LiP4r+ZBKLf8xgnZRSofIv&#10;x6EfSIMjBOMPpKpGAFvTLCmRDRMH3tvSUs5mr8LdJNQEn80GatZmMqxqM/M5YzW7VBuTZPbGgsmj&#10;iHwPF9ewzBU/QzkUdODo54la5MokFjjnN/BeFbzKICIrETI1ddOsA4Gu86nTv6Gmu60pbUv1RCp5&#10;6N8cxoC14/42L7Mb3gX6vlcPu+nSQwOQPguBswEAYFhg/Dsu+C1M7mmAIrL08FkzzcOmsAvCaAsy&#10;roPP2Hpa+SsDcJl3zMUM63f8shD8jGbgA5gA7PkvP2lM9mhp5MJwvUL5H2y0lzbgmGwgxnwXy364&#10;P6xQwHIkR9eTAgUFqkaZ9LSx7lFsKf+nRoT17WDSU0cTk3a2tvBhDRtnH/U4f4mGawhWPW11WgOA&#10;oNotABIx0U41jtExN43dhpWg1DZkdGpQVSGgSCs+8P1ayv+pAZw33gVjL1/yGqifPwvYjzIqy6tr&#10;sT0ath75XjZ/roeBN7VC+dtevuQ1UM5nZ3fnE8rwN2Mwkj6hhv9Gs5eG5W9b0ED2S5wbGqAImvWk&#10;UjeRuU+/j+tONn+uR31Emyk13B/+1waQMI1+8yWvLaV6xRmLlFFTSSAMfAzp4WsvYHWG+7lpFGua&#10;6yIpwiT89L8rpTpASQoj12jW66CpYXkkR9dx/cFAKtT2D3wNKolnqjrWK7b8HQOoH0hVpc1icW0R&#10;XFxbunC2G/ZM2WjVs/lzPcbEZaXUHRewt1xaq2FlFjIcl1fXC0kgIMoJBj1Z2kS24XvBxTWboW8D&#10;+nT9ivPz0RSoNvrxSU0hbVAf2WYoHzRPCZ44owl8DdGqkFks3m/XYVNIALP/0CbYAKYa7s2bN/+z&#10;7e+6tPhpM2c06l+xwF+xqxGE4GcYcB8ls+zktJTq1es3o0/fZcC/+dAv4rs/z3Ftb7Tq2BAd7+nu&#10;7y/LSXt7RPIxJQFCM11A+cSIlF9MX6K3ZT2/kUNwHyuIXN9jXBV6fiO3tz1o4xyEwf7AFfOh3BiA&#10;iUni5iiClHF7cVzMFsim9UzMIu+GlQxK3t3bHxY1hwElbaQy7Y7x3oa5AFFsyHzYmHq706rhmhmR&#10;5gmATbvZMT6Di1e8rgblYaW569hLF87VUHYpDZlwe6NV55zfWBDcCyvJBb810hAqRoCGmg5UD3Df&#10;XFldq7tAYuxPF/QHcALoQvAzx8mK54Ktb200G4ZIsV4IKwo2n59FcN/VLyzxeCmJJ732vQImOjkX&#10;lxYXFwtx393utGqHAWwPkxSghu90ErnPNaY4Jjo9LsbySuomMFVE318pdWdvfxj6mBTEt7XkI8C/&#10;gxhA1x4jt6nuYN82QyowlUtJ50Djmv0dOZJ/3/QLUHcohpkmCTIN5I9rILyYz3mYLIlo7CckN0Ly&#10;QIqeYB+SMa31ux7DW7OwGVnA9sTPe34jl82f6wnBz+zs7nxCJwZqjyqpbtNFnzY2wwYV9rk48AKW&#10;a6NJCc7SMNuotI88GH3jKi3GMb9+M/r04hWv++znZlcpVtjrvyi4Auae38gtXTjbZQwGVJMsYAne&#10;SrovQQOpNn7Gue65yhNx3K5x9Nr3ClhyaN/n7U6r7drU5tFcCstTXeft+Y0c5BZzrsUQn/28GlxR&#10;w3sOEIB6T18WC15lsPnQLy5kxhq2aKbMUDdcwePmQ7/oYszgexFeT6c1iDTukurVSmktB2Duw2I+&#10;53HGi8OnL2r43PG7O5vPzy7lz1Up4CQPRt9oDgO8twAmWF4urZWpZi+AAaIYY7GNaY3O6Frd/p09&#10;7+IMnS2t5WP6bruMzi2jScd6jOscBlk2c4o2PLKPbZx+/p19jnmyrxKvhcypaSalesWAtTXTba1V&#10;lz43anjPtzeaPcJMv71cWqs9+7nZHQMjurlc+tqjcxfvUeT9lro53N+tnlrK+vhb+u6lMXwGUqpX&#10;dF3BuY3rE34P30Ncp/HveLx07K5Jo+8n6mva9xjAOOKzHLfXvldYyi5VtVTtozLXth75nljI/IDj&#10;idsPAKLrLt3L8D4e5vzHsV6+r2ZKQnlxb2/oLy4ullFqhc4BvK90H8I93bXvyYPRN3vbgzZdg6WS&#10;d0cjXY/IqwSMKroGSale7e0PjywZcVTrte8VstkljzNdsUkOSuqmAunv9wdOZhA1uo64/KDEMZg9&#10;rRgkIssaoOhKfmotH2vFewC6q0C19/uD7jwqT7Ye+R5w3nCdE5+d83fB89RaPt4d7nkRfzQ4JmN6&#10;gD6D+Y1Zl+L2nXD9JPeQ+H0Te2yob8/FNfqbXvteIbu41AUwBJBh/0UdGfjoHyDbPylpwzOsFtGW&#10;1vKxGunaYde+zYd+McOgEOhTxz7roKKrDcC6o5Fqp/HFadww3B9WkuZWr32vQP+++dAvZjK8bM8D&#10;KdUrYNoHqf2jrvdJhvMQIGi2DFF/GGDST5zFqI+AFoBdIdOY+tx0rVJK3dGgc9TfSzvHadNUXF+p&#10;bzLN0jzL4zaX74jM8KMmeGxf36xxzF8urdXM3D5XYaCroX8XxCA45/Gz5dX1AvrWcecKm9b6jdxS&#10;/k8N6n8d5RoOa9S/T1qLcO+1/ZVe+14BfVV8d11Nep3nDtZHlNiia7T9vTi/3Y71jI/BKmmkWrBq&#10;mX52lPk9D6O+Nn6GFQmzrH00zrXXCdvPN1I7DBn9oe+/vdHsgWY9+92ka6IdK8QZnWOv34w+PbHA&#10;GvSds2NogHHM5LonaW1WPwjAzInTF8+/TPt9s0+yOlFlKHDgqZj7tk2LQQDc78jO5vOzcTiWjUul&#10;Gcc0zG4WS3p+abFC3JvDvkQMcpzzG9OwgzhcKg5fM1ik8GgTby741aTzoG8YF8vhNU3z9ahtPvSL&#10;tjoANg2fwDeDa3G9O+hzTOI06M+aOTbtvvwR7A8F8KcB8u0XGhd+FyCFC/wsi0zacVJpnzhnCR0v&#10;HDMCO1LJu3tPX06w4sJrtDaIpAXTBf7TyS2VruL3aeAWt3iECRMrwLWDDoBxWfg8gu0wwJ0RdDuu&#10;hcEG5em4TCLmXM3lVGstHyvNGnt7Q39agsS+VpejPgaaxoDezu7OJ9lstmYD7cP9YYM6pfhO2IHV&#10;6zejTwEA0pbp4jipE22OH12okwyTV5yLS9OSAjheTCqExyCOfQTUIPPDdWw7KfG2AU77/NSUVA80&#10;A98GM+j9sn+D44+Av8Gzdn5mvVfnP/uKRcBMBxAOMFsSJC5oCx2B8TtUBoCClEZbFcfmchYjQPgh&#10;QX68D5rpXvSz9O/uvI0mQ6aBBTbIQIN1GuyntXmu2e+ThaCIccbLClQtX/Laz3/5SQOYoJADL9O9&#10;0t47KVittXysFCtMBIDBvkjXVFfAiMe0A433BeCnRgIZz96j4vaz8LfBOqW0riUHPa0qZ7oyNbnb&#10;vldYXFwsc8aLoKEYF7CaZCh0AaAdVCL2DuPjhYnzoB8RgGEXTXs+0QRpUO3HdAFZawcj7dnreUgI&#10;UfIuSO1rDgMAKHDGasj4t9c4fM+UVA8CbdIeY7yI4J/rN5sP/SKCGfa4A93uY5PmCp5fgQMva6YL&#10;TLNC3DM0yXveTUrchFJBCeMN71FKYKDf8cuccQ9AezZj/G2A+nh+xnTZlVC3fc+0JIqYc0V8Njwe&#10;ACuG/qS19+KaiUkd3INnHQv1O5RUD9KAT0amQ1XfJWs/bm+d596J99g2peQTpXWk4oYBryMgrQHa&#10;oJmH+8n5z75idC2KM+rLbW00G0yzwrsA+JP8xMXFxTIHXtBKdfe2B+2l/DmfElO0Zm3QMNAA1SAW&#10;vp4veQ06X+LeT4zZtFRtmrxM8gPT3NdZTSp5lzMo0rX5bZGNkiwOEJ3F7x7HbZO/wXt5/rOvGEDU&#10;t6fPYLvTagMA2O/meI2PT7zbFk1WmnkVxjxK3QTQEzJlSIoLkhATayc19I2YZuWo9Fj6MUbG22kN&#10;jE/DBsGe2GOM51wEtXlb0rpO1yD8LImoF0dITTIL45rLfIhLXKUBpJOSpklrBk3UOEiyEVA+IF34&#10;qKPPALqUyBh3j9MkUGxS37xjvml4rMsXi8NjpyUrPmT7QwH8ANOzX64Jiot/2ozRNEO25nBvOKGv&#10;GdeU15WFdwHQYwB9nIGdFrABTCYL6HjsSgEA96KMlrSA0oTJxEI4h0UDWXt2pcRhwfpxBcf8ATsb&#10;lLcTMwYYiQLt1NABWFldq7ucBfseu5j+LnBdKXVnuDesR8D8YEG1wc2d3Z1PkLlKjwlS+3HsRfsa&#10;dn9/WV74KFeIBJ0J7Jc4o6ByHGsFr9MG99EQUNKa5WhCb9qx+x2/zIGXD6Ty3zZbJokNRINrV+Dv&#10;MheY72LmA5gA0AESf7m/v9+bVlkwK7BgB2/onOA47Y19a6NVBQ01YNqP29jpex/3TiSNA8DMF6WV&#10;j+/Huwa58X1Ik3i23x17zYirrHLZu77u4zQaMAKMWV4IpOzs7nyytLhUwcBjuD+sLC2eqmOiJQ1T&#10;C99pu0pkr/+iQN83qodOk3TzYn8ep40Bb+HZTEMj68D8WatY0rIr4yxgFhUDED6W/Q1AgH8GXdAw&#10;UKDaaasyZzVkbjLNCviZZuDvPX3RiGW2OYBDAyxDLW5t2+60aghq4WcBYJGcVHnkewFj3vwGVHte&#10;RJd+xy8zBTlzfFYEMPJucd8/bBXGdqdVA6YrFPS0jYJ3rvcS32nGWJmCowCkYuCYQX0A46va56dG&#10;SQuUfZqm6jHJbBa/krqpmW6HVUXWvkrPPZKjL60K0NQ+QRJJwbaAjFRPUzV0nBaXHFNSN4f9P1fm&#10;MTbqqxpZpGiiCT8fPn1RC6tvYghFaQF+gOja2+/45bct0RcH7rvGb/rL6Z5WbKAZ+LSagVYTpan0&#10;NH41a2APDSnV1ydOZP5JeK4EvzKJnHNYG8nR9ShR6vAJvHlaXKV5mtga8Ym4uNBVqYtsfa1Una57&#10;DFibno9WWs4ac1JinJHl0V0u+C2Xz0dlfDCGTJpbFKiNkDvmwEBHcxErj8NcBFla8WN/P86POyx7&#10;H++za69DucHDrFfTkuUu9j7FlIb7u1XKtEdMLQ6/iGWpO+4LIW9ExkSJjK77PC2Bctxk3ClJjDYX&#10;/OosiirHRcT+S7A/HMCfWPoRluxFN2TKWKeLQ9KLmGRhRsla9OLAfYD4TLeLEb/1yPeYYHXbqXOV&#10;fNv3xXUtieB/yGocM3amMZUSJmnZNMOKXyxwMWaMF5mGHLK4kN2G53cBHYeR3KEll3Ov1CDHxs9c&#10;gTWWvwPTFVc5NN5DV7m0vYDbbHs6D3AhxM/szTdoANWji3vI9nacO8nodboCtcOWlU6T6tnutNrA&#10;dAE3AQTmAYzOb/CZU9ZlmpP5Li0uUEAtSA26nLYcFNclF5hvJ5J2dnc+WVhYzFEnR2v5OCmBIJW8&#10;e/Dm4B+cWDjx77vK85LMFXCZhGm2jfqZSkOXMjuVUndAQ+RZKVA9EozODBDGrdXvy7thS0Ukmb0m&#10;kGZaqZ3/eQIU76PZcwH3SAT4TaLr8ME6rrmL+ZwXJpyCfSyTYVUK+OPeNpEgPkTp9ru0nt/IZZdz&#10;ZRDMs4FJKicWx+6ntr3R7AEAJAK1QWAT5wPZY1vM54qmgacuMs0KScA/ADLGWU8z3WOa9ZD5f1wJ&#10;gGljx/+foYS9DJBeRvIoZvtxaUB8gPE9hhSVFdPWQOrzziopgn4D49qz9wBkAx+MVONtPvdp6w/1&#10;e20Jtjg5hDTmIpfs7+9fXlxcfAwQZc0nsV4BZgcj4yQtbXsf1sY4MO+wjNw4i5ONnDxvlM1vE4pw&#10;XLMwzd8VWzxSwUSq2Kjc2ZsDXTk42B8sLi4WUL4lad7T+GwaMY5+Zie4AJLjmXmD/FKpmxH5pXdY&#10;TWpbXGVJUmydRj4H13J6rfb6j+8CfUcpQHuY+N4G30dydF1wVrX3hEB2qU19uzDuTnj+uG7FEUxm&#10;GavLplURzNMorpZEEE1KYIQxuGPe9vxGbuGjXGGCCDslKeCqyAYAICSOHiT4cSFpMAV7PyS4xqwn&#10;496demDfg1mUNoisYELF0SSR0RpzDHvfLd86L5B/mtTOLCTsOOz2j2J/OIAfIB7Ix0V0lixQGtAY&#10;9fixNHtro1VloKsaoE1lWeLAfTRXEgE3KNdLH5YzW+XCoQbu/n47jUxRWvY7Av7UscFAXYGsU03B&#10;OBb/1kbzvtbsX3CAPgZ9tKwojcVmfw/J4j9MSVhaiytdxAoMm61nAhpeAdCe3UvBtVnbC5vrO3i/&#10;qLPqAvNdzG6AkL3aSMP0tRMYrix+Wia1y6ZJ9dglmjR4IXqbwSZsSfjQY885KDuqzaLFHzgwbc10&#10;Ic6x3Nl8ftaeyy4wXx6Mvtl7s99Nc27TxEz9j2KB/z1b5zXNuNGcIH+QBEPAJdCcNfPGSv5RJgxK&#10;XRyWBWyzrY+DQb3VaQ2AaV9r3bbX7HmYs/pHqZugoTYtKaSUfKKlrr5r8OS4zQY5qCTPPI6PsmZ0&#10;LzB9S6Il1GGvCQtYeB/K8I9qmw/94oLgngs0pUzove1B2w4iNh/6xYNng15ccBHRRj4C4EHA8wIy&#10;/gGMpmma32PwiEkAAACtVDeQ04F56f+/C0N/M/jfwliWaDY/Dqsk8B7h/ZkV0EAGZ5JkEFZ5aVBe&#10;0vFRS59pVnYly+N86rdpLtlH0+x+TLzBYN5e848KgE+w+IOketL6aINeAIdnG1N9XylhIAQUKYD0&#10;Lsvze+17hTj/+DjW7VmlXyibHz/bfOiHTR1nPd7b3otscJ/6YMjYtskHCJa5gDT7mEnAVRw4K5W6&#10;SSXpphE/ZgX5XVr7aJhgpPJV76ofgm2zAvyzxFyI0bjWkH7HLzPgPue6R+Phw0jzTJzX6nnFgLXp&#10;s9FaPj440P+pEPxHW4ZmXGXiBk0pRkLj7nmtZ/OUiaL3PQ7AV1I9mEaUSIPf2AmzsPeaI55Mg9/M&#10;Pv9sP479a8D0/728uvbf4XeS2Ps0ob7dadU0gwFiDTjeyWtM3ytzu/Ojr0GXwx6L7XuFpcVTdQAA&#10;9H1dRMZpfQqm4QzzAPnjEgxpZNTTAv9/FPtDAvxJQD6+XLbDG6fjlASwTxzTwYDHEslp4D5A/KIe&#10;x4inRsty6OdKqgcHUlUvXvG6SQB4mkQGBd6wXE0zXUB2Ht1Ep7H4k+5DkqVtUDKrvvthysLSWlIA&#10;ADCWvIkLwAJgpD7sv/BcjX3oRmEzDgDGDmCE0RY22IoGbiM5+hIACrNm/SeA/YAtNFHSPge2SZKc&#10;ThLATxs0ZUTmvivoTWr09K4tlsVvWI8NlC7ILufKTPCyq3QbLXjOQOeiLUuCx57KnnMA+9QOU60R&#10;KUOfsu5hU0iUqQiZw1azysOC/AguHAc452qORdnNaRtFTjO7KV9ae9/mwHHZcejloo3k6Pp+f+DT&#10;KiYl1W2tVNdibSELqDIPUOx9tiTZE4AxiKGlarsAf5fF9f+xz7uU/1MDmO7NGvCHrH+UlmGQAw1F&#10;gPQJAGqkDwC1tv09zWBAmuEd2cbSOPYfxteDNofragMYeR+A9NUGWxutahIJINJ4egphAP3wyGeB&#10;ZjdjrMwAyq5qWK1ZW2nlv09l39Rfc0nlhT1WbGm2IwJGMcSRL+OagyLL2vZ75xmIR+T3UjR6PA6L&#10;A7qOU04tLYMfxyEEP4MM9ySGquv3SuqmK+H1Nhu7xvUcsok6KGHFAOrLpbUa4gD2WNOC++bcY3kX&#10;u9+Gkuo/4oL/r+O+OcmxTRKr2TYl1e1h/0Wd9hGgRqVcrtLUAAAgAElEQVSv3ieAP67SG7XzJ74f&#10;PNs0DNxIf7BA7i+o3C2jDjl9P44izWNbbKJHqlcHB2/+rYWFE//E3ZDVvBNp1BvsNXsefQFnaUxu&#10;m7nHANRnjUjBzCChRo8ZR/hKwqDoexWHd0zDbmaRI7Uttfa+jT8gNkiqjnDdouOdtU9m3HkAHDgH&#10;8Y/iGtiipUmEHAXkj21InKJ/ahyW6JKH+qMYf9cDeBe28oXn44bc7/gV+jcNrA4AwDiPBHfD/os6&#10;AIDg4lqvfa+An1+84nWVVA+E4GeW8uecAaEGaEupXo1GOhJkzALumwMxD5uCUVOgasF5qq6/bz70&#10;i9nFpTBTPZKjL0dy9KVS6o4GKGYEb28+9IuF8rc9qeRdAIBsNlujx9jb26u5rh+t175XyAjeBjAL&#10;7HLpa2+5tFZbWV2v7PVfFLSWjznnN7Ye+V7SmPMlrx2WSM1oSqrb04KDvb29mpTqFRdsHcvEp1nB&#10;qwwYQB0AgDOWePzDWKH8bW+5tFYeydGXUsm7UqpX9O+Ci2tiIfPDVqc12NpoNvAeoi0IXueCX4Xc&#10;Yg7HSS2TYeF7WfAqA2A6Ashxwa9iOSPee87Fpa1Hvqe0rtHvMsYq+/v77bTXpqR6MJKjL5dX1wsY&#10;WG5tNBunT53+TXBxzZYnGvb/XEl77DjLl7y20R4FOLEQfV6a6R5eL4BpePj6zejT8599xXDTNBUv&#10;AHtv9icClGC+3wYAAM4brvn2rmzv6cuq/e6ExiAnOKufvnj+pVjI/MA5v5HkeDHGi/v7+z36GQde&#10;7vmNnNbycfhZwjGkknffvD74NwEATpxc+KcT2tBK3t3Z3fnkMIFgvuS1gyoT4ILfstdxtKXsUlUI&#10;fmav/6IQgjy5xdzKF54PDGqci0vZC+cqwTEbeMyMyHwfd0zbLl7xuvmSlwpknNWo1AaaEPwMF2xd&#10;cP7dyROZX5//8pPe7rTa251Wrd/xy4d6JxnUDjM+sZD5YfOh/0cofSwfx0GVUnfyJa9x6uOz7bDK&#10;RMm7B1L5wHnD/p5Jokf7nXxo4D6A2afyJa+xsrpeWSmt5V6/GX0qlbqJkmOMicuc8xtiIfPD6Yvn&#10;Xz77udnd3mjVtx75nss/AQjWx4PRN0nAffbC2ToXbJ1zfiPJP+j5jZy9PgRjbq984fnLpbXa8upa&#10;dbm0Vl4urZXPf/YVO//ZV+z1m9Gnof8l1W0l1W2l1B0l1QMl1QO6tpp5zq9a/27Z/wTn32VE5v68&#10;/omFzA+u83DOb9jjwbEGgNYD8u+2kuq2VOomXu/O5vOz5z/7iq2U1nJ4X5ZLa7Xl0lotX/JS6/dv&#10;d1o1wfl3250f/bi1bu/pi4aSuqm1fDytGrDgVQabD/3i1karut350d/eaPZOnzr9W0ZkvhdcXMPG&#10;xlLJuyM5ur6zu/PJR5+vF5dX16rvE7hvjIW+HWesgay98DMQHoDxOem7xo64vuVLXgMBn/ExuT8a&#10;6bpU6ib9m1LyyUiq8uLiYtkGVPb7g7kli/Mlr4HrhRD8zGI+99ZkSnp+I7e10WxkROZ7V3Jyb39Y&#10;PC4AfO/pi0asH2gZA9ZGScWTJzK/bm20ZmQx6+5IqvJEzBJUUxy3bW00Gy5wPzLCIPnJNM8Fz6IM&#10;AKC5GaM9VozHlZJPpgFVClT79ZvRp8ur6wV77c4ssP8WlKrgZ0HMWXEdBwD9T1Wmx4kzLvithY9y&#10;heXSWlkqddO+/yYGis7H98KCqjVqOEdt23rke/hs3xzoSoqjtwGw8hEGwX51C5guKKXu7PVfhPIt&#10;mw/9YtjEXusjS0vuPX1Zdd1vKdXXJ08u/MO4pA0XbH1ro9koeJXB7nDPc81bwcU1G58BAFhaXKoc&#10;Zcy99r2CLdc7DXuh49PA6jpCOGCROKDgVQYHIz3TmmvjDWibD/2wYTFiUVEz+579Li1dOFcLqjoe&#10;TNurh/0XXpq55zIGUKfvUL/jV9BvSMSktMEnhOBnFhcXy3FfW8qfq8ZeBzNzAzG18GOuw3UN76tz&#10;X5CqBxDMt4Qx99r3Yiv+I+dl4vKpj8+2DxOHCm6wKvs9oNdPwX06puH+MDJmxlgFwDybWcfxodgf&#10;EuAHGAP5HHiFfo7OERf8KgUuCl5lgIvrUnYp4gRppcwLxNybEAapLm2w1OA+mEXAlURAUDzOiV3I&#10;mMXPOCImKMmXvPby6lp1JFWZficOyE8C/wHGQJoG5dnXWfAqg93fX5aVkk+YMPedjtm+JnuhSmMu&#10;oKPXvlewF5lC+dteCNYDnzgPAtA2iL5cWqvFJYXmZfmS18aEyEiOrtublRD8jODiGs+wcNxbG60q&#10;BknZbLY27L+ouxIE9D64Nkh0FhSoBn7GOK/mS14kWBBcXEsjxxIC+6W1cr7ktW1g3/6+lOrVwUjH&#10;ltLPasOnL2pKySeMicvbnVYNP8drP7WU9Xt+I1cof9uj7+vmQ7+IGn9x7Ijl0lpt/O7+qTGP8c7D&#10;aCKKGufiEuf8xixMDQYwoV+sAaqnL55/mabSaH9//zIDNnAB+0qqB6/fjD5dWV2vHIWBkgqQ11BU&#10;Sj4JGPrl57/8pPH9XVldq2stHzPNyvSYmMCZBeQ/LtvvD7pKqtvTHE8E/zIicx8Bz62NZqPf8Stp&#10;AHi8F66/SSXvJgWLCxkWC7T91eJNSd1cXl2rbm00w6aLSqoHe09fVhcyzKfyEsura1WskKO/f1ey&#10;E9udVm3rke8kHByHXbzidVdW1+rLpa+98599xQhA/gDAAvxPnf5te6PZ29poNrY2WlUE6gteZTCt&#10;2gRJGErq5n5/4ATg0G/LiMz3tp8w8V3LB8FkYL7ktRHcpomAjz5fL2Iy4PxnX7Gd3Z1PECDHfybR&#10;ESQHJv7ppgW0p/4nlbwbd9yRHF23x0HHaYH2IXC/srpWx+tN1/T2Rz8JuAeAsZ/NVOy6VvAqg+XS&#10;197ucG/i+QTJmfJ2p1Xb7rTaW53W4OSJzK+C8+9McmcS0F9eXS+srK5X8iWvcZwSPPS6tx753nan&#10;1Q4SuLU0vx/uDcP9n3NxyZZ94IKt4zm0Zm363bjEWFqzg3Ih+JmTJzK/Mg254d5emOQaPn1ZXBDc&#10;y1iscKXUnXknyYf7uyHpgbOx33yctvnQL576+GzbLd0i7+7+/rI8j3do86Ff7Hf8sp3UL3iVgQaV&#10;CNRrLR8j0UkrHsZ2JnE2ftfSaHRfvOI5Qf7jtpDRO6UaAntsKZC+kur2gTT3BiXEKJEF9+K08Ui+&#10;5LUPng16Lj+RMXGZcV6koCwDXk/yxy5e8boffb5elErdTDovgCF2ARjfbW9/WMS1H3+rpa4qqR7Q&#10;mO5dW4iVEFMgJz7rte8VQoIDg1qaZFiglQ4A0KP76PLqemF5da1KnyUSvwLiRPsw10Kt4FUGSkfx&#10;n5EcXRcZ9h9T3w7JZDu7O5+EyUcurm1ttEyzVZIQorYgRA0gGrvHETrTWja7FNkbGUCXVnrgeOn/&#10;MwaN8Psaclrr9vgIemIsEULcFNNaPo4Dw/FdV0rdca2dw71hfWfz+dnl0tch/tRr3yuEMlUOTGnz&#10;oV+0183d31+mSrBRU0o+sbEn3GvsPTEkGAbnHfZf1KWSd1+/GX2K147rlZRGtrHnN3IaoOq6DiuR&#10;0A7/wKDLmLiMaw3Gynv9F4U4IiOSmhEbtW2WhNJhQP5+xy/j2jvxHsQkMXBMUsm7aYH/P5L9ISV6&#10;AKIlH3aJXlwpUJIcz7TSFtf5ZwH30eJKTeNKW7AMMSzN9Rs5yC3m6GQIm4QEcguhnpmj+3achM+z&#10;n5tdAAAso9vaaFWZBg9gXCaEpaN4vyPaWUF5Eh5vlnKpeOki1GWLluQnlTtFynontb7Ce/y2Gmmi&#10;VAEH4WGwRt9XV/NH2igLzX6W9v2N6MQRuY7Xb0af0iaP/z977/fiRtb+iT3nHLVHknux3K/dLb8O&#10;jOYvsIYw08o4rOWrXOxMdw3fGxMIlm/2u7AQt3OTmw2WwwaSm7WcsCTfwGKZDYlvwpQ0k0Bu4vKC&#10;jdoTGBkWQsjF1BD6a7Xsty2zbUnjrnNOLk49pVOnq0oltdptv+MPDO9rtVS/65znfJ7P83mmwfei&#10;DfotmI27TPjl+o1hb6+x6OsZZ9Wj30d/AnYB1IRHKb0Z9TyaCDfgmr9nwHEgqezStHdZYqwe5f0Y&#10;128hCaHmuQBbUf6LAkR90apH/R2IsFZzAMhgtfKdFdWsS3m0hgNbgHAp4ofi3xfnX5oWQe8FIbqj&#10;d+Ou+XybcxIX/MFoNKqXqtfcaaW8H1pPikVjbgsjreeDDixj1ftcSMmfvx2OLN1KD78HAKCXOy+q&#10;odU80G3KBBd3huNhM5/N1wSI1CrsRUMtDmg5ziMdwH/+CXSFFF3OoRtHGuj+01HQ44ck24WgYRoQ&#10;Z5rtXK9jVz88NXg64CIu6VnERujY8yTqOyEv4wTLGL/fip12LsFnA0CWo+x2ANT7JCR0j6vPSRJ2&#10;n9oWzZA6vvNRNjqz9KqZNlYnNG488jwXZ8EB4NsaCTKIiieOczzT44PjtDPDPkBRsQ/AYq5vnLUl&#10;wKRPiZTS0dcLOsI9iMQ9KaGG45gUvEkoq6E9WRpyX7+eukVrnOXKopCG3E9qzrr71LaA0qYe+6VN&#10;GOiIslA08e6d9w8zGfKvZ5274/qz6TgOy9jjhpoL8lsgSUkK3oxKumsWvof8xnE9jISyJGCPXuw1&#10;l84XSp+dyvwybT0WNGo9hnX8ZNvhHiRC8N/evvWu5E9n7vh2Io8PuNjS11+4Ro3z40fORf/7UcYU&#10;cz94rXGdEfXvAy62tNjv8bC3Zy1fPPeac/GGEGjGrQGS5gVE3LOc5LGehDSWPlHXL817Zxx3ZGPX&#10;qDl7nia7ST0E4s4DY4e4sSawKZ805U28xlHWzmkwy7yeYNs91bbnkG2R/x6eZO+dDwF/WAV/yaoN&#10;MBupW5gAGCp2Q32Fyl20dUBgpg5LTJIwL7kPEF9qiiWypsIcvVSx9DVbLJSXTy//qquCcGDA72JG&#10;3cwQJ6n4CWGXpJiUB2ODIT2Yx1JJLInUVfzm9tKq+KXkz0cvXkdec5y8hOFPqyudGQ1nK7GEWW1b&#10;z06r66SshtjncXZMiwZaFaxWvrP2d16dDZH72+2GqdjPZ/O1yBI2o7rEVFLoz42epVfKtunkPtqt&#10;rFa+s9Io9oXgvwku7ox6e6XVykb9OBZ2cVY9xYrV5Afe91KSQoZl7qM1ASr3p5H7AOpdCNQWEuof&#10;kk0JFzLy2RRC3FNKy+8sRe5TK04FGby35JAHdMT+fMW+JO7S0ql/Qxm9bVov8QPve6zmmO+s4rFa&#10;2agHKilKm+F7QQYSZNV1Hpb88eaOx72r496g6zoPS/5xHjqmtfXNGm7zJJX8O0/ssus8LOnnJCV/&#10;Pk/5Nar8UeW822kP+p22099uN/qddj1bLJTfHciax72rWGEB4HvDTpmrdPu1v0ZEeSibqmdd5Yx2&#10;JFEVNZyLN2///nU1WyxYgU+4/1kulwuIPrQIAFC2AR8CuQ8AkMnQKv5/AcLJ5/JbWD2yu93e2nli&#10;l9Eu6n0dk6p+Uwr/tcpGwVe+31AkllJkUUavUEpvZljmfsjaarvd6HXsGh7vNGKnZNUGIERNCHEv&#10;ibjPZMgW2mnFzQ+alcejaddLr0ZIQprvmOq1OKRRjueLf2pOU2udzudsStnnGUZjvzfqDxzBxWPO&#10;xZu4mA4A1fmH5xJdmb+73Wq+fNbqvvr5J5lhmUeM0rtot6PZCd3hB973+zuvzp7/erP8PhT6AOra&#10;+9UD9eC8BSnh31H9pywTlcpzlspRIafYSDJiASirUv1jQiaVbPMizmJBbZ9diiL3BRePj3M802Nk&#10;yuhtrG7De3DUyoUg1r147rUZ+wCocVxXaM6Lfqddj7K2RFDKPmeUXc+wzP24BqxAoI4Kb0rpTSDS&#10;RiU/MGKtVr6zVtc3tvrb7UaaPluU0du7260mwPtT8kcR8WocbW/hPd19alu6Mp8AtVV1kBobMLGF&#10;av6woCN9b4SoZ9aMzTIZ8q89T/4nwbEQdil/YaU+bdsXL1tdCSIxpoqqQv/QUapec1XV2ndWDLlf&#10;R8/8YW8vOP+dJ3Y5f+FsN8My94N1C5ElRundXHHFzRAoAajq47h99zp2NVB1L8Cax8TwxV5dcHFH&#10;SNHVhXcSSCN/eul7fMYoo1eWGG0Mx2+DeQ5dFIa9v9Si3iF0jpCCN/GzNHxTPA4r7gFUfBn1bwlQ&#10;vnjZ6uKxSSLdklUb8APv+7XKRiFJ4BOnCkckWeggR2Pa4CRBV3BH8iGSKtV6xJw3yzgWZWcTp94H&#10;mFhnMcqu9zs/2npcqIhslVhAa6MZ1PuhY8DYQY01Z7sYO/Y6dhXHP87Fm+F4WAOYjCNx1xgtcqZd&#10;DxNplfyu87CEsQHaoSPibHuyxYIVZVukbIShBjCpyP2j4g9L8ANMylmj7GgwsDaJXCRGCYRJNLQy&#10;IYRdmubdOi+5jyCU/POoz/EFiCpF1V7aEn4mRXRjtiT7nDgLH7+pzWQRG00MlgAmpUcAADjAmNtL&#10;48VvEh397Zb78lmri9f/3FffEn7gfR/l64lBv3+/avj5Aed1vwT+cdTvkDw9anncPChZtYGuQqeU&#10;3swWC5ZOIkmALRiMB3pZKMDhBSL2oQh9x7er0su8pwGJfbRbSUPse9y7sbq+GUvsH3XBpSNk1bPd&#10;Ds5r7RvLXqtsFCaWB94/5Vz8CABO7lS2nMrW5BvL5oI/YIyeObVEPhg/fj2xoUNKqPW3243+dsv9&#10;7FTmF+WrHK+q2HlilyVXzQ+jkIbYx3t93I1YkZBnjJ7BniIAKlnJGD2Tz+abACoZUKxYztL5Qul0&#10;PqcC6pgSvg+B5D+1RJrLp5d/RdUMAAAXsoHejVyIW/q7rgjnibWX4OJx4PFtvO+Bx7fvVZphmUef&#10;ncr8gv+LdkZpG2qzpcwPJ21pdByIms8JgeZqZaO6tr5Z03zEmzi35YsrW/3tdsNszIukxNL5QomA&#10;KjvGz/IXVoJKJ90iIF/8U2Dhg4mAkyL3AVTyHv9/sWI5hMgq/ns0GtqZDJkQ/p324CSeiVL1mlus&#10;WM3V9Y0tLNfHsZ4L/iCK9M+wzKNXP/8kXz5rdQMy6KltRc0Fa99Y9rSKFeyJ4nHvRixhVMgWgkV/&#10;AlnT3243GKV3CVA7aW7SkgW1uO+4drOQYdSZtvBS/tYTAi/6O+0tysgmIexS7sLZ2LiBC3+hRaQd&#10;9+wicT8aDxNVlUjk9zp2zU9OOrud9mD54rnXGZZ5pPoSsOu6NYLfe+rG7++8LzU7ofraN1bs8Swa&#10;u9vtLbQDwr4GrvOwZFrrYf8jgLB9RVoyZ/Rir6n/mx9434fiAUmC9zcUY2ufzwsUwaT5bhAfVDaO&#10;dTwz+04Rwi4xyq7jPVg+vfzrPGMUkiVxsS6AX+H04vWR/fbxXTS2/RgTYmm3Q0Bura1vNH5/533J&#10;uXijkl7S771FusG+fBI0DZTFyITkH/X2Sml/OyuiyP3dp7aVK664jNK7EmALRQwY3/ED73sCxKGM&#10;bOLYILhsYR8E1dNjUq05671CwYUQ4t7v77wvhy9el/V7Qin7PJOhf6NblaQVRBQrlmOu5XSYVsIf&#10;O3oduxo850IEBLxrNwtLGWJLSQpciFv++rG6ur5Z8rh3FUDFnx4Xfxe3ZnHtZgF76C3KmsdEyaoN&#10;DriwMbYLwIVLZLjXgwQICclw3FfjVVRPLBkkZvH5IoRdmnu9TGTk76Qgg6h/E/A5HSFquObH45m2&#10;q9FomPgdTLSZQHGR6s+3FxtfmMD1nmndghDAG7qIqd9p15Wto+pBkia5BnCYdE7nva8SOZSRTVxn&#10;+UKE+4TIgce9qzgGIbHu2xc5+laSEgn+Oar9UPa53qcJK0hGvb0SNvXVEmqR11gS+M+mXYs4pCH5&#10;UeDLBX9g9DKIte0Jzt+wINOJ//fV6P1DxR/WogcRZ0eT1IE5riwmqZQGIJ7c921KJg8iga7f/R19&#10;5Vz1PfVZhlFHgtiKGkDMY8NjwvKuXseuUkItkFA+4GLr4mWri+U8+jVIKtmJKn3Cz5I6u/c7bUcC&#10;lM3rGVdKpZdYmjBtVPRyZtNyKQ5JpVRJwFKikyr/CVkE+GWGevkU2iaYXvlS8udooQQwsUzSv4Ol&#10;TnFlggD+80qgORwNG3j9ex27SoHW4+xc0A4nrnkLAEA2m60SoI0oy5SjIKlUNzgGu1nQLTAQWLpP&#10;JHEFCNcs39d/9yHYlGCJH+fiO70seB5wIW6NXuw1zRJktG7JZrNVSkjd3EfSvT5uRC4Atc8IQBcI&#10;dHEBm6bE9STteqJseTzuXaVAq5TR27i4wed7f+fV2dxqoYoKtShLgp0ndjmToVXz3V8UPhRLo0XB&#10;tLIA0OyOiCwRSUpAZCnNu+Zx7yrnMEClDj6njEHQPDfq2TU/P47zTAPdkkBw8Xg4HtZwnsH5xbQz&#10;SjsfnwRC9i2SlOLmL4CJxQgAOJLAQErRHY/H7lEV372OXWOUbCUlbgIbxYRnQLeNM+d6HSFLswQ7&#10;A7R6SaoYwZhWSihMszvYfWpbo/4gdTPynSd2mTEoUKBVIFAACWUJUI5TkmlxtCNAuEk2TCeBqHgW&#10;Y0izBF5fQ+j2BmktOfT4zZwTACY2PabF4yLe1aS43X+H7AMu7Pdxb1RcyrZiFe0a9ndenU3zbPY6&#10;do0CrSWNFWhnsYhzNK1y0MpNH3d2n9oWMGJFWfccPjbZGvb+UssWC2UC1Eab2oOXAzdfXLHTWjKa&#10;OO71UKRy3x/zAABAiNraN5aNNi54zZLeGf3azhu3uM7Dkr4OzeXyFgG5ZcYD/MD7nlAa9ExLYwWK&#10;20zqe3actlPvE0lrKRynTAtOxMQOL37tiLYdx1kBGWdlokQFsqmPi0KIe0IKGz+LEiyazxCOz6G4&#10;cE6LWHONj++vP76VBAgXreIWUdUWZ3MZt27Wn4dZ3s0k6+fYY/Ovpxk3JdmUTbGMiT1etLgUQtyT&#10;AEHiB6+3/t04rjENd4XHA0Tanicb6Jxhxqx47nHjSK9j1wjQBvbr1JqSl7CPCcZn+JuoOC3uvdPX&#10;FCZ/GMfPBhZDEec/q136XzP+8AR/EpGPC5y4l8scDPQXPIrodp2HpWw2WwJQzRNnnWB0b7C4F9s8&#10;tgl5H+8Viy/R4Zcr2hMryosfB61Yz6+EQSTJ2z/KAzxukYtB7ixBJg4Gs0ySugdxUkLjuGAGER73&#10;blCgpWDR7j/LehCA0IPdqGBEm+QPL0Yj/PLnJfZRvSIpFDIsc98kixbtLRkk31L4LvrnVDUVU5Nz&#10;EveGL/aC6gP9eYgLQN8H9PFBSv6ce+SfZZboj0m/QVIkunRejRk4Dk4j9ufpp6CPiQDzjYsmguM1&#10;VF6EspoEpTYmRD6RAC+JJG7cdqQQXbyXJ0Xy+zYOVZ1A3t95dTZ/YaVOKb35+zvvyyVGLXxWz331&#10;LTFJm0UD+zgkkSbHsdjX/VcJFSVU9oCkXb3vx6KxqOvpce/GuDew9USix70bRMAgygv7QyP3AcLJ&#10;DsHFHUlggIkiIcQ9yYWjn8usyfMPATtP7HKGQElZFpIyPmtJvwnIf1+cIYXoSgqDRYxniH6nXZ9G&#10;jPY6dpVR0phGYKDiNukdVZ7if2oOe3+ZamUwDwmABD74C8W0yTI9USsBXClFd5HX+TgRFc8G/WAM&#10;wQV+rpMMSXG8jlAvKS7eUCpd/RmOi/MW1U8ornfPe507fUIv7feTjs11Hpby2XwNiKwlPZtC8N8k&#10;l1uLigHNGD0NOZnmvDkXbyQIi3MYZDK0Onqx1zxqZTnA8ZH8cf74gbBMS87gWBSQwoLfXlvf/C/N&#10;bS6C3Mf95XJ5ixKZaGXIuXgzHB5cyueXnuv3My4RqyOpr0acoPBjA/IQUdekv91yCYEBfq4S86RG&#10;gAyQHMbnPipRF9ePbZGY5s7gce8GALgUaFWAcMe9gY3fj1qXRpHLyJ/ocVjaZ+ikESUaTPLVx/d3&#10;1vOL462SgGv+qPgqSggJcHjMmCbwDR2j8TzHHFMsiZ+WxI4aH3UkcW/mvmbtgRDsQ63bygDR6/vJ&#10;dQvHNqFjM45/IrINxytJxP8fEX94gh9gOpEf9bBgNvJQ856Exh5HQVTjjzgy0Tw2veHE6MXroJu8&#10;azcLuQtnG4yy61FZ1FlV/LrKjBBoCilsQmgZ1QxJ12RaY2P9u4skf3FAmLeBy/sOrlDtns/ma3oD&#10;H1PF73Hvxng8dkzlh3m8UeTVpJmPP4jOQ+wbDVUxCAaQZc+TjaBZ9XhYRtWhr0yuRzVXWgR0onoa&#10;sREEXn41BCaxsClSXDXELKqBRcO8l1iWH7XYk5I/50I20IYqUnXiJ4p6Hbs6Ho/d3KlsmTDSOCqx&#10;j83o4hbLUvLnwpP1eRfJ+v2Le6/VvZyU0eqKA70Rnb6gPkklv35vfRLfoYxeMQl989+oNDe3J4ks&#10;xdkKTAO+PzqJg/1f9O9hE66jEm/TGnVP9qeUiYsm+pKqmdJCcHFn2Ntr6AtAj3s3OIeuPq9PyP1o&#10;su9IJ7IA6O+An1xq4DMQ1ZD9Q6hqWhQwGakrytNWbqhEVJBMdAAAsAoAQFVnnnTyZlHQLa0o0CqA&#10;Gm+IJCUArb/LFGj2MQ5Wsn4sRH4couLZOLU+fm6SvGlEJdOa4ulrGl1ZmTaBMA1xquNFbX8a4kiZ&#10;JEQlN1AYMG38P86qRWzCLAUZ4Hyqj0WzVpHpOPfVt2TniV1eyhB71t9yLt4Agbp5nRcpctHXqFFJ&#10;7n6n7QAA+I0ig/UnivV2O+0BAWiYRN+iyH2A6Aq/OGAz41ASPAURGZcwQxx3U+Pjhr5+ihIyvPr5&#10;J6lfJ6xsDd1r/z6YsVKo4v0Yqx0OKeIPvO/15ukAWjxOoAAgLSRO48QbpopfnxP0yuq01UcniaiE&#10;RdxYkdRANQnz8jlTt2uIJWdp+BpFcAfJqCTHixnV+/6cUPWrL5xixXK0dyJyjJvGV0ZWjy2w+iXp&#10;uk3jBKPucRzx/0fFJ4If0mXKzIEoLluXJiM2K32Wp54AACAASURBVOIyw3EkqHlsqMSijGxyLt5Q&#10;IP9WEvHvESCrhNJcEuE5i4ofYKIgC01qanHbTJpYk67brMQaLjCjFuJRv58n46uXw79P8qXfaTuS&#10;SHf04vVWkoofn+WjqPh3n9qWpFAY9wa2RuwnliebxD5Cnyh0Ygh9KX2lTaiMcdHXNa3SHq9Z/KSo&#10;glHzecHn6CQUFa7dLJSs2sBcCHjcu2q+jwCHF9pxKmWtlD+ykmZWxf7udnsLJNTTNOw5CmGrj5nT&#10;ghJMnqqd+mXefrBkVmotcmE4DWjdIQUZYAICjyUtwY+qISKgQCgt43hIqCwcRa33+zvvy4OD8QDH&#10;bFQuAqXN0FjCxRu8prPuQ5XoqkoF/XOsIACQXQCo6s/lcSQGo0qlheC/SQAHrbsAwB2Px24+m28e&#10;ek/8xPo0cl8vkdaD6g+h1DRQRRpqnsCuB+cbowz7JCrcTgJIuBFCy0RC4SikG4Dhja7gmN/BKoE0&#10;2+McBgcvBy4uNNMCzye0X42sV1864jkeY9XDh4ikmMx89wOxhabKTiseitqPDlSy6sRUVCXzvIhS&#10;ki+aeIlDnB1EFMz1iSK8aQ0JuGm/fR92hKgwBYBqlP3BPBBc3BEgHLTpmef3q5WNesR8tZC43RRq&#10;RJGguB4yq1HwvTGJYYBwDLeIBHRU0k4lP6RNJC0cUi0LcYsAlPR3Y9o1m0bwf8zzrC5ejIt1Xv38&#10;k9TvVbQVp1qXmQr9pMqARSFqrPO4d3XcG3STEq0AyWtRc7v6+KxXdXwoApBp0GPpNILPKH4tl8tb&#10;RJJqVKI4yZFB36b/UWC1mEZgEZonU/CBqurrdMN8/32O5L/PsMzDOCI64BhSqPd9wdwhazVMwIKE&#10;OhBpm9d6FvW+/lnUelrZvpItIklplvWXxqWE73OCbU9wH42xO4n4/6PiE8HvI47IT3oA4+x44h7A&#10;eZCi7OvQwB6XFVPkLLMIwDlBxTojLAOgiDQB3NaJXMSsKn79GLKrK/8hofCPgcD/ORoN7WkBSNz2&#10;cCDCwRBLuyeLT1IGkIVpyrC4wXQezzaA+UvI5oWuFDGtOY5LxY//7nXsWpQtCwLJ+cQgNZh8J0S+&#10;qeKXkj/Xm+MtmqwLKe1jJgFf9RN4OWLCSA8C+tstFwAgLov/Pn0xex27SoDaHhfVg5cDVx8vOBdv&#10;Dg7e/cOlpVP/xgwy9WA6yTtybX2zZpIFaNeT9l3Rk4yznNtRFANpSf5+50cbiCjrJbITQtOvftLm&#10;hfdF8ke9l/hOYHCvE/om+Z+0bb1KYR5ggkgPen9/530JoHrEmNv2g9pm1BwTBdd5WDqdz9n6c0wI&#10;NA880TQD8Z0ndvnUEmnq5Pmi7omplELowXW2WCiruYhUDy/mD5P7UWr+D5Xcx3dIeLLuSXCDBKka&#10;wx2dKDHteT6W0vH3BU3ZPvEu9WMXgGjf0o8NeqWCJNJFCzQk7/+aKhXmhS4Owc/0hXwUCaIvxtMu&#10;YE1lMRf8AQGoahUCyu7BULsvysIiLqY47tgoinA1Ibh4LAnYniecwMs9hc2K/nsBonncY3OqcwlX&#10;BwHA9CoZc/yeB/p6Sp+3FqEmTkPuA0z6uuH70O+066heDQifmONcZJU9KsrNtXQc+T8aD8tmfJP0&#10;Tk9LWH0sBK+J0H1OuB8vn7W6UkIBx0ifAygbFimHevzpVR3HVVltxmwYW+M9XTpfKMW9w9Piu6jn&#10;B6s19DXZx9KHIaicJtDVbW7N78RZIOtrm1iuLsaeZRqXBjAZSzF20cU7MBgPTv/5rCMFGcRxgfge&#10;6kkrLvgD4NKWFAaUUItSelNZpMHD8Xj4Xx+y8k7w8jfFyPp3kVcZ9wbd3GqhitUjUoj77zzx3x62&#10;HkpW7ydVJpnr6XktsKYLqBNse46Rd/1rwSeC30esIn+OEpIkUnwWpBqQUqr4o34b1ZhJcNmSRDqj&#10;F3vNoNnLjCp+/fh1v+FpDbb07ZnXut9p/ysJ8DfzLoCnBXNIVM0S9M3bBGZehCwxfPuL41bxA0Rn&#10;cfXvpSV69Qlj/+3+F/lczpmmkDqO66o9z4fejahFwSR410rp/ffLLI1N09B30dCtlKJIfsHFYylE&#10;I2qy1ifjKEIZxzAoZAsqyTYbsQ+QbhxLwlEm7DQkv6/yeqyXeetB4vtQgUVBU+3B5J1W+3r1808y&#10;IPT9JASeg0nwo9ocgHQ9TziMQZkAbRyVTNzfeXU2X1zZMht2TrvfZuNq8JvIAwAUK5YT0XDyzrQq&#10;EX1RsMjEYFzDSD0RGQdshhhayEcS/iqI/dDIfX2Rsr/z6mzuwkoNiUA11zBLVzQBI1Y4CfipTHZe&#10;6GXdCBwLQjCamy0YjvmBbiuE+BiJpZNG1FyL73usil9LpqYldHRi8NxX3xI9xsZx0iSRFjnuRNoy&#10;vId+IqFrNSHAHSlEFxs9Y7P5tKQ+qrI9TzbeV5IqyupIt0BNevfiekl53LtBCS3P0p8gDqaAjABt&#10;HLUCJC25D6DH8mEiCJP+QpASErvHRe7j/g5eDlyMUaY1PcbYQE/0xdlXmURblB3ix0rwT0i55N5o&#10;us1wkpWIPi7qidTjikUO9zDhDzxPNoJeif4YG2UZlvYZNNffgfVyyIrz/VifvQ8E73TEukq/jvrf&#10;0za4PepalHP5/wnO/8mFy9b/rh3vIa7t5bNWVwhSihq7gobQRA6iEhF6v8Bp6v1pbgM4Dx6yDUqj&#10;3p8iFDvUFLrzo43cIQAA2vAOR6Nq1PZjrYYSONe4ceA4nFP+GvCJ4PehP1SHS7yCZj2pH6p5bF/M&#10;40k7EM2i4je/o5f2CC4eY7m1bq0wr4ofgSWvhMhqQGr4pJOU0gll4Q2yKjjWGE/PNEgz+enbj8pA&#10;ogWK+buQQuCYy4LMRaHvWV9NUvEjOWYS+OagGrXgnJRwhwd6XOjMSvT6+5mqLtZxHM1SkgK/4FnX&#10;PsdJNQ3Br//tfTwT5uI8IPkPxoPQ4kGIexLAPRRkGsqWqGZeOIbFvQNJmDaOYXm8AOEQAYW4RdFR&#10;Ju1pJL9O4JtKNACA5YvnXkeN48e5YASYNKEcj8euRsrcWa1s1PWkhJmw0t+xkKIkQ7ZCyVz/2g/H&#10;w+Y8Y6vHvatEQCGu2Ve/065LgK2jJBLSLsz0hdYiCf55G+ymJffxecwWC5ZOhH0IKhSztF0nzfZ3&#10;Xp0NlEPY1P0Pas/zCZ8wK0zxC8AkflMevYdV/KExLmVcFCyIfVIYJAz08QzV1vq7u+i5LM7e7303&#10;DUfbPUJIVa9kmAaz+sx1HpZyp7LlRfnMm3j5rNXVexDpMRnOK2nHVTPBIrj3TyUhX8/bf8eEGT/O&#10;02xbRxy5r5IVbEuCrAIAECCOAN6gQOu4ZlXxDO0CkS4mL5D4MhW1i47VJv7XzJIgq+ksKMUdAcIN&#10;qb8j4h2z1xFI4prv03E1jj1OmLatScdvktlS8CZyE4SQGqPsuhnb43tzXOR3VF9EjJWiBEDh/irp&#10;j8n09g+asmuJn7+WRsvTxLHBOoZLGxO1ALM1uI26b2kRaRlkWDUHfQC0d9m1m4XcaqFqVoGbxHwS&#10;bxel3l++eO61Pp6pniUrNRToRn0HIJX3fqSwyURSZTzGFHFruLgeA2lcUw5xtFMSgH9U0JM+gA8F&#10;Jas2IASaAACZDAktrIfjYRMAgFF2HZucAgCUqtdcLvgDANX0VP+NAFEHAJAAMy/SZ80yUqB187OS&#10;VRsQgEbc3wEATv/5bJCE2N95dXa1slFdXd8sedy7SogcsKXMD72OXS1WLEdw8ZgxeiZfXAmdz2g0&#10;qgMcvjY6Ll62ugeeaIY+lMRllF3PsMz9l89a3Z0ndhkAYPhir865eEMZvaI3aytVr7nYNHQWSMmf&#10;D3t/qU37nr59vfkmIndhpfbq559kv/OjrR9XsWI1467NouA6D0v97XZj2NtrcC7e4OcUaF3/jFL2&#10;ebZYsPC+A0yeP/0z/O7udjs43tXKRl0I/pv+HbwO+CxzLt4ILu6MenultfXN2jyBPG7r0OeC/yaE&#10;uMcPvO/33+5/oZ9Tr2PXZt1PEkrVay4IUQMAYJTexWcPQFcjyuAzIWXdD8ab2maq+r3QsVrZqGvP&#10;xLEsAhEXL1td32cdAAAYo2cyjDpLS9mCx0V1ch3pTSnFAMcr/fun8znbtZsFAIB3B7Jm7oMyenvn&#10;iR2rronDtHGMC3Fr+OJ1WYBwKdAqobTsebIx6u2VpOTP9e/mc/m5362SVRu8/fvXVVRdn/7zWQfP&#10;F0CNEUBkzbWbhfF47HAhbnncu1qyagNU0fpK8xCKFauJ155Rdn13u9Wc9xijsJQhdoZlHunkuxQi&#10;dhFEqCz0OnaVUBmcGyGk1t9uuZ+dyvzCKLuuVEWyxQ+871fXN0urlY16Lperz3N8FGh17RvLxnGD&#10;EHZJHxtXKxv1UW+vxIW4Jbh4HPmfMeYcAj983aOPhQXPhySwwHeOJKqjORdvzHFACP5bFLm/tr5Z&#10;y1042zDJ/aXzhVJ4kc8fnBS579rNQn+77Y/73FbHSRwAAFxkSsmf51YLExKDSHv3qR1KygkuHk9t&#10;BOo8LOlj7yd8wh8FJas2EFLW9c8oZZ9jDKn/jVF23bWbhWLFcnC8TBsXYdzNGD1DKb1pJitzq4Uq&#10;gCJMg+Mgi60IGY6HNXOMxDhld7u9pc/Fi8DOE7vc69jVXseu9Tvter/TdnY77cHy6eVfMyxzn1F2&#10;fRq5LyV/zoW4tf92/4vVykZ13BvY2WLBevms1V0+vfyrpLDQY9aPnRB2iVBWw8/Of71Z9rh31ePe&#10;1fNfb6a2Gdl5YpcJqBiec/HGOxDfEUr+8aLIfYDD8eOiyH0p+fPReFj2yf1ahmUeUUY2CYEmAehK&#10;kNUMyzySAGWQpMkPvO8V8U02pYSa4LLlE2THTu4DAGC/JsrIZhRxGLVW8N9FV4/JzfXI7nZ7K0Tm&#10;S9KUcPj9/NjI/dCzKcStQ4I652HJf4errt0sCBAOgCLGKSObbCnzw6uff5IZlnmERGVYTdyuY5Io&#10;zfp/Vrh2s7CUITYKHPBzQtil/na7UaxYTeQTKKU3d7dbTd3JYLZjkpH3Vu+/M4to7kMGJaQJoPiK&#10;qPXmxctWd219s7b2jRVYfbrOw4lrQQy/YG7D46I6z/GZ28/lcnVcUyF3QCgtAwCgkn33qa2cFpYy&#10;PyBHhoT2xKpRIV9c2cLKD1OUSwmpA0xig6DCk0tMGlRzxRWXUXoX44iSVRsILh7rc7rrPCzhHID8&#10;nYk4ztBE1Ho6+BtAQ1W0CMf8W69jVzEpa1YeEJBbAABSiBBnpV8bfbxw7WZBSqgBAEgpQ9v6oyNz&#10;0gfwIWE4GjaWTy/f9MnqQJ1cql5zd7dbDxhl130ypIa/8TzZYKfgugTYcu1mMCgVK5bz8lnrOWPs&#10;Uq9j19KWvM5TQoRkuDkg+MrtLRbxdz9ousSFuLVWCWfXfJuEcq644voDbkmAqFOgj8zzTLo2+jnl&#10;iiuOEABAwtk81XST1DOMOK7dRB/FBgDc9geZanA+L/bqueJKLW3mVWWB0/t3a9s/dL2IJFUARXLI&#10;A5UIQuC1oYzedp2HzUWrFvPZ0w1KySYUsg0gUAeAu+pY6JVssVD2yfvbAGoSGL7YK+cvnK1Ryj7H&#10;xIP2LEyunYS6azcDKyYhZY0CBFlb/bnafWp/r2fM54VfWvhYqxq5MxwPm7oCKJvNVimVLgBcwnMC&#10;CF/zo2LtG8vG5/bUEmmCFjRzwR8wyq73OnazWLEc8931s9tXTLJch2afdKXfadePwx+x17FrhJBq&#10;sWLVeh0bkCT077HjcVH1AxmHMXqGAG14nqgSJkp6QKhN0tWSVev2OvYNs6z+1BJp+n9Pdf9T9A65&#10;wTkcakD1GaO3ly6s3Hv793tVXeFIiFJuzQtfzVDFY9LOd8CFbGRY5n7+wkrdJ1YbAH4QQkiTc/Fm&#10;3BtEksa+pQIgcbC73YJFLSAjSQhGS/7YDUBkSVd3EcIuZdjk/VVfV4Fc0BBZf9f8Ci7G2JEWB0LK&#10;OgVQzx4lDdDeJf95aYCRYIyCUmPRMgG5Fdx3Rhqu3Uwcd/zrETSJHPVUYL0IKMVguEhHV1+hggf/&#10;prw1ZS2K3Net0sLkvt/gGY6nEmQWYFPjXsfuEqLmPMkFqpIAAEBI0gQGE/UZlzYwElKjYTIUrQpC&#10;TVlBkX65bL7rz10fFTnxCR8ndp/aFqG0LAkM0Hv9JI+nWLGa/U67ps/FWnzd7G+3gp5H/oK9ro+1&#10;aeKii5etbn+7dcjSI4B6b21JpAOgEnhHab4eBbVGaNfBj1uDXat5/+7yxXN3Xz5rPZeCunFkVhTM&#10;Zs94HT87Nd+yNrAn9fuF+TZZVr/zo7V88Vyot4oZD0zmLihNs85JAmOYOJgk6QFmt8Hy468mIYqA&#10;lCD+llD6PxHCFt7jgxB2KV/8UxMArGnfjcPOE7ucK644hKg+XEjW+pXV96Xkz98dyJpRWe8wJVAD&#10;Xxl7KEZ7H+Q+AIDf6+zQ5+jJr971sBIbQBGab996V5aXoYyEdIZACQC6/joj9M4IEE6GZUJJOlMM&#10;86FDfzYFly2df0CP9uXTy8GYuHzxXNCQXRLp7L99u6WqJWhJgHDH47Gjr7n9qmZ1jYSoLbqCWlvb&#10;fI5VJgRIHe8txk/FirX18lmrSgi7pMfhs3ASUSCEliHCPu9jh1JuK9J3tbJZT/s7FCjpJPs0+InD&#10;Q+vcJHDBH0TY3FwHABiO3x4S5OA9JpSWqb/GzWdPNyBmnPR5MpXgNxIJ/honkhDHRI9f6X0GIBB2&#10;BtsQgpTw/+P14oI/iLHOqWZYJvWaENfTYCQekziPIIEgSehc9PM8VCFHlPjQvDa+TWxkUuSPjk8K&#10;fg0hRb6hGA0yXZJYerbq4mWrG6fg5kIqBb2feUuDef3BCCE187MkFT8FWhOC/6Y1H6r6apfAioMA&#10;NChln+88sctHUfHnLpxtMEbPSBCWWaqztr7RACFqjNEzuQtnGwAqMRGp4tfOZxpw4p1lIg1dLxIe&#10;ePSAe9QfOPpf1LWRLYBgAF8Yeh07aNyYy+Xqa+sbDV31GqXiz11YqekKMMrobShkCxJE6L7p19w8&#10;j+C3/nXQM+ZHxaEs+Klsub/dbvS3Wy6qrPR34DhU/AAAoxevt4Tgv6HqIvh8NKorQpTa5n53t9tb&#10;BKjNuXgzevE6VmVbsmoDCcICUNdff44XBUpIHZXjupocYKKQAwAAojL8+JnHxX9hLgpwkvbf9aaZ&#10;vEjK1JvAhrqxtjxcPB6Px05cmSSl9Ga2WLD0Z3gRpEPJqg3eDkeWsiuYnA+eL6X0Zn+75fY7P9r9&#10;7XYjwzKPKGWfEyIH+eKK3e+0nf52y331809yt9Me7G63mq7zsORf+6ucizeMsuv9zo/2IlSJ5776&#10;lpz76lvice8qfsYovYtBKaXs82nKHcHFY497N9YqG4XVykaQtO517FquuBIq9Y6rSAGIXkRKIksA&#10;iqjCvxPCLu1ut5rznH+xYjlr6xuN4YvXZdwepezzpOeu32nXQ0H6Ahd0rvOwFOmfS8Rgd7vV7Hfa&#10;Tj6XCz3DhECTUdKYhdw/LmuMWbC73d7afWpbw9EwiFmIn1wf9QeOTuB7nnBAqn9zLt6sfWPZ+G8E&#10;EmA0o8YoyugV/T+AgOD7YOHazQKqCE/6WD5hfuw8scsvn7W6bCnzA2X0NqP07menMr/0O23npCtI&#10;zFhIj8n0+c8n/gvj3sA2qhurU3cizVhW258SMlT1ikWAUEPohWBtfaNhxpY6CGGXKCOblNHbaf8z&#10;x5VZj0lK/jyoGt15dXa18p01erHXzGaz1X7nR3v54rnXqMrWfye4bKH9wctnre5ESUzvUkpvZljm&#10;0RHi1dI8P9rdbm/1O+16r2NXXedhSbe5ASL/BQH6d0cZb5PuHYASPvU77fo829ZJeNPyASvj3w5H&#10;1sHLgYvrVIBJZQjGIUnbPe65tVS95krJn6sqZ9nyuHcDn6lixWruPrUjST1K2een86fuvTuQNcHF&#10;49F4WPatZ2oEaIjg8mPykrkNrLD7WIBVjELw33QlO94vCVAWQtzzuHeVH3jfc8EfBCIWgFKpes0t&#10;VqzmamWjXqxYIUEdKusBlDVOko2WWnO2G3H3JhWEqDEGZXOMIEAbO0/sMhcyWCPOw0kkgXMIbWfR&#10;lVDvE67dLIBUhLTkMnZdbaLXsasYV0eR7ElQ6z5xK+33TbV7HFEuCQSVBQATdwQu+AM8xiiebBb1&#10;PoAi9AEmvZlK1Wuu4OIOF/zBaDyczOdElogvolHXWcXqnicjuaq06n0duO5L813FaamegcPeXugY&#10;os7T/01NU/w74Z0r4t9U/H/CJ4L/EPChlxJq+oDpvzyRBHecHY8q01INcdIEfLvbrVhSbBriyPU4&#10;stwvbXTx35RQCwNn/AzL4lBVop+neW2QEIy0e5DE0rOrWDqL12TtG8sWXDzGgSeJaDdtauIgQVjz&#10;KLRwMI6wsKnu77w6+/s778uoCXo4frulrjPZXOTiCAdxAHWPd57YZYO811X8ChLqqL5E5LOnGzoR&#10;p29TP95h7y+hcmpK2efzBu5xwGSRf/y32VLmB0rpzcBz1g+S9UXFLEmytChZtcGBJxUJT+lNDPRK&#10;1Wuux0WVEDnIsMz93U57gGXejNK7Sg1PnNyFlRqWkCac5x0AAALUjrOwmgeu3SwQP5DQSf5QuS+j&#10;Z9CaRf9saYn8d/v73mYUyZ9h1Ol17Ora+mYtiuTPXzjbTXq+ex27qqy/wgGvDilEI5/Lb+nE5v7O&#10;q7OhBAUlW8fRYBTvrUnyr61v1jzu3cAybwBpccEfqPtH7IBEkMQVXNwhAF0CUM1l811MgOJ2KSOb&#10;aZMhcXCdh6V+50e732k7h5ONyUC7q9/feV+uVjaqIX/Dp7bV77SdDMvcNyxV7iQRAOe/3izvv93/&#10;Qv9MV0++O5DBuMEou376z2edeZ/3klUb6NvTnrsaQEC81vrbLdfoSXJjkb7I2Wy2GvU5o+x6QC4Z&#10;ylhK6c0kcp9z8ebdgax9aOQ+o/QuYaSBczml7HNK2edS8uf+fFwF8D2AQSPnI+x5uOAPkACLi2ey&#10;2WwJINly6iTQ69i13e1Wc7fTHvgE36MMyzyKsuf7hA8LUXOxazcLqqHd4eeQMnrls1OZX45DPJAW&#10;xYrlHLLN82N5XD8AqPctX1zZMkUuaRbjaDGKUKSZuIXjK9pcLOJ8Eo+j95faVEu2Y4SyhJsQ+ue/&#10;3iyvrm9sjd6Nu7kLK7UkUj+0Hd+6LFssWHpPMf3cCNDGPPPfJG4nqUlAHL8po7fR0g9tbgiB/4VR&#10;lji3p4EA3kiqWAUILGdmQhK576PKuXhTql5zfSu7RyiYKVWvuQSga1aHmdt9X3Pr2+HIUkKK76xx&#10;b2DnVgtVnEtUcjHmmSKifPBy4K5WNqowGA98cUkoPkNBEQV66DwO2d9+wOh17BqONQeetAKbFX+c&#10;BgDwuKiurm9sFSuWs/aNZfux+VWA6ZW8+eKfmhi3JNkcKsscepNSehPtfvqdttPvtOvTkr6BUOjA&#10;+15SKEz6cIlb+nh9aok0/YpWAACQILYWUTWGTe4PDsahMSKwbPkIgSJQwcXjWWJ4nP+EEPfmcU5Y&#10;W9+YOq4BHCbxd57Y5Tibm9FoaAOExZ6r65shW2MUEB9wYQP4NjM+fxil3o+ys0FOUufjVisbdX0/&#10;u9vtLUrZ51hRG2dzo+2rOq/dU1qbWrxnpg1Tkm1PGuL/uHrifMz4RPAbSFLkxxHcxYrlSMmfM0bP&#10;mIsFfCCnEZQ6CZAGUvLnysdYtgQXdzwu/i6by/9X5vfiVPy+BYq2wUO2CkBE2GdyXhW/ClQmpbcU&#10;aI0yetu4JiElpE6069fUV0YnZmr9ph1O0neSEAwiysJmksiwaoO4CdoPNhsAgU3FzNBJPfXfj7ae&#10;PAFQvvj6wg9gouLXgwvzWcLEg64oCP5GSKC4LVm1gW8DpP1WebDPc05xMCcxwcVjLsSt3995X2KQ&#10;fMB58J3jUvH77/sdfyfBdbh42er6/ShuBP60RNroG04Z2fTV1I+WL557/ernn2R/u+X2t9sN/ZnR&#10;/fhP53MLnYBMUnV3u9WMIuajcOozdhZ96fXPlco/86i/3W6MXrze0kl3AHUfMizz6OWzVnd3u72F&#10;CldfQeZkWObRtCSlUvyq8UZK/nxtfbNWsmoDPUGh+5TPdlWmAz0Yo5T8q5WN6rmvviUYkOllhn6D&#10;2+pqZaO+WtmoYnIIFUNx253nGLPZbMlXNB4ikRF+T4zHmIjwuHd1f+fV2dX1zdLq+kawmOh17CpW&#10;yPgq1oklhOTPf3/nfWmq4LjgD/DZ4ly86XfaTj6bb8YlVy9etrr6uEwIu5TL5hOTQUkwt+c/d/df&#10;/fyTDEgY7bqYjZoWATNJOgsEl60och+9P3VyX3Dx+CTI/V7Hru4+tS1ckOAYq/t1SkHsnSd2eXKt&#10;ib2U0UiGCHse9AQFUA3hPO5d1ZVS+jut+8ieJNTc6ye+/F4V5ncoI5s4Np7EMX5CGP3Oj/arn3+S&#10;qqKq9c8yLPMIPeURec2WkHPxBvurHLzz/hHONRmWuX+SJP/oxestc1zNZ/NNgMMqfoAwYU8ZvTKN&#10;SEZ1cbC//sBZW99ovO8KGhRUpBHoHBVI5nvcu+Fx7+q5r74lqsfYxtaoP3Byq4WqXjWqCPJ4Ul8H&#10;VicxGu7VhoILAL8SI5efXRkcVEKltyryPOEc7gMj/gcpqEsp/SczH0J0zFVaW9+sBbFyBGa9r8qO&#10;YULCRzVrlES6hMgBQNhnHtemer8hxEmQ+wCBFdVWv9N2li+ee82WMj/EzSUA/prH74UEoKoRc8WV&#10;oEGwDgliCwrZgkm+Scmfn7TVWFrovvse927ox527oKx3dWGeazcLuO5EsRQh7FLcWrTXsWuUkU0U&#10;UcQdR7/TrkdxLb6I5/ZnpzK/KFHXj/budnsran+l6jV39G7cRXLf494NKcVAj0kJYZcmYg9xa9Hx&#10;KYokPnboZPkBT+Z2dOw+ta1ACf5irz7v2YQBewAAIABJREFU/v1x7XHc3zkXb0wSP+hPGJFYwPmW&#10;MrIZRXj3O+06pfSm4LKFz/qs6n2EANFkjJ6JEt6p55zelZI/L1asZlISAcGA/XOPi78TXNzxucXH&#10;s6zBp5H8fr+EaPV+gm3PrMT/Jyh8IvgjkKDIDwju3IWVmv63ODseQ8VfjdofkgAT0l48Vi+Y+g8X&#10;yftv979A24bzX2+WFdn0nXXAhU0ArmUo/Y/TqviloK4EKGuZvyruJ/ihv3Af9wbBRIzXxvebD/Zl&#10;NBxuxl9drSGMVkEQhbjkiElwh34jxL2jTqTzNs5Fkl2VK7VT/w4RIvUYveKT8jV9csF7GKHit/QF&#10;hgku+IPxeOyqRm3hZsWUss/zF1aC7UWVU/s+9QuDruIHUJ71a+sbjQyBEi68PjuV+SV0nMeg4gdI&#10;boqrSN/vrNXKRtUnfKur65slfNZRLS24uAOSuJTSm7niiqsHhcPeXmALswhyaPepbZ3+81nn4OXA&#10;1Rvp4uSa1CQPF1JLjFqn/3zWiVLyAyglcv7C2S4AwO/vvC+j1P6Y4AjK04+h0ZPuHbhIXLxsdbGZ&#10;7zQyHpu2rVY26jtP7DLamSAJrY/tSPLr250nOTYej10cj/X/fn/nfYlzwGg8LAsQdSRUKdBqvriy&#10;hY0FdfsAvUIGYNIw+/zXm+WDlwNXt1hBtRgurBmjZ3BMSiKFihWryQ+874PnEZNFc1YAFStW8/d3&#10;3pdJwTfA8ZD7AACm7cxMIKLc7/xo67Y8WDark/uq4dre/PuZE9i4UFftq2ML26MJEE4mQ6vBv6Ww&#10;AVRiK1DNGM8OKmn8pJ2jBBAimJukIAMsK/4Q0OvYtVw23007fmHTvGM+rA8CKnnbauJYgsRHr2PX&#10;TtISwLWbhRAhS8g+wKTB3eTzCdFDCPw3lMhahmUeLZ3K/G9E0oL+3J+UXU+U9aTW/yik4u917Jop&#10;+kjTJF1oi+bTfz7rTItPj8vL1p8zFzLe6WslTNzgGgnJfJwXdrfbW/gcI/lqzolROESc+/Y82AwX&#10;P1dWfmFhA5GzNeLtdeygv9gBF7ZrNwv4rsX9xnUelg5eDtzReFjG63DwzvtHhMj/IG3CQgfGh+b6&#10;CptBrlY26qboAzFNeKXDn3/u6yR8nHWJXkWM93ftG8sOKsTIpIeLmTR434lzSmQtaR4xmzeP3o27&#10;/e12w7dLvB3ZoFd5fzej3nPkHT50hJrS+uej/51IUuVcvMFxB5Mdn53K/ILzDCY2lxg9NH64zsMS&#10;Jg+AQD0p6eE/w1cFF3fiyEsV8yoRl07463OEGofFLSWGge5EyR8WWKnncOOjuE8nAZ0snyVZRRgJ&#10;7vdRbY+GvT0r7lkgAA2dxA9ZzMQkFnC+ZZRdnySLWk2sOhZcPEZ7qnnU+4jACtMX3imLWeU2QBm9&#10;jVVRAMlJBDwvwshlAnDtgAsbeY/zX2+Wcc35+zvvS1yLBhyl4j8eYzKAUXY9jucIxjAi7UPq/Xji&#10;v6au6SH1fqzi/xMUPhH8EUhU5PulLtjpWftNvB2P/7LHldOurW/WwqR9oBKt+z5zTrFiOVElSLpa&#10;ASA62I9S8QvgDUVo/qmpn7duo4Pd6fUXUfdpN/eFSiTTDkgI/huhMpiUcYDQs7WESssMKvVrapJE&#10;UT5tgstWUlneLIhLZCShZNUGcer/NOAcBmbGlBJSNxd0FGjdTHKYxAxCSv7c497VtfXNWjabrfY6&#10;dm34Yq9+KIBXjYGq+G/TqocQdmnRVj36ZHb6z2edVz//JJMWXsdhF4RAP0/qN8VN+m5/u93AdwPV&#10;0qjqxgRZhlFHr4pA5a5/nWtHOVZC6RaSx1Ekf9RzwLl4ww+870ejUV1Z6NDbhLBLy8uZ1v6+txlF&#10;oqJqeilDbCFJU03mRy+xV++TKkHXk2F+k6XrAOpdjvNAXxRKVm2AVQxJJL9egZTJEFUOn1HJpvF4&#10;7ABMfBABFImhbzfD6Mwkv+8z6pj/6QGw36/iEXpLG/9diXoOlBekuDXq7ZWwOiFvNt8m0l46XygF&#10;llk+eWIqsaOw9o1lj8bDcmgMY/R2v9Oeq5rh4mWru1rZqO6/3f/C494NM/G9/3b/i+MI7nae2OWj&#10;PHuqP4IiWALP/aVswST3o1SLxwnXeVjS5zPTis5EsWI5RKqmYJyLN5zDQFfzm/Y8hEyafva32w2s&#10;RNOtBSSZVA/qFnQnAZ1oAvATX77/r76oibJROZJ37wcOJBfRvgXHEiQ+MixzP1dccecRMiwCJas2&#10;2H+7/8VkPpKR42sojpAqyQ6g7jNlZJMA+X9w7ly0iGEWYMWq/hlas4XEHL7IQUrZxM/i7Dl1jF5M&#10;Go9jcj7uu9P81o8KZWenetbEfQffQ3+cvxElctLXSqMXe01CaDmfzdeiEtyM0rtxsRFCv/6Cy9b+&#10;2/0vTNIa7XlCVUwxmNV+LFAjCv7bxctWN3fhbAPfNbOvDfaVWD69/Gu2WCiXqtfc1cpGHbhwKaP/&#10;8zxWryGi/ZD4igTvl9nvSVWmeVfTzsO72+0tnQxNIuHRfkcCbO0+tS0YKFuS3ae2lSuuuJyLN9g3&#10;JippkOZ4FgnhHVaS6qT++a83y5M+D21n+fTyr5TSm3GxBla46irnYF+KqGsez5ksFrp1TnTvMllA&#10;n3AAACBQwGuSLRYsABUTx23/dD5nK/JStuLIdN8a2Nndbm9xDoPVykb9/Neb5f2dV2f5gfe9EOJe&#10;3PpmMu+FY/m19Y3GaDSqo70QF/yB58nARvg4qjN1weXHjmkq/DhRrFLB+9YsC0iemLagiCSluWkx&#10;owOrYgWXLQLEkSBVrwBJXI97N1YrG5M+IxdW6lHEu2s3C9MU6iWrNhBctrA6MRi3ibQ97t04//Vm&#10;Ge0yp6n38bwYo2eWMiSyj9zFy1YX16IBR6n4j6qeDIji4VznYSnO1ijRtsd/PszG9nGK/0+Y4BPB&#10;H4OUivya/rc4xXmcD34a6GVqUX87tUSaenCQ1osfvT/95kjO7lPbwn2hB6AQ/LeoyRgbhZj7im3q&#10;K0lTJ/JMsmp3u71FCLsU9aIK6TfQMGyRAt9+3IXkz/WGPXHAxnnYlAobZ5oZR90bdZbGuSH1v6aK&#10;TwMks85/vVnGQAOfsygVf9LAhgP++a83y5zDAO0HCNAGFLIFvK46TKseU2m16Gaxuoo/bkFiZtXN&#10;52BRKFWvuSBEDSDZksi1mwVVXhcduBUrljNpGj2p8rl42eoiOYoNmOY9Vul3q9dJfmykG/l9Xz0s&#10;KRRy2XxXv9aEsEunT2ceH3CxFWftQyn7HD1ek6pE0iKfzdcE8OCdYpTeffXzT1InHQTwBjZYA1CB&#10;8lH3G4W0JD82TpJSOgBKhQwQ7yWubxebG5+Ef7cQ/DdUOf7+zvtSWQ9thIIos1JtNBrVddU2kWBR&#10;oFUKtE5JfOkzolS95r79+9fVUFKS0StmZcss0Bur6YnveXw300A//6NAcPH47d+/rmaLhfJJk/uo&#10;VM/lcqEEMZJfUceulNK+IpHIkD3PgSeapj2P7gdMKb2JlWi6qpFI4gJR6tbjun9psPvUtvQGzThO&#10;rq5vbHEOg17Hru0+ta2Dg/FgbX2z9vs778vQAlCzdPtrws4Tu5y/cLZ7qLmo4TOurADp3XmTd0fB&#10;y2et7ul8zpaSGPslCeMLXQVQVmtBbCPhP0ILPkLYpZO06jFjMoz99N5J2meOHhvpc2UUkAhIdRw+&#10;iX2cKFYsx1edR87rjNEzlNKbksgS5xCQCnHjRb64EvjQJyW4o4ANUUHSYA4/4Lxeql5zdZs2X2Hc&#10;BFBVfdO2SzOkHmfxYQK9kgEAQJKmToYATPra7DyxyyjqwvNDwq/fadfZUuaHeRLTgos74XjW7AEQ&#10;tsJBkl8JiEQ1bcWHqlZXcR4X4hbu03UeltDu0RxLpOTPKZUuW8r8sHzx3Gv0tAdQfu2l6jUXyX21&#10;3ZPrZ7P2jWUrojjc6yG6eXNyxZiuvkWVs444ou5DQ7/TruvWOVExjyTS1a/HcDRsqDUsf4AiGoyf&#10;BQg3tP3tdmTTXh34fFBGrwRN1rdb7u52q5ktFqxRf+Csrm9sra5vllBMottUIrCvWWieGIwHlEoX&#10;yX29p8QiqjNN+8zAQpmEq9XMprsfOly7WYhT4fe3243dTnvgNyyvmr8LyGpjzsTG5y+ftbq+3XF9&#10;96ltpVl7YfV16EPjuJQN1GGluUoeTeyVUfxKqCitVr6z1iobBUxK60k513lYQksu054oX1zZMhXq&#10;rvOwhJUAr37+Sb581uoSKkqM0TOeJxwk2tfWN2v6ftKo9/X3j1L2+VH7yJmIa0qcxrYnifg3f/MJ&#10;E3wi+GMwD5Gv/0ZXd8US3ymQu7BS++xU5peXz1ohAsm1m4XTfz4b2TwsrYofPRUlQBmDp89OZX6h&#10;lN7kXLzRm+CEtpXQVDcqmTHs7TVU6Q69u7vdamLAq+wuVMAnJX+u+10jknz/McDhXLwxyRL0F+53&#10;2vXd7Vaz32k7mn/zI20xcAUk7UZlHEejUX2exrk4UFNKb85CaO1ut7fQU1ZXnkWp+AlQO66pFRf8&#10;wai3Vxq92Gv2O+36Z6cyv+DgzRg9k8/mm3oD2GA/lH1uVnSY31l0s9i4IJULcQurWvZ3Xp3Fxems&#10;tkmzAINzAOWrHjW5occvdmzfeWKXcVIPNY0W/DdUvgbb962PsAHTvJOnrtgnhF3KF1fsuP4dQoh7&#10;b//+dTWXy9XNxl0IJO2Vf3+yQnveJuA6JMCWb0ETWertce8G5zAIPd9aGfaiEUnya8+4EPw3kFB3&#10;nYelcW9gY6AGAEAIqQEAjN6NDx0fbpcL/gDtahZJIJnJL8Fla3/n1VlUOGIvAVQ5xjRVqunPhOCy&#10;Vapec3UiH71JTdIkaYFasmqDtfXNmm4HFrk4+kBhvrvzQgKUcxdWahmWeXRS5D6OM4SQKvZncZ2H&#10;JZ3QioGD6jkA8L31J/Y8By8Hrj7u6H7AU+dLGW8j9j7gOg9LQGkT/433JHcqW0Z7uAzL3GdLmR+W&#10;Ty//2u+0D1dLHeNcdFJAK4Vww3txZ//t/heqWm2zpOZjcQevA2X0imltd6zH6Dwsob8xvlMkUBwf&#10;9uQOQOB3//9VAaA0+XxSURLVxPJ9IarhLgHaUJaMEzEHAdp4+awVStSnET6kIe7fpyrYV51XPe5d&#10;jbXKoOz6Z6cyv6AIaZ796H78v7/zvtTnJP18MaHFuXgTzJW6TZsvojDnzDhgpYROJkYR/jtP7DLI&#10;Sd+r4XjY1P379Vgvw6hjNmcHUP0o5mlyC6DircNrr3APgKi5vlixmue/3iyntdXQ+9F43Luxtr7R&#10;UJVCSsmOdo/LF8+91qtopSTO+a83y1jBRwAaWIV48bLV/VDIfYQiimdv3qxD70mwu93eMq+/EOLe&#10;x0Do+kScei6FqMU/KyQQ+wGosWGtslHQG4ZSYFsAk6pZAF8B7hOkQkYnD/zfHho7lHCJXc+wzP3l&#10;i+deK1K4Xc9ms6VixWqurW/W1iobhahqI71vCzbdHb14vYWCy6RkxqzQm0jrCVHTAuxj6cWAQAJb&#10;VakYKnwJAxzjTDtHvSGvSVajEl8IgnbHt9lS5ocMyzwK+uR12o5fXVrvdeyqvtZTJL9al0ZVBwQV&#10;dCC2UBnvVzrel6A1gPbnDULYpSS+RCe99fsXlcTodeya6hejKgGQm8E4IK6qzCfQbwNMV+/rOGof&#10;OfMY4tT789n2qLEgqYriEz4R/IlAIt9sppRE/ktQGUlCaeg3aVX8rvOwpL9QRCoFiZAQevnjyH11&#10;vOlU/ACqNHjU2yvxA+/7wE9L8N+QjMFJzzzmuKa6UYkEJLoEly0M2F/9/JP87FTmF+w9kNQUJ84u&#10;p1ixHM7FjxLgYe7C2QZ6jwVlub51BaPsehwZlaT8n7dx7sXLVjcgiiOUF3GI8+yMUvFHLTAEF4/R&#10;jie3WqgqFd7hoJ8yemV3u72F3vPhv5FNvex+tbJR1xed2Cx2UZld04sfQJH7wIWL9zJfXLGHvb/U&#10;UD14XCp+ABWcK8VQONmBQI9fvTlk0DPB9ykFgNj+EsPeX2pIJEdtPwmu3Sz0t1suAIBeXRH1bKMl&#10;z4EnmvkLZ7uxCQDfhx2Di7X1jYZaBB/digcgumEbPkOcQ3f/7f4XaLmCZcwA4GLJa3CccrZy91lh&#10;kvy5bL6LC3HJ5RYec7ZYKLt2s+DazcKrZ63/i1F2XQrxv2az2ZJfERT8t/vUtpDo1r2eF2VrIaXf&#10;/NmHAD5zsGMmqQXwRuBtC5MmvHofgFmejdX1jS1TOZphmfsfcqPSkGr9iECVM/77fZP7vY5d9Rtw&#10;heaPfC7nTCMbBAhHV7B6ElzdnidE/kPY5xtAjS3qvQ6TlgKEAzB7U8ZFIpfL1YMmx4L/5ldZWMoi&#10;LsIezq9AOXg5cEO2HSkqWj4m5C6cbeD5ozp32Ntr+JYS9X6nXc9dWKkNe3sN7GECEFQV1t7HMZaq&#10;11xlmyRuTWIHpdw3m25GldxTRq8gIeg38azi39M0rT1OmA13MTGsjyGM0TNm7M8YPWO+jybGvYE9&#10;zRZnOB7WjnD4c6FYsSYEbszcQhm9wpYyPyiivH0o/jNVrsHnkj+XBOwDTzSLFaup4hypXycHYGID&#10;AgABkW/atKEt0jxJICQTkfDXySaz4Xqpes3VE8yEQFOJHsQbxugZPVHMPfmvoqpt0sC31kndv2be&#10;mBtVtYyy6xiXYtNHf41yRQhxz48zbqjKcno76HMiVaytV/BhFeKHRu7vPrWt/na7gfZJszRvRmA1&#10;BfZ60JM/AP589fbgboZR50PuBeP74tsAKiGBvXmiIP34nlF615xHXLtZ2N1uNSkjm3pTUz1JL7i4&#10;E6VMxrF8tfKdde6rbwk/8L7ngj+IGmcIYZcoo7czLPMo8E1/alvFiuXocx0CrbMA1JyUWy1UcVz2&#10;uKguinAPxaJhoVN1Eds/CeikMxcRdst+jCglf65XbOhWVXFzVaQS34eyzqRX/OrS2xmWebR8evlX&#10;VMP3O22HAi1Jwf8P0wYaq6x0RX2++KcmZWQTRZWooB/19koTB4jo6rok0ttU3Pc6djXDMvel5M+x&#10;fwdaTGFlqZRQi4pdkEBPq97XsSiSP0m9H3cNUDxHCDT19ZJ6dtSY+km9n4xPBH8CihWric0xTYI7&#10;UPEbwd7oxV4zishPq+LPZ083li+ee40EyGrlO+v3d96XnjdpppNE7iPSqvjx87VvLDvw01rfLOnZ&#10;wfCkp5QVM6j4a7iP1cp31v7b/S/8hdkdLIEjhF0Kkgnb7YZZpqkrmw75/o+H/2mG0b9FEn+W8lTO&#10;xZu3w1FklYJ+LkmNc3ef2tbudquJFkfB717s1c1rMA0ChKN7TJte/HHNizFQX61sVMfjsdvv/GjH&#10;ERUTKM9abACr/4VReldXS41evN7SjwVV42nOKQ3MrPLoxV4TKA2spyijV3IXVmpoSXTcysm3w5GF&#10;lRvmPUcrFiJUMiYUxJFJgsYkGhC6159vj1VPe1zZYsFSvvjUAYBSbKNpLh6PenslQmlZVeQcfg6Q&#10;uI2qmrl42eriGDAvCccFf7D/dv8LtLIxge98LperCxCOAOEAF65fafBIf4/10vjjRJStzs4Tu7z2&#10;jWUr8oGUUGG2fPHcayDs3wcAIJT+TYZlHpk++Gwp8wPaV+jVEVjJdNTj1e1QACaqhrRQ6qfJsyEl&#10;f16sWCHVNt4nCrTOKGmohr3JjQkRqG6JWuAuulEpWq/5/9X0REuvY0cGvnGYRpTNi5Ow5aGENCll&#10;n1OgtVL1mouEaJp7WKxYDiqRBJct057HVMXpPt+6R6cZuAMAAJGlkOfue4RpfyGkrOVWC1XdricK&#10;2ITdtEz5a/Hi168LKhABAPIXznZ9ewM1rlF6N1dccbPFgoXjJcDhZOFx4eWzVvfUEmkSCYVJPwfp&#10;V6kYjU5hkgSVEv5zCeJv8XgFly0i5TPzN7p6+n2jZNUGQMKEXlpMu/5q2/FWfiBE7SQts4oVqzkt&#10;7kC7wOWL517r1cCjF6+3fIV3SCwSpaLXxz4kkkIiLr9pvd7M0yd1nJ0ndnlRyV8km/T+HwdcbKFl&#10;AX5vOBo2ihWrORoPy1zwB8rTnT+QQv6PjNEf087HOtSaQVTj4qqo/gHZYmHmqitdjIb7RKIXFbwe&#10;966urm9s+f7OTb+y/DGj7LogsGNasiB0cl8Ice8kyP1ex8bEZ6iH2DyVrkLw3/SYPMqCF0DNV6fz&#10;p+5hNd6HKJZw7WZh4osvHk/rjadXIygBiLLN3d1uNXPFFXfS82yyndD2I9YxO0/sci6b7+qN4Ufv&#10;xt219c3a6vpm6fd33pdxjXaDJrsqhq9PRIrh8YVRdh3jWKwA97h3Y1HkvlntI7karwAmVq0A4f4h&#10;HwOQy/AbLjvm34sVy0F7K32M0hvyJs1VuhI/LXyu64pqTkuyekLKtZsFTLQh8a/mAkXum03Cgwpm&#10;LltxfRzR+vkQ6R3hl0+B1gOnCkxw+XwTJjQYo2dMfkyP6eISItNcReYRI4aOwW4Wpqn3k4h/7LES&#10;+ZtP6v1EfCL4pyCOlEc1zCxEfhoVf9CYD8DFzy5etroTv/pWM03wMIuK30R/u92gjN7Ghoy+cvMG&#10;Aehiw0SAsIrfvAaocjMXHaXqNXdtfaOhVBiqBC6UTKD0ZlCmud1u4CCm78vsZK+X3M4C9G9M+k7J&#10;qg2CTG5U41xGLEbZdbaU+UEnhvSFGiUkVcPd8XjsItkpQDh6wyZcDJi/EULcG/X2SsWK1ex32vVc&#10;Np+o5tFV/nickdluSoPFk058Bn9m9MqiCDpTxV+yagMzqDWrGyTA1nEp7UrVa4FKk1F6V3/eRv2B&#10;AwBAKKvhZxM7FBV89jq2UnLE2MpcvGx1db//tPZPuAj1VX33oxZ2gos7w96elS+uxJZsm6r9OGB1&#10;j1o4J/v3KisH2UI/W2zqPG0x7JfIPsKKm6hKAxxP3wfiSP5ixWpOrsWk2uDcV98SbKyMC7RzX31L&#10;9ndeneVC3NLtK9bWNxoYdOLC4CjKiIuXra7+3vhWYrW0vzerzLDvjK7anmw7vacxwGEf76BpotbI&#10;TF8cpdleuHeK73fpe1Gi9Zr/33090ZJhmftos5JmzDCJa2y46HHv6r/7d7+XptlYReF9kvu9jl3t&#10;b7dc13lYCoQIqnm4k5acElw81hWsyt5DKV+l5M8PDsYDfZ5JCraxT0Xw3VCj3vePfC4fPPeCi8fj&#10;3qAbeMFOAcZN+K4AAJh9CD5W6ItDnP8yjDpR9wrnoGyxYGEiIKqiddHQ7XmwOjM45giiRrelYYye&#10;IUD/TkrieNy7CkS6lGX+5eG9RDfsfV9QVn6z95xJdf35YYIfBSJJCtv3CYw7psX1WA388lmrmy0W&#10;rHFvYGNDdi7ELfN5QBW9/lmGZR6Zdkdot0eorvQnNgBAJqNiMMHF4zhboSQIwX+Lqirhgj8YjYfl&#10;i5etri7k0YkstXbarJ3/erMMAEBZ5l/O47ePlTlJ8Z9eoYpAUUta7Dyxy7niiksIuxS1T0KlhaIC&#10;RZT/aPc7P9oAioziXLyhEv7fqCREv9OuI7nvce/GNAJ5UUDbVyT0NWHHkZI+UvLnq+ubJf365It/&#10;OrTWF0LcI4SW9bmXUnrzQ7M9zF04q/nih33osdntq59/kr5o0GFMkdUobiMEBpTSm4yy6wSIww+8&#10;7/UEDvru+/Ydh+Zf7FOBFS/YrHr59PKv6EoAoMaa819vltF3P2qdg9UkSqS4UTUrEhll118+a3Vd&#10;u1lYXd/YWqQYyewFhetP13lYCr37MRXjHyJ065VI8YcPM54M+d9HNOQ1oZw25uOGTNGhrqjHeRIT&#10;wHgOWGmCVfYAqpcLwGHRgLoGqi/FNPU+AK6/Jkr23e32Vq644uJ7r9aCshWylIN4Aj18HNPHLiV2&#10;nI/vQTEmVqfh52lse2ZR/H/CYXwi+KcgjhCfh8gvWbUBIdAEmJSfmNjfeXXW494N7MKtQ/cwTINZ&#10;VPyIXseuqiaisjV88bq8tr7R8BtcNXFy88mCuq8IvBO1rSQbI/OcMJngce+Gx72ryi5ItiilN7E8&#10;SCfyTdsbVMunvS4AKig0A9xex67tdtoDcyDDhr5RjXOJVianewMCqIXaxO5luuI8n83XNJLqETaS&#10;ioLg4rFqmrmxlS0Wyi+ftbqU0dtxAT9eX7/JS+g4o7LdSG7qTXfNLvOMsuuLarCnT6i9jl3VJ+bA&#10;g02zQ4jKVi8SxYrVxEBO9+MvWbWBEOJelLofACcg0uBcvDEzzzp0v/+0fQ10my4T/iL9qhSimyuu&#10;uJHJIC4e++V99Wn7QpSs2kC9+6rE1bRr8bh3df/t/hdrlY3CauU7q1ixmmbp9FHgLxDeq0IpZCmm&#10;kfyTa+GXiPuBB6OkIQT/bfjidfniZavr2s0CFLKFtfWNBo6XmCTym9Nd5Vy8wcZ5R3l/zECUGo23&#10;4mAqEfUqCTJD6W9Ucko1L50Qg7i4R2/a1fXNoHw1SYGGjbbQzi3cO0U1bp2FKKaMXtGtl+LOJ0xc&#10;i1uSSCeXzXczLPPoH/yDz1wCUJpFHfQ+yX3XeVjCKot8Lr+lN9OdkYRwDE/PwJ5HSNI8pHLWiMOd&#10;J3YZe8kgCaJ/9eS9YifEnRSigZVR+jcEF3dQ2GDGFoSQmj7XU3Ky/QQWBqzW8EvQo9SjJgjQxsHB&#10;eDB5n8nUOOdIGIwHQoh7JrlKqCxgtZg+l457g1Acjc1b1TuivJtN6J7HJ4V5rXKm2cesfWMdsumR&#10;IKz35bufFiWrNkhD4gCgN33mfq644u5ut5pLS2ruRfsCPakc93v938unl3/tb7dc/fPhaKjERviO&#10;gGgm2YrGQXK5hQ0X8T/0GgcA0JOwKqYIXwPXeVhCu5tZ9w0wmYumjcGmv7vgsoXkYhooS4lJs9Go&#10;fRLCLmFMSwQU1Jyu5t4k4RWuGQHUOu59PruEstoiCP1D2yXskh6XoCWN/h2VBNjYInr/EB+6J/xJ&#10;o9exa/h86n380KopwzL3gUgVAxL4mmZ7AAAgAElEQVRpS4Cybz8yBiK/QtI9EE5VvrP05KPuuy9B&#10;RFbgZwiUCBAnihfA5PBnpzK/4Ho/m81Wx+Oxs1r5zjIJfICwIAd7F5rbXHRTUoCJRTOAuv94rtls&#10;tmp81Vnkfo8TlKhKfALQSFsx5trNQiAWNRrfus7DEiaMzN9FWYROg1lVEO9hT8qcizd4Dvnin5qM&#10;sus654VjnilQDDWPPdxwNrQvXGOh6FfZFNG7vmChMXnmZFeP19KQ4bP0BJ1FkBUcQ0Q1AmIeEn9a&#10;wuITwvhE8E/B3ER+3G980i9OYY8kkvnwzkruJ+0jScVPgW0pQvUvNWwiov8dyyfxpU3alt6MOGri&#10;63XsKqPsuuCytbq+WSpWrGaxYjnKLug7y+PeDd8ORu0rbHsT7Eu/3mkghLgXFRRiE8KoBV5c49wD&#10;T1pciFtxAw76y1FGb8/ScDf+2CdE/cHLgbu73WpmWOZRnLoWm+QNX7wuJwXCxYrVNIMWxugZPWjB&#10;UjA9aKKMXjGbks4DpeL3G+lS0hiOhg0kkEe9vZLuDRwcX8zzvSigNZHpxz98sVfHptH9TtvZ3W5v&#10;Ke/NH388nc/930q9L//FtAlIBR8qcZSmr4FplYQQXDweDg8uUUIttpT5wSRllEJM3FqtbEytWJkG&#10;v4za0f8zt7nzxC4TSN97IglJjbOOE2gpNmmQS524BZR694hdsmqDfqddX7547jWq8EYvXislrKbE&#10;KVYsB98jQtil/IWziaRzEooVy8GEKJa6p/kdKhGDc9DGT8kl2h3cAfBVh9qiJ0odieh17Jr+DMYt&#10;7vVn2VegVfW/u87DEqX05qwKRcHFY8HF47iELza4jvs9Lj5wW8CFi8F08B21uHTTlEW/L3J/54ld&#10;7m+3G7oNj5RQ62+3D42baaCsK/yGuly2KJnYVYxGQ5vAxJ9UCP6bvgA3VWdRxwoAx9o4Ow6u3Szo&#10;12PtG8s2SVF/rKyjsAGrrRBEkpI+5i2i8fhJQ6/WkEAau09t67B6lP9mvveYaEcLyWlN5Y6K/IWV&#10;ugRw3x3I2rmvviU4LunHqleMlKzaIIqw+dChi2dmwbQeXwAAETY9pVn38z5QsmqDWcgZtCxBVX+v&#10;Y9cOXg5cTCqnIfsRpnVdqXrNzRYLFjbQHPcGNs6hUvLnadX8NEOC/jxoKbe73d7a3W41l08v/4rE&#10;MefijU6OAihiM5fNd+cdb7jgD85/vVlOMxfp87UQ4t5q5btEK1MdvrjjEWP0jN4s9tDxcPEGk6Oe&#10;BNefu++4zsOS2f8AYTbqfd+JKUmko/97XmsUtHLRP0PhWtRan3PxZn/f29zdbjWHL/bqUWMaAdpY&#10;xBrzKFDK+UllRbgiYcUmhF0SXNxZXd8sra1v1rCKnwv+gBCWlQQSn+1pvvs7T+xyv/OjLSkUhr2/&#10;qG0feN/Hvfc4Zujq/jieRRfkrFY26ub9O2osf+hc7WZBT/KEGq0bVbZRllofIvqddh197GcRmiU2&#10;5B2MBzhuRtklYt+7tPtKIpVDzxuRrj5GCeANAPWuEkILANF9S5Kax0bta9wbhJIEgVpffRjM5WYf&#10;mkWp93X4os562u9HVSMAzKneT7D6+YRofCL4U0Ansac1lI36TYiMTvCuj4OeEZ8VUb7tScctQVb1&#10;btb54oqNSrzgO+T/Z+/9YttI1i+xr6ooD0VrYUrXluirLMwJfkjeYhrJtZhxfjEHeVvcodpv3odg&#10;6AD7bBpIdoE8rGkgQLBJENNBHhIkgOk8+WUxTXqe1/QvsUHNBBga2Pdpb6AxxfGVaEAmaaurKg/V&#10;X7O62E02KdqW79UBjBnxXzeb3dVV5zvfOWAzRs+hqjXqs9CrNkrBrhcTAMYDhj3S2S8mBLZFgiTN&#10;er5YiTPZUsUERYJhuyXekF1XVrkQd8KSxqOCczevWe2NrWI1yv9Rzw+YFrgrQDiTCCqdqO+07BJ6&#10;E0Z9nhb8UokzOTcDdQHGlQlhJD+Gkh7Xi7g/fFfWP48CKxNCSmEhsVLyl4KLe0tLyYUqJnSYfvmo&#10;2M9apd6Fq9s5wcU9CaCq6UuJHyglfyaEJQEAGGX39BZUVQhQWQ2B79zZtzDjYfni6sTzA/dHf4wL&#10;ceeIi/LKSqIepkgUXDwbDPu5sUnRR4JSEI9C444DrxDXXMBuzQ0MyEVLikiVlBcEJ4n6L06c0LfW&#10;VHBsXrPaGNyFuQpxrZrG9tEriMY9VqYHOUAwrGjjG8vO5K0adsxIIFVdoT14vV+Tgjren1l8XF/c&#10;AUwmt81z2cwPCLuuvWv+meCyjq3cfhfJ7ptVpfZSIVd6CLUJQtjlsEmqmUkgQNRoQqmGhOCvdG9o&#10;CrSAtg1R+FTkfrfVqKisDVV8lkIoEYGnVp70XhXONb74GQ6HI8W+Zs8juHi2tJQMkORghOvqqjMT&#10;yvrKuxbkuA3Ex4buI+3nEWiLHCH4K3OsVN1Wo7mFr7Cdw0blpEIvyriuaJq2Q8r/eDuLYaiBN0ti&#10;qfmROkYh6sKFQUoo6Z7qRrdRM/w9Khz1S8N6vliZy6pnShaLnucFEG7JdlIgBa/pf6MH/bT3oaof&#10;vfo7LbugsoVmJ/vRjmukIPXWR56anwtZNQPGJ+0X5vP4nbqU3tfvx+hVr5Oj3Z1GNUy8MQtm7Uzx&#10;s71msL/p7jSqZuht1P0Pw6K7rUZl85rVxuDIbOGmg91jR1yMlNufmdwHUMVtlYGgLBrXt7Yjs7B0&#10;oIWl/4AkWb27DkDdV6IIZpeLwtnU0iMkmQevD8pjVjFat+kxv+ZcwLk/gE9Q1vA5JBNVsWic2PX8&#10;yn9hhG1OKhBP8t1HWx7fjmfz/EG39cQGRrP9Qb+K130wnD0IvXgWpf5HQVsmb9X4kXsjIHjz5vKL&#10;+A2WL66V9L8Drg6GFcss3TWfC07zcdZXc8v43U/TAnlVEV/c4UfujUG313TsWhqzEfF5030gCoKL&#10;ezqpjCJUgHFSWXjB0LgmVMIt99ags5/FOST+hnoBJtDBYHQihG1LuQbwV7qDQX/4roxWy74QVxIL&#10;x5hFq/cD71O2wqVpr5uk3sfg4VnU+yOrH1k/Ve/HwynBHwN6ONWUQNmC/p4o4lv3k5+mdjqO1QXn&#10;4i2lcuX1c/ufmM9F7benYHcmf7AKPcKFelio7uilakCWAGWzmilBFgiQpl9MSKZqK5vnD/RiggBR&#10;Y4yew31EIp9SdmksAJWPD/6B5yV/icUE9WWJRRm9u8RYBWBE1kcRZfME5wIotWqc96EN0nq+WNDb&#10;eNEGZT1frCxdSGe7rUYzwRIPI+14PPueSZPrKCChqT8WRvIjOYmvYYyeU4FET6Yq0aOgF7/8kCOv&#10;5Q1A/X44sb5wdTu3ni9WNq9Zbaf5OKt5Y/r/9l7Y1nHVhLpfvunHv54vVjbyxTTa1hzuvlnF/8cJ&#10;JGP0HHiVdcxq0G2Nslapd+RKCy1bplXHN69ZbS7EHfR7B1A+yaaqSw9e/pQ3w1QyVVoIuR8jmOtT&#10;Qb8mwkh+zsVb9OsdDPo2nqMAI99aDPPTMW4FlHj6KdqscXLl73+Ef/r61nYW7eIIpTmP5H6WtUo9&#10;AbzqcveWblWylBgR3pOUewh1Lqvjarajb16z2rqNwfk//Zl413xhPf+dhQGufheJsR3dAk8I/koI&#10;8UCf4OPEM/AeOmZvNLJpkKRmLiglhAdpA6jzdxHk/qxFnyXGKoTRWO/B4p8UwUKF4OKZYcGjkf2i&#10;ZnZ/9If9WuD9wG09LF4nMaJCtz8PQvZF0nAl3BfkcTsP9ALk5jWrrdsOqaLHSMBgetvi/Ex6BHtc&#10;m7B5QCmG6nq5RCHdKar4NkImbzVNEs5c7J/UkEL0Ip/lPZSR7UnzHr0YAwBjZNFJQpil0LvfDgqz&#10;fAbm/HR36k631ag4zcfZWcj+YadnK+tSda65rqx2WrY/zxl2eoGOpnmBReRBZ9/3YkdLnmmF2jhQ&#10;uVnjtpJRGAz7E7t+daD/NO6ny91bG1vbJXwcrfbe/Pyj7Lae2DiP5ly8lQDlvZ16bdQJW3copbeF&#10;EA/Q8hCJb87F2/cf3Cufy1IqW7jpXLi6ndvYKlaTyWS223pih41BmDmkr5H0tSdeoxKC2S9h3Rku&#10;d28lEqSMhWVcj/XfuXfDOqp0S9FPBT1UV6msg4I37ABEyynVuTLmV/5fAUSHnE/y3XfsWjpMWKTW&#10;kPQ+qvMTCVoYDPoqq2P3zSo/cm9wwR+F5WJgqLW5HyhA231u5za+sWxT8IaFluMK3gJdkpp/udnd&#10;olv3nGSkkqmaKs7I+izCrWmBvADKDnnjG8sXpmKeG/4Gm9es9iTRD4BmBawBuTuT+AcY2f/pnTNo&#10;UQvgdapKqOgdrp2WXcIOBnNbUaG7AEpkpTgvr2hRuOngsXDsWjqV+YM6tl4XwTT1/uvn9j+hVK7M&#10;OrdAxLEEi1Tva8S/Kb6IJP4DxQL+ScSKfw04JfhjIoqUDxL5QeVMpPI/pop/ErnvWa88w7ZGwcU9&#10;fuTeQDJYEcOiwAX5O8boPzffH6WGF4K/0sOlBIia4LKu3+iQQMDWoUmhuhigGuZf75GfTtT39zD2&#10;PFr/mKG36JUf9iGci7cfjky7D9IWgr8y2y6jME9wrvm+oGdaEKj0RrU3EtVEQFpNJj2lZkRblRD8&#10;FT9yb6zni1M9NidhEslvBu+aLdSUke3lzJpaSM0xyRyrknNZ10l99D7HCn13p+6snF35lS0lftCD&#10;NVElheGa86qjAYJ++XouAQJta7JWqbd5zWorP1F6XXmPu9+ub21ncUIpuLiHtkb6+/3rh9G70yaG&#10;G1vFav/1QW6JsYppH4LHDIOX5/3O8wIV7GOPS/4yrlWCKsSNB2d9TqhrQoWrJljioe4bTwCqhLDL&#10;aJGin6NAaQ2D5DAottOyS52WXcIOKN330/zsRUOfKCFMRacOtItbzxcreB57jzd1K7nd53bOJ4EF&#10;fzV4fVCOs+iQMt7YOwv0jjcp+cv+64Pc+laxrC/EPFKyNO2zNP/6u7//VPc9LqUQ7aisAi74o/V8&#10;8djk/t5Oo5xgiafTipQ6wU4Z2Y6j2jeKfwXjJU0iwVPsB+15hsNhUycEw9Q0mFOB/6QkgfGSfEQC&#10;eDbIkHtkeNFGQpDwNh/7awFeHzrRJEOU8UKOlLUIXxgiP85xcZqPsx+OZMkPRDRIWSllMvLNRoGG&#10;AFQNklt/vrmofT4usoWbjmkRFQfTu4NHRT3G6LnjklG7z+1cWH7VQqBbCklimdY9YQXcMFDKLlFG&#10;7yLZ12nZJceupXWy3wzoxeK3XjBeStAS2noJLuvJTDo3qw0aEsB6jpF3f/W7bTstu3QcS55QSKjE&#10;VRfP4o999o+rTSTg+ZF7I5O3avrjBKCt1qmyLkEWUOkNQpSASJtR9j12wkpJ0srGpVjGz0Bid1o4&#10;8KeAsoFpNFXAblCYoGN9q1hGgRtj9Fwykw74u6eSqdLg9X5t0nmLc05T1U8Iu7yykqgfHrrbYWHS&#10;H8MPfhL0UN3QApyEnE5EE0JKKN7SSViA8W5XACRGo333s1apN+jsZ13u3goj7NU22WUk+7s7dSd1&#10;ca3iSnCklIHCAJ5nk85/vVti85rVHgz7uTDB27yCHSSC8W8Boob/bwos4nYPfU7svbAt35bG69SP&#10;g7iBvDqyVqmH3b56WDgq7KPeJ0EE1iyBfQ7JgcP7EJ4L3VajgrZrqpNJjXFH7ohPQ35MSBlwVZgU&#10;ugsw6t5QmWV1Z2+nUUZ7t9TF1TZlZBs73pVH/2T1PmP0n3NB/m7Q2c+e/9OfiTen8vIvfXHORLvT&#10;BEs8jJo3TFTvz0P8R7znFJNxSvDHxCRSHhfYpnJGD9U13zNNxe/YtTQhpDBmReCR9yrUUqm9cSHt&#10;WSs0s4WbjmPX0hiSFuXLqavh8UYkAZqEsMv4egzYxIq8Y9fSUkIJlZz4WZNCdXX/ev27SslfEiL9&#10;/RIgakKIBzpJj+QCFhP8bWHRwLD+wW2ZkCAsc2K4sVWsKi/A+PYlswbn6u+LKnTooIxep4xeZ5R9&#10;rxPVajKp2tRM+B7rW9tZ3Qv5OIgi+fX2QyQnw7z7KaN3faJ/BhV9tnDTef/BvfL+g3vFD1gySP29&#10;VqOHFfo4CyvK6PUESzzFkKS4+6JjfatYVvYS9FwqszbxGBOmQlff/XYQCDRWx6tYEVzc866xEj4X&#10;yECgtBZnEUaoyOp/jwo88f1SF42NrWIV/du1ouMtISFWMFwc5ffnAn43ADWWIZmBVgqU0tujIt0T&#10;G1vqCWGX9aDYBEs8TLDEw6/OJH7Bbo6Nre2S/tnH6YSZBPQRxr+l5C8XsWD2bVcAACSpfa7fT7cJ&#10;Mi1yTBWPWYw2QQgpQcD3VBEt3sIhHarc82wJjvs9VMutKgrrnuJh0Ocm06AX/9RCpD4WyC2FaPs2&#10;NMBtKaEEoL5bMpksBM4fw0LDaT7Odlp2Ac9dx66ljQJkExfwYV0tnxZkbIyVADnzutPVuupFtB3y&#10;vf4qQIgcu25JWKfD2Ps+ftEmmUxmvzqT+EWRnqQgpGgHig+UdNTOjBNEYTDVs/7jJ8zPWKlE44d6&#10;AwCAJNak+wdmgflg86v40RoD/awXnsGg2cNhMUIfdyhll/qDfhXXWnGgW/h0W09snIthgf7C1e3c&#10;4e6bVZ8g0YqalNLb+pg5zRIpDGifRgmpUaAF6A39awxV75O6dCdBdQKEZxdMy6CZFbvP7dxyZs1B&#10;ctflooBrECR9UXSk1qnfWYPOfhbfLyn0Nra2S9ip/P6De8Vb21ac5uPsSSP3AVSAq/77c8Ef6R1N&#10;ACMBgd49xCgpB8QURJaWLqSzYWMufq6Uohcl8ptE8nvZdQtZC07D3k6jjMUdMzcCIYl0hCBZ/wHv&#10;muZcvJUU/LlC2OfrmV5ciDtRBB/mF6Kvv8vdb6M6c1T3F73tzcn946ufZ9NyDxmj5746k/il07JL&#10;2cJN591vBwXzd0iwxMNZumb8/dPmppyLtwGxlmnPo1v3nEA4di1NmHevJVAxLHBK3dYTe6/VGMt7&#10;BJgvkBcAALt9zXMlk7dqYXNlT4RV0x8L7HPEekbZV6p5E2X0LtquUUpvE4C2Pmbp+QPmtqJCdxHZ&#10;wk1HSv7SFyhReh/t3QAA+JF7Azve0QpaCPFgkve+nrGIHQHK7tUX5wTcJLAI4DkU3BNc3IuaN8Qh&#10;8ech/sPss08RjVOCfwZEqvgnkf8RobrTVPxZq9Tb2NoujVkRxBjkdNUDPhblt6UH4QKM7GQIUNss&#10;Cuw+t3Nn/7jaVK1A4xcafpapUtetGPTvKgWxCWGXsQqYyVu19a1iGVWiUcUEgNGFThm9qx9XfVsI&#10;z6+xGfb9dSA50W01Kns79drvP9Xbv/9Ub5s3Hj04d5bFTFRQ73EghHige74tEmEkvz6pwcfW88WK&#10;anMOTqSQ6Fcq+id2XJXY5jWrvXnNanuKZ38CgKT+vMSKHpI0z/vf9QcWduREqayxlRsr9I5dS2Mn&#10;xpjNFLDA8VBEsVIEnFkiE4sRpq+gEOJB//VBblEFnnmx+9zOUaBZACgQKi2vOPVwGrmPRap5bKU+&#10;JTJ5q4Zki7JUUkT8er5Y8Al6Rq8DETkhxAP0hvR/Jy7uoY0TF+KO3s2he3pSRrYXEV5twiS10V94&#10;kSBUTiSXAvujzpWFWGQ4di2NNkHhHVtKxTMK92WX9Huc7vcLoH5fAcLxClajbjkQlbAQaTx/j/s9&#10;AJR3J45zce5d03zGvXD2b9fz31mQTqZ9BWJYgZSp38T/E8dbLm1GR+oxM1wXQN3fEyzxFK32VjbP&#10;H0zb90+J4XDojP5San393GOMnlu+uOrPXzotu2D+1pLI5vJ6uoB/fwwvfpyLhP37mMpMvQtn9KgM&#10;u29n9T+kXBwp3t1pVL2uu5LxXbMAwWDE0PtKWAeBEUAHoLJERuo0VcTgXLz93PfQMGTyVk2z/7sX&#10;9k9/fZj4RQcSBv4Dc9r06OQ+PpZaTs1MaE3CmE0PI5b5WGo5VT5yRypXzGmJY0GAnt3YgYDz1KxV&#10;6uF6a9DZz4Z9HmVke5KKe+q2va6C1MXVtmPX0v4aa87MNcFlvf/6INfv/KUUdU+NyqCZFarDXP32&#10;2CkXIOAlsQQXzza+sWxP9V7ptOyS3tGsI5O3mvj+3ed2DrsXpOQvdduizw0cH3Qr1LGCGQD4XR64&#10;LibsMmOQ9rNfKLuksnPChQJSyqZOPrvcvWWefxOV/Ixe/ygdNRr2XtgWkowSRDnqNyKSOLrVrle0&#10;/HYjX0wj2YnjlT4P04WKgsv6LOvcTN5qmp05k0K7dXK/22pUxoKOI0QUaFeCXe1ja2ZK78/yO5jq&#10;fXRawOfG7HlOuB/5pIBcCsyijGx7HS6B+/akQN5Oyy74+XY7jSoq2uPsz8bW9ljoruntr29b32en&#10;+Ti7t9Mo45pecugCAIAk/v1Zs1T2yf0ASW3kD0SF7uq2w3s7jbKUpMkYPdcfDAq4rfcf3Cu6sDPw&#10;WZ4dlgmdCzTtlycBiwCZvNX0RcUh651Fk/in6v35QaSU0191Ch9Y1TWVek7zcXbl7MqvAACH7w6/&#10;1gfded5zHHRbjWaYjYvL3W/DLhDlecguYXCRPmmXkr9E31z8zEkBR7htwcU9fVDWvyvuh2PX0suZ&#10;NfWdhSjpC6vd53buzBKpEcIuR+03HlfBZX09/52/QMHPZYyeC1NUOnYtncykc4TQHAHIgoScBMiZ&#10;xPEk1cho2+IZFiTioLvTqFJKb0vJX164uh24oXVadokSmsMF6qSEc8FlvT98V/4UN/duq1EJ6x4Q&#10;XNb7nb/4JJryglsrR3UajN4nnkkinfCsB5IDkOlZ090BvAkYlza25VFCLSlhzBP+OOGXnZZdSLDE&#10;UwBVNTfJAHwez9nd53buqzOJXwAUCY9V9m6r0QQAMM8dvTgX59zae2FbkkLvJNz49Gt8FnDBHw0G&#10;g8pJn6jqMMfISecTXj9h5wuOB/qYuvvczi0liE0pu7RI5Zp+7gJ4ZFa+uBCyUD/P8bOBSNt1ZXXS&#10;vv/+U71NCLu8COV7t/XERrJl0j1Kt74zx+G9VqM3dh/wxhUAAGDECg/BW2zoH96TAQDO/+nPJM57&#10;8Fiajwsu7uHCYdr4rO731KGMbAsu65KIHqrzXC4K+m9s3uMn7QOCC3GHSFKgjGxH3dc/NvSMn8Pd&#10;N6vLF1erYb8pdiTqj3Eu3g46+1n9Pfq4Pit2n9s5FXArc0SSbNg8JApKiAFtINCWAI7riua848Te&#10;C9tiS4kfANRcNJU8W9WJS1W8Ugtdx66lUxdX2/qxef/BvZJIkHLYPHdWmPNXwWVdALcHff50OcW+&#10;JYQUQBJr7Dp1+b9iCfYvzPtmmNUlnrudll2iwCwgUvl+h5zTXwpMxem08V0pbxU5BxA+n5mEsPMA&#10;tzvo7GcXWag3v5t53QrBX61vbWf9+4n33c37Ulzg/Qu4tPVj4q0dLEZJeV7rHMHFMwGioq8/jrgo&#10;JxK0oP8es+6vBFHW70HTvvv7D+6VeccLfU3ABX8UZsn35ucfJY4b+Hq83zp2Lb2yef4g7HqbZW71&#10;ueA0H2exUz6VWStLgHLYuI3repxXhBH3JqLI/eFw2FxOptph25GSvzw8dLdXVhJ187z8WGOa/jtN&#10;uwfi3DNqPusH5FLpBOZj3nW/yPPAsWvp5fV0gSZIBY+Vvl9h9wuc30VxKwDB7s0w9X+c+6I5pppj&#10;qbl9/b58EqGPQWHzveA4os0xmo+zeK5HzROjLKyF4K88y72mAOEAgGO+Xz/Ok/gjnatKXVyrhNlf&#10;SiEGEuT/t761/R9GHQdc54Wt6XGuj9epzn2FfZYQ4r9d3yr+96HbieDfEPo8L/CZxjEA8MQthJSk&#10;lM1Z1jb4m5rfNey4Huc9p5iOUwX/jJhHxT/Pe+bF3k69FnUDiqPiR09KVKxIQXroNcsFf3T47vDr&#10;SRc7Vt/MUN1s4aaDKiPcj6xV6rlcFAiRPbaU+KG7U3e6O43W3k/1v3x1JvGLkOTfn6S+HwwGFVS7&#10;hgUcC87/rZSytrfTKKMqbK/V6K1snj/A9iZstw2dNIXY+vjb1oJzw5TpngKvZCpw+6/3K0LwV4Sw&#10;y2brnt7BsJ4vFvSQXVT8ol3Tev4761MRouv5YiVMPUIZ2U5dXG3jsUcLGqWWiLaMMC2Igv/I9qzk&#10;vpT85fsP7hUpZQ0YsSjQCiGkJKSwTW9EAGxf/UNtlm0gvEyJ2FY6QUXTdG/irFXq6Z0C05QfaMsV&#10;Z98/OnrDXtzQHin5SyHEg8N3h19vbG2XviRyH0D9rujp7qsgotX2BSn5y41vLLvTsgu//1Rv77Ua&#10;PYCR9RMhpKB/dv/1QQ4tocyOmXkxNv7r3sbHBIY/49+osv3qTOIX9IzUrxVlQ9DwSZLjevHv7TTK&#10;cch9AM9H3sPYOBxyTDAcGzuI9Oc+RuifHug4izo8rBvDs0eoJDNpazmz5kwtvkpo43GURPpKUkJg&#10;PFzX8CVVtoKTSS+l9I4OJ/4U0I9pMpO2onxKQ7sbCFQgnUzr54GuHJ4Gx66l9a60r84kfmGU3vfu&#10;h6HzkCig/SKl9Daj9P5XZxK/KFXbE3tvp1Gepftn8GHo36eWl1MWtp7726L0PqrlljNrTsAfWPBX&#10;m9csLZOCHKsYiVaNeC9BhfU/+kdfOarrjbQHw37u/Qf3CqoyvTF0aH6Wbu9gbKMJMLKgBAm9KK/d&#10;LwXmeTwtZ2TM2mFGm56zf1xthl0j2AUzy2dNg9mhlMykLf0xStml3ed2Dv2o0cpn85rV1uckcTvF&#10;8P7FlhI/6Mp+tAG5cHU7F0cVHAbK6PVM3moqi9Biud/Zt5YYrc5L7qusJ1Ew70Gb16y22dmhA7vd&#10;ZoEfpuvdRwQX9yZ1XaIdmyTq+kKxGHZAeQScj07LLn11JvELkuEnkdwHUOvZbqtRwXtq1LiN63pU&#10;YTPKvp9kDRhG7nve2jUMKQ173xQl/91FzB91YLckKuvjFrh9v/KdRhU70vZ26jUkgT8cjdTNuvVP&#10;WDfmvMhapd7GN5Z94ep2Ds1kXDQAACAASURBVP3645D7k7gVAPXb4npNz+zSnw9zBNCBanf8mwBU&#10;9dBWc/uD1/u1Wb77p4ZuFxO2Tu0P+zV+5N443H2zqhcqUsmz1WmBvFF2O15X1HXPMudhgiWevvn5&#10;R+mFrDe7rUYlmUlbUsj/LiwTYPniatVUjKcya7Yi6GUdbbIxUw+kpJSy/+C3/+eH/yxsP53m4ywW&#10;Bkx1uh66i7ZkCUabQpCs4OLe4e6bVbTHwfuMlGQsU9P7rNBOAB2+7ZB5zBjZNrkGzMnQu3an4VS9&#10;f7JwquCfAydVxT/NMw4gWqWDypewyh9WUymVjpSkKaSYSCpiFXHsu+rKem0/HLuWXr64ViISLCCQ&#10;lET+x4ywBICakEuAJnBpD7q9pnmTN5UhgePRevLvGCP/eNLxiEKcyjgqoMIUS/pEwVQ3YBWVc/F2&#10;MOznvhRyc1JlOayjwGk+zi4vL4+1Oi4SYYrKwPOeugjPu8BzMyrWdKBa2FSW4PWsn/tankUTQJ3v&#10;K5vnDyYpOgzlw0LVwR8bu8/tHGOQpkAL+uOSQE9K0R52eu2TuGibB07zcfZsatme5BOrd2voCgpU&#10;0L35+UcZ1a2hj+nHVcbqymWA6I6u4wCv+TCFLYC6XimVjj6GLELxuddq9AiRPcllOc41rSvkA76r&#10;EQqXMAgunvU7+wvPu9B/81nV4WYHguCyTqjIho3ZihQ11X6yjgS/Fwh+F0CdK4Huj4jOuOX1dIHQ&#10;kR+7WVBwufstBVqhjF6P25mwaOjKZSH4q/7rg9zyxbXSNIINv7PeKRK3gw+V4vPYeahiKMnOY03n&#10;dWDa/WG/Nm2egfM2nEvp18gkeLZVTTw/jqMMdpqPs6lkqgQAAESWJm3fnxsCaZv3FdUZoToKwt57&#10;uPtmVb9uHbuWhnQy/aXMxaJgrgFQ2R71er3jZtprdUR1depY9P1FPx9RcRgYx71OQFxP4fWqH5P3&#10;H9wrjEGOAK3Ocz1NUvYvr6cLwIhFAArTrhsc+/Ze2BZQGkncTkOc+8Okzq5ZlN3mXMfsutahdwuG&#10;rWtR0ao/p4/Li8qy+VgwuyOk5C+5kGUkxfTXHu6+WYV0Mj2tuzWU3PfuL+b1FtZdhvsRpeQ/znrH&#10;hH6vMIswflcUFvIJtIUUdoIlniqScrxD21w/6ufPx17/YDdGGLmP52GUWjwM+rww7H1R3QhhXbD6&#10;vHisQ+uEXyOT+JGJ75uRH5nWNToJ5vip/wY4NuFvGDXW/vbc/vszZxL/EKaCB5jA/QXV6X4RiVH2&#10;/TTXirBrYhKHBxDd8RB1PPZe2BZNkIqQpLaxVaxi9xohNB3FjS1SvQ8QcBc5Ve/PgVOCfw4smsiP&#10;es8siHsDiprE6y10YYPx3k6jTIks6S1tQKQtpWwOOz07sFia+F3VoD9tMbH73M4tMWqZiwiv/arW&#10;7+xX0eMcW63MQW8WskbHLL+DP6gagz9OYNXnjRcLRq1U4TeFk4pJrWqeZUAVfxv9PcsX10r6+bMo&#10;uNy9RYFmscjzrj+wsoWbTmAxcuTeIJTmws6luAtaE7qVjnm+4G8baYnlEUTTblr6NX16gzu5CJwL&#10;IQvfbqvRBCKz/dcHuaxV6nVbT2wB3MZx0yP4IxfbgWLhnKSyac8DME5yLRqdll1QIenSmkR4LGIB&#10;t/vczs1CKobZWUgQ1rDTa0/zjVf3Pqh8rNZonaSfdVEeh3jzyQgBafP+KLh4hvclICKH3qlSEFv/&#10;3LgkrllUev/BvYL2U5+L4DetxEZEYNCyRAfe383XTDoOTvNxNrWcKofZxIWBC/4orENk0NnPJjPp&#10;nHn9xrF7CHwHZQ1Si7rW9PkSP3JvSAo9c5sm/GLAqDV8JsvCsX2Y8BvMC87F22DR63j7eJIRZpM3&#10;ae5grhviXteBMco4vohFH2d9Tg2g7l/6XBRteXyBkfe3cf+8t54vVszPmhdoHxW2BkomkwVCSEG3&#10;3pKSvxSurAy6vWaUKCUOphHsOsycBLzXzTKf9LJIlGJb8FdHrrQwJ2uJsYpf8PTWZ0LA/5tYok+w&#10;oM+FrA6Hw+bSUjK9xGiVMno9QCbpRe05LWXQ7gy7BhAChMM5tBft4d/dqTtSkjQBqOL+hs2zBJd1&#10;CbIw6R6grOsgrd9jkQg2x/5pBdgokn9Rdo8+X2EQsJ5dkY3XHgFoEyrTOC/2lLj3UKmcTCazAACm&#10;4EcnA49jfzcLwuysJpH7XPBHriurURZYOokfllOiX0P4mElU69fBrOP650YYeR33fSPrnHjjgL6t&#10;WfYxjOvy5zGmnS6RWZ0r6LYaFSlEG8dfvCbMNdWkQmeUbZnOJ6BgSrew7e7UHZDECbMhRMFK2Lou&#10;rmAj6vfSCzZh1n+LtuDRv9O8PM3fOk4teubAou14ot4TF7NUl71gwZL5uGc98iwqnGtjq1jFtlQh&#10;xAM96Gxl8/yB1/5UAQh+11QyVTM/B9UHk9Llj37vOYSqcDcp+UsMEiMEepTRu376t1XqRYX7bnxj&#10;2bMG4EnJXw5eH8SeUPiBu0ZwruSiyQV/JAR/5bqqHVxHf9gvob1Q3PDZk4CsVeqtbxXLLne/jQrV&#10;Xc6sOXs79Rqeyyow2jt/dt+suty9JYR4EOe34Vy8xXBLfuTeMN+TyVs1ILIkBH/17reDAt4Es4Wb&#10;zrv+wAIAIJSVsCVfB7Z1z3scMORWtWaOzmX8bRMs8bTbalTwOHihOU3KyDYX/NG0yVkmb9WEEA8A&#10;AAhQe1HBzKdYLPRwLcboObaU+EEfYwWIGqXsEtoWrOe/s3ACher+/rBfi/p8L9j3W7RtSl1cbc96&#10;LmTyVtO0T0pdXG3rAdCLDvA0Q85c7t7igj/SAmuf8SP3xiLUWbMuWk1LINU6rsJhw14vuHjGBX/E&#10;hbjzsULNAbD7ZbRQGXR7zQkvH8MkixG1wHdvYacbTQStAoTgr1BZJ4no4WJACmJjCy2AOhZhx9sL&#10;RS/geBcWerZ5zRrz7P7U0OcnABiW3ahsbBWrqhVa3NNDlQ/fHX69vlUsq+C9EfnscvdW2HFQQWz1&#10;2srZlV8ppbfDsn3MaxEXdWGh9ooIHG+tdl1Z5Rza5mdFgTJ6HcNEu61GxbzWA/MlSmvDTq8dZs2H&#10;QBKj07JLeN6YLdazYjDo22hJaFpNzAPBxTMCpBl4DOJbKn1pyBZuOjhnQERZcwIADDu9AEG8lFDB&#10;oJPQadlBslKIEj9yb5ivo4xeX+ScxbTCWr64VtIfQ1seKUQVCcW9F7alf0d/TcFH80EhxIOwuWUc&#10;oH3Uyub5g99/qrfRis4LJKxtbG2X1vPFwka+mD7/pz+TC1e3c5JCL3VxtX2cIN1BZz8bt/C7ec1q&#10;Y6gtBtbOQgzu7TTKCZZ4ilYJGKa798K2vjqT+AXns0KIB7g+Y1RZ0rhcFIQg2QRLPFw5u/Krev2I&#10;QHPsWrrbemLjsXC5e2tWcr/TskvdnbqDdmem7WeCJR6ifZm+LjkuhJSVwbCfw/3d22mUCdCx3wRD&#10;RKM+x+XurcGgHyigoy0NgJr764+/++2gsLfTKEfdR6PsetAe5zjfH21z1H6Lgk5Ynv3jqu//Pejs&#10;Z9fzxQJyBpRKBwBAemHnemCnSUae/eNqE8+1T0HuA6DF5OjeO43c39jaLqnsnHAQwi7jPF2388Tn&#10;KWWXEow28e9uq1EJkPtGsKzJGUnJX55Uch8AIJX5Q02zVqnFf5+yKAoL1o0CWj3Puo8SRCA3ZO+F&#10;bYUF1EqAnOoUVOju1B3K6N2A3Y2X0WUGBeO9V3BxL+BuoNnSIIfkv9f7rE7LLqycXfmVUfZ98Pcn&#10;ttkBg7ZfQspKGLlvBjdPAoZGm4+jpR8BEjqGLNqCR/9Ocfb7FOM4VfDPiY+l4p9V0R2mGJiGaSr+&#10;sP3TXlNKsMRD5T0NNSFFmwLNEiotPRh0UkhKoAUronVLU0GPVRP9yp5WDQyrvALMFvw5r8JhUoDK&#10;xPdhVXNC1fWko9OyS5PanVE1aCqcTKCtC/7NOfTCfgc9ZAiPtwrzCu+60O1PTDWp9xnHCqCKUtl7&#10;VgMTPRv9kESEamVtm+d7lB3QKU4eouxV9PEdQLYBFNkQ1v0DECRHUeFktsiboXrTEKcQfJJsw7o7&#10;jaoEmZZSNofDYXOR+4RqmbivP47tyCzQFfhhtnNxEGbV5wftppPpqHFJV+Kikh9gXFkepfAJG19N&#10;nP/Tnwm+7nMp+AHC5wUYfmkuNDotu4C2QvhY2DFQnWrTVbnvP7hXAADCFIOzkH5IGIRaYcVU95sB&#10;57qiCu83kE6mU8upsp4hg50AurJ3UUHZQKQDEnpo0SMlfykkqc2i7BeCvxJSVgghhYBlzV+xeh8R&#10;pmicNH4FLKdiqOXMsVMP4zZfu+iAT12FiOOjrnzFcxDDT4FAen2rWNZfYwaf4neeZa0wDUr8QmzJ&#10;RTPQzXfMzoHjzAE7Lbs0y3zBHM/0eQqeY5RKB7tm9e3guHP+T38munWbAOHgvdzsfJy1q0B/f9z3&#10;IKKCgefB3gvbIoxUZy1cm+vN3ed2DrvbsHPPDFUNu3cILu7JkJDfKCX/vNek3uFl3v98XiDC2haV&#10;2QAAk8aXQHfAgoO640D30I+y17lwdTsXV1Sp/8b6/B1gdD2FcTh652bY8yfZtjUOjxQGffydpzth&#10;lu6/MCU5dg6Y57DJLwRsU73fCa8Nfb91rsw8l0frwdF++C4a3mcGLK21dRneQ3ybtymuGPN0OMzK&#10;hZ2q908mTgn+Y2AeIj+KDI6TGm4irPUrLqJu8jjZD/XY9b6XboWiP68NWqoNdoI//qS0b2yXmzQR&#10;wc/GYxXmnea/Nuakel6PwsBAPGOqfZTFz5eGTssuUUIqkya5UvKXUpKm5KLpSnDi3jxUmjvNAcic&#10;7u2Ng/+bn3+UYecYnq9eG3U1rBC2iAU/nl9h5KjeNiyF8IhdmpNEZvUFse6HLSV/+eFIlvD46AuZ&#10;eUm/vyV0Wnbhc6pb9Mm/vpDsthoVfSEmBH9FABpSkv8IAADbmc3PQ+ur9XyxMmnRHQdIfIQtCBGL&#10;JmXmheknr44DaQLItgDRPG6Wg05sxYHg4pkkYA9e79c+1sIz4Ik95+8QRlTxI/cGMGLFIZD1sUhw&#10;8QztJQDiiQOigAudlc3zBydhHIuaF3g2Ew6AUm+FKfDNFuW9nUYZJFTM14Z5JQshHkiQ6XkVvHGg&#10;lPfQjjs/DIxTur1gRCERx5GA6nTGuY+JKIJVcPFMClFlS4kfMBdCPy89C6keADQlgZ7riubR7z0n&#10;lflDTb++Pxdp9DlgWnVNKr7MY9MTd0696HntmE3Pu8Ovl5dTlu/dHmEfoB8PPE/18R/XDGYmgZQk&#10;Pa8/vo5JWSizQp8PHPezojBNTKARWso7+oVtEUpzR1zYm9es9l7ryb8DKi5uXN1eCvv8AJk9h7Aq&#10;itz3MxKAtIELh1Cai8rymMXmKAomAQ+grrWoDCJEVKHG87nOZfJW0zzXXe7eGnZ6tv698fqKmsuY&#10;JP+86x2dawi7pk0bE/X70pIEmR4Ro4qIjBpf9HHoUwkqojDJOz+ZSVvmc4KLeyjYMT9LP8/wvJWC&#10;9NbzxUIY+WqKPM1z7CSTnvNY7CCishtnQZwcSoDxAoIutjSPrXluh9nmhFn0YDHanBdN4gfHigne&#10;uKrbHnd36g4h0ENbn7BcS2P/p9p2hmGWcfkjeu+f2ELWl4BTi55jYB47nv7r/QpaLegqzWzhpkNA&#10;tTVOaqlFYNr2vJNPSeWdMDsGTBQPswvC7/LhSJbCqrIbW9slb+FVBlB2AUrpzy6bLT/YqkMZvWtu&#10;Z4lRC98PoCYLXvp5Ez8Hn8MgT73FzrQFwmM+6XgILu7NO9HLWqWeBKEmPBLGWt8nAdswTYufLw2Z&#10;vFVb39rO8iP3RliyPYBqW6SU3mZLiR++OpP4xUi2H/v35ucf5Zuff5QJlnjKKL3PKPteP98pZZec&#10;5uOs4LJunmOOXUufTS3bAAACeFV5gYfsE5XHtiRZ3yqW0d7qbGrZ1n//zWtWe2OrWF3PFysb31j2&#10;xjeW3e/sV0ESi3PxlgtxB1u3z//pz4QLcUe1NNMmfk7WKvXe9QcWXktm2v0p1HjYbT2x91qNXoIl&#10;ni6qDXseZPJWjR+5N9C+Ce3E1vPFCrbqn//Tn8n61nZWAhEAAECgLQV1ADwLDyHuoFUFAdKkjN7t&#10;thoVZXe1XeJC3AFQ48bvP9XbccecrFXqreeLlUFnPyu4uGfabAEAHHEx94J3UTCtagDQAoxse233&#10;T0e2CPXa3k6jHGYJMwkC+EzfkzJ6nVF6/+wfV5uzvC8unObjAAE07+9gWtAAALClxA9h/u5h7w8s&#10;UokMhLtKGLeKARjdhyeBALSxDdkjZD8r+q/3K2E2MJSyS5TR65TR62HzK8boObzXqHGn0WSU3g8j&#10;9/uvD3J4rY4+n94OW4SqbAT+SHBxD6/9sH9oVyi4rEfZ2CRY4mHY/JALcSfsPYyy75cza0631ahI&#10;CSX9u2q2Ps3uTqPabTWaK5vnD8YWjTPOfcbQG/b07+k/TqDtBzcT1eUnCdi+p7iQ5fV8sbCeL1YG&#10;r/drS4xay5k1Rye8pOQvXS7+ZrrfcO6Nf0+y/xx2erb+2jg2PZ5NY6R908fCmE3PcspC6wCA4LWp&#10;o9/Zr+KYSCRYAMHxf3k5pax7BBnZ+RDo4X3yuPtNGdleVP4UWmF2d+pO2Hc9Ljotu7CcTHnCI/7K&#10;5aJgkix4PQ6HwyYAAFBao4zexbUbEPk/M8ISUZ+fYLSJ3TmDzn52VjI3dXGtYh5PKfnLwbCfc11Z&#10;JRLS2DGAY7B5rqKdYnenMXdRUl8/qDHG/XZja7tECNSi3iOEeHDh6nZox3bWKvWQBJMADs7PPEvP&#10;2vLF1eqo+C7rmAsTJVTQ7Xq44I/6nf3Y7gAIx66l8V7CBX8UWrAjMotFcQCAM0ukhvc5vCdIqQRO&#10;eqc2QhUQ/E7oUOu7TwlKaGAtPonc54I/Ws8XK0JC6D7rtp1o54m/QyqzZpsiFuRgAEa2MfrnnWTL&#10;EpWJoq7rWch9tPnjXLydxSLZxOD1QXmatZ9pj+s0H2d9Cxmp+BgdaLGqW1BvbG37HNjuczuH3dk+&#10;Cd9qVNBqyBQ9ID/FBX9k8mjYxYlc0MY3lr2eL/q2O2jNxYWsAgQtbsL4K8eupSWVd8zH48C39Joy&#10;pwscv5gWPJNse9BOSAj+6pTcPx5OCf5jYC4vfqvUiyLycVJukv8mkLycRu6P/MtlXXBxD0mj4XB4&#10;mQL8Gua1P8k/n0iS1f13u61G5c3PP8q9VsOfqAgQNW+SXdCJb0pIYPGXyVvN0XbOhk6wcFBjDNK4&#10;4AYAR39Ox+D1QRmPn+5rHyDgQ6Aq5sdTw2TyVg1JXvTajoPNa1YbPVPPLJHacfbhJGDjG8ve2Nou&#10;He6+WUWyP4xEROhkivkvzvZSy6nyEecVz/P+4e8/1dvdVqO5nFlzMACXc+jppIWORS26+p19Swj+&#10;ihB2edrvv3xxtcoYPSdBWObNf2OrWJUgLPM8yhZuOujjiJ7Ri9jvLxW7z+1cd6dR/f2nehs9b/Ug&#10;s+Uzyc9aLNv4xrLx99L9OM3XrW8VFTm1VSwDyDSqJja2ilX0KO13/lKSkr+kjN7FMXRjq1hFX35C&#10;2OXlzJozS4EQiX69KIee4597cQWgxvw45BEh7DKj7HtG6f0ESzx98/OP8vef6u3uTqPaadmlScck&#10;k7dq+mJACP4qqjhpbvNj5KYkk8mCvi/H+R2klLWo54Tgr/iReyNgDxYBXfmoFl/70Z/LxbNPTfgd&#10;B7jYnsfrnRJS2dtplJeTqXbUvUrlbqhw+bDnpeQv0f/7cPfN6oWr2znPs7uC137Yv/V8saL+fWdh&#10;Yfj9B/cKF+KO4LIeZd2j8oX2a0KGzzOQOIwqalBGr1NKb0d931nnPiaW19MFCtT/N9px6Jn/j2QR&#10;otOyC3s79Zoi9oPfQQjx4N1vB8cOl/ySoK8zEKnlVOgcOGuVekr1jJCxxrZM3qoNhv3cxOtH/+0W&#10;ADVfHs0nKVFiI90/nwIb238sjB++O/xaEuUH7pPTMCL99aIqIewypJPp9XyxMmkO+7GgCn7iTtS2&#10;lY934qFH9BcWsc1uq1EJ89uPev3SUjINoIq3QvBXAoTj7X3ofddTRnufL+vz2A05zcdZs3sECdjU&#10;cqrs+fz7/vvLmTUHuHCifLoppbfnFc1ISZp6tk0mbyl/as3ODMG5eMuP3BtxO1o2torV9a3t7PsP&#10;7pWNre3S3gvb78CTkr/sd/5SUuTiyJYkrIBLCLucOpu4t7G1XZr5WHuKc+yUiiJfCQle53qhzPQl&#10;D9sG+tFjIWOWffwYWN8qlnEuOI3c39jaLsVRjidY4uHeTqOctUo9v1POvJcSCNjlBXzeQc3dTsLx&#10;CcPuczvnd/55vvIA6nvsvbCt7k6jGlZMc+xamgBVjxMI9ZCPC10MF/Z8WAEhlTxbxfEorPMb7xOq&#10;qNqo6nyeGs9oUy/MBMhro2DQadmFSYUMzAZLMNrc22mUcb3nNB9nuzuNKqP0vpe/UJtErPvf7eJa&#10;hQL8OhwOL7vc/VbNEZU4JE7mDGP0HArUol6zvLxcCTt+8xD/AKfe+4vEKcF/TMyl4o8g8ieR/wiz&#10;NVEPg9OVX+f/9GeykS+mlbLpO2s9X6wgafTVV0v/FyHssgQoh124OlGu71/Iwq4AMLaQdPQXIIlC&#10;KbtkFhQGg0EFg2bDJqjavmXNwShsv9VCRYVJEUaqRkGhFjag4UTJfDwOTPKoP+yXANS5MMuEu/96&#10;v4Lk8F8LcZu1Sj0k+zFk0wsy8wMMF7EdFWIIOZeLAir5FREhHRVeNaicWSK1RbRZT0LWKvWOXGnF&#10;IuAlsfQbW6dlF7yg0xIABl7LOkgSWKhuXrPafsGM0bsfQ711UqGCKxtlXIgxBjlK6W1C2OVEgqhx&#10;RSMpCKOFz7GfOjavWe1BZz+L41+C0eakcYEyep0AVDevWe1Oyy6hOh0DnQGCi6VM3mri5zNGz311&#10;JvHLpODyKPjXqaeCneOrLhyZvNXcyBfTASVvTGCnEIbrvfn5R4nqY1T6473h3W8HBe++eWt9aztL&#10;IJ6y3FcULxBBYmq0QJ4HagwZH2O54I/6rw9yg25vzFpgGghANWrx5ZHOBb1DZXz7n1+1byKZSYe2&#10;1U8DpeySrtoPC84FAGCU3g/6H8u6y91bh+8Ov75wdTu3vlUsb3xjTcyniYNRp9h31ka+mMainb5P&#10;WGicxct+Vujqs1lBE6Sih2MGniSq4IchjXoBIMEST1WXX7DDT3DxjLvuP1vfKi7Ea/tLQ7+zX9XJ&#10;YSmhFLlQ56N7J3ZGxtlGtnDTuXB1O7cIlXt86Cp7dtlpPs7qwcmUke2o74nqS/x/JEMpo9cdu5Y2&#10;Cwijoutom8q65/gB0JMguLinCn7Fav/1wcTj6xH9T70O58I828OwW7zuhBAP1vPFQtYq9Ry7lu60&#10;7ELguvY6aZaYIuaUSGE765OP3hxX38beTr2mWxeu57+z5rkuU8lUyXyMC1lWAZ3jtlGooGYM0lHH&#10;kVH2/Twkf3/Qr3qhxTUAVSBZObvy65jqmotng2E/N0+XOBZYNr6xbBzXcT6oB7Uqm7X9mpRBhfwk&#10;Yn4aUpk/1LCTY1IxRgrSkwA5vO76w37N5e6tw903q7jOIYSUAACGw6GD7zMLCMfNcFkksFN2HnI/&#10;qijnuircW6mUg+eq4LKuC75QDR94TYjC/KQABYpCiAcmacuWEj9QSm+HCe1Q8Ca4eGYK3uaZSyix&#10;lwgvUhsFBEW4k22zc8L8PPw9KaW3V86u/Kq5CzwkRPb0wGn9+4SQ1zW1G+FzaQyEZ4yeY5TeX9k8&#10;f/Dm5x/lytmVX5W1tyqKAujE+vh2AEaFUELY5TNLZ/6XTN5qopuAxwkWcK4+3h064mgIYZdTmbXQ&#10;cctpPvaths3jF0n8n6r3PxlOCf5j4nOo+LmQZd/mQZEyBVR1ocoran/3duo1XHBGKa6i9k9w8Sxg&#10;aUKgbZK1xGtt43xU0cdqrgQom0UQ3A6jo0q1AHUTxIJAJm/VcDDC74bP4WsRG1vFKvremgWFIx5U&#10;8XMu3n44klNVDTjBRYLx95/q7Tc//ygTBLL66zwl0T2A0UAeB1mr1MMbd5hl0V8DsoWbDrab4TmL&#10;53Ccfy53v8UCgbm4SrDEw0SClPvDd/518e63gwIFmsVW40n7tqjjvXnNaoMQJQD1O0apfD0Sool/&#10;E6A2ZfQuo0Q7P2WbMXrO3LdM3qqh5UOCJR5+ybZOk4CqD/z+qWSqhjZNGBaH54E/vmokBSGy8LH3&#10;cfe5nZvWvogqYcFl3bO7eBqnMEMJzRHCLmORB9uaidE6nLVKvQtXt3PYBcQovd9tPbGn7ddJh1Lh&#10;1x39voD2JfN8HqqPUem/snn+oLtTd3DiSghNq/bX+QMQjwPHrqX1NnvTimIehKl6KIHc8sXV6nJm&#10;zZnlszgXb9EWLy4kmCpG2R6dv5+f7NcJp+PC5aIQpRD1rBtuDYfDywK4TQn96CHWg26vubG1XRp0&#10;9rMud2+NFqjhXtSH7w6/jtO9EgdI+s0KKYitLzDxccroXVXIp+dwMTnJU1ZwWeeu+88AAFgi8X/8&#10;td4jp8GbV1bwbzXfXyuFvXbjGytg04OWNXGxni9WXO7eGn+GLPzYm2NjajlVRmIEkcykY+3/u/7A&#10;EkI84Fy8XV5PFwAApDY3w6Kr5KN1hpQkfeHqdg476Ob9HlFwuXtLL7Rjt93hu8OvBZf1qPdRRq9T&#10;YDMTubvP7Vzq4mobiS5UmTt2Lb23U6+tbJ4/SLDE06/OJH7p7tSdvRe2BRJyuE71uuUKAIqg6e7U&#10;HcboObz/YPEAr12Xu7eOSeQW9D88MqgJXqeUp6j/Fi0v8XUUaGXSPUyR/LMJJLKFm07WKvU6LbvQ&#10;3ak75riEdovr+WJhEWM+ijE2r1ltSCfThEBNZZspcnz54mog7Pc4ocx7O/UanhNHrpxWjGkyRs+l&#10;Mn+oAajjkslbflZRzO6zmwAAIABJREFUp2WXMFRUPw5oOYQFhFn38WMDCedZyH1lY7SdNdepaD2k&#10;2xH57+HirS407LTswngBIJzIPQnothoV/B37r/cr+nNZq9Tz12rGmrbTsgt4/Ex+BgBgibGKLtCZ&#10;1pWL8AQugbWCukaCBYQA4a6dl07zcbbTsgv4D+8JIxJcuWKgMEgPyh4R3krwqX1Xn7zWxyHklzot&#10;uwDpZFp1dvJXBuF+7/0H9woWRYPEenA7CJ2PpIxen1TAHO8ODXI0AkSo/SJuw7QbmkT8n6r3Px1O&#10;Cf4FII6Kf8wXfk4Vv+7RF4YxpYUG1eITvBlFeXMa+1fyHm56XucFAM1ewgvIUK1WsmzaC6CakDF6&#10;LqybAdXrQQWzeBalUvb82u5G3fCQLDcLCrodjnpelM32Uxxsu61Gpdt6Ynd36g5OcJFgxFDcMDUG&#10;tvPqnm0mwn4fX7UN4+fKKTxFr1cguHB1O6cWOyMPcUbZ93plHT2C4yj3F3m8N76xbH9iQWktzmQE&#10;rTJCCxG94dikemOr6PvJJhht/rUQGDiB6LYalZXN8wdsKfED/jb9Yb+Ei2mcBOhtoKnk2aquqiaE&#10;XV4Eye1N9EpqPFDX895Ovfbm5x/lV2cSv0QpG3SoBfp3Fo49qlU3YrLlKeOOXFETXNZNazHTmgKh&#10;eyJTRrajLIG+FCgVPrsUvCZIGwu6nIu37z+4V8KUUlLyl/4kPJ492F01tkcrm4UQDz6malMn3qTk&#10;LxdhJ5LJW82wdn1T6RwHk9T7ey9sa5Sd8sTGayVsG8RXF8pjf7/jIG4YW1wkEqTsdxIBEjv80Yf3&#10;R38vBbEpIZVkMvkywRIPP0URKZVZK3d36k7q4lqFc2ivb21nozzTKVWWJUTShRQFp1lMhsGxa2kB&#10;oon/0EYlLoTgr4QQ/5sQ7n+jdoKuoIqWsXG7jL8VZPJWTR8DCchy5Iu1DrgoW6np2xrNrwEACBXZ&#10;WT9nGjavWe3guKbIR538DrPpCUO2cNNZ3yqWB539rCu97mO9m8HrBtALIGhB6pHKx+q0CgOF8AyE&#10;bOGms57/znK5+605ro+I5O9ifW/E3k5DWdqgH76nMveV1Z63NJJNhECPLSV+kAA5AlAVQjzwuuWe&#10;oqJVSpL2whGbTvNx9uwfV5tIFHtBi7X5j04IPO93JLYJgRquC/W5MmX0uk42hoFRen/WeZNXKH46&#10;prZG1f4xgscnAc/dC1e3cxi4SYD43+945H6j7NsBgbDizkcoI9vdVqO598K2HLuWRivNBEs89EQC&#10;/vmJ24hZQPhsyFqlnl68nEbu43P63BXDQjGs2NyGBOF/f8eupcMEgv1hv3QSxX+6FYvkMrRbTkhS&#10;40Lcef/BvaITwfg9o6xBNXvS62FduZPyt9bzxYp+T9DXiwAjP3udcMdMpZWzK79iZyB2BwIAEAFp&#10;TQFfMccyFDcIIR4ECG/NhkhIWUGSHvOMcDsrZ1d+FYJkKWWXhsOhoxHuFf34TPLxBwgWGhDHsfbN&#10;5K3mWCC4RuIjB4qIJP4nqPf13+NUvb8YnBL8C8A0Ff+sRL5Ors/q9UuBlb86k/il23oSmHiGtYQh&#10;wjzwTf98fb8IUNscUB27lk5l/lCjlF2SfHwRodvX6BMoXWVEgPq2OuhpnmCJhx55UPH+NdUkkr+M&#10;CgxCspwxes78bhi4q1Q70PbIiUq31WjutRo9HGxVmzjZDlO8SclfTvJR1NX4YZPFBKNN9IoO7Fvn&#10;LyX/d5/DauNvCWqxU6xMa1+OA8ro9UVaI+HEgjF6bilBxtTUQvBXhI58bgWI2liwIECBc/E2atKr&#10;Aq2jt/GlAK+9Nz//KLGbSA8IxHEzEELuFc/0HA8MX9U/O66KD+GFefuFPaf5OLt8JplLsMRDtI1w&#10;7FradaU/psxyrSIJD+BPtgLehlzwR5TS252WXdq8ZrXX899ZuCighNRQqdZp2QVt3Krs7TTKTvNx&#10;NpO3ai4XBcMSqDTLMTgJiCIHpRRttOYgAG1F9JA0AMDh7ptVPGeEIFnvHW2QpIaK4HnVlpyLt/3X&#10;+xXdVxatQhYFnXjDAK1FYBGfNVW9z4g1yk5R1+EkhfXnRrfVqCyS3AdQ1zOSFYKLe0dHH/5zAIAz&#10;Xy3930qBHlRVLnLbUaCUXaKU3lbzwUYTAGDQ2c+OkbCEXVa2EuFBjZMQ9V2iLCajkMqslcMW1JOg&#10;LHj4v+KC35UATSnhn1Ka+B8pI9sgxKG2L9lZ9uWvDboajlJ2CXNrzNfpuR1ofTPzxgzv8UUV2k3o&#10;ORKUsku7z+2cHpo7yaYnDFmr1AtYoWj3Cn8eESiAqDBZ9Ez298vLPDuOsp8yen1KdkzT6yC4xbl4&#10;iwHSsxDJI1W9KmpzwR+9++0gYDNBCLvscvdbbx7SRHENirUA1JxGdf8ob2eXu7fQskYP68V9/BgK&#10;5EBXOcD4OWgULqcFvM/agWTa+mHGzaJU+3GRtUo9JPwPd9+szkvuK7W9Oi+wUBP3vYKLexIgx5YS&#10;P6xsnj9QxSN6G4sdfljoC9vCbYQJ7U4a1NzavaVsdLZL2JGgvyaK+Edy37Fr6aUEGctOFFzc049x&#10;qDUPF/eyhZvO2dSyba4bPjdSyVQNrViiLKg2torVja1iVf+d9SDaqPkl2pOGChMYvR6av+WJTDot&#10;u/Dh6P2/VFkmRrCuXUuDVHbOWJTYfW7nMFNJCPEA1+R6B+Qk61cMRMb1QuAYBVXrNX1bXPBHvkWO&#10;NjeL6qKb5uMPED2GLdLaN4563yT+J4Xu4u9xqt5fHE4J/gVhkop/Vjse00t+0nbHJuFE5AAA9Mnu&#10;3gt7zD9OR5QHPqp/kFBTlWzVhq48H9VAOgo3I9tRynblY6YGL3Pw0QNqUxfXKngM+q8PclzwRxIg&#10;p3mz+t6GqYtrFVQKmNvrD9+Vw/z9s1apB1L817jwZUuJH/Bz46gaORdvp7US6sSj+V13n9u5qO1k&#10;rVIPLV5AQuUkVutPGoLty/P7+k+y1JkHvvKAsktn/7jaDDwpSY0QdhmJ4UzequnWWl6HynVCoDbL&#10;Nk7SpG8GFHylpZddoY9/6nE1BuphdxKg3G01KmZOgQ5CSCHqOa9Tp7S3U691d+qOY9fSjOE4owp7&#10;yWSyELbYTyRo8HMlVOKqvjJ5q/b+g3sFx31daY/FYK+o6ZP3CUabiqxjlzyV3FNt3LrLKL2/cnbl&#10;VywMvPvtoMAFf+RZAj3c26nXvqRzI5O3mtgaqj8+7PTa2OGACl8cS7NWqYf/j2Ghxr9Y43sYwtTr&#10;RJLsPJ8VBtWOrRZ0nIu3pt3ErFDkTaOy+9zOmQreeTBJve89X4jzOVKEd598SniLsGMVH8KOJxL7&#10;/f7RZUlkNplMvowiqacRTB8DlNHrCZZ4mLq42pZcNNVi8njnhZT85YWr27n3H9wr5r3X6PyMg8Kk&#10;7QgungkhHnAh7ric/1PBxT1CZZol2L9glN0zjzUh9N/Txu3Iz/5bgJk/RQi7jCF+xuua+jkxq00P&#10;Ehzm42h9s0gMBv3AGLmUoKVhpxe0GYqwI4r1+Z39LAbc4jwiSOYrgcb4WE16eg7GvNvXu4GikMlb&#10;tUFnP3vh6vbEIFwTpiUPWuboYzwBKHhhjk3saMauQ1N5qXINlLcz2rIEw3TFs7gh1962ZhIm+DkM&#10;nlpXtw3qthoVLFz6yvYx67ggZu1A0u2bBBf3+q8P5vLaXyQwyHXW9+n2MR7xXNOf161L9PUp3tsF&#10;iOags59FO1XMm9GLHbvP7RxQWovaxkmFsgr+zvLO7QCfgjkHk8j9s39cbY4T97Ku23HtvbCtMWse&#10;jwDf22mUMWPupHTo7u00yj6pPUOWodN8nPXzPuRkm2Q9e24a1PFRIpMESzxNJpMvpSDrJhEe8P33&#10;rlXkat5/cK+sbxXLuCbP5K1a//VBTllhQWQXhc/VGT7/ge/qjZ2YV4AB2r5Fzlax7HJR4Fy8BQmh&#10;tji4Ho6al2MBIOoYJVji4XFD2XVrpdjq/ZDjgDALIMfZt1OMcErwLwjHDtU1WrJ0L/lJk52zqWV7&#10;r9Xo4WvWt7az7z+4V3Diqd9MJyFKcRWwu/FCqAbDfo4L/giIyCmCSWv5l5DD6qn5WaieD+tMwAue&#10;UnobB9CsVeptbG2XMLjvcPfNKj9yb2ChgFJ6G5UCGEjpv1cvrJjH9j+1/s95yWC9lQ5AkSlhN1o9&#10;qFhfSB0dDXuoJhUSxia8yuIFuw9OrXriwlP0F3TPzSggGTP2BKW1RRVVslap964/sDgXbxWZP7Jk&#10;Wc8XK1Lyl4zS+/o567XsVfwOFUMFELqN3w4KaHEVxy7mpMH0XcRrdWOrWMUFmW7fhdV9JHEnkbZh&#10;xGOnZZccu5ZOZtK5BEs8ZJR9Tym7tLyeLpiLdWzz1wst6j1BKxfG6LklRmOTITiG6kr7vRe2lS3c&#10;dAbDfk5wWdfJe0qlI7i4x4W4g8eEC/4ISfDD3TerUvKXOHHDcRMVfoyy70/KgiAOujuNqm6JBKCu&#10;WVWcVYtzIomD3ycqTNb3rxTigSII5yM0BQjHfGwaSTAL9JyBaWR6HCyvpwuU0bvomUwIHOvzpnnv&#10;h3W5hUFS6MFnJFud5uOsPhcSXDzjR+4NvftjGlzu3uq/PsjprxdCPBh09rNSiHYqtRRJ7J8EUMou&#10;saXEDxRo5cOHo+IkT+9JwPyivZ1GmTHIreeLBV3pBjDq/IwD7/3futz99vDd4dd6/s6Fq9s5FeJZ&#10;LG9sFauZ/PZjILKEFgiYcWAE6xUIkCbAYq/VLxXmghpD/H7/qd4OkgijLqVZbHocu5aOWmd8jMB7&#10;PSBXwbP4OKbNkP/5Vqm3sVWsKi9t1dmgzw+wa2DMGkjrHNj4xrLNew4Wq6ZtP8o6NWw/43+rcUse&#10;T1VfM19HKbuEHWuEUH+dB6AKQZO3YYbpFqcqyTstu/Tbc/vvve7p63o3dwjGtr+8vFw54rzid356&#10;tkF6MVe4stJp2aU4hf5ZsgwG3V6TC/7II7Irx71/fy7o9jHe71bRnzOtS1bOrvzabTWau8/tnHdv&#10;BwDv2vHsVDN5q2ZadKCK3dzGlwq0Qlq+uFqdRO6bFqzKhWBEipvzE4SQsgTppK9wBlDX51dnEr98&#10;zg5dp/k46++TEFOzDHXoFjPmeBLGqajsufkygiSB/8EM1jX963ef2zk17oDfZaAySBR3k7VKPS5k&#10;WdlMjxe+9W4Es5MKXSTwu+4+t3OEsMvmtvC39AoaVlhmTqdllwhhlyd11erriSgQoPZx1oPIF2Jn&#10;CT4e17YnbujuKY6HU4J/gZgnVFf3bDcHaySzohZKTvNxlhB2mTF6jojRDXbzmtXOWqWeY9fSCUab&#10;sSY0EXZAun++r64v3HQ2trZL61vbWZN4R7U9tkzpagyzM0GfwOmq9yhiGycOR66ooQ2DCiQRD6Qg&#10;PfRh94sdE/zwwwJdpsFspQMASGbSOfSEM/c1TI2PRPRGvpiOCpoadR/MrIL7m8fGVrH6/oN7Jco6&#10;QCmWRGE9X6yYEwbG6LmzqeWF2d1kCzcd7HgxA7z84FUtO0DZJKhsibjttVmr1DtypTUqJkUH6ZxE&#10;bF6z2vrvoF+rumciJaTSbT2xZwnFxEU4gOcTvlN3EizxMJlJW8NOL1hcY2Tcx9dbrPcH/cgJEyrg&#10;JIHeLLZa2cJNR1fas6XED91Wo4I+uxgsffju8GuP4Kq4rmgSwi5zIe7g2IEkAxaT9IWpadnz1ZnE&#10;L1+G9Ze0TJsXP6fCa8eXQrQxeBhg3NZHSllTXt7QkyDTQGQ2LhFtAjsq9EB3z4e5NM/n6UBVFsB8&#10;QbZh0Am18RyD2TFtHDLD0MM8ok8CsJVcI2MKkkJ66UI6q3cMTQIhpJDMpC3G6DkMQlvfKpZTF9cq&#10;bCnxQ6wuETJe2F80pnVLUEavLy2d+QcB3I4qik8siHnHy2uPf+jZDTq6Zd40cYoJVLHFs7UgNhf8&#10;0fsP7hUuZJkCLSVY4qn+/TDnISys/m8NOI83HyeEXU5m0v5CXw+wncWmJ5VZG7OeQFBKb3+M4nKY&#10;TY/unz+3zZABnPMrkmc0V8Givt4tDWBaA5LAc1JCej1fLBy+O/x6WlHRFIodB1GWPFNU9QUAANcV&#10;TWU9pM6fqN/SsWvp33+qt2cJ08VQ3gRLPEww+l/gNlRg61roXOWIizEhixKZQQ7nO/pzOEcbfBi2&#10;0Qd7GmaxeEJBxae041k0dK4AbWjwuU7LLiQYbUqAnG5dguv9BKNNIuHvAJRH+aTtoIodFe8f+Wt9&#10;FKBdD8D85D46Aehzq7Op5XH7HiEeZPJWE+cu5r58zg7dONY8YdBV/+Y5sPfCtpRN8nhOwcbWdmnW&#10;eWVYsC4S4Do5jV3ZOLbsvbCt5cyawyi9H8iGFPwVkRDgyfQMAhTEIpSaXnVKIT+I943+sF/D47Gc&#10;WXN0ZX0mbzU5F2+JHHWhe9kMFQBlaxWh3i/Fme8fx9pXtwgy1ytR2QDz2Pac4vg4JfgXiHlU/ADR&#10;RL5ukRNGzGQLNx21wBF3zAHWD0mawZYgyg4IyXBdXR/YD6vUG3R7TZAkiwtfLvgjIcQDIDKLC0DH&#10;rqVRmUspu2RO4AKq9wi7FKf5OIuDv8vdby9c3c5h2O/hu8OvdSUrQPzA3WkwW+kQ6AkdduPxAlef&#10;hWUBTEK2cNPxCyGTlSynCIFuU2I+xxg9h+3PG1vbJfM1hLDL6AW/qH0Z+a7T+3heY/CqZ29wD/+5&#10;XPzvAF5Ioqdi7rTsErbFhoVoq22otj5G2ffdncbC9v9TAK97/Buv1WGn18YFnwpEnd0j2rfTobQ2&#10;CmEjBZPMR6sfc7G+fHGtlEqmSmGfLSV/yV3+Zwq0hCGtsxAZuDD0CTFG73ZbT/xJl0l24cRw8Hq/&#10;5jQfZ7s7deerM4lfUP1PAKrmMTKvBUbpfX0bJxESSFUP0AYYWfL4ql0KPUL8UOWm+RkjL28VjA6g&#10;FlXz7xOUh51eOxhYSavHIZACCihYjHofAKA/6FeVJ/J86uzjQLcaMzEcDh38f71Y8imwt9MoEyrT&#10;h7tvVgevD8qpZMonlpYSxNY7hiaBUfb9qMPqIJfJW829nXptpuBcebyOiliboNO3gRZeREJaDxEE&#10;UNfKkSutMJsRwcWzwev92lJiRF4q25fE01TmDzWpdYzMouKfBetbxTJwaS8xWkXVr/kafT+WzyT/&#10;plX8u8/tXJxOBjUvHo1xyWSyMO09SNhMeg1aEiwSYTY9pqXerDZD07CxtV1SnvP8EeYoDYfDpv4a&#10;PeBXL5gAaMr/wk1nakCvJKH2o7Oi07IL0yx5zNcDjKxqVB5QsbCeLxYARvZBOtG++9zOLWfWHFSX&#10;vv/gXplmtbDXavRU6Lial0mAshDwP+Hz2DVuvm/zmtUOK1YlWOLhEqPWu98OCu8/uFeQiB509rMA&#10;4CwnU+1Z1sOzZjh9qdC5gjFVuQoHtQEAXC4KunUJ2okAAABh/1JwWfeDqkOAwbNh5PaXhkzeqvEj&#10;94Yi99dKs5L7LheB79/daVTDFP6Y9SeFqEbNXxll35/942rzUxaxA9Y8w3exCzXTVP94/jBGz4Wt&#10;pVDIFHd7ZrBut9WoEMIum77/RKrC1NHvPQdAzZ9wrAjMYbxAbx2p5NkqFjrMuS92pBOAqlkAxL+l&#10;FKNtaQItSqUDMMoXSWXWylgcCxtb9QJAHMxr7YsiZXO9MikbYJ7Q3VMcH6cE/4Ixj4pfJ/JNxZMf&#10;WBvhx7V5zWqHhSulMmv2rMq9qEKCrrKNIqpTF9cq6MG/vrWdVQr/Ynl9azvLhbijW4jgoGuS7vox&#10;iio2LC8vVxij58ICm3xVLBdv8RgHA3eDnQH91/uVOLYN6magJj2qVfGJjccJ/d8/HIW3A/eH/RJm&#10;Aczi8b6xVaz6xYHMH2pT33CKAEybEv05paZXSvcwVYCptj8u1PXtFZMorekTF2/xVMF/lMAQiMzq&#10;/uFK3TQKIETrDX2s0H0KMah1Ufv/saEHegN46q3l5ebK5vmDacSBKiaKO1GTPlRboF0DAPhkviQj&#10;T13G6Lm9F7Zl+vgySu+HeXYLLu4JV1ZYgv2o7+OYP38MrOeLFX7k3sBx4uwfV5uTCgVZq9QLTBaZ&#10;/32yUa/XrwXKyPZyZs05rg/jx4Bj19KDQd9ezxcrUiPuiSSOfv8bdnptnJR7yOqfI7isCy7u8SP3&#10;hrr/jCbs84Axei6ZSVt6ABR2/MyjTnXsWlpXbEnJXy6iXd2xa+lkMllQnsiqE+S4nznp+3V3GlXd&#10;UgmLkWFzj8+lcMQALyFIdvniatUbV/zgW+wairqHm0DVXtYq9UzP3Vmx98K2Prd1FmX0LgWaNW3r&#10;GIMcji0ItaDvl8KCANVnkW3dwmxWFf9MYDSLY6/g4pkZUqePD4TSz3qMPyd2n9u5r84kfoka//TC&#10;GwAA6Mp4jawOgx6ONwmEsMtmF+1xEWbToza2GJueSdvd2NouYRaXuR+6+tssmACoQgQAgN5tEIZJ&#10;Kva48Cwfn5qWPE7zcXZvp+GLSMJDl/lLSkitu9Oo7r2wrU7LLqBCXwjxANX/nZZdwvNLSv5y0NnP&#10;TvPbD8siY4yeoxT+k5gq/tDHKaN3lzNrzhJjFQq0QAm1zv5xtYl5ADEPm/os8rcxZiAJrd/X8Dns&#10;VjODcHHuiOsOxsg/loLXon73vZ1GGUPoTXL7S8XGN5YN6WRav9/FJfeNY1kyBQK+Bd4L2/r9p3p7&#10;8GHYHnT2s1H2XoSwy8vJVHuROXJRCIz5BCqzzOtGZPjI+16HJ4j79nD3zermNauNtrW4Xs8Wbjq+&#10;M8IUYPeDv9+a0h6DdfE57HjEvBjseOOCP+oPBgX83pTR6yg2Ahgp9AGU84K+/b2dRjksRBgtP/G3&#10;Qv6PC/4IP8Oxa2lC2GXs9tSJcLNogcACQJxjg5hV0BgIEjbU+1HE/6l6//PhlOBfMHQVv0mGGyr+&#10;kv6cruLXiYyACjzmZG9vp16bRoxFgsh7v/6bfz02SGAAZFggr9N8nKWU3hZc1rHirMMjq++hIiRI&#10;ugeP0SRbHQAAkMQSXNbxBumRC81uq9EE8IoEBALfX7e80W+AWavU8wsoE3DkSt93P5GgakDXFjXZ&#10;wk0namKjq/GB0pla6eYtDpxiBN2mRH9cJ/nf/XYQ8jy9v0gCdH2rWEY7lkmtcVgUQ8sLVOF6BMYt&#10;l7vfoqVCgiUe6mp9vXXU62IpLWr/PzbMIMBpExUu+CNlj7Gd3dgqVtHCxQRl9Lpj19JhZP7g9X4t&#10;8GLPpidQDDAgBH/lHonvJJFZ3ZKDc/GWH7k3woqtcbDxjWXjeeqHII7nlDgAo4mh5LKstqnaqSmB&#10;3CQVciZv1dD731PvPl006XJcpDJrZbSs0olTKURbt5LIWqUeFjQkgZ5JRAngVf83ovQ+LrSE4K9m&#10;6dzSQYFmTS9Q/K26rUZoAT4MTvNxVl/84WJunn0ysbyeLiRY4uFeq9HzggYjPxdzCrjgjyaponQr&#10;JBOU0tuU0ttmMTLy9fPOS44BDFRTvuMRwbcA5aOjYW/aucG5ePuuP7CiyP04/tq4mHSaj7NsKfFD&#10;nEDNjw3K6F0pRFsn1zCjRH+dBFFOJpPZWToWGP04329jq1jlQtw5fHf4tQBRo4SYnRQF7fcofIx9&#10;WATQf7fbemLjXLbbenIsj1yE7qsdid4wQLahdQDAdKuSVOYPvnXEtI4hyujdRatMP5VNjw5cc+jh&#10;wVzIsn7vnWTTg4UIs9sgFHMWKDxirOmHGgrxAMN4Oy27tHJ25VdG6X0gsuTntXidfRRoAcc5kMTB&#10;rLMESzwlhF0WXNzDdZ7pt3/h6nYuDnkbdU8JVfGH/H6TOrBVPpMK2qSU3o4jdAudN8m//uwOXVX/&#10;4Wg87BQDplEx3G01Km9+/lEmWOIp/i6YTRFVRO207BKS4Gah4EuHsmFVwpl5yH091DgAIUpHR8Me&#10;UFpD8n55PV2YlDOnW30u+nvqwDFfcPFMX+94Acyl7k6jGnbvUuSw6iJC7/swZPJWE8/DZDKZxfyP&#10;YLbJ9HmamWGnK+3N4sKg22tyLt7SxIh/W88XC7r1FlpUYyYLQLjdD0CwCGIWE7TrxZ8XoSjW3JaQ&#10;qktKDwUOI8J//Tf/+pKkcmr+YBh0LmQaooKEJ9v2jDIITtX7nxanBP9HQBQZritVw+x4oqxr8OSP&#10;alnUgZXyOPvphY0+80II77nc/ZZIunM2tXTLfK0eWmuGeGAbLFYfMZBH99/Hix4tbfC1YQWDKFsd&#10;AHUTQ29VUC/KUUav68SBkAKVJQXc9yjvfyygRB4jIe7oN2QpRVtwWdeDN6dhXjX+cYoDpxgBbUqi&#10;SH4MqzUXW8cNojExeH1Qxms8Tmtct9VQXTFc3FvPFwuZvFXL5K3mxlaxqryOZd1T6xfwPR5Rfg/A&#10;J/kLUZ9/0oAFrajnORdvhRAPDt8dfr2xtV3K5K1mp2WXfv+p3p5EHCYzacts5w/z3AdJrO5OY8zm&#10;BiG4rLuu/C8pk/9rgHz2lHGz+FCGAc9TLH6ypcQPegHH7y7wukA2vrHsjW8sW4VBqYUaSPgHpcp7&#10;Ynd36s6bn3+Ub37+UXZ36g56/F+4up3zg8oZvfv7T/X2SfGojupCkBR66O/6/7P3NrFtZO2a2HvO&#10;oWyREmBK15bozwFMA0FWg5hedItjY8b0IhgE6Sargyx8McA1vckfkJiezUyCYEwHCXLvItM0kAQz&#10;yML0IECcVRfpTpAEAUx9gH2p7oXp4K6CAUwv1KZkfxKNK5G0VeecLE69xVOHVcUf/dju8QMYsCSS&#10;9cOqU+c87/M+j5T8Zadp5yhRC3DVZeH/zpQ9z/A7wmDt3pvdDCEyBzDGYzxi30xrLwx8jqeW21sb&#10;terWczvQWgFDu+LziZa++DvSRS+jaW+fVNDgyOJRSv5S2dmpopeUstHv7KSn9Tf91MrzSbD5zM5M&#10;Mh9CsQFeGwAYiGmQlkIU07mb7e2Nus9zlwv+6G//9kNagCjvbb5biiI70T5nfn4+DQBAJElPeVgz&#10;ww2kvfHho3NER7VQAAAgAElEQVTlb//2Q9pnUUdp9ePBx/886v2EUM+ywUTY/eSGpOcOs99hWF3L&#10;VxLziSpafUjJX+J17D4TGmongseVTw20Nomx2EOXlLyu/pFCjNFD2S607Wry1BxRuRPu+Bd0j5vr&#10;jXTuZttn0xNiVaKERMNxVwCPnEsDhHcAz4qTtunpNO2cW9C8zuZiP+n+zOe+LWQc7twQXNb0gjOS&#10;NAg9GyjKpkdwsY7q0Wmw9dy24vOJFhIumBOCf4ux2EPseFlZK6T39vcuKQEWKSRSf1YFAkkC0MK8&#10;sL39vUteAPbmu6WVbL48i9++jkGn23K4c0OJWIbXTJCKPyyLYGUtX5qkoDoJlG3HbIX/LxVYoA4i&#10;nhFEEt+8wGd75t5XUQWdzWd2BnMP3Ay76pEexGeAVNaq9js76VTWqupWVebrzHleWPFVCPFg9apl&#10;6x2e+noAc+bCnrem1edRIoqkT8QTJfUcpncY8xfHfCHsU6j+UUkvhHgAyXnveMbd+6ZHve6FH2Qp&#10;hMIuQthl0+5I5ZfUy0rEOiTYMT/LVOgD+Al5c12I607K6PWg78nclj6HDSuMJBZi90EQ1cXoinYE&#10;F+uT2hkxym6NEwSqTpPgIGHkBINte9QcYUS9f365/FW9f7z4SvAfA3QyfBo7Hp91jRFAiwRxVDuN&#10;Xin3PtMl8T213oHzA06sVrP55Eo2n3M97MuUUItS8u+EKW16nZ2KEPy1u2Dz9h1boXHQZgyS3kIF&#10;FOGANz2SJOnczTYSkWbBIErhr39GGHCbepCmz/vfrY56xxVCLKqwofzIvq1kv7eCOhUAhlVsk/zA&#10;gTmooBGFr1Y9RwOPxDeDdSm75QYEAvrYe39j9MypOXJkhRW9kDBJa5wEKAku1nXrjrZdTbYbj9Np&#10;q9jtdf5UNINVAVzLF/c4j7pIcZzwFbQCIEGUVtbyJegOulsb9RJ6aI9TaFFg1kg7P9r0CF7FXyEp&#10;ar4f1fkAsnXqVOyPenfBhGF1EwOzGYZBlfTOdrPeaNvVZNoqdtHz1FWNN7ab9Ub8D0t/gxNAQtl/&#10;ptTUpEAIdDHbASRtUUbvoVJD+ac6N7xrcT7R+hwCeFfXCkXsXjH/huGx6Pc9iTJPCP5acHG/39lJ&#10;r2Tz5URq2ZuUr6wV0ofZT2UJMlxkoUKczcV+WrxwdvftL7XW0L7miY2hXbpVAKq+Zt2P0f3KV5Cw&#10;CVoAci7e7+05hYVE3FakolLdL/xhqbHf609FhE1jR/WpQnfn2GioopT8ZVA+i7pnhtcUF7K0kv3e&#10;wvOIyq+t57aljxNS8peOIyuJxNzLGIs9jaeW2x8PPvzTCQpI6dmPbHpwLt5/+HDwF4ySyulTsReJ&#10;xNxL4NLWybS5U3P/yLTq0WFev/pn997sZtxMmZGFtzkPPkoccFHSA3f1vyEhRSm7+LkJJDBPKsw6&#10;JIrcnAQ41gEASBCWmheMdqya643NZ3ZGf8a5IeONrY1aVS8e6wUuIfjrQadrjyukUEYKR1lMdtcR&#10;2vWm1PG6AIdAeJeuO1/PTbpPhJCi/nOMxR7q8ytcH+g+5hiYqL9vnE0Pijqmsb/wgnTdzkLBxbpL&#10;PDbwNTRGypyL965gpAGgziHOGSkjBQnyMgDxSJp07mbbC8C2it1O085N67dvIm0Vu4NOt6XWQsNt&#10;AbjzXk3Radrd6uh1dqyjerZI8PvHT5JZ8aViu1kv4/0rQVgR89cGIewyjg/9fs+Wkr8UQjzA4hpe&#10;/zr5D+Af37jgj47CgvBzRdoqdpGwDxrPzXle264m52JkNFSXi/WVtXzJE+wYoJTeeftLrXVwMOj2&#10;3uxmguYxAGqcTZxfah3l2q/deJyOIulRWAkwam8VpvoHULxVp2nnQrvaXY7K3F6vsxPox+8SxlVv&#10;v5U3fVXt9qgXPgK7vAlhlxcXFl9566vUcpsyek9wsd7r7Fj4mWEKfZ2QD7MSw21RRgqLF87u4ra2&#10;mvWuuS2cwwohHgTtO1rgMEa/p0BzK9l8eXWtUFzJ5nOr2Xzy7DffEYc7N/iB80MU+R8lCNT9/XWb&#10;UoBhsG9QoQPnfSMdDq7rB8BX9f5x4ivBf0yYMVS3MSRz/aoaJIijJjuU0EwYie/e8OXVq5YdVC0z&#10;feCCiPW0VezivgeFvwYN0NiOjiBaSIleMDDJpaGtjp8QF1zW9PCplWw+N0IIEVkUgr82lQW4uKGU&#10;3tEffHpBxtuO5rsfBre1OoeLnq1mvbu4sPiKElLGsBZ9Gx5pR4JJYyRvzd9/teo5GnihpoZSB6v2&#10;B2+7bQnCCvrbUe7DJIG4naadY4yeETAMadtq1ruLF87u4r2ZtopdINIOUpyjylhZLdBIT/fPCVjQ&#10;CvobAVrZbtbLSJQiCYEkbriiRZ0fKYfWO2jTMy6MUnCxfnDw8e8TSku6F/8kYXWHwUo2X0YCnjJ6&#10;PZ5abm8+szMXrlmt/qCXASJtN6vhOhHkX3HB72GwnDpW5ac6zHf43hJcrLtKjRyAet4oX0+3Y+Az&#10;CODVvNxz+u+Vj/DktiCCyxo/cH5YWSukV7L5ctoqdlVHjGtZIGXZHGuxQyTsM4kRsKWC5gpphzu3&#10;g649QtjloX0NKeiLOVRWHiW537arye2NWjseT1i9zk4lqIAhQZQWEnOPzMUjIezy/Px8LujeC1PX&#10;SClabvffuvcv5B6Uwk/icH78QbPYNuxt07X1OvdtIeOGW0eqPxklle1mvYHjTG+wX/Ip0bzPlZU5&#10;RitIZCBRPmrNoYCe5yhEODEQaZ+aO/Xvo80GgOpolEJ4zyBG2a393sHDqQOphSjGV5I5xiCzks3n&#10;HO7c8PuSj86DjwoXrlmt/pvdEgbu6te27sOvW3x9DkjMJ6ph5L4HSWaa7/na3zWFnElQA4x6nQfZ&#10;p1BGrzPKbuFYphcAhOCvDxxpzZ1LpvVncti+JeKJIy0k63MkVMfr4bY+xbwGtKqJsdjTxYXFVxNZ&#10;GgZ8H0FFRHNOIEGU3GL7uuBiHTuFzG4DT3E/JRlqBulyIe6uZPMjXufK11kVFdBuBe1NUWFJgPzf&#10;YWsf9PTXCwiziBs6TTu3eOHsrgrI9s9f3XvC5zceVuhC0cykJH/0uCYzZjfBJJ/5paHTtIs4D3KJ&#10;58a49+D4gB2gOuE6x1gZwN9No2cMSclfTtPd8SWi07SL05D7C39Yapg2pCrgeMdSQs3wrkPdsmd1&#10;rVDE/C7zdZSyizFGGxONaxMAn1dBJD0AAOfQ4oI/4kLc1cdfXcUdQni3Yyz2FEUxWxu16tZGvTRu&#10;zeo6YoyMxyOdBa43vRD8ddS46jiiAeDmq+lZPkAaDndu6+NplEJfJ+TDxsbhtmTNZ/lpbMvneW9Y&#10;DnnHp2VLUkbvBX3fqazVWL1q2ePIf0po4HwjKuBXJ/4nte3RQ3e/qvePD18J/mPCpKG6pl+az45H&#10;D6DVvP2jWhajSPwwdJp2zmzlD1Oao1e2vig44KoFFX9OZa0Gku44+CGBrxP+Pg98I0TY1wVBhj6b&#10;AngF1exBRNTWRq1KKbsoYTSkN5W1Gjhwm5PylWy+jJNEzsV73XdfP09bG/XS1kat+vaXWms4QfUT&#10;OEHv1bcR1EUAoFqhFxcWX5kBqiNWPZ+JncaXCle97LOhQiJ/MBi0g/42qUfdJLhwzWphUNAEgbht&#10;/M9w8ii9694kHXVggDCS/J+bgjEMYcoMtEIZev6qXAJsY5eShB5fp2kX9UkngCK3ovzCuRB3pRCV&#10;ublTf9SJQj2sbuqDmwKprNXQPfNPn4q92NqolzDkD7Ma3ALuf33hmtUihBQ5F+8xABC9nQHUeVUF&#10;1SHJgx0DZgDvpygkuhNC9HIP/V6CgCFV/MD5QdkIfG+hfZHyBa21PXKfy1oqa1VN6wbsjvA+UwX1&#10;egt+U6GGSGWtqkf0T2AZIIR4YCorjwLxlWSOUnaRUfpjPLXcRuJGR7/Hn2rBpPf39vcu4d9cwnni&#10;fVIFjnxpJZvPef/WCqFBcGa4+ORHNhso0DKGcO9tvlvqv9ktEUIzaFcVpq5CEMIu6+cqnbvZTqSW&#10;R1R3ANCmjF4XXKz33+yWOBfviSRpkMHXy1DJRE6UcCaStCWRaSH46wMubEplW0qSNIucC4m526YF&#10;YRSBxgV/1N/uNoDSqsqFqbWJgKRrWeKF3AeRy0cFd77VQCsajWD2yD+0h/wcYBafEA53bqtuMQXG&#10;6JlZCiPx88tFL8DbLeDoYXcAfhI+zOs8ClhY773ZzVy4ZrX0OXXvzW7otS0lFI9yDouexoi5GC2a&#10;4baeYt5FkPf1OEvDree2FUTgUUavjzueVNaqusX23Eo2nzv3bWF4foQoIqk0y3Nhe6NeMYN0gwi4&#10;4fyP+MbeEaW6hNPm+gW7A3RP/6ACwlGBElKeVMU/FclPoBxWxHet0hr481HZ/3xOUES0uu6n6R5U&#10;ti9+rgKtISkjBVNdnEgt23pw79EdweeHrY16KcZiD6ch94P8+T8eyOLcuWRaH5fQSsv8XJ9lz1XL&#10;7g96maDrFbN0Drt+3dqolzyyNsQm5sI1q7W6ViiuruUrOL/T1fOCi/tB8z5X2KoEB4RdZpTdYpT+&#10;ePpU7AUWIDHo2xwD9PfiNkaU4kNRT+B+6/vPuXgviUz757XfW/p32GnauTDLHLd4FknI69sCUOv0&#10;sG2Fed7r+2LOIwjQwAwEhMkD6OR/kDNFVMCvHiQ8QvzPELr7FUeLrwT/MUJX8Y8EJuo+84YdD6rA&#10;TCIfbwZdhXlYuB55gUoz0zrH23d34oVWPheuWS3BxTpl9F4QMbT5zM6AhLIQ/LVZ7dRDhE3LkqDA&#10;XSTpsQVta6Ne6jTtnCKy6g1G2S0u+KOwsMvem52y950YXQNDiyS18MfAmO1mvYHBQozSHxllt8Ls&#10;IUzPfhMYpmh6pwMMFX1BAaM+qx6tYvsVs8ENpL2hE8mojFBKBH+QEaPs1lGGF6lQ1WEgrnnfeCpP&#10;raKOalnwkXAkE6WWw4UPY/TMJL7/nwPClBkIwcX6h4/OFQGiTAjJLS4svtKJ/yBQYJa56A8L8pWS&#10;v/zw0blCAHxBugD+sLpZj28aoGIKi7vjVPZEkjQBaKWtYnc+lbTQ23nzma3C7yRpB3l+YwAvjjFs&#10;LvbT1kbtRHM/CAkOaTOB3ujYrba3v3fpwJGWlLIqKXQTqeUSjttuEfYhftdKJaXUiUSqADkAdU2p&#10;71RZPKhxQSZ1ywkpReR37pI4ub39vUsmiaBsYRTRvLKWLx0HMdL/OGhhYK5bDBshEOMJ5hH6AkTD&#10;tK4y7e9msT8Iy8OICus9amw+szOU0esSoOE4ohE/v1TRO38mDdUFcO1nOjsVVFMFvCSNnqrx1HKb&#10;MXpGErDHE/jyRMdiQqUFXNqUsounT8VeEMIuE4DKCPFOZLHX73nzJ8HF+rlvC5kg6x4h+Ov+m92S&#10;HrZKKbvohv01iBgWD6JIuqPASjZf7g96GQDI4f1OGb0+7Nw62YJKFMIsiygwC63ItNfmAl4aCbSl&#10;4Vy8xzm3uZ6QXJZw/qOvN9QcO3hOgUX1Dx+dK3p3lCL6vGLYetT4Fma9OStGsnTcMdzfQSO9+URU&#10;8LBpd6jD/F50HMbnXydXpnkubD6zM29/qbU8qwMu7uPcBLuLdaIHO1jw2hAgGg53buBcC4/B7Lre&#10;fGZnfN0BB84PYRal00IViWSNC3FXJyjd+3ciFT/AkOQfR8pTIotBAh8ANVYIEO2ZDuQLAOYvAIz6&#10;4Q+DvlUH5XazXt58ZmcEuEpjwV9TRu+p4rgKA1fPU7Xe1q8HHAvCgnt/T1A5Bn5bZMSk5D6Askk6&#10;OBh09XEJFf1R9nZo2QOg3AzC7PXQinaW52+78TiNdjTT+OcDKJ91LDxGqedXsvly2L1LGb2OQd+L&#10;C4uvtpr1rmtpU956blu9Qa+K3aPmNpArMZXiW89ty7zW1eFBiwDkoo4pKlgX8yb0DIC2XU3i9jpN&#10;e1jcJtKWMMx8MqG8+IM9771zo4lfvf1DQZ/xXW9t1Krvfv1ZhmXqhCHMK9+0KdLf4yt0RKj3p7mW&#10;vmJ6fCX4jxHKQmMY7qr/LcqORyfyTRW/Z/NyBJ6meghX0N9Nr31935Fwwok62sggMdRp2sV3G//7&#10;f/h2o/Z/nj4VewGglO1B29HthyYJ3NUnaIzSH2Ms9jTGYg8lQEZwcT+qHTBtFbuonja7BlJZq8Ed&#10;5y9jLPbw9KnYCwyMiQrw9O1rgGe/CbcYEmzVQyCpLaza5nuHVj2jxYmvmB6prNVwuPApf/DhKKVo&#10;mf6GYe1vh9h+1SOY3OBU/Bt6y0oJRc+OaqgqKAMgiUUKMkJ1q6ubvAChL4DkN5UZOiRA5tQcqZpB&#10;qlGgjBSUEiG4aIkQQjz48OHgL07NkapuCTPpwrbdeJxGcnmrWe+++/VniW2nhynKup7vnsp+En/N&#10;VNaqYgaLn1wlgQsuDNUbZqOwW4nzS62TCmpWAeYqM0D/5wX87e9d2tt8tySkO6klsoiTfne8fup1&#10;VAWM25iXkLaK3bZdTfoDIkVVBSgqYhAJcqMIlJ7kONK5m23J1cIYsf/bbm51LV85zsVu/NR8ZnWt&#10;UOx3dkJtg7BwCKCeP9sbNS8QToBomIsb3dZKx9Zz2zICnN1MiCeBYgGYojPgKBCLkRKAuoZPn4q9&#10;cD1KvXkOkoxY8I/6LEKgmraKXXMOh6CElD8efPinSDIKIR44jmgEWacZqml1/xI4smIhKm2D/kYI&#10;u0wozWAQm8Od2wJE2xxDKWUX46fmPUWgBMh0mnaR0NH5m5CyGD+/XAw6Vgwi1c/7YTzlJ0E6d7Mt&#10;iWzjz1Lyl0KKv1a2J9+feFdSELD4FPQ3ZX9jWpFNV5jAMDwARVgABKv3V69atp55o683zAU7QgJk&#10;CKFJdzs5zMLxhc4TGJv7QxkpHGVXpADuXfPjbHrMAEgdEmSgF3TbrialhGLY+3QrqJPAdrNexiKd&#10;EPw12vqgqhq7i0+fir3Yata77nohDaDOxXazXkZf/VTWanSado6ALJkirK2Neun0qdgLJOn6g17G&#10;FGnNgkGn2zr7zXdEFYm+t1bX8hXTizlIxR81F1HdiPlIJT8GfrsCHx/J747NbfxZH0e+dGw+szNo&#10;LWf64aO9E2by4D/13HTJTCmLDndugyRtCTIHRKZdO5Eb+nobvf2jgnt/DzBDpnUE2S9GkfsOd24P&#10;Ot2WHqqLxZH4+aWK/qwQQjww5ytehtZz20JrzzDLyPh8YmqSf2jNM57f0IGB5ABDYWMUwjq3TXhz&#10;c0bv4fxfUnmFO/I/Nbbvkcz9N7slAHUfbG/U2mwu9pN5rW836w0pZZNSdjHsHEUF6yIRrtvYbG/U&#10;K4sXzu7i9mIs9nBxYfHV1katSqT8JaxDz2exF9J5gOr5sHO0kIj7hGBEque2HgA/DrpXvtnxmkgt&#10;l8JsitC2Jyjs+Kt6/+TwleA/Zqyu5SthobqT2PGYau2oroBpgW10Ua8J8toHUDen7pGfzt1s9zs7&#10;aS74I0bZrRiLPQQq/wWh7B8AABBCfonFaC5o4p/O3Wwj0Tlp4C7aIqDvNOfifyRAGpJAd9ziQu8a&#10;MINr+1vdv5rafxYm8+xHhFn1rKzlSytrhfTe5ruloDbddO5mG7sLQMKIh/SXhFkIz+2NeuXtL7WW&#10;XnE/LC5cs1pme6/b1vhUStkwSX63jbt4FNsGUN+57pWvf6cCRNlT3hvfNarQOBfvxz0ozXDfL4Xk&#10;V6oOXZmnwBg9M9Li6vprBymzEPOppKX7hPre7xL4kovG3NypP+qfP8nC1ltYLyy+QnIZJ+vYdhpj&#10;safbzfrMeQhqUaoKUqjCNQt9koDt+l0XAQDccNmcu4gvKpUatzef2Zmt57aFxQhsg203HqdXsvny&#10;h4/OFdxOjMWebm/UA58DRwkVUIiZAcN/SEIAAHgqbMMHOgrY5qznJegqFs7F+1TWqqKSWdkcqKIC&#10;F+IuLpam8kxnQ69mLvij41axte1qks3Fftpq1ruJ88vlwWDQCLKs0olbStlFPIfuOJc2z6lZqEDo&#10;alZK2UV3wXU9iOg9aZhkZhgoI4X5VDLjPVNdmL6ovX6vgmqqwM+h7OLp03P/Ugpe7Xd20kKKVphC&#10;GDRLNY/4DrHymQXxlWQuqjOAMnqPElKVRKYZJSXTpsQDIxZ6m2ObvznmCi7uDwaDtqfumwRaftJx&#10;AYuhe/t7l859W8ikstb/FjSfQtXqce5LELD4NDmm6/SgMLSjUZ0kwep9ALU+0ec++DpHjgpMADBI&#10;XNknYEereV/03+xUo0h077NcVelRfAfT2PRgt1oQEYxrArcrWBUwMCBd7+SLCKI+Tniqfc0qp/dm&#10;N5PKWg0kERlltzCDhgtxlxDZZZT+SIBWMGCcMnpPEf+16naz3lDzXZJEEZYX2Ouqk73i+BEqLoeK&#10;8Sf2219qLdOWL0jFP4mwbb/XjyQK8TmPJP/wtcQedLoeIR1lf/klQQ9/Vd3tQ0Letap6KiVJOty5&#10;jda6e/t7lwSXNX3Mxw7F1Ww+iYUZfVzVvf0liNLvldzHjpYg7gQLG+bzJozcF0I8GHS6tvl3CcJi&#10;DDL+oqx4EGb7olv2pLJWo/dmNxO2dpqm28hnzTMhvwEwmTWPCZ/4ckoQSR6ev2b9H/r2TTU9hj4H&#10;XutCPKCMXicE/r3QMNsxwbpIhKMThLKLpncEF+toHarWFIojAyD/ieDyf9XHHITu8R82dxk37yKE&#10;Xdb5LQG84nDndm+wr/bvuW2hGDfsM3S1vf4d+goQRmEWBQZRtj1m98NXHA++EvwngOhQXUVej9jx&#10;uF6uZjhZVFfANNBbaqMQ1GEAEOyRjyGmGNzhcP7nDnduq8Wy+LdwYeC1WLmEEsDQOmeawF0ARdCm&#10;slYDCPwrCTI3sg03sNEkSPXg2pHzO8NDJsx3PwxRVj1Rn6MyELDg8WVa9WDKPBKekxYqpISi64us&#10;Ku4btbZ+Dc2KtFXs6jYoiBiLPSRAuuZCcJzH3bTQvfL1qrvqMHBuE8IuLy4svsLrebtZb5w+FXuh&#10;iG7ZTcwnqqieVQu2J7ZZBNHDfQlhl007rM8Vvc6fimGKLPRb3tt8t+QuWtLmGKuDUVJSnRH+ia/g&#10;stbrHVwGRqwwS56oycjmMzuD7crjjocyev0wocdYkAqz7Om/2alKyV8q3816aT6VzCBRgWQediix&#10;udhPuipRSijG5xOtTtPOXbhmtXRbDkrpnZNU8wchMZ8o6t9NGAQX6xj2tbe/dwkLHPprdBWL5zfu&#10;BigKQdKUUIsCzfmUmWQylaZJMJ+EUgXtFxijZyildxYXFl8F+kXHSHm/d3ALrXyU3ZG47ziyggsi&#10;RJClngc5nsD7VAgK8URrEd3fHEDNXQadro1EIC5kUfEluKxBd9DFxUwYCGGX2VzsJ7SEGnedHtd9&#10;RGiwzZWU/KXnRU/ZxSibQfUGYpmk6ehLoDtRUKwGZcW4XJz09bMilbWq4xaQaGF2kiT/pMUnHZN2&#10;kAKoRTu+XikXd6rmNrngj/T7WvfVRRX/rOSc4OJ+2ip26YR2a4SwyzEWezirfQRiWpuedO5mW4rg&#10;EGzKSAG7wbCYbF7jSGQiTsLaRVfte2G8mq1PIrVcIoRdxm6V1auWvbqWr6hcFLVmkIK2sQBGqVRz&#10;FiLTXPBH/UEvc+Ga1TIteRzu3NaL40eB+VQyM1SMk0LYWGSq+CcJ69bXpoHQgpJTWauKYZN4LlWW&#10;jqz1Br3qtMf1uSGK3AcAmIsRWyOlq/h71c35vaWtidJR29Htf6bx9v/SgGG6QcX+oK4FFP4EFgNc&#10;a6P4+aWK/neHO7eJgKTfi1/Wem92ygt/WAoM8kV4lj3J+aSeraW/hkiYiOBHa2W1A2Kq+39Sax4T&#10;q1ctexLbRB1BfvdoGegS5FUA5TbBGD0TeK2v5UtciLuUsb8jQqw4JwnWRSsgDEp2u2Vyq1ctO20V&#10;u6ms1fDGX8b+DoD8/4KyHsM8/r3jc7sFxp0bykhhe6NeAVB8gm9exIjFKLulCwLC9sNcw4QVIPTC&#10;CvKe+ueF2fZ8xfHgK8F/AogK1cVq2ogdT0RIr94VMItVy7iUdhPotW/+XvfIN/dDDSaFx6msVXUc&#10;6d3MQvDXBKBFqExSSu+4hFLR9d0eqtMnCNzVsbqWr6xm88kPH50rqFrBNq4Yiz3F8FrsejA/U9+e&#10;UviPVr/DMM53PwiRVj1j0Ov8ybPqOUpf+JOCHnhGGb2OLWtRC7yggDOlQFVk1naz3jhsR8vqWqFo&#10;eu9TSu9IQbq6EgzV9kdJ8ofZ6KSyVnVvf+8SF/wREKkCg4hMCy7WBRfrqmUWMqieVQs2kRkWQere&#10;vXfhmtVCkp9RdusoW+SPC2mr2A1TZDFGzwgQjflU0treqLV1r/UgEMIuK19R7p0TLsTdA87Li4ux&#10;mo8E0RbQUfunL6AmPabDhh5jITXIskf3otXsy54ySn+Ukr8UQjzACTQuSDDgCUNmCVCvYPCp1PxB&#10;ML2BBZc1tO5BNY4WOlxcXctXwpQ4utK81+9V9PEFSXKvhRevqQlJbb1Yf1w+k0phqdSPruVAI8yW&#10;Rwch7PLCQmxdStnod3bSWGjGgqH+WnOCrmMa0tF7D9DctO+ZFrqVBufiPRf80YePzpWVbD4HAG3s&#10;3vP2ibKL8dRyW7dmWvjDUiNxfqkFACAFr86nkr5nzyQdfm7hZN38PoJsH9Dn+ChgZigAKMJg/7fd&#10;3P5vuzkzdyYMjNEz86lkoArQew2lP47YYHHx/sNH54rg4n7YdtAD/FNCX4ieJMmfmE8c63Z00Q+G&#10;2+kFL2Wz4Cf5dMtNdx+rAF5XDwzfq+Yc3txDA+fivRu8WgaAqQuAhLDLhxWsTGPTM9Xnclkbl0Uy&#10;GAwa037upBhR7XNZCwrjJVRarmqyoawoVHcegFJvqlfJFoCaV577tpBBm5zVtUIxnbvZNi15TDLs&#10;pDGrij+KnGeMnom6DpRS/XvrS1eY6nNTKflLLFrrf6eUXSQAXihqp2nndHGQJzSMsPUw7X9+r+T+&#10;1katGi/qTVIAACAASURBVFa8DyP3saPGfL3gYn11rVBUHv5+lT7n0MLzCTDMjTILATi3MT9bt+wJ&#10;6laijF6fZP6O9s2Cy9o0tlzTWvOYWFnLl6bKfjKKD4pIVvN7JMhxzq8r0duNx+mtjZpnjevxagGE&#10;96TBuniPUaBF5Z0/fNZ2mnYRt6WEmmI9SDgyTuWu2+ZMAldEOnJMUsqG4GIdu/wm3Q9dMGCeC922&#10;xxwH0J3DDN39iuPDV4L/hBAWquu34/EHT+l2POYN6nlkGmT4OHSadi60LTsCYaFY4/ajbVeT2Bal&#10;PKwL6ZVsPnfu20Lmw0fnCqWy7S6wcjjoTRq4GwQ3KDGDLUJciLvoOQsAgG1s+JlBVjkAQxJ93HlR&#10;D+rJfenMYwrbfhT0LgPK6L2jJJpPBqNevoyyW1FEP6GsGPWJ6Pe7vVFrH2axvrqWr/AD5wf9u3eD&#10;+nzX9lGT/DqRbSrs07mb7dW1QnFlrZAe+pYqUlYKUcEJvMOdG/h3bLGllN7RifwvkuTP3WzjPpt/&#10;w/yNSe1aYjFSwqBuRVyLboxRX3us4GI9aAFtYhy5rwg+8YAL/sgk+oLGuGkRZtmDXrRItAku7n/4&#10;6Fw5920hs7KWL0mQSX1B0m48TneadhGvDVNl+7mo+U1yVoLMcQ7daRfiuj2PlPxlOnezjZY6Sv0v&#10;7rohvj4Sy/NMjwB2JwG4CtpjUO93mnYxnlpuo/oRO6EGg0FjZa2Qdp93oWGDbqHm4eKFs7unT8Ve&#10;mGpUAHVeohbqWExBKyP8F7ZdvTgziwXepNAWGPdXs/lkv98vzzGKBcCn28162VyUmPcvIeyyF252&#10;1bKxK0hwWdvb37u0ms0n9zbfLQUpzbAwuN/rWwJEeWWtkNaJUrR9OK5ihxmgzQV/RAR0Fy+c3V28&#10;cHaXEFI0LYlwv1XXy3BfKaGWTppOBHde0hv0qmjZaL6EUnbxsMX4w0IPBQZwg+6POddIb2uf5b3j&#10;XmPaSPUGvapZ8AqzWUDLTYChSnp1rVDU72cBoozzjpVsPqcXVZVth1YMDyg0jcMsRUMdmDmDP0fZ&#10;9IQB51H+57VMCkHSYe8Js3Q4CpiqfX7g/LCS/T6wW1jNYVRXAmOQ1HNoooKTAbyCccO05DkJmxXM&#10;CRJCPFDqef8zZFYVf9TxxmI08v1fOtp2NTkXIzauDTB7SH9NjChVPhaYXRX+U8rovTlGlRBOCQ1b&#10;YTZhaHsS1iHwe0C78Tgd5rcP4Fp4dnbSQeR+YKCuG567vVGvmJ1VvTc7ZfzeANS9sf/bbi6RWi75&#10;ck4kf7m6ViiG2b2hZc/WRq0K3UGXC+lbaygrv3BsN+tlHHP0Z4YZGGu+bxZrniCMs9lCmMUHc/s4&#10;LmOHK3BpAygebHFh8RWj7Jb/HBI76DkU9Jm4Pa/zlUAZ7zH1GWosbtvVJArQUOkPoOzzzGJjVDgt&#10;YpZCeIzFHppchWe5FcBfYSdg0H7oAgDzXETZ9gyvp6/q/ZPCV4L/hDAuVDfMLgYXY6b1hN9HftRC&#10;Jwibz+wMATrdgs0FZaTQeV7/zvy9vh9BhJUXPALCMqvAnt0EF++xWjhJ4G5YRwGA8ozzWqPWCunV&#10;tXwFvZ17b3Yzigwb2uLoVjmmpYkeQBYEd7A61EI1yqonCqtXLRsXz6fmgrsaPkdsPbetKDI2iOjX&#10;FbdKKRY+cUfyyvV2zc2yj6tXLTsofHdkX4+a5NeI7InJd0qrQvDX+7/t+mxI9BZb81760kj+tl1N&#10;zjFqTWqdpTy0/Z0YCOyUWlnLl2Ix5UFteuuuZPMji6GgfQoj9wUX63v7e5d6nR1LSGE7jqwook/c&#10;1SetZtfWLMAxdJhhQn/cbtYbbbuavHDNaqGPvT7RJpKkCUDrwjWr1WnaxcWFxVeYtYKvI5LkzG19&#10;Dmp+tFYDGN5/036GrkbjQlbadjWJiyfK6HV17LIlQJQ/fHSuoK0LY/TMuO9Ln8ATgMAOglnRado5&#10;XCgEWEZ4nVCDwaA9LPBM3omGwIC3SV6rBzWq8Sc4wFnSoc88Bn8eB4YEKslsN5/YiwuLr/QujKEK&#10;dhIPbWLj80pwsX7AeXkhEbff/fqzTJxfah04ojpyfoUoUqC5xYXFVzEWe7rVrHf7/X55pPAxod3T&#10;ocGlTWOkzLl4j+M9APjILyz2SSmrUsrqh4/OFVVoljlTmRz17BVc1vrb3cZcjNiLC4uvEqnlUv/N&#10;bsnrQNNAKP1kKn61iB7NikC7s+MSTGDxaZb36kXJILjBvV6hjnPxPp272da7TzAsOuj9pq2Jp94D&#10;TQEPNDfp/k5acD9yEKmtMaJtekwgmeaOY8NuAC1Px3w9F+LuuC6/WRCm2g9T0g6fwer4OIeu3mmB&#10;au2g93aads4tGF/HIsJRW/KYGHS6LYc7N/Y23y2tZvPJlWw+t7KWL6WyVtVUlKKK31d8nEDFDxEe&#10;+icdinySQHIZuzCCyP0g9Le7De3H3ETbcYNhkXCefa8/T2w9t634fCLQbx9AEe3m+R1H7u//tpub&#10;TyUtXYUtJX/Z7/fL+L0BDJ/L86mkpY/t+BnIdeDv0XZR3x6j7Fb8/HJxxG5Py4gyoT9LJAhfMXE+&#10;lcx4AbUBSvdZrXlM+PIGQxBUsJ50+76Cp2bZJQMKWVg4jwrWDRR6utlKaavYxbGIMnod5xdSii6A&#10;KsYCBOcGmPuy9de1fzhrIdzM+IuC1wmoFS0A/DY7ZkdQVG5AWOjuVxwvvhL8J4ioUN0wO54oex/8&#10;vCjCG9G2q0lsuZpkXz1VBRf3He7c5g7/K8rk/xD02ihSHkBarhqwAaCCUt1gpzKAqxAgUMW2MeWR&#10;7artAwJ3w8KHEQRkyWyNQuhhoxRYCcC1ynHJMZMoX13LV6KUkObDbxYcxqqn/2a3JAR/TQi7rFux&#10;fM5wJLSDJiImdKJf724gBLxw5aj3u96uT3V/8mngEacR3z+AIv3mYmSmbYRtV4KwANQ5iFIVdpp2&#10;jjF6RkhZTlvFrq6u0FtsAYbBYsZ2SsPtfL4kf/z8UoUyeg8YsaJCdIXgrz3/2bV8JYzcNPNO/O+d&#10;bFKaSC3bgYt+wR/1OjtWPB4vu37cTzEvwnFEA7/b4b5MHngVhrRV7K6s5UvYeUIZvR5PLbcnUcki&#10;gccYPaOreiQRgeNamJr/pBS55sSfMXpmmkJeu/E4rRcLB52ubZJnlJECWrthVgH+LX5qPpT8w0Ay&#10;ALUIO8wCx9xnDEIcR5zp4+bB224bLQCnAoFylPLKzQEpbzfr5a2NegkDKTtNO0eoSE+9vSNCp2l7&#10;GQ3qOwwO/E3MJ6q9zk5lnJ1Rr9+rYOeYAFGeY7RCCLuM87G5GLH18ysEf93/OGhRRu+p+dMwXwlJ&#10;K0mgu/Xctk4qw0BS6BLCLgORdr+zk3bFFDkJ0MDXEALVOUYttPOKxUgJCJSRoPDyCQR/FBbepxa/&#10;fyomUn9W1Ysp8dRyOzGfKOJcBV9PGb1+2OLmLBjXwUoZKQSFlx8Wh1HvA6jcn+1mvRx0zrCTzP96&#10;tZ4gZFio7fV7kXNE7JIFGKqkjQJPLvCNBj6FfZsHPiT4x9n0mL75jNEz8dRye7tZb+jZNCObcLN/&#10;+p2d9Kzdu2FA6zVU7etzGgA19m416913v/4s3/36s9xu1hudpp1DhSql7CJm6GCnBcCwc+GACx/R&#10;t71Rr8RY7Kln4zLoZaax45gVWth9ZrtZL6Od0Faz3sUuAh2UkLLeDTeJin9Mx13ke79U6OTyOHIf&#10;i+5YuEtbxS4X4i4/cH5A4ZoSV9HrZuE+aDvHeVwnDaW6rlfMTC4dXvD0hOQ+Cicw+wV/jwKteDxe&#10;1t+H81z9tfgZ8ZVkTr9PvO4JX4FTgUiSS1tFX5YcCbn+sfND7Zd4YBK1vkBYo0tLiSFmt+Yxkcpa&#10;1aAOwOH2/eRzUNCt9lkNAPAVNoSUZYc7t/udHe84CIBvzd9uPE57qnQpi2HbO+D+YoSU/CWhw2Ky&#10;AFF2c6BueCIq99mM+6YXC8K6ZwmF/5Y7/K+4EHeFEA8EF+uTdsSaGX9h2Nqol7wOVuP5FmazE2Xb&#10;o3/e79W+63PFV4L/BBEVqhtlxxNm76MT3kGklY5EatkOTnHnr3Uif0RVkc2XOYcWi7F/HOb5H0XK&#10;U8ou+sKspEqG91WkuWoRxEkqLr6DAnf18GGTVFLeZOwiyCFRr0+EAVCZL22fB/ObnbJHlI9kJAwV&#10;o/7zNvrwC0PbribR2zDIK95n1aOlnpvHZi7u0lax63U1TNkB8KnAGGQcR1ZWs/mkaoUWD6KIFkbZ&#10;LZ/SAaA9zfYoI4VJyU4TaHUyLvSHUnZR980/LNBPG0CpCsMsh3BijotwXV2ht9gKLtZN6wZ3O9Xh&#10;dtitz7FIpHsfqmBIkgsj+QmBrj4BDbPZYpTd2nxmZ/pvdkvKK1vWem92M5Pez9vNejlIRSEEf91/&#10;s1sK8t1UinfaGAwGbb9lx2SBV5Ng9apl9we9DHZUoR2ZeV1KItsSILP5zM6orhHn9t7mu6XVq5am&#10;XiWRKmtTzc/mYj/NWkybFvp1CwAwGAzak77X54FNpJ22il1UIgku7uv5BEHvJ4zmgn7ftqtJL5AM&#10;jmaBg4tMV4U+lWqHUXZr4Q9LDegOutOo+KXkL4mEpBvo3XAJpKLvRUQWMZ9Az3mIsdjTyODWYwaj&#10;we3qJiij1+MryZxnL+hC/86l5C+hO+jiPCGVtRqU0euCyxqGVlLKLvo6NCRpz8/PpwHU4nwl+70l&#10;BH9NJElLN7hNStGiMVLWF8e+RbMBnDdMclwhSEvJX1ICmfj5Za8AQjTCRkhhS4AS5gYwym45jjsn&#10;m5/3igFE0uTcuWRagsyZGxFSkQ5mUYUxeoYyem/xwtldszgVFIZ8nAjqYMX5r+n5G/XcnQW6kh5t&#10;wKZ5v3ceFxZfvfv1Z7m9UWvj/Wl2kgku1ode+IrQ8KzIxgDnkwBKcJLO3Wx74cwTjkGeHcKUmMp3&#10;OQSrVy17UpueIN989zwHKvYxqNtdG5WPWonYado5FW7rqvaFeIDzEk+Vzeg9SmXb4c5tLvgjCZCJ&#10;sdhTCqyEoekEqL21Uau6RdfidrPeoJTe0f2nvQ4Bd24tuLh/7ttC5iR95/GZoY5J2QmFkamUsovz&#10;8/O5SVX8m8/szKzdMl8qpiH3dUiAku5DjoGgAEpcA6BnOCggn4BdL78nVe7mMzujlPThPudIqE9D&#10;7iv7S8iYhP2BI634+SXDrkfc5RxaZuHWEwhpHv3o5x+WrUgZKbTtalJovEhYHomugDeDawHc9aQQ&#10;D7gQd/VnRduuJnGfgqx5VAHvib21US9N0yGHazTz90GKeRRohnEzOLdBniSVtaqprOV1tXlKfa1r&#10;LTGf8HIIzM/Ebl0hxAPzeKUkDULYZZxDuC4SXpc9Wnni3DyqWIDwLPgI+Y8dRzRW1vKllWw+h5aR&#10;Dndu6MR/EK9CCLscxjEB+Ncx5vw4ymYHLbyDbHvCPu8rjh9fCf4Thh6qa1rChNnx+Ox9DK92VDUE&#10;q+cVtjfqFUJl0iTyDT/vsjvgNcyHlu8hE+K1jwUKfVDz3jLOj5PRNMCQqElbxa7P298IH/ascyj1&#10;Kd69xbUITkFHEKN100eUG90Q6dzNtmnVIyV/GdWW2248Tm89t63tjXrl7S+1Fip5VUAqtIIUMp5V&#10;DyOFIDI6Ho+XFxcWX2016139unGvjZk6AD4FCNAKKpopodaBI6q9fj836fuRKDG9VNFvPOg9Otk5&#10;yz6vrOVLGGga9hozHPew0EnMsBBASZQCZ25uPglgEkVkokmUvp2wMJ5PCc6ha9rahJH85nfgjqmB&#10;BPqpOVLF3IMwT9sg6IoOExJIZT6VtHCCP9Iu6xZ29dDxWbyKo6CsmfI5XWG/8Icln42U48iKbi+F&#10;k1xUgqr2y50qvn7zmZ1RRMETW5FKT2z07Ec1P1rMxVPL7eP2sgYYhk9/+OhcmYqUIMNFiZSyqhT9&#10;irgSIBrYoksAKngOueCPUNVDyCi5CeD39D6M9yhi67ltJc4vtcaFabnP8hHfYrWv6n7oDfYnDi0j&#10;hF12yfvr+C/GYg89uzQsok8J99mem/Z9k6LTtHNhC+ugjjHCSEXSoU0DWmDgeRKSVPXOjrZdTXIu&#10;3kuQuU7TLqr8B/FenysQKpOcqzFZKa6f2GpBBi1CqHf/occ//hw09mBxB+cNaLs17XmhQItcyAoh&#10;7DIq/gSIhnkdKwUvaaByc45RS3CxTgnNSCkbAEN1+0gYMxf3B4NBWycdJkGUSlrHUSn9zQ5WLvgj&#10;d57ZkILYDud/rl8nBGjlqOx69Dm9FKKC7fkAKs9iXDfJyOdRdhHvT/2Y0N8ZQBEC3pgkJ7NxRBES&#10;bqPTtItSkgb+/ThFJISwy29/qbUO+30TAtXhT+E2PcqnPVq8ISV/yYW4u7e/d8klaKpRr58Fbbua&#10;dAM8n6LS0eHOjZW1vGdnkEgtlwhhl/mB88O5bwuZVNaqrq4Viv3OTloVqOS/S4H8zf5vuzkC0GKU&#10;3fLyiRi9Lri4j13NWxv1EuYOTdu5+CkRouIvBr02zJv89wqdXJ6WdMe5oH4uN5/Zme3mExvtbnVy&#10;c2ujVkWbDoeL3xW5jyHTUUIFhzu3TYeAScj9C9esFiU0o8/VkPQ3rXb6b3aq5vPK4c7tQafb0gu6&#10;ON67+QkP9c/Q92E+lbT6/Z6PdzBzKEwFftj3urKWL6H1Mf4O579hnau9NztlICLDKP3x9KnYi61m&#10;vesWqMtRz5S0VeyaYhnOxXtTJY6ZAULw10GFCRcNAAAC1N5u1j0eS3XIPrEpo/d09bzPh97ohMVu&#10;Xc7F+6DtCak6pYKyfdR3pdZZ+LlYLNCLsDr0dWeQa0DaKnZTWauxupavIPGPmX1uPtZtN49tnVCR&#10;DhON+CyHRrMNygCjNjsYahyUOaaH7p5EZ9hX+PGV4D9h6KG6ul8vQLQdD1b1KKV3TALaI3NCFA0r&#10;a/nSuW8LGZPIH7evXgq89pAJ89rXCxTo5wygFs4giYU/6+Fc+F4iwULPUPyd8vZX3Q5mwC9a55gF&#10;DzwmXWXp+VAS3feXZMwFv76wMe1/VtfyFVz4cy7e7/f6PtJw85md2dqol7Y2atXtjVp7cWHxFZuL&#10;/UQpveNruQupigMo6wtP1WUULtQ5ImkAdf4PDga+B+8kHQCfA3RVDaXsIqX0zulTsReLC4uvJv0M&#10;7zvWCAop+csL16wWFpnC3kspvTMrUYKBplEL8eMg+XGsCCIbUGVpqPXvO9y5gRMHbLGVRLajtjOu&#10;mPAp0G48Tl+4ZrX6g17Gl4cwBcmvd0OYr9vaqFWnVayhoiPob/1+z9Z9KQlA5ew33xGfnZQklj6B&#10;Oy6vYlTYY2eSbjuhMhic27iw05WgQCUBIu8nUsul7Wa98e7Xn+XpU7EXavHgkt9UpNXEVdk6rWTz&#10;ZV/ngJsDcNzh3+nczfY0RHqnaRfxfLvtoo34qXnv2kplrQa2LmPwHIBXEG4AqOvGvL9xggtweGse&#10;ZdHwxFbPj+G1gbYQAUXMNoZlBYXcEsIuJ+LxxscDWVQdCtMRiQi0koqyKIrCcStDTQsyNyzztrLR&#10;KBTNIj1mtXjvpyINyfmkFErZru7lYVbDfCppEQC3MKYyECSIkt4RQgi7zBgkueCPlBKYFKTkL/f3&#10;D34koAQLWACIgqfk1Yo7lNHrC39Yakx7XrB4hYpfzJPQ5yWUUAsD2XH+gPYlQT78JnqDXjVoXNQL&#10;Y0Fw7bWKUZ+9tVEvLSTiR7IwlJrvtroPSMvzE2b0HgHyz4HIf6ZnfJhz9Fmgjzuci/erVy172DUk&#10;a227mhyOS+LBONI5/PiGql03rM/rkjXJnSj0BvslL3CXkDJ22AJM5sM/TUeVCULY5cWFxVc6ATMt&#10;gix5wmx6VtbyJSHEAzxeRejzRw53bu/t7106920hs7qWP9IsFR0YmI4En+Di/spaIW2uzwiVFoZ+&#10;a93A5bRV7AoQVRajp4CIPew63dvfu4TB53ub75ZWsvmy92yh9EdUpU7TuXjU0Od0piXs3v7epZGw&#10;3SAVvyGGA/B3fQKE5IaQ48uBOWmY5L5JuneadnF7o9bGbnbV0f7EJhL+TYAhGRxjsYf499OnYi8o&#10;IwUhxAOdzN7aqFUZZbd00vrED/gYgDaIQfZQCHXMzg2zyIeK/3HkPoAab5AD2dvfu3ThmtWiQNOo&#10;uEY1vvl5QogHg07X1vkY5CLmziXTZnG93++XfZ3ChOTM4Gk9Z2ucAj8KighXBK/JjSB0ESXAsFMK&#10;rTDf/fqzfPtLrbW9Ua9sPbctnePycSMAyppHV4krkY7qepLhhQl9To9dhe9+/VmqDllSEFzWdGsq&#10;75ya29O7dYUI3J4+pjJKf0QXia1mvYuWnw4XuXTuZlsvJJi+9oh4PF7W51foGhD02qB9cdcI5ZVs&#10;PudygWXzdUq8E9xFkEgtl7Czw7z+kXc0M8d89kZG6O5XnAy+EvyfALrNjFm9ROW6acejBjn0n/cT&#10;3lH2PpNge6PW1kNNEfHzS5Wgh5bZfYBIZa2qSbwL4JWwooDadr1CGb2uB3x5x+UuNMzwYQB/wUP/&#10;m1KzQFEvKGCAEwAGyJBCkFcdWnpQRq+bVVesIhMQ/+X8/Hzas9tp1runT8VeMEp/VHYy4YRdVFUc&#10;wChcGES9JNJrlQ5abHw8kEXtXBXDtvEpcfC22w5Tm06KrY16aeu5benXJRdKEa2H2Kkw3uHCDYFE&#10;yay+/MqDOHz/j5rkX10rFJEwMgN9sfVcb7F1C3gNvEbwOpJSVqO28zmS/In5hcp2s96A7qCr8hCG&#10;ViNI8qPvvP4+QtjleGq5jefEtHTRP2Oa7AFULoX93bwv9Qmlt80TbBvH6xWfG14Ab+NxGhXwutqR&#10;EKgSIf8LRtk/I1Raksi27r+NY+m5bwsZDG/2slTczgHsdKGMXj99KvbiMETNUUO3cJGgrORWr1r2&#10;uW8LGSw4C6mI8MFg0BYg2oKLdQGiLUA0BBf3TWsNV9lSBZgunDYIW89tS4Ud+m1OBJe1/qAXOCnX&#10;FxLYBmwS/WgPBaDmF7NYYeBisP9x0ELiaJp/025vGqD/J475SMwBQDt+fqny9pdaa1yeDiHscnw+&#10;0aKMXjfteQBUgfWAC5sfOD9gERUA2jqJCqAsCh1HVj58dK443Lmx/9tuLrEQu4/zAtMuBPcf/7/d&#10;rJfDshbkBMGQQYXcGIs9pEDTUsqqpJA0bWoApOVw/t/j/EFK/rLf408po9cJYZehO+hGFc6DLKQw&#10;dBGvx7BrTi+iBIFISAZZJ84EXcUuSRWLLgjG6BmQ5B8RIv4bb/9mnFPr0ElIQsDXNSSJbOjZJweO&#10;qKL6b1pISRrx88tFVw3uU3NOQ1D7MsEou0go1ef6ueB3+d8/+V4HA/MbZnl+BFnyjPzOFUUAuIrU&#10;bD559pvviCL0C8VU1pq6+D8NtFyVh6hw/PDRuRJWHFbzXdWFQIHmsCgFoOY30nF6QgxJ63TuZhuD&#10;z9NWsas/W1yi8vY0nYvHgY8Hsvjho3Pl7DffEd0SViOQGuZ7RlT8bpcJ/mzacHEu3oOkI2TltFaf&#10;nyuCyH2dnNXHAhQIKGsnmWOx2P8MoAQM/c5OWlP53ve6VrROdV+oqxDF3wu5j0G6UXN7JRgQObMY&#10;hl2voSG8IEoXrlmtduNx2uQwcHxB4hXdFNp2NcmFLHEh7uL3sbKWL+l8DH7Xc3PzSdOiDcC1otTy&#10;SIZBssRG8YMeUIsKfJ+92wRoNx6nw4hwE7rbQBBUZyO9w+ZiPy0uLL5CXmpro15yHNFAsaZpzYOC&#10;TN1Gx7VF9rqOtzZqVeyiJASq7hz5Pv5THVrD8RCV7GoeY2xPO1e6Kh0Lr2hDhEUbFFeoU0QaXIi7&#10;/c5O+sI1q9W2q8mwQFv9c4Osl1CkFnY+pwWeR7OLQM8PMrMNXCHB9SDbHixKBNkbfcXJgEgpP/U+&#10;/GsJ18f5npT8pbsY1f+m/F6FeKA/YNuNx+n4fKLFGD3jVpIb+LdO0y7GWOyhalHazUw6cdt6bltY&#10;UdzbfLeE71MP8/BqtvsgyJm/33xmZ06fir0AULYpF65ZLaz6C8FfCynLANAmApKE0pLna+uGSIWd&#10;p6DjCjqHbojaUyn5y/1e39IfOHoYWX/QC/SbxPPBuXhvvmbrr2t/yWLsH0eczlBwIe5OEsilf8eT&#10;vsfbP/c7C9r3zwGbz+zMwdtuO20Vu+3G43Q8nrBAQvmwpOfe5rslAIB4armt22SsZPNl/frWMY1H&#10;ZRC2N+qVSI/GI1a4hCln9Gtagijh4ui3Z/bfm2PsvyOMXJOC/19cyr80P3MwGLTNawTHEQCl+vxU&#10;oTjtxuM0dnYoawxhpbJWA+95fB0X/JHjyErQJFf9fXgP6cemQ0r+8uOBDF2wtO1qMpH6s2pYaCdi&#10;b3/vUmI+4RUBBBf3lR0GzeBYitfd4oWzu/g+vZvpuLD13LaA0ipj9Ix7Pkvjvlv8DrwAL1DncNDp&#10;2mmr2N1uPrElyNxqNu8jYNp2Nal7irrjfvFTTvLMcWBvf+/SUYyP+jhwmPslaDzhXLwHAmX9GaBf&#10;/0FzBx2dpl0kQCtHUVQ6imeKN68JmTsc4nOHc4R+P5eYTxSByKKvA0KIu44jGjg3iYIQ4oHkomE+&#10;N9T3IW3V0UEyUeMBFhMkgM8L+uw33xE8D/g7nMuNe6ZEzZMQWxu1KpEkLUCUYyz2dNyxescm+KPe&#10;vnMvnmCX1Dj7xMspcrhzgwINzB0J/Cz3WknMJ4qESosLWUplrUanaRcpIWWzeBF1L+J8DmA4n5z0&#10;mEzozxTBxX39PpKSNKSEImP0jBDiAf4f/x51n0XBfOZ8+OhcmWPUwm3rPwvBX6+sFdLj5t7Twlwr&#10;TIrtjVqbUnZRWW/KLn5vkzyv9GtZcLGuXztCiAf6dY73FUhiBT7DuXhPACq9zk5l0vmaPk7ied3e&#10;qFekhCIQaff7/Ugy6rig5hLLJdw3c4xv29XkfCqZGXS6LTxWXFPhuLn5zM5gZ8lKNp/D6xrnvCPb&#10;8Dhi8AAAIABJREFUO79c1r+L3qBX/BzWBnisAJCmQNPKVlImx40zDnduU6BptNTA48G5sJFHcd98&#10;FgAcfiz5HDCO3Md7QJ+/ee9tPE4vJOK2sjXx8wxB+FzWBUeJSef1gov1XmdnpBgWdL3p0M+TPh7h&#10;eKw62iE5zdjsjQ/u2k1/TuvjtPcsada7OOcPW48ehjeYZU739pdaa9aspsFgcPnf+Hv/wf+LP/v2&#10;vbOT1q1G8bgJgK94M25fo+Yc+t9w3qKvrfTP4Vy8Z4yeiZrfRPGAiHHn6yjuRzwu/Tzi3zz+LuC8&#10;4RzB3AedBzyqtdZXTI+vCv5PBD1IdiRU121nCbLjQWWNGWabylrVoU3LcujDWvk9DoNO+h8HLazq&#10;402tKobRC4wwZZNSyqgWY5yEKhWyuCslScZY7GGMxZ66rdGuikl0O027GOS96bef8R+Xfg5R4YWW&#10;HMNW3ye2Uts/sT3/WCFCJ7h+ayDDqufvFv7JLOrHoKpzp2nn9PBfhM/z38gfGAelUlT7flRt7UeJ&#10;U3OkGk8tt9ELX/f5nhWci/eJ88tlrLjj77GaTCgNvBcOq7RfWcuXgtTjiCDF/WGAYUOm/56yWxE5&#10;QmRXb7E9dSr2R8LINQAAQtk/0IMw8Z/bCt/QlSWfi5JftwJxbTGebjfr5ZVsvqyfd0bZrTlGKwcH&#10;H/9+0L1pqtYd7twIUvwrtbnylt98Zme8YOyNeiVIVR2E+fn5nB7QhO2n+ljKhazo3t4nhdWrlo1+&#10;vWgzMi4U18s0cbs/tjdq7RiLPRyOw7LFGD1jXuNpq9hdXSsUUbnr2qE83W4+sY/KT3taeCoZUETp&#10;UUw49WAs16e2Ou1ntO1qUg87REjJX/YHvUxUgVf3xg5CKmtVdV/5MESpsxH4TPlcujF8IBg0zy66&#10;avJ7Iwp4CeWDt92xntsArsUHIyP3qLKfYreUejZ6PAjyR9fOcyPwTRLGPCvkeEJKEmsW+wlG2a1E&#10;Yu4lBVre3qj5xjvXlqUx6WdJEKW5ufkkZfQeIeyyO3Y3AKCNAcX669H+KQi6dSKG6M0KZWfpbptA&#10;cmjLQhora/kSAfe8Sch4/wf1fJjVe15X7wvBX1+4ZrXwevV+dlXxwzDjowteDwscnOi9rqUCY/SM&#10;fj9Nci683CIh7urt+Q53bitbnKGaHu8R9/l0Pyi7xqfon+AZ0hv0qvh/StnFduNxuvdmp4yWXZ+C&#10;cDBDdLngj9T+5CvK87zewLyuxQtnd9HmjjE1LlBGr6NtIXbTAQzDqg+4v/PDtPpyCwC5z4Vsia8k&#10;c1pOwD3KSGGSIiKjpNTr7FTc7IAcdAfd7Wa9bOaDSMlfSiFa5rNAu+++WIwj91F1i5Yv5nvTuZtt&#10;7DaUEv7tqG39Hsl9tMYaS+4L8WAlmx8RgilCdDJyH2BoeQcwtDmbY9RCe5qg3L0goNf68B4ezgkk&#10;iBJ2pno2ZATKGAwedM1vPrMzPruZKcYGnw+94YmPId5bzfpIQXa/17cmmXOaEFzc18n9duNx2rTK&#10;0QVvWiB67uw33xHsvqWMXo+axyK3Zobn6t26gov76dzNdqdpF9lc7CdCZBetxcw8wPn5+VzQdpSb&#10;BD4LggNotzbqpXHFkBiLPTwsz4DHRQB8RXQMAwYACMo9wGKSOSboAcSfy/PmX0d8Jfg/EVxPsjKA&#10;WgToA04qazWi7HjCCgM4SEiAUtgkOL6SzGHQCT7oV7L5Mk4C2o3H6dEW7mDoXvu+fXyzUzatblbX&#10;8pXVbD6pt+1j6IcbCPUQQ2RVS1XdsyjC46KM3jODiYPCcVNZq/rho3MFWxHNBTmbi/309pdaa2uj&#10;Vu007WKnaef045jEqmdSBD38AIYPeULlyPnTiXqzyDAOuO9H1tZ+RGg3HqeVRzE9Qym9s7iw+Cpx&#10;fql1WHUpfp5PEeYWq9DbDn+P1xv+fFiSf/WqZTtc5MIItKMk+dNWsbv/224OCVN9vy9cs1orawV/&#10;i63D/8rh/M8d7tzQCXHBxTqGbAshHkiATIzFnupjyedA8qtz6w82pozee/tLraVsQobnnTJ6/fTp&#10;uX/54cPBX5jkEf49Pp9obTfr5UGn2+p3dtJmCJV6HSnEWOzh6VOxF14wNqV3Jr1GKSHlQadrh1mB&#10;CC7WB52urZM+s0x0ZwX683Ih7vpCcSdcXHgEFJUTvT6VtRojIbzu9zD7UUwP3QMbAEAAP5LiJxKO&#10;aEcy7fvDgtmEEA/OfVsIVlKRoU2L7o0dBn3cCPq74OK+TmbqMG2tcLychODDApn+b9x7ZoH53YYB&#10;be96b3bKUTkEnIv3F65ZrWFL+/SQkr8MDD12z7Np3TUM4CWR6mRJZDrqWdJp2kp1Lkd9/j3LuoBx&#10;D+H54o6cT5KRQnjXCBf80d7+3qWga0pwWRt0uvZcjPjuMTesWRH9RPiOwbTKMeGb07jigFkhBa+6&#10;/7PQphGzefzkov+7oISM5CKNw+i1SexO087h73A89bbrWipM2ikxDoKL9XHK3CjoxRUdk/jwu++v&#10;Yhijw50bHz46V5AIwLUPglF2C5LzyZVsvtzv7KSDCnFI9C8uLL5y5+6h+5HO3Ww73LnND5wf9jbf&#10;LaVzN9tpq9j9FJY0GOJohuiurhWK2M0aY7RBGb2OORlq7QKZ06diLygwSwj+mnPxPhGPe2ujTtPO&#10;bW3UqpTSO4LLGpJRvoBu1zc5yv7nU6G/3W1M8jrDn//GuW8LmbRV7A4Gg/Z2s17Wiyb6ez4eyGKg&#10;wGfCwOnPFePIfQCA+VQywxg9I4VQnSGuJdS7X3+W8fPLRQBXjMfFOqVyOWxbenirWyysHt+RHT9M&#10;a6yw13k2VgHjp1vweDopuY+bNl+nP1MNG7SJoRcyCSG5/pudquBinQtx9+Btt+2Ov+a+qB2yq0kM&#10;8uWCP5omBHWSwgCu900uyidinBBB2VaY+yO4rOG+zzFWVg4XYiQQfXUtX8E5bZgINiqsF33oheCv&#10;V7L5ssuVVVS24m4Gbd3cAmzZ4SLHuXivW4Pq0IN1g4rwPq//MYgxOjOPsbVR9x1X0D6aRL1u26Nn&#10;KwBgJll4APFXnBy+EvyfEFGq+36/Xw7yn9cLAybBjhNyxuiZeDxeDtqmpJAUgr+Wkr80J7ttu5pc&#10;SMTtSQktM+RW30cQoqg2CCPFC/y3ks2XBYiqTj4SgBahMsko/RF9tFNZq4ETflPF5S+GDMnwC9es&#10;1upaoYjemhhqg6QhIewyFhZiLPYU1UG4/xgYbKro3UlRqI/cCNyHH07I8bN6g15VTeRl4IJVLzJM&#10;Q4i5+24BKEL0uIiVaRFUxT6ugFEiabLTtHN68JCyN1BehzqpSgi7HJYPMQkuXLNa+7/t5sKIk+Mi&#10;+YOKE1qQTnn17xb+SSpbeJzKWg1CWdG19bq9ks3nMGR7ZS1fwgBbArSiX+efkuTffGZntjfqlUGn&#10;a5vBxuiVzRhkhPSrLOfmTv1RAK+YPukAfhVgIrVc6vf7ZVVkHCUwZgWl7GL8/FJlJZvP6YGmbnjW&#10;/V5nx0qk/qyqX/cEolXYx4HVtXzFF4o7F/spSM2PYYlIQDqOrOACW71ChZVfuGa1tOC/xrtff5Z6&#10;rsswhFc9myij97Y3au2TGJtc1U0Zf+ZcvD+KRSoqa4Tgr/d/283N8hkmuc+5eM8PnB+iSblhcWVS&#10;ggTHDZM0E1zcP+DCDiIU8TyZ4xoqsjEQDcMet5v1svtzY3uj1sYCmf5P8x1vT7Lfk0APtTZhEtCU&#10;kcJ8KplBlZt3rPoxEmnrYfAAGjl+4PygiqjBYwYSaW6IWW5v891S0HNhJEDTVWyPKzwxym7pYdmj&#10;fw9eSErJX/Y7O0rB/Ga3FEbOh4KITP/jYDjWAulCd9AVgqT1lwnBX/c6fyoqS5DgZ3tQAUEPPQ2C&#10;Pp+klN6ZtCAZhNWrli0Ef00pu0hA/o0XJqvfAwRahArfsblz9KkKg2YA6IEjqnoYtJSy0W48dgMW&#10;xYP+drdxmGNzC0uqwH/g/HAUNlg4D/X/lkw9l0llrYZOQuLaR38NrlnSVrG7spYv7e3vXQqdV6m5&#10;+1O3A7EYss3q6lXL/pQ+89vNeln5eyvv+6AQ3cT8QgWtHFbXCsXVq5a9ulYoqkIHf00ZKUiAhsNF&#10;DkB1JeL4yii7xQV/hH7aQar9c98WMp+jYj1tFbv694sho244932HOzf29vcu6f78AOqcvv2l1grt&#10;1gKlZmYMRux+XMFV9biP7bgwCbmvQ9JhsRfPhR6uCkC6YQrhzWd2BtdQXPBHhykWfg7Y2qiXxnnt&#10;A6jrMIggBgi3+URM0+GgfzezIp272eaCP8IxGkU8q2v5sXZmifPLHpmth7uqMG7lehBWUMfCgE6u&#10;60CexOHODegOugDqesLnPIoYJz1OU1jp6x7QsgQoIwXdQ16tS57YuNbwnjtkVKjpC4U1wnp1tT0S&#10;2vF4wlLFEVnS3S/weXThmtUiABVC2GVzfqN714cG655fmthekzF6ZtLQXd8xa0UEzP9E6OG/JlGP&#10;+ya4WDfns2HdAF9x8vhK8H9ihKnux9nxDMNYDduawX5JvYfdCiJQUlmrurJWSAeREmGhulGglN4J&#10;Wpwpqxu1j2EEquv79ZBS2VYhJ8MQRwzmw8okdgWoYBH/AlcPLQ5b/AKoc8ooKeHA5C7Yb/AD5wfX&#10;p+0ehpb4zrGhokfboHHnRn/4zaeSGbRFwX1ZvWrZYZMB36LW6FwYB70gMovy7DiQylpVfuD8IIR4&#10;EKWg1LG3+W7p7Dffkb3Nd0tu18dtIcSDcSG9rhLbU1jok4CtjdqIV54KWw2/bsYBLUmCiGUA9fA9&#10;fSr24ihIciTr8F4Y14GgAv3UpEe/1tp2NYkdPFzIkioK+q0SPhXJPxejRUrpHZywmMHGaDFjBg+5&#10;32u63+/ZHz46V4KuM10FqMZV2eJC3HUXlTOHP3ufr4JnGwJEY2WtkD77zXdkZa2QlkK0Fv6w1BgJ&#10;UD0iNfm0wFDcKDU/WlowSn/c3qhXLlyzWjiZU4HD6lje/fqzdAnce4TKpOBiXQI0GGW34vOJ1uYz&#10;O6O2972lOkcUwXYStj2ouvF+ERCuPi2wNZhz8f7AkTMFFXaadk5/1mKIW5SKqt14nMZjEVzWptmu&#10;TpohcSIJdLGdeQTueUJrsJE/u4FoGPaoiBZ6J1gBbn40aU+631HQw0oRQvDXetCuuYgkQG1dFaUy&#10;OgpFfJ2UsqEHcCI5LqRoEUozFGi6N9gvmd0NWOiZY9Ta3qi1t5r1bvz8UqX/ZrcURFL6QpAZvb7d&#10;fDLxdcko/dGc2/lbuf0E7McDWUyklkuLF87uLl44u5uIJ0pBnYhc8Ef4zNW7pyhlF9O5m+3hz/SO&#10;nnfjHZOUxfhKMheVIxCGuVh4oQZgaJ0IageqhxozJHbe0P9KgviP9OeEIhnh/wmaB6v55eShdkLK&#10;oh7mh6KTs998Rz58dK4MOl0bx+GVtXwpbRW7hNHctIfjduXdcAtLqsA/hRozCmmr2B1RWxodGLPC&#10;tCVglN0y10Cra4Xi3v7epSDrHgCvM+Th9kZtpkDe48LWc9tSVlf0HhJhYUHpOD9zLR9y2816udO0&#10;FcHkXauygZ2aGPSNQajYPaar9rFL4HNT7ZvAgiPOkxQ5WSjifs/Pz+ewcOybZ4zxpHY7Javm3whA&#10;5Uu1jJiW3AcAIEJ1/OH4LSV/KYlseH+nItDCz+djHuDh/yWh07Rzb3+ptRilP44jTAWXtd6b3cCC&#10;mHt/HQm5f5To9/vl1Ww+Oc13tPXctvA5HTSHRdcDQmTOfK9P5a6R6ybcwOxG2ip2O027ePpU7IU+&#10;3wwuHo8Cn534c5A1D4BmHed2wqlrOPaUMlKgQMv4fimIHTRH1TsCTNI6SG1PJFiuPU0DwAu0fhpj&#10;sYe6kNN9vzenbNvVJAH1eRJEKWgeHxasG4VZQnfR2tgMDAbQbE2N8N8o2x7sWgzqBviKk8dXgv8T&#10;w00WXw9S3U/k069Z0wAgKaMU5mZhQIc5qKiwkukGFMRcjP7zoN/jzR9WbGCUVDgX7/d/2x3xhUxl&#10;rYYEYWGXwEhXgH7MER0DOoYPJuWr5xLsjdWrlq3ILv7I3dci7v+sVj0BD780/j7qfTqU2szNM9B8&#10;1yfBylq+NOwO+bPqpO87Lmxv1CuSQndlLV9aWSukx6kIheCv8RpF30FVnMqXPHWk28o8dpLgPqAi&#10;r3EJ5cOq7FfX8pUwYhng6EjytFXsYvsfIexy1PeLnRPoo67U8Uphi626qazVkJK/DPL+/SQkvyRp&#10;AFQL00b8/HIRVfFRb1OkFLTi84nWHKOV/X3nepTnNiHsMmX0HqP0R9dbe2JrBFwsBf0N7SjQbuzd&#10;rz9L5dM4uigddLqfhOBHqLZVZXcUpObvdf5UVOMIvfP2l1pru1lvqMWSCk0HIm08D1zwR6hedj34&#10;bwP4u65U50jB81qmjBTcLIhjIWdQkeOBH57gR9u8owrRFkI82P9td+xn6c/ImQtD3UGXEJpJxOON&#10;qAWvKlQp0hk7lGa1kxJc1kxC/Cigz5fQ2mJlrZDu9XuVeDxhbW3US73Bfknfb8boGd8xSyhvbdRL&#10;EtRCdtDp2roF1X6vb8XPL1WGPtH0Xnw+0eIcfJ18ksvSfCpp6YpSRtmt+PmlSr/fx/1seNs1fPLR&#10;HmzSY4+x2FOck5ihrHoRUUr+8uBg0KWM3tMJesYg41PPclnrv9ktxc8vVbab9QYhNInPGAC3IKV1&#10;GwVdN4SQot41h9vHImL0EUXbfnWadhG/y8NmDKE1AmP0DAH6LySQinMgvne4c0NIWSQU/pew9+rz&#10;w3HQO1XNxe6Fa1YraGEfRKhEHouyLsgdZ4D56lq+oj/rjqrzEtc++u+COo/RRhQ9+oPmV5Syi5TR&#10;e4nzS62jyj2aBWgBwuZiP/mJ9u+tIGLZ21e0ZwKqLEXdziTMkgLN4sNdr5RX1/IVLAr4VPtCPHAt&#10;IxrHeKiHBgaGzs/Pp80OMCTzlQBMFY7HfR52wKWyVjWoiyjI5uNLwSzkPoA/g2w1m0+e+7bg5fqg&#10;yMDM8vm9kPu6VdUkwkUuxN2V7PeBgg20wgp776HJfc16cVpMW7Bq29UkPqdN8hzA7axxn9fmeXPt&#10;Vzwl+xQikzaAf97g421CMKk1DwAA525HBKNpAMyDdJ8VRKa99UXAuQ7rCDD/ZqrtCRl2YejCFcxF&#10;we4F3/5rpHrYNUMo+Z+Cfj8O04gVlWDILfJw4XuP7q9v5oDpxQ7TtgcLF6YF31d8Gnwl+D8D6ER4&#10;gMd8GSDYjifKpx/Jv0kWI5OE6urANkouxF3nQHwPIFNBg0pUsQE92QmBKj4ktpv1hprgqbYwj3h0&#10;Fz3+AFz/MesdA6GEJ5FFKfnLsFbD1bVCUQj+GlvdowJvx1n1mA+/VNaqnv3mO3LghC9kg7yKe292&#10;hiHDAXZIAKoav/XctkxV28cDWUQS7TAK9aMApfROjMWeotIKAECKcM9hQqBrZiPoSFvFLrYyu9kO&#10;t0OLJxLKKgleCzt126XxZ8bomcOG+AGo60IpzoPbD5Xa7HA+wrgdJGDU9xtcuaegJjve5Af0Bbr0&#10;xpqo7+KkSf5e509FHNtUsKUKyu0NetWw7xjJfVyYUEavJxJzLyUXDQx7Par9E1ys9we9sSQC7kfY&#10;3/Vg80+JC9es1ohXvqvmT1vFrttRdRuvESloG8lUNWaStOCyhgvBTtMubj23rVTWqoIQxaAWVd22&#10;B0AVqhPnl1pHeW2ZVisA6jlx+E+WycOS++hLvbe/dwnVu5O8T3CxLiV/Oc1ist14nN7aqJcwxJFR&#10;+uMkJB1lpJA4v9SaO5dM4zj74aNzxeHODS7EXVQmB/1Dz+2z33xHVrLfW0etbFOtxconXwjxYHWt&#10;UJQUktvNJ7bqzqE/4niPnZBBwPGFMXpGSv4SkvNJXNTitckou4WevFzwR4zRM3OMlXWrh9Wrlo2k&#10;nMOd27hwZZTdSudutvXxZ+u5bUkJRfSW1vcH7YAmOQeM0h/f/fqzDJq7UWCqM1SQLoZlEwIqm4iL&#10;9xSYJeVQyXnAeTl+fqmChU5G6Y9zMVpEq0Jl0xUd8ssou2Xebx8PZHF1LV8JC1D19jfCpgc7PRcS&#10;cRvP6yxqNQC1WNeLEPj9x+boE7SSGqfyPK5nYNuuJqftoBWCpE9CtW4KWsLs1bae29Z2s17e2qhV&#10;JynamsRCmBgIwLOfKLt5QzeCyH7VGXY0lojTAMlE1zbmOufiPRfirmnHYyIWozkAAAz1FiDagot1&#10;LADOp5Kh6wXTa98rJkzxPDkutO1q0n3m+O3bNAJft3GbpgMsCHoHnFKR+slY9OQ/sgM8QcxK7gOE&#10;dx1tPrMzBKht2m/o5P6s2UKfA7wQ3Qm6yYTgrz98dK6YRCYA2tU8saPEj0ei3JdwYuNVIrVsI8Ec&#10;VvCSIEo4P8XfmSGz5ri2tfH/s/c2sW0k75vYW1WUh6SEmNLPluhRAPcAe8hpzQF2LMZGYvqSBJsZ&#10;qY3NwUGCmAZyXQwNBPkHycE0cshlAdNZZBEkC5i+LHzYYJqcQRAgAYbaxA7lCTB0sNdg2kH0MyV7&#10;JBqQSNrqqsqh+m0Wi93ND0m2/F+/gDEjNtkf1d318bzP+zz1UlS/m83bDazU0T/XSYxhMak0D4Ba&#10;x3Au3ulENb+K7u7y2oY16BOlrc/HhmRqDEZ9VLWAHw1C2JWArd/eq6h+aODdkFrOFAAGpALlwRMO&#10;qg9dI8AH70j8MEt1OaP04STjHypT6JJGAPH6+rpsj5nsSGeXSuMSF1/i4waRUn7qc/gSoBjOyixJ&#10;bJramW9e1FqEsCuCiwd6h+w2nlpKj5qe97h3U+9wUSuOc/Gu196zoiZ8+j7MbULwV6Cykg0pRMuT&#10;4JoTCzQnizqO61Qzil3CLuvn7y/aftXP++1vv0gA3xzMb4PdZr1MGb2PA4N+vvzIu6UDNrHbnGpm&#10;YfXCvn4Oocfz74M+EOE1xt2b4XYTjybRK2w3nYJvWBaYkoRN3rafObmvziV+BwAwr0s/PwCAuOfg&#10;pBin0wa2/ay/N5/D3od+K4q10G46RUpIpAYwABooqbbA5yvYJsS9sIneLGEyK4fO4YSYMePYNvie&#10;6c/N7lbNBUlcAaKKAzF+Fqfbq+tPnmQ7mccAADebtxtx7aeHCe6HbL+ZzduNSZ6NuBCCvxJSlrN5&#10;u4rtOst+MA4OD745a+XibuOplU6mq9ifCC5r3fafsUydt7/9IrFf3W3+7FBGNqTkLy9e3cgFz1/M&#10;86ISzKQyAFbFpgBRPi4D0W08tVASDcNcYPxtDbfx1Eql0jYlsjgtaGgG5+IdCFE8bnJEG28fHJdJ&#10;OdQX+aBx6BzGH7PDxumR7wrxSEjR0k0FhRROgiV+lZK/PPzrfiG1nCmwucRPgovNbnvPxnHtwnff&#10;k51mvcMYPf/+g/ft0ZuOi/OeC999T3ab9QYANI64cL46l/hdH4PcxlMLQXh85kdNX6cLLsQ9RulD&#10;xaCXpQRL/Or7gFT8edCmAFHGPuzCd98TvD8e9+4ySkqEsCsH228XU9kllxCoYltMcw6eJxoJRhtA&#10;pNPr9crQ6XfS2aWSBCiNSPxEzJv0eZ2U/KWQJEjWT/Is+Uxh+zh9/8i1ncJ8aue5Y7O5xE+znIsE&#10;YZ82YxvnxgDD80y38dRKp9IlKaFo3tNx6w8AXzZRA9DC5tlxsbNVL4GEsumbMe64JxXm8bngT3qv&#10;90tooJtKpW0iFWtUCtHS+1G89qjzffOi1hKCWOa2dtMpUEICPx/F2t8rf2pgH+Mk5keTBOfiHQGo&#10;YB+gr5X0+FTyKceNceC+YuGTIvGrXgFIx6/uc3HcQjmVgbkwyaEnhL4/fa2O491ZeZ4mDXMuOS7i&#10;5rd624f9dpp5kf4+4JhlfDZVnzdr4Hp3lv7RnNtH7VsI/koCNKSUjX6/3xi3xtGfO/1zc80Qh++Y&#10;5xj1vmN/q2/H34Tdg7ht2Ncof78fRhKx+Pzo/XeA5U0w1wnbryItQc4n7hUkwAiJCWD8+IdzjbDv&#10;YRuFtsdWzTWxPDxvXGuZGNSX+HTxhcF/RgI15imjN0yjLdSqDJPjQXaaqTc4pCEfwfzWTXWHWPnc&#10;u3mw/XYRNRFR03ME3N+qV3ARGqW171chFAFGfQbwK/Eto4wc9WsOWPWUDunLx22bu5gZcxw/5Kjx&#10;zTRSPXEVAtvPnJxitfzs7DTrnYC5ggt5AuWwBePqdbsV6Lsb16V+J4NrMztWNEpEhvon0SjNJDOC&#10;i81ZJR788usblNH7bC7x08L8wh+qEuBnp910iqY5LEqAhO1Ln9RuP3NyIxIeMRJP00acZA+j7M6b&#10;F7XWcY+lM/lVed4wW6ff7ihWg1aqi+81TnBQN08SiJ2o6kx+RunDWRiU44ICs33zvLKSj/Fuxj03&#10;ceC+VrLdwPP32X93p2H0D1gZG1Y2b1d1JsusYZY3npWI1OafsAIIpWOkIB392ZZSDFgxvuE4mo5n&#10;83YDqwSwn1USJLVjaW1bhduuKQ3zqSuZTjOQqY8GhIzSh8cF9wF8lvNc4qePabQ9LnRD2RHZHS0o&#10;ozfaTado6n2HhZDCocC0uZe0lZ+NkklMX1psIQArQFR1dq3beGqhhE2C0cb814sNfyG0CQAgAXIC&#10;REOVjYtHvfaehWO9VbjtopwL7g/nHJHnKvgrZHapf7I2qKCQtd7rvSqAYrr3+33Xf6/up7JLLkBg&#10;dGzp548VBdm8XZWCOADKO4gAtEDCkOQH5+Ld+w/et1GVaoKLzZW19Qqa8THK7izML/yRurRY6fa7&#10;1V57zxr9VXh1o1W47Q4qCdgVABnIC1FG70c9lzvPHXtnq1ZNZZdcJfVxPHBfSv5STyadOFPcZ3FP&#10;/TPlSRMYX+9s1UunYWCO1aQAyoBd9Te16sL8wh9K9mn0HVTrAiUFGBW9Xq+sP+v+Ozvx+a+srVck&#10;iKG2m+S4x4120ynsbtVcrAASXGwqJvBGEXWnU8l0i1H6EIgsSoASm0v8pM/7CEAhqEq+tNgEa2J4&#10;AAAgAElEQVTabdbLbuOp1W46xSApqWkgK2a80npGIPb9B+/bs8Da1+NjADxc8Ce6rwGSXczv+Wzj&#10;6mmfz0nHOHAfnwM9OSZBKl87f37KhQz8YlBiToIsYNvp4D6OWZ8juI990cRyPH5FXpQkz/YzJzcO&#10;3B/nmaSHT+T7pKHL64Sw0cf9tohJoahKmOX8ellwsUkpu+yboD/GtfrOVq1qrtUxLLvYMZUNcP6g&#10;fxYlzTMcqsowwRKPd7ZqVRyf0WwXTcmxP1CMdHVdpp583DYAtfYGUJWuppeY23hqBc+PJhEceBcY&#10;prWDa5wPjHXVfutD3/N90Kq+7F9hJb+eQY9Cne0fZ7rrOtXMLPr6umzPqGySUtTQPQq+xKePLwz+&#10;MxTIWBWCv1pe27CGt2FWbTSrh1k1M+OpsxnC2KKuU81AJpmZBWiKYhtFZe/CMqE7zXqHALSiMteu&#10;U82ksksuAdIYuWasHAhhLUdte/vbL1L/DDtPAcLVs7kSZGElvz4EvA5VRPS7Ob3NdKbx+w/et9jx&#10;bz9zcokELRBJChJkIa70e5IMflQlwW6zXpZEWlTSvyME/0dmpYWeIf/UmoqYgSaETG0iExc+I7Gq&#10;T+S3nzm5ucSooY4uNxO6rwkrMCYN16lmUP7A3CYlf/nhSBaPywTU30fzHgesDY1ZhtuUtjJ1CJGd&#10;7uv93CSTvmEm/8k+T8iCBVD3tNves5We6mip7ThwfxzDEt9PAJkbMKD8INASUrTCGCgm43Da+Jjs&#10;wuPEKJtfbHb73aLZHrtbNZcQ6OCicPuZEywcsa2OPnj/PmP0KvjVSvrvdRaV61Qz6exSSa+qQebx&#10;rO2lV7ngdQgQVc6h9Skqmk4yTpKpP0kchwl5Ugz+KJZmVOD7ZvYjaPaM31nJr2f0/gdgwEI/N0eq&#10;CLQQgEq3vVfRWWeCiwfdfreaTqUa+j49LgqJBC0wSh9Oy2yKqmCatP2C9hbi0ZEnqvgOCMFfdXu9&#10;gv5ue9y7i2MygriEsCse925SoGUJkFvJr2cG1aTqnQ0b16La27iGzbAKBX3+NNoeg35XP1+8RslF&#10;g1Cag5A+5iQCj6HPe0+yL8d5/HH3o4fgsiaAO/12xzmp8Qb7d30eEBeTPPdmJeW0jNawczmJSqGw&#10;2H7m5OYYDchNQvBXksuSDjohO1dwsSmFqKxcsx0c2yRAiQC0uv1ucWF+4Q9+5N2SFDo6Ix8gqMwo&#10;6WAUUFrVxrFTub6TClzfAUBDgHAJ0ErcGmjSCJsPmGM8Bhf8iefJylyCOJPOb89CjAP34+b0+rs0&#10;ybunH+tzA/f1d2rSZytqHosR9SxhzFK9pVfkfQoG/5CSwpTr2yHm/JjK7ThFCIwohv9QdUEExjJu&#10;vMU2xcqV0WMPrh3xpbDritumh1lpqc+dAAb3epLqg6iqp1kZ8W7jqQWdfsdsK73SwsQZA4zJeEaG&#10;2sM4/6BKO+S+fYlPG18A/jMWcSUwUXI8s5bbzBpxA2BU+VZYBxd0NCETVX3SEdbB6Yt8c3vUNkwy&#10;RC0iB3IS4aBlfClXvSEB/iUBeAsxpVNhMWnHqHeyYW1mTOzummC31iYftVzVT6QUgEBLctHo7XYa&#10;yWwmdxolvAgK64ynOCZGVJyGfEq76RTDFjknVWIfB7zrpeBApEMkcQmV9iTtIrisHXFeNkqDTwXk&#10;H5FM8k0Vze/FgftC8FdHnrRPA7ydVUZBj8+thNF8bs2+B9vEXBy+2ar/c0LpP5CcvyeMfYXfF1w8&#10;ECAaAMqYE0FFfdxQyYX5ChqGqucWyrPKQm0/c3II0uqfR41XZzmmBfUFF5uEyqn1vaNilvFDH3+O&#10;C0xFJdiU7xBUjzxRnWOsrJvNKl1raQXgu79o04kTAnglbEwyAaWd545NGKmEJY777Y6TzGZyAKp6&#10;CiV9/O0Tv/dx49ak8mgI8Ou/aTedAsqV6YBoAPprCQp8NzDpcbD9dlEH9PUEidEONwGUEfAk16rH&#10;uGcDEwyD5AkpnSRRYFzwI+8WYbSgJy5OAhQLkxPjQtybhBwy0XkbUibThnrmaQFA2ihTBxCflJhG&#10;ak2f2+Jnk74vMcDIic5zVb+bKuPzFtemuFYIm0ciWCUF/8eEsn94sP12EZ8dvXKh3+60UObHTLQf&#10;cVH6nJLTbuOpNZ9OObOMQeYcMEyGNHRe7YP7g8TmyRJ3TivGAe7YV8St6QOwNAJMnPRYZzmi7ntc&#10;jBtfzCSaGbOA+2b/hM+vvpY4bYB/nLxOXOhJ/TApGjMmlVbF0AF/Qsl/DpL8D5NI8yiJY1bC8VFK&#10;/lJw+F9Ygv0NEi5QHk2AcE2yVhyeg/NCvb0CqT/f106AcIkk/wZLsL/xuHeTEmprXgqNbr9bHSQv&#10;8FjRbRg1lobhQ+2mU6TAbCl4dRrpzFllveNwxCgJ8S/x6eMLwH/GYigbZrxkOGiHddJRrPW4zNss&#10;MQlgGvWih2Vhtc5hU4CoAoBLCM0RkCVK2eW4SbqeiTTZGWHb9BJOE1DFgR0AICpDHJfV/f/+93/+&#10;d+fmzv2LWRZi0+iZ65MCM1ERp8UPMNz+H1OPX9duxYgCbqcJKflLKSFjDoomwDtWS1HwJ71er6wv&#10;ok6r0iEKaFTHPL6ufSzI/9yxCWVFBL6UdBBxUJYKAX89CSCJtHTWpP4unjTIv/3MyR296bip5Uwh&#10;bpIdB+6f9iIlThs7CvDS43PWgk1n/1LFZwe1vbGPiWJzSs9rS0r/WwnQY5Q+jPCJKCZY4nFY2/g+&#10;JWWdLakDTNNeQ1g/cBa9EMyYBtTH91pI0aJALSCyeNLM4GmTVGEatLMcNwwI5II/AS4dZMnOXcxY&#10;R286rvk9PfD5JUAdf7FzlxKam8SULy6UdAxpAQAQSQp6kmFS/4dx49Wki3Qd4Mff+dI7oQx3ZIOi&#10;9FC/3XH0ahofuLfiWNu4j7i2j4tx1zZEcvDndqlLS0VTg/0kgwv+hEhi6T5J5hh+3LE7rP/0n9EK&#10;Jo1OghAxzfioKtxICSSx9bbVmX9mQh5gdg+VkaTTBKBXFMh3koBZGEt4nOb9TrPeASKdlbWNot73&#10;Xfjue4IALRf8CQHSiQOdd5v1Mh73uEnujx3ozQAg7UnHH87FO0qlGzBg/eojvWLLrMI2nz/8jg7u&#10;4+dnnVyhrw+i3lVtvnQzm7cbqlKZFkFCDhM/6HsWNy//XMH9qAT7JBE39xhXkSQlf3nY7dnTzBXD&#10;yJCY0NOf3dME+IdwlykZ1oE3ZAjGEvu7GT2EhBBby2vr+bB96eC4TlgjQBpApEuILBDCrnDJPQbw&#10;8sLVjb8XdRy9Tzbn//o2xFiixhnpeV2SSKTjsLUhAm5E+0f1Y8FxjPcTEwbTrrujEg36vCqOHBrS&#10;VsUESzye9vn4Eh8nvmjwn7HI5u0GamiZmvbd9l4F9WBNLWHUy2KU3dF1QS272EFdesJI5bia36lL&#10;i2MNbGS41j6srK1XTF+Ai1c3coKLBxIgl2CJx0pTUGV/ff3satRxlvPrZSn5S0rZZdNnIGwb6pUD&#10;KHbZmxe11pvmz//Hm//TOWRziZ8olV+BFP9ZVCdl2cUOCFH0L7KsX+O//m/9B/93oP8/RQgua9NM&#10;2HXX+bkEcfT7KUBUUYOt3+6MgPeq/ZXe50fV4x9ktYM4CXD/8K/7BdTbH9Jwpeyyro9r2cXO4V/3&#10;C6buuhD8VaCZWrjtSiGC+8Aou3Ma7bN63W5dvLqRw3uox0no2g/r5LM7ej+xcs12lvM/2Be++55c&#10;+O57sry2YS2vrZeW8+tlKUQLJ/q99p61srZRXM6vl1fWNooHhwffSMlfJljisd63ZPN2lR95t6L0&#10;/6eNOcbK6UuLLUmhE/UuxTL3udg8/UUKGdm34LIWeGTExOcK7gOod2g5/4Ptce8mjkGBTr5TzWTz&#10;dvXg8OCbgQ64eOBx7+bFf9O+tLy2/t8AyJyU/OXK2kYR9VJ3t2ougO8XI/grCrRoHjebtxvL+fWC&#10;x727mEBJsMTj3Wa9Ma3ONPYDpm743Fzy4/SDU4bvVVDcbdYbk2jqowa0kLIMUo2nlNH7lLLLs/qf&#10;RAUB6oSN8acdqUtLgZGn4LJ2sP12cWVtoygpZHabPzsLqxf2vzqX+H3uYsaKG4/x+cV99fv9BiGy&#10;cNzzY5TdYZQ+ZJQ+1MH9aSKd/UtoAhiDEHZlFu13QtiVIc8fIxhld1C3lQjoqITeYNFJCM1xDvGk&#10;AEnsdHbJiTI8nuQc48Zdyy52cA5HKbs8//Vio/d6r9pr71lciHvKi0D1x1H+ALNEML9m9Pwco5UP&#10;RzLwSFD92vFAV0JIYfQzdiXBEo9T2SWXEjqWOTnZcdiV+a8XG3Ft7DrVzG6z3vjqXOJ3Rtkd815S&#10;yi7jvKLb71b1bfzIu+X7+zSmPbds3q6GaPEXo77va24/Dkvyd9t7J9JeO1v1Uiq75FJG76P+88Hh&#10;wTeoeb/9zMm1m05Bb0+38dQyzsnS92kVbrtC8FdEEjcK3G83ncKbF7WWftxev5v7XMB9AIB0Ml2k&#10;lP4YB8RiH47vKqXSHdL4lpBTviUDHytG2R238dTygb9QcH9lbaOYSNCRypfjeiedZiAYPA5wRwYx&#10;vmOMQY5S+iNl9IaSnPS977jYHJGe9MOUAPocwH2lo15vqLX6bIQFyuj9sLET+5Ko3wX3Y0JwXPnt&#10;1apfnUv8PpQc5WIT25nQge6874lz4qE01X02vRCRskRh0W46QaWakHIqzf5xHkJhwbl413299+/p&#10;n/nA9w3Oxbtu+88iACYsVNVlr71nLed/sJfX1ksXr27k+JF3CwSRXNBvo8Y43UNNcPFAbxNzmy5F&#10;R6l0+ZF3C9fP/Mi7JQj7EwCAUFaMOtaQ3n1I+7uNp1YcuA+gxm0dDxTAHSS24Gfoaxa1D+XBgJ4C&#10;h0PjTjq7VMIqCHONOsdoBUAlW822IuBvk/LMGLx/iUF8AfjPYMSB9ZL7ZnGGGaiaNPrAr/9CYqys&#10;rVcCsDu7NHOJInas477HGD2PphtmHHFllkYp/RE7o+X8enklv57xuHfT495NT4h/JgEawKg1DsTB&#10;yaC+v7htq9ftFi4GpSAdCdIDQrsAAISwJEsk/se3v/0i0cR1t1kv64uMlWu2gyD5fDo1lLFFAH1c&#10;+2Dog9Y0gWZnlLLLeqefzdtVH5iNnKx1238WEaALM0U+lSDQGpgB+v9CjGcnDSH4K31CKgl0zIm8&#10;aYJn2cWOvigHUAtVAJVh323+7JjSK7qJ4knH8tp6KcxANjDfPQZ4ZprhTmKOSROkHDXRtwq33cNu&#10;zwZQILy+beWa7egmv7vNeix4EBcSZMEHcH8FOQrOxWruC/4k7rk/qej2D0sIYPuG5HclER1G6cOo&#10;RQcaen2u4L4e2bzd6L7ez6GJNaPsTiq75LabTtE36C3jPx3kIZJYQhALACCZTFqMsjuUssvBsymJ&#10;O+a41eW1DWtg/quMeHeb9amMLrVExV3VD4lHZ0nqYADqK7DaB+knYkKpJDlt6L/BawyTsTrOeYaN&#10;fx8jCGhmuUTkUpcWK75h/WMdUJ9jtIKEgnH7NHVTP3lMsNifYycD+I4c2geV2VziJzNBQSRkVq/b&#10;rbiFO2P0fNjz6jMnCx73bo67J6nlTCFuuyJqqPEN5zGWXeysrK1XlvM/2Mv5H2wiIWOePxf8yTTm&#10;6sE1UXYnmUxa2OdRRm/MMWqj8W+U6eBUIYcNdvXzZIyeP25liR7jQP5kNpMb2+f46w+rcNvVz5Um&#10;SPlYxsNEDvUplJBy2NeiZLoEFw8uXt04NpOw3XSKpoGux72by/kfbKtw29157ti7WzX3q3OJ3xMs&#10;8evC6oV9THYnk8kCAAT3tN/vN3Btg/umlF0WIFzzuK5Tzexu1StoFioEf6WSJj9MxRyOCkxIoMH9&#10;cfc3SQjBXwkuHigCwPD6iFBhWXaxI4lsAKhn8+hNx8U+ZvAckqHnYmF+4Y+oKiTPk5U3L2qt3uu9&#10;qtnXUMoum8aVZyF0pvekbHp8f/WkK9GTSURaIz+CcH3/swzOIbCfYIlfp2GFcy7e8SPvltnn6/iI&#10;SmYq89Wo/UxCHPLfqSISVzA5OrIvEGX8vj7fkFI9/ycZrlPNzCXUeyOEeKQzzLefObndZr3x9rdf&#10;5G6zPnJsH7xVv1Um1VOdn1W47eL4OHEYxr/bz5xcqCmwhLKU/GWYQfLKNdshRPyXjBEaZbKuvIGU&#10;mfSIWayxDUFsfCf1Nly5Zju99p9/V3pelxD574SNp/r+opKz6WS6OknzMMru4HoJsR48H3w/CCGh&#10;1wwwSG4SgMoQUK8lGLiQQ/dMmSv7CRbDGBiTAoKLzb8Na9u/jfEF4D+DEQvWX7MdkwWP0X29V0bw&#10;wwT18MWljN6fZWI3lAmeICgjGzvPnZFF6Op1uzUAh8jQtWXzdiObtxsU4A0y4RIs8SsOQrtb9Uq7&#10;6RR1IF+xO1RbmewM/ViUDBjrg8XgemE5v164mF+/eOG778n7D963OBmglF2mjGxQRu8nWOLx7lbN&#10;xYVLt/1nUen9sivmZBG3TdRIUzrZY+hgtd7pT/pbdKyf9rezhs8SL+j/QM7GpOFcvDvyZDCwq4We&#10;ei4FF5s6k9oE+Vev2y2T1fnVucTvYWAGAACjZOZk2CSRzduNXnvPGln0EHYllUy3pmUoG/sOQP4E&#10;SzyOu8+uU80Qwq4QAlU0OsWJKrLyrcJtlwv+JKydsDIG+55xDMHQczBYbyYgOQ7c/1jG0VbhtitA&#10;NCSRFkgoJ1ji8bjFgcdF4W/TBEiB5Ovl9x+8b3EsQlZ9FLgjiQwkO7BKTXDxoN/uqAkzkRZWR2w/&#10;c3K7W/XK7lbNffvbL3KnWe8geLKytl5R74yq2qGM3vjqXOL3na1adZpxLZu3q8v59cJZ0+RNXVqs&#10;mGD1uFDaoyrprBsJe9y7KUBUAxaW1s9IgMZxz5UQdmV3q/7RGKWKUTZIolHKLocxjAEUMLSzVS8h&#10;oSAupCSNAJQ7pZgGWJZc+VOcwSgAAPjGmQCg+t5xgL0vP1D2xxJrAPSHkyGU1nt8ZPN2VckhDZLi&#10;7aZT2Nmql3a3aq7OiJOSv8RKPV+iaKIYAq4JqXb73Somxvz9ux73bh43Qbj9zBnya8JE+8HhwTdC&#10;iEfHTcaFxSRM/rDAc2GMnk9n/1IFUO+Pvt9Z+mMME+gaSgL7odYigzGXc/GOC/7k4PDgm+NqACNw&#10;rxib7PIAYB9UJbSbTjHQzhbikce9m1zwJ5jspkCLKEG5u1WvQKffwbWN23hqUaLIFMHY50e76RRT&#10;2SU36K+FeNR9vZ87rqyqAkh/dnaa9Q4mJBIs8evC/MIfuLba2aqHVl0fJ7r9bpUfebeW1zas5fx6&#10;GTr9kbUOVux43qDPSy1nCgQGz1S76RQm6RM97t2VUja+Opf4nRB2JZ39SzWMSRzF4v5UMQu4D6AA&#10;NoAg4XlTVeWq+QyOlZLA0LMzzrz3LMWswD4GpdJduWY7h3/dL4RVBrmNp9b814uNuLkWF/xJt71n&#10;p7NLpd1mvbzbrJd3t+qV3Wa9sdusN3aa9c7b336R/jv1GIkr5n4EF5sHhwffZPN2Q2eJA6j+y+wL&#10;TiLS2b9UA7DamOcevem42KaEylFg2q/CCwPBJ41s3q5OSngUXNbMfu7cnGojLvgTXXdfSSTLCoBa&#10;N+5u1Ss7zXonIIyu2f9IVUjBCP6kVyWYifmwbVgxyoUMjKzbTaeA817LLnaEhP+IUJoyCYFxx9K+&#10;U5zm2Tar6LVoAAAQSUPH891mvYzj2UhSw08wcMGf6Ikc/zktAwBIEENG3npSAJNWX+LsxReA/4xG&#10;HFivs+BHGP5+1pQAHZLjyebtBi6IJs0YYrhONYPa9VMFpaEyMLrUUBibYnltvYSAuwL2VDtQSn9E&#10;GZ+dZr2Dv+2+3iujfIO5vzgZHzPmGK0o1ox4dHB48A2WYqmJI8kgWOy3sw0wOlkckvGJibABbZrQ&#10;wWoCtDLNhHX1ut1CIHza355UyAh2SVzoE1KTeYEM7pW19Qo/8m7hb0w5onGsTr26gBB25Tgg+ySh&#10;M4r1SagPmv56HLbRpCA/mkIKKVp4TiCJTSm7THxQBwCAxLCsdZB/FvAAEwhh2+LAfY97dz8WuA+g&#10;NCmVjFg4sIghJX/pce/ucn79zC6gjhur1+0WyufoYPvuVn1ECk5KWQVQCTkAAD/RV7bsYmdnq1al&#10;lF0GInIIQlBKfwRJ1DNBpIPgidt4amGCodfeszC5yyi7szC/8MeswNKZCS4nGhOEEI8weS0EsfSS&#10;WwSkQNNLVzJ4SoJGCPFIXwhMwnKPirDKudOKOHZSaEgoHx31O9hOGCZgeuSJKgU2tDgTXNb4kXfL&#10;Z97ePU4bAQBIMSrtFRW93U5j3HfQpPq0wmfdbg6BY4Mxu4HfWVnbKGLFaViocvBucbdZLzPK7iBZ&#10;AgCs5fwPtgKxh+/HpFJJK2sbRb36AuUddYAFGd3YBx9xMfGc67Dbs3FMopRdTifTRayg9UGZ1kno&#10;eaOsBgZj9PzC6oX9VCpVPvJEdXltw8Jk6qzH8OfSN4UQj/CequqHUZZjmLyjEPyVx727ShLRl1Nh&#10;ZKPddIro4TN0DZTdSSXTs4x7rvmBKV909Kbj6jJwK/n1DMosznA8ABiV/9CvV5+nI6MTfQiW19ZL&#10;2bzdWFnbKL7/4H2LFSwEoMIFf0Ip/TGVXXJ3t+qVNy9qrYX5hT+kJBmd3INsWpQbQqk1lAGa9ZqQ&#10;qKEAUrIRNV+hjN5glD5cmF/4Yxbpu6iwCrfd3m6noVekhYGpqeVMQa8MIowWkNEPAECBFgilkWsU&#10;ZGpToEP+IJSRjWQyWQhbjyF4+Klj57lj47yWC/5kGqkcCVDCtdsQMKeSSFXOxbve671q8PlnAu4f&#10;B9gXXNb0/q3ddAq6TDEGAVpJJdOtWMlDIR6trG0UU5eWir60nfrnyyFRRm+Mk5rVE4RW4baL92Ao&#10;CUDgxOVNdrbqJZRjweprPfTjmXMT9VvF2g777TQxCeFRCP7KVDLYbdbLWMHUe70fRtJwAQBS55I5&#10;SumPjNHzFNjgeyFr1TD5ndBtWlUvkZABGLxfQX+qzXtxfEDpLAwksEZVCesSN9OEKc0MoDA1leAe&#10;NfB1G08tCVACUFJL+rad546N99ps53R2qYQJIpOgFpUU+BJnK74A/Gc0dLCeEjIkx6Oz1k2Gv8qa&#10;hjP8e6/3SwjEhLHroyJKU3VcMEbPp1Yyf2N+rrKevnxOTEXB6nW7xSgJyoBwwc2PvFsEoEUZvb+z&#10;Vaua+zMB6zgZHwzMpAouHiyvrZf0xYICSpXuK7Z3Nm838B6Yeva6Tn5YzCrNY7bTcTT1P5keP4ZR&#10;kj5JMEbPJxKktP3MyenMC2Vwp0De7WdOjiaGy7oRcMa/w1idGgOsIKQMfk+Bls3vnkZk83a11+/m&#10;RkqKGb2/2/x5ZECfZr/jQH5c0FMyWEQFLE19okQg9hwQ5Mfk3fzXi41pwNaVtY2iqWU/Dtz/6Mz4&#10;CE1TgIEcyvsP3rcXr27kTvPcPhaI7TrVzLhjZfN2VQfbEdTQnzVMMOts291mvaxLLRACHUJkB0C9&#10;0ypht1FcWdso4jOsJ6ctu9hZXlsvHRwefKOzeT9noH/lmu2ELYgUS1XcC8BQCblue6+CTNFkMlnA&#10;NiCU5oYNsMU9QqWNRo3dXreCYL8ai/bs4+iVfwxdY9epZqIqZZQZqbhnSp6hVKAUIlhcedy72X29&#10;n0NgmHPxbvW63dKBJ497d7v9wxJhVBk8A7W67T0bn0EzEJBDQsBxwdi4xT6CWbMsqlAmI9CPjThH&#10;LsQ9n3VbUHKGA5AbYJBcoJRdfvOi1oqVahKiODeXzOiM+sBHY6vmJpPJgpRkaFwZp8Ovh8nO1MNP&#10;sJbxb9epZsz5cuRpc1mzCrfd3uv9UlDVyeh9T4IruNictfoyLIgc1d8HUH3ZV+cSv795UWsxBjk4&#10;RtVNgtEG59BR0oBCazM5ApyifjfAMLCP45kOviZY4jGQcHYiY/T8tGAxEaNzDFNHHBO8pgzcLGGC&#10;idjP6terRzKbyTFGz+Mc0WfzlttNp+BXDG8CqEQSjlsEoEUp/VFKyHDBn/T63Rwagu9u1StfnUv8&#10;PjBwPjlSwPzXi42oPlMI/iqsMiSQvjuhyqyBzFw0Szqo2PHlmQiRBZ3Rj8Bq2G+l5C85Fz8Qyoph&#10;3yFAK56EEfJImI/dxw6sBEFwf2VtY+o+JcEoVrYXcE6VSqZblLLLeh/1OYD7x2Xsq0qxH2w9oYPr&#10;t5W19Yo5N4jDNFSft+6TJcEakZjlYnNcVZ7g4oFegbPz3LFT2SVXTyqo+36yvhrtplOYRHf/YPvt&#10;4oXvvie6uW+cZv8sa9BJCI+mvr/SivfZ4RHa/zhOKKyFv+JcvJNEBN8LrUqYQJpHmcUOS9HooVeY&#10;xRFO9ARF1P7S2b/8k1lwNSW1rarnMCy72Im6z+nkfAV9XEyG/pA/QARDP0S2pxCVFPgSZyu+APxn&#10;OLJ5uxqlnT8rw39aw93drXpl0sEWAS6Pe3fff/C+5ULcY4nEfxE2yZ+koiDoJH391pVrtpPN2w1l&#10;FrpeQMBo57ljm4C7vp8oqR49KNCiXr7ks2rKyKBevW63CIEqZfQGAkdYOUAIuxImlxRZWj3F4hDL&#10;wd68qLXC2uk4mvqfRI8ffFmdGU12cdE7mKh6d3GCtNusl3EbgAJD8He6nIS+EMPwPFmBTr+z89yx&#10;dcbYOKO3kwxfw7yAOuODcyAb6UuLM0v2jAP5LbvYUc+qtPHd6Lb3bH3y5zrVjJRQHAcErl63Wwig&#10;odTQNBUiK2vrFTxXj3t3iYCOCe5zLt69/+B9+ylkb7rtP4uBV4j/D0EzlHw5zYUTltsvzC/8cZoA&#10;NrIKF1Yv7E9yDxFsR43tMNmelbWNouDigRDE8hdx90ESW3Dx4GD77eLFqxs5StllXPT4Zo/ldtNR&#10;EkcEynr/Gxy7cNtFM2gd6E8l063dZr380ZOXxw0CZS74kyFjQUbP917vVSWoCTll9EfcsmEAACAA&#10;SURBVAZkkhlCoAqgSABYJYGycgDqHQKQuWBRKUQxmUwG5oMoyzWptBzn4h3eL+xDP4ausck0VgCV&#10;qrS7eHUj53mi0W93WgRgaByjjGzo3iqEkGJqOVNAPwgg0tHJDlzwJ/1+v6FAkoCpdz+VXXL7/X7D&#10;BIoEl7Xl/HphjlEby/bnGLWX8+uFoTGGjDGnnTAIQGuWyj+VtOhWU6lUebdZbwAjdrffLZrXozSs&#10;RQP1eVOXFiu91/slvJbtZ05OZ3grabdwFqQQ4lFvt9NAHWAzEOgPmwuM0+HHQNNd89nlQtzTxwe3&#10;8dRKX1psTTqXRXa66d0zx1gZ56KT7GfSY+H/K4PgUTASDbNnPQbKFbabThF9qDzu3YxaoKOMUijQ&#10;zYe14+MMLwmJZl6Hn2gY8WPy6pdJIwzYF1w86LX3rDjADc2OA0kNCTnK6H0KtAAAIEBUAfwKWxhI&#10;wSn5lA0LKw3C5Hh67b3QpMIssbtVr5jvpd53q+qDDetg++2iWT0KoNaOb17UWic5dnLBn6h1ofl8&#10;q2QzgmeEsCt+Qmvs/o6O5D+cmyP/GN8hc82FBKbuoXd/BJCVUP5UJIDhBPyoxKQyaa2Xdpv18s5z&#10;xw67Dx4XBUweoewSZfQ+IbLz/oP3LfZRZx3cPy6wH4RfYYY+eQADqT6AYWm5qPDXlDf19zBMYnY5&#10;v16IknsLjLj9ClWspMFkzuB74sFJVx8PaecbuvtmmBhEnGY/AABkkhmlnPCzs7NVL026rtPvhxlC&#10;iEchsjDVsG0AAzKabmp75Elb9dsDkh8h7Io+54qTy9l+5uSizIQlUdVpuPZGaUB+5N3C4+H8ET1V&#10;huRrIhIUvuHtf4hYmce9u9N4BFFGNiaZc48z1o3yB4hj6A9p+Z9h744v8QXgP/MRpZ0fJ8cTx/Cf&#10;xnB357ljR5l7KdYcf8KFuIfsNQS4cHDETLCptY8xVFEQwqaQACXUb9U/x3bA3xNKSwDDgPu0Uj0S&#10;IKfrEs8xWjGZI0Kq8u5kMmkBDOvZm9UB+jY9xknzDCZ2Pzuo7Ucp/VHJMIyWwpua+tNUZuBvZ9Hy&#10;x/BNIceadmHC5M2LWmsSo+ZJgwjouI2n1psXtVaQcfZZjr32njWko6vuUREAQAox9EwmGG0srF7Y&#10;Z3OJn8zzM9+v046VtfWKyeZH89lZgbRxIL/ksoSmza5TzQxl851qJp39S5Uxel4AH5sIsuxi5/Cv&#10;+wUp+UvTB2HScz04PPgGAMCcFH/qBYplFwM9Xfx3EuZ3k4TbeGphuT0AQDqZLp7UvnXde7fx1Dp6&#10;03ElqEX2NPcwm7cbYbI9qKFvGqqv5NczuBDC/hMX+j4gdx9ZWNKXkML+1wwd6MckA4KznxPQv7K2&#10;Xum93i+ZZcbp7FKp93qvimBMKpUqd3tdBfgju1rrMzzu3aWEBnrVOPboxpX4e5X8j5YH0gGwbnuv&#10;ks4ulfD5AFBj9Wm2r26ui8Bjt9etpFJp+82LWuurc4nf09klB8f5qP0wyu4M9SlcOrrmu5Symk6m&#10;i6g/e3B48A32Y+lkuohJFIxu/7DkkyDuY9m+qrqql4fG6xAZk9kaYnppOyH4q2zerqZTqQaj7I6S&#10;5FAJMB28BwDo9Xplf+5zA8BPlF1arOB4yRhkLLvYGbcQlZK/7L7eK6MO8LTnHCfJYUYgDyf4E5RW&#10;0hesrlPNzKdTzrTngePk6nW7JUGUOBfvjjgvT7OPcWEm7bv9w5LWhz2Y2M9pgtCSrmUcx+IW6FHs&#10;+GnuDUocTBJRVTqTzDkmjThgH9cZSmdb+b8ojfqfHZzbIhit6y0LLjYR3DHlhMKO/+ZFrXXScjx6&#10;uI2nlrluw3nTERdOOvuXKl4bVraac2V1LbP5NOihElbi3sH228WVtY3i6nW7ZcrQYcVOv99v4Ge6&#10;1I4ZSOyRUjYYoz9jIkP1Ofu5ME+r+fm5eyaw5/fp1VmvbdbYbdbLunSeDvIisUKZtNKHlNH7bC7x&#10;E85h9P2gRCLKb3ncu6mepQ0L58dnGdxX0k3HA/a5EPf0CjNc1+hgJqP04W6z3hh3DFWtJArjqoLw&#10;HpkJV7/a6aZuiN1uOoX0pcWhNe/ge8fzCwmLIe38Kf2l4jT7AdT8WpFsyAaj9KGS41Q+bVFJKIww&#10;AknYcVKXFiux5+DPPQJ5OFDvgV6pcm5OyVPh3DZOmgdgQAgNSyj0el0HQGFYA5nfgbmt61QzNDHs&#10;qYJ9ismYx9DPByV60DT34tWNnC8LfROf7ai5FmX0/jjS3yzGunGyPXFa/l/i7MUXgP+MRxzTHRn+&#10;xzHcjQJt3MZTCyitAowy8y989z25eHUjp+QT1itmh6lnggF89nQIMDlUvmWwKTTTzQZ+hpNSbAfL&#10;LnaQVY9/H0eqJ8qgJNgeUj6sVwcQoM5IokXT/w2T5vEB8iKamg4mdkZJK4FyFJCoa+oDpaHSFDgp&#10;wXJO/beYKIoxcBkJZCX4JbiBaddOs97Z3apXdp47tqqAGJh7KXZJtOahGWjEKbh4EDbIMUbPs7nE&#10;T7qWouCy1mvvWSvXbCd1aakYMDX9SLDE452tesmUwoirKNAN5T5WRLP56f3dZn0q6RsME+TXy7BX&#10;rtkOVsSkLy22kDm926yXFdBKNqbR20OQf8Dmpo2pkk8hz7qU/GWvvWedlQXKx4h20ym+eVFr7Tbr&#10;Zatw2x3SE4+QRpg0dp47NvYFcwniUEp/VFrT8xUT8GWMng/TfowKU7YHNfQxkYvJEf03nCsQFLUs&#10;UQZBEulOc1347ujVBJ8b0J/OLjkjC1Ki2EDIUteBewAACqyEhleBGWjAEFU6pzhBB1DsnKH3LEb/&#10;nzF6XoFDS6VUdsmljN5HyR/cPoYwYE3XAoMwzXUJIUXUs2aUPsS+H6UHowzNwkLp3Y8m4gEAhISW&#10;VbjtChnO/BNcbFqF2wEL1+PeXXzeJUDJKtx2pzHXnSQoZZenfn4lcRVLTS2cA1NQf96I4L0mRXMD&#10;QQjOxTuQxNZ0ZgvquwMTzKhQ2sXD8xgsp5/grAvTXOLqdbu1srZRXM7/YJsEinR2qTTNvEMPNV+o&#10;VVFC76THHmSEY8ynU0676RSh0+9oydC7J/ocjZHaO8mgjN5Ho/RxfS96AWEgkHsSGr/jgH1k2irp&#10;R3qfEOgILh5wwZ9QRjZSyXTr9TPn7wd9DdAiQOAlU8jm7arbeGoxyu6EsVXdxlML9Zv16tPT8OhJ&#10;p9Kj/TCBMmOQUfPwwTuJ1SGpS4uVMLmr44L8y/kf7JW19Qom8He2alVcVw6dc3bJWZhf+GPc/gQX&#10;m0dHH/5tCszWq3/QnDaZzdhhckCU0h8TBCxTAvJjVugCqOplBNZMCTE025UAOcHFg/cfvG8Ptt8u&#10;8iPvFqXSpYzeD5NOWr1ut3A+ZeqKnzVwH9e7gZH1cRj7oMgQfmWoqib05YzVXHnwHo47DiaH4trH&#10;lNTCzw1ZrwZ+jn5dw54wstZ9vZ87Dd3y3Wa9PKt2vq7ZHzd/Mj3sKGWXkTSxsHphH9cqJr5iSvWE&#10;HWfnuWPjnDbuHHA+hhXC7aZTRKUDlECSIAKZ5aGkgQFKj5PSsQq3Xd1XTr+udtMp4PuFJrS6f0GU&#10;DDMy5wFGPQIxlK+LerZN0N/339oEGMWczGubxVgXZXtMhn6clv+XOJtBpJSf+hy+xJhwnWomlV1y&#10;GaPn+ZF3S1/AtJtOIcESvwIoIy19gMIyQM7Fu157z9JfVtQ+9hnyhZFjNp5ac3PJzCwTgt3mz07Y&#10;JOvg8OCbMOAOv6+fC16XrrP99rdfJABq7anv+YPa/QvffU+C/W3VK0rzkr+8eHUjN3ws9X3Voe/n&#10;sE12mz87EmQB22n7mZNjbNRghVF252D77aLJtnnzotZSckKyZhqdIHsA71276RQooTYhsjDJwjPq&#10;HkW1Y9h172zVS1hR4UselYe3+8+D0S5RoZeYnnRwLt5JEEElSHCOzx0bKI2U98FnZfuZkzs3R6rx&#10;BkrKlDlqG0jiEioz+j4+ieY7+O//pcWKzgLhXLwDIYqzSAXElQfvPHdswkhlaFIq+Csp4Z+CkP8y&#10;jL0nibSIJBYQaEkuGuY56Trr07Yhnisu4P5VKAkMJmyZZCaVTLfwefe4d7Pf7rRwLPA/m/qZVItE&#10;aQeTv7UNy3yfBZc1sw+Xkr98//7oP/H+PPh/p7kP28+cnM4KFoK/ElIWwxY5u1s1FyRtddt/FrEf&#10;xjHozYtaSwhi6WPZ9jMnN5egRSmhiG0iuKwJ4BXcf7vpKC11fVEm+JNerxeZNP3UoffXevAj71Zv&#10;t9PAZ0Bw8UCAaOAcQHDxwGSW4eIeAOCrc4nf8XNzPHadamZh9cL+JOfn38NyNm9Xd7dqLqXsctg8&#10;AwPHXTzHadg/ev8xLvAclKZqePVhcA1c1rr9w5IOLI20pzZOvP/gfTvHqD24jsHvcdwEAMB7c+G7&#10;74k59k9yDfqcjgtxT0rR0d9NX0KgMW4/OF/CvhPv7YXvvifbz5zcV+cSvwsuNrvtPXth9cK+z0Qu&#10;J1jiV7xHeP4XvvuevP3tFymEeLS8tl4y+wsu+BOQxI5LlOO9AVCLXAlQivo+5+LdSn792EC0PnfG&#10;z/z+waFAi9PIT3bbe/ZJjz84bww/pjrPfrvjWHaxE8dC5Vy8IwAVILJozmuE4K8klyVJodPv993j&#10;9nnHmfvFjeN6n3dS/bPZ92M7ddt7I/IC2EeZY6oaY4gjCfxrjLBF7GOxD+QcWnMJWgSQtpQkowOp&#10;qvpx+FkXXDwIO/5Jhfmc4LuE/bR/DptAoKWPmzr5w9znpGsQM9zGU0slHNR8Y9Zr4ly8AwJl4MI1&#10;1wBc8Ce91/ulZDZjj2P+9/rdXDqZrprtEzVunWSMmwfjfTPX8YPtan3HufjvAOA/jusfzxq47zae&#10;WulkuhjX508SQohH+roZx0K38dTCcRzXNFE4hBlhEklmtJtOkRJSHu1bxaPu670h/fKw9Sc+vyet&#10;t4+x89yxUYpw0vkBBs4F/N+OXU+4jaeWvi6JC8FlTRLZ8DzRWL1ut4JnWIh7ZpVdgHEZ23Qspt/v&#10;u+lkukgZvR8258A5TIDZaO0Sgo8F86y4NgvmcL7flb5Nxyr0doma7+ltPbSfCZ7BsNh+5uSOjvoj&#10;+vv6+2BeG7ZJWL+n42PLaxvWcDsgTjeKcX2JsxlfGPyfQeisvcAUww+d4T+r4W4Yg8Eq3HbjJgQ7&#10;W7XqbvNnx8zUYiY47DdR5ZDd/uGI+S92SHrJK7K5UecSAIBQaZu6ixNL9WisbAHcYYyeRy16nRUB&#10;gOYzip0TNhE87PZsdQ2D0rHB9XWLQsj/lVBa0mV3JgH3lXbasDSP23hqhUni6Jr6O1u1qr5NL5XG&#10;cmI90EzOl24aC0To5bQnFYLLmse9u1FapCvXbCfMiBaDElJGhgVObNFYcFRjdHSxgezGbq9XECDK&#10;h92e/f6D9y2y5wjQyjRSMycVll3s+IZtN/HasXphFgNencnPKLujPysr12xneW3DOjg8+Ab15YWU&#10;RcbYf83mEj+hbJX+Dw2TKaU/srnET6Z2qzLPVX0UVlBMea43L17dGJt0+twDGUKp7JKburRYsQq3&#10;XayuAdDMTDVmPTIJxwVWCQEASJAZfP6xrBnHimC/IeC+0rs99y+mZfRhKTk/8m4hYOrLTY1Uokgg&#10;FcrIBh5j9brdQvYjIewKAajMXcxYKCf01bnE75TSHwlAS+n7i0cSZCHBEr9iP6zJBg3enzNuxtvr&#10;dR00jtU/J5SW9PmABCj1252WbgRq7kuCKB296bi6N43g4oG5KDDfrzDWsG662W93HH2sm4DFP3Ug&#10;K3bS7+MYHuuB44cA7qRS6aGFigQocQ4dNKHVWe+4Hb9LqLCQ4YXzifmvFxtYIu9/PwcAIOlsEj1S&#10;ihbnwxUEyKKfNAhhVyCTzGAfjBV1AKo6Zu5ixlJflFZguM7ofZ9tekMI/ip436W6Hn38DxanY8z0&#10;QIji3MWMlb60VO72u6rCh4sHYfeJMXr+JCptktnMSNJBEtlQ84vJtd0pozd84/DCcc8Jw3Wqmbg5&#10;IGVkI8ESj1XlU60aJ8/EGD0vibSW1zasoSovUH08YaTCOUQa8U0T/XbHmbWigBB2Jaoasvd6r8qF&#10;uHdwePANatXPeo6TMPZHT04WUc4qMIF/7tiqypVUGGGLnPMXy/n1sqoqJZkESzzGMQhA6aLjuqnd&#10;dIooM4cmh7o292zXpKQ74+ahZhKIALSUbA+C+8o3xDRcpkCLgbdAyD5nkYdMJ9NFrAzEzzgX76Z5&#10;fgQXm71+N0ckZEYkG/2+JwzcD9Pjn0+nnG57zx4xYz/FCl3XqWZQmjRM4x3A1wFn9IYuIWKu8wLZ&#10;GSIXev1u5P0/S+A+Vm0szC/8ge9B1HcFF5vIUo7avry2XtIrTVC+0SrcDoyUGWV33v72i5wM3Bf3&#10;4oBVrHxPsMTjYSa+2Dw4PPjGlNYyfeAA/Mrjfjd3WuC+obbwYBpwX1db8NncVX379jMnN8LG96V6&#10;Jtm/Luez06x3AKArhfifRjTffWkhwcUmblOsfDXH11UCCFUVl1LKqi736fetgcSS61QzeruY1S1h&#10;Wv87zx1bYVvKT2l3q17BCuJev5vjQtxDHIoLcU/HKtLJdBX7+Sgyh+kPiaHW4dObfq9et1th42SU&#10;TNCkxromQx+1/AGG5a++xNmOLwD/ZxLL+fUygiPmRCsOrI8z3I3S8J8oJLEpIxu6idaQA3tIRGnt&#10;Dw0YlAblSoKLTZDExvNezq+Xl/PrZexQ201HZfLlcKc5iVQPgvFaQqEquKwxyu7sNn928Ddo9Jhg&#10;tBFmVKJfw1B76n4Jhduu5PyfzFSOGCLNk06miwmW+NVMmJh6/PqzsJxfL3vcu8mPvFth4LxlFzuD&#10;JMX4ybw+oZo1UILH495N5eHwg53N29W4xQ/Kb5iLWAC1kDVNy5bz6+VkMlmgNF7mQwj+6vCv+wVK&#10;qL0wv/AHTibmGCsfHHgbKIUVVk73sQKBSgRKAdQEKpVdcqeRv/H3FQnyA6h2Rn35bN5uoM7nwfbb&#10;RUyYBCbHSke94BtvPggr61Ygv5q4M0ofmscbd93TXNvnFnr/hIw6fH+zebuKsh/KP2RYz5MyeiNu&#10;sb/z3LF3mvVOgiUeM8rubD9zcr1er6x/BzXZcawwA8F9xujPjNHzs5pyY/IItaUpozcCkD3Qt1yv&#10;4DO0sHph/+1vv0glxcLueEL8MwlQUuDkQFYFTdiX8+tlBC2k5C/NcQ3fH9OM9ywC/VbhttvrdR1K&#10;6BAYgSbD3fZeBQAB7aUiFzL0fqDZaDq75AQyZoK/wt+boSd5wqRpfJ8aV5NnG1r46gD4SYTuMzGp&#10;Hjmj7E4ymwk8dQaazcOgUr/dcYgc1sxGOTFCaa7b7xYvfPc9Oez2bAq0YJp9E8KutJtOAcd9NR9S&#10;oMqHI1lsN53iLGxFHcDvtzutUXCGTJ1knk+nnO6hdx+leQB84Oz1fkmxj1X/ksxmcrqsFoDyZwk0&#10;x32QGRMbAAAgib2zVS+FSW9g6Ia7lNIfF+YX/khdWqx0+93q8trGiHQGwKhkyyyh+01gEJAlBZiL&#10;qfbva9j/qmuyHyd0Hfdxx2WU3RnHgGaU3UGfk0BeyQ+VVJ3OCycqdI+dWX6vz7vN/a6srVeOCewX&#10;fY37yYF9QN16dhnXEhRogTJ6H8EQ1GImkvwBoObTaFRsap9ryYXHeoJQ1+aeJHTfqt2tmgsAFoIs&#10;+M5OGnNzSW3OKoP+ZPW63ULzUcrojbi5twQoHee5RwLPSn49Izwlvxf7fcFf8SPv1nJ+vWAVbrtH&#10;XAzJagohHq2sbRRHqon8/j5MRkIlmJZKZjIy6pk8boSB7WHz2QRREnYCRANArW1xHYJjoC/RuEkk&#10;saKeI/14n1LSUn8PxyXo0Xy52+8WCSHFSAwBxx4Nu/AxjwKAAnwnPT9MtESB7lFyPJp+fkG/B9vP&#10;nJzuAxd8n4sHF69u5E6rUhT9ZRBY1isjMUG0s1UvRSWmdd39MMN1BNfN35tSPZMEY/S8BPn3D1/v&#10;/af658OyNns2QFAl9quUJIMYAUoLajJpBYCB3OcIToK+cSE+jqrCU1Uwd1/vlX2cp8HmEj8hYY1Q&#10;maGU/ojPbzKZtFbW1iuIQ6H0GMCwbn0URoRyQJHtQ+nDkxifh87FkAmaxFg3zDsAfTTDiEFf4uzG&#10;F4D/MwqcsJgTLaWXrADyOMNdM3uoM/zHATbbz5zcUOdDoMwFf+J5akJi6u5HhqG1j4EDhs6mOOKi&#10;hAtuc4BpN50iAer4g8LIuWfzdiMwGja0o1ev262whIJiwItHlJGNr84lfn/72y9yYfXCPjIPKJVu&#10;Opku7jx37LCOOEgS+EyRoevzNc7Hto8WejZ7OIIFfsPcouvxm4zzbN5urFyznagO2ircdnHiSxm9&#10;P27Ci4mlSa5FLbRkbRjQV6DcLAAuLmKjWZrSTl9aKqPW47hqCSFlWQ1+StoJdf8pIxvp+cQDXJDE&#10;MdA+ViBQqjSf+SudzT/NfsaB/HpgRYtlFzvp5HyFMXreX6wEv7HsYse/L3eDhZR+3mvrlUmP969C&#10;+D4VDWVCWy9ZdrGjM+rQE2N5bb0UMLRDQJ5EgoxMKNtNp+g2nlqehCF5ikSClMzkHCaNw0ADE9zH&#10;z8IWA5MGgiM6yK7r4y/n18toMon/3n/wvu33uv8VAaggmAIQSAfgBL2MpphcyBJj9HwYiKab8ZpA&#10;v6/pWZj12k4yUueSOUrpjyZInEqlypZd7OC5E5AlNOvSQ7Eb1yvIxMbPhVRa/uOOTyQZ0ZBnlN2J&#10;W7QzRs+fqKax5jPR63dzaN487mf6ORIgjWzerupmYlLyl5Zd7ISx/NCzYWF+4Q9MMEWxDxkllX67&#10;4wSmqELcQ3alfk+QGT9hFIL/yyQHZAc8d5CFaZPMhLArCwuJmpSyeuG77wmOv6lLS0VdyohRUlFJ&#10;Mu+u4OIBSkLhtQx5IYDS4VcANH0YlcxAwzzTcFdPrpEQjwadPDJLtJvOiFwNXsMkgHlUoCb77la9&#10;chzAkwI7FqAYNp/EpEg2bzdM49RZDO+jYu5ixprV1wAAgCZGEy/HCV3XW6/e1IH9EfPcrVpAjMBK&#10;HumDiAKE6/tPuAADgFxSaOIx0agYtc/dxlNrt/mzoycXPO7dvXh1Y2rNbZwXoG8Vpeyy4PD/4HYp&#10;oRj125H+kcghkJdQGRhiuk41E1QZjUnYMEbPp1Kp8jTXIUA0sIoWCTzqHKLfbbx3y2sbls6ERTPt&#10;QRVZiFSYD6L3+/0GARpVjXBfUujg+hCDMDI90S0mtp85uUATXPKXcUx6SVWFNfoQ9ft9Vzuzid5X&#10;E9yfVtLyuElLt/HU2t2qV5BQMq5/4II/OTg8+KbX65UTCVJCIkfU9/1q0wKAv9b2134EqDNNn4aM&#10;+qh3st10iqnskquPi4FnhqGzDxDO2j9NI109UpcWK4GGvAHmplJpW82D6MOwqj9Tdz/sWcG+JMx/&#10;MIoQFBcSxJDM3RApVIgieqEQoBUh+Cvsv7GfXVnbKL7/4H3r/3zkmoJre+7YeG2mAoLydPKJgP5c&#10;GD2vtDGjcPHqRs6f1/n+DjR0vNYrBaK8EnX9+riYxudsonMx2noSY10zQbGzVS8NnrFwYtCXOJvx&#10;RYP/M4s4HSzUCkOdVPx8nL6Zpr8WqUM20JgP18+dVO8OIFrPMUzDTNddl5K/lIJ0gMig3JQLca/3&#10;ei+U9e061Uz60mJLZWqH22SovYy2dBtPrVQqbQeyNgQyICEnAXLmItbXa6+ipubQMY220rdN0k6o&#10;GYf6hQLEiDFlVOh6/NNO9FCHDTUr4zK2k+gjn6Zmm9I4/Ut13LOnNBClE3WuB9tvF1PZJRcAAHXp&#10;9PuFGsT4/bDn6VOFqmQhRSlRemDq30dq8puBOt3693yd24IA4eLx37yotQAATC8IgGEvhX+VtPUB&#10;Bvr6aMiks5Xwfdfvh1rEKNZr3H7RF0R/HwZapMOavAeHB98AAIzT0YwC90/yfvl9WwBA69ru4377&#10;9rdf5EArPNCnVTrfmWRmYX7hj5E+uPHUSiaTlq5Frfr7VFnX8xRcbEohKrN4XJxk7DTrHQKkQagI&#10;ADXzGsN+h/fe7J/H6d/rz4oQ4hFI6ITJ/sRF2Pg+iwa/rp+q9ze6lvQ05zTswSDu9XpdJ51Klyb1&#10;wokK1PVG9qViIQ6PM7pH0LjQ7wHOyfT2U+c/XrM1SrMdPWbC5jMA6h0Xniz3djuNZDZjm9rDeE5R&#10;PhF64BwimUwWptVtn9arQQ9Tez/Oc+e4YeoMT/q7nWa9o/erH45kUVU4THaeuscDfhambWzOj05C&#10;tiPOD2Bc4LUel1kcqm8fMX5gPyglfyklaUgAFySUGaPndV3vKO8HvN4wHzHTIylO53/S0J8NDC7E&#10;PSLBDvwEInSew+6Nx72blFAb5xH+Obb0PsD0H4mKKC+1cYF6/Lru/9D1TdluUeD+0ZuOi0A3QPi7&#10;z7l41+0eXVlYSNSGgdmTmdejYe6kc9wwzzlF2JGtIy6c1et2C/s0AqRhrqfQJwLZuVOD+/5aB4A4&#10;s14/et/FfUe/x5BJZlKpVDlsTRbl6WL49E3tBYJ+DWFt0246BUZJxdTOj3omo7zewnT5TyN0j8Ww&#10;/nzYy2d4vqDjPpP6A7lONZNazhQIpTkcl815SVyE4VJBdYt2fjiv0PEot/HUSp1L5vA88bhhfhVD&#10;OFLYeGjgM9hOUe8+nqfp/4UR5iFpxjTj5XHwkjH+k5H4ILZJrDfCFD5SX+JsxBcG/2cWA716smEy&#10;DePkeIKSRAnlEYa/L3eCZThhIQSxAAYlhHrE6e6Hha61r0eYVM/KNdtRbE9xTwpfM1WSoDycUfpw&#10;YfXC/u5WzfV108rIINQlayilP5rt1e13B1I9mnSQYngOSrGW19ZL3faejYw1IfgrZJYSogCQ9KXF&#10;1vYzJ2fKA+nH1M9nXOiacalU2qaM3g80uCcIXY9/WjkNX2N0EysR4jLKptxHW7rpowAAIABJREFU&#10;eMjW+O/MFoo1/oPNj7xbUcxOnAD1Xu+XosoKLbvYwSoNHMAtu9hBBpcZ/vNUPKnrOE4gs2FWA2DU&#10;uedcvBvHrA9kE7jSgXcbTy2fsXZf14OXgjhRoNnKNdtBpnog53OG5FFOI7afOTmUNZn/erEBoCoa&#10;dBYmsjcU21hV4eiyU3GB1RJDYI4ktutUMwJEWf9uKpUqW4XbLuq4h0UYuB/H9Jk1UHLL495N9ABJ&#10;sMTj3a3ahHrXit0mgKtrQX+CTr8DACAJdFynmmk3neJus97Q5bfwGMjoR01wlA9ic4mf/O8UT+p6&#10;p42V/Hqm2/6zKKUaewAGsjxzc8lMWJ+H0gUmuM8FfzIVYCohd8TFRBN6f0xUTCdfRmji40QFU6XS&#10;nIt3OM5sP3NyCNZIyV+aLMyoMBdXKLmxvLZeunh1I3fhu+8J6v9ywZ9MIz+CjH/UiZ3GM2BchDHn&#10;AAYVULOwvShllymjN6KSe4SwK2wu8VOYBJN+TlKK8eO6EMW5uWQmrMJkgijM8BsAUCX4+vV1X+/n&#10;sHrspEPXGZ6USbrz3BkCr7iQldXrdktKoio2fJYybjcrFfFd0/2oAIa9lgC0+ZE2zjBGzx+HKehr&#10;9U4N7uM1Xby6kTsOuI9M4VR2ycXKGl8GBxm2Vf37Crhjd7jgTy5e3cgtr62XVtbWK1hFhn5YQohH&#10;jNHzep+//czJ7W7VKwiMmKbku816OZVdcgNwX/AnvX43N6vOPl5f2LtJiSxKAoP+2O8fQ6JhfsAo&#10;qXRf75WxX/P7rBt6gqnb3qugpnlcmL4l40Ife8Mq0iaVUTKDCOjgexEF7kvJX3Zf7+dMSU+1tjn3&#10;6MPRsIyPuXaeJdpNp/jVucTvKJsyCdiODGtKSLA+X87/YC/n18v4rqSzSyXG6HkBfGhMxmTCrOA+&#10;wECyZJrfmCFk9FwB3/1ee88SIBrp7JITxthHVr+UskqIHLkGHTuI8osIi0BOdG1jZP6KHk8Jlvh1&#10;CNyPeZfDWPuci3f8yLtl6vKfRqh7rpIbEkQprD/lHDpc8CeCiwe4XgNQ/VaC0QaAP1ecELRNZjM5&#10;9GHDz9DTcNxvsYpP/yx9aamMzHC9IphIUuBcvENwf7dZLy/ML/zB5hI/BWoL/W4VACCRoAXzWAMt&#10;/FEFBHzOpeQvcS6MzPzu670ywGB82W3WGwC+5LMny4zR86nlzNDx4ioFgu/4EkTj2gjDxKMmDb0y&#10;wezX2k2nGDD0/evEiJXt0WSOvoD7n198Afg/s9CBGUqG9cB1OR7TcHflmu2YEjgY3fZeJcqUNvh9&#10;fj3z/oP3rVlqPk53PzI0aZyh44RI9aA2py/pUljOrxfwfAItcsouS4Ccv9B+vLtVc7efOTk9gWG2&#10;15CJZYR0EEbq0mIF3d+X1zYsBP8vXt3I8SPvFqXsMkogZfN2A49JgI7IA0WZCGHog4/6W3Sk5C+j&#10;wOawwGQCgrbTglTd9p49SYLAKtx2x4IsJBykOMnARJDgsmZuY4ye/+pc4nd/QRg60LqNp5aU/KWv&#10;q1wEGAyKUvKXYc9GgiUenxWQ/7iRzdsNBN0ZZXdMo1wMLCHGkmJ1/9EPQGvbMfd89brd6vW7OWzz&#10;VDLd+hQGxh8rzs2RAGzVTbDR3BrA19jPLjmqRHVUsiIuJEBJgfmDxR+anvr9UZDYQi1+KcIBuihw&#10;/zTN2rJ5u3Hx6kYOZad0I94ooF9wWQMicm7jqZXN243AnNEvuQVQoAgClUCk5UuE3eVC3PNNEgN9&#10;UZSYwoSydh6Pd5r1DkoIncb1x4VZLg4AABLKpiY8AIDHvbvd13tlNPULvj6jrNLqdbsVlzjFd19I&#10;WdYXONOCQGERlGMLERhu6jJSQpLqkTcMcE4SUvKXVuG2m06lGm9/+0UiMQBAGX2urG0Uw0D/aTVn&#10;g/McY/arh+tUM7qZKkpZhL2rjLI7818vnojkyjSB52RWE6IMn/63pNA5N0eqs3gRzBr6QhcjfWmp&#10;/DGOPZFMJQAQyor4/2jsOgz6E0f3SjrypM2PvFv4Nxr/AQD+V+0LxNDfGLrRPYAaa6Y1S8dIJpPW&#10;NN+PA9+niSHDTh8oRmNOXwYndN+EkCLn4l3v9X4JQfngfdcIKt3Xe2Xl1aHMc9/+9otEA10u+BMd&#10;oApkPAIDXbH5/oP37XHNgQHUnApltHTwjBB2hR/x/yv4ogwH+BH8Gm4DNY8//Ot+wTeK3PSB9U3B&#10;xYPDv+4X1BpnPBBFyai2fVwkWOJx2H5nBfYxVq7ZTvf1fg7NLsPA/cO/7hfmLmZC5TEoIxuJBC2Y&#10;67E5xsrTnIceO1v1kl4Nu5z/YUiSZOe5YyN4uLNVq5rrh+C91NYbqAdPGb0vuNjUn/NpKwXCQu8v&#10;u73uLIlYAFDjgTlX8N/PuyipmM4uBRJW+vd0YD+dTFcTLPFrZMKB0uo0Y55KLgzLiQJoCbpkumVU&#10;OW5GGX3vPHfscK19Weu196yPAYLqAH2YMS7G6nW7tbK2UVzOr5f180JD2zDQPS4Q+xFcbOrtb4LJ&#10;ZnAu3h12e0N91c5zJ6gmOvKkPfzMygz6gpiRurRUBPDJoDCa0A7T88eIBMAl5AQXm3gO6eR8hVL6&#10;o+7v0NvtNACGpcUmleYBOZkhsR6z6PEHOvlCPDINhZFgIUEMJZ/iZHuGjXXDkxdf4mzHF4D/Mwzd&#10;cNfUue6+3isjA9HMAuqMdZNZHqXvr8fqdbs15Lo9qe6+EULwV5TA/zZ/aemfhm0fYtZH6MC7TjVz&#10;bo5UsdTqYPvt4kp+PeMvyv1JOm24jacWZpkpZZdNsFrXzTdNa4NjNZ5ajLI7gstamCa+0tcX93Rw&#10;GI8ZllAZZ1BjdrTZvF29eHUjF1b+pZjB9dKbF7WWOVlcvW63MIGBet5RxzTDTBDEZZR1ZlB4TFa1&#10;cNzQ2fxhoEocyJBKpcpovoyLu8FEXZaitEenbdezHKhxOsSsNwAABPyG2PpclviRd+tg++3i4JvS&#10;HsfssAq3XTTrQ33g0zA6OwuBBtb4N75Turk1gEqShAK6Y0ID86v6sz8A/odZ/HMJ4qD8iR5c8Ccf&#10;jmTxY4L7emTzdtU04kWg3xyXjjgvU8oup5Lp1s5zx4ZOv9NuOgVkXAbX5LftkSdtNGlXfhDKjNes&#10;jAoSyr7PBT6flNH7C6sX9j+2Ia++2Akq1xg9P8QA9k3jOIdW+tJiS2eWHVtWiQzYXzqo73FRkFyN&#10;VYSQglW4HWj2Ewkn8h6vXrdbw4vmwVjSe71X1QF/LsQ9j3s3x+1TSFLVKwEoozeQgb+wemH/zYta&#10;C8EXzqGzsrZe8RfKhQvffU/ef/C+5UfeLb+Kb3MsgD9hYn77mZOb/3qxMWRa7IP9kkLovSOEXUkw&#10;OhNQO20gIKgnG4a9AYSts8XRlHZS+aMw7fBpz9F1qpmwSkdK6Y9RVQRhpIBpQj0Lah9hxp5hsZz/&#10;wfa4d1Nw8UCCXzmrMbIlF41kMlnAv1ev261h3XLSAgg1oHejjrmytlE0AeNZzNInCc7FOzTPjAPf&#10;JwlkgOvVMbjv5fx6qGnpUEhiEyANyy52ktlMjjJ6nzJ6f+5ixkKCAgI82bxd9c1z7+r+L5ocYaD1&#10;rycYlvPrJzY+ojlmu+kUgqplP9gc+3s6Cz+qEjpsfcEou5O+tNiSUnS67T17Jb+eWc6vF6QQrXR2&#10;KVK+0ozjyJkBDBI+/vGPJWUSGDPbxU7q0lIxkLET/AmC+2GJcAxG6UPPEwEBQkr+Msokc1yoijlF&#10;dhNcPNAlUVynmnnzotZic4mfKKU/Eiozvp/NY2WgrCoR0b9qYX7hjzcvaq3dZr2xsHphn1L6o+Bi&#10;UwctTwLc1/tLLviTYxto+nMFLvgTj3s38XzxnZkI2B+TZNIJW+NOR3BZ677eH6kYajedYvrSYkv3&#10;1tHfZbNSZ2erXtrdqrlsLvFTKGvfSOScZsx/vRjc83EyfWb40jY3wkB3tf1nB+c+5pzCsosd9O7R&#10;21MnloaFBFEaas/GUwuBcS7EvZF+k0CLMnpDZ+ujagJWXmK/pye0t585uQBM9/X8g2MqkNsBGFZH&#10;8A/Y0ecaUnB1bmo+oj73vZAkGczDhtjtEWbN86nUf0+A/M/TkDwwpqmyQwNfNA3Wt6UuLVbwPM1x&#10;GInAfqKooW/DfuGLse7nG18A/s80dBmYEcPdCDmeOPa/YnnGA91mmKZpkefqs0QQBFxe27CAyL9D&#10;KP0Hk0r1jB57qaS028Q9c5KoJEdEQV3LfAVgkLFllN0xj9lt/1lEMCmsggHZiEeclwH8sl3F+msg&#10;qI4dPCGkgL9D4C6s5Krb3rNHFrSgsq/jFiwBC2Sr5n51LvE7o/ShFKQTtohSch9qwR03YLSbTsEE&#10;qvUEAaP0YRST1gQpzdDNkT5GILPHLMuNC0bZHcYg53FRQLYmLiIBwIpb/JyUcd1ZiElAfiDS8dkN&#10;RQDV3ivXbAffwZ2teolSdlnI8ZJSll3sKFYZf4JmwX9bqiL08KuFhvodRunDneeOrZtbA4QnorDE&#10;WDOYGg1k1mntrrP4TQbnyDEEf+J5sqIviCcF9xW7sl7abdbLO1v10nHfB2TS60A/GnLieLd63W4h&#10;q1WTFPmVUvqjEOLRweHBN4fdno1anL6/QcFPhhZWr9stKZRubdT5YnJVgXEKxNMNeT9GQkoKUcGF&#10;cBizCU3jAMDCUn3chrIUx1l8Sikbwf+DsBHUn2PUXrlmO74ZpVpw+c+evkA7qVBVVr6ECZc1yy52&#10;CJEF3N57vVfFCiOMsDGp1+s6YaXdGISwKwi+fHUu8btfvdHYbdbLO88d++io31m5Zjt+FV9heW3D&#10;Qra/BgxuTirzg/JdZsm/HnFzgigz6VnDN5nfxPJ+j3s3Dw4PvkFA0GApBufFKKnsNuuhmspxwbl4&#10;d3B48A2aE2PMIhmhz0kVyDxg50aBfMv5H+xZFuDaiVal4NX3H7xvpzFTzebtxnJ+vYxzR8+TFXx2&#10;Vq7ZDs4lNbC2gL/1PCWVac6rhs05RwMT6vi3X91ZiPnJSEQZRgvBXwkhHvEj79ZKfj2zsrYxs86+&#10;DqohMKiSi6pfx31jQne3WW/sbtUr5rVgVYQE1U9wDh1sT9Q1V98cAOkI9GOV7uA4/rlQdjkwep0k&#10;wTBlpJPzFZT7MsFOIklBCo1UFSHTE2WAiRVpC6sX9tFs2JfdmEpyaZpnRgj+6iQTPlGxsrZeOTg8&#10;+EbpSG8UTXBfSv4yTMrz3BypHnaP7gghHl28uhHrORYWign+c5Ag8Z+Lsr4dKwuQjKZViN2VkmSQ&#10;KZvN29WDw4NvhBCPMLmDYPlyfj0A8HeeOzZe23HGeF2aZzK51fjo9XplNM6lQAup7FLwzuB39Pc4&#10;DtjH6446VhxhC/t+E3jH+Z9+TkLwVwqkH36XUbpHSXDRh+Z49DFZ+xg7W7UqeoUc/nW/MNVvlZHq&#10;fQDf7DbkOe/2D0s491lYvbCvKk3Gz+e7r/fKYWNoWIVBnIQOgEpuAwxkR63CbRdVEwLmPqUlzsU7&#10;XaYJKwUFlzXzniAYb6ojAABIIhs6RoGEzV57L6g4SyfTRYDBuDuJNE+76RQJZf8ugPx6eW3DOth+&#10;u6gTQyIb0w9F4B0mh4aFbuAruSyZzzv2SyFmw4Fsj1ndu9usl3GcO22j6C9xevHFZPczDtTYjTC1&#10;CzWQBRiY1IWZwKKhhm72E37scIM1KflLIaEFQFpRpmO6MQsaBoZNTuKu4c2LWktKyGDpX7vpFClQ&#10;C0CBQ3r7oMHdkHmscUzd0M80bsHf4X508xq9DVGzTb8XuhGQuV99PwBqotF9vT8yUfONIQsUmC1B&#10;FsImNmFmM8HvhyeYoUYwaCD7/7P3fjFyXG2f0HNO9TgzY4Pbfu2ZyesVqYjvYkGIdCSS6S9mv7S5&#10;hGSmslqJCBBpCwSIZZWO9AkhFq3bICHQImWMtCvETdpadmUEy1s9ycVeIKW939r0JIi3jZYLuCDt&#10;1TeveybOuI3GPR1PnXO4qHqqnzp9TnV1z/9x/6RI8VR3/euqc57ze37P7zE1GcPGLaOa7lJFib4t&#10;S1PAowA20MxKOmBzTcWhyyTkGecJ/zz0xdWbOx2nyvk4kNa0S1+w9Pq9mlv6vK3faz2IwfsYNcv2&#10;9cZVtEnXST0vRw1TYzjGoGZrPAeQbAymjxk6AhHc7ne6Pm0wiePdzPW8i421TMcYl9w3NTmkwAbk&#10;Bw0Q9SaGeL57e3tVt/R5mzb/Ugy6e3s9H8covF/YICqe+6R4urC86pLmdnFDr81HfmHG4fF8g03u&#10;ACwNeaV4qoCt2Zq9HwasDd2wybDW4E4I+RKkLI+7+Ew02Y3minbjgYvNfPF4W831Lueqff3D1QLO&#10;s1EFQffCDKtJxWr0fkzSZNeGKAHY7vf77cF5hTGCfh9+fR28P+M4VSRQsPnYQZqEAgyaVAJAQ0nZ&#10;ChS0re9J44GbNmfa3kmAZAM8bOZm+pztnmYl4mjT6TTE75rDS1LJFpPQNVUC2RDeN9aQIHwGfC0e&#10;a/D91Jr2jdOcmMZweKxAyFIux0tpNpLXPviEZWkQqYM27zyK+QrHIWxej41XcewC0BpRWxrE6tDn&#10;ECHkSwWyslT0atiEHLf1O92WaUz7+Yd6S0rmMmCNSRoM22AbX6VS1X6n6ydidtJjRErxVCmWR8Jz&#10;0LBx8Bk6xiPwebOtdzpNv8SBVydpAj8pRjURf/06+JMLF3L/ECD9N5/kmc4K0720Aa1Sj+I80rC1&#10;sV7BRsoYw84u5T1T7J62rklDolFo+B554z5jdA7IMt7RGPIg446tif1BYXvuMB7sdXbWonjN6E0u&#10;hXzY6/fKs7OzLn33ssLUxLvdeODOz15co/OntSH3Y9+znRtAcrwc57wOijQuYRRo49lR8ZetcW5I&#10;4DNfCdkwxZX6vGKqKknjYBD0fTBxVNhnTONeqtzhd0wcCj7ntvccz9tWBYO8BgNoLRRXSonGs1pT&#10;WnqedA1mu+ebj/xCKDZRBQZQMo37o7i4w+b66LMyzjg/xenDlOA/w0jrcE0X5fpLSgdifaJA4j7L&#10;AIyLNQDVkiAbtsUAhYmgsnUNT3RD167v+Y/fKdoNnC7YCRFfzjm5b+j1pw+Ggw7kdKDHe4L3atB1&#10;PRkgPP/xO2UKlHCRkTbhASR/J1zcMa68USWxWQiTtAm+7dfyl25cexHty5gAwPs2qhRUJzApdl/t&#10;vntSpV4hSXi1zJkqT1piTH9b03WeVOB3VNAXL5TsjchdPy34pgQIBoegoIvPtOlZovdVClXvdX45&#10;1KaupwF681MbovGlvFT0GjSwHfWdheVVVw/ShRT3OYOC6dmfhNynCaBR16GUePKqt2dUDI0DU7KO&#10;Ev2283zrQu73MTH92PeA8xqS3/i8vX4d/Al34J91OKvoJdghqTaYawAG4wkDVaGKYWDKTzufSaEv&#10;mvVFrImwxvNRStWyBun6fuLkeLRQQIIcn+HdzedXZpfyHmesis+qZb+HRvAjEkRHFB/8/EM9tifC&#10;xR7ObQBhSfjes50a/dthQgr5MPRHZy2lZCtLTIS/rRSqrphqYPNaIaCre6nGTc4JshxjUnSafokx&#10;XjAtQHF8TruXYSNk5lKyNianKUGLySRtYZyV4KfxDf07JmISll37wWdIbOFxRyVadGACjTm8xJgq&#10;HcgCKyO2Hvsec3gJFHR1YgPAHruZMIpEpjCRGG2/lj/M6zWRaii2MJFJA0JH3uvt9dbiRG+UCJZS&#10;3us926nOLV1tA4MqjtNSyLu9zs7azPW8O+NwTwFUMFFJ968T+9FztHYcakYUClHoIhPOWKy81tdG&#10;iLZfy8+/faV14OapJI6L/3ZIY/hRA+fpvWc7NRO5j2TyJPM1FTRJKZ7uB8ozCto26m3GoIvPWPRs&#10;lTBxBzAsRrPhsMh9fZw9zLWZnoim6+RO0y/TZ5dCCvlQgqz2+/32OKKsxD6i956KkcIqBU38wKBK&#10;xzRTPGfc/wGel4OAzk+jCF8dSUGWmWvRkWV+kELVJQi/3+838H7Q3z5N0DiKOEbBIUBCTBGPg9pa&#10;3LrfBIdkIePp8fDZwBiMM+6huBHXQ3iNafOtSYyRJSmDMV7UdLukAArhdZnXYonkhcbX0aQHxlzx&#10;91LFwXh92Z6VKU4vpgT/GUcaIZ/2gg8WleOp/wEiDzUYNDrJCj2ooLAFqbbrG4fgpwNr2oCfmAjJ&#10;vuOERkpARZIJQ5Nvgig17GO7ud4Apl5Jpf4nxliJqpdGwfTb2pBQbJD7jeoGAJUHYF3jb04WC6MC&#10;S5sC4LSoskOicN5jipVGEaY6hBT3kTCzJTPGDcBOM9JIfoBhtTOq+QFI5Yfhd8d7h4Shtq3EgPtU&#10;efWmkfw0uYGkNCXfAewlyiYVvw2TkvtpvrbG67FUJ02CcYl+XGDrSYZ244F78a3Z/wu4Ixlnlwbn&#10;SkijxgN3fna+xh3+sW2BYCOnJMjaYY0DmLC3JRFHJVyyKr5sBD99XpHUdzirZE3cHAXBDzAYyxeX&#10;V9aoqAEgfCZAqESvCTx3WxL6KBAvUBm0FEA7K/F/nEDlNgdeUky5tmQgBcYeNKmi49fXwfszOV7W&#10;qypu3PRaOqmOf6cq8qyJKTyHuAeE5XyQRCIVmHH8m5X0xqQfwMnP9VrFTeb3yhajmTBO4mAcRGNr&#10;GZgqj5sk3WqudxlT3YXlVbfdeOBCt98dCHKQvAj+Kndyf2v31e67MzOzeUsF1MNeZye28bAR+3q1&#10;4XFiqNJXqDow1c5S7Thu4soEIcV9fU1yVgh+ivC3dSoY8x/kGmhMNipGff7jdyqhNtaqCKNzGxKj&#10;DR2TVM3rgoNxkRg3DrgvHXgtMWHf6bZQBJBK7He6Lb1SM/6MIclEoVcsmqpLTe9ymMBm5VHJhJMU&#10;byUV4+OvoePxcIwYfFSlsA6lxBOlWEMK+F8Zh//BmECJriHL8/bzD/WWkqyrpFwLG9KrPEDYXJ4K&#10;VigvYdrvgMtKn8PQEYIx6JrmiH0hKzdueq1R1QAAw5WE8X4mXAPZ+La0SoKJBb4Zrm+Ks4MpwX8O&#10;EA9ipgEuQ4nOOIPDYZynadu4Vj26Rc/mI7/gOGFHdarWVwAFvYQVAxDTIEYDYlN5vGlBh4QkLjhM&#10;15eWgf/zP/uf/8WZt2b+zGHOP512/0wY9/ehJXLjWspQYi8tGx4dx/hbj1taeBxAZRxjqpRV3Y+2&#10;HEyBZ7pOaqty+Gd8vMhShjz0nWgMSVMBxM+iIblHCcvzZn+ESCPGUPU+VFYsVL3Xf1XR/06BY+n8&#10;0tVKGokzkS2PRSmbBYdNFGUl+mnQGvUUaTPGC8DUv+cw559TQvysgP1t7vA7NOG09dj3BuO/eS4x&#10;nQ8lQ9CCCRMGB7neTtMvjSKGw2SDU9afjazzhJ3gD8mFSRVsR0XwU6CCF++/2A8+A4d5A5V4OBZl&#10;raA5DqDin6U04pUQ+r4eBJHdXJxIVUy5TDGXcZU/SNPM3c3nV3RSRinxBPcZiOB2v99v6IkXJCkw&#10;PsWxaNIx/ucf6i2AsO/Rxfk5P4XgvytBNmKCn4pEMlia4Pg44/C1tKTfcQFtewCS7xUqAW3WS2li&#10;GwopVH1fiOphzr0mUs1kc4YxvV7JMmS7hkKmaH6JxQNS/n1g6o+ogADV0wBJ67XTQuzHSY8I+J7q&#10;TeMDIUvxOmWENVNaVW0WhFaLrEvnlJNObB0E7cYDd2ZmNj/pM02J9ixx/hDBbxCj6VXiw8dMWE0d&#10;6N5ntcidFG2/lp+5nnf3f+62Uy0cCbFv+xySqzMO92yxrF7pq1cJ2N5lPfmlJ85s+z9O0LWXSQy1&#10;vbG+hvaepuoPKpAcdw01aZykpPz715dX/kriPCP+xCboAkhWIm43v/UVqNIoy7m0/WZxoxh8tl4D&#10;xbzF4kqeckl0/pzEmkeHvh7GZxUUa4+7Nspi0W0UlKZwggMR58nGNVMcDqYE/zkAnajSyqJSs3Up&#10;6v/DUF7aPPspxrHqISoBm/dsuN2SLU6bGEw+cbqPPUTN5RRTrsOdL7JMoGmT7bgZc4DJFfH02sdV&#10;R5tsEUyfsymHjkoNdligHsPjEP4mSCmeKqEqx9mE6SgxziLDZGvFGCuDYh4mCNAayvYcGxIL58b+&#10;CCB5faM+i3Y9AGGD9NHls6EVga1Ef9KGurakhFLiiQxUNVkVNF/WF21H4emokzN4fZToD5N4bC1h&#10;MSLFUyXhry/+8erfHSaNwjESA12cE/Q51ERCReSap9v9SKHqSoracYwHtNSXElmjoBP8u5vPr+D8&#10;BxA2oJzkfI6D4KfoNP3SUtFrxNVaoCpoE0BJUYSQ4r7NA3VUxcybjKgJoksJxEAEt2ObtSj+oiXr&#10;lJDcfOQX9vf73QPbd0XPJyYbUNGpK+mkkHcBAEzPYla1M46TjgNH0iw0K/SKFYAwvqJJm1FWmzMO&#10;x0V8AwBASdlSHLpZezJkPleLBUZk87BG5wRTNRK1q8M4hIzNCQFQ3FdlX37a3975R2lj1mkh9hFZ&#10;KyvEfvAZnc/SYnGADBWDUt6zxbvonU7P6031Zk72fcimfH/+43dKFw4oDl0aM6QJCA6T3B/qv3FE&#10;RN52c716IGI/et/7/X4bKyj1/eiq/U7TL9HYOMu7vN1cryopW4sfeb6xUnaCPkaHiXiss4zjNF4z&#10;xaaT2voAZE8CUxg98CnRHgkqTX21AAYJZUzoYPxpOhYVapoqy01CTVpxTvt14bibZlU1qTWPDvpb&#10;0GvI0j+HXPtENttpvB61qNY5sSnOJvhJn8AUB8eNm15LSnkPIOwkTrctFb2GkOI+AAAJ5gEg7BYu&#10;hXzoOPyy3q17obhSVUo84dx5Z/7tq9WDnN/mI78witwHAOAOW9167A8R/G7p8zYwCM+B81rbr+WX&#10;il5NCvmQO/zOdvNbH7u8txsP3O3mehXtP3rPdozn3uv8Ug7Vlc572831xGcWiivVwX256gOExMar&#10;P7woSSHvKoACd/gd7vA74UJD3N/r90Y2klpcXlmTQtUdh1++MMNquChvy40ZAAAgAElEQVQFCH8n&#10;XHxmganzeVb0Or+UpRRPGXPem3v7yljBXXTfw/PkvIb3XceNm15LSPmV/nfu8I+x5Ow0wvXK3cWP&#10;PH9heaVy/cPVwu7meJ3vKTh33nFmcr/b2qjXjuh0jxWLy6tlHEtyTu6bqNmlEUyFCgh8J5iEvMOd&#10;LxyHX0YFneuVu1LIh0wx17QPfOeEFPcdh1/OOblvtjbWD62U+KSB14e2EjZIIe/29vZKHJxKzsl9&#10;n8n3HqACAKCEGrpfk5L72831qs3D/9UfXpTA4e52c72x3VxvzM3NVSXIRiBkCQlSAAAOzqH/fktF&#10;r7FQXCkFIrglhaoDADjc+eLSxUs/bW3Ua+3GAzd8p1fdQAS38L+F5VV38Y9X/y7dl+IQBbxhSTBn&#10;YVIFVdSOA/m2X8t3mn55e6PefutC7vc5J/f9Wxdyv9/eqLc7Tb/keuXuUtGrXf9wtRCI4Ba+M9xh&#10;q85M7ndbzfXu9sb62lGOg9E5NBaKK+Oqbxv0Hxd/e6XRbjxwXa/cPW7Cq+3X8lsb65Xt5re+KS5I&#10;A5JPbunz9uLyytrC8qq7VPRqYUJmmExYXF4tYwKNQinxJBCyxBjU9G3jzgfnERx4qd/vN/DfUsiH&#10;S0WvFr/z0diupKgBhPeaMYhjnxs3vdZhEMn4fDJgXQAABdJLVCxEY6xeDaEYxM90GEeLp7ZjSKHq&#10;aM8zk2P+SSebZ2dnS/rfuMM/pmO04/DLpr4NAOH1LhRXStF/1YXiSnXxI89fKnqNwyL3tx773tZG&#10;vXbpxrUXDudfozWJFPLu7qvddxeKn3o6uZ9zeAMgnPfC8VN+pRTL55zc91uP/bgihylWAgDYF7IS&#10;iODWvhBVgMEc03/d+8cp5FBpu7neyDm577nDPxZCvpRC3t3r7LgLxZXqSZD7Y8FhHgCLicfQxsKO&#10;xeXVctqzDQoK1z9cLZhiEVO80e/32+Oc7llH26/lf/6h3qJEu4nc1+d0HOcYc97D2BXfMVI9Ug7f&#10;2+Qc0/Zr+e3megMJXrEffHaQMaft1/IMePzMKCWeHJVKVzEYSqJLIR8GIrjV6+x4HHhpbulqmzv8&#10;TsL6SYqngQhu9569KHDGvUsXL/1kbsSr6nudHZeQ+2WMjcd5lxeKK9W97W5ju/mt78zkfjeohkru&#10;/yQQErUD8aDpOsJ+PwMRAqLt1/LxOCrlvUmeG9crd6OK18zYD5RHzzPB/UhZRnL/4m+vNJA7CURw&#10;W+wHnwkp7nOHreYc3lBMvQQAsM1d7cYDl0HEZzFIxLhtv5ZHHkxIcX/xI8+PeKHGWxdyvx9wN/xr&#10;XCNICf87AMDchVnj8bY21ivcYatCyJe9fq9s/Mxj38ti+cuAryFv0u/3GyGnJD08907TL6XFu22/&#10;lucsvD4p5F392kGFXJkCmagsajceuLGwQamy/jsNLN+G14xTnE1MFfznBGnlNaPseGyNbLUM8ESK&#10;jXFUqgBZrXoGDdn0BjoIJdWuAvkPQbEflZStQEFbJzoO0pyl7dfykJ/Nz8/NV5SCMgNoYam9BNnQ&#10;y4rp99K87NNsjBL36YDKi3HsdkzIWgVgymifdfVPWuNBGw7b5/IkkVDjWq5LV/DHav3IsmRgi1Bv&#10;g+KtUc18EmXF58j+CGD0GCmFfKgACvpCSAlVMdmxIHB8oWNKIILbQkBrXHLfZs2DHsa28w9EcBsA&#10;2lQ1lqbKOQxM0ox3YCkVKnpR6YPqL1ryihYwSoknSjJfgmwwxgugoOo4/LKpzN6uYA29+vudrn8a&#10;nmebijn2WA2bj7XHHb/HVfB3mn6ZAV+jzxuOHfuBrE1qr2CyYcH9gmKu3hwQVU7697AXS9IbWz4E&#10;ptxM80FkFQMwZJ9TAgDIup+TBqqmSdn3w4XiSglVqjp5exw2a2jBESv4ogSbw50vAhHcoj7ceiyS&#10;ZtOD9mgX5+d8JZl/0h7kmSyFTqDvkclbHyBbBROOs7qSst144M7PzTVidW40DuuNbzGmt6ksO02/&#10;zIGXT4tiX4ce/0fq+bZupYVNXelYPWpeHWXVc+2DT5hJtYv3iNq6jKM2PesYZRcZxgpOVZ87QLEa&#10;2oFhYtDQ36eM1oB0HTWq99Uk0J+to7RLpdVFWRT79D2ce/tqGWMpfb82VT2uq0Gx2jjvsq7aPy1V&#10;19THfRL1Pe1Jc1A19qSchM0fH/dnui6a4GUg/9OFove3067P5PoQ95eM4jcAgNj/X8i72CeOvrdS&#10;iH8MDP4p02+fpVHvuNUOtt8F4+S03y1NaZ9WZZDWWzO+n+eIp5hiSvCfK6Q1yEj4zmsEempJzwHL&#10;drIsQnRksuohA+2gaSrkQcFflAy6HOAv6qQYwCDwiokbbTJI3BcyydqCIbQe0X0yk9eTbLiYVjqX&#10;ZaI4LJsbGvCPS7rrlkW28zGRl2ed4NdB7TAAWIFx6Zoa9Zxma6JxkbBqMpAIpsbUOsET26JkTDBR&#10;0u+8Nd8dy64nst+ZXcoXRtn1BCK41e/323Oz8y0FsjIJuQ9gL/H/9XXwfi7HKrbyf9IPwI9JlRF2&#10;AocFG9FPm3RRYJm83iAs2dwubPZmmmORhGIMumlz5eYjv5DLsYru1Q9M+bZzO05ksYkYt3yd7nPU&#10;+J/FKkUp8UQqVqOe3VmQ1vdCB52bh4g3Ie8qBl1amRiI4DYHHqukbA1fx50LqCcsALgcuDvYygpY&#10;bYIwxT0mmGw5wviItxSoUrZ9hI0isUrtID76hwnaZHGv3yugL//uq913qeWDSdiR6BewH3zGc6xK&#10;LW9O2rYBYXgmHwKwLoBqSZCN4xxH0JaMkucAxFs/skJI3YeWZEUyHmPngdd+6Ikdx59SPFUADRRb&#10;mGKDrL7cpxWmMTFsYD2wMspCBJrsyRD4Lgw39Q0tSQcJWntfpfOGoWa6WlN5uq4Gpvy4l0qU3MJ+&#10;JGI/+IxxXjGr0ZONnjcf+QVsCH2I5H5iTj8Om7ytjXpNKVVLI/YBwnmo92ynOiqePUwv/HB++E0t&#10;mZQJz+OkxwMqvpuEcB1l6zMuTFZwOoxEu8EGGccx/fmja8P4nbKsC00WyrjNZF0T3w/LugP3Zxs/&#10;04hx/VrT7pEO02+LnJONb0sT3abxf2kc3zi9CqY4W5gS/OcMgwyeacAdP4OXyMKOGRTYuolngmT/&#10;/rXlf+2/1/+c1iCXwuaZz7jyMLONi4C0bDBODlkIxcQxpXg6KKFVHqrbMJA7iB//OMoLTH5wpsp6&#10;cAowSMBM0jU9mXCxK8VGNQo6r0BihjFeACHbp4EUOExQkt8UfGdVaux1dlwsxaRqVgmyrSubE5Un&#10;56z5rmnRQUHf0ayJU3zfUNU6CblvC/Bx389//C4OIqKFbAEASjGhL+VXTEH+OD3Y9fPXiX5Uldmq&#10;ttDqB5gs4EJdBqoaKGiHiatw8YEEAPaVyOLlGR/P5tWPSehIaXTY9yMLQtUiL+PcZfrMOL8jJRhG&#10;zV/jNneLfLz9UVUQWRaqFPQ8zQR/2H8H/xaqw4mf937wGQCAHgMdJMGFTZR7/VeVcZ8NPR679sEn&#10;TI81cNFIx9lR+z3qipzDAMbF1z74hNHf0vSe0uePVEHFntLTBnQD0N46o5KVJqUzrcaLY9Ho/dCb&#10;COp9UgBCcoIp8BRAgQG0AKCBpL2pairy9q6eloopHbpdKIWedEVbVowDshDvaUQUfa71XluM8wJJ&#10;0J7ZBrvjIJHYN8S3GC9wrtqmtZXmnR+Pq+gBDpBs9AyQjG8PS8Sij/vHtQajSVajGj+qqpyZmc1j&#10;03LTfmj/jcM4L121r5R4IqSqnLSwAkDnLcZPpNH31hRnheMLK2SJl/TvWZscZ/Tdp3+PyXfSG4sS&#10;1lvN9S4D1tCvP9V1gYgjaWy61VzvAlM+8hNYOUOT4Nsb9bZJmJOF/N7e8P+U89zfzHIfdZiuAcDe&#10;6yoLT5fm4DEkKE1x8Jji7GNK8J8zpL2wk9rxpDX0yHIeWc47VNSwhmKqAaAYKHbHbtWTpdmJnVwk&#10;DXofLhRXSjSoMinq41LJEeXOAxuH4QXgoLkJLVWz29zYJtQsGX0TOZP2PTxvW0C53VyvMq48JVmX&#10;ViJE95JOuNbAHxdbQSAb54WQnSJ9QaIHq0qKmuLQ5Yz/64qpf9dhTm7U/k3Ndc978900glMKVTdV&#10;iKQhbnRJkgLjJEesY1FEklOC8NoHnzD9O2hHgp87qWoWU+PfaHG3hs8P2r6hshlteHCxEDdwjOZI&#10;VETGSuZoMW1SqdPFvZ68CtX/8xWdUMfzO0lCKlyEDTcdH2dBQFVXo+wdTCXhYcJFtWxkAcCAWASh&#10;fNN5mSwq0DrBtD98lsNzShJjUdLKSzQkfrX7LirF8d9u6fM2TYDp+x0HaHMWHn8y6xWq4P31dfD+&#10;/n6/qyvW8d7pv4OeqEOctYo8el2m30JPBGFcE44fF9cOS0V6VjHJWIVxAmOqqwAaAKzFFCuhr/Fe&#10;v1eIk6vRfIUKfsXAX1xeWdPJIev5GYhFJPZPe5ygjxVpUEo8eb2vyuPY9KQSdVrCFm1I0c4Cj3MW&#10;EnoHgd4A1LZ2wngq7XlE67J+v//eX/hLf+X/TDtup+mXGHD/MMl9U6L2KK15KGxCNSnkQ/Qx14UX&#10;hs/ePawqG6Nq/5jFJqMwai2ehixNdSkRDEDEEf1+at8V/XuIcRrcRtdX5Q6/g/MuTT7RmGa7ud4A&#10;AKDrhASBb3gn0yoG8H4kzo0eL3qXaTyQEJNZYl3kuUDJPwXOLzHFSlmrH/H+ZVXNT9ogN922ZzSX&#10;NsXZxbTJ7jmDqSEt3cYA1gAAmMPW6LYbN70WNk/lzNAA1tLE14b52fla2iAnpXgqpLgvpPzq19fB&#10;+4vFlfxC8VNv79lODRS7Y2r8i8AGudzhH5sUL52mX4q8+u+aJjlsFMsd/nFcGhbdMwY80fzQ9crd&#10;1/th8z2HO1/Ymp+EDVbCY5rUXWHjXlXnnH+J+09rdouNfvV7ZmsavPXY97Y31tew8SPn/Etajmz7&#10;XngeOx6eh+2eM+a8xx3+MZOQmIiWil4j8tnGxqsl0/ddr9xdXF45FeX75w2Dpp/rx64qvHHTa2Ej&#10;Vcac9y7+9koDGwjRJrnYYDRshMX/Ay5ZN5Dy79Hmxdhg69oHn7BrH3zCxH7wGeeqrTf0db1y9/qH&#10;qwXafPckrv2osLi8WrY13OYOW9XJfaXEk93N51dsTT85519uPfa9heWVipDi/jjkftuv5VXUsNcE&#10;IQbjQVrT0bBnxcnCLX3eXiiuVPc6O64U8i4+s+HzU29jEzxssH3tg0/Y9Q9XC6YFIDaKBinLqDAD&#10;AMDqE9qEcOux79EGXwqgknNy38wtXW3jfOKWPm8vLK9UFpZXXWw4Rs/v0o1rLyZpNnsYoE3Hr33w&#10;CQtEcGt38/mVidQ+TE2kENoXorpQXKkypqwLIcfhlx3ufIGNjLc26jV6vzg4Q/eOAaylvTuIXueX&#10;cjRW3ZVC3t17tlOTIGsA4fwqpLjvlj5v47sppXhqWjDbjvPzD/XWVnO9a2taD6A1nFNssueA3P9c&#10;jpf0c6SNaXXs7fX8XmdnaJyN34VzArf0eZuOvzj/hOPHp955JjdtaDceuFsb65Wff6i3Ll289BPG&#10;l7Rh7vUPVwtLRc9omTWTY77j8Mv7gfIWl1fLi8srawvFTz2scpmfvfi/ILEJoLx244G7VPRqC8WV&#10;0uLyyho2D5RSPLXNW+E5hg19sXln1NjzNjbZPuLbdKxgzHlvf7/fpc1zZ5fyqeOCYspN2WPi3Xe9&#10;chfHhzDOC27/+jp4/zw//+3GAzduACrkS1szXQAAUFBQSjyJq7yi9RdN0igJfx0AIDeTu5p2XGwS&#10;i9XQ1z9cLRz0PmOz0UTvJq0p51Fiqeg1aPNX2mR3fna+PDc737ILWeTDsAn34TS83tpYr4RNfUNy&#10;n+7/oPs+LGxt1GvY8PtVb2+seabdeOBiRbSQ4r5trHO9cleJQRPVsKlt7ptLFy/99PMP9dbWxnpF&#10;bxSN38MYl0KBrOhNXmdyoXOBlPKeHiNKkG2AqIoCwtgybIqs6kqpGu6DO/xjbCCMmF/6TWyVNWRt&#10;Q5rgvurtWcfAGze9Fo6Xo6pE8d2RQtVtsW7MczH+3+w926ktFD/1Fosr+V9fB+8LKb+SQtXTmpun&#10;8VwUm4/8uIJKb5DbafolFG4hV4XAxr+m5sBp26Y4H5gS/OcQi8sra1LIh47DL8+/fbVKty0UV6pK&#10;iSecO++kblu6mhhAe892qkgCp5WRAsSZxoQCTynxREp5LxDB7d1Xu+8uLK+6GOjTCWJ+6aqPAQl3&#10;2CqSLhSuV+6ClOXwM/yOvijGBScuRjtNv7zdXG/8/EO9hQR0r9+rAQCgojK8Z6ruOPzyxfm5xGB+&#10;46bXElJ+Fe6c10wTIC6M9WNuN9djwnNfiCoAwNzcvIfXsR8oDyCcbCiJGe3Lo5ODEqpC1dFbj31v&#10;a6Ne22qud52Z3O8oqZ+491o3ddP93A+UFyZN2Kr++9JFgeIwtJ+lolfDRnYMuJ9GUkxxeAiJw2/9&#10;Szeuvcg5uW8451+exL2/cdNr7XV2XPQbzTk8QfIvLq+WkRgMRHBr99Xuu9eLK9eXllf+zV5nZ00B&#10;FFCVQAPTxY88/9UfXpSUEk8Y8ERCEiAkwvG95Jx/ud1cb+ifOatYKK5Uw4a4gwWSCVKoOip9ep0d&#10;D32/h8B5bfORX1hcXi3v9XuZm13OL121KqaBKffGTa+F58gd/vHzH79T2xv1Nk0K7AvpA6hTMya4&#10;Xrm7UFypLhZX8oEIbqOvvsP513NLV9vbzfWqaYwHwGS3eMq48tp+LR+S36sult+HHtHyIXT73a2N&#10;9cr2Rr3tzOR+h9Vku692310sruSR2DLNJ4sfef7i8mp5r7PjBiK4jXZBmCQzkdfHiaWi1xh30R0+&#10;AwC4iBsXOYc3tpvf+iYFmenzlOzf3qiHllYmawoWetsrgNTnE58Z/M/1yt2lole79sEnbLG4kkcl&#10;GCaO6CJaQ0P/Q2hz4rwXJit5pjHMcfjlUWN9GIN869Oke+wRHf5/CWDQKyD6q3Wf83NzjYu/vTJ0&#10;/oCNgc8Y0hbeC8WVKsY0ACHJPyruPW+IhQPN9cali5d+cjj/GqvmhBT3f30dvL+wvOouFFeqqPLu&#10;NP2S/vxuPvILaPF546bXivZZ7TT90uJHng9M+dxh7yuhHr3eD73L52bnW1sb65VO0y9tN9erF397&#10;JawSNLxX4We+9cNzjFTXEZm4UFwpnQdiXwj50jS3h2sJFq9XTElMCpb6rqrUcWep6E3c3PwsYPOR&#10;X5ibnW+hxWogZOqzwx3+sVQwuB+KDTVGV0xtjjrudnO9mtbPalLML/2mRsUgSoknx01oM2AN+i4C&#10;gBsS7WECTv98JPK5tVBcGUo+T4J244G73VxvOJx/PbD1DG4f1v4PC52mXx7YOcmxzq3t1/IX5+fi&#10;yo9Rz8/iR55vEhow5rzncP41kv3bG+trNMZYKnqN2LoSzImE+aWrPlpamhJj/X6/AQDAOI+3obgT&#10;qwBj7kkMxAhpBP7mI78Q90KSskzvHY5XjIWxDgCAAraGSenBXlRi7bTdXK/iONDr/FLWr2NwTiHP&#10;pRP1N256LUxiLyyvuruvdt8NRHA77AGWHMdtPBcFCmullPd0Sx/Oom1a8q7t1/LMYaGgF2At0S+M&#10;bAMG1dP0LkxxeJgS/OcU+0JWAELiS1dVY5bPtE3IMIDWiXOa+eUOv2MjQCjJIYW8K/aDz3Y3n1+5&#10;/uFqYWF5pbJU9Ky+wnTAjKHASLYsfuT5tKrAtChGEoJJ6HKHf0yDHdM5YGWAKYmRlgCIUJJSPMVj&#10;Rs32PuYO/xgb5MWTjYob5iWSBwz4mn7PMQEghXy497rfwkX7pRvXXjgzud853PliVENeg0VRSb+n&#10;N256LZo0oeQRErS/vg7e73e6xgA/Uh0/dBx+2fZ7THEwbD7yC6ii23rse+BwVyetcjmWGigcFVCt&#10;j89AzuENPWG1VPQaS0UvUQo6u5T3cOFOm4zh++d65a6QquI4/PLc21cT+wMI38tABLewomf+7Sut&#10;85Bg2t5YX+PgeELIT62kPQBIELEdAv4Gps/jb7L5yM/cZyOqSjKW8wMAcO6802n6pbhijPw9tkYQ&#10;qr6/3++O46l+nFgqejVUzeOzyx1+59LFSz9tbdRrpookJVSFMee9uaWr7a2N9Uqk0K/O5FioRmKw&#10;Obd0te1w/jVEhGoUmNeQCFv8yPP3Ojuu4/DLc3NzVdO5IYm8UPzU2321+66Q8iulxJNRSvXTiEgB&#10;msnKZV/ICiVXAcLn10TQowI/7R3h3HnH1q+Cc/7lpRvXXuhzaNr+0oCJI6r4CpVcYTxkUsBThOPc&#10;ldTPDD5rT0psbdRrOSf3DXfYKlXYKzZI0CtQJQAAJXkb/8a4dG375Nx5x2QNNio5cmpBkh0mYAKZ&#10;JDDvnKcksgkDUp8IB+JeKuK+2A8+w4QWxrNh9WhYOZpzct9funHtxdZGPY4BMSaRIBsAAFEj3jsc&#10;nAoAgFKqAQAglfxHN256rV9fB+8zproO51/nnNz33OF3lIK8bpPQafrln3+ot8LPhGODkOJ+pMwt&#10;nSXbKARWL+r/LRZX8ibfdM5UeT8IK4kAQrLI9nyGSk9zP5UQ7Nwq80eh0/TLb13I/R5J0t6zF5lE&#10;EJzRsU+1ooqWhyQGddO+H6m2494Gh0Xu6wltIeRLXd17HOh1fikjsb+9UW/nnNw3Rj9+IV8KKb9C&#10;scRhHHtrY70yNzvfouPXXmfn1FXybD32PUzwBCK4rffj226uV6NEfdn0/bm3r6whGf3qDy9K+nbT&#10;en+UYpsx5z3O+ZdvXcj9PqxuDWPMXv9VBZONe89eJNaaKOxMU9Hj2oM7/OOtjXpt6F6EHNAdpcQT&#10;HOspga9AVnSiGslvIcV9k9JeCvkwElCWAMI1Iyal42Ny5x0lw0Rp5ABhVMsjNh/5BVDauieFqHdL&#10;n7eXil5tcXm1fP3D1cLu5vMrYj/4TEp5Twr5EBRUbevWRLJBc2KYX7paiRMqWvJu/u2r1Szbpv2E&#10;zi+mBP85hW65k7Ytqx1PmPkNM7jzs/OJbYj9/X732gefsIXiSmmhuFJd/MhL+HG2Gw9c00CWyMIS&#10;OA6/bDsWrSrQqxEABg1LFIeuUuKJFPIhWkrYytAUSA8gXMzp5E4iAaBbgjBI+NMpKeNJOu2YAOGE&#10;g3YjOjke/lbBX1VcLVy6eOknXLSb9mMCJnoock7u+0sXL/2kX1+U2Q9L0yPFL91+46bXSlNuooIY&#10;rVqynuMUdnSafml7Y32t0/RLMw73UEXHOK/sPdupDSlYFfNOioCIVK4lap0zSpnAgbsA4bMHEAYz&#10;aGWCpOUg4DerwJeKXmOv3ytg9ZEpuXCW0G48cDnnX3KHreZy7O/s76u/RpUzFKGy9FufNmcKEy3D&#10;n3ccfvmtC7nfZ1GiYiOyUZ/jjNX2nu3UTJZCUsp7vc4v5eHx+/QRCYsfef5CcaUUiOAWkssOd77I&#10;Obnvt5vriedp8SPPF/vBZ0hCRQr9aJEuS1yxiwxgLVIINdAiDdVkb13I/X7zkV9wvXJXCvlQV1Ui&#10;wRZWgIULO7f0eXtxeWXt+oerhbNK9mdduIfqp9Xy7ubzK4EIbqeS7QzykJ/NS8lcfZOeJBgHCWXm&#10;AREtKEtZ7QYc7nxhixUouMX2Kq2Hh1KDuASrAJQUtcF21og/zLLdA8fhl7Ocrw2R8rs8aq44CSwu&#10;r6zh3AIQEhMXf3vlXJH8ZlIfrSxUPRDB7d3N51cWl1fLOoHSafplZyb3O1CsjYIeKVTd4c4XaNeH&#10;zyLatCmm2mH1hIrUlTwPALD3695/BxC+/wvLq+6vr4P3sepvYXnVXfzI89t+Lb/dXK9uNde7OSf3&#10;DVYUSCHv4jmeZTViSOaF/2EFw4DkW6/qVScmm565hXzJtG+HsxFEjjq36nwb2n4tj8lQgHDOGMce&#10;hzHnPVwnLRRXqlFFS2x/6HBWEUK+1Oe+6DlOWAEdFvHcafrloYQ2g+pJVF+EzbNDYt+WXJJC3t3r&#10;7LiHSTT+/EO9hap9pcSTQAS3FpdXT13vlM1HfgHjbBSB0O1Mhj1vokS9q39/u7lexWdoP1BDtj7R&#10;s/29LiLRbejSEFa3hjHm3Ox8CwD+H91CiJLiuopeB86lDne+wOQB2ls5nH+N/QcAkpY/pooBmtzQ&#10;Ew4xojiGAfe3NtYrOHfjXILHXCiuVBOKeE0tT6FbXw0uzixI1eF65S5aXy4UV0qLxZX8/n7fmEiw&#10;JRvoNhTmItJse9K2TXG+MCX4zzEWiitVtB/QSZ1eZ2cNt41jx0P97432OSOC6/nZ+dpbF3K/17O3&#10;ad7+1mMRhTutRkByHa9rqeg1Ii/lOPCan50vAwysAxBhGVo48THgPl3IJRIAka81bpPRwhmJoMWP&#10;PB/VN6OOCQCw9+xFBclx3ZNtoej9bVDwg+3+2CClvJcW1FH/7MGxwtJ0x+GXZ3LMH2ch63rl7qve&#10;nodJEFOGfop0RIvtEkDYoCvyrP+Sg1NBWymA8J2YuZ53GYMa/b5N6X6coB7yDudfj/McoMoPAACc&#10;gc+0EPIlU9z6LLqlz9vo93/WffnDBoYhIjX8t4qphs2yhztsNeHn7pW7C8VPPbuPP7+DnvN6MBpW&#10;idRrzkzud1kaRXHuvHPxt1ca+0L6ESEb2zD19npr80tX/aGqrFNMJCwVvcbi8mp599Xuu1LKezjX&#10;oU//dnO9Sq15kIRCu4obN73WQvFTjyqEHIdfdr1yd2ZmNo9q57AJOgAANHDhSxSpMcGmQJXCRNng&#10;HdLJfinlPSnF07NE9mcBVjDoSQ36Gc75l5cuXvpJf1bR6gD7w4wLplj7uEhc0zyMsYIGN/EvNayc&#10;p6X+CBpvLBW9Br2HOQbu4keev/tq993QOpGU1avkeWHfJJO1zdyF2UwqfiTztzfW17ab643nP36n&#10;IuX3N+FccfpIfpxb8L6hgOEsk/ztxgM3C6kfWScYffVD3+fcNwlnu3cAACAASURBVEqJJ73OjoeC&#10;HvTWZ8x5D6uawvmbldp+Lb+4vFpGax/qra+vHW7c9FpY9YfzUsJfP+rZE1o8HI5X90kjJPPC/7CC&#10;AasYuMPvmEjS2dnZErXpoXETYmujXjNV31DQ6p43AdRvH2BYQR+S/+sVtFrdbq43tjfW19qNBy59&#10;92dybMiWFBMHjDnv6RWOeFxUO4+yAhoHUWPbRCN5KeTDk1TpMstzRaptDv3dlQpamPiLeoM0DnP/&#10;hwEkr7HvgsnSJmGJyyAx39AKW90LP/5KVKXGFHP1bcgBjXPOjsMvg5T/ZUJF33jgMuA+QNJ3H3ui&#10;YH+h6B2qAkQN2feDz0CxtsOdLzjnXzIGXSnkXdpceO7tK2uoNNcJ/K3Hvofvrim5gVAA4T2IBDmX&#10;blx78fzH7xTOJVLIh5hQoMez9d5ARb3t/lgcHkbCxJ3F1jxC1fVneBLbHoCB4Pc4+3FMcTJgSqnR&#10;n5rizIJ2sv/1dfC+Xv41yTbsfC6EfLnX72W2fAAIM+uMOe8JKb/CoAM7gI/6rn4eCOwuTjuSYzd6&#10;kzIiamj0TVrncDxPc+dxcjxy/dsb9bZSLG9qYJnlmImu7eT+AEQ+e7+90hgVpCPovWg3Hrizs7OJ&#10;0sd244Fr+93osUxd2Uch2ak+eR1TmNFp+iWHszX8fQMR3GKMJcia3Ve7787NzVXxb0KK+3t7e9VL&#10;Fy/9RPclpXi6sLzqHusFGIDPPEC4yOh1doaCMPwMLb/fbn7rSxB+v9P18fm9dPHST1LIu1k8RLc2&#10;1itYDWQ77mlGu/HAnZ+dr+nEuBSq/nr/179xYebCfztMmuNn5EMJsorv+uYjv3BhhqUu7oWQLxlA&#10;SwEUspD6NoRVAyF5r5hybSrirFYtpwFtv5afXcp7nLEqJVdCL01VG3Ud+CziNXeafpkxnsfGkXNL&#10;V9vYOBb3T+estl/Lz719Zc3hzhejnv/NR35hxuEe48qjv3f4+7IGfacOdFNOGO3GA3dubt7jTJVt&#10;z3XU+LjqcFbRPyOleKoAGllso5QST5RiDalkq9/vN45KHby9UW/T58s0hmPcQf+2u/n8CrU2w3k3&#10;bT/RM13o9/vttOvRjyeFqi8UP/VM52F6NsPeArwAoApMMdc2ZunYfbX77lGqsDE2TIvFTMC4F/99&#10;mH7Zx4G090YKVR93fMDnAONyTKhLJf2lotfA+xxW0rCWw/nXUoqn+4Hy9vf73bkLswXGeYU7/GPd&#10;fgcRJqyS73B0rmtnZQ4ZB7juGOc7Uqj6vhBVfPfxPQUI3/X5pd/UaNVv2A+Nufpcb1tfnUd0mn6J&#10;AfcxUbQfKI9e++YjvzCTYz42kgbF2oyrPP42Qor7OCcrgAqStEyxdkjEKo9z5x19jKBrPKXEk9f7&#10;qnxY95zuG/9G14GHcYxJoK/vcd1ylGM8CldOazWPvsampHbic9HaHQCAztf0t06LC/V1fjz3d7ot&#10;1yt39TltFEzHMnEl+toPgHUZly4d26598AlLO1a8NoySYAl/+cYDd252vkW5EoyVQTEvtgglsR72&#10;vQr7JbICgGpJkA2cR+i9sI2Fphgr630aFyZeS9+GvesOY9sU5w9Tgv8NAE6wJrJ24m3Nb33usNVR&#10;i6RO0y9z4C4dSNuNBy50+13XK3dpImEU0sjmwSQTBrd0Ao0ayjQAAJD8GJWcME0gyesfXiQmCXpx&#10;H71FGWMlLKMblRChE6NOhNFzGnWvKElEzjXzpJO8/vEXstp1HFr56XlA26/l5xbyJXCYxwBKoFit&#10;1+/VKFFvIu+FFPeDQK3RAEMn/ePPWhbMxw19QfOqt+fpAefc0tU256ptC3JxrKHEDwaqAKEC1pBQ&#10;ixdwpgDxtIJa7XSafokzVksQy0K+BCnL4HAXFFRtY4FO9HeaflknqU8CQsiXi8WVM6l87TT9Egen&#10;opMlQqo1GzGG4yjnqq0/+3ThK4Wq6/Pp1sZ6JU6CN9cbCqBgunedpl/S34FRZJ5iqrG31/NP6wI4&#10;K+IEDDheVus6KeW9heWVSlZhQfK74iko3lJMNZSSrcMiGU3nQuMOE3kDMJhb234tP//2lZb+fh9k&#10;7h0i+EOiqwYApaHkI9kGTA01mxwHR02cYzIlC8EfJc3WbMnPUSTFSSOcQ7iHhCPdZiP1w2t2qgpU&#10;CQlQUKymx454H/EebDXXuzRexmca522aeEcIIV8qkBX6jLYbD9z5ufmKUlDGex5WhUKtt9dbO+tj&#10;VhrGHZOUEk+UZN2F4kqp0/TLNAnZafplBnxNJ3wZwNpQgu6UiEKOA3RcMwlAMCYFAAApE7ZUumAi&#10;7P8E3RnHqZriAvpc098jjdSdBLbx/zSsA5AUPQ5i/6wAbfQmScDQ33rcufL5j98pgORzgfzAqO8a&#10;xY7ReEWvA4ly03oPrT8dh19OS+TTeMcUw+hJBS3hEfM9wMKm7dH5pyZC0vgeAPs7ZsNBEqYJkaT2&#10;DtNtOkc06bYpziemBP8bADow6YPcQbbNLV1tpw2IAIPJwzQRjTtgAgwW50PXaMnozi9draDCwrrP&#10;QUf5hpKyhYNpWkaXXj+9NyGxMky46sDAHIB1dbLFNGni97Jk3PVESFaCv+3X8vpC7yBKfJqBPisE&#10;63FAX+ji74xKXfy7ibzffbX7LlV3SyHvSpANPUk2rjrxKEEXRaZnAZNBekAYKtkvrnGHraLK3EYe&#10;RYrdsp4Quzg/5w9UV6e/mmRrY70CCqoMYK3X2VlzvXIX/0bHsIGa/63/PI3YDBUsbC0IZOPGTa8V&#10;KtN42UT4ZIGQ4j5VyEzy/bOkejVhXAIqoWaS8p4ClWcApXBeVfVe/1VldnbWzTm573df7b4L3X43&#10;Tk4jGR2Npbgoosp+PA6q1vXFEJL9TLGS/qwQhbp/HgL+sPl4mDi1Pd9IvugJL+w9RH/XLJBCPgQG&#10;LSVkY+91vzUJgYFVSvrfhZRfgZBtXBSbruX6h6sFTIImzuuApJ1JqX8cOEqykQpKsiYbkbg2bTtt&#10;BD8mvBhjJX2cFkK+BKZ8EMq3kX5IlDCmulET4gZECR1KSpqEKFsb9RoDKOE8vN381legSvQeDxJy&#10;3JUg2zS5sPXY9xh3yuMkUN8EoGXjqIobFD3YEjoAIVlkGkts66rzBL2awXbN8brFQo7TtV/WaiMa&#10;8x92DGSr7j5Nv2laxfibBrq+n2RdjOS2KUmkr+GHjm3gArKo0k2KbzoHUH5ke6PeBgCwKcSRw7Dx&#10;EUlx5qAaKb4GAz/y8w/1lpTMVSA9PY7Fd8+0L8N9sa6bx02+HkQlrwtWjdsM7/ek26Y4n5gS/G8I&#10;0mx1DmrVY9oWf2ZjvcIUeIqBr5Nrac3g0mDLPqaVdFFsPvILOQZuotxayJe0rAtLNnFQt0xw8b0x&#10;nRNVVnaafolJyNPgOiRXIM+5846uZKKT+HD1RPrC23Z/TEEWJUR6e3ulNHLKFvBub6yvKVB5plhb&#10;n7CpUmFK8oegCwT8mxTybhYVv07oY5Bj8jo/aquDcUCDNpNqL2GrI8VTxqCbKMvX/oYWKQAAHHgJ&#10;k3gmtQcdZ4QU9/eevaicVrKAEnWotut1dtYAAObfvlpNlDpH9xEA2tTeyQYsNYdY3QJ5UFCgpedp&#10;wIUpqoAmwXlTjpgtJORDCbKmqfcS6n9d4YdzCY6xgwVHGODjXNvv99+7MHPhLyuACgAAWu+E/x+q&#10;A9MSWaMIwNjK5wjtaI4Lm4/8Qi7HS0yBl0WhFiuNNUJXSvFUKZbPSvrHychIMJCV9J80HrKeR4p6&#10;E0nDCG7cwC8aE8L/P5gSPz4PEltR4FhgsiU5bOI8TIhdLeuJUmpxZEPkG1yK/tnAv+8L6Z+GeCbt&#10;OQ89lpm/H8halnO12UzGpf0RKbO9UW+DYm2beCdeb4wgMyM7ujJVWgJkt0A7K4iFToOxIQLrTtyT&#10;hryrWez1AhHc5owXTCTVaYoVjwLUcgerIG1j488/1FsAALjuCqsfeQEUc5Fs0xPuacem4/phWHfo&#10;MCV3J7FWneLokWU9nYaE8t/gBrC1sV7hTJWlYjVThaYt0ZJGXpvW7jY7YRQqJG1zrpY5U2Ua7+rv&#10;mOkaTZwL5Zyo7WXOyX0zZGtMrtVUBR5fe4oVjum442ASMn1qzTPFYWFK8L9BSLPVwUF1UquecQOK&#10;SQZMJCAA4J/pdX75V9LsPNLOR7PvuYtKWYCBghYAYK+z4wIApGaTLX78JsSkjZT3es924sZC1H8d&#10;J/1EhYBhkjAFdQDZ1CEmFW9a4DlKcUBL/EwL8zTFwZsKPUmDz8/83HyFBlpDvvtI6JPKl7D5pOzq&#10;zbVOo1o6bbETL/YJmdLr92qDIC3uqzFEEuM7LSVzTUGaXh59mN6nhwlTuWyC6M/P5mlVAkBIKO8L&#10;WXEcKByVDQ/+VnSBMsE+Tk1VySjgwiSrDUtIsrEKJc1R1Z+FXIv7TERjPRLxuCDa+qH+5yDYdSfH&#10;L+B39GQWVShmJWzQwoMxVdJJ1vOk7kdbNObwkulaAQb2O/q8GiddNJ/8cTCoQIKWVLIlBLT0Z8Km&#10;4p8Eeqxy2MmDcXDtg0+YSSUopPxqb6/nm675IInAcSpDz2LCMS1JB2C34IqTHKAKDFhXKtmiyngc&#10;23Fc2Xrse4pDHpN9aBOmQFaiz93ijHu4NhBShUlHxgtxDG2JiU1qfaw223u2Y2zqe5aR1QbjKIBx&#10;uy5qQhwF6XyaMG7s9/zH7xS9J6b1DSbk08aPUaKWw4BpXD9OMVWn6ZfO2vh5UtDI6bGt81AENer3&#10;pXGKUuKJjeynMInOEMY402IRpL8XdN6nMQlyCjpfYKsK0M+Rvp/4DpB3s+xwVpGSuVg9NrCJSiYB&#10;0qxw6HEvLv3mOwXwPKsNpHb/MscYR2HNk3C3OAWWXVMcH/hJn8AUx4de55eyEPIld/jHWxvrCcJ4&#10;79mLSkhIOO9hp/P4e892qqGC1rAt2qdpmw1tv5YHzmtZPiuFfCiFvBuI4FY4WKsWd9j780u/MX6/&#10;1/mlHJ9r1PRLx/zS1QpjznuBCG4vFFeqdDGxuLyypkB6jsMvz719Zc31yt3X+yq6b2xVv28LxZWq&#10;FPLhqO7pnaZfRnJ/YXkloSBeKnqNV394UZJSPGUOWwMIPbgDIUsAAJzzLztNv6xfp1LiCf2bEPKl&#10;3mkesfnIL2xvrK9tb9Tbb13I/Z5z/mVM7kvxFFXCJiwsr1SkUHXH4ZdncsxHn/AYTLm27wIAvPrD&#10;i5JS4gljznsXf3ulkfbZNwW9zs6aEPIl/ttx+OW5ublq79lOlf59bm6uure3V6Wfm1+6WpFKxX9j&#10;oCpLRa8WqvUGcLjzxdBvdcJYXF4tCym/AgDgDr+ztVGvxb7zpc/bC8WV6kJxpRT9F/t1bj7yC1ha&#10;SoOXTtMvYVmqkKoSvrdXy/pxl4peLRAyfg5zDm/o79RpwEJxpSSk/Ep/NrjD78wtXW3Pzs6WpGQu&#10;/Q4uPpmEbm9vrxSI4Lb+LEwKKcXTQAS3MJjmjFUn3hfIib97nNjaWK/MLV1tO5x/nXNy3+tjvgk3&#10;bnqtxeXV8l5nxw1EcFsp8cRx+GXO+ZdvXcj9/ucf6q1O0y/b3ke39HlbCvlQKShvN9errlfuorf6&#10;dnO96jDnBmdKSSHvCiFfSiEf4vaff6i3tjbWK65X7iopagAAs7OzJdx3u/HA3dqo17Y36u3nP36n&#10;tpvr8bO/VPQaC8srlesfrhZ2X+2+G4jgthSqjnM65/zLnJP7Pvzet/7Wxnpl85F/5pSBrlfuLn7k&#10;+fq1Cinu47vCufOOcQHncLfT9I2WP1KoOv7eaceP3uGPo/v5Tc7hjaFzLH3eRpuggyCcz38p47+3&#10;HvveYZH7gQhuSSHv6n8X+8Fnu5vPr+j3QUrxtNP0SzkGrv4dh/OvTeS+UuJJv9OdmJyaXcoXspD7&#10;QsiXQsCZIJK3Hvve9sb62s8/1FuXblx7kXNy3zjc+QI98oUU9/E3WCh+6i0urySswrYe+x6OaaGQ&#10;B8o5J/fN/NtXWvg+49je7/cbAAA8x6o5J/fN3NxcNdpNw3H4ZQ68HI0/jTA2lHfDOTX3fc7Jfe9w&#10;/jXnqh0ImagIbTceuNsb62tbzfWuM5P7XVypJsX9QAS3FpZX3cXllbXzRu6fJKSQD/f6vXC8Nqy5&#10;lBJP0mL/s4y2X8tvbdRrOSf3DfYSe/WHF5mIb5VY0zDT8+ga/hZj85FfmH/7SovaUh4HuQ8AoEBW&#10;jprcD9eT9XbW+OhNx+Yjv4Dvn5Ty3rjPQkhahxXOo35fqVQZ/58x5z2cZzFOxAbEFK5X7kbVwMl9&#10;Gc51fuk3Nc6dd5QST2x8A0Tvx42bXsu4FlHM1f+++cgvMOBrAGFSQb/G+aWrPnrs04QkU8wlNsvA&#10;GCsx5rznOPwyxrm4L6YgYRc3k2M+XqeN+J5fuuozh91UTDWuffAJwxiIHjMNDPgwZ2LBhRlWs50P&#10;3aYnDNK2zc/O18L7pupTcv/NwlTB/4YhzaonzXJnUhsfE2zqc4DYD79Bm/IidBWYLQs+yjpne6Pe&#10;Zgy6pASzxIGXJMj2oDFt0j80c2bZ6usY7o82ogm7uYdJAnoMes5pWXu98Z6uxMnqt51FTUDVKLoS&#10;n5T7u7b9HLRp73mEyWop8tgv079nUfEHIrgNAKCrq0+rOmvchmP4HuC7R7+faCgdWQfYlOK6D+tp&#10;suyJGjp6NkseG6IKjlZs2xQ1Y3YcyOtNYbOCVg3oCs9x9wVwuvxgTUBf/d6znerM9byrNzSd5Dkx&#10;qfpxXyb7iURlWWSnhMkbIeS3e52df9v1yl2qMKSLfHw3cHuvs7NGe9CgIh895keNw2nq/vNm59Nu&#10;PHBnZ2dLnPGCTeFvAiqiTDYzo2CrRLIp6TKdjyFOMKmHpZT3QDF3yLc/UtmZSvbRG5/GV/FxI2Xc&#10;JPZd2MNAKtk6jGep7dfyl25ce2HalnhuT7GvO8akYGhojNeQtVE2xl4AYVWqPp5j7w7dU59UzN1e&#10;Kno16k2u207Zmt5jtcGQjdkJqPWxagCbB8fnIuRDxcA/yqbjm4/8guMMyKUslnoHAVWM2xp0n2fb&#10;TL3vU1b1PI4d1B4DCVH6bKQ1vaeNRE2NRg8DpobVAMOVW0cB3fN/qgpOR9raF6uqmII85R8otAay&#10;mdZzoyqGbMp+GscYm+pm6KsXxZ/xd/X3J37HyL1IVLsY4tI02xpdwY88UWSVWaWVBFTBT10rbOvP&#10;RO8Mi0sDztWMK882pmd5L4/CfofyR+M2c57i7GNK8L+BSLPqSbO4SbXqSdlGoQcm49gA6IvoNFuc&#10;tAnBVoJJm7vh92kJWZo3XKJ5myHg2W6uNwBChS69XwADH1hb2WcWTzo893GbaI5jm5FsrDw+SZ8I&#10;VE454XccsHjxP+x1djz6d5MXP6rgqW/9wvKqq/tHn+aJXfdFTS07Rc/T6F2xln5q75kNdBw6LZY9&#10;NBijljzYaNj0HdPzQrbdXSiuVAdNVkd7kceBv4F4sZGYQsiXnKu2Lbg97dZceo+GxeXVsq6OE0K+&#10;3N9//SeBCP6/SRbrnaZf5sDL9P5HJH6N2lDRz4b/Yl0Jwk/0q2iudxlAa6G4UsLFIwNYiyyUSjkn&#10;971S4omUzEWFL+2vEpZYh8mjrItztLixNbANCTtoKKUaJvuZswZq6QMKCmnvjRSqbns/d1/tvjt3&#10;YbZgssawlW5P2tzWNoaaSHe7bU4419jGHFN/lKygPUAkyPZRPidUQAEAcNTHOyjSCH2A0cKXGYd7&#10;AACKQVcnbTDWxATg5iO/gPeBPgNY3aYTLwAAkJ/Nz83OtzhX7SxWnNjbSR9DgSk/CNTacf4OkfVf&#10;LYtFDiWFjuI8ZmdnXQBwj8xKT0ucvInkPhV/0H5qGb9bokIJ0xpnkBgbXsMkekkJVe91fikfdtxj&#10;E1ocl7+2Pj+dRZuz40KaMA63YzLatBafdM09jt0fJftnZ2fdnJP7fpT/fVrciOsEk3CQ3g/63FDe&#10;Sb9HGXodDnnw670GMJ5H68os/RpN8dEoviTNCjLtnk1qvzO15pkiDVOC/w1EctLQGpNYfM5wG6qG&#10;x9kWf6bxwJ2fvbgGTLWVkI297W4jazBiW/SmJRRsndGzeCyaCP6R3d1T/PiHCH5yPaRZjJHg13oG&#10;DPdP+N/q/xXn7I8UqH9p3EXDuMHZJGqCxLke0IfwvMGkxAlEcIsxXqB/11X8GIBRYjcQwS0OvKS/&#10;J2lNN08aWX1K48ojEqj8/EO9JRW0qBo6JD9ZI4uKSU8wHIVH6jgw9WVAop9WHdDtYYPl4W1ppDo2&#10;/EYCTEnZUhy6o8YBE1GICdq0Bl2jepOMi63HvnfQYBUV20tFr6arlYUU94d8baX8iilWUqBKaQ36&#10;shzX1FQSm+5mURXrixW0qAJIzmVSiqecO+/gOIvJXyQlaKLAdn84cFdJ2dLnatzOGCuZCH+qMg4C&#10;2TgPRFKn6ZcY4wWmWAmYHGkDg88+Lpr17bY+CeN4yNNj2RaqpqQvMOUDhDZuWY+R9TwYQEsx1WaK&#10;tbOOLW8SUO2eRujH1TYj4mSbTUfc5BB7e0RxY9wEkTwvOK5TT31KTtIeUWnxok1cgk3HT6JiwkZw&#10;j8Jhk7NH6cFPkquJqjBKdNPPn1dyP1RDX1kb9Hga/g2J2CEPEMY+dC7HOBOTXVLIh0rKNcWhG8ZM&#10;Yd8IPb4aPvbRVM6mVVFmqZ4/KEyk53lv0HwQZOk/h+OvvrYflRwYhbTGuTaE8w7f3g/Ef2xzCxj1&#10;bCdiUPr+MF5goCo0JgVIdymgJLXtuMibRGs4T5+fcP/I2SQrKsxrY71KhWKcd1sXivQ6O57+GyYr&#10;d4eThvgMjbttwH8dfVXPFKcTU4L/DcVRW/UcZlbfFFRQ2NTgtslhe6PeBgBAtT4tnx1klM0lmLbu&#10;8QhbJnqIlBmoeQbHjCZkU8CUuJYxmu6mYVKrHBpkTkLSH/T75w1680ZMWtG/m1T8gQhuc+AuksI2&#10;NTetTDmtSDTfNTzfmHhMUxBiIDfOM3XaLHuwybdOyJkICrEffAYOd/UE0VGQ6gBJohCTDwBhLwXT&#10;58dVz40CVWJOOm6Ev/fAtgbnqTSLFSlUPez9El6nEPKlqTR/XISEMSvrFj5SqLqu2k9cgzav9fq9&#10;WkjGO15Ymafqvf6ryvzsfFkBVBaLK/lO0y8x4D6dt7Y26jVQzNOvxZRMF0K+TEtsjCL8w+sKVcim&#10;hMFZRLx4CxNlJQVQyEokjpp7aQw2CqPes0liAxPiRsEAAAxaoKArQbYBoE1tWaZIIov9U1ZCnyIW&#10;lESxAcaV2IQ9nB9CFT2SR1RQgNVwuq2drXGnKQGOhClnqqxb8Jiqk44TaXZXQor7IJSvOHQBwMWx&#10;M/GZQyTCTUk2E/E+avzApC1+3jTP0wot/fvnldynljwAZlGLjfCk4yetFKVxQvLz8l7v2U6VkvtH&#10;3UwXIJ3cPw4Rj4301BulThECx9Es1ckAAPtC+klrvchpYcLKjEnt/kxNdU3CxoG9ECsBqLxiqg1C&#10;+czhpTBJLO/qcaSU4qkSqoJxpKZAH4rpYwJ7hHKeio8wzgQAQNscyscM9mknvkclR3TuK/wNWWFf&#10;iOq4Yysey2i/k7Ztas0zxQhMCf43GIdh1aNnldMGpEmRxd/WllAwJSsGCyNzUBSXYNozxql+/KYO&#10;89QXzjRRjdoeHZcmUKyTcNp9QhyUBKQLxUmUI/icnNcFxzgwBe4mT/1fXwfv53KsMomK/ywkUpLl&#10;zWGywhS0mJRZuG2URViWY5+UZU+n6ZeWil4jbYGOkFLe2w9kzZT4PKqSabSRiFS5+TSbAdPvd1Ak&#10;/EEnnF/0ihkMgAEAjDZHUjyVgv1HuRn+bfydQy53RZ9qnWSKldZC+frxdEIDP49WPQBJWysAgIu/&#10;vdKQkrlI1G9t1GsMoITJv63HvscctoZzFx630/TL+FtnHesp4c8ZFIxKqEh5CsBaSsnWeVB5txsP&#10;3LkLs4U00j+rGi8LMZ9FaZywnaAkfRKN+PwYdJWS8WfOw+9yXNDV+bakD7Xc6Xe6rSFVX9QTBBSE&#10;VVYMfGqbpie8240HLnT7Xdcrd6Mkpq+4+iOHOTekFE+VYnlc6Ec9k1ys6tG9iQHSbX8G41XScuw4&#10;LXjajQfuzMxsPu04tkRFIGRpf7/fnZ+dL+Pfe/1ebWZmNo8VffrnD3o9UQVvmNx83W+ZqnoCEdzq&#10;d7ottOyIYrkq3mNTbKeLgcK+KaxmmpeVEk92d4PVuXnn3fP0TlNRhC3ZGducClVHEg6fY6xy+PV1&#10;8P5Mjpc5518iaY3vM2O8oJRs6e9q0nb0cAUNFGnk/nEpdE3z0TgWr28SspL7R/X9wX7MvRpsSBMP&#10;0riF9pnAmEKvHMV3CHv06SIAG1cSH5dwBLQfRjRulwAAot49PgPuM4AWMGhhjyk8F1CsNhB3juan&#10;sogr9HUmJnDHTbRNKpidWvNMkQVTgv8Nxiirnkx2PGOWDY2LrH60aZlK06CO54gNKW/c9Fq4qLIl&#10;LyjSfPFtWWmaGJGBqi5+5PmhAmquCsD+MiiQoybzcZrupuEwSkhPSxBzHqCXcONzRZM2UsiHvX6v&#10;PFLFr30G93faVfwAkao5UhqbFkz0mQktQGQXFcNKiSf7++qvcQec2IKGQR4UFIAplyrfgClfV+rr&#10;lj3AoHqc1kbPf/xOUYVLOB7NNfTFOo5NJhuPo07kUBLYtP2w7xsqRBeXV9b0Sq6sYxiS4VKx2uLy&#10;ytrQu5bSWPT16+BPHId/S/thHGWDcFRF6YpYG9lPq8908oE0bb+9VPRqbb+Wn7med3Guu3Tx0k/Y&#10;8JcSSXTRjn7d6BWrkwn6gksnIul1ZSY+o4arp9kzfRzQa1cMulnfDSRqjZ7smhJuiuNH8plmBZtt&#10;U0gy8FZWuypK5lHyhMZJOFbFDXHjGDeMuWMRixKbSqp/C/ty0IafGMcrxfKjxB62JCTAQA1/2M9i&#10;okImmseVlGuM84puqWn6rqnR8q+vg/cdBwpmD/NQma0nYbTGigAAIABJREFUeg87Po3G7KFzwN+S&#10;WHbcBRhUyAUiuAUALv1ePLZH6wib5ZaU8l5vr7d2cX7OVwryZyEWHIWs1ZexhYdl7sZ1E2OqC4q1&#10;GVf5LCIR+p4eZZ+hNHL/uPob2azApr3UhpEYvycgWLUK9wOLdfQKcRtG2Q7jGBgnhTVLHKyOjcer&#10;ffnp0kcr31nPK4rDTaIszcoXLYwT75uSrIvzgBLyOQD7v68XP/2Xbccz7VP/zDhVD0lXiPU1BSqv&#10;26Sl4SCW11NrnimyYErwv+FIs+pJyy5mbfxxkAziKGseHWkDml6WpQeHyf1kU5+mlY/ZmriYLDgo&#10;Bgo71gVQLYCwQRz1L83a7Nd6nyZQvyKRpE9eWcoIsQQRAECfqGiD4+NoEHVaYfrdpJB3JcgG/Xvo&#10;z8/Ko1T89DPku6dexQ8QkoaxzYCh5DlUkjsVBaoU2ZQ8VAx8ptS/wx3nXzDtk5ZtArACd9iq0fMx&#10;g4/rUUEvM5Uga7qHLp7zjONUTUTLUZLPacqW2JKhs7N2WPeKeggPmt8mFUmjFOX08zjHAQCgwiU+&#10;fyEf6kRqlDwrU2XScY5RNvsLIeRLxqCWtTG9lMzFXg6ovkKSLJDy7+U4/zekFE8BmE9JQ7TwiUnF&#10;aKxHUk1XTgIAZGmYjUCiK03lDxD5uDLVPk9K/3FAGrCCYtA9Lz0NzhLQUnEUmU8qJCayosKYVyfu&#10;cCxkTHX3A+XpsTeSODhOxvFnIP7rxT9e/U9oPMqANQBUHpPetrggjdRHG7Gj9NU3qU8j0jvuW2Dz&#10;/zbNVUhypzWfFFJ+pZRs6bHYQYnUrY16jSnmpvnwx+NupAbVCX6xH3ymOHTpuaF9nMlKBmBgrQYA&#10;gIpb3NdZTg7SSoVRtjixPWpkSUWS4m4svhrYXd1RSv2TUXEyJbyPMu5KteU5JmGUjdwHON39vU4C&#10;R21f22n6JVPF14h9juQELM1tjYkKtC+29/z53d90nJk/lVL8FwvLq3/DdLy0foUma2XaG2M4ST2o&#10;dk5L+Np6S2rnNVavFNP6g1qJpq1PsrpkDG2bWvNMkRFTgn+KdKueCQeaxAA+wUAzruUMwhZw2Lzz&#10;adMlpdQsMPbPM4D/A8vU+/1+26ZsGtUAxkbEa969oJT8c8b4XwAASAvUMVuuN98Zyn6PKMvLGnhQ&#10;gklK5tr8Pkc1AqLEpT4BH7SR0HmCHkhj8IPBAoDZZ9+k4gcGLV2NfFZU/AAGoj2DUqjT9MvYFFRx&#10;6KIq2RYoM+A+Y6pruieUXJZSPJVKlY+aWMwSXAYiuM0Yz+vv96TWRONAJ00waaJ7hx4U2DRWbxIo&#10;hbzb6+ys0WffViLebjxw3dLnbb0CLPaiHlGGK6S4zxRr0+8eRxM7G2wNLNNsfPB7aOUjhHwJAIBl&#10;1QpkhTFWUko1lopeLWHpk5/Nk7kt4d/96+vg/RmHr2EDewmyiu9Gp+mXHc4qSkHelAxBcsXm2Y6N&#10;bAFUIZX0j1TRAKqlpGwFCtpT0nuKwwBa2HDGC6CgkNZbIWvFSTg3OR6AygMASJA1Uwymkyedpl9G&#10;Ep0qJxlT3ZDQHzTTnZub9zABhrEEjbcwMQ5MFhiDrlTQ0u10TprUpzBZcw71Q7EQ1abKX9pEGGCw&#10;Vkj0J4n6q5hUrwdRK5sa1OvANcRA9CLvgYIuievu9jo7a6bKBMv+Hvb6vTIAwFBF5xm2VqG/bRY7&#10;xcgeCfB6qdUMtRHJObnvR62N9HXpUYpm0sj9oz42Io3cj87hSOwgzyIokT5JhXyWRrbUplRJUcua&#10;pEtbW4xyA6DnEldykrFw67HvgcM8GoNuNb/9JwzU/2saY2jsrY/fNr//reZ6lzHVtYoIN779lnP2&#10;ie15HKja7eNeVrcICtu6C8d72/xEhbX6vc/aA3NqzTPFKEwJ/imyW/Wk2PEYPdQOUCo0SQd4AAAp&#10;5LN9If9VC3lg9c4HSA6Q+nexJAyAdRVTDbQhSCv7Sk5WowPquMxayIf7Qlbw/CjRhcdI/mbD995a&#10;UjniPGwLvLSAJZkdH/6t48nO0pxySvKHMD1/aKFBFRhiP/iMcV6IF35RAslk2aLjrKj4EaN8+W0Y&#10;eAsn3w0kfgGGLUz0fdBKguj4B7a1GgXqd65vQ/9Y3YbrOJXlm4/8wv7P3fZRqjZBQRWY8heXV8u6&#10;7RhtMoiwzVlSqepS0avpRFGsCrIkQpUST0TA/jPquz/qtyeJ4sTYpxj41L/6MDAJ2Y/Jr+icuiYb&#10;HZzL8H3oNP2Sw9kajsemRSIqaDcf+QUAACQl9fcq8vRe023IstjM6IRrWhIsnKd5e0r8T5EGtNcB&#10;ADd6L0rUxk1HVKHUBuKjnvWdxlgMY0jGVd4U6+D7hzEarWDFeJUSB3EVjjZ/xWr9jMriwdjFSidN&#10;6lNsb6yv6QkWpcQTqViNxATGcdlE1kSNU32sGKWJfToX2CogASZP8sb2ewANpVSj3+83qHCDXgsl&#10;oyTIKiUNlZStUf7QaJOnlGxxxmq9vb2Syb7nJBPWk4AqYwGyJ1z0JtL02cB7kIXg1xNBR6meH0Xu&#10;H3W1JsBoch9g2mAXkRQQjv/bjPN9mnzM2vcELRlN20y8hc0bn7wnt5aKXoPOUXTtj1zGkKBvAlGk&#10;/m5SjqLXf1VxS5+3MfFg4aFGik3/8Mj/SzmH/4/c4W/b7qENpuvoNP0yAEC/328MiSIpEW9Yu9gq&#10;DUZxcVNrnil0TAn+KQAgu1XPOHY8aQNZGsax5hl4cavG3l7PR49JawOVFHsb/RxyOV6i9g5hE5dw&#10;EZjwQx2z3Mx0PLzHtsEZB36qOM7agZ7+La0ZMTjMA8U8PcGRpQojLUDBJjtASmLH+f6bBJvybJQt&#10;j8lixISzpOJHjPLlN4GqjXEBh4p+urDdaq53GbBGWkBEk416iehhXiMHXpUgq0JAVx//pBRPX70K&#10;Pr50KVfX7VrOS/8KvZQYx4FRvUXouEuThfj3mZnZvP79QAS3TPdZCPlSCPlpLsf+Di6i0pKiWRoi&#10;Awz8nQ+bJEOynzFVMqldxyHn4jkGoNXr98qmGAAb+ULkub9QXCmZ7OjC9yps+EvnR7QW4sBLWK02&#10;iQow2cyWFRiXblq1X0zQMmgpgLYKFdfGKoIpzg86Tb+E/VgUUy5TzE1T5AMMW0LZLBFIs1kXAEBJ&#10;2dKTVcT6IxHTxNWv1DJy4LmbqJihwojnP36ncHsyvhb3GbAuJsBGCSUwvtXtv8LrPzlS3wQ9sRiI&#10;4NaA9DbHy6Y4Kqw8Cq3t9JhWJ/j1ZraISZXvVFiAGKrYjJ6RwbORJPizQEhxv/cquDN/MXeXWsjs&#10;7e1VdYLvLMXZelNPbBSf5bvPf/xO0d8bLc9og2u857akB30+jlqENIrcP5ZqTUuDagawRiuFz2oV&#10;yGFi1Np1a2O9whTkJci2zQotrSJfh636FG0We3u9NaNtmek3NfAyyBtYbHvCOJBa9qA9HJmntpvf&#10;+gpUiQr6bOp8sm+jABPfPRST0M8lfPC1Sh16vgDpvvvzb19pMQbdV709z5bsTsM4ydK0aoKsbhr6&#10;7zK15pnChCnBP0WMLIPLuL5fdPE/qpEXwkRMUyglnijFGroHMQ3qbcFrggBKCXCR7AAA0P0dMdgE&#10;AMBrytowxlpSHN1fqoh0HMhz4CWcwIgy8ha1RLA15KGLRoDhxRCSQ7TrvAlZkzN0Mp3Em3FK8ofQ&#10;y8ORVKYLNCHlVwCqMEphY8JZU/EDjPbl14FjASnBHvhJkmfLFBSaoKu3DrsBr+4Vr7+Pv74O3s/l&#10;WOWs9lVIw9bGeoVWRCW8gqPGeaPs2nRSTP+7vmgWQr7kXLUNCdDbtHopbd4a10buqIkBm2c/Hlsq&#10;Vhvl356Yq8LqoYbDWSVe8EXJrfC9Yd2F4qeeieDf3qi3pWL/wOGqGCdbDAuP7Y16GwCAJh11tT8S&#10;C1n6O2w+8gs5Bi4S/wAqPyrxScl/UNBFi69xvW6nOH5gnMQYLzAFefzNR5H4A8FG+JtLkI00O0bT&#10;cU1JR1plhgQ8JpAjH/8SjteUuJifnS8jqQtMuRhj0+8MmoUSi8nIyg4bzaf1QgkbpPOSqfKHAWuc&#10;JlIfPesBoAFMlen5vv51/y9deGvmzwDsggUTwR/563dpo0YhVYVJyNM5hyr9Tedm8/0fhWRSctBH&#10;AIFzFU2IAoSWaqP2jckAFlY5DfX42n21+65JxT/ptRwX9F5ppirOduOBOz83XwEF0bqLdSUIf6no&#10;1RIKY4vinzbZ1Z+lSawiD4JR9qrjrKMnga2xO87tNAadNtgdz6LWxKtMWr0+ys4T4z1aPao3kE2r&#10;/E97zp7/+J2i39167HsAAMhrDIQiSeFUmrgyTayo8x60gTo9j59/qLeUZF28x9l99weWXTpvEfb6&#10;4J5JQKPf7yxJt0m5slH9MGPeZGrNMwXBlOCfIsaoATFb5257VjLLIGgKzBOlrZYFiEn1byO/6IBo&#10;+wxORrasr24BMsoyx9SNXtveACA+kUQ1jAM6ltnpkxB+dpSX3u6r3XcBAObn5iv6Is8G0wIqappb&#10;MvnIHrTJUJaA/LzD1BRJ99k/CM6iih9geLGVlgTSFfwAAx9HtG6J/zZCwU+Pn1xsHl4D3jT/x6jZ&#10;cltXdR2HZdBRgvrD08oMnTwzJTxMwHFRTxDj30eVnAsp7gOwFl1g2wLmSXvEHIf6DmCEl3ak9FJC&#10;NkzXRqtdAAZl4HvPXlTwWcc5naqq0IN8u+n/h9zJ/S08Fi31/v/Ze9sQua51Texda1frdLcMLunY&#10;rbb145TzMROYSU6Z4Rx17Mx16QZy88NulXMH4glJThkmIXAZTitzf4WZ6xJ3yI8J5LTIjySEwSUC&#10;uU4ycHa3neGGgbh0JjLV8iWnBJMQAskpwei4u6UjlaC7uq3aa6382Pvd9e5Va629dnX1l1QPGKzu&#10;6qpd+2N9PO/zPg9eW1Rg6srJTKEruR5YsDjKucOQ1BERDDW0Ssn725E9Syb4vg0AUIQUnqEYUvI+&#10;UeAnP64BAOQR+AA08Da+bhJkDwB6ed0iSQh1FQBAguzpa04q/qDrLVz74H1KBDO39E6WKyur5ZH1&#10;gPibpSD4s2Scb5eC0te6t3j63ACAr0IPiwMcgjoG0uPvcE1ty+44TbjsJACyCn4As02IaQ2F6x6X&#10;gMgniLfoujSvAw1hKzq7kOQDNQGgh6Gzxve2qPjP8hpCD9I1iSrofgMtsHBsSAo46/hM4t6VdtJR&#10;+1MTcUbza/JEJUeFjyXOcXre65aUCNxXDh/3e3r213kXlxwFvuR8SvAb99LxHGEVQCS8ALXsBfAL&#10;zkXQjqzF5ctrWEjWeZo8C2MEhoDncSd07UyJbZ2jcFkCAYw4ATpW0fUmwGjOoGOzj+++XlDLE/TM&#10;L5frjLEaFtSz59k9lk7qduHNy82seWbQMCP4Z8jAFfBxXAOU/v7UdidPcYgwLdpd9hV5k5lO/CWk&#10;NtA2Oz3ILM8yhxY69MXAeBDUiPDT/e5M6njaQTDWvvVNWGeM32SBer1waLGB4CITpzMIiB57kc88&#10;apHgZYApcBcYNF3qniI4z+dV39SZLHNGxbDRglFvkzd5hdMAbAmyZ/JQpJvCou3iju+UdgjQn2Me&#10;x5jv/kuwmDMR+TheT0KgU0seWuylG1TbeyolHgyH6m8HAf/SpXBCuDJiMAgy/herjvtanzypghZs&#10;5o2J2kCLO1+ymlrKoQ8qAHaFsf9RKfiXQcE/UEz9OfVs1du5qb8qB97ADZmu0sRn1XbukoyBBvlR&#10;20fxDzAi/yHxY0crF5cnuwlJ6DTQQoBi0FdKpmuLVzmQkJxnyJD2DMqovvUtuiDSc06U+ACTnWfb&#10;mKOvI3e2NlqgWD0dqwy5LlKoDaI6TjI/EgVjMnaPFPniDgOoEc/hVMkXFyjiggZAtqBggktxmBCg&#10;4bRD0aeNXBWzlDeZgjoWIG1rTFOwLXaEmVTKSA7lqWOLCiRsZJwpT8YXGWKfFGMBRh0Z+rxjUvGf&#10;VUsH3RbRFKSL59X0e/0eirtkLq6nzyQ59wl5X6f3EO0k9AnyPSp8yP1JuqJ9YVt/AmRyCjJdkGe9&#10;++M4UUR5j9yBbuFG1fK2cZ2Q6WNjHFWe+0JK8Y+Z4q/vb//uQ5P1DkD+3pCOj1LIWzifJIXxNR7w&#10;D+jaOe+9XdwFAsdyY3YiuRZ4T/r47tusoH2tp9Dmjtr52Aojec4RLv98l0A2tXM7wRy2Gc4PZgT/&#10;DGOgoWC2AcU0cLqSwX280Ha+CeuKQ9+2OXt0L6wOh4f9cS9L+4bANWm4WsYSr9OUTKC+dHhOdBuQ&#10;5HtaCwcuDzo8lr1HTy6hTyRjvEo9YPG98yY50wSVt2kywTbRYWCjBNm2XSufxYsLrzrJr7dTFkFs&#10;YQVl1+bxvKr4EQmRGKbqLgPJnt6Dho1RxnJHijtMsYptU29S6psC347qsa4rqISQzweD4Y913/3z&#10;HEQdbwKCBpLC9DoCjMg0AACb6tGl6NdtDvDneM5oBwh9PyHkR3Nz7L9KA5UdC2YbYYPFJgAAJDIP&#10;Dw97c3PzZVQC4uedJqmSWODUGVf1Mf9touw92O23XceY9UJVG+iDTwkTXVmFRR1UQ1oyRzDkt8EY&#10;q2HngMnOh3b1YKcBFjFccw+qw318+EkgK3DgtfinsRVMUUKaghK4BG39dUham3CcHQQkO8cEDKcd&#10;gRD1CJ9cGBMy5watk0ixpAiBn9hOrEGi/qcWHvR1uMnWw6FT5fzhoDo/P1+JC1sjH/z4/h51II0s&#10;GdQGMFkFxbu41qNh1Dg/vfh++NdfPHn+z3TChTHWSGxqABh0Td7KNCBXV+lnrHcMheqzCmpPiT+j&#10;Y4QU8hYtnNrWhzYCDOfzuTfLlVKJ15SS/cPDwzb0D/u0Q8+FIuQmrjWS+7mN6+YiKlwEqtLBQOzT&#10;7za/XK6OdTAIeXdwOGjoKv6ztL6mqnkAd7fE7tZGTylWts2lpgwLLICBgqpiqmfqCqfFhWl2aZpg&#10;s8TRcZyWpXl7Q1w70eInPaevIqjyfpL9ra8IzrXXzut0MiGvy58+b/Ha6nKDKVYDUGVg0E3yk5rA&#10;VAUU7xrHV/oeNIPQ5PxA3Adc1lNUGMIA1odChsPH/d78crnOGWtyHvyIrBu9ffftHU/Fi2mY9+Oy&#10;YDbtKybl1DRB6bF19sxwfjEj+GcYgxb4NaaYm7ja6BjkfDBqRRodE51AbH/n48evfxed4KdVayT0&#10;TQQ/QL7XXDqZZlvOCofs6sgP+8lXiVDQzoFSia0xxXpFlKc+fn4uvOokvy1MyQZsw8bzrHv5j7/+&#10;+BRBJwF9c6QvIHWVjZIsWXiNq6oRUsi7Ssr1g91+e365XMVwYxupTgnKRFXXOOpCK13wDaOPWcBr&#10;VCl+3B6sxwXd3sil1rcR+FjIURzKrhA6m1WPLYg6EtGnnPEqPc+uFmWTwhPvD1PgrhTy1mD76Xo2&#10;D+VsWCPQtmNTwDo+N7Zirg8RiUSMiRDAMUpKeRsAgHP+871HTy5Beb48CqeP50R9vs1YPCXnGJ/P&#10;1FcZoEuL1HpBCSB+bn2Cu3PPJVWoj6yAAIsBAMUV6i8TRh0OkJL2AHFXJAD0AACK5B5sd8JaXoFG&#10;Fz4AjK5Bxkc4IVxwnUFV+aN7if1jYPI9UxAuwIj0TUM9DwfVkbd+lijEvysaVIm2OzabAFs+1XkB&#10;FtP0+4Cq8ZPr2B7Nu2YS2EWgp8VAxXoAAIqpimn8s2EahEpemCpFkofSAgAwWfFQkYPL7i8S0XVc&#10;0+DPzorYo8haytTNTLqs07lqd2ujB/G+pZb3+WMCi2NeH/t2KR6XoENfP2NBEJjq6R1AerfJy9BB&#10;OilOS7yGwgxgUMbxbtI9Pf7bJgzUu5RN1mFv/ORDNlKxxyHCtJCcKzok+1t6XNQiTzHoHxwMwsX5&#10;xRbjqqwk65vyIVAwkikoePrumzDNfdZxuWKk5/YVtTKeIR8zgn8GI1xV0LyBJy0OGAaeo/iF4SKf&#10;Hk9eOy3Cx48/s1jU1IKoKsqE+hoUhQDFJrZsGn1SABFqYyhEk3q74mSbt7HwbYfLO1/aZJ++p8nv&#10;1AbfNsbdzpehYrJvKiDQBUyRpPqXBT5tmKjMsoXy2HDaSuJpIbMxNNh77HY2mzSoDzf3SqnW4Xa/&#10;u7BUrgVzpV/aCoGpZYLl9ybV2TTU/AsX5qt6gee8PgOmzSwlJfQCgA66mfIhRr5/Eb0LYO8CSN9X&#10;ijsgVEjPs4+NnP7zvf29dxYXFtdstj16wONZIVV0kA1b3TRPILnm6t7SkVqRJOorCbLNgdfwmcR5&#10;atyPP2uFstv5MlSgaldWVsuUWKXncrez2USiX38/zfokPg7G6wCqrhQrm71hLzeR7EiCLMdyZ44C&#10;WhRAUOVyCoM6Xofy8KXPwyhvwIn22GdrVkQAx2NHpOewAIzsSswq7nFVPgARYSQWAzhOpOKNpChF&#10;Ok3aTMmfSMaHcTjvKAgXVZZLK6tNDACka18q+ADFevhc+RB3qWVcwGsm251MPtU5UunboIfNYxcH&#10;HYukFA+VUGs4ZruKJHkih0kxSYGWWjro3RbGz5DioQK2jgH0+B76/IPrDQCAPDW4TcV/muGMOrHu&#10;s34i1m7pfmjkdZ714VYA1Ty1ObXkMVn2TBu2XAbMCsB/H5egg35fgPic7e8Pf7GwGLwDEHeGzc/P&#10;V2y2PeddHDQpjkrua6R2IdGaaR9epNPb1x4HjxFDyPE50OfePC6gqNDRJL5AoOjHUFTIrEOJCNTb&#10;d9+GaRSxXPbUeSS9M9fyiGLZGV4NzAj+GaxwDSK+id86Ie0TcIvAdPZIQY+GjQ0f93uVeqNfxHam&#10;qB9/Hqk3IuPNC/3c1jRL6K7L2xlA24CT1nXqn6wpBKwVe9f5oi3IcRv4QpMpVjFNmoldSYMqC0yf&#10;Z9vQUnWWadFw1EXVeUZeh4o++aMdgW8Y71lREh8VGcudghs03ATSYgfaU6SqEs1Cy/I+aaFhGr6t&#10;Oul93rtYrB7XUt48+O5py2SfA5AlwnwVS/g388vluq0YoJR48P33w/9wbu7Cr9KNbo6i1vT56ENv&#10;CDC8S9VxV1ZWy5RwOg9ttS5PbwB/wp8GJqZ/mxB1SCzpwfUAo9yMkRWK+ieg1AUe8A+klLfj9Uk8&#10;v2Y2lAcHNQCA1y6+9hsp5C3FVMW22Uy744jaX9uA3lVM9VDha1oTYDFgRMKzvgSxftav70mA2tLY&#10;XrPdCRvYag8QP5syUk2ddMQNfKJobic2QTVTJlBq0ZGQUYlIo4pj6G7nyxCYrDIGfby3kUDQs5Se&#10;3N/4C2DBX0sKdV30/qbrGZMXMPl+pNPFbBGE7+Ei9CfJpzpP8BWgfP8iejdVPjrsQoqo5IugyLqJ&#10;CnRy3zcJQB9GsmUNucTuD6Jy1wlbgKSADgD65xpV/AU7SaaFna3NNVDQLJpnRDpuxgl+8l12O5tt&#10;YKriKqZnLXnGBSLThulaASTZEqDW6Bw57TWCbi0JEJP7w0i2xnKeLD8HOL9Ck6OA3ieTXJe8Dvv4&#10;2lxct80NiYJ/HRh06T7b1bGDMHEQtg57FC7aiGP8O9c5yAvV1Z0TqBWeArmGtlnxdw6auAdyFRUy&#10;dj8FffdtOGrh04ekN+YmkvOnfxfKr72Kz+EM/pgR/DM4QTdU48Egk4V/ZAYvl+8aDo6GyWkSj3Kn&#10;itwwOdDBWUm5fvDisLtwYb7KeNDgAbuRtyjOV9ObQ3dHvqowtmlRAGsOsjfddLhI8TzS2NfvEf20&#10;CQFp9bsjVeyxc5ZH8Od9n5cdrkIWLpCwyOK6P0x4WVT8AAbLHs9N+JNvv1L0nh/ZhoyUwahq8emg&#10;oUTmNAoo2LL6MhRibEp9my0P3XBTch2JEFcxFK+piZTHcWQu4OuUhM97FjD0TDvGWxJkb+RHT6zd&#10;NEKf+iYXuTd0pfdpEMd55CPAiPBXUnZNHv553vept60Ud6JIrVOf1VhRDV8wgE+wgEet9JDMw/WI&#10;Te26dG11DQuCo+6AeL2yt7/3zsKF+Spw3gIA0AuF6bqGXDu9GAAwUhy7rjEGA8drnFiJTS3WDK+v&#10;ceA1W/i3fq3ml8tVH49+vLd8/fxpC70E2dM9rNPXEfIOIFVkr49ZPpKNrpIsBAbltGsiq8YdO/f4&#10;XXVi3eRPq1tLZi1B4mIREXjUOOP1VIV/f+P/4pJdeHNl9V+Kv9sopwqt3zDToqjtQhBA1Wa5AzB6&#10;ps56OO5Rgd0PPq+lBD8AQE7h3atoUARFxu48Ag5tlVykvo7tTtg43O6HAACmwjjmwczPz9f0AodN&#10;xX+SZNFYhpHF657mgFDbplG+UjbMk84reD9ZLVr1zoETELvYCk5CypucqUZGvT9FlTyKtEziiL1H&#10;Ty7RrnupZDfgbA3HMt2+EKBYJ/fLgKPaxeaR+wgq/AOmwihS6z4ZQS4uxKREp3tK+tyTzpjYqo5Y&#10;OOKx5D1Xk/AeKLKyhg3j824h3G12P/p5cvnum3CU/bGL55rYtifHPnuGGShmBP8MTuQNNrb2IwC3&#10;HY+rOJC+Bkl3w0JnkgR5ADd5bWrvylPUA2S8ZdsAAErKLp6nopVs1+dQAoO2zm13wlrA2bqeT4Dn&#10;yNYiZ6tkuwLE4jY63lAKGhm1UE5RwLXAoYt4F3GFG7VXkeQvsklFImVwOGhVap/08v72OAO8TgNj&#10;lj2afZGOJ99+pbJE0mhswTHP1BJuA6p5cdyYhpr/ZYOPEh/nBr0ogOSFbcNKgd0BeudAJKJPOfAK&#10;JV7y1Dq2TIw49HEUBKkrCPHZMxD83qpJPU+AfPbdJPyse9IWHT6Ev1LigVTQVUq1hYCuz2bVVgAy&#10;deXoQYs734R1LCzQDkQFbJ0qPrFQg0W81EZIijt4T1Hl91yJN9LxgVjzpQGaTPVpNwL9HqYxgxas&#10;GYMWnj9bmJqpdd205kIVID1/Nj9rVATq9ie2PAJbIKTpmClpL6Ra58ArwKCMFoS41sFnSlfO0rVR&#10;JKLrTEIZX7e0slrD3yvJwsH203UAgNeuvvGM5l0P/nKCAAAgAElEQVQoxcrU1jAN6kuuKy0YDLaf&#10;ri8sX+4BAOjfhSgWM2TFdidsIBEWXw+1kde1gUUaAFY12bRQhb5SsnuaHSBYyJEgeyfVOZasBZMA&#10;51F2hX7PRSK6jmte/LcjqLJwmC2FbpsCUJTgz+5VpmWr1Gt/UVlcWGjbxgVX54BJxX9S60Af1b5e&#10;HESgfU/GO94wb9Oxyjj+nrAlT/yd7EKDUomtHce1iIvIQd2VOSVBNnHuo51zSfdb+nv6N6fR7XFa&#10;cJH7JMAdAACM3fw5Ajfba/Fn8RqKtahVlw6bCMyoDnfYBOH7IAdAv7uWd9FOvm/mu0ziXDDqztTC&#10;eRcW69ilNuqyZG2dJ7HZLOt4vLXx54wHf2D6nQuTWPX48mYub/2iotoZZtAxI/hnyIVvu9A0vfqd&#10;x1MwfBRVVkLI+3MXSv+LrQJvC2hBNRwHXlNSdhWHPmO8ygAqNvKfknreXnSO84CTAueqZ/eyj8kk&#10;nJx1exx9QjCpSYykQVLFp5tZHa6igOm7TrKAzUx+L5Hy3Ae+HSs6oe2rWnjZWv10yx5X6/fj+xtd&#10;paBM1fqMBw0lRSvNx9D8vH2PYdpq/pcJPvYJQoo7nEGVkmiDw/01qrzLw/cvoneHj/u90aI6VofT&#10;AqfPHGQr9iaqtxDnwSypOcp+2NvfeyerWvTfKPvaPPhYPBwnRgQm1Eye8MRXO1b5vzjsmuYN6rNq&#10;6wYAoATxKLcGN90KYA3ny7k3y5UfXCj9Gp9BJHiQ2Nnd2vyvOef/CcDIWgnvGz1Phway6ht/agNj&#10;25RS9enBd8/WKKm9sHy5x5jq4zqBtq4Dg+bBd09bC0vlGgSsjh7ydJ2SEgmJEpMzXgVQdc6DH9GN&#10;pu6BK0H26P1qIsVMHZU4zgIAoEoNn2uTKpeS5UJAV/e+39naaCml2vr5QzIcrwEt4uKYjN0cSJ4r&#10;kHWduMICEADA4vIPW8BkFcf9bEYDawOoLgayT7JewXuBM161drwkZC8A654Fy52UsCLjFsDJrA90&#10;WzwKXaSA1zktxOeonfMKyrYOsvi9R0U/RBEV7+7W5joo6LvGu0kxZi9zOGhA/7Bvs7tD2FT8rk6I&#10;o8JXtU8Ls1KpJgD0mIQy43wN/cJRFAVMVlHNOhQyHA4P+/Pz8zXcqxhJxhO25LFaE1rI/WmQdztb&#10;m2u63Q/9XGpJiAR+hmDFLBEzwf/KrGN9lPsmayiEbw4dhavjBzOjTHsZPW/EtEfO4xvw++J4T7uq&#10;KNH9+P5GV0nW1+1hJ8ke1MVT9JzreRoA2aKCr0gSC4ZSyH8vKPF/yzYf21DEkimP25rUW5+uT141&#10;geMMk2FG8M/gheMYlGhxwNfrzIfoxA2aBBFShYyPAtz3mLTJ7BYG+1EPdDwfAAAF0uSNi4j0PCbH&#10;hG31HHgNldojD+PRZidbZBnfpOqhZnRBsPNNWEciwXauAYqpTTKT/AQtqJMsmM4z8Dqjz6qrsKXf&#10;W4W8X8+xKqcXtsoAAPp9MGbZYyFxKWFn9UVG4u3goBbbdPFqhmBIWmp1iw1dzW9T076qsIXNmYDE&#10;vK5mllLe1juKMn+XtMjOzc2X5wK+vj8Y/uzixdJd6vftM45YVfSJCtwV6GgiVCZ55pBAV0xVbJYe&#10;9LhOk+wHGBH1AKpqtSCR4iEo3gVQXQmyTa0YfEAJG6XEAylZJQj46/p11dX++Pe9sFVeePvS/weS&#10;vw5S/CEEvIIqNugf9okS9NPllXqLkoVIluw9enIJAEDvaNzd2lxXChpXVlbLdDyivuG7nc0m2q/Q&#10;sQgJcIAReY6ZBACj+xGP8+Lbl9pSsoquRqXj19K1GxVcEwCMq9Xxd/ha/PmoKBHP2b32FxXoH/ax&#10;CIHZCbRwlgbWdr4MgakeBmcmHRD/JwD8Fc6DHyGhlVl7jVT2aQggAACSCslz0AQYbfjRao228o+6&#10;GLPkFV27UbIqft9gjXYLCanW88hcSuaDgqqtYw47bpSQ7WmTvUcBLYpZrNKOndSj4yvJmmorBn09&#10;9FtKeRsU9KnFkqtAm+e9LIbRxyZfdID4u+uE21nKT9nuhA3GeHnUbTQ+P9JzhbB48R/Ldfb12scx&#10;wEb+Z8LVhbw1OBy0dE95AFyPQTMjKjsFSx5XmK4pI+iowiU9y4QCzynN6MJ5aKezGX+elI2DF4dd&#10;7I6M82ugT9XhZ+neP05kiGbHvWIj+Cfdq/pwHLi2GxwM1k3ZezbHACpycdnrZO1+N9do8dmkuAew&#10;Ww4DmEN19c/E+ypTVCA2qSaC3yWepJ+NYz+9RsneuubqcKHn2zfMltr36eeBdjDoz7nLtscllp1h&#10;BhtmBP8MXsgbYCa143ENeCbYVZTxhKeEbBs92rQWNteAnTkmS0YAHkceIY+TmS/Rbis+4DHhptmm&#10;LNjpbPaBqZC+v2tyjT87mSRxwbywuIaqP/17meCj3jedG/3YffGqkPw44WdzIezWVNR3Fb2d6e8A&#10;AFyqhfO6cEerBEdnizP8NtsWmR3btjthLQD+P7OAv6G/L5L6TLFeqvSM273X9Ht6TM2ftJq/jPdt&#10;UdisPyjwvNKCFf7scLsf5gWHZ/w+yRziq4bBTY31+KS8GUWybdrM4zyyuLC4RueuaRTVsJVZ9+/V&#10;YdoQngZoNxxYVP4A/kp/BNrogIKqYqqHKnD6GhxPseU9imR7LuB1JDVx/DOF/e58E9bTbp6kkIM2&#10;Twpg7WD7aQXK82W0zKAEswJVO9h+WkECPp6H43WSad7f6Wz2OVc92rWCQXQ/uFD6NW6s03+L6I8Y&#10;Z/8xXX8hmYVWfulcMow+5iXWpOpWJAXTwM7kmHCTSQsaONejZy6Odbtbm+sAqo62OAAxwW8j7Rlj&#10;f00qJThXPQAAzEy4MMdaSkEZ12ZPvv1KkbyMOg/4Z6Y1Q9oZMJQfCSX/OfXh1scWKcXD2KpnMhuM&#10;1EYmh8xHeyoA1j1Nux0MKqSWQJnni6kKBkjb3uMkyFCaxZQHzMVCQsRnLHUVYCMRXQeAiqmjzETw&#10;n0UPcl0AQsUExm7dJIyczmuuwOJJgM90pgPPQNwj6Hhpfc3Wl/+Mc/ZX6HqVdnyZAt+p2OWkRBa2&#10;DkUXuT+pMtdkt6YDyVK92JUEh/f1Y1VKPNjbi25QMQTA2bz3p42sEM09T2DnkZ4rlOYXTlC08QnO&#10;RWAR+nC7H6JyfMxNwXPPnPrrW+5FOp/SfT/NMCxqRWwqGOxsba4pJfuY72PqhszjTNLj1TrYXT7+&#10;LOA1G/fh0+XrErQexe5azw9yHcMMMyBmBP8M3qCEo2nwQnLD6FM3YcsShe6lKYW8qxiEBweDMC9w&#10;zlQRdw2Wrmo0QEykM4AuHi8NwMPvjptgXDDnhc9kUu21BYGB4E/fi04IemAoOXdOUv3x1uY/Ukr9&#10;ZR4Ef9V2Hk04wiZ5RvJ7IA18xUJRwaAgKeTdoZBr+Ky6NtFULXGekPesAmR9rE0kPFV3peQHU5X4&#10;9UIB8P8HmOwwxSo4Vumt3dROw1QYnKn53SiyqcE5iFqo5P0N3h8AAKmS2lMN45MZEIno+uHhYW9h&#10;YaHJFKsAAACD7uC7p019Mw8w/a6ZNJzd0pqP8PF0PUn02l9URl0xdtIfAOd81UPStKjaP97EsfWs&#10;wlU8pP75ADTsV97E9QWqxjNq/pGHfDo+LyyVa2kGT2ezzxi7DyD/klKsHAlZKwW8zRi0krDfBgO+&#10;zrnqvfnTG1VaSEI1etoNgMeUFIwAAF67+NpvlFI7Uqr5TOcAsTTZe/TkEloUUXsGvPcpEXFlZbVM&#10;FXUceI0H/DO0xXjjJx+yzEbVoLRXirUBVH3w3bMqlOfLCwsLTVCsnuYkbH35KODs7e9fRO+WSrym&#10;d09hl0K63sSuATL3RSL6FAB6AACoQnat52KVM6sxxSpJZkWYN+4+uhdWSwwq2K3FuKzYxpnYBpL3&#10;sAvlrIzpPjZoJuiWNcdN8Bf1ycesiPQ+9CCmXeKIUUFuPK8oEtH17L7jbJIsNPcDBQQAsRWV7XtH&#10;IvqUMVajc9sk63ET6HyeZ5OI0AVK9HoQG68/CXhwKxrKj5bfW/3K9X69sFWmdkV5BYZpQP9MCtwv&#10;me73Sc+7bd2E4ybmzQCM7nP6M/zsw8PD9uL8YgMAQDHoD/aHv7y4eOF2Jj/ijN7708RRrWQBsnv5&#10;SYs2roKkDUqK/1Uo9YUt2NZHiY57RD3LbeebsJ6KA8h8kOkcMJDndG1g25/RQr4rZJdaIeLY73pu&#10;TOO5T8GFFAwznWMuq7qjWFI7HTIKimBnmAHBT/sAZjg/uPJePZRCbQQBf/3CHGvR3119v94FBk0A&#10;AAY8buFOUKk3+sNI1QEAOOc/3/kmzCwQBttP60LI5zzgH+x2Npu2z+fAm0KKO2IYfbz36MmlpZXV&#10;2pVrq7mKxMXlHxpbb3nAbuxsbRorsoPt3zWkFA8ZC3688NalMQIoeb82/psBD3nAP+PAG+RlGTXn&#10;8kq9nWxMoRSUPn90L8x0M1y5dqOhlHgQBPz1i29faqP1CACABNkDiCdTAIDDw8OekPJmJKLrg8NB&#10;K/ldLTmasQloeaXeElLexM+mwbYAAPvfPf1bjIMwnQsbhJDPD7575qxo27C8Um9hOGUpKH2u3xN5&#10;qNQb/f3fPqvhNdLP18uCxIMUFMBaL2yVK/VGXyrV8PnbSESfLq2spgumna2Nluv1nAc/cj1/ZxW4&#10;AWEs+PH8ctl4H119v94dfPesiuNXKSh9vtv5MkztfWqf9N786Y1qJKJPY/9lAFCsJ6S8eXB48C9c&#10;WfnoX7ly7UYDmKpIKR6afFuvvl/vRkLWgoC/vrCw0NSPoVJv9Jeura59/yJ6VynxgPPgR6Wg9PXO&#10;1kbrZbx3i2JpZbUZieh6rDZ34+BwUDWR+0LI57a/wXEi+ayaGEYf+5D7j+6F1TxyHwCgFJS+XlhY&#10;aEaRWl9aWa0trazWhpFsLS7/sGUm2djEC/XdzmZ7t7PZpPdNpfZJ78q11fWlazcq37+I3hVS3DGd&#10;D8aCHwec/+K1q28829naaBUde6eNSu2T3pX36uHSympzaWW1dmVltby3v/dOJKLrUshbUqgNvCd4&#10;wD8IePCzgPNflILS169dfePZTmezv9vZbO9uba7vbG2ubXfCGl1/UFx5rx7i+YlEdP37F9G7S9du&#10;VPRN6WD7dw0p5N2A81+8dvG13zy+v9EtBaWvk03YLdxQXnmvHiolHiiAtZ1vwnql3uhfea8eProX&#10;Vnc7m+0g4K8rKf4nULx7cDioXn2/3mXA2pzzn/faX1SWV+qtSMja/uCgDgAwPz9fAxgRQcn1q42O&#10;SW0Ag2al9klv4cJ8vH6QkkdC1ujxS5BNKcVDKeStSr3RLzFIz8f3L6J3M6+NVFNK8TBdvzFeBQBg&#10;iv3bGEIrpFoHiNcYV9+vd/H+os+PEPL5/uCgroRscx78aOGtS+vxPXmjQUOQA87ejoT8b6++X+8e&#10;fPe0JaV4mKxJGo/uhdVK7ZPeztbmWjBX+qWU4uHBd09bAPH4OTg4qEkh75aC0ueloPR1KSh9Hbfo&#10;y9uD7d81bPfY8kq9deXajcbSympt6drqGiXgH90LqzvfhPXdzmZzt/Nl+Pj+RvfJt1+pH1wo/TqY&#10;K/2SB/wzHrAbxNrjrpDiDq6/3vjJh+zNn96oLq18VF9aWW2eFXI/JqrGVdtSyLu2cVJK8TAS0fVE&#10;3Z8C15jHheWVentvf+8dMYw+Tp95x3FyHvyIEi1BwF/Pn0OVlWRLiosgQTYNv67Qf0gQTpL6tFCp&#10;N/pLKx/V9/b33lm6tro2v1yuLixf7lGCVj+fnLHmwcFBk/4s4GyiNT1iuxPWHt/f6KbkvhR3Draf&#10;jo2xOnphqxwE/PW4I9IOpdSv4oOXe67XPboXVhffutRFolVIeXNp5aNj9dt/dC+sXnz7Utu0XpBS&#10;3r5y7Ubj0b2wirkl6e/InOKLXtgqJ8SgURShlOwCADAG6fsyztdMa/xSUPp8cX6xJUH2JMg2A6gs&#10;Ls490AtDiql2kWM8bzgr5D7AaO9XBEqxjkk4iMKAYaS87n8p5F3OVY8H/LPXLr72myfffqXi+ZhV&#10;4ucoJveTe3kdICko6eT+1uY6WhLuDw6sn428RyngbeQ4AGLSfLfzZYgFfMzmQSGVkOKOg9xvmjpa&#10;goC/vvjW5abr+199v969cm11fWlltbb36MklMYw+FlLcmQsC699dXFwIsTtT31csLv+whXaEWHhF&#10;7GxtruE5GhwOGvR3j+6F1fT5lvJYC5MzvHyYKfhnKIT8SuRkdjyaD/3UrEJ8lEG2z3Ols2OgG050&#10;1N+feutS1T0io9TXlL42nzxTAB99T1S0S8kqNlsh/bNdHn2u84WYhqrLZzG029lsQ9xG3qNqdIDs&#10;NTpvSn5UREjFWi6iMVXxZwOHnGpnPQiR2sO4cN5UAnpb+t6jJ5cWly+vYSaG6W8mbdfWMy5Qka8U&#10;NGhHALaZ5ysKiyvcXgXonQ4mCCGfM6b6+j0diei6ENB3+fonHRx132vumxFQFEcZP+l8wwDWbfc7&#10;BqTrll1jxxJ7XrdQrTXJMZ0EdHsUl9ofIPE8B9ZPlNU9AOgVUf2nbduKVQBU13R+dN9rDOkFMKvL&#10;iM9tprsKxwO6dtKVa/geGFjJQK3sDaK//M7v/+FDvCdoQN4oF+iHLQWqhnPs4/sbXSlZxbQGWFy+&#10;HCqAKhJDS9dW13BtAABA5weqVqXHSAN5pZIhAABnvG7KatJtPBAmOzV6zoMAygCx2CHvnsUsG8Z4&#10;lSkoA0ANO7Rsf0NV+UrKbqSgd56C7XTFupDyJgjZY5xXJci27r+Ooc/62Dsp0VUEKDixXUtTJ0Ik&#10;ousBZ+t43+TtG1wK/uxafvQ6DHql3tbnZX1E1avoSa+U7JqU46ji18ekIjhqhyIdF1HFmgQUV4FB&#10;N137JnYgLmvQPFvGaQDt5vDfLJ6Tmqb5iCqP9fXEpAHeeesSmyXPUXASYdunhbNE7iOKqPjzMvb0&#10;8ZGK/OjPqdc9OhMAACgpuwe7/XZm7nd4+mtd+jljc7zHZwz6pi45nJsq9UYfOw5dYdR5eXX6MaHF&#10;FXVcKIJJcyjzbHtcXNsMM+RhRvDPUBia1cyY11vqJTZhgvi0FtG+diauz7NNUrtbGz3GoJ9uxL8J&#10;64pDH2A0WT6+v9FVCsom2xM6SfkG0qR2AJqlwHYnrOFGx6fN09Wu50toTXKNtjthzbSBy1sU0Y2K&#10;aaFwXkl+6iHoKsrQezDje2hoP0Qg8ce4qusLJkpAGf/2BDb00wK1TsH269euvvEs7z4Y94bNJ1vH&#10;wqCInYYWBmUs7NmOg3qnYhjrWSZZTwpFClMAWTLVy9c/CQW1bcJ2vgnrtuDFaeAohWzaDgxgtpnR&#10;Ebcds7V8v221IUGsnxUlch6QaClC3gJkyX/FoK+U7Oo+ukWOYeGtyw2mWA1AlYFB15V3QIuMtFil&#10;j1u0cM+AtVMFZUIk0XseN4towYTfB4sPWlt9rRSUvqavZRLKeL9bChNxrhAJQMX5RZ8zbDYVrvFt&#10;55uwjkpqJWW3SLEzvQcklBnnVWBQBgVVxlU5z77rvBP5JtCgQoAkaBXiDlr8WZIh0aBzj2IQ0qyq&#10;kyK09WJ3bJEHXQXQU0p2GeNVelwAMSHCeNBIg+5z7NZ0WxIK+mzgvcsUqwyFXMPsB/115wHxMxU0&#10;Bof7a3Nz82VTIQ29+Ofn5yuTjvm69ZkpYyi2kIvtuvA60BBreg/YiGTcX6Kl2djvk8Jnek9POesI&#10;59C8gHsEtYM07a1cJKUNpnUJzhv6mkdIeZMpKPtaH7pwXi08fTAdcj9Dpo9b8H4T1osGq/tarJn4&#10;FJsN7m5ns6m0MHXcL6K9H0A2zFaHbpGr38MmGz/X8eM+LsntaXDgFfzdUMiQdqHbbIzTY9PWxjbQ&#10;46bzZdF1uSscN8+6epT9ZirO2MN6Z5jBBzOCf4aJ4FLjexcADItlV1jvpMfo81rXQstUeMD3thHq&#10;ONnbNgS0+FDEM58SA/T1tnBPE/L8630UH74bnZT4ALWmFCvbJmUXyZ9H8OMxk6LIVL2tjxOj+919&#10;zCMv/tFzUbjjgmx2XGo2gPMTuEsVLpGIPmUS+qPgvfwxhAau5im9dAU/AFFSE4UJXaz6fo+drc01&#10;JO3oYtv3719WJET9Wt44bs1KIefV9bdKsTaouEALDMq+IeO6V3URHDWsztSd5lMgomOy6zuienUa&#10;fsynBeqjrpiqMMUqeap/RFwAAIDEik9J2VUc+pMWAXRgZgKAqjJgfRkHsbbGXmcgy20FHVNRzDae&#10;mPII8tYRemArJehs33F+fr4Sv/fk5w3VhljEwWvpQ+ADIInP+gDQxmKOj/L/vEJXML74fvjXL/xg&#10;7p8CjAr8ujrdhJNaBxRZqyPQ4jEl3x0qxzyizPU9XwYPZBvplTy/a0cpNC/OX1zHtaRtDZVdn6uN&#10;1C6JqQauawEAFKhaemxalx3NSTJdL71oOs2OSP17+oDuZeieC3/v44euw3Yf0wwYn0yiuKgMLaWg&#10;4bt+OU/CnyLQ781JeAefTLlRh4raUFK0fO/NPBV/3h4+IxJM9iZSyLsSZAviHJsKFnqFFHdwXnUV&#10;ntL3MdzDWS/6+J7BNSdnqkGt7iTIFi3uudbE9By7CoC+mVz6udntbDYlyB4G+/r8fZ7vvitc2HUO&#10;XUWDGWbwxYzgn2FiTBoM4iwAOAbMIqDqWl+4FjB6W1h28Ja3sHX/n//Tf/Sv/eDChT9hnP9hnjrD&#10;ptRH0HNISW9iu1ABAFBMSQZwDRQfUp9RJCTw39SaINP+lVP9HztPHhud7U5YG28Bd19PGvY3SXvj&#10;NFQYJw1fpYOtk8THgko/n9udsMaAhz7tvZN9q5OBXojae/TkEiXCfO8BSophK7vtOuxubfQAAPDc&#10;9NpfVKB/2NfbVhmw9tLKR3UMEIWA1dPgVQDAhS19bxqSB3D0zffLgu1OWJORikql0h+7NtjxtVPh&#10;wcFBc8z2zBJ6dxRIKW+DgqqrS8B6rFMan6hqLHNsngVYH4VYng3QeQXavGALOiRe90WuJyGOAbAQ&#10;kBDI+JppPr+P7oXV4eN+L+860Pb7PEsiW6v+cYLaW6SqewBA5X38//ldGIhRV4Fmx/QSk/gu6IQ5&#10;BsUiAUsCCq/b1g9HWX8jtjthg0noU2sHn+P1AXYa4fHbRBI+QggXwY9F5qJdJWcNtNN3GsVbXZRg&#10;WzdRey/Tuj7bhRlbBNGO3KT4XuUW2zN93TTtIF2f9bIJLtJ9kj1O3lyNz6trT0Cve1GBkClA9bwj&#10;r/t7uxM2As7W9GBZCh9yH0HFar62iK7rnteFT9eZqVWMZe2ZEs5K/UNQas9WLKWCR5PFn67sz3Al&#10;UjwEYKECVcYuGCnUhmKqHXD+CxuZ7bJLNn0H27nUYeuep24Jrn2wS6Dnsu1xEfjT4sBmmGFG8M8w&#10;MfIGIp/BL8+Pf9Lqpcu+xAUhxN+7snLj7+s/N/nN+dhAkHZ2oJtPXARo2QPjbX0eLWnUPy7XWoco&#10;jfMI8Ty1iPEcWZShPoSxvhAoqm4BOJ8kv6811UjFn32e8jbHeF9hi7TvAuist6PrPqtv/vRGlbbh&#10;i2H08cFuv33x7Uvt/cFBPU/VnN0kyrumIN206Ga4t/T7VylWps9jqghOiCub2k1X4U67zfy8YXdr&#10;o6cUKzOAdSnhLziHP84b200qqaR9v4GqwaMcE95vOMcV/ftJlLGJhclo08WgCwr69pC98QLR7tbm&#10;OmOqlpLSBUjUl5XotwELAKn1DyGfJ1lbAIwVBNJrmP5eKw4giuQGHDeo/z0FKZQAAACq7NN/e3ZO&#10;6MiuobLdFC8jgU+7HhD6uUVIkG38f81HObMmePEi+r0LF0q/yvytUBvAVM+UdTK1AiSZj6UUDxVA&#10;WynVFgK6pnkvDnhWVc6gmjeuYrcSCnlo/hXCV9F51G6q84TtTlg7SiGPFgoAEkL9cH/NnvsVF6Fz&#10;uiRQLBaT4u0vKosLi2uMqVq6ngJo68V7Sr7niTMmgY+XtwuRiD5Fglj7eaH53+bdr6/lYwU2L+tC&#10;CFNnVl4Xr469R08unZU5aBrwsXalxRLTfqgIua+/H0Weqt+k4rcR7Dbhni5OAkgESgCQ2r5q1sOG&#10;40+/r6ngY1Klj7qcxzmi1IZGys8VqN8fHBzU9HEkz+0gfa/Oxt8NguBPTb9zwSJwTK+TbW6YlMPy&#10;582O7mIxw6uNGcE/w5EwnYGsWPUzD76+dYhk0x0qpp6DYp/ZlBVUMax7384FvB6/l5oHDgOmGAcG&#10;5UxYGbFzkFI8HEaqfvX9etem1NfPk68XGw11YQDrEmSbSShDwOq6p5utlQ9BLUzwO5g6MnS1vg6f&#10;xQ9Avn2QD84byZ+1rbJP6q7FpIcff7coKZWXDXDaoOSqkPJmFMm2ruifXy7XbQFHJlB/U1ubN13E&#10;gmItCbLNGa/TdudYqQKQ+mprBYbUwssyvunWNEUsuF4m6F0aqEADgB4H3sy7p1HVD0KFmYCwmESr&#10;YVgrvt7Xs3v/t89qUJ4vF+0SA7ArTfMwKdlQxJrLB5MQ/bodjQLoHXz3tHXeCQMtaLEy8o5lVQAV&#10;k40FiiiTIvUtPyJ8LW+OikyhgxQ5aNfhy9i5hN0SI8I+uU+mdI/gfaBfx0TtHqKFiVLiQTRU/xkP&#10;+P8wZvc4pTWTTxetFPIuMOjKOC9ijPQf77IhzxXEPtG7nc22YqoHwLp0j+GboXKeLB1PE6YQ3bzc&#10;F4BRgCYSi4nHdgNg5PONc5uvSlw/FtMa66jwzSMrCt+9EMJkr4R7Na+wXU2sootZKHAvrIsGXjay&#10;0Te3zUXwZ8juAmOma69mU/Xraz8f9bz+nZ58+5WiXSWjQsDo2rqscvK6zU3KfhKcbRWL4ZrUFpqN&#10;58t1nVL71Cj6jxjnfxULg6bPM2Es4DbpvFYc+qZ1iCbMLORC4SLwXwY7uBnODmYE/wxHhisMxLcA&#10;4Pbj91+A+7YdYrjcwcEgrNQ+6WUTy+1FherpNdsAACAASURBVCLJ8Onxawpc9IqM3yOeCF1Kfdtk&#10;bPz+yTnlXPUsioQ4KI+8T54KQWuhTRcIPj7OAGb1Pk5kpmv7KpL89DlxbXJSFb92Tou22wKMNmi8&#10;xJq2xdBZ3fzqIYJ7+3vvLM4vNkgY3t2lldUavXd92x3HgtoMLd87W5tr+r2P5DN6OKJiJm8scR2X&#10;KYR3KOTaq+LJaLWgyRD9wZovaU0DNTM/T9TGeQUDOh4VLSQjjuJrrfumCynuALBuEi4LAFAzfQfa&#10;LeKTS+AD36KTq8NICnnrVekIQFBLHACDOpva1NAfnxD5bkNOEaFN/4EWOfjvl1Fpb8N2J6yNbIdi&#10;QnrSjo9pQgq1MRSiOXzc780vl+umLKdpBvoV6SzVjwHH6NRqybODBQu3JtW0UuKBlKwyXtCY2SDk&#10;Qc/+KtJVuLu10QPFeriOpPMBEolIBPpci7EOx2PqNLV5n6fFyQmKcpMcq6lLkJL2LpJf3/s8uhdW&#10;MXTdcnzxulkLpC5alDjL8CX3895jRHab95dPvv1KAYyv93xsVQHGVf20MGDaI6ZdMBb+ghL8ANn7&#10;G59DG8FfpNufHhu+H3Z/YOg3D9gN/AxTthkiw4tYxGYZgRzZF6OohPr+W891ASGpP29lIPAdqn+X&#10;dfUMM0yCGcE/w5GRlwbu60XmqoT6Lox0xTkFqphMISo6CeEiNn0mnTzyDic1/Byf4Fsfwhq/v34u&#10;H90Lq3oSPa2Y57Xe7Xa+DBWompLw77NA/Y0iPnemxWF6Tzjsfl41kj9tZXRU712KEp9wZATdoOWp&#10;gM7i4p7erya7FHzu6EZlb3/vnfn5+Ypv2OOYx6xBzY92CjqBhdcptUfC3AzGmlKpBj6b+ubX9X0n&#10;3WCfdzy6F1ZLJbYGitX1ezQtqhwethcXFteKhMYVhT4O2dTwNiIpPl57EOS0QDJaGpRYpPewluNS&#10;U0z1mGI9CbKnK2l7Yau8sFSuQcDqxmvgKDr5eKIeh/pyBruVDsWrRLxPG/hcJPkBtePu1Igt3mKb&#10;R/pz3+JkHqZJ7pvgWpv7QrNrysJx/tEeTz9HM6WkG0cVGGAXB80jM4l7cB+YR2zptowmi8NpwCQs&#10;MFkRbXfCmk8nIcBknTGuZ4bO56a1iL5ut3W0YMAx/r2Q8ib97uchj8sX0yL3ffaVNoIfoJiF8KhT&#10;WP3fpSD4szwrX1un8pNvv1L0eHe3NtdBsYpiqo3dlPg+lODX8gbHeBGXsn+3s9mmgb30fqY8g158&#10;APAL1QUYL4CZOIW0YxeCuk0M5Ls29yHwC3NdmSLF8e8RZng1MCP4Z5gKbPY1APlp4r5eZnmLP70y&#10;brNn0GFrJXYNtHltY3pbakxS8RoAAE6A+L2xup2n1NcqvEbSdWxCJQs/XS2jn0/XIqEXtsoX37r0&#10;BePBH5jOhw22xSGSDy6CgU56rsUYtUnQ3+88kfzZgpa9U8NVCMhTFds2aDalNMDZ3ATrXSWDw0GL&#10;PsPfv4jeDQIop8WQ5D7c3dpcVwoavgFnvfYXlYuLC2HqN+tJrOvPGL0umY2tYUFtPRatLf1VsO3Z&#10;+SasH7w47GKX1fxyuW5SZ6a2MYeDVt5CfhKYNg24gaPAUEDTpvy4CLSM/Y1iFWDQVUK2r7xXD3W1&#10;I8DRCnZp4CTAmoHoz5wjM0ki7wJAG4BV6fVBsgLtWc6S5/wMMyCKqAKnASHFnShS6z5zlU1x7Itp&#10;e2wnViwV8iNjd9FxQ0p5WyrZLZIn9apjWmsN3/0brmlt9+Cje2H1whxrFV2HTQr9WcLssoW3Lq3T&#10;grXt5zommftNSm9q84qQQt7Vnyt97+raF+zt770zNzdftomDXpZn5CTJfYBRp55pLeOr4tdhygh0&#10;hd5SIDHtCrKNlfTZ7+WyCM7a0djFnbpan9p7If9C7zMXn0RhEpDkWcu6BCt5mY/TCM41WiEnPA0t&#10;hM4ww1HBT/sAZng5cPX9eldIeRMAgAFfx/AWAIBKvdF/MVQNIeRzHrAbO1ubGdJ86drqmlLiQRDw&#10;1xeXL2cUslfeq4dSytvJ+4a9sGVVpAWcrUspHkopb0ciun5lZbV85dqNxpX36mOKfYrF+cWW6eec&#10;859vd8KG6XeD7ad1KcVDxoIfL7x1aUyhzwP+gSJt63MBXw84/wUlPJSIA9KQnK7UG/1hpOp4nna3&#10;NjPvu7xSb0ci+hQAoBSUPt/5JjQSwJkQP6L20q0B4kCzEa5cu9EQUtwJAv56KeDtR/fC9PeVeqO/&#10;/92zT5QSD0yfaYViLfzf3c5me7fzZdhrf1G5+n69u7xSb7vUg5V6ox8JWRNCPmcs+PHFty+1Tdd/&#10;frlcLQWlr0tB6evF+cUG/d3V9+tdfI+ABz/b2dpo6X9/VlCpfdJjAOsAsZpGv774TEmQTQCAIOCv&#10;6/fe8kq9Fdt22MCM6vUr11bX0xBYDfFz+cNWoS9zjHh0L6yCYum5GQoZzs/P1/DfUoqHV9+vdznj&#10;5PyxZFxR9SDgr//gQunX+vNgQqX2Se/Nn96oSiFvAcRjwuJbl7o+fwsAwGSsoF1eqbfQlz/ze8Uq&#10;pp8bj6Xe6C9dW137/kX0rhTybvyclj7f7WxmntWXCYzztdcuvvabx/c3uvPL5frhdj9886c3qt+/&#10;iN6VUt4WQj4HiO9RHvDPXrv42m84BPXB4f7a3qMnlyIRfYoKtUkghbz7/YvoXZ8NrhRqQyrWOily&#10;vxe2yrtbm+uvXXztN/HcEvyMB/wDzvnPg7nSLxOLqMrgu2dVeg5KQenzvHGwF7bKpnu8Um/0l1ZW&#10;mwfbTytSyFt4/gEAeMA/2+1stnthq/zoXlilc50Q8nk0lB9BPCfWFFPtFy+i36PXL5gr/RLH8deu&#10;vvHsybdfKfwvnjs2m0c7YzPMUBzJs9B4fH+ji8+aD7mvlHgghbwrpLgjhbwlhbwVieg6/rf36Mkl&#10;23pKKfFgb3/vnSvXbngplLc74ZGDw6E87+z2KArOWJMH/DPy34mS+1KKh2IYfWwj94WQzwfbT2fW&#10;PBq2O2FjYflyb+S1L28fbD+tjHXhdjabj+9vdNMxemujt9vZbNI1Ogt4DSA+15yxFt0XIna2Nlqx&#10;tYi8bZofdzubzR9cKP0aw3YjEV1fura6dlzk/qN7YVW3Xjz47tnaxbcvtdGKNnme7wY8+NnFty+1&#10;D757tmZ7loWQz18MVaPo8XI22jvhcVxZWS1HIvpUm3ez5L5QG3nkvpDyJh7vwsJC8+r79a7p+KUU&#10;D2fk/vh7+IjFllfq7eWVehutaXY7m23c0y+v1Nu2/ZYNQoo7Orkfj/tJDgW4O2uQFygFvK2v7eKC&#10;A28LIZ8fHBw08ec7WxstxoIfCyGf7w8O6hlyP2yVLy4uhHhOjecjydZBHuXq+/Xu9y+id5eu3aig&#10;eh/37EMhQ3zfUsDb+J1t5P52JzTm/gUBf93G6QDEa9gr79XDK9duNJLn6bqU8raU4uFcwK3zAT3X&#10;w0jV9UIHcN6Kj1ne1K/D4vxiKyH37+rP087W5hoP2A08x7bPn2GGopgR/DNMDTFJqDaCgL9+cXEh&#10;Q9Rffb/eVSDXAAACzn+hE1L7g4OE2OYf6Bt5VwEA0Qtb5f3BQX3p2o3K0rXVNV0p8uheWDWRBDvf&#10;hHXXxoMBXzeRZ5SMD3jws3zygWUmRturrr5f74KUDQBzgSEmCuOCB3DeGj821lcw8u9VUnalkHel&#10;lLcPDw97ePgAAEpJA9F7ozEiD3mGUK/UG/393z6r0cWlC/oGigf8Ax6wG/Pz8xXb3+jfhxL0LpLf&#10;hfNE8i+trDbThTbnLfyuu1sbvcWFhTZAdnEY8OBn+qbpyrUbDdtmgwfshu1eHWw/rduurangcBro&#10;ha3yXImFNMz26vv1LocgPbZRYU2NfiZku9f+ItPCLwR4L/CXVlab37+I3lVKPOA8+FEpKH29u7W5&#10;brsXD7f78bMVjAoRUqnG3v7eO6je74WtsgKoguKFWsyvvl/vLq2s1nCjxwP+wQ8ulH69s7XRKvps&#10;nHkwVQEAYCz4cSkoff7a1Tee7Xa+DIMAqoPvnjavrKyW9QKJAlWD/mF/8a1LXQ5BXYIIE7L/Om7M&#10;XWNYbLEjb+O1sm2a8BmUUjwUUt4EpnqmLpjjIPcf3QurcbeX3fIiuU8/X1z+YWuw/bsGFqkA4nED&#10;yXjT32LRdHdro2d67lOi/3BQpRtVHvAPLr59qX1hLktOAINmUFJ/H4m+gPNflILg72BBMw/x3ME/&#10;sxXcZ5jhOLDb2WwuLF/ulYLS5yZSnxL4Yhh9HIno+hs/+ZC98ZMP2Zs/vVFdWlmtXbl2o7G0stpc&#10;WlltIukjBPQXly+HpvcUUtzZ/+2zmq910qN7YRUznY4C17qsKHphq3zcwdI2CCGfSyFvDb57VlUc&#10;yjblsgJZn3UJjbDdCWuP7290S0HpcySjYjIuS6b3wlb58f2NLg/4Z0pBGYtXjEGfB/wzukZnTNWU&#10;Eg9AygbnwY8W5he7u1ub69udsLHb2Wzubm30Ah78TAp5V++WfnQvrOLnAKBq/1n1uL2psdMaIZVq&#10;Lrx1uYEWtMlz3VxaWa0JKW+iyEtGqml6vzzi1YTdzmZTf35wXbu8Um8dbD+tmIQ8UoqHg+3fNfDf&#10;JnI/Llg8bQmpkv14vIdQirXHjl2oc28VchLkfi9slV1rb8Z5lQf8A5qtg0ItH+T53lOVe6/9RWVn&#10;a3Ntt7PZ3O1sNne2Ntfw2HCtXApKXz++v9Hd7Wy2k2f+a4BkTEzmnd3OZpN29OvzEc5feE5Nxy0h&#10;FjFSHoU+C9udsIF2XVffr3fR7cFZNAC8HvZOdR7wD3z3q8sr9fbStdW1pWs3KkMhjfc7nWNNBD4W&#10;OqRQG2Phw7Gt2AcJH1LX3zfdM0jZmNklzjBNzCx6ZpgqsmG14xY32FJ10h5l9L2xXYweq+tvfUN3&#10;tXCZjEUPrZjj93LZc+SF+dpCeX2COx/f3+hKySpXVlaNC5IieQDO86a1oiGxPDgctPSJLA7f4WsA&#10;ACY/cn2RRtvYklDUBkC8oLBtAPRF2sF3z45NBXQU0PZEtOpJr3dyj2le/MagYlforq3t0dU6ehas&#10;enTbD3w26XcVw+jjgxeHXWrZ88ZPPmSZZ1XI57b7Pw/UBzbxgG+Y7jm8ZqZzHVud/LDFA3bDlD2C&#10;NjPAZFUpVmYAXQmyZXwfrZUeGDRfltDAPK9SY3u6kLckyN74xnZ83qDj8qR+5Lp9AMVxjDM2L10X&#10;0K84CKDMgKcFssR6oW68f0l+hRTy7uBwYNyA6IHXJkQiul4KSl+jlRI+P/hz3+9hs3mIQ98vrTPF&#10;Kq5Qz1FAInRBQV+CbM986M8/eu0vKkUI8VKJ15iCsmLQR/9h02t1Gy4p1IZiqh1Fsj2J9zddW+m/&#10;M43dicd3zfGWTtsbKdQGMFn1IdunGeyHton0/Uxh26bxe1JgxhbOka5w77OYK3RaiG2nFpqohs2z&#10;40ktIg17DFxj4Zr0ybdfKZx3dT9/gJG/+Lhlhd8a6zig3zeRiK6jz77JQojup/TxYhJbUNfaHTOH&#10;llfqLRN5T59h/fdSiodpMHFyTUgWmmkdZc2hOy/II/dpTo3vvtF0PdGCBZgKDw4OmvpchOO4BNmj&#10;z5WPF3+eXW8mONcy5qGghXPV2//ts9riW5ebtNgADLrU8spWPED4eP7rxwkQPw8gVKg4lBljNT3L&#10;0MUPIfL2tul5m1J2RJ7FtOuYXcG5lH866/bBM5xPzAj+GaaOTOiKFth6FD9+OliagmBdSDdKDMpI&#10;8rg2ADpcix18HzrZjYh288Cd93sAD098CwmPnnn6ApySiq4CQN77A+ST/D5kcEzKXG4wUGu48HRt&#10;Mqfhpz8NNcdJQA8jQiUafWao/6Dpeci7Rja/wbygals2wHGiF7bKUJ4v00Ug/k73Jd179OTSwluX&#10;G1gIwGOmeRRH/R46qWsicvXw8WRh2weACmesiUVQqWTIGK8yxWoKVI2SrwxYWzHZZwA1zoMf2e7Z&#10;sTC8E94UHyd67S8qiwuLawCq7lOMjbMWxv2o8/w1J4E1uI54jE7z84zt9sPoYxawdd0zmDOoUiIR&#10;fe4PdvvtxeXLYZZoGfc0Ns2PQoo7SqkW3leu4gaFieDH48HCO96zAADxXK3GbEdcHs2+AeM2SCHv&#10;AoOuAugpJbsvw7PzMiMe84KmnrWhE72Y3cEYq5lCol1roUR4UJUg29PIhTA+v0lWlIkYosKUosCx&#10;0JWvk3n9FL22MXye/owxlrFUQKFGlsyVt32CeNNCHUBbSdmlGVuJ4KNlI85m5H4MU56KFPLWYPvp&#10;uu0+H3loO/PJkv2Q+HtBEPyp6Xxvd8KaqbB60l77ruPHf1OC3yTGQpL2jZ98yCjB7yIpi3y+CdTa&#10;Lv08sqY15dEdbD+t4P4Pv9fhdr9rIkvzfMzPA3z2epRgN11bl7BMh5YLdldJuZ63/svLTMvbe2dC&#10;c0l4Nc1Z2+6EtYCzdXym8vK+MjyLYW6k8wmuqWN+JVijc7FS4oFUrBVw/gsp5C3FVGXML5/sm/B9&#10;fbMEXN8BMY05Da+r6Vq4goAzotQc3/2zykPMcL4xI/hnOBbQwVpfKGQnqPEJZJRSPk6qUzI9bwGy&#10;29lsA7D+4HB/TX+dLVjXBRepjIM1XdSlPxNqYyhE8+r79S6qzeP21vyB3fS+6XewpNtnfi7FQwXQ&#10;1pWNGf+/WM1YhWSzhIuSvNBXl9rbNbGiYkjfbPsoRl4Vkj9T3U/udbxf9/b33qnUPunRe9imVnAt&#10;IF0LKdci6qQ3yHg/S8kqeLymcCWA0T1EF+44xlBF8rS+A92MIWGpFzRNAWzxBk38d0Ew98fZn8Wb&#10;NlPBAMdU13Oy801Yp2SvS3l9HrCztdECoUI8pzvfhHUIWN0WaEczSujPJ+n68oGuwFJKPBBSrR/H&#10;82ElB6Vs6EUGMYw+tp0nPBc68YfKzcPtfqgXi03Ho5R44LvROjw8/PHc3IVfZcZ7KW+DYhXcFOKG&#10;kBZ8Tcdt+4ykyFUHYFUAlXbnMK7KkwaixscEXQDWnVS1PcP04dNFKIR8zrnq5V37oiQAqtNtv/fp&#10;CMHOISHAmImjvbbBgK87v6uUN5mCjN0kznu+gY7TJPhpMd3xeThXp3MoJUmpCtznGJGwtpGjpvn5&#10;VcV2J2ygyAAgJodN+yQdeK1wDYrCAgAA7DDEji4p5W3GVG1/cFDPe1+9E/E0BQoGgv9TzniVc/5z&#10;kwApybqBpWs3KvRenaQjxqROxjnIFeILQPYFhvfA9W62wz7eU9LzjsgTgJ11+O7xXAR/0X2iiVOI&#10;999s3dUlZgtHL0Luk6Ba496AXndXmHre/tqk7E/FikmhminWAwZlKsih4zbOffTZ0NwbCoXqunDU&#10;QpWr6HAUHsu3mDHDDEfBjOCf4diAk6ep8u1d+TRs6n0qn9Q2wLgo82iNM0FI8Z9euXZjTA2lK97x&#10;+7rU0BREkQSKqR6qJIso6TMTPqrjk00fJfoBAICpih4klSEFt5/WK/VGv8iEn54ji3ofbXiOqqx6&#10;VUj+bBum2mBcVuKizeiZ0FQjxs2vS8Fn++60uKP/zUmqe3RLA1OXDH09KtCoZcj3L6J3AQCowhc3&#10;Q9M4xjH1vFAbg+3fNfRiHCWFllfqbSz2SZA9IaA7HB7240W6vbsgLXDmdDDtdjabGWXeKSjhpgHc&#10;MOPmAcl+k2Lbpt4/Tmup7U7Y4MAbANAeChke10J9Ggp1Chzj594sV3QFPnaOAKiuSXU1CZQSD4ZD&#10;9bdLQfB3AFRZMQgB4jwen7+fRgszqoo58JpiqqJ3OPgiKY63p6XqNiFjHXVMn3FeYWvRjzswsusa&#10;HxQltouo6hMLkl7yzzZAbCNY9JpiodjUgWArauIc503wT7EIaiOtMp+nEfxSioeDg4NaKlowE/xG&#10;O0JdiW76LFzTTuHrnVsknczNSTv9cO+FZKitq/rJt18p3zF7uxPWOGMtah9zmmsVneBHkcTC/GIX&#10;IPYpH63fLq7HIi55S0nZTbvRJiyWGbvmkvOqWyllXmNQcmd+T9bsur3ny2bNU8SKNVm/VQDinC3T&#10;exTZH9oIaFeXlmkfY/pMOu/pnIpeeKNda3hf4Lxl22dnFefjexB6TvD+xsKCUuKBXsij4ibX82B6&#10;X+O57Wz83SAI/tT0Oxcm7dama279nB3FicL1vjPMME3MCP4Zjg15RL2vd5nJ5ifPuyz1ZSeWPOnn&#10;Fmx7xpZvzvhbnPP/3Gb1QElRvbq+sLBYZyr2+kuCZyoceEVrj70LEAfEAIwWbfQ8mr6v7wSpHycA&#10;APV8pQoousAoSvLTY8D3NNktZM5xQb+8V4XkNynhqH985t5wEJku5YPtu7uIgbx21WnB5FnsIvl1&#10;j2+TTcG0vBl17GxtroGCJl6Lol74eIw4vtANHV24v3b1jWc+97zePYDnZloqzZMA7bqgoAVJRCSi&#10;TxnjZZ00Pu9qNIDJC9II9A7XFfv4HOkFoTz4qqP1v2EMWqCgz7iq+/ztSSg5Rz7nrEotsnyRFOdD&#10;V/6LL+gYQn+erEHWj+s8oBex5vdeM76YIskyMP0KA/YA/JTqvtAJLCHFHRGpf1gK+L8pQbYZ41VT&#10;4QjvP6WgYVK3FjkGnSidBKjMVUq1AaDnurY2dXpC7vf0eZqSDlRkQoUC+mdMk9jDvCW8B4SA/lyJ&#10;N6jYBecwai0hQTb1bCEbwR9nKbA1U9Ej/YyZah8AzD77tvVJUlysMAn9gxeHXUra4XyMKmCTx3Sq&#10;4M/Zi+iq/aT7be20rdFM614sopk6aXD9TLumJ7HmATAXxoSUNw8OBiFehzzvffoeSokHUrKKvsex&#10;Cc/OuzXPae8LfYQYyTiXydOi16yoJS9AvE9UoGq4L6T7PcpXPPn2K2V6LvPe38Zt4Ofogqle2Crj&#10;39MOF/1c+PrQ4zMpRfRHEmAQcLZWZO1ZtJvGl7synau8LMmZ7/4MJ4UZwT/DsSKPqHdWQR12PHnt&#10;UTZ4B+smpD7aFYwRqZZFUCZ/IOe40iqvpjLIVL5JQFXR1jnb55LwT+OkR4KyaFvdKKDUEa6FJPP8&#10;crmqe666MMkm+7QXcycBm1qRnq+MTYzTRspOEtr+zuUHOs2Wfh34DBx892wNAKAIyU9BSIS2Xjg7&#10;luPW/H+LWOTguUZ1nO26xtZj5jBqEyz+/M3zoBxBJVLegt4UtgxwcoWo40R27BV3AABcxTolWV+3&#10;pUF/eeOmPhnPkXDRCdD0PZIuMBAqPHhx2LWpCacB0ya4KHa3NtfReq5IdwWGXDPGaph94fuZ2P1A&#10;1w6+f+vTfk7XCqjyH5HyiTURg+4wki3X9x3ZGblDWo8DI1U76wOorgTZA4Cer6pdD3+WIFvZMEl5&#10;GwCA3uuRiD4VArpzJRbqnYtHKfba7AYnhab4T6FfIxqEaprXKdmqB9BbrbuOWbmrHyeuH2jQp0bw&#10;31paWW1Sgj/Pxkv7Prf2B8PPL16cu3kc9mznAabCkM1nX7f3I6+/OzgcNObm5ss+e5vUfsLRZahn&#10;1xznWrIobKHxkYg+PTw8bC8uLK7F8wrr4zhPhRSThlXnCc/Se1+xGhX90DFMJ5gjEV0XAvpEAHZ3&#10;aWW1ZttXnGcxBLUyO839oK8YAwOmB4eD1vz8fA33z0XJfYDEylKxOhL8dM2Yqu0dhTc85jwr4LHO&#10;ga2NHijepblwoFidc9XD1+nCJfq5aGPjOteZfT4RsaFwkjPVyLXhKzjPu9wnXPY6WVvjme/+DKeL&#10;GcE/w7HD5cd/lAHRZfNjg5uwzJL62e+Q3Xy7BugMIWNZ5I4881x2HPF3N7VaW4Krcj8XYLx9FhWM&#10;1H//8f2NrlJQppNiXhEhJlRYxaYQs+Eom2xfkp+QPWPEKA32OosTr2nhTxce+mLdtsEwqeEp7CS/&#10;3U930s2MC2ML2sFBHfqHfRfJb3uu8T7VvFGPvS1S90322cCa2mwXli/3AACo8j5eVLMevY9NFkCG&#10;Y8q2wieEymkr5lzY7oQNvFaP7oXVuRJvmAjoSESfcuAVg8J16vfnSYOqu2xhZVLK24ODwbo+ty7O&#10;LzZMynwpxUOlWHl0f2ZtpVDRja9HX3FXgCWSjmBQFPtASvEQgIX695gUuk87EiQuP1wTMOTZx2pP&#10;h2tNQWGyUUtt+yaznbGStT4hjqeFpMuoC4kFkv7s6nOhGEYfI1FIMyFevIh+78KF0q/S10l5U++M&#10;mJb/bUyijsIrAUb3skoCm8nLK4klRG2S6wowXjSmc1v82WYLP5/3nQbBP+qIAaB5GIpkQCWfFxP8&#10;SC4ZCP6hkGFRazIhxZ3hi+F/eWHuwr+DY980LfnOC/RuICHFHZNFCAAR9STFfwDoAQBwxutoNcEY&#10;tDjnP8e5A61qtPepMeAhJfgoTAIIGgh6WkhtnpI9kC17BguKkJwfxniVFpuO8gwV9RdPj4k875nA&#10;anIsdNwUUtxhwPr6fDaplclZgC6COE2xl68lGoWQ4g5X7N94IeTfsJHgrg5tvO60sLu4fHmNChtS&#10;EZ7GDeB9Z5sPXSS83hFAnxu9y0dfi9PPtX0v057V2IHgQfb7FhGPYq8z892f4SxhRvDPcCKgRP1Y&#10;RfQILU0+k0T6XqYQHI8NuK3tLo9QxknCNJjrZB61CcBAXvxcqqrII9nzJmt8T/q3eqgZPT49eMj3&#10;803nxIajEq4+JL8rTAnATCqfpQ2hiWSnzwq9Li7Vsk25gzApeFyFgePwN9cVMHgvDx/3eyaSHxg0&#10;TYo+2k1CF9yukKlpQid+8lrQ8dnUA6moshUXy0LKm1Ek26USr+mKLoDcFny9+HBmg3iffPuVQv9S&#10;zCXR29ht6v2XoQXW1Z0CkJLqY0QLhYmUN/l2SykeDiNVt2088nI50gDsAhZ4eraCz98UgS2MVUhx&#10;B+8n09+RDJuyYqoyDYW27TPHVNZCPgel/kgxNceBV2LbGf9uOAA30UQDNlNC3WG1M45siLFO3E4b&#10;dI2mB0JGIrqOY/ve/t47eH/qBL+OJGxsaQAAIABJREFUaWyy4zVbsEbHXp1EJZ0So++jefBvd8Ia&#10;k1BmnFcVUxXMSdLU7ndtnRm7W5vrAKrOGPSVZKGp69IH0yL4vRWsBoJfMdWbhOSkHtfQP+zrXbrn&#10;WZlcFOMBuu5CfsZH20BqZrqSE5EWtetILKaAMVZz7T2oDdwkFobHhcx4iB2fntlpOvKykVzQ7Qh9&#10;M0WouE1/9ujeytnpeow5RceNs0TuI4paKtqembz9PPm8pm6tS3+PPIpSrIwqf4B8niLDrxhcCx7f&#10;3+gqyfqUN1AAazRvwKTgp+4M7u9lFpe5CrY2st/HfkrjN8a4KJdVsstyeua7P8NpYEbwz3AiyCPq&#10;86qmOPm6qqZ5dgw4Wfiq6kZ/Z5+snaEwjgFfJ9Cpgo9OLCbPvCKTsin5XS8aIGFGvd3xM0xkOFWJ&#10;HJXkn2Rh2Wt/UdEn6bxgpTyCHyBLZJ+1KruJmNefo4yPo2FDu9v5MlRStCIFPRPphTBdUxtRBjA9&#10;5U8vbJUBAObeLFf0z3KR/CZk1P1ks3Yali1FQuTwPjUpz2Ml8ULbtOGTQm0oKVqKQx8AKmhpY80o&#10;MQQTuhR+pwUTmW/y3tfV++fdSxaRF1aJin5qJUNtYuhzrGdEMKb6pve2kWE2gkAp8eDFUDVsJIP1&#10;2I8pC0OHa+xKim7r491o+SGhCCRfQUEfGJRBQdVFeuuEm66oj0T0qW5JJYbRx7zEmkZVqdaNgZ9x&#10;GkGJSedH1ZdYxtwhHyJLCPkcACAzLwyjj3VbEVQhu8iso87tJuKBEhj6mG87DiyuyFjl7/ThL3Z8&#10;xbs0pjWP23JTjgNoc7E/GH5+cXHuU2CqYQpaP8/qZF+YAnSVUGt5hDOuj9LOwfYXlbm5+TJ9PkY5&#10;CfF5tAW+mtbe252wFnC2jmOXFGpjcLi/dtpzs14IARjNSZOE2tP9U1GYiuIoRHGpk/XP1Lt5ADQ7&#10;T0vh4rx2Op4EuY/7kkJ2ewVz/iYR61HQ8V4p8UBGqonPfaaARQpQRxULJp/b5gH/wJpLmPA+ACMP&#10;fl87YReP4Lu+QYtPDkGdB+yG6x7Js3122fa43CRmvvsznBZmBP8MJwbf9qZJBlBXZZW+R2FfXI+J&#10;2pVKb/PO0wl+2tbn45nn21ZnKi7sdDb7DKCLE+R2J2wAQA9tGABigoMx6NvIUFuIj+n3LhTx3sQN&#10;jGKqZ7rG01BhnGWS32TjQJUMmbwLQ+EEF/9v/ORD5iK9AMwLftezcFQPVTzvAAD7v31WyyP5F5cv&#10;hy4SEY9/LADaEJh0EtC9cKmHMn2dXqgCoULFoc8Zr6M1DRK4aIVlG3/SMcKhKjOF7zGAdZNH72kg&#10;L/zVpt4/S56+kwLv3diqhfdsNlku6OQ7tSPD18QkGe9mLEYMXR3JPZx57vRiVRHV8Emqal3dBwDj&#10;9z0GeFo3mFI8VMDWXXY/8Xvwmq1tHIl+BjxMu2kIOY0EMKqbAaBNw8OlUk0hoGs6ztNQiSER5fJH&#10;l0LeVVKuH+z228aW/Dj/oJJYvOTmA2BXFJ5DKcXDKFL/QanE/ntjITSnS8UXeigiHcuLKudNxwiK&#10;dwFUV0nZVRz6vuSbnrdS6HOnNGZiNgQAAO1UMJGPkwIL2pGCnn7/RyK6rne8HIV8PevQiX3b2sKG&#10;3c5mm3FVxrW+JuC5vrxSb5u6C+nnA4zbAuohur4Fh+OGLWsAgfuZIkVegKMVkUwWsK5Od9NnuooS&#10;OB+Y7GPO61rJ5DOv/X5sT62/h8+ecURSF7MP9L1/ipDru53NJjDVoHNP3N0Kf14Kgj8TUtwxdRvq&#10;YeN5JLuv3S8Nm6XrTIBsliB+Bj3frvvOZw7V96hxsDur2oqHSPbbuBpvAWrBPMiZ7/4Mp4UZwT/D&#10;icIZUOKZXD6JN9ok8A3kBbBnANiKDziB4bGihzadsGyeeYgiwTh0YiEhuxZiML5GvmG9eZ0Etr/3&#10;Ve9vd8IGVTS61CYvO8lvC6oz/V5fqOAGm9hCOVt2zdd0vMiAmFQFpFsA4XVzkfxX3693bUpBupjU&#10;NzxHaaGeBsYCby1EKg1tQ1DlL44rtFAHkC1ijl7D2nkbz9jG5eI6krxniehPVTia2g4gvtZoDYA/&#10;Oyll+HFjNL7L20rIdhFFmA668dDvLyHFnShS62PPisVGAf359VBU19hgwnFZZY3sdVgttZIp4HdO&#10;VagYuJv4poME2Ts8PGwXVZ+ij78twBhBifzYsgTCgPNfjBH8yb9Nxa9JVGJ0XUY88L2+q6uzCJFn&#10;T2aDz0YfFYuRgl4QQNU0TgAkY+320/q07jmT0tlFsvlabtiA10Yx1WNJEC8GFKO9Y8YuSMjnRZT0&#10;x0n02YJLiwAzNIYvXvxvcxcu/L6tkGQbL8+rStmGaRTniYhozJ4TgIQ1p5lhfvfImA2go2vxpKAX&#10;QmzAvaetC0YMo48Z51VKtAIcrWBtI4OxO0wB9ABU1bAmTK9H3vybdDo26Pc/jY7WaYDuLa37WFIQ&#10;Md23RfaKtPMB10t5e0JPktrZAY/7FX0/ryQLAQAwj0kJsc+C4GIkouuH2/1urFonaxYibKRzlIln&#10;sZH/WHzH1y2v1NvUagc5DqZYDxiUU0FSsh6hIoscIaZXhoG+zsf97STjvG/WY1ELaXp+XoaO4hnO&#10;F2YE/wwnDlr1NQymziDZkwwxKdLm7BrAM1XrZEKlnng2r/xSwNuMqb6NrHKR+Ph7nHz0UFb8Oynk&#10;rcHhoIWtuRcXFv4bxoM/UEL+vwLk3wKIVVhQni/Pz89XxlTdnp0EpuN3qalTkkbbxPm05k2L5EcS&#10;zMfn+qSgK1H1IolOMOh2T/rPJiP5zYWbSX08TepazEGYm5svm0h+BqxtUjTjJsvUoXBathUmmEJ4&#10;9Y05Dc6l3TXJ32NwVarMQkuI7KYvvlY2WyrDcR1JDTht7HY22wCsL0GE2GaLv8N7RM9VeRmInKIW&#10;Ad+/iN4tlXjNtcHXCU5fQt5FztqKL8lGr2IjU46zVdmamZPxm2cVAFVmXJVt2SK+9z36rNNAOxtM&#10;OUCGz62bVJbgoWg/ynl1jesMWBtAdU3Bt6auEITNAskHRQQWeTipzi3XeicS0XUOvJaxEkvIQtrZ&#10;xRi08gpBPpBC3mJc1fVuHQXQNl3naYyb252wwSGoT1JY00GtxqJh9H/MXbjw+64QRQQSPwZP83Op&#10;VNZhssexEejYiYSqXppVUKl90kMSlHY4pHlgDMr4zBBBkvMeOYshujZiH/c+AACL84sN2h21dO1G&#10;xTZW45rLYK028fOjXyffv6OClaK5AeeVdPQh9wHGAoczz35WSa42Btu/axTP74u70VyCIZeKP085&#10;b7JWMhWRHt0LqxcC9r+zILgYDeVHy++tfmU7nry8OhP5b+sKk1I8BMk6vMT/3b39vXf0MYlaBelc&#10;ha2olNdZriNjNdzZbAODbpEui+TvrCT8UdT5mY76UxaWzfBqYkbwz3DiyBLM422NTpU/IQNdKn+T&#10;qr3QMea09JvgIpO1IOFMuyQqbyTINgAAB15TAGvxa92FCroJNhGYtgndZLfgC33R7iL5XQGtpqCc&#10;PKWj70Q5rdAk38XkSUIn5vSFBz1mupiyKRxcJL/tObL5bBdRBGEI7VCIJgCATa1v+p0JqVLEQAzZ&#10;CmCnqSjTldRFWtgJwZ8q7Oh4hc+WLSzb5/11P1+pVPOk739XF5DJiuEsFXGOgiI5Jmg7MlfijbwN&#10;vl6sNHmFi2H0MQSsPqYWJNYhAFCzkeMA8ZjEACq24znuIgwNQMX51UXubXfCminI1oegonM7Etom&#10;K0DXXEghpLzJFJRxDcAYtKSS3byw5WmEVu58E9aB81beWIvdBVEk23huqL2OBNnWi5LpZyTzV9qF&#10;IGX34MVhN9PF1P6icnFxIcw7V3nQrQmOE0V9lwFGGQR0Lt179OQSvU+klLcBVN2ZxWHIYTB/Xux/&#10;biIup9FR4ypw5IEWkoZChsPhYX9xYXGNMVWzFeFw3awXxOKCZ9a657zPDbrlDYA7NydrYaI24nF7&#10;1OURiehTznh1pEw2K9BtAZ1jr9EsCPPGI/wbYKpxHGsLl2JfSHkzimR7LuDrAABKynUAAHx+XTY9&#10;uM7Un3dX8GfB427oYgYb6DxaONj1HPqBT2M/lkdy+3w2Ba6NTXO+TURRhNwfdc/YLaB2t8I/5rz0&#10;X0gp/nTp2o0/Mb0mw50Y3st0XnRLHeQoAKBCRR159z71r7ftxX3XRxQ2UVm8ro3D7V2FffoM69xC&#10;Hk/lCgrOc6OYYYaTwIzgn+FUMK3KqD5R+laK81CEYEFgRXvpX1/9xPR7U6vXo3thda7EQn0RWUT5&#10;4lOVt/0e1YcAAIpBXym1DaC2AQCIIviuYhCCkD0W8BqS79ReyGVpY5q49eOwESz6+dW7GXa3NtdB&#10;QVWCbLn8zF82kj9jxaMpD8ZU/snzhQS/qUjiut9t5LhtMeazaDbdMwBukt/0nOifaTouU5ECFfSM&#10;Qeu0F1/jIXTjtj06TC3zsQcl1GiA5+P7G12loEwCrmqMsQZVirlUtnoQ3UkT/bYuKjxHOlE1rU32&#10;aWMaQZXoizoXBE2dLNAte7JeyfK2jVSbBk7bQmnnm7AOAaszxZJjYH3FVPvgYBACAFjDIx0B1CZi&#10;E0m1ZFNc0YNzXRBS3FFKtZiEsqnYkv2c/PGiCLDw6pv5gEGnvtYgk4gnJsVJKufonIxkiI/VQB5i&#10;5X9crCLv3aMFH5OCsgimYdVRxIYnsZnog6XAA2Anx2j+BQAAJZZHrzHb9ByXLdhxAolwRey48sYj&#10;3CNhl5uuSsWOGynkd4yrXSVZnwf8A30vRgttLisU6mlvCto1HR/NHsG/mwbhrHcRmPDGTz5k+hy7&#10;t7/3Dn7X1KbHoIrHQpHeKVZURJEHnw47+plFMy7OU0cLnZOOUrSl953tfrPtKfO6KlOLrKQjHo9b&#10;z4cqQu4DjEhokiuWFq6yHRwbPVC8ayoC+HT7p4Q0IbNdIbq9sFW+uHz5L1jA/8VIiL+5vHLjC9N5&#10;8Q0L3t368ksA+a8W7fgyCj0JcW97LvPyAI6iznc5Tcwww0lhRvDPcGrI8zabhsp/kkWjrwccwCjk&#10;JorUOlokuD7TNtmhrzEAQInN/SWhxD9AYjrZCAEAgGKqBwDAgPUVQA9D/vJIfp/AIQpXSyB67irF&#10;ykgs64StXlXXiVfqA6/7QtpgWhilPtWOECUkhp3qgXhT0ACIPQvHPifjwXhy4ZA26CSJvpCgxCgu&#10;iF1+lAATkPwOoiavEIKLJ/w3DdAdKwYlv7NZkFBywva+tvAngKNvLHHzoUDVjqIW3dnaXAMFTZdt&#10;D8Xu1kZPKVa22SLhMy+l+iegYKBA1UbvnSj6GJRRHZoXUH4aRL9JYQ5gVe+fmw2rC6aOmqJ+2gDU&#10;Szj7TKS/11rT9ULT6HXjhGL8/uLhJPYbp1UkdVnJIJA4m5ubL+tt6WifYmoBP0nSGnEcoZVoC6Zb&#10;yfgCCxN53Rm6RVkRSCHv+ipVT8quS7dwkELetXW44NirGPSZAqqIrvlY2phU/0qJB5Yg51u6V7jx&#10;PaegMkQrh/SYSFYAhgXbujpM0MkxWog2kd7Z72O26TlPVgmm70hzeFx/+/j+RldKVrGtDej9iusM&#10;un5PcjiAFqxMHuZ0jMzL2cCuKiVF68p79dA0z5kKEr4wWRch6JiB60WdEKcWWvgaW1cOkob0PaZN&#10;8PuEtOJn5lm/mXBe1kvTykTLBMc61rquPaVvlwT16c9YBRXwvCef2eQB/wyLk5m9PHm/2M4SQCeU&#10;fch90+9Nwdq9sFVeWCrXsCC7/c3mh6U5/qV9TzkqUtlyCuPXjXIBAaCni5DyoAt7yFzUNh1XEe/8&#10;oi4SmUDeCSxrZ5hhWpgR/DOcKlyDYV6F1WXHc5TQ3bxJHEl9ECrEzYK+GXF7A8aEi83+JF3YM1VB&#10;laHVy5h4BectFPJ+Tz8/Dt4aL6ygrUlKHv7/7L1NjBtHuy72VhVHnj9AHH0yh7IQiAZusgogCoE9&#10;PNZCFJDFXdgzLeAuDCSIqJxFsvM4OAGCAAemkkWQReJRFvk7wBWVG+AKSAI3aS0PrqggUjjSwhSQ&#10;TRaBKVyMxaH0aShgRFKarqosul+yulj9w5/hjGQ+gPF9GrLZ3dXVVW899b7Po03+cQIJKWEPJHkW&#10;Z+Gp3qepPNjbIMiYtIH18wZdl/c76gaIcdc9boA4K+iLj+GsXLN+cVhgH0byR0lA6d8PIlfQnDAo&#10;Wz+I5DedQ32e+rXrwRnKUhEqk+86XUtdDI5b4WEioMMC2SiYZHuCiHQ1S09fWO8/sS1IkP+NEZZQ&#10;jwnykxiMpeFEzwkS/f3zIsmhbsJOKsl2mmAi5B3uXB8nGzhqY8DUH4aeMRePAEh7qArgyLkxsiTJ&#10;CWXvj6rtiqSXR3Yb9JtlWQpe6rbaVdX/ZJRzjItpyfGo0I3sEULwFwDElgANKYVvTKNA87rGu37c&#10;kSNKQWNh2IYLVgUMZWZ7MUlcomWSsXgUxPFrQnmcOOSlW2lFswQgAxKyYXJYvnO47daQBOxut2Mv&#10;Ly1vx9HlnlU7jYr93co2kWCp5vJhxL4Ko0zPRyCXMAmxj8evXjx/4CP/vKxkIFDHv+3XKk8Zo1+p&#10;z173UJBENnRDUb3iK854pL+vGIOaKphHzdAOI/YBBv4EanWJmq0f9LfzX31LgohzJNbVDaRpEvxx&#10;DFoB3JhfSlEnApIfy1w8CmZN7uN3g9aUo8qwCS4eSSn/gSXY/xqQeDeQ0QoYm/o+Gcrm5OtnDySa&#10;jvc16AMy+DGbPCrxTl8D4bXh+GCSGR6clzT0tWFcvkHdBNCvEastoyrTRs2UD5MMii/bM3xO9Z5P&#10;65w6x58Hc4J/jhMHTkCmMuFZD7aheuRclgVw26S1ZyrlDMoWikM4+9oAyTdtgaiSi3iuaZD8fW8A&#10;7ze1kt4+OfzqabkuBWmr7R6H5F/9Yu0fgbB/J+h+TcDzKsajmVFIxTgyQrgACAsWThvJr5KBulRP&#10;UF+OCobCSP6o6hDfdw3tvL9bLoEkVpgkjwRh9ZrtepQeoxoMmggWXccSAAAXcKaqAJQ0iTNOmPRw&#10;PbK7QAjNEknyUcZdYTDJ9pgku9RM2H61j5cFyh3xQVL430GKfyCEZhmlPw9VSlXvZ7C/YNAbR8bg&#10;JIl+zqE+lF39EWVmRkHPOnW4c6vXbNtR8hejZDbrMMkq6M94GjiJ7P1xiXeVuArTc9bfO/1zfDdM&#10;lWqmbOwwRFX1jAuTJJT+TnlVhlkKNOPK+Yl63/9jadkKMkDVTXqVjzLmNnHjHF1mQxvvYxH8086q&#10;DUKU9rw+b6oG6pxDe0zSKh90rKm/usbXNKlv1H0sRF8Ysc8FvzfsGTIs0zMNKaLjwqTEPiKIEMTf&#10;w9gP1yyjvCN65U2QHE+/ItYz6jV5amAFGQCAyQ8sajMmjNjngt8DAHDXTe49+yW03HMvXzhXBEky&#10;AvgOAGTUeBljJdPYiJ+pvznNsSZO9v40cJo3vPTq67ixuY5J1mzNmp0nApKOhAaee5xnI7j456nc&#10;5t+Oc12DZLpgDX78rSA/tqDNEVw/mgxmkXjH7HifAa8m4wPgrxyISs40tYHSVkPf9+ZLK8ybIm61&#10;ni+pNMRUd5yk0jDZ6TnmmDXoSV/AHHO8++Mg75a/s8ut3YpvUFz/xrIFF7cBAIDS0t5jux+cZ6xC&#10;+12na3Eu3lJGr+nHpnNWCQO9BKPVhl0aygDXQQkpqv8WXDxyuHPrcO/1Wir3nZXOWSVTMGvMktKu&#10;13fdfxzkheAvCGGXl9N/KQVdj0v0ueR+Kvedr3Q1nbOqnZcHWSH4C8LIzuCexY/uPSfu7j+xfQFB&#10;OmeVsD1Nn6uQFNoAAEdHvTYG5pLITP9zRTpIvzcsGV/5Ys3X7hmr0D784+DflZI/DzqvCZ3mmx0A&#10;gMV0MptgiYdR2S16u6vXxRg9m2C0qvclhzvXHe5cP+IiMOBN56wSP3JucC7eMsputmq/2nH61XGh&#10;0/xrgXPxFgCAMXp2eXG5pF4rEkg+KM/QhPWNrQK+NzoYZTf3d8sl9W/pnFX1Siv932X07EKC9NvH&#10;zRJlN7H9AVwTabx+PCbBEg8X00kLn5fpOjBg9apJCmHkfrNmF1ZXVn9fWV6y33W6ltoHiIR+/yeE&#10;XU4wWm3W7HxY++w9trMrX6xVfeQ+l+UjR1oUaJFR+jNlZGv5wtrY2RvpnFX9/OutrMOdWzi+fXYm&#10;8dv+brmk9rd0zip1e52sEOJO/32UpMGF+LG7/2Y9vbH576VzVpVIsITgLzAA3n9iW63dcmNlealP&#10;4KHR3FIqGXr/eN7UxlbG4c4tlGpJsMTd1m650azZhXHvO855L1616gJEyc0SdsfoT4Xc14H9eDl9&#10;LnQRLgR/kcpt5l1DzmC8/+BcMX2HUXZzKX2u0apVirgZhs+YHzk3XFmRcKjvcdA1zprcb9glX6WQ&#10;m1HnH1MEF49M5Axj9Cyj9OfWbrkBAJlUbjPvcOe63haEsMuU0WtDPjqCv3C4c6vT7eaDyP1UbjMv&#10;QBTj3Iv3/eJxVKl0e52s4OK24OKREOLO+w/OFXyn9h7b2VatUv3sTOK3BEvcpYz+xCj9OcESD18/&#10;eyCXF1d2gIvG519vZQ/fHX7pZpUO2pgxepYyskUZ/cmbu/G/uzqBz4X4sdP8a2FleWmI8CMA/Y0N&#10;QuWJzbkmRG5EvzzYBnDnoldPy/XVi+cPsB0+O5P47fWzB7K1W260apVqq1YpNmt2IWoeSuesqkrY&#10;eM+p+OppuZ5giYfDGyCk7hlk+yCBnHoiwiOAf9KTAYQQdw7fHX7ZfXmwjfPBANLS5wVC2GUc304L&#10;GnYp2apVikvpcw28R2/dcT2V28zrpFWzZhdatV/t1m654faZX21fHM+I+/8ZzYSdV0L8d6hZs/Ne&#10;v7qL1/f+g3NlfWNrKImhVasUV1dWf6eM/kQp/eHV03Id2j13zaOMnRgjLXyezKRym/n+Og8/p/SH&#10;Vq1iXLdhZr1a6ajOP91utwhc2u55PGkeAv2+QBnZWvlirSqkqAvgO5RQS11TCMFf9Hq9BgAAyhXN&#10;Cs2aHbuyeVJQSn84be8DwIAsVaVVh8npSrVVq1T1db+KKBK9YZeSYfdPgebZQuIXVXpMSFkc5V64&#10;4Pd0cn//iW2NuulAGdky3avnK7AjBH+BviQA0eT+/m6572ngcJHXK8uwYm9xcTEPAHDxqlUXXJaF&#10;EHeOOC8CuO1HGb2G0sEAw55/QeT+3mM7S4AO3Y8E2NafScYqtNM5q5TKfWcd7r1e02MMANcz0HQe&#10;ra0KuG6TIHx8SsMuJc8skNLAh0An9yvb2J5HjrT0xMWFBFG8Hebk/hwnj3kG/xynAmHGuQDhJVVR&#10;x6oVAmHZ8pgFjKVv3W7HjlNOHaRxDBDs8g4QbY4LMJikMatWzaLDCQiDGHUHO87kHvQ5tqepDE8S&#10;sP0lgcOleQCj6f5Fta/aNqrOa5CMDgVakEQ2TO05rZLPaRn4TgN62aiaeRCUXR8n22iMTH5jxUCQ&#10;jE6YuS7ehyljT31upvvDrCTM+uAc6j4fhk7XWl5c2QkzkQzKNNYrBVAiixCa9Ovnexli6XPbR1zY&#10;k5RqmkriCcDOKPqpepaNmnHaN8s2GPfGxUlm9Pd6veqnYKyLwIxoxxHVoD6uQ31m+09sCygtGbWp&#10;XRIlH5X9bJoD1axjVz5EbqtEBG7yBW2+zkoPHWE03DaYn6LmtE42G8ajfjYtPiMiwZIAWVUnXEio&#10;o3xfUPWAmgEWx0wRr33WmslhfUmHLl04aCOSV/0/go5D01DTvKNmXo/ikTSLDH5VxgNJB5+8nBA/&#10;Oo6oRvk/BGGgiU7aOkGPMo5jV+58JDrBPl8tNLP0kj7CMvvff3Cu6CbjJ+UBomPUjH2UGKSMXlN1&#10;8nH8wZgMM87DKjNQUpQAqQZlBQNgJv4gVgqa1zHuFiBKvWbbDvJRunjVquvVzqrMqGm8CZIV9DZe&#10;QUhZ1M/Jhfix+/JNCave+JFzw5HQCDNJDbo/03h0nBn8s8reR5y2LH7VCDdsbWWqSlGhxupB7zy+&#10;B+r8o11LgQItqNJWJuPcIJjWSUHrfsUHLg/g+e1xaUsKbZTidA2gXfk699dIViXpcZ2h9lmTekHU&#10;5969ex5ewfKXfa16r1ooSlUBEeVZFHfTQ68eDMucj5JtjmuqO+qxc8xxUpgT/HOcGoQa5yqa4mGm&#10;uwDDE1aUoQoiiixCkkyVyoiz2Awb9NVJxzQ56cScOjHrpXOjlueFfb5fq7QplY2gcuZ+GXDIhDot&#10;kl830DFBJxjDyCR9oTQ1kn9Mc7BpQN9kUt+BsAVK1O+OSvIHaRGr76xO8ksQ25xDPa6MBgZYJvIM&#10;r8m3keOVkasbOwBuZql6nG7qpC58THrRqH1PgW2rMkkgREFSaKva/NMgFbwFQF+2YhSTzVatUiVU&#10;JnWSTJX+0aW5TGWxOhmnn+ekiP5PFSYvDZMchT5G6l4OQfAqfKphfih9MolAHSS0gUCSEJnXx20p&#10;+XMpIWmWqZk9iWCSzYsLLsSPwEXDpLcbJJdlglH6RptzouRd+sfNWIZqEk8Bkwa/mpzQ/55B51g3&#10;v9TbSyXV3GpFmTX181nJsagxID9ybkgKSXWT6/0H58osvBlMiJLtOm3kXhiw/8Qx2UUIIe4IKerq&#10;8zhpaUWTtEwcKZ4g8091rO+TgN5zD8paxlgo0CfJa1+M5dRNFV8MbyDqUEbMNP9gHGQy2e4nZhjk&#10;fACG10d7j+3s0VGvvby0vC0lFPzX4Pfq6BvOB5DnYXFKgPzjsRD8cbX3p4nTJFs1qmwNgJngV9cY&#10;UbG3bz2imOOGXWccz5VRyH2T1KYa51PKLjncuQ4AGTW+7sfjikyWyoVM4sWnchP6+lYdH7D940oP&#10;x133j6ph36jezyydWcwGySLjpoxx3arI9oSZ6o5qyDvHHCeJOcE/x6lCXI2zMH20cQx74wAXnmpQ&#10;HFcLNo5+nvfbvglXJ+a0rIQi/OmaAAAgAElEQVTr6ZxVxYk4rPJhVJK/P2mZtZnzBKhNiGxHGVtG&#10;ZbpHTfZRevEmnei4AesoQWAQplURMCl0IlBtA1PGySgL+zCS39RuQd9XgyP9O64UDdSjshzVbPPh&#10;haX/HVPPgbrO+jGqoZspkxYz8U0ZO3qFgRDiTqfb2dGNDfE3Fj5PZqbRN3Rj35jkQJEy+pM6du09&#10;trPq9fTNv7m4jZlB/TYi0iaSNNS/h70zJqIfJCkdh374pwxTxQgIUfBX7ITOLYHa8QCDZxhWhTYp&#10;ToJACDJHjAt9syJoUzBoowvAv0DuHzOUaRcvex8g3kb3tBBm0g4wmJd1Mt74XY/s73Q7O7EqIncr&#10;O0jY6ZspQ0bqQvxIJFim/j2q8d648BH8psoPj6AJ+w2HO9fHMcqM+M1b6ZxVCttA+hgzDk3kcL96&#10;BFy5Mfw7riNU/5KT8hwYl9gHULNpg+M2dQw/3Hu9hgS7EPyFBLIjpairlVdBv2XU2Q8Z50ykdL+a&#10;wDC+4WemDcSgak+EOgbq46u68c25eLue20zi+ZHAH95UiE5AMJG5WFE9bYLftAExibdOXMxybgnC&#10;qFr5KGGm+5CMuq4zxQpR72VUfDEKuY/JcpgwhOfUN9niJGWN48HnbhCeK6hypZKAjRUwuGkIMPAb&#10;wqohwcWjTvON5b4Lip5/SFVYfM5kOvO3vvGgx6Jam/g9yiKODfOInGOOk8ac4J/jVGEU41zTgBpm&#10;2Bt1bBRatUoRAKDT65Qy+e8bujRKFMKCFm3XfbCB4O0sYwDWqN7PeJp4DWWToUgZ/cm04z1KFr1u&#10;OqOS/4RACSS0CZVW3/jTJe0apvtRpXwmIflNQU1U9tYoZP1xkPymcuJZQK8mUTey9EXKqIvcWZH8&#10;vV6vGhQ4q0bLen8JIirU+9bJF8xKgXavHZbtLCV//v790X/w2WcL/4upj6K5LoCrA6mS2pLLbTWb&#10;XzfKngT7u5VtVRYobCHeL0UG1/dgeKPPTDSaNviwmkEIktFNqnToRH9QJuAcwzASxEfODWA0oz6r&#10;OHNZkGGu4OKRJGCrv+cSQlAlAPkoYtJU+eL7/IQkQOJm73PB72EZPABkKKFZAGkNt5O7SWcyOg57&#10;7/af2BahdBvALblX3yWdGAuSJAOYPSmpjpu4OafPHwDEVtsYCYqwikaPILBHlS1Tq+7iHjOrTO1R&#10;JIPef3CuMAZZnRA93Hu9hv5C+Dc0J1Y33pTNVp8sjy5JAtAnqUqMku2wTfOTkH6aBD6iTJtPTGSs&#10;SaZn1OzQSdCs2XlCSMG/MRVOmuvorwMUqU5PqrKK6xGcL9S1T6tWKepjSlDl3ziJA4gwsn4xncyi&#10;5Er/GjxiEADAJOeDMbQel+jv9OtnDyS25eLiYkY9j8Od65xD2yTLM0ploalPIZk/TYLftFGCz9JU&#10;CTZNnLRslT8ZZ/zxaNz1XBDpLLh4JIXYMcVXcdY4iDA53tZuuSElSQbFSUpyTuj9jEPu+xIfcT1P&#10;ZIZSdgnXS4KL251ep7S8tLwNErIAA/kgbJcotYCoNgvCNGQdJzHGPe6k0TnmOE7MCf45Th3U7FxT&#10;lklYSVRkKdYI5VT7u5VtIkleCl4yTfDjaCUKIf7z1Mbmf2U+3/AkOdDFNmdp4iRDAOqBencjkPz6&#10;50hQqOWCKqkvFf3hvqGrFyCovzUOya+TGnHKsjFzx/RZEOIGhVgCSCjN6tICuiTGSQXMOrGlLmT1&#10;/jpq8DRtkj/omZveqbBjorIQgzLMui8PtiG5mFTLwXHhuZz+S0knVjgX37EE+Vv9npAQ9WcOijtH&#10;jigtMLqjLhxGkfeIg7il9ADDiwzivce4aYekneSiiqbdvvevej+jZ8/FJdH0cSRK6meO4UUnbnir&#10;mZqjEr9BRL+KvryBNpbo7yaeO4h8OMmKpr4OtWEDA8AdMz4cyULgQtQw7xEC7TCilAt+T0pZihpT&#10;g+STzn/1LQkiGmYpK6JnJ8bN1jdtBHjjjFEjXh1vgjao4kqxGK9nRovuUQh+hzvXCaHZoUoxw7yH&#10;7a5m4OO7adoc6vQ6JZO0SRychgzeUaDK9QCEj2tmmZ5gaclpwVQ9NSqxj9D9rkyVvAAu4W3q9157&#10;JXu9XkM/N24WqGPdOLJ6QfHckSMtAAC9OlOdH8Ky9fW4Ve2rKCNo2sQSXJYJFRn9eka9t7DkGHVM&#10;nJTgN60ndak49HgZhSSNg5OUrToNldRRyXqmfmNMwBiR3NfldbE/E0LyaiyxX6u0w/wy1Pkg6P0f&#10;SAF7aymPZwFwDWfVuEX1QYiaR9X3I2zjtLVb+R8opf9x0O+YMGn15yRcUZRk9CARNbiCdo45ThL0&#10;pC9gjjl0ZPLfNyQICwCAUvpDs2YX1M9Tuc2i4LLMGD17ZoGUGnapT+hmrELb4SLPuXjLKLu5v1vZ&#10;1o/lgt9jjJ5dSBBbPVaHW/pNtgilQxPM/m5lexRyn3Pxlgt+D0AW9PtBrG9sFfDaEoxWkVATQtyh&#10;jGy1apUqliU27FLSndQ90pyA3azZeXSf33ts9685YxXa7/44yGOp3coXa1W9zYI+X//GslO5zfz5&#10;r74l57/6lqQ2tjKp3GY+ldvMCxAlJFEO3x1+iX9PbWxluBA/4m8BAFy8atXxuURdA/5NSFkEcAmH&#10;/d1yafXi+QPK6E9hC30CMPKizW138SOAaxDZ2q0Yf2NxcTHDFhK/UEZ/okDz6mcZq9DG54e/o/e9&#10;WSC1sbmttqHaxzHLHMEo2Qnr/zrU+9ORYIm7er8O+r77XpZLpmduXKBzWcbga+nC2o6+SPxwJAth&#10;GcLpnFV6/8G5gjIbiMV0Mru0uKyQJ+J2KreZX0ol8xJk3nfNjJ49cybxf0opq55RaR+Uskv97CPB&#10;X/Aj54YEmfzsTOK3/qKZi0cOd66ncptTJTwzVqGdym0WD98dfoljImX0p6X0uYbe/y5eterdXieL&#10;peyU0Z8ooz8JQTKCi9upja1MamNz25HQoJRdkuCS/A27lGzVKsXVldXf8RlfvGrVBZdlkCRWYIvj&#10;iMOd64KLR4zRs4yym6srq7/v75ZL6ng1h0dYaaavnV6nAACg9k18RnGRzlml1MZWhh85N/obsjqI&#10;yLZqlSIhynkkf57a2MqofZ9Sdun1swfy1JH7T+x+RYEksqF/jhuCF69a9b3HdrZZs/PNmp1X+6De&#10;Xylll9Rxx/u7bxxglN1MsMTDV0/L9WbNLuhj6/4T28J5zETQvH72QAZlqEspq6O2w7hYXlwuqf+m&#10;jF6LI8VDKbs0rEtM6qZn0P8+pT+whcQvr589kK1apdrarey0apWi+9+vdpw5PwgCRHXUYyYB5+Jt&#10;4DvlIcESD02VUqZ5jzJ6rbVbbviISyKy+09sixCS17770+rK6u/jkPsAAMtLyx+FDj/i4lWrjqas&#10;rd1yI8ESd4PjcWn1mm3fBhKR/vabJpo1u/DqabmeYImHKI8phLhz+O7wy/WNrYJOsHuxfD4oFtt7&#10;bGcpZZeAyEzYeTH2N8FrL5+/GMbVGKd4/fd25+VBdhySFeM5NeajlF1y1yiQfPfHQV5wWcbPGKNn&#10;PzuT+K1Zswvdlwe+uBUAYGlpqQgwWAfofwcAWLpwrpBgibuYoOCbnxjZUquNHe7cSm1sZSZOvDFU&#10;Leux5aho1myjB06327GBDWIsLuTO+sZWwd0cxb/xe+p9cy7e6m0ZBeIZu84SDbuUfPW0XMekNn7k&#10;3DgpmdT1byxbbVMdbj9O3G3tlhv7u5Xthl1KujHwYLwfldwHAGAMkgAAUoo6gLsmSbDEXUbZTUpo&#10;/7m7htrSOD7sP7EtVdrIRO4nGK3q17i0tFRkjJ51uMjrSQnpnFV1uMgDuEbuQe3ixam40XgrqN2b&#10;NbtAiPwbLvi9Ud4VQtjlIL4kCuq1gRBDyRwrX6z1Ew67Lw+2tWPzOE9LGE7IWk7/pYQJkZ3mX8e6&#10;vjnmOG7MCf45TiXSOauKpCsBuqMTQJ3mXwtISC+n/1JSP7t41apLENsAAIzSn/ef2D4SCoNJStkl&#10;nWhWIUCUuOD3BIiG+veGXUqChGKc+/CIvVvruc2klLJKKfu3EixxN4jQwmtjjJ5dWV6yG3YpmdrY&#10;3BZc3KaMXkuwxMPXzx7I1YvnDxIscRcXvozSnxMs8XB1ZfX3188eyM/OJH57/eyBfPW0XN9/YlsZ&#10;q9D+cCQLSLAvp8/5FjxRmwAmEKA7QvAXneabIXPZ9Y3NHST5VVIwLsnvBQGN/d1yaXVl9fe4GSud&#10;XqcU53s61jc2dxzu3AJwN5X2d8tj/s5gs4BR+vO4vzMJPhwNiHxK2aXlC+eKAO47pS6wsB+ELQx1&#10;HBfJr16XCjWAGtJfHiGYR3IbFz5IxmGZPz9ybqRym8VWrVJkC4lfggilBEvcBQJJ1zPAEKhKWgdK&#10;+9cpJX+OxP5xyjZl8t83UrnvLD+BTn9u7ZYb6jPJ5L9vrG9sFc5/9S05fHf45eHe67X13GZSXRSY&#10;Fh0YKBOgyqaQrI9KvKVzVjWV28y//+BcwX7BKLv52ZnEb+oG5p8ZDbuUpIQU1b8RgJ2+LBxKMnHx&#10;tvvyTWmcc6gEtv5+IlHrr5KBpDuPksiNGLfPn6DZmEKIMMpu+iQeuHj7rtO1li6s7ezXKu3PziR+&#10;S7DEwwRLPPzsTOK3/Vqlvb9bLuGYiP3V4c4tlQAghBQggBQhhF1OsMTd1YvnD149Lddbu+XG62cP&#10;JFtI/DJu5qVOUB4XGtX7xmx7HRjXONy5jv8JLm7rBDej9Gf1ns9/9S0JGuspo9copT/gxqNaQSUE&#10;fzEqidZrtmfS/3q9XgPAJWGmrfmvk36Uskvj9COvAi2k/eRHmYHoSGgQAv3NfW++9c3NlLJLC58n&#10;MyrpqW/gT4qGXUru71a2cbMByUbBxe1u800mtbE5JMvXrNmF1m654cXyD3G80NcrCwlawPvA+TGV&#10;2yye/+pb8v6DcwX7+fLicgEA4IiL0LFC3bBXzUW7zTeZVG6zOImc2iDRxY2BAVwiP8ESDxfTSSuV&#10;+87SN0ZxrNQ3pxhlNxvV+5l0ziqpYy/+HQDAcUQVyfvOy4OhuWlKxH5e+3cVYKABD4AE7PgghCZ1&#10;gllK/jyT/76BSRSci7e4qaWOC92XB9vqZiYB2Pn8660svgOCi0eHe6/X+JFzIyh2p5RdGiXZZ1I0&#10;qvczOik/jn75ND3Q4iRLuMk89Oel9LlGq1YpSin/AWA8ct8E3xrBk8MJw95jOwuUlsa6BkkswWUZ&#10;26tZswv7u+USShFfvGrVVV8LHerGQljlBX7PJcRlqdt8k3G4cytqMxxBCSmO2jf3HttZAnQHwE3c&#10;0vvW/m65hH1Gr/72jrUB3Oovg69hEb0GopLL5pjjJDGX6JnjVCO26a5JyifMGT2iPCsMJk1GFX1D&#10;SU8bc3A9gxLMsGAkSDIHy/co0AyAP0MNNT5VvXwgkEQ9YZOxlem+VXmkMOkTLEtXTU+9BUZe1Sw0&#10;lRbGketZvvCXf0Ep+Tb6aQwwjTLTMKMn5R5BgGjE1UNE/eZZBgK6dimWcZvMaVEuxcsSbZh+jxCa&#10;JRL6RHCYxvW0NPn9hmvDGvHj6DOatJz5kXOj22pXTbI8hEBJSGFTQi00fgRwn6nD+X+TSJB/YZYF&#10;GK/MfVrYf2JbhJGdcfR09XcbwDXwkyDzfr1j929BklieREEewB2rTOdG40FVx/2k2+6koc8vapmy&#10;T6t2BKPsKKAUChBpzCSMC9V0bRrXNQ7C9IqF4C+kJMk4G1MmOQ3d9wLhcOc6BZoPiwvGxSxNiqNi&#10;G4B48ib7T2wLGLF0fwZdssclAmVWNx5Vpf/wOEogGzdDfdbGzq+fPZAmI+YwjNIX46BvgEhkg0jS&#10;8BJTGr1mu56xCu0oXwrUd5/GtcwSKHmFkhYmE14hxB0J0FBjiGnIEmFMqEpIxZm/1HUNSFKSQtQJ&#10;o3nFXHrgn7RbbhACbSFIhhDZ1tdBAIOYmlLZCOv3uib/ND2BdKgyH/g3jPfijDPu9bntoEtSqXGj&#10;6Rm4MS0UpyHDFCRtqcak05K42XtsZ90NHWlJIDuqPM+g7RSJPk/GS5O58XkP6F52JmkZgPi+dG7M&#10;tmwRCZYksuE4cmcUUl1f/5mk8lq1ShWAtAFkPUgeJmodOSpUTmCU4wQX/zyV2/zboGsL6xsYa+um&#10;u46EBrYJSuaZ5H3CzqFpxA/5GepyXn1ZQ0WCCt9TXX4q7v3p3hxDsru4po6IO0eR25ue9M5wm81N&#10;def4mDAn+Oc41YhhutvXPzURixgMRW4QxJxATAQpwIAkDQp2jDrgIQaE6iQVpfGGbRBElqPeL05I&#10;owQGQYET3g8Gu+pzUIknN1AD0J/bJMa7QRiF8EVCS9+E8e6tvzCZJHCc1u+MC1XPWe1rcRdXOvTg&#10;zNSnEZOS/Krhs+k8k3ocqNfCuXhLqWzo0j/dXie7uLiYp0AzUoi6I6GhBqtovntm4cx/p7YzAdjR&#10;xxLM9jJp4B4ndLIjLtG/X6u0VbKgYZeSkFxM9rVvA7xBTIttBOrxBm1q6gTzn9GQ1zS/BPloHJdu&#10;tqs/zwrqZlccnAajsSDyYhIILm6rfdCdU88VCMi+TB+SqzgOBBnO8iPnhqrtHwez9HPBOSPIc0Al&#10;95s1O08EJIHRjJSiHjS2hfUnLsSPBCCjEs9hXgT+Y/k9AFI3m4Mfv8a6ijgSRjpU0/jFdDILAKBL&#10;/xmPUxI7RplPdK8ArNbEf0/D0PAk0ajezywvLVWDNtw73W5+eXG5JAnY3ZdvSpPMKSbjXDQ1jnpX&#10;+wSTKcFGiXtVolbVYsd5EfsBJdQKSmRSrtfnUTDKhv8k2HtsZ3Xt/UCfJcMGmS9u1bX4vQ0pPZab&#10;Zsyg+5GoHl/TMoYNg0r4CykLvV6v4bsez1xbJaYP916vLV04V8Bx0bRuVjcJEFEJA7rfk4q4ZOf+&#10;E9sCSktRa6Iob4M4a9T9J7YlKbSn5TNmwqSZ++qYHKRfj3OhOj5HJurZpeTyhbW67oWnfuf1swfS&#10;v1Z3+4Rprag+g7j3F8SVBMUzOKbqSQEA4VyJft9qcqS+2akS9GF8kanN5qa6c3xsmBP8c5x6qBPF&#10;JDuypgE/ynlehx4ACC7LArgddlxYZkBYkBN3IsVM2rDNguULa3VCoI33PwrJb/pcyfL1GXwB+IOe&#10;V0/LdSlI21S6Pk2SP27GnmraF5btNK3sEH+VSTDBeRzQ+51KxrZqleKo2brqQuHV03L93R8H+cV0&#10;0po2yd/arewcOaJ08apVNxkYTovwMlUFqOegQDM+w8gj5wZhNK+SUZyLtxKEhXqZnZdvihmr0HbJ&#10;huVtrKDRfz/OuDEtmIwqo8z++uZUMUiIXq/XWFpatiiRBVXzVkhZ7DXbNiQXk4uLi3ncaIgikkyG&#10;iVzwe6Nmin2MGJpflAWYySjtOK8FiWz1uYbhNBCE2G8FF7cFiGqY+WmQ4akJQcRRs2YXKDBLJ0uC&#10;CP5REXdhOy3gHI6bGqsXzx/gZ1iJFmZ6KyV/LiWp4vitfqYaCBKAfNDcY8rgN39PlqXgJZM54qxN&#10;Y00GmVGYZgVOXKjEGRfiR9dnarApNeskhGnDVKXgGpOS0jQ2fNz3nfr9UWKaaw+usdwA8BvYq8C4&#10;jQCpApENSukP2J+bNTtPCSmZDJk7vc6Qvv9QJZ87LxdmOU678Ye/OlKFEPyFBLLTffmmpBLT/c8D&#10;svjVvxOgO8eRDKDHiP44dfDOz2ru628ue+/t+w/OFcYg268WRuN7/+aDKTFuKGkmaA0Vx+g8DsGv&#10;V0d3Xx5sBz0rZR4yZlHjJkFYxeAgCSX+Zpa+oROGIDPbUWR5+hn8XLxF4viIC/voVbuxlErmaYIU&#10;XX8JfxwYlpkfpACgn3u/VmkTIts4DjWq9zMLC4tJdd7Wxyp/4uHwuU3XMNRuWqKY6VhXqcAfV8WZ&#10;L49T8WFuqjvHx4Y5wT/HR4GoTH1f5q+2IJ5kg0AFTv64YIibBRSVMR1GTscJGF4/eyB9gWetUpUA&#10;WVUTFicvdSc+TI4m6tymssG9x3ZWbTskpMIm5mmR/FGkrylIjTrGzZ4hNqXs0iTkvK4TKUFYs1pg&#10;qRkLAGbZoaUzi1mTkbQKSaDd7XbsTP77Rj9w9tokQSCDAbd+nDGQCngf9Oevl3cG/d4kMJXzA7hZ&#10;ULqUj+DithSirhNKajCJkjNxs4CmWUoeBXej71zRt0ERQvQPyQgQaBOADMoIcIf/15TBP8V3Excp&#10;QYsKfJ7qoiIMrsQP2/YF+TGzJD9G6Nnn+iJFfW9mXR4cVpmBOA0ly2oGOkjSCMsCd7hznQhI6u8z&#10;P3JuSApJ08ZlENGPsgVxN0N8v6nJ1uifHfdGDkLtf6b2czc4B2RhFFxNaWKbyH6AobknD+Dq8Ovf&#10;c9t8QHZGnjeEeDgumCoOhBB3wq73pK/T63cNXQ7sYyf5kYSXBGyMWSb5vcDqMgKlTrezM8rv4zum&#10;Vpi8elqu68RRf+7l4hGhMqmvD/Ye21n0yjFVcXjyeEV81icte2dKctLn8qDYCdd0AADqb6h/B3D1&#10;/6d93frGnVoFrc7VJylvhXJoRJIMAFRTuc2iet1GEjiAyFazyPce29lEgmybMqpVxJmj1I23uMQ3&#10;AADn0Fbnjqg169B5lfEuLtEfp3rMtHaMkxSHcmnq3xIs8TCosk9fH4yyXo4ay/E+g9pRGYP6lWZx&#10;fjvOmj1uhZ0eV4Vt3EcR9FjRYCLoff3KEMdiW30K8+Mcfx7MCf45Phqog7CpnA0D5aDyqkH24/Dk&#10;YpIGMZw/P6rERlxdvwidvtAqA11LD9tBLScN0tLza8WPlpGAbWa6JpzkhSCZoPY0nWMckj9K6siU&#10;faK2TRimZeKkZzHNVHZBy2qbVHfVp0PotQkAgE7GIwKCXaO8j6rJqRP8x0V2mTYS3n9wriwwVvRp&#10;8hvkJFR/haDNgjiYZeBoWkgHZVSZsulxoUQIKRCAPJJ4iQTNM0p/VrPZ3LJbmlVkPQoJlrg7Chkc&#10;pNMPkpQ+JfkefWGpt5FaVj9L4lcFzi2mz05D2fI4Uik6zn/1LTFVDqkII/h8meoKcY+kORCZ0TWd&#10;dbkPxCwz0ePc87h68Uj2CynscTa3RxlbT6KSRJe8wPFcrYDQcUIEf3+TEOdaXdJqTmK4QILTX1E1&#10;qEwzZsU+sS3CaB4kZCWRDSllVf0uxmKmyle1P+Bzev/BuXL0qt2I+yx0Yt9LKNk+DRvialWgWo1n&#10;kjvSgXOLnhxynHOOPh76tMmVmHrWfh9xoG4AAYDRYNhUdeRtYNfjVFABxJP1QYlYgMnWPb4Eh5jx&#10;j57gBBBN9IdJjwKY70GVY9WT3hYY3fElCnkVK+sbmzt6Jbw75tA8kZAUIKrqhsA0yX2A4c0PKcSO&#10;pNAmApK42YBj0mgbB8PyTzr0NXs/MSPkfcY+bXpuUQT9JNyQunEQxWXMMcdpwpzgn+OjQhgRr+7S&#10;RpGKo04C42IUvfNxSf7hDP5fbUJFRkioq7InegZ/nN8GCCb5feS34PeAS1tSaBNCs2hEGDegiwog&#10;TOaoCFOQGVVWqh/TqN7PLC4uZvSMkaH75OItCFEIIic1I94hY9HjMskMQ9AGieCyDCDrqqavCbrB&#10;7lDZskLyY8WD/htB76OJtFGrHBrV+5mV5SVbCto4zrJIvY0El+UjzosLjO5IgCwhUOq8fFP0SR4p&#10;zy9Mu1Nw8QgAqkAgSYjMBxGksyZWdKI/TL8WdaLDiLNWrVIFIjO4CFbbBDdkG3YpuXrx/ME4C3OT&#10;9jnApyHfM0QmGLKMdE+NOBuU00YYgT7LTUsTjkN/Pw6wok9KUQ97P3BuiBsPzFrCJbbxZb+iR2Z0&#10;8hMkKQFAPiwDEjPyJZFVKUVdz2rEuRgAMlFyPkPXdgKkOcBw2+GzUzfEdO3xk3iH9XEmyO8gKs75&#10;lGGS4UECLKg9dK151d9Arf5EUlUlklq1X20AmZRENtQYPszA3nDNQ8T+afOvadilJMAg075ZswuM&#10;ku04FU/4rugJU8cpYaYTlbrx8UD2aPZSW9PAqHrzKuJsHI2ybhrlWoMSytDHRJ+Dg+TTwoj+oGMC&#10;yH1jVUE/mcVLBhBS1CnQDFYCobSXLnVrgtrvo8j9uEQ0+uNJAjau17X2GfR3VZ8/5LdH6VM+g99+&#10;tfDo79Jxqjto3MiJS1DOMccomBP8c3x0iNqNDTNCia+zNvlCcRQ9P0RY6VoQEd/X4A+YeAeangPJ&#10;nri/jQgj+dUMjf59cPmvAcT/LEH+X2H3q1ZExMkSMAUQapZjHL1I/Rjv/vtGxUHZOFFBpvc7oRUR&#10;+neitCinBSTKR5WPQOi6iXpVAAbw3Va7GlRtEfW+6t+ftVGiXmUhhLiDGbq6li0+/7DqEin583ed&#10;rgUA4BFW0Gu264vpZBazfYzHzDh70iMeS5OSA61aparKCaiklxq46xVHpgx9T8N8J2gB6Rp3+kua&#10;o445zVCJwKBFlE44BJmyHReiMrxPegEU5qkxKYQQd0BCNo45bj9TXwGhMjnK2GvSkD1u4Pvq6uhD&#10;MkwjP5XbzBuyaY1/nzbC/BVOqg/qWZ94HeqGmLvRS9rqO2xKuDhuqNeERq5Bc/Ck1X4fC0wSZK48&#10;hrTDvGoA9MQi1/RUJbEJUDeGIVDsG5+GvN8DGZ94UianndhXYZI70hEkr4Yx1yyy+E3mukgO6lnh&#10;s56Hp4Vx58sgvwcVqrzppJXPcSoA1NhEH1Oj5iMT0W86ZhRyH4ljSmXjXadrDXlj9Kvfxf+UYPQ/&#10;Cpu34iS/marMUeJSgszjxoAUxMaxAQl+zNDHDRIAd52C51AJ8rDnaPI/CYP6ToUl2IUhShapXzU0&#10;hj+jmjBy0skrc8wxDuhJX8Acc4yKd38c5IXgLwhhl5curPkIwItXrToIUQAAoIz+1KzZBfXz1Mbm&#10;Nhf8HmP0bILRKmaVALiZJR+OZIFz8ZYyem1/t1ya5DqXlpaKIx9E5N+1du2/M32UzlklLvg9AIAE&#10;S9zde2xnAQAE8B3G6PTRR8MAACAASURBVNmV5SW7Ub2fUY9pVO9nVr5Yczc8QAReTzpnlRzu3MLf&#10;1tvt4lWrLkFYAACMspvYNhmr0F7f2Coc7r1ec7hz3eHO9fcfnCtAxL9ijP2XCZZ4GPbf6srq761a&#10;pdqo3s9krEL73R8Hecx+Wvlirarfz/rGVgHbAMANzjL57xsNu5Rs1SrFpfS5BmX0pzByH48xfSYF&#10;CVwUqedOsMTdVq1iak/j76pI56wSP3JucC7eMspurnyx5uuHx4FM/vvGuz8O8mrbjQSFsHr1tFw/&#10;ckS/vwAAMEbPsoXEL4vppBV0Hnym2G8B3H7Vbb7JeFnuPjBKf27VfrWPu20QGavQTuW+s/DaKaU/&#10;rK6s/v762QPJFhK/DBYrHrnvvVtGIykuHr374yC/vLiys7qy+jv296X0uQYAZBwu8pyLt/pxhLDL&#10;y+lzM80Gy+S/b6Rym3mHO9cFF48Yo2cpoz8tpc81WrVKMXb7E6gTwi7jO5vKbRYFF4+4ED8iuY/a&#10;qpJAu1mzC61apbq6svo7o+wmAVIVXNwWQtyR0tVADxqD17+x7FRuM3/47vBLIcQdN0uKXU6wxN39&#10;WqXd2q3s6GPHaUWzZvt02wmAUddZAPfNdYkEzR/7xSmgMDgf5+KtlPy5+nmv2T5RkoMAZPS/CS5u&#10;Rx0nhLgT+R0pbCAQ6/4oZZcoo9fU/0zVU65sjRmSy2Pf9DUgDwDAhdz2MvGNkABZL+vbT5oQmfHm&#10;xLx+TNi9jgwiC4ySoY1fwWX5pDaYer1e/7xS8ufpnGWY00lbAD/xjHj1vSWEZi9etepB8xFlZGtp&#10;cbm+v1v56DKU42D/iW21ar/aqyurv2PcKAR/4XDnVrf5JrO+sRVKZAIALKfPbVPKLjncubW+sekj&#10;1t24WuQZo2eRTHW4c4tSdskU92ElAABAt9stBp2zWbPzrVqlmmCJh5TRa5yLt4KL293mm0wqt1k8&#10;jeQ+AMDC58kMZfSnoIxqhzvXUxtbmSMuhvobJaQIANBpvtlR+6oEmHrfXF5c8Y0vBKD/XAml/fMJ&#10;wV98jOQ+AABw0Rjp61y85UL8mMpt5sPeif0ntpVgtEopuyQlf95tvslM4l02IJed60EkK+fQDppj&#10;Or2O8RgEZfRagiUetnbLDVz36seMQu4DACwvLW8zRs9+OJIFXWUAwF1LCi4eEYDvJyH3AQCWLqzt&#10;6OR+a7eyk2CJhxJkHuNq715/Wkqfa6hrMAB37ZPOWVX8b3Ry3/47SeQ/C27lYTBGz+JaJ5P/vpHO&#10;WVWs8m3VKtVXT8v1sBi+YZeSCwliu8mcsmzKvu/L0YHY1q99Of2XkmtgzF+8++Mg7/vt6v1MgtEq&#10;gPts5+T+HB8j5hn8c3yUiMrUDzPOjZo0ozTZ4mDU7H2UuAFGrCBd+8G9DU+6erBBJGkQAv+2IHKL&#10;EZbgXP6/BGTT9HuSgI1ZR1GZ/HFNjvSMANTYRP1BKUVd/buatRpH977fBg7/9wkh/2ZUxr6KSXfj&#10;w9ogSqJHhS/7YIIsl1GhXGPe/A3SBpC+6+j0OiUMVF8/eyBRRgcAQM9G7+ulBmR0BJXrBmXaeLq3&#10;hVmSNyYdTrXUPrTywMtMQUkpLO8HRjNYCsuPnBvAaCYog2qW2ts6xs0KxCwqk7wMIkgOwmQ8PUrZ&#10;Luqe6yX/p92UV83+BIjO3FbfqbB2Pg74qgw0g86TkkZRofctIcSdzss3xVAddK8yaVRzbLxfk8Zv&#10;HDjcuU6B5s3j3clIPsQxFxwHDneuAwCoGfduNiFtRGn1AnjyKEQ2wp7NcUp1xIVXVZTFcXJYdkvc&#10;7vQ6JTUuPImKA59MoDKGqFm3puNUv5lZXu+00Y9/tCxylMwY9Xm0dssNQqCNGaDYD6QQdYxxBoaV&#10;bnurlcRApE0kaQCQbJRH08eWsW+CXq2mVkk0qvczy0vL21JCwRRbBWXxTzPD1qS9j3Py8GcfpzwP&#10;QDytdIQa+4Z9z1/BbB4vMHMcwM0eN/2OKnk1jbXRqPcqpCwSQvIgiWWSIopaBw9Vs+5WdqSEAiGy&#10;jZXQ+BtBc8AoFe1qG2FMIrh41Gm+sXRTXwLUBgCgQP4fCdIJegY+z4MQz6y+FJHHYRDKCnHbGsC8&#10;1sEqs3HbZlpKDqfRX2OOOeJiTvDP8dFCXVxHaq8Z9PpR0y6G9trIwWMcLToku5FcVzcFooIa08Tu&#10;GvqwIpbkAQBIx2kCI/tSkLZq7qcb/qkBXJQUTVySH+ErVzQEKQNicEASxSH5W/935b4k8E9HMf5T&#10;dW9RaxUI1KOMokzmo6gfbwqk4mKaOpWzgL7Acbhzi3Oo62Q39oswwyrT4qhZs/OUkJIxw8sj7Ga1&#10;kN1/YltAaQkzROKa6Qoh7ggp6hj0qu8HBp74LgSRjydloqpiHDJBJTJUaQeXVFnZ6csfcVkGcDNE&#10;1SBe1+lF0vFw7/Va3OeO5oiq5E+YKepJYlSiAj0MAGar4a2eF8Bd8NEEKQ48K07eYFf3KOg232QW&#10;Pk9mwnT59U0Sk1yUCfh+6s+PC/GjdN99ldh9BOBmvkfNVSe5oDwugl9wWSZUZNSNN5OEDUqa6T4F&#10;sUyPRzDtnhVMBL+78T3Qdz4Zgn8gzaGPIe6G47likNRCXKLvNMIl3v3kkx6D68d40hF5CjQjCbQd&#10;R1TVe8dkIL9e9eA9QrkQXKuo/RQlNPrG6SGSQPpcDODJO0bIB51GNGt2gRJSVNs9jtEugLIhq2nx&#10;6xKS40LfcAfwjy36GHmSiRiTIq4hfVzZyLj+Yn1T6YBnFmUmC+C+l2HtjpsIR9zN3B5nI15y8f99&#10;4OKf6WOdbxMj4D5V+Rv334MNBuwzusGu7/7GJPcB3A1HAICgRJH+eluIO0eOKJnG8rj8hz7H4b0F&#10;baKaECStIwm0g8blaenqm+IGfFYnIZM4xxzTxFyiZ46PFuvfWDYX4kcAAAJ0Ry87W9/YKkjJn/fl&#10;azQ5HixLZpTdbO1WfFn66ZxVwrI2VQ4nDhrV+5nQbDPB72EpqlrSq0r6oIRQ0HnVe0swWm1U72cu&#10;XrXqqdx31npuM3n+q2/J+a++JZ//jXXh86+3skdcbEtJkljqmNrYyqRym/nUxlaGHzk3pCRJlCzS&#10;pWh0uR5VzkeV6wmCr1zRu9eGXUqiXEc6Z1UFF7cpo9ewJE+V6wlqi9TfbH5PAEaqriAE+tdKgWYo&#10;o9dAgrGNsQx6MZ0cypLF0muUcxpXZgfvE2Wj2ELil9NcDt/r9RpqeXSCJe4uJGih23yTUUv/GWU3&#10;W7VKtdds2+8/OFeM5f+U/qCXYaZzVrXz8iCLBLD+/eULa3XsN8eN9W8s2+Ei73DnOpKAXunr3VAJ&#10;KClsSmgWYLjM/uJVqw5E2oSwyxmrEFhWzCi7OStpoiCkc1Z1VOkeHDsoI1urK6u/v3parr96Wq67&#10;EghkSwhx53Dv9ZrbnjIpBH+Bi5tmzc4vX1irL6fP9QNuKcQOAIBaDRSFi1et+vrGVqHbfJNxuHML&#10;xxCUXGrVKtVmzS6cZPvuP7Gt/d1yyUcOc/E2aiM5YxXa+J4xRs+OMi9NgqVUMq/+e/0bS/PzIKcg&#10;y8mVV8ON0oxVaC8wGjo/SCKr6r8z+e8bat8xjUMA7vv5+tkDqWfgBxjtVlO5zTyBcIkfXMiHfec4&#10;IcE8D4ZBcPHIJK+mgjKypUsUEUKz+jguJSRNpM3+brmkykOZICl8PItwSU+UHMfqSYDhMSRjFdqp&#10;jc3t9x+cK+Y5mF1KMFrVY8LTikb1fqZVqxRbu+UGW0j8om4w8yPnhh6D94+zS8nWbgXl9e5SRn9i&#10;lP782ZnEbygpCQCQSJChWA3fI3VulxSS3v+q8j3VVO47C2P19dxmUpcECpLiOXx3+GUc+aDTiHTO&#10;KmG7L6aTFt5fnOopStmlZs0uZKxCW4398e+TXpu7uTUgJAWXZd+GjGa8/DG2P8BAKjEKgstyFLmP&#10;kipqUlgQue+LuTSfGu+6ClHkPoAroRQmH4nSeIy57936N5Y9ikwc5+JtFLkfdp8Aru/O4F+yLgR/&#10;oY2pGdNxk5D7e4/tLKXskgSyg0mDrd3Kzqun5b7MWjpnVaXkz0FCdhJyf++xncVqAARyGJ7sZzG1&#10;sZVxuHM9TBqWUXZTl+JJ5TaLpnHZdO9DfgTLSzb2H53cdzePMDlR/DhE7u9WdtBM+MiRYyXtzTHH&#10;acGc4J/jo8b6xuZOkKY+gF+vfzn9l5L6mU+vn9IfhvT6c5vFAdEdTLbrWF5cLul/k5I/d7hz63Dv&#10;9dr6xtaQ3IhpUyCK5FcJcH0DQ8cCY0XG6FmHi7x+7vVvLFuCsBijZ5cvnCsCDOvNT0TyS8hKyZ/3&#10;Mwxqv9qrF88fJFjiIV6zAFEFAFhcXMzjYbFI/txmUdWCj0Kn2+kvCgSIquDiNpKIiEb1fmZ/t1xy&#10;NQwh22u2jZmBqF2LngEmbcM4QB8D3FBilP48qf/DsaHda3d7naxK5lNKf1i6sLbzrtO11AAWNz4A&#10;APRjEISwy0uLy/X9J3Z/EwW18B3uXNeDcpdgSDxUF9nHiYtXrXo6Z1WbNTu/8sVaNbaJlCQZADfQ&#10;Df2aJIHv7HL6nD0rAjcMQUT/6sXzB/u75ZLJJ+P9B+eKEOKOFKQtBWkLIe68/+BcSW1s+rXFlUUe&#10;Vm5QRq/heNP90KsD+PXf0W/j1dNy/fWzB3K/Vmm3ar/a+qLV0xUtff71Vvb9B+cKF/websglWOLu&#10;UvpcY3+3XJplG+/vVrb3a5U2W0j8oo/36uZjGFSfkJnp8DPSfz+NxB8jWye9IdXpvdt2uHO92+tk&#10;17+x7CFCRvAX+kJTJTtVYN9J5b6zPH+ZW4LLsmmjUkWCJR6+elrWfzPfqlWKQGQm6DjOxVt1A/wk&#10;oG9aci7eRt0veJsXh+8Ov+RC/BhF9vfPRenPekY+peySadOEUXYzyrSXAi3GOe8sQbxNXgTGOLr8&#10;3ayhx38mkhqTRVyi3/9M3Vgs2B/lNED1d0HNd/f9Fz8evjv8MpX7zgqr+FhOn7MppT8ILsvvPzhX&#10;zn/1LTl8d/glJqIsLS7Xf/9X/8clkN64SGQBj+32OlmHO9cll/12pUAL3gZuNeb1h2vsf6TEMmL/&#10;iW21dssNb/NkqGrI1Xvn90yxPaNuf9W1+FGjf1w0a3ZBje+E4C86zb8WlN8vqd8P8zT7FOBWpXwX&#10;SnLuPbazK1+sVbGPvv/gXAlLUshYhfb5r74lDneu6z4LSCxj5vXnX28FZk8L4HZYsok3F93u9XqN&#10;/h9DfGV8x4bIwo5S1U8Iu4wxKZLdqdx3fcNdSkhRHxMmIfcBAHBDQ41rKKU/EMIuE0ny/aaQxFit&#10;56/OFz+GkfsmiVITWZ/OWVX06XMrHIfXgXH9Cps1u1/lI0EMVZItp8/ZatuZrtm9N35Pl172vf9C&#10;FD7GKrU55lAxl+iZ45MA6jpG6bGNV7LllmXGKVVUS9aw5NZx5E7UZBEm6RN23jgBAYCnm+7de8Mu&#10;JZcunCsAyCwAqeNE9+ppuS4lJNWyyWnI9QyXKw5kDbA8EeWJgqQe1KDGpNcdJgWDiNKJNukwx5Ig&#10;mqLMjir/Erc0dpZo7VZ2JECj+/JNCTXm8TO8Xr3EX22TsH5u0uxs2KXkcvrcdhDBc9xl6u67srYT&#10;V5sbwDPRc6tDftLfGZ9cVadrxfHp4ILf6748OAnTTSN0aQGA8Z6DrlOqSnV1ep2CWsbMj5wb3Q+9&#10;uqrPKyV/LiWpSpBJlFSJel8DtfpRqqHbsY+rL01LZkSVCZiWNEEU9muVdl/uyPOl0Uv8p6mDPA3o&#10;Y41qNId/QwmNUeDJZeQJlZbJYHscnIa2058nF/weAdIO29QMmq/3HttZxiBLCc2ChKwqD3hcOG1y&#10;GQb5revpnFXVpCVnLtED4Mo44POII/WlyvqoOAl/nCCYpNkARtfWx1gyqG/j55LLx4SRq4LLMmVk&#10;K8ivS9WojoolPf3+7Y9ZYz8OgjzKVMkkAIDFdNIyxfX9d0kb48cdR02E5fsPzpVBUpL/XT4NnjOT&#10;ICwWiftOqxKWKK827vjr9wWJJ/fni0m89yTsuDi+eFLy5x+O5BC5G7YORr+5XrNd16UlgzTecU2h&#10;jhmTkvsAg+eqXiOO9aocoR57q8cCRPjrKRI4ps/jjHOmsTpq/o6qLAhrG7VtTe/uNHwX55jjtGGe&#10;wT/HJ4GoTH00BGWU3TRlo/cz+ygdyujsNN9YmKUdJcVCgRYFl2WHO7ew5FadaJo1u9Cs2Xn1N6Ik&#10;fcLOq2a5B30PswikdOUIMlahzSj9mVF2k0joZ2ZKMWywNo1MfklkQy3/9zLnH6kZFpi5P8hy8wOv&#10;w8seexh2HUEQIIauDWCQsb+6svq7/hwcR0ZO9CaZnbBy4X7ZuCcVMnwfrvTPJFUBxwYJWUbpz0sX&#10;1nZSuc28mhFLCLu8fGGtfuQI37PANmntVnbWN7YKrm6/QbKHka2l9LnGcDb/ZtHNEB0u82SU3XRl&#10;V3611eMmBWaJL6XPRZo7okxY/z6AFjq9TslddNCdZs0u7D22s/tPbGt5ack1fnJkEc2Yo8Aou4mZ&#10;SpPd1XSA0gLqM8HnMGJGfFXNckrnrOr7D86VVG4zr2Q5/acAAITR/2x1ZfV3JBv5kXPj86+3sqmN&#10;zW2UVOGC3/OkoYpBJ1Sz+g/fHX4phLjDuXhLKbvEKP0Z+9JxSFCEyYxwLt6OsylIKbt03Jm0Llk7&#10;WMx1ux0bwF0M+64FaOE4r2MUNOxSUn9vO71OCRRj8bjZ5jq8ipbi519vZb3s/uuCi9vj/h4AACGD&#10;7LrTgm63W5TcPB8jguZrr/KplNrY3EYpwPNffUvef3CuONy5zo+cG16b3RZC3EGpnziSP0FYWlqe&#10;2vh/nMCqJAAAQkjhRC5CkQmKI/W1vrG5Y3ous66o0+HGbpXt1m658dmZxG+MsptIOIZVzIaBUbIt&#10;BH+BZGGzZuebNTuP94frBcLIVc7lv07lvrOk5M+x8hLbcu+xnW3VKsUES9yVkj/vvjwIlPNo1uzC&#10;QEbIkLH/CZH7AG5lo1oJJrh45EqebGW63Y69nD63vZQ+1whK2sGKHV0CcZw5yETuO9y55ZM90RJM&#10;Pvbs/XTOquoxuPcMrqc2tjKR5P5uZZstJH5Bf6p3fxzkxyH33Tj7V9sn7xPXy4fIfryEVaWt3XIj&#10;KHbT+5wOJNXjkvv4zmI1+urF8wevnpb7EqJYfezKev1qu1JhlR1cU6hZ5KOQ+wDm7HUAV0IVwP8e&#10;dLrd/PmvviVI7jeq9zOU0WtCDiQDVbmdUHJfkcAJakdTFr8OXUZTcPHIpHygXd8OgOt7oJP7rVql&#10;OHhGwxsfatt2mm98cUKjej8Tltk/xxwfK+YZ/HN8MvA5p5sNPEMz9UONWxRTJ92YT0WU+Y/JHT6u&#10;uV1oJr+yq65/DzMX1J1prHgAUIzAvPs3ZTVOkskflRGFwY0QJBOdSRZ+HUGlg6YsNcwOlwDbpoBl&#10;nOzY1m5lp09CBgRKaqZEUF/SqwIkiO2TzvAE8Gf+obnw0oVzBTW7DzP2HQkN/VlgdjYAwMrykh2U&#10;Aatmcat/N5nNqcCqGeDS7rba1VEXxvtPbAsYseJk7KtZS+r7BOCOL5JC0mTGi8bEYeafQRCCv5Bc&#10;bp8mQ0lT5Yvg4pEAUQxbKOKYCmAOylu75f+CUvb3AO5zpVQ2CGGXTRlUauaUBMjq43cUTAaM2JdG&#10;yf4Mg54FqGIUU2WTOd5xZoCrY5o6Jpqyek8qI1mHfm2KKe6g+uGYjIH17PU4c/usKjHCoParfnsp&#10;z96EWT/vsFgpLC47Cejvu2oU7q+Imb2huiEjOfJdiDLl5Fy87fY62eOuosAqLAq04DOdjWGkvvfY&#10;zi4wqiS1iLo6l/YrSZX1g8kgc3+3/COj7L/1V8WaK/0wTjLp/C+mkxYlpK/7HmX6+ykBjXWxwjmu&#10;0S4iJIs/9phkWi+o76PJdPe0jTPjQlmXRcZqCL2fh5npxvktbY0zVJkdBjXrWodXhVAcyvIOMNs1&#10;ra19mfZaZTb2OSH4C5CkJIWoE0bzWF3qVRTUO71OYWlpqahmqgsuHkkhdvC3RiX3o2I9HKdN84p6&#10;LhzLohQOTMcGnRsxzpwWxJ2MosAQldmvz09Rmf1zzPExY07wz/FJQSt/HhrsccEaVcY1jtRPHCAR&#10;iOWfUbINOqTkz9WyOhW+DQ4tCN2vVdoEoI4TGGYZ4f0j2UaAVIOC10lIfrxvfSHZqN7PLC8ulyij&#10;17CUWvnJDAWaESCqauA3DsmvBqJRxD5i3FI9tR1MsjNqYBoWVEwzmJ4WVIIfYFDSyhhkdTLbzWyX&#10;2aGqCLV8NIT0BHCJB1N5etzFoBeAN4BAHWSoEWM+DhEHgMQvFLFv7D22swsJf/ULLgi6rXZ16cK5&#10;ApGQlATa3W7HXlxczBCgoVkwWJETeF8jLMpmhUb1fkaV0AFw74MLuRNHy5MLfo94mvwof8Ilf0OE&#10;/PtUzvrvW7VfbSAii0To3mM7e2aBlKSgDRyzcPwPWuTvPbazR0e9dhABhPJllMiCLuEDQOwjR5TG&#10;1eYMWlwCxJcXCZovTJvS04K6eaXOK6aS97D5aZbQx6k+GaQQq7Mkp91NsGXLJHOCGEcuaJowyQro&#10;7ehpkA/JzszqGsMl3k7XAl2f29Tnq5LGALOXBdDHojhtF0Xwe79zLJtmAMGb71zwe8ClHbbp7cV8&#10;tmmOV2U5+sSdch/4DqhJIv155kh8l/5m80H/PN57jvO944iqPl+Y4s8gQvLPgGbNLuibNSqQLNU/&#10;xz6rz0Nxx4Eoch/A8J7OaBPrNGKaSUf+ZDz+4siRxoz0KOiJNTpM75VhThvagNPvVeUKwiS3RiWM&#10;xyX3MU7FCnxJZAPHwNfPHkjOxVuXBxCPJAFbSlGnhFoYm+PvHAe5j5iGZN6k0jo4BwdJGo0ivzzH&#10;HB8b5gT/HJ8ctB3doQVoVKZ+3AklzmKmUb2fWVxczKj6fCriZu+rkELc/Xxj8z80fRY0YfcnuoCF&#10;ZL9NInSgxyX59YCJgFseOAqpqgaUPhLdQHzrpOvhu8Mvod1rxyH2EWrG3aho1uw8krim4AHLOHu9&#10;XiMqCFKzUYOywWYFU6CHwROAa0Yd1rZIEO7vlksESLvz8k0RkotJ3OQxHROmQ+ttEBWAyMJxazzr&#10;1xHlDwDgZet4ATYhNEskWFF9HokEU2a86fdNlQ4niTACo9ds26ZnOOR9YXjmupeHSRfe5OUR+PsE&#10;Sp2XbwLlD3DDAkBa+qaWkKQ0jl5/s2bnKaEWSMhKIhtEkoaeRRqGaVUBxIWBPPHNeSbC9aQ1TPVN&#10;EHXTQSUpZ02oR23mTzLfTANITmK/NhFnAkRRvYcTyODv938h+AspSVLNjPxYCH6TZ9AsfRhMfTHq&#10;fVDH2yBM+xkE6ep7fbFkmk90aDH9bdP8jcStWgWresNQoHlJoI3jGo57o7yzOA/p2bwCROnPSOwD&#10;BHs7AGh6/MnFpEk/fdwsftP7N0zuD8+1p8Er5STgW1cGkKXqfBE2DkzTZyys/6hQfQXU5xpF0pvu&#10;tbVbbgAABFXcDZLlBgl1xu9V72ewinkUcl9tP0xgkgBZJPQpo9fQb0hf63oJN9vpnFVVn2lUYkZr&#10;t1KjlG4EfW7CpPHopAmXk2j2zzHHp4A5wT/HJ4m4hivHMXGowGDCFPCMmr2PAS9I8p8AEf8qaPIM&#10;uv5BFr0sS8FLkkKbCEiiqReSasZzK1n0cUh+DEBMcj0UmAUgkwCDzANJoQ0AmQRL3MXrOOLCPjrq&#10;tRcXF/NYxqxrIIYZ/OJzBkEPJch/jEvsA0ynDFfdZJg0iNA3DExGUMcNlJ7oNdu2qRzd4c6tXrNt&#10;B2V6CMFfdF4eZFXjNDXwbtbsglquriPKcK5PnmqE7KTALHSVTNh/YluEkZ3j2FTQ+14cov+4zYbH&#10;gUmCoP8Me52S6Vob1fsZaPfaQZuhqjEYZlGq74NqyisptNUqD9cvgNSJhCR4FRtxF5hYMaITTX2y&#10;f0aSCqEE/zFk8Q9J3WgbwKp03XFexygIMl6MWzl1XIgk+E+ZSaxOggkubgsQVfUeZr1J4iP4PXJU&#10;nUtOWuZIhb4ZoV+bKbljVgSiaRxRTUXNx/izmU2Yxnvlxk20oM/j4xqh470GtS3OI2rWK2X0WtD3&#10;cRyJe6+masPTWIF3EjDNH6qEiWlTREVfIknbjAwiF4OklIJkRcO+82eB2hZh8ZJfetT8bqjxBBf8&#10;XvflwfYkcULDLiVXL54/iPt9972T/2OCsX85DrmvJ5DoFej4e/u75RJIYgVJzurk+gjkfj7BEg91&#10;I2Q92UhNxPDWbUk1mSxM0lfH/m65RCX9JxLkP46aSDVJTIPzzTiSyVGZ/Wo/jJr35pjjY8XcZHeO&#10;TxLrG1sFwWWZMXp2IUFs1XhWN6ZdTp/zZU9evGrV0eiUUXaztVvxTQ6qoWuCJe6GmnsS8M5LhiZP&#10;NIqKguCyzI+cG6mNrYyUos0Y+TeCDG1N14/fc42IxR3KyBZbSPySYImHaOoFMDAqMv3XN1KzS8l4&#10;xrvD58fPUrnvrFRuM5/KbebXN7YK699YdjpnVSnQAgZVqdxm8eJVq57Jf99I56xS5+VBVkr+PMES&#10;d1WzszCDX3zOAACU0Z/ikvsAAFJwY9uagCa9+t8vXrXqeN2uOTAdMtWNi3TOqjpc9PtsgtHqNE1l&#10;42CBUSvBEneXLqztrG9sFYQQd9TPEyxxd/nCuSIaXuvHCykLkFxMolkSgM+kr4jPWXBx22TCi/1z&#10;9eL5A5OZazpnVVMbm9upja3M+w/OFS7Ej67sk98MNAouoc/vOdy5dfju8MvPv97KpnNWKWMV2s2a&#10;nW/VKlW2kPglKNCVkj9XDSNHPT9lZGu/Vmm3dis7e4/tbCb/fWN9Y6sQZDQM4De5PQmzQxPQ0Da1&#10;sdU30uo/wwBD3kz++0bggo9AXTXlXf/GstFsFwN0NK0kjOwkWOIhbvK+/+BcWd/YKqxvbO6kcpvF&#10;VG4z73Dnlmn8W5HXIwAAIABJREFUNyGds6rrG1uF9dxmkh85N/A5EMIuM0p/Xr14/gDNecNM2CeF&#10;ANEI+owxenYxnZzqmECJLKj/diT4zp+xCm0QwvcdxujZ5fS5k5MSk6TfBpyLt0jSMQbJwVfgxD0s&#10;dNPS00TuAwwb/wYZ6s4Shv7f/zel7NJpMSIfgic9pqLTfGPpcx0BujOCSfkElyMz+t/U98MEATzy&#10;nZFCjFW5s/fYzrZ2Kztolksp/YFSdkkI/kIIcef9B+dKamMrs76xGaivH3hNANuCi0c4Duw/sS00&#10;vgdw5xFcKwjBX3Sabywh+IsES9zd361sq+O5S3bSKufi7REXoWNcs2YXWrVKFechAJfUPHx3+GUq&#10;t5n/s5P7AN784Zmlqm0jKbRbtV/t1ZXV39E42XQ8Gnpm8t831NjIZPS599jOrnyxVh2H3I8ySf5U&#10;sb9bLqlJVJ9/vZUNis84h7Yyp1VNv6VUIt9e39gqDJHaT2xrf7cSu50zVqEdFBObQBm9lmDsX3LO&#10;/14n9/ce29ml9LkGJv51m28yOvG7uLiYAXC9OwDcORvXz5RAf9wmkjSC+uy45D6AyxlwLt52ul3f&#10;+JGxCu1UbrPoyqL64RneV/vkvmKUG4fcZ5TdJIxcFSCqqY2tDD9ybpgM101YWloqxvme6bxI7jtc&#10;DHkjrHyx1m+/TvOvBfVYbF8As2lus2b3PeNUM+055vjUMM/gn+OTxWkq8VKNIL3fDs3mCzIM0/UD&#10;w7JKgu7Py6ztByNqFkBUKbPajqNo4UdlvyhZUQNpDbuUXEol890PvboqGaDLRKjZ7UF6isvpv5Si&#10;ss/6bWow5DVBlSIJ8y4A8Adsk+jU6vdynJq3OvzZk663gJqNjzDpx+N1BmlmmoxT48gpjSKXgnJZ&#10;+G8KNO8RRg0Ad4FieodNmeima5BS1CPKwvMAkCGE5CmBbFw9Sz1LPG5GP5rXxTnHrBCUzaiajgUB&#10;s44olQ00N9Z+e1DRE2DK27BLyYXPk/2FG/bpcbJ4BmaPzNLHFsFlWQC340hIjAp9DvCfd3rjgUlj&#10;Pyhj26RVHGcMnTZMWed9LW1l/DqJrC2f1Jpnlo066KfFu0CFPlbjs++b+J3AM/ZliQr+otPt5vU+&#10;eloy8vRqgzCvHbXqbRaSAabqgaixw2Q4OjhWlgXwnVFNMoMy9aP8ToJiWB2Kkag6DvTvHfs0vpuq&#10;1BvKZ7j3Jx71ZTBCNMP72tggt+NWrf3ZoW6ghMVZQcC1ha9CS3tGQZVvep83Gbf+GXX39TFpksqi&#10;UbT7MSMf58c40oVh3kYmRK1Vw0jvwfWpJtyudCQQqKvG3BJkXp8fJyH3dQNwjD8JIXkpZbXva7Zb&#10;boAkDdN8E0fz33QdAMNzmMlzy4RRs/jRJxHAPJfj+I0V4UNrfW+OCsrsH/gUzm7tPMccJ4E5wT/H&#10;Jw21lMtEMkdp6h+XjluQ9n6YJmegwWKI5nGUjI3xXgJ0+E2LpVFI/jD9eFxg4YSuBm3q/b16Wq5L&#10;Qdomb4RRAqcwxDGzVWWIgu5dh679OEl5qk4ezEKXXw28AAbluovpZDbMNBYDw6BFVpS5U1zfBCn5&#10;cylJVUhhT5od520G5E3kLUDfvLc0yaIdN7AIo3lCZD4O4Y/EMRptRbXNaZUCMOoRK5q7QX25b3Dm&#10;bYAKKWwAyOBzUk199UUWbgQSItu4MAjaNBz5fiLIfklkdRzNfhPCFrTTXLToBG+kIbgmtXASesX6&#10;RoO6uNTGzJkv7vQxWwqx05/jTljWSIcufaA+eyT4T4PM0fmvviVDSQ+npC21Tf3QttLfHzRyPy7p&#10;r3EIfoDBuE0kyQC4lTCjjGtBpL57v9KOZZZ74VxRJ5V043vEQJZycG/Yf9VNNXw3dTLKlQ2kWfRM&#10;kVJWw3xk9PksyHdmDj/0eNoEtxpTlkxrIHxu+7vlkkp2Nmt2nlGyo8dWJqLZKMvzJ9TnjqO3P8pv&#10;jSpTqs7hcePXsKQHRNDmQpRfmn4/n51J/BY2x/S/o61rRlmjmtoK5z70l/DL0ETLA01C7iOCvC3c&#10;rHiybVrDjCJtNQnfEnV/qizRn1Vua44/F+YE/xyfPCbN1EdiMyhA6S8iDDvKJuiLVFzcRGXchhny&#10;hpEpcUn+/VqlrRoDudm2NKtmJr96Wq5LCUlVT3YUkj8osNAXWH7DpsFOvG60GXoeQ5ZvmIY1IiwD&#10;0KS9Pkom4ygGU6aFqH4tQGkpKqtsmhjS5FYMds8skJJpIdVtvsksppNZ08JsFJOtsCDSBCn5cylo&#10;A0DWpRB1z+cBANyMP9Sm9P6UoUAzACQLRGQDM6S9RftxEJdhJLEOlRDpttrVmET/qTPzC8p4BCLt&#10;IE8Bz/SwqI+F+qaZPlao46c6Dr5+9kAGkVuuZwgt4HFYTRFmIhv2HCcx6FURZC43LdNTfTMPIJoA&#10;HMqen7Em+jAp7c/g8m2wngAJrLapEOIOSGirc9FpyijTYxR10/vUEfyGOX1S88ZpQB1v4nj6BBGM&#10;Yb4z07g2xHFtyAV548Ql9VUohP0jKcQOejdh1rc6rgdpgqOXEIAr8wjgtocEyI5akbL/xLbQwwr/&#10;FrcibY4BTH0fQEmkaL7ZgeRicnlxuWCKc/R1jauNvrJjiqNMHlZB5w9KdvpUocYVExvgKuuToPVY&#10;0HF6AoPgstzpvdsOOt4Ur6gIWruHrY3V9QFW96pjSpAqwJkFUhKCZNSqj0nJfe9a+/5S2CfR+FyN&#10;tVq1ShWIzKix12jkfojxdcScH2SKHieLf1IeBjeGgjL71fs/bdWSc8xxHJhr8M/xyePiVauOOsGM&#10;sptmzfiBpj5qPCNSG5vbXPB7qKOua6Sinj+l7NLKF2vVKA1m1N6Xkj93uHOr23yTWd/YCjVNbdbs&#10;fBC5r1x3wfRZlFY9wpuQq8pvPmSU/qx6BUjhZmOox0Vp8queAISwy6Y2Qn3fxcXFPICrbehpmN8+&#10;4rwI4E7SlNFrksiG6fovXrXq3eabDErELC0u1/VnlcptFrEtTJCSPzc9h1DtdU9DFNGo3s+0dis7&#10;/dJNBehPIAR/QQi7vJQ+14jS3A0itNe/sexur5PFvjeJxn8YmjU7v79bLrV2KzvrG5s7DnduoW4w&#10;vhOMQVZKUtWPlSAsAABKSEn/jHPx9l2nG7vyIJ2zSp9/vZV9/8G5IoS4Y9LpV0EIu0wZ2aKM/oSe&#10;E/jf62cP5GdnEr8pf7vr+k2QrSAJAoc711MbW5njIsn7mvW576zDvddrrm69LJu+yxg9yyi7yRYS&#10;vyylzzWAQBKEKAT5F7jao4m7rd1yQ9cVPklkrEJ7fWNzR9X2xHtbXVn9vVWrDHlNpHNWNZXbzHtt&#10;dN3hzvXzX31LhjVdSVsdMzu9ToFz8VZw8Qj1dIP8Cpo1u/DqabmeYIm7QGRGCHFHCHFHSkgySn9+&#10;9bRcD2rDsOfY1+xfWf391dNyHX0WRm037z28jr/rLnqcW9Mg95s1O29aLB9xEUp0pHNWSe17lLJL&#10;xzEeBUH3HwjzUTkOv4JIyIFGL0ho65r2EuDUvJcUaF79t+RG/X3T32aOTvPNju75Qgi7vHxhbWj+&#10;PznIyI33dM4q6X4t6FmyfGGtrselE12NIYbiHKaWHOBqaZdL+7VKO8ESD3VNfYc719dzm0n0YIrz&#10;m61apahk4+fRuwl9Xrjg9xhlN3G+oMC2AdzNKcroNRyLPE3q/mZ3s2a7G7haHBeEhl1K7u9Wtlu7&#10;5QZ6WHEu3qoa8n8mUngaSOeskvoO49ootbGVOeLCXrqwtrO6svq77qUlBH8huLjdn8/tUrJVqxSX&#10;FpfrJnKfC37v3R8HPnJwf7eybSL3He7c+rM8R7dPDzTyo/T2o9CqVYpsIfELJtW9++MgrxO8e4/t&#10;bKv2q637pqx/Y9l6DEsZ2ep7TBnmyE63E5hwIQR/MQq536zZefQCwfXBZ2cSv7VqlSqR8E/w+7h+&#10;298tl1q1SrFV+9X+7EziNyFIRoLYNpH7gotH45D7PrCBxxAIUUB/EgD3OUqALEgaO7Ndb5Mgch/A&#10;XUeEzUMXr1r19Y2tQrf5xvXd8t7pKC1+t43cZyGEuGOosihgTCpBbOvto2r2HzlyaE2p33/Ytcwx&#10;x6eCeQb/HH8aTCq3E6X9FmcSxVLeUfWxw7L3VcTN5DdlC+qZrKpEA2qVYracSYt50kz+/Vqlrcpn&#10;DLWBt4MflaWqaz4GBXemkmBd7sjNBFouhbW9fj1qlkeQZnUcjUvMxAjSU1R/a+nC2k5fDiCGxFAc&#10;mMqbUXt/4fNkBp9l0PHYl3TZDMQ0sqPcigqa17MDJ4WbOUmqx6WjPgrUjHAJMh9axu5dN4BMhvXZ&#10;qCz5k4QpCyiOfI+OvpyP8k6jIR9+B8csrNpxJRkGGsCmcRIznEbNYEZJJmDE0jOc3PuD6ijZrMcF&#10;k09GnGx8tRy/f9wMs7zV6zZd73BW+mwrDNTr40fOje6HXl3Xjz8tpeNDUkd7r9fwvYuqLDtO6L4Q&#10;OL+qsYX6/ZOU2PBn8MerzoiqMJxWlv3QuzDhexomaRdHUz8O9ArTvcd29uio11bNI5cvrNUJgfa7&#10;TtdaXVn9Hau6oryl4lTfTmtemsOMVq1SlERmpJSldM6q6tVzKvSKxCi5Qs7FWxBiaDMpRIpk5vJy&#10;JwXVbyJIxmbvsZ1dYNQSIBq9Xq8aFDMOrUVCxr2+5KthHg6TUw2qajLFLYEV42o1nSo561UPoOSX&#10;lK6ZLgWalwDbFGSCMLbicOe6+3e2jePd/8/e24ZIdqVpYs+5N0vKTMl0SFaXStOYDq39w4bFE8L0&#10;qNxt0yGDd4bd7lI0g6E9GCYbhl2vMZ7sZf2BYbdTYOyBhens/WFmF0OnDLuuH7t0ZEr7Y9iFjvJu&#10;yVnd2B36YWMWm46yXaPMlFYKQVVmShn3HP+4973x3jfOOffciBuZkVX3gaZLmZE3bkTcOPc9z/u8&#10;z2Orqbn9j+3ezt+vsnsVX7Nd1yfdt2lPKvfCvqlF1xSLhLxX0BSBx76nq5TaclnSLuywUJKtxHmd&#10;Zy1Lo8GzjYbgb/BMoWzMy3czWDS0d16UBfJKhJL88nEWi54tpTGmkFsgC/AB4CJGeOHkIvmJBJLv&#10;IZ2bHOcc9fdaL7z28v+gouh3jUk+1BOzo6KIEQuqA2VG2ughkbEyjLas4UA/IyIjJMgUsJNEaTEc&#10;7wBmWLapL/j0LkjM1zleC7i9vnMVRGu9xYPoOKgIdI17LsOOIicZyDM3C8Ur+7tswzCEwtAAo8lE&#10;D1bZc/X4g37PRhLPi+tk3wNMvXhD1Oq06bM3dNNr0yTmvoH5J1Bmi7xiU7VV0VaDNwdoU7GIJY6r&#10;OVVoLnk208uA6ztftjbZPPgJddkG+SCJX1cujSQOLtOCgYhxYPqe2Br3q2ALwckSSeTz13EVtkK2&#10;9xHw2GxcEckvCP4gAj2k1quR5N+KEG0BGMxjAUSkn4pMz0ashViRETFLay9QtGWRtaHMYyJrzNye&#10;gur7TM2fWz6mz9N3kcWn56dbrvO0WQM2NjzLge16INisTMNyiFJRivTjdtWuzxK5H2rzGZJfE9Io&#10;4MisFrtQaMnawhZ2LCFzN2YsAh3ZZM4Q26yGcYnMHt3vd56L1T8jgr+spimzxnUJ0dK952ZPGdUF&#10;TAvA4CLR/ThGay1e+znVp1QHnx+Nhxs3W12yCqPnChG62c41BPz10/14njqvjDNZNCOxjO9p0OBp&#10;RkPwN3jmsFBQS4mX2zJI/lD1fgFa/ZVX3vxLf9f2K9dNkSnkrQUuU64GezHbjiXfQ+6Hyf829VAv&#10;2mxYX6pOHnL/bv6ZhkwVkHc8bQRI1eV7zulzL66W5yT4ooG5MiDLQPcWIdeyUOO+URjbvPcvPh6P&#10;JLFHShGXyv+yvZszBfyM0nTVgmfngSu0cB5QcO3p2enuqqlcUq/jeIurQylQ1zdhIRuKRquUkMkI&#10;hDSYGY+iKP6LlK+gVNSKo+jHRXLoX96D0p08nDfze5ff/7wpYZA3BoxCv0zhWUaWGa36F4nuL3uD&#10;4vKyLfNQ9W0QQ7NpFoFsJPrOV4b4XcZaJPMBaDNsI3RXYTNaIPHFNS6Vkr7MmmWfmyQVVknJz+u2&#10;0GkHeZ3YcFUhwnwCSQFdeb+hAPjQiTdZB+ZrM9Al2xv6zChEkytT6X3i32EiIhOdvKvSyccd/py0&#10;zubnDD2w1QGjwd325sbmNg/zXeX749MCm3Lbdp+3fT4SWicPTWK2Z1T7jNTmP6+jXr5OkKHvvn2H&#10;EG7NELkFG5qa8sBCgnOBYpg1rQkuQp2afL6QZd5gp70Dvd7jB/t/M47idxKd/LVX33zbaWUzL7nP&#10;J8vT9caM6T0wWv9DFUW/m1xMvidrYWA62XDz9p2dKuT+yYP+X4+itb9V9j5z8DWXLHvOj8bDKvck&#10;mriyif2Aci6Fi1Fse/syHqJBg6cdDcHf4JkEbVJDSPyqNx5Xuv08qKreTxL9OYz5E0TqPzFG/2dV&#10;lPz8detEv3N6frpHgbekZg/dqBbsgCwkuK8AoeKdPItTv1g1pHFJso3RWv/k9KNPd7jKSyHaTV/T&#10;9HiFcEVn4ffSP4VR/7tR+J0qqmgikkJteTZee3nLpizlo5yLFshSrbaoypJIZLmZooJSNkNoA+Cy&#10;+lg22fesYqr8Qa9yQ1CAVP1XbU8kkVlmFYL2ykLKy1SiaK231tfX27SJkzZkhSkbtrHJml/jm7fv&#10;dKWSkJqTUKZN3tOh32ludyEtmei1GmMGy1D32wiWkPXDZcOVH6Mm2zAXCvY8JYGmUh0YEgC3KGzh&#10;sPRv23t3leukPFc5USBtZC7bqqdsgsBlq3eZJL9NgeqqCyR89hSEy5iKAciWJura7ilkvWMSPZhH&#10;yU7XvW3ahkjYKDKjRJtdWUvmazpURyPpT8Ny3+sbmG7VsFyCzRYmpJHcoB7kQaKOe3qq+p7aorjA&#10;rZjoZymh+PKOrYG9Ck3Vy8I8+wO2DrRoX0i/k6Is2+Qw1aa2vU92jJn9U1lwroTWyUMF/J/GqMOZ&#10;e0IA4U3PJ+1ogWkTOxd2BFgPAdXJfZpgT7TZpvVdBkbnTc68TozaGnpABHtV5b6K1H+jjPoHvmaZ&#10;DbbGfjaVsQOFYdnE56IcyyK2Pg0aPAtoCP4GzyRClPqkTLYRBpd1gwlV73MVA1egV7Xr8Y8yz466&#10;smN1gWIXf95Cx/c6c99GR4FFnwu3Ggo9F+4dGQJObJQR/CeHBzsG2OYjpRJVR1zLIHwm55oMkNYX&#10;Zch99y3F+bO0ibpqkG+/Uqq7qJVPopN3V8EbXmJZZAxt7HK7ruxeAADcxzfNLDH7gBkSsZ+tw1uc&#10;fCOyCgDmUd76cibSCQQ1mJdkk5gdc/eT5fk5Zj6svscsi0iXZGrI/ZarAy/D916+r/wewZVs/G8u&#10;e9KJIM9Vfm42O6bLtOrhBL/vs7MR5ZdxD3JNEYSS8qnAYWPgU68ua2qCSCPXfUMn+p5R6C9qY0ff&#10;WV/jj0/lkI2eATquNZSOWfX77FLr+5rGDZaHo8P+Fl+/c+GCsOqzIdHJu7ZcoaPDfjdSas/293XY&#10;WV4XFDzha5hY4Gts2ffu5MH+SCmMOXmdH4d531NzrureAyi3hfXbEL3Xh9Idsvvi6w8/rsyqK74f&#10;hWns2eazZ89blkH38eF7/0zF6lsu+8Gy40vI/f/50bhvs8R0wfZ5U+3sq12quiQsQv4vW1jSoMEq&#10;oyH4GzyzqIHEz0ld241kUZI/RL1v8wKVo42+zaDrHOUos1Hm8ziK/zjkvHWi710kadJ93SQ/Bc9S&#10;EcaVJVRMEbksiQk+musq6kPUc4RCeCezgZHknorVLn0eZSRX1cDcjORsA6pzkSQ7M5kSgR6bPuRe&#10;t5mqG8DItlmios513TZKiquDzwImFGRRsGhYYt1wjetX8ernoM0m36DJQEebJY0vxCtXJi5IJnN/&#10;Vlvgch0EHK0pGnoU+n3lpKsLy1IdyzWbB8KG/s2yFdFS9S6bwE5rGc9mflkoNIYdQcQy4+YyA+yE&#10;gt/bBHFZfiyL0PNlUVTJVvAJDupsSJHtjoqjrlKma5u4M1n499nJeFD2ntkU1tR0LeQ9ZZ8Lt0F7&#10;8WuvfCYfS5+1TvQ7GnqwFq/9XNo60vMqRH0ACLkOqQEuvfUbtf5qgD4fW2izDZk91K5cw32qfSBr&#10;CDjCP582zGR0sZyzquD7NiCsti+S32b/9PzJdp6zljYW20mCMf9e26aAbXA1K/h9tWzdl2sSz1Ij&#10;e0Sq4+yZTn472Bnimr3/8rg8T4zqbWp4aK3/5Oabd/6qPP9FPPflfT61xEw9/X3vu9zPUq6Cr3Yk&#10;0eI8OYfS1ucyLJIbNLiuaAj+Bs80KoW8zEHiL0Lyu8hmUhc5lCpW4qlKJ992jtOR6AwKLa4O19B7&#10;SmOs4qhrDLbSYxVHDwH35rSsOMofd3gwVlADasbwApBIE1Yseb0iXUVuaOCQj6zPCNVdqS4OtTII&#10;9eXnZIyLQJCBYlVJo9HgbhsAMD4fb7z28lakzJYsuskXGABsBEdTbK0OyryUQ0D2DKtG9ttU/bkd&#10;jxgt94HWFdt3SvrNGqjdOIp+zO8PpBjkDTXZnASmtl38O1Ul9Jg2VLbGDYX1GmUGyw6ODlHw102i&#10;26xYuALQB1uY8DIbkNKGxzblZSP5L5M4JxTDYf0THFxMcFkTBwUFf8DnbbNAWhbJ7wqVB+abcmC2&#10;ay0AMFoPF53UycMtM697/ju+ZpQF5FqOm3pYZ/WpMmoEhRZNHuXhj0yZm9ugse8jf59ODg8GXLVv&#10;y2hSkWmFCkSODvtdpdQWn05o1Pqrg+MP+j3Eqhc6dehS7ANTy07Xca6ieXoVkM3YRVXNMucrdCLK&#10;psi3WSlx+NZTguscCjaxARPMdN/z3fPoMTPisYCsN54FJe89cmqUr4cyWJxsIfnx6wjUtTYlmD2v&#10;7VhV93Wh+Yc2i8JFyf8GDZ41NAR/g2ceiya1hya5A+EqLmsxlJFJvsBGVzBRHSR/4XmyQsdVzKzF&#10;0QCYWlIURkMdqpkQkv/kwf4IJhpSAWYLf/IR/HR+FKzrel9cQVwEF5nhV95V21CE+PKLoCwvgVC0&#10;7HHbLVn/tsRjm95rm6VUU2ytNspU4WUggmSVbHzIq5/77gPTIMiy9W00uNveWN8c0npljBnIBiZZ&#10;aOXq/Gxt5xMsPBBTevsfHfa70zyRzM8apkXkRmWrCabGtdn5LJPwlwp1G0KU9cHP5/DnDSWZL3vK&#10;SK6LLj92m3f7ZVv18GZN2T1r1tJp+VY9clqkzNvedW0uI1TT9z24qgk2H6EPpNcXgIErcDYEVK/a&#10;RBO8JtKJfsco06b6iIiy4w/6vWhN7SgV/yav244PD8ZQps/XQZnRBPiDzF0WL6uaM/MsYR4rQcp+&#10;cjXs+X3V9vd8AmQ0uNt+mgOTObGcJPpzbjFIqPIezEwBVGyS2hT5PjvSMpse9yQ2s/didRQJKpRB&#10;D0jz3Ywxg1u3e3v8Hi33qLxJIu9xIeR+2RQBnW8+0cReNz9/G8FfB7lP76Vrn2bLsSKEWi/6yP2y&#10;3y9q69OgwbOIhuBv0AA1kPg8yNVC4pfd3CRksKO04Sl7DTZUufn7yCWX1+locLeN8fmYK62k7U95&#10;oeMvlihEjUizR/f7nThGhwdO5qOWHkJJFkW2wtdlm+A+t9Rn37VJmceDusyXn0Y5AYzOz89HZcef&#10;17LHRvCzwM+9W7d7A5va5ioUqA0Wgy9YsQxEImsk/WWEwM4DUgXypluIatPVrOMWZAC33ykqrVJb&#10;q2kjjUjpSTJ5K0K0M91MFknUAiG2gNqO+2nbJjXqJvyPDvtb0vKCUCe56SNRQ5siNgU/sDyP9iqk&#10;tO31XZbaVBIqIVMXUlSwTJLf9rmVEvwO0QOhzmvTdV1prX9y+tGnO8smHfImXxR14CD0KbdDG90P&#10;IfRZg8A5QWCz3JGv9eNf7A+1UX8ujqJ/yZjkw8z2r3Ct8L+z1ZBV3gebxQs1Uk/PTndX4d70LGLe&#10;+qLMPqlMbQxMv4c3vtpqP3dD7RmDls2C7GlAqCUPXx9da6msheadyPVOOFnyiwB3Dp1LpCT2zvn6&#10;wic6sqnOEQsavqci0zJajY0yI9qrK2AIAJz4582CMmI91CLIZgt5dNjfAjDiYbsvvvDir/ljqpD7&#10;vv0sIeR+L6dkQ64F/pnYLIMXIf8BNn1hUf43aPCsoiH4GzTIsGwSP5TkJ/Wox4bH6nMXEshbB8lP&#10;RRrdqI8O+1uRUjtRFH+dvy/STgeopmawnUMexuQ4tzy8LSAcUhatZb6J/Oe8ecBfv+u5FlGx11Vc&#10;E/gEQ3q8cvIoL0CzDTInB2jDZivcl+1tvUogH1EAUCrqkK0CQUOPAIyAYk7DqmNK8KhOVYV/VTJp&#10;mXD5LodY+NhCxDnStW4a7E1KMf69Ov7F/v8XmegrKlIv0s9kjgcA0PGpqWZrDI4Gd9sbz613VBR1&#10;jNbDEH/sMsIfKKp5Xa81BDyTJKTxWAW++1wouexrEtQ9cWRrvJeR0lLpeFmNUjnZEDJ1YXt9Np/0&#10;OmCzLSx7L0PyIeoMgObNcBdpVRe4V7PNQx8oBnGHrBMErv7lP5dCgynxNK25pmGLU69tfp08fvL4&#10;dbLXcghqugpR3xc6aYPL4mVVg+KfBXCV/jyWgGVZOiHEftYc2M6mTAtr/9Nm1VPVkofWR5fdWZnI&#10;qNK5BQTn6kTfOz0/3fLmHTny3Pjr5usK3dfkekzKdDYFneeIRYi3AZNao6VK/z3+d1XI/TKLILom&#10;Xcfiz8ebqHWS+/z1+x5TOOaa2oZRPVfwOX9tgH2PvShvUlU82aDBs4KG4G/QgIFUlsu62YTcjCTR&#10;M3OOlqT6kEBewqIkv81qwhY2fHJ4MAAAWTCEkPy+c6D3UCdmn4JlyZKDFPTkzwoABujwwob/HSAs&#10;lAIKR9rIZsTnTogKqY5NRJ0hWUB1yx4+ypt6jEc9mxUI4TLsGlYBVb57HBRgaIwZrIraPQRTBZ7q&#10;QulOlQ3mofsHAAAgAElEQVR7HXYQdSC3eRDXrzHJh9qoPZ8Nmg35Bs3xPT8+PDiI4+i7QLrGKBO1&#10;DEyXNtS0WePj19Ss5JsinwVYVbV/FXJQGz1MEgxXYfPkI/h9gfLiGF5LoTpJH6kgD2kg2M7vMqx6&#10;ysKAbaCAVPlz12TcIrBlPdRB8Nd9r3p0v98BgLq/L6mHfNTxrb11rLHcZtFAb5+fnw8wPh/zBim9&#10;Z9TQ4O8hb1BRk+jocP/7a3H8Pxmd/OlX33z7dwqey9k5p8+uOlGs3g4lbNJGRLRlW8ubwNzLR8h9&#10;pQwh9+EQYp/sfOi6tDUIuY1e1fNcNRSsUAPWX8qxIfW6vL/MO/HrQ2hwLk1bAAC/v5QJsWzWax//&#10;Yn+otWq7muS0twoShomGR5n/P99Tpur3uEeNAygMT89OdzfXN7eI4M9+vnN2dtrH+Hy8cbPVJfsy&#10;qkuWQe4TqoqyfHxFmWiS72nLgovnUf43aPAsoyH4GzQQWCaJX+XG7AIRy1AYcjK9yrhrkujPk0R/&#10;9ze+1funjudwEux5mJpFrU/+1rTpd5FOvEhyFY7yHLgnosuDmaATfS8fv8xU5zAYG2XapO4SCg8W&#10;yGQnu+k5tZ785wbqz/s2FhJVFILkGWsjmGTA1aIewryALzueLaDOhZBC+WlBiCopBPOSy1eNRTb0&#10;ROyEqtCXAdd1TX79IQRRkawy+0YneybCWGm0VBRt5+PDZ2fddvf7I9n8LISVsjXzk1++b4g44yPm&#10;pGo8PxoPM0uO7SiOvr3IdE+IvQcbW7+yz8xFzlchwMuaclonD+uwbrCpD8vO07eeLDOs3EYEhBD8&#10;gJ9ED80dCjk/mU8ABHnwl9ZGq9iMJvtB37rKbbaM0cO6mqYnD/ZHxqhWmZp0kkx+wOsmno0EmJ5S&#10;GFMzK7fcudDfvfXNO+/TsTZvvbzNrQ3JPs2W05Sfg8tXf45A9UVB00pXPaF2VQhpOoUgNOyY1NW+&#10;TChgumcAgI3XXto1xuwlCca2NWTR4NlVAL8v1iIAKuR7uQVAJ4cHO76gXImQ4FwCNWhoetS2Pyko&#10;5S17SWltw3z4W3wKPs13UyPfvXlecZrc9ytgSOHgQPp5KRX/5hdfTt4om5qq4jd/dLj/fQX1J1Wm&#10;buuqMRa1Pa7SHKirxmjQ4GlCQ/A3aGABqZJco/G0abT9Xt7MpTqkLC3ehmyz17LZHVQlGJNEfw5j&#10;/gQx/qPJhflOVSV/Tt57iIpc0eq58S7qYTgNB02tUC4S3ae/51Y+cqPImwuceOfqF1fh9MmDf/SX&#10;EZm/E/A25wi1fODjoj7f2exxfeYfWUpOkMUIgPaM+oW9H77jlV1nzJN/8Kyp5kJUolWQ6ORdmz3X&#10;dQFt+gHTqTKWnxI00RAww0VtYuYBKaxm8iYCLB5G/b3W5msv71jDXwWBcHJ4MIAybSKRaZ1Tyoxp&#10;g8qtL1Sk2/T9dK0N1Fiu01M8SDF8BZ9Z5gPbBlLrq3kmYMqI31By2webWrFsvS7L0lkGGeUiXWoh&#10;+GuyF7JaNThsJTjKAuKBqyf4ueUWgK6cOiTwiZoq1/zxB/2eiqMuDDpQGOq0GbBne6zN+/74wcE2&#10;z+kohEBmTQaXnRiBVLRln5cLVO9FymxJ+yqlsHcx0XuXreAkgYRSZvy0erlz8Pt6pNCZR50vQQ3x&#10;kIwxV8ZL8XhTixeei0VNW5c4qE6brsvEzH5gwftD1f3FyeF7fSjdMYnZDiFZ5xHEmMTc/zJJ/tMZ&#10;MR0TKHkI9+5avPZzUqa7AmyPH+zvwaiea31aZPI894iXmSNi78Wn4nnuCQkpqpH7/S2lor+tgL9n&#10;DP7DKiT/ot+FZZP7Zb9v0KBBQ/A3aGDFoqntdae+uwoEwD52akOubjr6dJeI5HntenIrIwuBTmQB&#10;+V7y4ykVdYzRQyKB6gwqKrxfD/ZHACA3XRTi5goK5r6znvHLvBHgOwdCqMe9itUuEWgh3sehFjvc&#10;QsHXbCger+iDmT9GkGKZFVKfN1eeRZQFOc4L2/fruiIni4E2DDouEosjhMBbBqYhjdMwMTofKNP3&#10;kf3Mf74NYGQjvGmN5OPQxx/0e1wRX8h8SfTn5OVa9Pl/abc42bQ/4qrZmXPLrMwAdLMfDaqoXaXK&#10;3/UZzpD+Nfvw14FRf6+1cevlkesaXJTgdxEZZWqzMvugkGNUgW8aLvQ9KLNdqEMVOK9tUdm0RmhN&#10;URe4Mt+3DtJ3aBF1/kzzXicP6T5ly0lIm5QvDaMo/jrVIPw65ir9aZC4fuf0/HTvxRde/LVNOVwI&#10;Da/YSHHlpoSsw8uEz+/7aUAmCGlnTdQulGnXWd+ETseRlZ4x2ArxD9fQO7du9wauXKxE6x+effTp&#10;nm3dv45Tp3ICd1FLNGnxEzIhXJx+tu8bJEJtegD3+iyz2lx1Mq3//J5JDWl+/5CiC/drLA/3tU2H&#10;O4VTbM313W/5Wh5C7k/37ek1LyelfFjkfl1m8Suul5n3RJ673Ds35H6DBmFoCP4GDRxYJZLfpwAo&#10;DS1Kg4V2CoG8jJAsK+QKRaRQPJAVEZTpK6ixz5N99rymHoulYbcBvoeEKXmf+RUO7rY311/YNTBd&#10;7sdJyhNbE4A3HWxFswyq9cGnhiAPTE4iVtlohHpkcoWlr4gs8/CkELtnQaVPn03+A4WhK6iwqkVW&#10;FaTfL+w8TUFwHDycmFRLBBkkfhXwKUfnJZmIXAYAVxOR55pcTPReYU3ja5Sl8Wr7jhdG7nXyUCmM&#10;p8Tf/Kq/UPUxt/ehwOmrtrWQBCihDpW8S4lf1rwNIfjrJKN86vtQgr8006CGRp3t/Qzd4EvCjwfP&#10;LosgpkZfPslkVNsZDr2EKRjhcf8Ot9E4fnCwDYMdAODTFfxzpM++SKRNCRcixGgCVRI7yqgRFFpE&#10;zoaSRtPm6nyTVMsGr7mA60ky5ddmaiHXMcq0lVHtkKb7vKhieZdNaG2F1FSC2PfmYtFE9cbNVje+&#10;sfYz+fuq/uNXBTktWBbiGoJ5M75sGSxyvfE9lw+uNYOT6WX36pzgL3rhdwGAh+Zu3Hp5pKAG8r5a&#10;RljL85HrAU0G0CT/8Qf9HtVKLEOPpqas118VkZu8T0q7QVfzSyJEZGZ57rxudZD73t9zGz7X73OL&#10;2iXaFTZo8DSgIfgbNPCAd9evmuS3wae+44Uv/7mLePBtVFw3VmlpUQxLA6DMVhTFX9eJvme03p0Y&#10;jNYU2iqKt6JYvc0V5b4iCQjPL5gZyXQo2GVYsHwu3nSwKQnkKKsNLsU8t+ORv5OvnTxHocyoLM/A&#10;da6pJy4Ag3GZgk6+rqdJRV4Fvk2ITsw+kTEAEBq2vAjq2MQ1WAx1kv08yFIp7JkkvZYQq57McJEq&#10;NJnFQSSdbU07Oux340jtUpglV9hR8zOK1dt1Wr+Ekv4ATQFFI8AMjdbDicHoKqw2UgsT1TbKDOpo&#10;ptnWj5BNaRjBX1/grovgr0LK83uz6zELT0SIiYtQ67vLgFQ8l13v2mCojBrNQ+Y/ut/v3IijHoAu&#10;oMZGmYEtt4WuI1ddJ4mv0eBue2N9cwgAcRx9hdYaTrifnj/Zbne/P6KayjoBGcc7nJg3JvlQT8xO&#10;WdinbV0FqhHDy4RU7QOrSe4zO8a8YU4EPvf9XjaqWjZWUesDYcQ+hZby49E1axNlrNKa4oIUF7mU&#10;4dTEU8BQQ+/5LT+n17WvDjg5PBgYZUbSPtJmg6Z18tBl2xMiTAvZc4V8/0IU38zesECwF6aaLe8L&#10;3ydyn3z+GJm3xPe5JP6arsWzr3kRcp9g9bBPGw3bzqZzxWmrMvJ92b9v0KBBEQ3B36BBCarceGwb&#10;b9o4uW7QfONaheR3WQwkOnnXF1TlsxMJJflDzjMP43WqHlIChBcSBWWGpcAIGY2m4tGmNjPAYOqL&#10;aFfwcxRsMhyvw9dkcY0YUlim7W+kcoLOwUfqyIaEz7InFFLRI8f5n3aEEG2XjTqClRvUA68ndBY4&#10;XkZsZGTd7gwxITIYbIQaTdvwRufJ4Xt9A9N99fadllwTvPZcGdlhmzaiJi5gUrJXYXh6drpb1XKH&#10;VKMRoq5Rpl3m4cyJ/1VR/FeBDIUN9aIPUTfWucF11QNVGz42ApRQ1/kSua2hR5dN+HJFPtmM+axL&#10;8omVzPMeNVy/vD4yJvlQa9Vmdho5uUQ1pwKGXCUaqajDverpeK984zuKSLovvpy8sRZHgygyI1eN&#10;5yLEquA6kPoEIkt5EHDV+zCzbgtGmn+CYpNNoQWD/DiXSdqXgWVE9EPeG5cVng+hin26h25ubG7L&#10;+nySTN46Pz8f2UjmVWzaEPh16JvYBYr7Epelm7Qk9Vn88PuZ3KP4xTB22x6XTY/ru8UbG2VT3IX3&#10;IavjKchWJ/qdi0T3Lz4ejzK7we0ojr4t71F1Cc5ODg8GKjItKSzLjvsWXcfSRohe86LkPuAXBKTW&#10;mWpL2vza8gNdaMj9Bg1WDw3B36BBAOq8QdlutnP5zAuPZgXslvkpl/nRAvWR/B//Yn9oDFpiPLAL&#10;TEcjHY9ZaCQSmHrw0/g4ee/z12Hz4LeBn09IuBIHJ8xcZB6H7do4Oux3IxX1DDAqU5by5kHZBiAE&#10;oWqhpxEh35WrQkiuQ4PLQxBZ5QnF5OSPS9FLJPwXX07e8E0uJTp5F1BDTgREUfz1gt//g/09AMiD&#10;0/NA3+n3m08GZfktI04m1UWEPLrf76RTXVEHUB0eKGwDJ05hMNbQgyTBeBWbj8cPDraVQc+menQh&#10;RA1fp5WEtBxJdPKuMWZv3uPnE2dZQ8goM7ouE2A8PyNV46sOYFpl5KNO9D2jzGheVX4IqObRidkn&#10;JT1QnNAhgshm6cgJNaYczUQY+odxFP2Y6iGeo8StOtJ1bmOHzqOqTVRKKEZbSpmubQJq1az/+HtL&#10;P5tX7LDK9cS8KDSzK4Q+E6kIo3qhlkAhHvvAlNhfX19vu8h/anZbcz108pD2DSHndRmYZ6qWq+pt&#10;NUNVAc80v0d15Pc+zCo2tWTlNmGyKeA6D24dKh9z/OBgm9ddWfbbLtUm9Bk/fvTJS7aJa9o753UP&#10;e69dqvxQcj97/kLdRvcY26SA3C/WQe4TymoG2wRNSI23bG6kzEWhQYMGdjQEf4MGgbjMLnVQ8G5G&#10;YhuoXduItvVvAr3C6yD5P/nl+6agzj88GMubuMsmR5L8tmLWp67n0wPybzlx5fPHd71mF3HOHwNM&#10;NxHSL9OHOohbScovekyr32dAkNZ1BzVk5M9Dvj/cbxxAdxn2PY2SZTVBZL8yqivVzKk9h9qbTPSg&#10;KkHELX2kwo0aewCglPpFFKl/n0LOI0RdvsYWlH08U+XwYEwetCeHBzsUyCbXj0IeiifsNQsTbQHT&#10;hm7l15sR/2QxUfY9ou8dI1tHAEarGPLrQzp98fKWMqrLJyeooXGdJhlWDXRdMnV0Fyhf16nJBYWh&#10;AUbG6OGiRL4kp7Ln2JP+1TYfaQ4iQYxRLWi9Rf7iVH+5bAp5ncR9ounciICTmR1VbPsot0cBXU7I&#10;XnVQrg9y+omwiF1hCAm36iBC3ygzqHoPywnizLYz+Dkzwh7j8/HGay9vKZjteYn94uPT+5ptgmmV&#10;hCyLBuk+ut/vzARps0mruiw4Q4JzOWEumwKuqeOZEN/MprKQMaKTh4DK3pM0B472pmSFSvXPo/v9&#10;ztpa1FUGLaP1kGdqhRD3M/vfkqwC2nO79sokNuP74kIWWkmdH7quyOOcHB7sAIAUBea1B8w2APgm&#10;3KtyGnKCtMy9YFEL4wYNnmU0BH+DBhVQlgBfbzfbrZAij+MqhV6IyoKjjOSn0U7XjVcS/LwAzMkm&#10;jw++VG2UKedloZor3qj4MxgbZdqkGnLZ+2QbhK6GHiUJhlTgyaBfW6FdDL/UPwQAPtpdBq6sU4h2&#10;+Yi9BPlGW33557TsoddvI8QW3Wg8LfCFUgL2gDFf5sIiaHz5Vxvcv9rAdPk6QOtSlaBP2WhMCcfU&#10;JoQ2pHGc2jdIBRutsS5P2uPDg3EUmREAlDUHiVAEZjeAxw8OtiUJI1Vyi2BelTXASNo0EH5oFMYm&#10;tU+ZqwnRYLVA9y8KD81+3AWAkABR2SAyWg9NhHHd14aVnDIYq8j0bGQG1U5kjUHZGUYne7R2FGpT&#10;nTwEAKUwJlKF1iIwqyBuzYXx+VjeR6aq3fQ9zOyGvPYr2WfQ9a15oRYuVwFpx0NYVCixipZ/ZaC8&#10;CGPMoIpCn0DXXByp7So2QnwiGePz8eatl7ep4Tzz2ABiP51qA3jDhixI1m+1OnKyItRObZlYhrBG&#10;WvLY1OmEk8P3+nxSSB7n+efWfsXXqdDgXHotGnonzwZy2MHxSW0LQT1IrXVmv5dT+1ezD5gWt8jx&#10;vTdVRFwVJu0HdO/ROnmojdkBMAKASEW9KIr+kF9vIRPshKpNQy5oo32MT9l/dNjfcn3vF3UlWHY+&#10;YYMGzzoagr9Bg4ooC+05/qDfIwXVKvnN8WIpGFr9lVfe/Et/1/YreQOWo5VcEZo+/8E2YDpITJ9U&#10;E9wz2vYcIQUVJ57lY44/6PeiNbXDNxc6MftamSeRwdcAwOejmz5+WljPEuf2nIAXXnv5j7Uyt2MV&#10;/xv+N3iKQuBwdg3Zgg6zTfdeFEff9ilogWqWPXwD6lIwyVHhOrz+VxkUkFV2jRCYp+ZWhGgr/aka&#10;ExGzDBVfU/xeH7jUrECYlQ/A1d3Im79Goe+a4qJrjt+rjg77W8C0CcDtIyiYUCkzJvKe1no++s6O&#10;m4eZ09qodfLQQO1m5HmbCJ5lT53kPulE8GZ+1VV8qqdNAABZYDxNAgBuC6UGywOfBqHgUO5FHkLe&#10;E3Si72X/HABAXRZP9L0ETEcZ1QYwcE1bkH2GK6NnLV77qbQR4SQKJ9PoGFyln1xMvqeiqFMSsuvN&#10;SKoCykagBgX/3SJTS5eJVDChduW6XFf+0KIEPzWfLsNzf9FrgnJbbHkcPhABym2aXFPHubIfANXD&#10;/sekYfLF50uJZdve6ConJDkRD9QzUcCvv5BrmtYo23PzeoGEA1UFZACgtfnH2iR/32aB4wvTZap3&#10;5/uS54Ro/fcj4GNfnkxVMRnf95DdVLbmA8CAq+JpD2G03rWtL3x/WYXcP36w/zfjKH7H9XsbeCOF&#10;zusi0dvzTpMui7yXkxShWQANGjSYoiH4GzSYA2Uk/7KV/lXBN38hSBL9OYz5E8T4qzDqRy7lkm+k&#10;sSyILdQHPyRcSRYcvuKVikf+M9o0kX/j+fn5gJT8URz9SCp6pD2QbcS1iqIlPc50s08qOIhgPm6d&#10;AUyLax9CffR50V7mryvDvrQxW6uqyFsEZCsV8lh6X12NNNdmkoLpuPdlVTyLIcjXHWWkWJWwQh9o&#10;DFopM7Z5CxfUxNlmc3N9cw8AiFDk01fUVKT1YpJMfgBgFCm1F0Xx18tyUxz3y26EeDu3DcjsO0J9&#10;66u8F5R1kBPFuTo5rInHkQYBqzGQes2raWMAGnpA/17VjICrAOXwAIBQ2oOmMYBqpD2BPo9cgX9J&#10;Expyui2KzGh6vy02wW12OzIjiGqHRCc/IhKHCwC4vzapMqnGo0ZAcZpwGtpNqnwKnpynOUzKbKVU&#10;V/qoz+vLflXwBbXWadVC0yVljytrIHIB0TygsFH6b53odwCANx/m2XNQ87qKrz47h3tG610Sq4wG&#10;d9v8uuH1JiftKQ9CHi/kMYQvvpy8cfHxeERWIfJ3l71uVyXiyzAjygkMT5cTQbzG54HjfG/oCmy3&#10;waeS51MGtv0e99Vv97bGxx/0eyqKtlVkWok227du9wa2XKHS1xlgE0TfjVmxk75H+0g+HZFOsk/3&#10;U/z+xyelK5L7e1D4ntLqx67JFhvqIMsvQ5mfN8ArhCk3aNCgiIbgb9BgTlQh+Zeh9K+CUPUQKWhu&#10;3e7thRYcLpJ/NLjb3ljfHAKAHAX95ME/+svGTP4YAIzCH8MozQ7ZBVAYB5fPIT2ogVkLndDCwDZu&#10;avu9HEPk6niXFyNXhpSdh28zYQt7qxpyx723bdYuVLAaZUbGmEFIuFKhcSBCtJ4GnDw42CWVKDBt&#10;BNke+/jJ49fX19fbeZMk81PmnrNffDl54+LifMyVTtILNkn05/MQ/c+ybdJ1h8/Kh/sen52d9uch&#10;zPhEkIHeJoUkn3Di9yhSdzFP2FTty9ZVIiq1Nu9HkfoOMBtQeHTY3+LrCOXGcFsfujcRqZ+S5KpD&#10;GzyfjcAywJsAzKcdyO5LdSlomZJ8isxnX/6YE9UhqNJQ4IRDCFhjpADKSSj8cI6miQTLMyk0Ucg+&#10;p+7mCf/8gfLGwPR7MEuCkcUGJ90pMJAT8xu3Xh4pYMhJzk9++b5JTPIptIoV1CCK1dvcYiH73Nqu&#10;iZr8HCzBkkB1e7eMCO/aGpLz2I1dNXhgsPzdMhrm2VRf2/kANpFS+PEC6w0FrOf/nZGdNrtMbj1o&#10;s9ywYRFSP0n050ph7/TsdFfe004eHOwqZbr8MxgN7rYB4MaN9dbamtr2Evvj87EtQ8EGeq02QU7o&#10;+1AHQutp2ldRxlMJeT31cq9YH9pEYWV+/XyP4YNr7QnZUwGztoP8s+Prn7SJdR2HXptPmADMKuAp&#10;yJxbchYEaReT78U31n5W1mQonoffCoyfzySZ/OD8aNz3ZVNI2I5vmxKzoU5y32WDRa+vIfcbNFgM&#10;DcHfoMECkDfbqiR/GYleF8lfpqzgxL7rb8pIfgpu4gQ8V2NIz2jXuZAKjzalRcXENBzK6qHPNrSh&#10;5BB9hnzznFkCdHJ/astj6HHC09LbeHCdg9bJQ1uYkS+g15eR4HytS/DRr1txtKogCwbbVIa0U+BK&#10;GR4klav82WTA4yePX79xY731/HNrvwJShfTZl+fDzY2NwTzkWKhC67rh0f1+BwCexmtL4uiw341U&#10;1FPKdG1kmgEG3Oos5JguCwrbOmlb744/6PcmBiN6/48eHPy9tSj6PSBtNkaxeptfe/lGjd03cuXd&#10;k8evA1NrBdtmkDbKWqu2zw95NLjb3tzY3J6SY2qskfQvoykgyeAC+S0JuxrI7usOS1NjkP+O2SBd&#10;xcSDM1g10Z9DYcdFupw82B8Zo1ouZSRd85Nk8oNIRR26l9syMfh35ePDg/9LxdG/qhP9zkWi+zaR&#10;AYHqRG6rJX9/I45yMcBFovtl7+80jFJ1ZdMRSL/zizQdrwo+Yh9YXsCqy2qmLiQ6edcYM8ivJYvH&#10;PJGfvGaj67AwpWWxhiQsQuoDaa3Erd5s4HsPOaXKSWD6GXm6nx+Nhy6/fvL1v0h0n/ZU9DuqpW2f&#10;UZkNZh0oTCg49hH5Y0uEYQROtoeEwdpgC8717atIDOU7pqs+DZmKJuT1Sabgz6eieIjvdKLJ+n0u&#10;+vvbSXXX/j5v6vqsTLOMIqUw1kbtue4fZRyC67FAcaorO6+tSKmdsr2+vEeEEPx1k/s28r4h9xs0&#10;qA8Nwd+gwYIouyldNcnv8/3OCuM9m2WCDJ5ynR+HrViZekarLo3fQ5n/WSfqF4j0YwoakkVo0dN5&#10;ljhKz6e8MCtTREi1ah7exDY5zI5ixm6ozC9SvhbbOdiKXk7G2/5GNhtCwT38Xc9dFcvwDF0F0Ohv&#10;mV0EFcZUKMvCmzZKUkFHxXZuyZBdc1w9JVV4IXjabJNsCvKrPqfLgs8OA2AWT4Hq2eya7gApqcr9&#10;jgm03pVNNSUmmWBi/oNXv9nrc7Wc3OjTuknkhNb6J2RJJVX/3J6hzMaN39tye5bsuxpiP0LqdVuo&#10;+GXAoZ5vO5W+DpXvJWHg+gWp6fnPruo9JfDvjTKqbZQZITF923dE2tkgMf3s9XjzI4hE4zXGyeHB&#10;DgBwVefx4cFYKTPm6zjdv3njjU/xHR8efAnglGoQei5jkg/1xOy8+s1eP3+NGeHpC0wsfb8yW0Cl&#10;VNeWEVKnbdhVoCzoftniBK6Qnwe0vrkU/UR2Mu/0nKyTgZp83aRrTpLbdDxgcVKf1PoXE70X0lii&#10;ewfVUaP+XuvGV1vtXM2fiX0A0yoj9oG0Hj09+nQXrfWWrblDzZAbX221JUHtEt/UgZlaPCDTiqvV&#10;rRlgQlC0SC3usxl1hf66xGSuxoAUboWcry9glz2GGquFNdEyDW49J/4YKYSyNRjS5r7qMCuedKLq&#10;Qn/31jfvvG87x0XIfYJtzS8j+mXTiuzDXI31Rcl9fv5l5D5wNdZYDRo8bWgI/gYNasAqk/w2FQYp&#10;XlwbNe7xKjEPye96LKmbo8iMOCFqO5fC5rcQMmc/n5Dxy+xxA4AR/Ez5YvGbdm6gi00F17invWAu&#10;jNWLot8GSSDPg6V4fbJpg6dBzV8lFPeVb3xHFb/H+odnZ6f9jY3NngxEpA03NVem476p7RK/Th4/&#10;efz6xnPrHZ/vLg81VSrq0Lgu915e+M24Isix72eR5OfgylrbGp2ppJ0Bn6Gga5mmu5Cpq6khK0es&#10;P/nl+4ave2QPwDfQhbU1s6KS5KgBtgt/4whi54TnTMB79v1xbUY3X3t5R2ZelN0TG1wtqljnWBrO&#10;9+h+alOz0rXkqlfy+o4RI1wEkQdNs6BJLhDgogED3bOpPx/d73fy6Zg8ALdIYMkMHsI8Dd0yQp8m&#10;hYwxA1sT8LqAiH0X+UvK7mULEqjxw2FrjBFsXvxpoGfUsdWQpHS3qXG5ncjN23d2xLVrVa9rrX9i&#10;YFrzkvrANDi+yjRV4R6RXf/5vchC/vqEMNyyx9fcAVgtZrGZmWdatgxStV91mvbR/X7n4uPxiF8j&#10;fLqhDpFHkCJfWNTYiGif3z7PV+PvAU0x5g1thSE1iOR6Kl8jCQnkPikkzy3E6lXuGflrzq3XsnuB&#10;rQkhJ959n71sgEj49raufJEq1lOXTe4v47vWoMGziIbgb9CgJix6E1s0mNcGqcTPCu5dX9HHN6ku&#10;lKkjhd+7U5GRb2SzjXM6Pr3ZU0Z1T8+fbPNCSR5HvF9OT8eyx0gCiQIfNZJ+7lWdEUZlygKpKHWp&#10;X/mIsCACArMSqqnuZWgZO99uHo5ZYkWQH4sFbNnG8/kxgeut5s+vvcxeyueHS36Y5LEsf89G5ntc&#10;Pec+6XQAACAASURBVHfx8XhEan1aF6aKfyL807UjVVGiJa2zjDF7EeJtwLSMMqOzs7MdUqoRgcE3&#10;YdcFrgbLs07yc0zVY+i6vLaREf5lAY4SLlsfm3rP1ojl4aHcqopU0vGNtZ8xVWnhXkUbZem3Kzfg&#10;LmuUaVApCy8XgcIaeg/AKFJRjwh/J8n7Qb+nongrVxpmGRvX8Xu1CuDTC2UklI10cxGzruwfbrHG&#10;p0byqRJGetC5cS/71CdfDW7e/m6PX8vA7IQKULzvESHFLFLov2euNaoPAMB2bU/zOtIpj9BGXhmh&#10;X0fWxyqhzIoHcKuQaz8XnusxEyydYtEMi9yPPJ+SmirPp4rndN/A11qtk4cmMdu+adEqILHB3Hkx&#10;wr4wvQdMBUcuxTK37ZHEvrUpxpp+hMdPHr+O8flY1nB1hy1XVe2XHnNGBW8/5qi/10JrvVXlcwkJ&#10;zuXNBBkC7dp38caMbNLLvDAA4BPHxmBLAUOa1iN7KgBQSnVt+/AZotpiWRTyGCD9PqnItKah59N9&#10;m6xn5BofYlVje6zv/S+b5rYR/SEq+Srk/rye+iI/oSH3GzSoCQ3B36BBjaiT5Pdt/kJJfu6DLJW8&#10;WaG5BQC8eA0NSioj+UNCekvCkqahjw/2RzDRUIbKlhUgtsdItadPHQQU/RT5qC6NNQJFgqLwGbl8&#10;+YUlgDFmj5PiZQgdYaTC3yg9DslPAMo3HIVJBYc/6dOm5h/191obN1tdTvBJ8DHvG3G0y4tpev0X&#10;H49HtHmkxg7fED1+9MlLfEx8kkzeOj8aD1kD4C0Abd600tA70k6Lim3u408hptdB0U/kzNlHn227&#10;Migakt+OMsKfW/qEevhzMtZlvcKJSbnmcVKe1vWp/c6UgKe1ha/99LNXvvEdJdWa/G+PDvtbcaS2&#10;+aY8vW+o0c3bd7pc1e2yUXvhN14a2Dz/+X2dgoApbNR3HdI5cW/rKt9Bfo8ByonwRcFV5CGPTSdJ&#10;0DIK41BCz6ZC9zWXmfr4ntF6l6xzIkRbnLSUj3fdI/n9/vT8dG9jfXMoGztEanHSn1+HnKCXtQPV&#10;Vafnp3vFEN20OZA/JlubdaLvGYXsHmo6dXkQ0+cDmE4ZoT+Z6MHTso6GEPuXHd7tsrysEyzTIX+u&#10;qW3PVJ2fXEy+56tj5gGFLIdY8PggBTkUTE31jy8bgBp4Z2en/TJinya15KQyPacUFtTlwz+j2g8Q&#10;1JShqkjn+PBgXOV5Q/eDQLZ3OH+yTWuqa0/FCXG536Dnkz9P19UXdrmVz+n56Z7Vckl4+IeKwQoB&#10;vz4BW/Z94kHp67daHS6goNcoBQ91k/v0XoQ0oPjaWMYfVCX35/HUL+M7GjRoMD8agr9BgxpR5aYH&#10;LJ/kP3lwsHt6drrrUm/TRiBXRwplWhkWJfnz0MVsI8JHQvnj06LU9G2vtY6xS+6RzhWZ/NjkgQpM&#10;1SQE8hg9/ejTHQpW5cWZyyvy5MHBrjHm347j+LdK32z2XK5NDgcnw0KKJ17g+sZGyzxAxTGvvZq/&#10;ygaHq36yoOYW+VrKa4IUwMiIWK2Th6dnZ93Njc3tKIr+kBR4cuSeK6r4Zp0UrdyWClBD2zi/K3tj&#10;FWDbWPCpB46G5HdP5xBKFf7MiiNJMFzkvZSqPGPUAAYdVz4JeZPzxunRYX+roLrOyFEoM6LvBYza&#10;4/66heBBpurnDQPbfYgIdCLO6f5DE1I8O8UW/EevVykz5jkCwPQ+T+QXDMaA6tB3tWxzb8tsIbWt&#10;i2ySDQV6vZOJ2XU9l82v12dXJDNniuenf0L3QNtz5e8Jm56Ax+c+Dy13Wt4VG0JTT3xWO2T+4byp&#10;cnJ4MIAybaUwpvfKocLnNie0Dr9D/3/z9p2dk8ODgQE6rs/TZu9D7+PGay/tSguUeW3VuA+0LRT3&#10;aSX0CTR5WUZcl12jyzq3RQn+7P4+BGbrT2BWOQxkNoEffbrnmipc9HygTN+VazEPeG1D3+kQodDM&#10;cSwWo3xNc1mXAKl4Jo7R4p/XItkWgE21b58cKbuXS8xjs8kzGkKmV6QivwxJoj8H8M+h9X8rr4sy&#10;v302re20kGHnLye6u8BsE7xo+VRunSofk+f0FMn7QRRH3y7LKOKvI3Q6gN4HnqNQhtA9IT/+xsbG&#10;juu71JD7DRpcfzQEf4MGNWPVSH4XHt3vd27E0S4w9RKs4jlO0Nq8fzFJ/oaHQOgqRH1bsUDFY1Gx&#10;ebDN1YC0YfEFKpWFItFjXGG4/He0kbLZsVDgKRH62ug+mJpQvj5ZXEqCiN5zPl5chrLP2+bZGBrI&#10;awvglZthdt0MLhLdL9tQyPO5bmp+X9CYDeLaAABEiLouD2AXiATjAYoRoi63cJokk7f4Zv7VN+/s&#10;ThVQdnW/PFco018ln2W5BjUkvx/kBxvasAkjAjEEMDBaD0NV/oRUnby5rZTpUpC0AQY2ktlH4Mop&#10;p5QYTlV967danbV47edEmvJGLLcv40QPef7nfuns+Pxe8PEv9odGq/Hp0ac9budD98hRf68FAPIe&#10;Rt8/2RSQr4vuh4DbgkVOd2W/ahMRb7sX2hoKRpk2bbJtiuXC36TNRkCh5bIrEhZH75BKPb0nxDsy&#10;3DP0s+bnIok97qNMTVNO4pw82B8phXGiza6tZuKkIVM0MwVpkbDPPqOtOFLbiTbb9Fwf/2J/aAxa&#10;ZNXGz4kmVxSwS+8JJxFD1JIAUGV6Io7RiVTUoe+ZfEzBQ//8fLDqU1vz4uiwv0X1l+9xxiQf8s/z&#10;MiGtF7lYBACgMEwbgIBRGBuj8+tABoTS2iefg67fqvVKFdhI/ZMHB7sAUKt6n9kL8QyxKkp6speD&#10;UaMQYp+QEfwdXmuE1s/W86ig2s+zmTJrRtcx+f0OqGbZWSCzA6cIqgRE++xvaILOtUeTVqh5raLQ&#10;ouuLkedesZBskrv2j3wvTsd0NtgTfe8i0dtrcTSg0HTKKDo/Px/cuLHeuhFHPQNsAwDVpSGT5vx9&#10;WovV36ki+kqfqx6SvCH3GzR4OtAQ/A0aLAFVvOkAe+F6GSS/hC2Q1wUiECOl9oxRLR/J5isaTh7s&#10;j1x/T/Y4xqgWJ0O4dQEpK2RRVhaYB8wWxulmMe4BhtQQg3zUPvP2jSIzshVo02C8GQVIYfTTRm7L&#10;gt0HX0FkCxyTQVM0yqyAtmtTUCBAHAFZVXFd1fzU9ADUGDBDozBe1gbaBVLnz1hbXEy+F62pHVpn&#10;DPR2HrKWBdxVadjl9i3A6LJVnscP9vdgVG+S6K7cYNP3Rv6c8CyT/DLv5PTo090qPrtEFrq8uQGa&#10;NomGRpmBMXpYJ0kmSWaj9VDFURcwvXQDrX9yena6y5X20wA7psbPwjRzq5Ryz38roZSpu18zRr2a&#10;WwGx+/PJ4Xt9KN3hayJZAYU2BVxNa1fTwfH7XFXKrfhkHUDEijGqxeuQaUaBv7nCLQaoPnDdg+i+&#10;IX/PA5vpfZbTE3SvVwrjLy/MFtULNi97rj7NVfuJ/pxIF24DNT3OlDSTzQaqQVx5DtPPy66ul6G+&#10;HFXzciRGg7vtjefWO5lve9dkvtMzz5Poe1AYVrHeuq6g7zqU2SpTptdlhbIsUNMq+882ZStAoTUN&#10;GC334s/J9wVCcW2ghqFJ9EDuUeR047xWPTKXKidaWR4YXzuqwkfsSy/+zIKr0JChCecqCFXt83PM&#10;cxE8CnbeMPAF6RI5brQe8s/NFpxLxLXrM7NNRNgQImLyCXxKLFvz+90nv3zf+PYPiwi+ZIMdiemb&#10;CGPK6QEAui8ZrYe27Ar+fvI9mcseiEDfgygyo0Sb7ThSu1X246HBuS7USe4D84kXGzRoUA8agr9B&#10;gyWhjnT5KiR/mTIAKIyZzxQDoWPEfNRVWiOUkfy0CeaksVTAXSS6f3FxPl5fX++SYjHdOACuTQ4v&#10;LENGMouejGEhV3RcXmiO+nutG19ttek10+dJSkHba/cVnDbViIQ8NjC7meCQBAPfNPmUSZK0qIOQ&#10;v87e/FPPadWt0792EXDiUv4uU/zvsA3MWzxMNOT4IWvKopAbLVpHJJnv+jn/vctW6mmGUCPfOz36&#10;tPfi1175bF4bJlKJkq2Pi1A0JvlQGwwBNVyU9LfZxBiTfKgnZsf1edr8+m2/JxI9J2k5Wf/gYNcY&#10;bPH71vHhe/8PIv0atHpClldMUTi1iyiGo89YvhSbAqmNC88m4PkAgLCaY/etR/f7nTWFNh1LNjd4&#10;ADc1cmVDYZp3kIdszhLuIoDR9TycKCcSqZjhkyrq6VzcwbPMKiIjPThZD6RECp/SIGKKn/fx/7L/&#10;R/Fa/F/S+pCqO6fnSGQwD6M9ebA/AgAZtOvK6FFIJx1dDQD2WLLDgoYeVVXOU9ODJmygdMfVcDPA&#10;oI7v3nVCeg9W22U1EqGOANM6cHJ4sAOgC9jtdVYN2YRBP2RC0zVBUZgO9HwPZnJVLBZrwGKNMp5B&#10;UDjHbEKK73skwV/V/gSYz2v/+IN+j8Qatlq7ajivb6/nCs511fhlk92+TIuQKWb5WFueBD83H8Ff&#10;aOo6xEk+y9aQAHTZeM6bKQpjLoypYi/FJ92BguXWTG3kQmg2mw2XTe7XJUps0KCBHQ3B36DBElE3&#10;ye9S6IWS/L6ij9+cbbD58kplR1l4matIcCngMlXnCECuYuIWKEqjhVj1iOCg1x4YqlS0DvJ4Imbv&#10;3YCP5vPPjTYAVJDaPDtn/CcdGxbfiLVU49PjaTNh+xvbueSK0xIPThshX/Y+hcCm5ufZB6uGUAXT&#10;VWCSTH6gNMa0OSRiVEVRh/vxc6Xz+q1WL0LcC1Nlua2xFsVocLedBeIVPL1pbVhTaMvNP5H8Llur&#10;Z00VJDIx7t28fafLR+pf+cZ3lCRvq4JbgnBPfQki/VVqizDgvrUhsIXV+R5rs7JRGi0VRdvSGoUU&#10;/VFkRnKiSSrrjTHHX14kv0NezLmtDycGGIFPynYitbLGw8ykwExTAKk9nlSw0rELljjMLo3uRdpg&#10;aNtQnxy+1zcwXU4sURNCG7MzrSem3236GwXschI+PU76mmaeh8Jos/wQrqh/5RvfUbx57yPriWjn&#10;xBrZj/H7JNluaGN2cku/w4NfxHH0DTp2eeMn/b5YPJzzzym3UMlqjrqm2DiocVOmzOeWWfN8p647&#10;6H4lsyV8uEo7HhtcBPM80Im+57pW5kUdVn3UfHFNEEyvY5qENO1IoSM/U66k5nlgi5CXhZDhzO4N&#10;SOtODT0gEpnqa/74KspoKwl//mR70XqZN0FChQzHH/R7Koq2oTCU+wzfXs/W5OSioJDHA7MhsSF1&#10;pCTX83rg/HzELFu31uK1n7oI5LKgXLlf5udumwzkryfbW3bX4rWflwmeCk2icnJ/poFimwQvsyJb&#10;xK63IfcbNHi60BD8DRosGatE8pNCjII/+c9dBZwrcM/3Nz6SzTc+SSppAODKtHnscXyFHH/feEAv&#10;V1hKcEIGsFss+Qh+dpwZxa2tCLU2PFhRSV74ZRvHecaLJXgzJFSRxMM9ba9RNg9848ZXjapBY5cN&#10;F8G5yDHLAj0XRa6MzcKzbZvOSTL5QZJgWCA/szUSAPjP5d89KyS/bbT/+PBgzJVgAJAS135VfBWE&#10;kv6CoBwtGuTL4Zp6IksruQGfNrhn1Y+0xkVKxY+ffPnnX//3fveha8N//EG/x+9Zzz+39ivWfGrx&#10;SQE+ocLvC+T1T56+AACFnTiKfmxrDvDmLldFGpN8yC17XIHDUpXK8whC/oaeJyfSS8Jov/hy8ga9&#10;rlxZz8h6UiYWyHoZmptNPtgsDvl7r7X5xzff/O5foGuCQkVlTgCpv22NcmCaH5FbowAwCv2zjz7d&#10;m5dUJ5JKqaijgHbod8VoPTz78nz4tHrnl+HosN9VSm1VsZxZVTsel2KaQyf6XvqvlAAHAKP10EQY&#10;E8FJ11IV646S5wvKUaqCUX+v9eLXXvlsvnOatdECFrPnyY6VW3vxBrgk+On3RYLf74fPnmOHLBTr&#10;mia0hNIGBeOWISRrTeZv2exbXVMEcr/A97SpuCfqsTU2t0Gl953fgwrvR7YPBGanqapObtv2yfR7&#10;aibxRnQhJ+7wYKygBq7roozsdp2ThG1a22c35XrffBBTCTP70Ybcb9DgeqIh+Bs0uASsEslvg/Sc&#10;BNzEvu9vOMoUG1WKoEr2OMx2RhL4Tp9/R/iueL0DKNPOrQEoxAuqf3p2upsF65G6xEnwA7MFsK2x&#10;YAvLpcKz7L0nyA0TgK7La5OezzX2W3WzUQi49ISjzaj5LcG+qwAi5IwyI2XUCFCdUFX/JJm8pVTU&#10;iZTZWnRjvmy4yNE6YQsdfPJnn3VtZK2L5IfWWxODkYvkX+bkwSpBWqtlFgMDtp69dX5+Psq9jDMS&#10;4+iwvwVgVGdDLSf9Ux9ppyoZIJV0NALM0Gg9nBiM5iWaqHGtVNQxRg99Kmd+n1VQA8AMVWR6rnuE&#10;TxFu86qnpoAkhh7d73fouEQcTLT++2tR9HszzQF27R4/ONhWMNtcQZ5PDDCLiYLylUJ+i9kB/1sU&#10;qzdI3cyfhzdb5SRAFKu3qd745JfvG9lEvxFHu/ye8vEv9odaq3YUmRF/X0LJenn8559b+5VNkV0I&#10;KxbHlPd0jjKbiEVwdNjvYuqj7r3+KdcCMMNnUZlvQ6aA3grx1pdY5ue6KI4f7O+pbBJVQ48AjACA&#10;K5MJ2TUEsnpCTdY+ROhzq6pFQQ0H5Ne86qhIt+epcfieRfrEL2oPye3A/AR/umbzhkzZc88E3tZk&#10;CzWj2vc0ro4fHGwDgP/3pmOMGdA9IqQJw0U3Mm/BVV/5BEx8z5fmPaFF7/MkmfxgLV77KU2oAICB&#10;3k4SDMmyldT5/L4m9yXO8wpoANC5E7HusgiSYi+CPJfQfa3r974a1kX0V6l7y3L8GnK/QYPri4bg&#10;b9DgkrDKJL8oaL3Evu1vXCi7oRcCIj0em9Ieh3v1ltnjhBL4BUW+5bynUwLuAorIDe7ZyTZB4Jt4&#10;bveQPqf9uHkYYtYIqKLeKlgwZJ+X7XloMyHtK2wI3XgI65DSDZpUmK66n3qoql++drIcUEp1bSPq&#10;V4llN1fIG3zjZqtrC4N+8mefdddvtXqz48r6h5OJHkgy30b+F//u6d9QyM26JPjp+06kBq2ZuZpd&#10;Jw8N1O7SbJiYp7/LloEjt0fJFP8ARnWTn+nmON42MF26VxqjBrZrv2CTk+UaABjxPAt5T8nvT5a1&#10;ltZ9rVVbJ/r34jj6LzhBLv3h5bnTusOv7VRRiCEnHHhDIZ9ESMz/e3b0L/7N1O8+fR6ujB0N7ral&#10;B79Q5w+iOPq2yy5j6u2vf2JgWkhMn9bwqf2R1ec+b3jLY0vbBaPVWEWm5SMd+HuQ5qagZRTGZ2en&#10;/UXVr7yZRIp8H5Gfq/IVhtroIWpuql13jAZ32xsbm715m99lAaGrAh6mS+S9UaatjGrT9VzXc/Hm&#10;5aKEPl3vYCQ+YFqLNhz4Om8UxjQlwydw6LVUVSWHgGzrMD4f5/V51nChJgvB9v7ZJlBdE4/HDw62&#10;yxrP/Lhc6BCi2s8nmRyPZRMMeS1qU+S7kOjkXZOof7B2I3rP6Wsv9llyP8eD4Hkj7uiw3+V7Gmq6&#10;cNEPQU75SgFXSLaZb/+Wh6+L/BxAjY1O9uhnstFNz1NGhnOUWeLS6y2bXJFEf+i0S0FkVkLuu6xZ&#10;G3K/QYPVRUPwN2hwiahK8tv87ENIfrJ3CSH5iTAIJfb534S85ir+gx5lxQCYKiYKaoxAe5yQwC7f&#10;CCdtPIxRLfm5jPp7rRdee+muiuLfNjr5Uw0cKaPato1/opN3z87OdqhYKjQ5HOqfR/f7nefW1B+p&#10;KP5t1/toAydLTh4c7AKANrrPpyBCcgEkZop522hntnGvEgJoVUPV4GG6DASNOQeMd0sCVBnVvuwg&#10;vrpGv32gdckY1SKLHWlDRZtHW5AubQy5ryuQbizOz88HvFkm/+5p31hIz/3impJu6mceI5R2oT7D&#10;daHoQV6u/CSilCZoyL7iMshSCmolCwb6ucvrW97njVZ9ICX0yHLE2Whmga9yU+0KfM2JCdtGnTWS&#10;+f0gbxxblM+uv+Ge+vIemHvbM099+drKyHpXfo/NOgfAYFm5LQUS36AFoFtGwnIi3wCjUELvWcSi&#10;pD6wfAu5uiAnrJYBneh7UBiaRA+q2jrlFlKptV8HCi0YdOpoOqRTA+S5j7ExemibWiDIoNHsGAup&#10;95eBKlOnvAFfFthry6YKfe1ky2cT3aT+7XGPk9Rl6nGJJNGfRwr/5MlHn/6Bz1LURrTnAfeOWiy7&#10;v/4fURy9prX+r2++eee/o79TKkrV/GIfITPUrDkAIky3TDTky6gj0H2O379DJsX5a7VNqrrA97Pk&#10;w28U+rJJwYn+gAly7567Ck+RnWND7jdosGJoCP4GDS4Zl3HzDHmO6XOl6pIqREnV0NGyc+AbfxtZ&#10;TGF/VBwff9DvRWtqxxg1qGKPExK+W/AkFGoV2TwxRg1gVFsp8xdUFG3YnpNsFHggsCwCuSrer5Ap&#10;Wvb4UKbksG2mfFY6NvCA3zpV9zPHXUFf3ZBQatv1VQWkJGNEkxNGYQyYTujGgc4xtKm3CGQzhK6V&#10;s5PxQBL2Po99F8nv+jmhqmXZdYP03I8QdWXAG1f1P37y+PX19fU2EU9lxMNlgshV3vDyKaQJNjJJ&#10;Zs3UAVLihpC3J4cHO9JuRCdm/yJJdnznNU/gK61HWicPAdWHwbisoVCwK1LYo7/x1R6SzFHAkK4r&#10;F9HCwcl68sWGwpDu4773s04cHfa785CaqbWOGiFTHl83Ip8mOygjR0OPLiOvhKYpFrWpuwwLuTpR&#10;J8HPbZ1CMhqY+p5Z/qQKfFpP5j0XGZoLABp6ANgV7y6wKZueFDa4sjKuCrIGDwlzLtq82AUfchog&#10;ZB2VkPVomWij6nVZNmFM521TelMzgVvf0PVITdqTB/2/HkVrfyvRyV979c23f+x/rYXp4Er7OMr2&#10;iBQ6Wqt2KhpIc1Y2b728zesm2fim5+XXZZWpeRk8HAK+vw9pQFBTxGPt05D7DRo8A2gI/gYNrgCX&#10;TfKHjAwGn7snXNeGlKA1fWXwb50effbvuoqfmUKJFYpl9jhcXV9GVAUpP8R7x5WFpObkvs0KamCU&#10;GUwmevC1b/WGZNVje8/pdUo7HKleDymoffCqZdhmgsMW6lSGzDd3j4eS1eFBmh73hV2+maq66VkW&#10;ytT7l13UUmBl6IY9G3XeuQxiB3A3QxKtf3j20ad7Pu/9GZV/tnHl10Z6rACS37L5fBogPfeVijp8&#10;AyyDA3nwLh2jjjDuZYOTslXIfxZeCgADYDbAcpnnLfNigv5mjsDXo8P+VhypbX7968TsayS7LhKK&#10;muXyb3xNCG4zpoxqk/3MqgRbMzuU1Fakoio5J/EVhjAYa+jBMppFdYNnYNy8fWeHcg+g9ZaK4i3y&#10;IdfQO/Tdd9ktcXCiuAp5m+YURV3A9ELuTZTLQdZZ8ver7LPvQmheEoGuPT6pFJpPQgrfmvz6YSPv&#10;F1kvR4O77Y3n1jsqjrq+sGk6h0UFEnVCik5Cm0x5rgRURyPpW/Zxc6v2xXFmatIy0Q2f6nMhVHBU&#10;yWKVfSdIkEWTDr7XP2NfVHESWwq8ADWG0h1qnEcKn2iDVwww4Dk9RumxArpyKr5MmFY498Hd9ub6&#10;xnsa6r4Cvh8aHA5M92WLNmVDpv9pD9qQ+w0aXG80BH+DBleEOkj+OkJyqqLKhoVGV/PQvwDPXNeo&#10;4zRYsEh880KzLNTI9TyukNuQYlKCTRIUzuXosN+l57B5PVqf02fZw5oBNjiKr67N2xJYXC0lN0Au&#10;uwUXuGd04bhsugG4+hBeX4PlKqYNbF6qiU7epQ3JVZ8fwU3yp6QNV08RdKLfOT36dFeS9q5QXmOS&#10;DwHA9b2os9G5SvCR9/S95lNXtDbwDX4I0bfKqCOckoitaZD2lNi6DgTv0wyeZYNpkC1IkVzFUmSq&#10;wk8JzDzr4RKaPcsErQNJoj8/Oz/tkBDj8ZPHr29ubAyiKP66TvQ7AED5G7YpP2rgRIh7tonBNLcD&#10;A56xAPjV2C4Yk3yojdozRo9d5PRlWMgtCyeHBzvI1qIcWeMIqIc4589lq82Z371c20bwBP4uAm49&#10;CKiOq2kjcdnigzJQkHjBjrKGa7EO1X7heB7hlWsfUTaJ7WqoySmuslr/5PBgAGXatNZYCf5p5ouV&#10;4Jd2O67ndIXp+qzvWAbZ89DR//rV29/9d2ROj070Pd5g5/uAMiJb7tPPzs52NjY2dkKnba1ZPtn3&#10;K7QuqSO/j0/82RpHDbnfoMHqoCH4GzS4QlxHkj80XJd85mUIZIhHIT9fKiQKYYfTMfmcwCEC3k4E&#10;0FgyhuRBLxUoIYr5EFURFa+kiD05PNgh7+bHTx6/zt8TVzFbUIZ4FDQ+L0d6LnqsS7VPqMPrdFbN&#10;X74Z4gW5y16pSqDZsiAnCiSuioQgkjYbF989Pz8fbK5vbvGNPinOluVZHQpXc4Q2Xevr61267ul3&#10;tMmU1zp9L9bWom7IREt+vDmaT6sO4af/joYeSHW+fIz05S/zbb3ukHZXiwRciokAIJsKAIqkGVAM&#10;Vm+QgivCAWFBlqntAWDhzyYjUi9zWuMqQVZdOtH3jNa78Y21n1FIKdVgk2TyFoVa2kQLvF4Jec48&#10;GyNgkoZANlIXE70Xx2jxkMjC4y7JQu5pwbyTFgs/ryDzSRUd8rfULDLGDM7Pzwer8v2kSd3csqXG&#10;uqEu1b6Eb29mI2Vd9ZjvtUpLnpCmBJ0XV+vTHo2uU+ZtP1OH8Knr0JBfuZ8LDa83if6/v3r7zr/m&#10;ez2FPLeSz05aofLQ6DSLpJzotzViucVS2fSlaKh4OYQQct+2f2/I/QYNVgsNwd+gwRWjbpLfdgxe&#10;/CxC8peF68oAWcBtZ1Kmtne95uMHB9vKoGeAjlJmbIABNI6g1H/s2mAmif48isyoEN6aKVqk4sOm&#10;WAkpMAmkiqGiq6j0mBadn/zyfeMrDkMte3gzgH7G1fg+1T5HFYKPrABcn18VD30b8eh73mIIj8yM&#10;GgAAIABJREFU7+WEw66tqW1XEW5M8qGemJ2rCPujc5tMzO7FxfnYtlmwfSevEq71gCZpkgRjactD&#10;a5psUtHfKI1WaOh3/reO79N1RBl5P0PwZ8QeV/4/Te/HvCBrl9ybHWkwrjKqDQBVSEwXeHM6B1P0&#10;Fh4rmgUu1EnmSfLdBTYpIZA10xnqeN+4Cjkn7jMPfKBppHAFr9b6JzAYp37NqUUTkUGPnzx+nR7H&#10;p3a4QnYZ58dJfZYBYCf2V0zF/TSD+6EHgTXggOrf7WxKamC0Hp6djAer+J1NraXUbkiIbhXYPPx9&#10;BPnJg4PdKs9blgsFFPc+j+73O88/t/Yr/nufbam05KFzo2YI+KQKy1XhIhTb/pb2r0qZsSSyQ/32&#10;fRPZ9DqpxuH2dxp6L99bHh6MAXX06u3v/uu29042Ecr2sKF73zLxUPY3hf1ZKMG/KHfAj9GQ+w0a&#10;XB80BH+DBiuAyyD5+THmVaO4Rjp9RKvNQoRQRiq5xi0ljj/o9xCrHo0eQ6EVRdEfyhAsrgTngVec&#10;JHd5dQePiGZEWq7WH9xtb6xvDqFM3xizd+t2byALTtfrn1GuO0Zt5eaciu8y1T5HqAe3y15o5twD&#10;1fxUqNIIbAjJyBsI2bFrUUCx896ijAXX40IC1i4DLqJk1Yh9Dr5Wyd+RL7+05aHGWhyjIzdNOtH3&#10;5vEdflo2I3xdptck1fnA1LZn6ss//bs6v0PPApjPO1CwjAEkyb2oJ/bTBNng4JYhwNSyBFgN0j6z&#10;WAGQ5ja8+s1en/9MQw9u3e4NTh4c7BLxSfcx/jPuQb0McMIn0fqHZJMjLXm0MTtr8dpPebC2bz1e&#10;BJS/RHUPnaeL2H8ap6tWHVUzAqogtV/CEFBDyqdaxvPUBVmz+mo8NoV7D8Cg7N45YzUZcL89OXyv&#10;D6U72pitkDqzLBuKwNX8NPUDeD3tc4GTnASQ+06j1Zgmryi8Pd1vpTUarUHnR+M+WuutzfXNLQNs&#10;AwAnj0MtUvn76mpO0NrISXKqj/g+UIqzOOT+r0wk5/teuUJyvWvjHLVqPcLAtKnTkPsNGlwvNAR/&#10;gwYrghCSv85RO9cxnOdn8XgsG6G2KUQkyoqCYjBSWIDryYP9kTGqRaOQs79PGwe84JO+krZiRhad&#10;Li/D559b+5U/dCotJLmNztFhv5vbRwh1Ey9iXZkB6XEz8j1J/oZS+IPgMWlHwVl47WLzExrIK889&#10;NJysDLOKouRh6EbIhdANErA6hKgMStOJvneR6O3rsJl2KUZdtjy0uZwYjOoipFzr5HWCvAaSRH/O&#10;3xu3L39B+V+6BjSoBzaVPJ8akOBTBFXgayxYbIbC4Jg2AIrkPGEVSPpFwOslsleQ952bb77dLhAd&#10;2ePWb7U63CprmVMy0teaCLlJMnmLSKNEJ+8CQBzFv0+1C6875THzsFVl2qG1BJH60p/fFwS/KhZy&#10;zyr4ehQh6s5D+KeNu2iYZVoMrtP33mbHU5ZVxBtqnCSeObZQZ1epz4R6vbTe9Pnw26ATsw/g1MD8&#10;xbI9BTC1UuTWnxu3Xh4BgE01z6dtsxqkLaeNgdkg36piKnotrr0hI/jz/e6U4J/WPTIMmL8Wvq8u&#10;syUKmaTgez/b+dqI/tA9lzwHVx5b3rSZ09q3IfcbNFhdNAR/gwYrBEnyO9QI+U3VRfITUV0nyS/J&#10;oBBv1JBCJz2en7jnxYhLYc8fy4u5UX+vtXGz1UWsepOJ2f3at3pDUt/IokRudl3vjfShlO8xEfi2&#10;opxPUZR51/K/n1Hpu/z7Pzj4jorUfx/H6l+xHbPseWyYDbq1h/PxIGGOqqPJVTDrZ2r2T8+fbM+j&#10;XJdEqQ+rUtDyjcp18yv25UhwX36LYv+d0/PTPQqOXPQ8rnP4rmy82ZDo5N3JxOzyZusr3/iOkuvY&#10;MhXGDRpcR0jSjNYe/jMi7rkHttUGi/kv132efBrniy8nb9B3/ZVvfEeRSjfR+ocKZjuK4q/TBJ5N&#10;aUrh5mitt9bX19u3bvcGR4f9Lnn3u86BTwUAtL6/vEXPafsbeq7rQgY/bRgN7rY3nlvvZM3Fbojl&#10;znUm8yVm7HgC68ei8MheP4daVY76e60bX221Zf0hBVJlex8gLCONw2j9D5989Okf2KaCCxO4trwO&#10;i1BKHmNjfXMYx9FXyA6M9mPUzL5IdJ+/br7X8PvtsyZruQ/+1lq89lNO5o8Gd9v8faR1Xtb1M9Pd&#10;HjGItPDxwScAY89dIPpDGsTSjtfWuCkj5htyv0GD64+G4G/QYMVQ9eZqKxRCGgVVvM+BLKTIqJGN&#10;RHT5AfLxzzKUFU/SZ9FFyNF7Q0Wn6706OTwYAIBNtVpQ7Tl8+QvhxqKQkoHAhkIYjepJr3xO2FOx&#10;e/xBv6eiaJtUd7x44rZFTjshUQCXwRtuazmOpQgO84Oc2UzVt7nn4YDzTgpUuV6BaoqaZYA2ANeN&#10;2Jfwhb1B6y0TYcyDyoDid0eC7KBszQEfqkw0rRooj0GuMS48fvTJS1JhHGrT1aDBs4SCVWBG0hcm&#10;+RyK/cdPHr8OAMVmwHLIEG6FmFxMvhffWPsZ5cNQPolOzD7dyx8/+uQlAKDwXcIkmfwgSTC8EUe7&#10;nKjSWv/kyZOLH7/44tq+j+SfJJO3zs/PR5sbm9vGYMuZi7TCFnJPKx7d73fWFNpVyHyy2VFp7X+t&#10;yXyOWQJ7vgnQR/f7nYuPx6OCtUmgPSWB9iiyQQbYp/N80wWhoirfceTUrQznJZw82B8phTHL+9pS&#10;SnUBgNY4WjtDauUQRb7cB9K55c1Egx6QWr8ZYwa3bvf2yva6fL/Gc0n435Wt21UzTFwiKRuozocy&#10;bd/f1EHMN+R+gwZPBxqCv0GDFcSq3ahphNdV/NoI3ip2JwSjkz/9cmL+K5eSVr4m2+gmBQETaU1q&#10;faA4SvvxL/aHRquxy5aCn7+fSJ8qNqTC4uiwvxUh2iI1hYIaaCT986Nxv93bGpPqjheVhdeSFeu2&#10;gCWXJ6Z8DbaRWAkbsecL57WFRBGJURbWO5MrELixSidToi2lTNcVajszDq2ThyYx26EBuHz6JeTx&#10;TXFbH/g1LX9HqtmQDZTI1uhywi0E1+kzTTd+8bZG0qfv46i/11q/1erRuuP62y++nLwBAFwheNUN&#10;qwYNVhFkRcH9s0/PT/dInUo/u3n7zg5X7NNaxBsEQDHcti7kk1w6eagUxr51kpSssrFKpDu9rkQn&#10;7yqjRlBmK4rir5O6mb/umWPr5KHv/tkQ+8tHdg/oKBV1ANNRRrXLVMXMsmtA4d7XWTTggs2Opy7b&#10;SECQwp7a3PY3Nps8vp5wuAjwkH2XN0i3kPllD7UlfPLL9w0nzPm50p5C7sdsx5H7KOdEhMNvX6r+&#10;YdSI5ygYowaFHIB02nUPwEipqEMTRnxfwxslZQK4R/f7nefW1B+pKP5t55tuQVmOmcTRYb/rarCt&#10;GmfQoEGDq0VD8DdosKK4Tjds2lAAABVxrkBeG8heRCHqA7N+jhK+4iv3wGc/PzrsbyUJhtzj8cUX&#10;Xvx12Zik9OV3+lSyDXxoToBtJJRUKGdnp/129/uj3ONSmb7tsy02F+yTBmXKEsemwhu8ZvOP9BWf&#10;NsiR/7L3reBHWvK5zdr2+BVUHHKTU4aqRXoDN3wjzvQZ8gaOhJwC8gV8+xAyCr8KkP7gSmHv9Ox0&#10;N/fIHdxtb25sbstrmdRj0gKgrDnXoMGzCnlPfPzk8eub65tb8mfr6+tt3lScJJO3zo/GQ9EgqDXv&#10;omojk4QIcn384svJG2trajsTFRSa+FTPJReT7yFWvRCVcPE5rxexT+IMQI1d/uqrBl/OASEn8hWG&#10;BhgZo4dPiyq/DPL9qfOalDWnqx53YTS42wYAeS6+WtzWQCjz4XfVztIzP2Sq+5Nfvm/4/sVK8Gd1&#10;u6upKfdYzmkBh7p/mnlWFArJRo7WycPTjz7rbN56eZsmfafvyVQIFCIi46DmglJmrI3ZcoXk2uDL&#10;bqgCactra96U5TnMZABa6t8ye+AGDRqsDhqCv0GDFUZdJD/35LMdo6CACCSos7HBroYeyRt9aNgT&#10;L8pI6UG/KysgeMEii+mTw4OBATquoFx6P2iEPgsYa0eI2vQ4ssspU+nn5xPgHcnBsgLISmga2hVo&#10;JSTfB9/zujYKvNiTRb4NcozYNqIsn9dnwzOjeHKMDXMyMpQg4R6oQPq+nn706U7IpuvR/X5H2hTY&#10;sExf5WcVrms1SfTnAOBSj/JNpM1mq4ptVaj67qrAJ5MkSKF2fjTu3/hqqy2DznN/cKEslgT/8Qf9&#10;Hg/7btDgWYVU8edB4OJnr7759hYXN1C2xYxavsbGsMvizIUvvpy8cfHxeCTXD/LrjyIzknkcXBRh&#10;Ej3gtZoP143YlzXQdcomKdpRpkrmZ5HIl5C1nDHJh4k227ZmdvrYeMcoM5hM9KBs0qbqROrRYX8L&#10;nukISfSHNO9kXWvz4fedV+geQryO7lq89nNe/0pfe2C6F5PWQ/J5Q6ekJTlNxz87P+3Y1hh6Drln&#10;ODrsdwEgSTCm1yqbDWW5THJagtZ0aUXqw6JTkzIAeJ7MvZBjNOR+gwbXC9FVn0CDBg3caPe2xk/+&#10;7LOuTvS9OI6+shZHg0f3+4XNxq3bvb1JMnkrSfTncRT//vGD/b1Rf6/Fj3Hz9p1uopN34zj6yvPP&#10;rf0qKzJzvPrNXn+S6G6S6M+jWL39wm+8NODHsCFC1I3i6EepyqmIjY1NrypB6+ThJJn84Oabb+e2&#10;PyqKC8dZi9d+evLgwBko9Oqbd3aTi8n36HXzc75I9HZ6jGhwcniwQ0Xz8Qf93gu/8VKuMnnxhRd/&#10;/eILL/56LV77+Vq89tMojn5E/3v+ubVfHT/Y36P3T2v9EwCIo+jHJ4fv9eX7Q++hMcmHURR/fS2O&#10;BvJ99uH8aMwKSROs6nj1zTu7X3w5eYOe9/nn1n51cniwIx938/adnS++nLyhdfKQ/9xonRGiB9tr&#10;cTQoUzwrqAH9+/jwYPz8c2u/Wr/VmjnfUX+vlRXfXhXTzdt3dh4/efw6XePp+3swc51/7Vu9YaL1&#10;D7/4cvJGqPrx1Tfv7J4dfdpOdPIuAERR9Icbt14ehXwuX/tWb3jz9p3uJJn8QL5nHHEcfSXk+9Ig&#10;HDdv39mZJJO35Psex9FXfJ7OtBk7OuxvcXL/1TffLm1YSsRx9JX4xtrPbN+llUBrvUXXtUQUR99e&#10;i9d+unHr5dGNNTVDIp6enWbr6nSd0Tp5KMn9+Mbaz1782iufnRy+1z867G8113iDZxXt3tbYQOfK&#10;1ziKfx+t9RYUdvjPjg773dPzJ/njlIp/8+iwv/Xqm3d2+XqmYrVb3/fJdIC0KakTfU8n+l6ik3d1&#10;ot/RiX5nkkzemiSTtx4/efz64yePX//at3pDmriUiOPoK0armbUyJ88MOiZC6Vqa6OTdx08ev/7q&#10;m28HTc6tAk4OD3ZkDWT07Pq5qjg/GvcnyeStV77xHXXzzbfbN2/f6d588872q2/e2b11u/fMNWpH&#10;/b3W8YP9veefW/sVCZwSrX/41d96u+Mi2NfWom4Uq7fjKPrxjbXZvQ3H0WF/a+PWyyNmafPO6Uef&#10;OY9Np7UWr/3cVVdsrm/uvfjCi7+m34dM1EVR9Iebr700pJo5z/zKoBOzbzsvqtG5UOr0o886gfZh&#10;bSBdLzZee2kXsEwfPDjYjeLo2woo7OPS532vz5/3q7/19gxB/+h+v7P52kvD/LO7mHyPk/ujwd12&#10;FEffVgp7NPF8cniwc3J4sEMEvlx3Cbdu9wa3bvfyBs7xB/3eWhwNSAV/dvTpTOgxx/GD/b0ZK6RY&#10;9YB0L3jzzbfbaZ5JKkpxYeO1l7d8v/fhssh9/lobcr9Bg+uBRsHfoME1Ad2oXcqCy7rZ58fKgmCN&#10;MiM5NWBTkABuv0u/GtU/UeBSXbjU6DSibJQZKRO1oli9LUcxuZc7n4rgnvY+H8tCAJ8npFdaCVFR&#10;f3p+ukfF7vHhwVhBDcpGOa3+mRZbGvm48/Pz33zuxnN/O3SslE8w0EiuLXSX/NSrjKHKzIA6Q3gp&#10;qCpExSVB475ytJej8aOsH1XCokkBxi1puGqLTwhl6sY93+fJUeZFexUgtRx57seR2g6xIyJFqrTn&#10;kaP7PLSa/71OzD7PEan3VU2RqS57ALozv1QYmkQPVnW6osHTC17b5Ip99rOpv33RPssWwhtigxEC&#10;bpGoNFpZiCqMMm1lVBsATBaoSt9/m1f34yePX39hc6OvtWrLqTRS7OpEv6OhRy6f7yr31VWBT3Hb&#10;2JZdT8j7V+j0Jp++cU3Z2EJ0LxK9HUKMFzPBZuuK48ODcRxHX+H7sypWg/z76ZtC9AXp0hQDr7uy&#10;+/7u1II1zw14J4qjH2UTAjsARtkatB3F0bflBIwMyXVZ4IRkoMkpaIBlkbB9B63Ftqyx9PfuaXAJ&#10;n42kbZq3bO8w74SQnNyX58z3oa73uQ7OoEGDBquJhuBv0OAaoa5uvO8Y3LM9ZExRQhJHBB9ZWxYM&#10;VdZs4FZG8nUxoghG6yG3nPBZ+QD2kNsqBWpZM+Dkwf7IGNVyjZdSEV2lsJKFu+f8unGkdrVW7RCS&#10;k8DfC5tvqLT9qEpiyAZJ1aDcMkgfVgoODPbn9xTrZdkADeZDaFi0BGVFjAZ32xQMydeSKjkhq2TZ&#10;Q80KbsVDfrRra2obRvXcjai0QecL/szUb+3zo3F/42ar6/Lc1onZN8oMKDOkjtfmC/eeef6MVGg2&#10;nQ0uC9JK8PGTx69vPLfe4T9LLibfO/vyfGgP4S2uObY8G07YA+m0JPt1/u/QpjxHHvxrsUFLtP6h&#10;MXq8Fq/9lJNqPC/n8ZPHr29sbOzI9cBnr7eqIJGK632UdoQNVh+yWVOFfAey+vNmq6uiqCP3K7aA&#10;3nmueU7Y27K9pO2lvFeXQevknysTffzk6F98ZyaTS9bXQghEe7H0tZm+MmpklGlTTUF7kZPD9/pQ&#10;unPzzbfb0gqTXpdS2ONNlToFUtnxiODP90dTgn8q7jg5fK9vYLryu2x5L7x7lbI8M8BNgvuyvaqG&#10;rteRvce5ApeApSH3GzS4vmgI/gYNrhnq9tObt0AIOT86fpkHa4hCJeQ8CuG7AQG6UkGfTgNEWxcT&#10;vUf++y9+7ZXP5HsklcW+4CoR0lsg23NVnCcgyqbwIAJOKdVVRrWNMiNjzCCfQJDn55iCqKKQJrhU&#10;MK7id14FnDWEN4CIzzdocdQ1wMi2+bIR9VWmBXxEf6P4Ww6kaq4M9L1xNSxdjcgyrEITR5KEtBmf&#10;TMwurVvrt1o9W+AiEYqkFASmobtA0Ws83+RDjcsIBmOSD7VRe4uQ/fLeEYrrEorc4OkAD5NkhPn0&#10;Z9n3SebLnJ2fdoDUGpCOZfOGrhKYWxXTRoOF4M8UqJz04kgtJzCU62bVQNGrhG9tlKgrBLPB8iF9&#10;9pcgDFkoRJfDdp/z1RWyqeiDr+kw+xqKeWJUE9nup3xPOEkmb8WR2jVajW2+9kBqOUrvTShpL/cQ&#10;ZaRy3owoTll3gam1EdUzcgq6apgu31e7HgOUrxmjwd22bJBWqSl5s8f2d3Xk9gENud+gwXVHQ/A3&#10;aHANUUWF7wpNCgvnTcnfkAIoP7eMOAomZAMDeYFc7eI9j0JglMdawxJyywLKwkJuw0OipiS6LG6l&#10;4l4Bw+kmRT+A0f8jEN0E0IUybb4plY+XDR2urAkd13W++XCH2/r+ftEQKT5q7bJ44iiE8TLi0gZZ&#10;bFe5zgF3o6AO24UGdtjUYi4Yk3zIJ1RoQysnfkiJHhpU6VKfXQbK1svMImP3/Px8IB+X24cIwoCv&#10;dzkBhrhna/zpxOwDgK8paEzyoTFqQI3SkNc1L7lPmGfa7GnGo/v9zppCW8VRFwYdV9Bhg+qQJPwk&#10;mfwgQtTmhHmik3dlYywn14UilzfNZ8J4E/15lcklLhaQiuPCObCGBAfVELQGAKaVCQj2kgRjTnKV&#10;BYquEo4/6PcQq55vukmiIbZWHzPkcUCNWOn4zK4TqMeCyhWK7dxDBO6RXLacwHQamJ7HOlGcKd1d&#10;E8VElkeRGaV7y3JiWlqlur5TfA8RGvTLX5PzuI4pbFrH5gnTLQOfyjr6/9l7oxg5siw77L4XxZ6q&#10;6pY72dtNsrcXmBzYn4Yn28BM09OQJmnIBizPkNmwP8Yf2sn+kGHAWE+NIFjCQlJXywK83g9PtSwZ&#10;lvUxyR+LH5I2qmYk2B/2Jm2wVdUjYJJ//hA82fByWFVNNLNhdlWSle89f0TczBs33nvxIjOLZFW9&#10;Ayx2uhiZGREZEXnfueees5t2JcimBt2n1wwVrIROCoWI+/BcL7Lup9Y+saaKiDibiAR/RMQZBV0k&#10;Wkn+wE4+jky6VN51Ovl5MdPVoDdDC2CbkqwKaqL+u6v/3q2/4dmPqQe8q5jlBD/1xqSqeR/BD1Au&#10;Fp0kOmsG0H3Kiqo3usKINl1QCyG61KpGCBjZFCdc8U9Jfq6KcXmRhqj5OXnNF1cc8/pLcvBFVhWx&#10;QD2RbRYIHNyffx7i4sG9tJUk0DgLZMdZR101PwKJtILPbr7I8eWAuMAVcM8L+Jyte/z4/OZkOrcy&#10;AmFSY0xvPB4P6XkmXuKdaTNU6bu+/cgC7kTq88y3KxrV5wbEljEan9vNqpwBm93Becewf6e5urra&#10;lCDb6Llu+z5czdmI+eDKGfLBZY/jmooDKNZHSqvbxpgeNhfUyeQDI2FEmw1Pn03ePTkZj9ZeWW2J&#10;RLaPHn65SUn+mcWGneAHmJGkJ0qn77zfGWTKX9kxBrp1Pc1fFPL7oi2EaFeR+hiEybcJqR0iXgys&#10;4grPNekiWn2oKy4JhW960LWGqHreuGoRTrD7SPlHv/qloaTv4d7OFhhogYDBVPCUrzvVyeQDandq&#10;Q2F96SHtC6p0sg7NBDjrHWGgAQCAzyP+OmPUfSGSb+Pzcbw/GuQ2Sxs8I6zk7e+xfgUA+GJv++8J&#10;mfyB699tsOWUuYQ/uPYwWm+56iO+NnsZJ/cjIiJeLkSCPyLiDMOlOkfU9eJzFQZVY4H08+ou+Oos&#10;lI1R97Uyfz9ZWflHVSOy3CufF82ukFuj9QC3c1n02I6bBi+5irkqyx7b+156q9HE7wyJSZdnI14P&#10;ts+nRIGPwPap8WnomCvEuLB9jeBZDPbyjbfyEWPXlMjB3s4GAMBkovt1vS2L/vz1/Fsjni/qqPkB&#10;sutRCmjhNVvw46/pc4vwqeZOA4d7O1tTC7H+neb62voGJd58wGkaas/DmpkF4lFr9bkxooHbTtTk&#10;w/H+KF1/+/JAyuSbSBr7yEIKtPwxxvQxN8CmjsNne1FFDOnxwy97voYi3W8wYggCBmBgZLQeGAkj&#10;ahtwVkD92IkXe1tI06iytcPmytHx0VYkKpeL0GuegtwvhfuMqkt9kyxIHKHP9ERNbggNjWl4eN5A&#10;wH8HyPMADkd9bF7iZ82z/wAvVxONWoIAQFOCbIJl0tGFadi6gBFXVC9LnBCxfNjqtKrfYHq9V9ko&#10;htaZCKxdbQIpF+g9agNf37jygnzThKE1P90nth7qc4U5yQVznsOyt73DIpSLj/LP9vnV06nsw92d&#10;vpCm8fVvH7dt4iTelCkEnwet6bL3nCj1nyUS/kZo0HGhpsqbJBp0r2qtZ7t2lrWGLx57uRkUyf2I&#10;iPOFSPBHRJxx1B25s5HKy+j+z4NQH2wapkiJuJDw3aIXfZH4rgrZxaJ6oiY3lIJRkkBDCNkCMC2b&#10;932hoHbYA1VZ9rhgazbs76ZtIUTXGNPDYvuLz7YHAAC2xWmomsel5p8ShIHEaqjC2eal6cNpKats&#10;7w8QliMR8XyAORmo1JsnRwJhs+ci//ahy6aG43kFTFJrnakVDyHKffuL5B+358F79MG9tAUAcHIy&#10;Hq2trXekMF26oMVFK33GPfn6ybdWV1ebVEGslb5rtN4yEkYSZNuWU6G1+vzo4eMWAAD6/dPXH+1/&#10;2aEWSoXXHR+36TTPPJg2ADL0p38HPf3fSsHoNBa4PEBVaGgIKbP/FtAAA/n/DiMpOeaxR4qoj6m6&#10;1QkxAqFb9DtEgt9i8TMly7iXP2uw3QAAwNe++Z0fiCKJl/2eFzMCspqHNgWuXe/0Q3KPOJ5n1kU+&#10;EdeakvYQHiqM9aJSMEgSaNieQyiScNlvvAxZKxFFcOK9jl0OJdR9OVJ0Yq3OJOejX/3S1LHuC2mw&#10;0fez2fq4hESl43AQ7BT4TCoo+Gfq81lgbb7+cp3DUBETnbLmTcPZ584aK/kxdWUiP8L6Yf3aGynA&#10;bLoap3YkyKbReoATBtySsWoSnTcesEaiEwmu1yLqBufawEVqIX76trVkpaVvJPcjIs4dIsEfEXEO&#10;sIzQHFcYJf+cmaWP298+FFW+y0je0vBTrvgPKUiKxPus2MXGBgCAAb2BZBktUo02T4QUr1n2q+B9&#10;j4W4r3ClCB1fJdtnBXiuoi94zdcowLk6xrcooUT+rKgOJ1OrlFLl8K1wyxObbc8yQ9VsKqI6QbwR&#10;pwNUn3Oy6eDTtCMSsVWHFH3y4NHltSuNNp9Yoc/Q0HwKgNNX89tIgVLArsO+qMqeBwk/ao3DScjx&#10;/miAhDySC5QoxCbC/m7aHo/Hw2b7R0NbaKhrX3B/MBcDF6wAAGgzgr87de2Ulgmt9N3KjeYk6Gvv&#10;i1afG4C+MaY/Ho/7sQn58qA0ERNA8FNwYoo21FBVW5yuzMN9ueXF+OsN9PDGz7IpiCdq8qHL0gbt&#10;uU7rt29mxyHaBky7Tu4AhTHq/tOnJ7//yqVv/B3MjxICepOJ/qdJIn+B78ubIxxVtUvE84PDQnGz&#10;Tj5C/h5tENCwTTpTG6t5RCNU7R6S41RnYlBp/dPJRPex3g+t2fnkMre8MQJGxw+/7NFJOt99ntXE&#10;lwdCwMgmIPLZkLJz5RRC+aaQ6b8rrW4nMvlxVSPO0nDwTh/R9Rv+jSrybbkmNtj2C487NLtgGZY7&#10;dH3lsvaZrnUDLIsiIiLOBiLBHxFxTlAIKQrw0593TC+k8AjeZ2IVwWFTTfsU/1WqDHoPsN9oAAAg&#10;AElEQVR+aPFJC5zSPhj1QGj5r0CYoZTyJ7biHYtaJMBnquIwyx6qqPcR3CQzYHqc2OygYbL4Hft8&#10;ffH9imPIfjWQEGasjbheZ+Ht2weukgEoL6r3d9OuEKJNJxQCjiOYZJ0u+gDaLn9qWxDvsicGIsLB&#10;G2j0GRW6+PLB9kyrypqgOE01f5XqFsl5AWaDN0FxxN5mz+N7BuJ2Xx8dd6bEu8WLH6Cs6J+SkMRe&#10;AElOW3AgnvvX3nnzsc0zHp9tT59N3r2UyK15LEbOMrCxDAB9qlB80ft1EYGe3hWbtek1ivebj+D3&#10;WXdQUtplj6W0/unx8VG6vrreRQKPNuXf/M4PhCtvZGbfU7QDOU1V57x5Ii6Mx+Nvv/LKpR3+LNPK&#10;bGtQ6Sw7xGy7hAqhoZcRpwtX7bVMkQW3+6ma1swnd0ZH46Me3YYT9lUkbt3gVsy6mVe172pm4ZqG&#10;hoRX1UDUqhP/LWQqOWRddLi70wdhmriewWwrAABuY6a1/sQ3qVby26+YPvJ9J1yRzwVGHHRNNju2&#10;7LlaNalMxV9BtrmW8/i81/IREREvF+SL3oGIiIjl4Or3OulE6bZS+iuZiFuv/u7l/jDtFRYpV9+7&#10;1Z2oyYcAAImUPzvY2+7Rf292uqOvf/u4rZXZThL5+jdeWfn1/m7apdu8835nMFG6nYW+Jt9eu/bG&#10;EO0d6uDg09QafKaVvjtRkxtX37tVImkvrcgu3x6xkqz8nB8PBZ4fDGRaSWT/4NO08877ncGV9241&#10;1cnkA630x1rpj5XWP33y9ZNvXf3urd+7cv2HHQOmAQAwUbrNmwhX37u5NVGTD6VMvrl+7Y0NgOw8&#10;Xrl+s62V/hgAQCbyo8PdndL38c77ncHXv33cVlrdBsi+E9t2ALPiVsLsHGhjuupk8gEtJAVAmytM&#10;h/07zf3dtL2/m7bxu7p2vdM/evi4pbX+BPfxi8+2B/y7bLZ/NLxy/WZbwMo/c51bG3wq14NP087a&#10;6nqJrOQkvgTZTWTyYymk05f/2vVO/8p7t5pK659m1778/muvvvabw72dLdt5pEik2JKJ/Egm8vsH&#10;n6bWz2i2fzTM75sbWum7SSJfl4n86HBve8jvjYjTx7XrnT4+f/gzKr/vNp98/eRbQSprC56dmFJj&#10;tNnpjvAaMEbd970+SeTriZQ/s91Li2DYv9N867u3Wk+fTd7VWn+CwZAUUibfTKT8WYmoFyYFKD9z&#10;lTZbANlz6Mp7t5r43vwYhUi+/dqrr/0GiRYhoAcAIIXYpNs12z8aZhZmuD9mmP0vM11YatCbAABr&#10;a2uF1wIAGC1GaF+jQfdKJ0Flx5Ek0AABTrJRK30Xn+X5/57+n+s1Lxu00neVVre10h9P1OTGkweP&#10;Ll+9frNx5frN9pXrNzevfq+TxsX4i0NOSn9U8X8F0nrayFfAv7cmQHaP4x/49Wq7321IpPzZ+up6&#10;T4MeAgCsv315MCXe8vegFlEU4/1Rdk8JXfx3AZvLJvf3d9Pu4d72cCVZ+fmyyH2t9N2VSyv/Looe&#10;tNIfz+obcWs8HvdxW98UogDRd/1bxOljmPYaB3vbPfqbo7X+5Hj/y+aV6zeXEuz84F7aOtzd6a8k&#10;Kz9H9bJr3UFhDHRlIj9aW1sv1It6FgYPAABSyp988dn2gN7TFPRaDIGQpvHs2eQv2Mj9g72djbXV&#10;9QFOEKiTyQdXrv+ww8l9Y9T9p88m7775nR+IN7/zAzFRkxtSmuFKsvJzA7CRn4MPcV13uLezdbC3&#10;s3G4t7O1/vblAU7VUXJ/fzdtr117Y4jTMhM1+fDqe7fK4rJP0062XbaPEzW5YTsWmcjvG2KbdymR&#10;WyvJyp/Shqgxpg8AoE0xdLd4TrZ7VN3+9W8ft33fK93eBr72zNZFP+zguqB0HDL5JssIgROlNrMa&#10;0vRcn4NNhiSRryutbr/13Vstm1APyf2JmnwYyf2IiAiOqOCPiDhnWJaffl3fvrrBa9yeIcRiJSSQ&#10;t8o6qMqX34ZHv/qlsXnfgzIp7u8Xn20PjIEGV22EWvbQCQPXdnjOXNMK+O9Kq9si85i2Bs7x8dlg&#10;NX8Nv3OXgsk1mmwLtTvc3dkEgHZVQBXdv4LlT4Wamo4Uh1wHAJZztWRroIgwcPsK23Osrm0PWsxU&#10;bcczGvzvuRxbp4PdnZGUZlj23a9Wv6LijitzMVPD9hoc5+de/NPj0upzfl6pvQ7A7Hzi5/rU+9n2&#10;+q4GvZl5AZenmfB3a6ImNyQkG+68gbB7GaCoEMyRhXWiH/4pW+1ope8aYYbCiKHRejAxMIz+ty8/&#10;5g2pxak2qtT3qXLxPplObyxwPU5zOGx+3rnilKv7bZM0i2AeK7VQaK0/AQMjVCK/+Z0fCDr1mT03&#10;ZlYvLlRNg0acDnACr07+0eHuTh8A+hp0P2T9UbdGLH3e3s6WEKbN7Wdc08XcJofCN8FceL1j/8qq&#10;/fLaB58hrtBoWkfRnB65IjZ5Bo+emE16HHQqwKeQZ2pz7/rs0a9+aejagT5n8dmJOUI2G61yXei3&#10;/eTbu2BT5FPwSZDss+tl1dE1sW39RCcgfHl61HLHZpNEJwRCM+AiIiLOFiLBHxFxDkGtX1z+7kVL&#10;H3vRRQs4l8cfJXxDF0bDtNdAL2dbAZuHJTXRxxlgZlETcvwhnvYhgbj0c/HYnN73+fvZbGlKo6mu&#10;cFtmW8O3KzRVtLqNvtuZ1Yyd8MKxZgyQxMA5gGwioWBvEurNH+BLzq8FmyVPYT/rFsOfph0Xqf7g&#10;XtqiFh6uMDYM7gpdHFLwgh7Jyejb+/zAnz+u0XJOGvgQ6u/L7QOq3nORJhAfHbf67q+tbwCYDifO&#10;0G6iTNyFNTMAqsn+6Wfl9zAPksXnNi7IXdkruIg+2N0ZCWFGaHkGMPP/NUY0jve/bK6/fXngIgm1&#10;1p9oowvnWgjZQu9hhjb9j9Ow/SGhvn0jYGSMHtDftoizBx/BP/2+LWS8j+Cva9vhQkFRKmAAJpsY&#10;OFGZ4tV2/+G9y0O4l+VFv0gYeiiQhMT9zwn/Fn5PTx48uhyS3YG5JKe1nxFl8Ka5VvruidIbvhqe&#10;1uIuAtv7GVp/cvTwS+dEwP5u2q5z7fvstRye7N4moc9usuS172gCYDMPLWZwbSVBttFmCO95W6Nx&#10;fzdtj/dHA9408K1TnNtVNN6xGVGwHP007QgpW7RGd9mQUnFbiK0Y3d61DUVIcC69xkKtvkK88pel&#10;yg8R90VERJx9RII/IuKc4rQKAlu3v6A8CFBP0iAlm7oVC1/6XlWBvBxK6a8SkfzXb773H//Prm0K&#10;TQ5HUwAXEVQJgl7YtICrCrfNjytM8cK2o0Q7bxYUjlmr2wBiYIweSCF6xoiG73sXwoxsEwehan6f&#10;Lzkthm3BVeV9z85v9r5vdAVA07poyIkCEGZYFVRVJuGzwMFlLt7pQiv7jEj0LwMP7qWtk5PxKOS7&#10;KmSLOJ51dQh5AHdTiIMHAPowbwhvFZloQGwdP/yyxz3xs3/PFt+cPJxXpVqp7Fdm+0SpzZOT8Wh9&#10;db2Li90q9T7ZrxsSZDsLo1OfgxHZPgrTlTL5plb6Yw16uAwidFmYeeOLEYAZRBI/AsDue+0j+G3b&#10;k+YQ4PUFkAVkGmILUuf3xjYJaQu+XpZ6P+T3f1l4+mzyLs01QmitPzEAQz65wBFCFEcsD4sIJQoi&#10;HY/nPZ8aCf0dPtjdGbkCczOltOwapfvYuA8i7ImQyOeLX0u17zkWvi6hn8mzP0LXblP19xwTySTo&#10;NxcXiJEGlV673ulREZdLeT9bjxXJaR7wW2U582jvn//nyqg/rvNMCgnHBSiKpXhegW1buk63TXtQ&#10;VX6IYC+S+xEREZHgj4g4xwix0XkRxcPBp2nn+Nl44Bu7LRH8AeOsiNz2YDuRyX9fVZRRlYlr7PFg&#10;d2ckAAa42N3fTdtCQ6Mwrrq3PQQjhlULYm7Z4xrfpUS7reB/cC9trazItjDQ0KCH4/G4j+eTjLBO&#10;SbxcVdvB/yZ2F1a1SKianzcEELYFhQ+42KBFPlfS0cmUqtHbwrEwBXeVcqsurJ8xJ5kbMWtAAQC4&#10;FtgcoQR2HUIeIJxwsI1oO9+z5vW3v5t2Eyk2QsbI+edjo43a8ywrRBKfKRKSTpUy1xXgaTuGo4eP&#10;WyWrBhKwiNNfi+5/KFARPbXSyclVpWAU7XQuJsJCdkWLX+t4P9J6BmsU2+TisuGyEkG7Lkr+L0O9&#10;v6ypBBe0MtsgzJDWKk+fnvz+pVde+feRRMzzPIYhTYY69l4R86NE7GeTc905JinbEmQbp1Ms/7Y5&#10;m5yt9xm4DrHa/+WEckFtHiBCouswPi0D4BehcNV+SG2Ex4D1OL0f6xD8ZWvTYogv3Y4Kf2hTg4fH&#10;Gi1GBqCF/62N6OE5xWY+FYDh6wEAjsdHrWb7R8OS5VIAcY1ND6XU3xIg/mJwLVhh01M6Z/nz3HW9&#10;0bX3aavyqyx3IyIizhciwR8RcQFQ108/pNCo8vZbJLhn2L/TpAWurRC2gRa9XIlW5cvvKxKxIKzy&#10;vtdaf2KU7gspW0aYpgBoU/W40ap39XudlBfLrsmI0KKaA0n16aKdkOxUWV9V1Jf95u3EJG8I4Pl2&#10;TRrYQP3As4aK6NOFDrcFqks+cAV3He/VrJkiNgRAG0CkrobRPB6yEWWUR7vDrnuuFPUt9lyNKRdC&#10;iP46dkCh19/+btoVGkZXv9dJ8ToEI6wB5aV9dvhqn4Z6y0f2kymCIJs1JGLG+6MBWv3g/16WErig&#10;jCY2JmhldpHJ+4O9nQ0AgOOHX/aiN68d83rwzxpds9cv2+feB1sGDj4P6lqeVKHu1GUI0EINnzNo&#10;VUibFkrpr4SAnlG6byQ0hBDt0P0IseGImB8OYr/SEq8OFqn1KOi9wtczuXXMhhFmiL+ltmwLF7TS&#10;Hx+Nj3o0Y8Ml9imr9ov10LB/p7n2ymoLEtk0Rg9ojYKNRHzuUPs8tN6xCYIoqsRGCCrAASiq8PG3&#10;3zYZyc/bkwePLrvWDlSEVhD8BDQ8XLlNdN3qei1iWc8HWquGEPeuGrjKRhcgkvsRERcRkeCPiLgg&#10;CCH5qwJ8uNp93kaAff92NoSBhk2JE7JQ5GoPrvgP8eWnBRW10JnH+x7fw2iRGmGaSMrRIqwQ8urZ&#10;v9CxWATPA3ApPELGckvkvUcFhQU3GPGvtYG/GDxxUaGM8Vkd1AX35w/xRy/kLgSoeGz2RZHorw+6&#10;wA4N8qaqKIDqce06ynuAekR/yOSK7/qjWSVoV3M0PurBaDxavdboVKn6XfY8VWPji4KS/ULq5te/&#10;fdwGAHD55iutf0ptrhCZqg8GAAC0WeoCqgIBoI9/Q8IeYEZoLHJs5x3lfJxZ1sOL3reXCWeX4Lfa&#10;85SyMRYlgpZJ7uMEDdamx/tfNteuNNrJpZU/wWkk23G5YIy6T3zB76KKuK5CNyIcZbHIKRD7S57W&#10;5MRzla97nZwwgPzak+ZdYcTPXftYIHBZE4AT/3Q/Qevu8bPxABsIrjqIZ9v4CGRvLlfFWuZwd6dv&#10;AFq2z6Cvp/cgTmcAiBaAGWjQQ7xeQuxVKWx++3SSka9zXAi16fHheRH3fE3vaiBFREScP0SCPyLi&#10;AmFZRQOz/alsBIQQczZbnuk+eex5bFYoLsV/iMqDj01iUeQLidPKbGMBiiOk/Jgp6UuVLT7VC0VJ&#10;xeNZuPBgLYDcQghEenR8tNVs/2g4DbRyBGtxBWuomj/7rPSvGSP/Zrilkj3w03XOl7EQt/my+ohb&#10;JBC0Vp8fHR+3Q4h6m+97JPrrgU9uhCzYS0qtgGdQHRVXth/VBEWtIF7L9eciDLQy2+hbiwG7toUp&#10;WlxhZgjA8ux56sKmHAaYkZt1yBEk/oURQw26H73ulweXpVquvNwa74/S2CQ5mwS/3RIkz8YgjR2A&#10;4kRd7c9ZMrl/5frNNm2yT/MC8rpQnUw+EIlsV5FzALNnB6lxb2BdswzyLqIIh02O93fzcG9nyxjo&#10;gjCpMaYXMqnJf7+Xkbfk+k3yNb98Qbscxqj7kxPzh2+/3/kX/N/4usCq2l9dH2QEdyFUvomCBaPV&#10;/yBk8gdKq9uJTH6MIdRI8tIamB9T6fNdQboB08iz8NzZexzu7mwCZA14/H5DbU5pLREy3emzCeNi&#10;By4A4lh07VEQrQSswW3rQX7O553Kj4iIOL+IBH9ExAVDiF9foYByFHbLKEL4Z4KBltF6ixZcLrLe&#10;p3ytWmBW+vKzIFu6PQmJKnvf58S6TyH7xWfbA61Fk5JsPt/K0nkqBIvZlSsz8t5OnGfvk3lhP3t6&#10;8ucTKd4UUrYAoE0LW+p7bQsGqzNW7IOtycAXGGz7WoTIMO01XAuAckiufWG4v5u25yUSI9G/GMr3&#10;o3uKhNp78edAVW5DHYsdxGkT/fhamy0PWlFoowd8AYsWGzzU9kWQWL6GK3rpuhoAALmdDohUG53G&#10;8OrTAyWNXNtEVX+GB/fSVpJAwzcVYiMIsTagWRTPi+C3NSVIw2FWV3jqhoDPCMrc8WGiJh9KIVv4&#10;POBNEXy2Ta0RldkWUjerMkqQ6KKZU9qY7jTY85Qnmy4SOLFvqyVdoNMYVZYodYUavlrQti21tqNw&#10;2WrSZroPrslZ28SsbZ0zzQewXLNc4PDkwaPLq9caHZuAwSZ6ojWxr9bieWIu8RQ+B7nnf34eps++&#10;g73tHhjRcQkQuHVjSA5X1VrQSbKz64piHpsevsarUtz7tgmx08W1U8h0Q0RExPlDJPgjIi4gqNrF&#10;RSYHNQJqTgTMQy6VSLp8oeCzlQkJ5A3JCCguev0+/vn2fRCmSUZMu4kUGwAA6GdLwm1LHvJUrewj&#10;z7kNiW2xMA2SYguRXKn3z5JE3jBKPRVJ8g18DZI3oEwKiWwKAx1cUNNzZVUXuYLBmALbBr5IqXpN&#10;nSC8/d20K4Ro+zzHnd75lgXcIohE/2Lg5BG/DnAMnC56+Jh9iOLrpST6015j7e03ugLMRogVBS5+&#10;+fE/b49p22g8Ahew7kmFsIDjiOVgfzdtJ1JshRBUAKiGFr2L6NU/b8guPrN4o/60rWFcgZ5Xrv+w&#10;gzYdi4brLitQd6ImN8b7owHuk23K5+mzybtJAq3Qz0MyDACATgKgP/+Lmmw6b1iE2AcoEpi++2Ke&#10;yQCAjIAPtQ0FsFtaIaiN53T7qhB5y8Rx4ZhCMq/ypj1dc+3vpm0AABShzLbR/9/V927+GwDUOi97&#10;bmnQQzqRVeX1XzwvLJ+AnQcKm8e/jeA/3P1FasC0bfehpZngncjkzQAXfPe9qw6su47lpLxtXRdq&#10;f0ubkzbiPiSUNyIi4vwjEvwRERcUIYUAJVrDgoCqmwWhgZnTfSBkfQgZGhrICxBs3RFcWB7u7vQB&#10;AGYF60wxh8SaTc1CEWrFw5U+Nn9MbI7ki6wBAAD6zRptnhgD/zsIM5RS/sRVVOJ3ZytqqdLHF75V&#10;5W+JViL5OatUAIb6A+MiJLQhYAtnq7M4Lb7PeselLopE//yweezjdY/XKr+WyzY/YaqmuqQ6QNg1&#10;U5fot001CSk3fNMxNnue5+0xzYlDCiQnbNuEWKlFLBfD/p3m6upqe7w/Si+91WheWpFdY6Bbx2YN&#10;baNOeVdfCsxr0WMj+AHmz5QJgesem07PLKHZQC10FgUq9AsiE5x8yAlX6qNfBfp7MJ2yzL38UaF9&#10;GsHjFwn8N2ne2gkx7N9pXrq02rBNp9L6uG6ALk7QhlqWVN3nfE3gql99v2l82tkWREvB1xB00oDW&#10;ul/s7vxrAIC3rt/8t6qOs464qCjumX0eDfCl+47nhJL53AYULcIEiD6fHqortKJrtqrjBiiKHugE&#10;KCK75l7dmk5c1XhG0nV2KClva0Ata70eERFxMSBf9A5ERES8GLzzfmcwUbqttfpciOTb629fHjy4&#10;l7boNle/10knSrczK4jk26/+7uU+3+ba9U7v6bPJu0rpr2Qiv//q717uD/t3mnybiZrcyLYRt2zb&#10;2HDwadrBKYOJmty4+t4tq/KlgEQEj5YniXxdCLlzuLf9d1zbXLve6R/vf9k0Rt1PEvn6SrLyp+gf&#10;aYOQZqoG0aB7AFlRmiTQAAAQGrwqsWb7R8Mr12+2tdIfAwBIKX9i+26ane7oyns3N/C8CpF8eyWR&#10;/YO9nSkJf/W9W92JmtwAYaaFugDRn6jJjbfe++Gfu3L9hx0DMATIMgNosY3fz7XrnZ5WZltK+ZNh&#10;2ivs+9X3bm4dj49a2fHJ1xMpf3a4u1O6RnBfnz6bvGuMuk//TSn9FQYZ54upyvF+paCSmD3Y2+5N&#10;x5xJ0KYPzfaPhlffu9V98vWTb+ExyUR+tHbtjSE9rz4c7G33Xnv1td8kUv7s4NPUei3Sz1Fa3QYA&#10;SGTy49defe03B3vbvZB746Linfc7g6OHj1t43oRIvv2NV1Z+fbi7s3nteqentf4ku0/l9DrE5xhe&#10;e1Im31xJZH9/N+26Pmd/N+2uX3tjwxg9uPLereZETT7MrGL8oNfM4e7Opu27nH7/Dx5d1kp/rJT+&#10;yvV+MpHfTy6t/Mnh3vZwfzftDtNe4+r3OumV6zfbT75+8i2t9Sf89Vrpu6jiK5BgRvSq9n9ZQNWa&#10;jdzXSt9FMm392u/06DbGqPvH+182LwpR/LJgbW1tcyVZ+fnatTeGKyti42Sie1ev32yok8kHWcaM&#10;HzIRt1aSlZ8f7O6MDva2e65nX8TzB7/HAABA6y7+7hqA6W+bNmaz7vsP017j0oqobW1jjLqvlb7L&#10;n6tCJN/e30271653evjMFonYAgAwkP3/ech9AIDjh1/2tFafC4Ct1WuN6TVqjOnX3f+I7HfycG97&#10;mFxa+RMM89RKf3y8/2XzyvWbc4XbAmS/kZTkHPbvNLG24p8TSu4DABgth0kiX//GKyu/9v3+E/R9&#10;/4hrAqwPbbWm1voT12/a/m7aXbv2xpDYdX381ndvtXyioyx4dgbXOTYAf2YA/sy3/1nd/Ys0ubTy&#10;J7jWOt7/smm3Pt3Z+MYrK7/G6YqJmty4cv3m5rB/p3m4+4v0tXfefLySrPzpSrLyp/g7MEx7DSNM&#10;EyCrZfCcX7ve6dPvd/3a72SBuaC2ivs2WxPkzQT/1PXezpaQYjuU3AcAuLQiu9P9WF3vPvrVLw2K&#10;tQBwTfbDzkRNbhij7kuZfJOvcWzIGpQzUv7o4eOWXUBVJO5t23zjlZVfZ9+P2XYJ7fA7VFrdfuu7&#10;t1qR3I+IuLiICv6IiAuOEE+/0PFBVHaEjBiGBP8c7u5satDDOmRPiD0PQml1WxjzmUxW/kHIZEEx&#10;3KmsJMF/p8oaaKw2iiO8mY1IyDi4Ty1DwRVAvjHg0jHt7vSFNA20EDrc3dk0ABtCmBGqVMiIrXN0&#10;v6SSVvpjl3qr4PGp9N0TpTeoKrsKPrUj9x8FKNuSoNdnlUp4njFwaokSqgp0Kfovus91Ffg1h+qn&#10;S0myKRNxiz9juMcpgNuKaao6Y2ottN0KJZimn+GZzqgzKYC++xiWTfdLQtKRibiFEy5cTUgnZU4T&#10;vvwMqizjvvtRRftiwHMaENSCBxqrjbW19U7daZbz6tfvU/Yao+4bLUYAGalF/+15K/htHtT0Pitk&#10;Acyp3g/JbuCfz5+Htt/aK+/dalJbHq3MtgHTDv4cTx16cjIeUQuPRUKFLyL2d9MuhrkC5DkpRvRc&#10;NR9OcZ5MdK/OswBtUui9EmKfeLj7i1RI3aShstnfmc1fhd1KHdsprcz2s5Onf3t1dfU+gF+JX7bD&#10;Kdbs+URVE7cvKuKze5ZOstpCaw92d0Y2RTyipNp3TeDyqQly/qmyXGl1G5RJjYSGBNlFe0/Q8glI&#10;/RpA1phTWt02xvQAMsGTXBGb+HdqOVTLkoesgbSa/JcAyX/os0qioM8927QBB9qz+aaCuX2tr8bE&#10;bea1wQ3JzIuIiLhYiAR/REREUCDuPAFANgKVE7ChdishCLXnocFRfIFbZd3Bi2JaeOJCV0oztHlS&#10;zkLhHEQ9KeqnXpoWKx6X32VowU7BbYUoIcA9squ8eUMDwnDbtbcvbwmQvyul+A98+0iB4/u2f3P5&#10;fXPyBL/zUEKxFOTmO678GgBhUmNMr46XsY3ojz7kftjCnLUy23hP20geTizbxqIp6Wl7RnFCKgQh&#10;32W+eOwGhlPf1aB7BR/dfMqm2emOqD2P775ZJnz5GXShy4mTSO6/OIQ0mLQy20ar3tXvddIH99LW&#10;yorYsAU/u6C1+twA9EGZ9CIFmaLXNAKvc547cRoEv43cp88BXi/N670PYG+e2kBrCilkBwy0AKB/&#10;ND7qNds/GtJ9xhyRKl9zG1xWFxT4fFwkVPiiwUbsh3jfc5vOqvPtzEUKtDHE+47/druyKFziHlc+&#10;jAt5c++KEfDHTrtK0rDg6yQexoqg9TzaVGmtPj96+Niq1EZi2L2WCxME+ax70PrLGNHw2XsCzH77&#10;XcdGc9XqWvJw20b6jKWZBj5QERC3D6oD/v251nqFbLqAbVyBwrb1Wt19joiIOH+IBH9ERMQUdQuK&#10;kG2CCpwlqQ44ccfBC0nqXUm3qVJ28wAneozUB1wI6Bml+zywNveXbQNAMw+8aoMwTV6I0vBarmjx&#10;+t3XUPNbgoHbAmQKwqS4mHIp+LEhwYthHtboC+GtU4Tje9kWhzQ4mv7dRmxmwbuycXx8lNZRNJcW&#10;t6dEvg/7d5rra+sb1AM7Ev1+8DBZChvJz68X230/bch5lK11/PQRubJvy/eMQRI15H1pODYlTzFU&#10;TwjRNsb0T3Pxx31qOegzPpL7Lw+yRlWygf75VeQ9V+Vn3ttJtw4B67pezxKwEVe1nUXBXwqMBVh+&#10;+LWL3MfpGa66XxbJ7avBsE6y7RvAjKBC4h1zAkLCMtnnVJKCADPf75j34QeS0iBMty6xj6BNGh8R&#10;aSP256l9MlGGbPP8Khdh7xPO8CadD77pAl7r8m0LAimicgeAJk4NKq1u5yKhu7ieKAf9ZgS5o/Yt&#10;BvnWmQpm9xT+jvu+z4N/uf1HyUry1ydK/8Nr12/+FwB5zfTKaktI2dKg++P90aCNsBUAACAASURB&#10;VKDZ6Y54kzAkO8tW99HgXNsEiA22NSiu0ZSCQcizua7A7bS3iYiIuLiIBH9EREQBIRYjIWOD/H1s&#10;RS/dpm74rg2obLH9m43o9in+g8aAHZY9D+6lrUuJ3CpYgeSEP4DpWEMn8+YDengKIboYkItheCFF&#10;N4ISmL4CEL8DWqQP016jYD2U2wpNlG6vCGiKRLaFMG266ObNk/x1m7hQs/174VySbV3nOz/mUtFf&#10;QSo4R205kNyqIhupxRB+xiLkuy3YC8C+2A0hhy8qfNYwNpKfK78ASirzKRlQpY6ykSBVqLI1wPet&#10;E/RLydPjw1H/tG0n9nfTNj6rnPtDVH98Qf4iyH1sTEqQbRDQyFXEPvSNgJExeoBkxHPYzecCajXD&#10;yXtq+2R77fT6HR/1YDQerV5rdOraVwHMAnrH43H/rISMLxCyayX4F1HPU7gUwAVyn01RYuDssq5r&#10;l63JkwePLq9dabSdNVe+H3QbpfRXdfy064pFHtxLWydfjIbn6Z5eFqxke01iH5H91squEKbtCv+c&#10;R0CB13tVrU7hIuxdVjC+dQWi2o6nGNKKE8SFz/Go7gFKau0bANDE+wxtwQxAyxayapsEdk24hIqJ&#10;cH9w+oiuC/F59tt76Z9/5ZWV/1Nr9d9cee/W33adP99ktA18LcSBodzT7S2TnhQ2EUeIXQ8iNEy3&#10;yqI2xOo2xDI3IiLiYiMS/BERESUUx2ntJDLdhheTdBskmT3bTIvJkLFqFx7cS1vfeGXl1/zvPjsV&#10;l5IMEbI/pWKYjbCuXmu0UOGORSmAGWjQQ6FhBFL2hDAj26gtNiB4gekbm6Uo+3yWlfR0zJYX1S6y&#10;AGDWsNBGp5BNInTphEJxH2aLG+9CyPN5088lhXtVkZ8dc9YQwAUOgOnYzjUW6CBMGuSbvwSl2eHe&#10;zhaA6QAA+LyPl7nQvgjgPrsI22LIZi1B7/upjUMNf+o6NjvTfQvIXKgi023QSt8FgD715l0U2dTC&#10;ekcK0/WRubxJyp+3z4vcp5MMAqAd2oBxgdrNPI8mymnB1+DOgk9FenR8tAUAUPV9o1+/MKJd106F&#10;v48xoq+NTl/maaV5bGMATpfg55OFCF578eYEJ8MW2gdLBg7A7LjpeVMnkw+MhBF9piG5WUc1DVBu&#10;JEbMD5xKo1M8Wum7Ruut0zi/nNj31Yg2PPrVL41vDSJBdjXo3tSvvoKw5wS7r5lXZYVJxSBVIpfM&#10;Mx8GWOtzqxicOEkS+TpmRuC056xJLUY4jUXOQbhqP7AJgOeF53dxgh8g+358avyqbDMOmzCDwyk8&#10;81gI8owi/O58OQYAYWth+rmubWiTwDVRErJNRERERCT4IyIirCgVEgEFia0YLIQwBaoWqtQbNthU&#10;3L6gV4CwQN4gyx4+WhqoIiPq+WkxPEx7jbUrjTYupPC4ePFpJe8dExB8kcEXJPx7NFqkIKCB0wbZ&#10;wkT0jdCjRCY/dl0PuK+2Yp772FeNMlOLHwq0MnCRGRy4WKN2TJzQYA2tyrFgikWIfrrQDCVZ+GIY&#10;F42+6/wiwmX95Lqfbc8PpfVPKWFZ99qYx6scJzSorz4HEtZ1mwj4/saIvgEYGqMHmPVReRyOyR0b&#10;+PVvu1dPm9yfnSO3An1ZmCrQPd/Zy4j8N6RbNXUyDds9PkovXVptXFqRXdck2rKhldk2wvQnE91/&#10;mVSKriYiIp9uGKKidvr3nOjm9oCLEvwu4up5Ntl8xNuM4J+RpXjMzHP74yvXb27WIfirbAgjwmCz&#10;hauqZRaZgJjXz58DrynbGgQbStSCKmT6phhE7RAM1Khhq65RFCjR5gLeA1Tgw1XzPtRV7Yc0ASiw&#10;fsVmA7UtO1F64533OwPbcU33z2N16oLLipPDa6vIzgvCZTnrA60bQ6bZXeu0UFFdlWAuIiIiAiAS&#10;/BERER7MMy5oI+dDPQWpGrtusUXJUlsxPUx7DWisNvBvdcOzgix7yEIgRP3P/e/x9XRkngTcOsZ2&#10;GXkfrOYvniOrzypTbeHigjYbhv07zUuXVht4nGjngx6YhX2wBIyFqp/wb29+5weCTk24zi2CEieZ&#10;Yh7g6PhoC/efL97mVTPaiX539gAeXyLlz3xTJi7s76ZdaoeBExX02C46XAs5AGdwrnfxOK+VBZLN&#10;dexLuF2K871zNf2iymmA2Zg/AICQpjGn1coWff7bzulpkvs29WkosFlmBIyojZCLrHW9HgNDFziM&#10;U8fBp2kHEtFBH3y00Kgi7mmw86W3Gs3nSfbPGs0vH+Hvgo1MRHKOktjzEvw+6wleQ3Fyf1kkUUgO&#10;CZKUxQwndVsYMQSA9tQm6mTywfGz8QADzqtQt+kaUYYtMD4k0JY2qepkOCyL2EdwmzG6TsHnHM2g&#10;qcrqQuD9sXqt0aGWU76mRylkNbC2s+Vc2Qh+rFerCP5lqParpgPI/rnV+XmDhQuUaF3gsizi+1k1&#10;3ctRlWvCrVRtmQW+/aGirqA8Oofwq26TIGYWRUREVCES/BEREV5wct5GIPNix6rW4IWvoyjkxU6I&#10;t+awf6f52quv/capzs0XAPQzQ4t8hFHmngH9+okyf7nKRgML6yr1/+HuTh8AYFq8k32aKs/zY/MV&#10;0ctU8/twuLc9BCOGXE1EC2MSvOUkLPj+Vtn24AIks8YQW64wVRtQXWT7N5tF06JKSluol2uxzJsj&#10;88C1ODfG9F5mi4vnCZea33ZP+Xz8s9csFkY5r6pfG9E7fvhlr+pZmF8PbSCk2WmCqrvp9W3LIQGY&#10;TyUXgrphx9NMFAOjqXqYqP5s5Csna41R96ssa15GIppaPQCUQ2/Dyf7Z5EJG9vttE5aNvKEygNyC&#10;6nnmI4SE7LoaQjaCv+594bveubjAZkO2DN/90ABLxJOvn3xrdXW16RJWYB3hC0xHaKXvokp4nn2P&#10;sE8DgjBpFbFPXz9THVf/Li6b2EeURBrVdbd3+oZCa/W50ebvJisr/6jqfS3ZTN4J4sI+4fQrIYEP&#10;d3c2AQA06CF+5hefbQ+MgYZXnU6EUj6hEa916Gdz2xmjxQiEaUqZfBOnDFeSlZ9jRobt+YX1NX3f&#10;8jqwOnvtwb20tXJJ/C9Cg5JJ8m9XnUtEaPOPNht4I8K1P9RL/7RFbYUmQWxoRkREBCAS/BEREZXg&#10;RVlIIbLouGJhFLHCZ/Bgb2dDADSPHn65aSe1s/0qjN0GBGcBzFTmxugRFrRhlj00DNd+nFNFfMFP&#10;c62PwYXN9o+GNmWPC4Xw40o1Pwn9Chxxf/SrXxq2ACmN25OJg8r9rWPbkxGGyWZdlbJN6eTyCXZt&#10;Pw9sBMxpEu+u8frT8s09a3Cp+W0L4LoBbvOiKsTUhrp2MA/upa0kgZYUsgUGWrhIn2d/p4SqgIFR&#10;um/zn3cRj/Nar1VhHmUfgNsqBZ/FVQQ/kpGu7Bfb54GAAVojUW/lupg1cUQLwDSMMMM6IZM+gmt+&#10;sl/ftarI80aKMdCtO1ExD7LGCgwAxMAYPTitJmcdkpDDRvCHEDdV1lwu+z3esFxGMGNVI9QGJIFt&#10;Uz34HD75YjSkzaeQY4wIh21Sc16bv4NP046QSVcm4pYvhP60iP3pfjgaQq51Su3pXZyOdKwvLGr5&#10;4nTsdMoOGgAAJ0qn/N7DrB+l9FfH46OWrRYnmVzWZwW36fIr64ktFlPQ4/mx1UZ4rpHYn6jJDbQi&#10;wtyWbMvs94I2fjgxHnIfF5TrJ5MPIJFNPtXrQm1F/ttvbBqAoW+fSl76Dp/8qjBdPvk+r3AuIiIi&#10;woZI8EdERASjQCA7CPwQL8F5iqRFyKFh/05zdXW1ST2hQ0bAqcUKD9ULmS6gih7bGCqeK18h/sVn&#10;2wOtRfN4fNRaXV1tSpBtI0wTFcBcdVVS5fjU/Cys1xcABlAO1cLX08UhFuRV47EIm22PN4iMNQV8&#10;4OHEANXERCjBj02CqgWEjfCsG8ZL/cSN0CPfeC6OVVNCDRfUZ80j/DTg8qq25ka4iAPPItwFvA4E&#10;iBFVyY33Ryk0VhshobUcWum7RkA6j0ocn4kAAELIFpIPhfcHPQSAIQBAlTqakj3l/axW6c2LkBwV&#10;/I25dGm1Qcl4VOshuQIwI/Pp+04JfmoDlzc6C793OcFRl8xGC6Cq7XwWQXWUfRjWXDVFMi/ZT4G/&#10;A4XJvJwcCnn9MpCdXzkAMAOj9WBiYLio8nuq4K/RMMPvmdptAAAYrQfHz8YD2/Mkv0/bVY1AWz1i&#10;tcdaArnPJ0AK+1Hx3dLQ+7xZ0TRaD65+r5P6Gu8A2T3nIlkj/LAG5y6JaB+mvQYAgDXgdg5iH59P&#10;oTYkPsLetk4Jrf8B/OKXklDGYsfjmhTm75sF0ZptA6YtpRnyidZp4Kswo6OHj1v0XJcFRe7pFptq&#10;n99T0zWHY8KH/uZhvXywt7NB6xe0cpvaItW0L7WJLPC79NmScYQo8kPB17+29V+ITz7NPNNafX4y&#10;MZ2qBsCiz+yIiIiLhUjwR0RE1EJgGNDUI90Xvhsy5hjic2gDBkMaCSP+vlUj4DZFhY1ICilUy4R7&#10;kYhBVSg/tioVsVZmG8AMAEQLt6EKj2A1f42RXnxPlzo/U8FcHgAA2EaIZ2SFbGrQw/F43Kcqp4LN&#10;UIUv5+Huzib1u7eBL+5oYW3b3tYQsAGvXUrWVMG6wA4k+vmC1Gc7NH1N2musvf1GV4DZKCj1ok+/&#10;U/Vtu/ZdeQ+h/tW8wVPw080JY6XVbSRRp763NX3NX4Q/eaZclB3Xvs6TLVEXNpstpfRXAADUggbJ&#10;CpbV8vGV6zc3+Qi8Bt2nAYlZ2DI0qGJ7RlzP3g+fv9bAd0LiL9s6qU4D5WBvZ8MYPcJnbyhpj2S/&#10;MaYf2pQqBlVmDXL8LlavNVqUlFNa3a47hbEoyHfSNwJGi05WLIqc9G4JIVsApiUA2lXPAJv9m6t2&#10;WBZR5JpaQdKLTsTYgJNlOAGEYc+u3/MQP/gIO7Jpn2SDXgtVdcewf6e5yLleVLGPhH2o13jVFJVt&#10;nVIV4uyrP3nekmsCYmpRo8z2iVKbU1/71fUuzdrCZ6E6mXxgJDQoQUytcWxkcKjlJhfSuI5vagla&#10;YRV0uLc9FAJGIQKXYl1f3aRzhXXz4NyQwN1lqN4tDZS57WW59VFVAyBkjRkRERHBEQn+iIiI2ggp&#10;QHhA7yIE/jy+/FNCwbJIsAXfIWwFaNVIb0jjgR4DnVqgqjUbCTT7mxjJRNyyTTxQtQdVztdV81Nl&#10;vM0/FJV7AAD8+yx4TuYWJsO011i70miLRLaFMG0bEcTPd9W4M0WVPQctxGlh7UKIj2xBfeNoCDy4&#10;l7ZcBbk9jLea6KcTJHVzAlBtGn36iwj15rd5WAP4m2E+RTuq3vhUECrAsQEzj2KaHUfBFmY8Hg/n&#10;JW6G/TvNtVdWW0LKFlT4+89r+TAPOLmDvw+WYMSPr1y/uWmzJuAZFiHQymwboUdTS7qcrIHGaoM2&#10;49DSbbw/SlevNVpKwejki9FwHlsh+36EK/d5o5DnBGQ2X7IdMkmSHb/pHx8fpS5fdWplhQ1y3F/6&#10;veHvZ8HijzVpXgS00ncBAIwwwzwMtjDVAgAQ2hDIrbIaAABCQyO/j2Bqs1QR4FzYrzyLxpbJYQum&#10;x9fYlKLzgjexsM6yNdwWQR2bjYgM0+kIQrIDhDdKDve2h8aIRh0/fttnhhD7rmYCDZi1iYhc27vA&#10;62Y6tUVR6bNfqpNnU750O6w3PZPO0yaGMGIoE/kRqs3L4bYAGGyO56Gcu+Wuk0s1tYdkt1lsWsN+&#10;8/vfN/HKJ4RdIqPCayrEV3wyOEQItWhmUsFWyGmlU+2lHxKmGyKgi4iIiKhCJPgjIiLmwjwEvktN&#10;EVr41PHlRyKHKlFwn2wKM59iJySQN0RFSdXAfCHBQ/uMMENKwB7u7vQNQIuPzQ7TXgNVcK+9+tpv&#10;HA2NcDU/8Sm3nRPe3DFapACiZcC0k0S+brT+pwbgz2yEPiWVqbLMRpRzhb4vsMwZ6JkTTKF+yVVk&#10;GVdz82sLr1EhzMgVgoZwEf0uz/z93bQNAM1FbHZsPv0YmHZRvT3rePO7rqPZNA0Atc/i23GCxbeY&#10;5eG1dcjXKlgsYfqFzxamKYxoAgDUsSB5nsQ+BW3Y0sV10VInU//VsWeoA1TjcbJhoiY3AKBJlYZ4&#10;bfF7sQ6qJpxs8De21ecGoA/KpMeHoz4AwNQWLH+2191HnDSiZD6SWFMCTOmvrl6/2eD79/TZ5N2T&#10;k/GIN0ukNMNFr/+zCDJBYW3K7u+mbTp1QhE6bVQXMxLT3qBZVnNmWbk45x0uez4wohf6TKZiFq6Y&#10;tn6mrY4JVOzjc8HWxKGEfcj1G5KpRSdYbM/COjVm9YTpL1IDpo31Om3w4WvwfjHK3DNC/17VuZ69&#10;d7GedzUkQup5Dryn6VrNSvDnx4fPbv65xSDdaqLaJaLgcNXoLrEGwPzPD77mDBGynXYDICIiIiIE&#10;keCPiIiYG6dK4DtGFxf15bcpuauIXZfahyNkn0IDeDlowC0NSgMjerjvB3vbPTCiYy26S4of9+fy&#10;YplPTeDCAUl8tAfRoLbwdcao+8aIPhhoyUR+33Vt4CLH9u/c3qRKXcX3e3KifygS85+Gkmi+SYyQ&#10;64YSWXUzCOZZIM8LmyXCRbfvCVXzuyx7XOAZGfTf0EapirSnamlU+KEv97zk6zKBTaIXlfFASSma&#10;j8DvWaXV7RDbk2UBG5o2dbvW6vOjh49btNmcNwMomjYLgnm8yEPDgKefwfIdMuWqbIdOk1AyaGpV&#10;QQhDnF6hCsuZyj/7m206A2sHbHhKkE0AaC8SHv2yAn9DtdGpq6bIA5edEyi8Cb1soMCAk/sTpduX&#10;VmS3ShgRgmX6aJ9H2Gx45m3c00aRry72TCL2Qj9zJsIpNxI4AV9lVeJrXnJM1ORDCbJZ8FN3TCpw&#10;sjo4HHZ3ZyRA9PHZRvdv6lufh+aqyeSvTDT8q6p6kTfx6tTwob8ZuFajz28+kYqTvPT4XJ8bMt1c&#10;p6byTfRwGyIEnSQLRcjUOM+SO+0GQEREREQoIsEfERGxMAqLu4DRwxDvQZdfLG8q1LEo4PvqG2ud&#10;ft4cik+l1N+6ev3W3/XvR9E709cYQKJjGlBH9qlImmQLJu/YbKBnJ32/7Jj85DqCB65lCx0YUIX+&#10;/m7apf77VX6enMTIF68bHtKjK6T4RAL8po7a02V94wxbtSwcDvZ2NpCIpX8fpr0GNFYbrmuNNm3m&#10;9a7F90HSWBsYVKmA9nfTbiLFBj1PWpltDWrrotn3uNT8XPkWojabKvCJjYYtaBevFwCAkKBdnJo5&#10;UTrFZ2N+f7TpJM1iZ6IauB9H46Pey0C+UQUnJQFCQngpcluWPrdiAaDWKmHnWZ1MPoBEdDJye0a0&#10;oiJyoiY36HMNn9u2SRsA//RVCLLrb44w51zdz/33hRFtlzUCfgeF36qcNKJTdNMchJzsApgRHOUG&#10;TTXxgUrZ7H4AAIA2wPJzD04DeO0ZrQfoT2/bzmXBUnivOSY8FgEVQaiTyQcTA8M6DSUf6lrSXQT4&#10;bHiWYb037N9pwmg84tfgvFlC+7tp21pbfZp2AAD4M81G2PsyJOpaQxmt/jdjxKpvv0tTpIEkuW2a&#10;1kbw2+xwrO9XQ4nPt6W1Mg22zs5BFm7NjrlfKdjKm7N8v+sG6QIAfLG3/feETP7Atw0HzaA6+DTt&#10;GAkjaj/Ipy3qqOGDbWOp1Z+j0RKSRcfDdBf5fY+IiIhARII/IiJiKQjxDiz4lzs8YamXO8BiBZYN&#10;B7s7IwCAELKaH1cVkDBPpPxZiI0QLe4A/AsIquAHmC1oqLoE/1Y1klrHv7M0mhzQFKGf89qrr/2G&#10;NibW19b6GCw6XfwE+HkCWMLbKvz5ucKsCjbVvW/hGEo84DXta0pQ8OOsY31S8LYm4aIBn9kWQnTp&#10;sfq8ns8zeHYFgt+flADIrBDkgCrt8XW+oF0kxqglD0AY2U+DdXkjYXV1tSlBtkFAAwy0hDSNea1N&#10;MuJRjADMoIp8fN44+DTtIIlO/661/gSnh3yvxwkLDDmu89lIxLssmSiBH0Lwq5PJB0LKDds+z6Pa&#10;92Fesh9gpiw3SvddORMAuXWV0C3asDx6+LhFFbHTYOIisXTj2vVOn2dUhE5F+YANgIIPfn6PTDc6&#10;xWkA9PUHAQMwMNKg+6HZGHitu643gNlvRR3RwzKASmdsAq2/fXlAG25ai+a8jcdI8M9ge+ZMbXg8&#10;zdZh/04TAGChDBbyGwYQRuwjDvd2tgyYRijR6rLFdIlhQm0YAarD3y15VIU6c9aoz6bBsAGKUwC4&#10;ZqDim9yCswkAgPcmHqNvQoWqxLN9d/8OlLZlGVS2aTBOKj/61S+N0uq2FNDKpjjMttGqZySMAKCJ&#10;YhD6e1bK+gqYGsLXaC2aAmAr9LsDKDYesH6yCb1QzBRimYn7RAVmbtvZ6sBdKgpaZD0cERERMQ8i&#10;wR8REbE0BCkWaBirRxXOpwKqRiRDCiRcHIWE9CI4yeACLgJo4GCo6p0HP9qO44vPtgfGQOPo4eMW&#10;eu5ThRUfm8VQTEhERxjRhMwbfGgEpEgGcjW/jxjg4X0hkxNINrt8sVGJEzJ5gLBb2rgXPbaFqQv0&#10;86sCfAEKftJtCcmGEXrEF7D0eq9LUHF1faiNDi56fIo3F2yTBADZPTiZmK2LtACxkQZV5ACFzToB&#10;MQ3atRAZNrLfp5YGyK7F1dXVthCiDSAGxuiBi3jJlXzWaRnEIoG8p40QorMKOB2zDFsh1+SH0vqn&#10;AACJlD9DEg4ENHC7J18/+RY2PCv281SV2DNl5/O3fEJyjD5nJ2pyYzweD7n/vs167nkitwUKRmgA&#10;rw+h1/qLyr+woWBvkf8GLaLmjxY9s4wm2vyrY4mDdZcrFNbzuSULqNCw3sLn57+lNjU11q7Uyq6K&#10;sOfq8hAhTtXEKj9W27OXEuU4cQMkdH6iJh8KIdqztYtdoITkLp9unZ4TJsLxKeKzbV/dwvqAb4vn&#10;xhh1X0/MJtYuVEhCp26U1j89fvhlz1b/8nNYILIDf6v4WuLps8m7AAA2UYUNRXFQdl27bHiQkD9R&#10;atP3LKbH4ZswD7HbKeQPOJodIRPtEREREfMiEvwRERFLRWj4bmgRVBWsy0ccQ5X5oaiyeOAFr42w&#10;C5kwKKlgyt7feaCdfYH06u/+zq+FEE2bWm6mGsyUibSg5IoU70KCq1cCCnpUBBHv5K4Qok0XiNi8&#10;QJVNlrUgu+jxjyQQJZht/vy+BgVfMHFQtRWfInFh6qWaLw44CUUzI+j2deFaZLsI9/3dtC00NBYd&#10;9T34NO1wRfGL9lt/3nBdN1qZbduiEZXRAsyGjbgtBe0SaxIbCmT/aDzKR+yLRE9+7VptDc6Bn+sy&#10;CWjXb8TM8kK2CmruErJJBoDM4gCVjfw7Aci+l6+/nnz/tddWtkvTIEp/rEH3bf78s9cvV7Ufipnl&#10;04y4ep7QWn1ujGgUf8NmXv3nGXXP/ctE7CNw6s8AtCZKt6ndlNbqcwCR1vHmv6ghu7bQXF+miwt1&#10;g3Pz15TEBXU/l4ISqLyGpb+BKPoIIuzJbxs9xtJ2FfeIrZa0NQKG/TvNtdX1gRBmxEU4tH6nIfYy&#10;kd/n4b24rgEAsAkw6GRgVVOiynITmydSmqGNRM6a05cHxoiGAP2HMln5B3RihosBpn+vkelV+CwW&#10;Qg9Q/B5DJjFCr+EQlDIWHHY+IX77oWvRGKYbERFx2ogEf0RExNIRGhoUOsZYFaxrK9LqqPRd8C0a&#10;pvvMLGJcgbzBAbzMP5MWkjSsEIzoGa0HIpFtofVfESsr6wC4gAbI1Frl/cNzzsOqSmPJHnKpKoSX&#10;AvfZpV7HxV3m6S2HlMDjQb0AZeVWyUKowrfeFUo49YdmtkkuUDIfFVQaVIqfS8dv8TWLEhU2b+46&#10;Y/IuVOYDeIiGi6Lqd42408W8AWjZyOcpweCwUKAEtk+lj+SYAdMoWillDVK0fqE4q+rX0HNSB7Zn&#10;2jxWXnWAz8b1a29sAEAbQIyMVr2JgSF/PiBC/YufF1404Y/Icx/wu+vj3zXo6f8+K1YuNCvACNNE&#10;S4zQ1y9zAuW0gFZhtIZ6+mzyri1fwoWXYXLjecOm1l+ksU7rhqrg3LW33+jS5vSyGki8lqY146wp&#10;Dk0U+lTV3vR9rr53q+vKyvLVprZQVk7GU1TVstgASBL5OqrgqZ+7Mer+zMamPKlbCsb1TFuEWmdi&#10;vY+kPd6TAADj/dGANlO0Mv/YgPlLVfdbqakQ4BvP7YMoqGUhHluVmt/2HRzu7mwCAIReqxYxWiUh&#10;H+K377OfpdeDK+MgIiIiYlFEgj8iIuLUwJUKtkJ7nsLItUgpjT1WeOBX7r9DTeJU+JDwQBdC/CnL&#10;hX7RS5MHq2Wqffgnx/uP/36z0x0d7m0PAQDQzoe/Pyn6CwVmnTAvgHIIr0/1BFDOPeCjughbM4QS&#10;7zZPXptvqo/45tujIt5FunHwRQmFjdznDZVFYA26myeQlyjXQhWyyyYfzhJCbJsoQsmRw92dTQ16&#10;ON4fpQAAdYltV6jlMpVuzxs0S2JRuJqrrufPsoH3JuShvVLIDm2W0f30qTVfFmR5HbIljGhTj/2X&#10;Dfn9x4m4Pt/OCBgZo5fWTCn4+8/Qzv5xfn9/bKouI0T1eYESkbapFfydxhqQv973O3ue8Dya6MO0&#10;1wAAsAXnrq+ud4u2h8ttINkIe581SZ3nP5KutPaushHiz/4Q26GD3Z0RCJPS7Cic9sJr1NYEyOp5&#10;2QEDLSPMEHMqCvaahYnmmnW3h2Dn9pf0tbSOfvSrXxqt9MfeHIeS/3ygat9iX8dhE7/41Pw20RjN&#10;tql6PvLpcJedbEjg7jz2PlVir4iIiIhFEAn+iIiIU0XJZsc2JjrHaKOruOSK/xB1iQs2Nb4v2LXK&#10;bgMRotAsFf086CsfnUUVDr4OF1JI3lOFKh0HPtjdGaFfP//s/d20nUixNbMLchfyNq9QHibLvxMB&#10;MEC1Mwa5Tia6fymRHZnIj1wFOh03dpHlXGldFQqMDRMD0K/j6e0iHmjDvBrKoQAAIABJREFUKmR7&#10;G3BRVNUIsvnl11HccdVbHbW3jZAAyBbKZ4mAmgf8/uCoG07Mn2saVMrJfp81zZMHjy6vvf1GFxeZ&#10;s/2obia+zLBZDtWFbTKMqx9dmKjJDQAAzFGY+uifgpK9TlD8ywb8LcpU/qIlpG7OG+gcUcQiIdAv&#10;Ex7cS1vvvN8Z0JqKhsC7CN2QrJ+zitmU0nwNc9oYnue54ZoINFpvhVxrB3vbvVB7EZf4xUfy2ybS&#10;XMhELvINAeb/8Qk7uEAmdAISayV6PeLvE22k18mTArBnW7lqtzqTswjcx6mdJFmj2Ah+ZwYXUeCH&#10;NqK5RaUPTg99p0VisZ5GMl5I06gSdoWuI0MCd+ex91lUeBYRERFRhUjwR0REnDp4sWTznQz15Q8J&#10;1i17xdcnuviCJKSopcHAIdBa/+GV927+t75t6hbWOMWAxTudaiiEU+3u9AFmyiMbanmBWhTxdPFB&#10;LTcATANAjKilDUAWmCUEjJC8p+Q7VU1JKX+CXq22fbHZbvgUWrkP6V81RvxXNQj+0mLI5xsbSvCj&#10;/7/RcljHc5p75gKEBeNObZ9qhu/xz7b5whsQW8fHR+l5XcxkBIlsCwMNgEwJPJnofl21pasxqJXZ&#10;NsL08RxmmQhJlyr7cTLEFgbuWjSfFdhUn9jAEtJ0qkhk23PfOZWl9U8nE91PEmisJCt/ykibnMjJ&#10;3g//W2l1WxgxXMTe53mE6L4o5KG0TQmyCQBtIU0jEv/VQGs6bXR63q6Lg72dDbSA4Y18W/0UosY9&#10;a0BinQoK6qr1UeyAtRk2SkI+3/Z7PU9jnucrhWxv+7uL5K9D8Gul7yql//jt9zv/wvbvtgBdo8wG&#10;/X3MM4daANlvOa1dUKVNf1Omvwuktgsl+MsiGrcQxZd9RZpETQAA3vDhqnac1gAAQLU+1h82y5iy&#10;at8vmJmey3+5/UfJSvLXfdtQVK3RbNN2vjWADdx+M1iRv0D2G603znITPyIi4mwhEvwRERHPBTy4&#10;1OU/GOrLH+KdGFKouUDJ2pJ6Prc2EUY0KWl7uLc9DB2/V0p/JQz8ryDgWlXBXKfIJgr+6cIYg4Lp&#10;YuyLz7YHRotRFelsU+h7Q3jJOG5dywmqIqILWICZutx2fL59twXxOsPWavhxu0KQQ7e37i+5R2zb&#10;V3nl5/vRRsUx+WynKm/Yv9MEAFgGCY+qfgDTofcBqtKj36gdIdZeGLYrAJp03B0XxrYw8PMQTjkl&#10;08m9u3qt0fJNUABYFH4V2Rpc4UhfT0iSD69d7/Twv58+m7wLAIDKYyT8q0ICAapDwc8qHtxLWycn&#10;45HveUL95/M/tQGyQMrT3r+XDZg9A2AGGnT/vJHZLgz7d5r8GuHNt/Pkv+8KX5/X3o7XyZV1nGva&#10;T0Dv6Phoq+p+tdV7+BwMJfl9hL1NrBMywWUj6vm+02kt23rBpzSfNXWzBnpVMwXtMV3WeDY7Ht/+&#10;2xT++Jvh8rXHunsy0X38bXJZRGLNqbVo8uOaR7WPv7M8T6sKIRaWfC1SR8AQKgwLUeSH28oW1mzn&#10;dhIpIiLi5UMk+CMiIp4rqEorpIAKVfyHePzXsew52NvugREd2/aUkKPKGFvIlw1I0FMFSEjxHFJw&#10;437Qc7u/m7bH4/EQF3FIkqOChSiRO5TI10b08P35YsIXwssXVTbbHuvxcY/TfMGvlb57ovTGO+93&#10;BriwpR6nuHgGMPkCQQyoPQqG4E5Dn5dA9NMGVRW5D1Bd4PNFpq2BIEBu+eyJCsfg8OmvYx1Tes88&#10;hA8AIORa5WpzJBROJrr3sgSIviyYN1TW6b9/TryrMeAViX1bQLYLSACEeO1zj2I8f9Q6hBL6qPCn&#10;v2dPvn7yrbW19Q63Sirt15JC4F9GYKMpD8RNT5RO697rufIfMp9/QII3+9sZmwLQSt8FADDCDIUR&#10;Q/T7VwpG9LxwmyOjVe8sT9/MA07wnwdSLFPLF5/pGJZeRayHvbfs+ix1fHk9IU2FqTWNVp8fHR+3&#10;6f5SAj6E5K8i7Hmt79u+KnMoVNyB08UAxYyorIZNNmUibimtboMRHSHMSMrkm04rlvy3wCdeCrXj&#10;qQrRxRqenwc6GaCVvouTZolMfszFOXRbus9zq/bJ8eFrbPY6LoQq8vFzhIBeyGR2qCVPUOBuQZEf&#10;JkBbxCY2IiIiYh5Egj8iIuK5oxSGa/PlZ4p/1zhlSLBuKaQ3wLLncHdn0+djnlvc9HHMNYTkpaS8&#10;TbUbHFpVUXz7Fhr0vBqj7lOyJCOAoS9AjFCFTb8fm0LfVQgDlP1Oq4itw91fpAZMG5VESHrQxsAX&#10;n20PjIHGycR0LiWyQ606lNJf0ZF3vm+2MW3vItETqoqNnVBbJteiD8AeysvJDWrjUmc0GUl5qhyc&#10;J7yPNrDqWALg50thuuVr7Xxb+NTB/m7aFhoaV7/XSZHsF0K0q3Ihnjx4dHn1WqPDnz2u5+VZhMuH&#10;twoZqSP6IQ2TMsGfhU7T++7N7/xAUKuGo4dfblKbjKrPoo3KOsdxVuCakqA+8seHo/4yGxs4DUD+&#10;hJZABRhhmsKI0t/DIUYApvS98YBeTtxT4O8ZhvAaYZrHDx9vrF97Y4NPfZwHcrsuKBEHcHbteWwW&#10;PAC55VpF48Y22TAPrLZ5Nfz1Efi8s01TcAK+iuQPUeRTkt9WW9Ul9rPXuMUoh7s7fQPQsomIsuOf&#10;7cNETT6UQraklD/B+sUYPRBCtrC+sp2D2nY8ATX24d720BjRcNVh9Fy/+Z0fCF9gLa1N51Xt236f&#10;p1NxZNrEB1+NXPrMvK707Rv/PXI9U8MDd6ttX7nfflXWWkRERMRpIBL8ERERLwQhvvwAZcW/jSAO&#10;DdalRe6yw45sHtgU/PNcvtuhig9fIU5JfKXVbVAmNRJGEmSbqtKzYDLR5PY9089AMoupgalCBSDE&#10;P3RGYPisKVCV5Gr6HOzu/B9JIm8YpZ6KJPkG/t2mbrIpk+jnFBZccywanz6bvMsD6nxwkRU2ct+1&#10;/cHezoaNEH9wL20BAFQtJHKP2Q2+6NegeyELK7porLMYo/t5aUV2eTAvDZY9j6rmEEynanIy1BjT&#10;x/Nx8GnagUR0OGGEY+02IoROuJx15BkZg+l0Sx52awSMQoiDEFgU/B9fuX5zE/8bp5Bo4G6oHdt5&#10;9tm3YWpHQibCKLTSd42AdJ68Ctfnra+tbzwPz3qcLqBAwp79tZVlzQCYPFDe9n4TNbkhNDR4LVDH&#10;2/y8gAbwApwtz+qptzmxwAGYTUKGTs0d7O6MhDAjA2KrboPWZcMDwqSu/KHCZ3+admwNuAf30taK&#10;gCavSW2Eve+6raqRKSZq8qEE2ZyqpQPEGHVylwDodMKMrD3Y29mgEzbDtNd49drlfZEk3yA2kQXh&#10;CoDdjpJPjlbZ8VCiOdve3pggNpUfXrve6WHjEAAAJ3VJKPC0drdOuub15NyqfYdNEECxhuVrBhuW&#10;+czj6yNbSC5AuLq/7vryLD27IiIizh8iwR8REfHCUEelvyyFxbyWPQC5al+Ypo2ssXlgI2zKEa5W&#10;K79mPjU/KkRd6nNcZBwfjvrQWG1ki4BMreo45k2ZyI9chHPoyDFX+bhILzwvVCEFmSqzOxtXNtsg&#10;zFBK+ROXFQmSgj6VE1+oVS3AKNGPY8+27WywnT8Xue/a3gZ8D9cCxgbX2D4Y0cOJFNvrQiwBQoGk&#10;NT2HVOl7EUeabR7FtPnBlfpTf2CW/UEDYs8L8F6lJA+1z1kUSN7Q5w9kAbpOcrYK6K99kbMnqqyn&#10;bA2tup9BieF5Go8+DNNeY+1Ko42TNbTRtAxM1ORDABjyMOnzYrEVClcOCdq6GaX7y57+WBR4bfNw&#10;e7TgqWtFV8h9qvEM399N20KIblG1Xt+O73B3Z1NI07GJK6zbO2pYV+3qU5HboJX5xwbMX6prp1iH&#10;nM7DZae1Fv4G05r4cG97KIx49a3rN9+ir8fpIZvdlmWfgu14qpTfeB55LhV+Dq41Dve2h2DEsOo5&#10;Mpdqn609bLCuezzXwLLqliJpb7fRCQ3cnWvteQGnryIiIl4uRII/IiLihYMWZIuq9EOCdeex7AGY&#10;EQm8gHMRTb5CnavVbJhHzQ9QLDCpuocvRLifPSWwcfGAC29X0Vo7NOzTtCMSsUW85ssWQ2wbPBdU&#10;+c8XOQB5MS5EG1VAuICrCuMqEf2Zqn3TRZj/2f/1T/6dS69c+qt1CH66nwB+ch9gRvDjuL8wssGb&#10;MPQ95rEzmJJvTI2Wk8pbi6phbRZLrn3gJMlF9OuvbPox1bg6mXxw/Gw84Nkf5139a7OfWBRa60/A&#10;iGad/AP7+2Q2Z8aY3kVR7IciJGfCGHXfGNGvo8bnQoFlEixffLY90Fo0j8dHLU6mzQN+D+O+8ube&#10;eWzS+RBicQgwrQPw96CPf58n62EeuK7hZTSnD/Z2NtDqpapRdRq/3XRaiZP82NwCECmqyn1kre09&#10;6hD8SumvwJj/6fjg8R/VIfZ53YYZLkbAiE8MESvLUo5WgSjP7DghpOFWrm/N9tH4641QO56gLK58&#10;v6sI/i8+2x4YLUau/S6Jbpag2qdwNSl9oca8Tq6DUNI+JHAXYLnT4xERERHPE5Hgj4iIeCnAlRJu&#10;Yn55Kn3eDKjyS8wIZNngNik2j0kfyeBSq7kQquanRHvI8eCCi9tT8P2vWigA2H1GfX7Th7s7m1UK&#10;J+qvXFL659MUSILQ8W+uyAolfCz75CX6bdY9LuA5xuPykfsAM599SnxQ733+HvT958GyVICIaUg1&#10;AAT79aO1B8kLwP2YRxF5FlEnbNflv79sFfPLBD6t8KKRKf3lwAjTX5blzEWBy3qKItTOpzwNuHiQ&#10;MSV4CopeQoQaLfL3L3r0a9B9/N/j/dEA94Nb8+H72q7rRZ/pZwXLmoyok01TF65r9TTs5fZ30643&#10;r4f5+08DZD3TdyHgFiNUUGCrQ6oIe07yh+ZU+RT7+D4FKxtLneYioWldjFO3uI4gYpgmAAyvXe/0&#10;h2mvsXbtjaEA0XdNuQJYQnErbNn4MdDnFVqOgYEWQBbQTRvG+KywWfRMrYVmFj3W2pdO3y5Ttc/h&#10;eobx5gZi3tqFnk8faR9iybNMdX9ERETEi0Ak+CMiIl4avAiVPv9MX2isC5RcDvFbdvnvu2CMug9G&#10;/ptaqb9cpQ7Z303bUogeUaM7R4O5Ch4XMwAAtOB/9KtfmtAph5JtjyfgjDcl6pz/w91fpCB0Cwl+&#10;unjEgtw1fZB70U89k+nCOFQZVjiOAKIfFzoh5D7dHq9jIyBFot32Hssig1xewkqr23VUydSfdx5F&#10;Lfr1Y9gz/v08h/PyBqKP7Ed1nE31f5pE14sGb6bivcmbU6eBjNCVQwAz0KD76Hd8mp95UZD9bskO&#10;v98pMMjY1UzhJP8iOTs818I3IUV9+YWQLWGypjQN9nVZPU3vY4uf+SJq1rOEqsmlEJzG1JIv+yTU&#10;V3+qfDei5yOtq97DagVUIz8nBPzZSs8pIZ1H+FseEp5KSX7f9MvUIrCC2KcTC5iLwu9LrAXRt388&#10;HvcvXVptXEpkxwBsAAAY0BsrycrPldJfAQBUZYC5iGdbDesjy212PPQYeE6Y0WKEzw6tzPbXR89+&#10;8uf+3DeGeM6OHj5u2Wv7bE3CnyFl1b57wqBwHrKa+X8U0hxWTR5TcB/+JIEGbXiW1ytuu1AbShPE&#10;C5L2oer+kKnziIiIiBeFSPBHRES8VAj1M+QqfWeIUkCwLv/MugUbVQK5yGzXPlVBa/2JNjqdjeAG&#10;evMTdYyr6YDWQvQcP7iXtmhBi4sl3wIH1UP4/nWJ+3yMetO16LGB2wtlf9vuURIa912dTD4wEkY+&#10;Aol/d8sk+jEMlau2fHAR9q4GQR2C36cQpMgWdUmXksuhqn5sYlWdsxDYVIsAhGg5B2Q/VzfyY+Pk&#10;CN6z3OoLr7Xnvf/PE4d720MAAPTjRwIsxOIjBFrpu6jINloPJgaGUZm3fOzvpt3xeNwv/R5XhPQi&#10;bIQ/V4PPY5tgIfenSlkAAFTZcmusefHmd34gbDXBPLZrZw3LsDyaJ5DWhUpSv+ZvjU8VXwWnWl9A&#10;7+j4aKtqPx7cS1sAAKHPLtt34WuchH53SPKvXmu0SlkTFeG5+eeUspJcrxn27zTXVtcHUpqhLUuA&#10;108TNbkhQKYAGemP70kDcl3noDTxWSFm4XY8vCbGmpZb5dDXKqU+S5Lku1rpj2UiP+KWmLSBwEU5&#10;9FoMfS7ytdGzZ5O/sLIi/5PQhhy3OpKJ/D4/n8Xj019dvX6zEfLe3OpnmaS907s/MDcuIiIi4kUi&#10;EvwREREvJZhdjLPYKqj0A5sBvskAVJ/7CkEKLDKrVPvs2EpqPQ7atOCL/9DinNvm2BoXuC82Ah8X&#10;Q0KYEfUDzhaess0JmOniM1/kVKmVLPtb8sJ3eYIiwWLzegUojv0rpb8qjbPnSjG6kLMtwBch+nFh&#10;jkq7UALStcjxqf9DCf793bSbSLFRhwR2qfq1MttGq54vlLgOGcKbSzYsm4B5GVBlXYBKPnqvTdTk&#10;xnh/NOBWXxch4A2vK9u9uQhCG7QRMyDJp5W+CwIGRun+8bPxIIR8xNwan284Nm+EEG2flQ8AIfzB&#10;tPl2od8tJ/cpGcW9uEMUzLZ9BACg+3cRrbYQ/HyHgAQzLyXnwmm/ExA8XwUWAF3ZsMnEEW90pTDd&#10;RdX6WPe61Om27W2EvYvgrtOcMUbdf/r05PdXV1fvAyyf2EfgPTn11c8FKDR/CrfBZrjPE942uVqn&#10;TsXPq5pqxelZKc3QVZtRAvrJg0eX16402i4vfFoHlO0zq0VCAHabIyS05/HhnxH8TsubthSiF7Lu&#10;CrVXDbLkCcxw4evI0PsqIiIi4nkjEvwREREvLUILqvBmQNG/37bgf3Avbb1ySfRCA/uoqi/0uHig&#10;HgcvRKkFkG87F3zKHVQ8JYl8Pbdh6QsNI0hEJ5HJj7OwM/3XhJC/ByBalDxBQl8bnQJAE4Mvbd6r&#10;Jb/R4+NNZ/AYJ9Qd3xVdqOmJ2cRjKi/AzDYI3ZIy+SZV/Bffq3oUuzbRP32N+Y+SJPmu7zuisIWT&#10;+cj9UNX2dHTdEX4WQsi7VP2LECH5+PdG3mgKVq1Wkf1nxRMdSaBpUGMFkQmQNXRsVl8XQfULUH6m&#10;ILTWnxgD3bqE/0VojJwGXPYqmE0wtTMitgyIkpd2wHRQ3jTuCGk6dawiAPyTZDZ/aUpsFgMXZwTV&#10;wd52D214fD78BX9wi/0PAEBJ3XwBrsmqWgiBOSxG6f4yQiy9pP6S817QfspncYj7U2guBar1XTUo&#10;EvBK6a8wJLpqP12EvY3krzt9obX63AhYMdr8zWUT+whu3UiJYB6my8n7PLy9if/N6xk+aRrgs8/t&#10;Mp25VNPv6mTywdXvddKpqAKy5wg2K157583HRulHb12/+RYAzezJ9tsIGFGLv5BJXg6f137BtokJ&#10;rFyg4pOq9VLIv9PP9IXf0nWcr6lQdxLctcaMiIiIeFkQCf6IiIiXGjUCj4IKtRDlR6kwrlDo1IF3&#10;EeXw70QLIOdrAtT8pRAwckzcUgeREeNmSBcIYORAJuKWq+EytcWxjeFee2ODNhp8YWo2mx8BsMUJ&#10;D66OoufFgN4Y749SAIDX3nnzMfeUXVtb26SNhoPdnVFVmNpiRH+Y0pgT8FW+/S7CnoKqxPn29B4L&#10;9W93BuLmSsM6oYOuMMs6eJ6EzbKBi9YTpTcAAKoyGlz++3XG2886uBULfZ7VVQVrrT6nE0oR9TDs&#10;32murq62hRBtAdB2eejbSH8AANuzMSTzg6r7fZ9r3Q8QqTY6FRoaIpFt3hRiyv3CBJ2rCUxD4SFr&#10;eDcBqr348f042X0avvIvG3wEf2jAciiW9RuBRK/RemuRZoNvMk6DSkPV+q6ai9aarklHflw+wt5W&#10;0/EJMhdCJhAWIfYRB7s7I6qCp/cubX4/+tUvTWgDjVsvVvns06lQPA5qo2PDNA8rr7/od0H382D3&#10;F/+3lHpcJeg4+DTtiERszc5l6ASTvZ5G2H4rqyaZbKKDg72dDWP0wNb49R0TTg341j3BgbtzCsNC&#10;ssgiIiIiXiQiwR8REXEmEDpqGWLZExqsG1pQ1joOh/++q9lArQx8CA7LIgW8jTTHwEDqp796rdFB&#10;r2Q+Ao3bXHqr0aRe+IlMfmwLCSyFfFUs4kqNCcv2XMWkQQ8pwYyLJdxnungqEjlF9ZcP8xL9a2+/&#10;0eWkOAcl4ENCeasIfq70LhH8+Xh4NsVR31N0fzdtCyG63Cs41EYBFXWuJk5dVBE5y1KBLhv8u8ZJ&#10;F5ywwe3wucatvuZtjpxV4HMcPbj5syIUIQ2yiHAM+3eaa6+stkQi20KYtk9pPyP9AWyK0dzWbSuk&#10;YTizjhNt23uFgtlbFOyzbOT+on780/t5b3vIm6Xn/brE6cR8CmwIAH1ULC/63r6Q8kWmvOhzt+7v&#10;JalVuoVn9wJTcC5vc4BiA6WK5A8h7PlnVE+j1q+JbDUeTu5Mj0XrAf8Np3UO1p55M6YNMFPk43ao&#10;lnftOxf65MfzsU+U4hOx0LwqTmzjfYATpi6C/3BvewhGDF3PBd5c8NnXlF83q8t9sNX1XDFPYbtH&#10;8LoJta0KEVwFB+7OuU5cxvovIiIi4nkgEvwRERFnBqeqzAgsBusG8Fr2reS/71OFVPlzU1QpixD8&#10;2ENCben+gzBNJMExaIz69HNC3XFcpfFl30KQb19nn/n+FAhtono+3P1FasC066ig5yH6830qqNUo&#10;cBEdQu7j57kWfLb3sG2Piiq+z7gADyExkLxIpNgo+AcHkBcHn6ad48NRP/S+2t9N2+PxeBhiO2AL&#10;V57a4SiT1vnc00QhN0Lrnx4//LJHvWEBsv0+Hh+1YDQecTLmInh228CJFYRWZjuE6I1BeacPQrS1&#10;bSr2EISo+l2fGUJc8WY//+31/U7P48c/fV+cyGG1wUUIzF42fAHNy8hpKVgaKv3V8f6XzZDfDlsT&#10;HKD+NX24t7PFr0H8jbb9fnMCvorkD7FMoiS/a3tfrgbuc9mK0S7ecNnAcPK6aKNln35Bv3WtRdP3&#10;3fEAXZ+tJIDfhtI3IYuiHJzSpWQzNgSwzpna+LjCZJl4J2QtwF9XtS2Au86wNUTwOKnwgDYDbM0C&#10;ilDL1HlFW6GT3l8fHXfOWrZTRETExUUk+CMiIs4UeMHnKjZDg3VDmwa04AsN4LWBLohsnpjcg7K2&#10;3YQy2wCmEWIpxEnzkOZFOWhwtn/4XYQQ/Ai+uAhZSPGAM5evKcLmuYp+q1SN5VNHZdsnHQCTkf8C&#10;BtQbN3TBan9fpuZT+uMTpdMQch/PgW2fXQ2CUGUoLoaNFmldVf2wf6e5vra+wYn1OopcG6hKu66F&#10;RbYIlF2bqlgrs22E6b/okN4H99LWioDmxMCQB/8hOQON1Qa1LUNULZbPK2xTUfgscuWXUFzU8/Yi&#10;kdvZtKSQrSqVP0eujB0AQN9oPQgJ9R2mvcbalUbbNVXAVaGc3A951uBvIdk/RH/6ObkvP7VCQSLf&#10;lmcQGp5+kVH1XNegUpxAXMbnTX/rBYx8BOpp/AbWsZbB7fnffCR/aCYC3g82Wylf/eYRRFjtezCf&#10;Rmv9CdZb9D0AAJCoR4tFtJXk9Sy1IvRYfZbqyzrCE749z7gCZbI1CMm4MqA3VpKVnyulv0oS+bot&#10;J6rQmGB5CtYQ3YBpXlxLGSP/XynFD3zbUlTZ1PAA3nmtA0PXXPT3PzxwN0z4taigKyIiIuJFIBL8&#10;ERERZw4lf3ZHEVYaxXQUpnVUInUCeDmKY7fliQEc0afEOB/bdwHVKEKI7mxEtXr/bGPFLvULQFnl&#10;PrVXIQs7JEfoceAiHAxkikRCkM/jz88XiVULS1RHukJ2cZFAG0bc6gWJGyFNA0NR+blagOifBrhN&#10;lP6HAuBHoYoq23XtU/9Tgh9Dc20LQjxni4Y9Oi1zlNk2WvXqjD1zn+B5ydkqpacxov8iffv5fV81&#10;1XGRvWGR/LA1favsUy6Cz/lZQaZyli1hRBtD0UNfy0n/iYGht+mLhL+UrROlU7otJ9oXVdJTaw6h&#10;oSGkbPHMgTe/8wNhmwIIzUS5SMDvzvabQqzh+nUIdBQuVE3eVe5b/rsihenWnWILAbE2KQlb9nfT&#10;rhCiTesgF2HvIvlDCX6A7NkpjGgagJYA2PIdGzY7aNZFFXmO94MvdytTtGdTELmo5MPx/igtWrXo&#10;u1iz5f9dqmdKRH1FIG2o1STWUDaxC/6WAwAkiXx9oiY3UJSktf5EG411URObDoXfNkuIbpXXP9mv&#10;2ZSz1p8YpfuUlPch5HnIiXJX3W19LTu3ddZ3tpwBnuO26BRARERExMuOSPBHREScWVD1vVe5wRQe&#10;rnHLksLD4fNIi+o645s49usqHJHUwwI0NMSMqlFQ8YT/FmplYwvhtSnjZ4Fus0XXMO01aFGN+zBR&#10;kw+FEG26CDdG3QcAmBbbhJjk/qFVRbbVI9VR5NPFFH1PXHhKKX+ilb5rtN6yEgdskUlVU65JBVto&#10;nAGxdfzwy57TB5cFuoWAL1gCQnlJaFt5NByAB98uRvAjXJ7Idfz6AYqew8tQV9H9MmDayyCMFgX1&#10;E8Zrz2bXFReiGdDeyEey8NfUsdiIeP5AYjyz2RGtuqQ/QPY7BgIGBmBoszCh4EpYgLBwUr7P69d+&#10;pyekbtaZSnjy9ZNvra6uNnnIacgU3EXALF+h3JClocmh5yr73V/ra2M2Af5/9t43RtbrPg97zpm9&#10;1O5Kroc0RV1WLjRujKLth2iUVpZsR9EIRdEglsRRHRRO0cKrJrU/uKhWhdGiTRFdBgHqFEazSusP&#10;QtxoVbTObdHAs0s6qOH+GSYlu0sW0DAwWrdwkKGbK+4ur8khQN674s57Tj+87++d3/ubc857zszs&#10;JXnveT6Re9//8/455/k9v+fBdJ2i8aa+azHgBLwk+Wn8GGOhA7gzW1IIfmOK16zFb94/e+u/ShnP&#10;xFgYAuU40lp0yfrx/KXR0Gp0AUxpXRqnGGO+rbX+Bi+IkS0SBVyByRg2AAAgAElEQVTLrktahoQV&#10;dE4hMcaSuCggRqH8rND4ib7pFF7r88KX5L20BIoN0ZWFDGAh+JBEeAixhUfq0I22C4rMPVt1uVhL&#10;npjcgoyMjIwPKjLBn5GR8aGGVNWH1D40sA2RYgnWPs3lIgaw56fH+yELkGoCM6snLyIc1QU5efB6&#10;osZPAJoTB0eoGCfwpXrd5TVabqfZNswnMvIcPJOuoJqKTyJ9ky6u0HEdnwKeVB31s/T/gO1W6iuv&#10;5+jOzSemCpiELG8k0d/WocCuz55UerrAr19kKC8LbTs+gEXfGnNA97m0hUol+Kfj271Wy4yQ0hFq&#10;FFLPT8e3ewAQS8KQMjjWZ93n2w9U6n6jRlL1ex3g7wOXVdc6VmGPEnwE/6YKVxkPDpL0TyXSgVpN&#10;PQVZ5yh0XfYuqeQ+ISU3hzAv5l+6PJtNZEG/LQj0YQVX6StgIN/DpjAvWIXRqpZq/J1gjH3eWvsF&#10;slGJ7eihzjSXt3psZ5oUR7RBju+4Mvri5PgWlN3j34Q2wl6erxSIuEAWQ20dibyblPYVW+wgcQsX&#10;gPDfjKyrFoKT4nsKahbbxeYSk6zUNRoQGJCwiAf+uoJz777yvJW/w3R8u7e9vd2j/290wkYIcZzH&#10;7/DHJ3ArMJdVmERK4ZHGekE7q6VMtICFjgzc9SwXH7ibLXkyMjIeLmSCPyMj40OPTQ/mVl3Ot9+Y&#10;40d3u+uwSFnylia41CjSvkQitoV36XqK9ThRToSnVbZHqnf6m4GZbnW2vutSihHeePlo4gs8S/VD&#10;lZMfX+GltKXRdYsxkbVnJ6M9ACCl9hsvH00AgNqRqSgBYMwJcq31N2JUf9V+95vHZ0dtnrXbN7tD&#10;XyBvdV2eferzX72VEMrrJTZdNhEpROj56fG+suimEKe1fZMg1Insl6q7FHBSYBU7n4WVjxpIL/eG&#10;un+DHs8SzmBuz8Q2owlSUcq/k2LyfTikjGtAbe8D9GDRtysG+RJWJfcJVJCrvoUzALDKTlVZWAAU&#10;upxEI2ECdVTR3x+lIlSbSt8C402EonNfdKD8LmB2Odu9+cR+m4WO326u9JFP7fK6OHludFUUt2KL&#10;tEue94V5e16YgW/91NBcXzEUaA/OBZbFGbR9Ocah7CGL0rJRQY0NipEMuHYR/NzT3WUHGUKsGESc&#10;09I4NCbjivJfWDEimuBfOm5BbKd07klPfBfk9eMCJtfym3wvSfGVTywVK+ZKWS5b8mRkZDyMyAR/&#10;RkbGQ4OUwFwKdk1Zzqci5/sNqf5doEmAa4DvV566CwmhgsDS+hEhXMvhXYuJDSmalLZD8qOvJmn1&#10;BFAqmGgdQPWJ8KcuBZ9KnraT4ref2nbtw91Xnrc0wZR2SVKV5fNY7XTQvTybTfhv5ZsEz+f2IDTR&#10;lwUCAnVZcB/yEHyTM5/yNHYyV0/K15j8EdnPvXqBknAzVh2mKja58n0TfuvnL42GqqMHXnW/VWNb&#10;mPEmVbfyd3mUSL914XuHZuuThx+kgtXQA6tsT1nV85GXBCL8rvv5ksV4eqbl/fowZ2tUv89A2vgR&#10;SKU/n5txDAF+58VR/+rqchbzfViMRYC239pH6q/6TeK4ODkeW6AfaxXmep+FSP4YRT6w+DbK7ceI&#10;EIBAl6IomHDf9LKTRk8AgKzxaGxLwhleiKUAeqvRrXOSqu97Wxi1q7s0ahzJ7Gxi7S4JVKyjLgsS&#10;oAAAqe7rToUWGx/eVRurMvfZ/bjgIsGlxz0Hz3FaFS6701ibVd9ysVY72ZInIyPjYUYm+DMyMh4q&#10;XIfKIyZYdyl0K1LNTwNXV3CVS33lO85yW2WxILS/ejuFeVsp+zef+twzf6VtWV7oANy2Pb7j4YG8&#10;/Pg4oX/3ledtG2mZ4rdfH/dLo6HqqAMRnBZN9J+fHM8U1JiKEfRb8aKQVJD5rHVc3Qc+f1pul+NC&#10;qXRU+4uOlfmvKK1+KdaqwhMy57WViCGUuVLaZ7lklZ2mEOybIFZIrdmm0pPrRJFETN0vvfuByv8b&#10;GBuY8bpkMk3yU4qHjzp8HU05WPfRBhVeOfGP8jmdbjJng9579P8hoo0IM2mPsQki7YOCOtjYUyBd&#10;V6V/cXo0tVZ1U971PniV+pSjk0Dqk5UflB1JYpYI9diOEa/owxSv3Xv9rb5D9OFV5EtQaO6CfFeH&#10;QRvB0WF35+kn9hTsfqz9II0BXWMKIusLU3yv9NUvXiszBdpDdn3vc6+1zhoCkVJo0dmDMuV43eoJ&#10;7z4A5HjI38FKz7tPIMI7UlMKDBenR3/VWvXvx3Yxha6hSzjEuyhWwcrzKl+QrihGrNudnZGRkfFh&#10;Rib4MzIyHjqk+DTGLAc0fSnblCExqv/6GCqVoVxmSeEX4bdNIWu+f+ewtnhVAXMLbMVMGly2PW1k&#10;uVRXuVqUfQom1q7ftcZMaMK/kRbriN8FWBQoSF1HE1o+2aQJ9LyYf11D73FvVKswstZMtNJDUqS7&#10;OhUo6Jer1mOubz15VfaLHd0ZhM6Fw0XAB62dWgh+aQ3k2H5dPFjFJge4XhUlga6n7uhvhTpKfKiI&#10;gQGAgUtlqaDGVtlxrCLVdXx5IhoHCt2V78McrJvxoODKzfCBCvySTPuwE/zU8eTKOODvxHXf3/wb&#10;s+ozHiL123Jhgtut1MKu42pkAUT81iHC3lUkSCH4y2OwR5Ksllh1vFKHzga6UrgI5IfvzT9DJLAx&#10;5ttk1ce/077f2kXst/nV+3z5+VimLkJU9y4AUPg3nz/Qc0zFCheBTveF/N1ddjyxIbXUdWCBf6wV&#10;Ho8VfbgERq7t8u8pz39IAX/HheY1sZ3RK+emZbFERkbGQ4pM8GdkZDy04N6TLs9633KhAeIqXpGx&#10;AbeNY2ItpDEqk+n4du9jH/3YP47ZNm2PE2CxShaXbY9v0kTnwNVJMmiYK+CLArMbW3rPRwbw6x3r&#10;ty+OPcnTn4hvnwLLp3p3Teamo8MuWej4SO7aNkDZvZRAXjqWjlb7qRY9qaG8zmMWRKpr+YuT50Yu&#10;/96zk9FAGXRTJlohst9aNV6XiAH8ishYcLVqG7m1KuGf4YcvKHCVwk1GRiqkpRtH9U6fcOKVCLZ1&#10;A87fb4SKnMCiq2nTIeV8PJDyjG+a1L84PT6QY72QHdCSJU5Ld1EbYS9J/liCP8Yi0BWcG9NxyI69&#10;YdlIv5lVdkrhuzSOJWseqbiW5yqFNj5iPzTOixWN0DfFNVauuzupE+fkeAxle0997pkeLwpA2REA&#10;UHC0/L1WtuNxCHDuvf5W33ftXHjnzt3HaT+lPWWTfJe/Req3NHZeFJtt5hRoebIRpMXPu/fuD68r&#10;MykjIyPj/UYm+DMyMh5qTMe3ex/d3RnxQaVLPbRqi2fsoDJWNb5Yt1SPpwRpdW5s/XbbcjQodxEQ&#10;ScFd0rbHMVin1nSt7dTVfv6DF0dfuLGlfxdQhbG2qCc1zL8Vs8vZzlPdgd5St5TqfNpn/5Lity89&#10;/UMTQB6WWBh7AGAKADTRrSdthR1B60MFTLga6/yl0ZCHE3/ksa3vx1iEuAj7ttZyuh5yEi6xqVBe&#10;XrSIWV6C9r+O5/XmCZqyCyY2SC8WFJaslBrQ5J7/eyb8NwdXUDTQrlLMyNgUGgX6q/nXrEaXisHz&#10;Yv51AODF4Xkx/9Ll5eWUF+k/6N0mdRGzDKwPEvqr2JTR9yFWvUzrhN6d/D286QIxUBLqABDbdeEJ&#10;UPd+P2MIe64ID4bmRtjwAItA3LbMIF/XJf075QGwjs49/kw0LBvFOL0qBtQiC2vMhBcVViL2WScA&#10;Py/XGIt1mnq7LGq7nSvzla0b+jl+DvIaUigzCxVujmNbug045FicQNfZ9z2UICEO7+jkpL/cH5Qd&#10;xVrdxc6FllT2sSKqgMVPzPwvIyMj42FCJvgzMjIeCcQqOKSK1xvAG6n6X1XNf3Hy3CgmCNd1fi7I&#10;cwnZssROLmJaievg1Yp4v7y8HAPA7vbunrX4jztb+jFr7DvW4n8hH3NX62+bAt5lw2MLu+9TlqVM&#10;CGVBgMCLQCxstyygMO9QPnlNJQDKiV9nn6uwYlRzrm6A+riv5l+7/97lZGd7dxLj0eqbPPlDoBfL&#10;UyaBXJ//nptSqRLZLwl0XoRpUxqenYwGABBDRjFl5iDVRoMHTLoIf2CzHv6PAuQ7QCJ772c8KJAq&#10;WAGDpz73TI8Kh0Ta864nIg2lev+D1m0yHd/u7Ty23fd1JQGbfWc17GvWIOboXavRGUo18yYt3vgx&#10;O7v4qsyW+6+/edimsPf99imKfFdoLrBMLrsQ9NeXwbmeMFduccM7TF3Ec51hFBE6KyFV77HEfqIv&#10;/95WZ+u7xdX8a5/4meFoEZirZtSZSMc+L8x3tjr6l2nZ0LFL5X2KyEZ200rwztnUTk3qxPH9Bnde&#10;HPVvbOm9tmcySbUfqcZfdY7m6+DOyMjIeNiQCf6MjIxHBlId4htIR6tDhOo/FKy7jpo/BkGlluO4&#10;2goC5XHGFSOkXY48Pxl2SygK+//BFn/1Ez89/M26NVuSwzu7+zSJWLRv+yf7qTY8KUQ/kb8AcHl5&#10;OeWTD0bwL6mgeCAZeczSJJfWVUrtVWGP4C3r9XFWhBFXHdaBf4wwcKEMhdP79PvMr8xXOlv2r60T&#10;yhvyl67zFdikXobIkZrPt/11QRNQGeZISnmDYrRuoCbPvIiZzIfACX+t0Hf9NqQwtYUZ33/vcpJb&#10;zBeI9TsPhZRnZFwHOLlmCvOsNWbCu+1c6n2yKHlfDrgCKbIB23/QRUjZHZaa3ULHrpXdc3SYvWAV&#10;Rpsi9Tn4OEyS9LwbkDqJQuM21zdl1dBcKnK3dQD6xhnG2luu7yWF2NO9TeT/+UujYd11acy3AYDI&#10;W3ldpqPDLgD0hnuzOq8g4nuamq20isqfQOr8UJ4UUI5rrFGzGIGMo5P02ZhwaFkU8EF+6+R8RcJl&#10;RblO7g+fY4QIdunvHxu4G+qybtgVBeZlGRkZGQ8jMsGfkZHxSGFVf8c21T+1yF6Hmj8G5yfHM5c6&#10;x6++XoSZhZBk2yOIfFPYI96FQKogqzCTNiRkMUREcEN9wyYqNIGKCKOLtuEB1pv8AQv7HT55PT89&#10;OlTAgE866fjvnb053L7ZHcq2bQCwQL+cMC/fmz5lXezkfXdnd18r+6ehOv9S2zkR5D3k8zd3LU9e&#10;tLybYh2f6TsvjvqdDropZFKI7CEF5yq2OI0J7IbV4dzDHxZ9Z6eEKV6D1ROr7NhaM3lU1Wlt96NE&#10;ynOdkbEJ0Hv7/utvHjZFAQvPbv6My4LoAzm+FrudRbConaxK6F+cPDcC7CSGyAQqdbbS3ZiiHAX6&#10;brKoe3FyfCv2WKvlm576jKiuvdjZeCZI8Bfm7XlhBvy7lByaOzd/3yjz3bbzliIAIK5TkI7HF7hK&#10;40xr7TlgzgDAGNWT5wUwyz5lZ77ilmv8E2PL2Cb8KC10OkPAdgEAChMK9QUWxXwqNDUEHOz3vPvK&#10;87ZtLLA8To63A/TZ8bjgOw6fuMdVVKyzBRI6aJYFUgHhE/t2uzIVCCkd0ze21GiRLZYL+hkZGY8e&#10;MsGfkZHxSIIPlDfhCRmrLgE2r+Z3Bey2taRy9XEMzNz891fG/FqUbc8yUd6qTJKBvESYA82Jh8vi&#10;pvLVrb21L89mk95wb7aOL+tqKq+jKQBQOCtXpgEL1Ze1xaucaJaFEK5ACk0WV52UV8eyUiivL1jY&#10;t/x0fLvHJ64uP9hYgp8yHdbx7A/ZNZBvvy3MOEaNT8VCV3iwb9+727uHq5LLiwBL1Sc7K7mMKcwL&#10;UJgYayaXl5fjh13lnxIuLlF3wFyDkjcjwwf+7n3n3Xd+Ynt7u8ft8kI+3xs8hoFSuh9U55viNQuM&#10;rbXjosBk3VwQX1fbquDvcvk+pGOPsWUL4eLkeGyVnSZ4jTcJfkHST8e3e5hdzmJDcOX6KRY9sgtQ&#10;Yh2xAJ2L7Kg8f2k0tBoz2i/PeiqM+eZ8bsZ1N4sx3zbWjJRBFx01pEwjF/nvHJetQuyL8TbvFKHw&#10;a6Vtl/7fwuwXBSb1WDQwVqGxkc9eqa3TNQSXVWMbQpkzfF7D/y4996lAEytgkKr9aLFTsEtaZJ6d&#10;vTlsm1eFigUZGRkZDzsywZ+RkfHI4joGmdIf0jeA36SaXwbsyuObjg67Nz7e7dWTTEfArg80ySGP&#10;01DhgoNavbm3aCgsT3rYA5UC3qopFQfouGmy4QtYBZrX80ER/XXegEOxdHYyGiitfq+jOlu0Ld3R&#10;XwyGtlWTK586Tl5r2VYfE6BXqtvVvusaEui5iCH3+fLy7771Ywl+svWRy9e/lbK9VBW9z7e/PC57&#10;ZJUdb4IA5s+oMcVrVARaZ5s1waV03+eJTaQFgLE1ZvKwWfuEskRSsImAzYyMFFDxU5K2qXY0bai6&#10;nvpJ7wkRkLoJ8M6tVT31SzsPPXSdh7XFq9ao0VVhRit0Y41dvvQLT/04JbDT8z7wvo8h7K0tXn33&#10;B28NesO9WVtoboxlH33zG110nnWpY05aEgINQrvuNrn7yvMWEEG/pH6vyGNJdNfHIIQOgHscZm3x&#10;amHswQrE/lIxwDem4ONzU9gj3VHPGFO8pnXnU67umjoQGoAMxnb57McGR/N16RxixmAEbgW5tG0R&#10;QAssdw5R7gYv2riQpNpPCNwl654UcdUmO6MzMjIyPozIBH9GRsYjj+toE40l7zeh5m9sQ0xU6nAw&#10;ppiLJcUowOrqjdmUFwRSJiiV6vhWjGpJKuCX/738nYwpXrNWdTnxbo05sBozZdBVurNXtoU3FUxu&#10;0n55UsmRqhyr2/ArJZyyaqq0HSrV+bS1xaWx+M/uv/7W39y+2R3KyfHFyfEtKLtXdwA4cglCcCny&#10;gHg13/bN7tCl6jeFefaqMKO2kDa+vDzeUMhbzPk1yCGxPC+qrUOOVcTDkH6vxjEmqvuXj7/ZuXBd&#10;AZpc5Q9l+i5l7sNE+pe2UzvjlG6kNoQKuBkZmwZZp1mLPSg7Wsfqi5P5PmsvYFHQMtZM1lHnU+GS&#10;k9Ch5Wk8EPt8hVT6DeudNbqVeOFZfj+Ep36rbRLPluHwXZ9YRT6t7/JQj/m+A+6uPVPYI2uKQ4fX&#10;f8PiEKiKAMxqj87V3XW5KODcffno/7TAllST885L6rrk/7ZKJ2UssU/LbnW2vusr3lDHIHX53rt/&#10;f0B5A4UpvofCjqzGTCs9tBZ7ANDo1nCOHePJZ9dv8M6du4/f+Hi3FzsWi7ln+fxnlTyk2DnMqoG7&#10;oTkZD1gOzckyMjIyHiVkgj8jIyMDa6hFNqBUkQPfWJU828/YAn2XJQ+fdNHkNSpgl5FcvoJApaTa&#10;j2wxXvJAlUFknCzg23UpoLS2U6U6n/a1DhOh6pqwyAkEUF3zQFt6CtEv26nJLoD/pvQbkMLKp268&#10;OD2awuoJDz+r7sE9QPWtMjNATaTyrrTvKQsd9DdSvrX58XLCqdPRPzovzHcU8AsxE0pgeZLIg/hi&#10;lpeQyn+ngv/pxyeujgUi7VMnrVTwUEoNnB0iVVBjrHc/D7iLJZBpgr8O6UckSkn6Y0D5DnI5Tvob&#10;mOkmLDkeJEI5C6vAFTiYkXGdkJZubctu3+z2yWbHF8wNUM4IJoCabDKrgxOgwObC0slL36vSLwsT&#10;o5UyAE6PDySpSGM6lxVPI0i9MG/fv7zXDxUSSMHugmuskuKpTxk9uqO/SNkxbWp9+S2n81AKh9xj&#10;noPGIqTqt9ZMlNJ9Eg4YY759NTeHNK4kgrwWGFh0Dcy07sQ8OZ4pqHHM+/RBEPuEi5PnRhZ2QMKX&#10;yvKwDwB1WDCNI6sxmS/gVo5nXePdWJ99GTrLQYS9DKH2IbbzhMRLCpjE2oNdh5BJeujHd1XnIN2M&#10;jIwMQib4MzIyMiqkWvHwYF2f3/2qg+AUNcrFyXOj0OD27GQ04AopGXIqIdvn2woCbSr45rE2VUmS&#10;WOeKnMpmZsqLKeR3TuGtXO1/djLa48TkGy8fTaxF1xvYJmyEXMfjwiqTSdd10B39LWpb517ifFJz&#10;95XnLf0epW+y2uOFDj5pd4UhUzGgcc2r7oL53B60kbhnJ6O9jtJfVlr/fOy5NTz4IyaiIWKIF6hi&#10;lufgxP+6xFNI3U/X01o73pTvvQzB3qRtB7Xdl2SGX+kPLMhBZdXUwIyl0vKDCPqtAAygbG9VdX/I&#10;3iAj40Hhzouj/pZCjwJwQ/f0umQ+FQ5i1pPWgKsGWlJxTlkMl9TpG1LpE954+WhiLCaxBVNJ2Ld1&#10;KoQIfsA5toom+IvCvK2V/W/em9u/HfPd1tB7fNux1jalqn25GCGL1HWhwaietKVh53dLd/S32jrW&#10;XGOx6yL2CWXhYUFo83GuDNPlYcl0LeruA2ZfdHYyGnS0OqAxQooIRoqHXJDPWNtYPtY7n++/jeCX&#10;AplNWZHGeujH5qJlZGRkPKrIBH9GRkaGQKwVj/Sw3JiChQdxraFMkYFuBF8buY8kbptEEGLCdAG3&#10;Il8BB7XX/vh2b2dnd6gsSsVXGRraUOxx4ptPjBrer0Il7z0e5+RyUUzwrScnl/I8QvskcqSROfDS&#10;aDi3mNKkhpYpg1MXpI5Ug/FJZWgiHZr0R6n6t3f3oOxeG2HKCfgYAsOr0vIo/11+ua6JIO17U8rS&#10;+rhGh92dp7oDr3c/s/NZ1ct6ieAX4XdLx0SFHIXZKpNdrvS3yvZCiuBa7a8wscDUWjP5MBD/ld1H&#10;DwCU0n1l1SBU3MgEf8aDBN2fMc8g0AzUBjDdhDKfeZJHKY4vTo8PYNG3yk5juw4X33c1cIWFk5e+&#10;gRlvqtuAQAS86zs5Hd/uAQA/ZxdhH+ruaSP45b5jlq+I7qV8AAmfWj+2mA8sbBJJFEE5EfU+uG1N&#10;RcBvdbb+N1fX5e7NJ/Z1R38rlDO0qbGXJPZpu8qqXr1ddg1JOCDGi/VYhd79LBsqaHWz7AMfX2jg&#10;16ptWVd2BRfFLC2/4cBu2V2wqTnPpq17MjIyMh5lZII/IyMjw4H324pHdgikqlRoou5S1TknrZXf&#10;vmuw7CsIuFAU5m1Y86uf+Onhb7YtW17jjx4QkekrMLhw95XnbYNIZq30FEpbq+Qj1c/rqMi4t21N&#10;9Fdt3r71Lk6PptaqLvdtrY+lUp/z4gFNql0TNlLKh9R0/DzXIQKok8AXzEu/S2xhyKcW9Cn/XZNy&#10;Sdg0umESVGy07xSyOoqwsmqcQviXhb7OLcB2rTEHbZ08/P5fNcDShbOT0QBAT0P3ELD4ATzEvyOc&#10;8YOI6jxrfFiOO+PDh6YiX/UB2w0VQUvCW08BO7nOzAzZLbUpcpB89JVSg00XRCUB3QY+9pHh9a6C&#10;sI+A9xWNYwh7YGG14t1+2b142DaGANYr3HO4Mn/omvA8I/qu0zc33HXp7oKV2UzA5ronuaUf2RqR&#10;QIJI4Rtbeo+IYj4+pFBhGu/RufrGkHLMmCLyAIDz/2P0l6D0ryfYHzqfSWltw7GJQrUU5YTI9euy&#10;7mmG+G5WtJGRkZHxMCET/BkZGRkB8HDM62hFbesQaBYZ4n08SQEsyU2Xn35bl0DspJW2ZYE/pbV5&#10;M8GffymIl4e5Oc/v9GgKq6Y02SEVO98nTc5cExzWJdAFAAMzpcmwy9YmkuhPmrRS8CwAKODAwJT/&#10;XQYk3qIwN2vtoVK639H6b/CJ5vnp8T5g+/T7kuJftpOH4CMHovx9K596ub4pzLNWYcZDZUNwTVpD&#10;xQEXwc9VldI6IoWoOn9pNERHDdcNuvRZTgCrEf4hcHsnYPOqvaX9Mf9vBfRg0Q8R/3RMgJoBdmJg&#10;pgCmHwbVf0bGKiA1ftkpgi4i7KKIHMUGczBoXGItujGK4vOT4xm3z1vlPRhD6FtgvAlLs/OT41lb&#10;QZuDj2WMKV7jgfbULRarsHd9Z2PHSkVh3p4XZsALKszqrTUwtyR09V5MkX4RVKx7VmHmy42hsFUu&#10;CqHzcXVG8q4y5r8/BACr7NR1HpXP/f51EPu0/Tr0+d79Id8mjeVLWyH9hFLGEOnvsl2KsCtqZAWk&#10;ZGfReNUadAD1x7E2TYCfsOcWSvzvspCVCt7RDLT44l+zdU9IiJSRkZGRUSIT/BkZGRkteDCKFD/J&#10;HjvA5iBFqtx3W2Cp6zilB7oPpBxuTKIT/PldwWQ+Up2pyJyt03TcfHK2IKQ7Q25/QpDFljUC3xoh&#10;u3QdXG3n0pKpXl7cO5Q5QK3z3MKFEw2ysyEWLlU/UE5aYwgHbuEDqyeu6+uDJKTbMx8Wy1eKu36j&#10;NV/Y+sQS3rSuK2iOzm8V1VhV+BkAGFwX4c+7bNoU/Lw7wpjitXv37w82oQhuEP+RpCaQyf+MDydI&#10;7cvvd6Vtt63bTSryrcZs01Y0BNl9F2NXl2r1RQVNwPZdhD756Ftlx/fv3xulvmtC797yexcfiC0J&#10;eP5tIJKan3eQ4K9Iek42JokhTPGa1p1PVWODUatNXjV+4d2CQFitT6T90r6Fsr5hvcO+H2TBBIVJ&#10;/TcRThuDVewMafzFbQHbrG/IYohnM3FwwU5hzDeVRVd39LdouwCmAKCVHmqtv1EU5m1ZQOLdtfW1&#10;jBTeuHz2n/zsl1VstyPQ7Dg4Pz3et9bMeKFM/uZt+Qexxxo6z/fTuicjIyMjo4lM8GdkZGRE4joG&#10;po6wXqdFjWyRDe0/eA6k0ooM8ZVqaB9Yu/ZShwAQ788PxE2gaEIKAPKaUQgXAFxdvfdntm5s/SlJ&#10;6svCw/lLo6HqqAOtO59yBapJoj8msM5n+eOyXCGyCACKAjOpUJKT6kZnSUXoT0eH3Y998sm3XAQ/&#10;nQOFxLLwwqWiQ6nqF9crwTLgBy+OvtDZUn/RZ+EjwUmWmPutzaZIEmyxBD/3n+bL8yJXmxdvDNoI&#10;/1UUrkROoTDTtmc6tci3CXBbEqtsT1nVa1P9A7Uf9wwKE1jMiBDNBYCM6wZ7J/dK9XP8fVur8a/B&#10;rur89HhfWTWwpjhMse4CNmPXUVq0lRkWLkuy8tz1xCo79qnFU0DkJ7eJAZqdSzEBv6Gxiev9FyNu&#10;4F0AQDzBT11yV++997/++Bf+/D9sO26l1B4fR8RY6tF140xT058AACAASURBVGMOCiDXHf0trlyv&#10;1eqFeRsAfF0RLuGEDz6CHlYdxhD7DWFFhKc93Q/8Xrg4OR5X3QTjOuvo5aM3O6rzOCnbfR72sgiS&#10;IkBxnhNTt3Pw4+DfZR9oDELjPWC5m4SLglb5vl+cHN+i6x+yCHX54vs6d1PnRTGd0xkZGRkZy8gE&#10;f0ZGRkYCUrwgYwsC16WU8RzTWGnble3LgeWDamqpYgtNUlKyBLwt0KyVm/uOLgiVUjFcTlSLv9Xp&#10;3PhV2rcCJtLORe5z5+YTU6XsjJTybccUO/Fcsvyp1ov1yKUJDyeYL06PD3j4cD1JZ5M9qcynAEOr&#10;bI8IeN9k3ResS6F/McdOljchdRoR6mRZ1EqeeQh7nwrOmOI11+/JwVVvkkgCKqIA6FuYoXyGL06P&#10;D9bxvF8Q/qrvIsyoGFMp3NcOnpTEVRs5xlv/N+nvTzg7GQ2UQZeT/zHKf2BBpFplp8qqqVWY2TJ0&#10;FLkIkOFDbaFT3XfVnwcAEEPgA6z4BIzpvnMVZzcJ+T1uy5fh5OUqSl4KFFcdPYBFf1MFSc+xDpTS&#10;ffkuove6fE9Jwr7NisRH8ANuu53Q8hz8exEi+Clr4GpuDtvukbZvb6vVEtn1eb7t0n7mjZePJsao&#10;noUZUmiuHCNyS8H7l/f6vt+ZhA28wL/yOMlBop+djAauYplrjOSyGDo/ee4PtDaf+vhPPbMjrslA&#10;Kd1HYaY852J5zN1uIcnByXLXv/N7j8QpLXZ3paCDzRu4XRKhtucyahZr2ZfaWUyiGH5cvmuw2lwo&#10;bB+akZGRkbGMTPBnZGRkJMKlWtlE4FRssC4RzdzHPzac9uL0+CCtILCwgpFwTQLbCgJA2gRJdi4A&#10;Ta9T6f0KAFZhdP/1Nw93nuoO0FFDFHb0iZ8ZjojElS3OyqJLExOa+IaU2rXVj/CEtVAHId/6+lhh&#10;95da1VuU8aRO8/nFUigvADz1uWd6pddtZ48HGMuOjfI++rHDMqshTPKGVIRRFj4BeyRSyvFQ4RBc&#10;hD1XfLkQUq66ugbk8tPx7R5ml7MlC4Tqft+EMpaw8PBXAyjTd10TU5gXoDAxpTI4mVS7ODm+BWBg&#10;lZ22+QbLZ3rVlv9VQEQshIo6tgAANLzNAWAMAI1CQA7UfWjAO6GqLhnU9wyAFK/rB9U9UuWg9Kwx&#10;k1ZFfpU5Qv+/iY4icSwlyemx2wGEpdgGA3+JUHcR9a4wXUnASzW9b/uuf3PZ7cQS/EA5JpnP7YFU&#10;/K/2jRSZNgndcwTq+CMlPlk28nuXCic/fG/+mY88tvV9ImibIbX2CLATVN1moc5P1xghRuXu63Tk&#10;67msDOm60NiNOvCIMOeFbBkcDABtpLcrGyomx4Kt31D8+yCJcTlnkEjJxqC5QpuC3+Wf7xuj83Ej&#10;cI3zn4gO44yMjIyMZWSCPyMjI2NFLCl7EhQsmxo880lPihdoLKSHL8GnrJEERAimMC8UhfnPn/7Z&#10;4d9rW1ZOAmM8XCWoe4HUdvxYiVRYtKC3t/wDq3nL0nrSS5dIAp+6jybe1havmrm9xVRf9TFYU/yX&#10;FvgqdTEoZWfSdmg6OuwCAB3fxenR1FrVjfHU9fkAkzrx3v17B233HxU6tLJ7ZIkT413NwQn1GCLG&#10;G0zn8OwPLc/B97tJgt95jI9t91VHD5SyA9d1og4VlAGd402SkKkEf7OzZvOKf47a99+hxE4pAhCY&#10;KhvUFQCUIdyo/JmB5WyTjM2DFXcALAj7EqoP2C4Qr7jnoN/Z1fnxIH9b2fHWRtjzYqSv2BuLOny1&#10;DHV3qvPle+U6r00jIDXivFzdgiE//jb7N7nfFIIfAIrC/Eano3+FSH0SFrSt5+pyCxUGzk5Ge0qp&#10;QVm0UjOr7JgLCxZWNQsimHe30ViHq/w7uvOLXPhQFpnVPhV5qEvDFYZbFagaRYm2sUy13rJowJH5&#10;07APKq/JWEP3yG6Qxr1k1yQ7/Kajwy66293e4BemrmsjIcfVqWPN118c/blOR/+HseNgf4jvYh7A&#10;4epgpCyiVYr9SxlfGxAhAVm1n5GRkfF+IRP8GRkZGWtgLTV/Yvurb4Lh8KzfmKe2q+U8tH1fQcCF&#10;ojBvd7T9Q2P0P4kN4pWTgZTJl4PgrycgROi7CH6aiNaWNtVEk092S8W83ufHJZdxwR3I6/bpr5Z3&#10;+sWS4kl11AEAkP3P7s0fO4QyfVK8E/kKqydEhIS6FrgiVpLGPhsB8hcOdTPwbezs7HxNK/ziKgQ/&#10;DweMWV7Cd79Sy3t5jh89AGxXkga848DVIu/D2cloL9aaKbCN2gfbq/KvvLDJ2mdV0r9h0SN8iV2Q&#10;XT9t1hnAgsy9LgKRFKyoOgGq/6a/JSm7JRgJyjHm/8MJZI6H0UZIEvOEJkHfVNYDQGqRT4L/Drw4&#10;Q8r767bPIazTHRPz7abrm3Lv1EXCsgg28BVFSJ1vSruhyTrX6+xktJdCODYJwWZhsO5QY/7tvm5B&#10;X3E+pruQk62pBL8x9veMLX4rRuFdfof1HmCHsfZ3MmPGFOYF+h15BwKdJ7+G/DtH38Ka4J/P/11Y&#10;3E1RS7v89WO7EaUyHli2X6z3Q8H3ys6u5nYo78c6Z4AFFuuOesZVhObXzzXWWVdEUo9Ntf1YYdRP&#10;xhYdQxlBvpBkOZ7heQuxdjxyLB2au1yXjWhW7WdkZGRsHpngz8jIyNgAUtX8lgdYeQa1rrZZrwpm&#10;QyG8HEte3Q4roOnosMsH7ikhc+/+4K0BJ2e59U7b+nKSSJOxEDnitug5OuRKM5ocF1fzr6mOHtAE&#10;nAj7kjRSfSIw5UTSN3lta9H3+da6bH9YK38PKAks36RItqOfnxzP6utdqfqJyOCTXnk/83Nx/Uay&#10;CEJ/N4U9MihGMYR2eQ12h6TsDy1LE9zYgpKLZPZNnoGFkparRPk2JIkda5VBhIXLy192VqQglsDb&#10;FOkfQirBLy0hfArcBwHqCKD/96nG1yWjY8C7CaJQWcmstC9Btrcuv4JqPhWmMC/U++OEPSuWPCjS&#10;3uf77VqOk8JtnWA8d6QozNshb/NYpL4LrLJja81k1bHCnRdHfddvQIWOWMJREvC866z24S/M22Q7&#10;EyLsne/7CIIfWPxmMaGnq3zfuEUfwL7z9++NvL72jJx2ZREo6BFQeuNTRxq3smPB7qitamg8lFCc&#10;Dvnrt10Db7djoCBAxxj6vlInJlk00XUyhT2ypji0GjOldJ+uuxyzOS2CErKt5PrGFK/du39/8NHd&#10;nVHsNyLUAegSdcjsDbpOseKehrglQYkfsgNNmq9k1X5GRkbGtSET/BkZGRkbQoqaP1UR09HqIEb5&#10;v1xosEex6ngJ3tJuTPEaV1BxGw6anMiCgA/8+GVBIFU1leKTSu3ZPhLRF/LqC5x77IY6NEb1XKSM&#10;z1fWp8yv1/P49Md0A7gguxYaNgjVOdHf5sX8SwB6NAmn38LAjJVBl2wE2iwUypb9ptd+qm1BG9n/&#10;5Ge/rHyhui5IgqDNrqERZnxyPObBhi7iJ5bgJzJCLk+TeAVMYgmxNsRYcAANj/qxNWayrq8271SK&#10;seiRtl5twaGlhULnFgBcFcWtB0HwtsGlWpeKdSh0YdGHwIMoFjwocFJ+ATWrfLxruDoaPqi2R7yI&#10;6Apj5ZDvlSRF/gpZEFVnSi/uGd98YY8Kllrb6XIeT1noi7W7k4VBTuaTgEFZNaXrGXr/u/z4Ywl+&#10;oHyfa+iBa/kkUl/Y0fFzUwqHMYG7/Nh99mh152Fh3u509I+awrygO/qLvmtPY53Y743sUCyvQ9x4&#10;Rir960yBiDHeGy8fTQBAdl3ysTU9c/StceU20X65NaZrjObrJAidm3UE6D752S8r3vnWtq2Ybx4f&#10;m/rGG1JwI+GcH0TOJUICnBSBU1btZ2RkZFwvMsGfkZGRsWG4Brsx9joxSpqG8j9h2TZ1u28buqO/&#10;5bLlILIcaKidW1vaY1vg285PYrkt2E30M6XTC1eF2f/kzw4npIgnlRT5yStlB8aoHpEMdN7cp7a0&#10;8/H7uZKNDZ8ExireVp1Uu86XKxrPTkZ7/LoQwUrkAOD3dyZyO0Zp7fPr3wTZX5jiWx3deTbmGgDN&#10;CbHPd5/DR+T5ikAxRF7DgkIsz32GZcGo8gQebsJ2686Lo/6WQq9N3Vsd4wtQmFhgaq2ZXJedDCf2&#10;isK83ZYFwQlXV+CyBN2HALCuNdL7AZ/lzfuBh8FSiDzDATVrKxAtBbm2WGBwpTUpeTeRidNU5au+&#10;0qbnKwpdF5l/cXJ8S76DKNyck/Fs+fq7IgNsPdtfyu8J2pe05P3IdVMKwkTA12rkRFLfFSgf+u61&#10;FXkuTo+mSmFGRHephtd9W5jx/YvZuDfcm3G7mqc+90yP3pNy/MkV/6HfZR2xwXR8u7e7s7tvLfbk&#10;uCc2pHYhyFj8jvw3pM4DVwciHT91Y/FOn+sk9gl8vBVz38UIBBrvlkQbTrIapPtxU93AKZlhWbWf&#10;kZGR8WCQCf6MjIyMa0B6uyobfDPy2b1sU/kfXjZuUO/CxclzI6vMzEden58e7/PW/jaFnFSftamo&#10;2TFHTwplG7hrfd9xyutz95XnLVcgU9GEFx4uTp4bWdhBGynpmyzHeNam2Pc41yWFpYOwJ4IGWFiC&#10;SIX5nRdHfQCQE9Y21dnyOSwr8qmYEqtkpO1A2V/qqM6/ELNvoDmBjrH18U2g/aHT4Qm37G5xLX9x&#10;cnzLdS9UNkvjTeVqSEjy0OfpDzCfc4WJKRXY03UJxIU6V3djFPncZgpoDzjmRGCsRzF59n9QVeUZ&#10;C1COiVVm1mbxxgvTQLsllFw+VMzdBIjo1dADsk1qI7GtslNATdax2YnB+cnxzFV0py4C+Y3mz6m1&#10;xatETvtwcXo0dWaJeN6tbQS/XDdmeUJRmLcB/Lcw5n8mAj20vI/UL4/BXxyQ4xVgWWlOBHZzLLIo&#10;ihLRXSvZq3Nu8+x32cQBi4DdpmVN3HjDFZxb5QrcahTYd3ZuLSzB1MygGC3dP9XYhBdxyfYJyvaY&#10;/ZA3Q4hDjsmBNGKf9iV/LxeWOgbZOMuF2C6XcltHhwAQ+x5KEftIO6DQuIYv27bdWFvSjIyMjIz1&#10;kQn+jIyMjGtEUuDUS6MhtD7kg2uv8l8uG9juqrY9Pm9dH3xKJd+APqVl3pjiNWvwlz/x08/8dzHL&#10;txH9tR+uLQNkpY89Tapl+C6dj/QB5iTjkke+woz765KCVPr08ywAF1xFgph1uTpcKRwaa0Yow0b3&#10;dEd/0dri1cLY/ZufH459QcTc8sCnmCs7Djp75FNeTdwPXMG9zoDBVLI/QKpI0EQ1VsXpJOADnv1t&#10;xJ8sDMQSzTXJkRCeB7S36segDvIFerDoh9T+nPivFf8rWI7EgJMlMRZA0gYsqSAQsf1a0akwiwmW&#10;zgiDOpdiFPYyZLuNsHcU2lqfq/p4FCaxvtxt4J00UUQ+U+VbYyZzi+k61lSr5H3cfeV5m5ITIJ+7&#10;tiJoKL/HnaHiLghI0HeqjeBP7ixbkdQncMW9hTqw1kw09IDsbOibUndCsG8MFU+Ez/7eVmfru/Ja&#10;nZ2M9pRSg5JQVzOr7Nj1nnKNS2I7Bs9ORntLnXqOcUkzb6Wy81K2p3XnU7JrkP++IWusN14+mhij&#10;ej6RhUtxn2pdeff0d37JYP6fxNxv1bkt3esuL/16+YjvDEfM2Dxl3F91CR7EWIam2Ityu776GLJq&#10;PyMjI+NakQn+jIyMjAeAhj1HW8trQrCuXJYrv1zHsK5tz/np8b5Wds9YTCSh6ZpAh9rz01vm1cuw&#10;9jGuBmtDjKLfhenosPuxTz75Fp+oLSbki2LK+enRIawafuLzX+262tI5HLYsPrXbYdvxEZnOiYWK&#10;qD/wKAWXw38deQcylLfhP70IHyyLHyykl7ZdE71YBHGGyO9Nkv07T3UH6KihDPqtruuzBmbaFppY&#10;XxtxzG32Uy1WEkuFLLn8xcnxLQMzblgMMCuhGAVsvV7l/bspL3+57e2b3X4s8Q8QkVP6sBuYKTah&#10;+h/f7t24sd2N9K9OUvAnFwQYERVjXUXvJKUw89kZcFBhDwBiCwhnJ6NBSgBtSscCWUYBQIyPNhXG&#10;QgGNHFz5fS2EPQtsjbGOWRWkxldK96tC8oDITN86PA+DnpXrUOWX5J8expKK/P3nusby/eXL4wkF&#10;bocIfpenfmh5DirIu/zQN1lUtrZ41Vh1GPOMktre9W1sWKQY9cvQ9jt0rNyO7OxkNFAGXRrvXZwc&#10;jy3Qb+smbOzLMWYhIcC9+/cOgp2FDn/9UFeiK/+n/reqaEvfuYX9ofmmgt23VnVlxwG/Ti5C3U3s&#10;N7sJ2kD5V9boaZuIgMNH2Acs/pIK+CGk2vHs3nxiPyZEF4gP3HUtm1X7GRkZGQ8GmeDPyMjIeEBI&#10;UbOkBlw1Q3jb1Dfr2PYsFN3S+1paZ7SFsca2zBMRIxVG1030X5weTQGAznM6Ouze+Hi3V3u5jg67&#10;O//0468po/+R0kZzX3C+ba6Ock38fH61MUF0vgm6zyeX+9K6rp20HCKSmReD6o6AefHXlVKfp99E&#10;3qONCXiEQq2N7DfWjFIm5lrpIW1rXpjvKOAXQkQ0B59wS5Vw2/LyOFyFAe41T3YLksSXz0cb0Vyv&#10;VxGqcvk6GHpub216ot0g/iPJTMBD/m9Y+Z9KkDc8/hMLAjEZAnz5mMJNs8jWbhGT2oHQzDRoXz6F&#10;gAfSz5cvH3P9uV2JL4T0unDnxVG/00GXBSoPYkKTSzs0PSVFvtWYXQeRf3Hy3AjKTmXnQaytCUHa&#10;6XFLkUZ3Gyv6ut57gWyX1vweea/FEvzlumXoLP23VRjxrroQokj9yG0R3nj5aGItulS04Nk+tM+d&#10;m09MoW3RUZ0nCmO+2dH6b/ie//qbHGkhlSoQ4PBZ+LTlCtF4ShZq6mOqSP55Mf+6Vrqvtf7GO+++&#10;8xM3bmx3iRSvVP9jKHRpzCPP2eWxvwqxzwURprBHV0Vxy0XOuxB6b03Ht3sf3d0ZSavCtiyZNsiC&#10;RpuI5/yl0VB11EFMd/HyHCN+7hLabkZGRkbG5pEJ/oyMjIwHjLVUMIHgWR7YC4QtfhxBwN6iAAeR&#10;sLYwY04SkuKd/j9UkKiPVxQEXDCmeO1qboef/NnhxOV/fp1Ef2jSXPrb/tgfKKU+QdvRuvMpV9gg&#10;gYgon3d9TSQIj9cY+x46XtkmH9sRsHzOfk/Y85Pn/gjAJzsdpfkx+ogFIhxTPPt9ZH+qjQJta2tL&#10;fUlZ9UysBzOfoMcWoiShXnbYPD7xkdy0/MIOavHMuDx7Y64fJ9skeUfPj4uETlV8p8BlR9Km+gcW&#10;mRBQmMBiRkTodVn/EFItd1IJ8rUI7wgi6EFuP6ag0SwIxCvsgXjC/s6Lo/7V1eVs0/cFEfiLwpXq&#10;A7abdP8CY6swu27bKvm+5qS8fJ/TuCK2M0h2IXGrHioccsKaW7FIuJ6RGIIfWNwPvg4BF+iboWB/&#10;/97rs9+MIRpXJfWpK08BA7KdsUaNZMitz1Of/x5vnB7/baX11+nbWncQFvbImuLwEz8zHHGyvU1Q&#10;UVmr7HHFPVB+u621h21jKLeFjz1y2fBJcEX+Ir/oeExZLvSMX5weTWH1BMr0eahwndNSXddy3037&#10;oOsg9vl2nvr8Vwc+Bb4E/x1J4AGWoyPDaYH4Ar4LS2R9wI5HWuxwi8alZVMDdyO7jzMyMjIyrg+Z&#10;4M/IyMh4H5DiY5kUrOsYkMfa9lTb9hYFQmi08Ef6ibYp8OSENdjCn+ip6iL6XSFy3CcXVh1aYyaq&#10;owekHrOFfdGY4tfnFtOPPLb1fU5IUfgjqQ4psLHNi5ivyyeAsWQ9Tfq5VU1s2z3AiGBBClX31m93&#10;dGdQ2OIta+x/wJV2vcEvTGniCtguEXmuyT1tryxo6D6s6gF2clWYkbyv28h+a+24TXUo96mUGris&#10;fPi2P/H5r3ZTciLkBL3NgorbVXAFJ7fm4cvHqG0bam/hW0zkhKtV/o2XjybGqsPYoL9NgaxhSu9p&#10;dGHRj1FAA9zOpOwAAAADMwaA6y4CcNT3lMEspuhExZtY24LUAkKqZVDy8okdAime+g8SRN6jzCPp&#10;VX8eAEBKIbD6z2sn8UPwBXFfnBzfUtoOJYkvbKtav0eud5ks1vB3WNt7MzWElEDdfJ0OuqGCgLXF&#10;q9aqcUrXly8IHmCe+peXY99v27BhLOwRlJ0qZQdUVCU7qAVRz+z/HJ76tBz/TvhyYExhXrh39ubQ&#10;l9ck1fqxobleGx4xlqiI8QGtJ7/jdNz0u3NBCH/nkEWg0rYb22nmIvZjRREEH7Ffb48VMl0KfBdo&#10;PMDf97IYyp+rkH2VD0tzg0Q7npBgyBW4G8oEaxYYVptHZGRkZGSsj0zwZ2RkZLyP4Kr7tpbalAF3&#10;ikJfTpBivZLlsVUt/9GKy5ACT05YZYeAD4UpvueypgkdNyf6Xb70chmgUvGxCShN7onobgSBson8&#10;Gy8fTaxRM6lircimfnkMmHDi12vf4/C55SDiUar621rxy+6Ex8dKdT7NPKFr0ssa892Pf+6r/055&#10;3qXykCazPuLo7ivPW/7/qwbOlcULPViVhHFt78aW3iMihv/bD9+bfyZWJUrL0+8mLS1c8BH2vo6B&#10;UFdFtV6DVIsh7gBGQETaOxDOTkaD61TnkYc5KgKW1P+xBQCAhf8CoE4AYFEIuK6uhU2CnmMAiHm3&#10;1kpdxHnk0/IpIcHX2fGxLqhopAy6SuuK2C6V9yn3DtAk8IHFfXOt972wgotBagBuI8A0Yr3UdxK3&#10;TXJBdrqlFFKtLV4t5uo/3bqhn+N/N4U9ssqOU+xyQu//mKBcQtBf/qXREFofKmVnV3M7rO2M2Pv2&#10;4vT4ABZ9q+y0DtKtyN+lzrDyvTgo34mYuc53A2r95Xwghw0P5b247g0+hqP7zWXhxL9TMgMoBB+x&#10;nzL+c23DB/478DGSb3kaC9ZdHVZNXd/jumsyECS8dNxCLd/a3SsI+FCHbZKgSFh+Wlu8GpMrk5GR&#10;kZFxfcgEf0ZGRsb7DNmu29Yyu2qwLtBeFJBe/rHtzWcnoz1OTEcs723JdxGNsS38BGvM3333/r1f&#10;TSL6Wfu5i+gnwtEVECoJfl7AaCjUTo+mKCd6A58lD7A8UQrZ98RM2H2qfig78indzk+P95XFEMr2&#10;lMLMWEzkvqTfe63WZ+pkHlhsYKZ0DvLe5ZPFGLKZFJfKYigJBrJGcHUEhLa3vb09UEoNoPA1ZfFW&#10;m4c8B1cntnn2A25yLKRkDRH2LtW/VGNPx7d7mF3O+L3LjzUl6I+6AVz2LGcno73Yjop1wPMkFurR&#10;1YhcoBFwCt4VACyIXeDBdgc86mAqe0HYA6jU9kC84p6jJu+rwg9lQDyowsX5S6Ph3GIq90XF+VhP&#10;buoMA9wdGNLfHVjuhmt79n12er7iQIytWfO76Fame9c15lQpu22tGku7wDacvzQaoqOG3O6FzoXs&#10;3+5fzMYp769Wf3kK1S3M2/SutUDfV1hZZN+ocVtHDYfTRidBre8SBPhseBpCADaupOICWUAVxh6Q&#10;XZP8rnNrLbqP2779ruLDKsT+R3d2f11p/fMxywNuhX2oSy823wKoi5K9mAKutOJMIetb5xYJgbtS&#10;nBQqMGRkZGRkPDhkgj8jIyPjA4L1Qq/iFfptRQGprk6dPMXAp9jzkZipBH8xL/56Z6vzH62g6G+0&#10;asda29Dx8Q6Gi5PjW1ZhRpMePoEFACLbaSJVFKXS+EZHDy2wDwDU1i/35VLXrTWJj1zfcd5LnRvn&#10;L42G99+7nND14i3qvLjQllWQMkHmnskWdtAguk3xmgXGKb79QO2dOwQwiCEQ6RrEevbLe91nzcOW&#10;95Jwrn1yH2B6ppXCIe+OkARFdJAv5Srcufs4/w3pt3Md63R8u3fjxnb3Qav7ah91RhBTNwAA2Ag/&#10;9RCY13oJ1ilA4AUCwsNcKCAVvQC3wqlQFmQW/9sezBxCo0jj6Nh4P675+UujoXzv8GddKnfp29jW&#10;scO3z7uF+HuTCnha2ykVjH3dc6Huu7A93vKzHpOvw/cZ884si+5qnNqltVC8L/vpU4C7q0jAC4ih&#10;+2aRoSL85aFmVtlx/TdSsVf2MR95bOv7LsU/t4CJsW1xFe+B9Yv/CjgIdQnSfeq7b2plel3UsEfV&#10;d31peV4s8GXNuGx01lHs0xgxZj3AT9j7SH53Af/oMMVSkMPVlRuy6kyx40lR+FPmRszcIyMjIyPj&#10;wSMT/BkZGRkfIDhbbwM+zYkWP0tFgZQJglS0rwMXwR8iGGJb+Iks19C9RijgmkR/zDYuTo+m1qqu&#10;n7heJjGMKV5zqf5IIa2UnfmUnOu24bvsf4DK6qAK8QutDywIJMBdjOChdESmVF68jYKA0nqfSKJa&#10;8R+Z5eCCT6VZn1+ilcN0dNjdeao7UB09cNk5lNs1z1qFWYyXNB0HV2e2kVy+QMxQoCWzTipJQ1ZY&#10;cRXNYgglvj9JetC/uZTEFyfPjQA7ibENer/QUIzXwarNggCwflGgDc1ugjY0uw1WRpWBELv4+3AN&#10;xvW+q8Bl4INfKHnj5aOJ9BMvrWHUyPW9IMIwVATlWLLmYj7u/FmlZ9tnH+bbX0xxXZKZbfk6jX1e&#10;3utzlTGHKcwLVmE0n5txSmEwZL1DIbm+bfpsW3zjJXpvu/3ll8PamXVL/duYwh6Vz7DqUxEiNB4q&#10;83Ce2JNWdW32exzu0Ny4nB+g2Y1I26PDo2/CIs+nJIyJxKcxSrV8j7r6XOfs7a5ssSjkcP2m82L+&#10;dQDwfTslQgU31zfYVcCnTpsk8YLDZz9ZoLMphX/C3CQjIyMj4/1BJvgzMjIyPoBIUclIi59Q0Baw&#10;3OIb6hSQHpvkw5riz+8CJzMrUn5Ix0sKdWvtmKvh2wh+HmTnWz6V6Cd1W0Mt72lZJ+JETsAqJfiB&#10;7ugvkn8+AOiO/hZXb5IPPwvpJXV862RwnSA93/rUvXA1N4chcqVWMFYTb1LLaqWH1mIPAKjVm9T8&#10;rqyChidxwIvXVXwxhT3yBXiSEl9pO1zyWa6KDilh6QUIPAAAIABJREFUjEDTzoeKCHNjfktZ/Fws&#10;6cnJn9iQySU/5hY7IBnQyJ9zHt5KaPMBLif5j094mJ4k7F2KZbpHYkJcG9s6PTp02TVMR4ddAPig&#10;hPg5FOvtavUK102UP0h4CxOOrgZO0gMfLKLeZWsDpFlpEO6+8rzlpHu9j0ohLt87yaHKDr97kXcy&#10;UEr3mbrc+y11PZ8xeSLcqqctX2d5n+YFTjCmhuMC4fD0hvK/hfhudFaY4nso7MhqzPi3jBeyefGD&#10;3p1UvNG686k2f3mpnqduM98YZZ3vNJ2fLOqTNRHfJ+teA7Acmrt4nzfPj35HWVhu2Nc9/fjBUvHE&#10;QVrH5CO1wdXtWO+zOvazk9FAQY/a3sFtmTbLGVnLFnm72x89sLADl7WdhItQDwl4+DgTSLfjSVH4&#10;h+YMGRkZGRnvLzLBn5GRkfEBRqpCv9nCa4/uXb677ysK8IlW2wBfqv9Dk4cY1MouRsovzrlUMLrU&#10;b77tye2EvFEBP0nvg0sB5soooEA9Z3gsmyDKAD1OuhApy73rY1XPPlV+iqp/Z2d3qGD3l0KFrTr0&#10;FQvk5JJfI656lAQ/V/hzgt8VRtxor69IDVjMrLI9IkjaQp5DRFB5vOnq/vrYtnf+LQX9L0uLoBCe&#10;/OyXVZs1D4e0L2gNs/QQ9qkWWb71Ygl7en5dRKcPRCLJc67Vz8DYRf5fd/jvgwS3Cfkg4IMarLsq&#10;7rw46svzoSKWBcZS+XpxcnwLyu6l3sNAe0g2QarffZYl9TGxwFxCKDi37Z0hC8qx3XP0vU6x0yNC&#10;X6Pzf73z+hv/Q6I93EArPXQG5Aasd0KQanz+b/StAgDqdLg4OR5blF0vCpjI7xVlnsT6y7tA3Qiu&#10;TjuDYtRWbFrY1zXV+i61vxSLcHCRCRuj1d8Lum/FuO2W7uhveYKCe/T/3FJq9+YT+7wrcRX7QJcI&#10;YOl8WPGMj0O8y0d86xodiwmZNhJJPvuOsXzQO1+S9YU9unf2x3sxAp91x/0ZGRkZGdePTPBnZGRk&#10;fMDhUdF7Ffo8WLdN9ZSi+gHcKiVfESGEu688b60tXn33B28NHJYAex2t9o1Vh9zT1jdZk4G0bctz&#10;pAQJAwtbHMuDi0VXA5tQ9wDAKswkYXxxcjyGsj0iijiJwkmAu688b0O5BFW46MAqO5XerusE7gF+&#10;b98QscAtTlyK3DqEl5FdZyejPaV0V2YV0AR8KUOiMC/cO3tz2AiLZb7FbYTY0jUMkES28u5PDV0s&#10;r50eKKsGIcL/yc9+WcXeq0CTfIsh0lz3TqigECIlnEG+grC/OD0+gMWM71MqgGN/H0a2NYo2PJBT&#10;bqu8l9QghUSbjg67WYn44YdPdR/C+cnxbNkiZ9FN4yuotRUSF8uz97qwwKnIzJE15oBIaNcz3UYU&#10;+uxwfOu5Onca6wnbuLZiOUdhzDcBwNeNRIS+Lcw49Z26CFV3v1NDxVn5TXaFr7tU6bJYyDNnAExp&#10;eaDsyFvVX957rqLQXn+/IwrQPm99KDuaz+2Bq1BH71ze6cjV3kVh3r537+rTP/IjH5kCzXuMulsA&#10;gK7BGy8fTaxFt60gFjOuikEMsU+Qz0cbyR9L2FP3rTGqF6PU51gm3/02mkBzrA/EdOM2rX5S5xEf&#10;ZHu9jIyMjIwSmeDPyMjI+JDAqdCPVN7E+Hbydug29f/uzSf2YycWnvVHkqQNwUdi+IoEbSTG0nZM&#10;8buFtb+WEurqUprBqsOYFnIifviEv1Ktj2qVf0WMStKAPOv5RI23scuOCJ9Xf4rXflksaIYUElkQ&#10;0xnQOPcqq8Dl2V9em5JEu3pv/nN6S/0bMkyYk0+c1GtTSXIbFVfxoU3dX4WpjgzMOFXBRoQ/YPs8&#10;F6AozG90OvpXYrdDhRFpleODzwvfp+ANKex967nslnghQiqM22yAgCbR6bIpOT89OnSRVBenR1MA&#10;iFVYh7ZVFch6LlJjFTI5Iw2ua0xqVZea9eL0+CDF2sVF6NbbOjm+ZWCmklyk8FhfdoqEfGYaliaO&#10;QpXPqsv3zLQV+Vzrxfjj82cupQBJnVV0XmsR+lXuiS9LJdbOJ9Ct1CBPpUc+90zn1+P85HgGZUfK&#10;qp4F+vfP3uwBAJH45GMPYKqU7pMSO7a7TBblkyx41vDmX+SnuAUFNB4pCvNKp6M/GwrNjdkeEN8Z&#10;2YaQFY8PziB4VoxZWj6h+4y248rMcUEWJtrG665CQNjCM96OJ6UTOCMjIyPjg4dM8GdkZGR8yCBV&#10;gSnWOjETgQZxX5hnfYS1nJytG8RLqjWXOs1FSvjIfd/yPsyL+dcXYXfxIXMEl1es9LSVICV7qO37&#10;jZePJsaoHhEIO08/sccVfbKoQt0V5Tm5yXOfVz+gRvfu3ztom8T5CATaRgwJUav4q1ZyIh34JHdu&#10;zG9taf1vAgt//fJ6LRNknGC4OHluJD1u5WS4PubAs0DHWarwMXQHQJaK0dQASGDh4d9R+stQ9idj&#10;i1FENHFyMAQZzBuj+n/nzt3HU4I2iUSkogOgRjUZ5iAsY3zFeYHOFy4swYMOU5SyZVGoaZ/i8tau&#10;10kkb2idGx/v9nyhng8DeTIdHXbR3e76vOtTCDtSH8tCHRHmRWHelupYl61XCK7g6bZj4t7yMdZp&#10;VBDgf+P2ZI/dUIfWqvGCTHcX0XzkYlt2hyxEpPjjU5Eu5VtqCvOCtfYE1p6kEvoAvavdQeasoDy+&#10;vLwcxzwz3O6POiW4WhwA7l/e629vb/foeSc7Gf4+4e8Hus90R3+R3wPkmb5kpRNB1qKjhpKcpgyA&#10;mAK8axtUGIj5rtfnxdT2TJFfh+bW17O6r1hRox4nckI50KW5pLSPtREU29nraLVP9wofy7XB9Q4B&#10;wiS/tBpaF64xdGg8Lztu21T4S2PTBKuftm1nZGRkZHwwkQn+jIyMjA8hZLttm7VOarCunHSEPD09&#10;k47kIF4iQyTZ5iIlQhMVIJ7gJ3JYLr+p9vDQpJUmy/JcePfFvDDfUcpuL4XSecglajOXfsASIa/9&#10;NqUf38buzu4+YIepNgJSJSbP7aowoxsdPSS1PBGuRDpJwplIM+75K8ONjbW3AEwBgNR+seQe0E4+&#10;KajxyoR/pVZVWvcBDHyKWVI3xnpcAwtSIlb17/Kfdvl8s2Ny3ou+AOA2qwNOrBF40cEXTsqPMdZC&#10;xZX3QXjj5aMJALx77/5Q2Gstdd+07+d4H7B9SVjT/l3He3F6fBBLzvF1XMWTSt0+WbIPqd4DMd7w&#10;9bZOjm+5LE7OT48OYdXQVVw8Pzme+TzhfftwXeO6iClIMK62jgklr/ZRK9PlPUzPIydXJZne9u7g&#10;x8QR8mFPfc5iCn0N9XlEYO5ivZLE/dgnn3zL9e/8nWfLe2scs10ObjO36SJqHf7uud68yA7YLu2f&#10;MnDI+x6ww6u5HTZycYz5dqiYTd1ivswKIuSX7e9KgcFa31+HhR514FHIt1UYcZs+V/cbLzbR+/f8&#10;9OivdHTn2aIwv/GJz3/136NuTPdvt2ylt4oYwgW5HcKTn/2ycn0/fPAR9r7zSnnnhyADdIEWMU1i&#10;Zlaq9ebS/CBwLBkZGRkZH2xkgj8jIyPjQwypTt5kGJerbbhFLdQgbVMDuYggkl6fksxtC6qLUSlW&#10;5z68+fnhOLQ8EcMxE26+/60tte9oO1/qDOD+xqYwLyhtu3W3hTHfJjUgFQo0OvtQpk8qOwrF4xN6&#10;In1cSmwXqL3d5dUbqyD0+fXX4bwesr+yG+oD7qwCQu3L7wgqdin4oeyIrmso66GyEEgOw+N2Pi77&#10;iHUJ/+r4BkrpvrJqAGX6Wnc+VXZKAG0kPQcRVrFhmbLA1qoS9ly/0P5CSkhnaCh1CbCsBa6sl6RO&#10;TJilJGDl8zIdHXYBYNkKpjy+2NBUWsda1XWpzpXqfNrVpVBagfhJHN/5LPvGLwd41/s4Pd7Xyu6l&#10;dCNcnB5NrQg45vkMkogmUjklLJyui6vbw9XxwH//2OeZF3UlWc+Lry7CkxA6pxDR6CpCEHnsO15X&#10;cG6sfU7qO6Depym+x9+jlSXOJFZBL9FO6JsXAIxDNmjlNjr75MNP1mmSkKQAXPpdqWuKH3vj+2vM&#10;t7XW3wjdP3T9YotIHLxg4Aywj/DVp+8OV62Xx17ZA17eO+Tb4Gr0qsNyAmV7Wnc+VRTmbRiz94mf&#10;GY5ozMCfN3oGudK9ziC4Ml+5+TNffb5xbh1ddyLyAqDb0jHezpCfi7RFlKB3eCzJv2SRaNWYC19k&#10;/sQqv7vrHPi14HkHMcsHxTkrjPFjO3wzMjIyMj4cyAR/RkZGxoccqR6bqwTrNv35w8FfruVjPFV9&#10;VhUN8ibC3qPVl1j41MfYlqxiP+QLjpMTWyLYlVU9AIDChNSB0/HtHgDUhMTJ8UxBjZ/6/FeGXJHN&#10;yR+pdgcW94jSdriY7KuxQXHAl3F5AKdY+AB+dWJKd4AL5K8uLSdqIkEQtpRNwCfx5y+NhnOLKa1D&#10;E3iHUniglNrTCn1jVE8BE6l65CDy6DoJ//L3efzPaqh/HgGVv0RxNf/a3GIaa83BSU2fCr+xvMPq&#10;wKdeJviIEh8xUwcuc8KKEexLPv8e+wUOqX6OzAaojy/WOoirpl12P7s3n9iXJDHtJ3Yf/Hxk4YHe&#10;E5KUL9cpr5sk/n3g9lpSvU4EpisvgbplYkIn+b0T22Ejyfc2Is4TZluT9XWBgRcUHXY7LtK9PqaA&#10;ut5FIseFZjct3WI71Wh/0eHzpngNVk+sNX9glf2fViE1Y7qSuEd/TCG5vser9ylgJ/ybRt91lq9Q&#10;X2f+e8hOMLrPSFXtEkpQoTOlIOwj9Vf9pkoLnlAGju9dCVTfN+hRlQ3wJfpvbgXlCs2lZznGqsYl&#10;dKAxQEpnpIvk9kGG0NN5tS3P39FyLMBJ/phvhA+bGEeHyPfUwF3epdtmI5WRkZGR8eFBJvgzMjIy&#10;HhJI255Uf862MC05gUhVHoWWD4Gp5uJsNwI2BK4Q2hhiha9vFX7n8v69vxx7HjVxLlrKV7kenOAH&#10;muQZdSSwcN4vXV5eTnd3dvepE4DUjoDqEyHmuq6+YN5abeghuiVc4bzAwkYghewn0tNFvnAygybO&#10;Nzr6QGnbJYLU5bktiyGyWFYqStWMK+jJriF0rG2E/2LbYbVqG+68OOp3OujrMsyx71HFPouEggAn&#10;laWC0Ydl1bg/yBdY7hIAwsUEfkx3Xhz1txR6PvU+IURau/bVKGxUnQKSjJKFhJguGU6qxnQWAM0M&#10;gljynQfASr92V/GUdy7FHhcnSWM7GDgxHvMOlx0jUiV/cXI8tspO+fFK8j2UbSLPgyDJ+rOT0R4d&#10;a6jLy3ft2oLeJVkYq66nd1WKn355nOab0pINqIvXEwBja8xkFe98oCINH9vu+2zMgPVCdxedIPbo&#10;3tkf7wnrl4GCHillZ8Ibvibj+e/BlN6Vjc/iXubf1LIoa2b0Dg/l/hDaSP2YnBq+nSVP/8hvJz1H&#10;vueU7PwAoOy8KUNzQ8t/5LGt77e9K6pw8qZIoDzmg5Tv3HR8u/fRnd1fV1r/fOw6srBH5+gj+evv&#10;fmV3ZGG7rnOLCQz2QXbZRghqGqr6mOWbobiJhYBsx5ORkZHxUCET/BkZGRkPGeSEIkTcJwfrOlqA&#10;Q8p2SZgC6cS2zz/au7yHKHGR+0C7BYnchgVub3X0Lxem+N58bg9S1Ngun34eANi2PlnQ1LYD1e/B&#10;rye3lxCt2kM+SWwo/ALKNJ/9TgpJv+gOWI/s5yF/gBrBYgaFLpEgTbue4zEAuAgemqhzgh9AT0Ef&#10;UCFEEjmrqKrr82eEv1bot5Jf711OVm2Tl6Q/oP4p3VGfSdlG5WUcX/hq2uUkK5GBdoLTR6b7fMtD&#10;BLRrX5wYb/hPV8UL13m1EdaurhJOvru83pfCXOO6lhpFjpiiQIOsj1TX82vtPJenn9hr2DuJYqsv&#10;LLaxD1EcclmEAIt7zne/hfyyfeS7j7xss/xw7atNXS+vRVtRjEDvnxSvcaBSfGurlFHfB5H5a75n&#10;trb0ALD9dYqYzN5lAIWJsWbi+ha4Org4WAHg7+iO+gtFYd4GALp36tB0oLcINS7fA0vWVVUYvYUd&#10;AIACJi6LvcY5OEh9CrqNJfV92TgxuTYSjtDcPa10n1/fhTVPeS9yayxSf9NzDYtbQBlKLI+BluHH&#10;nRryS6DuuY7u/KKx9r/WSv3F2HVd45gQyZ9C2FeFi17C8i6LS2+ukxTotNnruAQ9IRV+aiEgIyMj&#10;I+PDiUzwZ2RkZDyEkMR9KxGfGKy7ymREbj/W8mY6OuymqItc5J2P3Pct7wJt40ZHD/nysRZEHHQ9&#10;OGleT+ID6ngiMQJEVIPsIpsaadfDA0t3n358AgBtxBvtX+nOniTgUvz6w2S/ecEqjFoCeveWPIgd&#10;CkEqhhDBQwUNrsquSfvC/CPV0X+Crhknkfj1omKQi9htEFVQM6vs2GvpQ/YVHT3wKu/JJmONEEt+&#10;bJz0t0A/ZF3ww/fmn+E2Xm3gJHSMDYgklKOsgBzkTYjk9Km4Q/sios91r7jOq00p7uqAkPtQqvNp&#10;fj/JdVYhxfnvQfsxFpOQ6r2tWOFSjPP3Su3Zzd5NrvMP2ef4fOjl9QGA2hvfY4Xje0e2ed27yPq2&#10;Tha5r9jiGCcYQwG7y/sz31RALxSwS+8PwE7WJfNj7Ha4bU5MV5IUC9C3irZF/vCAW43+xstHE2v0&#10;1Co7rtX3J8/9kdbm49bi3Fh7K6S6ptwIpews5tsnESL1U7+HO08/saeV3ePfNFdxgNno9azCzGf3&#10;5goYDhUt6bqGQnOtLV5978ru8f0584YixjEuVHk8+0L88KyBmcYWsny/tY/kdwZXnxzfMjBTV5Ep&#10;Ziwqif02y8zUsbFPZOMrPKR29mZkZGRkfLiRCf6MjIyMhxjl4P6jBzSxi1L5sMlJVHuwUCmFti+P&#10;ZxVv+zZIskuqsWV4ZgzBzwsEvuXbFFouuJRvQEkY+boDahV7YY+uiuIWefXvbu/ukQWNAg7uXd47&#10;3N3ePeQ2NaTiAtSICEAiTySxxUkdSSb4wv7afIFd5+8j+1PCB11oa6uvrv0fdbT+ESKndEc9I7oA&#10;bllgnxeHLk6PprBqSp0BcsJtbfGqMapHhTVOVLUcbxVAqfoUICmX4UGXRYHJKl7+9fmTpYbWfUD1&#10;yYYIAFKVk2SFkaIq5vdbyK+83odQsscUBVxe0aHn3af69xG2IeW7j0h25QnQPec7p6DdkCPvgB+X&#10;K2TXZWPW5i3utLVxkPkNMt7hWx8qivjs1UJFjpAVjpOsD1i4yXMixJDvvHCRUjS+f/ZmD93tbiiz&#10;wrWehvp91VE/C1Bh1E4BNbGlQnuyzvfUFfAtlynfz5hYa8ervIv4d4x3GPIOxHkx/9Ll2WxCzwS3&#10;VKHrxTuq3jg5/kPV0X+C7kEqykk/cq5mTglOLdfTQ5/9TmyWgO+7FyoOSGuVet8OJTa/tvSs1eHg&#10;rtBch7UND821xkz48bhteOI7EZeug7AvZNukTruo70pIkX/nxVH/sRvqsBlOvPxNoXd2rCVkve4K&#10;RL3TxlLYD3I4bTI9y7uyuUKFgIyMjIyMhwOZ4M/IyMh4BCB9PTcd8JUarJuqckoBV9pKcn/Rks4V&#10;xy1+4UL9H7P8KkULlzreF0rnI0Tl73T3lectJxQ54SiDBrkPPbXkx5AJZCsgFYipnsNtZL+1ahy7&#10;LYIrLJOO+aO7O6PSjsA+f+/1P/63t292+/w6cOsmTiJx65+zk9Ee2frIyfaqJBI/xu3t7YFWuu/z&#10;tF7yz15DpUs4OxkNttSNf86g+Bdj1P6Ed+7cfZxCn2P2U5PaLYG8BGmNFEOiyuveVhTwkdwhBbfP&#10;3ipUCCSyWlr0+OzCQjY9Xkuy6rhc3Qi+8wnZ2vhIbr5OrG+9bz+p17nt3nGR9TG5Evz4Yu/PRqBr&#10;ZJgtUP62tjDjUNGBUGao6Gmlkv+/iwL/zzpFPmBB5gO277MP4+8ZAzP2FRCmo8PujY93e23H5FKY&#10;y+3s3HxiqpSdWWAsQ045WdsM237u95XCkx//qa/cpO1wRfoqxVdfaHzq960675UyaepxCyPRZVG/&#10;tu0LhFTL/JKU0FzaX4NgXtGGx7UtF/h3O4bkb7Mz40XVavuN9z0XoMTkq9A6nNin4w6N/85Pj/f5&#10;+GqV8XXb8jQuAVbPv8rIyMjI+PAhE/wZGRkZjxDkxCJGAZSiMFph4pLkUxoDInVdPurScxYIkzEu&#10;a58U8qYwxfeu3rv6L378C3/+H8Yefx34xsL1XBPp2q/XogsAV4UZSaJBqs2JQDSFeeHe2ZvDKmhw&#10;b6uz9d333pv/ma2O/lfo97a2eNXM7a37F7PxjY93e2RNJMMoOTYVMAi0EysxaslGzsCCpAL9flyl&#10;V5NOghiVFirkbQyrpm3hqZyoarOBODsZDQDg8vJyGnpe2pS110H6V8WXvlK6r4Cei/ifF+Y7Wx39&#10;y7HbpGsWG+QLLHz4Y9T7gDOgtbUoIImdVUhkIKz69inyfeuEFOzedQIWRT6LGh9BFlK9+1Szoa4M&#10;3zVzKf7ZfpaKLzGk31IAdIQanx9fSldKXRwMnIcLxphv82vFiXxrzGRuMV2XyAfY+6N6hn3fMVOY&#10;F8gPP0adf3FyfEsGsvMOM8fyY93RX6Rnrc55Ycp1XuwyhT2ysAMFTCQhi9nljBPbrnurVt6XmSSt&#10;9mleC7lNfscis2fou+R7nmWxpA6TN+abpa1ROFeiLTTXJTygcVpMbg7HD/733/7TnRv6L8W+7+Uz&#10;3xaa29aFBDTHBDHLe7fjIPbbiPR1hTBt9jouIU+qfWRGRkZGxocbmeDPyMjIeMRQ+q4/cYsHLAY9&#10;PFcM1l0qDAQmPkvBwGsQ/Xdfed5yArtxbJUqmk9MfYS9z7c/ieAvzNsdbf/QGPXOqu3ry37z8a3w&#10;RJ76VLYAcHF6fGINPgOF+7ww45r4kio3ZmK8abJfdfTA53dsrR2HyAZSTgK2tFNRmEjVIRGfnPCQ&#10;CmupjqR1eejx7s0nRjyQ0RfkSHBZL7RZXfFj3r7Z7ZO1Tyvpn0DaxaIqTPS0Uv8srP6TSpuezzKF&#10;gzydfSpvF6j4EmuBwlX/sUUBqRRvK0C4yPc2UthFpLf5trsU7G12My4VaujYfJZDoWvgKz6EiHSp&#10;LK6Oq9W3XnZkxATTNp7nSDU+sCgMpBSgjCleu5rbYcw9Tc+kVXYKgzNYe7IpIp8X5ELKfGBhtUP2&#10;PqlkIP0Gpee/OgQAq2yvozu/6FLJM+u0RccDKwZRMbUmrquC8u7O7r7W+hsuGy1O2oa6ULzXy9OF&#10;trg+aVZxPlLft62zk9HAd93rbzgvhij0eOGWlrm8vPz0jRuP/X0qhCysesoxw/2L2bi8L8oQW5cI&#10;AghbB8ba73HUlj7afqww6idji1+ucUZLaG4UYV/nkhjViwkXl+umjm+XiPcVrCzbM7GaVpzrCmUy&#10;MjIyMj6cyAR/RkZGxiMKV/hW+6RjKazLO4mQhYFynaYXrsSSwmmFicr56dFhSJG2tLxDbRkK5Q15&#10;Pru2wSejqwbQ+cLsYNXhvct7h76JJRHyvon8+cnxcaejvwJUqk2U6nZZEAAwpUm9q2gg9wkAMoxv&#10;U2Q/bctlWxMT0huCy0ec0FT+lb7Ru9u7h0Bp1wM07w0iZKUFUr09bhNUKu0OAUxVGYR7q/KcTvIB&#10;puOMIf2BBbmnrJqGrDdWQVVM63HFMJTt8WOxhX2RfMRjQO+PGKKeQMRYtC+6KPCEAlkJsnjT9o5w&#10;keKt1l8ub/jWdZbJ0LZjc91zbYp0uU7Insd3bFE5DILAi1XKL8h6twWS+/gqRXRC+G15jPbv6I76&#10;C/yYATWrbHWmAKabfM6I8KUAXPmMcaSQ+dRRBAC+412oxZfvTSJigWYBlJ5d/lvye5Ke14VyvewQ&#10;kcprel9qpYfU7ZbyvvT56QNMXX95Ob5OUp+rs+tl5/aWLCgL+6f6PSZt9orC/Eano3+FFwOD3v1C&#10;BFF2eJTkf70cjTMSLQeJCOedHWQNGVLhy2P0CQ1c25A2bm3Ht/P04wexY0UXsS/zIyRSO1RXFdPw&#10;71qbPVBGRkZGxsONTPBnZGRkPOLgXuFAXNuwVCOF2oZTw8eqfaxN9HOcnx7va2X3XH72d195vvEh&#10;DJH7ruVd4NtwLU/K81RfVJ+yzhT2yJri0FWcqVvxq+tuYMYAehSSZ609f/feu5/vDX5hyv3lgQXh&#10;zRW3LsLa2a5OtkKioLNJsn9hU6QGPjuF2OBDur6cxLemOLQaMx/pHrpe9Pu7Mg74pNxlcdKmSF3Y&#10;SOgeUIYg3r+YjX3PEyf9rbK9kKKXq/0tMN1EaOfS8VTkv1b6p2HxEUD1Adtt64wprUvUKIaoJxRX&#10;86/dv5iNY4sCwr4rqijAFfkxSnSgWRSIUZZLdX3MOpLwillniURv6RJwrRMXmtwscsQS6fQ8xF5n&#10;gJH1EYp/jvd+ePWFxz5y4x+ElqkI0KlVdqqsmmrV+cHcXv2/1/bMoHyGlVW90POSarNDkDZ79fZE&#10;cb62H2O2OXdeHPX5fiRJz73kuUUPUN5nVqMb6nxykaxAnVWzHypYcOsdGWLOw21D71Hf9lID4hvf&#10;ZIVDC0wV0KNvorTb8eU7kHf+wqbHfFMBPdkdRJ1oSuu+gZnywsUqY4oQarslUeggPPnZL6s2q536&#10;GALWZL5txOQJpMBN7IfHyFIMcx1dr9lnPyMjIyPDhUzwZ2RkZGQA8Pjzb9BP9M6Lo/6Njj6InfQ4&#10;97Ei0U/EjkvhxQn4NnJfLu+C3Ebb8imWOxxetR3USNrPSAskOk5pzSQJa04mSOuEeTH/0uXl5XRn&#10;Z+cWTeYLU3wPUBMAUBbDsoDg7h4A/GQ/J1xSyPmdp7oDl4oSiFdlujpP6NrKDhdpnwCU5CYvUhBJ&#10;88677/xESWo3i2l0rX12QFIdKyf2jWsWERrJcefFUb/TQb8qFAxsIFD3QRD/BFIPl10IAIABAFht&#10;PwOjbIq/eWGK76kyLyG6KPDD9+afuXpjNl10tSZ9AAAgAElEQVStKBBHIjeDviO7C4QyN2YdTpDG&#10;EO9A07c+9nwa60SS9fROiVH8ExbK+rhz4ce3s707Sbl3bGFftMr8OCfwrcLMlqT5bFM2VxypRL70&#10;618nc4OuKYW7A5gqgy55sPN3Od0XjXvy9KjarxrRvf3Gy0cTa9TMwNwiL/mrorhVWr25feWJvJWe&#10;+xwxmSXVmGOotB26rHdSg9vXIfX5Mfm66vi3Z17Mv14HuLPiHp0TFLry/ZFiTxRU6we6AgPb2yPR&#10;QGg5IuBjSX5anmxoDIoRD/KW29gUwb8qsb+KmIV/z6NyqxIEORkZGRkZjxYywZ+RkZGRUWOVll/Z&#10;Ap7attzmL1qtsxbRX7fPC8KYE0sx5D4QJuxd24hR/AMVgWxw+/75W7+W2grvVuCVNgb8GhF5BACu&#10;CeHFyXMjCzsgMqH2qmW2ATyol/+Grmu38Ft2EzkcbWR/m8++c3secidG3U+q9/IY3GReWwAiERAa&#10;6vctcFd31DOk2tRaf4MITl+g78XJ8Vhp2/34Tz3TL5/NHzskoo3/Jvz5cHm1p8AVqBsibbiXOFn9&#10;XBf5SagKE92SfNRUsBsAgCxSlL81kGazYp4FgJSiwDvvvvMTABDr8c6LArFWM/w+iyXRG4WExHVi&#10;LYqABfGeQtZTgWsVsn53Z2ec8ptaU/yu0p1/rfG3siNkRhY6AFB1OHltaTaFOrsCugeoflt2BXUK&#10;ABiT1U8MqUdErrKqBwBW2anLRz0izJW885+1xkyoq4M6k/jv3rhPq6Kx0rZrjOpRQDv3hyeCkgh0&#10;BX1Qbrv9e8xBGTtKqcE6RV65TZ8/vynskVV2nOTPLyzupuPbPZkFs/v045PFWKcMYPaFWU/Ht3s7&#10;27sTre20zZ6mUpbvuQKRV1Hr/5N/8D/+ycduPPavy+2FwAn4GJKflqdxh8zvkNtYl+DfBLEPVAKZ&#10;19/ajxavJApkss9+RkZGRoYLmeDPyMjIyFiCK+QLCrekn3O9/IrBYyn+pNU6G7Xu4UF+MWRCyOLC&#10;t41Ygh9YkFBrhNkNlFJ7nNwggnw+twdt58dJHCeZIIJKi8K8LW1rpuPbvRs3tru0rzbPfhfKNn89&#10;2BSpQsSPy56Bb3M+N+NUYprbTlAnBhVdYHGrXKr4W53OjV+lSf/2zW6f2/ZwGxROYFDBBcbsQevD&#10;Tkf/aCgYcffpxyfWqq4MMCUCgt8XskjQeg0dxH9I8Q8wUlJhAovZgyD/5fHC6I9BmyfJzghVIUBp&#10;2w0Fj1qLbgqBXBjzTcD2YwNZgVJd3+mgHwrklXjnzt3Hd57qDtpsc+rjqtS/MVY7cp22sGC5zv2z&#10;N3s8wD0G82L+JW75FgNrzN9VWv+87zgUMAFKMluVpDgM7B8A9gxwFzevA2cnowEVoUiNH/3MJBL5&#10;LvCAYJ6xUu6nGfT8xstHE2NUr/bLH9/u7Ty23efvh4uT47EF+krZmbWqy9/93JqFF+xJwV8VFsaN&#10;gHdPFwqFFce8J8hL35nJsoJNG9CW81IVCUSxuRzPdPabY6amDd/CU58X6hbfD1Ju03WhjkPqpJNi&#10;C67mlhkv4hrtya6DNdX6tfpfZk60QRLwbSR/TfC/NBoqrfetslNf3kN1P3qvQwgbJfY3OO71dQW4&#10;xmcZGRkZGRmZ4M/IyMjI8MI1GWkL4pUTnrYOgFVI+00R/Wcno4GCHsUqBX2+zwEFe7RPdEUcHPDl&#10;ySohRbkOLKwEOlrtc4KithEIhPxS4KGLTCAijiaxuzu7+1rrb3AvYAU9UsrO7r3+Vr833JuRstMV&#10;+EmoJu99YNlPfuGzX1r+8PXIk/2qMKMU0rhN3W+BsbV2HKv0jCGquFLTdU0uTo8PrMUev49cgaic&#10;wKgCkEH3fe3tzFT85y+NhlQcILsaKHQpmNIVkJkC1ukQrUama9OwPjFmYjVm162cdoF3awCAVnoI&#10;i+oYynwAIFwUMEXx+xbqn0mxgDHGfNtFIoYwL+Zfd1mEhFBczb+GjhqmFB/K/bRbbjT2Y8w3ZSdR&#10;G4yxv6e1+le9/14R0wAj7JXVFupNa80E8HfYXDfqThKl+8qiG5slIbterDGTucU05hxqixYABmbq&#10;+zYQcSyVxLwTqPbGr73eHcQze4fxgk9xNf8atD6UNjrT0WGXfzO4B7/rfBbF10WeSIiMp+Kv63tQ&#10;Xlc1Ti0AA/6Q3Bh//vpaV8uWRSXVp44tsk5jXQv19eDveE5md25s/Tbv8Nq9+cSoHocV5gUKU/ZZ&#10;s1GRgt7z9fmY4nsp1neE2p6IjbsAYH5lvtLZsn8t9h3G7ez4sfpIfhlg7gNtw8IMUwj+lYj9DQha&#10;2jpXvfsIdAVkZGRkZGRkgj8jIyMjoxXSw/26vEgfNNE/Hd/uAUCKb60k7EPq/1iCn1TZpOyW/56i&#10;wpfwTfR9bfltZAKflErPfk5WcOL47ivPWxfJI/1k+fm6Jr+hoEQi5lOCEvk2lVIDBQzksZBXsy3M&#10;OCLIdhhLVJFfNRVCgPJ+pHuR3zvGmG8DgCim1GQb76Cga33v7M0DIvJc9yj3e3bZ+kzHt3u7O7v7&#10;sKiJb6swChWHlq5JZQm1IEAxCJHkHGSfwqx/pgCm7xeZ6wK3vILRH1MwW8wyqIRCl19DggX6Crin&#10;O/rplH0aY0611p9LW6f4e1p3/ty176cwr+uOfpqp0CXG/H+swswW+ENo8w797f0o8PhAPu+SwG9T&#10;4QNO66op1lDj33lx1H/shjqUz45L0UsFxJA1GqnCr96b/9yNx7Z+B/8/e+8fI8mZ3vd937dmeTPL&#10;Ta65R5FLEcj1AUIiOEGuL/HlKJ1j9v0hO7B0xz4rQM6xYc0FMSQggG8ugKEgSHzD+J8o/uOGCIRI&#10;QeBrIrHDABFUMyQCxwGiXtnLzJAC1ASMIAjsqBfWijOzPLJpk7NznK73zR9VT/VTb79v1VvdPbO7&#10;5PMBDsedqV9dXVU9/X2e5/tFtaufbKN8Aeu0XSoM+IqEJLgCgDtR1Iam6Ssq8hqYUSthNyKg3ViT&#10;Nm2TxHjfZBU/BxcXn/zZa9ee+P0k0Z93CylK2b41alpm3xQFA7fbnaYV8ueJmlplR/x5TJNj7uRb&#10;TGE/RFNo7iybfeP8eDomi7mm7YU67EMiv2/548N021fYuncn7V1cnE9j/p5bl7DfZEm5zN/Cbh5W&#10;0z4EQRAEgRCBXxAEQYhm8YtHRCCY07XUNF78MDv6m3AFe1c4JTGCdVQ3CvxcGIhdfpmufoA65fPA&#10;RP4alMLQDRukjsa5dzNStyuShAjqyiMLHwWMz47fH/AOfi5C8+uCxHx6PbyYxNcJvp5E913ffmA5&#10;Kx+Ad4iq/joFJd+xh4QhmoQAAOpIpO7PuSfx3H7DFfgzk73KBRneBXnvTtorr9fC1gcAyA++2H8Z&#10;/Ff6lBdFnjb2GXW4nf9kYUL7idlG2d09twCaAJgAV2fDchlUCgcuueXQR85Pu8yCaJG8yFD7rCDv&#10;+Yb9lDxKQnxb+PmlIGe6/mILUADz8GcWVED8tef6r9ctt7V5fQwACtgjWxWyLdGJfpHnJpDYWvq8&#10;U5YKE3lLezpj/wTWPqmUnSqFKfm4lx3tAEi8L5/3zG6t7EovRPH8Opt3r6/io+8ruC5byAXq7XxI&#10;BHdt2lzLORdfoZbDQ3WVSr5M/x/qTKdnMn8vmmjzuR5DaALQBwnw/LqLWd73O5/I7y5fTqmx4OE2&#10;BKZMlxD2r6DJRQJ0BUEQhJaIwC8IgiC04lH22/etY6H2lulcC22/tChwxAvucU2Cd5Ng74q7bSx9&#10;VunqL7sXHTuNstMvUhSn18y7813R6vTw9VQn6qWPPv7oS5ubm1234OPr7iwFKeYJ3XQsddYNy3ox&#10;A+W12wfQ91lvFCLzaBnBn4eLmszuQ9kJiU8L11cRMsiFoZOj/aGyakLn/uT/2v/LyUbyPwEk8Ngp&#10;8t/3i9eSiyOs49bdLrfmMNZuu+IKBWA2vS8V2yWFadtCCxNhc/GadcK3sY2pdJMXQixQFbRFQHn8&#10;cWyWyoJHWThCu+uGe/mjmDxYRwDvyZvpQG+oXS6ENgl51G0fEoXpGTvLZt/QSg/omeKb9uFd+pQP&#10;k+dHAInWPwyFdFPx1hfmenyYbnMx2Oc/H6JJ0CfbnbbhuHzbvu7/uvD2XGS/ucun3srXxCxSfBZE&#10;FIxurRrReb5/+Po/MsDPKdh/eHZ+tn3jyRt/ZG32zsdnDwZuwC6J5E1h6aHOesoIWKa54d6dtPfE&#10;hv7rxuIvxlqNcQE+RuRv8sh3RX53eZ+dVAwPS9gHlvv7uM4KUxAEQRBCiMAvCIIgLMWSfvsVS5ar&#10;EvpjuqdiKC0JApYnN55/+gPHszgo2Ic6t2MFfiD/4pjo5FdW6eqvs/DxhQm6kC2Pr9ueztfMmL+n&#10;LZ6njn0FNSoEKberv09CCZ0Ld7vcpgewHSiMXeGe2+74rAVWCdWl4/T59+fbngv+MUIghTNCmZ7W&#10;yRfJEujs3fd33aDcPKDR3Oae1/w1P/nTX/h/lFLPGpP9b2fvfvCXbzz/9AckPtH1ScvTeZ138prv&#10;k7VDlpkPH5yf9XyCRJOvdn49qdTXhV/nxb0M5IEOTxEgxkbFh9fznX7HigKPklXQpw2yxgEACqmd&#10;/3aeidBm2oNTdt5DTQE7BnJLLasxPT8/nywTOkr/XXfP8+JZ2e3O8jB8z1AqwHFh/vgw3VYGU3rm&#10;8WcDL2KQwM8Libyrnz6vnvnaS10S8AHA9XTn9kDLhpgSsYL+Ss/nmi59a9WoznqHi9T0LLcKUwrQ&#10;5p/9VHjh54SKJhSQCwD3j/b/vtLJn6flKo0CRS6KVbZLn1VuADI/d7WF+SUaGdxu/Ww2+6+TjY3/&#10;LHZ993qgaZPQszfm+uEivy+7p4214jKC+6Pqyy8IgiAITYjALwiCIKzEZPRa9/rmk3s0Hv4o+e0f&#10;H6bbPChyVaH/9PBg1wI7IdsBbn9Cy/vCV0PWBSTmxBxLEYLZ5dtfpasfCI/6U8hgqLOTBBGyr4FC&#10;h2xzCg//j7VO/sLcG/7mjk70D9ikQ62fPBf9qUBEHbY8K4BsgdxjjA7VXSLMeOuZTl8luh8KS431&#10;8I9h3r1YtcZyApB/8OzXXvqvgMI+IrKDH8jfa1dgoq59N/wXAHydvNThz22XuJAREq/KQgeJt1BT&#10;g2xvHd31pZc6E4t5Z/eyQrELLw4U+6gUCMrlXDucgsetaOCGEzuEbIP6/B9tLHHqmIv28E5qXMa5&#10;dS3rCF8YJiuMLTyn+DOUC6Bc6ORWKFu3bk7IPovuQRKb8+c1dt1ufI99XP4smGV/5dmfe+nv0v6o&#10;OEeTL/T+LCs+0mQVYHuXIehzSzXXS3+Z7n8m2i8UW8g6TWs7MTO7SxN7JELnfwtdH7rPudOj1/+B&#10;sqb3Uy+89Ez1uKsd+EVRvfLMC9nlUJFoGQue8rUotb04AWBeNjAT+jxuwifY14XmxhaIaBtNlo4h&#10;XPEceHSE/WXsewRBEAQhBhH4BUEQhLWwTDfSFQr9rb/s+Tg5OtgJiRCTdNhxv5z5BP46X+JQQcCF&#10;xIe65VexJwqJCiFfX/qSC2W36X2hqQJ6X7h1Dx2310KCjd6TwG9gRq5nf7ndYt860T/gglfda9t6&#10;ptNHogZ1oboxAYs+Gi19WEEhyzBuK87w99yY7K61qsPsDCqiFPljc8/shSLU0f6EJgcyY/c2ko0f&#10;kTDIJ0p4V7/7/lUCe+uv75FO9Iv8ePhxclsU6sD3BXhyCvG+C2CyTPe1i+t/Tx7tgFMUANZWGFgG&#10;t5iwTtYlui9DRajPGZW/U5haa8rrat3WSnlBuJgMAgCF8dmDsz3fNeVYWe0CmOQFpLxAyie0yFfd&#10;WtUha6tJOuwAQCUg9dbNiYIaPfPCNweu3QkJo7wgVxGRSeC/mH37wel0tHXr5kQpO/V5w5fiqbJT&#10;nr1RHsdzN7eVxdz+pOY8eM5h8fxTPV+GyaqCftMEwCoZKeUkBDuvruWcWxBVyk6BaoYJMP97gLbZ&#10;9Bxz16UptTbF9pjX55sA4FBBPbbZIGQlFBL520xxUfHG7eCvw/d3aJNdFAXK8ynGq7LvMca84k7r&#10;CYIgCMKyiMAvCIIgrJWH6bcfJ/QnO5UvzSZ7ddmOdyD/0vbk9a3U5xfvCvBNoYMxAr8j6kQVBExm&#10;963JhusUBVbpICy7R5k4cHK0P1RQU3ptFE5IXeW0bsiHmgQJ30g/fy3ul/y6DlBgNY/94rVGCF4Y&#10;o4WtT9Epup3blQChMGESl3x+zwAPyMyvKTcQueIJXen6nwf+cvsOYN7NWrz2bQ3d5fkMXEBzt8+7&#10;nnnRwNf1z8OY+c+bgr/5+7LuoNhAR3ugk51Zzbi/eYgCeyy1BQbWQV9ZxzO5cFn5B+V0DU1sGDMO&#10;Pf8KsS6dW4hhzN8D95ky78a3+2fHP952ryF6vtF1Sx75/Do+OdofwqoB93Xn99W8gGBe0Vp/z7mv&#10;+hrJztn5xztkt0Ph5jStQ/ko1NFPhREN3bfADgC0DcBdOG+j17pbT2z26iaYVi1oNk1J1U1gkQhL&#10;k1uso987GUTnnz5juI2Rhdqj8082PLzb3Sfg8+db6HOrsn8KNg746i9jwUfbdSfzQnABnge5Ry3/&#10;Zjp48Mn5mBeTXZF/3TZtxDK2jFfmy8+aEOhnyzSYCIIgCEITIvALgiAIl8KV2vA468Cq4bq/2IUg&#10;0RJY7KDmAnyTuO8u78MVEWIFfsIY+38A9v9edqyf/PrJfme+3WJaIDJIlQc2ujkEBHWkAvOsAf76&#10;yU6Cd6i6ljRAqGsuv0Z8QkOdx/6q3ad03HWWFQB5KmO8rCjmvJ68mFJ0MpaWMcW0hXtNnRweTLlQ&#10;SB29JG7xTmOr7CjR+oc8V4G686lYAFSv2/tv7Y+tUVMDs6ug0yTRn68LTOQhzcySqBBQ593TAEAB&#10;o6EMgdyqKdnlQpcr3j2uuJMHbVh3oWOd8NcVO6Fx8mY6gNbDhe7hQHglPWtc8ZGKtzxjhHvV8278&#10;zVudgfPsH1mgp4C9cuLGk4fBg8bLjJeL2bfz8PL8vjg92p/w7n/39VIxwP38cTNvCGuzdz65sNvL&#10;5o+EipXFa7xNuShc7I2lSdDnz+C6zxtuN0RTWbCqS8ftPvf4tJJ/smx+bdx/a39sLTr02TMvlOaf&#10;KwZmopXu1WUrECFRf5Vcnfnr19uA+lNaq1+IXc+9B5pE/krAcDENxotRrsi/ToG/nDZhzQfL/v2X&#10;mexVa+3wMoT9NvY9giAIgrAKIvALgiAIl4orwBdfXHfqhPSrCtb1jWa71jIxnB4e7Po6ROtCeUPb&#10;CQn2vg7BNgK/yew+YMe0/CrBfIDfQ7iy3QaxnzruXbGp4mOc2f2z8493Njc3uxvJxu9Rxz91p9L+&#10;qEhAQlcZLllkJpCg44rbocBaoo3YtKzg73Qae219gPkkgTVm3FY4802uhO6pMhg5IEqVYlZm/o5O&#10;9H9E0wHXN69v60T/gIR4N0iSrl0SPvk1w8X7+2/tj43FmBdyPvfExh+SaET794VU8+Xd99YtdABq&#10;rCw6oUKHC4lCTZ7ZofNP//0oi+mXTd5JnHfUG5hJnXjJnwP85yYzty8ysxO619ziD4nym7c6A/p8&#10;qE4OFSG2AeGR2+s8+8K3OvNiwLwoVWZjVAPWy+vf2uwdpZIv88kVEv64xzi7t25boEeCfjkxkL+m&#10;bbre8mO7uau1/l7ds6wIo+4BQGzBkBcitULP151Pzz/AjpedcIrJMaFn30Vm0thnbCj8PT/3Xxjq&#10;RL3EhWheUKZue3puWtg+fX7Pu/qrU0Xu3x903D4BuE7Uj/nsDEHTdhSWXhzDy6j5XHHx3QdUZK1b&#10;nhdUXAs2Xuxdh8DvFdsj/kakv1keRuDusg0kgiAIgtAGEfgFQRCEK4ECONt84VmH334p9J+fDVt9&#10;iVvBw54g4SdmPJ8v7/485C0fK/CTGOqOiRNkAdA2QJFYVrCo+klndwFg/l5Xgl77G8nG7/Eu2uvP&#10;PTUmkZ5CK8n2wsLslGJeMNC4FNOiBYcm//51CF5AG3Ett/ZZRvQPwW0lyNrJakwBdCmTgbodldI9&#10;bhvC36PiZ9sayYCEUN65TF21lYJMUaABFrMYsln2GzrBv0fngt9TJ0cHO/wac+87ElsbrYoC14Kb&#10;EQHYsVW2S9d7aD1eYKKf0fModM1R0REW/H4fNQUw5s9K3SvWi7aUoi5YwPaUVV0ojJvyJ1zLj6au&#10;WS7+8Z+HzgXv+jXGvGKsSYF8QsNabAN+exlaLzQZ5Ir1vGubAr/z87814p8z5fVjzO8orX85f83M&#10;bufwYErvMStw9TeSjd+jaZLrm0/uWdg+78LnPvx8MuYiy3YvLs6n/Drln59ZZj7U2k7mIq7fKigW&#10;KgDQ9VNbZFyhO59ec6yg77uGWcYJrMLU99kyDxMP27Xdf2t/bIzq8uuA7JDqJ4rmUxah0PnNW51e&#10;rKhf3js1f580Qc/ZgMXcy2fH7+/xPIc6fM8yNw+ibvnjw7Tve3aUhbcVBP6aycvhujOYRNgXBEEQ&#10;HkdE4BcEQRCujGW/AF1lsK53EkBhGBsyyDk9PBg1ffl0ll8Q7EOdyqHlXYzJ7pKVQKMFUNHdXDeq&#10;3kRbsb/qJ287AEY+seO9t9+wixY9ersMQ0yHnSdvPfXHgHqgEv00rUfhlLTOxf3ppLT0KbrJn33h&#10;WxUv9EWRVU19BRAe+BgS4rlYtWz3NolGZI8BZXo+a591if68M9iz/aA43Wgl4niR+8KWFfQeMBdw&#10;qShgs+wnKkk+R+ImFbx4Zz6tw4sNSqk+CUK8KOAKUaFrgRcHXFuTSoaAI/hVurGN2bMa0zyEVe/o&#10;RL/omxjgIi6FzZIXfKhQ5YrnxmR3y/9mxS/f+3V8mPbJJmlRNPavywORyfKJe5y7x0iiOwBYmB3q&#10;2j95Mx3oDbWbF5Lmoh+dU2NUt07EB+YWOe57we/506ODPV6w4OIvLHaLAk3Z/c4tSUgg5jZslD2g&#10;tO2wazDv9FZmWk6qFMUqN7Da9zwPHbvLPABX9elZ2baQeHyY9pXSPQV068R8sgkD1HjZ6SSg/TMy&#10;9FrcrI/K+k5QKT2H6F6mvA5ApfQ5TtfBLJt9Qys1pOdWmfvhEaL5s6ApzJ32GxT1l8yvadr2wrkh&#10;W6jRa92tzevjumX58u7PQyJ/G8HezWSJxfe3XMz01FKBuyv8jdq2gUUQBEEQ1o0I/IIgCMKVc/VC&#10;f/tg3cJOYsctELQRv32hrnW4ArwrBh0fptsAJqV4FSHYc5GslaWPye4q4OCTmf076xYhqHu7jcBB&#10;wlvQOubw4P9MEv0Na8wDa/HfKG0HAEBCDPlyc3GYrH64qManCkhkJUuZJsE0pjuVXruxZnx+fj5a&#10;tmuzKvqjD2W7PtEfmHfemjxocxJ9/TqhsU3r0fl0vc7zIs6Te27QKBPZyvf03p20t6HQZeHLfzPR&#10;yct2NjvLFH5RQ+8CAAmy5PsMzDMwSJDlAc1clCuPk3U+c8HPdy3w4sC9O2mvtJQqusIB4JmvvdQt&#10;jnnoZkZUzpPnWiYbC18hgYR4AODZAq54TtvioY4hMZKvC2O2y/eqZt15kHU1EJkfo1J2SgVF3jEf&#10;sigjaxTqfC+LQG545+l0xJ+D7nVDlixAxUO97NDn1x2FpOY/z+4qhWl5bbACBhUQStsnY3989u6P&#10;f4bOT10XN2WM8PPny8PgkyB1Xu1t4c8Hq2w3JK4DVTHfWjNeRZQsCwhW9UOFyLbB5XQ+aVqGJkUq&#10;zxXKKyC7pFDRxim4ZLPsN5KN5Nd5PkI5wVQI8bCYUhErNAVEXKaof+9O2tvQ6jtK4zuhZ70Lv498&#10;obd1y7vwybm65fMsHD2+yLJd97W2+Zvo+DDdpqkx+tnSTRpNdo1r+ps0xoJSEARBEC4LEfgFQRCE&#10;h8ZVCv3LBuv6fFtjxsKXwQ3l5R2qPMiPhMQmwd61Bmot8Fv9xypRX1/VGxhYXfioWseYl6nLnwen&#10;Zpl5+8Hx+3+umFYYAXMhmNtokJDGOr2/AQAUSOmKOFz0bPLtd4+Zi/C+btl12fos7i/c6Q9Q8UJP&#10;ADtep8WP28nIcX2reWBpsFt7Q/8+LAwJ23QflJYq+XuTWmUnJKa74ZgA+kB+LXCxEFgU/Ejg56Ig&#10;t+yYFwd4uGTerf3Rxx99iUJZ+X3qDWE92p+QsMyFX184MJ2LPIsgLxpwsS5kAUaCvCscc3E/JLy7&#10;6/q6lyfpsOOI/GV3/IN33x/y+3XuM3+wg8xMePHnxpM3/shk5mWrbJfOObfMoWINFHbJcuW9t9+w&#10;dD1xUT5J9OdJ4OfvIS/ckMA/y2bf1dBd10ZtMnqtu/XEZo+OkeVSfOfWC4P/hRcu+DHRuaVOc183&#10;vjcPIzLLIUSR8dDV0F0AfTfjgmMyc9sqO1mHmE/nqS4/pCmn5Pgw7SuDjtWYhkKUWUHMO90wL6ix&#10;qQz+OXl0sEfWTtTVPxf4Z38NWv0ZtxB3cnSwU/GyD9hQ0b2tlOqvo5DtQr76FCSbzbLfgFK/1tSJ&#10;T/gsdKjoFbO8S1NoLn/2ul78MdBnLWWjAPEC/boCdy/rb1BBEARBuGxE4BcEQRAeOusU+mO+0C0T&#10;rOtbbx0+/RzqZvVZXZQ+wayLvE6w93WDxgr8tP9rid5zRZtVw3mBudjv+tjn5xMjZDYNdcZev3Uz&#10;9QlJrnh8engwgrJdEnlKUVPZ1BWCKQSTjoE6kN19NPkvl8eZ21J0swxTr6DV0OHKu/xjQzHroH2S&#10;z3pd4CIJgMqqiYEZhUS3OuahprpnYTvKqknIY5p7lStgz8CMAEBD9y2wA1RF6CYvZ27xQl3tp4cH&#10;I9dSRUGnvmthdmG+qbX6j/MQzuxVbtfh2lyQ4Mhfw/zZML8eWVf6wr07y2bf9YURnxwd7CjYHR6q&#10;enr4ekqBnySyVdYpvPG5H3veTasmVJRy/e1LH/mjgx3A9nhnPq1rYIZ0jPy5QvdY5RiP9ifK6j+G&#10;NjfoniKhr2p1My+a8O77OpG+WlTJj9XBTscAACAASURBVM0qpDRVAKhxovUPHSumbaVUn73P+XtV&#10;nDc6prahzdwaqfjcmZCdknue1gVNt+SCen0Bj9t1GZjJOp8jsc+uugklss1xt2Eyc/vs/Gy7LK5S&#10;gce5zq1Gh4c0ky1P3uVv93WiXnILAnzypiwULilCb97qDHy+9+sohvvCcgmTmZcvMpM2deLz5UNW&#10;Q7HLu1SeIYHt83suBq/QHtO4sWTgrl/Yj7L9EWFfEARBeGQRgV8QBEF4ZFiX0L/0SHaEYD8XL6v7&#10;a/J2jYF8wENdte54e0iwD4lL0QJ/IWA3LU/hvFxoaQt56QN2wMUe6vz0bZ9CaJVFx8BMfEIS60Cu&#10;ePA7Ew0jErtNZm7rRL/ohsQmWu2Q8Fd2nDNhmHN8mPYTrfYqlgIRoapbT2z2VKL7IU/sywjUbSMW&#10;AlXh3xoznllMVhUM+bH4ikkmM7cvMrPj7ofeN27XAeTnkjroK0J00WHPr4XJ6LUupudTVyAkH/qy&#10;O/zwYKqgRiRGl0UeJjjy+4QEe14UIFGbd+jzdajAxC2GeCFhbl9T7JsVEuhe5ZMJfPqHXvvTX/0l&#10;5Xbf0vng+8sy8yF1OVNBgX5e2MjkEw7FJAOQPzfZVNFIAf+6SvTTJLTS8VdCtblYX7yfVGjdSDZ+&#10;RCI9f07Ta6Jchllmfnsj0b9KUwVsGsA7ZcOLP3w6qiwaFWIdgAmQh/pqrb8Xyj+Ye+JjUP5QYbxM&#10;XgvH7civs98qzmW1KLdk1geHgnfrvPOdIkL0ftucb7o2qvdzbsvFr9V55kVuu7V16+ZEKTs9e/Cg&#10;Hw7h9Vto+WgQ3W9bhXQlUb8sGujthgLsy8+88K3dOpHet7z789Bne6ynPj1L6j7bYvBZIcb8zRfq&#10;vLfG7NUV330TmcvY/oiwLwiCIDyKiMAvCIIgPHKsIPQvhKrFBOQGCwSBrmMi9OW06UtmiNPD11Of&#10;by3g9671fUmvEy1iBH6nQzfe0iez+9Zmbzw4mf6vq4j9Gxu6vw4Rpcn+hYegXmRmJ0nQ4RYtrgBL&#10;3d+u9Q/tq/TlLq45Y02ad7tiEApVDVHpuHemHIjLEP1p32gjLhbdywBGVmFq887d1l3/QCkqdgCg&#10;bht8koOdB7BiTUWkIgEbWLwWcpE2D9bMjPm+shhw+y3qvuedvseHaZ+LmVQcoIkBNxD6+DDta6WG&#10;PJegzIwoOsdvPP/0B7wocH3z+lAn+sXKJAAFtxZ2NYnWP+QWQxSYW7EUKq7zn3wy+0rpue+sS/kU&#10;blc/F97NzO4m1zZ+l9bhRRk+0XL/8OC+SvTTlFdCYcesaNbXSHZoyqAMUS7OAzqbnVykn78Gl3nB&#10;JvtLGupneZGHfmcyu392/vEOzysg6xwKz+XbjO0oXxd0rZNHvrKqW2etQ8cCqCnZeS17nwWOpaeV&#10;7tUF7/IsD19RlRderTFjnptA8HyC0MREIRyPrTF7VETi193nntj4Q8CdeKl25HPbK3oeA+hS131d&#10;eD2R37d64Baf83OxenF7kg47W892/n2lkl9yJwFCuHZXVDCLWd6FT8fELO9ShOZux1rWET47ndgm&#10;iWUtrnxBvU3Cvs8uSIR9QRAE4VFGBH5BEAThkWVdQj8Q16UVCtZtCuSlbjLuwbuMfY9PxCdxEJiH&#10;eBKuAN8kIjeG8jrrtxH4s8x8mGj7T6CSf3st4gd5D1vVd8UP8u031qSN+QmllYDdB+wYCh0SbFwR&#10;lgv8IRuC+2/tj61R09LbnwmDIdGIFRP8tjKFpQ/9231Nsd76rui/zi578sqmjn+lTTcU2klQSDHW&#10;IP4HjmlbIxkAtgMAVtlJ6B4PXQtkuRW6d+i6aHpvuYjNRXXf+S/99DP7zx4c//jfzDvt9ydA9R4/&#10;Pky36R7yFazcQgIVK3w2Oxbo0boX96eTG88//YG77vXnbu6evfv+rm9/tI4rvJ+8mQ5I3C/PlcnG&#10;P/W1l75S7h9A2PYqL6Dw6YqykOEJ852HqDYXAAB6VgClQNcgYMZ4wsdSFMugoftQ6MCi11Qwo3t4&#10;VZusumOKsetqE7wbsk7zTS/5pmn4dQ7w99i8a4Hr7v1JU1/8+e9aUdFrdf8OAHL7LLrO3dcR8tMn&#10;ATpkHxeLa+8zM+bvKYtfXNZT3yfSh5Y/OdofKqu6/O8nd/02Aj/QLjR3lb+Tlg3cdf+mi2n6WNb2&#10;RxAEQRAeNiLwC4IgCI88vi9cMb75/oDcuG4vpdR22/Hvus60piJBcJvM4sO13gl1mYeoE+x9glkb&#10;gX+Wzb7hdtbRdtfS6fhMp+8L6a2z8gH8ooLv2intPVgHM3W20nJ8mbMHZ3vXN5/c46+Xd3mfvJkO&#10;eAcr2S+RpUT5uoru8co5M9ld3u0dOiexgbrUeWuByarBmgvHURQn2oiYwLzzn9v+WI3pOuxF6o51&#10;QWCKuK893cBjDd2lzk63OMAnBizMgJ/v0v8fAA/U9Vn/cMogUdYtHxs+WoTJbvuEvYh1PcL7Ygc8&#10;2SMZo7r8dZGVT3HP7XCLJLp/fK+ZB+fShAZ1uPMsg9B7VkxBbAPoA2pqlR2tYqHig7rwi0mdDqB6&#10;gO00deIDC934EwCTdV77lfuyoSDXRsxf2E8ROKx18kXyh3/+64MxF1Z5MPTnntj4Q27pxK1m6PON&#10;d+nPstl3lVL9uoJZKEzaPRfAYvG0bmpsHSG5dI5Cnv0mMy8bmEmM3Q4t7wrw3GoutHw1/2K+DR5e&#10;H9r+qlCnf9tJx2UDd8t9rsO2MW8oGYqwLwiCIDwOiMAvCIIgPDasN1At4gvmCsG6Nd6yrb8snh4d&#10;7Pm61UkUjLEb4Mu7Pw+tH+3ZXwh+V+HZD8w7OJWyfa8oY1RKQlOb7ZJQ4hOSuBBijHmFrgljzCtK&#10;2T7v6mdBsLfdn9G2eec/2ZkUu+qSMNE2qLOV6M+tddbc7U9wG5LiR30eRFrHQgGgmAAAFkW6q8DX&#10;DVz37OETAzTJQK89y8yHMGbbffawbIHb1pg9qzEF0KXO1YVCAvPdN5l5mSzFcvucZJeCfb1+9Mx3&#10;n6/rE2b5/sp7oLDMQmYmKtF9uh981+zxYbqtoPfIy18pO51bXlTDsRfPebJDExqAmhpk6VWIbXQv&#10;AUUHfr7/aAEfuHwRnyjDb4EuLHp1xxdT7KPJAwBoOl7fBAuHT2jQ/VO1PMt/DwA8d+HG809/QIUA&#10;p2C2UxZci6kTrfX3YgrctA4Vi332Zyaz++soBtVNoFX3lwvqsZ+1PgHeFelDy5PQ7hbHnPt6LQJ/&#10;WWBzxPkYG55Qp39s4K7PUqfub45lJ0UFQRAE4VFDBH5BEAThscMXdNvmC2DrAkGgMz/G39/3ZTXW&#10;47+J06ODPcAOQvYXC8v7PPtZIGfM8i6hsNEm8q5RNVyHkLK5udn3dUdWuvs9ntG+bZWipzGvGGvS&#10;LMM096eei+4k3lMA7Htvv2FJqOSiKzDvSiX7kuxi9m2lk206Vp8wxgUXPhVA0ISJsqoLoDHY0xUA&#10;60IcczFaTwA7vizhH6h01XY1dJd8yGO6/6vHqqZUBAAAAzMC6j38V8X14A9RCk5An/14VNdFenp4&#10;sMufTwAJY9h1u+aBcEAxELYiKY+Pef371vUJ775nKBAORObrbT13c5usYQCMVn3+LQsTsClrAqD3&#10;qMX1lwv4AIARML/2LksUbJOPsUwBL5RD4LNKApjVFPfCfzMdWI1pOalRPA+pqENhzR/de++p7mB7&#10;WoasW/S47VlybeN3YdSvPv21X/zvaV/XNlTqe71NEx3FPTIA0F+068nuWmC0qvUOUH7W/1Wt8Bdj&#10;ipjFsbOw6XmxI2Z5jhug3bS899g3r49XDc31Tj/G2/AsFlEjA3d9jRjLNn6IsC8IgiA8rojALwiC&#10;IDzWLDuK7RXsI0a//Z35zbY/vqIErWtNNlx3KK9/ecezPzMf8tBR8p+mY2kS7N3O/7ae/RZ4bSPR&#10;v7pK171LLlLpvi8YkSwXbGZGofMdEj1DXddA7ssPANRBSmILF2V9gYiur/SGQpe277MMci19TGZu&#10;8474Nh3/bSw8gKrwT93IlymCUAf13PcfQCHCxnZQEywLACjEWGAuyAIPZyqgDt5FHXNsTMSEVZi2&#10;KZzxdQ3MJKYYRuslCTqXaasUA++259dLWTRC+2tmLpDnHfhXNUFC92VsRz6w2JW/zPtRTh0VwiiA&#10;CQCQWOub8rr/1v5YqeTL3Dbq9Gh/onXyRW7DU06mmOzuxcwOcpue8OTG/bf2x8aorq/wXHShd4tp&#10;irGBGS1klhRFX5+XPp0vq5DOZma06ueNO002y8xvK+A7y3jq13Xi+5b3HQtZG9Utf3J0sON7PpBd&#10;ka+QWIfv76l838v9XRTb6e+3YIwrCIiwLwiCIHwaEYFfEARB+FSwjNBP6/HwtpW+XEaMgxf79Ha5&#10;warhZXa1Lgj8FT/vXIB2hJmgYO/r/G8l8F/Mvq207rnLU4BunQgfC+/ut7D9NkLPZPRad+uJzR4S&#10;3W3ypfYFR07SYYfOTcWnunifdaJ/4Av05SI9D/SlsGWy9OEdteR/7optldfDRFAgbL1BhYbYMF1f&#10;KGiWYXoZXf8u3FubbFS4qFs3qVBHtSCQC7z0Oypu0L8vc1LgswYVDOjfc2/7kn75Xy067Tmssx1Q&#10;GMNietX2T+xe7DKxulN3vS4TvpsXo5NtC9sHAAWMfRZxVEwMWbWVGRSBaS16jtGUEuBOdlWDlOnf&#10;7oQJL676ch7qzufWM52+SnTfZ9vGP1N4LsqynLyZDsIWP6t56vMpspjlXXimgW95XgQIZRrEQn8D&#10;uVY6MX/HhLruYdVwmSaLzGSvNuUckeUXn5KICeoVBEEQhMcFEfgFQRCETxW+Me+YL3H+8fC4DjRv&#10;EFyMfU9N59uyXf11OKJMpdt73jGe3T178KDf7X9nEhLs3c5/3/broO7NpuWbAnTbUrzHfaXtwBWB&#10;aF/L+C+TDQWwGKrq8zcmIYwEr9KSAtWw5NPDg5GC2rDK/oHW+ntAVThzj+H6c0+NrVUdHuRbbGfB&#10;9gWo9z934X76JKI3dhaTmEpCahGke9Vdkk5xo7Rl4cWAZQVjH8y6ZU5xDtwf0zkJbeuqiiUx8KkC&#10;Hx5BHoBznmnZyCyGGCrnm53nhzmh4VpQxYj4QPWeWaUjvxpSrEYAQJkcnsmrkU70i2QHRl3V/POB&#10;tvfRvfeeQmezs7V5fay1nVAmCT1HqKjAPzdPj/YnsGpCFjzFZ2aqE/0iD1GmcxNjK0PPcnhsd1Z5&#10;lvvgIbm+QjGHjp3OV9O2fa/V14lft7wL/1x1lz95Mx1A66FSdkqF/DbQueBNEcV+ovKFls0mCnX6&#10;x/ydtezfhIIgCILwuCECvyAIgvCpJNStZa0dth3ftjZ7JzN2r+nLK4XYuV9em8J8gbkwwo933V39&#10;9MU/KBKPXuvy/YQE+HCgYrPAz0M/23T85+vmAYjrsFbgXZ8+Ox/yZrbWjmIsSzyhqimgeiQI8XPG&#10;BH7+s+1Eqx0uvN0/3P8I1iq1sXHd9a6mwgG/Lql7kwoHXEjjwa2FjclO/nO7/8wL3xysch7bdiOX&#10;5/iKPczb4IjZ3Ksd9Brn/1xfceCzimOjBJ6rAFQLIY9C0WPBQkqhA4teTOHC7caP8cgngVMp1c+z&#10;KjAOTTnx57zrnU+/o+cwTW7xwiL9LLdRywuWVITkYbk/+WT2lWuJ3rNA78H5Wc/3jKRt+T4zyk74&#10;iCwRso8JhdYWz5KRz7JnGcr9Qf0FrdUvxK7HJw/Iwqh2+cDElduJT8R66lOBIRTKi85mp83fFDR1&#10;uJAltEIjQ0zXPYX1Wic3KdLT3z/V+ZCyPwRBEAThshGBXxAEQfhUs6zfqi9MMtb2p3Z0vWFd+kLL&#10;JwLyY169q//08GAXUL1YQdcnwNd1fYdEifm62V0eCOzzpQ9BYgJ1sq/Tygeo+jZ7rRciBP+8i/7m&#10;LhUM2ATCwhTI6dH+BABCAcnHhwe/tZHoX7XGPDCZ+Q+V1jtK2w6JcFw8KgN+aQojMy9bY8bQepgk&#10;+vOhgg6JQHXe/WWgb3FOyNYoxj4jJP7H+qGXBYCiK5vscR4FgbcJ126mwCkUcJyigW+JNXa9x+Kd&#10;RnBwxfjK7zwTCo+DrREVeGgqoW0I9DqnV3jALBUHWLd7JWCWPQPKQqoLWYplF7Nv0zOiUngtfPQB&#10;gLr6y5DwWfYbyUby6yQcU7d5YU+3zS3Krt+6uaMT/QNePGjzmknQ93XN8zyVddjuAH7rHWOyv2Wt&#10;+uuxnvquTRsPXG9a/t6dtHdxfzqZfz4uTgHw5Zs4PTwYARgtG5obnjCM69YP2RjGBu4u2BhGdvq7&#10;xxz7t5cgCIIgPO6IwC8IgiB8Jgh5vhprd2M6892R9Kjus5rOtaZJAmAuOCx49UOlTV1zgdfRd+0e&#10;eHAriTn8dVf9fOu7vbkHs4vP1qdu+YX1L2bfthqdUAGBuvvXYckANAtMbTv8Xagj1trsnY/PHgx8&#10;kxPW2pOP/+THP9sdbE9PDw9GULZLtgqlLzY7ryS2Ubc/HSe3Yjg5Otjh4jwVGnx2DSQEApRXYCck&#10;foX8utvAbX+KH/WBdoGoJEBzkZkmAR4HIVm4WkrhvhLeXBRXWkxikIDPPPEnACax19zxYbpdduND&#10;Ta2yI5/oSZ7sAGBhduizKiSgh4Jvi2fVkCZ7bjz/9Ae0D2uzd4xRXbL2Kot6VnVJ9Gc+/P+psvpF&#10;/jlAti9Joj9P54UKELHPiXyfuneVgn5e/L8+CE0FALmgrgw6ZKHWhCvA19nt8OW5zRsPcyf7pND2&#10;a19fUWBtW1Ty/d3Rplvfb+ET16AQ+lsrZvLS1+kf8/edIAiCIHxaEIFfEARB+EwR9MyPC+RdsP2J&#10;7WbzrhvZzdbUSbeKPz3vMnQ7vbkAHyPU1An2vi7xWIHf9a5vXJ66+419+9mfe+nvNi0fQ4zgD6vH&#10;bSyEeAGlFKoLcdvjk72rE/0DHox4fJhuZxnG9G8+cZGZ7NVEJ79S8ccuOkL5tmmdp7/6S4qOK79H&#10;vjDUiXrJZHb/7PjH2/x999l6VNet3l/WZu8Yq4axoZn8nBdd8Hnne2GDArQP0K1YwDCfdt5hvozX&#10;ufBwcSYlvPkKbQpGwNxCp/jnCJhfJ6teIzyTAyju+6Kw4CuCUiBtKBC1tNMx5vvKokP3P93PPN+D&#10;P9+pEMBDYUPBtpTvAfgLgbTM1nM3t5XFAMgLbshsGhJ06zz0gdULqMFjfPapX1RafdVny+ajDAZm&#10;xc6Y5fnP6ibVfDksvNDuXi9tBP42rDo5SJOSy1r4BP8ma7DT8U4JRNoiCoIgCMKnDRH4BUEQhM8s&#10;Po9WKJs2ha+FpgFi/PJDX6Rju/pDXrhQNo1Z38fJ0cGOsui4BY7SliEzH4Y8lt1j8wnwIYuYGMGe&#10;W0e06fgHAGuy/13p5M+Trcw6vPuJJsGfiYS1vtB0LZFwDaipQZa6xRCy3ggVWigDAEDZAfre229Y&#10;Ko5QJ3CS6M/z99MV+I8P076CTqkbl1sITdJhx7VX4oUbLkbNcwgAutabikTc9z62E5oEXm9HNtoX&#10;AghH5F0IyXWtZ2RaYHk8dkYVKyM3pHct7ylZ5yhMrTVjoH2B5/gw7WulB/N7F6Om5z8X1vnzlu47&#10;ACCRfy7ez5+fJ0cHOwroctG0mML5idbJv1pmdRQiMe+u5+Lwe2+/Yb2d/47IPxm91n3y+lbqTgW0&#10;YTJ6rbv1xGZPJbqvlO37bKYuo0Mf4M9pDHSiX7SZvaMS9fXY9fk5i/HUDwnwodDdiqVPYRPnPvt5&#10;vss6Bf55eLCTG9Qi+yeUOxTb9LBgw1N03Tc1LfjCemP/hhIEQRCETysi8AuCIAifeYpuwt3ql1S7&#10;7/NO55RfkFmRAGhnweN+SW3T1b/ql/MmSFAPdY+Gluc/c7u8T95MByQSNQn2WWY+fHD8fpeLYLEC&#10;v7XZO9lM/Rcb1/Tr7jaLYsjaOkOBZg9/OqZSxPrkfLyExdL2RrLxo1IEOT8fXbu22bmW6IEFdoC5&#10;OAgAJ4cHUwU1IjsNEooqyxztD2HV4NkXvtVxu1S5eH9ytD/UCj1uJ8S3zwsDvk5gEit9Nk8nb6YD&#10;lai9hdwDz/TAsrA8gKo9C5sKAJYXj324wbE5agpY773ExeYmLrOg4AQMB6kWVdxfVs/r/OfrCyRe&#10;KMIU3fbA3KYJiA9t5tdI0/nlgi3vwgfCIeS8297XKU/3pwLGF5nZYaLu/D48PJhSMZGKcqdHB/+d&#10;1vrXssx8CGO2k2sbv+uGqx4fptueMG5vca7MD8D8fqjL6fC+jg3dB2wv9CzMz1keFLxOQZ+ewxrJ&#10;wFd4/eST2Z/d2FD/Y+w1SKHmtG0qksYsXzkupxOfiBXsWTD7ygL/qk0CeSaE3uYNDrR+k21hsf8F&#10;G55l/96KnRIQBEEQhM8CIvALgiAIQoE3kDfep3/Bgsfa7J3M2L2mbjTfRAAQXygou8Ad24FVLXwK&#10;oa8bK+y4AjwX6PNj3BppnXyR+w5zL2gXn5jx3ttvRP3h8pNPZl+5uD+d1G0fqIb1rlVoSoedrWc6&#10;fZXoPix6PuGYQngBO67r8ufwjtzK68jM7YvM7HBxhUTIUIGGefa/rrX9V4rO4tvWmL3k2sbvlvYU&#10;3PonMx+SV3cR4ggAI/o9FxYno9e6XHSh4+EWFKXwX9xnACYAQJ2doa5/ulfL8N/C0qNp+qYNbmc5&#10;ywogqv9eo3j9WWGxCFItgLhFj8uwUeI5JPznvnsKYCG1Jnv1wbsf7HABmLrdXUGch9GyHI2+RrLD&#10;hU3aNvni84IZ7+SudPUfHryVJPqrtE/ybfc9P/mkDy+eEnlHdjKgCRir7KTuniq78/NCj9duZ5nn&#10;XCz0nHXDcUM8/dVfUk2++O7y/N/cSidm+cqxegoEbkHAd02w320DmCxz/kKTg9F/owS89Vf5GyfW&#10;hic0MRnTCCEIgiAInyVE4BcEQRAEB/KE5YFtrb6MOmFvsdY/AHX1J9ter/6IANlQQB6UTes8kdeB&#10;K9i7wvLp0f4kF2PnvvAhwd7tQCViBH7eIRtbEACK86Ttnyir/oHNzGjd52ruO616vu5SgPzqMbbW&#10;jri/fmhbVmEash5yAjoHXBjiliBKYZgLlvl5c7tFQ8Ilt6worUEKwYp8u5XClAR6shnKjPn+g3ff&#10;H5LPf0jEZ8GeC9kQpY1Qnl0wAhMXY7qNi+mZssP8IjPpuuybOEVHcdf9eR4oWrGlcekvs782fvP+&#10;CYMYwlMIwKJ9EXFVGQfuZFRZ/GFiPFGxrjLZq8hsajWmWumBtdgGnKmYQuANBY5Tp7YxqlsWNwM5&#10;J+Svn+8jv2arnvnm+7DYVcCYbMrI655/FpweHvyJhfrnz77wzZ9d5jXFQhMO9AyDMr3QpFLMM2wZ&#10;eOHUKvvnYNRPt8lXKKceWNEyZnlO3bp1Aj+wWAR3l6fijBuOvgzBwNuiqB3T9U4e975u/5hufd+U&#10;IhUFlrLwibT/EQRBEITPIiLwC4IgCEINvnHyFn75S/vTrhx6V2fhA5VezMzwMgRNEtRDobpA1TLD&#10;J8CHxLPQ8nXrthH4Z9nsuxR6O99eLiCvu/MUqHpTh7r8y2NQGBtrxm0FM971W1pv1IR60nHlQvxc&#10;jCRhzWevZDLzMgBwL38SqoBqBsN7b79hZ5n57UTbF+iecjv6eVdm2fVfFA5K0d9z7LwQUTe18MQ1&#10;NfR5addZAs1DRFUfsJ3i/UjF77kdx4dpv805cyejmoqldL2QdUeRm9DXiX7RH2JbdrsvPK9Kyxxl&#10;p2fvftBDZ7NDwjldsyToc8GSRHryrKd9UCc7PZ/mBc+5mOsWEOj1hG1//L/3TaMB4amE0LlXSvcA&#10;29MKPd8943bnr7uIwwV9178/vxawGwqw9R0rTR8B1WdUzPKc0LpNAj9QDd11l6dcoJipweD2PU0C&#10;bSx4ymcd7I5vInDZv10yk726rIWP+OsLgiAIQjMi8AuCIAhCBL5usthOtFAXXKx3bKgrXykMY4T6&#10;XOy5Plj4wt5iMiCW995+w4ZCdUPL83+7wa4uJIr5fudbNyYYEZgXBpqWJ8HfGjNep6UPwf2rQ6Ja&#10;eRyRov9cnEZZ+LAKaZ29QZ2wyLuUaTKAulpJiPdZgZRBwVn2EwN1DgC8O5nb9VzM7OD5rw/GJHjO&#10;stk3+P3HBXwe/kvdy1xIrZxbCiJW2KXXTxYQZI3CMyOAqi1SlpkPtbYTel/qigKuUFXmYzhh1u65&#10;LQpzXQAwMJM2FlvcVijWp79tuPG9O2nvWqIHeRe3nRhrxnXPwOPDtJ9otedae5iZ3a0rVPJiDpRN&#10;lVUTQPV0ol7KMvOhhdnh++WhtG63Pp9YoeuR7HD4tNDxYdrnIvV8isR8Xyu7TR71JMjzbm6aTKJJ&#10;Jl74Msa8Aqu6FrbPrXFO3kwHVmNKwqVb0Kp442fmZZo0yd+DZFcn6qW6gmhMrgAt0yTmA453/hI5&#10;Ik3UCfq+Y3nmhW/1m4R6d/nKvorJiqbl3QBc37ptuu7pfY4pCMTg89XPX4PdN8jSmGdIaHowttu/&#10;dvqwKVMoMPkYMzUpCIIgCEKOCPyCIAiC0IJVvogGR+ZjO+MKoZaEJvp5bomghjF+tL6AvLbbqOP+&#10;W/tjVyAtLY8Upm64pCuoNwX61ok5Ps/pGPGHZwXEikWEMfYNwP7TdXv4c2I6aYH8OrLKTgA1trno&#10;Olp2n1xYrNh8QPfp2q+Ef1LXMrNHmqTDzrWf6nR5oG+ik18xJvt/L2b2P7iW6D0AKAV+FiBK3c80&#10;KWBMdpcKO1zQZAWA8lhIuOXiGbf1CQVVkljre11FRsA2rZdbEN3czQViT3Dw/LXeBVQKi6nSdqBU&#10;8uU6SyIFvecKjj4x2yW/r1W6GFRsbp+dn217u91bhhvn93Fuq+Ruixdl3NdEIn3ZUa/QobyQUDGQ&#10;3nffuaIpDGNU98H5Wa/b/86EfNV5gWYhA4Jdo9aaKU3r8G78rVs38+UVdrnNF1lQkTc+dXbzsN1y&#10;O2wChnIkfurfealHr6nmNXstGIRdaQAAIABJREFUqYrnZ+p7LnG7sxjIMqrJZgdYbXIo+nh4VgnU&#10;n9Ja/ULsuiTANwn17vL8Z3XB7Xx5slPi15fr5e/bfgh6vrqflW2gz3I3e6f8LI8o3If+HoieFKzp&#10;1o+ccly6cUIQBEEQhCoi8AuCIAjCkvhGyYuOuYWAPJdVu/p969P+Y76YA/PJgFW6/mLgthlusCMX&#10;1GO800MCfMizP0aw54Iv98VuIu/mV9PFjkWMrLWj8/Pz0WV1HkaL/ia7C6vHgB1bY8Yzi0msUBcM&#10;H3XEbuL+W/tj3tXvHO/2RrLxIz5lcXr4emph+ySWkuhljUrpveR2FiYzL+tE/4Deaze0klmi7HK7&#10;INo3ULULInGJd3ufHu1PYNXkmRe+1efitC+QNF8+Lybwa6i83j1CLm3TnRTgP+ed7VyED90fpXBc&#10;FBoNzAiYBxVnmfmQhHDf++ELN667V40xr5y9+/4u73JXyIs1fD91Ij0Xrel9o995pz/SYQcAaBtl&#10;QHRh+0E2VJVCz+HBCMp2ud3J6dH+RCu8lxn1M3Td+HzZ+fOEipCZyV4F1DjR+of8/XbDyGk7mTHf&#10;VxaDs+P3B67lFIVZP/vzg5Se5VQQCk0w0XSPsugYmEnT84WOSyvdg0WvLp/hKsR8eg1Jgp5Squ+G&#10;4hpjXmnq2q8cMytuNIXfAtV7n0P38ML2PQK/ew86z6dogX9ZaNrIFfXbdNqHGgXaBNcGu/0bJpRo&#10;/5u3OgOt1O4yRQFBEARBEPyIwC8IgiAIK+INg4sdTW/o6o8R2XOv/2Tgeu7GWviEtpEfx+pi/9w2&#10;BXvul//SnzrS1od3zM6PMSysNIUpuh2wseGLJJpe37y+Xbe861F9meIFif4K6NZ5+gPzbn9l1cTA&#10;jOqsWbjNR5ZhGrqeuN9/IdaMlNIdZTHQiX7RFXq5/Yk72UH7vf7cU2NrVQfGbD/784PUtYDyielc&#10;4Oed9Fwk512/1mbvfHz2YNDtf2dS2rYY8wqJflzsPTk62AFsj4oCZde3sumDdz/YmdupzLv6uYUQ&#10;Pz42pVCK+77Ofl9wq3vOlbLTswcP+u57SEI4v0ea9ufrJGfCtLeQNt9P/rqDIn1ns0PHSOdOazsp&#10;u+7Z+8LvzdOjgz1rsc0nGU4PX0+hTE8pTOnZScJ7JSOCWafcP3z9HxltvgajPlbAXjGxUYZJb21t&#10;7cKqAT/mG88//QGdK/Lh19pOfOeOvx8hu5Y6QZkXA2K5dyftbSh089Dohq58yuEgm7FLsNnhxASL&#10;l8dWWBDxrvg63GsxdF5Dy3N81mzu8vfupD3fs4/E/8sS+MlizxXk1/EZ3yYwt65bH5lNm5oKfE0J&#10;ZVFAbHgEQRAEYWVE4BcEQRCENUFWNMuGy4W6+tt8AfcJAW289uce4Jcj9rucHh6MlLYdn1gWWL4i&#10;wPNO41yAeHIPsJ1552VYsPf5rUcL/IUozTs4Y7CZvQNtblirRsaa8WV2+QMsyDdC/APaCf/e/Xm6&#10;/stgVMcXHeDd0VWRnwfm8g5v6vp3fcy5PdLp0f7EWq0V7P+nE/0iTbVwKx9u2VPp1GUiobXZO0ol&#10;XyYBmFty8Gvn9PBgpKA2oM0NV2im1wgAn1zY7ee/PhiXHu3GvGKsGZfTBfx1Hh3s2cyMeCe/a0XE&#10;CypOR/k2v0fpmv7JJ7OvJAl6rjWNb53SC/7jj75EYa1cKKd77SLLdl0Lpp98MvsKL/S4hRc+AcDt&#10;lLgtFD8fZHlD1xKz0yrvVbLDoXWKnIA9N0CXbKCyi9m3H3xyPr7x5I0/iikQuueXTz+cH09TdDY7&#10;ZN2Wv/+L4dXufUJZC1ZhOpuZUUT4aF8ZdOheVtp0mzzquWXXugNwXcinXivdU8r2ASC2Gx+Yv9+x&#10;z9SFYOGiIFhjORQU+N1poKblK+tSAc5iHJs907jNGlEfyqYxgjpQ780fO+mXFwb0Ni8Yt+n2964f&#10;aUsoCIIgCEI8IvALgiAIwiWQj7DrHf6llrxlmwRyJv4s/aU67K0bPxkQmi7It7Mesf/08GC3Tfee&#10;K8D7hDdg7uXPf+bi8/uv82QmnG7oxuWJ3Evd/tpGkvzP7s8VMAYwMjCjyxbiAGbfkYe59qFst074&#10;tzZ7xxo9KSYRJgAmMTZUANAkdJZe/8V5UNp2mFBeEfFKT/6AT3zZ0T/LfiPZSH6dd4G73f8kUvPt&#10;UIgz2UVsJBu/x7vCWVGgFP/ee2v/D6zV/5rS6gYVBQK2L8zy42DkWqbQOtxupLKft9+w9O/KtERm&#10;PiSbI27XQ1MPvLueina8QMHDjcl6qbTXMeZ3lNa/nB/LfCqBW1mVwiw7bvKsD9kpUXGBT1vQNM8s&#10;m313I9n4UbkuKxrx88E6p19+5oVv7Z4cHkx5aDNdg3T9zfMc7BvPfO2b38zf77zA4AvmLc+LpwDA&#10;g5f5z0NZBLGQR75SuqcsOmh5b15FVz7AvPO17gHo++x/Zln2lxTUbzV548+X51Zp7azVCNcXv2l5&#10;jmvz4wr8VEDw2dCQfZJvEimWdYn6jd78kX8/+CwAY210yEqI//1RFnofPNiVbn1BEARBWD8i8AuC&#10;IAjCJVL3RTd6LN5ZH1iv135MF11IfODbWWdnfwjXk93tsDw9PBjxzsCQAB+yhWkS7F0/8zpBybfP&#10;Bw/OUupGroN75xuDP7j18996I2Yfq9JW+CdRnrr+rTFjqzFta0VE9hGA7QAAFMYhP+m5jU5e8LLW&#10;jHNrIrtTF9xK4n9I6GOCbilK33jyxh/xIgHZuPAiAb2fs2z2XaV0J9H6h1Q8okBYpZIv84ISdZJb&#10;m71jrRrxUGA+RcC7+kngv8hMSvY3VBAhsZ5bjfBr/L2337Dl+6XslHIG8v3lRY3iNSxY3OQCspoC&#10;avrMC98c8E5p3lFfEfgvZt+G1kMom85tfg52YLGrgL1SpHcskehcnx7tTwCA29zcu5P2Lu5PJzSt&#10;k9t+qdG86EDe94vvf/4c3RpZqzpuHgHPCFFQI6vMlPzhQzZGxNyCBrjITBoj7DPLq+I+Uz3AdpoE&#10;bcr8WCZPYxUm6bCz+czNP6M1/nTMFBCRW2TFTzh9dO+9p+g8+zrqXUKB7KEprCaBHwjfe/x3vkyL&#10;ZVmXqF83vbeqN39sYwLg79Zvs74gCIIgCMsjAr8gCIIgXBGrfvn1Bdu18eEN2e+sS0wALl/sn3dw&#10;x/kd+wT7unXJPiW0PVf0AebiaR18nzHLl+uZ7K61qpN7kjPR/4o6/Qnu822V7Sqruk2CpCv+U+d/&#10;W9sfHzx8ln5Ggn+oi7b0ywfA8yCoiKa1/p5r20SdxGExMe8iz2azv/bszw3+BxL8XZH5+DDtu5Mm&#10;1DW+9dzNbTe49eToYEcBXSoszDvqs//WWPVXgdwG5lqiBzrRPyBxNLcJ+8KQ21SR8J5l5sN8nWS3&#10;Em6ce2sPrbIT5rn/NxOdvGwz808/Pn7/T1+/9YUhX6c4N7vWmHFpIzQvoHz31guDIZ0bbgXEw3Lp&#10;/SimVwCFMXu9CzkA/H2kqQ9XtKUCB3l7G5iJVrpHBdJQUDE9W8knflULkSJMtlPpxAfQKOKTR77C&#10;2AITm9t4rXy/xELFB/LNJzE/y+w/U8qYGGEfyO99ulZiuvGB+QQL0VQcoOVpwoN3hvv2GbqHXega&#10;cq8t2o/Ki2O7TdsJQd3+K4v6gQm7Ng0EwBr+rlixiUEQBEEQhPUgAr8gCIIgXDErd/XXdNoZq4ax&#10;Xvu+bdBxxIzh02vZ2ro+oCBV/juT2X2r7CjmeGIhmxQ3bJR+54phrmDPO45D+wgJ8NyihEPd2KHt&#10;uR2fvkDHELNs9g0NvRsSyBZE/ysUA4Hlu5GBuZi5SgGAhNS68F93eeqoXzgej+0PD4tVwB7ZSXEL&#10;Lk9Q88j1fne3x0NYedhsU8gurP0tKPVr5PHOCl5Bv3CyA2LrNIYbb/30U/8YRt2ge6VOcAeYNRD7&#10;PU238BBj9zX5hFSCByTDqqE1ZqwS3W8S608PD3bdHBSTmdsXmdlZl9hYTLpgLuDn173PqsaFi/iw&#10;mBqYUez1u07IDsgV873HnJnb1pg9bmFTBy9oxkw5+fJQgPrigGuDxYsKvgkAt4AQgta1MIN1haKH&#10;bHOWFfV9GTmxYbd0PD4LnlW9+aVbXxAEQRAeHiLwC4IgCMJDZNUAu7DXfnwnfdN4f0wXH1AvPrQp&#10;PtRBgq4rvJRioEeE54J9nE3D3LKEqCsMNHWoukJqbEcriaX02pqWJ8zM/D4ULHJP/0mWYfywuigr&#10;waAKHVj0mmx/CJZNAAAjACALoFULGYVAXwqKdfYq9UWBRWGdi9d50ClSa81UKdUnKxg3hJW6lQuB&#10;bId1+/cTrfYKITwkaI/yMGGPZ/itLwy5Tz39rm24cb4f8ry3+xSuS8HiFC7rWpfwDIzMZK+qvKDT&#10;JWEx9Jr4+lqpXddLnJ+jECRgL2EX1S/+My9a0XWL5g58IrfTAVBctw9LxCdK6y2le7DoWeB6kuiv&#10;xq5fWiex7IU63EJQU3h5aKoqZNXDl/dZPwGLnvqxAj+ty4O7lyGfMtL9yxT1l/mcJysz+vmq3vzS&#10;rS8IgiAIjwYi8AuCIAjCI8C6vPZ9o/brCOhbRewn24tltxUDDwrlvt3AvMPe7bQO4RPgudhJAuDc&#10;TiUswPuEqyaxC6gWFGKW5+spmP9cJxu/6f7uYYRx1kECLBwhlYfsxkBiKk0CAPNCADB/n1aF+60b&#10;mEmdqJb71N/c9d3PZ+cf7/jOe50lSZ0QXojsqU70i7woQtdwk82Nbx3f/ug1kUc5x9rsnU8u7Lbv&#10;fr53J+1dS5Jd/lwqhMm92PeGJkWWtaVikybAPGMCKKxzYotOhE/AB9Z3rS0Lt9ICVE9p0/XdS9ks&#10;+ytQ6jdjA3CpEBTjjQ/4C191k0t1z2ZXqC+2X3mucuunyrrFszk0IbBO6DNPKdVf6IwvPvOMNWnU&#10;ZNy6RP1yO4tNBLGfwevw5hcEQRAE4fIRgV8QBEEQHjF8Qn3bsDyfN29bYX1dYj+9Jl/QLy9ArNox&#10;eXyYboc6nHkQaRNulyoXSElsNya7e/buB70mAZ77jxMxwZNcYG0K/nXXAzCJXR7IxTKl8J61+McP&#10;w+anDtcKhfz/gfhuaqI6EZCHldLvSKAFgHVnG4SmTnxQly1gi2tVjWOnXtygYqvspMlqq024sXuM&#10;hbc8uA//VcGKQygnROb06T9WukbmFjoTAJOH2YHvQteUhu4rhX/DWjzd5rV+9PFHX9rauj6IDcB1&#10;8yGa1vNlldRZ9dRZTAGLz+TYYi0VsqxR05jMlrbM7wXV902tWaPSluHL9RNwEV32wHqK/fSZzYvX&#10;bbz5BUEQBEG4WkTgFwRBEIRHlLqR+tjOuSJAc3vBk7rwtSZP8aZjaRL7bWZGsSJfaFvA5fj2nx6+&#10;npKlSNzyc8GeC/l07K6vOLchqb4Wv2jVJNgvdKcWwa1Nx71skG9mslfdwguw2PFvNaYPu0PZB4md&#10;AEAd9rwQEOOLHsKxCYJbGACqxYF8nUdHCH5UYTY4ALwiPcCE+rZTHS6F2ErPyhEAWIWptWYMrL+o&#10;sy4qFleBjnzK4YixziHIriY2D4RCnOnfTTZjISu0UDHUVxDgUE4F3cc+O6qtWzcnSmF49u77u26O&#10;xrUk2fXlpywDfX4pZfuLIfO5JVfs59c6be1CRfS2Nj7Xt67vLHzOF9tYNnRaEARBEITLRwR+QRAE&#10;QXgMCIXitQ3W8wnrbYWEdQUGAvUhvdZm71irRrG2BnX7aFMs4B2qPqHq+DDt85/5BPs6Swg3+Jfj&#10;BvISMYL9Tz6ZfYWE5VjhjvZ3ffP6MNpfnIJ9lZ08zJDQZeDFgHlAarUgsKqYHILZujgsFg18cNuh&#10;q4Kfo/BCc4/6xd+1s76JYaHoUnTaA7l1EoAJADxKkyh18G78/Fyqbl3grQvZPsUUAfPl54XAmOkg&#10;Hl7Lj7kuOJcKCGTrxEV337MpJhuFH6trIXV6dLBH1lG+qalJOuwsW8Cps95hofSjWKuaYvqk77ff&#10;aVcgCGXwtPlMr5v4s1B76yy2C4IgCIJweYjALwiCIAiPEevw1AXC3X5trQCaxP5WwkeDkKKgRgZZ&#10;en5+PrpMwYGEpGgbCE+HPRfbfYQE+1DXf1PHrHussWGYtL82Pv/5/mZ/Q+uNv7348+wurJowe5MR&#10;8PC9yVeB28EUcA93r8B9WUWCTwOLhY7FAodbzHhUO+xjoYmFuYgfDpvOsuy/TJLkb8Vuu+097GYy&#10;NIV4hwJwg934rCBAwjv/ma84EBuAS9tzCwJl2LPClIdGL0teUNd913ceaO+nD4SD7IF2HfZ0bMFp&#10;uhZTeXU2PhKYKwiCIAiPHyLwC4IgCMJjSp2Fz1WP9vPjqRUxWojzx4dpXys98FkhrKu7P7TfRKs9&#10;twO/sDsaWoXUFZG4YN/kJw34Bfu6rv86EY4H8rLtN4p9PJDYF2QZIjPZqw8ePNiN7Rgu17PZPWXU&#10;PyFBlyxSHpfu/3XgKRZwqoWDOuq65ldnFLuga0/EedxF+TZQF/584kH1ANux2v5MopLn22zro3vv&#10;PbX13FN7daI7h8TuvFv+qXFT5z8F5tK/Xfsbl1ChM7Q/XhA4PTzYtcCOAvb4M9F9PsUK/LTPswcP&#10;+uss8tYVl4HlrOPqrXzWKOq3zNXxTQKKBY8gCIIgPP6IwC8IgiAInwKavrhH+e/W+AEvK/aHrHeM&#10;VcPZzIxihV1ua2Bh+77u/nV699+7k/bcYyOR3WejQ7YTdSI9x9dhz4W6reee2lNWd8g3uk6wd+0q&#10;gEjrDeZ7Hevzz4sJJ4cH01hv+8xkryqrunVTCI71yshau2mV/fvA42O3Inz6oKKMMuioRP1bsMqg&#10;yAdosrXKhWEzjRXrqegWez8CVX/8UB4Ix2eHUxec6xYEOL7njDshMBm91sX0fOp+btAzMzQhEML3&#10;bF6G48O0r6H7SttBqEu/TbYMMC+WK6Afsq+LDZNfl6gfyuFp2wggCIIgCMKjjQj8giAIgvApwzd6&#10;D7Tz648S+yO78fm2XHF+WSGlrrufbzNWTIkhDyDcGhlrd11BnTrym6x52PIVwZ53yXKRjkT4kGAf&#10;EseaBELfejGCPZ9OaLIN4nz08Udfur55fbuNDVBmslddYdQtAgBV3/XH2QpIuFqK5xIV4/LpCTYZ&#10;4QtnnmXmtzcS/aux+8iM+f6DB2dpvD++3Y8p6pXLsykcoum+dANzm9Zr8sfn/vf5a2ieYALmVj38&#10;NV8m86Kz6rufQ8ByXfrr/mxbp6jvm6Zrux1BEARBEB4fROAXBEEQhE8pIb/+tmG4dWL/Ml2AdV2O&#10;pc9+5KQAMO/uD9krWJu9Y41KDczosgTg06ODPVhMY4QtoGqJY0x29+zdD3qOxc4IwIi2FxLsfYGS&#10;5T5qBHvfes0+/9XjjPX8JsEvZqqAoEmBUBhxCJvZOypRX+eFAKvsRFk1AR7PEFYhHscCqbQ84iHK&#10;JNybzP6hTtRXYrdN12SdnY0LFfyafO7LfbBu+SbrHKBaECDqAnB5QYCem1SsDK0XKggQ7nG6BYF7&#10;d9LeRqJHUNh1JwFODw92ASD2udkGbrvjftYAc5u3tsXlOn9++qy5yEwaK6A3ifqxNnShz+m2n/eC&#10;IAiCIDyeiMAvCIIgCJ8B1tXRt26x/96dtHct0QOfTcIyYgltc2ND9332QEDevW4V0jYWQU0cH6b9&#10;NsUDLnY3dcgSbjBvU6dsSLAPeWo3CfauFVCUDZCTDxAKF144xnlwaPSUAL2vIasR7/EZ8y8Srf8l&#10;ZzIAYD70lBVA/5bCwOXjZhXMve1L+vQfJNhnmfkwVngH8utZK7Xb5FlPkJjeJpCavOVjxPrimCrP&#10;gjrrnPyY/M+AUEHB8ccf6US/yC113G58Ho5bBy9YulNMZEfmywoB2j87Q0zSYWfrmU5fJbrvm+yq&#10;BL+3yIKh7fqK0sBy+TKhIvc6P49NZvetyYYi6guCIAjCZwMR+AVBEAThM0bIk3cZcYGEjwXv/yWs&#10;ALjP/oK9EBdnWnT3A/V2Pty/f52Cfwzvvf2G9XXgTtJhB53NTl2Hva/r38UV64BFwZ37WdcF7fqy&#10;BSbpsNPUYe8KkOS7XbcOP8Y2Yuosm30jyzANdS+Hjs9XXKqDpgSc7dyuLpUHCZfrKGuUVdoaM7Ya&#10;3vfscQwbpnBZ3++UQUdp3bPWbiqlztlveoCtrLOQ0+E5x3WYzNyGwti93uv46OOPvrS5udlv8qwn&#10;qLs+Vqx3bbBirmVf2Ozp0f4kVIQIFQdDx+iz2KqbGmjjj09CvvsaynByY/bWLTbX+eiv8myvKxIb&#10;k921wKhNR/y6PyupQOAWcdpm5QiCIAiC8OlBBH5BEARB+AyzLs9fYC46+ASMtoIIbU8luu8eG7C8&#10;7U5Ml+dVCf7339off/wnH/S5EJO/Hyq1VnXcblfelcsDckP4AjepC3+SDjvXb91MeW5AnW9/SEis&#10;E+y91kOeosPCekyEjLX14dYjdYIohwoJ15+7udtGGP7kJxf/7hOfu/YPY5cHAGvM7yitfzl2eZos&#10;CG4vv/6rAp7FMRRutTkuKPUvYG1lP0rbTl3BI7PZP09U8i/H7sIa8yOl9XfbHNb5+fmXNzc334ld&#10;vrXX/RLXC+9Mj/LHd4pbTYWBUEB33T1QZ5/j6/53nxsnb6YD9zlStQ/zT/v4oGdKm8DctpCgD6Af&#10;ms4CMFr2cyHcpd9+6quuYL3MdFro87WcnHv3/aGI+oIgCILw2UUEfkEQBEEQAKxX7KeueXdbq/js&#10;U0Cir7u/3GYLmwTaLvn3+4QdLvhba8br9PCfpMOO+/q5D7YrxpGoGBtK6Xpq827cSTrsXH/uqbHW&#10;yRe5iOfz7a/bX523uGvpA9RPCQCLEwZAnK0P31e833luTdImG4DORcwkAl/HmmxY97oX1jHmFVjV&#10;da/1+nVmf0Prjb8du3x+bLP/RCcbvxm/vN23ykxjzi8xy2bf0NC7bayWnnnhW/029kxtve5DodYh&#10;XKuamC5+X1GsrjDAj2kyeq2L6fmU5V0snAtfwK6Le53WZXY4x7nQ3R/DZPRad132VU3FWGB5QR+o&#10;t4fjRek2Qe11/vxUJFgmryYo6rfYliAIgiAIn25E4BcEQRAEYYF1iv1NoYTGqmHbbnnq7vcJP3SM&#10;NjOjNuIM0Cz4A6uJSjEcH6bbWYaxez6OD9O+gk4fnJ/1YkUdLo673tjHh2lfKd3jAp5PSKwN8g14&#10;hIfExyZbH5+gGBP+y/cVI9gC1ddVF0jMIdG2yRvdu07kPujYWtnHFAJ0u8wCu392/OPtNqGxs2z2&#10;3SzDONYGiY6rqbBTWae4BpaZ3qibQqnswy2eNXTx+4pcTV38Prudun1Vpmuee2qsFKafXNjt578+&#10;GPsCcGMKfe45dI/p5OhgR1nVPzv+8TZ/TtJ5jM0HWQdlx7vSvcsQ9HmR2ML2PfZFS2Wz1E2atbXM&#10;4cHAIuoLgiAIgtCGjYd9AIIgCIIgPHoUAscOgB2P2P+9zz2hv3d6tF8K6XV2McW2xgD2XNsCpZIv&#10;Jwo/TJ7QiN0eABS/T4GqKJ+LIvkxQuvv3Xj+adx/az/azqcQTobF/3JR6InNHi8mFALqixr6B++9&#10;/UZut2DVyGZm9OCT8/Gq4ovb9U6cn59Ptrau77bZvrXZO0olX85M9qorWhXnYuSsMgJQCsTGmFfq&#10;9jebmVHyhF7cb2ZLW4+TN9MBnZfuYHt6/639d7zincnuPvu1l3zdwpVjWljP2l3+7/PjaXrj+afr&#10;O7JN9mrldSmbAqjt/DaZuU3XT+h1L6xjsrvlNRexD9pPt/+dySQdNr6OknzbMDBDjTiB35ps2B1s&#10;T0+O9qOOK8vMhyRUht7D0HE9+/OD9PRo/26MFc6DB2cpkF+fMetYdg13+9+ZnBztv9rUxf/gdDri&#10;/zbW7mogeK6tsiP3Z2fH7+9t3bq54yuOWJsF7YVC+zo/Px8BwNYzHSosfhGYAcifoYuvyzaK0Hkx&#10;Kl/PzYmYjF7rbm1e39WJ+vz1W18YAiiLBd3+dyanhwcvnx9PL82ijAq/gO0poH/jyRtrLaZysXxx&#10;+6ry3G5jHed+hiXX5l+nl/Xnp6DcG88/vXJwvSAIgiAIn02kg18QBEEQhGhCnf0UgruMz37Y99ju&#10;W2VHbcWNuoDEfLuriUZbz3T6SuseQj7QJrsLq8eXYevTlpOj/SGsGri2N4Vf9s7Z8ft7/Oe849dn&#10;l+Pdh9OZzq2AqMuZ+4uHbFR8lj7uMbmEJgWaLHTcqYSYrn/3+GK82yvWQZFd7HwdCi5tWqfMUYgM&#10;gOWWM7Gd8mRpVKwTNSXBO+Vjph5cH/oo+xynG7/p9YSCY+veT3f6pVwn0MXf5F3vXp+uBdDxYdoH&#10;0OXXm/vexnbXF0L+WCkM3WM6PTzYtcBOm6mgZYh5bq6af9Jk6UPiu7V21NbKrS6ofRk//SZ/fhH1&#10;BUEQBEFoiwj8giAIgiAsBYn9ruixrM9+kydybHe/S504A8wLCcuG6pLVTcj6Id+HuQ2F8bq6/GM5&#10;OTrYAYAF25tCzHRtPriFTqz/tmsLw4VHErWtzd6hQGGfaNvkJx6ytwkVBerCfH3WJk3WQb7jawoM&#10;9hVImmx6PEJvo8DtiuIxPvRcrM9fS3OxggvpMYWEZXzr3WBaoPmc+YJm66yKfPsAwueavw4Kwb6Y&#10;2UEZuOs5d00h2G4RIjZXgxcUQhZAofUMzCQ0HbRu6JlI3fm+aysXsjFeRnAHLjcwnQvw7jN92cwX&#10;sgjy+/O3s/IRBEEQBEFwEYseQRAEQRCWgtn4VMSLJEm+DOAljY2Xbjz/9I9ODw+iwgWZlc/uohfx&#10;3HbnvbffaCXKcysanyiUd1Cql5InNE4ODz5UUCPAjmM7/Nn29+hcuF7SZOsDrb9349qNYj8Yo5gk&#10;OD+eji9D2Hnw7vtD73atGgL4AZSd8B93B9vT3CoJCNjl+BihsNDhNjZAbs1y8mb67Wd/fpD+VPGz&#10;8/Pz0Y0nb1Q24NrsuOQ5HfdxAAATSklEQVTvCSqdroX9zRCYTySQcGusSTUCAj+yhdfVZDtjoRbW&#10;uZiZ4eeeCAv8SmHx3DfY9CiVW0MR58fTdOvWzb1aUTx/L+dkNoWut9yZzWzl9RSvL9hdn2XmQy5Y&#10;R1n7FPY8bda5yMyCKK7y+8ofTJvZfd/1bWB2NbS3i9+3DyC3xjo92t91xeji2gMAbCR6pLX+/LWN&#10;LAXQBfyWO64FkGdfo9PDg9vzIsSi3c7p4cGuO2HzzAvf2j092t9WCq2eFc+88K3dSTrsNC/Znnt3&#10;0l6SoKeV7sGipxP94kZS/YqZi+KrPe/cZ/eN558OevS36aYneCH4xpM32Lbndj7GmrTNRBYPm+cW&#10;QcsWwQVBEARBEEJIB78gCIIgCGulyX7AWjVqE9ILNHf3l9YLLcWSpi5QYD2huseHaV9D9wHVgzI9&#10;b3hvYe1DxYXLEv2Je3fSnt925PXUINuLfa28G7kukLeyD9b13NS9D/jtXcpQ0sKCJEn053l3Ng8Y&#10;JkL2LKF9APVWRXXd5b5z0WTT412noSPf28Fe05HvO99N4bRux3/UOp4u9rp16oKZQ53/fMrk5M10&#10;wEO1fV387lSBi6+Ln0+JUND1LDN9fu/w8+1OVITgwbmu3Q516meZ+dC1zyFbM/f9uArKTJLCascC&#10;vVAGAXXn+wLDY/d1maG7cys31Xc/p5bu0i8+T5CogRuSu6yNnSAIgiAIQgwi8AuCIAiCcGnECh5c&#10;mGuzTZ/9w7LhiXzbdYJ/JVS3xXFX9hMplF216A+Ehf8QZG/jE4GPD9NtrXTP9f7monWTnQkdE4mh&#10;wKIYTNtr8q+v8y1391HuixUNjg/TbWAehBwS3+ssV0JFgdA6dUUB3zkH6u2DQtZLdX7/ofMWssKp&#10;E9JD69T51ofOMxVE6BxxQdx33mKscNziSEzRihcGmvz3fa/Ltduh7YWOt+09ugz37qS9DYVu7DNq&#10;1cwRmgSgUFxvEXSV/BQWxh783IgMY3e3u7V1feArFJC1XNuCtiAIgiAIQltE4BcEQRAE4crglgWL&#10;obrmtlVI2/ol13Vi0nZxyaG6NEGwbLcqUO1YJasL33K5oKYmAEbWmPFVevqHOD08GJ0dvz+o+M0z&#10;gdX1yp8LmOGOehcujLvbm6TDDjqbnUqns9ORH7MvX+e7T0SmDu6Q+F5XSAiJ1ZVAWqcbvSaDwLuf&#10;uk55LlhzoTj0WuomLIK+9azwcHp4sAuo3tnxj7e7g+3pMufM93p4pzwdB896ABbfz1BmQ+g1haYd&#10;MD2fhqYmYvbBt3V98/rQd13eu5P2Lu5PJ1dh30KhvnHPnvUUHPlUky+75EpDd1tOfp28mQ5Uovt1&#10;n2MSkisIgiAIwlUiAr8gCIIgCA+FeecjBq6gtHKoLnTfZ+ezqmjEt18vTK3HXz+2ixZgQb7AxFoz&#10;vopuf2Iyeq3rE7NODw9GStvOx2cPBvz3JNjWibqL28o7zGMsffg+6N8xkwJu5zsXqskKSGs7+eTC&#10;bpfCuCO+N1m0eDvL2WsiexYuVvuKAk3n4f5b++PFMM95kcM79eApcDR1pPuKD3Su+VRERfR39tNk&#10;ncOPN3Rc9+6kPaDM8gCwWIBoayHlTkhM0mHnyZ9+agQA7jVNVlWx+yi3Gbh3LoOiiNil55fSphvK&#10;nVinmB9lt7NiobRN6G5b8b0pdBfKpssUCgRBEARBENaFCPyCIAiCIDx0mmx3lu3ubyP6LCv4R1lL&#10;FOIVoMar2FgArr1P2NOf9kvd/gZmAmCyyr5bH2s67IQEr5Oj/WEbH3ESa33d+1vPPbUHqLFrPUNC&#10;bWxRwBXfXbHW11XtCs8xHdyuKO7aALnd6D77oJDVDtHkJ08FAF6QoOICX+cnn8y+UndfuOu4Yv3p&#10;4cGu0nbAO+vdYwtZDTmvp8x6KF5LVHGIroFYb3x+fKHJE8BfMGp7TV8WRUh5TyndU0C3risfoOer&#10;nazl+VTsOy8i1Fj7UEFySauzNvkpq4buutsmO59ltisIgiAIgnAZiMAvCIIgCMIjx9x2x9/db4FR&#10;W+9+oLmQwAX/ZYUu19anSeAy1oxXsfYhjg/TfrSg95CF/2WYjF7rXt/aGrlCPRfYXTGaOvLb2KaQ&#10;+B5rH1QRfSM60d1jBhaDcl2Lnvy1ON7wnnBdDmUj0L/dsGAqjDx494Od8mfO1ENMYWRhUiJCrHeD&#10;c2OmK4C5f7/vPJNtijttUNpBtfDGB/LzffbuBz33HB8fpttK6U5dceWq8An5tVM+jr3XzGKyrucO&#10;YHt1Bc5VffovOxD9MkJ3BUEQBEEQrgoR+AVBEARBeKSJCtVdIhwRaA5eBFYTjQjq8q+zqCj3tUbR&#10;n1tyWGW7yqpulPDPrX7OzyePiqB1fJj23feAbFOsVaOFMN8304FK1F5M9z5BVkBuhzjtJzN2x/05&#10;Cem8E78OPikQI4gDVfugmLBYwAkzjt0PC9ttmhLwruMR6302NPR6YosiwLyLf8E6p7BPShL9eZ+Q&#10;f3q0PzHWbre5f68iyDaW4vnRib2PS5swdh+vo4DHxXyt0PM9x7hFmTVmvHIQ+SUJ+kVxZLDu0F1B&#10;EARBEISHgQj8giAIgiA8VjSH6tr9ywpmBArhx6qRzcxolYDbGLEsfz3rFf2B9sJ/eRxQ08KTewJg&#10;cpU+/8ty8mY6aJPjcHyYbmvobbd7n0RstxOe/66pq75yXMWkgK+Q4HbWA9VO+diOdyfo2LOfm9uu&#10;gM8nEmL95Evh3ddZf7Q/hFUDCzOo7L94PbGFB+L0aH9iM7vjs8eBVQMKQHbPQ9ssj6uG7kmldE9Z&#10;dAD0oWw3ZL8F+IX8ddyTfDLgqp5P9FyvnQRYsdhKUx7rDt0VBEEQBEF42IjALwiCIAjCY02dV/Kq&#10;1gpc8A/Z3nB//WV9/CuvBbrfFIBpbfaOsRiTZ/a6hPaKyFhYfjSJjEBV/LcK00et878NJG66AuK9&#10;O2lvI9EjC7Pj2v3kti2q30aoPjnaH2qFnusL7/PG57+zFp1WEwlH+xMAcNcp7W48AvvJ4cFUAeMY&#10;i6LqflTKu+e5FY9v6uDkaH9orR3F2icBfvuicn9XGFi7DMeHaR8ANHQfCh1Y9JS2ndB9TuTd5HrC&#10;i2vr6ipvlemxJjE/xqd/HXZp8+cp+t5n9wrFYEEQBEEQhEcJEfgFQRAEQfjU0BjWy7s0l/RS5iK8&#10;he0H/fVXtKjg+4vqpL0Ef23OvTtpb0Ohq7TuUdd/nd+3e1xW2YmyalJ2/z+GBYBQaPAkHXbQ2ey0&#10;eT0nb6YDq9HxFQt8Aa8AcHJ0sKMsOjE2QMTp0cGeBSZupz7Z9/gE/tOjgz2Ti6qV/de+nqODHZ9Q&#10;eu9O2ruWJLtnxz/eds+dL7T4cYasdOZd+KoH2E7MfVJYwkwBjC6jSNYmeJdPBqxjcogHkYeeYfzZ&#10;vOz+6rJbgPXYrQmCIAiCIDyKiMAvCIIgCMKnliaP/XUI/rHi1aohk759aqV7TcGavPv3MoR/YPnO&#10;ZIAXJqoTAADwWRXhQp3ok9FrXQBoc53WrXN8mG77RPzJ6LUupufTT4vwvg7K6RaDThGgDQB9AIgR&#10;8IGrm3Qp7seuhu6iweqHnk30fFjFdgxwJwIaQsZXLIKWweJW9X3F1oqd2oqFVkEQBEEQhEcZEfgF&#10;QRAEQfjMwP37fYLQOrpIY+wngEWbnVXFbNdXv67bn/Z/2cI/Py4UgiN1/8cWAIDFIgAAWGPGVmOa&#10;ZZiKvYawLHS/AkDZeV8UqYB48R4oRWsAGAGAgRkBl1OoYscdJeRfRvBu9VkXtvdZl41Zk+WOCPqC&#10;IAiCIHxWEYFfEARBEITPLE2CP/eBXkWYokkC6rgPWWOsW/QHqtY6Td7+gGP1Q13GlximywXWQrwD&#10;is7oGP9/Djt2QGEMiykwLwYAwOMQDCysBisqAXMBHGSZA7QT7oG5hQ5ZTV3VpAnZ/vDpmKZjN5m5&#10;zSyxRuuYEogV88tCQmGFs+z9VuafFJMAIugLgiAIgiCEEYFfEARBEAShoMnSB6j6OK8iFsdY+wCX&#10;I/rT/rnwD9hOqPDw/7d3N/eN4zAYh6FUkBJSwpTgMrZcbQdbgkvYvc1hYu3BAgXCpERJ1IeV/3PK&#10;JM5v7FjyAQReKBsxErL0dyiY1+yytkzuudjpAJH4UEDk58YFHckV6kWiYr2I6EGQLL8GokOhofP+&#10;LiJ3kX3e92i5dSefMtGNLxJ35Esn/9Yq5OvzKVm8a4v5a+N97Gdv7vOQgj4AAEAaBX4AAIAM23nf&#10;NN0tV3R6dPLPmlgfNW+hbr3cbCsqNvbLOEs66W08iXY3HxGfo/sAoqx0cxgwJxpoTHw4ELQvj3MH&#10;BeqK0UL6t/dM4dp8c3hP1NIivWeuRRHznmhkzlHXZbgm9bUX3Fc2SmuLQ7WQ1z+xz6NmMV//39Jl&#10;5SzFBQAAGEeBHwAAoJDP1091vNeKqFB+oe5Yl/3j+/G3zdiu3V2figspKVIOf5N4wegZity2KJ0o&#10;RN/sY6cmHGrLHCIcY2Zc0lrmPtInkJ2wOPo6GouZKrlmzPvcbrV81+7omIrq2mLx7tRBqV1EviYO&#10;DQAA4CeiwA8AALCC5viLdL+ysT5myWSthbolERoicZTH45kZvkmsTlT8f7qJlBfF/YLSd1iiq6/Z&#10;fs+8/kGiWz38qNJEwZFcx7zXvjzeROCo2gXtmsJUSH8ANHdRtD/gCp34G7xmv2y76ZqvqUPBrunu&#10;+tm09rPBZ+fnJgLCYeT3o605gQQAAPATUeAHAACoqLTAtUW2vkb8aLTOWOSJLfxv1fHvn5vIsg5n&#10;pYVkXSAqcmzsyp4SefSbu/pCYjO9YbP9n9+bMbEw5PjvN6Fid2gUFfJdV/6fTu5rn1vp4l3bnV9z&#10;jwgAAACeKPADAABsrDRmZ4uivxbhSgv/IvEyXe2k37ooZ7rhn8VW0/U+NxonWpzaLyEViWNdztwx&#10;jmXsREUct/RcIi0yP+c/tYRXr6Otr6Ho3u2X705NDZjn2+qkQM3Pkali/ktWP8twAQAANkeBHwAA&#10;4AClC3W16N90zb1Gpr9KFf6nupa1eKcd9HsV/8NzNl3sOgmg3csiy5e0+rx3OyEg8roo9+qd7UdK&#10;xB7Z7nqxxfo18UapQyDtvBfZ7z02+f3963y+vqlDLbt8t/Z9GEeAyS33uVB78S4AAACWocAPAABw&#10;ErboPxa5Ybt0a8VtvDyPh3za+I+p4nluke5RnfJ2ea7LxQ9fLz0QSMnk0Lepx/oDA+/MBwipvQNW&#10;YlGxiMQHMeGxFfcPxJ32w0JeW7Q/KsYpFU9V8trDa+oPIB7yaGvfTz7WK/eZQzEfAADgvCjwAwAA&#10;nJiP9xkrSuvCzNDtX7kY6LuNS4v/IkOxMnT/75BTPofPuE8Uqm/28TUPB7bw7PBuokOCd3vOfpLC&#10;L+c9Q5a7uScW7ZdIFfG3uCdsZv/UYm6f108xHwAA4Nwo8AMAALyZOEKj+dV8PL5y3cDJZbobddVH&#10;ncp9hv6cLu3QBT8UO+/SF3TPUMydYqcGDBcxYw1xMzlnKMq7HPokX4yPfr9fhGy9ww6EVPFeD7VK&#10;r+u9J1t8IX/ss0FkOBTUvR9nnh4BAABAGgV+AACAi+gLzFpQzmZnK9/xv2U3/dpOZ+W6vFuRuLOb&#10;AiWm2GmNMKlhljrPOVQZDj/iAv7WkynxvT5dyPeZ/XTlAwAAXAcFfgAAgAtbskzXFNHbPbP0Tb67&#10;7Xq/iSzrZHe5+K1+YTPw36GTHOPcXoBw7US5/xPXfMpwHwyZ/jqNsMdBkr4uOxEzdR/4Qn7t/RwA&#10;AAA4Hwr8AAAAP9TcLmCRqGi+a/Ff2UkAl5N/E1m/uDU+FBgKuyLxwlb1DtFBZ+f3H4i8LEYWMTsQ&#10;6r3HZhlvf+iz906IVBG/5DBiz+kbAAAAnBsFfgAAAES04Dq36Bg6nvsMfS2aHhWb4wrHw1SAiWMR&#10;mRcRVMJNDlht7nfsVMGULf+erht+Sn6/gPsbD9+f30k/JrEfoA0/M9n/Rx3EmGtw9mJqO0mjMVRE&#10;UAEAAMCjwA8AAIBiqY7j0o7q7AHAiWJy7IRALy5iJwrXZ1iE+64yC3xb+w9/+HGmqQm9H3SaJMQC&#10;FR5kPA+D9lnACwAAgGuiwA8AAIAqfLeySPNLpPssLYB/fz/+a0Q0ZqQVOS46Za1U7Ewv3/UuLjd+&#10;pjnRNZnCeuF/9Dygyf04N43wTt3nqSgo+96UTn2cbaoFAAAA10OBHwAAALvIxZXMzVTPLD+9i8hd&#10;5L0KydiXjSAKOxzsVMaMCKGxAymuQQAAAOyFAj8AAABOo1/8myy+LonCMTnmUee5PRB4t+kAPPk4&#10;Jbt0OZqEWJD77yYcWpH3nSYBAADAtVHgBwAAwFtJxaf0P7qJzIuqSXmJr3GRNPZwQNGxPV8qxsi9&#10;n6IxT/qvNfsO4o779PTHmfL9AQAAgBIU+AEAAHBZ0WHAQz6bjw+7IPcWvlrQ5T1lIue+HfvdXI79&#10;kV6L7/4BrwuIVWlm/Rx2OqNrunvT/611Wa0+jqI9AAAArowCPwAAAODYrHaR1+J2chnuBocEVxVF&#10;Jw1a+w8/KfH79+/71+2vuwAAAAAIKPADAAAAG9K9Aikf8pH9WTDSGb85F0+U4jvmLfLqAQAAgG39&#10;D2LaKEs35UDpAAAAAElFTkSuQmCCUEsDBAoAAAAAAAAAIQB03e7CIuwBACLsAQAUAAAAZHJzL21l&#10;ZGlhL2ltYWdlMi5wbmeJUE5HDQoaCgAAAA1JSERSAAACrQAAAPoIBgAAAItIfs0AAAAGYktHRAD/&#10;AP8A/6C9p5MAAAAJcEhZcwAADsQAAA7EAZUrDhsAACAASURBVHic7N15lFxXee/97z7n1DxXd3X1&#10;3K0eNLRGa/QsGwfbgGPCIGMChACXQC5TICSwkmBJNiS8ISFAQi7GYbpJCFjGBGywscG2ZFvIlmVZ&#10;U6tbLfU8D1Vd83CG/f7RkjHEBt4XG8tmf9aqVdVV6tN7ndNL+mmfZz9bSClRFEVRFEVRlPOZ9mIP&#10;QFEURVEURVF+FRVaFUVRFEVRlPOeCq2KoiiKoijKeU+FVkVRFEVRFOW8Z7zYAzifCCHE83UsqVa4&#10;KYqiKIqiPG/E73q2ej6D6nNRAVZRFEVRFOU38zsXWn/NkPqbBNlf64SqIKsoiqIoivLr+50Jrb9G&#10;WH2hZlyf8wSr4KooiqIoivLrUTWtS34xsL7gM62KoiiKoijKr+9lHVp/yezqrwqpL3Sdq4T/OT41&#10;86ooiqIoivLsXnblAc8RVJ8rlIrn+DO/LLSe++y5Ttwvvi+f5f3nev2zN19uF0ZRFEVRFOU38LKZ&#10;af01Z1V/Maz+qufnOs4zPVdIfbbPnu17nzUECyGECq6KoiiKoihLXjah9Tn8slAqfsXnz3WsX/Sr&#10;Qqt8ltfnvhbPeE+ggquiKIqiKMqzesmXB/wa5QDPFlR/MbA+Z4CtqakBQEr5rKE1lUr9snKAc6+d&#10;Z3lPPsvXz3z+2QFf6hdJURRFURTlN/TSDq1CCOdsHtRwEGhng6UAhGA7YjswN4dW7UWYIEbagAYE&#10;XWjMwPanEFsdRFkiiIM/gpgvoVcXEZZEJFahUwAKZ39mAKphpEtHBrw4j5xZGoCuLYVNVw5JGow0&#10;MgvSBdJ9NogeZ5PUcUkdj3SxV7pB+vgTGaRBAuxl989CrPz58Cp5KV8oRVEURVGU38xLszxACOHw&#10;9JSk2MknENzEDhB7EAIegk2IHVcgdvRCYhhtrhnxf23EyDXArWiAYA/alq/j++vXEpgM0SHitPgi&#10;NJbshu6Af3Xc0KIRTyjWkls0KWRC6IYbX7SILfKm42Qnq1Zm9kMxYz6X23eq/2R1utbLkKgyazxF&#10;edNdlL9+DDkDsimOXJZCTnKd/D556ScnA+yVH3z7TnnyG2+ReV4rT7CHPFPyEF+W7ECyA8HtSHYB&#10;u5ACIRAOCBspDRVgFUVRFEX5nfLSnGl9Rmh1dv610HdrvIldYg+wa/sVYjKXF7c9eVj09MCWAtp7&#10;Pog4+p+IbBzxfQ/uqRmCn/x/aLmi/cJVNcWVl85PWVuC/nCtSzP9jr3gt62qns+aZPMZCuYMgUgc&#10;TdZjWuCIFNKp4nVFicbqyJVNgpFQORL1lTK5dH56undQmNMHk1Xx2PTh6cHTp5kNGBR/ugcnBU6K&#10;rVTZ7OzjEeniKucqviNnuF5uIy4bN90tvxkMyb3shfchOX42l+86+6xCq6IoiqIov6NeMqFVCClA&#10;e/qe+U4QAtjN7YIdN3BTD6K+/t1i+k9vE28F8SkQ9zvfEpPaZYJEk/bev8T/9g0sb/J41gXtNeud&#10;cvc2aUXWLE6N6FHDi56F/MQ8lXQKzbGpWCYZc555mcXxQjoHlgn1UQgIL+5ylHAoiSvopyzAFw8R&#10;aw3jritj+iV5S2YDidzB2fLDhwqSo/f/kBN/v4fRtjjy9bcclvc89HHn8d2jDvyXpGFUMjUg6Vrl&#10;cPprEvawCWQQZB3InrOTyrtBLpXHOk+fFyn1l8YFVBRFURRF+Q28hEKrEM8c6S6k2M0OwQ6J/NYq&#10;ITffIu44LMQOEJf/EWKfF+1t30Os3Yb2V1+9sefen5Tekwi417aEAi1+W68tjKT00VN9pLKTSKuM&#10;na5QTYPPgZqoi1gihjtsoEdtjJBBplTBrFrEAhHK6SqpsQyadDObXWRuERAQiHuR/jLuKNQvayPe&#10;3IanNlByh+IzuWJsaGTyzL5rX3PPl0pvxWQehw/e6vDV90iySAJJh5zL6Zp/nfMquviC+0vy1g/9&#10;X/me92yWO9gjb2eH3IVgNyytCDt7MlStq6IoiqIovwteEqHVOdshQDv7tUAK2CHg2+yUl4rd7ykK&#10;Ri/XKP2zaAih/T7QsYC+4xOsDDR0vC2z2PraOl+yIT+eMcaOTIrMWJrSfJZUPkOiB7QIJBqgsTlE&#10;rMaD2yVw6W6EKwx2jPJ8gdHRUSxp0tLeSKjGg0kKqVXQdRfpKYvydITseIWpgTFy02BU/Ujpo2VF&#10;MzUdjTK2olWaEbs0Yh0ZcjUf/OqhMD94+23MM4tkHocKDhnkdaHrnO75v5LtB97mNPAW+Wl+Xx4i&#10;J3cwJ3u4QQoEu+UzlmkJFVwVRVEURXn5O69Dq/mMsCqAm0HsRgJ7BNt3CPYiYKeAZRrN7xDb34Vu&#10;HkbMfA/v7Xev/Iumhk032pnp5sLkiJgbmGRuqEh+DgJu6OxqpXV1A74OHdOfwxty0P0CqJDLpylm&#10;M9hlg4UpnWrJwbGL2AJ0NwRjXmKN4A+CWxiIchBPqR3KIShVoeTBHHToOz7O2MQ4i5U87ho/Ky5Z&#10;wcrLmskC42PTB9e39n7+P75SeOCWQ5ieKraWRQZGsF/Zs13u732XjPJFx8818iC7HB+HZJDNsg4h&#10;e3YuLdDadW7WVai2WIqiKIqivLydt6HVfEb/VQPELuAkiD3sFGyaEpR+T3DVDYKNiPohtKndaH98&#10;LbX/9i/1K5/ovfwfa92iR5ufIdU3yWz/COV0heZmH91r64i1eCCuQUiQsbJUbUhNZhk/k6OSAZ9P&#10;x3DbFCwYm4Y1G91c9HvdIC0e/EE/wwOQjEEkCFYe3C5obFhGbWMU0z2ORQGPJ4FLq2F+vMr0GZOx&#10;XpPKQobaSJbO1jDLWprQG9rtR4889LUP/6n731sH5ofeuZ3CT8F5FGSx5npn/8KtDtwk4c0OlCT8&#10;twO3yR0gV+1cmmsVu8/Vui5R4VVRFEVRlJej8za0OmdrWJcWW51bdIVgO4IVCNIIetDkXWgnfh8t&#10;k2BjfNmNf2To0etK85PJ+VNPkB+dxFOCppo6Otsa8bZGIVICc4bh+WHGMiDCEAxDNQWzQxBzhdiw&#10;bgOBlgC2mSddtkmbEzR0VvD5PEz06/icOIl4BDuVprJY4sBP+8hb0H1BEC2eZ3xhaUa2uTFOItyI&#10;32rAmall6vgY4ycfhbxkWR3EOpbhXn+FM5rNHC2M/vjO609nv/3Iv7HwL+Dcugkn/Y6dNt/bJYn+&#10;o8NsVlKHw+D1csehzY4Ebge5GxVaFUVRFEV5+TsvQ+tSpwAADUfeJHaLm9m9He2BB3fyii27BQk0&#10;GWzWrs6Ma9eM4HvvbaHrsvar3u+yfesyg2OuJ+5/ACcPmy+I09LpxhsHIh5A59CBQRYXYTEDqTK8&#10;6h01mKJES7yd1ESKcrpIa2cXRFygaUxNlnGFBe6aaWyrSjWVIKxH8PkLkMuDE6L/0HFWrF2DxKZs&#10;5slkTO67dxKXC5paobs7iFeGiNUvg2KFkweOMzVcIZuFREuS5uU9sqapNVsX1348/L2vfe70Pk69&#10;KYQ13o7NZddK1t5jM3qd5FCNw56DzsYTXvnq7dfJm/fdIncvBdef34jgfLyoiqIoiqIov4HzLrQK&#10;qk8HVnbpgt13iP+ofJPC1/9b48vwJ99AfP0zaNXjaB+6gWjmwj/6yELe+MO58d6GM0cOkB+DjT0h&#10;2ptbCDT6IZBmbuEMp8bBH4KWZCOGU8up3gmWrWgiuKyEO2ijazH6Dx+lUjZZt60HXAbTozPMpUDz&#10;23StcePxupk4pWHmq8SjFcLRAFhhju8/SnNzPdFlyyFVwszoPHDvUZZ1N1DTNIdwZ5lLQSoNyfoI&#10;yfrlOLKG3sePM35onKAHEt3LCDZ12Ymuzr4Dj33pX//hTr7zwCexeAMOX8Qms8Phwtsd3jDsMPJq&#10;5wkuld+nX57k/XIPNzxzO1hABVdFURRFUV5ezr/QKos/C627PyXoXSec6YS4rXil+FwJ8dE3ot15&#10;G9r370M73f+O7zR6fFdlRk5ox4/sF5msyZq10LO2HYJubMti7/5BBkegJgmXXtJGTTyKpgeY7JvB&#10;59OJrY2CUyU7UuDueweYSsH6C5YWWc1NwcIsdHfDZW/uglyBe/dMMT4OkQR0dsFgH4wNw+oVcPUb&#10;r4GygLLBiQefZPW25eAfwDQXWcgE+f69M/iisHZrJ20rm1gcHKV+zqH/4CjHhsHfCNe96387fXMV&#10;p+J6cvff/Pjwl+93YfOfOLwTmzmcD89+226/bIfj/dAm51agk05nD3ecu4iqTEBRFEVRlJel8yK0&#10;CmyBlCAskA6ITy0F14ce0QjtEz1/hPhBAe3xBsTtH0E/mWTdlwau+cyK5o6L5w7cw9BTw4Rrob2n&#10;ntZXrGF+6DAFK4tpQbHoZm62QDQYZtPll4NdhEyGY0+d5MCBItsuBI8HPHoLhYqJqc8Rqw0TCTfh&#10;8voIBFwMDh0kGDdJLYBd9LN6zSVIMkxMjyKFh+HTI1QK0NEcY3E2jV2CySHYuq2VhtXepc1yAyu4&#10;/wcPokfcyGCVSL0g6fHR4jTBgsOZkwMcHysyVYLLr7+OtAjaNbUzn797/4Nf+9YC04eO47CA/c4b&#10;rne++rFuBx5xdrZdI3ePrHHghnMbhKnwqiiKoijKy9L5EVqFEOCAtGHXLsEuCXtuEZzQBL1Cu/oS&#10;xG2Pot23B+PDX+WK0/U7/rZYkT0nHv6hVjldZMMK6Ny0howQnFmYY664QENLhPr6CGGPwOsNc+i+&#10;J2lMtOH3RRkdHyFvLmLq0L0mjCGiBM0V+EIx8M5CIQ12FNtrMFk+TUmfIdEqmBopMX4CltV00Vob&#10;wxMI4Hj94HKoVuYxC3MUC3PMjxWZGgS34ad7ZQMIge6q5fjACa64biNlOc3gdD8BDIonLVY2daDX&#10;1LEwm+bb3+8nUAPL1mwi2d5jxvzl7/TdvuefRm5l+Avj2HIt1iED+wn9S87m6XUSbnbg3meG1p8r&#10;FVChVVEURVGUl4MXPbSea23lAgQO7LxJ0LtbMLtXUPcKre1xtIdtxENeXO/7HK95Mnv1LaVivnO0&#10;7wlKC1U2LoeONcsplUwmMkXufXSGbZc30bqsnmRjhPzsELOjE+y/v8qaVS4ioXpMu0prRy3epA9b&#10;5KgUPYw86WDlikSjs1SsPJNzGgNTDle8MYGrtkCixYtLhBk6WKXv8Um8FYhGPWRtk8bWJjTNIuC1&#10;ae6Ig2lgZiIUFh1mZsdwHIfhkTmGx03e/M42ostimJkUlZzDT34wTkMNNDc24TK8xOL1HDjwFJMz&#10;BVyBWtZsvpJEQN69OXPHP3zn7Zz8xxD26q9gffw/cMjskJwZsxk/cG5vVxVcFUVRFEV5WTJe7AGc&#10;S1sAO9HE7t1vFGy/UpD/rGAC8cEGxMYD6Mf+M/mGY/Lqmyr2ZNvRR/fjseDSK+pILu9meGqCuZkJ&#10;amJRtq6HpM9CyyxQkRYBT4KR4SHiTdC6opmA24cnWkN1dpEzB/o4fiZPOAxTwxANe4h3uWisTWLM&#10;BklxhpBfEAv7yc/M44v4qA0H0Q0IRDWammpYHwmQni/wve9OoevQsWKWugYv8Xgz0WiUhMeN5tKx&#10;jSLSvciZgRHaKylq6lZhSwfbP463KYkIB8ksLJLQHdZ2NhOwxxg4M8/Ek/tpvOL3r/lh+bpY8i13&#10;f3jgGkY+tgP58R8DK/Y4pNEY51x3MOCZe2Wd7eUqhFDBVVEURVGUl7IXdabVEULYLIVWHcRuHD7J&#10;DYI/uUPDg/b2LOKub+AqflO/8rB457+HjELoru98UwQMuP7aRvyRANMVwbGBU2xYvYxEzI8uTe7/&#10;0SlqayAQjjI4ukh7d5ieLeupptJMDk2hVTUef2SO7uWwrKcWj6eGk0cKCLegc5PEHzUoF+KMjI/g&#10;uBZYfUkLpcwEPm+SylSEgw/30dzSSGtjAi3kgpkKd3/7GBs2byLYXGaxOM3J3gUsC7ZsacPv96Pp&#10;ICtljj8xhFmA9pZaRqdTeBrDtK9qI+TVyE7NMXFsnAvWbwMp6D3cz+MH07R2tbL+oqsdC+dg7NhX&#10;3/3WbzGd+Rfsfs96Z+S9ZZvsdpupUZueeyW9OOxA7tyD3HVux6yz/y2QUqjgqiiKoijKS5L2Yv1g&#10;RwihS3Bb4HYc4VChh9eL//Olv9Q+cCta82Vofx/AGPpbtqdr3/61+vxC+KF//6ZoTsCr37iGUFMt&#10;R/sGOPTAKVbXNhCS4HJraAEvx0/DwCQUdYcr/mAV8TadXG6Agp2lYns5MzFHogPWX9VFuCOGE6iw&#10;4dI2ys4YRtwHcS+VwAI1XRrJVT5yzjQLboe8O40nJlnWVYfbr6EFDdDLEPdQcKD5yi0EOgXB5XD5&#10;67ooanBmLMXodI5gUx3CpXPR5q1cvmUz1XSO/iMO6fFFXCzibapQ9Ezhj+rc9f3HmC8u0HPVFi68&#10;soPJ0VGe+smPNI+lbZ3bfP3njn6C2Huuxfir9xwxmF6pc8sdOpta9e0/aNN27ETbPos48ro3ip1w&#10;NqU6gIkQVfHLr4qiKIqiKMr56UUJrc4ztmgFhHbDHrFX3qRlGNLe+95hEb8CcagHPf4qNhsXvOm2&#10;6RO98Ud+fCcd7UGWr2jBcGucPDPAYg78HmiojRFqbsEpVZmbHmPVOrjo8jaWr17O+NQgM/Np5hem&#10;MatlVqxYy5Ytl1DXoINLQ5pgW5Aan2RhDk6eGGbw9CRTU1OcHpgjGAyRK5l4I2AKm6nJMZpaGjhx&#10;YpzFdIqZsWFOnziBDuT6B8jkUliyhEsTbNvcyLbNl9La2sr83CCp0iRTY0Ng2nStWcmrXhfFcIGu&#10;lZkdO0O8JkJLSwt1jbD/qQHm8xM0r0qwen2Sytw0A48/KhYXrVd8W2z6zN99mkToFPofvDWsr78q&#10;qBN8RNv7xhHt1X+MNjeHlk7dIXolQoAATYVVRVEURVFe0l6U0KqdfewUCG6BB/73F8XV4lNM86Q4&#10;xQ4h96IZE6yfMi789OLpXP2pJ/rJumD5FasI1ftxGeBGY+P6FlZvSGDqDuQKzKYWKVdLXHp5PYmE&#10;n/7ew5w6VqG4AE3xRuriSQj4KWcLjJy0GXxykuykxsjRDI/8YIjKNJQmDUpTLqpTOpMnQGQCaDkP&#10;XjuCUfWj2x7sosX8PIyOjFPKmEwNl7Cy8Og9B5g9mUUs+Bk7PMt8/zx2JkfYL3EHFok0WhydmKN3&#10;4QRTIoeruZYLr+1kYHgGrxPFXnCRy1ZpaW/ildesI12YIuOeYvmWRnq6Opg7M8rsyCDucNu13+y4&#10;6KOxCD7XF/9da35/RHSVejXGESm9WfzDiWvF3jzifdulgNvPBtZPCtAQwlYBVlEURVGUl5wXJbQK&#10;HMACYEcv4oqdu4EtYtsHhMgi9N73k1xIX3CzqxTavO/+HxKv83P171+EFtAYGj9DoZwjGo0Sa2jA&#10;Hw3x/fv62H/oEMmmOuqb6jErFpNjU9RG4qxY5ibkArc3BGWHmaP9PHXwKXKLUC2WsKolzEqRYgE2&#10;rlvG2hWr6Gpso7upi44GgShpJIONWHmJCx91rR0MDJxh85Y4DU2N1Dc1s3rNMtpaEpilMlbexFX2&#10;MNWfof9glcN7D5EaXcCND4/XT6YMgUYPKX2aOXuK+ewMq5a3MTU2z9joHA/9eJLGji4KZobGzjhz&#10;C6PMLQ7Tvr6NteuXMdTXx2jfU+6FsvfNq27tePcOcF/8g2PGf7dhbJrB+PNrx/X1O7fqZH6oXSm2&#10;c25d1k3cjETnPFh7pyiKoiiK8v/Zbz3BLM30SQS7BUi4XYhBrhTfvt0RvjdpYjO4/vmSV++KaQ2X&#10;P/Ddr+vhJmhcH8TndfHovn1YfgjEfXjtINVSgeMDg4TqYPn6OrKVWQb6Z4iEfNSEuonX1IKxwI9/&#10;eIRyph9ZgblxyGXggq0Gy9fWkbUWaOkxKGUrNHe60GMlCHih4sLvEpQyGfSgn3QhSzziwVsyOTNS&#10;ZsNFSRJtzSDLeJvraJ4ZodOox9+UIxh0093cSEvA4Kf7RxFyAfdCnrlShekZaO1uYMIeoFSSLA6C&#10;u+ohXFdHQTdx6fOMDgxSqpul1ZukNRbjyZ+k0RueoOWyTfS4xzjWO0inXvZoPRd96PVfKQym3zVz&#10;z/E9yI+0It/S2yWbXp+XjEwLPDnB3gQ7uIFd3CHlUo2rFAghUd0EFEVRFEV56fitzrSeC6ycC6w7&#10;dgg2IQ59AW3HFk37FOjjX1nzp8Ld/pajD+4zyimbjRc3Y/nS9J06SG4RWhMRvK4QprCZL84RqIVt&#10;lzUSS9TyyP4ZhkehMdlIvK2dwmKe3kN9jI9Aahb8fqhvChOtgeXrVkBdhHBPOzUbVxBvgun0NLlS&#10;EYIhqDgMn3YwCCDLbpqTy4jUtVEqVqmtE/T1j5ArZpnLLTA/NsDxM70YQUGwKQHRAMkVrbRdvAG/&#10;B2IhHx7Nx8IEWDmYG19Ed1zUhgKsXtbO3vsWsB2BK+Rn++vWcXJ0jPqaJJnxNPFwLcEAnBhOkcr2&#10;c8FFXbS1weypSdKnTwXOaFd99gP/SPNrQA+NooOp8Yr36ixcrfEH/6XBQ9osqwVnF2Wday8mpCoT&#10;UBRFURTlpeO3PNN6LjZJ4GbB7JWCjyMA7bbjiEfvYrsrtfUvnNOj+uDAAJe+sp1Eg4eFchZvrMyW&#10;2hryM5JTBwaxk3mq7hLL1ycZG5rkVN8kdhWuvCKJz69hpUexbJuTxyus6THoXpkk0toAJdj3wBPg&#10;tXFKFrP5Crbp5cQwmIUsbWVJWylIbiLL4hyMDOQxxwo0ra9jceAUpTGLckFy4gy4oseIN/mZnSgy&#10;noXw+DAbO1tx6WUMLQOL49Qtg+WX1kAoTjRuMB5M0/fwLB3bWgk31iJTRdZ1GuzfO0nXpgjhlXHa&#10;tAQTh6ZJhkIM2QMkmsHjh8nFCerrHVZuSjC5d46xR46x9VXd4Y9Xtv199HOPffDKP2NmJSOyz3bB&#10;YFrj/n+T8L/sK7hZewicLwJ7zl0IKX/W2VVRFEVRFOU891ubaRWcm9m7ZWlBOzdA/rNi5788qJFG&#10;XOym5oi88tNOZjZ+6Cf3cNG25TS0xJmcGkKKIjVJD63dzQyfSDHcOwcuQawhxEIqS1tzN8u7VxOL&#10;Qk1NLaVyhvHJfg4fOYY3CJu2bSCSCOMUUjhOkYl5mJiaYWRmjlQ+S5UqbV01dK9M0NzYhO5otNd3&#10;cOPbdlDvayVo1+ItRhk5nCVm19HgqedV2xrY0r0JLxGS8QTbLkxiOjnmFxeYSadZWMxw/PQ4ORtw&#10;lZGVFI0tCS5Y08NoPxSmID9mYRCmvamd1esi1DbVMpufI1IbZmXnKkZ7Fzi4F4p5WLm5jURngtn0&#10;DCGfl00rl1Pnhb4nHiRW13DJn5fW/mkwiW8z6GT26bQe1vinV2nwGi3FHvFfvxhRBQipWmApiqIo&#10;ivLS8FsLrY5VBeCvqibQJ2CN6Dm0WfQOXik+/Hm8ptb9d45jr37kwbtZuSJB67I4pp1nZrZKsjGJ&#10;L+DBqhYxbair89PR1kEhIymnI1i5GIlokmRNjKcOn6BcKZDJl6gCa7ZC1joOvgU0n6Dv1AzVKux/&#10;LI0jJR5flqBvjk0bE2zc2kpzQifutXFXqzCxgD9rwAQsHisQmA1Qm2tlmeyh270RMeKnVe9idXIl&#10;61Z3sv3CHgJeHaSHiUkYmYRUHrJpi6oO+MpYLNDaBqXFFNVclYn+M4yMDhNNhCmV8zR46ynNlRhL&#10;j7Dh0hU0+6E4CSkymCGbppp2xo/N4PKF6F7eyuJCmqGBA0Yl3vV2/mHrNZeB3sXHtD/ccKsOf6jB&#10;t8T3QXwZxPvOBdddCARqplVRFEVRlJeM30p5gMAWuFyY1Sou96fZgSByMC4efDPiqtOIC79Uf0O1&#10;1L3j+OEHNH8dtPSEwVnkgftOsfm1PqZnFgj5ojzy8ACXXdtJvKWZBx/ZS74K29Y0EfR6yadyHHsq&#10;TawW4tESy7tbaWoskC0uEgwlsE2LwdNnyC66WbOqhto6H9GAl0isBXOxRHGoTHpylpl0inIKtDmB&#10;VvBi6AHShRzeWi8zkwU83kE0x0APSYqeAuVAmZqmEMuaYvibQsQbayAoiFYrhIwwi/lpzgwPYc07&#10;bNm0Fl9DHZ0ryoQbEvh8XrR4kp/etUCDd4xLXvNKps+MkojV8uSxozSuSXDxK1dzevI0p4cWWX3B&#10;MkqTJj5CnDx+lFWXXsbFMZN79k+hhU57R1de+vG1lz1++K8PTY/+x6ejDrxNh/c6NjhfAHEJ5/q2&#10;stTBFe1nm74qiqIoiqKcx35LNa1Ldaw7dxtCIsQm0Nrf9mXxt6fRIp8hKXzXflHOj4ve3jI7ro9B&#10;pMjIgXGqixD0R9AifnTbjz80jdZk0z/+OLkp8LohEc1jO2XmpiXChvXrWvAHDHzJNox5k/vvfpSR&#10;+hSxGodIJMyWdc3okQhUKsiszuAPc+THDUqnixQWHCq4cUsPoWIcV8WDJg2CMoa7pFGb9mNUgniE&#10;i4qexe3zYXl9LPY59LrS+OqyeJa7qVnuJdZksGxTCGtxkdFUmZEF+OmjUxRGC/g9DlvWJ3Bc84Cb&#10;ZAec2gurYhO4EwKkyXAvBOQAqy/uoFI20VMQK9Sh+d34Gxa5/9ACsbFj1LfWkByeYvDMMdHUtbat&#10;9p03fMz38O0f/Oxb+5x3/UefPAna/iR8yAWEkSQQ7EbuRBe7saUQUqjtXRVFURRFOd8J+QJ2PhJS&#10;CISFZZe5xfi0uImb2Y2m3fQJtHfegjYOgX//zNYv1qza8qavfPuLNLQbbL+6hfTEEM4I+HSoBD0U&#10;JLi8Xhrb6slZM5SzZWpoZGZygrpmjcnZEocfB18A3vjui7EKcyBdpOcl93zvJO1NdXR1RmlsrAVf&#10;AGdiloETI6QmTcozfuwFL8ashm5J8Dv43V6C5Rh62Y2QBqZmooUdrJKJP+cj4vGTtWbBLyhISb5S&#10;BCeLDJmUGyRGnUmiWRJrEiRWxSARJVtyMXB6lhOPjOHywCV/EKV+WZRioULU3cJdf/84QResvbqN&#10;sixhVDQsp4qryY2jS6opmBtKE9NqbXMgSQAAIABJREFUwHHIyUU8QUjEfXi9UfbcOYw/HOLKq99V&#10;Hrv7Xz+26UvVPbl6rA9MY36jBpuNODRicxx7+yHkg+AstR4TUgDyhfxFUBRFURRF+Q298DOtwsZA&#10;x+YmBJrYBaL/rQj7FvRDtzdc6y/17Nh7538R0OFVr7yYqbmnKDiw/JW1mGnBobvmqFqw7tpmCEis&#10;2SpdLZ2QDTI3lmXfffOEY0v9nNraYmCYaK4c09Oz5BcdLrooQHdHN3iCOP0LjB1LMztUJD3lwcoL&#10;Qh6NQNUhJH0YusDSysiqhV4qo1UkmqFjmg5WSWIXJVrVhWF40KsuJBA03BjSwmsIpOZhPuUhNWMx&#10;ctRgMlwhvqJM8+YS/m6bTWsSrEwanOgfYmJsESMcpWJaBIJVVq6KMd2f5sBdI2QdeN3buqgKE9OU&#10;1Maj5HxZRoZnyJ+ZolSEq961iYw5g13IYvjhwgsjPPpIhoGje70br3/fhx/70j89+o0VTASncYgg&#10;8QHxCx06DggOIW8H8cazgRVACCFUcFUURVEU5Xz1gi3EElIINAfLqbITXdzAjQLQukA7ugLt395P&#10;3VP6tX9ZXJjRJvpSXLO1Eys9hW2VqG3xk/HbpFw2lhu2bd2KSxicOn6KsC/CYiqDVbWYmZ5HE7Bu&#10;zSauuuIiQqEI4ydPUijk8XncxCJ+uruWIxeKTD90hN6HTjFzOEe530VkvoUV7k140yG8BS/+qhev&#10;5UWv6uiWhksz8Hg8uDwG0gDda2BqNppXYFEFF1jCRNd1vLjQbYleknhyQcK5JmrzXcQzy5nYl2Pg&#10;/kkO//AEw48NEgg2sHXjJuoiCRZmMlSqBkPDk8TjcS67YhMXrA3T2QZHDp8mEq0l4A6RTWc5NTrM&#10;io0xWjoD+KNQlkVKooyvxs/U/ChdyxtY0QEjJw+Tnh9vbvncpe//2l50L+h40fF0aGiXaMzu1OZA&#10;S4DYc7Z3q6IoiqIoyvnuBe4e4CztvQTAHnpA/BjE7bejn9l+2btSeXP1Y4f2c8nWBPWhEDMnBohG&#10;wVsX5PRkjowWpGZdM8HmEMf39VM6A/FoA35fkGwhD2646lXt1C4PEK3xc/DgMI8+kmd+Jk8k0ESN&#10;v5viWJBj+1I88aNpFvpKRMpB4hU/wZQLd8pDrdFOWG/F7dSDGcGseiiZgoJpk7HK5JwyWVnACtpk&#10;tEXKvjyzziQ5zzxZI8V0aZqcU0ZqPjx6DVFXHQlXLTFHJ5At0+lpIDAfoXIiyom7Sgx+bwbScTob&#10;WqgPBxjpn+LJx2d54rEz4IGm7T1svLCV/AQUBkv4grVUrApjk5Cz0wRaNRpXeyhW8rjdXkxhI3yC&#10;6dlhOjsSNNTCvh/dafjbNr7h0Ru4UIBGFR1Xo4ZWpxFCq3KtCJ0NrNozeggIIVQ/AUVRFEVRzksv&#10;SGgV9tnwIzV0ERQ3veEOsZq9Yjegg7h3ngsKxWV/NnPmhF7OZ1h+yUVUFhYIh3WQEqtcIRgMg0cQ&#10;bvczlh+ka0U9F69fRXm4ipNz870f9tOwPIyvXrC4OECFNLoOqzs9LEtsQCs3MXekzL5vHqJwShIt&#10;xWDeQC6YJLxhakMBnGIFUdWwq4KqY2ELgcsI4ndH8XqCeDweTKeKZZSgtoIZyWGENWxho/tdGH43&#10;0doY/lAQBw+5nE0hU4JqFTcOHiHw2T4KYybBbJJIrpmBh2bp/W4vVj8k9E42d20kHmKpJVbAxKxO&#10;sCgXWb+2md4nTpIemCCk+1jeBYUKuGp1Ii0BqloZw61TMaE+2cbgmTKJWIzGGi8ux2Zm/GQwdv2N&#10;H4n60KlB40mPxnf/UnD368RtlMQQiJMgdr0QvwCKoiiKoijPsxdmptUCHAfQhGNpGGv+UNzMt8RW&#10;0P5F4r53oeNP2j3VwNzRw1x1yYU4hQIP9I4xYwki7iSegsDn5PEYaTLmCE6kSKDVz6mRUYYOpPnp&#10;ncdxNGhYE6MaNUnrKYbmj3HRRU2s6bgIMm3M3Zvm2H+dIjYdJDAuqMmFadIbcDsuiqUMZbGI9OeR&#10;ThYpCpR8aYreLI7jICoG0gQsB1GpEE+4qV/vQW8sks9mCBKlktWh6sUumDgViSX84A1geCSOXqKk&#10;Fyi7bKrCg9eIITKCQN5LtBgndbDC+H+XMffp1DiNXLRxM8k1Xvorw5RrJaLeS1k3ySxKeh87zdG9&#10;g3hNN/FwELwu3AkvBZlmdmEarx4jPQ3lPJw4NsSK9iRNtXDs0P1CBMSFK/+OC69/PXqgr1v/w9P/&#10;ql/D3+v/wArtTdciZi5A3Hz70x1bBajZVkVRFEVRzk8vXHmAthSCtBsRTj2iiy9r7aC979P8XlP3&#10;5W967L7vsbI9SKI9whNDR6jpDCHcPmZGswwdXqTd30B+MotJhXCTl7niIvO5AvlSkcbGRlatgkql&#10;Qnoxh2k7NCRrWdbYSnm8yvE7n6Bv7xh1spVwMUig7MNf8eMyfei2DoClm9h6GYQJYmk21TIqAAgp&#10;0CRoSNwesEURf1Jgesu43BrS0nDrQYTjQpMaoCGFgSM0pJA4mollmNgaVB0NHR8+6SVge/Cbfoys&#10;n2yfzdBDU4w/NEJIxmjvaGMhn2VsbB6/L0akIUysWRCpMSjnYLK/SsJfT6FcYWJmklgwil2y6T96&#10;ioXZPB6vm0AwimWXWbs2jl2GkYFDWiCx7TMrhgh9aVOz3s3D+rf4lHY3/Rqr0L78cQQn1DYDiqIo&#10;iqKc/5737gHCsgS6BWiwB7FDwKb3QsWL+MA7MD7U/Mcf0Cpl18JsiQsvXMGwPYSrFZKBCKVMhoOP&#10;5diwPox7Mkj6CMQuAekz8fhjmO4Uq69MYGgO9a4VnH7iFI5P0rWsnZi/lfTJLKceGSU9UMBfDGLb&#10;Gi7pAWkgAYGG5FzXWIE4GzjBwRE/32ffEQ4IB8OnUXHb+Opi+IMupOGcXYAlkELDcZyfT/6/sLLJ&#10;sqyzbwqQGm63F3CwqhbpsRKzxQq6IYls8dEZb6c6DydPDlGVVdZe3kIw0MaJA0+yuFhEyzkEPEF0&#10;w0NhokjI9DO7mGUmPUvP8nbCbhfZyhzxxkZaWhY51XuKqy58a1ul58iNfbf/zVfyPGXfzNc1iwlt&#10;3XHk0XYc7j672cAzr6HqJKAoiqIoynnm+Z9pNRzQJWc3CuX39qBdItCq70D78N9wXTAY2/bw/Xex&#10;bl2ccMLLSG6AlnV1BGs8VCpFgn6oizYxcXICLQcJw0duNk++mCO+LIq3FbyNGuMjE/Q/IYk5CSLV&#10;JMXBCkf39jHWmyLqSlIXbsYqamiOB6QLpAuJjoOOI/Szs6LnQuvZ0yAcwGGp177E0arYbpNAjRsC&#10;LhL1cUpOHt0nsBybc3fSnbPf5zz9+hknWNMwDDdCalTLVWzTwuv2EfSHCOphPGkfvfeeZuqn8yRl&#10;Jy3BlaSGqxw+Ao7XIVedpa6jls2blpOZyWFmbTymh0d/VCDqibO8o4ZUCuoba/DFglheg0wuy+Yt&#10;F+B2YOCJA1pjw2s/eFoj+QM26N53pPR/5rQ2cT9a84fQug6hwc+XCCiKoiiKopxvnvfQKoUG2m7B&#10;HuAE4gk2kgHxBfDWbHnXn58+ut/rtgusXtvB1MII8Xofi+Ycltehajhsv2IVhWKGsqjQ0uih1dOD&#10;mDAoVOZp21jHZGkK260xOZNnTXeArvaLWOyrcPS+U5TGICYSyKxBccHGK8LothfhuHEwlh6ahi1+&#10;9nimpdB59pVwsDWbipEnsawWqFDXVEeBPLofymYRIQRSOEjh4Jx9Pvc4ezTcuoHHcGEIDdu0qJSq&#10;VEpVbNNBq+rEtTj+2TDZvRoz96agpHH5xevoaoMnn5wgVZrAiFYxIgEyGYdIJUKtr5UaL2QyOZLJ&#10;Wtq7IF/OoLkFgUQts9k0hldj/eo6evefps4rYjf+dc/v2XG0v6v/Z40etC1cKz7BTnEJ259u1fp8&#10;/y4oiqIoiqI8X57X0FoVQtgIdrB2qVayF+3LfFL7COgf/TyvKBRz64Z7H2PzhnZ0w+LwkUUiwSB2&#10;uUq2lCPeFKcg8oQavTT0JDFCbnJ9OYb3p0jW1lBxsoRrokzNzdHRUcO6bdthvMLMkRTzfVk8hRAx&#10;rRa96MHJCzyaD+HonLs174ifBdOnXz8zq4mzxQPCQQoLW69QMHKEumtBFgnXBNECDrangoODlDZL&#10;d9bl0uzs2ZKCpSMvMU0Ty7IQQsdjeHDrS3WwwgLdMaAoqNGSuMaCjO+dI3VoBE+wkU2re7DLEA6H&#10;8QW8LOTSVKsW80NpSgPzvOIVq8AlyZYybNraztT0KOVKHn84iO73cqzvCCtWtJAMQt/jDwoi63a+&#10;7z3EOIpBK/pfv2a/rnOjvsAKDTh7ktSCLEVRFEVRzk/PW02rKYSQwC4McTsgphCcAHi1eBBcj0Rf&#10;/5f9R/cbsSC0NocYnjxFrggyJYnX1DCTnaKuPs7wxBir1rRiYzM1kCM9WKQ4BVoJJoamSdYlSc9n&#10;6KlZBZMZjt47QHVGJ1qNo1W9aMJFWAugeXQ0W3AuQErtmbOhS6FVPGOmVT4jojnCQcPBMioU3Rno&#10;CAILCI8k2OAlN5rB8LgRUmKfLQfQJPD0nfafkTZYztImBG63C3DhOBaaBCEE5WIFn+bDV9EoFzUG&#10;D8yQEUXqN0VZ2dbEaP8c9Y0JfH4vtiwyOpDh4Nwcl93QSKKzhvnUDHXBCF5DkM+kcbnB7XczNl+l&#10;vT3D5vVhfrJ/hovW2z732pVv4HDfV1iO9o9f+Lq2nutEhT945kzrufrW/1Hn+rtOfOAjK6kZiBI2&#10;YWECZieALG11SUaSf9ErP/hn2Rd7jC9F4qrPNrF+awvdb4FsO6R84AuDOQwjd0LXo0/KXW+qvtjj&#10;VJTfVPcHv3eBueq1nhGaoJQEXxOkJiBkQJWs/OjjvS/2GH/bRONdtVwW6wpd8TFyMyHIpqC9BNwD&#10;A/c6fP7NB6UWUP8WKU973kKrxrOknCriwTa44Y9Dl+IJb8jOj9OUAE/I4cxTRVpawV3xYi2Y6FWb&#10;XClNY08dRydHiYYhXYWVdUG6uuoZnRijblkdJ4/OsHl5B+4ZP9PH02TP5PGWIwScIC4CaFU3jmkj&#10;HIGmLy3AkkIu3bIXFo4mlwKqOBdotadHvxRoJUgHR7Ox9AolrwMJkFkLU1TxJz3MjKSIe5uRZbm0&#10;jEucO47DUidaB+RSIPb7/ZTLZUzTRAiBLiS2ZVO1TTRNw+12Y2Bg2BqGHmZqZIqKa4Gm7loisQhz&#10;+RQTZ+apr4lSzplsuWQjvadP0D8xSWeyFl8szNT0DC2NSaZGZpg2y7h8XtwhOD1+mrUtnQRcWWZO&#10;HyLYturNNwb6vlu/hbmH2SO2E9CeouSgQuov96+fdTXOXPBld2nLBVrYi+ZY+IwyPrOCdXoOn3zL&#10;u4FvvdjDfCnadEHi/dnJh94fqN5M2fFQNsEQDh4zR8CzZ/Lxhx7aBiq0Ki99/vF9H9LTh94QC36C&#10;vB7AdnRChoMYzpFaSB0SmRNXysjq36m/h6+5dWv3+Nf/7p7IiXfr2YqXbEXizksC+p3o1dnqk9fK&#10;VdzH7Is9TuX88byVB5SyZXTg5p3wE2un4BHEzksQHxpBL6x785+fGeg1hISu5UnGJvtYuT5Me0eS&#10;2dEMhx8aY1VLJ6Onikxk0oSaYxiGl9Zl0H5pAr3Rof9wkcfvmSURhoCAuSeznP7RFOFSjIDpw296&#10;cVd13LaBBxeGJpZu32tLLa0QJlIzAQuEBdiIszWnAJZ0MFwuJDambeL26liuKss2xCA7iIholJw8&#10;te1RbE+VqlVBQ/8fJ1HIn39YlSqG0PC4XAgpl7oNaBpulwtd15GGJO9kyXtymFqVpNOMPhrgyP29&#10;LAxn2bBqG4WJCvu/O0NQBpAxi5WvXI7phwpVMrkSjqOhW5KY38+p4zkGB+fo2dSEHtapOBU2bwow&#10;PziIXix0f/T69msOfwi9wk/0pqtNzWbwXGr/H4uxVInAkqB/4RLpC2wu++uDRT0SzGrh4KwdClqR&#10;1qCItQTF1H3vENYpda7+fygS3lgMdwRTeiKYIhqU4aZgxYgEXeFY8HFr8+e4/7bMiz1GRXk+HF33&#10;+X+VvoQ/SzAoIy3BtAwES3osWJTeYENT8xr2fdT3Yo/xt+1Hd/zgcKC1IzOWrgaLRl1Qr1kVrHiX&#10;Bees2qAebouvfO3YVS/2GJXzy/MSWoVti5DfhTQRb9qF0Pft5gPvQWS/gYg9SMN0an7b+MgpEY/7&#10;ibYmCcb8eCMB6hrrOXUqy5YN7SyOTjB2EjzEKKYl2YUysbiL2eo4dtSiXIGVbY20RxMs9i8w/PAM&#10;sWIT/koIt+XGZRsYto7mgMBB4ICwAQup2TiiCtgglj7TWLqlL+VSvasQAkdaoAl0XWA6VcoyT+3y&#10;KIQrIIvoPoEIO1TcRcpWEZemL7XNkktNaYU8dzp/4bQ+3VHg558dzaZk5ylSoKyVsaWD1/LgyXsp&#10;jcDooTlYEFy28Qpaogbz0wVyVoaUOU3H6jClcpV4LIkhffQdH8NAkojD7CxIt0Y0WUPZsehetRJR&#10;gNzogGZoG976J0l8H7gsr73zvjotxUnVPeBXcD28471Vd9xn+hKkLTdVdxgzWEdaBCnoMcqlzHbu&#10;WNP2Yo/zpUZ0vdIzW7I7S8E20iJG0RUlYxm4Q1GmUoU0q/7pm9JV9zs186S8jFkbnuwvRe83QrVk&#10;LTdlI0ZOhMjrUcrSFeM7A+te7CH+tslvvLP8+J+NvU4LROy846Vk1DFXjWB5W5kvB8k8/sM/erHH&#10;qJxfnr+FWJpkt/wEe26HK8OI2HcQnwXtk8Ov/Lxb5rzZ7CJ1yQTVQg5LSHyBIKZ0CEQhsbqLcrlK&#10;QwTCmTjFPgtP1Y8vEMZyS9Lm/8vee4dJdpT3/p8KJ3XuyWGzpN2VVgmUQAaBRLYQxmSMjWywyTYY&#10;rg3YQgIkE4yMLxhs0MUXG0fEz+QLNlkgFEAIUN5drXa1eVLPdD6pqn5/9Kwko7QrCRaj/T5PPdPT&#10;M6fft+qcrvrWW29YIBiHTScdh5j12HdVk3SzpNIdJsgCtD1QDIBlguhw0uDkPQjrcqCUdA7hWCa3&#10;gB2siUJKMpshhEP5iszGZCpjdP0wppTQNR1k4FBVh64KcpuitR6YKJ1EOok8UJTA3SOR1s+kwBoE&#10;erlll4UcF2TICIT0cVYivIyC9tELNfq3SbZesRlkiU3HPhYjwJgM7QmKxSKNRswdN+0iXshoNqBc&#10;qbBq1RgH7KNhqUiOhqjIynFY2rmH4aBy7AnP4DHB/p50XCHhznsS1p9tj3prq1i3perr3hOzsEqu&#10;IxJjiHOHiOosmYCuqqFrKwI2R0csAoeKi86a6tvieD+cINZVclnAGIcvBTPVcz/g3vbZI1bWI/iV&#10;gbvkurz/1Yt/L80xvTjH6QKxrNKTFTJdlUJ/8tzDrePhgFv9geuzsLpFhT7N2JJ7Q6TBBF01Slgc&#10;WnO49TuCXy48IqTVGQMXIS655GK4GcEs8kdnI3/9fMqrp9c/aeeWH4tj1o0zPjXOHXfuARWiZMCu&#10;nTs49sQxWvvuIFeC005axe5r97P/Rx1GoinitiHyy8zOtjju+AlEUGbrt/fSu0kwFa5FZQHCqYGl&#10;093dFSsPpKHKMTK/26eVQbUrZSXKKpTVCDvgZ1LKu47upQLjMrwiMARx2KFn2qQiwRVyapMVvEAv&#10;uwAIlBMINyhWcHfBgp/FclYB4e7O6yocwtN4noeHR54aUpfj+SF1OUItGWX3D2eYuXorpVXTjK8e&#10;o7MUUxF1kqWMkaDKrVe1iedTNm4cQheLeKUiK9ZCr9PGF5pKeYRdN27m9McejW9hZtvtXuHY3/yt&#10;fVvxnrsKVRpkDjjQBPcVTfZoxotefJ7R3kSuA9I0JVLOxc32rLWWXuZouRBK44wufPM5wuz/+VWY&#10;+1XEbW86Eb9U7NsIEZSQwlGQxvVarVmeVf7g4VbvCI7gEcf+s2Z29sNvyrTnPKVJVUQsSySywIow&#10;OeVwq3e4sHfdK9+nZJz123OoKKCba4xfA1UdFpf/2D/c+h3BLw8e9iJrhRCpFBhzAbzrcvGqLyHc&#10;s2DVu5DffuFjn9fdvzPades8J286iizpkySKWmWKdqNNFiesWDPOnvmdlEaq1MZWsP+GJaKGYrS8&#10;kkDUifcLwp7PxpXHMPODLSxdB6XGJJWogvXzu6KHDlS6stJipMUIi5FuOcXVsguAVUinUdZDWR9l&#10;PIRTd5FVe4BY4nAYhieqON3F+AlGZcS2R6oT6tM1dKDpd2OElXc3d+929zgdaHfndQWBiR0y0/iZ&#10;QGbQt44Y8K2jkheoJCvYcdMCzYWtrDhmiP5sTn87lOMqG6ZPJGxAOpMydfRGWjalh2HNUWtZmFnC&#10;c4piYZibbpxBlsusWV3gtp/8EF2eePqJT2PdsR3kuruNwvdk20esrYDI/kh6zU+8OtMFqRDY3iI1&#10;3/Z43F+/PWkv5EII+i6gQwmvt+9svvHO6cOt8/8klPd/5WkyKAl6CUWtCfOYiu3aef+4j7lzo+Rw&#10;63cER/BIw+lPWPvEx72x6PqdojQYfBJZpm99ImVWC/dMdbh1PBxwb9rzqUbS+ZEK2i7JF8isoZ9p&#10;8iwoMVdadbj1O4JfHjxs0toH8HzUX2jgcv7A/ZDvPBlxJRSu3D35jjtv/KlcPQSRttx44410ujmL&#10;ixlze+eZGB2j0+kwPDZCebjI3N5dpH3wbZmlO5qYhmN+xzwrymsRe0Ju+fLtjCVD1FyNRneJLMzJ&#10;lB2UUxUCK8Esk0Mjl0miZDnF1cCIKJxCLBNWZT2EUBhjEIOcVTjnyPMUFKxcO00i+tjQoDywZGQy&#10;pTRcRCpI+/GyW8CBxiAH67288O6utOWWf3fCIh2oWOOlAZ7S+KE3KPNqJSIViFTimQL9Vs5PfnQT&#10;5VKZYlhm7+370fM+bM+JFmFuW49et09PWSiFhKUicQvSxS5L+1s4C3tvv4Op6QnSbkbaXgqPeu6p&#10;v15vIOt3k9Ujfq0/iy8sHT8U5idZFSCFxctaWJdvw/7GZ3rd9JZAS6yKWMokwo/KfPuyZxxulf8n&#10;oe6WTgcB1uDZDD9vY9tzje4bFj56uHU7giP4ecH9VnibKk9/xc9azqFAhqROYfJkjI+Fw4dbv8OF&#10;3tqnfXB0KDekM0RFjywXpLkO6P/eyYdbtyP45cHDJq0JkAKId8OTXidOOyYSR12B6P4zmyoFPb64&#10;exe/dsoJNBv7MTm0mxlbb91FKShT8SN+ev12giCk15tn39wuKitrzLdibr5yM7M376fo+9RVne2f&#10;X8K/eZxJb4zMNGnrNm0/JlPuLqJ6z2aWiapF4tDg9HI5Vx9pPZQJEFYjly2tQgikBIclTVOUElTX&#10;rsZ6hlymOA3aVzgvJyx6CCXwff+uAKy73QLkXemu7o1B8YGBjg5lNXVXJ0wjUmkwkSNSHpEJcSbE&#10;CE3fLJLGbRa2w97NiwxP1FDaMntDg61fvp1aXzBdqrJvboE8CoiVY/fcfiaGJHk75pbrb+Go1SuZ&#10;X2oRFgusXTfMrTdcJ1T12HPPOhpfDdwC7ou4PurJ69C1L305QpSU9lE2JXB9M1M89W/dH7y2Te2Z&#10;l0XaOB0W6acC50VMtL76YvHvz3pUWkoOFeLleVhU5iiT5RB42G6DMO+Yjn/0Ze6oxxxJcXMEv9LY&#10;8xr/kmRxpmuMAeljZYDN0yqtuXWHW7fDhlWXf3nBta7TfgutMoRSSFmWR8997rzDrdoR/PLgYZFW&#10;I4TwgACE/fQLxMfbmwXt48VXXoX46swxryznTbHUcEyuHqaZtTjpjA2ExYjGUofVR69hqdtmzz5w&#10;mYJcMblihBPOXI+rxPTyLtIajpleD82Q7d/ZzSqxDi8u0Gn3KY4U6IsuVoBDYYXEMWiwbPm0A1cA&#10;aRTSDbiZA4w0pDoh1QnGy7HWoJ3CcwrnMmLZISn0YToC6TC5IxUZhBLlaYQPuZ+g65CrBKMSjLRY&#10;JAaFw8O5AIMavCcGuWIPVOHCSRwKnMJXIcY42nGXbtojMynGGKzTeKJA2a+h2z7D/Sq3f2cXZVFl&#10;xeRqtm2f4fZdc0yuG+eks09HaIGwjsW9M+y4bZ6jVq/H0wW2b+uyet1KqpNDuMBx3LFr2LdjK4Hy&#10;1rfP5OxTQay7i6RuEKx4nODoZwouAl64zMlh4Lz7KMPU0rbnqn5HVMkI4ybVKNyJ3fpPADz1X/6j&#10;ns25Ed1FJEuEImEonzmVH545dZjV/p8B9YMTajYtR/ESEzonaM1QFyzM3HjDEV/WI/jVx5rhm/GL&#10;/xmaBbAdIvr4NtaFm/74SYdbtcMF9+KX9rNw3XvHRCuXSzupuYQiltF4yxMPt25H8MuDh0xahRBC&#10;ARHgcbkQH90kXn30awW/ifrgsxibnHjcy6776nc49SyfWbkXNxqSVTT18TKVEcXe7n72dhfJDczs&#10;a9NphBSKQwyvjglWQrAGpjZMQDvix5+7nmFZoKQibK9IubASkydY2xmc/btwYEld7s4gO4BGG43p&#10;gm8jSBXOObyKIg7azLGLuLzIYr6PsfEaomMJc5+o7NOSc5jpDoz20TLEp4QLBY2sSZpYpNaseOwE&#10;e+wd9AuLJH6bWKckWmC8EtarYVUVK8skVpIjcEoitcA4SDOHMyHSL9KhhwlSvNBDKEhkThZYhAKZ&#10;epRa49QbqyjtGcPbXmH39xsUZI1Vp48x/CTN3PR++kPzjE3V2XXDFvRMC7sHmq0c5xcwAsKKozJZ&#10;JQtShkahEsDO66+Rpzz1Zc87C9QHXjYIyDrhtW/UvPLNivOOlXz6csnlCC4aEO0M80g8b/9j8IRr&#10;jznJLcyOV3qdTrGxrxN1Gp3ZZvFL7l1n9ADcuS/eH+z68a3luRs6a/1GZ8g2O+W8o0+tnH/m4db9&#10;fwKesfj/TqonrXgqXuqMtfd1JpNmZ2579ll3zasbh1u3IziCnzecWulmT/7QhYX+jplyb1tnKJ/r&#10;1Ly0Oy13n3a4dTus2Gj/s5KbiPnKAAAgAElEQVS0f7AyXuiM9mY6w6bb6e2+JTzcah3BLw8eVkUs&#10;wcAHVIjP8HeXPltw4cWCFuKzrnq2yRskS7B23QR3NnYwvmIdWWqwIsEPBInpk9iUE0+qs39fg1Jx&#10;BUlmGBqH4WkoV6E+NMT81Uu4RU0kfDwBPevh8NEkeFIs+5AKEIOKVAL73xQshAE60Fid0Mk6LPVn&#10;SXWfvJ4ivB4ulSy4nJ5rk7kYJTOSUXArM4iaGJND4gaEN9AEmY/QjrjQIh5qIdMOKglwroxwRaTr&#10;44SPcwJhM/yyJTcxmYlRVuD7EVEQYVNF0o8JlMRJw4HcrUblSCuwwkNbj2zJMRJOk+U9lto5c5ub&#10;DK+psnr9avbfOkt9ZZFOqYWSkuGhEvtuaXPGaTVmlxqsW7ue+jQs9PaSl3N6vR7Gxqw5CtL+LLNx&#10;dnIFgk/8C/kYiBv/5VOCP79UUFkBx7/orhpZgyC3n03d9auN7//xudXVK8YvDKLTSNQ0fd2g8/Jr&#10;v37P/7mp95jXDK1dc1o3GmGptY+k06O7c34fHIkbeDDsnS1vWVmdvGixsoFGVzPWb7PqfS/7NLzw&#10;cKt2BEfwi8FrTt7c+sun/VmyY0d1b7fBykjTibxHtWuMe8nJqfje3IVyT+/EkZGNJNLHC6uPLovJ&#10;ETwgHhZpdYAVCMeLeNX1vw+3It66BS3fde4Ldt12A+Uq1KplfnLnTtasVhhPkKZ9piZHsS5nuFxm&#10;9cjRXL3/h1SGy7TjBr0eDNehHtXJFmHHzbtJWpqK75FLR0YGDI7zA+Etn187JPk9ov8ZxHcIR99k&#10;aCHRdYmvBsn8XSkhqEDu2gTDEblo4VwXp/skFUOhApWNYOUsUqXIzOClEmEFWlqc18efsIycGNLa&#10;G2NNH2v7WAeOAOMU1jiEsYjcEjqNTiR0BCIrEek6nixhlMRYMOJApil718gO0nQZkA4dBKTOoaXH&#10;3j07KW7VbNh4AuO1IURJ0MqWGB4ZxjYzxo6GYMRHZZZFO8/6U8o0bYP6cI2eymk3m6w9aTVXf38n&#10;w/TGRj6w9qkjf7L9S8/ZiPrft+00hGOCtccIzkNwKoKjBtsB8Sgr83rh1R+68t1n2as47hvwzj5c&#10;dBHuzPfl9/yf7KvPulJc+NVr+PZ2uk8W8NyPwre//ehi9w8RNz79dVfe6N57Ffa34HrFnd/dwA7R&#10;yB/8yiM4gl8NOHmpFX/6j/+I/LhoiHNo8G749GceVfPsfeKvf+1b1v/+FbPmNma/p+CJf+Pgy4db&#10;qyP4JYFw7qF9R4QQYmAfvFB8jyvkOcddIf9qE+pZHVYG57/phzd+6WOVU46tUFij2bx3L2s3rSMM&#10;imy7+TbWbziKRneOMIyo+1Nsvm0LJzzxZGb2bWOps0DgfEbUJLuum2HPFYsUF4YZN6souir9fh+r&#10;UmwlI8sy/KyAcBoncoy0y76jy9H60uIFCkLLyuMmCY+qYNQCcdDCVQxpnlB05UF/opws7NFTS9hK&#10;RmkyoFD3cL4jjmO6S32SRYOfFii4KioLoJ8TKQnOYCzkgBEaYxw2dZApdN+nkBfIZ2D/zTM0b++i&#10;2j4lV8MTIZkQZNKSaYOROUYCTqONh2c8iqpMmsUk9HD1hN12G2Ii5ZRnnUBxXcBN+25gZE2dsKKR&#10;1qDjnE4nRY+OMze7wJDQ3LFtLytOqqGEZPdPG6xfcQzf+vZWgqFjmdr4az/+3O984jef9BKy111X&#10;ym5/zOtTTt+Uc+rLDaNY3oWxn8FlJM53/qN6QhVffMta7vjbMYhgawtOv3m3O3/DnsOt1z0h0k8o&#10;qldPcrGdZn8G+vv7ePr4rDvnmvhw63a4IZ7znjLrxqa45U9rtKb6HP+83e4T7z7ijvALhMieofjh&#10;51bwtReO4w3D7xb2uemP7Trceh3BoxPiop5m6Y4pCm8cZ7gm+fAf7nQ7n7zvcOv1qwrx9tdL3vCR&#10;aT5/9hQecPaWPbz14n3us688aGv6QyKtB/J2GuAdIL777YvklZ99l7r8c8gXv/vsl94Yr/jENV/5&#10;J/HK88/gx7dei1+D4ZUraPdjAqUxeUxQEIRekaSlabSbTB89joocO+7YzlRlJcWlIa789HV4eytU&#10;uiOU7TAq1+QmQSkHXkaeZfgUwEmszLFyQFiNWI7SlxkiMKR+zPrT11I4az2MxODNQjkBlUMGiBwq&#10;gNehnc9BmKEDRdLrUw5KuL6kv5TSXYjJYkPkF6nWh/CKEWS95XKxGVaZQW5YKyBVqDhCq2mYC+GW&#10;Pruu2Ufj5g7+UkDNVfFkkUQKMmVJdUquzIB4I9HGQ1lNUZXo93rIwJB4XXrFJkt6jsqakNNfeg6b&#10;t17N9HHjNJNZJidG2XzdjRyz8Xiay+Q5ihNuuvE2ho6KmBif4qovb+OMEzaye0/CTTs6nPLs85uX&#10;/+alZ9wBvcmXrE3f+9XplCcN5XzhizkfxjJJfuGLcH9O5hjU10K68FFFXsUlP36qd8s33j5cGNkY&#10;hGPaighhBVJ2slZv552NV37k7e7MW797WHU8y5TC47/25vLSrt8Nq6v8zBa92AjyOMtCL8/7ldVf&#10;6b7i+R9wJ924/XDqeTgg5j5W9i845f0TZte5lWLVU1Ip54yVLsvm++lPdj9xzzvc77z2p4dbz19l&#10;iMb3BReOvHG6+f1XVeq1Smys1++m+F4p6/Timcb0Mz7u/rJ62eHW8wgePRCv3fqmY/07X+VyUxE4&#10;TRaLXreXNhpzi+3SOR91nznh44dbx18ViFWXhTzzpN+f7P7gj4cmVgRxLrzF5hJFP8hane58c/JF&#10;H3Z/Vfm/B/VZD4e0Xrgc8zQN4jVXoT/0bLzzP/a/Pvf9K752TrN1A89/weP42n9dw/AErNgwwrZd&#10;8zzutE1c9f2beczJk2ih2XnHArfv6BGMwRmPP5r2YodaNkLzJzk3f/V2RpPVFNIqZBphLFJZPOEQ&#10;ucUag1T+oBzAPaysg+T9BitzurZJV7YY31hjwxPWoo7xoNLCVhNkBVIbk6sEF2X0RZdO3kf64AtI&#10;2zDkRwR5hO04Wot9+v0YrxBQqhcJigFWMSgTq1KkMqAMwihkHKL7ZZJdPou3Zuz7YZP+ZkNhqcpQ&#10;XqeclxBGEmNIlSPTKZky5GpQMEFZjbQK14cgCPADyUx7L8GYoh+06YhFznnB2cSFNjPZHsbWlrn5&#10;lpuY2wFnP+1Y5o2mWq3id1oszO+l68fUa6N873PbOe3EtRRK03z5uzdw4lNfZLZ+5xOv+ek/8PXh&#10;U0jfvIWU9U/NT0xPym943l8Z9mHcZdh3YN07SNwvgrQK+1Y5/PxVl3th4QRdFRgUQVpAO4tVXVLl&#10;0xXDGOExWpFgYzAZedyjl7l9c7Z6HfboK/iNG7/Hr5/SdP7qh6Sv+NKzN9aufclFXmP++aX6MZ5l&#10;lG67QBKDICOULap6L8R7aVH+/Mypf/tOXvmVG5w39Qsj9eKFG0qM/PvvTDW++2fF2tgKW5iiR5lE&#10;lnDCI/I9bH8R195D3tydZOHYP7VeFl/qnvmizQ/62S//xqr16qav99Qo2gRYEdD3ShiZUhDzFO0c&#10;87v3f2/+y+/7/YPS9f0LT1t94z99rTq1EazAOkkrNfhSUspT8mQJ68VUSkV6jRhxzPPe8JO3VR9y&#10;zlbx/541MXXtZW+Kb/nSnxaGVgoRVcgySZrmOGPxZE7ZS0naM2bBX/1v/fOP+wv35OnbHqq8B8OJ&#10;b/nm78e7r/sTV11FR9ZxQhIkfTQpEotwZrnE8yATiRWWdr+NIsMJFvPK8FWL6077OieUv+ueMdV9&#10;MHnqWe9/03FrRv46UQUiF4MUxLKAcQplU8rZHF7a/rOrP/nn773ndav+4JJLCz35FuONYWyI9DRS&#10;J3gCAuORNXfjrd/4R9df8py/eTAdxPlbQyY3vGDqzv/7vrBcnjZ+kVx5WE8hpYYYfGFwyYxr9Ro3&#10;Nk58wQV84Udfdd97xiPuKnLaK9976ZIYPi8pTmFTg00y6p5Hr9OgXNS4ZD+Lq055++6Lz/nsPa87&#10;77L0sbu/95F/XZLDIpYFStUK7bld1EIPOhYvX2B/Z+FTc//13r94IPljH/7W04ev/dZ/lcaOJc/r&#10;JDKgJ3IEKUHcRWU9/JLE9xT9uT4ja898/7feefzbHulxOICRs1/3unUbT/xoR9V/Jk3j3a+zLLvr&#10;tRCD2I4sT5wtjG4JVpx2ze3xU77Cf375G+6aNQ/pxEK8/LLwVNFp+pUpf287I5Ya6ytU6MjyhHJY&#10;wkcjejk66ZLP32Fu+/x3i0588yEVHxGfPDPkxm8+r7bnk5eUy8NrM28UK0K0FESexFMWmffIew3n&#10;h6Wbb8pe9HY+suK/nLo1e/BPPzSMnnfhm0en1ry6o2rg1MD4dSg/AZcZnEkoiITcpdfc8clXnf+A&#10;/b/2e97jP3XzfC+xleLINDO9HJwmMDnaDox9iAwrM6ToM7/3zlv2/Mf7Nz3UPoqvPCXgyk+/cHLX&#10;f1zge94GisO4sIqRPnlukXlGQIbtLbHY7f24Pfzbl3D+tV9yp/7a/Y73w/JpBXgXsAnEisfDKW9l&#10;Mk7syUv7dnDUGWto2j7FEnRa0Om0KJWgm/ZY6gx+rxZqSOXYOwMjRWg2m1T8Ybp7DDuu30s5HcVP&#10;ykgbkbkMVI7vSWxuULkjUAEZ7m7CCnd9+STgnCXSBaRvaC42ufXWzUxGdYprNVmQkOs+eamHKFqs&#10;b8hdgg5AKlAWymWF7VssllwYMhXjCuBVBC7KaLoUKz0MBudiZJ6hEiAB2TV4zQDVrtDan9Ge0ai0&#10;SuiNIFyBJBaQGfA00uUIJ5Hubgu5FRakwEoLyiNOc3wdoTPQmU/Bq7D9up2sfcYJZLM7iY4usPVW&#10;GC7AYqONqI6y8849iMYM69ZO0G322bNjF1jIkhxKlsC37Nx+kxp/7G+84n9d/YVvXPAjRAlEJ58T&#10;N/zJP8O2/36fzSNT9ffB8emLxPjE11aF5fL6haQDQoEuYh1YVQSh0NQQUjLfWkILh1IeUThEtWDX&#10;V9Lek7LsB7/vXT1+7bbdr3qn2Psv17r3jBySr6m47orT+dz5/xBX2NgvHy8W82HyXgGSMlL6FP0U&#10;pwt0M0mlOkq9v/Rc863XHDt/5+PeIC75ybecGvq5+7YKxkanR698j1266WWl8dMiW6jQzASLscO4&#10;HLSgjUCiKZUmqFbqgd9deGXpk/JMcd3HX+0uePWVDyjAf6qv/d3rhR7CGQ8rfdAFtMyRzuBbx9CY&#10;uOOgFZ7fuy6LxmjYIr1uQuZK5N4UJtWUbYKvY9A9YiPITIv+DZufDKc/JNIqWvH64r+95LLC0I+f&#10;5K0+gUSU6BlFKsFFHqHnIwPFYnOG0ekJVTGdl8188ntniBuu+F3m9DXu4r95xO/fbDMZKqpovY5q&#10;aF0jQxP7OYP8IgfEWZwAIyROQGE8IM9iXNpBp60zxm+94nfbW0r/KVZV3+mOPXfLA8mTax7Popil&#10;J8sUXYIQgr4cfI9wGZYUE9+bG84yxKpyBRtOEacKoSRCxvhS4PDIkozd3cKD9le8/7PloDBxwdj+&#10;f3/9yJoNhY6I2L/YpNftQqTRYUSeWMqholoLRbVYPMG/5TP/OH/W6e8Ve679qJseZOp4pNDKixgt&#10;1uugSOZ5OF/SxSM2RfwiZCZlz155r+T+X75hfnRjOLw+DyZE4kqoqE63oCiXQ0ZHFLq9g+C4s2Ye&#10;TP7SopgsF6ZZZIR2P6AlSqTDo1hnwbTxVZ8ocETKYoIujZ07zoHjH8kh+G/w1pzJPlllXk/y39Ny&#10;3z3P+0WfA4YtsVw1x1orsizboHdu3lBuv+f5/TW3XCG+duPbePymm1153aFt2Dc+pbr/zu/IsLyO&#10;hvJIRJEER1RUWJcz340htRRVgeGaxfeG4KRPVrmBQw5YE7feVFbXfPCCWvffXheNrSqZaJSOqZC5&#10;EOkyWi5HZxnaSDwthZ92j68tfOBTnT877z3iky/5Ozf77w+6UTwUhMPTI/1ofH1Tj3N3TMvB/9Qu&#10;J7IpMmnh6NNtNx/cVe2j8WSrVKwspo6FtkdP1TBCE8gUD4McODniSPFtQH0qrD/U/oln3lYprr7g&#10;bWPZF/+wvnpDqWkD9iwmxItAGCL8EJf2qASKytAwo+Wlx5QW//XvF/715L8SN5x5qXvFVffp0nbI&#10;pPUeJT0FwKtBPOVDiI9cipQjxZMWF/YOeTJh9fo1pHqJdRtH2HHHPP0kZe3GdWzfeSdOw46dXdat&#10;1JSrJfywz6pVkPQygmJEZ7FHY3uHo/y1iH6AkB5OZqBBeA6TG7RRhH5AYuPlPKgDtYQD4RQ4iWKw&#10;Uwz9Mu2FJotZjB4SqOowaZrSajVIx3ICDdqBEOBpgYgdeQpaaZT2sMbRdX06FrwA/KqPF3rEaYr1&#10;PHIrEXmGzXJs3yHaIBoKliT7blpg7uac7j5JJS1iXUQ/FRgJhWJIlif30Fsg3aA4wgFrS1gOMGlO&#10;p9NmbGKU2PSYX5inNlpj/+1zrD1HMr1yBfvn7mRyLWQd0DVFHMFtN21HNeG4UwMi5bHQ7TJ9jGBq&#10;/SQyCDn6+Gm+fvU1PPv5rzp5bIrgws2YxxeRe049R97ysb+WnI/jFux3QJx1H3W+fm74D8F8kFPU&#10;ip5XIRUBypWQToLskklJRgUjNMVajSzt0U1iWonB1xCoIr7oV2W79fTKVS+ebp314jfAN79zsOLF&#10;Oz9yMlvW/csxJ59x9N7uErHQmDQEL0ToGqGyZMkS7aUGw0Pj7G43KMqQ0enhDeWFj3xk+8f//BW8&#10;7u+u+jmOEOJP3lz2b//ndxQnZ1/RHT1WtpVHbASJElAWCKURSpLHXcLAI44NcbfPsD8sKhP147o/&#10;rfyj+NNbXuj+8rjr71dI5YX0k5fRFjWEDjDSJ9EhghzjwCPHLxz8Rqbc3vVY49dpm4hYB/iFcfpu&#10;CBJJLB1CZ3SzBs20T8Efoh50zhB2i3By/SE9e+LzW1dGn7/uw2umJ5+0c8mQOw/rBVhdwHgKmzuS&#10;3NJMMyrBKHs7bUpeUQyPTh3j33DOp/adc9VvAT84FJkHg7S8hiCfJ1UVFkyBfq7wQz2wbtwDg0LS&#10;euDfnhjIfBBFRurT1Py87jf2vLT3/mxUvC1+g9sY3q/FPPfGiZUh9uqoZdKayogciTAZqUhxxXsv&#10;AUkwQV/4JKKGDUNya8ldD4WlqgvIqIM3uuEB+yrONQWC3puOWTn/ln6wSu3p+nSsIitO4Y9oUlLy&#10;fpdwvEqn06TTalLxq6JeP6Y+tvsn7977l0/pimeu/nv3rDsfsXK+S+H0vrzfAlMgISLHRzqfTPro&#10;0EM7A2a0cq8Ly6UJUVorEjfCYuzRcVUyl7EoC2TtBmEHu+Po87bBA/NW2WptiIMRUjlE6hfQpXFi&#10;LwTfgyAhzbqkok3PWqJihWJ/52nC/JF06sM/lw2wCSZwYYHYn0C4QQ5zwWDtEU7ihCVOBiQGJ0FK&#10;UAqUAGVxXsxoaaRUaNx+bvufupXexOdez4lvufGQlHjyJ+rpZ04WXePRogreMCQJ/TiDPIHSCLRi&#10;uqJIoHICOSf5nSvKcGikVVw0FTL7n384nmz+0+LKDTTzgNlWDpEPXgSECJch8xjlJAXl42SRlRvH&#10;6vu3ffX9c895dyz+8DX/x/3Nxx6x5zGNhum6Ai1qD+l64XIyl+BJifBLZC548Iu6LzkqXPNFnOgT&#10;e2X6uooVGmf75C5DuRyBwQkLrotOF+virP+l3XcvPaSTD9G4ThDs+sM1On5LWpr298c+S7lHElWR&#10;w3Ws9HFxSjAyQae7RL/XoRYOURv3asHCT/9sx9a/XwI+cl+f/bBMZ7eCuOxV8EfHwIknQiJOeXq/&#10;vY+w4EhFAgVNfWICL4RV61aT5Bkjk6Mcvclnz14IiwX8okfuYM2q1fgupGgrbLlmG2P+JOmCJaSI&#10;tBopFUZAnA3It9aaNE2XrRIHCqXeXf1K2gBlIgJXJsgr1OUkQVczc3OLxi19ouYwQ3YK0YPeEiTz&#10;YOclQbPCsFvBkJpA9H18r4TRjtTLcSWwAcQ2J8ssmgAlQ9qNmP5CjlwK0XMR9fYkk711BLuG2HVF&#10;A7ErYtRMU3JDWKMwCmI/py26GJlzz8B8aQflYAcU3JKmCQZDsVSi1+liYstwcQzRV9hYsPkn1xFN&#10;FVgw+xnfBMkQpKMZd8Tb2A+seRx0ivOIiRx/JehJQcOboz/cxA13kApMf9H/6RqOe0Ud8eQxxC1/&#10;/2nBLIItAzXeyUAfeSAPrjA/50IDL8ArDRNbn0xXiVWVtqjQEiXaskxfFOkRkRifrimQqTpEE5hg&#10;go4boplXaNsh+nqUWnVk08qb3naJaF1zUDoLnlk4eu70jw7pyrqF/Tl538P0HKQp2A4i34dNd1Io&#10;zDA25dGymk44xbwYYsbVEYXa+rHrz/uAuPxvqz/PEar3X/0Hx0ymv9fwinK/08zh6GlJHjiM7OHs&#10;PM7OA4tkZpFc9sgDRyfQdKISYri0pjTf+Ij4ygfuf6Z7zCtJZYlEVumqEl1VIpFFYlmmJ8oktsBS&#10;7+D55IqyPjVVBdqxQ1fG6eYpiAaE83TlDA07Q9/rkIYJWZjjRHOa35MHMRPfDZHcLFZe33tHRYun&#10;LGQheXEEURnFFapkzmHzHEIfShEEES3jkaoKS3mBpokIi6V1Q98444Ni5I2ThyL3YLCYR6jSKH1R&#10;IFFlKAyRhhVSr0QqQlLrkYqQXFcxugJUQA1BOAX+JPNZjX29Mh1vFaWg9OSJf597l3jVh737FRiN&#10;0BMF+q5I0wYsGZ9W7tMzIV1XpEeR9D6qhoryOImu0JMl2jagR0RPlUj9OvOxwkZ15va3HrCv0Zsm&#10;n7pmPH/LYh6qjiiTeHUSv0bmIlLjD6oTeiFx3IOoCOVxWrZK04zgDx0bjs9dcwE7n/CEhzvm98Ts&#10;jJot1sbIdZmeK5H6Q6ThCHk0wlzXEMsAfL/0s9eNRI1jZ5opPYpQGCMzEQyvpZH4xF4NE9bT5Cen&#10;7H8w+dMF/7FNiiyakNQfopc4SPvQa0DcApOAgcw4EqtJhQ+rP3hIz/+hIMuWj//TDJelYDJcnoHJ&#10;wZpBE4CnUYEPWi6/n4OxZE4y28uQ1WlGysUzV/79Me8Xl58WHZISs18cSnuxkFKCtQNiHASDcQkU&#10;JF3wNVJrer0YiYXoLw/d+jc++ZT16va3mMIou5YyOqIElTEIC8ubBo3TCiM9UuXT9wqkfpX9HYlf&#10;WyPXqC1v56QdTzlkuQ8AqQMEinsXorxHE/J+m5CaWISYsMZiroj1vfdb98KmZMOdCwm6MkHbFuiL&#10;CglleqJAT4b0ZEhXRvREmR4VupkO+T/7Vh5q38r/dtZvb1iRv6mrqv5SXqBtC+RBHQqjWBmB80FF&#10;JInEuog8GqblCuzrSqiOR6tmr7pIXLh4n5XQHhZp/Qxw2XXwtE8j/rVJ2VOTv75/7xZWrBrGixS9&#10;fp9+mlEfLRIVSiRJAkpSqdbZsAFKxQp+IWTTyeA5j6qqM3PbLNmsIcwLFMQgM8AAjgPkzi1nBxhY&#10;JA+0wXHaXcQVhbAeOo+QfZ8grVBOR7F7NXM3dEhulwylKwi6ZVQT9FKA1yxhZwPiPRbaAUWvTreX&#10;0EoSYjEYZx1JtAoQ1scm0J5pIvvg9QLcnMZfKBE1RslvV+z87n7q7VEqvRqFNMLPFRKDUQmZ1yXx&#10;ehiZLWc7AOlYzju7XNHrwEALt2yNkQinUFah8wBtAub2LdCYmaNYLVCoKeoT4EJLfWqY8TUwtqrO&#10;zNIcCTF+EYJKSCxiZtp7KdYFI0PQXtgtF1dves5Niyi9HVVir2TNKYIbgDaCJ8GLEOIAdf1FIEeT&#10;CY+O0SQ2GCx2RCTOI0UPfDh0QBLn9BNHnEkyG2JVldwbJvWGSNQQqrwClXbP4B1Hvelg5E69c8dz&#10;8sa+x0XBkCQLULaAdj7CSKQUBKHEjyC1fWbbDTIpIChhCjXaqkBTFoRzyRl88YQLfl5jI974mMib&#10;+c4fZWG1FBfKmCgi1x6JNaRJDHECaYbMczylUHJwzzIh6FhYQpFWatIP+qdzxcW/eb+CdoMhIJUR&#10;qYwwKgIZgQrIREQmAjIOLu+3MLMybc5vcl4ZvBKpDAaPkuqBbIJuD157MbnOyTxL5hn48HkPfg59&#10;T1x8/lPy3Tf/lo1GdOJV6buQXi8l7XYGj2/kg7RgewNLjlAkMiLTRVp5QNcWReDyx8uXvfSg/HQP&#10;CTIiFx65GPgHI0PIl9P0SQFaAQ7c8jGgDkD4gzEXBXARiS2QUQF/VKd7bj6PDf/fk+9XnlUYGYIq&#10;kMnC4PVdrUCuIvryXhwNJ31SEZDKgFwEZDLAyYBERPRlkVQEwP1zZfHeL9W9T731vbkuVfqqTEdE&#10;dJyHyR3kZtBnu7zZsTnO5jircZTouiFiNU5QGptY++PzLxbPvvbQ7v8DYdUzd+dIcunhZIATEUZ4&#10;gMbJQfEZsta95OnFXSuFUJhB8MSyKdzhnCQRHrGIUp5w7dKDie8tzR2XeVWMrpKrCCEU5G1EtoRv&#10;OgS2jyBHCTcwZioF/3Ca/4j1/2dgUSghuavuoTMMrKo5ziVgMzB9SHqYuAVxb/CeW87O4xw2GNzf&#10;vigo0Vl8Cjd/+bmHpMSPv7DJkwXh7PI671KQMYgeHh0kXaAPIsOJHECw8z/GDkWEeMJf1Ctff8Wl&#10;mQrqNqyTBzUSUQCvCHk2OJ6MO4O+eQL8kMRplhJou4g0GCIX3mTpv37vz8WrRh655xGNHByx3n9z&#10;5n6bcw4jNIn0SEREJg/iUWlsXRvrEomMyGUBRAQyIJcemfBIpEcmD8zvBZxfg8u+d+qh9kx890N/&#10;0jN6OPHqJLpCLAqkxsMlGcTpwAhkzGDOk4Pc+4nx6NiIriijiyPDE1v/4UNi9SfutcAcEgP5WdcA&#10;noR49Y+QkyciFrZw0nChMNZo7GPN0VM0ZvehpCTNLYVKlSwzZFmOUoosyRkfmcChaKdtjtmwEt8F&#10;lG2JvTftRyxJwtwnVGKuMvUAACAASURBVAGQD6L7AekOkCZ5V6YAKwbdOGDvuavYqJMI6xOoIq7v&#10;I3tFynaUsFOnsyVj/qc9+rc5ps1ahvrjlJbqhIsVxIJPPOfozKZ0lhKE8JDKQ/uKIJJ4OsRlkqRp&#10;iedjXCtFdyzFfshwNky9PwZ7Azq3xHRu7VPplSjFAVEGvh04NzvVJvdaZF6bXGXLqboGxFU4gbJy&#10;YHG18r95Gt1l03Ia6TQ6D+jty2nc3mLEG6JEgXoBeo2EclhntF6jEpQxPfCtT9mvEbgCZa+CzBy1&#10;coF10yFze7aKaOL4Z0nwMhBrQH75g/9b0kWyhLxiDvl6EBIl3sW7f2HlXK1QOBWAHhzNo7zBTlwI&#10;kAKpAW9wf4TyETpEeAWcLpES0TchqSti/Yqebnztjx9MnrhsV2Fo18UfUoWq1GE0mBv6Bp17eDIE&#10;NyAcuVchCSbAHwYFeAkUJJkSLDnwR8dUTe94iVi66ucyVhVz2fsKtdFVXa9Mxy7vJYQEocFFQAGf&#10;CqEt46UFZBohbBGlKmQioGsViR8gayNqfOeHLhUX/fN9z3bbdgF6sAkUy8eDQgIai1quQqcOTuk9&#10;l1aFDAOhfPBCjJCDSdn08UyXyPTxXDKYkJeT6VlpBFceWz6UsSnuvPhNqjBcTL06XeujCrWBT4/W&#10;4CukzMB2BqQ1cIOdIoJcB/Sdpm0DCqOr5GTz1teLjfbeZsiHA3ngRGj5Fyy4DEhBJ6ASEDGYFpg2&#10;uB7Y/mAhx4C12NyB0/h+RBBVCrVtF771fuUZA8IbPBdC4YQ38A8XGqTGCp+U4n1cOCiLbdCDOUcA&#10;aNzy5xjxIF5ldt3LyoXh40wwIjoupIfGYAePihaD+dwtHzvrfHC/tTfYzIgS7SwiC4dFIJLHs3Hy&#10;kas2cdRL52yeO2eX1xHB8vj38V2fwPSoZXfcixAV29uPCqRD5THSxmB6qLyDR4xDkkmdYr8w/0Ci&#10;xb6XFsnzldYrg4pAeiiXEmVLlLMG5XSRQt4ksl1CYgJSfJfCt9/8CJKke8MTEAiHT47ncjyXom2C&#10;MjHKxBQiTeALtLJoZQkUhNLiYxHCYZSk6wR9VySsTPtH7b/ytYcif6jVOlmrUWGcz2CF66FkGyWb&#10;+G4BX7TQNEF2cSpfjluZPSTSWv6ND5xXrVc25LoijFdBeBWMXbZwlj3wLcgERIpSDu0JkBJrJTEB&#10;iVfFFkdEKXRnjk5FLzoU2Q8Ey2AKVM7eb5MP0AQD3mCEJJeSXBwEaTXNlbkMSYTGKJ/Bl3LwXRgE&#10;sYNBk4kAQ4T0KjD32V87lH6Jj296calY2JR6VdE2AX0iMhmC9JbnkoxB4E8KNh18/wWgAhAFuqaA&#10;iUbF0MiK1Vzw4XuVNX44ZjPBBgTfQXS/ilw9uv70ha23qSiEWr3ALT/ZRigU7XaHLIfFxSae8ikF&#10;RbpLbQKviDGOmaU5rBREskgym9PbFVNzVWQmBzdFZlhpENiBnW850MpIi5GDwCVx13E6DCywd1th&#10;fT/A5QJiRdFWGdaTlNIhWnckbP3uToLZCtXmKJV4hCAu4tkQLXySJGNmboG4n5EnFmU9dB5AXxI3&#10;U/pLMXnbEGU+fkcSxUUiNQ3dIRZubjK7pUPVDRFkAb6ReNYgSZCijxAJyAQnDEalWJnfRVqlA2XF&#10;XU3e8/RV2HsQV4lnAvx2RPuOPmE3Qnd9alSI5yyyG1KVI3T29RgLyuiuppCVmN+2hGsrZE+ysHM/&#10;ayZHmNs3T7lSHD/zHGp1kHWQm2+7beAikCFYdcBNQDAIyfrFwQkFSg+aFINdvk0HGQNsQihztMgR&#10;Lscx2H06BxafDI9W6ohzj0KxUhdXf2DoAYXdePyZul4dy4oF+tKSa0HuNEJGKBFirUfWzej1IDNV&#10;0MODRdh0QRrQYIzD+BHlcmkF7znplY/0eIiP9z2/cdNvU5kUjUQOkgNbAAXOQ6DxXYTMfUTsQerj&#10;Yg9shKfKaK+Ksx4mgW6uCauj0xS33ne0x67dg8nxgLObsHe1A6cCyh0kL7+jV3QojBEg9eAoEE1g&#10;FaHx8GyAtgHKhQgXAiGOQLD5Swft8CXe8ZlNQ2rp3NyrksiI1Ho45SHDAsL3IethOw3oLaJMH1/m&#10;g4hLGw/IuBeROB/r1yiUhsZ58pbfPljZBws5yAvAgLDaAUk3CWQxnk3wbILKe8ishUyakHeRLkYJ&#10;A+QIZ8idxQqJ84sUPfN4sf7FI/cpzC67Qi7Pj9LZ5QOrwftOSFJ5XwTULP99ucKgO3Df4a4wCNu/&#10;T5Hi+c9UYzPbXhQNraUvymRehFNqcJnnQOUI20ckXei1IE8hSwa6+iHogJ7TdK1HostMLV71MpHs&#10;emQ2f1PPbAFdXL5sATDgUpTL0ORIkzCk0nuRRD/tTnlCYPMUZVNwCZ7pEWiDcwYjVOxe84QHiS7/&#10;qxHlFbAqGFiWhEW6HI8cjwwtLEqAcAMLpsAirYX537nve/uIQC/PlwdWlbtdZ4UYNOcszlmEEMjl&#10;/aldfq6U74HNsEItW+aqhLl9nLikdtDHydXu7NlODZHaYHnjbXD/P3NvHmVZdpV3/vY55w5viDnn&#10;rHlQaRZGSMgWsmQbjPCSsQ0lBPbCGGNLIPdC3QJatpdAEga7DaZZuN02YBskt4cG2WJs3BgMQmBD&#10;AZJQUaVSzZWZVZmRmTG+F2+4955zdv9x7ouMzIjKjFJlefVe662IjJX3nXvPPcM+3/72t01D5gKi&#10;dSoaJJFoIt5AsBm5Gx2auiP6PW7pyX/zNzsLx2VYC9PoCCaHJoJvED+BsAM6hTAiViNCPUGshW4P&#10;bEFlCiZSUiweZ3H1X71bPjl60QnsAMGkiKGIILzwn+klJVAvyiFdOTM92uCoQwt2qCbKh3oUj2ok&#10;oKhavDoCGcZObznsM0nctsu//h0/XiyfNhPpMwoFDTnYHHFthjsVhCHSDJB6O62/kOZ/Oc84FGxX&#10;OZVdNLf/9vv+D/mZt1+FjLz4WO8d8J4GuWX5TW/aePwRjiw5xtUW4zUYra5z5okLVFPPeHuMqSI6&#10;8mTeUoSMrctbSG7ZGQ+x9Lj06Bp2y7Fkl4lTT9QGNRVqKiAmBDJYRA3eRIJJJw7bIukQQTxqPGoa&#10;1NTUocE5h7MW8ZZSu8y7FdxOxtYTI8596gL6lKGsF+lIJ51cCk/oNITMc2l9k53NMWFLYdvgtyL1&#10;dtJ37doO2QhWWKRfL8BqZPOxAWce2WDjYk2RtxwTSSEPIxVCwGrEBYeNBhUlmEBs85ykpQfYaHZL&#10;1BoVYquOMHPGo4AJGZ3RInrGoect8+N5jttb6E0WmT4H5bDP9lM79Kt5hk9O6I0W2HjMc+b3n2V4&#10;dszZhwYcm59Da5gM1mm+6u4vOQry2s6KfPjb3j87JxxgLzFF4OP/cffXmIhXaWOPCZUyVNg4xvoB&#10;cbqOVhtQD9LHtyEsAZwjiCHYDJO5Dj/3a697viZl8JAQ/uM3rVthWAqXZcS4E9F+4htOY5ZQq6wD&#10;dGA6D5NOQq2qHWgmrVMt7Ew8tuhx/OJ/fP9N75uND3xJ1luaq8oVJj5LoWM10ChUAVMLNjpcLNDg&#10;yEwPRwcJORILTMwTz8U7prWlKVbgsW/+mgPbKi7jNGJ1DzIm6R0I6SBp0AMv3Wef+ZqlELSV0EkH&#10;DxGL9XOIX0b8CoQVYlhB4wpBF1Htw7nVo4fum0e639pdOUHThrqwBXFSEesGrcYwGmCaijkHcxKQ&#10;0SalixCmIBFblERbsFUJPlvg6PQLXyc/8defPw7+gm2CEFqVkCqhfN7DpIZxhas8nZgygjthQlcn&#10;ZH5IoRNKqchM6v8Ya+rYsBMiVblY8PZ//7UHNmcaCDXEButrTKiQUEFowDdo8ERzwFyO6f1aApYK&#10;R4uA0x5YiAmtPsje8tWvyWr/hsYus+MLbGchcSF1AnGIjQMKP6DbDOmEKWXdwKSC6SjNcRfRzBLy&#10;klj06Tp9I//iD2+/Kd1/4s9MII5srIDZmG5Q47FGiVrTNdVVTqJ87/sMzfRWxBBCQEQxJuKoKLKI&#10;UhFc9jydscf+2weWxRZEtaARjQ2qDdEWNHaO2vSopEtlelSU1OoIqjD38OHH/wu0howmGmoVajU0&#10;xtGYhMAFmxGcZTKdUFcNTYBaDZVX6spTB0WNTWM4N0jWYVI5yFYyfvPjf/sw7Yu+32Qmv31ql5iY&#10;EvIiKeZgiFIStUOUPlFLkJyYlYxtQac5d3hJhf99+hpXb/1Jb3sMp0oTU5IqEWgadOMSZrxFGSYU&#10;ocLWI6QeQwhY58DlVCRpvtrmZGb4av7V+1/2xfb5XovkBFxLGTr4E23xvB+sa9fhhhSRvr4+v4T3&#10;GWuaYwGhCXVLM2hAK4xOybRCJB0U0rJuaHykb+vDI9vPfeJEOX+sE1pqFsVCipQiaKiwzQ65H9CL&#10;G/TiBqUOyGWC0Wk6IGcdkA6DOmMce/S6/Xu5+E/v2NvEi0NaNxFyzNNfoOub/pd1p1OWl3tsbq1x&#10;92nYPr/GuWfAmQKdBrYvbXLm0adgEtm6uM3nPnuBE6eOo0ZgGLn45GWynZxu6GCCpkltaqLUCWlV&#10;g1UDalqk1SdUORqsRgRNJzUJBFMTTMO42kZyoSxzvPdMdyqsN/TcPEt2mfOfWWXydA3jDCuOqY7Y&#10;CmtM3BDXEzqdnI7p0Y3zdJoe+bTAVg4ThFwK3DSnn59EJj3OPnyRxx5eZTSwQJ9pcAm2N0k3FvEt&#10;kupwvoONRYLjrd9DDzDY6FqdVrOLLANtade4q0ULhk7swsiweX4DCTnWdMkoeOrRZ1hf3aYZ1lx4&#10;5jwb5xsKLVgoSs4+NUCCsNCDjIbjy/DcmSd51L7qLw3B9SjNcDg0nMIwwTBBHgP5CIgwU2mQm4N+&#10;HGjfgEUR1XaEpnxqrNLJDb0cSuvJdUzXVfSzhn7hKbIINOCnECpijIhxZEVO5b2x4x/9s8/b5Ccf&#10;6xxl66u3phUTF1A3JWQVIYsEP0SbDTr5lOWFmsVyTFcmlCbSCz5x9CqPjQZMTjVVvDcs9ctTQnhB&#10;4e0bmZy9/2+Y7pyr3Ry4Pg7FhgaaMeKnlDbQ7abclqwMiKuQvEZMTeNHxGaCVQXjcFIwlQ4Sn32r&#10;NFv714KFChc9VlPxjBSmbkADFp+c2cPa2j88AaDBpxOmrwHFY/CaEzSn0RLVEjRPf4sO9NKhN+2V&#10;/NKbg3UMak+IbRKDcRA8EgPdIuPYXIcjnYJ5UUr1ZFInlFx9ClG7kp2pMvEZPcdrCFsnDv+QN7CY&#10;+sxSk2mT2jQZIiW5KSldTiGWQoSuM8wXGTY2mFgDHjEBNYq3UKkyUsOOlgZ9+HnGdU2m6dkMAace&#10;qzXStp2YVft9cjGj9v3WOK0xWgP1FceViON5/LSH33G/2IVypy7xmpQKCHU6TDKmYybMu4YjhXCi&#10;W7BcdpjL83T4acbgRyBTGqNMFbK8P8/vHfu6m9H9vKU/RuLIxhpLkzZsUWIb5m6iwYhcTQn5c2u5&#10;yReIrkdNhtq8dawCxiiRSLTmxlJIj//scSMZKQ4bsVqDRLzNqE1BbZPD6qUkUFJRUpFzSy/e9ITA&#10;mUULSgCdRTETGm9mvFqg6HaxZUZWZHSKkix3La3HE3ydkDMHNu9Rh5zIHEfnq8OFkz9wrCfOdqeq&#10;CTHMJH13NBgtEd9BQhdir+V2G2oLmT93aN3Q7tnv+Brb6eeVOIJkqGQtSgkILPQ7HCkd81aZt8qc&#10;g9KAaEOo610gIgRlghJt7NN7z5/+4nr8avMt0p2QqIN/CiSq4wE/jYKhxkiTHFa9vtPKd/5ot+t0&#10;EQQfQ4qexAZijY1TRKeYWGNiiuhoFEKIlC5eP0K51/7Dh95G3slH3tGYEnVlAna8B19T0rDgapby&#10;muW8pvBbdEyFDRO0qkiDKVH8yBcgW4TP9a9a374Yp3WW2pbsIeQr/5fuG7Yvbh7pNJ7Tx1eopju8&#10;5q47ON6dJxPod+fIJSNTw2gj0nUlzXCaEgPLEpvlrJ5ZJQ4iRVOQNY5OloNpCKZJcldEbJzRA4Rg&#10;lGA0zZkItp1wiCeaGm2vDc4TbYWXhkD6xBgxxtBzc5SjDltPbrH+xFlG0yHab6h7FVUn4haElZUl&#10;ljpL9OMc82GBOVmgSwlRCXWgJwuwU3LpmQFPPbrO9pYg+QpSLDA1GZVNE62xiXuSksO6FPU8WdNN&#10;E8K0A2jWwXuSsdLve7s/Oa4zHmy0SkPDE89epI5DPDvYOcNzm+cxPaF3tM+Zi0q5BOM45raX307j&#10;YOXWBe56+VHGk23uuXuBtcurhPLIl778ON0zk+ekB4JvD3IVMitV83k+Lruj4CWzj+8ieXlm08uV&#10;tElkNuKkhnqAH29Q71wGv01uppSuwZrWuWo3+kYrbGYYT0dyqz7y/Nmf/61/+wlbnjQxIS70BWQb&#10;ZQvYwNrLFOEJppd/d7i99cjvZdt/dPk2c1G74yEd7WBri5kKme2TmZKmhhi1yw/df+/N6hX5mZG9&#10;tXryXbUpZNgArkDqCYUf0mVMLxtR5Ft4Luhlv/rs1uDpL2yNHgk1z2KLTcRugQ7IZExXPJlAsB3m&#10;y/A63vi+/eTU+QG2dVANPqGs6oHkyBoiEg9Xfc9c/qU7c5dhjSE3gK9QnVK7hmnmmWSB2vl2MtPK&#10;2EF3+vQdh+qbv/vtZr7j7500Nc3ee7IpktfNLHNZzmRzq3n6wvRzly+sbXVMRMIU0zGAT5uULVDT&#10;pdaMzBUL/O4Xvmhh7f1WYTXgtMFpk3hrpovNlsiLJUQ6TCaB7a0dRjtjvPcYY4gCXiM1kWgMMXOE&#10;PEddzjTrStnnNQc25ydYkqOZa9OGoj2OgJGIRTlI9dDFBiE5ulab1sEOSKvhKAQyDlYPOG7X3lRr&#10;j1FlIOunzSo2YCucbXBxTDO4xGAweury6uBpM6kosZSZScgwU5AJdZgwqCpwfVlmfR+v7YvrfjM2&#10;2KGJKSSfeBMGTEFtS0aS4W3n6hTsP/qzpe8s4/NFMF0a1yGajIkmEkUgEIveDZOwePb3TxljUptE&#10;nCR0N6ihJqeSlPyG7YHr0dgelVuAweWD3+1NMBOgIJJLTUaF04Sq2zjFhAkmTgjVgDDaoBmsEesh&#10;pQ0UuWBNSGHdTKGpUDEY0wW6LPd6tx3qBj51vmukxsdtkFHiN0cPjZL5Dq7uk/sF8CXEDEQRW1OG&#10;Z++Wr3/Hocj0y/7slwYyApas6CLGEkMAA4UzLJcFOtxhYys8cXmjfrLa3iYjkhtJa10ISeIrd3gD&#10;3iJ3lY++7UV0+645fMtdTXPsoJ82VJhQHfhT4hRDk2iH+BtHvf74g3MdJz2MAA1WEkqb1qOKTNNh&#10;TvC7lEsRS9fpoZVwjj7xz94dJZdRTUJNAxAUYiQXT6YT4nhNd0bTR8+vrj7ldy7HTCc409KkVEEc&#10;SkGwHTwdFnc+/XapH971OA7vtLZJWB/a+7chwoNw92u+8c+fv3TODCrP0qkTRKv0V3rc8rLTLJ2E&#10;vKfkpXLL6WMcO2o5efoovRN97nldh53RABcsF5/aoIjLdGQeGy1lmaMtMVjFYNRhSJwfQ9hVDUiJ&#10;WAmJmz3VLg9UIp1uRh2nTJsdxCllmWMMNFVNPapZtEdYe3qbLzz0JOubW5TLBfMnMrrLMLdYIFFp&#10;Jg3T0ZimqTA2kOWCM4YYlazIGVxY4+wfrTI5C3PNEUqdw2vypmfPgGagGUrWynJZTHS7zule271m&#10;j12RwWofTdN3T0NFU8PG0+AHXSYCvZNd5hbg5a84zalbTjIKcPyeFTbqNY6e7JJ1oXO0wC7lbDUT&#10;Tp8+jdsZ0RM5Fl7BwjrIl9+J8DDCCtAg79ht/qbx0K9j76SRnMZkidOqCs2UWE+oqprpeMJ0sDmt&#10;7nvnj46X3/Aj8firf5L1p9VOLiI6BFtDFigKiw+CFn12yOnn+vxhnce+7hV5Z8nYfI5ATtHtpUxn&#10;IllhOVpU2PG57fEPh7foN+x8zfbHf+FP2c1HVZoReZ7jMITGk7ucLO8z1YJhjePB73nLTeuW+lNl&#10;ObeyOGws9bSCEJCoKcu47GEyB80Wo63zZ7nA6/mZlTfz2r/4/XbnHM5GrHNYFIeShQptPJr1KYvy&#10;KB/dPlBGpjaWRgyisZXCqSAGglhqkxMOqUgVm+dujWUXawVnW406FUQbtNNdCyYVD0HqdOgQj0dg&#10;sH64UKDnlXn3yFJt+0jWwxQu5RhMxjAZkzUTdHCe7S/5qW/hHb/ztslf/3tv6cbqovVj8tyl0V2N&#10;QART5Hjbock7hkv/5vWHfDs3NBc9QWwK+7XTKfiAqiGSUU8rqvzUJ/3Rt/+IP/bmH9eNs+MFTck5&#10;MXqIM8k5kxBSW2Kky0q3ODB855oqIfFIm4TlUCOICRgkZS77/Wi5i221nV21EIOLV9bVtDYdgND+&#10;2G1Fbuq7Ki2YRsUUeavtaRBX0DMBOzzLVrb80c07Lr1x567wxtg5/XMMzianKbdJMNs5cDYVX7AF&#10;matuSjhWixPa6fVXc50mgGP3xlMSi5eS6aS6mo/pvzWPWS+h8HKlAzQKTVQKnbB46p4bVpdjuH66&#10;Mf30DmNKYhLTIL5GXGfbR5MSG9UAFowjuIzp1vmbNv4OMmuETCTp7SigBk9GrRkaPD6e+ihf/Wtf&#10;z93f/D83l584n4/O0pMRhQ1YSQlLTCu8T5GKyhRobg4nSZX9fG9qA15TRUOitvqVgoitlQZBMZFW&#10;aiuiWIyxPV5//FBc36oa3TekpNYcW6ZE9OhTYmNHGkarT3N5XP6sf/Sjf5JXvuuN4859P2HHa+RO&#10;EdtGCaTNcrclI+ljTHztF9fbV9tCvc5Cc5mlepX5ZpWF5jJF2CYPY4iKREOMkaCRRiGoEIMla2rm&#10;6ousTM9yrL7Akfoyi806fb95/QbNP1mAOI9YBCET2gh1xGTZCKP+ivqSQTFEm2OcOShbc5/JY3WR&#10;+8GfmkrJ1PtEr9CWupAZnAmY8RrDxv361ie6f8q/5UfekC2c+pWy2aZj28MBrdSar9ipPJXrkcvw&#10;Tbif3j2kHNppbQO0KPBWkNeDfOgR5PJvY2LcefkXtp5h5fV3sjoYEjoFT1WrnJML3PfmBdaqp5g/&#10;aqnCBvPLGdN8m83eOtmtGWFaczw/wfkvbFNvZIQqZzz1BGloQo1qAbGDxAwTwVKl7CBN1VnS6Sem&#10;BVYNNuS4kO9yRpuqTutmZlDxqVKQTTqvTnKqoVLYJabTjO1xg+RK3gvMdSHUE5ppw2g8xRcBe1Sp&#10;57YY23UwBptlbOkGthQGj+5wanwb8+sLuHWltDWRAYYGFxzO9xA/RyOO2ka8mxBNhY0G5zMkOqKQ&#10;COfW422Nt353p5hxW60KjuQ0O2Ppz/fJwgInq7vZeHgOX8xzOV7i1a9aIO48x86wYv4IbEhFcSqn&#10;XJzSW4CnNh5n0hc2gMYr/a0Jt9KYS31OPHYce8fd2BM9DF0Mr0A2QD4N5uMgfMjIXtL+zbf7GedL&#10;TN0CjVqIkaLMMTEQpMS6DiudfEr3uQ/oPz7x3VsfPPGetXPf8DUrzVrd6Xroe6yOkGaKMV0uDwws&#10;3cFUe7l8eHDgmF95xdprn1obEoujhNij2gJ8F5oueWMoRmPWh+XHtPeNn9O3fd2WDv7FE4+YN327&#10;lyYOaFCnZHnivVUBQrFM6J6SE6fzr7xp3RL+0dzELZmplmmCu4Aru4yYY+xOMjJHsNM48q/+m1+p&#10;/+71l3Tw2g19r/9+N9Lf6cg8k2FO2TmKeEM1HNErO9RqaaQjPPBD+2kM87ewnZVUtodRR9cHyqYi&#10;a2qmFGzRY+AOl9y8dNvKHZvRonhiPcb1FkEzloxD14eXcDE5rExARxipqaLh1lvvOdQG0V356Ns3&#10;4zEzCou4YhGdjjHVAIey0CnJmy0uBfMJ/tb8z+hf/u4t/fN//NBw8W0fkHqi04lHYgNZ4ujVMTB1&#10;GQPJWX7d8Ze/oHd0HZsznombYyDzVDEDDJkBtKYONVmc0NQLv6w/HL67+oH8Oy5fft9dOxee+dXj&#10;ukVpLdSRXKH0kSwCowY3CQyePXcgBSVOdhLNKhoa7TKRLlMr1EaJKCYoZb0/ocrGBbxmNGR42yFK&#10;jtOcLDiQlJzRmOP7G/yrneVpCAva6ZF1cmI9SFzvAKWWZKMxK/7CQN/wf39Q//471/XDf27t/Ny/&#10;/EBn+ljTySp8VWEl5SzQCKa/wIaPuAVZkl//8Zuiezzd3LzcF08ILRqvEemUeB9wxRyuXHDywdUr&#10;a8Tbf7oYhxqrOzg3xTRDELDlIlo1nMpqzv3OhU/dqN25V77u1q2mh6tdUlwjUvsxc4wJG9NHjcaU&#10;jOYDTEY4RhgbWJnvfsnNeO6DLMu6LaAiGAxKTmPmiGYZshMpmzubPqRf+5FP6Hc98WPxo//by9fP&#10;PPKJFbeNmEhQmxDQrAfRU4tnQ5Qd6lK+/l/fGAn96u3bNo2Qzy9SNkI5VogFpigYiDyk3UGYyhri&#10;dhA/JFehCR2muiB0//CGtAkJf8dIb+nUhltmEAyNQtSU0IgE6tFlurqxwXf8+/fpb/3rNf2u1Q1O&#10;HP3Bk9mwcn7SataO6eAxdUXlLcPsNOvD/C750Ne8aFWH+NRvXFiszj24VD39YG/w+IPLdvDgzsb5&#10;B4/MOa9eiNIl2AKyDIoOkBNin6OdbgyrDz94h//Cg7fsPPngqZ0zDx7dOf9gtn72yes2+I5bTk2i&#10;yVBLbiz1ZIqRHBFhVNVbmufTOjpMsYwxXSTrEDpzXB4OC/l7/9ONfcWv/dZ+Uyw45o7g8oxYDRFJ&#10;CW7GRHITsdONjfpvvOEb9bm3bOjf+v2Nzfdevn9w4ZlVoUqRlskQlwVkTphKxVqT4fpzp1h6dFeb&#10;7wXRA/a6KROQbzuDbKwizbC6azDeRoucrc0dJGYcOXWCmAtZaRmNKub7cywtLFNPG7K8ZGoCebdD&#10;P5tj+NwOue9hfYesTSwJGtsqVyahkjM0cpbBrAmt3C0uIACC6NWf3XuXuPvZNRU0GrKsQ4iWhfll&#10;nDGYGHGaIh/asaY2hAAAIABJREFUKEEjIfOEvCLkU0KekN4YI2QN4jxd6dOZdug2JZ2Y40QxJpGa&#10;bQQbW6RVEh83SkoASOH/mcDw1fd57f3uk3EjEJsd4sTTm5xg/JwjBCXaEQv9hlBtUBYLDEcwf+QY&#10;O9WEweZl7rwTinKO9a0J/ZWj5J2Su47Nc+aPP8O9f+nNb50eQ565jAyHrXrAuT0g726gLiK8REUG&#10;3gmNyZOWZyupZNVjVNE2SzKPHn5yz/D9xQf/i2t2tlNWc8BICl9HLF4KKtOlESd85GD1g8nWH9/r&#10;sy5eipSoFDPQAqMO6wUzncAtf+GTV130737rlzWjUcOudnBC/22reVdQrZ27eUjJJ8/c4W2rsymK&#10;0KDU7RgRQgzY2FzSv7P2xN7Lugv3/mYIAWxBHZSogsszvEaCWCIGnvzkfsHVYp7K5Il3qSlyX4SU&#10;/IhxVDY7lMyKfPCime6s3ult0VZaCfiYECXTVDB3x+MySySYcS6JqM0ZbW7eK/pLN8zWDY996ssb&#10;u4iXDj5YRAMZEfUePxkRqgG88pt/Vt0/251Ql+/44O9bYqBNpE0UiJQl78VQG0scX7jzxi/mcGYI&#10;eJmN6xapbLN/U0ZwTa86s/v/9RefuTj80F9973TjQhOrpCkrMSChJouCy/JUcjLEUr7iy/f1Ucdk&#10;7cQ1KFmSqjKSDsKa+HJ5PICXHA2KJYghiiPi2nUq9VIQA/EAhP3X3rSg0fe8yVBiCq+mGGMCz+ua&#10;3tzcp/RbfvRKucn/9d1P5Ln5XNMmv0QfW+qso4kW7wo8scMnP/bFlQ26tk+KhfMuzooapXC9CaHt&#10;o5QxjXvgCofv0R8oPQKxwfiq5XErYLAIMt5S7vzhh67XpkzPyXSwcZuXDhIMLqR13lhwcQy9W58Q&#10;9SCSBOYkhYxVlbqujsj5b3vpZK9U0t6pCVFXzYASJO3DvdEXrvxXfm/IxX/5/mp4sfHNJPVDlFad&#10;IpVSr52jkVDyVT96Y9/i8n+/vXYZUQQXDZkHvEnh+4KNaa6XoqlAErfeRQVKvHTgsV89fcPvf+57&#10;FpqgC8H2CSZLoJumkKVIJJNAzPt/wC/kV6pr1c1zMdRPhnoMJIqAjQ0CRMmYmHkqN2fYzl6w4P61&#10;9qXf/ol//+mV77r/8Vf93P1n5cfvf+Kv330/7/3g/Rvr54ehqhJ31ZhWw9kk51UNw42NZvurLr/r&#10;3NFX3T+de9f901v+z/sffeND96+/YfTh6zb4zK/cE00OxmHEpQhMSMoQOLejzk0Qm4QVIkRNUTYV&#10;U/Ls194YPf/xX5prbEEtaW2zpsHuloWNaKgoMntR/+TSxuwSfdlfrrrzC49orKFdM4wm+bFoIbgC&#10;bzvwT755t/1DO60G+H6QR0B+C/g88EaQX71A3w70RDEN3Ll8Er82IRtb8nHJ5cfXmAvLDM+Dm85h&#10;xj3WzwS2zk1gUNCtF+g1C5x96BxmalCvmDab1ceIcbPDml7jvB3E9fwiTJToPFlhiKHhxPIxOtKn&#10;aDpktWBqaCqPV08wAc0UyQ02S2yJlE0qiR/Ty2lIhQKsFYxxaVmbaWjvFgi4eWbwV0SpVVhb3SBs&#10;bdEJFXNdy87ODtOx5exTEIeOpfwoO4PIQucWJhdLVorbGQ2nRDxHTh/l7OoZ4uJr3/GaBdyZs5hX&#10;v7qllq4iA5CnQPitK62/ZCoCH09ddUUaSJFWUlM0Iqop6e7TVzSPtfNaHXme0CaFUUWkVVrQFk1w&#10;EIyF3z3wpks/OGFthiqJgwMp9EVa6Hyo4dbvvbrW+8vvWkPsVbv+FfmYZIWNfZl89uY499V/vk1E&#10;UilFUrKA6DaZbICuQVhl2rGfvfayiyfu/FyjQ+gokzhmahtir2BHG+JMgmn9F/aHgGZ+icTd4h1X&#10;P90hx/Onftjk07XbMZLeS4y7ckzR19B91RNCTMMpXOlOmzlAC/71AWWbrjEbt46KMfiYJHogzdEs&#10;Swuocw6OfeAqZ55Lv7qG2OuScsswOHW4h/ziTXclpRRjr+nT1/zLc5PonlUCOIOIEjUgRnEuJXIY&#10;wfIjb9+XMNbpvrDiRC/anvjYipXkze7OA5ukeWKMeO+ZLN7zB3sv0eKEhrk7PhvqACT9aVEHJkfI&#10;EVNgyEq2/vAQ5X5ubKPs2GqM7UZNvDKgd502AV5+pa0nP7CgQBNCAi9mBW7a56uqScMvfvPj1230&#10;B+YkG1+6JR24FSVggMzaRLvp3vtUVL+7nBpjCJq2ejUW/uDnborDfq1lNO0aadIHk9ZVPGiN04by&#10;2qPQW/7fczs+f1RDw0GJDcYYnHWWzvfdOON8+uRdM+n3OBsvqknw3/Q3Gs0u7V1jwkyqTRXiczee&#10;l//w9CuNYPeu4zObSXhtyPzj+oM/ttuIfv9C3GTpc957rBMQS4yt1KQxRBWsywyDj73oBM2f+yvn&#10;1/WH6sf1fZ94XH/6gcf1T9zzuL7pc493xMf5rmGuNFidpgIPYQpOyXODk6D87fc/8ew/+KrHP/tj&#10;tzz+2e995HH99n/6uL7/u567boOTZ++UmZYZ6V3F2CrAqB1hzAQUDSFxeaMSVbF5bnjTW7/8hg/0&#10;21+9IiKp6ASK7MnVVlW893jbXb/2slAur8YYWz6rXPWejDHJJ3zux3ejSS/I6/gIqQoWvFvgx+T1&#10;wHu/kbc2O4PunIWFImf9wkXq7THPPnGWjedqrC+otmG43rC+OmZzHR7+3BpdN4+Z5si249zD4wTd&#10;enZP86rSOrBpQVczq4drQJOG6Yt1XKNExCrqIjEG8oV5jBRkoURqR7MDoQ5t6WUBZ7F5RlbkSWpS&#10;IoEAFoqFnMZURJsyfC2m9VFNuzCkk+gVe/EOn9VEpF8sO0Qv1CNl69lL9DE4YDz2PPTw43RLGK9N&#10;ybXg0sUtNOZcemaIGZWcffoCFzfO01kqUaeg7pY3vJKlxQny9V9/u7CBsHCPjNsV6vW7K9VL6LQC&#10;lpgW9DZxQdBdiaWkJBHg0z951TXDxbt/U5sIMWnZXc0Ntgm5f+vBSGspYdG5HI0tbC9md7M1FowR&#10;+N3XPbP3Gv3MVzSzRXXvRNurfZhnzvILd96cjurXKUTaFlhQAkanODOBOMD5bQbzxx7Yd113fl2p&#10;oEzh72CEUHbwIaKxxmqEsHFj7UE1uxscOpO7OkQi1qf+cdfF6XER2zoHJD6uKMFXSvHlT0loE2Pi&#10;rD8FO+M0X3rmgFj01VY4WxpjUr+3fS8iu5+yLCF8y/ZVF9WfvWEd8Zz65hYYuMZm40RFEVEwVyOf&#10;ync2Zn75nDGAld1DfdBIjB7VkP72mX+yz7HJ3E1U6zqMbT+0ZNsD1e58kCv3LCKsx+4+Ef46O7qJ&#10;WsgKjKSS3dgSIUPIsMZmqTzYi7dVPbKqMaRclPb+ki4qVw5U9ieuUBEu/IvjUQwhxNahnVnESCRi&#10;B7zz5dc/vcnvGlcPb4XEB9ZWizWzrWTU6W97SH2VZDc1bdQahajJaWLtPYfP3n4BZmIDLYcxtBEs&#10;Q5s4pykxaz67+tH0h07EnfzIg0nZRVPiVGtBU+KOcw7+65feMBmrY5pb4+5aaVpkERIHsr9GdOt2&#10;Fm0FYkyOUFRYznZu7LTq54+bWTGa2Z/2rA3GGCZabF972c7ifQ8ZIylXQIQQE49cJKUuismFbHhT&#10;DlEHWWEajB8zHW6SyUyWqoZYkRlPJxd4y/e94O/t6/Yd2mpmzsayaiCzAmRrETM2ziSHlVnVsxTR&#10;Of35j/+FGzbw9EePCWZ3/9O9DqgqwXu0d/qZay8LtruzS9dh9t91d+2w1sLWH+yCKofeTNtHBO4H&#10;fgL4TiqQ8/e89ZuGG2fMwhyMx2tsbSteG1YvXObo0Tmmk4aihK1xxaBqWDze5fwaHDt5iowM3XT4&#10;VSiago4pE5pmTbt3GdgTJk+h11SRx2jirL5Yx0ly8Dql7BnoZClEIxlxLFRDwFuIYGISTTDOYgqL&#10;lpFoK2L0GCfMHe1SZ1NqUyU5lCCY0C7gV8lUzaRFEmL8YsxEyBvLgp2jmRgyM8fGk9v0fZIMczl8&#10;4dEhX/HmP00cRQarW1zaiPQXF6g3A4985lHyDC5urmPnM2qZUk+H9pTl5PwU+fmfP2OICGt3yO/w&#10;brnA29Mw+Mie4fCS2DcA4SoRdtNmsLcqflgi8J6rrtrs3vuICQI+LTBxpqousyQHBx/+8L7W5Fd8&#10;YVU7RtxVm20KD6WFspMX6L/91n3SNnudpGtRVlXFGit8g7spSOtCx8/FWX1uEupMjLjoIU7Jwpj4&#10;Zd/8+/su3NkBFHGzylYZte0m5z4GjDZwICuy2I0OzDSC925hScj3EE7rL5qVLHNZ3N30UzKKQbHq&#10;I+VfPIOvEIkQQ7tpQ8QiJoP6J2+4QRkNOVy9KQFMp1O8T+F3Hl29+mbP3XfDEZzZAzShbqJpWxJz&#10;VwPV7Pd/jLNNnNV8b51b1YD3za5TTr6fpjFzFv+H2eCZZWvtlUNbUqcH0vvI85xxtrhPdqDxgogl&#10;cx1USQdHsYQoqfKaKQRrD1cv+EbW/wtnYmwrcmg6EM/E8oW2VGvx+1ecRPPsohhHiFxBj1oqkCFi&#10;rR0Qv+f6Tutf+2vHMhPn0vhPSVixTcZyeKX/rc8RvJf2IJKQVkWxqQrZ6L+8JFqtlgZt6R6hjaRY&#10;DUniLFbkWmOa/Zznun/H45nAbinexJBO7x2DsRmE+rrzRiZPyZzu3JeWTyVo0k911uCI4PoD5k4/&#10;JXuiJrP3FDF0bLih4H1Wcl3uklFAw753N3YnNqyYVjLR4DU9H2LTnuecEJ59yYo+FDKloMHEMYUJ&#10;ZDYmqYdY4ac7NJNtkBvSqA/43nBraPe0mZNoRJJSQnbkKa0njTNXxqglOZ02y8mGz/35Gzagm51d&#10;4IA970wEIf0esmJ87WVBNc7WixlSy569NM25yS6ocqhVTZBZui/wXoEPCWA+AyZbXLp39eLTHDvV&#10;Q4sxJ++EpZPzTBVO3HKcrdEW/aPz7DAidJWTL7sFtwjFvEWMMrlYs6iWLh26RYnXNFA0SqpVDdCW&#10;K4vSDp49klDmRThOKhE1yjSMWT41D1nKXA6qTCtPmEDuM4rQIQ8lzpdJmDbPkG4gdjy11pgc5o/3&#10;CZ0Gbxu8BojS6qySHG8z46fGK2jTizSjDpkWGN+hbgRnO+xcALYyCDlzSwu4Phw7ucL6+YvEac2J&#10;24TOgqObGaqtbV75ittRB25O2Gk8051tc3Jp7ra/8kbM2f+O4E8Y1u81F/gK+QzvknfwTnknzMpj&#10;7S3te1Mt8XaVWZ3rRAuYfZLDdC3Syqvf9WQmbvewEFR3OdBJfcFE3voV+zeYix8VleQuRDHJsdtT&#10;nlQ1plDRdUyfx3GNMcKXvfGm9FEvbq1473e/K4X0MpAcEy05Ds77ev+Vi5gAJrYSP2rQmMp52liT&#10;a0UqrXeNFbM8wKQJrEjbZvpb2lAO4bQ+8a7juIwmKBibnClVrEZy8ZFX85T6aTQtX9CKSaCrWjAW&#10;qi/cEGlFRVRJUNaexU+1RTABuMbvuQ9ufPI6bMmvF26zQiEzFRQR5aACVd431M0YmnRIltZxjWjL&#10;5T/YGn+DIk032cx0bfGq5aB9zzG2yGKWMRpP93X4pNGErCME36SCIpqUDYKSnIULv3ZzaBryTZc1&#10;+lRhrC0PjmpC0KRFoPLhlSOcrq+IzXf7WaTlyKgi6nGZ3dYf+OfXd1p/477TJu+Ij6SKui6tCxoi&#10;mdXIzmsHuHzNaJMOJjaBMRGHmgwu/dc7bsqzH2DpICqJ2y6CEFs5tgoXG2J9gATtcDNYA8mTD7to&#10;dYgpwx3r2M8ruMaKb7SFhrtpnd0IoAaLYtRDsbyB7V8ye47J2gIIEaGQ6lbxZ244N3fDzq3Nxqeq&#10;EqOnPIDiFIebiAi+aZg5YWok7Q1BQZwU5fwh61e/cCuMUuaWuV5JU42TcoiJYAUxSvQN/JkX7rTm&#10;lmPp4JQOCYmXranYSXbqiXoyrNrCzUkn3aS5GyWjKLpHpX7u+v2ddWTvuutmDuye9dgfoFYyO4zQ&#10;UgES/SPuRjpVFewVLsrhvSeNMNPo5AEBeALMMO4srY1g7nRG6Ffc/idOU54soA+xV+N7FUu3LzDu&#10;TJjMTTFHI0deBqvTM0Rbc+npyyywAo3gnGMapqmkuZnxi2Zc0Li7wKM2VYyKL975izFSxSkn7zkK&#10;xQ5D2WQoO4ybiGApQ49e06c7XSCvOrhYIpkj9COhVxOkwZaW3vEOseuJWZPKH6rBaZq4Kkpsix7A&#10;QUygL/bmC0yzRL3TQ4oMj6ADw+CcEH1JMd/n9D2GzfGzOAmUheH2lx+ldmucOJZxfKVkaaHL8VMl&#10;oYgsHXcM11a5+/bX37n+OaQESRritwGvBd7Gq4CfBfjwzXqIg+wbWjpA65ymVKFdQeXn5VJurUtG&#10;KvyAziZMy4klYkQj4e/v91I++TfQmA5KaCtIL5LQQGtQH65MrGtMD7iXvfSAxnv49Ke/mE7YZ2VZ&#10;XjXpVXO8zBF1CcIcjj6cPYBKNj2OVBE38eRqIVioBcSRhym5Tkj1YK+xAnbpD22UY7dIWis9Zw8D&#10;t1/4pZMqGU0IoIKRGSc3khMV8wcDKecu2Fa83loLraSQmhJGT90QVQkxXMkIN2b3lF8UReJ++gCv&#10;u0aI4L77bnjrz/feb5Zp+8xXHOv9jqaGaYo6tMVFQuusyt5Ffme/2L9vXkDxh5tg5hpqwC7S2/JZ&#10;ARjs13ed+jrRHCRArJNeowQQxYeQnIX8JvFzv+NlzxFDkJZ2hOgVPqsYQlSozl+hB8j6krgsgSUI&#10;V3gFiVevxtxAZwh4/BfvNDYHFDWKMWlcxdDgaBT9gW3EjIgVcdZPKqhzRONg4+G7bs7DX22B9FxR&#10;0idxWv2ubqfT5zn0TIYULrsq7A7Jz5hBWwdJqV1lX/v3cmfk2Gx2BU1OMxowfgqmt0HMLssufQZi&#10;i7oGFQQ5hvmR626lTV1fxZ+/lmOpMWIOSkQcbGAloX1m1w9J/UNIaHIsXrrcuPFkxHiyw6Se0MzW&#10;tQiIxThHVubw1heG1sn3jpwVPT3jtM7oEUhMfNn46qeIelFI/WVEIYYkaGEsrrtgsf3ruy6dVHgj&#10;zA51baTFkNpKa9x+kGO2TuzyV/fYrtO6ZzwdzutT4MOz2fofBL5R4D3yg7CcuazrLJjCsDnZIp8v&#10;qKjI50CdsnBkniO3LBM6gaZomLgxK7fCpa3z5IWwdnad3BfUVYWnYurHqAMxLvFIVNqscW1LmUrL&#10;qZObwqgMGvDGs3i6B/kOA9lmJBOqCJnp0fHz9KolepMlzHgJV/cxJicWHt9JCKrNDG7JEPo1vmjA&#10;BGwUnM6ydyMq/koymd4sPqjDmiWqYHALDY1sIb7H+nmPrwvEGnpHBM13uO++e/De09gxtRly8vQC&#10;loqtzTWOnzrG1DTcce9tDC4/R2aWX+Mq5HvejSGuGuK2gcKMuUO+hK9IvuSHeenoAR+f/TKrfX5t&#10;QzO0791X//mxXztmJEtyaLuXRJgtxGhUt3DAXd9OUEOY6VLOhromDdQQAv4gAHNm16EHXMvVeTHm&#10;rLsGObB4etQyR6RETAcmBzmtkNdTiumQ+TCh74eU9YiSmo5PiXxwaf91zA4N7fO1G3tCo2cc40M8&#10;3+p/uwNx+KBEMbubhxApJCqf+vSm5MW6xSdRe5MchFl42A6eviE/bhflwWCMQ7C76J6IUFWTVFJw&#10;r/3UT93w1sNL7LQCKLNwWpsEc425TMjzDLKUU6Jtn1+1wI/2I2L/o5HWmV3ltLYbVwztwW+6P9wc&#10;4xSkwUmN0wmZTClsjZhUMljF7w18vDj7iX9Um7yzYSQwS/DcpTC06Cbjy1f4waPVE9hUI36WSHiF&#10;zuGxZefyDdtce+J0lIJZzDJ1iUKI5CYqx35pTH/lWYkNStOGQw3MlBvGl2+cKf9FWLyK+ZLUIowm&#10;pRarPh2U8oN4QzVF7sgyy95NIOyO5EPsbV/WP2LKrszW2igmJWPFgPip4vrb1DoU4lW8SBFBMTTT&#10;nVt415nrw7l1s7teXkUbav8dYzwwssG0Sk6WtZgZcsgMMGujG9lLxxpyeZvhbzOyvExjLyr4QBOS&#10;ZusLBo1OyknyvpnlQ0irsSuqSKjhZT/0JEdf9scm+jQfYkSjB4RAjjeFQ77pBnhbh33vXsNuZEg0&#10;yTAfZHvzD9J1uvuert1Xbzi6xCNogI98iJ9V5fW8h5/+lmf4zff+jvnL38lprSm0hrnuAnUVGU0a&#10;sqJDv2sgghXDxYurhNBw7MQKW8MN+t2CY0tdti9eRseKVgbwVHGH7nKXQTVgZzwlc51deScktjqx&#10;7YnnJpmI4DpCcbrPNNui7k5ZHcL6NnTdIkU8QnNWWf3DDerHa+x4Hhe7NCbQWTTYTNgYbtAUNTKn&#10;mB5IIdAopt3Po0SCCcQ2yUJgNxv+xVhECNYxMVN87xKDcJamVgaXlX73OFXwHLu1h+1MqH1D2ZvD&#10;Z4adOMKUirGBhV4X72sG0x0WjvbZOv8sQve1i2B/6icx3fsw6BmBbdnic+Y5NuT73vohvv4VyIzb&#10;+tJQBFLn5XkOMVLXNb1+n8oHFEPlIXGr95g/f5eRnGZSY2a7nFEIE0yYUE/HB9ee/NjHyPMscW5C&#10;BCzUNVhL0zQ458ifJ6lFVXfDGjOzNiUjiAhFnsPrb47q1c5oJyU5JKgGxBBcj6ZxSDFPfB7ayavu&#10;6WMnlznmhiyHNVbCZeb9Kstsc7zjCcOL8PIDnN1jRcom1jirBdDOPxLSekh6wK33zr2i8ZG8SFz6&#10;uq6RLOnuVtVwwt/9ronfma5leDpFwXQ6Je/PY11JNBmnlrPT0py77hjrLywQQsDl+a60jXMutSVC&#10;5hxcm6r05iP7OLB7F8uXiPlylakKxuWoKk3wZNn+XdQou4jR7n0ZSfSAtrofx/czKA6TiHUQ79W0&#10;SPX+w+L1bXFxcVdRRVXxdZ0cDecwLdeV+f35K705yGxNrDcpdIeeHeP8JtQb5LYGpnDfTcpFil8e&#10;B42uqqYqhBqS8+pcTh0iGEtXmitKGnmzNK48OIeYtEY459DQINrw3KWL+xLLrrXb7zp216hqIMsR&#10;GwmxoixLrEZCPYLvy7cZV5vOBMoiYzQaQV4wbZQmCvedXLxH4vCmE5Sb7kri/SdeDckdSCibI82J&#10;54b7D1FHluaZjicJPbc2FQYwBpcVNFET0nb0BopQ9352eadRkk+pGJdR+YAVKJ2J+CPruN4wa5MP&#10;xWaU3Tn8eEin10PFLPPx37tuMlTW76X9w7ndcb43wcc5R36QL7G0tIvwhRBS5IcElOEKBEszfukO&#10;sz4IJi+pg6FWC5JBXqazkisweRc+9eEX9qWX/tKd0Za2qZN4f2gPkblz7GxtKP/5uy+yPnlmOt7B&#10;FRndPEOiYvKc4c6Y2hSW3/i/+tdto9Nt+0wpypKmaTCtwolvGspOwWBnf2BC2iTA4P2V/IOWWiQi&#10;FMXVOZg3nghWdr2rr/veFbnzZ39Jeh/7iPzKP/+8nHjlm1/37GMXslNzEEaOaiDMFStUW4EilMRB&#10;wEyERTdPrgU0liLkdKRDt86p1yb4iTI3N8d9r7sHn1f4fIrmUHZ7TEZ1KmXa3krSZE3Z+MmTfXED&#10;J0pEc0ULDz3F9JTBJPXKkfkSHeSEZz3bj004+8BFHv/tc2w/NqWoFumZOZoq0u/3cR1Lk0/JVizD&#10;eguvHoOlMGWKPklEjSeaPYlYL+rOk6kJhMIzdpt0T4y4/ZV98txx8cKA4UZFJ++BrRBbM9iZsLk1&#10;xWR9JrWyuHSUwShSTxtEDZs7W0Q8pUZs3ax89Ts5eew4Mv48Ao/IV37ly+RH3/kDcjevkv/ntz4i&#10;/+k/wUuKtrbWNElaRSUh7OIyTF4iroCf+NKr/m9Zr74tiCEvCpqmaUMgYI2nlAlDsj86sJHb2eWs&#10;7T7OIf2VFy279qLMpMltTMv5DuD2I6Z3v+bUdu2nD4wngwditfmAbYYPaD16YDwdPLC6uvrA5sbw&#10;AZ44P9x34XwqDzibZ7OEjdguModFWuvLz9yhku0WAJkpTxhVjOue087blXL5vIQaCR5CxEelUUHF&#10;4UeXb+MTyzecMonC8AIczbWXUv/i8DY7jD+fGQ0t4j274P8Pd33zTCermGabLGxR+g06YZOebjMn&#10;Q4qwjfVDqM/enMa+732qeeeiIWBaBYxdYEQT/aWptnsA0nxepNk5hrGtbokSYkyqHQaMRCqXXbhR&#10;k35w4TY1RTpkEnZLicfgMcRtfeSXa8r5tVnJ3WSzqEZONVy/hW//zpvOoRyEmQ8Smaml7LUgFnNk&#10;fzGybp4llNhl16x/snvfN7Rn/u3xpOdrWk6xS+FvCdhQKye/bIv/j703D7MsK8t8f2vYw5nixBw5&#10;Z1ZmTVBFYYEgg2IJhRdtlXaoUry0WPZVWi8OLWg7XBlEsVGv0iht0zi2dl8vZdsP3pamvSKFyCBQ&#10;MtSQVFVW5TzFHHHGvfca+o+1z4nIzMjIzMpIqNL6njxPDHnirD2u/a33e7/3rdXblBSF9Q2y1gsK&#10;ESv+7Wv3XvFOPw3CCY0TGis0VqjA6S5dqgIhS8F9d1zZhy58bGfhlfJSDZFWJQQ4S6w82K8puPHO&#10;RxQW4cEWWaAjeQ8yohCx4IN/eImGwJgNZ9T1DehbkOtvCq8LJwQ+A+25i1uF+qUx8TneJn4Q5HeC&#10;cM1b7mx96q/EzdM34Zdisnmo2jGOnzjBZHOa3tkOEzsnSalxbP4MbdtDy5TJqEncLzj12BGUi6hO&#10;1mk+7wbi1eO4vqXIHVWZ4ooc5Q3CuaGJgBQDM4EB0vPkwwsPVU9lqgKVoO/YXoJGAtN6H+asZO6B&#10;FZYf6bBwrMXimTaurrmuOUnjxnESoYljjYkEPdWhuavGwhfnGRXjCFcJpgGBsY6VLkDlnqAasAUg&#10;jpU5PbmIq8yz86YqtZlpPrlwnMXVPr2Ooe4Tim5Gu2iTpjtCCcZaHn7oFLtvq7B9ZhvSaoTyzC2t&#10;Mr0vYUThbf02AAAgAElEQVSDaK1KuZN9apkTTCFQn5d//dc/L982da/tguiBYBbxC/bN/u36F69+&#10;Rzbbx8IGjqlX5LZsGJClov/z3wv85PC9qXTPz6wnTjS9XBApibGGWBRURNsfNzP/c7Ox/GAxJNw1&#10;T8a3JIQLEkkqB+XwqgONC3XO/+LDr/gCP/9tdzJ1H3AL3HIX4OHeO2D2QeAN8F2fv7C+fOhzKP+i&#10;ks8u1visAz7g0CNvk03k4WS6v7SLxkhJLyiRTQ/SO5xKDwNQGT/J6iPDpg437FmM8EVnO2/9XsV3&#10;f+CiGfKA/j74vtQ83zwm52GLcqEnHeckCpeTjJYLlCFF5ukfu0aMz1ptb0nQrBJbiZMpfTxFURDn&#10;SyjZ2JLd9dH1vhnPnYhEoKIImZSUx0F5UkG20oBJ0J+UFXHDpBssuAhyQF4IlJQo5+mLkSOXHLS3&#10;ukvURkGwZkJSovlGcBwAHS2LovSPX0cPsEJheq09/N5OxYbdklcRRR2XwhBlLXnrHrBCUIiY/gaO&#10;rN1uhzzLoBpkvway1oPFV+hAuITYQ+v+/U6sTcdeBCF9jUe5zDNz5yon/6gpSk3dodyYEDivgkHH&#10;kV+5BbiqhgFz2es/t/ZsEA7UtaPeBG2ckJy64Vw7MCCS5aL1LcCrruBTT+w24jEZpCADgilK+l2i&#10;gJMvLviWXzukD/6Dd9KLLOuhogreK5ARmdeK6w9tbjCg1s25XpY/bP0stfkpk2Bx+Le8VfzwW35b&#10;wFeLnSB++yXIm0D2c3eLbRVM17fTXSwwXVidb3Pm6Dyj6SinHp9DtsGsFLTOtpk/skx/1tIwYyTt&#10;GktHQauYykQFZhL0GLT8Cj2R0c8y0qiKLO1Y10T6yzKlWNeN/yTDSkMv6jJzYAooyFZ6pD2otcfg&#10;VI3+E4q5h5bxc5qmmyJarTP3YIsjH5/FPKZpyH0kvoqKJH3Zo7m9josMKlIoJ3BZ6Fp3JQrm1ney&#10;l6+rwUysLFj1c9haO1AVdjSpN2OUBrNaYFY9e6au46HPr/L444eZn1umEo1hczgzu0ReOB598Bin&#10;T8xz8jSAYzyOoL1Mdcf0nueOIPbPoNiNpPFZ+eG5t8rWs5Gv51FBG/H27/lFca1UBNTgWncOdIRF&#10;kxuPt4qegU7h4fk/OHy/eMkv7Mh8bSQP9i5U4kpo1DMFiSiIWDGM//BHNxxs35GhHNnTKkTg1VG6&#10;xih6wIVOfv4Xf8n5W7a1/fT3tP30c9p+7kttP/dI29/x3ra/++Ntf/dr2l7uuHB2mTuE9GuJaUC7&#10;A6UZLhdp/Y0UbN0LdU6nuxAC4S2Z0WcAcGo1uA2Vwu8O8GHiVs5McvyuS+giXgZtqH+BJONXNAYH&#10;PCBTYdv1BpehhPPk8eR5r6d3zPaKT55g6j1H7bb3zOb19yxlyXtmu5X3HF1V71ms7X1Pe2TXe2xl&#10;ZHMB/yuIVZfMK1ESzcT6Bp0ga+RsFuqR932PSJSdHIjKIwX4AG4oCXgD9a979KIDAeK2n6g5a0ed&#10;VGUiWvL7hEB4Rz8aORjeWFlSQ/7foAFZY7xC6kTxSytbxmsVvRNC/M33pIzt0gDBjS7s/4ACZIWm&#10;EAlEU1p85OdScfjnh1lod6WLtfYCvr4TcvgZm8NhQPfgs52IywTXg5B4GRIpbzPHn/78POmOVe+M&#10;X9+RjoywgJUxxIvXhOt7sTgHVd7CXoXzw0lVzmXn3d8lpVB5R1DNv5JY2WNEBEIF7rxw5SLNBytp&#10;9xZDY+GklN4pPM6WZfry+ZuhJb3/ev1lDbVJJqC2IIe96KUlvBAIg9IFnluFe5ng/XyMtwJ//An4&#10;ka9F/JRtT3jTw1tHVvSpjFSZX5lnYRm0giOHYGb8MKpSRfsYcs3KXA83EyFXI2wbhBKM7p8G3aIl&#10;lzjTW2FbbT95zxIXlkQFq9WBjatHYiV4Z0r3jiefKxllmS0WuP3666Do47qenXYaMTvK0v092l8w&#10;FKcUqUmZSEfJYsPsqTlOfXyZMWJqUQWaI6QjXei0icciROwhd0gUslyCejnQaN3aB0ygB3Tp+Daz&#10;Z1bYeeAGZqbHOXpmlvnjczS37abX73H6ENx6QLPaWuTIYw7ThePHTzJRrXH8CXjBrhHGx3qYvCCx&#10;hmJlHjk9tt3OzYqxKdj9IsTxUweFbe2Q9z58r/vLr78rqAr8GddQRWCNRySkLpElBVKTe4nSFcFb&#10;ajvF7/xBwRs+vptv+I0fy+YfriYqwhUZtVqNTjdDC0+qC3y20ObfHXxi47HuA65fs81dh9oNQj5V&#10;S7I+6HdKb0O3r2kBW6R7vQvkkiE0BwULwXAJX8GE/aWzNeXsuJAabwcafGv0gp6ePgKA1asCiySI&#10;etvyvjZeUY8r8PZf3QevvSR/kPKTL4wNZsvL/LRrFyVqMoCJvWRo73qx9+PLf3LDXXo6xvy7f/AD&#10;wAe+bAPa+lmiFoMFUkiICGiq1KiiF7qPGi8QMe+a7A60TFQEbo3v7Ezu+ZVXHoKPX3ysP95R4922&#10;4VHgg+GJFMF8JlKCFSeOAFDQFqUO9aDZiNLIQ0YxiD+fgt/a3Fv+cuPUzin++zt/KCF7IcyjvAnt&#10;f6WCgBUSI6KAZvYeu4OPvD6q5mcR7/j9X/HyB6yuxMRoChnoDuDL5JOyy+zSc2XNLdzoSt5/mBMA&#10;qUJV1RrDndvbzB3pexdEz4JYPQwWEFbG4Jf3wZM3pgoY5kbbGnHus9oNVWxCA7hDbjHovT6kW0uQ&#10;pS/lcH3YDuVdABLu+wb4hsv/zEjmu6yISoRVBCdnPEp4pDOebzxS+Gbix9SJnhCiLoVHB4ozRAm5&#10;VTD/1y8G/p9LDrbp+b/6ZH/zq0t4nBfiLqD5t2fFV4FogXzOc1G///181ehoVHEyw8UZ8Zhix/XT&#10;yDpUxoE4hwhOzLY4cvws23ZtZ3rHTrpdQ7fv6axalAQRSdg/A2aOxXwFPQIjUyNUq1WKzKCcRq07&#10;CIOynyvlX66GVGiloSUh2l6FPCfqVRlZncI8Iln4bI/OQUMtayJ6EeSahDqV/ijuaMLyp3qsfvgk&#10;rFiopUR1hY8dKpUYV6CEJlIDbeOgB7sezdsKLqQXjtFtDXRVc/JYB1aqbJveTiRh/tgCI9EMxx6a&#10;Y6YOz7/9VkabEQe/cKZknmRMT49SdGHfzuu47bZnIaVktFohKgpMuuO2m7+XXUUbdfxvkay25dfu&#10;eZG4nw/IOz/6k+LZn71LcB+Ch1mD3rYw7LC8GyZS48IKlLiCVwlprVLh1R9/d+OOsfckn3r5e7eJ&#10;09/jkwkpkiSwxjKDM5ZYCoTpM2eyT3sWNm7E2nffk+dIXzsZz8sYm2Ejc2xLlK63hdad2WoQGx+W&#10;xljHSV3Tz900jt/TVN7XOAc9WNuBVTsRkNZMdjQeKQZWzhKkwnpQUQKH/999mw0zRC03mNICUnk5&#10;O/wViCHKusl15NbRGf3gveIa3HX/RMJPnZXlBeG9PadDOSCgWSB7Lv9oVWkdGetD+bqU9AqNeo7C&#10;0fLNj28uefXQ1zWxtulFNDxfQoakVyJYEeNhIe2qq0r4wPuT5UJGBDtXpWOY/9glZd8uOz773du3&#10;z37o7RP50W8FzqmWOCRWqIC0yoix/PSrds9/7O075//+7bztX4QVldNoHV8gBze497wQYC4+Dwlu&#10;jeqR3+6lOseq3TvwWISuzvrXfNAy8pwuzru1hUVooHJ4nIxIRfuSqiJXG+unDbHua3QNC3PS27Vq&#10;bGmuU7pulOCEgbdd2c2fis6uYp1qkS9lIPEOi2zhcgdgnMi8cyQ6WtNL1QHxH+scftHmo6jh55+v&#10;Hy1LffWtiE2S1iAVZOzPcy93iyd4pTgJYg+I3/7PyYv+YvHm31xunUky1UGOGdSkJ9mpiGYco9dB&#10;lna48fkwsReWLYzuGqW5c5RCe6jEtLOczILVHvJVjhw7SMvBDbdejxEWoSRJUimpAbK0dxVrfLXS&#10;Yepqrh0rHck0UPVkXYNqaZa/2GbuM22iEyPU2pPUfJOIFGMcJoOam2Cy2I48XOPE381x5LMHcd02&#10;cS1GpZLaaC3oUVrH+pz63O28xEPqMsMJkHHErr030V+ZYPmhLqYvSCPoLQCmzq7Gfg5sn8aZDpPj&#10;EbUEXnD7LvbsGsGaVYoMVpe7pEmVWGn27dyG7XXIosnnTb/iW9/8f7+LnTgkNcS+59Vlm1zM0hG/&#10;/qp/EDTO3YlroiKgFaWJB65sOsKDjpJ4mjPfOuYWX91sxLcZPSZ81MQgiBNNa3WVNErx1tDpdNrt&#10;l733Zy892EaJ6yAnfwoirR6EVWA1kVFoG0Hr0pbflx0Pf3INYYC1Q3ElZ/mhX5uSurTQFQMR/fCg&#10;kh7oqNAAVtm7hLdlyXaAPHqc9UgVkS598cCVbfzW3GNfnpDrvl6k+OXFuoT1/L97Jq4o1LPmhpw+&#10;74foqfceoTSyKJPW++4eEaU/O4CK9JCD7Jwj1/VLNmFx5M3TWulYqEGyYHG48NU5iHacCh++bYX1&#10;9xowKA8Lpam1Ht66pqOpG6mMzqArDc5BEUtkdyBtV4gIn9TR9XFUbRSOvA6AbmeNHnBhInIZ1+Tr&#10;P1qNtR9zQgbLXhEmBu99MKiqTgam+f6XZ3g3pAcApVuYAKGoiN6Th1nLMBvdb+rCp8Ca0s/gHF07&#10;pDVMsQFVVX6QtIaX8i4krVfYiJUINzpQlxF+jVNtrSUXldO8LdAN8sL1rC3QWpZmYR5UhPOSxLRu&#10;Ef5Nm57g9cnqBcYnW0TBu/gGlHzRX9bv4M3As7ib14B848+w899/5Ov+0017brntS/9wvywsqCoY&#10;mZPbPkYb1Agss8K+549x04uvw4yAaGSoSgaxodZI6TvLUg4t0eLEkc/xxQePkffgputuZHl2jnZr&#10;kbQisdKVqFsopQUe6BbtvJfsnBoDV0ct11FzDc5+foWlh1eo+xpjaQNhPYmOSJRGGkfqFKN6jDir&#10;0zppOfh3BfkxzWi+g3E/zWRtAoSnIzp0RAcjw7Yrp5DrEJOwKlVXh9R5ycpqxs7tB1AoHj74IEdP&#10;HR0qNrnFDkmUMjU9gVM9du2fJK6AThzJqKY+UWHv9ZBlGZiCShqRjlT54kNzzB09XKn5+suyue/8&#10;tT//Xmp7HPLGb/g9+ZfMinfxteLv/8P/Lnj9Z+Het1yDzOD9a98qCaX/sqdUr84NBTFRYxtFvJNM&#10;TDK/0AYvKQqLjhV0VxipCpLenIt33Pxn/vu++LnNRnSlQkGYJMou3vUczI3E9wexwQpycFq3Eoh1&#10;nDcRhMJZOb5GunhjndYnG3MMV/xh5aDX9V4N+GuXeEidvX/GqBoaiXKADw/F0KdtwM8sh51LetJ6&#10;nI+wKIL/eR+PwWuN7a5ewhFpcG+5dV/XFiGXOg8XAwE2c5y6qhhqNp8zGkZeeJ1dyFwdNGNcPUNg&#10;I38WzYXItBVrx/DiiEnEEG0Z9BsIGxJDZMnL3dRZ88sTe7/5rPKmTNYMHoPzImi0Co1wRU2sfFqw&#10;8JtVAO8deIkSGhBIb5A+w9VGT1xyrIUP77JxNXBgnQEk3gUE1bgCchlsLdOxliQLbBEJwWu+CK6P&#10;ooJdWr08PuHlxEnoS03LrqtMlDQVKwRWaPAR3qd0TUy70GSFBELPpNFgsQgVtF0RAkWGIivnB705&#10;p/XEakVbMyZ8jBRpOa8YpO8SmRa1Rv0sAD/wHR3pbXDKE2AIjXKynI900RsX9/3NRWWYCprl/LQu&#10;ARzGlfHBr9k8sEEI7/DCl02raygr3mOlu4LmsXVh2pMWW5qZlGYOXmFcQa6rp7FvCkfV2Z6zOUSK&#10;AgPOlO1gmkjGFb77V5NNx7lIXFZj7HDeKL8fliYc6y+oDS8t4YRAFMAvi7dyq/gMLfFGEG+E+quv&#10;e85vNSabU3/5/g+we2KMfiXoUo5FI7RbHaJ6BR3FMJoy35llMVtCzYBsLLF0vMN1e8fxLuPYqdNU&#10;Z+CmWw9w36e/QF3Aq158O2ceOEY9h1pqybJF0BorCTfS8OIzW4KhaBOxrXoDzE2hT3v+/q/+juKM&#10;oyHrtFZPkqST4SSLUHoVgBGOQjiIPHE0iT/a4eE/meeGm6ZofNXtPHuixl8t/w1pPcISYzHgI2Kj&#10;ES44eQHgYwYC1ZuVpTfSi1xbJUF3yRHXGkzv8Bw6fhy/CvuetZuFB44z31lkZLtm2bfpyT69wjK6&#10;C1wtPETmVlp0gOpISiZzbJ7hpxuIMegeP0L71Gl54Gte+MLF5vSPjtw7+453/cDn3eEG6i3//tvd&#10;26477a+n4Q/xrW5drcILIYQ/Xw34iuP9wAtQGOgsIapVarUq3bwf7EfjKp2iTV40EOk2rIqJAVOs&#10;ILUgzw3J5AhLZx4psNn/1331X/7r0rNz47jvDuyrE7yP0d4GG150KN16EFoii43NBWTJMTz/ghxU&#10;BKwAtkamlUKv3fjSgcPiZQ9ST6dfMCY1uhLKcuKnT3/z7uTR7zqRxXg/Dtk0FJJRs4gQlqW0FgSy&#10;lWKfPs2Rz0W/7P/HDedy5qbuQPhfR3qJJSZIr5Sr/pL3BhuJj6+LxtQO09+GNI7E5lhdx3iP8gWR&#10;LMDFAWlVL15WVnhDXWSFItY5kbRoWWCEYOeeA/sv6yCVNIYhdUh6jDWhC7d5vo3rS+Fza1bAbsBl&#10;LidY768h+2OY1HmEs3gsXvqgz31eSDxKCGSwBcI5jy0VHa428g0egHIgnuFLZFyuOxblkMkGQJOz&#10;o6Gc6BWILChbCAGi5Aj6CPIt4ltfTXz+U63K9tegvaPwPYSOEapB3ncYp5hsjlaO/csHJN92sNH9&#10;zEuojOyk17GILGN0tMny2aPoNKPd96cuOVbkdi3rvwsJXd5DqRTrFXneZ6ZZZ8nfEFQ7xpvteLVv&#10;V0WuLH2qicO2O6jCkfuY7VN7n7Vl+/9Qh76PyFSExpaVjzVpJesFmKBHmuca2RgnX1mG+8rZZ6JO&#10;r7OMrEQYp8H10b4D3mD9CIIY0vNFkdfFy/92pPfoaE3WEnq9GFQFZJ/Ut5hK2zz08NETcCvEv9mv&#10;q69xRmR0ZYTXCmcl3ni09iT4Gp+p1bmDjWlfI/vxrY8GHigFYmBVW+YSUkr0RuYhtkDK8xPcQYJf&#10;mhvIa2cuIIFCQi4ciVJELrhwGSHpaUEnkoQ+jMsL8eaXpKP23zRQ4yglMIUDVcMJi9JdlrvypI+3&#10;eYDEq75XHmJJUeRoLZD9DCVinI8FLxNV4EKHEACbI5wFVeYs1rHmIDfYswuV26R0+NKFUkqPlB58&#10;Cs4CGeChGD3nU87dQb8+QxLcxd2kvF4cBPFr7+MbW0XlFZ//u//JK573PKLcMtpM6RWG5eVlTJaz&#10;MrdALUlptVroOEWpkBfbvmGs1sRmfbq9VZY7HfbcvJ36zjpdYHq6RrO5A9cy+F5OJCyF62ClWUNa&#10;kSjvygasDTf/ikJ4zfaJ6+FwnxP/ME/vhCTq10hFitKezHawMhDNB93+imAv6CTgE0bNdnqPS059&#10;ahGeKCCdYXJsnEz2aYl2uSoaJKzr1wji0t3OlwjpNCl15o+cYvf1Y0zuhyUBMzdPsuvmcTp5m7xo&#10;szw7T03XKDoOZ6DV7SEqCtWI2b63RjfrYbMOrfYSohYzMgNTtZS9IzVWDj8oRbz/ez/4KAcqk4j6&#10;a+ribf/i+8QreZv4Jm7g+VuVka2Pu94/7DLUlRQtHabo42xeXvcaFcWodIR2kdKzA36VxQmBExFW&#10;OvTkrke7v3HX/+W/6ieXLzmmD5Ii0jvUwP51eCe4iyKtA9Tp/K+w9QnP+gRjmD9oh4w8aIWKNNPT&#10;JdJaHL4tn33innG7fM+Inb+nyfF7xsXxe1K1fE+sV+9pyPl7Es7eQ+vxe3rzj93Ds5sXqtNPHQBE&#10;iZAN5FbW75/EbGgpsy5mH7zZigrSerQLiyWkCnOZyTyV54akNT3Qk044Q0S4Xwq86+KFIxeKVqez&#10;WxQPbHpE3brzBWsc8iGX/HwVnskNFjLriGvXHF0Rbij9NYhCbpANyrJdpFQeGW5n2fH9ZONiK8v1&#10;tCYv1gqi7pLUkIEjTsl5Fja8GOg0XqrR7MsUrz+xYIt+OO4idOyH3dXgNSbvV7n3NYL5+2u+NLWB&#10;0AwsbZi1tc+hNnXppNXM7yqiFO/ysmFShiRRiLDwaNwZktb01g4m826g1mFyFMFIxVAhz/yUuO95&#10;l+rJv8wYQyhJVlisF2v21WUzFFIhUWivUHGFOE5JdRXueCsA8egEOi7lmEpOtiAPieGwCrOJ5NX8&#10;eycQGtA4EgJ2ZlCyj3Zt4uq2kwD+4XfkzhZ94bLyuhMgAhqOV1hjayy96+LZsaqUigYB6JJ+gyrG&#10;Rjau62KIxnDufO6u4XUsfMgvnFwbcwh2SUkhJdxxBR84dew2qZVEB1k3LyQ4hbPgfOGpjA1pLtLL&#10;Hs6SBxJLkIVzDkSMJYH+L21uMDD8nAt+A5QgzgVhh/+/VoFaT4VyrL+eLj7jvU0J+JJ4Px8V7wXx&#10;41C/T7zyR4U3anWpza6d2+n1Okzv3kuuFH2bMdKs4Lot9k5MkZ3uMFoEXqg9AQuPWIqlKuQx1hp6&#10;Dq6/ZSejYzWkhJ07d0FapbXawZhy9edEOQW6NWRiC0N6CZnmxEPHOHzwGKYLwsZ4F6NVBecjPFHp&#10;0azLMkYo84ckVCGMxPQsp46eoveFh2GxTb3aQMsIZ/x5UjVbG9IJIpNw6KHHSXdtY+LGEU5LSA+k&#10;zNw8ycnZo4w0Jume7KEXKvSOe1gFUUTEcYynoDFSY2lpiTQNC40s7+GBKFbs37eH5cUFGiPjzU+u&#10;3vQT25ZRr//O/RL+SOS8QmheLHvce8GjbCu5rXEcDy0PIxUmVJzFmQLnc6LEI2OPjQUuiXBakyMw&#10;SDKTN/jpD/2E+JWvfsFWbc9TLnKHswGpy23OqdZJANLaNqr1CVBVnErwOsJHKnCEdYSQEVLF1Boj&#10;VKpVxsY2kuDLzvt5cA+WTSu+lCHeJGR25CYvVYkMgigbrYQQGE9O+s9D0tr8tq5gDfYwCDIHuVAU&#10;aLzwTaKxa2f4/Uz804k/eke738/66x2/BAQOtRdYYyr8x/cJZj89iVDnVLucA4UI3vTR5KUtXLNj&#10;N0oZEgQowf/SStPkBUT/MqBWE7+7ao20+Ai8ovAhDbRKk0tJQX+Ug2+9RFnjMmM6p6JB2D7ClZbX&#10;zoYKCg4hLFJYpDAo10eYTkCK+cPyGLiAWmZmXSZ3Bc+55MSElwJbus+F6kZo1PRekMuRodFJLhvH&#10;h9q1PiyUHZpCKCw+Jf/zi/Na8/Wd6ldGB/jHFCOPvu+rldJorcuFpyBUzCzKZZDsHC6+jG4sOgem&#10;PCeWGEeEEXFQbDj9O19WmbGN4uJn8a0CuJv7EHwRxHt+f/z2vh993pce/CJf/bxncfTxR2m3MlQl&#10;4tiZExw+epKl+TmOPmaIC8HKE1DvNhjJJpGLsPhEn2MPnSWiGtxANEQVF8okkzAzNY2ZXaDd7hLJ&#10;CG88UXQu/2mYvQ+bEq6u2UI5wamHHufEl04ieprRyiTeRBQ5RLqGVDG29H926GHiKrwMqgZOY3qG&#10;ycYUiUz50gOPcPSBL2H7lkjFxCoJnMChzmyYFJxwQ77K1aA5kqBx3FlugzOM7JpAjUNX9xjd1mB5&#10;pQNEnDkEX7r/CWafWGF1HhJfx7RzFs/OIaXk8cfnWFlZ4fTpHq1OB2theXmJvN9janyExx95mP03&#10;fu1LpxzyulOHJPwXVeHnpL/rLnJ+/xrgUXcPV2SFNTgHUqjSkk+CM5i8h81baHpAQORC660IN6VU&#10;kHf27IxXX7f/yBvfLX7rhye2fju/shGs6n05mTuMMLAYHLH6vRjjIgqbYHxMhiCTnkx6chyGUGqz&#10;1mOMYWl2o4pPsxzo4otFITc//fX87C1CCAobPLsdA51Kj3W+R/RVgXex/c4+3nqFBykDt46QsObE&#10;eKVG+PhHm0/mOD0Tz8T68O97Q9F1+uRGyhcWsNiUH3q9IF8YB1kmaQGlcs4hZJB9h/EL7efOi6rq&#10;7kGoYTOX9x5VwuTWiR6V3ww33ote0vYFTpUIpHUSVEyhIjIpsdqPMPNQ7eIjXUHsLKhKS1UNmtAC&#10;7SQkrQawCGmQMkfTQ5kWsesx0AY17RxZatquxYCzfBngknlgt5D6XD58iaRa56Cyb3Hw616y7cHQ&#10;YxCACy8UqIgCjVMJuMc2URDIh9sySB3Wtqzsnv8nEI3+2VuEUAgU3otyARYWJZHNPOkNQ262EYFj&#10;HXSJFU5qCsJXI2Jwn77Chtitj02T1ru4lzsYERmI++XLvi7rtXW/YziwZw8nnjiMs5A0NfPdORZW&#10;YWlhmbkTQFvACtSYQS5F7KpWmVDTzB5eoaKr9NpdKjXIij4rK0s86+b9pM1xHn/0EFhBGtfI84Jk&#10;XdIq/LBINfjNVddfhdecOXSGbKGgQZOaaiKKCOkSpK6QW4VF4UR4eRTCK6QPCau0Cm01KRWqskZ3&#10;scfC2SXyTgEFxOJ8vbe1CJqgV7X5YR+wNEYqnD59kuroKHtugrmVJWqNKpUUKHIksLqS0RzbRiIT&#10;6noM3xK4lqWe1Dh2Ag4fO8vsAggtGBmFlZVVnjj0Ja7bvZP50yfRiLFXvoTJ3/qRrvyh11TFc/kj&#10;8dgTbxQvpbe+p3zLE9iisGtIhyslOLwlUVCNPMouIc0iuE5Z15ThFaWIyghFZTqxMn3h9Kdf+sdb&#10;vW1f+Qj8rFhExLEmSjTsLcGYqIH1FbysYmUVo1R4aYHRCidihEwojCu7mDf4+Kl1rn1l1VIMvi/v&#10;xc1s+cT9tzejSDaCCalHrINlhfRY7zvc/gMBzr3n1rYi91KYsvsrdAhbr+jLCKdUjfq/vazS1DPx&#10;TFwqVn3jsYGnmBOBNyy8C5QtY0b5+n2SYmGXF4pgVx8e9tZalIAY6/DbN01axXvzqFq094Ymr6A3&#10;PZTXEh5vZQ/7m4EP0qHtC+N1OX85B+gEIxWFiHCKGrx6E6LoFUR0Et9dIinVkIUrk00fKFahTpWj&#10;6LJlF0EAACAASURBVDGSGiK7QiIy+MjXh7/PHZFIiKN1FIABiHQZ0oFTvcdvRka4IeVoDfG21oKa&#10;Xh38vOJqx6Urwtxui1KrNcJ4jVNVovz0DRcf6VyqzcB+2ot/Wphr4u1OY4MWsbW+1AAGLQpSehDd&#10;MqQHOFFZHcjBIfXa81RochnRsLNP4aQV+BH+TDzEO0UB4vCKfO7C2dPcevNuZk8cY2K0TqwhrXjS&#10;mmTvdZqdO/YwPQlkKdkKrByf5/EHDrF7Zjt7t+8gElBPK/S7GZPjgmplhPZqhwP7DoCKOXXiNJGK&#10;kSLCGxm4NgADesAWuxYpJ0ldQs1WUYXCdj3KRiS6CiKiXxSl//Oa3zqUJR4HkZOMJE1a8x2KtqWe&#10;jFDXdZRTmJ4FJ0qUVZwnTu/O+/pkw5OZLkkl4dBjh3GFZs+2PSyeaqGtZqSagOuzc79kYu8Ye27a&#10;T1Spcvr4LHOPz9I+AxGaSgXGxhJmtoOKFUklQWmItKBWjdkxOcqjDz6gb/jGO7//uh5y6SMfFbfx&#10;GflN9wvZ5aNbn7DedfeQSydQKBWBE+T9ggCDCyqJJBV9RmWHpuqQRgYRi7XWQmvJvWbJpPQq07KS&#10;pneIe3tb14H7FAjpgcLhbehwdsrD+OB/6yBS8lxSGIF1kHtD1xt6zpFZyApfNmFI0Bt0AM2tq36u&#10;J+te7n348Z+eVFqrwgbxcSU13ruyg9VhpO7wlo/0AXjl6a6wmZM+PKCEpExcQ5lURknCZ+/8ipem&#10;nol/HOEqex6k1GiFNUUaITVOx5JveFVVaTflEefQA6y1SCGIhHHIF57ddJDaoUmldOS9wA00Rp3D&#10;u7ITHNXlzN8WAP7Gj2SYvo2kRcmAhHkV+N+ZVIikInjkpy+hoHGZ8cVP2IWzJ1pFt9VXZUe+QKzx&#10;j4XFkyN9H5svZ6sLJ1vd5TMtoqPhYOUOWzhcYVjDMNc/qy2bia1UOiee52RUYk5r3fFCgHcGmFnX&#10;WLXriHQ5kXBBTYGykiY0XkbUlbn4McmD3ungGX4uL3Xr6YZP1YgjPWlt2U8w6CvAoX1B7HqePb9x&#10;cvBeT9QRzgYFnYFetitRVxGR2JWnYNK67tl0B/BqWuIIqL6N9i4vLbBnxw6OPH6Im/fvRwHtzlm8&#10;yNm5awfjEzNMTdVYXoV2Fw4dPs5Dj7WY3Fal0jRMziiSVOAKR0IT30/ptTOEVNDpk/cKIpFgc0jj&#10;Cja3wwaoDZTTNtz8KwnhoSorVEmRfdC5INEJICmKAqU1DrADTVgR+HzBvjKgTIlMMR1LQkoqqvhC&#10;hFWoTnAFFySsXgxe7qobdZxwWAzG5Cyd7WMXFSPZDNkph1ty+NxhzBLJdoWZsnQqXfq64AsPnGD5&#10;RI/+WbCZY+d22H/9Aa6/aQbjCozJqddTdu3eweriItunJpk9foy0ftM3bgPRP4O87tkronMNkNUQ&#10;d+OlDZqBQiBLxNqbUCaKtaDor7rFleWj2cr8UVoLJ8TqWZvkrSCV5AowGc4JiniEXjKJaG6rTH3k&#10;cz99bbb3KxcSgfCewhoKW0ARckCswhlPElVRcQppApUU0hSZVIji8EIovBRgNnjKrJ5ne1ryymWJ&#10;ugZnmE2EImZ/aqcTqNy54OyjAz/QlYYFTtDliZkcwP/ZoRzhO8JmYPsIV5QP0XDHyTiB43+yewsO&#10;2TPxTEDlhifkILPyEik8QgbReq9TeNkf7JLWbHPyfE5rcIXXGM/4z27uqfboN+5yQijjAARKaYTz&#10;YA3CO6RUHXZ9eChLourNR7TPkL4HNguLOxlkpXyUwMont0bPbup/O7L4wv9w9/L2l/+uLJNWjUeU&#10;KKv3QWJQ+j5zYzf8pzN3vOPupRf++t289k0BupQabx0mKznvg4ZAL9Z6T3R/w6GFOyu1ya9DxTgf&#10;rGzxBWAHmqSWmR9fO66NlxyOXF66/eUEq+fAhXUyQhetvRfdT7dGeQraswNspeTuesempaJ/JKGE&#10;mhbokPC7gLIGHdiC2LU9H/k/zgzeWyRji8rlCGvWeM7eMsCllFndL9zSVxSovnBwAbwNwS3hUrye&#10;D9EEmaS1iazXJc962KwgGgse9pHyRBpqtQpeKtJ6A2LN1HUVpvZOsVRAuj3F6DbN8RQpPSa3rM53&#10;OX1sjqzdo7faIl9pI1BINCazpEkNY8oLSgwUA4Yikes4rU/++EkvcJlFG0GMohonVOIEkxfkeU6l&#10;mobkUgamU+iGDbaWoYQCPrfU4hrjjUlc5lieW0Z7yUhlBOHOR1jPj6tb7UkPlSTB5YIkj9GdGrpd&#10;QXYSbNeRZQV6LKG+rUo8HmNSw/SubegYrtuziwN7R9BCUq2G8ldSibHOISNNFGmUgKW5WYQxpFrR&#10;axV773wWMgXxnx9GdEH0rgU14K571743YWUopUZLhY4iYuHptFvd3kv/4sfnJl7/hoW9b/iJXrzn&#10;j83ccad6LXAWrSRxFINIaLuUZV8l6T/xHYJXX6i58TQN4SGNE2IdgZKBBxwNJuosKG1YA6YIXtnO&#10;Y70ndz5wTC1oHaHkRaSrDpwHTPsBr/wyqx7tg5PGC2ldmdoqicXjXfBvpzY+51V9+EFRpX4S20O7&#10;HOnzctIMiatQEs5+cutcgZ6Jf9oxcttZ6dwa0uo9kuB85VQFHn/3BCab8OiShy3wUoVEC09Fiowf&#10;dZsjrSf/x07nhMKBF2rNMrakOIkobfNjfz6sYas0mZV0Q9LqekGxRATKgpAxzH5hS65//3/+Ttv/&#10;1OMfIt9+UImgaSaxKG/wuCC/5h3SZ7BsH/Hff+ZDp39q6UP+bb/lAOrj00RRtNbQA6FJuUTwxGZW&#10;nT/8ew3pGQ+0u6DGo30RHJNwCBVljN+5pi9Y+dpF6Q0xBlyOoggKPphA1+gtbSKFl0NpQDSo3A3j&#10;Kt00n07hZTwiiNaqagi8t0ifo1xh/B99fG2FMbp/TtgcYTPwBiXKpLXkf7vO4g18NH2KJa3r4n4Q&#10;HwJeBVJoleT9LpFUuAJwEEnQVrNzeholJKvdZaIRxUIxz4Hb9zB6oMn4jTDXPUFPd4hHNdWRlPmz&#10;sxTdgvs/8RA33XAzhx55lM/8/WeoV5ssL7SYmtjG6lKbRm2kJIrb4eoP7xHeh67HgYvGVbyk9SRK&#10;o72gyHKsyYm1RCtPUfQIerUmJKvD10DKxaK8IhYJ/U6fSEZMjE7gjQ8/qzicbxtW6M45jDfD1/k2&#10;eBvFRo34QoRSk5YxOo+JuymjjLNyZIU4T5lqzPCxj32MuWWwdKiOVVCJoJf3iNKIyghM75tiatc4&#10;Hsu2bduYnZ8jqaTElRSpFd1+jyRJiIUiVYr+6iqx0mJmAmVATII4DeIz1wJtvevuEt0GkcTkmUEL&#10;jfAeX+TkvVWa1djwutd+0P/K8n/3P3Pmv/KmP3zThDBzcW+ZmvS4brdMsBTeK1adpidk89tvft8W&#10;qu+XncBlDB5KA7eY9f+3pbHOchLngjlEPw8csemyWuZaRLZLRYaJHuFL5YAYhAxJI5Bbg3F2Y8Xm&#10;ubm1SsewCuiHvNYgAXfx018Zz3cYhPBKI6KIwhh8v4+OFEkS0fe1cziBx5fNE7ESKGEx3TZpqkAF&#10;tYhetw3R/EUfUN6vqRJg7WXdW0+FWGvukUgp6fU2lkB82sb6Dn0hwvl8KsRpltNYDZNWa3K8dWXz&#10;XwTL9+1Ia/WmEaEKoZTCFAWVSgUlPEurrZNevGRTW6QdU257br2IG02E1JgiKH1EkaKepiz23Zxn&#10;ZHihzmf5SWc6aFmgIkei/XB2LQoL9daNW3oMihXEMHFzsE4SKtjZOkgv1KduL7eRXhIpXfYY+CAZ&#10;6DUeg3UZ9DdGWqn+6wmDUoZw3TeqEcpmOJthbYFUaZcPf9M6iHR/1qgk2LwHto/2OdJl1KopWZbR&#10;bDamxHv/3cb6U3LtWitTYgJK64Lbk730HDGYR2R5fwJctQz5lzl0UkvjtELWLxDVGmQZaaLBF2jp&#10;z72GD6uz9UpMJZJEFCiXEScKTI9ISerVeJLtf7yxR69dW6xcqYDQ4Jiut1Sm5JCff7wvqfv2OhDX&#10;gYgijXeCJEkGo5BG0KxPcaJzkq7sE1VjfJQxOjNGP29jTAvVhExbojilawzGO1SsGB1LabfaRErQ&#10;HBlhvrcCPaj7GjZzSDRFPzQRSQ8ehxUlWdyvNThJ/+T1FAfwoPRgRVn295Q0gPOyMUE5Abty9UvY&#10;Bq/Ok7VyBKegsIVD2dvy6/pz6de6Wp5UKKepUkfnCtE3+Lalu9qlNpKyUkBzO5ycO0XUTBA2ol5p&#10;cKazyvhEk77ukiV9vKkwNzfHrrFt9HND1i2o1uu05pepjIzQP/4EstYgEpo0inngiyFlfxhE3kSw&#10;cuntvLoYNAmIoRez8iZIsPzHl8K/Cu/yO391YUfj4T+p9U6+0XmDEeBsUS4sNS6q4uKafPDugy+C&#10;6f92rbf6yxMeKRxaCAoRhY7jk6Xsaf8sqW/jbYsIQ04MPi4lJyQSifAWBlynyxxPlPfi4OfNymt6&#10;5diMilKE0hiXo4UMK10cWT8DM3pOeTWfee6hanGWSAZE1uUZINBKQOGpZnObdAo/E0/XePGPvePr&#10;T3S/5WtazQNo+SCNqEut0yTraU7khl0TSxwa/cQH/C/8wiNbNmhy+4ovcoSugRQI61AiNOtYEcHs&#10;J/YU/k1VV4qhO79GD3DOEKXNxy45xuKJXSJtCOsE1gbOZhRFKCExeR/U9LH1b+9XxhbqfhklLNic&#10;vN8GqVFC4Z2k2jr+LNg6jwFcG4sNz6FBsxMEypAQpZbyxrr9a+8d3P/r9Hk3qx4ufN+Mj1+nXNnk&#10;0+928K4gimKkj8hlvc1rvr279gfPzY3rk0SKrlfgHa7I8VERZPOsijn4bTuBIxcfdLBd5+x8+XqK&#10;LKKuYfQyl9ok6AN7GYFUeAqcy5E6PTdp3f39Z92iQ0UeDXhjEAN1CQlGxIIPfG+Tm2ltPNq1j3Oe&#10;VuI86dcnQDwXxI3gTZGbzBQIFYXnXK9AR+BMSmsxJ01TrOvSzucpxAKFXCauw8R26FsFokFuY3Sl&#10;zshEgwM3zdCcACkM2yamKfoG07dEMsXkgljF5HmwvRt0JJ6L5g9Tzie98wMAyQ2bvNZgJVWWi8Jr&#10;QA9wQy6qE+cmy2vc23Nj0HV6sdfVhHKapFej0m0Q9zXZag+vejR3VYm3w4GvniKjoBE1SFspY1mT&#10;fLbH7p3b6VXa9Bt9vHbMzVmSuBJ03JCMjI6RFQbXzShyi3CCWCWYzPhjq3D7C5EHQT6xB3H2XHrA&#10;1tAE7rp7zYCzpIEIHxragiOaDeLe97/vnD87/a4zv171uVPeoSSld7INq5Kogktq0i0efOFVb99T&#10;KIzp44QFEZWLuVDm36FmfdUt+opd8FXR9uH6HkjFKSDHmgBoONhE831wJs6d9Adic2qT55POF3fI&#10;OMFJiXGlCkQUIaSn3+/C2CvOefAX8pZTWQFSKpRSJd/NokteYc0s/aNqpHsmQpxcjr9Z5Y+8c7T/&#10;hXcm7SPvtPNH31m0H3+nsoffOcHxd/bmHn8nvZueu6WDXven86bIHIO52IfKiPESq2KIizGHqFAa&#10;AQyicBZvDXnSuGTSqmxru9Jlj34RtE2VUkg8tsig+pxzkla/885HMhOoCEqpkChYi5QK56BaLDxL&#10;mCe2sLK1inOWoqS+SUw5g0uQMVooYte58M/k4Jm53s0xzAhy0Ih1sagcmvQiVlZoUBrvLVprdJSQ&#10;I1nokvN7b1hLpPb/Qb+dGbwoG3IHXEtr0DrCCq3ovmZjXut6TqsIDHwGDdXCl8/8zc0Fnu4hDuxK&#10;+rlNgk5wmS9JjStNFVaNOhdKf91PHetkGUVhg7uVLxC2AG+D6bGIIHr7V1Q+Ul7wowfeuvabE0AO&#10;XnpzRkUxIIjiiH43QyhNljuOn1yhl/U5fvw4eR86nSUkjkhGVHXE6RMLnDm9xMpqH5REVyWTe0cZ&#10;nYF+v0vcHEV6iZYJSVLFGk8cVctEZZAMrq9RwppJ89VFsNosW0pEGKu8vAMn0J+fiZWprGDt63nO&#10;O4MGq2teoPQCmwu0SPF9S3d5mUY9pWdXGN2raO4bpzpRJ4krLByZp3V0iTNfOk09qtE1Pbquh4o0&#10;7RU4deoUC4tL9LK8bJqJWG61qdXq5D1DrVanvXz26CrB4e/BGjywdI2kru66GyfssGltPaouvEN6&#10;g/IF8A/nHg5efiZNdOacAxWH8pA1oQykYpyuoov+raLIr1ED2Zc5hMP58sHhVUBSSx/Qbl483i+K&#10;Dy4W/oO5dY9qmzGoDASKTY4f6hgKKDau+FwY65UvHGITpDUqlvY5H6R+bADLUSpoVnoc7L7BiekX&#10;zIi/+KUZ8cQ/m+H671juOkXhNAgVOFheIFRwwUmlmBF/uHsTq51n4ukYrcYN2OYBirGb6DX206rt&#10;oVXdR7t2HXb6VvLmPph60dYO2vymXOD8gGqFt2gVSshORlAcOeA9NXQEQofEtiwPCzzdaOLwpYaI&#10;bWc3UpcNSmsghbcuNMXsfXFbtCdnxO9+y4xon54h2Z3mPg1Ir1SBxx1EqvFI0iSp8K/+2UYuIE8u&#10;bB+HxQmDZ4C0lp35aASKykaOURLWTEYGnFZVPo9LAOhiuaB4ZJuTMcYHLi1KI5SmEDE9F7GqRvv8&#10;2SdGBasz4oEvzLDrr5sdo+m5wJQ1fo2GJaTEoSTR5zfm+to1hy63Qf+L8A799GARPfl4xWN3WxEh&#10;hA50OetBhCqbV4oOqRcvf++MuPWeGXH238zw3T+och9jXVg8SQ84X1a7FblMoPHoVzRp3ZQe8BDw&#10;SeDhF+JeYHunxiembu/2CkZGJ1lt9XBCEjdi5lbhzNwpHnsMbnsOxEWFRtzELUn6swWnTkBv7CR5&#10;7uj1O/RcF1cpiEcFy61FZkaDjEgapehCY3KHShVSaDwDGY71D8utcbdwIpTv11uOCTjHtlKV6NSF&#10;iaiCod7buUnr+g8LD2iG+fb5VAZ1FemTlZ5cF1SrGu8M3eUV6knMwcc/R/W6KkvFEvVmQq/T4/DB&#10;LiwcYelxsEsFPhEUuUerGJPDo492GZvqUo/G8F6RJlW6nT6Tk9McPDFLc2QX5uQX/n8L4k8/A8yU&#10;fPsJYOHJ78PGcTfw5vL7UsevXCEr70sv6Rye//oL/lLGup97KoWIcCIKp8Za8BrjUxSV3Shfkpue&#10;/iE1eCXAROA0tILm1ZnnjX7gzOff9SGe/V1w/Id/VrUe/Tn0eNhrAUoalLYYp8K1fQWuhNKXd6EH&#10;JS5+Hyauu7tlXdmjIXDe46TDW0OsFdnB33hN/NreHe6vupgPfSdUqtt8pUWfCFyGdgIIWq1aROi4&#10;qvnM5Azfz9GrOGTPxFMsMtHAuSq9okpRVMBBjxG8iRG+hhR1UOOX/qAridfO9NXfCweowCu2RFqW&#10;F3YEiW76nqxIqaDkSisVGlm0kMzbxuZNWECEnwlF1vAZUii8zSlMQRIp+gff9d31n8leom2Hlc8v&#10;4Ksf3OkrPXo2wRqD1CpQm7zAKYFOEsn8oZ3A4qXGvrww66qMZYe4EIDG+WCnnFyEtRvUdAzBjnVQ&#10;8RzWLi864ria2+bN5yisCCYiXlI4sFKBqpLEZsr+7J3vnlAPYq1l2X04NpVlclXFeYmVHhEF3efC&#10;eSIZCcTRjZFWu46rv/45K0A+TTjvVxsjfOpOqSsIyiYsE1Bw5yyoBOoTTW551rt5/ivh7Rbu2I3I&#10;DmJ1itIRztiQxyDxSmNkFeb+2y3A33yl9unCpLV8qHHXut+Ng1k+dmhiYpLjJ04z02gwd2qFdj/H&#10;xn0md0NzbIRGdY6xygzZck4sRhmpjmHnD1OzUBGatGbwsoDEUcSOeKxK+3Cb/uIitrDokqxuC3Ax&#10;CC+GmyMG35wTJdr6JBM/P+QwyYDilZzW9aX+IRtmgPqJQbZTpqulH/j6hHV9YnotMyMrDXnaw2qB&#10;NwVkBZDQne+y4/l7yESHOLIoDZmBVGpm6uBXLGO7pjB9h5YR9TokNWg064zVpjBLsNxqE9lZZrbf&#10;xurKERozIy75X+y9ebRl113n99nTOeeOb6y5SlUqVWm2ZcmWPAhs2UwNdhMaYyeELAJ22iQrDYTl&#10;wIKGMISmWRBoQhg6EIaEJKy0Ta/QpOk2o5k8YFu2bFmTJZVqrnpV9eZ77xn2lD/2ea9UdZ8kWyqv&#10;ZrH6t9ZdNbx37jn33H32/u3v7/v9/j768T/KgWcr6L79G5j8xeegPLvjtQkhRHwFjPXQPiitm/Q2&#10;6i4jSemKA34dePCa46zANyic0CmjCy1vMypsMCjkXn7vg4J3/xcv99L+DkXAhxoRNQSJIKPYfxsA&#10;8X0PWHjSAojvf7iZMYo6zxiXrcWMrBPnV2x1Rn1xAHPrOUg87ZdW3opPftQcjc3+xntoJ8wt66AQ&#10;PCoTdMvTX9mPAW0UE9dQ+gG+t5cYJEJ5pJIQMxobUMoQnFI0v3ME/mPS+vcpTCbxlcZ6lWguGRD6&#10;BJu6umUyg072ku/zJcVNv1TyD/99YiAhib5VFwdAaRDNrhhjAXIbIZWyHcMywlr3JbfqWjT7fIit&#10;FkIln1YbEN5SFDmsn3/jQMQ3ZlphomNSF9S9xdQVSjiizEFkeB8SdcsLyeCT+4BHb8xNsG35KnX5&#10;iqmBdwJpUOAl2U65nSSBSdut1eXVH7xEu/VBvHLACZ3E6FIRpEl6qJgnX9C4tm+OM+8e2jUCkaA8&#10;sXeAEDtAIIiIMg5rAyHKBEyI0QHYM30yX16X4bT0gPi8nrp/L6CLF44Fv/SmOj+Quo8FeRUYj5Eg&#10;FSKf63Y2Lr+7R49SOiYbK/j+LLUH5UFLlQRsUuGVIqoCs/mFu/9Dfqbr8PJrf/hBEj3glz4E8dmP&#10;f743mOHZ507Rn5llNJ7gJKw357nlzozFvQscP7JA1uyiPF8welagxgvIFbh93yJ3HjnE/r1zICpE&#10;AZNgsUoilWJ5eRnnUqs8bz1a6O3GAlcv8HqbnRugzI5XGwd4Ia9p0yrbl9j+U6fkICZBi8e0rV1p&#10;u1tdfcXnvba4q1Gm143ktDplqQYjLsXzyCxSoGHFMRtnyGMHXeQslcvUnYr5Q3Dstpu489hhNs6u&#10;o9YKJmcbpFV0u3DbbfvYt28fiwu7GQxmuHLZg1A0jWU0GjM7GFb6Dzh1FqBATLp3wvAgcNvOt/aV&#10;SCyfb3l1fbTIgIgBXjv940kI1mtDlIaIwmgNRAiK4BUymAX4f172pf2dChFw0bdoiSEGhXHTkOnB&#10;fkPXSMx2u0YQeEKseSUkFgHIF2rj+pe/cFDrNiOWYltFnkqxEREiynQYyx5ltosqn6eWA5woQBWg&#10;i3bR1mAjURZYL+ScWvmPDQb+nsVMGJMTk/BHCYRWZEpipEADuQDUDQIXt+KJx2rvXNxSKyf/1a1x&#10;KsCNdiMVPorUuCMkGk4IARGJcOeLd8N60zsGUvi5sF3Tia0CPf1cSonO+kzEPFV2CJvtZyLmcaEH&#10;dEF1EbqTaE4+gDbYGMVs5+y+G3cTfOrEqp5nXdUmdjGkrly526EYK7e4rM/jrn6RVL3ML92MzFok&#10;KrUHReYgC4g5tc9wxTwTOWAie8j+LsbBEEUBssCjCSJLiVTbqaloXkCgeQ21dvr65N/zhFX4K0Ir&#10;FmsHMWzlG1c5rV4oNoKhLnZR5gs03UVid56SnBAk1kGQmigT4h9lgdMdTHnhBqoBv/TY2af1x0gZ&#10;K/ALwDcA+xWP5b3dbCxHdnX3YlRGvwvWl8zNDanWRswWc8RaEB2cPHeK8+dOcHkNZhb7LOydpegq&#10;NsYj7CRSXozUF5LHaVmOkrhLCHyQqMyAakA1rRhHARoZNCoYVJCtl2NNkA1ReCQWiW+TTU0U4JSn&#10;NpYqq6lM+rvTFV5VIFJzSXEdsnq9/+T143proAsiCEeQHi8tXkacBKvASXAy4pQlmJJgxkSzSTRj&#10;oq7w2uG0wCuBk+Cfx49FWBA1CE8UES+23svjZWrBJqNGtciwGRRMQo02Eg3YS5fIkFQXK9RGzpXT&#10;0NSeYheIgzMMFuZ45tmznD15iaeeHNN4SWNhOOwzLtdYLy8jMo8Hjh8/znhUM6lhMFhc/wKECQiq&#10;ObjwqICPAzdO0Lsd4l1TE4qT4NuNotjy6H14+tCRAy9zEApcQEsP0oOQhKhAFppfuevaTOvUTyBo&#10;QHi8SDguUbco/hb1Y+dJ2bc+h3CVey1ibMfU1jE7ZNcvI7KwZcAdW3mgRmVZat8qHY2dsPn56bV0&#10;cukSk9GY9XHZ8ns1xijyTBNF6wXwApzWLV5xkMkzMqHfGrmlpn6hi/2z/+Z4UAMRVTctSkiCgKxN&#10;cidBUFJQxZwqGqqYpQfBJ+V09A3ONinhdQ6hFGWUooxuR/6aoELSomVIEAZPjhfpe5TRwfp1AO1t&#10;W2I/ELjte5uqnOlz+le4sXypCNvFotBSBXfgaQTdcrkDTqV5ZqsSu13hmXYmojS6rfokHrgOofW+&#10;3aJGaRq5E0PsqqJaxFZ4KlW6l5CeiR24zDb0qaTByva5CQF84loHoWikBLU6dVxWriNlg5Q1uBJl&#10;S5xrcMESpUcLD82LiHteRsTevXEwnH1Ux9YIKcY0xmMNeGjGi548fYbgW29hj4g1QsaKuW96cd+U&#10;u/76FmsGKvVrJ70PgMrwymDRVBhq3aXUXUpZEL1uJ7mrTgUowHuEktgoBE24MV2x2lCtJMGqLPEV&#10;ySEoJDUyVuxITn3+Vx8dRIeX4BLHtP3BzqRWV60eDion0es0sYnpAZBtLcd7vDKMVIeJ6jFqasJ4&#10;E5qq/S5CatBAhtJdnDBIO977Ah+ubVkqry7kkauiEwRux/FvSM/MVdQ4CE0QClLvsBsBmb1gbDsO&#10;xa11Zevfz/ulv/ixl34j+dPCy1yVHhpiaiITk6g8IrBCUVaeYCXjWmBdy9+WGnSBMIYgVZu0pnXO&#10;ywxCtUfw1fnU+XzTzhHZdgfRRCVL3csauTMHTUE7bjQSh2r9dRHg1NYct3b1Y03fMeAn4F3vznZ3&#10;cQAAIABJREFUTgyBj30UVo9Bb8Cz4ya/NJcd4AsfP8F9t9/B3l2z7FvcT7Xh0ZOcAzP7UMZx2V3g&#10;ghjzVP0YawPo3TJD2ff4QjMcLLJxomH/+lFGn5wwa2ZY2bhMtw8b5YhJ49HdAqdXacQqRbdDOY5I&#10;l7HQ30Meh5hG0REVg6IEOSGokl4fsGOoJXhNPugy0iWj3oTV3gi7SzJz6wLzRwtEd0xj15GxIQsO&#10;HR0mOlR07SQddkBPt5oKNCgaTGyQ1AQ1xpqSWjdUJjLRkomBSdZQ5iPiYIP9d2bsOhpx3SXqfI0q&#10;K9kQDVWeEboZG01J7SVSZ5jcEuUmZbMOucTlktVmRL6Qszy5QhQ5WhRo6ym8wq5ETNMlTBy9vsF1&#10;NunNKNaeWOWYuBP7JPSqXRy4dYHNuILtG+pCcGr9AiMFq3VDZ1ZhmzFzQ0Ewq9Qscfc9HfJC8/DD&#10;j3Hw8D1cXmnO1MBeiK/jlshn/ihyCFh86WfnS47f+xZkbCc/70EmOklpIhZS+ZgcpimthGKWGAsG&#10;xQDKEUKkMYIOkHWJsgs/cd0D/78LellJjOOkjlSDxE8JaTJtqhGN23lbPglxy5ELJSJJwhDR0pCp&#10;LNFnf+3GbOl1VdHBk4lA8AGf9bAip/EO2KBXBNj/mqnjbpq/k6I3h+j2oRhAjIzrCqVkW7kX7Nhc&#10;gGHqkyNItSLp8OSpVBdTlWHS1Dtf66uP3zrWCwQ1TAtxpw9CYatNpFJENY8zC+i8S4gOaXLoFUnx&#10;W69i3BgZxuAm0FFUzhO7s1Sms2PSmpuKGDZQOkLeBQZ4hvgGlMnoGQF/8HPXHvTUzxINSOHRMdVO&#10;8pimTiEMEUOUX0bdl6AdlxJNJAuC3mB6/Y2NIdoKIR2+kGkTFlJnIBs8nV4Xnj0zdVwpwWpBCA5p&#10;S/J6Qse5VDEVhhpNaKaXAItM3r8hkOWaUFvIh2B64DxSEutmMjWoNzd61J0eXqcEJJMC2SiC1WB6&#10;uF4B5fQmd/XSWVTXItQIXW/SF5HS11jt8aKhYxQ8em7quFcaKxdO/k3PN0gv6A66NG4ChQMTIO9p&#10;RA/tBLmPLcHFI/wmQvt1il97AS+oFIP9p+5dUwvUToFQyE6ePChljsjnWLOGynQoM89ETkArVKaR&#10;boJ0o2Ts32yAn4CwxMYRvKE/c2TnBO1lhCagrANvCGIIegHkEISkYJ1CrFLbafeAbHY3rvEIH6Bp&#10;UAIcDWWwYLpo0wGemDpOfHCksn5x84qLiLwHtUWoHBBQj4EGbSzOVZRZj3HWwRhPljuQDQiLDA6c&#10;R0RFVQtsMMz0ujsLgzLwOkvVUxRa6rZy47HWEpC4sEPSqkDIiMCRSfDWgsjADGitE+i+BJ3qFceW&#10;eO8aBDvR5b7obbR4p6pDoUVnjibr4IVPFma2BFVQe0WhMzKpEpgRIip4hKsgeqILyepNCPAW5y3B&#10;Rvqd7pBv6k6jHM0yXvcgn6EuHYXJMCqDsQU1w4Qu3W536rC+NATdBZEj3AQZRgjloTDEPKfCg7uq&#10;e3zBDcMH2j9/4V2w8np4z6O4g7v2Pe42NGtnN6jWxhzYtYsvPPEkPdNh93APq5eSi8DCvhluvX/A&#10;4Vftx3fBmorNap3eoIOrHdUyLD+2gloZspgdwm9mhLpDYWYp8gEueGycgC7ZqFaYWRyAVly+skan&#10;M4NQOZ7I6uYaopMxcjVV3SClJstho15iLZ7CD68wd1xy14OHefXrb2c4O2A8arCNxGQ9lE4DT211&#10;49iiIIhAlNe+tv4/decKrV9oQEePDhEVJdIbRMghpFJHjIaN0SZlPWb3kV3c87b7uO31R8n2Ssre&#10;JnU+YtKM6XcHDHuzCCexZYXwDoliMplg8ozOsMv55fMUww5ZN6OsSyDQMRlDPcNQzZGpHqNxyUYz&#10;Rmcd1k/XPPMXZxiMOxRuHtHtUHUqsj2KhZt6HHvVQW69q6C/MOTikgdnWZyZodrcINeKQ3v3s3Z5&#10;jaaONI3CdOZWHwdqhlfb2w+3h8uNLbSID2wPzSLTSC3wOhJUq+AVCqKBX//U1KHWiYwgcGWJlh6B&#10;JflfpJKWj8LyK//o2ut96C342KBkTPY0UUJIaliNJ88MWbYzp05Jsy3U2IrnNxjAC/iuHSDhl3Nb&#10;mnZjRUjOCEgQOUSNEQ2CGobTgpXJxoiyLJPvqQBUhpSmFQsHoojgdkZag9iqADiQkYhiawkH2r9P&#10;h1+9eNCKDsgsgS6NxzU1WJvQHZEDhrqqqRtHaCzUNdQluBopPEYKpI4JHdCJpyyD3xFpin6SUPUQ&#10;Wg6zSXQfnUHwSNfA3ut4b//JYkvjSeIRFUKLaLLdyU68iNDsFcU1lZ30/AkXCGH6fEpmqEgyYI8B&#10;tEK03qJIgSfCTuPTpOGHFEhE0oMHkD7BtFGQNjHXhUPT6XQoiiy5b6QLJY03jww+Cq2nsV1PsGJL&#10;nRrRIZJJjRQSZKQKbmdbTJVR+Qk+VOQykiuJyBVkMpWio4fN7g33Jsp6uz+lfY0MiSLghYfYAJYt&#10;s3wZW1u31uJJi4aAH/EbP/eiXSAmFx65rZRdyAuIkVBWVJMJjQ24KIkyA22IwtH4mtrWeGuRwZIL&#10;MEqCli3nNEmClerix+UNo8cU1qbPFgFM4hNjIEY0Y3QsGc5PzyfNSkK9iizHxCRkDjIJqyKCGEXq&#10;wnd9/NJv3eSRmZcmzZci0YuUlqBjSkpdjbOW4E1aQz2IaMEFsI7QlLimSc1ElMELja/HC8I9M53L&#10;tb/H85oJASA0ShmkMgQ5nUTR7aOlgGDbrmSJk5wQcIEJDmNvLPJ/TUQ5JdjeTl63qkBfTPx3b+gF&#10;MhVkhhUCREAHRxY8KAnSYK1FIijyLkW3S7fIyIxC6AxMjo8JlyUmqiNSE5rJLBcO96fO14xaP+O0&#10;EZCR5LFtDKicKBRGTo+Luq4JUYPW5MaQyZg45lWVqkkA+uoe8QU//buAuyDZByzD8OPgbQQPl85f&#10;4fzpi+QqY6bICE3F6uoq5y5cxuRzCD1gMNjD/r0HGeRQEIjVBsNC4esJa6vw1NOnKEcKyW1UF+YR&#10;67sp7C4yCrxrcMETlKcKa6i+o5YNjY709+yiynKabIDtzrMhDfn8AS5ciSzuPcKFtWeZPVLj5s9z&#10;65sz7njbPIv7GsbLp7nyzAXqC32y5gjIvVR0tnmpL+clo6Rb5wzLgkHZYVB1GFQDutUs3XKRvN7F&#10;Yvc4p58d8cjDX2C8sUnv7oPc887Xctub59mQzxFcSSdkyDogJh45Kej4OYbZHDkZOgQO7NmNiBGp&#10;AlaM2fRrVLJhvRwjGjDeIESH9TJSNznD3kE2lyRPPbxE3JxFNTM47ynlGq53kZkDYw4cgpsOdFHS&#10;IyVU6w0b5zYJq5LdZh8DN8NTDz+NrwXWWmo34gTEdTaAVdjagE93337lCezzRIAhBIJ1uMa2iWda&#10;PJsIPDxddpfeK7zHu4ZObpJvYAzgK6BGwgofuG5G+Oav9jZEJ5Vqy8MpiRFEfNvvWsSd10ytYotU&#10;JuFYEBLP1c5YUkr4rh0g4ZcRtZ5fj1LEENqkNShwCuE1IujEV1361SnOm+MS3o3SPYiANCif45sb&#10;Yxu3UxRubW94vqJYStAZWZYllbawECwyLzB5F7I8JbhCgTQElRO0QaocAmid7PZmZbUjp89a33pb&#10;hoQa+LYUjgdb46sJzFxX0f3GxTZpT/QPL7dcQuL2xlR+WZUaMaEYeFQIRG8px9PjTKkk4olteRQp&#10;MYJUrkbhEDsnrbZsFxpFUDlOZjhlUumu3aizo4pakRtNaGpiy+UkWAiJtiRjjVeza1OH9WZWVahI&#10;T4JAIdDSIdsqVfAWunumkovQ240NEEIkKk2QCZ1MtygQnIXhsRtMaoULs//VZ6+hIW3Rjrb/L5VQ&#10;thOI6BE46sgKz37rC7R8StGxq/uRiZ+LFmmOEAJEREjIcElMmmegW7QxCkJUiUqBbpkuqTQbY0Rr&#10;jWmWb2grYxVTpTF1m2xfuER/A8pyh+QzyOSj3I6tKDSBJHyVtCVou8N8mf2XtyAjQiQUE+nxsSSI&#10;CqRDiIgUAo0G2UGoAbHRSN9JnFedg1ZEEyBzyCI1nY3e9nn0N6ZrfuUqwjfp88RIaKtiKIlQKXFt&#10;3A7j36Qytm+axL2XpM8UHQiLCjZE7M4lpr9LsfqvFoRst5BbyXvLZpPtHtT7iIuSJkQa6ynLmmpc&#10;Eas6gQghbqOtIgZQAhWagtv+Znq329DOFw4pIkRHaCoIDbgRyk0wfjJ1mCUntJylKERqWdwKAvEi&#10;2QG7q8j2i65Y74LkPrQCww3QXtLP+sTSc/HkRc6fWGKht4Ao4dK5ZU6dvIBUGVneJXjJaL1kpoDC&#10;G3pkxEmNDFA1MLIbOBGBPnLUowgz0Oh2V+QR0iCzHNWDDbfCKE6Yv3k342yTi/YCK2qDpu9Yccus&#10;+jWGh/by8MnHGRwrELvH3P/24yw+cAhMyXMnnuLRT32K5bOrKDuPsHPUNuAJ0zZVX0LIIDHekNuc&#10;whpyp8itSn+3HfJmQLmsiFWXclPy2ONPc+IzfwuscNMbDvCmt9/B4DBs6EucWn+MkVlDDDSboaEM&#10;JV7VrG1eotOVHDy0n/FkRN1sUHQ0WbeH89A0TaKpiQIp+0Rn6JgB1tY0tqKuGqQwjDcnGAUb44t0&#10;hpHgKwSepqlQAc48tc7qyU326UOEJcXJT52jvNigXfpOnLQsA8sQ1xCRksjFtvvClyHSpjbgXAO2&#10;ThYdQqKMJnknmh3L7kqQCS1xrkkJ45Z6N1QYKpxv1vjR49ce+Fc/7MomVlq1E24M6SEVMSWr0eMa&#10;i/jN75h6UFVMZZUYU9/yuCUQaB8tnWvP7z9+Q7blm7G3QZSE2CaBHgia6BViqzObenwqqQvdBqV9&#10;QrkEyWnAavDqKg3j5cYLGIl3ZZ0WEdckpMIYTJYhdNs0wNVJ3Ru3Fqv2vYQApfFCsr2e+C3XgUBX&#10;+R1kwmADda4S95Pg2VIGa3y7cw9wZfnaD3vx6ZbKLpJXsxDb3GWJRwdP9M0ObNEbFJHWR9ij8Mk+&#10;TPemfs0JobTOkEJvJ+RSxLQhUzIh+juFDWUkJMGLKvA6JwjV8rADIiFPU9y0zuT0cSU1TTluLW9i&#10;oiP4GoRF+DKGcjydtGVypOwEQoNOPjkE3yBFnWAXH+jIhakPWCwcTTQMqfEyo7IQQ/p9ER3RlRGO&#10;vGg5/mXF4i8tC2KihCHb735rSdziMgJStChdQIrAOHbOxvzgi857uWYhCkX0qe23NAZTmNRKOVqE&#10;HyHcBGzyRxVaJRGaELhAQiuFoVUsJc2HUki/eehGfXwJ281aiC59x+18J9s2z/X08EDo8aLWGaPR&#10;hNB6um4l14KYNhk7tHGV/UdvgVR6T22kPaiGSAmhQsQGTSQXChUV0kmU00SnEvItNSrP0JkAadvG&#10;KgGpteSD//LVUycsa6tanrsQLdKabAsQIvnP7FRpMOOzB6TUCCGTQE8k1FWGBo1H+hqfL3zZe0G+&#10;4tjzJ3NSKCmEeB4Y04oAJRgZ6XS7KC0IviY0JTE0KNVugvPimrUs8WGTGJHZZ6b9gvPDm6kRgUMK&#10;j4g2NdHAgW/QrqQbm6kBFTKd5mXvqa3AeolQRfpuQkwVJbNve/d0TdIaYzuH//i1b/qNbyHeCdiR&#10;pZAFfTOgXrOce+oKzz58Fj0uWCh24yuoqorBsM9g2KMeNQwE+LVI1w/YvDgik4rOAOYPD8hnIoiS&#10;QkUG3S62KRHagoGajEZ1qRVcqlbxA0W2t+CZ9UfY7J2kXrjMqjmBnF/m8KsHlPMj4iHBaPcmR9/x&#10;Gji4CI3mk3/0GOe/sEEhZlkY7iXPhljr8H4VY0YvuOh+cSGQwSBihowSFcAETxYcxgdyq8hth/l8&#10;P4u9Q9Tr8NmHT/LoJz8BfpPZBw5y+GsWqO9Y4tK+JXqvjczfv5vxXMNqvoof1oy4wtLaaXbvnif6&#10;NBh6eYaJPbrFAl4BhcH7nG62C2E1wY7JZgMLRyNNZwVRNGwur9OLPcqVin4+S10avOuS6y52Am4V&#10;9phDDEYLnProRS4/ts6ebB95yNFSgfFs9iFtL1cS0noauHzNDblBCewHtt9MSQlKkWlNnucYnROF&#10;TgT69/2v134bv/rLcyqGQqlkTWPbLkyKCL4iDyU2uHP82Pdfc52xfyyOmrCm2wUsIYNpoSqyHKWS&#10;uwTn77iGTyY4UBC9IHpcoN2RGoTMklKYCD5E/un7bsh9caP1JIoJtPYwgCgQ3iBDEhwZcWkaaZWg&#10;jcCodtK2MYl7yHilkoIXMonIhNsTRVsmDD4l/s5RVQ2uqchiSVd7YjMmuhJhx4lrFT1ISRAa75Kq&#10;GxFb5zKBjNWOSWs5sZWRkdRKOySRrIhoKel2cpQxEJ++thb4rX/YCyLxllPamJJlRBIumdhAlNO1&#10;hBsUIgLWIr1HxIBQEtPbfe3vMNbNeP2AMFmLOitwEeHSYiqEoLEeVnfIrcXMhVTeFzipcCLDiiwl&#10;RC3Cmkk7hVDp+sp90mSp3BtjAoOjg9BgaFC2isQD08jnzN4r0o3Q3qODRgSF81VC1XUgRoGp5a7r&#10;D7OCvegCROIQ135roYyY2CC8bdice9Fy/MuKmX/gRPTtplMQg7y6uEffIlNyizgGMZBhcWp44qXe&#10;OpduD1IkAZFrRYwhgHNEV6PDhK6owI6Q0dJTga4RaJVcBtAZmGxb9BRCIESFEmGXeNfPfLGdQF4i&#10;LIKIahPVRIuwiOiSOA2NnJmm0A7Ki3cLY4h1AyJLwlUSOq6DTVSc1//MFAl5UFT7fIwQLcHXQI3O&#10;SHx5amRs6IhAVwRyH9C1pWc6ZOgkxKsbvK1xoUncdz9uecKGYv1D901d6O6HzmShIce2yN9VFxOf&#10;2AYURsxef1i/uXi7VIaiKNL60TafkL5ONCxfhk07M11p+DsW0v5vdyToe2sQie3Kmooe4Wuir/B2&#10;BPUm0o0osGQ6UVJS2Wlrny+I3iIJeO/JitPTyPbim1bwFQqLip4YHEZJilyjpCOXAVNfueX6w8rx&#10;5qzQ7TwcBLVTRC9RQaBCQDoH6vXb5Ood3APSB/wA8D6IXCB+I/B6iHazQtSRnh7QEX3cKpx7BEbP&#10;wbzezatuuYOuNqyvXaLe3GS+P4OYwOUTG0yWIutXGhCKXYfg0KsW6N8UIVwmiBXQm4zjEvlCQxiU&#10;rLkNSm3ZNBtsymUGh7psmEtM+hc58oYhNz84S35wwgMPHeHm++Z44J1344/WPPCtb4DdAoLhkQ99&#10;hqUnIZvMMezspQmKzXoMmaXbcciwkcoULzMCkkZm1Epilcfriqg2EXKEEmMUNTOdHm7DMr5U0xUL&#10;zBYdls+vceKRJ6mWnqV/f5/5r8zY/RAce8dB5t56kOE98+x7YDfH3nyIPXf3WZMXGcs1+nsMobPJ&#10;WK5wYXyRVdYo51YJu8es1RtIkSEaiJTsuQNuedMsYjFSscn6WSjPRKrzgrjaxZYDYBYtOhzZO8+9&#10;x2+j28zx1F+fZO2JMXs4iF2KdGIHLSRax+j2k5ZxiL0xceb0FGPixsS7ni9Q3Srzpkm/dp5xZRk1&#10;ER7+x9ce98n73tt4ZIwRlRuEyQhRIRFIGrJYxnGUJ6O+aepabSPPqdCgsAiVyiGxXdhDlDiRw9nv&#10;ftU1B/2Lnz6ID5rgiVHgoyTKVDZTJCRsXNaj2H3djbk3xW0XIJVgxNZEqhQB1Vq3KYrzH/u66w/b&#10;WL18ICATuhHaBUqoVgTx8kMAIk5v+kR9QuhMzgQk5AZUQs2ic4kyERxd0TAUFbs7MG8cQzkiZ0wm&#10;LYUWLacsELwHk+GcS0kNoi9Gvz+VuE6qZk35GuEtSkQQiWfsvSfElLBx4XevbQP7mR/Z60MriRca&#10;L3Sy0gFMtOhY40V+6vpz3cgQSmNkWhiaINgsr8tHuq9dJEyOW3QSg8gCgsH7tJhqCbapQ/zF7PNT&#10;b37H//R4cFXEe3xUWGGI8aqYQwiBdqNrkDvxLf9Xp7Fud9kEsrxDIJnqCzwq1BRYcHXg6C+enjrf&#10;La+5In1dq2ARUbd+uzKZ0OMJCLLxpWuUgqJ+VMTNK6+16PR9qzwpiXWG0qB9hQyuovf1G6/wVk/H&#10;N5+tZQyta0TqOnV1Nrvq0hHRKXkPtt0UzU2r3q4LY/QcUre81OQ8EEJIFANh6YqKgRgzl3nmVMOM&#10;HDFkTIcaLdz2+QkOtMZHgQ8CmfUM914+fqNvhdiiUbWc7ojEScPZzWtTBHH32/eo0fm3SdNDDecS&#10;LWBbAwDKN2DLwHd+7cnrz9HL7IGw1VWsrWh5v5Uo1+SiTvdF1sxpy2zm6YuaQrRoXbCp1Bx9suky&#10;hkhEqJx+tTSNtPo/eFzZiTehSsAFbG9KApEygCzXbhHVp7cpK2L1I0KOlh6YNAl9D0Juz7XKV2Sh&#10;BjsJ7HrPxRt4+78ssT985j6x1b4otDQ2qRJN2tUIO6YrS2ZkxZyumdUVPUbkdhOaSdIXbFtzhlR1&#10;iRIvBLuyzWma1lecvKjchJykSQhbdAQhCN6mudiFKdGcbUZ7lVKgJVLlxJhBE/CTkoKAdhbMd28j&#10;2y8As0S20K7Dp+CpP4BXAR1piFWEWtClx9DPMTsecuWzjguPrrBoZimixY1W2bx8CTFx1Ffg9OdX&#10;eO7za/hxl9I6Fg5LZm8RDG6uoDjLWK0xNqeIc8vsvzejf9RS9dfJ9gv23DHE7I3sua3HajzJ7V+5&#10;yN0PLbLvvi777tA4zsG+hvH8ae565xGuLK7hupHPfuQxLjxu2cdNFJODbK4prkxGbMgVYrFOR03I&#10;XImKPhnZv4yXk5KxEYwyGBUVk3ydqlimyZeI5jJCrbG+cg7pAgMxZEHvpu8XWT8ZOfnZS1w4s0wp&#10;L9C7R7D4RkV9eJ3VzgU2do1ZuH+G/lv2cvyrbmLPvX0u6TMsvHpAtWuNzu2CeDBwRj1Dce+E2dda&#10;Jtly8t20DSZ3LN4F+R0T+rfDOI6oL8CFj4ypn+5w8TFPtTGLbfpUo8jRfTfTczOc+8wFlh8f0RvN&#10;M+MXYUMhGwNB4ETNZgbrOZSdFfYAs+s3th341XgX22YsMaF0MbiE1FlH7SJR9+AT7wFA+AtS/OXH&#10;7hiMP/+9Xhi8cwRj8NLgkEmgFx0mlGxmizt7dJk9j2s/RgeLVmyX3ye1pYySUMxC87mHtn5d2GdE&#10;8dyrvk1Kqbe6mm3TA4AYGoSrWCmO/PENuy3D1y+nxcWjZbugyYiPLk0QKqNfdA4Iu7YtiRXf9ts9&#10;VYX7ou7hQos0SIgyJpeMV3hJO5IL9FAQmY/I5FBAW2JWiizLkNFRT8bL68uXz8Ry40yYXDnj1pfO&#10;2M2VM7HeXMtDSbHlauAbitykMpHJ8bIDv/5T906dc+6NfyrsGGknieUpIj6AC4GJjTg9Qzb+27eL&#10;6j1X57z9j705oNTVElhKXEQM6GjJYo2lc/IV3qIXDSMNQki80FhhoJ9ySPGD75Xid8uji9/+uz+h&#10;hotMvKKJCvQAyAhREKNHRUcIfmcU8gN/dFYQx/imTcBaXiUtPw1B3izfJ/jRWwHEj7xP8i2feyia&#10;oV4b10SV4dEIbZIgKXoMDhltzcc3pjtCveOH14QImzo0iCCwUSJMhiOAdwSZ0/EbXyX2+asozcmv&#10;uU2reJcLEhqfzOZ1qlTgGvJQk0k/4q0/MO2V9UrjY/+9V0QnCdt+3SnCNiIXkK3oMSV2GQ4WXvvs&#10;S721MLIXUajWZijGmMQvmUHho5tsrE5WL5xxk5Uz1eqFM+Ol02fK1Utn4mR9Q9sRItRtlSLZvQkh&#10;sVGiiiFc+rkb5JNpEntbXMttT7x8QyNyyNvxOP6EEKfecTNv+dGfUb15NirIuzNJiBmSFkDFgPIV&#10;OsYJ8ZGpjbrK9WKQKg1BkqVRrBukC5jgEdW4qkcbZ0bLS2c2Vy6eqUcrZ64snTpTV5vnTNhA5oLc&#10;mFT5E63IMkqiUmR5Po38zX50ooJdU81mouFs2dm1fqUuCGR16X7+4bNX0f89f31M55194xpsVPio&#10;EUqlRDmkjWwMdcP6+15y4/IfOorqzBuvjukUsa0gCl+j3MSKpjqTxcmZXqzO5HZ0RlabZ6RvLmai&#10;jqbfAeG3W9mnMaxBd5Crj79+6oRfL8eZn7C1SfAIqi0wx0ecMFjT2SW+98+20W3xlkcO5sofkyI5&#10;GERpkFkBKgkCO9EjnbPs+pFtZHsHv4cAPyF59//4AbZIC92niP858Mszs5wKCjd2iJ6hYJa8yhiv&#10;Tzh57iwLVwrmyDh600FGYcTFp5ewK7A0Ksn7Dcd2HWbSNHT3FLBQo3Y3MHBUGah8RDGr6TzQZ+7E&#10;CmbSMHtrzqHbZ1n9xFmGNwnKK8scfOMdEEcwHmFmNH/x79e5x32E+ug8et8MG9Fx4ukTXHxulTmR&#10;0w0F5XrEKs1gZgYhPdVoiaKcMNPpMLJJxfhywktwArwMSFkjRIWOJSaAFznaefr9LiYfstk0bK6M&#10;UDM5XdOj2Rhz7uR57OE15m7poTuCE+ee5dnPPsnl0yX7buky6HXRdw+5aU/kox/+FAduW+AcDYfu&#10;2UVxXvPUx59j75sF87nhuU9v0DSROkicsMRZWFMr7Dk+gxxpsrHkyokRXVVweWWdubsMuECI0Cw7&#10;Pv2xR7HnPEfm7iVc0axeGHPrrXfwmH0G4dOOeNkSdUGUDVGyNw5mXkO1Hlnicy/vBr5gfAB4DgCj&#10;FKE1Gg9K4YVEdQf0TZaPvvuB94uB8yyXZjcX3j53+Nj+k3EAtiFISYVFCk0mIxkNWWzi2uve9xnY&#10;Yb45/HWfy5d+nUzXOHxKIBCJjpN1iL29mJVn3y6+/53/lu9/7HP8M/fqPc1Pfs+of0RKkdDYtACA&#10;CqmUpGwZmlve+yfwzI25LV/x4XPyI6e2OUOpDaMFLF4COseI/jzf0XyX+IbD/5bTP5zTv+dbZfOF&#10;V0UzC8G08GgghoDFscUIevmxQ9r7pO3GGIdRSHxdJT6aiEijUELjNifUN33Db1K89WOYMLHhAAAg&#10;AElEQVRlfRKaNZgo2P8awtnf+Udh/OS3Z8PdFEbinKNjJNU4EHWOlR04969fA3zomnP+4C1/bH72&#10;M96Ivgq+wcqMRGrNaWSA/h6G5ZlvuvKLF/9QzPzq3/LMrx2/yf3zf7Ik21luy3g7puREh4Y8lNT7&#10;33CjB/c10VQNqf+QIC/6cOmvHhLfUcps7/9iZv/sLx/M7OrXyP3HmZTJxxDRSXJ2N0ZEi0EQtdm5&#10;O9Of/6eN/uHZU4zLu1DddPzzOghGJJ1OZ//qd37N/yy61b8h/nQx9+HPvlcNc1kHgRKaKBPPWOKR&#10;wWJoyHrDc/FD/3JaiHLq+1aM/tmVEOyiExIfQeoc7ASCR6iMzsziLG9b/h7x2Ht+hw+9X/O5f/2D&#10;nYM5NBKsJRR5+iqCI9Qjcib0tLkc37X3xnNan/v/vFZ/PhLBzUZhEm2iVUqnlydKgwdkFMgQMLGG&#10;/W968cYC1dPipqgHQSp80ySEEI/IO6AUrh6zsvv1vx1nX/vXoGFtAmsKbvlaeku/8Y5s/aPv7XQW&#10;mSDAO3INjRC4qIlZDy49dmsrk35FEaCtLpjkDRqTp2lE4oShlh0Kf/Ih8d/ulcRFPZf90Jtmio2v&#10;2xBzjNbGoGZbVDrB0zI48lCRCzfGvj9ynTbQRrfbyAwhJFIkqSvRkBGRbpNGFI9d/Ae/8VN8+A8j&#10;6hYYzALPwtseHOo//fb/o9vvoCJM0u3cNk2PQuKinba9+h/eH4sf+OQZ02wsNHqu3ZcmlwOCwAtN&#10;1h0ucNNt3yce+5bf5Ld+UPOeb/y+zsxILzcdRNbF+zFRGKBBBouKNWYwfyL+wlfeeLrKDQxRPy2O&#10;1Wt3R3MdvSO2rg3eYoy+uGzf+z10NlMmOGmg24f5eIinfvvn+70ZY0NIdOIYUqNfqcF08BvPTdMx&#10;wr8aZfFULWOZl0giBi81QRcQBVIOEWZxltPh/eKD9/8Wp//PnDtWf6xjit0lQFPjgyQvOgit0dJR&#10;1A393uAkX/3UtoJrh6Q1QkxW/wA//ttw8jthF8Tl9dFcpg1GZGQiI3pBbhfouoaNjYssPbrEeuPZ&#10;b+cZ7plB6y49Vhi7BuE1585f5IG33MFofIlLk4vo+YwoDZMcSuCO23vQu0Dcv8rsXXDo3h4UK2R7&#10;4RNPfIyH3vlWYnkF0c94+vQVnn6ioujB6rrnzmNH+fDjH+fwkZuREt7ytlvZ/OQKy4+cp989hIg5&#10;TeXIi0g376KaQFPK1HHkZSatEPCy7acuIkI2SBq8ABEFQioUHTYnY2ReUFuLUgIRI7fdcZSbX7uX&#10;Z84+QfSGsCY4cugWHlv6DG4Mjzz6OfYf6SNNg5+tOPjAXpaac8TbIbsvkh/05A44dpFxuYw7OGH9&#10;UkO3s0DsdAlGgypQapZhdz/NladQK4ZGNdz62psJK5t0Fro8/vCjiEsN2bqkF4bUVwJd16PfH7Ky&#10;tIbep9FCIqInJ80Vh246xOmnDvPc+tqXx63uXR8gfuz+pMB3DiMFtqnwmLb1rmFSjzt78z/5aTX+&#10;d6hOgNhhpc6xmYEitfxLNiWaav0CnV4kky7U+eOf3fGc2T9/wtgNJ1xPD3fdzGTdJUW7tzTKcLku&#10;KWYXj4byB39F/Iv5E/146uaJGs+NG0c2MNgmlV3zPCNOxvjJCp2ssfzpj3yc99+g+9L/nuXovjv2&#10;jBJNPU67f2chS5y7sRf4imy+85mfyj/5B++sx+tmLh/dN8qPZlcmGjIDRQZ2jA2bZMXzzJ53Uvtu&#10;bFzbte15ZH5IZZ+63IFL+ekferWL7zS1iyDtdlkqOEvUkZlBh0sr7/7j+PP/959df6j4tiu75/fY&#10;b1+rNiAaCq0Zra2C7lGHhuVRw2C/uHnqnAcef1rb8kovb/aEaCHPKEcVMURKZVgVAT3cM98/95O/&#10;0KzOPtW3dx9qqI41sRWR1AGEpNPpwOYGYbzG3Iz0z3zUfPpL+o5eJKRM+AMxuQYopUn2vxFPYBwj&#10;syy9ozs48Y5ic4LMA8wdZKUBJwvQncRHJjUNkN7RrK2QZZ0dkb+ofj70sicfY+XyXTrv4MhJUtw0&#10;vUeTUwvk7v7q12f+w18ZgldODzqV7iHUTOt2pcg7HcYbVxjkmmZ5hSv5zI7PUHzgUbv4u39zIpSj&#10;W3V/ASsMtRuD6YLsQBNYnozY3X3ie+3v/NRbJnashrOT162VGTJThK6BOjWLicIzNDCwFadPnfnC&#10;jfoOrokH/3FwT37rmpJ21lqQeSehjs7SKQyVd6l60jhkrgneUqgIz779RZNWHvzs3vIBXXilEsKn&#10;c5RS+ODBO7pFxuTsGz4Uf/LUn1x/qHj3oD8798H3Ot8DEo+/2tyA2AVTcG5lmYV9+2+IGMuH1JEq&#10;GcLrlNBFQCicyGlknxl/5R271Ll3CBw+GNZFj4nqwuwMBAl1RW9xnvFaQ6hHDLKaXp4vxd6Rqd3w&#10;wsLi4tn1CarfwwmPQmJkF1FP6EnF5UY/Fb/5d/5fvvm6e/KH/9ncgTnF0vgyJu+SiRwfC2I0aO2Y&#10;1GsMlZ5KWmPncHy1/PRTebP+mjgraTD4yoLUFEWByeaYlMuyY078k+y3fuhNRkuFvnj/RtwlMH1c&#10;6cFLhC6QakIvz7CXV5n09017Ld7AMFlLh9ItvWnLNSRuuY18EZHrIu/0euttC2BqB7pAagO+IVOe&#10;2EyW4y9/4fevP1T81+WRfTOf+tn1ybrJTRcfwBhDWZUEKbFopNY3i0/+oon3f++2QCrKB+2BQfnn&#10;dvXC16vhAZQuEKIghISillGz7Ht6377y+8pHf+8rNteXzd5Oc//YZ7JpGoTOiZOGyaQk0zlUY1Sz&#10;xsWR+givPuMgsbt2oAe0fqSt79CP//jVn3gtB4RIpnOiF2iXUa9WZGXGod7N3Dy4nbBkeOIvLnLy&#10;UxdRGzkPve4hbtp9COcbynKCC5a8U6CynInzXB6N6O6BY/cvku/N8cMKdsGu2xeoOiXMZdx2zx4u&#10;rUO1uYIY9Fm7ssHyWsmVdSgjvO7Br+aRv32Ue47czcf/3XMc23srswcXOPS6wwx3R7zaINQebXOo&#10;AqIBpXogO1e7T7zMUCE1h1ERVNCIkMyMIxleZDRegMlodGh5rzVH7zzEza86APMzyCVD+VjkgDhO&#10;sd7j3lvuwwS4fB7++I8/Sj0ZY3HUseLM5TWO3DGH7daE2YZDr9KM44iNuIrcDwcfOIAdRpzRSNXD&#10;lxJVS8LIIoNktjfg+LFbOHz0OL2x5MRfPU59piasSkyZk7kO0hnwbStboVs9QsQ78kENeQWTyYQR&#10;IyRZXMJ8GdwDPpDcXmLa4YnWfiqNzSTS2UICRmbISM0yUXPUsp/4cDGyVe4NLjKYmUVUm2Sxqcn0&#10;zqjU7K+eq8brz8zlgXL9cqtAV9DpQVbQ6CFVdy9BZ8fi+MrXWpkdbzoLIqosTSpSpG4utqYwkblC&#10;kFOP+IF33zhO5G/9TKWjjcJP0NGiuwZMBBOTQ5DWkM8gOvMzTDbfaiJfMY7zXad2I8wsyNTpBRkh&#10;i3jpXsGGDSAkJe/18Yl/+rqgO6B0UqLKq9WMGAR4C7u/Y+eFf7j/vAmTxC0mIHzL7xOAzAlZjzhZ&#10;m/JqjfldMfjmC/3MEe2Ixk7AaMgznDSMYsGGnmUizE3N2sWvqVy8vTSzSJ0jpEo2N0LgG0uhoCMb&#10;fD2+zHe8Ydol/YZGK/SRkkYaJqrLSM0ylnOM1CyrTlNiwHQgK0DlIA1GCXLl2FUENoqDf/NC7z4p&#10;5/52LvcsFKCaMbrQUBSEpsYGRUWHUs+wSa9fyplOqQdY2SVuifSEZrS8nL4HOyajYX3vt/ybFzrf&#10;sjn6l33j0dJRN00q40YFSe9EMH1c1hv60fKbZT16sBK9POpuck54HmqvcOhQYuwa7H/DH97QW74V&#10;9817pFjTJNu/KFSrjksWdzKGpIxHJ6QohiQWfORjl1/0fd/84FcL05PoHCklSiQDsLaTR7Jh2vNV&#10;O4//fOZK1j7fkpDoUSKCUHiVEUwX25Q7m+l/iWGlxqHwQiWV+JYfEhorNY0umKg+IzVkLGcZqxkq&#10;2ceKTpobkZBn1JP/n73zjrLrqu/9Z+996r13umY0MyqWZcmy3CvE2DgU0xKSkMQG8oCXQLIIgYRF&#10;CSHEIbQkPAh5IXkkD0iogQAGQgvF4AA2YCP3qmJJVp/R9NvOvafs8v44V8KgkQzYTlg8fdeateTl&#10;Offcc+aU3/6Vz7eFoiASBX0yp9loH1NaEt2bRSfPh13PFcm5XiOVVUirCKyGaGBq2S/6e8/PlFki&#10;kBnSmnII0QYogrJtRfloJ4/FbgCz9e6dfSonlK7E3kUBfuiTdjq00wztVXBhraY781dkzbnLUlUL&#10;utYvTWa8EFEbIEk6BFIgdIeAnPboc657NM7/Y6qP7qxkzsMJ+RC3z6O+eyijkVljeTLK8HOSIG87&#10;z+nyvrdH3r0lXUULj9SqmORrx1yHU2e9+R8CmzhFQZrnWFOirBAlqzUPhumEI9VuY/ZJ5MlliYsD&#10;LSvl0LI7kkK3JUnCtKiqFHnGC7/i/A1H44zj9LRaruU+NwFu32bc6MtLE6049qW1lsDzsIVACUHo&#10;lRO7siMJ2n1UmhOo2SqNByy7b58CW+GcMzezcmyArBeTh14fphkRuhVo6+P1haw541TkQEBHQtNa&#10;RtatQ9VG2HbfIbK8n8UluH/bLm65YQu7dh5g9ZrTmFxXYfz0Yazw6EsH6Nyf4e2Fxn1NGF4BZ69m&#10;6LQqxAWelQwUFcK2RKYS5/t0lC0tVH/KH+Ug1pZaAZXcJ85jgqKGKgYRehBn+8ldjAlCMmHQcemS&#10;deqF43D2IAQFxSzs+948teYo22/ex2lrTmdlf4UrL9vMxZs388Ad+7jtW9uZe3CJqW2gGiGHty0w&#10;YGus7ltNmI1giwHMCAyfP0kr1jR1RmgqDGR9jFAhnZ2jUrGcceGprDprFaaxxOxdh9C7CuSsxGsG&#10;hLpCQIQTgsJpCmmwymFsUQawWgajAjeU4bIDC+4wyj2kyezRHcQ6CmrtsTJ7FpbiyCUrysGaTEak&#10;fo2O308q+8qHKZQXvit6zE5DrHxCm7m28b/tnhcvi4twL7u36FD7wnAssd0mvqL3AhMY7UgLKKjg&#10;4pWYvlVk0QhdEUMQoI8wXJ0mzxJiD2qiS9ZOdrgnP3pQdPfpC/Ik11PKppA2iJWhhOPlOJtTGEtB&#10;QKH6MfFKqK6lzSApNaSKylW6yUAWSP8IQ/WRdbUG/rHWfGFj++OcHyCkhydB0UNZ9XiTrkihcvHy&#10;5d4L37pH2fSoja+zBucMJQ4gAK+KNO5Y3AqwmHo3BLaN57qYbguUQ6py8aK1JBdVbDwGg2vJK2Nk&#10;MkZKr3wwC69EuuYpsRRELqfVSO9xV9994gDlEao8TtkrW3rkMqYr++jI/jJg0IpCluDtsnIAWFe2&#10;L4gufTIpOOe6zxx/B3/91Zpt2gHRQaZL+BQ9qoXGegG5CElllcwfIveH0H4NIyPKhkOHFwSQtKmF&#10;ioooCKVd4rdfeONx9/f6LR/1TaejSCHvUhbzVK8VyZAJgQ5rmNoEsn81maxiZFAyS03WI024sqfY&#10;dDHJ0mLrH6/77KN60nty4l1WGxY8oVG+wgmLkK68750p/90L3EEihcDiTTH1u8vAS38g1d72OBHU&#10;QHh4UvWGgCRHglZnDTxvzfIBWv+6Jc/9ABdVci8BobAiQKsYiu7Ystv+hCo5Kb1FhTt6w/WCEw9N&#10;SCaqpKJGR9XoyhqZjLHiCHXEojyBTltIm1FRGpXVzd74ee89Zmff/2A1zfWQFUH58uy5O+EUnlMo&#10;Y8Co5Vm8U88u0C3ny3K2wRkHTpVJFedQXoAToiqKA8fEMzPx7/977LqFcgVkKUpQLqTzFGcsOQEu&#10;HEL0TWArY6SyQtd6ZaAlJUEQQrtFqBye6SJMtsgF8U2Pxvl/TLX2U3GB13MQtkefv5aSkytdhu4b&#10;XbaK5P76ujmTtY3XG34uM729LK+T6HIAXXHb5cf2Ef/e3i0BaRZIV2IqTTkUiyyr2qmo0FVD5PEE&#10;bmAtHdmPJkQ4kDYHLCiLJws8Osh0xs19ofmth+5i+Uyr+2Hq1eW/gLsPnB8oV+isBF1rgxMC52uk&#10;L8i6mu68ploMs65vM7VilOn753lgy33krYwzN27mtLUjLByqYxuKAcZpHdJQ+GRZRm0wojJQQfgh&#10;MwsdMiuZXejQaEQ0Gj4XXThEHFe5915LX22A1Zs2smJ8mDMuPJM77rqHTWOb2XbdTjaoCe67bjvs&#10;aUFHMLBiDEKPQAqqXkBQCKS2WKVJ6WB+1OT+J5B04BuICklY+Hg6ROoqwtTAVnAuRqgAYy2ZzfEi&#10;iRUFIvYh65AdOEzzYIbq1GgfNozWVkLa5swz1zEyMsyKdRuxqcf8fhiLJzllEJp7MmbuWSA2/Qzo&#10;AYLGIP1igkKCPxxhA0GSpGQLGcOiRiUz9EnHGaetYnB8kGZ9ibtu38r89gaj+UqGimFqup/I1vBk&#10;gFOSwjfksqCgQNsC4SCSgdsgcMPgOlRoIx3DrTLN96jrB45Y9LKs4mhwVb5EtCgHBXIVkaqQXFUw&#10;+EgM2JQymCsAh+62qAmtD8jfeceJ9jo78eJPm2TRVKXGlwbSTskTzfMerF6BiIAIbT1yA57vY3pu&#10;W0iHxBC6FJMs5Psu+MjrHu0zMzN06b9UA5wr2pisydH1Qs8fPbeCzCoS69NyPpnzSYvywSWcA50j&#10;rcXr4YweiaSjHIr4EVX94hQrwrKKYR3SHmHf9gZajIbxJyzfE5aPZNZaTG84qYT9lwsVhOqVyJNl&#10;zYPnNv7tx5LGQnuw6oNNkcLiTLecOIZeb20EooqWEbkVCOuwWVq2R1iH0AZfOlzWNrvFhR95RCfo&#10;YXQkPiqzGEemewMKGZHJKgVVCs/HSln+f51DniJ0F4+M2LadKNJt7L73WHLAEb35FduN33e9SmZc&#10;v8qwaRObd8APQQUUVlCIkMKrUnhVrDqSRSsDN4mGUNEfOioio1OoWxj5veUDLsCt+PWppva+K4sG&#10;vm9Lp3Yrkc4gTI5xmi6Ojo3o2Ao5EdqUCxlRdMBqlIAQja87JLl3vRN/eqyX6KOkxF95Hy5Deb1e&#10;vxLFXuIFjwyuKQ8hFApBYf0pXv/ACVd6le6hS7WMyM2RINWW91ovOymtgaEnHCfwPaPtekNzR7Bv&#10;pQTGKZwMwXZXiGz3IysRAqBK/qvrtQUceZY4ixAKK8uMYy5DchFTiLCkBRwtm2hskRAqh09O1TOu&#10;1WzsZCH55jG7OvCsc4wIlBN+aehjKc+Nc6B6qEE7uHz2+Y3XGK1NW/W4qWXyruca5UpTESFVxMfG&#10;jnHYcO9t7fSika+6PHGECpN3Sbsd8BUqCErEkgjIZEyuKiVlxIoSU2Y1Ou0AhlgZYjI6zruZ791y&#10;3Ov/Z0bbVq4uevxcxxFGtyhnYoVAmIJ6tHLr8TYvRDBtkTjbcziDoxlb6wR4gaD578fg60i/XU+z&#10;fLe0ufMf4uhWWk8XaOPIC4FzAVZWKEQVI8KSiGNzkA7Pl4SBJvQ6rpnl3+aWwz+0mDkhpPEtABth&#10;ZiUsAZnuYEyOcQ4rwEhNwzTI/JQw9gi8EC/1kG2fSlZhUI2wdKjNvbdux3QVp63aTGdGY+YUleYQ&#10;B29boDvTRuYQKYcwmqIrWFpMmT3c4tYt9zM/ZdizfYl1q9ezdtUkmzbCpnM3017cjwhSVJjjC0tz&#10;f5uB9gDeQYU/GzP13Rn0ljmSdpVuJrEYpCrwhMXD4EQbJxJ4BMgr4cCzEs8opPVQNkTaEFyII8Ai&#10;8HwfbXJckVNRETJTNPYssnT7AbbfsoekaRkenOC7N9/JwMoVbLnnW6zdvIJDC3shSxkcWMl5m9az&#10;Ye05nDqwHns4YmmrYeHW/Yhpw8K9HeLOKCYtuZTD1WG6cwnT2xZJD9fxuwlxf8zqlSuY2XOAu+7Y&#10;SXtRMixOIW4PMWxXUtMDyEKhjaPwNUVYkIcpmepipEFikVaxeg4mgJWMOjgEw7tg9fd/6vN3XF3N&#10;0eei7A3GPOSsAworfLT0cKp0YjG9gMhzKcJ1gQxcRi0M8PIurtue4qLzbz3hfh8v751rZDfFUqN0&#10;BlmCZzOUsiW6xuvdLtYCtnTDErZcUeIg9IlCATpBa3eve+23Hv0V+eW/8G99YVDEQiOKDB+JIMBX&#10;PqHy8X2F8BRaCbS0yMjD2C7WZDaUGmEKhNZ4RmILxyN1xJLLDHIFYdCXIzBO4KzBml7QDz3nEwMX&#10;fXT5oLXvl/ICHy1CtPBxwisnyY9kZoQEnfYvt6l727075uXI5wYqykWexSdH6g5CFuDL8mlnevs3&#10;tiw1WlO+oIwGpYg8hTIF2gVb7VnZY1OWfoiUMyXcnV6vqVAggvL4pUIqVdpI67TE0JicSGhiUkLX&#10;KRLv9A+6t/7DcYMoF5/upgaf8z6zuM9O9gt8k5ZA+2qVwpaZLpBYEWBUWCKenEPaAuFyTNJkoBrg&#10;ZS1se7EzLy97v6ucfcLVzlJw8UdNOpsP1iTKWJSBwBUlL1MVpXWulTjtAaVDl9ApUmcgHKEv8FyB&#10;MN3OQe/xH310z/iPfNd4473S5b1g1fzArckWvfbBMsNvKZ/3ua0c4KqnnDBoDf14oDASo0tTC6sN&#10;Vh/J2kqEdfD4f1k+aB19bZK5EqWI8Hs9z+V2xjis8FDC9PO5lY/sxqXX1saR4bMj5gI5Al3eF9ZR&#10;vi3LVjcrvF77QK+U6wpc2mag6hMqjWdTM5uf8lH36eqx1aztL7nYyAgny6y1c+Koda5VFocG/4zp&#10;Zb/oWywp1UNCehQOcuEwymF7pWTnHEJ6Hvvef+Zym+8Lz/tw2mrpFSPD5TF2O0Rhj1DhHBhHYaBw&#10;5bsErzesaDJMp0lfLaRiU7yinTRHrnqf+8uRRwpdeezV+swpVpauUkczrbKsOkkpweQQXLg8SQdo&#10;m3DRSQ8r/aMl1LIKUR668gOBvucY9KCLNri5s97+x91OI6uGCtAgcqRLkSYtZzCM7aX5FU5WsYRl&#10;y4cpbZ6DUOKJFFvUzf5z3nSNU/0/dL6Pw2k9UooFNsDX74EV4Lp5ivIl1mmEkmgssi+gZbt0TJdq&#10;7BP5HkW9jWkVDIfDVMQgvhnkri07efD+WVb1nUaY9PHAjQ/ALHRnUgZUhE1S9u18kB33b6MxX5Bn&#10;SxyeblJfXCJLU5rNWSoVOOvsDdRnD/Ptb9/G6smVTO8/yIY1G9h77wFG/THEkmGEYfJpn/u+d5Dp&#10;vR26HUdOk1TM47wcJw3CFgRClK4yP6WOII5MD5diej/lsFBp+Sal7vlJC4JCEXerzNxTZ//Ni8ze&#10;l9HnxkibkmRJs3vXXgZHYxrpIcIhj90HdrCYNDj1rM0gHTPzcwRBDV3AXXdvp8ja7Lx7mmRmjiCD&#10;MLdUTY2lPS2mdsCBHTOooB99YIaD26eY2rWITmIiOUZ/MEyFPvw0RnV9bCbQWpOLnDzI0UGBDS3C&#10;662ycqi0cINAlSr0UQatj7WEO9oeUP435YNTeL2yXXlLmV6WwHMFASm4DIQmVhaRdYqFsav+2v3O&#10;d09oveiuVvnU5V/+87zdcNKkJd/bpYQuxxc91xhdljGlK/CkwdqSQYmweIGP7wnaS7Mm2fQH735M&#10;zkf6wv1pt9OqhZJQAplF5AJpemxYYRCywHkaJzV+Bcga2LC2LxA5EQav0GWMVPT6XB5lKSn6jS2n&#10;kKUrg0Pg6FCX1QV8+LPLZ8+e8+REixCtYqyKcCro9dvRG0YQKFdUhG0u+9JuPukb72nWF7qBsngi&#10;x3MZsTIEgeuZyJcvOkWB7wwBtmTCqtK61FOCxsIsrfV/9Pfu9Zc8pq43RyoIpTePPvpCQEgsXmki&#10;K13pvd6DsYfKUVMWmTVxzm3be+VbP/6wOxq885tF7t9QkzkV3yGUQ3oRFOZo/7cTqmzGsRZnNZ41&#10;+E6jbEZ/JMkbc7Rd33/yL0sPH8i/9uL/aPlD13smQeocZRyhs4TS4nkW6StQEahK2aPrJL6zBMKU&#10;AauAPGnRrp7xOV7RPjZr92hq8pp7nEkRwpXXl3A9uoZGit4iqYdEkwi6tu+gU8dynh8qP4jjwpVl&#10;d+nKILUcsO9VDJyB/1zOHxW49M+buVMUIiz7AI9UGI4g2aTCM+kQ77j7EQetSNNzly0NWFTPBU6Z&#10;sqdXHKnE9DBpZcsIZdXEaRQFUuT4UmOyhIaO7mo+7d0fXnZfjTvP1TJE4HM0aBWghcUqU1JQzPrl&#10;sWb2la6lqwtG9CyIlQRlsZRuYkWRIXwfln796cttPnvjGd+cD077qu9JSvOlstKk84IjGNOeBSNK&#10;eQSewlcO32k8qxmMfYrWHC36vs3cKccMz/1Mqrh/nVO9weWjQasAa8vnsDXwB1ctP5QMJN6KQ1b6&#10;WFW6TzpBeT30rLE9zwN1cFmjF153y9cXTfV2TxRADpQklpiMQPayvtKVQXTPnEJC+e5SAklBkiyw&#10;YNQW/vWlt//ox5/wwv82wHtx/9bG7QKMTYlrUZnC9SSpLqBWIfUtHdshdx1CP6MSWQJnMB2Dr2sM&#10;VU9hYQp23b1Ae8ohmj5mrmCFrFEchqoZRiQG0YW8XZby+ge6nLYBLr/iDC69dCPN1gHkqKCvP+D7&#10;W7bTaEAcDJDOF4h2QN6AZClnoBJREz52TlFM+bT2F0g8TNyk7U+RRSlWCUTmEVNFuF7fx0/5k3kP&#10;/dHkXk7udTFeG2QbZ5aIZM6QH+I1BYPdMYpdMeLBcQbrG+jrroJ6xNnrLqY502bTpRdyz87dmCjl&#10;G1v2kcYFrJAk/iKHTYvRs8ZYd+kYw2dD/6m6ROSlBxmLIMwFYtrQ2lNQFWDyCtlcxt237ufg/W28&#10;+gqG5XpUVqObZUhfYFODV3j40kN4gkJqUpGSewUusAi/vKldYRgBNwpuA+OOgSnHOD27qUe7p/Xa&#10;o//64UReacF3JPNQ9tiUD1DpyuENRYbvMjxZEIiCPGkwk1RvXvrsq368Uu+FH4BoOfkAACAASURB&#10;VLv5EKd+Undati/yCGyGMknp2KQ74LrgCgLXJXR5mSHwFAiwwpAmbTefrfzywjdeefw+w0cg99x3&#10;5Ps45/3C5tazGlkIZCEQhcMVBa7IMLaDdV20aJMVS2DUViaf/A2pO/jO4FkInU8gw0c2hwV48ocX&#10;feLMjwVKyIq2DicVSvaC1R6k2pU82SX31v+1fInjb9+cpTKkUBHICNuzaaDnzY708DE1nnDP8s4I&#10;L3z2HQ9yyd8VaWIoOniltx6eTXv9vBqkJqLAtynCFkTKx5cKKSVFmrGQjn99Ef2pR3hqfiwpp1Gu&#10;xJYtV/URTnPkwS+kJVIOmScsLswu7rjwL69xv/LJh3Xscq9aXz/8uO9cM7t/XyJ0iqcEttCU2eve&#10;i+iIFbGxpUGDzQhcQc0TkCY0G/XFw4+/922OMx/Wc92t39vo/vr3/2p29mASCvCdI7A5gctQZEjy&#10;XjDm9xC+ZTXHl+UCQucZ7aXWwuKzz/obd+nljy1a6JLR+7TOHT2vdLBI5xC2zLriZK89QKKEIAnW&#10;HGuq8CNSSkVOeCADlCrNTYDyJX0k83X6/10+aDULSS4jXche0OqFSC8oM4CAlJJAEfH6r696NA5f&#10;CfCFKyuQVuM5jXQFwpR98mWAcOQhXPbAK6d75hs51dCnVZ+j2W435zZf/2b30s8vmy2NRWM1wsMJ&#10;r9eOUKaLnCiwymKkAf20ZReJzl/jusH6fQYfrRTWB7xeP790FEWBRdLHtqcuu/1tosH/eMHbpqcW&#10;6wKL53toXaB6AXv5eDlielAusj1bEAhN7IHpNFicn1+cPvXf3u4+cuiEiY+fFXmt3RulKhnQpatd&#10;r9XlB//OmEuPzz72Vs+Ww2hR7/rvGZL0FjO+r1D51LEGA4DzVlpe+9RXz88vLvrCENiC0HaJXEpM&#10;QSTKVgF07xlE+fmeFCjPkRcdkqX6YvH5z/2O2/qXxwyLLZNpLQOCtwBPvhrHWTA9CcPPhHVrxneZ&#10;/ph2ZMmjgtx26S61GAgG6B8YJrOaZjdFBj5hxceZ0hlh/uAM64fXMx6u4Ttf2EI2bTjnkifiUkN7&#10;tgsdhQhHOPPMU9h45jBDK6GyIue0c2JWrw8I+7vcew8gIjwbktXhkrNW0ZnvUnVV5h88DJkiTzSe&#10;jRiIhpnacZgVwSgiEfR7fYRhiBEO60mMEhTWlCuP3klQDnwLgS0fssqVXihOOKx0aOWwEsBDugDf&#10;RHjGR/TsM4+U2Xp/NkDjZE6uO/iBJA4CTKcgslVUK6I/H2XMWwWZIZI+yXSH5FBGd8cc9UNQC4YZ&#10;WwErhgbp1BcprMH4EExYxs/vY9OTJiiGE8Y3QTwUsGK4AjIkWWph2pYzJ89iw9CFbPveIdqHoCpH&#10;EVmAaRpULpFAs9ugqxJsVBCHITUV4WuJKAyGLkXQIYtS0kCzYe3KXbOAx5Cr8Vuw7hzHpmOv1+Pe&#10;BD+Jrr6K0CZUbJvAZeWkvDME1vSGNbKyT9EWoFOE6RLYVrmNSegzbYbyOiPFEoHRO3jO373M7X7/&#10;w75sAdwllYLFTb9jTWdrn56hz0uIRI5ndJkIEx7S9wmCAM/z8J2jgsbXdfqSKXzb3c27bnqNu/Ht&#10;j93D7fz3vLVKuj/O5qn5Bt8TvfImvdKuwzMZFZtil6YtVzXfwNzBRb8zR2xahLZLKKHqCyqmQ2QT&#10;8JeJDcLVeK4gtGk58W80ymV4LsOzOb4tS74/pGc90K/QobIpISm+MASiIKJDZFtEuklQGzq+DaZ5&#10;Z6pcTkgHRQcfjecKMB0wbSouIRJOsXLVsQ44gFO/ovnlob+pDk18s9KdopYvEuVL+FkDr2iB6ZaD&#10;YYC2gC6IREaNNpViHpnOJXx4/A/dW+qPPhcUiGxCxTQJbZvQJnhkZcbK9YYHXQYuBZEhRYHnNIHO&#10;iUyTARoMujn8zgHSDS96K//j41/5cffbff3BWw8MPP0a0ZyhUrQgmUGontc8lKtDUzqmSVsuymLX&#10;omoXsAu7LOe85I3uxa87cXvNQ/XE/d83m/7nnw27eQbcEpFtI3SCK1JsUUBxBJ6fYmyGsxme6xLp&#10;JYLOQc2T3vca9xRx3EzQo6YLn55Kq3Vou2A6hLboUQNMbz3eRdiEsDfgl49feUIaiLj9mkoglB87&#10;R0UYIlFmmSs2pWJbRHqOOHAzLhhf/ln5zAuMDOL5yCZgugTOEEpDIBKkaxGJhMBzgs9eeskjPfSa&#10;buKJAk8UKAo8oREuR9q8pCfYAuVyVC+QleT4rnQN9KwmNiljKsHNbNfxFde8iZdedtzrsVZMDUeu&#10;TuiaBK5L4DJCW+DpDrHp4psc1HOP37tcGTpQMeXvhi5H2gxMF89loBNCUsbM7DnH3f7xn7mD9X/8&#10;xjidYshL8Is6sWeRxgGqjAWcK5nCWZNAN6iYJn2ujlna45LL3/7HvOJV/yUDWAJDbFNC2yGwXUKb&#10;EdsWnmkS2yVi24Yn/eLxt+8+KKrt2VOUkGW116X4JES0wTYJXYKnVMK1px+/zFwZPVyxHaqkeC7F&#10;cxlSdPFsB48CKUKC5tLq423uNolbGX/+W4dtwwyYJSqmTWA6eDZFmW5J4chaJSUAjY+mSs6AaRJ3&#10;ZwzPesfr3dzHly3lHhO0uiNl1ze9pUx4fRpHG/f227HFd9/17jOedmm6MJiTD6f4ccaoDumve9iu&#10;wnj9mGiQtlN0rIagQMk6fUGXsJMS1S2rxAQH7jvEoQd2cPlv/BLDg0N0Gxm0JJ0CVpxWI14DdblA&#10;OOEwfdPU073EIczePA2dAUaAdbXTmLp3ipVBP+3D86jCMlhZgc2qdOuCNStXQSdhQHn4qUB1+1HF&#10;CNYFGF+iY+iKHIvBpDlB4RjyY/qdwjXa2HYL37MQGDI/p2VTMiFQKiaiD9nw8dsR1aKCbWmqNqLP&#10;VVBdicpL/FUYVBGBR2pzGmkLrxaS2Q5BRYFN0baBjRqkeo4485m0azj4vSV+cf0FFNM1hmyNEddH&#10;JQ1Y3FHHJWD8OYLJOrs70yQDKcUYqJXj2HCQfLHJgYX9nL5pHRsnz6d1V077rpB4cRxyhfAKYllQ&#10;ERbPBVjfkozWORzto5XMMxYMMdiNYT6jv9+jJWZRq41bc/7wzC1v+Ie/q4MVfNl+h/dY3vZWxwuw&#10;rDvB3ffTyvwb7tD9rFV1wmwBr+ggiw5BkVDJFwnTBeKsQaXbYLDoMNBdIO5MUclmGNAtBrNm0Td/&#10;sB7MHbh77iuf/zX3/Gt/ImyR+/da3v3nK69oT9+2w+tOZaHtEisfz3jQ1tjEkGiP1Chcq8Vwd5G1&#10;6d4iOHjbnvZv3HG1G3vVwzrmPBK5F789bSwcfke1vauhisMOl5CbnG5hcDKmvzLIsAqpJkkuzPB1&#10;PHH6Szx4E+ujjBHRItBLYBuYZIoxM03UPAjnn3LsjvovJXIdBkyDAZ1SNSkVWsS0qLqEqu0wUPzI&#10;e+aXXzui82Y06HWo6TlC1yKkyaBbYEIu0NfZy/TcwnEHAOieb/POwoMjZpqB9ACxWSLSdWrtAwx1&#10;DrDSzBPkHfrXmWWzKgDuStWYX/rAb6np7fcMdg+mw3qJURJqeR3RWsAlbQoqWK8fTwoiXSdq7dat&#10;PVsOJV/yz3Hhyp0/9R/nBEqSBqqxn1VyjhE7h6nvBdvAmi5enqGyFIoG6AWUWUDqOoHT1EzKhJcw&#10;KWZTM3f79EEz8Rr3Nvv3Ljjjx14kOr5msvev/ftUjv3zcDrfXOc3XbVzgIpXuqpRZFB0ENJSjQS1&#10;sKDfzblK+8F6V/POdvcPj50IP9H+/H+y/OlZ/ySV+ZBXv6sR21lXUQaZO2ySIfI2nkxAdvFkTqUm&#10;GYgLx8LWpfpc++95wV/+6098gn8KuehCFwibDZsmcTJDpWhTVZClBUoZIj1L3N3LRFBHpjPgXX7i&#10;IZwzzx+1zUV/pcyoJvOI+iLDyjKQLTDa3cMG9yB6cdfxF21veLV17bmZ0fQQK4ppquk8lXyRID1A&#10;XOynnxmcSxCj3nGv/x9X2fz9uHQJk9YxeQtdJFiT4myGtBnKpijXQRVtVN4iMB1CqQkwGJ05Okvd&#10;aHbbofHa4Gs6L/n+u134xONejyP5nr4xu5+4u5sBtcCQn1HNWkwUCRO6S9Rtw6xpHW972b6lrmbu&#10;cpOqzZhOqLWWqBUdKqZNRSYMiSYjXnYsyqQn562z7jVffk8H7z3e0o76oJlxgW7gjAHtIM0gaxO5&#10;lEEvZcDViTv73aCeqneCyXfwkk982AXnPAZDx8dKt+oM02SkmKHfNRmkSa07xVh+iFWdXYwUM/CL&#10;xyCuf6AXvEwOpO3NsVBEgUG6RUI9R5Dsoy8/SJ+eR3e6KX/xmuMGrVIWiyPJQQbbU/Rlc7hsDl+0&#10;8O08gUtZbORMVAZOP9FxuLfM/n29qd/jzW6t95m680yHPG1gig6hygn9AteZIabJoG/otw0n9t9Z&#10;b+xb+N/ueTf9y/E+9xhzAdMjYpY5yGuB5/JqdzUD53/ave6Tndvf9Krdn1/7uHOff/sXP8e5fePQ&#10;1QhrscJghaQQ4qj/usQhlQGjUFohbYjGUrTatA+3aUQHWTk+yNzeKfbs38/qS8YwTLHYgA0bB1k4&#10;WGdwMGPy9M2s3nIHeRKSzDXpdOD7W76DZ3wSG9JeapAmMRVP4KkYqS2KFM8TFM6A9XDEvWlkXWZM&#10;RRmxB0EFNKTdFNNtEHmK/loFE0DuWzomofAEruqjnWZxcY5+W2HV6Epc19DstpAeFLZL3i37ZStR&#10;lcymLC7WqVZjHGDK3DrKWkBjpcXIAuOnBL6HlwhaC20Sb4ZGtEh3RLLUajN1cDfJzCyxGGJsQKHT&#10;DJNZ0hY0AoMJoasEYxNruO36uwgqinVrV3Pozp0s7K9T6Y6grI90HmBKWqDzkEiMdHRFm6AiCLsV&#10;smaBb3zGR8eYbu2iGFWsPvs0U+V7H/zYHrp3gns1/5MhLnZs2eG4Ekf8aLYF9LTZOHH3zFbblsJz&#10;MVoACAQO5YqSqwlIW/ZkSVEO2QlXoLVJMuMf7FTPvdle+4XPuYW//KkmPZ1QS+LFH/it+Lp3vzxf&#10;aDzNV94pQ9FKTOBTkJKni5isznjsIbP2tNZcv7ThJf/inhTf9SieiePq0Mf/8L2nvuSf+mVR//3I&#10;2fWDlRGIfQQFMm26bGm+mcVnflaf/4w/dgPbnJr7ysFM7L2tQ0Tu90FtmNxmZO3DhOkc2KljM4ub&#10;VCr2N2+TIkI4r4dMKTOCwuYo08bvzPww+P3WN3lpZ/M92gQyEz5BXEWnOUJqCCEoWlRXbNhy3AN7&#10;w2udfe33bzHN+cU8lQR9K1B4KGEIbIafgnMWPX3PxBHY9HJy//jOBfGF1z03/OJFL1eLh39ZRu1T&#10;B8MhGYcOGwRkCIxOCIoFZ3RnruOPfit/9tfe6z7z4j0//V/lxIqrK6Zld/ttImuDjQgDiTM5TkqE&#10;9ZACFBbXY5YKV+CyjDRZAJs2bbX/fnfmVV/ljz/9dVg20fywql/6gVc2b/+LB9bme6+e8Irz5tqH&#10;Qj8aRIZBWQJ0OXQW6TSn00JyeyImP5HsO/gB96/v/omb/524RYvPf/EPuKR23xjN36xE6SWjtUl/&#10;wItInaZwDWRUkCULtBtLaRJEt7ZO/ZWP8Uuv+ZAb+Oh/SYAAUBH6NpXWa1HWwTM1hKohhETrAs92&#10;cd0GRjjozsKKK0/sOf+9Zyur//1uso5HahCeV7aE5m1E3iA0CdWB2hePu/0bGk7+od5iG/NFIWJk&#10;PIj1HT4G59oITTnYm4kfq3J0ItXMwqxvh28LbOe4v+Orko5ijEU4gdTl7IMW8aIYPv3+w53Tvrzw&#10;rrET9h0L/Wx1gXjiHkUtMYUHOqcgxBhI60tUA4PtduAvntOG5eP5jasHt7J4z20ybQmrfWwBLgwp&#10;AospClrtLrZIHpYykV/0/NdNf+djO1ekh6+OfHdJv++HzvOJwiNtLCmus0B36XBmUbcf9s7+VP7q&#10;qfe5ymX/ZddjnnXvEs2Fga728KvltRhSQNokUDmBynO+9frj3497x2XuZXtTo6d1vyXVGXFQ4Dtw&#10;WY7vx0RBfNB5E8f9jEh5D7rG/G1hX0ghQasuzuqyjdBGFKZCUZ9dHlH2EGVvy66ZvmbzHj+bfr4S&#10;nfNHwsHIRo6ua5NmBSuqES5tkrUa3dRxZz725E/w7td94AfYy2MlfhR7Y4QTAot6kxSc9VzB+mG5&#10;p/lb6oEvP1n91d/iX/AKNvzR6hddd+8N3xzub2mGGhGVrAa22iuRO4RIkaJTTiEKH609nBtAqjLT&#10;qEWDsC8hGIVTL9vI3mQfW6d3c+XV59P09vKtm+psPtUnqxect/50AjnK4gMpg/2D3HLvt8g9y8i6&#10;GsP+ELWFPnZ97xD1fTDkr6Gq+3GpxpMZnm8pjMYID+OqWFE2YSMyhGzjhCTL+4j9AUJnsWkTdBcZ&#10;WbSf05JdXF9A7hk0joofUSx2oZVx6tAkU/sP4wVVwmo/vu+XN7PWZR+TLC0opXxoMls85MSDVoa6&#10;rlONa3jdEB22qJ6fMnBBRDqekYk2++6qUyng0nMuo95o0b8uois73Pjd+4iHQFTh7DNPR9YDrv/U&#10;fVy85nROHdjEHdffQ7ZQEKk+lC3pBtIKpJMoJxFOolVOM2rgGclkdwI6grbS2JWwLb+X8Ss2urHz&#10;x++++f1fe/nndzN3a5PiI5XZ/NrO3fmOq6/X1w+9o+CbGHb1pluOgFMeKUsJEK/95OkbnvWi6q7b&#10;psCfBH8AqAKVH/ySXwVWQBCAn0AyBxt/vQF/2+Cp83UnomWZrD/R97j5JcN84tOXqe7uJw+xdH6k&#10;klWK+qCWjY5R4vCMHr3DDT39Bp59zrfdE75/YqecR1niw9+MWHj2lfEDn7pq0HQuFk6PGuG3u2Lo&#10;/mb4hC/yiis+5zbfvgBwxV89Y0LYD47fWB+FDb8K510Fu24C/7NMVm5k6vErH3Dj4z/00BfXXh2w&#10;44VnUXkWDJ4HTAIF5PugMwVz1/O2kR3NP3/dS49mlsULH+gfeM7vndZoTJZOSEUAe/dCMQWjQOc2&#10;UM+ccn/2zWO96498xnuv2EhlsMZcpQREr9sAfgem7oZiH+RTcGCm6z7ct/1hzxFz/fz50BOGl258&#10;kmzPXoJwp1gV9CU27ub4B72wcn+x8onf5l07/tMlGx/Tv5/41+vGeOClq2AzMAqDVajfAMwBVQhG&#10;gUppdADllP+GQbjvZkf/6Yv82rYld8bicbNRP/b3uOh7Pn9yxznRnS96arB0z6WB7az3XT6BFBTh&#10;0L62lftTf/V3eebXvsHbP7TD3XDzI2INi4tu9nnZl0/nnt9++mBx6PLA5qcVRTbuBKRRNJUabwfh&#10;ppv43e51fOa9D7q3/c2jxjb+cXTua24/ZyEY8ab2deC834TJi2FfA3zgvA1wwyeZPCVnc+Nm/Bv+&#10;YetXv/p/jhswCh4X+/+YbSpWPlWwq15atG48Bbb+J7CVzWfCtu1z0+5vqscNfsUHf2M9nh6gmIS9&#10;dRgdLZ9vnX3Q2QXJTphJ2+5D/Y+oIvD7/9Za8e/f375m3t943N+ZnJykXq/T6TwksJ2bg/G3z5Ds&#10;arp/vPFh22iEaQneM3wWYxf73Ahs/s3yebJvJ3AzAyummGQfW/9g153H/YznHhiujDbXdtZfJZg7&#10;E9gAk5Nwig+NXcBWqCwZd9WWh7VdFu5rHlsObORzT32WnzWeIDut0+JicdyzmVRBeChz/q46K2/m&#10;lPdcj962zb1ly3/p9Vh7z+pzErXGo5iERgIDgzDow91fBX+ex63z7ZaXFcdtnRFv+hM5ecbp503t&#10;qsDAVtj1WThvECo+fHUKJgcZrzbS6TfuPG4FUryqf3By5JJTp+qj4M9B9Wao7Cu/RzII2zbAgbut&#10;+4/qw7bwiGvvDHBf2syNv35ltbPnilqs1uRZsqrIDDIYmMpktDuLNt3ERf/xDf7Pb293d0Qn5CAf&#10;J2gtV/xc/XzJp14uePFTvJfeh3zf7fj/BOHzXnXuazqrLvyTO778dTHchFoaEpganvbxbIlxESrH&#10;Cou2ikz7ONeH50UooTF2CU/USWt1Bn9hhDW/sJav3PBtnvCMMzCVBnfdPc38QRipwpVXXU1634OI&#10;fIiwFnDzfV9h/XljDJ86gu/6YWENs1/azq4754j0MFFRwaYapQqCsLRBMyicq5YO304iRIYUCUZC&#10;mxipIkInUaaH8ZAZqWrTlg3OfuJZVMcitNDUwhjTLLjvpruIi5Cl2QYqqiK9kLyrif0KATF5khOp&#10;kMCLMHkZN9ne4KUVtjew7TBKY4QlCgJ0vcAf02x89ijy0ohudQ+tfInm3jqHtzouOOUc6nMdJk9b&#10;jYirfPKjX6EyCiNnwfkXnc32m3dhZ30uGH8c+289RPuQJpsvCGUVZUq2nnCynGZ1IJ3ESI2rOpLF&#10;hFPC9RSppcEis9Ei+gyPtU+7qGsbn3vtG9+c3XD5Nf3Z//qrZnEBZ+aXsDp//LDUH1r8WnE/mK0/&#10;mEt71ILWnzWJ0WtqvPg/JiheM0D4HxHipgIRt3j6A1PuSbL+3/rd7nSj3HHlaup7qoihnFPeOeN+&#10;86kn7L37/03i2nfGzC2uQuwYohaFiA0F6rIGT+ybdWsue9iMwc+jxLUfVBx+3gTtNwyTb+1HAyMv&#10;XKL2Zw1++5uHfpL2gx97n29OVtP/3hHEgRpjfaDXtlj5kTn3zO8ujzs6qZN6jCTe2JC86HUT3Pyk&#10;Efb9ax+NfYLxS5tc+PEFLrtnykWn/9y9x/47JVxb8YY7V3He7YMUW/vBg4OjTWrvWOTGuWn3mb4f&#10;K8m0TNAqBD3gCrxF8M1vS975HTVxN+rcp+BFH8c/dZShl/zJ79w8d9+OFWbbQYa6HnEeEeqAUAuk&#10;czih0RIKFdA1HtpW8VVAIAs808LTCyTRPAeHWlz4q5ugqgiHJX0TPnsPHOTBrQ3SpubpVzyRLTfe&#10;gkkjVGxZsR42XTLJTHealdU10DqPpS/uYMftB1F5P5GpIApTlklVeWwOVYL+rY9wEoVBkZL5KZ1+&#10;zULaRqYh/dEKAi8mN21SVUf3LfLUqy6B06oQ5OXUY97HbR/8Eo39GX2VIdqmTX9/P3MH5/GykOF4&#10;DC/3iWyNvJlTifoQtsRgGWkxUmOlwcgyzov9CN8KukttwgnL+l+dhMsknf4dNOwCI6zhlq/tJE4k&#10;B3dazj53A6dtvoivf/arbDhvDenEFKduWsX27+5mY//ZpHsMd123jXFvDemCpuIPIF1v4h74UQek&#10;OI5ZnGuyanAdSZrQ8eaYriwy8WsX0V1hv/Nnr/7SK78xTPbUSzdm3/vyzmI9FM+A/KVQ/D4UTwb7&#10;lv8PgtaTOqmTOqmTOqmT+u/VMYNYqhdwHI06nvKHjv3XulMux717D+7zYHfN0ZL3ffzPVp19rnHS&#10;RyFL3psrXXeEdWAFzpauGiLwkaHCegZLgRO6pNc4RdXC/TftYMX4GeRLjqm9M/gy4vGXXUo0UGXf&#10;3AH2LXRZsXYFazas7QV70B/VIJd07tjG4f3z5F1TYo88iRf4KD/oITWOoChtrycSlBV4OkA4y3Rn&#10;F26szpqLh1l10RButMNBvZcZeQCzIoOxjMbivcwdvpWp/d8H7zByFdQrljl/gcUwY83jVrLpitMY&#10;WB9T+AldneD7Ct/3UUYhnV+W6I+CvMXR48gbKbQMVasQLcvUA/M0t8+RNFKUjNizf4bcwdDkENEw&#10;3PfgLvbv307fSMj6CzcRBSFT+6ZZt+pUdFKw487txMSYjiW0MYEO8Ey5f9ELXq3g6E83yZHSo02H&#10;BT1D12sydMowajBuzN/5pXd9Y5h8xW88z/znl6UVcWyGr8bcAfaJ4N7PM9yv/Aju6mTAelIndVIn&#10;dVIndVKPhY4ZxColsUeZgddCvMc94+Ufclc898Xu5eC+dCnuyx8pvn7eRyY6irgvsAbPSaQoXSqs&#10;cBghKXDkRYENFdLTOKspRBcjuoSqQHgB4/E69h+aJrlrgXCkxp077+ecJ6wjGvYZWV9jJjlAXoPx&#10;zWP0V6p84IP30uluI4wgmzoIOwfJp318InwRQGFxTqKEh8WWHE9RkvIkFuUEykpUya+iMqlYddEw&#10;Z5wxAU5R3N9mYbCBXxOMrq/BhGTnXXsZHO5jqdNiyLZZ+7j1VMebtBtNGnmDlReNQV2watUESw+0&#10;2Xv7QYwr6Kv2odviaKbTYksHIWmhV6avOEW18IhsRL3R5MCtC+hOgqs3MYOgm5J2C9ZftpG+lf18&#10;9et7mHa7qW5QUJlF1i37dyxwysYNbNuxm+bhDmuCcYK0QiCrYMr+OCMsKF0OhAFOlN8htRoiR10e&#10;Ju9bwvpNxicmEdnhG977UfbXfmnYze9d60C5ble473a3u4tej7v3Hbg5+txFPwzx+7mVMAcEKi/J&#10;GjYGO9iDhbdwaujn+thP6udXglyUqK28hN5bAwicP3bymj6pk/o5lu0eEirwQZuSCSzDMsNnNC4a&#10;/Jm9/5cNWpVzzggj3gS8yX7CSfkKhn+v4eYmcF812Afuxa6CbKOTLatEH9KgPY2WrjSvcQJnJRpF&#10;knUJpSMUgLAYl4O0WOUjpU972jHSt5a7b9zBE156JWbbFlauWcPU7AGGJmt0D01z9uMUfh8gLQND&#10;sGZiLQf3HKDiBpmdzanoPvqCQTwb0elmCGtRUYAvQgpKGK7ouRYhgh6xXqC9jCc860zk+gLiBqSO&#10;sfMqjF54HpXhEDkoSPJDtJTj/IvGYVfOTHGA0dWr2bTpXEySUG9PwQpNu1mnduZGxsdPoznVor2n&#10;gdMQihrCghOiZBg70esrVUjn8KUCA5FXYUB6LKaOtOVh6x3auWbV6DoO73qQrMgZXT1MPLaHyTMG&#10;qNU8Zuo7GQhr0JwlXzA0DrYY9AbRTUMfMdIohFVltlnZsoYvLFZqrHA4YZCxT6ZSinCReMDRbnfw&#10;+iQHHrxn5/kXYL9wl7AUDftHL3iz+eDHX2STLq79z5vsO9lhv8Zn+KfyzbaSTQAAIABJREFUkvmZ&#10;vcAfDYnf/sxZ/fL81Yl3FuZlIfzpLPTfBd4i/d4GxC1fb7tPPe97/93f86RO6ifRhqe+8smj658S&#10;zFUnIQtBKwgjIEHs/rzjK+u/6cSV/6VDKCd1Uif12Ev8/gsm6L7lXIbXQ/8oZE3IFnuzzgli/92J&#10;e9953/3v/p7L6TiZVgDJX/AmJ+WbBcBE8ErH3Kuc97u4T3wJ90vroZnWdwfDweTcwh6e9MyncWjf&#10;Hnbu3IUUEYPVUfKkYMXAIOb/sXfnQZIl92Hfv/nu9+o+u/qonqvn6pnd2QOLXdxYCQRpUJToA6BF&#10;2lA4FGGaUtASzbAsWRSBlWmZh2lbtGmLpCjTDorXkgERJEGCBEDcu1zsvbNzX313dd33OzP9R88C&#10;gyEWOwsQOzBUn46KriuzfvVevqysrHyZE8m030YXGm7KJpI6fiTxvBS25pAECTIO2X3qEt/1loeY&#10;7rTIZ1Ost25g2nD86CEYx2xuruG6MDd/AEcUGV4N6URNrCSNjARSJaR0D6EJiDSkSMhk0qxvXaO+&#10;vECrtYelmdiaDbrFWLVxV4uc3X2JQpxj7Uqfhx56J7FMuLB1nsFmh2EC9ZMwti6ROwIbl30unGti&#10;q5coZAss1jM8d+7z1OwFzn/+ozz0t36U2J5i5U3GjSFCGXiGgVAG7V6PQqVINp3l6uZVCvksgabQ&#10;XZ1Bf4qXz6HGA7Shw+nlB7k+ucJK5Tjn/GvYmkkcDbn/TTliY0x7MmCpXGd4JeGdj34/T/w/f8xo&#10;O+CgWydoSSzLQhcWgUpwUg67vS521qJYztEedQiCMRMV4msJbgkWjpkUyzYvfqlBbEQ8snJo++f/&#10;TUeRCRXhSP3Jv/15NceCuha8XV780c+rix8HnkQ9+gYV1LtpJdX7wVT8xPsn8ncIcCD8DGGzg4gG&#10;1OxdyPSvAd9zt+OcmXk9jp1a/ukrk52CHQVIXUdpCs8w0MI+hUOxeuq/+utv5pf4li5lOzMzcxe4&#10;v/KW49Ynf/ry9GNILQ9RiGk+iz0cURhPCVXrBpz5msvi3m1ft9EKMT+J4p/zt9XL51YFb3lEfdF7&#10;UlFGfqyL/B+M1heMqvWOwe4YDkAmmybtZYl9xdbmJgYWfn9CxSmSsjRcwyJOFNNJguml8acmpuEw&#10;DUZors2NixvU7jtO1O4w7ozJpVw0IXDRCZVkd3ebTA786RQvm2VzsI6QNkZiYigdQ2noiUAoA3Vz&#10;Pe3xcEKlUqEzbJAqW6g4wXEFjY0dtCUBakg3gcWajTvRefbqk/TGIdkCuBVYPeWCPUUzwHJg8QRk&#10;axp+TycMBjx9sUlzC4496lEc5KBxjnbcQMPFzeQwDUEwnKDjkMmniJOQeBRTyBRIpRxGkyGaJZBj&#10;sDQN07FJlI8IoOIVsROopE02Ll+jdCCDKQ0mgzG6JhiEEzLJPPHFFrKrkdGyGLFNJGOCIMIQGlLb&#10;X2LXSAkSK2JnsMUoGmG7JoYtqdTz7EyvsHDPUSRjOgncs1jj/G/8/noaEoZDCVdljbyccEoyfKci&#10;/V8q/qcPKjLANRQfeKOK690xtefmdBkf9Y0cE80i0QxizUTXPAbJFIH/TU+tNTPzRmtNtcMTq1Ie&#10;WeX9O1QCmkIjwiJR/ERPh8LdDXJmZuavXhRnh354VEuXkWYKsFFCIkVERABC/7b99fQvL+N60/4Y&#10;UA0pFfCLauGXXcXOdyueQeIgKSEbu3/4VHm1lPSLIGsD5JEQ/Zgke8ZjWhhRO1WBTESi+yg5xRIK&#10;M1bY0iarV5ChxSjxmeo+QRLT3umS7ExwxjYbT29gt0wOuHV0vYQRCHY3x2TzLludLURG0Bg0UWjo&#10;0kCX7F/UzYvUEUoQRjFOxkZ4CYHVZ2N8hUaygVUXDM0pZBcYh6Bn0xy4d4HCYVi+Fx76roOceniB&#10;SMVEkSAMBUoJnLRGZQmWTsUcPqNx5q0e7/2+MqmDeYaqC7mQg2+u0xJDRm6bttilK5r0kj3MjIYU&#10;IeNBH083CaOIvhkxTCUMrISh7iNSEREDpuMO5YKHP9ol52psXW7iJWkOlI6Tj+bwbxjceKKNK5bY&#10;erlBMgRPz6BCMAyDWMTEVkzshHTCPQLPZ2z26asWTtUgu+xhVgX1B+dwlzW8uoVdMukLiCw9GDzF&#10;9SyoZZDQlCZbUqOp2PheyeV/pHg3io9+9bCA79STsIbmAr5TZewuMHDq9Kw6I+cAQ/cgY2eeqTV3&#10;t0OcmXndBkaBoVun7x6m7xxiYC0xsOaYmBUmegFOffxuhzgzM/OtkKlgmA6O42DaNsL0MA0PTXfR&#10;hLl/7s23qVftadWUUgghPkygLvKDYvs30oq1oiJB8XdRfAx1+bnOjdX/OBMMPbwmbbSsRCvHVEpZ&#10;trZcjp08TD+dZ+2Zy5iWxBQKqRm42QIREt00mIoJpmugIkE+lePGuTWOvG2VyeY5JqUIx9bAmdDY&#10;6DMZgu3oNNq71A8eItFvm4NWyP2xqxiABkqhmTqjeIBvDpHGiNo9Wa6udTi64nL48EEiIbHSEGgJ&#10;btaknM6g6QlGWtJqdbA9B10X6LqGIiJIJkil9pcrZkohNYdNns7WJs04YSp2qT8yT3/YY+vlLsko&#10;ppybZ7TTxxQGlutCKFEyZjSaEGUjIkORCIWVBCgnZJp06Y5DSpkcwbCF0AN6ezBq+aTNAm6QpX1x&#10;HX1qwOEMrY0uRmyjSYOJH5Dy0iRJDBZMmdBNWmTSLkM5wC4bnHzTEZSQjHa7FI945PEIkwmjKETL&#10;Q6/fvHwAgsmXZwboqhZpFdNQdBJFd0exKhS/CDz61bMHfCcaRCauUkyVSyRd0AzQQCrFSAboyr3b&#10;Ic7MvG4TqTOSLsg0yAQlBRMMYungSgs23n23Q5yZmflWMB1M3YBwihAmWnizKRjFKEJU+OqrpN1t&#10;X2d4wH5vayJ0VllVisfF+zmnntpEjZ5DLRxFTv+c9uT7pK8svM5wSDWTwnISCiWbXNnELkiqDy1x&#10;/vKzVOayqChi0BziGgbDzgjby2Eb4Mc+Gc9FGJKdGzc4cuYelspLjNoh3XGLVLtHsx+Rz0LK9ej2&#10;RqhoStoxiURMokk0YjQl9icLUDpSmEhNolmS9qRJz+5y39sXqb9llcmn/wy9GHPovSf40pWPky6C&#10;ZglGwQRNF8SRJGp3iKXCVhqh7yNVgmGAaVkkWsw0SJj4YGgd/GGTnFfggb82x7mXzpHXc5z+G6sM&#10;5ZNUjSqHciu8/MXLtK/vULbnsL39JVUNXWAhMCQYwkTJGKlNiYRPP1Tgauj5BDzwCnDl0gbeTh9T&#10;eky3FG+79y0El1pMOyGenkHGECZTbNdlHPooPWEs+4i5hNQRi05nQn6hRPr+Cn5zF0PFyPQQP+kT&#10;hXPcWOuTWawyCVsvXATZB7lHXsKyfBFD5rgo389Pqscf31O88vfhN6Sc3lUpU8eONSxNZ6purgH8&#10;yowQmo3Cutshzsx8Q4QSN6du3l9SxiTB1HRMBORydzm6mZmZbw2JJRR2MkGPdeLEwRQahkywhUSJ&#10;b98Rb686PAC4uYSTQvEYq1WlrvJB9TdBGR9FWhHy8A5TI/EGtdIC29dbDHf6jPd6qOmYbEanNdyE&#10;coKoK4oP5ik/UiSq+/Sze4yzbaZmB42IoDvARWfSHRFNFBsvX6J+aIX+2CfRdUZ+SDqb49ixg1QK&#10;RdI6GIHEiOT+jARaQqJFKBEhtQilJSiRILUE5SgGSZfF4ynq772XRFvn/vcd58g761zdfYbIjFio&#10;V9CsiJARdkbgZjV0S1Aulxn2p4RTA5GkEUkWGaYg8rAMj0zGw0275GsZ9CyUjlYwanBl0Gea6XDk&#10;XcsceGQB7f4yi/dUiNMTOpMGkZgiNEnKMkhj4ASQUS52YiKSGGFArOlIQ8e3YkQOjt9/lNg06A76&#10;REGAiiC3eISLL11FRhqGbu/PR2sIpmLMWPSRuZih06d0IsfS/TXsRbAXNUgNWBtdIbVgMo5btNox&#10;SWBy7WqfwuIqePGV3wM1qSB9pyQp1yRLpuyzJn+Bx9URPqP48FePZf1OHRoAkFEJpgwxkxBLRkCy&#10;f1ExhmFgWPbdDnFm5nUzDYGtYvanvIrQVIytImwVYyMhu3G3Q5yZmflWiDSE3P9dOhIaCSZSOEjh&#10;gGaj61+3P/Oues1GqxA6H/rQh/jA4z8AvIlfYIXvAgqfgO8GmZlkt+asYzReHDC+MUXugtYPKNgO&#10;V66fI1At3OMu4cGY1JtT2PdpJEfG1B7JM3HaKH9CHhc5DMm7ebKZDFc31lGuRVdOWXnwNOmlEodP&#10;H6dcrZA2XLxEQ088tGEMSGI9RmoxiR6itBgpwv3bWkSAT2W5xL1vWwVnyAtbF+nZLfpek2uDHVZO&#10;L1OayxIzQLdGJFqTQPboT4Y0mw1ymRo55yApcQQ9qBONSkTjLMQpDN2lPxmgp3QavTaX1s4ydzRL&#10;/jBc7l9ElSN21Raj4UWKq2WO3n8YXx/hqzFKjxFRRHYiSXVj8r6F51toU4UtTNDSTJTJWCSEKSit&#10;LJOt11g6uURxMYflQtTYot1uk80W0DSNWCSYGYNRMkJlJAfP1MnUPSonSmRXMphzAm/JpBNt8eLm&#10;FqmqycjfI52CrWs92nuCVOmgurp7ee2sBU/mUJSWFKlHFKtZOI76v0B9BNSfPwac+s5tqN5KnzTQ&#10;xz2MaRc7GuHKEXo8RIsmiNCHeDYr0Mz//9gyxE0mePEINxrjREPsaIgZDNHDMfzqj9/tEGdmZr4V&#10;IphKg5GeZ6KX8fUKA1FkSJ4RaUby27cj5us2WpVQStM0+PCH1Af4AH+DeXXpX15mDhh0UX1QNZl8&#10;Lo5cJhuQmaZwHQ1hm2jC5vw5RaDGZBY8BkYHYx4yKw7eMZOld80xKHUZpBvkDtkMxZCl1UXSizah&#10;Af50iC4E6ZVl3GwOt7RENE4IgylICa4HQKxHxHqEUCZG7KInNmAgtQip+wz8DkfvPYRRdTj78ufJ&#10;HzP47Mtt/ujP13jno6dBBkwGfWQYkk+lMaQGPuQsk0KqQmd7zMWX1viLz77I2eduMG4l2OTRwxST&#10;ToShTGQYMVfJYRgCO2WxeDhNP4FPPb/N09e3efLyC3DAZentx3FLDsIC0zSJpxHKl8TjKQlTQib4&#10;SYDULJTIE4UpXL2AlmhMwzGYEQv1MsVqFsM1OXflAtKTOPMGo1SHQaqBnx/R8faI6z2qb8+QOSbw&#10;lgQy45OkE7KlNHEQ0toBz80ximOWDle5fHYNfaKRsUvyj3+L3cX3ogYChQtkQsVkomjB9wEfBt79&#10;SiH58Hf2eFYAL2jgxLtkok1K8QZVuU1VNqgmTbzhBs5w/W6HODPzutn+HkXVpCx3KCXbFONtClGD&#10;TNzECdvw8nff7RBnZma+BXL+S7jxHlk1wFVDLFpkaJFWbTzZw5bTux3iq7qjPmBdGHwI1KdB/NE/&#10;eEy2IJmA+FWQ3/9vfvG3l3/0x368/fnPm8GOz/J/coyndi6S6s1hAe3tPRYO5bm61WBz8wpHji3y&#10;7OQ8o+oY7gWxNKEf7tAQUx5+3/vQd7dp/EWLrYsXOVpZZrS+i+sVYFeijW368Rq4sHPxJVILJTbX&#10;mlhRFssv4vhpdKFIzITQHBIafTwPpD6FSpnLV+A9q4sU/TXet3IcMZE4miDrZQhCA7/l49g1/P6Q&#10;C5eHDLo7BGPQ1P5CMUnSZ3utTyYDpTmTXMXALgnSOYd2u4+jHMREwxIuJ09lyaQb2MolJ4tcuPgE&#10;JwoPID1F0AwwDZNYuWBpxNmYIB3QGjUI05LIcPDMKluXJqSSBHdikDFjrvlbBH4KRyvg+5K+6VO9&#10;t8qJdxyjP7nGJz7VoXZYY/0qrH6/y7XU5/BrY5JSl41pk8RKKFp5Pv+pp6jrMNl12dUVi6UceadD&#10;jEbal+P36Oz90HMknEbSejmhf1Gyu5v8XBv534A8Bkq8H8WHxLe2dH6b8IzRZprJWc8IGQZbxKGG&#10;55joMqKAotXZvH63Y5yZed1aV86nSqmC5UyQcUDiT8h4FvmUwc7apjr8g8vfvgPbZmZmvmEPiT/p&#10;dHuXz86Jg8SUUJEingRkbI2UEdIcbty42zG+mtdstCqllBBCPHbzJvsj9gHUFwqoHznJzu6k3V6u&#10;LtVE2GOQRKiMQ/Nij1Mn5rl8YQs3X2e0DfcfX2DUGlAoFhnHQzIHLeZPFFl0F9n+g2eYhi+Suj/F&#10;EgbnPt7h7fcfwknraKbJ8198Bn/aR9Ta2BkIgz2k51A9mcFYl8h+gozA0F3QI5QagdCJY8mN9U2K&#10;QYr5Q9CPexw67RBOhzhGCs+y2d3aJeXlCH3B809soyQsL2dYKBhkswU8N43jeSAk4/6Avb0GzWaX&#10;q+0I4cHJMwPmSvP0R2MIBGHgY6d0ckUPTdkMG10GKoCsTmswZjm1SGunS8mrMRUhIQld1aVvtsnM&#10;G2hlQWx06Q9DihZs74Q8+cWnaQ7hzAlAF1TnF1hf2+GBB4/hp5pkFnWqLTiyuoy7ojNUOxyYqzFu&#10;jlEJ5NwSWrjFoNPHH0aU8kUuXbhC6uECpu6R+DHzpRpuf/fJaB2fIyhSKDZaijHqrTuoR0EZoNqg&#10;+B0UMQrjO3s8K8ALfPBXzPnh70XdMXS6UF2C+gkIRxwe73Ht2SeCux3jzMzr9d73/9gP/+wfGgb1&#10;vwXRGBrXYG6O4yeqXNz8HUXv5OhuxzgzM/NXb3H0xc8ef/cHfvAXN09A9RHYuwZbL8HSHIUTBbqD&#10;s9+2n2nfyGjbV6Y4UgOB+vXLJH/9rdM1M+vV/GiPdFKi6JRpyC1OHD9E8+wO444kWAe2LTSZIqVZ&#10;qMhlpbZCynVQaNRPm0TZTaQT45zJs/5si71iH6KQUXPEhRsdfA1O3ueROmCS1SEVeuitIjtfmDLe&#10;6yJ8AZoOwkDJDCYmUrPY27qBIEXKdYiTKaWaR7jdItJDksSkWJij0+nQ2B2QLUA6bWJ7GpZl0Bvu&#10;0p8IREfcnPpKxysIDpfLCF1ja2ePF58KWFpY4/TDD9LavEEu5zEKRqQdE0PT2OsPWajVGO5u4rqC&#10;6SAkZVf3l7n1I5QjSBKFmzM489Z5OKER1GAcaWQ7OlstuLoOEwXj6S4pIZir5Ll6fQPSE/RMRBCP&#10;qZZt3FSGA9oxBqMCqW2H7EjHNkpMNwVeP8/14Cq1Yy71+jJnr12mll3GmOhMxrBy73GcG5/+478A&#10;idif+QIfyc7++cVVUP878CvAT8FXvr58h1P/ytsCb+ur7+3ecv19b2g8MzN/FX7mg6fP/8wHAS7e&#10;cu/Ncv1DdyGgmZmZN8Sv/dqv9YDe/wHA3s1733LLM97xRod0x77+iVhf7S/1pl0BnklDylXXfFPS&#10;930036GoF0l7Jk7O4sjKCTqNEK0Ju0/v4bFA++qA6faIqOezdm2D4XTA8okqiTVkMO2TKubxHYjc&#10;hHw1R3Ovw8qZFPkFWDpyBDddoFDLkl5I4Z6qk11Mk2QiIs9H2jGB8IlktP+7vg6pbApsk07HR9d1&#10;+oMeuqtItIjpNKDTHrC+NsD3YaleIF9KM5z0mQQd8iWLdB7sTIjmTJHGEF926Y5bNFp7LMwtYSro&#10;7sHG2SuknRRp0yH2x7iWIgz6pDxwXME0miBsCFSEmXYYByGa5WI5WRAOQjegmoIFC7s4xs6MMObS&#10;HFqZZ+kQ1BZgt9EGTcP2XObm8gg7QbciXn7hOou1efr9Hs8+9RLF5ADN56YU5CJp8xCNp3uYHZe1&#10;a1OWj81hlxIwp5Q0F39nymQKpQNHuPzHOxdfBvYbrQVFY45VwAS1Cfw+/34s3TozMzMzMzPz7eX1&#10;NFrhKw1XBUhdR74QINPRpc9llioM/CnNyz2ySY7RcApmQL5cxe9riDb0L/iwDVvn9rj2/DX6a3ts&#10;nm/imi52Ns3aZp9sWCE3ziO6kNFswKXRgpMPnOT0fYeJG2Osrs5wN2TSlSTbQ9q9KT4JiZsQOVOm&#10;WocJu0zFHv14gxMPLBIFDYQGtmHjT8E006A7aLrFhYsdFHB4pchoMqDR6lIom9SWssT6EOFM8AqK&#10;8qJL7XCO2qEC5bpNad5jZ7vNmRPHOXPyOJ//VJ9oEjHq9XEMDV3EREHA/EKK6xs7VI/MEwqFntVo&#10;TroEWoKSBrpy0aRL7JvQjqAxoNcdMfZj+jtd0NMcPXGY1Xsq9PqAXWA6iUmlMqTKJQatDs11SOer&#10;9Cc9rlzv4DcSNl5ss3GpyeByi+0Xu/SvTShlIFfN0J82CSYSvRPTu9wE3UBLpYdPrNNfX7jZ0zpI&#10;yfR4ST7EAVkH9XFQHwA+AIoP8e9NT+vMzMzMzMzM3XdHwwNeGdf6ys1XLk0NFU6Rqd968RPef/bI&#10;5Pyzpnfj2Q0OzFXZ3oGYEel0nVrpANcHbUIMXviLc2hCZ9iKOXoqS8iIjbWrFOeLBANon50wNfY4&#10;lIHm2iamLOEDUTqm7Ob43Eee46H76zQGbSw9oXu1T/9SjD62cDQIGePrIxJnjF1SRPGI6r1Frref&#10;Z+mAg6GZZN00KJs4Ely9tkO5bJDNuYRxiGEJaiWHTM5BMxIqmRR+5BNEIaMwglcW4dI1DNsmlTGJ&#10;ogQlJQ8+6PHs0zus3ufglVymozGep5P4EREg1YCTDy5x6ZMNsB1sw0FNBfpEoQlFFAvWLwwJxl3C&#10;4xFWzmV4dRtbN6jXD5BLZ9m81GS012dzZ5fhoEf7nEV73OJgDTYvXGKjN+b0g3XG/oTNxh5Z4bC7&#10;3kGLXEatIe/92/eDVEz6Y8I+dK/s0V3rUaodpDvoXLluM7qxgqRFwlZFnURTNXTVvflF5R+C2gb1&#10;ux9CIUDxnT2edWZmZmZmZubbw+vtab09tVqpoEafpaun1Pn03DyyrbH+7HV0D9Z7a4BiaW4B082A&#10;YTEYTDh16iTFKhSqDiun57iyPsSfmNRz9xJfMtn+7C4PH6yhBmM21trUj5WYpkMCt8+wC1o/RG9k&#10;Wftcn+azPnLbwonTqEQxjccob0r5sMvhh+Y4+EgWCj3acZdsJYWlm2ixhfQ1Wrt9tragUMojdNhr&#10;jvCyNuW5PONpn53mgL3ugJEfInWwPAMn42Kn0miui+YYHFhZYhT22Ni+wbEzp4liGA59Aj8mlgLL&#10;dpiEIfOHDF668jxH3nacwopLZdWD7IiUG2ElUzw9QQs11l4KeP4zEy49rdi4KMnYFeI4JpZjhKmI&#10;FTzzwjm0jKJSzfPcp6+id1xOrpzm4oUekyji8L3LdMxt8sd1Tr99hak2pHIwT6rgYWYqjLZGNG8M&#10;8ZvQeGmbsBWxvHKa1vVnPvnJiAiBwltQTKvqIAW1gKZSoB4HfvhBeOzW0/FmZmZmZmZmZt4A32ij&#10;VQFqfgd++sH3sAlqMLjxpfRCnbJdZf2lHeYPwrXGgFazASi8Sha96LJ0ZIG5B06Qm7PYGmzgVizy&#10;NfAcl/ncAocXVpl0QzJZmyMnD/DCCyNs22Yq+jT9TRZXoFQus3ryEQrUKIyKzMc1CloOoRTTeIJI&#10;QflolfzDK5x493Haao84Bb4c45gW41YPFSQ0tifcf3+edq+FpilOnl5EGJK9zi5O2qJcNcjkDGwP&#10;hA7TOGY0CRkHEXGsITWdcdRj5fQSCwdLfOnJp3jrO5ZZ34Bu26dQnGccSNxcFq+YYncEpEY8+N5V&#10;MocFenGEEF0IB2QsQSWdI0WZlJpnPneUw7XjHFk+TDGbRtMDpPAxXI2rmyHHzizwwHvejAog79Wg&#10;UCabh3q9Sme0x5Z/jTd9z3EWTi4Q6xLfHmAVNaJOD3wTkdjUqyla6yEqsijUDzF9/qXPvJxBMUJR&#10;f1jRWpImR1QKXWVBnXsQxf98c2gAzBquMzMzMzMzM2+Yb2RM65d/DrZ4l/zTn/Hkm0GePftnT5YO&#10;HUtG7YCKm+XMQyfJzgmuXHqZ5174InuijbZkEtpD0AfUjpe53IqI0pL68SxPPfESIm/DQo5pCqyV&#10;NNaSRbEMC5Usvt/CKgh2BciySxT3yRkWhbGF11GYkwTph6QyaVrjAYV3vpW1GxfZjru8sLPF4ok8&#10;lcU5Gjvb5BwX5fcggkzGpFjJYjgQKx/bthACpn6Ablj4YUwidRQWup5C1zMIkUIpFyU0pnToBms4&#10;BcX8sstua5dcHtodGI0kUjhMYklkCN7yXcs0pmuI6oj6uxcpHNEIVBNHnyDDPtGoj5r62Ikk78Du&#10;2gU0Ina3G2QyOkIfE2mS+95ik68LdndeQLOh9OZ3MG02yFZcDi4eQIZTNgaglYZMemv4IYzNPban&#10;LbYbuzz15Hnuue9hipUlLNPEcov4Sh83O+yENhIdyblEkn6r3CMrfXTVAcWD7K8q8OGbBWDWaJ2Z&#10;mZmZmZl5g3wzwwPUu4Eyb+M3gJNHeWaCPbHdNCoWgEO+MMdoGDBNulRWSzTNPSbOCGQHLasxmsLu&#10;WpeCVaa7C90bZ8EcI6qC9f4uWBoP379Id71BTno4gUd3D8JEw1c+pgWWr+P5FjY6lqMRaz7Lq0vg&#10;N+ioNmujG2hl8Kou69trpCyXvJPm7DMB95xK0e420SyJm7aRQqI0RSqTBk1jc2dCpwebGwmXL4Vc&#10;vTJmr9FnOpFEoUYQRugpSaD3EHaIkzEZjEPqBxbYbcBgGBEEAsPwMD2HxnCPl27s8sKNs1zffoLy&#10;igd2gu6YJBI0zcB1DHQxIu1O0FQPogQzBh0HfxoxGEC+kkXZMRc21qgcmIf2Ni9cPc84nOJIm721&#10;bRYWwbBjvKzLvWccrKrg2JvLnLu2Tnm+xDRRuLk8gTLJ1eoqjIZP/XmXAAeFPwfTw4rRLl3gSQxV&#10;fOXLyu/c/C++8+dnnZmZmZmZmfn28U0ND8jyH6nv5oPSBPm/fYRdzRTPZ2tzjMOQXiuilJrn8HIJ&#10;JwuH3ryIURdYFegGTYSr4Zlw45MTCv0aiznYal7lwubzXOsoXj7bxk48loqLtM53WQwPsTw8DOsQ&#10;NE18fNyqjanZuHoazdKIjIBWsEWubhHJLdILAm8Bakd1jDRIIG2uyuTPAAAgAElEQVRmGbUigjFY&#10;ZhbdAM2QaCagSSSKOJFMJ5LhAOIQXAeKhf3/45Gi1egz6k9QShEzRncUsTbBcATptImmGdgGNLZa&#10;2EYKTbPQDQM363DgmMaB1Tx9GeAsZRhqCYGVohfoBEpHdxOE2aa26FMqRfTWW0QDG6ZFtCiHZcL8&#10;wgEiaXJ1B24Mdzi/d45uApqh09/ssfWi5HDZgHFEsNumUihQOZjnxMPHmAILR+rEpqQb+0wsk8Lh&#10;w8rfe+IPP9ojYYgkciVTQ0FWPkNT/jqe/ENQdJE8DkgUQv5VlcGZmZmZmZmZmdd0x43WW3rVvjxE&#10;oMjnVcyW+hyo/2WCyhnt3y8frateOGXrQgs3zHLi1GnsjMCpCuZWcnhVC18FaNLkcDFL9wVoPLXH&#10;w/cuU12sMtbGpCsgx9C61mbYHOM3gTUBlwXlKegDC6UbKE8gbfCNgK5qE+UmVI5lccuS2O6j7AFz&#10;h9Kkihqd7g6VUgEVmbz8YoeH3lzj+o0dytUyugVh7KOEJAhDWq0JowlkM5BO61TKRQ7WD3CgvkS5&#10;mEbX91e9Go37DEZguhAmMSA5uLzE7sYWK4fztHYhmARMRmPG4zGaobN4cInygUXGMcRGiKg5aPU0&#10;I1cxsRWDZMQwkRh5Qbno0dweEPQdWms+/YbEVBr9bsjWVpd0HgYS7ILFvffWyLpZnv/CWcYNyIoC&#10;WmTSHw2ZMKFcLxMaAbl58HIuhjC4sbZDlPYwapXki5988YnLGdSci+S8LueaSsJIsuoo3v8kzzx4&#10;c++v7s8aMDMzMzMzMzPzRvqmZg94HPhlfplf+Hf/WlFAXXzmt/4ifbg4iVMWrUt9rKYNwkLaMd3x&#10;JumSDlaMbTmosYkzynA8k+bsJ66Qzi5TPXiM5WOH+d7vfYSHjsyz+fward0+tXKV/tkeV/78KoWp&#10;QbTnoyuL0NBoWyN2rT3auRbOEY0H/+b9kB2B0afZmRJFPUajCH8MIoZgFNFsQLZ+nECBZpvolgGa&#10;YhoGDCcBQQS2DblcBs9JEQURw34PoSLmKnnq9RIpD0ZDyXQM0yEYwti/aBamgJzrkrZgOuiSMk08&#10;y0bGCYPeiJ21HTQdjHya8gNVSo+U0Y85iLpDU44ZATJJsN0c04Fg2tO5+OImO2tjtCjHC09dYet6&#10;i/vuOcQjbztEfbnG4txBjInOxjWo5mG6J9HjFPl6GWchjZm12Wru4OU1dJEQtCY019pYlTKBk6z/&#10;6xcYUUYdXEd9D0LdT7j/JeUU8L798azvfxx47JVSM+tpnZmZmZmZmXnjfFNjWs/xuPo4vyw//ZYN&#10;xaOo//f/ZF2kJlcKB2rQ0gnWQvxWn1TOZjRqYhghkgRdswlakrWXt3jwkTcRC+ht7REOJjSGTVI1&#10;j6WDc8TAWnOT42dOk3I9Nje6DMOYc2sv4ScRxcUibXeH5NCY+bfksY8KWLa43ljHj6dUSzDugZbA&#10;fDnDqDti0BtTrcH2jQssHJmnO+xgGBqGbTEehwQB5LI2xUIRlECggVAkMiaJp4CPY8bkcjqVCvvD&#10;ALbBM9PYmkNvr8mR+gEGrT2W5jQ6uxGGijEFuKYDsUFzd8DifJXOpIt9LMY+M8Y95ZM7ZTNNJ6Qq&#10;FtNYw3Hy9Ho9JoM+g06TYirN4fpR9rYn2Kbg2NE6i7UK7c0dWue3GO2Mqc/rnDxxgo2rbTq9KT1z&#10;jLZgMNVCpuGUbD6FbTn0L7XQBzrZ6rzMuZu/+0wNyTJyEdSjdOURerKAkLwnlvwUinnUKqhXTsJS&#10;Sp+NZ52ZmZmZmZl5w3xz87Q+CGvvgkd//DGV+56c8mtMx6PP/lnp0AKun6J5rs14MEXqim5zgoh9&#10;UqkUk0GE7OkMu8BRkyOPZjl/6RLtZocruztc6V6m77Upn7LYmgA1HeN4FrEM2mnoV0YoS2JmdcSy&#10;j3XPgAN/LUcyN0CpNoMIBl3JfO4IVuSSIUvWmMdUKVqNDidP1Ti/2cAtRUgtIpYJQRgTxaDpYLse&#10;hmEhJSRJgq4LbFOgEp/JuIU/7WJZAdWiR8YVTPugJzbRNEaEEk0ITJmQ8yz2tsDv9xi2u4hIYCiX&#10;bjOmnD/Ik09fYlK6xqT+Itqxq5QeiNGrOpWDh+mOdfxAZ66WJ5NNKJXg4KE8S/NlYh8OHyogVJ/+&#10;5hbdqw2GV3tEeyH3nrmfYq1KfwAB8Hxnh6bbZaKF7LW6OLaJv9dneL7DvJhnfnE5eO5TH/1ENI+i&#10;hjoI8u+zqu7DUl2m+zMG/Af7u/vLrdTZ8ICZmZmZmZmZN9g312hNo1Y+jcJDrbT66oaGbG9f+1NR&#10;XVSJrtO4vovWsIkvm0xeAnsvS9Gbo98e4oUZark0QbzH4UcOcXkbrIxDseaiMhpDe4K3lMawIJn0&#10;IT0idRDOvLvMfW8/hJ2T7PQukzsAlHzsOUXiBoi8yZGjVfr9MY3dHprySKY6e1tdUk6e3SZk56so&#10;A3p+j0IpTRj6dAcj0MCydEI/IprEOMJBmyZMm1O6axPGuwn4FqawUYnEH0/wjDQWEPkJ09GYXCVL&#10;Y+8apVqWKPTJmjCXq5BxPFzHJpBjdvbAy+TZ2wXDEJhOgleKKC1LjMIYt6Kz12mz3d3h+HuOUrrH&#10;xF2wkE5Cf7BHtwOVQo5Jq0PsBxTLJdKVIgOZkJ63CJlQcDIsF08ih2CN0pR6ZRpfhGTP5fIzmwx3&#10;fXLZGqWFg91f+C0aLKKIUANQD1W+T0XsKthQhC8qdlGcQgmAx5j1sM7MzMzMzMy84V5Xo/VrnYz1&#10;P55FLb2I+pHfROoj1N//dS6o6vz57MkasQy59u82kX+aI/N0Be2lefS+S2Ntj+bFFo1LI5qtFiMx&#10;onQURN4hU6zR7E0I8wadaExawt6lXShGlFegls+wVMozSjbxqjFz9QxexkIlkEmlaW+vgx6TztpM&#10;gxFx6FMoFPH9kInvk2iwvbXDA29aQCqD4XSAl7WJE9B0By+dxTEtXJEmaYd0L0/Y+lJM/2XYflrS&#10;uQg7lwKIs+ikcKTL0aUia1dbFOeKDGjj1h2MgsZwBEcXobM2wDE8xtGAgWpRPAjBaI9aGoqjVeLL&#10;eYwuaNqY4vyU3OKYo6tVLuy1mS5tEaxGuKvztGTM5Y1zHDkEQSPES9VRuoGo2jj3VrHvdRDzU66t&#10;P8/Wy0Mu/P5V6ttLrDQfIvjdmCPXy1z6gx43zoZIM4O3MKc+9kd//LH//H89IvkEko8jC+85Lt/V&#10;/FfyVzkvVyt1xT+xFd+F4nF4jFmDdWZmZmZmZubuML6p1FXUuR+AjV9EffhR1Ad/BPX3NglH/tZH&#10;Cwcqq3svX+Zo6hCNax1SlRRnP3OdrBnQbILeavDgmVW2b5xn6YE3Uz+5zTjpc6Ayx2efuM5wF5ay&#10;Oe65p8Z8YY7++gbDNhyslwm7Yy6f7fGmBzKYuoNQBprU0RKdy1e2Gffg/vuX6TZ75EwPlUhM00SG&#10;knR6/0x/VzgIIVBAkkSMR1AteRDHWKbHsDlg3BxCAFkbMuYi4yCBYIQfh4w7IW7aJJQxMpIoBZNo&#10;yliOkQKkEERAxS0wmQaE0xA9q5EqOZQWfMZBH1fApc9uk0nD0bdVUAwJJGQzLkk/gS7YwqacyzNq&#10;R/haj/JShgO1PCLWufb0BcK0JH9onu3JHnrNZiC79EYx9xw6xPaFJl7i0lUNWi+2qakl4sGYOCcR&#10;uSnFlcpo/tMf/bc/8LMohigE6slAqM9xTcGKovkRxWcWFJ/5kIIPq1fGBbyR87MKIVKAefPmVCkV&#10;fAN5pNkv6+pmHuEtjwkgC6CU6t+WzgBS7L/xya3pXuP1XslvcNv9FuABkVJq/CppbaAOlNk/220L&#10;2L59m9/ynl6LAgZKKXXz/aRf5XkhECql4ttex7wZs1BK9e7g9V7ZpjlA3r4NXi8hhA7kgXm+EvuI&#10;/e3SV0rd0RmBQogcrz2wJVZKjV5HbBlAv4OnflW+t2yfr0UCwest50KI/M2r/dc6Pm/ZFkOlVHIH&#10;eb9yjFSB0iuvAzSA3p3ug6+Rr3YzX3X7sfcq8b6WRCk1vCXvDK+v3Frsv78aYN+8uwM0vl58t+Xx&#10;5dflddRXN+sMwc1j9U7S3EGer9QRoVJqcodpdPbjh9dX571Snr8q/lvrj6+RLAb82+ucb8RrHFO3&#10;u7WcuHxlX99KsV8n+t/I/rilrv26ZftrpMuy35k4uPW4um2/3HE9dcuxc3t+rxx7f6mOFkI4gMP+&#10;NhjdYR3xSn5f3rZ3kMZkf5/V+co+6AG7t8d7q2+u0fo4PPYg6uHFFfVpLH7w0VOSX3lcbT/1kT9b&#10;OvYD/1jYOj4x6VqWjuwzirtkbJd0BUZ7Y8qVPONxkenWiCOrdS5dv8S8kaLagsY5cN+UYfm+GoQm&#10;z/1mg14D7jlexdKmBJvnyK7Ok0lJeuMuKrAZtHxefg6CKbztkQyjARywHVQUYesak3BKuagT+2M0&#10;LAy1/wkRRYrYh5RpQJxgaNDa7TDpQaUA+YJNLlNkNA4YhhMmY4hGCa7lolkGwlJ4KYiQKF1HEwIw&#10;sR1AmfS6XfSqiZm20HWTQkFnsD7g0EKdZ39vg4mEE//pSa6vn8dJ6+ijAqnIIX3tMtqLZWp9wUvX&#10;r6HPG9TeUSZlGzz/B2e5+By89b3z4Ov0Wm0WDlZp7DRYms9RSUpsxruk6hZtq8GuvsWikaKmqnTD&#10;HtpRQWBfvfp//xG9Tnq/57w2j1pfX/9yL/r8/LLa2XHvdu/qfwEcu3n988DvfAN5/EP2P3AV8JvA&#10;k7c85gI/efP6j9+W7iTwd9mvRP4E+NhrvdDNg/cfsV9R/NPbHr4f+CHgLPDLXyOtBfww8D5ggf3i&#10;ef5mzB+97ek/DBx4rXhu5vGTwABYAf7eqzyvBewIIV4Anr6lwlgG/uub8f33r9bYvs0DwN8BtoUQ&#10;P/ONfgjfrDzfD7wTOMF+4xX2G0wvAZ8XQvzuHTYMPsxrNzCvAv/ydYT4D9gvV69lA/i5W26ngH/+&#10;Ks/1gT0hxGXgS0qp7dfK/Gbl/0p+/xh4rQbKP2X/Q+nngbXXyNsAvg94F/tziczdfKgNXAK+KIT4&#10;vdfT2L/FceBHgFgI8c++Ttn6Z4B1B/ntAv/i5vUS++9TsL+fvi4hxBLwHwJvAY6w39BS7DfMXxJC&#10;fBL4kzv4AK8C/x37Ze0LwG/fQdywX/fYN+P/pr7owZcbcT8GVIBN4GfvMOnyzXQAn2N/kqA78RPs&#10;v+cPAbc2WlbZr8Nv/1VX3XzehhDiEvDFb6RD4hZZXv2Yul1DCPEvbtZL38t+/XK7BGgC60KIp5RS&#10;l15nPA+yX9dHQojHXseX9x9jv+w+xv4x9ooF4L+9eb3FHbzXm2XgJ/hKudq95eE54J+wvw9u/5x6&#10;H/trXyrgt4An7iDuGvt1T1MI8VN38MV5Dvh+4K3s1+3ezYeawDngs0KIjyilotvTfnONVuCXfukB&#10;3nfs7/DxnwvUd//wb8PDKO0Zrh56Z+r85zLOyd3dJm+6981cffqTFObSzC+X8co6zfGAjdYGx990&#10;imef/wKnSidpXoJG9xr3Lx/kuZ01rIFFZ7CLZ+WZDjREIGCswHOQTdh6sctcpUo0EWh4CGmzNB+g&#10;EnDcLJoCx7QIQx9T04imIwq5DN3hAI0EVIRhWAR+TNoGXQlc08Yf+QRTSCSkyzbpXB7D0siEBgxN&#10;AgHJOMHXIzJzNsISuFmHOEkQtoUQAqFMLMclHsFwBEVhojAI4wTDshhNxqyunKF3MOJKY5fxuIuT&#10;zxIPFZqdp7czgpYL5iG8UYL/8hRPWdg6+GJCdwr3vilFvlTm2vnrDMcj7EKda+tj3nniEZ7/0mUO&#10;3btM7XSBKEnYKG4zHk2Y9+bpjJoUD+YYtz79qf5+Y5Vi2lbXbgTK707U/8fdeYdJclVn/3erOuee&#10;nHZmZ3Y2R+0qrKRVQkYSFoiPIBGMbUwSYJLB/sABEAJsY/gMFmCDDTbGYIIACYyQJaGIwq6kzTnN&#10;Ts6pc6iuut8ft1ozO5rQk5a13+eZp2d6qm/drrp17gnvOQeQt932OnnrrW/izju/sNglsli8GvUA&#10;AWyxN8g5Lb8ihBCVqA3Bi3oID3C+0upBKabwcqV1JfAelMDdSglKq33s7wO6EOKvpjy8a+3xHmAa&#10;pRX4G+APUEKr6JnYBFwuhBiUUk6e9+tRgnEumKgNK46yaN8zw3E5lMI0BPwr8Pf2+3HgXfb3+iZK&#10;oMyFP0MJpB8sQmHVUQLzMtTG65xyyOXAbcDNQoh3TifcpuBd04wxFU8zP6X1zShDYC7s53yl1cvM&#10;98FE3Ys4akP/ipTyp3OM75g03qeZW2l9B8oL9D3mUFqBL6OucxXqWZmMq4HXAv9HCPG2Eg2aybgV&#10;NW8JvIAyzmaar2+G/03GSSHE39hrLsLENZlVaRVCVKCuxUYgyvnGzWZgF0qh/Rbw+TnmUMbEWrvW&#10;lleleBLfhjJm7mEJlFbUM/Mx1D0boHSltZaJ63aVEOJXJd7Xd6AMiy9wvtLawoQMnQoDyKC8a0eE&#10;EB+RUnaWOM+pCDDzMzUVp1CyVqLW8HSfk6jnMI0yvj8qpXxqHvO5xR7XRDk8HpnrA7aS+RbUvvP3&#10;nK+0Vk2aZ0II8XdSyuwcQ2oogyEAfIPzldZye7xBXq60XjXpXFFKU1qL451FKcgz7tF2VOiHKIOm&#10;gpevjaJceYMQ4i1TPa7zVlrtMKMAJFh8f/s1Ej4ov5pEMnZQEt0rsx0wkLVqj+gWKStBxpUh0hBi&#10;KNXJakcZ5fUV0Ozm5IGzrPI0IHDT+5sxjOMQ35Sm/rJq1va5sAqCiNdPOp/FEdRIpPI8u+dJPC43&#10;uWGIdeYY7W4jKUapWluNR/dx040bKeQNQMPrBl3TkKaBFJBOSaqqXIyMgjCzQIGC6SCRsIhGvIh8&#10;Hk9ZiLHeMTxuN/6wA0fYgQyaJAp9CI+GUyvgzwnGei2ymSTeSjdCWOCEWDqO0+FE13VyhoXEgdsb&#10;xDAHcbrc6LrAIRy43E6Gc+Og5dlyy2W4Tu5hz8F+dl21macOHaW5WXLqxBmS6TS54weJDfShjUOF&#10;GSboLyNm9mO5oHXLalzBAGeePIw7BimZJuAOMBSL0ZkdYcsl6zDdBXz4SJKjrt7P+Gg/eU8My+uh&#10;IUiv6US63cjhkZyVzbzEVZZnzrTLO+/8gIQtEjb+Nr2tLiZCB1tRwrh/5sNfhq2oEIS9Zl/mbRNM&#10;Hx7CPtaNeqiuFkLcIqX87znOVxxPn3TOqeO9THkSQqxCeU99KKG/HyVstgLNwDeEEFdM8kZMvi6z&#10;wWRCAS6efzq4UeGnSuBuIUROSvl1lFU/hPLAXM0cSqvtmbvCHu/xEuY33RhO4Lsog0VDeYtPoigB&#10;EuVhXoXaYN8CZIUQH5ZSZmYZdtrrPgWlePOmHl/KPZg67mxrDtQaiKCu+RYhxFrgb2cJw08er5Qw&#10;upuJdT0jhBBfRG1ETnvcHqANFdZdgVLYq1FK7b8IId49T8X1FZPm/QlmVlrdlH6di8+cVspnbIX1&#10;18AW+60saq0No773KqABteY+KYRISSm/MsuQxfM6UQrv7/LyKMlMc3ezdLVZrkZ5HwVQIYTwlUgR&#10;mHzdtqCiQ0+X8Dk3E9d/MibL0Ok+E0ApLquADUKIO6WUT5ZwvqmY65majMnPo2OWz3lQ17AG+KEQ&#10;4g4pZSnXApTS6katxddQgtKK+g7FdTD1ek2+Lw6UwTeXMQszP+saMz9Xk6/JzUKIQAmRlOJ4s8pQ&#10;24n0ICoaV8RRoA+1VlpRsqUe5Zj5uhDiQ5OdEov2tD6lPSnfbb1T/ov2LsnaLfL3v/h92fN2Vlou&#10;VyRppHGHPOw9s5fLr9nCg3vPkcqmiETCeMIessCeQ3vZtuYSDv78GI4kCBEAy6K8qZa+7g40byW9&#10;Z/Yylstj+WEwnkLLp3DpMNo/TjwfJ2ZBbVsHHQP9rGpaTSYTZzw2jNBBSguhqTqrmQwIYaLpABIT&#10;MAyTZAqqqz3ITAGERjZl4HSFqaitwPKNkPVmGBtP4XV7CLocBHIexjoy5PMgsTBFAZySZBzCYQtN&#10;c2BKC4TA7fGRy4GUEsMo4PRpOADDhDOdR2ldeSUxZ4y+Idi7+zBWXGPfM4dwRgvk3fDE4QO4CiCc&#10;EEuMEx8MME4KaYK0wOnxYCVB7wfTJ1mzczNPPfMcZasEei1krAxmMg9unbpVdezt2U2g0ctArBej&#10;tu4GQe/DHR1It4b0+rDCEWRlZVgePnxSQlRCra10XTge6wwwUcrnKuantO6a9PnFtC0uWq1zKa3z&#10;hk0p+AnK0zKEUsT2ooTAe1Des02oh7i4sf8h5/NTX40Ko7YDb5oy98EppzyJ8ugWUYXamF+Lul5+&#10;4LNCiEellCeEEHejvEx3CiG+PQeHcTVKkcmihNO8YF+LT9rfQaIUpb9CKcBFbmIZcAMqRFaHui8n&#10;ba/kbF74QZTHbCbP10I9XH8InJjl/zMpchmU4jaZihFBCfQbUcI7CHwWyAkhvrxQ/uh8IYR4B4oW&#10;4kTRMb6B8sAPoe5LFOXp/wrKeLgD6LCjC6Vw4MpQBpmF2qwbhRDaDN/vWs43Nt+BMvC+ac+piMx8&#10;ro9NP7kXpZyZwCHUWjuA4k3rKCPubShvbQj4nE3d+NUcUYTi9/qAEOKB+USHlgi32Oc3UXJkG/Ds&#10;PD4vUfrBnUKIZ5aAZ/sQEzQsHUX5CqBoJ9ehnuk1wA+EELdJKV+c5/gDKGN5Mu6x3/syyrNXxHTr&#10;5LPAL+3fBUp5qgfejtpzaoB7hBDXzcXZFELUAZcysQZunud3mQ3FvehLQohflBBhWuy5qlB0t0/N&#10;ceycsDnW/4aSbxZwGiVjjqNkjIbaO+5A0SSiwHtRsv0fimtw0UorwI4dO/gXnoOTH2fbEeS6Xd5N&#10;uUwcUzOoamnk+KFj5B2trFxTQSyWIlgWwR8OESxzce5cni0r3VT7V5FPdDM4bLEi78FfrtF9tJ34&#10;b/oZSWdpWg/RKJSFG8kM6iQ7JF1nenF5wS2hYOWQAoZHBzhy5BTNLRWEol4KwkC4IJc2yJpQkBZO&#10;N6BrYIGlC0whAQuXW4dsgnwOMoUkld4aMnoep69AMgUOTxZLaDi8XnRNw+V04XBomA4Lh1OQLUDU&#10;IXC4dKy8OodpmuSU45d0PonutnAgqKh0kulP0BU/StKXo7Eaeo9DWchPNpWmefMqUk6daJ1BJj6K&#10;cyxA92ic1PFzpAsQ1CBQvQojNoLXhHLTT7OjBXPEzVgnbLitnqw7iVPqnDnYzrrWjYwlx8l6YqzZ&#10;0MCB+ElqA7taoRdA5rLI1evg0g3Xyd7edqn4rMVn83Z5ERQOOIUKr1+D4orNCTsicB0qDNWHUgoW&#10;gl6UUL1eCNEgpexe4DgzoRK1gQP8iZTy0eI/hBBfRik216Me8B8ASCnP83gKITbZv2allM/Pcb70&#10;DMd8QwjxfpSQakIJ+1eh6AwZlJLSiroXM+EPUOHv/5RSDs0xj+lwFYoTCPA8cKeU8tCUY+LAvwkh&#10;XgS+bc/rCyjax2xrI4/iiS61oD8qpdy7gM9Z9nyKCs1L98RW6j6EoiCsRYUz9wshHl/uREjb6/8l&#10;lNfkHPAJKeVULnkMaBdCPIby+FwLfABlqJQSRl2P2qB6UIq5F/V8tk89cOq1FULcZP/aW8Janxa2&#10;cfR61HNVAO5HrbXRKYeOA5+2FdW7UVGPL6I41bOFsntRm+5OlFK8fyHzXAiESubchVpfT6EMvLcz&#10;P6V1ADX/16MUuvlyOqdiZMq9Koacvy6E2IziV96CMoC+KoR4Qyl87iLsZ/q8tSCEKCZAdZawTtqn&#10;HLPHHuOrKMPsLSiv8/tRsmY2vAqlW/Wh1nbdPDzdcyGGciqsRFGn5nNP54selDPjdiHEXYsxmO3n&#10;7a2oyIMJPAy8Q0o5MOXQGMow3IPi3G9C8XsfBw7CYuu0YkkQvHf/Ad5Y/xzXgdx9F1StvGzrYF8n&#10;bp+TlRua8FY42LPvGZqbmxjoGiKXMPFV1FJb3kjUdNJxYJDm9WvB46Hj5DheUQ069AxBT0eWNfXl&#10;XLFrFa11lVT4KllR28r6G2/kptfcRKTcT1OLm1Xrm7js6rVUNJSRKUBjSwNNq1ZgigLCJTAwMSwo&#10;WCYOJwhdR2o6DpcLlwcKloHb7SSXTFEowNiYSTqXJWVmyWsFCg4wdMhjYWEihI7b5UNKidpzLOV5&#10;lRZgYVkFLKtA3kgjNPD5XViWgWFkQORpbllBU0s9GSvJtivWsm5dDdt3lGG4Euy6aRvNzXXsuOp6&#10;WtZvZfWmjax57TVsuH4t3mCUnjYY6gD6s6S7s5CAgNOHXrGCwUPj1GghfE4/OZnGdBocPz1Ga+sa&#10;Dhw4gDfspq6lBpfHQSJPeXX1xN08fQr5gx88yZNPdtDX18cHP/jx37qmOgkPohb7W2y+YymoQnkY&#10;BrC18wViP7APFcb6wCLGmQnNKIt8CPj55H/YYZm77D/X24r4cuKfUULZAq6xE1QG7bmB2lhmw5tR&#10;Fs798z2xUNn4n0cpS13AB6dRWF+ClPIw8EGUoqOjlItSuI8XPWzl6XOoJMJ+lMfziyjjadlgUzM+&#10;h1JYCiiv989mmecY6h4cRXnO7rIzoOfCjah79hgqeuFEefovFBpRirlEeQH/ZBqF9SVIKb+HMuZi&#10;KCNiruSuoygDKojiuF9INKO+3yjwt/Z7d9iJnqXiMCph1MMyz99+jj+Muh95FF/9j5fznKXCphx9&#10;DPgv+6032RUHZsM19usvUREYH4oisBQYQDkRAP7UVgaXC4/Y52tm+mS1+WANE86IR4D3TKOwTsav&#10;UXJlCBXh+Ezxui/yC2vcjuCbCDb2DMu7NsA74+D3RVafO3OcrdvWkxNpclqBTN5E16DCV01iKE92&#10;MIE7H8R5OoBxDmhyYtbl8RcinHj8HIf2HKK2Di69pJWKyjVwLEPbI0Mcue8YJx89wfDeIxANsvPa&#10;HURrvOheE1cA0kYM4YaOvrOkZRo8gkQ+RTAaJpWDQLic4QIkAF0AACAASURBVHFIZkw83iC+QJCR&#10;EXC5XOQLBvFkBs0B8SR4vV6cTifxhEUgDAVLaRaapuH3BbAs0HWdTCqLQwOXDk6HRi6bIej3YuTS&#10;5I0MAshmkoRDblxunVwujaTAYP8ADtOJ3+HH7XGRskZZf2M55TurcJtuRp7s4dTP2+g/kuP4gcOI&#10;sgCbtlzJtg2NlHscjB3t5dxzHYx1QOslLRBx0Lt/AE9fgIhVgd8Z4sndR7jh1nWcOHEMI52nrrKG&#10;2OgonoCDnGWG8lFcgFzZokpeAbKlBQnOlyms0sbi1syCcQS1gNehHqJScC2KUnCGiRDsQpBHeTg1&#10;4I3LoBgVPcAPzMAdOoLagGYqHbNksJNG/hMVuvECt9j3/NuoDf61MwlKIcR6VLg+h0qsmS92ojyt&#10;eeCjKIrEXPPdA/wFE6H2Wxdw3osS9r14GLWh51EG2G3LfNrVwBtQ9/qfgHvnSiSSUh5FGRsZ1IZ9&#10;42zH24bXTUx4Au9DPVvvvQBGWRFvR4V8Y8DHS4ye/Az4D/v3PxJCbJzlWAsVCjWBNwshSqkysVS4&#10;DOWNO4LyThWpVTXzGCOHMmAlav4zlcpbEthRmXtQclYC77I9/r912DL5bhRlZA2KtjMt7PW7HXXN&#10;v4syyDQmkn0XCwOVOFVA0Q5KqSCzUPSg6DMu4IuLVJDfidq3h4E/lVL2zHawvec8haLrFFDOkm2w&#10;QKV1QnFRVLz37BBcz5O8H7iqgGYWZKOOQTji43TnKbbuXIelweF9B6gK1GGMw4O/fITB9lFCqTJk&#10;H5w5dIBtOzbgQ3Lg6b34nF7WtKwh1HAZI7/pZc+9vYwdhOxJJ/0vjnHsmdMcfOgp8HppbKwnb2RI&#10;ZRL4Qm627ajCHwnS1dNNNp8hZxiYUuJwg9AdON0gcFAwJLlMXiVsCQc+f5TysijRsE5FGVh5CDpD&#10;BHUHftx4JQhDJ5+BdDpPKp5Gt3Q0U1N0AAPMXAFhSVyawON2UllXjZCQScfJZjMgTaSUdJzrJBXP&#10;EvFESI9kyY/nqIwGaVlfSfzcQY499iJ9zw2RfEEy8Gya9j1DHHjiFP0nUmzbeD3bL93B/kP7aTvZ&#10;x84drbhaVjB2+AABK0Cdr4HHHniGRx7aS22VF2lKent7qG2oxhnSSVtpKivLScRTztUbqQfo7wOf&#10;rYpFo1EAHnzwQX7LSViTYaCsfwfnk7hnw00oJW8pQig/RFmdK3ipse2SocV+nSlxKYlS2B0ss9IK&#10;L9Wrvcc+V9FrcA+Km3kFius1Hf7QnuNDKE9pybC953fbn38WuH8eBtLPUJuzjlJG/tfADsn9FLX5&#10;CeBTtkd6ufBWlNfTRCV/lVSnE+VZfxJ1/26f49g6FB2mgPK0HkQpKq0oZWtZIYQoR3nyJCqrvpSK&#10;GMV78deoElIR5v6eD6AS16pLOHYpcTNqrTyNUhKG7fdvmOc496EiVC2cz4FfFtjK4adQ17eKi8Tb&#10;CiClPImKtvlQWe8zoQ5l+PWijO5ixZlL7CTVpcApVHTJh+J3LxckykgTqKTC+Rg9L0EIEUWV/xLA&#10;11Ac1rlPruT/v6McKG7sco2Ldi1v4A75+Kv/Wa4EXjWC3OpB87pcUSObxB/2MZoapGXjStxB6Oky&#10;CTgCVAbriI/B+MgYDdFaHDHJ0MF+olqQimCexnpoblpJ1NdE7/ee58wDw4iuGipzO4iOr6I220ok&#10;UUvvoRES7UN4vF7a2trYvbuXnu5uKqoqCUcjpDOgOZxoDicFy8LhgFy2gEBQMDSMnIWVLuDVYGwg&#10;QXwoSS4t0XFTX16J23Qh4jrOmBd3PIwrEcaRDqMbAdXMQNPRTC8uy4/L9OHVQCtoaAYUsnkoGJDL&#10;YhoQ9PlxO90YebAsGBuDlsaVRNxRBk4NcPq5AcS4hrAcnNp/gv5DfQSGo6yIr0U/GELbHyD+jMX+&#10;e08zdmKM4Lo6Nly/Ci0IgYgP0hlOnWwDQ+LWHHT0Qj4PreVrMQYshodirNxQj16jM2INU11ZSXIo&#10;LjZtW12NQGazyJXNytOq60LefvvtnDnTf7EorEXch1r4O+c60FaCrkFtvt9b7ImllCOoZBQn8Ikl&#10;9ggVhdm0GZp2xYA7gKsvYELHPtS13mLPIYYSHn4UL+k82Fb4O+3PfHEB81yD8hAVgE/O5/M2n+0j&#10;9mdfadcA/F8D+1q8F+X9akJx65YcNhfyIygv4RfnySksesf/lLk5rVei1tE5KWU7ysDJooyO2RSC&#10;pcL1KKpPCvjKfKJHUso+4DuoDf0Ns8kBO2HnX1HPxB9dCC+yLfdehXoWnrDXzift+d42zzmMoCof&#10;CBQt60IYzJ0oeS2Zm4p0oVGUiS2zHPN2FKXioE0tOIpyuER4ecm4BcGOfHwG9Zy+01YKlwU2z/cI&#10;E0nBC8GbUFzlbmDOGq5Tzp8HvoriB18vhPAtDR/iLvUyMAAkwSgY0XQScGuEayMUXAZ1TW4CQeg4&#10;20WkrIbrrtlOQcsTKwyTzIyjjcCxh57HJMXl129A1x107O9g6GSMCA1UeFdjpcIUxhw4Uh5CuTIq&#10;qObICycwUhbx0TxHD8HowDgDvSPIgsCywOVw49I9YOp4HJBNG/icXrwONwGHD4/ppD4SxKeHCTqi&#10;eJ1RnAU3rryD/uN9WP0Wsk/D6vJgdfkx+91Y406E6cSt+XAWAvhEBUFnJRUBH35HALfmxcxaWDmL&#10;1Mg40gSfx4+GDha4HX6EhEC0Bs3UGOsZpfMweNIhxo8OkewBrxYk7I5ixSGQDrLatYa1zrVkzuV4&#10;7tEXGOo+Q82mGi69sZVTvSc5smc/HmeAgpZnONlH42rYtnUlAaOK/mPDuLwQbvai1+nEieNyOMmN&#10;JcHR3BgKqyyrykofgKypqZTvf/9HLzaFFZQnMo1STOZau60oq7dDSjlbZvd88AuUANrI0m6uRb7o&#10;62c6QEp5SEpZSr28pUJRgY5Meu9h+3U6ikA9KgSZQiXvzBc7UEpL5zzKyrwEmyZwCGVU/N4Czn9R&#10;w1aW9qM2zSuX6TTbUcpkjvnVqwVASnlcSvn/pJTfmOPQ61Hf40H7c2kmqnK8cb7nXQBeab/uk7OX&#10;SZsJ30YlaK3DDlnOgp+glL9NTFQyWU5cgeLRjmInEzHBx7yB+Xuyv4b6rtuYKAu23PgmiraxUghR&#10;e4HOWQqKnOfZIh3FJMFiUlcC1aRBZ2mV8B+guO61LP+6+guUEfHndom4+aL4vZ9cSDKXlPKfpJR1&#10;UsoVUsr0opXWzyART1zHL0Ae31FMMTdMSwAuiRbSSIo4DatrKK+GQ/vPkh0ZYeXW9UQagvQ5z0Fl&#10;npAZJttdYMWaKkSFRv/AIEcPncap+dB0B/3JIUZyY3ijHkzDYLxjFG/WT6I3i7MQpCpUh1+HhspW&#10;BjtGyYznSY+CzOk4pBOndBL1AzkLn8ODU+roBugpcKZ1xjoTnDveR9uRLrpOjxHrSTByeojhQyMM&#10;vxhj8LkU3c8kaH9unI4DQ/ScGqGvY4jj+9o4d3iAzpPDJIZypEdNNMOJS7oJ+UK4NQ9hH0gDMok8&#10;uvCiawE0dLpPdZKKJ3A7PTgLECrfzPChDIGcm0AwQm+ql4wrgTcscGdNnEmToO5lbGiYgwcP09F9&#10;hvrt1ejlkoHeEXzuIDKUIeUbpnlrLeWRalKn8gwcG6N+TYh8RQKrwsDwGmQyaVy6C5cmiotI6rq4&#10;GBXVyehAhV3WoZIhZsNVKAG9e47j5oPDqBCoB+VRWiq02a+vtkOXFwOKGfaTN7nvoBSa7bw8VPQu&#10;lMd4Ny8vsVUKrkIJxlJqWs6EIg1ksUkDFyv+DeVduX6Zxi/SbkbmSJJYLK5ERUB+Pem9L6AU2dvs&#10;ZLBlgR2i3WWf/64FDtONCnEW62XOhjbU93Qz0dFoObELm2IziR8fQxn7UVTW+XxwEjX/AIpfeCHQ&#10;DbyI4tS/5QKdc9Gwcx2aUc/oY/BSiPvnqLX9uXkkEc8K24N+L0pmfswu37Zc+A3K8HKhmsaUDKHa&#10;sG9CXZOFdLN8GRZbPQA+/UluuOsJPtwKO14NdSGkENm4JwAI6IsNYTgKRCsDRKrcZNJw6tQJyMbY&#10;cuV66i+pwlkPA9kBVm5cTd1VN3CuY5Sus4OMjUuGnaO4WjXCzQKC48hwBneZhtfpwFVw4RNRyIcg&#10;48MLRP21jA3mEYYbtwArCy5cONHxuzykRsfJjCUZ6uljoH2A7FCS/HAOkdYh7cJlBagO1tBU3sT6&#10;mnWsrtzE+rLtrI9czuboTjZV72TzyqvYsekSdl5yBQG9Ep9eicMIouX8pEcNEkNpRgdixIaTZFN5&#10;yiPgdAVx6D40y81AT4xosIaBnhiJ4RTloTKEE3AEGGxPoOWC6B4/I+Y4VOfIRIZJOrsI1pqsvKQK&#10;R0DSfxKGzw6TzI1z+Y07qGyspW98ECuSpWFTNc3NLZBycu5QJxoaNRsiJDwjZGUBXyBEPDVCqMxL&#10;fOj0aDyujI3BQVVOcnh4mO985zuLWxrLADtMfgIllF8Wop6CVzLB61qq8xuoDG4TtbkuFbfwLEr4&#10;hFEZoRdDBnwxQ/alvu22x/ooKrT6Uk1EO6z8NtT1/tZciTsz4FomSg8tFMVSYa3LnFX728KjqGSn&#10;y+eZCV4qNtuvjy3D2AAIIRpRRucY55eBOoW6/62o7jrLhTL7HHGUATpv2N6iYh3RWSMu9rH/jDIC&#10;r7SLqy8nrkY9hw9Nei/HBG93Xnx8W+kq0quuW6CnbV6wz1l0Nswl5y8kigX3Z6IurUOVL+zi/CTS&#10;Il1mLSoTfqnwTZQndxfLRBkCkFKOo/Y9CfxxCdUTJqMSxeke53wjdcFYnGCXdlvz65WM630NtGWx&#10;MGK9Do8gmUtjOSEnMhScBiuaaqhvhK7udk6cOoK/PkTd+jpGfWOMNSVxbQ5hDgnOHDToPD5CpE6n&#10;5Y1NNL25nI2vrqFmbZ6uwiEGZRuuMguXW0MruCHjIz1iEdDBSrnIjoGj4KXMH4EcOAoa5Cw0QxIf&#10;zpJP5jFSBciAM68T0cKsbtxCy6pLaFixmarKZlx5D3rKQeZMjGxbhsJZyJ5zkO3SMPpN0iNZMvE8&#10;dRXNNFatpb6ihYaqFkKeCnTTTXo8T3zYIjGaxCF0ZM7CqXnRpIezZ7JUVTRRSGtYcUlVuJKkE8zc&#10;IMIdJJvTyGBBuUaXOImxaoimV3tp+L0aVr+uiuYddVQVYPwFkzOHTuMqd7Pq8laokeh1Fo2bV+Ax&#10;QwyfHqe/d4hVW5vxterk/QkyQznKtCqG00M4KgT9PW2nADxeOKeCutLp1OS///t32LDhQtDL5o1i&#10;GPGqmQ6wrdkbUZvgkimtNnajPL5RSuhpXiJ6UN4QUGTzb18EvMxiaaWpof5fokJdk8sTRZnIYp23&#10;YLK9BKtR1ILFUDmKSkg5ygD434ZuFG0jigoLLhlsvmKxJe3Xl3LsKbgdlUByivObhKTsv3WWcQNG&#10;8RHdwNAiK6EU6wGXUvv5WfunjPPb+S4HdqIMm5fqFduKc7EpyesXkBD0CCpZrgyVbHkhUJQDC0r+&#10;WSYUq9bMFIV4HWpt/Vqe32L1zDRjLAVOogw/DZXzsJz4FxTvfBOKHlcqmlDRulNLVKd2CZoLfFoq&#10;SvCZW+C//pt3n8AMQIehuTcOp1I0rKwjbaRJC4i01FPWMM7B/TG00+3U11YTqPJAGVzziq0EaiM8&#10;/8t9yHGJmZVc84aduNbDcLKTitYaVtSsw3qqwOl9AxgZAZqTQasPgjncKRdNjRVowoVmgpEx0UwN&#10;mZFIp4WVN5A5EzMLYX+IqkglDk8YYk6s3hwjYynOnj3GYP84RgaMMYg4wC9AyzkQhRTJlIEIZCGQ&#10;ZayQwRuBjAFV9UHqV1RT3VJGWV0jjnINPGnMQJrx/lGMTJK+9m4cZR4CFRFyI+Dd5KavL0FTUxW+&#10;aBWeABTcgtqNKzg90kEy243LJ3GWZVh93VpcW6uxcn0MSpMNV62iYFXz5K9eJLkvT1VwiPo1l7Im&#10;N0Yy2wcVOv3d/ex94QhOC9btuJR0oJ2MFAyPJwhVVBLPFvBEvNlzx+kki2xYgzzTpjyuQ0OVwJN8&#10;+MNPyDvvvJeLoBvWZPwAVXR4mxBCzLDxXIba2PvsGoBLBillwi74/zVUt5svyonWqgsdMyeEuBXF&#10;2Q2iiOuvFEL8HfAjKeVc/eGXA+9AWdb7prz/X6hC4K8RQnhtTuAtKGXjcZQHbb6oRnFRc5zfb3te&#10;kFKOCSH6UV7i0ALnctFCSpkXQiRQ16sOZTwtFYQ9rsHL7/lS4jr79YnJ/Db7u+1GcVr/kAV0UysR&#10;xXJFC2l8MRlFzmJk1qN46fn+V9R3f60QQl+OhEohxCtRnq2znK8oAfwjSmHeiDLqSqZ/SCkzQoh/&#10;RCWifgwlf5cbxcYNyxn2Lhm2UXclKsw9U7WJ25gmuielTNrF8q+wx1iS50tKaQkhPo9y4PyhEOIL&#10;Usr5dIucD8ZR3+uVwF/azR9K4afWo67J1PW4YCxSadXAtOCJz/BGquWPP4MsA+tLeviFH9Wt/d3n&#10;Dh1j/RX19PecQYuGCIWrqd/YQE9/jEQ/7Hv6MIFqjXClg4raBsb3HSNz7hxOq4A/AKHGKG3tezC0&#10;GAMjbayqW0HTjasYsDKcOz6MN+olFYRkXRfxkX5G0uOcOnkMaUGkspLs4Ci5kTi9XaMYBlRHfGzf&#10;vg0KIVKnhmk/Pkz6rKQw5iCZzeJwBPHmNFxGgXJ/OXpaQ8+BKDjQTT9ew8RIZ9ATkjKPSXYoScDl&#10;QQwKBvfGOSk7CK8O4aywaNlSR7QmSHlNhPIVdQwPnSZ2boS+kyNsWaGTGO9i+5X1tL/QRv/YEBUh&#10;F26/D1ZYiJYkuS7w+eGK6zbiaIlw8NhTpAMm8RxUuQa55LJL8TwPZl+Q+H4XYUcbkbVO8mkXT558&#10;gsG2AhkB67foUJYg0daDM+QmnkhRUSNJ5UNE3fUjxw/uL5DHOnMY1RUB5LFjxyQg77xTwHmtsC4K&#10;3XUcJTQ2o7xz03VqeQVqbf9qmv8tBe5FcfCqUFnvi1aMpZTPCiH+EqUQRlAby1+jhNGXgO/Po/zQ&#10;omB31yq2O31gyr8PoHh6rSjF+mF7nhYwV4vXmVCOEmzJBVILJmMAdU+m2+wqgF8LMSN3+31SypLK&#10;sUzBN4UQs/Xm/qqUspQ+4aWg6K1Y6iYDGsrQy7C4msZzYZ09/nRK6d+jasReLYQISSkX2lZ3NhSp&#10;B7FZj5ob/SiB6BYzt5+djAdQsiuAKkm1HLKpqDTtmZpgZivOwyjDpIV5KK02HkKFoiuFELdIKZe8&#10;nfUUFGlJy0GDWQjejfIa9jFNNMjmbjahZOZ09aX/DrVvvFcI8U8LlJPT4QnUHrjRnuNnl2jc8yCl&#10;lEKIj6FoMb+D+q6lJNwWjbrFPm8vYdHNBbjrbnjiA/IO7uVeFGFG/+/Hd6/dfCWdPSnKPVFcOZ34&#10;UIzYaAyP18GKxkoCXieDvWl0p4fLd16D7Bxl/5NHIGlQ5vYSiTrJxgYZSwyxYlUtFet9dBe6SLqG&#10;2HTzera9djNmfY7mnRqBlW6GUuPc+sYbOdV5llf90Rvo7Wuju6+bgY5RKp0RdjSvY0WglfGjMY7c&#10;d4iDv2xn+EUTR3clVnuA8Hg13rEokUw11TShjXpxJgPkh514jTJCjjBey0VNoIaAFcKTCVIua6DP&#10;iWvQR1mumhb3BkKjVYzvNzl4/1n23HuU/ueGsNokFe71rGrYThQfg10mo6kRaloi1KyqxBXSuXTn&#10;Np7b/xQrX7WZZATqtsCWXfU41lYyMnqOEd2kal0dGy5dBZ4cY4k2vCEoo5y+/QOcfvEETkunpqYG&#10;nBoZAYE62LBrA5nsMEGnnxPPJ1jXUofH4yOX8mOm5Ck9/9IGdVFopHPB9qy+gPLMvXuGw3ahvs8j&#10;yzSNISZ6Wf/9UiWOSCm/hOq68zhqUxEoztxXgbctFYl/NgghWoFPoEK47Uy0WyzOsYCqi6qjSPmt&#10;THjopiq488VSCPLZlF4Pijt73Qw/C+Wb7ZhlzOtQrRCXCsXvtxycXY3Zr9+iYPM5G1AK33Qb+x6U&#10;Ul7D8oWFi46ahVQNmAwLda18lHAv7JJ5/2Cf/7PLlGx2mf368Az/fwElF18x34HtaM/3UfP/xAXk&#10;jLvnPmT5IIRwCiEuRXmYNVTof7poUDHxtw9VGnAqXkBxYTehoiRLAjvP4kf22K+bJ990vucqdknz&#10;M0ulmyko0tyWLLKwOE+rBO66W/LGO8Qdt8O5e5Ffvgqp/ztHQ7c6T7dUN6zu3N/OxpZWUrFBjj95&#10;Cl3qyLyXaHkZ6+saKKvxQTbIoecOYaWgLFzNaHyEcFMZutsNHgeOiAu/z09aphnN9+IgR3lrDTub&#10;tuJ0jXH06d1csrUB6UwTaIRDxx8Hy8Id8dJYVYsjrxM/USDWMczQmSSJngIkPfhML5ql4zIK+EM+&#10;cmaavCnRdYu8kSEQdJNzFihoaQzdIlkYweEKkzDGwWEBgoqmWgp5k4yRwUhkyYxl8OPHinlxjDno&#10;6y8wHIlR1hyk7pIaqiNbMNwdpLQ0J4bP0NmV45JLqin4k/jqnJw98yy/86ZtJE4MEWpqYajzOElv&#10;ltrVIRwB0DWJwynxuZz4PCDNGH5DR7SbjO0Zp3xjGdsbt1EZGWM0HuNsLMbIQCcragRrV3oI+4I8&#10;t/c4zTXXmv5Th3+qqbsoJ93RyX9frHgOuJOJwvcvwVbsdqC8AsvS79u2Or8G/BFqA1jF4riYk/Gv&#10;qDDMlShv520oIfF5VIillL7uJcFut1nkfoZQ7RNfh/IEGcA/zBDGvB9Vz/N6VKhLQykhS2ZNLxMK&#10;qOoTM63v7Azvz4U+VMeqmbCUHsML1TFqOfBuFHXjV0xzre1w51lUaaVtLL7f/YVAgdLl5Q9QGfiX&#10;oJSXpZZPq1Dc4JmalNyP8iv9gU1rmm/k5h4UbWgnpXvaFovl9Pq/DLZhVYzSVKOu160o47wP5UCY&#10;DrehDPkfTuGzFtGPkhFOVJWOUjqwlYp/QtXIXm/P9SdLOPZUFGki7xdC/IeUcq5KMTPyWG3D53LU&#10;dSsZi1Nai+LTkvDnyFfuQp7+MPLjEK/o/vmXdlx2wzdefORHosbhZtWKZhrXryA2msUwXQQCNXgi&#10;laTGhjm4+zA9x0dprWpFFiAeG6Dc5Uc4XWg+N0PpURzuNP46N8nRNN1dKSLBNCvqGpFxC5eQVDdW&#10;YhgJ8MBYepRVDc00VDUj+w26j3XTvreLZE+BoCynwl2HcHkx0xZWziASDYBukTVzmGTI5ws4/E6E&#10;r0Drikba29sxRJKsJ0FMz5MPZAhWBBgZjoF0Ii0d3SnBMvHhoDxSTTqWIz2UxxqGEZlksH2U4YEC&#10;lZdEqF7TQtI/TG+iDW8Y0nKUmrp6Ql43nd3dmHqOaJ2fs90HGEkmWNFajavWSdxI4MzlyBtp3FUB&#10;smnwmElq/A3k4gZdv+khH89Td8N6NqxupHesF1NaVNSU4dMSRMIhTp7uIpt2Ua8FD3d/vvMppxIK&#10;JjY1gJcrsBcjHkUpVU3ThBFvQIWBD7K0gmEqjqAU1fUoEvzdSzGo7Uk+aW/ej6GoEB9BCdC7WICX&#10;ZBZUoFq26qgwXC0qRKzZ5/73GT53GMWnXA18CLV+7llEYktRMV4K75OfiTU9FSOoezWTN3E6D0kp&#10;+DNmN1rm1R1sDhQ9KcasR80fEqVIhlg+xfit9msHsH6GWvVHUErr21miEjlTULxui21L6kKt1yyl&#10;K1ZnUQlS16CysN+9yGSwlyCEuBn17J4GojNUNumw59ps/5yc52naUEbqTlTNzjuXav7ToCgLLggl&#10;ahLewETLVR9KOfeiZMY/MrOhUey+eFoIMV0Gs0B1JvOjZPhiSvudBynlsE3TejdwpxDiZ0tIP5iK&#10;H6OymFaikp1/MOvREzkK08l2Dyo3ZD5VeKwFK61SSikQAl2DN6l60K23/Arxyt+VZyNw+KOdD7v+&#10;KXdw62U3bjvw+IPk+5Osv3InYR3IayDc9Bxuo+tsH8n+NGVaA9khSc7IE/aUkc9JUrkCWatAhjwO&#10;PYPDCZ4aQYUX8kaSE737aPFFWL1lDclEP4NjMVw+uGTDDhwpD737Bmh7pgvniBv3SCWBnBeXDKAV&#10;XOSsAqZhks2niVa6GRjvx9ANfOVuLF3HF3CTTI8S2nkp6aF9CCGJrggiXRbhaJCK+nLih8fJJ3KM&#10;9IxTHQ3jsCyMZIaxWA6R9hBxVeBxlRM3suRNg9ETQ3T1naKyy0vzziq2r9nJuOsMPWN9nOs5jq82&#10;Qp2/nLNHh1hXJUkHs6zcUIcW0jgb66asIkxY89MdG4FAFiMDIU2QiyUxcw7cLi/JExl6zdO41obw&#10;1Lrx14QpiCzZJPzy4f24fGU0rbk6V3jywa8HIBs/37v6P8LTKqXsFkIcQHljNnJ+CPvNKKXraTt0&#10;slxzKAgh/gQVEv+QEOJrUsrRuT43n/GBTiHE51BK5Z+hSuYUk5+WAh2ocO3UtqwPAe+eVOdx6twy&#10;QognUPzEVlRG+2I4bkX+mlcI4V5kYls9KqFrurkbqILyS70uTkgppwt3Lylsz0RR2VrqhAuJor00&#10;ojbp2Ti684adsV4Mi74PVdd3OhTDwdcLISqklMMzHLdQFK/bYqtLrLdf06UqbrbM+CDKoH4Tioaz&#10;VN/voyg50YqqqzkTinv+NuaptNrJcp9G0Q9uR1GZxmf/1IJRpNQsKsl1AdiP8oRP9v5J4CvAl2dR&#10;BosJfl9m5lB4seb1TUIIxxLw9yfjWyil9TKUx32hBvissBOR/xO1H72LuZXWYsLjdJSI4nqdz7M4&#10;vCheihSQx4Q3/0SS+LTsfO1uyVXIVUGszE3Ef8SPX0eocmTl1qtkz3CBR3/wK848vZ/OFw6z91eP&#10;0XnoLCNnxiijikpXDan+HEE9SthTTl/nAH5PgIA/iO50IJ0Cywl5h8QZhWi9h7IGD/hNIEMiFWe4&#10;P83GprWkurMMH03wwn1HyZ7UcA2VU241EZRVGDlJo8PMiAAAIABJREFUPJOg4Cngq3VBMA8REyuU&#10;I+9NUtbsZ/1VrVSujaJXWlArSLvjJDwxajdXUrY+TN3WKkKtfsrXBFl3RQveao2qNWEq1gQINAr6&#10;8z3kvKPUrAlTs64GXZfIrIU764J+GNgzQNtD7cT3jeGXYTasXsuxfRmcQsfIpdi+sxHLY9C8ZQV6&#10;WIDXQugghCQTTyPyIFMWHg2MlMTMC9wOHyFXFGtUo+OFTk4+eoRzvznO/kef574fPsLjzx0joUUh&#10;sj4XdCa/ce77sadPgpWc8LBO9rS+THldRot6ofg5ynp705T3t6Pm/dDLPrHEkFI+jOqSUk7pHJ/5&#10;niOFyvodQW3o86qzOMfYJoqOUBTEncB7pJS3SCnn8g7+J0o4C1SVhgVTA2y+nIFSlhZcB9Lm4wZR&#10;IanEQse5iFGBUlotFM1hyWBvxj2ojWQ5ulKtZWLTLlZ3mO6nqLS6mV9pnVLRjpIPiy0Zdqn9Ot9G&#10;GidQEaAAioqzaNiZ7ZvsPx3MfG2LXnTBLCUD58BvUAZNmAkO7XJglf16oZ/jF1BGBUxUT7lWSvlx&#10;Wxa/DEKI25igFPiZ+doXFeF1lFYqrWRI1W71Efs8dy7l2NPg6ygq2A1CiKvnOPY0Sl5N1/rWQhmR&#10;vSX8FKOpbYuiB5iAoenk+BQ33QBPbv+M5Oa7Jd3Iqwzkli+QvvWtP/5Y1bo7/kTqns29+/drw3EL&#10;Y3iA/s4stZEg1e4q3BkHekZQ4YpQ4S2nI91B1siQT+Qpr6oiWxjEMsDj1UhlLZIpqKq2qFlZSbpr&#10;nGQ+TSEHW1vWEztXYPj4OCPHslQnm6hy1KFlPRjZHBkzRdadwVGp4WsQhKIu6PXgq9JpXdPE3iMv&#10;kvElcWzahNZ5jtpwJThGcVQJhkfBWeVAd3oRYRjM9hFdEcSVNHH4stSvj2CJLA2eMFZdBpGTDOlt&#10;rIg4GTp1knxaEnD4afJWUsh7GXu2n0OnjrDl5jWEXCG2N1czfi5GXs8hggUCfifjiWFiuTihyiC1&#10;NWFiQyliXXEaKyrIx3SsnIZZCOPyVeDwOMgZOaychk8PUuhLER8bghUClwcyZhktO64dFW7nfR94&#10;3/e/6wKzG6xBdRtNJhTXovJaxMWmrBZxADW3Ytu8Ip91JeqBenH6jy05voPqjvV2IcT3WELC+SQM&#10;o7Kt34YKb/9sCcf+IqrEUCPqu3yrxM/tQSkAq1Bhs8ViN2ojvQylPC0EN9qvfTNtMP/DsQm1KXZO&#10;4ZJNfkYXI9OLFId3oNbCUuJNqJD6aeZW9FpQSuVlLLABwCxoQyldZYuMWlw/abySYXsr/xbFD/0z&#10;IcS9dvH2xaACpUTmmFvueVBe1puFEK758lqllFl7/ncDXxZC7JwpIrNIFFvGLqSax4Jh86rfh8or&#10;0IGPyrnbSr8XZQgcYW5e/0ZURv21zHPtlIBvoWTgm4UQn2WJoyVFSCk77PJ0N6OoFM/McvgQav9a&#10;LYSolaoddXGclBDiBkpLKv1z4I+BQ4vytBaLzeU/+Vc8zkaJ2AufOCdZ3SfJIyuHMN95X/a/n3jg&#10;u39ZviL8qytufV3KCFWSFm6aW2vRcRJwBsiOpxBZk4gnSGYsiZYT1AQqOXf4HCQ1RMaBnnYjsk6C&#10;uoMKvw5ZizMnukiO5RjqS1LuqSfTLejaPUDPnhG0Xg/BXBnx/jSJRIK8w0CvEvhbXPhbBHptHjOS&#10;JLzCR6AmQOiy9eScJt2jPeAwSOYSlDfWg5RUVlXZJC8Nh+7GyFgM9IxQFizHIQWFfI5YcpRDZw6T&#10;caVZcdkKWq5rIl8Tp5OjyJpxwisLaN44hcwYActFuVlGMBnl8GPt/ObH+2hwraHB1UiuRxLvGMNn&#10;uXFKQW1ZOZlYAq/lxpl1ELDCNNduI9ZTID6kEQk1ki94GE0myZBD87pwO334tDARZyUi72PXNbda&#10;G7ftahseb7/nd977/W8+vIbUzyqxujZg9nhn9LBe7DSBIyi+U6MQImq/V8wAP8Di6zCWis+jvK2X&#10;sUDvhRDCbXeVmha2l7tYImeVmIEMuBBIKROorGALJXyns4ing4FSWkG1F10sHkdtEn+wiDGut18P&#10;LXo2FyfehoouTO1YZTDxrM7aTc1eO8X1M1VhK/L1Ni5lpQr7nL9vz/Fvgd+b4+erTDFIlxBJlCfN&#10;zwTHdl6wO9Zttf+cbcOeCf+Gipy0oJJGF4tXoJTRF5n72r4DFdJvZUIxnC++jYpmrGei9e+Swa6s&#10;cDVKJn1vjsOXA4eZSDD9zGzd5+y5Fj3OH2fu61+MAM7V/ncheAwlk2tQ9I3lxFdQ++9Nc3R5G7Pn&#10;5GGaBghSyj4pZc9cP0xEUPcvumyFDvz1Z13cDly3d4ek97jk/ldLTMxHP4l15EOYfzTGvv/4+n13&#10;59PHvrLlhus7Vl51DaOWjuH2kjYy+DwOdM3CYVn4hIbbBJE0GT49RKVejTbqxhzQsAYciFEvxoBg&#10;rC2NJxXAV6ihuWw7w4ezvHj/Mej24RryUemoxomTQKUPUWUy4O4iW5sgvMHF2mubWLGlnN2HjlC3&#10;cRW62wVjMdauXUMoVEbsbDcV4VpyQxlOPnWIeE8WVwYGj8c490Ivp5/rZE1kMyefaWesbYyQFsGr&#10;lVNd2YwnUIWnvAojqDOkD9NweSXdVpqyjTqRVli1tYq0NU7WyBD2VuJLV5M86eCFew8TP5TlitXX&#10;UpYOk2yPk+yIke1PU66VMXh0kGxnlnr3SuInU3QeTeIp1GAaIRJpiT8aYSybwHCZjBYSjMs8des3&#10;s/MVr8uJ4fFfnHn4J3ff8x/P35epI56PhQo0UOhzYqK95GktJmP9T0EPqqWol4nkpE+gluRjy0hE&#10;Pw92EtjTKC/Su5hnJqQQIoAitn96jk41xeLMDpY+UeabKCW/kvn1+i5e46Xg2O6xx7t2khFSMuzE&#10;k6tQ63ipaqJeNLDXxitRgvu8ChI2N67IjZyLH+ZArVGJyjSfjBdQCnAQlWwz3zkGhBCbhBDrp/wr&#10;yASn7WkpZcdsP8B9qDV1lRBiycoDwUsG4OMoheT/LnCYS1GRiXEWUFZPqs5A96Ge4z+dTSkqEe9B&#10;3dOflHBtD6MSA3XUepo37AL2P7fn/96lNKJtXIdKFBtm6T3tc8L2vhfrnV7J7K16vaiaySng2RKu&#10;f9HAv0IIMWdjinnOexgVutdRnRWXE4+gnAO1zMxPL8qmZ+0/X7OQEwkhqlAGkgXsXbTS6gY+B/yY&#10;2+UTwIYzjZLPvFXy0AbJASwOI6lB/qSZvm9/afd3t/R87f1WWVnXhptvJuZ10xsfxl8RIpEZx7Ay&#10;UDAI6h4C0gvjFqefOUU4Xc5K7zpkj4ehQwmcQyFag5tZW3U51fpGDj3QxrFHO6kw68j1mQSdEbJG&#10;mnFjmGG9n/WvbGXVDSvoF+007lqNVuUhmx5nw9oKGE9DwcGpvUdIjmbpbRvkzKEOnn98H8/89wt0&#10;HxnAGNRwjHsYOZ6g98AIVreT4UMJRo8nadvfS6w7S9/JOLlhD/3tBuP9EB+D+obVpPMZonWw4tKV&#10;rNxeRy6Yon5bNZUbKjgz2EkqplPhaKLQo3H26U5O/WI/UUcjNf7VrPS1MH4qw9DhUbQBjZXuVQSM&#10;KkbPpIl1WQRcdWSSJuVlVSTiOTyBIGOFGKmQxZpbduFZvzpfte/+P2l++Jkv/eSH7HtsP3lGWyyM&#10;GosAFiEsAv8jvazFh+HbKMH5BvvtotW/1K1b58Jf26+3MNHOtFT4URn4H2L2QtrL2RmmE6XoCeB9&#10;dqHsC40XUQpTBJU5Pl98GJW80cFvYaO7AHgNyoNiMaV2ro2il3Su9r9FpRVeXo6mE7XBOICvLqAW&#10;50dQ1JW/m/L+TntMSWldvM4wkWl9wzznUAqKjQ2ahBClRhYm4yMoZeVxKeV8i/QX8QWUp+oVLIK7&#10;a3vEi/za52c7Fl5S2ouRiCsWel7gb1B0hP/D0nOP34taL4eXMOl0vvg1KnzvAv5lFsX8ZpTcfJ7S&#10;Sts9horM1TDRNnkp8VMUD3gTqgHPssAOsv8YZfwVI0Az4Tv26+VCiIW0sX0fKoLaCxxYtNLqKIBe&#10;QOqfFtzOvfJrvN+SrLfec+8ui3/eYPIiBdwUzq6i8C0f6d//FEc/+jtD7xwJuk/WXXe1dDZV0h7r&#10;grBGQS+QK2TRLIEfH9q4zqlnuoidTOOIVVLv3szGsqto8O3A3R9h6JlxTv2inf5n03hGy0j2FDDS&#10;BSyXgbtew7VKsvpVjYxH+6Ahy7Bpkhjp4tTuvSQ7k2yo2MDuXz1P+/5O2vZ1kO7JE7HKSXRkESMu&#10;wtkyPIkQ0WwVdWIlwWQFvtEIZZk6cmchnKklYtZRpq+k/3iWzr0Z9v6yk+O/HqL3hSxV5mpG2w3y&#10;ccA0IaLTI/oIXRKl6dWrqbyiHk8kiMi5cOUCjJ0x6DuQYPzFIThtouca2FB/NevKLmO1bzPhTC3Z&#10;k1m6DwyR6CngkSHcwoluSoxEAcvUcVR4qdrZKnuqrHig/MRfvf9Hyacv3c34QQKGO99QqPaPFEie&#10;KpCmgL+mQIYCqpzHTGWvLsYkrCJ22683CCEqUJtcDkUPuGCQUr6A8hRGmFCgS0UGpZB6mUhUmQ5F&#10;hXxwqb3I9v39f6hQTh1Kgb6gsDma96CE4F/NR3EWQoRRG50G/Jdcoh7XFwtsT9xdqI38ASnldPVL&#10;H6a0kPoalNJaYErmt72u7rH/3IqqoVjqHKtR96AV9SxMxutR9+YrpVSGsA3SIr92V6lzmAd2ozyO&#10;buDH8/F0CiG2oxQVk7kzp2eElLINRVNwMn+ZMRm1KLlhUHo1gH9A3f9LFurllVIeRYV9vSxh33s7&#10;sedm1F604Ou7WNjr9C9Q93kHigd8HmxF9nMopfX+UuSyXbmkeN+XI5GtE2WUOVFe1+Ws6/wtlHHZ&#10;ykR75ulwiIkW5d+dD/VokmwXwN9KKXOLVlqlLiUm8CnkRu6Qg1TJIyTlA6yVX2S75NetkrEGK+3E&#10;bHk75v0bsdy7Hjwtcz//WHDNirbmay6Rx0Z78dZFyHsgh0kua+AsuPHk/YSNEB27ezj80330PtFL&#10;bH+Koad6OPLQGU493s3xRzsJ5CqpCTaRimXYfNkG8r4UFesCtF5dj69eMmr24/LrhAIw1DFM5+E+&#10;2p7v4fRz57BSGqN9I/j0AIVkgY2tm3BaLmQW9IKLsCOClZQ48k6chgtnwY3IaAx2jOIyPVhZHa8e&#10;xVMI4y9ECWSjZNqhb+84xx9rZ/BQklQPxHpzEKrBXxHFCMOIYxx3g5vylnK8EQ/r1q3BJcBjONj/&#10;6DlOPNPD2O5RRveMkz0uGTuU/f/svXecHWd97/9+Zk6vu2f3nLO9atWbLVuuWMYYMBBCCBguJUBy&#10;cyE3JHBzk9ePe0OxZVIgJLkJCQmYECCUgM2LZgwGbGzZuEi2LK3arlar7f3s6b3M8/z+mLOWkFVt&#10;GdnOvPWa1+jMmTM77XnmM9/nWxj62QiDDwxRWajR6IjgxIHPZSedXMIX8JIu5/D0RPCsiuarrsf+&#10;buvHdv3001Hkoy2/Jau975fvvP6Ncpuelh1zSKYjkupbJJnus/m0vtiZxnzwhjCj6h2Y1o9LUXP+&#10;3zA72vdzYVVcspyofnXqsCrwjN/UWzCvyZmq3TxfxjkhfN5R99v7dfNFTGtFA2aQxzkfqPV1PoNp&#10;YUxiZkN42VB3C/i/mNasAnDbGVZ9FPPave9Mw471h+wHMe+1+84g7h/BTKIuMMvTns1fbWW7Dkxf&#10;1VbMQJTvnvSdHdN/T2GOjJwv36n/5sqLXX2p/pL255jt9XLg987nbwghQpi+fG5Mn/rn2xY/hWlt&#10;/V1O5N+9UN6C+ULwOKYF73w4gGm1auP5Cae/wRS//42LUG5VCNEJ/C2mCN+N6Wt/KfkeZlsAcwTq&#10;VAHYyIkYgAu5F3Zh3ttven6792zq9/Y/Yorty3kBK4rVn7NfwRTIHzzHPn0B817Zhunffk7qfd8/&#10;Y/btC9Rz2168zkDBztvgO3yHR7lfzZBRb+cy+RneZNw69kcGf43xyL9jdLya2g86MN739dnDi4v3&#10;fLoaciR6r1vLslYkZzeo2jWUpmOUwUeARhVFLdhIHMozs3uJIz8fY9+Ph5nevYwWc9ER7MeGm3gy&#10;TqjTT+iqDvyrNJrWuvF1O0kXl+np6MJRcVGZg/RQmQ69HzXvZHkkQ4O3gVK1jNOl4/Y7CbY00d3X&#10;TrGcxeYWNLeFCEYCNEQDVEQRnAauoB2bV1CmhN3nplytgjJwSEnUGSRkeGgjSnGkhDHhIJj3Mrcv&#10;R2YwSSVto5Q1yFfy9G7uJLTWRccVzXi7PHiCdlRNR+YEiXHFwYcWeOTuEfb+eIrxR2PMD6YozdRo&#10;1BoJeQIYxSLCKFOTeRyNOo72ALQEa7HsoXsfSS398FAXkr4dBo0ba+Nze2q7f/mvNTFE7Xqo+ZY6&#10;jeBTNxuwZcXCeqqV9aVACrMDXrFEaZwor/rr5geYIrqbE/WWz0m9QX8TUyR84AzlHTdhdkA1zJJ9&#10;F52TOrsUpg/Xhfi2XizGgK9hXsffA951NvFcL1n4XszgLR34olLqZROEVffnfD+mwBLAf2D6cZ+O&#10;Ecy22wS85QzDmQOYUfwCU+g/C6VUDPgE5r22Gfh43afsTPvowfRpe2f97/+HUurISauslG4tcUIA&#10;nA/fxnyhW8tFLHt5Eg9h+vAKTPeeV5/Np7wu3j+OWRigAPz180nzVuc+TGtlG+Z1uyDqQvtWzGP4&#10;xwvJF4tp7bNhCs7nhFLqy5iWvQGeR2EQIYQmhNiA6TKxHbMP+gd1+spSvzbqmRX+H2ZbeC/PNir0&#10;YJ7DIuZ5OF9+jmkZv74+QnixeQrz+rp4vgWkzs3dmKOb5xr2/z5mEJoLs/T5a85mca1bWD+A+Rwy&#10;gH9RSs3AxRKtOmazuR2+cyv8J3eqDxFSXyKk/rPVq3r2rpU7+LD0j7UZP/0iRtMGjGs/jfGnnzy4&#10;yyju+cq1b34ts5UsaarUbDoOlxdZ1nFIDyJvo1lrodXZTciI0FCNEBGdNMlWyDrQDJ2KLFO25Qj0&#10;uJie30Pn1ibodpFIzlIrlJkanGZq9xyNpQCzT8dhyU2rux+3HmR+cRbpKCNdVfrWd5ApzhPuacDZ&#10;rLPxlVuIDoTo2tZF6xVdVP1FtGaDyPpGVl/bSy1QYvXWHjRXGUNksNtL5LNz1HLLtHh8OIsazrSD&#10;dlsvqSNldt9zgOl9S6QnsugZDWfAR3DAjatPMbr4NF1rOtDtDhq8rZRTHhzldlrdm3FkoujJEM2q&#10;kyZbM86aHVGpISsljEoe3W2wVF2g/fIeAp3ekSOPj33pT76GwRtWSRabDOJxA9cvZRUMDxgCjF62&#10;Gy3p3zLAebocrfASEK/1oZbv1T/2UY8uvET7EuO5C+avY+77b3PK27cQogUzUMsLjK403BeIPZjV&#10;xnTgf/26ra11P6lPcSJy96+BPz+daBJmCdqPYQ7POTAtjRcj9dYlRQihCyHWCCF+F9Pq9NeYguBx&#10;4C/VmQsjpDCFGJgBiTecst1QfVsBTrzsnYmvcyLA6P3Ap4QQa0+zr2HM1EefxLwGxzEtkSdzY30+&#10;yQWk4KkHOI5g3ve/eb6/u4Dt5zAT8mcwLWZ/j2lNe9Y9L4RYjSmo3l9f9B1OZPN4PvtQwnwRea54&#10;OZF94HR+zmdjJTXWVc8zkOo5V3YSQviFENsx2/E/cyI/8L8AP3oe+3Qx+RKmBdvBs62tK23sxxfo&#10;krQfc1jdhRnodVGpi+2/u9jbPQMrQ/9npe5u8THMdHcNmBlCPiSEeFashhCiG/NF8lOYz6IHMUfh&#10;gIukwms2sCnAQPEt2PVW2NV/WPKeDwn1gU+qOz98J29inuu6b2f75AaefGCO2d/sJO6bLjXtG/76&#10;pG/r74f6u4OlQ4sUkPh0F5oQ6IYdv91BrVqhlitQK1dx2l00+BqoCY10rcBSeh5vu5P+DR2k1Ayx&#10;QoLre7aSXxhncniMyryN+aESjTLKtr7rmYxNUpoTNDU3UNRLhDubaOr1sZRcpGGVj7HJ4ziUnWpD&#10;ARpy5GoZnDY3DruHOW0c4RTEvVHCa8IUYgkIVyhoi3jDdjZcs4UjD+8iU8tgtzdgM0rYDS8hESGg&#10;NxIvLlEhR+5gngwx5o6Osfam9ZS9RearM1w5sI34Up7sjEIYDTS6VlEt1Shkk4CGzWGgjDJSVbDr&#10;ErvbgZEvopySUmMB2rVa1PvLL9/3MIuhPEZi50ANXEZLw37D14VRCWHsMzDcaYzNB99rCDbLPDfL&#10;mV8tLsBJ8xezP+sKJ0fvnm+gxwvFf2BGbQYu8HdHMK1QbcBnhRBbMf2SWjHfNndgvu3/7cXb1Wej&#10;lDKEEF/EFM6rMV0ufq2R+EqpWSHE+zGvawQz6OXVQohvc9KDFtP5vx8zxVMSU4BciLXjYvJ1IcTZ&#10;AkaGlFLvOs1yF/DkKZpBYIqREOZ9ZMMcyv0fZ3thqeeXfB+mX2M/8O9CiM9hBiUOYAquazDbyJ2c&#10;JWhEKVUWQnwA0/ezDdOKer0wK+E8ihkpfRVmjsa++nEUMN0YJp45EPPAViz2/3kWwX0mnsIMMnod&#10;L8wLyROY7fWLmFa0ncCb6sc5hPlwfSVmsFE35svDIPCxi5ib9F8wfcjPFUB3Onowz/0i584Peio/&#10;wnQ16cW0hl9okYQVPoN5H5yrFOctQoinT1lmwyyyEMF0j1gJ7vnbF4tfulIqLYT4D+BPMdvBZzjR&#10;z/x3zOfmnRe4zYIQYjfmfXUdcM/F2+NnuBfTAvxc3U7OC2Xm7f0sph/yuYygBzGrdt2F2SfdBtwq&#10;hPgq5giSDdOH/W2Yzx8H5n35oZMDHi+KaNWVUkoIIVbSqt8K3Niq+HAJ8QEnf3tXSeXfNig/O/k9&#10;see9j7L956/jhx8d5qZexL13k3hD57c+Grn6w5/dO3afVkwVKRtZHA4HKEmlUAJN4BY+HN4QhtCo&#10;liooVcHpEoRbAxCq0r2+h/TRCbauXw3Cxe4H9iPSoJZqbG7fwPKxPHMjczQGI+TKefA7GNiwFl+f&#10;TkVb5vjiUZKFRTwtTjLZPM4GF0fHjhAM+knkYjS6I5SR6E5YLMUJN7bgbNIhDDlHCs3lgA1N5J5I&#10;IZokkfXNRPp6OLL7GMlSGptw4NB9iIqkOl/BbvegRJnhvYfZdNU6VvX0IAwHwnCQy5Ro8zeTSWYR&#10;NR0XLnwuGxoFSmWJpmnoKIqlNDUtR8FTJLq2h8ZG24G/el/yF+1vRua+1yphrWxh0VjjfdyQDox9&#10;aYxcBYN55Fp88lY+Jp9g4VTXgBe7SD2VcU40zv0XYcju+XAU86F+QVWr6iLhNZjDla2Yw8F/ftIq&#10;AvNt8ysXZzfPyv31v/VqzGHiX3v6KKXUXiHEOzB9I72Yfnen870TmOLrPfVguEvFs6yQp3CmNqVj&#10;low8ExLTevpBpdQ5k6wrs7zxVzGjbXt59kuOwLRe3n6ul9H6tt6E+fCLYj5kPnGa7a3wEeB7p2zX&#10;hzncK3luovNhzCCMjUII18UeLq4HznyjPprxV5gW15s4kUJvhZXjHAXeejFHO5RSKSHEzzFfwi6U&#10;99bnjz0Hkbcfs+/swbTW/uSsa58BpdScEOJHnNudKFSfzsanMUcTXmyFQT6G6YcZBf4E+BMhRCum&#10;n3mF88jacBp+ilkR7RUXaydPpi62P40pDF/IYCwwX/5mOVHK9kz7ZAgh7sU8h/+KmZ7vak6fXk9g&#10;voi9QSk1fPIXF82nVaxsTaAQKKI7Fd+8R8Er1Off9hH5b3xV/ojvGU1ffbV8cm7YII9ceAKjH4z4&#10;33O/t7Ul5+tqwO6uIEhilOOUsnM47WXcTsjE02RzNUrCSVHZqJYKuLUyqdQ03d1Rhp7ci88I4quE&#10;YQzULGjL0KyHyS6m8fpcpMrLONoERluNwJZG4u4sP3vwIRyeEJk0+BrcKDe4GwJkk4rjw3MoXeJ0&#10;aDz50JOE7GESi+BxRhjcM8jlV21jeukY5YYavoEwRnKSWruPRKNid2IIrmtnyruAfYMDrUcjRoxU&#10;uYRmeGhU3dgXGkk/USL5WJZWsQFn23XkFhXhhlbSmSVcngp2RxZfUKJEiWKxiF1z4sCFKik0G6iW&#10;Ggl3ho6125QYOvRdA6oP7MKo+N0GXaPGQmiPsSuJMTuMsXE/xs1HMG5NYhS5Wf4583KU1jMGYb1I&#10;rKwJTCfsM1mySphDVAuY1rZzbefUzl1iWipOl7qmVP/NeVWsqT8E76z/Zolni5Vi/btnBYrVo3H/&#10;CNOqVsS0rFYx/foeA952jujUlW2frZZ5ub5O/BzH8FnM8xESQmw8w3qKE+f0ot8nSqmfYg4tP4V5&#10;vkrwTKaLEuY1OQTsUErdex6bXMTMRXsx93UZ8/jPNZ16vo1zrD+BedwfAG45H8F6Eh/CdJlJYl5v&#10;A/M+ymFa9G853zRCSqm9mJaPR+vHunJfGvVtZzCF3FuAz52mv2iqrzvFc6tRfy8nqqN1nLQ8h3me&#10;zmbtrHHifJ6Lv8f0oT6GeUwVzP2uYR5zDNNifb1SavRMG6lTxbzXLiQY9D840WecV0W9uu/7FfXf&#10;ffYcqz+Lejv/IeaxnZxWrMKJPup828rXMEeKFnn2/q/0oaeb5jH92O/DFM4fu8iCNVn/O2fbZoaz&#10;P19Whtu/i3l8N9b9LVfVP0+p51bR7H7MUcH2k1xSFOb1WMC8906myrn791P5PGbJ4IX670+3vdNZ&#10;2FfOyXmNJtSP/x/qvzlrH6uUkkqpz2OO5g3X/9ZKP7XStycwn3nrlFLPqvB20Zx0V4ytJy8yR1tg&#10;FOSzWnoOwwEiAXRDYf+TP/6ZaHK/NaflaXb7sDkc+FxBphZmaWxqoWtNN4lchYIm0Jw2Al4nqcIM&#10;/pALUVa0BDtQymDyqSUogyfvRy87kFUnds2N3anT3hsm3OPD47IxOPkIuWKOhmADuBsp52Bheo5A&#10;f4REtsjq9rUMPvk0smjgRMNZ8VJLC5o8UQK06b7UAAAgAElEQVR6M3Nzo6huRaOnkVzKIBqNgl2j&#10;bDOoeKQ54OJcwtmv0X1ZlPxiCeWIkJvKoxVsiJwdj9ZAUGWZ3x8nOXSYNQM6uuHGF/RRySdZSo3h&#10;sTvRak4cNh3dq9B1O7ImqRaq5MizXItRbbIztbScvGVk8om3ghEMtEnnta81ykenDTwpgySGYxFj&#10;M+ZkZ5t8jA1ylFcp2PhiD8D6B8wo0tNa0ur33V9hBm48cbp16vwd5pv+qUNUOcwcn6djEDMq8kIC&#10;SO7DHHKsnOYh/lj9u9NuTyn170KIeUxLTztmYx4BvqHMxNFnY2XbZ6vVfbi+zrms0Q9jWusE5kPs&#10;TPwT5nl/IUrXopR6Uph1vd+EOXzbXN+nJczh2+/WfYnPhz/mROd4sbids6cpW+HUh1qWsyf/ngMO&#10;PZcHuFKqVveHfTtmIFUz5gN5BPiBUmr8Arc3Wre4/gZmQGAb5jWIY4rre88iqlOY7adcD/650GPJ&#10;CCF+H3MU5eRz+BPMB/7ZxPwC5kvgOfu1ejv9hhDiIHAzsAbTClTFbKv7Md0bzqePnMO81y5kuP0B&#10;zPuhyvmLe4UZve/kuVXlAlPUPMKvVg8cre/L/AUYLXZxor84tW95GvM6nI4aMPkCBk+u9E9n2/6K&#10;29Gpz4VT+VtMoakwj3OKej//HPdtGrNtOKjrsPqz7BOYLk+n9vcTnF/ffTJLmOdex7wvT2a2vr3T&#10;paC7GzM2ZPg0352Jr2Ba7vPnmfrrh0KIIczMIv2YimnlZf4wZurC0/bt4mIa004RreKk+cqk1ec6&#10;oK8H26tAf+r3sD8wS3fyrf/zweGv3ev0JkoYeYXP58Pb4Gb02BiNvjbszgDLlTKqlqfDL3HoVeLV&#10;GoHmEJGWKEoJBvcfwmXzEbQ1UMsbuJULoSny1TTBdg+hAQ8NG0Lc8/P7yBXAkYG3/M8/ZP9PvkZT&#10;R5BAb5Qjg+Nc0/8adj/4MOu2t+GzuTm+a4lsUuHtDLPm8tU8sefnXH3V5eSWE2SzaWquGh1rO5hO&#10;TnLvrhFuel0HTc2NxOeTrFl3Ffu//yilBQNb3I63EsRedFAyivh7nSQqCQwpCDQ0MzE+jS8QxOm0&#10;43Q6kNUi5XKRWqmMQMdud6PhRAgbJUeNuCdG25WbGGhr+k70/373jvdUqXwZjL4//bfq0A+/WcM4&#10;XCW2aOzIYtwKNTvIOXbIu9khj/CghKiC77wUfVlftgizupMXsxFn1Hnktnw5U+9XApzwzyrUA3Us&#10;zkA9snzlnNWAtLrAOvOn2ebKfQmmRST3XMToi5l6RHMQUwxKzIfwC1LD3cLivzr19ubH7KdWqvTl&#10;zqY/Lmo6hFOsrStvJCf/8ZPFkZwF+QSIP3wAuX+Sqd7/4Y2Llqa2RH7OzHQf0FiuxrB3exA62H02&#10;tGyRm3a8EpGZ5sldDyOMBpJTOci70DUnetaP292A3xshW8rhcLpQskIxt4ierVKYmqdhrZ01azyM&#10;Hitgr9mgrGh0hJB5hRcfnY2dYLgpLBXIzRfQXTpGWuEoO9GzGktHl9CSNmaenkXmS3RdsZVDTz+I&#10;z+Wka2M/Hc0jUC3R2OAln0yCo8r07ALeok6jFsbrceIUHlzSxfzULCVbhUCwkUq+gt1hA71Cz5ou&#10;mvraiU+MMDufpZjKo4SdIjUMWUbhJK8ZLJQKtAQa0IYffODrVWpfAlkmKNOFsqTcKqmmJdlFww0y&#10;AKoT5BwReYT5+rW4S13MzGcWzx+lVJazW0z/S1HvwNJceLDJf1nq1o4Uz21Y/kzbfNnfl/UMFueb&#10;79TCwuJ5UG9vF9RPXfQcXqdxE4BnR6VLgHQTxsCfIf7ySxivWQ9vnj86YTSH2iqFKjqCklPR3deB&#10;16kzNniMgQ2tzByIIdo1cpUk9kYbzlwAo+bGSAmkMmjzdaIrByor0Ct2qhWJ0+sg4G7AYTdIZuOk&#10;5uOs3nIF08cfRpYVpMp0d64nkZpl6sgMVBzEpydotIeITyapOqrUUgZ+dxPZ5QLZ5RSNvkYWh5cI&#10;+RtJ7p8koIKkJrM0Njfxuquu4dD4IPpVXSQnBumOVPDoEPQE0HN2isUSsiJwOry0NfaSMwrYHHZK&#10;RhGfz0NRpVhIjpIfn6ZrQx+1YJKQ9OEKNJOr6MTTFdIFgVEu0dLcga+zp7T/2z84NglyASSuRmNu&#10;cMmgYZXB5KQRAnkVSBfIA6B+xN0KblAQUXWD+K+81VhWVgsLCwsLC4sXGy9I4tmThOuK+Fn5v+SE&#10;24DCAd9MAH2IH+dhuqn6RNf27VvC222GTTNqbnspZxcLlWS+1Hd817R2fd91lI5mOHD8CWR8jPXb&#10;1zHyizR2zYmQgkqpir/BTTFTRlZreG02atUqDs2OS3dSK5UoVgTjh+Nctm4z9oqNUHM7U3v2kozN&#10;k6ul8LY3sGFgE6OPzJFeTuKgRkVUCDgj2O06VKuUKnkiTVGSBlRqiqMj4zj8GkHhYejxo7T2t+DK&#10;BcntGiVCByxoOEseahUdW1WnaoAhDaqlCpWsQZUa1WyeqqOIK6zR1tZMtMePP2Ln+NSTzMdTBKON&#10;tLe2q05/aK6x6qgKV4stoxzexWJBczQ3z+2bI55bRS3qd9XczhtqxePUKHbUyHQb2/ilsQHkrWDc&#10;CWovSG6NwPq7FDuVJVgtLCwsLCwsXvS80NUSVjjZVeCEmNVRTKBoRa7+Q8TfPHrfd32laqpDGZmp&#10;Aw+lg3mytT58y9f85pdsYai5CoS6/XSuiyDjJarpInafjUq2gE2zo0SZajVFtVok4Awga1V0p0AX&#10;NarlGmUDbFoT6WnJ8qNZtGwLy7kMiVoCr9OBUYHkUoIx7Ti5bImu7lam88cplAq0RLqIxxYgqONQ&#10;ivnMLHgh56hhBJzE82n0vJtMtkR8ZpyujjaGh2a54prrYcZOsNJOKVfD6WnC6Xdh1HRUFYLSicPl&#10;YLm0REaVqRg5bB4/NXuOqsNO97ooatFADwSYLyXwVp74fnWw8vjxCvqSD1/XpittE6OO8r1pCodL&#10;yClRkmiLko7XShZRcI10MqzC7FV3A98Exa3AXXcrlFLcrj3zGmEJVgsLCwsLC4sXKy+YaF0RQKf4&#10;uJ48BxeSIuKWzLvkfUe+wf/3JEf/6T8fGH+HC/3LJWxr27EdtLO66SZdFCTECzF0j8F8YgZS86gY&#10;dPRdxlhyEV0oNCWpyjxoZVweP/FYArvNha5ACIHX5ScQiLKcy3Do8UlwuPB6BblMDKfTb6aODhhk&#10;sylqNoXw1Whs8pPJZYn2h5h7epZwfxjd6WRo/1E6u/rIF8DIQ2trJ7MTU4SDIXQJiZkcTb5WJp6a&#10;wO3w4aMJKFIrCQq1Imgabs1NJp3DrzyUKjnsjRruZh/BqJ9MeY65qTgOv06yVCUcjaI0J3unK9rR&#10;bzHyQA2jEkTOfe3JqmzGiN6CMfUEsumGa434Ax6DV7xBslwzWhOPSTc3qAPsVdeBioBiPQopzOsg&#10;LLFqYWFhYWFh8eLn12VpPZkTAmn0VkV1vbyvZ6fEBjRg7IbaX5RgH4iZWcSmbryFSkVraoJUYhHD&#10;KON0+Wju6SK4sZPKIYVsqJFOZalVq4RcDSitRpkSwq4QNqjKMk6PjVKtQj5eRtN1PDYfBnny5Rj+&#10;sId8vkQ6l2T7tZfT0Brhkbt/Ts9rL8Ngjgd2PYLtlf0EKsdwdFRpW9/HnskDrL6hD90e4a4vfR3N&#10;00r3xk4q2SKlZAGny06hmkcz7OSyBXScuJ0eDKmhagYoHbtuI2fkMDSNYNjLUi1JsZSnSTjpXt+L&#10;tDWTLCRZHFtAOFwsJUqifcOOlsnWXWp3HLUcRaYySDQM9mHQjBE/OGoguiVf+rYBq6VOs2qhR7aC&#10;2gby7lsxE/VYMtXCwsLCwsLiJcQLLlpPY3GFZyTTerlq8ioxWnm/JH0nGIghkJ1gxEDbADLYR2O6&#10;UMCmC9x2G6sH+rHrsDA+xND0CNkZjXVrL2dhdB6b047D5iPQ6GNxap62SAeJZBLDKFFFgk2g2XQc&#10;Nh3sNaSjwjU3XkOxnGb2WIzsTBZngx2iLmyNEhxp8BvUQkBzkWpzjnK4AuEcMgx6WEExj8uvUK4C&#10;RU0R7gkRvryLbDLL8P4hjBr43D5UxUYlI3FpPkL+MJpyUMoX6BvoYC45xfT8JD2XtzFw9VYOTu3m&#10;iXuGWXeZnbbudtxeOzaHl0RiCWezJzSUQY56kbQiqSCxIVEY2DBAkzTEJbmUhKx0UZQhWlWY2+Tb&#10;2Al3o+r/TCsrlpXVwsLCwsLC4sXPr83SeprgLG5lAx/hdfKKeSByp8K2nlE+qm3mCZHinwwBWlM4&#10;7J+aTRGwu0guLqIXiqRSCSIBBxu2bMD/G1upjCYYHTtOuSzJxGtEvTpF6WAumcHhclLFQDpqOHzg&#10;9Es8fkVTsxdHtJlHnrqP9s5uGjoj+I0EFVsJt8hSdUmI2imLIgU34E6R8ybRfA4Mb5KyD/BWwKbj&#10;9Sh6+5to728jlprn4PyjBBuCXPHONWhVnfEj0yQmk/gbg3grGsXlRSjacLndHBzeQ2N3Az6Pk7zK&#10;QMjBprU7aJ8eJFtMcOTwBMkcRLt0ZNVGJLyupbftJ4oFJONIJAYKAwOJRFLWJEVpwJKEiBzlffIh&#10;UEdA3c0zchUlLLFqYWFhYWFh8dLh1+oecGo6rLuAB0HdRk7tzKMI3yrTfFAmuVvaeUB5OCKnZ/Vm&#10;t26nc9UAh546QIvXz6r+fsINPmYnpjnyi3uopHUa20OkKnm8niDZdJnm9hYKhRxJmUHaCvibdZp7&#10;gwRCdkq1NLHCUUrzJV7xjhtBeGFWcmz+GNJRhaBO1QZUE1TcJYoaIDIUhcIuypRFzqyJZpMgDXxe&#10;HZurgnCXiLSF8Q7oTMxN8uNDTxJwwvq1PbQP9DO5d5bpIyME9RCRphZqskJnS4SsLUe0tZmav8qu&#10;X/4cX9hG/5ooraE2vF4/swtpbIZOJVfEpfs900Moux1VXdstmZ2U6EjySGpIinMGab+ETRIyCnao&#10;XUQU3PWMYLWwsLCwsLCweKlxKXxaV1C38TZuBxEAtfNKJImAgDfLZd4iB3itsZ4jmiOwumd2dIL1&#10;XWEcAtwOO/HlJLVCjmQ2gyfo4bKtG0lPlZgcfgqPK0BNr7CYncHld9LW2YTmD2ILVVHeEjG5iHQU&#10;CXf58bR2MzH1NLoMYCT8TC2niOQdNOrN2NxAsxdKCaQGCImug00DXSgcAJoD8jkSyQpqbpyMLYGj&#10;6MQV8dC2oZPQ6hL5VIHx8UlYnqKzv4vu7m4y41kS4/MUSiVE2cZyPklf/yr6t/TTUPMRz88xOTtD&#10;MlFky9puVLFKcmEJhwGUK/61oLqqqA3b+9QPv5JS6LokYZMEloxQBmnnqFzkqIL3S26NmEJ1PZgZ&#10;xzTLJcDCwsLCwsLiJcevXbSeam19K6iNAO8BvmWT/OnbZZEp6cEl20G6G/r6k7E9VMNuagUoZHMk&#10;cjlcrWG6e3sQmoOF2Dwzx+dp7QyRnlzA5/djt9tp72lgPjeDIYu4NZ2msJ9IcwsVo8D03Axzuxfo&#10;XePH63QTivYwvzyHI+CCSp54CqiVQVMIBUiBBtgV2Ko69ipg6OBxYvdBV18XbVeupVheZu/IfnJS&#10;4m900dXexfYb1mAkDEafPMb0zCCNrhCB1T5EGuYTMdZc1k/Vo3j06UcJdgXpXdWJzRalnM2SmFmi&#10;WipjGGnamiKoasX39jA8HEM+9o0HJWkkrJE+0lLPIDeBjIA8DPLIjjsV65UCBbdLhdIstwALCwsL&#10;CwuLlySX0tIKwLdBfRIE24CBnwAN6EQVgBtUMi97fG4XgVAImwaR5ibWbNlCMZ9mZGSEfL5IOVNh&#10;29orCLWt5pdf/S6JxCxt7Q0kq3miqwNEVrdja3ETzyxyYGacYqlEINBIzxYPobCT2FSc+KLB5Fya&#10;1rVuCPpxOACl0AwdqoBhw2GAvaahl53oBaDsgICHgoDBkSkWyll616/m+qt/g1Quw4Ejh9m/e4Kg&#10;J0FXtJON110D1znIj08ztH+IuVgaf5OGN+yjsTeCv9zAZGyCR3fvocGr09/eSk9nFy3BGjOLBXw+&#10;L+nYnK22mZ6BBxjJAnZQKTysIaMaQbWACgOHV07w7QJuU1a2AAsLCwsLC4uXNJdEtK5YW3eCUiCG&#10;bkVxM4q9nUBMuvmG2ICQR8Ez4PM2x6ZTsElj0/pOlC6490f3Uy7C5q1RVq9bjd/fBIaDPfd8n5yt&#10;xOrtLax6xbVQy0Cjxuz0EIP7pykCazdFuOL6a6iUDSYnjvOLh46hlaDTJ7A563n2i2VKFcDhxllz&#10;4FSAcOAUdty4QbqxC0ATkEyBDwY2DuAJenl63yEW7t/Nus2d3HDd9QAszEwzfHiY/Xv20dHSwOb1&#10;m7nibTdBocrY4/s5MDpIswyz9rK1+FpWoeuryMTiPP7IKEHnDOGQm0yuQk9rC1mRRa1j9fYCR7/z&#10;NNIOKkJZ2tGlDZQHVA1kGCQ3IrkduF2ZVlZNWNLVwsLCwsLC4iXJJbO0KqWUQAg+Aey8FbQqbDOA&#10;z6oj/BnXgHrzewg/Xc4QcQJZ2Ld3Glc79HXprBlYje5ysJxJcXjkMMsLBZqb3Vx37Tb84Raq6SVm&#10;F2eY3DeB5oRV/VG6V3WjbDA0uI/xqTilPKzpDdLX1o+j5iKx+BiZeBo8IYKNQKlKNVXGXgLsLpZj&#10;VZqbm6FiR+qAVgRviLkEDGgeQpEWXtndwvjMMQ4fO076/mkaGl10tLdx4w3ryCdyjI1Msuephwk3&#10;R+np6KTvVVtpmQ5yZPIYjz7xCAEfdLa20tLcw2+9fQ1D+w8yPzeFMsATyBJLZ1n96pvWvuvOX9wT&#10;23Qt7F1SXpZVkiXsoA6BcgGjADuB2wCxUvXK0qwWFhYWFhYWL00urXuAAj6BQt0FVMQX9u7jA92d&#10;bH3rTtXwdzAeIjyXS6KqIKWTG155I1q4yND4fkaOD1GpQdaAtq5WNm1dS6lUYXziOKlj+wj6G4hE&#10;Imxt34rDZSeTzzD41CCpXJmGJgdb13Xj9zVSyhrMTS0zNzXNwgJsXB2FXI10CigpnMJnBl3ZfDjd&#10;dhy2RrA3oASoWgmhgVNAbHaWfHaRaJuf7q5mGhugWEqRyiWYmRxjTo4R8Ifo7O+iCweJRIbDx4Yp&#10;PP0UkdYgfeu60XTILseILS4wO7aMEn56Vq+jrauNQnYEoeVYnJ/H1ejryDoA57Xg/j754tLK2Tz5&#10;zJrsRLHzWUstLCwsLCwsLF5SXFrRuhKOpQkU3+Q2wop1O1V0C8htqHhPuLlCjWhPmInFeSQ10ouL&#10;pEtlImE/dodkY28HyUyS4aMHqVRq+JxuenpbCfgCuB1OYrEYE4dmSaehtc3DNdsuwx3wsby8zNix&#10;OWYml+hp76a7azXFzFE0zYOK5/H7AbuPYjJv7meqhFG1USgqyNdQQCVTwGlP0OeC1eEAtoCd6ekx&#10;ZieOEWrQaetqpX31ZSzHYhybnWVqIoHNniTS1EJntJPu7gGMSoHJmQn2Dx3D5bLR19bCuk3dZOI1&#10;Fhaz7BscxOU0MCpFLr/CQzDgp6GxJRSooDj0IJCA08vRX1lmlWq1sLCwsLCweClzSUWrQimhCXHb&#10;7SA5rG5EiDuAA8D9ffDacEskPpdG2gRPDg7Ru6qVQHeEtmgvjX4fc7PjDB89isdjo7mpkaamZhya&#10;i1QizejREebnDdasaWLjunU0tHeCkowMHWHkkX14A7CufxNbu6+GskY6FseIH2Xq4ALlsMRe0hm+&#10;fxBht1GLw8Qvj5KYLOIqxaksSvQszAwt0eTIMH0MnK4xrr75Opq7O0EWSC/PMTu9wNSeGVp73WxY&#10;txF3oIFkKsPMzAL7h/ZRzlVpCTUQjUbZvHUb6Uyc0YkJhnMztEba6B1YQ7Srm0olw8L4ILrQ0BTY&#10;NLe/uQJ0LdX9AE46pZY91cLCwsLCwuJliLjUBjhDCiF0hIGBjZ2adssdOq/C9v492P7Xu17x8fhI&#10;7k+7nIKZoQWuff1rKNfi7D24m9j8EtkU3HBDhGgkiF1zMXpskkODGWpVuHxLG6uu3A7FMrHZKQ4e&#10;OczSMnR0w+VXbsUTDUHGSWx3lrGnpzGKZUrZPLVCCbfTBZpACrC7nBSqZZxuN9l8Dr/XR7VcRpar&#10;6A6B4VYsJ/M0esHrs1OlyqqtfXRuXgU+Qa6Q4MjQIONHKwR8sGlrmI6BXsrCIL6c4elfHkMY4Gny&#10;MrC6j46uFsgUOLDnCPv2Jdl21SpW9XeQXRxGUWXweJxNN/+32N//8bde8ZkcNaqUKVLBzHFQBWqA&#10;gZmU9RkRa1laLSwsLCwsLF7KXPKUVxK4A6gh+CsEDJjLxxrBcHpaKrVl3KFGFpbm2POL+0kYKZTN&#10;YMOGNXS3RrBT5PjoMJOTOZwOuO6qHqItHRQLFaYPHiaeSoImaG5toXe9j1BzkJKscvjx3YwdzrM2&#10;vInQQCddLW0Vt91ue/ShR7V8LkM00kqukMXmdhP1uSnVDBo9nUgD0vFlAh4/yWyKhfQSm2/artZ2&#10;d5akkq49e3eLxw6N44/FaWppYPPla9m69QY2rkqzMDvOxEiM0WMxop1u2tq7eM2Oq5meX2J8dpp9&#10;ew8yPXKYzkgLff3drFm7kZ/87BFq5Qx6OYbP76GpMYTL4XZUyvUTWDzr6bWEqoWFhYWFhcXLgksv&#10;WgXcDnwUCdwOx3bClcAyCLsnHFtexN7aRFOTj4aAm57OdrxBD8mFOZ58+AlSS1V6OoNcu/kyXF43&#10;qUya4SNDpLIZKsqgpaMdl9+L2x8gXy7x1NAxZhcyBBucat1NW6pVm57zRZhs8B/Yt5jsvnnGHw33&#10;NK+rhcNhI59P5CtKKd2hYXN70HQoZIu0qihG1eaNVIS+VQT0pXhKGPqeLxf8a9atW/WqgZalTPPs&#10;0TFnbCmhffcbDxJq8tPe3Up7x2a6em3kE3EWR0cZfPoojR1uWld18aobriOeinP88EEOHpgjFJyj&#10;vb2P33rT60jGl0jMFFBSEAg0kC+U7Nk4BDZAZoxzCVcLCwsLCwsLi5c8l1y06popWrlNws47ANi8&#10;Ga6LodcqKqLVanhsGl0tIbweG8n5BY4eWsJOjY5IC1et66NUrJCIJUgdn6JQy2Hz2oh2R/A3N5Aq&#10;5IkVssxNz1IoKYLNnWy99ppys18/Zmhzh4/Xnj58ROOp1/4JMyP/Z3gsuqavLZZ6KvP0PiO/YR3x&#10;iWUYmYatV8PYCExPwCuuhsVZgv0tdpcq9gX0hi7/vd+b/tKefdP6tb/Ntu1XvG7L5quu2JCJG+tT&#10;iWRzYnmGkfE5xifnaGv20R1uYvWqdaxebTAxN8LksRGGjx4lHGliy4Z1ODYJpqfmGR0dY2Rsitbm&#10;CF6bm3g8iVNUcUgcnasRmcwzp1Gc7txaWFhYWFhYWLxcuOQ+rRIl1O1SsPPj3MHNWvLHh/R/+uaH&#10;bR8UuP7k9943+NhXv9L+pm1bGHx0EJ8Pwt3dBEKNBHwuqtkSB/ZOU6kqXD5BW1+USEeAvMwyPHOM&#10;43MVshXo6GtiYO01aK6ozCWLB21LB7595J5DI4kcS/80RGrJh2yqohoyOHwF9AYou6FWAeI+iDsh&#10;6zixz/4KNJVh1oEY2YKjauDYmCDrPATdQG8X3k230ORvoH3zlW9/Vansf2uX3+4cG3yckQP7sWkQ&#10;agG/V7Bt02aoKWKZPNOzMyRjZRw26O0N0tG1ilLFyeL8MqODIxgSVl+2gVLzgDo49P03/s4PGC7P&#10;UqZIFahg+rNWMb0uVvxaAcun1cLCwsLCwuKlzSUXrYKqUOI28XEkn+SvtA/dslq/yzhu+/HbCdaC&#10;vzm+vOshx6vWriK3MIPb58UWbCKRSRNbmGZyvMTa1V309A1ga20kH5/l0OghFrJZbD4ddyjMusuv&#10;UbPzscWZ6cn9rsL0T4r7ePqHPyJdhBo+H9+u5BROlCOLCoPqAIJ1X9DYSVPZeWKfnWUIAzNOYD0Q&#10;AMrADDhj0FxG9F6JeNVaiD2M5w1X07F+x9Y3rt+04/pkLrv26PBebWj8EKpooCdhoNtG79pNeP1+&#10;sul5FmcnSaUrlCvQ2tlDd3sPtmKJTCaHvaGZX44vI1tzn3jHFya+mZmnTOJXROtKIJYlWi0sLCws&#10;LCxeNlxy9wCEgUDxCXaygweZu890D4gGiU4WS45sPEM6niDS30t+bpan9g4Sz1XZuK6N33hXP6Vi&#10;mun4EUZ+Ps9CAoIRt+rZeLXyN7ZXNad7MXl8391rGH7k6D3G5Dcfo7IEMgEqwVY5m2sHp6YQuqrg&#10;UbNUlY6TElUFLhYosYgLKEHZBU5zXqbEDC4oD0NiNziArcBVUJ6A2SHE8gEET0IfZGutDP/lH+4f&#10;2WHb/7UHP8ra9df+/ruvWvPKbenJo+7M2H5tamFe7BvbRzjqZdO6bvrXX06xlGF5Ocm+/RPEFjM4&#10;y1WE0uhZ56eQz7Bx4+tf4dI+/40qz7i0ns5FQGAFY1lYWFhYWFi8DLj0olUC2h2A4kYe4puM8mdR&#10;QdpgVa2U54ZrrubIw09w7NAEFaB70xo2dHaiKHF0eobhiXGkA9zNPi7bsqrQ1bM+rpR9emFo30PF&#10;7x/47r0PUjoIagnkIn4ZbL5KpSptcjZTUzg1hUtXCF1BWEFGLRHCIKMgRIYEEAIS4K7POXmeoT2w&#10;ilk1CsP1RRoQRYgsIj6PyAP7n0BzXIH8+BdY+JdPsVD43L89/Ed/yGVbN7/3nevaXrkqthBvGV8q&#10;BKdnp/T7Hj1CwAPr1rTS17eKm1o3EZ+NkR6bolYukU4msWNgs/u2dZVgAdSMlZ/VwsLCwsLC4mXO&#10;pRetyga37YSd8CB38Md8ltcAE8HGzupSnuHhKYSAa3dsJiclCxUvB6Zi5EpJSuTpv3Y7y9lE0Wur&#10;7nNo009PPLX/4JF7OfrgL1leBunlVpmgX8VAjrMoy8szCucuReOkpA1FGYVAoTcp4nEVoRkPy2iE&#10;VZIYEIZwDDxh8MYgH4ZCDGJhAGYP3sAr0NQAAAsOSURBVAhcVz+YGGAITzMUOg0xtG5YdFzdRP74&#10;oJZ8GPG216M1gFA9yD8bYm/HF756+F/fxOqG3q6NA+veuCW8evv2XGauI7M8yvDcEHsOPcLmDRsh&#10;X6W/a4CA28FSOobXLpCljPvKKNw/c8Yza1lZLSwsLCwsLF42vAhEqx1uA3bCQzse5viuh3k3cLvW&#10;3lks5umNtJDMFjg2NU28bLBACD0Uxt/eU1vVG13OlxeebvDO7dp9X+HgU/ezsDxHOQVqAdSrX/d/&#10;5Od+EpNQU1CSrpY22dpeU2V9QSbmUNRQBFFoKNJx5QW1hmV8QJGYcgD7fTHQAXvMdANI1D/7Yvhy&#10;kOMYPgZYBVxGPymSYlCHsdljgnJAzHx/DgwUZcT2K1CHnoTkDNpSFtm4kcLEowzuu3PqyJN87r7X&#10;/E543ate/cqrnd0DNze2NrXm0wnP6MiE0NJFpDNNk8dJPLuI3uinVkhpkRpaGNSxE5bWky2ulmC1&#10;sLCwsLCweNlw6UWrAWigboMdtz/MIwKim6GmBaLl8hRHj0+jZUoYboOWtetx+vvxtQUPl7K/eODY&#10;4Yf3fv6fOX5kilQepNaEbL++WY3Hl9XyMnJk9lOS1yOZQJFGlgRqfhLp8aIidtTSLJIWQENRRHWD&#10;6gLCdcGXBowcHNQxHUcrQBEVTEMP4AcB+wl27aerC9JdMDoFYxMIMsCRNvGNHx4X7/rN/y4goA3v&#10;6xCv3/5Gcd9P7xGFhYSWPLpffJRHtBuuwvjjj/y4OvrYZ3/5Nx+6a99l2/jBTW9iq9O/dkfTNTfc&#10;YMuWPNWxKZYnj5PMlkCV6Hca4pVtiCcOWOLUwsLCwsLC4uXPpc8eUBECO0IKUDvQtIfRbvsCtpui&#10;r793bP/ojU0lu7pq4xblD7lkKp9btMW/8/EffFo++kgWlnyIybkr1TIfUcuVSQV7Jc6nFC2Tiuay&#10;pITCgYEPRTuSSRQTSHKogEAJEVRp0goNFUqi1oK6Dmiu71sB1EPAEcyBf8Lmf8KYSQMiQDhsego8&#10;FINY6KRgqKOIm/tuFXvHIEmzBq8UUBSwQbTQJn7Xe61W9RwSj3V8RHts+GcCdbVOaS+bOaK/MQob&#10;JVp3DGHbQGTg47f+ucfZdXMltWSbmD6i7Z88Kna85+3GY1/80rY7f8bCL5aeSXVlYGYPkFhlXC0s&#10;LCwsLCxeRlxy0apkTWh32MUnboddt6M9dBjtd7qx/+93f/qx2Ymp7na/Z1orTT8xf/hbDxfv47Ev&#10;P4YcAy2l0MoVyNKhykQVZBRUJGQkriQIJB4kRSQChaiLuNyviLlfGU5fsbCuBxygDtS/WDzNfkdP&#10;+by4smDxGeFan68SZt2vTgGGAI8AQ/gIaYoZkaemQU0z1xsWLg5qLSCiIJpBawLx4Xcjdg3Rd+Mf&#10;3HQzjZ3XOEPhgXil2nzg0D/e+PefYWRs8VdSXVmi1cLCwsLCwuJlxyUXrULUBNwhpLwD7TtCqF40&#10;8Q+473zD7/1duMU49u2ffXXXZJWFx39BlQy6K4+2OtKlpRbXMLU4iSkp0ysC7WShduqyU4Xc+fiB&#10;XujJEaf5vzjDpJnzbQKqGjg1U9zWNCjgYlmDpLjpMkTbKrSf/QyuuQVtfS+hnnXdm2DzTcnsPZ//&#10;2F9wNLdw2vysK5N5IJf6QltYWFhYWFhYPA9eBKK1IuCT4hOfENwx9EnxheNoH7gC+8Ev0OS8hfTq&#10;ADaW0Lwl9JCOLpfQ4jNtolTqFaApOAQkz1e0rszh2WL1dCfi+YjWkz+fLFZXPpuiNYiGQpBp1SAq&#10;VoSrBykUwyJkHqRwA439kCqhdB/yS5+Gd/8B9nieXDb7jIV1RbSeLNLNA7nUF9rCwsLCwsLC4nlw&#10;yQOxpJJoAsQd5uc73w87WpGbXkOCPNobLkMtuVBTg6jpUSQFFPgFtAlIKtBPFaknT6cu+5Uhcy6+&#10;aL0QJCDQURhoBOcVaV1AqwC71HALxUZtS7hJGu5F0eieFPuOFvG7waej/uBdyFYftUT2Wdbisx2P&#10;hYWFhYWFhcVLEu1S7wCAVB9VOwG4i713olzxHyuGkLe9E3XvnRhP/hC5OI5BASMa3WyEPf0SPAa4&#10;DdBPHhI3zjHJs8xPnc60/GzT2X5z+n1pQdKCgY4BMwYsSmgxBL1SsMmYK15rpEpvlvnkO40SYZkq&#10;Yrzj9e82KnmMy7v8hjiN/6qFhYWFhYWFxcuNS25p1YQNhULxcSWwAW/ltze9Tv70n2/hzr8cFP98&#10;xzf50Y++y5Ej+0Drkh5d1zKmwKtvwXk2P9WzTfBs6+TF4OTtnOrjerJ7gGlpDSPJoZFa+d4toUHY&#10;6TMMGrTxXES055rEX3zwreKPP/dH+Mly7OE+5WRCff3JaZUme6pQfpZ4tVwDLCwsLCwsLF7qvAh8&#10;WtWvCLu3KiW+IzQNfqLBooAmDe7TIK1BRcCSgAm6u3vYunUrP/jBP56PaOU0/+c0/+c8lp/1cM5j&#10;+a9mF1iPoIKgimDy/2/v/l3rKuM4jr+/J0ML6uBSCURFiQ5VFBr3xB+DiAilJh2cBHGQ+CfUJNZB&#10;cCulYieXVkwQHER0jHTQwHVIFVE7ZJCWINTBKh3seRzOc5Jzb+5NG38kJzfv15B7zrnn5J7nyfK5&#10;3zzPc+qJWVMBDwWMxfPjr8bUM8fio/OzscYasEbB1fTC+Evp6eNPpdfeO1nCajOwNseyunKAJEka&#10;CnseWsuSGBmpc1yK8uMTUZycjVMn1ovTn3wY8EUxMXo1Xjz+ZPHnzU9j+bv3Y2XlQn35Tqqp/cZ9&#10;ss3+f2HQxKzmdjABdOpK62TAsYAx4JF44r4HYnX9UsAf8eYrk3H952+4sHIunX3jdJo9906C1X4r&#10;I9TbVcP2+o8sSZL0L+15aAUIIuqNKmtNB9xbwKWAz/O42zMBXwV0YmOR1ILEtb5BFQYHV3rO2S23&#10;CbCv5/3n8uu1gOt5+8uAr4NRoCQYI7Ge7/2XgZPOrLJKkqShsedjWoEqXgWQSEQELAJnEywF/JBD&#10;17dAB8ZyWBsDDpG4i8SVjd+y3Qz6/2P86k7Unxnd+4sBiwk+yIc7wHngN2Cp6pkH8/mjuZfuBx4n&#10;sQYcJnHFCViSJGm4tSK0pkhpo9oKCWaAukJ4M6oQt1z9+/wwMA7ck4PajduOVR0Y6HazChkRPWEV&#10;oCRRpnkuxwJvJVgA3g2YgcmZ6vwbBA9vjH+F+lGxz5JYAj4bPCTCKqskSRoWrRgeAF1DBDZ/shjw&#10;fVRhLh+byBdMAD+SWAb+wVjV3Q50jdDaUJK4Vb3P27mdAUQwnU85SjCVt3/q6YMOcJHEcv9xu4ZW&#10;SZI0LFpRaQVIpNRTjQyY2Rq6Ovn1buDIzpau2ssQ1++zq5UTqiYn5hJA1Ld/NJ/0GPBr3n40v/7e&#10;2D/Sf31WA6skSRomram0wpblr4AiuvPYUn5/unFw45JWhtU7stHuYmtr5vOh+UYTZqaDxcUEAfN1&#10;Ibrrqva3WZIkaQdaU2kFSClSxK1GcC0TNIPsywnmgMtszt4q06AHe+2b4JYiT0BriLzUaioTkYBT&#10;wUKCuQRLFxPxF1VaLYGiq537pt2SJEl3qFWV1qYqvBZsrpNfq++3pHp/hDq0DltYqyrPvU+Hhe6F&#10;CA7R/O4xbH0gSZIELQ6tUE9e6g2tvYqhD2qb4bWfgmEN7ZIkSbVWh1YYNOu+ctBC2qC+OGj9IEmS&#10;Dp7Wh1ZJkiSp/wwmSZIkqUUMrZIkSWo9Q6skSZJaz9AqSZKk1jO0SpIkqfUMrZIkSWq9fRVat1uz&#10;9SCxHyRJ0kHzN4yJGj9QKagxAAAAAElFTkSuQmCCUEsDBAoAAAAAAAAAIQDz+c9ydx0AAHcdAAAU&#10;AAAAZHJzL21lZGlhL2ltYWdlMy5wbmeJUE5HDQoaCgAAAA1JSERSAAABRwAAAT4IBgAAAB5k0mIA&#10;AAAGYktHRAD/AP8A/6C9p5MAAAAJcEhZcwAADsQAAA7EAZUrDhsAAB0XSURBVHic7d19kBx1ncfx&#10;b8/M7mazT5MnAoSnABHQ41lUxCSAgcQYAkPgTu+0PEvuLPXO8zj19Ly6qysfzjoL79Q7y9OT8tQS&#10;MQkbCOFZkIRHlfCMRxASggQI2c1ssrvZh5np+2Mzu/PQPdPd092/X3e/X1VUhd2Z7t/2zO8z39+v&#10;f91jmKYpgN+MG944Q9ravi3p1PLAdlIo3CSF4r+YH1z4VGD7QGIZhCPcMvrz0XrTlEqvmuvmHqO6&#10;GYgWwhGWjPW7jpRM9jXV7QiamcsaqtsAPRGOEGPjwA2SSn9AdTu0USx+w7xq3udVNwNqEY4JFLlh&#10;sQaoMJOHcEwAwtB/hGX8EY4xRBiGrFQ6ZK6bO1t1M+AvwjEmCER9UFXGA+EYUcY3H+6UxaeNqm4H&#10;GiMoo4twjBgqxOgiKKOFcIwAAjF+CEr9EY6aMtYPbpZMao3qdiBgRfMb5lVzWFOpIcJRM1SJyUU1&#10;qRfCUQPGhvyVkpaNqtsBTQzlF5t/fsIu1c1IOsJRIapENEM1qQ7hqAChCLcIyfARjiEiFNEqQjI8&#10;hGMICEX4jZAMHuEYIEIRQSMkg0M4BoBQRNgISf8Rjj4iFKEaIekfwtEHxsaBcUml21W3AxARkZL5&#10;iLluzvmqmxF1hGMLjE/f3iEXnT+muh2AFarI1hCOHjGERlQQkt4Qji4Riogk0xwzr5zTqboZUUI4&#10;ukAwIuqoIp0jHB0gFBE3hGRzKdUN0B3BiDjifd0claMN3jxICqpIa1SONQxDUgQjkoT3uzUqxwq8&#10;SZB0VJEzqBwPIxgB+kGlxIejsXHfTbwhgBlGf9401g/8lep2qJboYTWhCDSW5GF2YitHghFoLsn9&#10;JHGVo/GzN5dIZ9sO1e0AoiSJFWSiwjHJn4KAH5IUkokZVhOMQOuS1I8SEY5JekGBoCWlP8U+HJPy&#10;QgJhSkK/iu2co7F+3yclk/kv1e0AYm2ssMj84Pw9qpsRhFiGYxI+1QBtFIv7zavmzVXdDL/FLhwJ&#10;RkCNuJ3JjtWcI8EIqBO3/hebcIzbCwNEUZz6YSzCMU4vCBB1cemPkQ/HuLwQQJzEoV9GOhzj8AIA&#10;cRX1/hnZcIz6gQeSIMr9NJLhGOUDDiRNVPtr5MIxqgcaSLIo9ttIhWMUDzCAKVHrv5EJx6gdWAD1&#10;otSPIxGOUTqgABqLSn/WPhyjciABOBeFfq11OEbhAALwxtg4+ILqNjSibTgaG99cproNAAKUSp1s&#10;XP/aAtXNsKNtOEqq7X7VTQAQsDmde1U3wY6W4chwGkgOXfu7duGo64ECEBwd+71W4ajjAQIQDt36&#10;vzbhqNuBARA+nXJAi3A0rn9B2zNWAJJJi3CUOQu0PWMFIFy6VI/Kw1GXAwFAHzrkgtJw1OEAANCT&#10;6nxQFo7GjQMfVbVvANFg/M8rc1XtW13l2J6+Xtm+AUTDvJ4BVbtWEo6qy2UA0aEqL0IPR4IRgFsq&#10;ckP52WoA0FGo4UjVCMCrsPMjtHAkGAG0KswcYVgNABZCCUeqRgB+CStPAg9HghGA38LIFYbVAGAh&#10;0HCkagQQlKDzJbBwNDYM3hLUtgFARMTYsO/yoLYdXOWYTl0W2LYBQEQkndkU1KYDCUeG0wDCElTe&#10;cEIGACz4Ho5UjQDCFkTuUDkCgAVfw5GqEYAqfuePb+FobBj4b7+2BQBeGBveXOrXtvyrHNPpv/Rt&#10;WwDgRbptq1+b8iUcGU4D0IWxcWC7H9vhhAyAeEmlz/ZlM61ugKoRgG6MDft3t7oNKkcA8ZM2jm11&#10;Ey2FI1UjAF0Z6wdub+X5VI4A4imTXtXK0z2Ho7F+38Ot7BgAgmasf3O51+d6rxwzmXd5fi4AhCHT&#10;9iuvT2VYDQAWPIUjJ2IARIXXvKJyBAALrsORqhFA1HjJLSpHALDgKhypGgFElbF+0NWXcVE5AkiG&#10;TMrV17gSjgBgwTBNZyNlhtRIgq++tUP+4ZRO298b/fkQWzNl9REZ2XJBd8PHfPDXI/LzVydDalG0&#10;mbms4eRxmaAbAj2Yuazlz1V0dh3ZHR9VfvWeLlm+oE1Epl4joz8vZi4r2/cX5Jw5U922f8+E5I5u&#10;l/ZNeZk0Z/6GnSNFOfGug8raHheOhtXGhoEtQTcEUEWnYHxjda+Yuaxc+MCIvPeBYRGZat8nF7eL&#10;0Z+Xc+ZkpsMyd/TUzy6Yl5n+G3788riceNdBMXNZ2bWyR+Wfoi3j57tOcPI4Z5VjOr26lcYAutIp&#10;GM1ctqqSXzovPf3v7+6cqPt9uZqs/JlZ8TurbUJEOrI7RaTp0JphNaDYuX0p+e3FvdUhl8tKfqI0&#10;/bPSFX3TP//BrnHJT5ryuSWzpn9WftyDy7qr/r8coNdsH5EfvsycpBtNT8hwIiYemHOs9445aXn0&#10;Quuhp1/H5d9PnyV/+/SY7e8nL++T/ZOmHHHbgYbbaVQB1v5uTpvI4JpsVWVp5rIyWjCla/OQ7T7G&#10;1vbJrFvsfx8rpdJd5rq5Kxs9hKU8SKygg3HdUW3ymZNn2f7+5nfNlocGC3LEbQfEzGXr/lvSNdU9&#10;mw2Ny+FXtv9wgVhbQY6VTHnqYvuz3h1pQ/Jr+tz8idGVSl3a7CEMqxMiyRWiKhve1dXw92uPaq8L&#10;tko7Lu0VEeev3Z5VPXJUZ1oGDg/Ha7c7b8uBpnOsfW2OVrkkQsNhNUNqxFmQUw3lbR97+5D8Yay+&#10;G1UOd51w8thdI0VZXLOEp7bqfGBZl1wwr63hEL28v9grFX9rrpt3nt2vqRyBAJWDsTKkvJxBdvIc&#10;q/CsnXfMbs7LUKG+Pcu2HpRtA0VXbYq8VPrtDX8dVjuAJPjXt3bIHy+aWbx9Rm9KzFxWPvv0aN1j&#10;w1hGdF52ajnQDefNFqN/KhhrGf152bqspyowD62dmnvsTNc/Pilsw9FYP3BbmA0Bos7MZeULp3TK&#10;0KQpIwVTZqVEnnzv1Lzhdb+fmH6M1yHrK00WdRv9eTmyo/pnv8kXxejPyweOaa97rFU4m7msfPHZ&#10;Q2IevuJmdK0+60CDYHzzFdtrRe2H1Zn0+wJpDRBzd+4tSPfmoenw6b7Fn/m7Y++svyTw1VW9cnRn&#10;avqSwd+t6JVse3XNUyiZTQO5Miy/vmNcvr5jXKsF8oFZ3DMqNgvCmXPUWKM35xNDRTn7XjXXzzbr&#10;NH5O5jfb1z17J+WSB0d8259fxtfOLIkZqZjK69lcf4VLKxbdMbM+0m5bmZQhZi4rS+8/KA8MzjTG&#10;6brJpEpkOPp9ltJuItzLY7vSIsMOhjJn9aVdnVls9W8+ttOQ3aucrYEr7+umPROy7tH6ubZmetIi&#10;BxwO51Yc0eboOLgJIT/eH+1po+45rYSOl5MxtbYt72nYJj/COk4s5xxZwqOGmcs6Ckar5wW5PM3M&#10;ZR0HY6Urj2533dnMXNZxMFo9V6fO3Sxs7nx343WQTvzpMRlPx9ju50msGO3yLpGVo45a7dQTVwTz&#10;xvYjbJx2Or+CTYdO3iwYW/lbg/wA0OHY6YJw1JSbYXnl78Ka73PbvmZt87Kvey7okvce0eZof0u3&#10;1s/PbltmffbX6rHN3P7uLpl365AMNLn87lMntst/njnb1bZr/34/hr+EYHN14Wh8/7E2WXCSirYk&#10;VuUbfeWDw3LXXovFaIdVLty18tKlPb7c6NTrvJuXjut1XysOn4hxsr8HXCxwdvPYslUL22RwcmZ0&#10;ZtemVoOx0bb9YjUPmcQgrZ9zXHDShIJ2QKbeiI2CsfaxVhZ3qV+166XqrXXUbc7vDuPH/vxgFSJu&#10;Q6V8I9vyf1b7CEoQFWpUWM07coUM6oR5ezO7fb0+Hp9zgifM5mYOUUQ4asJL8Ow5pO+1sK0EqZfn&#10;2j3nUye2W/48KJVh/50Xx8TMZWXnSn9uAxb0iZi6u4onpGq0QzhG2KI7wlsEHtU5J7dzfF5ZHZ9P&#10;P2V/k9so+afnDqlughJVJ2RY3wg/q4VmgVq8Ip43Vp24vE+M/rwMX1b99y27/6BsXe79S6+CmAO8&#10;Znv11UXl6rGnYur6y8+P+7pPXRn9edOs+NpWKkcokzLiNRfXsWnqw6AtNfV3dWWq/75tg82nQZp9&#10;YBj9eTnvvtZHDOWgtftemfJC/H/bEY/q1wvWOWrgo4+5v8QuzqI61zXhw7jLyQfGb/OtzTX/wWKu&#10;eqRg1oW5iMjfPzsms1IiY6WWdhlJVI4aeGJI3xMrcK48JD3t7vplSG6ug/+zY6oXtpdPllTeW9Hr&#10;HPDvh4ty7B0HZeD9M992aOay0l3zxVuvjM581UISg1GEcAR8Zeaysnx+9YCs2cL9Wj89r6vqi7bK&#10;Rtdm5ZHl9l+Q1YzRn5cld08Nyee2z3x5l5Xj7mz+fTNxNx2Oxk2DjO2AFpRD8Htnd8nJs1O21V0r&#10;Z/7fdf+w48d+6dlDkrZYUN7oipfaII/qKgWvjI0Dvyz/e+YjzkjZ3hEXCFMcOuQLK3st/4473t0l&#10;qx4akc2vTcplR1lfF15py+uT8v4jZ752wY2v7ag/y3ztSe3yyEDjq7ASXTGm0heX/8kJGcBHlctt&#10;rCq0lQungm7tIyNVIRTWB8J1Z8y2HebXLhWKw4dUK5hzBHzm9CqT8uN2jjg7Iffw8m7LuUg7b++r&#10;vs7ezZ2Rkh6MIlSOLRta06u6Cdq6zeZmrqsf0u9rDfxWW0HOuzUvA2tmwqccVOXH/eTc2fJhiyVd&#10;3z+rU/5icUfdz534zcVTC85/sntcPnxch+1Xw/56sCAPLZs50UMwTiEcW9TbFq/i28+rMN63sH5O&#10;rX3TTMfz+4qPMG+Y4UTl3zdYsda6dtht9Oflk4vbApvre3XMrBtK77hk5kqdd94/nNgTMI2kRESM&#10;jftvV92QMC26nTeAW3513EkHC6WfuNj7cpVaHZvUvda1gVMZPJVh9cCyLvnuzslAgsnoz8sXnx2T&#10;Y2cZ0+353kvjsqQ7bdk2M5e1/iq+BDF+9sb5IuU5x5SxSmlrQrbH5oootwHw4qXer5ONu1bC9Mw+&#10;9wMau/35cdVKqyrnCK0C8IJ51V8S5kdIVm7nzdW9svt9M5clfuLJQ1VtqZ3D1OCQqdXZ8ZAIJ2Ra&#10;cqIGN5YNQlA3j31ksH4JiS43qg1C7d9We1uwTXsm6n5f+VyjPy9dLr7zeuGWIcs1jfM76rt5echv&#10;dcYaU5hzrBH2l0FFjZPjY3dsznexgNnpvhrtT4eObjWvauay8sNd45J7dFTMXHvd7yrbPVr0/nfs&#10;XV1/stDoz8uslMihy+uPmQ7HSyeJrRybLWkYucz67ii1n7ZuPtmjpNnxsQqkRktMGm3Py76Wzk03&#10;3N/HH9fngi+jPy/n3nug6mcfO6Gj6oRMEBZUVIw9m2fOjNcG44MDBYLRQqIrx0ZnS2dnjKbV4XCh&#10;JKMxvmdEs7PJTqtnJx3Pr32JiGzbNynf36XXVyFtHypNH4dl89OybF5GvlJxn8TKY3TR4Wuz79vn&#10;7PuEamUMkaXzMpbH3ejPyz+e0iFbBwqydV+M37w+SHQ4ioicfs8BeXqF+7WKZ/7ygDx1IP63K2l1&#10;uY2bisSPpT1RqIC27ivK/Ut75MtvdX/F7nMHCvK2X05NT3zplA75iodtiETjOKmW+HB85mDJdadM&#10;2hvL7V1lRET+5slR+fZL7qs3L/sSEWnblJdChE6zunnPWZ3YERHJ9OflqxXVp9PtpRL2/vXKkF/8&#10;ol0ylyTjPugOPLeiR07rqT8LnbRAbOaG82bLB46pPpnQuzkvB72NBF3v64e7xuWax+P33SandKfk&#10;+WHrEUk5/I6/Y0h2HzKbLtxutC00ZuayhiE3Dnxb2lJ/rboxAOzZBSFXtgRkrLDIkJv2R2gwAiRP&#10;swAsXtEnKcOI3NSC7hK7lAeIAieVYXrT1FccTF6Rle54XpegBOEIaMrNkLn8mINrk3lxQhAYVgOA&#10;BSpHALBAOAKABcIRACwQjgBggXAEAAuEIwBYIBwBwALhCAAWCEcAsEA4AoAFwhEALBCOAGCBcAQA&#10;C4n8Dpmkfuc04FaS7zCeyHBM8gsOwBmG1QBggXAEAAuEIwBYIBwBwALhCAAWUjJZ+o7qRgCAVsYn&#10;TzHkF4N9kjFY2wIAh5m5rJEyr54zpLohAKAb5hwBwALhCAAWCEcAsEA4AoAFwhEALCTyrjxAWe3t&#10;67hjE8qmKseSeYfidgChs7qvJ/f6hBQKnxIRMUzTFBERoz9vKm1QxFR2IqqNalE4NuU2lttX2eb2&#10;TXmZpDcklpnLGiLMOXpW2empNqLH6M9XvYaV/37HnLSKJkEzzDm2wOjPTwfjm6t7ZcFtBxS3SA9b&#10;Xp9U3QTXKj/gHhwsKmwJdEE4tqgckPM7KMLL1jw84st2zFw2lGF5ZaWo6zQAwkeP9oHVvBVaE+ax&#10;fPTCHhEhGFGNcPRJuWM9srxbcUvg1raBgmzPF1Q3AzooFR8v/3P6bLUIZ6yhj9qzyUAYymeqRagc&#10;tff5JR2yb3Wvq+ccM0tcP8fOvtW9vm0rLO9fmJGRtX2O271vda98fklHwK2a4uX1bMZL+4NoR9wk&#10;snJsdR1e7fNb2Z7Vc5vNt9nto9HzTr/ngDxzsOS6TVaeHCrIWfcON32+m2PhZo6x9jg1Om5Wbdi6&#10;tFuWzm98LtLPitXJ39Zof+Xnf+apUfnWixOOtmm1vRcv7ZETu+yXKVGlUzlWvQm2nN/ly3b84qQj&#10;1T7GzGWbPu/pFb1NH+NkOyIiZ/ZltDv55LQ9Zi7bNBjLj/Pjb3TTrmb++dRZjh9r9R5pFIxOt5sk&#10;iV/Ks/rINlePD/INVN72SXcOyUuj1kV8+THlZS5OqlYvncluW/vX9Eq2LVXVBj/UbsdN9XntyTND&#10;SicVmIjIpj0Tknt0tOnjWvkbnY4oal9TO3PaU02Py+MXdctZ2UzV9srPmX1zXg7ZDB6ctiFJqirH&#10;ypIy7lp9A9y/z5+Fzl97/lDV/xv9edtgLP++rPLMeKO/x+3VPA076K0HtLs66LrTO0WkcbsLl/dN&#10;/9voz9sGY7PtOOVmqsXP1+fs+4arzryXruibfo5dMNZu8x3ZRA4o6/IvmUehhpehz4Xb/FnovD3v&#10;bB7QyjvnTlUITjqz04oqqlVDs3anU+4+91v5ANi6dGaqxunxdPq47Obmjzv3vpn5YMNwX+88ehEn&#10;akQSHo7H3a7Xd4t56UiFkn/n0NwEo27VYyNbl7kPKxGRt9/n7XLQpfPdTdXUanQ8hzwsx3T6N8+/&#10;NZofjEFJdDi+MjYTLF7Oluqg7ebWAl73YPPD0nnewuqxFqp6Effvk6GJ1vbXqoHoXRIfqPpwHBk6&#10;WkE7tJeEEHGrbZMeHxL/8fsxR487VPReZV/3R7M8P9ep7BZuXKKK1fmWurPV5oeOf02nyiholWfz&#10;PnJcm/zv7sYfnysftF/flzQFTVbFvnLIWUM604bnD7lrl8ySv3umeQjXnulGdCV6WF3rR+dar3ms&#10;fJPftTee1+De/BpjKqBS4tc5itRf5ZJEp3TH/3My7BFRkkZgcWTZI5K03rFWbUhWXlQQ5zf7qT3x&#10;v/v1Nce3dhbZiY8+Zr9+Enqyy7v4lwsOfe+lccufD69NdkXZSNSq7R+c4/1SUad+tHsi8H0gHITj&#10;YZ94cuZKFatO72TxbRTVXqGDaq1cY739Inf39nx1Va9v13SjdfbhWCi9EWI7tFT5JvWy+DYKvvTc&#10;TMXstVOedrfeS1C8Toc8v6Knpf2enXU3pX90J7VK6CbGL7H7le2rYV4998hgWqOvyk50wdz4z8FZ&#10;STucba4M0v8bVrt42Q03HwBvOTwPO+FyfaSXq4fya2Yu2Yvz3LZuzD9ZeI/d7/iosvHA8pmqIe5v&#10;1qrLEa/ISm+TgifMa7H9GmK6DazKx3TcEuxVSGYuK32H73Q06ePloGgN4Vgj7kFop/LvHrrMet6r&#10;dj4srGPlV0B23lwdkEH+jVa3YKvd38dPaK/7WXuLl4PCPw1rBDOXNZJyd3A7SQrL2vWejUIp6OPS&#10;qC1e9z1WCvdvtFo/a7e/p4aKcua9B1vaH9xptmSx6msSLB+Q8HBMqpdX9shxs+vnXcP+sHD61Qd+&#10;bXvfeEkW3Ob/CabHLuqWcyxO0HTcnBfF95tILMIRAGqZ5rB55ZyGyxGahqMIAQkgXpxcBcgJGTT0&#10;tp6UjK7ta/5AIGachWOxtCPgdkBDT1zULc+s6G3pVl+AdiYmrnLyMEfDahGG1knk9BsJgShxemMd&#10;htWwVRmGd+/lfo9IFseVowjVI4Boc3M7RipHALBAOAKABVfhmOQ7hAOINrf5ReUIABZchyPVI4Co&#10;8ZJbVI4AYMFbOA6PLfS5HQAQCK+jXU/haH74yL1engcAUeF9WF0yx3xsBwD4zyx+2utTXV0hU/dk&#10;rpgBoLFWTiBzQgZAPJmll1t5ekuVowjVIwA9tbrskMoRQPwUS6OtbqLlylGE6hGAXvy4WIXKEQAs&#10;+BKOXFIIQBd+5ZF/lWOxsNO3bQGAF8XCF/zalC9zjtMbY+4RgEJ+jmL9nXMsmMf7uj0AcMjv6T1f&#10;w9G8es5uP7cHAKr4fraakzMAwhZE7rCUBwAsBBKOVI8AwhJU3gRXORZLewLbNgCIiBRK1we1aV+X&#10;8tRtnKU9AAIU5Cg10DlHhtcAghJ0vnBCBgAsBB6OVI8A/BZGroRSORKQAPwSVp4wrAYAC6GFI9Uj&#10;gFaFmSOhVo4EJACvws4PhtUAYCH0cKR6BOCWitxQUjkSkACcUpUX6obVheJvlO0bQDQUix9TtetA&#10;r61uunOuvQbQgMpRptITMgyvAdhRnQ/Kz1arPgAA9KNDLigPRxERKRY+p7oJADSx/9ARqpsgonjO&#10;sRLzjwBE9KgaRXSpHEWfAwJAHZ1yQJtwFNHrwAAIl279X6twFNHvAAEIno79XrtwFNHzQAEIhq79&#10;XctwFBGRUvFZ1U0AELCJsYtVN8GONmerrXAGG4g3XatGEZ0rR9H7wAFoje79W+twFNH/AAJwLwr9&#10;WvtwFInGgQTgTFT6cyTCUSQ6BxSAvSj148iEo0i0DiyAalHrv5EKR5HoHWAA0ey3kQtHkWgeaCCp&#10;otpfIxmOItE94ECSRLmfRjYcRaJ94IG4i3r/jHQ4ikT/BQDiKA79MvLhKBKPFwKIi7j0x1iEo0h8&#10;XhAgyuLUD2MTjiLxemGAqIlb/4tVOIrE7wUCoiCO/S524Shy+IUqlHaobgcQe8XSt+IYjCKa38+x&#10;Vcb6Z7sls+ig6nYAcRTXUCyLdTiWcdNcwF9xD0aRmA6rayXhhQTCkpT+lIhwFEnOCwoEKUn9KDHh&#10;KHL4hS2W7lHdDiByCoXPJikYRRIy52iFeUjAmaSFYlmiKsdKSX3BATeS3E8SG44i5WF2saC6HYB2&#10;ioVdSQ5GkQQPq2sxzAamJD0UyxJdOVbiDQHQDyoRjhXMXNaQ4YNLVLcDCF0h20EwVmNYbYNhNpKC&#10;ULRGODZgbHhzqaTbtqpuBxAEQrExwtEBqkjEDcHYHOHoAiGJqCMUneOEjAu8sRBlvH/doXL0iCoS&#10;UUEoekPl6JGZyxoyMfEe1e0AbA2PLSQYvaNy9AFVJLRSKpbMdfPSqpsRdYSjjwhJqEal6B/CMQCE&#10;JMJGKPqPcAwQIYmgEYrBIRxDQEjCb4Ri8AjHEBGSaBWhGB7CUQFCEm4RiuEjHBUiJNEMoagO4agB&#10;46aBF8VIn6i6HdBEqbDNXDd/mepmJB3hqBmqyeSiStQL4agpQjI5CEU9EY4RQFDGD4GoP8IxYgjK&#10;6CIQo4VwjCjjxqEV0m7erbodaGJk5FTzQ4ueV90MuEc4xoDx41ffIj1ddEBd7PzdbPPa8w+pbgZa&#10;QzjGEEPv8DFkjh/CMQEIS/8RhvFHOCaMceO+86Q982vV7YicAwdONj9y3Iuqm4HwEI6gsrRAZQjC&#10;EZaMjYNPSip1hup2BK5UespcN/dM1c2AfghHuGL89IVe6VowpLodrg2+3mt+7NSDqpuB6CAcEQhj&#10;/b6bJJPJBb6jQqHfvHr+lYHvB4nz//Dg7lrkVgAsAAAAAElFTkSuQmCCUEsDBBQABgAIAAAAIQD0&#10;HWs44QAAAA0BAAAPAAAAZHJzL2Rvd25yZXYueG1sTI/BasMwEETvhf6D2EJvjazYbotrOYTQ9hQK&#10;TQoht421sU0syViK7fx95VN722EeszP5atItG6h3jTUSxCICRqa0qjGVhJ/9x9MrMOfRKGytIQk3&#10;crAq7u9yzJQdzTcNO1+xEGJchhJq77uMc1fWpNEtbEcmeGfba/RB9hVXPY4hXLd8GUXPXGNjwoca&#10;O9rUVF52Vy3hc8RxHYv3YXs5b27Hffp12AqS8vFhWr8B8zT5Pxjm+qE6FKHTyV6NcqwNOk1FQMMh&#10;4hjYTIhl8gLsNHtJlAAvcv5/RfEL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P0hx1W2BQAA8RgAAA4AAAAAAAAAAAAAAAAAOgIAAGRy&#10;cy9lMm9Eb2MueG1sUEsBAi0ACgAAAAAAAAAhAFdbLjKCWhIAgloSABQAAAAAAAAAAAAAAAAAHAgA&#10;AGRycy9tZWRpYS9pbWFnZTEucG5nUEsBAi0ACgAAAAAAAAAhAHTd7sIi7AEAIuwBABQAAAAAAAAA&#10;AAAAAAAA0GISAGRycy9tZWRpYS9pbWFnZTIucG5nUEsBAi0ACgAAAAAAAAAhAPP5z3J3HQAAdx0A&#10;ABQAAAAAAAAAAAAAAAAAJE8UAGRycy9tZWRpYS9pbWFnZTMucG5nUEsBAi0AFAAGAAgAAAAhAPQd&#10;azjhAAAADQEAAA8AAAAAAAAAAAAAAAAAzWwUAGRycy9kb3ducmV2LnhtbFBLAQItABQABgAIAAAA&#10;IQA3J0dhzAAAACkCAAAZAAAAAAAAAAAAAAAAANttFABkcnMvX3JlbHMvZTJvRG9jLnhtbC5yZWxz&#10;UEsFBgAAAAAIAAgAAAIAAN5uF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128;top:18323;width:57861;height:5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AUxwwAAANoAAAAPAAAAZHJzL2Rvd25yZXYueG1sRI9Pa8JA&#10;FMTvgt9heUJvurGlItFVVPonR02L9vjIvmaj2bchu9W0n74rCB6HmfkNM192thZnan3lWMF4lIAg&#10;LpyuuFTw+fE6nILwAVlj7ZgU/JKH5aLfm2Oq3YV3dM5DKSKEfYoKTAhNKqUvDFn0I9cQR+/btRZD&#10;lG0pdYuXCLe1fEySibRYcVww2NDGUHHKf6yCZ17jG5kDv2z3+fH9q87+9l2m1MOgW81ABOrCPXxr&#10;Z1rBE1yvxBsgF/8AAAD//wMAUEsBAi0AFAAGAAgAAAAhANvh9svuAAAAhQEAABMAAAAAAAAAAAAA&#10;AAAAAAAAAFtDb250ZW50X1R5cGVzXS54bWxQSwECLQAUAAYACAAAACEAWvQsW78AAAAVAQAACwAA&#10;AAAAAAAAAAAAAAAfAQAAX3JlbHMvLnJlbHNQSwECLQAUAAYACAAAACEAnuAFMcMAAADaAAAADwAA&#10;AAAAAAAAAAAAAAAHAgAAZHJzL2Rvd25yZXYueG1sUEsFBgAAAAADAAMAtwAAAPcCAAAAAA==&#10;">
                  <v:imagedata r:id="rId10" o:title=""/>
                </v:shape>
                <v:shape id="Graphic 4" o:spid="_x0000_s1028" style="position:absolute;width:61569;height:90620;visibility:visible;mso-wrap-style:square;v-text-anchor:top" coordsize="6156960,906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xZsxAAAANoAAAAPAAAAZHJzL2Rvd25yZXYueG1sRI/RasJA&#10;FETfC/7DcoW+1U3aIm3MJohUKr5obT/gmr0mwezdkF2T2K/vCkIfh5k5w6T5aBrRU+dqywriWQSC&#10;uLC65lLBz/f66Q2E88gaG8uk4EoO8mzykGKi7cBf1B98KQKEXYIKKu/bREpXVGTQzWxLHLyT7Qz6&#10;ILtS6g6HADeNfI6iuTRYc1iosKVVRcX5cDEK8CPexNvj58vOXreDjNt99Pu+V+pxOi4XIDyN/j98&#10;b2+0gle4XQk3QGZ/AAAA//8DAFBLAQItABQABgAIAAAAIQDb4fbL7gAAAIUBAAATAAAAAAAAAAAA&#10;AAAAAAAAAABbQ29udGVudF9UeXBlc10ueG1sUEsBAi0AFAAGAAgAAAAhAFr0LFu/AAAAFQEAAAsA&#10;AAAAAAAAAAAAAAAAHwEAAF9yZWxzLy5yZWxzUEsBAi0AFAAGAAgAAAAhAO/PFmzEAAAA2gAAAA8A&#10;AAAAAAAAAAAAAAAABwIAAGRycy9kb3ducmV2LnhtbFBLBQYAAAAAAwADALcAAAD4AgAAAAA=&#10;" path="m6120079,36576r-18237,l6101791,54864r,3048l6101791,9006840r-6046927,l54864,57912r,-3048l6101791,54864r,-18288l54864,36576r-18288,l36576,54864r,3048l36576,9006840r,18288l54864,9025128r6046927,l6120079,9025128r,-18288l6120079,57912r,-3048l6120079,36576xem6156655,9006853r-18288,l6138367,9043416r-36525,l54864,9043416r-36576,l18288,9006853r-18288,l,9043416r,18288l6156655,9061704r,-18288l6156655,9006853xem6156655,r,l,,,18288,,57912,,9006840r18288,l18288,57912r,-39624l54864,18288r6046927,l6138367,18288r,39624l6138367,9006840r18288,l6156655,57912r,-39624l6156655,xe" fillcolor="#006fc0" stroked="f">
                  <v:path arrowok="t"/>
                </v:shape>
                <v:shape id="Image 5" o:spid="_x0000_s1029" type="#_x0000_t75" alt="http://www.moet.gov.vn/Publishing_Resources/web/images/logo.png" style="position:absolute;left:616;top:490;width:33800;height:9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IlwgAAANoAAAAPAAAAZHJzL2Rvd25yZXYueG1sRI9BawIx&#10;FITvhf6H8Aq91awLiq5GWYSCFymupV4fm2d2cfOyJKmm/74RCj0OM/MNs94mO4gb+dA7VjCdFCCI&#10;W6d7Ngo+T+9vCxAhImscHJOCHwqw3Tw/rbHS7s5HujXRiAzhUKGCLsaxkjK0HVkMEzcSZ+/ivMWY&#10;pTdSe7xnuB1kWRRzabHnvNDhSLuO2mvzbRWkL39I5bI91x/Hw6xM+52pTaPU60uqVyAipfgf/mvv&#10;tYIZPK7kGyA3vwAAAP//AwBQSwECLQAUAAYACAAAACEA2+H2y+4AAACFAQAAEwAAAAAAAAAAAAAA&#10;AAAAAAAAW0NvbnRlbnRfVHlwZXNdLnhtbFBLAQItABQABgAIAAAAIQBa9CxbvwAAABUBAAALAAAA&#10;AAAAAAAAAAAAAB8BAABfcmVscy8ucmVsc1BLAQItABQABgAIAAAAIQDrTKIlwgAAANoAAAAPAAAA&#10;AAAAAAAAAAAAAAcCAABkcnMvZG93bnJldi54bWxQSwUGAAAAAAMAAwC3AAAA9gIAAAAA&#10;">
                  <v:imagedata r:id="rId11" o:title="logo"/>
                </v:shape>
                <v:shape id="Graphic 6" o:spid="_x0000_s1030" style="position:absolute;left:20466;top:50129;width:23832;height:13;visibility:visible;mso-wrap-style:square;v-text-anchor:top" coordsize="2383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M22wQAAANoAAAAPAAAAZHJzL2Rvd25yZXYueG1sRI/fasIw&#10;FMbvB75DOII3Y6Y6VqQaRRRxOG90PsChOUvLmpPQxFrf3giDXX58f358i1VvG9FRG2rHCibjDARx&#10;6XTNRsHle/c2AxEissbGMSm4U4DVcvCywEK7G5+oO0cj0giHAhVUMfpCylBWZDGMnSdO3o9rLcYk&#10;WyN1i7c0bhs5zbJcWqw5ESr0tKmo/D1fbeKyeTeb60dnv+4z/+r2B3/colKjYb+eg4jUx//wX/tT&#10;K8jheSXdALl8AAAA//8DAFBLAQItABQABgAIAAAAIQDb4fbL7gAAAIUBAAATAAAAAAAAAAAAAAAA&#10;AAAAAABbQ29udGVudF9UeXBlc10ueG1sUEsBAi0AFAAGAAgAAAAhAFr0LFu/AAAAFQEAAAsAAAAA&#10;AAAAAAAAAAAAHwEAAF9yZWxzLy5yZWxzUEsBAi0AFAAGAAgAAAAhAAGUzbbBAAAA2gAAAA8AAAAA&#10;AAAAAAAAAAAABwIAAGRycy9kb3ducmV2LnhtbFBLBQYAAAAAAwADALcAAAD1AgAAAAA=&#10;" path="m,l2383155,e" filled="f" strokecolor="#4471c4" strokeweight=".5pt">
                  <v:path arrowok="t"/>
                </v:shape>
                <v:shape id="Image 7" o:spid="_x0000_s1031" type="#_x0000_t75" style="position:absolute;left:47162;top:934;width:13430;height:13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AAcwgAAANoAAAAPAAAAZHJzL2Rvd25yZXYueG1sRI9Ba8JA&#10;FITvBf/D8gRvdVcPaYluQiuIXlpo9ODxkX1Nlmbfhuwa4793C4Ueh5n5htmWk+vESEOwnjWslgoE&#10;ce2N5UbD+bR/fgURIrLBzjNpuFOAspg9bTE3/sZfNFaxEQnCIUcNbYx9LmWoW3IYlr4nTt63HxzG&#10;JIdGmgFvCe46uVYqkw4tp4UWe9q1VP9UV6eh6rOPy/t4tge1t1YqQyZbfWq9mE9vGxCRpvgf/msf&#10;jYYX+L2SboAsHgAAAP//AwBQSwECLQAUAAYACAAAACEA2+H2y+4AAACFAQAAEwAAAAAAAAAAAAAA&#10;AAAAAAAAW0NvbnRlbnRfVHlwZXNdLnhtbFBLAQItABQABgAIAAAAIQBa9CxbvwAAABUBAAALAAAA&#10;AAAAAAAAAAAAAB8BAABfcmVscy8ucmVsc1BLAQItABQABgAIAAAAIQDV5AAcwgAAANoAAAAPAAAA&#10;AAAAAAAAAAAAAAcCAABkcnMvZG93bnJldi54bWxQSwUGAAAAAAMAAwC3AAAA9gIAAAAA&#10;">
                  <v:imagedata r:id="rId12" o:title=""/>
                </v:shape>
                <w10:wrap anchorx="page" anchory="page"/>
              </v:group>
            </w:pict>
          </mc:Fallback>
        </mc:AlternateContent>
      </w:r>
    </w:p>
    <w:p w14:paraId="49D5C633" w14:textId="77777777" w:rsidR="00B26352" w:rsidRDefault="00B26352">
      <w:pPr>
        <w:pStyle w:val="BodyText"/>
        <w:ind w:left="0"/>
        <w:jc w:val="left"/>
      </w:pPr>
    </w:p>
    <w:p w14:paraId="29216C5E" w14:textId="77777777" w:rsidR="00B26352" w:rsidRDefault="00B26352">
      <w:pPr>
        <w:pStyle w:val="BodyText"/>
        <w:ind w:left="0"/>
        <w:jc w:val="left"/>
      </w:pPr>
    </w:p>
    <w:p w14:paraId="024723D3" w14:textId="77777777" w:rsidR="00B26352" w:rsidRDefault="00B26352">
      <w:pPr>
        <w:pStyle w:val="BodyText"/>
        <w:ind w:left="0"/>
        <w:jc w:val="left"/>
      </w:pPr>
    </w:p>
    <w:p w14:paraId="7E3608AD" w14:textId="77777777" w:rsidR="00B26352" w:rsidRDefault="00B26352">
      <w:pPr>
        <w:pStyle w:val="BodyText"/>
        <w:ind w:left="0"/>
        <w:jc w:val="left"/>
      </w:pPr>
    </w:p>
    <w:p w14:paraId="79F7C96F" w14:textId="77777777" w:rsidR="00B26352" w:rsidRDefault="00B26352">
      <w:pPr>
        <w:pStyle w:val="BodyText"/>
        <w:ind w:left="0"/>
        <w:jc w:val="left"/>
      </w:pPr>
    </w:p>
    <w:p w14:paraId="31F7B085" w14:textId="77777777" w:rsidR="00B26352" w:rsidRDefault="00B26352">
      <w:pPr>
        <w:pStyle w:val="BodyText"/>
        <w:ind w:left="0"/>
        <w:jc w:val="left"/>
      </w:pPr>
    </w:p>
    <w:p w14:paraId="063BA846" w14:textId="77777777" w:rsidR="00B26352" w:rsidRDefault="00B26352">
      <w:pPr>
        <w:pStyle w:val="BodyText"/>
        <w:ind w:left="0"/>
        <w:jc w:val="left"/>
      </w:pPr>
    </w:p>
    <w:p w14:paraId="39B3439F" w14:textId="77777777" w:rsidR="00B26352" w:rsidRDefault="00B26352">
      <w:pPr>
        <w:pStyle w:val="BodyText"/>
        <w:ind w:left="0"/>
        <w:jc w:val="left"/>
      </w:pPr>
    </w:p>
    <w:p w14:paraId="2D35FB76" w14:textId="77777777" w:rsidR="00B26352" w:rsidRDefault="00B26352">
      <w:pPr>
        <w:pStyle w:val="BodyText"/>
        <w:ind w:left="0"/>
        <w:jc w:val="left"/>
      </w:pPr>
    </w:p>
    <w:p w14:paraId="0AFCA966" w14:textId="77777777" w:rsidR="00B26352" w:rsidRDefault="00B26352">
      <w:pPr>
        <w:pStyle w:val="BodyText"/>
        <w:ind w:left="0"/>
        <w:jc w:val="left"/>
      </w:pPr>
    </w:p>
    <w:p w14:paraId="19FB6521" w14:textId="77777777" w:rsidR="00B26352" w:rsidRDefault="00B26352">
      <w:pPr>
        <w:pStyle w:val="BodyText"/>
        <w:ind w:left="0"/>
        <w:jc w:val="left"/>
      </w:pPr>
    </w:p>
    <w:p w14:paraId="5C6369DE" w14:textId="77777777" w:rsidR="00B26352" w:rsidRDefault="00B26352">
      <w:pPr>
        <w:pStyle w:val="BodyText"/>
        <w:ind w:left="0"/>
        <w:jc w:val="left"/>
      </w:pPr>
    </w:p>
    <w:p w14:paraId="6CE16368" w14:textId="77777777" w:rsidR="00B26352" w:rsidRDefault="00B26352">
      <w:pPr>
        <w:pStyle w:val="BodyText"/>
        <w:ind w:left="0"/>
        <w:jc w:val="left"/>
      </w:pPr>
    </w:p>
    <w:p w14:paraId="1DAF6CFE" w14:textId="77777777" w:rsidR="00B26352" w:rsidRDefault="00B26352">
      <w:pPr>
        <w:pStyle w:val="BodyText"/>
        <w:ind w:left="0"/>
        <w:jc w:val="left"/>
      </w:pPr>
    </w:p>
    <w:p w14:paraId="6DF50870" w14:textId="77777777" w:rsidR="00B26352" w:rsidRDefault="00B26352">
      <w:pPr>
        <w:pStyle w:val="BodyText"/>
        <w:ind w:left="0"/>
        <w:jc w:val="left"/>
      </w:pPr>
    </w:p>
    <w:p w14:paraId="6C51AB6B" w14:textId="77777777" w:rsidR="00B26352" w:rsidRDefault="00B26352">
      <w:pPr>
        <w:pStyle w:val="BodyText"/>
        <w:spacing w:before="193"/>
        <w:ind w:left="0"/>
        <w:jc w:val="left"/>
      </w:pPr>
    </w:p>
    <w:p w14:paraId="142A1618" w14:textId="77777777" w:rsidR="00B26352" w:rsidRDefault="00E95878">
      <w:pPr>
        <w:pStyle w:val="Heading1"/>
        <w:ind w:left="324"/>
        <w:jc w:val="center"/>
      </w:pPr>
      <w:r>
        <w:t>TÀI</w:t>
      </w:r>
      <w:r>
        <w:rPr>
          <w:spacing w:val="-1"/>
        </w:rPr>
        <w:t xml:space="preserve"> </w:t>
      </w:r>
      <w:r>
        <w:rPr>
          <w:spacing w:val="-4"/>
        </w:rPr>
        <w:t>LIỆU</w:t>
      </w:r>
    </w:p>
    <w:p w14:paraId="2D9E51B0" w14:textId="77777777" w:rsidR="00B26352" w:rsidRDefault="00E95878">
      <w:pPr>
        <w:spacing w:before="184" w:line="432" w:lineRule="auto"/>
        <w:ind w:left="1071" w:right="746"/>
        <w:jc w:val="center"/>
        <w:rPr>
          <w:b/>
          <w:sz w:val="28"/>
        </w:rPr>
      </w:pPr>
      <w:r>
        <w:rPr>
          <w:b/>
          <w:sz w:val="28"/>
        </w:rPr>
        <w:t>TỔ</w:t>
      </w:r>
      <w:r>
        <w:rPr>
          <w:b/>
          <w:spacing w:val="-4"/>
          <w:sz w:val="28"/>
        </w:rPr>
        <w:t xml:space="preserve"> </w:t>
      </w:r>
      <w:r>
        <w:rPr>
          <w:b/>
          <w:sz w:val="28"/>
        </w:rPr>
        <w:t>CHỨC</w:t>
      </w:r>
      <w:r>
        <w:rPr>
          <w:b/>
          <w:spacing w:val="-4"/>
          <w:sz w:val="28"/>
        </w:rPr>
        <w:t xml:space="preserve"> </w:t>
      </w:r>
      <w:r>
        <w:rPr>
          <w:b/>
          <w:sz w:val="28"/>
        </w:rPr>
        <w:t>HOẠT</w:t>
      </w:r>
      <w:r>
        <w:rPr>
          <w:b/>
          <w:spacing w:val="-3"/>
          <w:sz w:val="28"/>
        </w:rPr>
        <w:t xml:space="preserve"> </w:t>
      </w:r>
      <w:r>
        <w:rPr>
          <w:b/>
          <w:sz w:val="28"/>
        </w:rPr>
        <w:t>ĐỘNG</w:t>
      </w:r>
      <w:r>
        <w:rPr>
          <w:b/>
          <w:spacing w:val="-3"/>
          <w:sz w:val="28"/>
        </w:rPr>
        <w:t xml:space="preserve"> </w:t>
      </w:r>
      <w:r>
        <w:rPr>
          <w:b/>
          <w:sz w:val="28"/>
        </w:rPr>
        <w:t>GIÁO</w:t>
      </w:r>
      <w:r>
        <w:rPr>
          <w:b/>
          <w:spacing w:val="-5"/>
          <w:sz w:val="28"/>
        </w:rPr>
        <w:t xml:space="preserve"> </w:t>
      </w:r>
      <w:r>
        <w:rPr>
          <w:b/>
          <w:sz w:val="28"/>
        </w:rPr>
        <w:t>DỤC</w:t>
      </w:r>
      <w:r>
        <w:rPr>
          <w:b/>
          <w:spacing w:val="-4"/>
          <w:sz w:val="28"/>
        </w:rPr>
        <w:t xml:space="preserve"> </w:t>
      </w:r>
      <w:r>
        <w:rPr>
          <w:b/>
          <w:sz w:val="28"/>
        </w:rPr>
        <w:t>TÍCH</w:t>
      </w:r>
      <w:r>
        <w:rPr>
          <w:b/>
          <w:spacing w:val="-5"/>
          <w:sz w:val="28"/>
        </w:rPr>
        <w:t xml:space="preserve"> </w:t>
      </w:r>
      <w:r>
        <w:rPr>
          <w:b/>
          <w:sz w:val="28"/>
        </w:rPr>
        <w:t>HỢP</w:t>
      </w:r>
      <w:r>
        <w:rPr>
          <w:b/>
          <w:spacing w:val="-4"/>
          <w:sz w:val="28"/>
        </w:rPr>
        <w:t xml:space="preserve"> </w:t>
      </w:r>
      <w:r>
        <w:rPr>
          <w:b/>
          <w:sz w:val="28"/>
        </w:rPr>
        <w:t>THEO TIẾP CẬN STEM CHO TRẺ MẪU GIÁO</w:t>
      </w:r>
    </w:p>
    <w:p w14:paraId="2DB0A4E8" w14:textId="77777777" w:rsidR="00B26352" w:rsidRDefault="00E95878">
      <w:pPr>
        <w:spacing w:line="320" w:lineRule="exact"/>
        <w:ind w:left="337"/>
        <w:jc w:val="center"/>
        <w:rPr>
          <w:i/>
          <w:sz w:val="28"/>
        </w:rPr>
      </w:pPr>
      <w:r>
        <w:rPr>
          <w:i/>
          <w:spacing w:val="-14"/>
          <w:sz w:val="28"/>
        </w:rPr>
        <w:t>(Lưu</w:t>
      </w:r>
      <w:r>
        <w:rPr>
          <w:i/>
          <w:spacing w:val="-37"/>
          <w:sz w:val="28"/>
        </w:rPr>
        <w:t xml:space="preserve"> </w:t>
      </w:r>
      <w:r>
        <w:rPr>
          <w:i/>
          <w:spacing w:val="-14"/>
          <w:sz w:val="28"/>
        </w:rPr>
        <w:t>hành</w:t>
      </w:r>
      <w:r>
        <w:rPr>
          <w:i/>
          <w:spacing w:val="-36"/>
          <w:sz w:val="28"/>
        </w:rPr>
        <w:t xml:space="preserve"> </w:t>
      </w:r>
      <w:r>
        <w:rPr>
          <w:i/>
          <w:spacing w:val="-14"/>
          <w:sz w:val="28"/>
        </w:rPr>
        <w:t>nội</w:t>
      </w:r>
      <w:r>
        <w:rPr>
          <w:i/>
          <w:spacing w:val="-34"/>
          <w:sz w:val="28"/>
        </w:rPr>
        <w:t xml:space="preserve"> </w:t>
      </w:r>
      <w:r>
        <w:rPr>
          <w:i/>
          <w:spacing w:val="-14"/>
          <w:sz w:val="28"/>
        </w:rPr>
        <w:t>bộ)</w:t>
      </w:r>
    </w:p>
    <w:p w14:paraId="6CB31532" w14:textId="77777777" w:rsidR="00B26352" w:rsidRDefault="00B26352">
      <w:pPr>
        <w:pStyle w:val="BodyText"/>
        <w:ind w:left="0"/>
        <w:jc w:val="left"/>
        <w:rPr>
          <w:i/>
        </w:rPr>
      </w:pPr>
    </w:p>
    <w:p w14:paraId="2D4112DB" w14:textId="77777777" w:rsidR="00B26352" w:rsidRDefault="00B26352">
      <w:pPr>
        <w:pStyle w:val="BodyText"/>
        <w:ind w:left="0"/>
        <w:jc w:val="left"/>
        <w:rPr>
          <w:i/>
        </w:rPr>
      </w:pPr>
    </w:p>
    <w:p w14:paraId="347D206B" w14:textId="77777777" w:rsidR="00B26352" w:rsidRDefault="00B26352">
      <w:pPr>
        <w:pStyle w:val="BodyText"/>
        <w:ind w:left="0"/>
        <w:jc w:val="left"/>
        <w:rPr>
          <w:i/>
        </w:rPr>
      </w:pPr>
    </w:p>
    <w:p w14:paraId="3F517FF0" w14:textId="77777777" w:rsidR="00B26352" w:rsidRDefault="00B26352">
      <w:pPr>
        <w:pStyle w:val="BodyText"/>
        <w:ind w:left="0"/>
        <w:jc w:val="left"/>
        <w:rPr>
          <w:i/>
        </w:rPr>
      </w:pPr>
    </w:p>
    <w:p w14:paraId="34A5F693" w14:textId="77777777" w:rsidR="00B26352" w:rsidRDefault="00B26352">
      <w:pPr>
        <w:pStyle w:val="BodyText"/>
        <w:ind w:left="0"/>
        <w:jc w:val="left"/>
        <w:rPr>
          <w:i/>
        </w:rPr>
      </w:pPr>
    </w:p>
    <w:p w14:paraId="5DF13DD1" w14:textId="77777777" w:rsidR="00B26352" w:rsidRDefault="00B26352">
      <w:pPr>
        <w:pStyle w:val="BodyText"/>
        <w:ind w:left="0"/>
        <w:jc w:val="left"/>
        <w:rPr>
          <w:i/>
        </w:rPr>
      </w:pPr>
    </w:p>
    <w:p w14:paraId="0ADD61A8" w14:textId="77777777" w:rsidR="00B26352" w:rsidRDefault="00B26352">
      <w:pPr>
        <w:pStyle w:val="BodyText"/>
        <w:ind w:left="0"/>
        <w:jc w:val="left"/>
        <w:rPr>
          <w:i/>
        </w:rPr>
      </w:pPr>
    </w:p>
    <w:p w14:paraId="69F81EA1" w14:textId="77777777" w:rsidR="00B26352" w:rsidRDefault="00B26352">
      <w:pPr>
        <w:pStyle w:val="BodyText"/>
        <w:ind w:left="0"/>
        <w:jc w:val="left"/>
        <w:rPr>
          <w:i/>
        </w:rPr>
      </w:pPr>
    </w:p>
    <w:p w14:paraId="6EBBF3F5" w14:textId="77777777" w:rsidR="00B26352" w:rsidRDefault="00B26352">
      <w:pPr>
        <w:pStyle w:val="BodyText"/>
        <w:ind w:left="0"/>
        <w:jc w:val="left"/>
        <w:rPr>
          <w:i/>
        </w:rPr>
      </w:pPr>
    </w:p>
    <w:p w14:paraId="3B8AE64E" w14:textId="77777777" w:rsidR="00B26352" w:rsidRDefault="00B26352">
      <w:pPr>
        <w:pStyle w:val="BodyText"/>
        <w:ind w:left="0"/>
        <w:jc w:val="left"/>
        <w:rPr>
          <w:i/>
        </w:rPr>
      </w:pPr>
    </w:p>
    <w:p w14:paraId="5AB2122E" w14:textId="77777777" w:rsidR="00B26352" w:rsidRDefault="00B26352">
      <w:pPr>
        <w:pStyle w:val="BodyText"/>
        <w:ind w:left="0"/>
        <w:jc w:val="left"/>
        <w:rPr>
          <w:i/>
        </w:rPr>
      </w:pPr>
    </w:p>
    <w:p w14:paraId="7C70525D" w14:textId="77777777" w:rsidR="00B26352" w:rsidRDefault="00B26352">
      <w:pPr>
        <w:pStyle w:val="BodyText"/>
        <w:ind w:left="0"/>
        <w:jc w:val="left"/>
        <w:rPr>
          <w:i/>
        </w:rPr>
      </w:pPr>
    </w:p>
    <w:p w14:paraId="7C14A9F3" w14:textId="77777777" w:rsidR="00B26352" w:rsidRDefault="00B26352">
      <w:pPr>
        <w:pStyle w:val="BodyText"/>
        <w:ind w:left="0"/>
        <w:jc w:val="left"/>
        <w:rPr>
          <w:i/>
        </w:rPr>
      </w:pPr>
    </w:p>
    <w:p w14:paraId="3FC8CC55" w14:textId="77777777" w:rsidR="00B26352" w:rsidRDefault="00B26352">
      <w:pPr>
        <w:pStyle w:val="BodyText"/>
        <w:ind w:left="0"/>
        <w:jc w:val="left"/>
        <w:rPr>
          <w:i/>
        </w:rPr>
      </w:pPr>
    </w:p>
    <w:p w14:paraId="1553B8DD" w14:textId="77777777" w:rsidR="00B26352" w:rsidRDefault="00B26352">
      <w:pPr>
        <w:pStyle w:val="BodyText"/>
        <w:ind w:left="0"/>
        <w:jc w:val="left"/>
        <w:rPr>
          <w:i/>
        </w:rPr>
      </w:pPr>
    </w:p>
    <w:p w14:paraId="47E7C3E9" w14:textId="77777777" w:rsidR="00B26352" w:rsidRDefault="00B26352">
      <w:pPr>
        <w:pStyle w:val="BodyText"/>
        <w:spacing w:before="258"/>
        <w:ind w:left="0"/>
        <w:jc w:val="left"/>
        <w:rPr>
          <w:i/>
        </w:rPr>
      </w:pPr>
    </w:p>
    <w:p w14:paraId="2153A261" w14:textId="77777777" w:rsidR="00B26352" w:rsidRDefault="00E95878">
      <w:pPr>
        <w:spacing w:before="1"/>
        <w:ind w:left="320"/>
        <w:jc w:val="center"/>
        <w:rPr>
          <w:b/>
          <w:sz w:val="28"/>
        </w:rPr>
      </w:pPr>
      <w:r>
        <w:rPr>
          <w:b/>
          <w:sz w:val="28"/>
        </w:rPr>
        <w:t>Hà</w:t>
      </w:r>
      <w:r>
        <w:rPr>
          <w:b/>
          <w:spacing w:val="-2"/>
          <w:sz w:val="28"/>
        </w:rPr>
        <w:t xml:space="preserve"> </w:t>
      </w:r>
      <w:r>
        <w:rPr>
          <w:b/>
          <w:sz w:val="28"/>
        </w:rPr>
        <w:t>Nội,</w:t>
      </w:r>
      <w:r>
        <w:rPr>
          <w:b/>
          <w:spacing w:val="-3"/>
          <w:sz w:val="28"/>
        </w:rPr>
        <w:t xml:space="preserve"> </w:t>
      </w:r>
      <w:r>
        <w:rPr>
          <w:b/>
          <w:sz w:val="28"/>
        </w:rPr>
        <w:t>tháng</w:t>
      </w:r>
      <w:r>
        <w:rPr>
          <w:b/>
          <w:spacing w:val="-5"/>
          <w:sz w:val="28"/>
        </w:rPr>
        <w:t xml:space="preserve"> </w:t>
      </w:r>
      <w:r>
        <w:rPr>
          <w:b/>
          <w:spacing w:val="-2"/>
          <w:sz w:val="28"/>
        </w:rPr>
        <w:t>9/2023</w:t>
      </w:r>
    </w:p>
    <w:p w14:paraId="208929D3" w14:textId="77777777" w:rsidR="00B26352" w:rsidRDefault="00B26352" w:rsidP="0087029F">
      <w:pPr>
        <w:rPr>
          <w:b/>
          <w:sz w:val="28"/>
        </w:rPr>
        <w:sectPr w:rsidR="00B26352">
          <w:footerReference w:type="default" r:id="rId13"/>
          <w:type w:val="continuous"/>
          <w:pgSz w:w="11910" w:h="16850"/>
          <w:pgMar w:top="1140" w:right="992" w:bottom="1280" w:left="1559" w:header="0" w:footer="1097" w:gutter="0"/>
          <w:pgNumType w:start="1"/>
          <w:cols w:space="720"/>
        </w:sectPr>
      </w:pPr>
    </w:p>
    <w:p w14:paraId="74E8F7AC" w14:textId="77777777" w:rsidR="00B26352" w:rsidRDefault="00B26352" w:rsidP="0087029F">
      <w:pPr>
        <w:pStyle w:val="BodyText"/>
        <w:ind w:left="0"/>
        <w:jc w:val="left"/>
        <w:rPr>
          <w:b/>
          <w:sz w:val="17"/>
        </w:rPr>
        <w:sectPr w:rsidR="00B26352">
          <w:pgSz w:w="11910" w:h="16850"/>
          <w:pgMar w:top="1940" w:right="992" w:bottom="1340" w:left="1559" w:header="0" w:footer="1097" w:gutter="0"/>
          <w:cols w:space="720"/>
        </w:sectPr>
      </w:pPr>
    </w:p>
    <w:p w14:paraId="287288E2" w14:textId="77777777" w:rsidR="00B26352" w:rsidRDefault="00E95878">
      <w:pPr>
        <w:pStyle w:val="Heading1"/>
        <w:spacing w:before="72"/>
        <w:ind w:left="2"/>
        <w:jc w:val="center"/>
      </w:pPr>
      <w:r>
        <w:lastRenderedPageBreak/>
        <w:t>MỤC</w:t>
      </w:r>
      <w:r>
        <w:rPr>
          <w:spacing w:val="-4"/>
        </w:rPr>
        <w:t xml:space="preserve"> </w:t>
      </w:r>
      <w:r>
        <w:rPr>
          <w:spacing w:val="-5"/>
        </w:rPr>
        <w:t>LỤC</w:t>
      </w:r>
    </w:p>
    <w:p w14:paraId="4CFA0245" w14:textId="77777777" w:rsidR="00B26352" w:rsidRDefault="00B26352">
      <w:pPr>
        <w:pStyle w:val="BodyText"/>
        <w:ind w:left="0"/>
        <w:jc w:val="left"/>
        <w:rPr>
          <w:b/>
        </w:rPr>
      </w:pPr>
    </w:p>
    <w:p w14:paraId="2E35E570" w14:textId="77777777" w:rsidR="00B26352" w:rsidRDefault="00B26352">
      <w:pPr>
        <w:pStyle w:val="BodyText"/>
        <w:ind w:left="0"/>
        <w:jc w:val="left"/>
        <w:rPr>
          <w:b/>
        </w:rPr>
      </w:pPr>
    </w:p>
    <w:p w14:paraId="64AFC164" w14:textId="77777777" w:rsidR="00B26352" w:rsidRDefault="00B26352">
      <w:pPr>
        <w:pStyle w:val="BodyText"/>
        <w:spacing w:before="65"/>
        <w:ind w:left="0"/>
        <w:jc w:val="left"/>
        <w:rPr>
          <w:b/>
        </w:rPr>
      </w:pPr>
    </w:p>
    <w:p w14:paraId="459B1303" w14:textId="77777777" w:rsidR="00B26352" w:rsidRDefault="00B26352">
      <w:pPr>
        <w:pStyle w:val="BodyText"/>
        <w:jc w:val="left"/>
        <w:rPr>
          <w:b/>
        </w:rPr>
        <w:sectPr w:rsidR="00B26352">
          <w:pgSz w:w="11910" w:h="16850"/>
          <w:pgMar w:top="1060" w:right="992" w:bottom="1420" w:left="1559" w:header="0" w:footer="1097" w:gutter="0"/>
          <w:cols w:space="720"/>
        </w:sectPr>
      </w:pPr>
    </w:p>
    <w:sdt>
      <w:sdtPr>
        <w:rPr>
          <w:i/>
          <w:iCs/>
          <w:sz w:val="22"/>
          <w:szCs w:val="22"/>
        </w:rPr>
        <w:id w:val="-1451392898"/>
        <w:docPartObj>
          <w:docPartGallery w:val="Table of Contents"/>
          <w:docPartUnique/>
        </w:docPartObj>
      </w:sdtPr>
      <w:sdtEndPr/>
      <w:sdtContent>
        <w:p w14:paraId="69353354" w14:textId="77777777" w:rsidR="00B26352" w:rsidRDefault="00E95878">
          <w:pPr>
            <w:pStyle w:val="TOC1"/>
            <w:tabs>
              <w:tab w:val="left" w:leader="dot" w:pos="8934"/>
            </w:tabs>
            <w:rPr>
              <w:b w:val="0"/>
            </w:rPr>
          </w:pPr>
          <w:hyperlink w:anchor="_bookmark0" w:history="1">
            <w:r>
              <w:t>TỔ</w:t>
            </w:r>
            <w:r>
              <w:rPr>
                <w:spacing w:val="-7"/>
              </w:rPr>
              <w:t xml:space="preserve"> </w:t>
            </w:r>
            <w:r>
              <w:t>CHỨC</w:t>
            </w:r>
            <w:r>
              <w:rPr>
                <w:spacing w:val="-6"/>
              </w:rPr>
              <w:t xml:space="preserve"> </w:t>
            </w:r>
            <w:r>
              <w:t>HOẠT</w:t>
            </w:r>
            <w:r>
              <w:rPr>
                <w:spacing w:val="-7"/>
              </w:rPr>
              <w:t xml:space="preserve"> </w:t>
            </w:r>
            <w:r>
              <w:t>ĐỘNG</w:t>
            </w:r>
            <w:r>
              <w:rPr>
                <w:spacing w:val="-6"/>
              </w:rPr>
              <w:t xml:space="preserve"> </w:t>
            </w:r>
            <w:r>
              <w:t>GIÁO</w:t>
            </w:r>
            <w:r>
              <w:rPr>
                <w:spacing w:val="-7"/>
              </w:rPr>
              <w:t xml:space="preserve"> </w:t>
            </w:r>
            <w:r>
              <w:t>DỤC</w:t>
            </w:r>
            <w:r>
              <w:rPr>
                <w:spacing w:val="-6"/>
              </w:rPr>
              <w:t xml:space="preserve"> </w:t>
            </w:r>
            <w:r>
              <w:t>TÍCH</w:t>
            </w:r>
            <w:r>
              <w:rPr>
                <w:spacing w:val="-7"/>
              </w:rPr>
              <w:t xml:space="preserve"> </w:t>
            </w:r>
            <w:r>
              <w:t>HỢP</w:t>
            </w:r>
            <w:r>
              <w:rPr>
                <w:spacing w:val="-4"/>
              </w:rPr>
              <w:t xml:space="preserve"> </w:t>
            </w:r>
            <w:r>
              <w:t>THEO</w:t>
            </w:r>
            <w:r>
              <w:rPr>
                <w:spacing w:val="-5"/>
              </w:rPr>
              <w:t xml:space="preserve"> </w:t>
            </w:r>
            <w:r>
              <w:t>TIẾP</w:t>
            </w:r>
            <w:r>
              <w:rPr>
                <w:spacing w:val="-6"/>
              </w:rPr>
              <w:t xml:space="preserve"> </w:t>
            </w:r>
            <w:r>
              <w:t>CẬN</w:t>
            </w:r>
            <w:r>
              <w:rPr>
                <w:spacing w:val="-7"/>
              </w:rPr>
              <w:t xml:space="preserve"> </w:t>
            </w:r>
            <w:r>
              <w:rPr>
                <w:spacing w:val="-4"/>
              </w:rPr>
              <w:t>STEM</w:t>
            </w:r>
            <w:r>
              <w:tab/>
            </w:r>
            <w:r>
              <w:rPr>
                <w:b w:val="0"/>
                <w:spacing w:val="-10"/>
              </w:rPr>
              <w:t>6</w:t>
            </w:r>
          </w:hyperlink>
        </w:p>
        <w:p w14:paraId="38FF042B" w14:textId="77777777" w:rsidR="00B26352" w:rsidRDefault="00E95878">
          <w:pPr>
            <w:pStyle w:val="TOC1"/>
            <w:tabs>
              <w:tab w:val="left" w:leader="dot" w:pos="8934"/>
            </w:tabs>
            <w:spacing w:before="150"/>
            <w:rPr>
              <w:b w:val="0"/>
            </w:rPr>
          </w:pPr>
          <w:hyperlink w:anchor="_bookmark1" w:history="1">
            <w:r>
              <w:t>CHO</w:t>
            </w:r>
            <w:r>
              <w:rPr>
                <w:spacing w:val="-7"/>
              </w:rPr>
              <w:t xml:space="preserve"> </w:t>
            </w:r>
            <w:r>
              <w:t>TRẺ</w:t>
            </w:r>
            <w:r>
              <w:rPr>
                <w:spacing w:val="-6"/>
              </w:rPr>
              <w:t xml:space="preserve"> </w:t>
            </w:r>
            <w:r>
              <w:t>MẪU</w:t>
            </w:r>
            <w:r>
              <w:rPr>
                <w:spacing w:val="-5"/>
              </w:rPr>
              <w:t xml:space="preserve"> </w:t>
            </w:r>
            <w:r>
              <w:rPr>
                <w:spacing w:val="-4"/>
              </w:rPr>
              <w:t>GIÁO</w:t>
            </w:r>
            <w:r>
              <w:tab/>
            </w:r>
            <w:r>
              <w:rPr>
                <w:b w:val="0"/>
                <w:spacing w:val="-10"/>
              </w:rPr>
              <w:t>6</w:t>
            </w:r>
          </w:hyperlink>
        </w:p>
        <w:p w14:paraId="2A4FB99E" w14:textId="77777777" w:rsidR="00B26352" w:rsidRDefault="00E95878">
          <w:pPr>
            <w:pStyle w:val="TOC2"/>
            <w:numPr>
              <w:ilvl w:val="0"/>
              <w:numId w:val="130"/>
            </w:numPr>
            <w:tabs>
              <w:tab w:val="left" w:pos="371"/>
              <w:tab w:val="left" w:leader="dot" w:pos="9077"/>
            </w:tabs>
            <w:spacing w:line="360" w:lineRule="auto"/>
            <w:ind w:right="146" w:firstLine="0"/>
            <w:rPr>
              <w:b w:val="0"/>
            </w:rPr>
          </w:pPr>
          <w:hyperlink w:anchor="_bookmark2" w:history="1">
            <w:r>
              <w:t>NHỮNG VẤN ĐỀ CHUNG VỀ TỔ CHỨC HOẠT ĐỘNG GIÁO DỤC TÍCH</w:t>
            </w:r>
          </w:hyperlink>
          <w:r>
            <w:t xml:space="preserve"> </w:t>
          </w:r>
          <w:hyperlink w:anchor="_bookmark2" w:history="1">
            <w:r>
              <w:t>HỢP THEO TIẾP CẬN STEM CHO TRẺ MẪU GIÁO</w:t>
            </w:r>
            <w:r>
              <w:tab/>
            </w:r>
            <w:r>
              <w:rPr>
                <w:b w:val="0"/>
                <w:spacing w:val="-10"/>
              </w:rPr>
              <w:t>6</w:t>
            </w:r>
          </w:hyperlink>
        </w:p>
        <w:p w14:paraId="4F90ADA0" w14:textId="77777777" w:rsidR="00B26352" w:rsidRDefault="00E95878">
          <w:pPr>
            <w:pStyle w:val="TOC3"/>
            <w:numPr>
              <w:ilvl w:val="1"/>
              <w:numId w:val="130"/>
            </w:numPr>
            <w:tabs>
              <w:tab w:val="left" w:pos="401"/>
              <w:tab w:val="left" w:leader="dot" w:pos="9077"/>
            </w:tabs>
            <w:ind w:left="401" w:hanging="258"/>
            <w:rPr>
              <w:b w:val="0"/>
            </w:rPr>
          </w:pPr>
          <w:hyperlink w:anchor="_bookmark3" w:history="1">
            <w:r>
              <w:t>Giáo</w:t>
            </w:r>
            <w:r>
              <w:rPr>
                <w:spacing w:val="-5"/>
              </w:rPr>
              <w:t xml:space="preserve"> </w:t>
            </w:r>
            <w:r>
              <w:t>dục</w:t>
            </w:r>
            <w:r>
              <w:rPr>
                <w:spacing w:val="-5"/>
              </w:rPr>
              <w:t xml:space="preserve"> </w:t>
            </w:r>
            <w:r>
              <w:t>tích</w:t>
            </w:r>
            <w:r>
              <w:rPr>
                <w:spacing w:val="-1"/>
              </w:rPr>
              <w:t xml:space="preserve"> </w:t>
            </w:r>
            <w:r>
              <w:t>hợp</w:t>
            </w:r>
            <w:r>
              <w:rPr>
                <w:spacing w:val="-5"/>
              </w:rPr>
              <w:t xml:space="preserve"> </w:t>
            </w:r>
            <w:r>
              <w:t>và</w:t>
            </w:r>
            <w:r>
              <w:rPr>
                <w:spacing w:val="-4"/>
              </w:rPr>
              <w:t xml:space="preserve"> </w:t>
            </w:r>
            <w:r>
              <w:t>hoạt</w:t>
            </w:r>
            <w:r>
              <w:rPr>
                <w:spacing w:val="-5"/>
              </w:rPr>
              <w:t xml:space="preserve"> </w:t>
            </w:r>
            <w:r>
              <w:t>động</w:t>
            </w:r>
            <w:r>
              <w:rPr>
                <w:spacing w:val="-5"/>
              </w:rPr>
              <w:t xml:space="preserve"> </w:t>
            </w:r>
            <w:r>
              <w:t>giáo</w:t>
            </w:r>
            <w:r>
              <w:rPr>
                <w:spacing w:val="-4"/>
              </w:rPr>
              <w:t xml:space="preserve"> </w:t>
            </w:r>
            <w:r>
              <w:t>dục</w:t>
            </w:r>
            <w:r>
              <w:rPr>
                <w:spacing w:val="-5"/>
              </w:rPr>
              <w:t xml:space="preserve"> </w:t>
            </w:r>
            <w:r>
              <w:t>tích</w:t>
            </w:r>
            <w:r>
              <w:rPr>
                <w:spacing w:val="-4"/>
              </w:rPr>
              <w:t xml:space="preserve"> </w:t>
            </w:r>
            <w:r>
              <w:t>hợp</w:t>
            </w:r>
            <w:r>
              <w:rPr>
                <w:spacing w:val="-5"/>
              </w:rPr>
              <w:t xml:space="preserve"> </w:t>
            </w:r>
            <w:r>
              <w:t>trong</w:t>
            </w:r>
            <w:r>
              <w:rPr>
                <w:spacing w:val="-4"/>
              </w:rPr>
              <w:t xml:space="preserve"> </w:t>
            </w:r>
            <w:r>
              <w:t>giáo</w:t>
            </w:r>
            <w:r>
              <w:rPr>
                <w:spacing w:val="-5"/>
              </w:rPr>
              <w:t xml:space="preserve"> </w:t>
            </w:r>
            <w:r>
              <w:t>dục</w:t>
            </w:r>
            <w:r>
              <w:rPr>
                <w:spacing w:val="-4"/>
              </w:rPr>
              <w:t xml:space="preserve"> </w:t>
            </w:r>
            <w:r>
              <w:t>mầm</w:t>
            </w:r>
            <w:r>
              <w:rPr>
                <w:spacing w:val="-6"/>
              </w:rPr>
              <w:t xml:space="preserve"> </w:t>
            </w:r>
            <w:r>
              <w:rPr>
                <w:spacing w:val="-5"/>
              </w:rPr>
              <w:t>non</w:t>
            </w:r>
            <w:r>
              <w:tab/>
            </w:r>
            <w:r>
              <w:rPr>
                <w:b w:val="0"/>
                <w:spacing w:val="-10"/>
              </w:rPr>
              <w:t>6</w:t>
            </w:r>
          </w:hyperlink>
        </w:p>
        <w:p w14:paraId="7C61BB0C" w14:textId="77777777" w:rsidR="00B26352" w:rsidRDefault="00E95878">
          <w:pPr>
            <w:pStyle w:val="TOC4"/>
            <w:numPr>
              <w:ilvl w:val="2"/>
              <w:numId w:val="130"/>
            </w:numPr>
            <w:tabs>
              <w:tab w:val="left" w:pos="595"/>
              <w:tab w:val="left" w:leader="dot" w:pos="9077"/>
            </w:tabs>
            <w:spacing w:before="151"/>
            <w:ind w:left="595" w:hanging="452"/>
            <w:rPr>
              <w:b w:val="0"/>
              <w:i w:val="0"/>
            </w:rPr>
          </w:pPr>
          <w:hyperlink w:anchor="_bookmark4" w:history="1">
            <w:r>
              <w:t>Khái</w:t>
            </w:r>
            <w:r>
              <w:rPr>
                <w:spacing w:val="-4"/>
              </w:rPr>
              <w:t xml:space="preserve"> </w:t>
            </w:r>
            <w:r>
              <w:t>niệm và</w:t>
            </w:r>
            <w:r>
              <w:rPr>
                <w:spacing w:val="-5"/>
              </w:rPr>
              <w:t xml:space="preserve"> </w:t>
            </w:r>
            <w:r>
              <w:t>bản</w:t>
            </w:r>
            <w:r>
              <w:rPr>
                <w:spacing w:val="-5"/>
              </w:rPr>
              <w:t xml:space="preserve"> </w:t>
            </w:r>
            <w:r>
              <w:t>chất</w:t>
            </w:r>
            <w:r>
              <w:rPr>
                <w:spacing w:val="-5"/>
              </w:rPr>
              <w:t xml:space="preserve"> </w:t>
            </w:r>
            <w:r>
              <w:t>của</w:t>
            </w:r>
            <w:r>
              <w:rPr>
                <w:spacing w:val="-5"/>
              </w:rPr>
              <w:t xml:space="preserve"> </w:t>
            </w:r>
            <w:r>
              <w:t>“Giáo</w:t>
            </w:r>
            <w:r>
              <w:rPr>
                <w:spacing w:val="-6"/>
              </w:rPr>
              <w:t xml:space="preserve"> </w:t>
            </w:r>
            <w:r>
              <w:t>dục</w:t>
            </w:r>
            <w:r>
              <w:rPr>
                <w:spacing w:val="-5"/>
              </w:rPr>
              <w:t xml:space="preserve"> </w:t>
            </w:r>
            <w:r>
              <w:t>tích</w:t>
            </w:r>
            <w:r>
              <w:rPr>
                <w:spacing w:val="-5"/>
              </w:rPr>
              <w:t xml:space="preserve"> </w:t>
            </w:r>
            <w:r>
              <w:t>hợp”</w:t>
            </w:r>
            <w:r>
              <w:rPr>
                <w:spacing w:val="-5"/>
              </w:rPr>
              <w:t xml:space="preserve"> </w:t>
            </w:r>
            <w:r>
              <w:t>trong</w:t>
            </w:r>
            <w:r>
              <w:rPr>
                <w:spacing w:val="-5"/>
              </w:rPr>
              <w:t xml:space="preserve"> </w:t>
            </w:r>
            <w:r>
              <w:t>giáo</w:t>
            </w:r>
            <w:r>
              <w:rPr>
                <w:spacing w:val="-5"/>
              </w:rPr>
              <w:t xml:space="preserve"> </w:t>
            </w:r>
            <w:r>
              <w:t>dục</w:t>
            </w:r>
            <w:r>
              <w:rPr>
                <w:spacing w:val="-2"/>
              </w:rPr>
              <w:t xml:space="preserve"> </w:t>
            </w:r>
            <w:r>
              <w:t>mầm</w:t>
            </w:r>
            <w:r>
              <w:rPr>
                <w:spacing w:val="-1"/>
              </w:rPr>
              <w:t xml:space="preserve"> </w:t>
            </w:r>
            <w:r>
              <w:rPr>
                <w:spacing w:val="-5"/>
              </w:rPr>
              <w:t>non</w:t>
            </w:r>
            <w:r>
              <w:tab/>
            </w:r>
            <w:r>
              <w:rPr>
                <w:b w:val="0"/>
                <w:i w:val="0"/>
                <w:spacing w:val="-10"/>
              </w:rPr>
              <w:t>6</w:t>
            </w:r>
          </w:hyperlink>
        </w:p>
        <w:p w14:paraId="4C51B917" w14:textId="77777777" w:rsidR="00B26352" w:rsidRDefault="00E95878">
          <w:pPr>
            <w:pStyle w:val="TOC4"/>
            <w:numPr>
              <w:ilvl w:val="2"/>
              <w:numId w:val="130"/>
            </w:numPr>
            <w:tabs>
              <w:tab w:val="left" w:pos="595"/>
              <w:tab w:val="left" w:leader="dot" w:pos="9077"/>
            </w:tabs>
            <w:spacing w:line="360" w:lineRule="auto"/>
            <w:ind w:left="143" w:right="146" w:firstLine="0"/>
            <w:rPr>
              <w:b w:val="0"/>
              <w:i w:val="0"/>
            </w:rPr>
          </w:pPr>
          <w:hyperlink w:anchor="_bookmark5" w:history="1">
            <w:r>
              <w:t>Khái niệm và đặc trưng của hoạt động giáo dục tích hợp trong giáo dục mầm</w:t>
            </w:r>
          </w:hyperlink>
          <w:r>
            <w:t xml:space="preserve"> </w:t>
          </w:r>
          <w:hyperlink w:anchor="_bookmark5" w:history="1">
            <w:r>
              <w:rPr>
                <w:spacing w:val="-4"/>
              </w:rPr>
              <w:t>non</w:t>
            </w:r>
            <w:r>
              <w:tab/>
            </w:r>
            <w:r>
              <w:tab/>
            </w:r>
            <w:r>
              <w:rPr>
                <w:b w:val="0"/>
                <w:i w:val="0"/>
                <w:spacing w:val="-10"/>
              </w:rPr>
              <w:t>7</w:t>
            </w:r>
          </w:hyperlink>
        </w:p>
        <w:p w14:paraId="76367966" w14:textId="77777777" w:rsidR="00B26352" w:rsidRDefault="00E95878">
          <w:pPr>
            <w:pStyle w:val="TOC3"/>
            <w:numPr>
              <w:ilvl w:val="1"/>
              <w:numId w:val="130"/>
            </w:numPr>
            <w:tabs>
              <w:tab w:val="left" w:pos="401"/>
              <w:tab w:val="left" w:leader="dot" w:pos="9077"/>
            </w:tabs>
            <w:ind w:left="401" w:hanging="258"/>
            <w:rPr>
              <w:b w:val="0"/>
            </w:rPr>
          </w:pPr>
          <w:hyperlink w:anchor="_bookmark6" w:history="1">
            <w:r>
              <w:t>Giáo</w:t>
            </w:r>
            <w:r>
              <w:rPr>
                <w:spacing w:val="-6"/>
              </w:rPr>
              <w:t xml:space="preserve"> </w:t>
            </w:r>
            <w:r>
              <w:t>dục</w:t>
            </w:r>
            <w:r>
              <w:rPr>
                <w:spacing w:val="-6"/>
              </w:rPr>
              <w:t xml:space="preserve"> </w:t>
            </w:r>
            <w:r>
              <w:t>STEM</w:t>
            </w:r>
            <w:r>
              <w:rPr>
                <w:spacing w:val="-6"/>
              </w:rPr>
              <w:t xml:space="preserve"> </w:t>
            </w:r>
            <w:r>
              <w:t>và</w:t>
            </w:r>
            <w:r>
              <w:rPr>
                <w:spacing w:val="-2"/>
              </w:rPr>
              <w:t xml:space="preserve"> </w:t>
            </w:r>
            <w:r>
              <w:t>tiếp</w:t>
            </w:r>
            <w:r>
              <w:rPr>
                <w:spacing w:val="-5"/>
              </w:rPr>
              <w:t xml:space="preserve"> </w:t>
            </w:r>
            <w:r>
              <w:t>cận</w:t>
            </w:r>
            <w:r>
              <w:rPr>
                <w:spacing w:val="-6"/>
              </w:rPr>
              <w:t xml:space="preserve"> </w:t>
            </w:r>
            <w:r>
              <w:t>STEM</w:t>
            </w:r>
            <w:r>
              <w:rPr>
                <w:spacing w:val="-5"/>
              </w:rPr>
              <w:t xml:space="preserve"> </w:t>
            </w:r>
            <w:r>
              <w:t>trong</w:t>
            </w:r>
            <w:r>
              <w:rPr>
                <w:spacing w:val="-4"/>
              </w:rPr>
              <w:t xml:space="preserve"> </w:t>
            </w:r>
            <w:r>
              <w:t>giáo</w:t>
            </w:r>
            <w:r>
              <w:rPr>
                <w:spacing w:val="-5"/>
              </w:rPr>
              <w:t xml:space="preserve"> </w:t>
            </w:r>
            <w:r>
              <w:t>dục</w:t>
            </w:r>
            <w:r>
              <w:rPr>
                <w:spacing w:val="-3"/>
              </w:rPr>
              <w:t xml:space="preserve"> </w:t>
            </w:r>
            <w:r>
              <w:t>mầm</w:t>
            </w:r>
            <w:r>
              <w:rPr>
                <w:spacing w:val="-8"/>
              </w:rPr>
              <w:t xml:space="preserve"> </w:t>
            </w:r>
            <w:r>
              <w:rPr>
                <w:spacing w:val="-5"/>
              </w:rPr>
              <w:t>non</w:t>
            </w:r>
            <w:r>
              <w:tab/>
            </w:r>
            <w:r>
              <w:rPr>
                <w:b w:val="0"/>
                <w:spacing w:val="-10"/>
              </w:rPr>
              <w:t>8</w:t>
            </w:r>
          </w:hyperlink>
        </w:p>
        <w:p w14:paraId="22DC3A4A" w14:textId="77777777" w:rsidR="00B26352" w:rsidRDefault="00E95878">
          <w:pPr>
            <w:pStyle w:val="TOC4"/>
            <w:numPr>
              <w:ilvl w:val="2"/>
              <w:numId w:val="130"/>
            </w:numPr>
            <w:tabs>
              <w:tab w:val="left" w:pos="595"/>
              <w:tab w:val="left" w:leader="dot" w:pos="9077"/>
            </w:tabs>
            <w:spacing w:before="148"/>
            <w:ind w:left="595" w:hanging="452"/>
            <w:rPr>
              <w:b w:val="0"/>
              <w:i w:val="0"/>
            </w:rPr>
          </w:pPr>
          <w:hyperlink w:anchor="_bookmark7" w:history="1">
            <w:r>
              <w:t>Giáo</w:t>
            </w:r>
            <w:r>
              <w:rPr>
                <w:spacing w:val="-3"/>
              </w:rPr>
              <w:t xml:space="preserve"> </w:t>
            </w:r>
            <w:r>
              <w:t>dục</w:t>
            </w:r>
            <w:r>
              <w:rPr>
                <w:spacing w:val="-4"/>
              </w:rPr>
              <w:t xml:space="preserve"> </w:t>
            </w:r>
            <w:r>
              <w:t>STEM</w:t>
            </w:r>
            <w:r>
              <w:rPr>
                <w:spacing w:val="-5"/>
              </w:rPr>
              <w:t xml:space="preserve"> </w:t>
            </w:r>
            <w:r>
              <w:t>và</w:t>
            </w:r>
            <w:r>
              <w:rPr>
                <w:spacing w:val="-4"/>
              </w:rPr>
              <w:t xml:space="preserve"> </w:t>
            </w:r>
            <w:r>
              <w:t>các</w:t>
            </w:r>
            <w:r>
              <w:rPr>
                <w:spacing w:val="-5"/>
              </w:rPr>
              <w:t xml:space="preserve"> </w:t>
            </w:r>
            <w:r>
              <w:t>thành</w:t>
            </w:r>
            <w:r>
              <w:rPr>
                <w:spacing w:val="-4"/>
              </w:rPr>
              <w:t xml:space="preserve"> </w:t>
            </w:r>
            <w:r>
              <w:t>tố</w:t>
            </w:r>
            <w:r>
              <w:rPr>
                <w:spacing w:val="-5"/>
              </w:rPr>
              <w:t xml:space="preserve"> </w:t>
            </w:r>
            <w:r>
              <w:t>của</w:t>
            </w:r>
            <w:r>
              <w:rPr>
                <w:spacing w:val="-4"/>
              </w:rPr>
              <w:t xml:space="preserve"> STEM</w:t>
            </w:r>
            <w:r>
              <w:tab/>
            </w:r>
            <w:r>
              <w:rPr>
                <w:b w:val="0"/>
                <w:i w:val="0"/>
                <w:spacing w:val="-10"/>
              </w:rPr>
              <w:t>8</w:t>
            </w:r>
          </w:hyperlink>
        </w:p>
        <w:p w14:paraId="75B4E2A6" w14:textId="77777777" w:rsidR="00B26352" w:rsidRDefault="00E95878">
          <w:pPr>
            <w:pStyle w:val="TOC4"/>
            <w:numPr>
              <w:ilvl w:val="2"/>
              <w:numId w:val="130"/>
            </w:numPr>
            <w:tabs>
              <w:tab w:val="left" w:pos="595"/>
              <w:tab w:val="left" w:leader="dot" w:pos="8947"/>
            </w:tabs>
            <w:ind w:left="595" w:hanging="452"/>
            <w:rPr>
              <w:b w:val="0"/>
              <w:i w:val="0"/>
            </w:rPr>
          </w:pPr>
          <w:hyperlink w:anchor="_bookmark8" w:history="1">
            <w:r>
              <w:t>Tiếp</w:t>
            </w:r>
            <w:r>
              <w:rPr>
                <w:spacing w:val="-6"/>
              </w:rPr>
              <w:t xml:space="preserve"> </w:t>
            </w:r>
            <w:r>
              <w:t>cận</w:t>
            </w:r>
            <w:r>
              <w:rPr>
                <w:spacing w:val="-5"/>
              </w:rPr>
              <w:t xml:space="preserve"> </w:t>
            </w:r>
            <w:r>
              <w:t>STEM</w:t>
            </w:r>
            <w:r>
              <w:rPr>
                <w:spacing w:val="-6"/>
              </w:rPr>
              <w:t xml:space="preserve"> </w:t>
            </w:r>
            <w:r>
              <w:t>trong</w:t>
            </w:r>
            <w:r>
              <w:rPr>
                <w:spacing w:val="-5"/>
              </w:rPr>
              <w:t xml:space="preserve"> </w:t>
            </w:r>
            <w:r>
              <w:t>giáo</w:t>
            </w:r>
            <w:r>
              <w:rPr>
                <w:spacing w:val="-4"/>
              </w:rPr>
              <w:t xml:space="preserve"> </w:t>
            </w:r>
            <w:r>
              <w:t>dục</w:t>
            </w:r>
            <w:r>
              <w:rPr>
                <w:spacing w:val="-4"/>
              </w:rPr>
              <w:t xml:space="preserve"> </w:t>
            </w:r>
            <w:r>
              <w:t>mầm</w:t>
            </w:r>
            <w:r>
              <w:rPr>
                <w:spacing w:val="-1"/>
              </w:rPr>
              <w:t xml:space="preserve"> </w:t>
            </w:r>
            <w:r>
              <w:rPr>
                <w:spacing w:val="-5"/>
              </w:rPr>
              <w:t>non</w:t>
            </w:r>
            <w:r>
              <w:tab/>
            </w:r>
            <w:r>
              <w:rPr>
                <w:b w:val="0"/>
                <w:i w:val="0"/>
                <w:spacing w:val="-5"/>
              </w:rPr>
              <w:t>11</w:t>
            </w:r>
          </w:hyperlink>
        </w:p>
        <w:p w14:paraId="3767FC3B" w14:textId="77777777" w:rsidR="00B26352" w:rsidRDefault="00E95878">
          <w:pPr>
            <w:pStyle w:val="TOC3"/>
            <w:numPr>
              <w:ilvl w:val="1"/>
              <w:numId w:val="130"/>
            </w:numPr>
            <w:tabs>
              <w:tab w:val="left" w:pos="401"/>
              <w:tab w:val="left" w:leader="dot" w:pos="8947"/>
            </w:tabs>
            <w:spacing w:before="149"/>
            <w:ind w:left="401" w:hanging="258"/>
            <w:rPr>
              <w:b w:val="0"/>
            </w:rPr>
          </w:pPr>
          <w:hyperlink w:anchor="_bookmark9" w:history="1">
            <w:r>
              <w:t>Hoạt</w:t>
            </w:r>
            <w:r>
              <w:rPr>
                <w:spacing w:val="-6"/>
              </w:rPr>
              <w:t xml:space="preserve"> </w:t>
            </w:r>
            <w:r>
              <w:t>động</w:t>
            </w:r>
            <w:r>
              <w:rPr>
                <w:spacing w:val="-5"/>
              </w:rPr>
              <w:t xml:space="preserve"> </w:t>
            </w:r>
            <w:r>
              <w:t>giáo</w:t>
            </w:r>
            <w:r>
              <w:rPr>
                <w:spacing w:val="-6"/>
              </w:rPr>
              <w:t xml:space="preserve"> </w:t>
            </w:r>
            <w:r>
              <w:t>dục</w:t>
            </w:r>
            <w:r>
              <w:rPr>
                <w:spacing w:val="-2"/>
              </w:rPr>
              <w:t xml:space="preserve"> </w:t>
            </w:r>
            <w:r>
              <w:t>tích</w:t>
            </w:r>
            <w:r>
              <w:rPr>
                <w:spacing w:val="-5"/>
              </w:rPr>
              <w:t xml:space="preserve"> </w:t>
            </w:r>
            <w:r>
              <w:t>hợp</w:t>
            </w:r>
            <w:r>
              <w:rPr>
                <w:spacing w:val="-6"/>
              </w:rPr>
              <w:t xml:space="preserve"> </w:t>
            </w:r>
            <w:r>
              <w:t>theo</w:t>
            </w:r>
            <w:r>
              <w:rPr>
                <w:spacing w:val="-5"/>
              </w:rPr>
              <w:t xml:space="preserve"> </w:t>
            </w:r>
            <w:r>
              <w:t>tiếp</w:t>
            </w:r>
            <w:r>
              <w:rPr>
                <w:spacing w:val="-4"/>
              </w:rPr>
              <w:t xml:space="preserve"> </w:t>
            </w:r>
            <w:r>
              <w:t>cận</w:t>
            </w:r>
            <w:r>
              <w:rPr>
                <w:spacing w:val="-5"/>
              </w:rPr>
              <w:t xml:space="preserve"> </w:t>
            </w:r>
            <w:r>
              <w:t>STEM</w:t>
            </w:r>
            <w:r>
              <w:rPr>
                <w:spacing w:val="-2"/>
              </w:rPr>
              <w:t xml:space="preserve"> </w:t>
            </w:r>
            <w:r>
              <w:t>cho</w:t>
            </w:r>
            <w:r>
              <w:rPr>
                <w:spacing w:val="-6"/>
              </w:rPr>
              <w:t xml:space="preserve"> </w:t>
            </w:r>
            <w:r>
              <w:t>trẻ</w:t>
            </w:r>
            <w:r>
              <w:rPr>
                <w:spacing w:val="-2"/>
              </w:rPr>
              <w:t xml:space="preserve"> </w:t>
            </w:r>
            <w:r>
              <w:t>mẫu</w:t>
            </w:r>
            <w:r>
              <w:rPr>
                <w:spacing w:val="-4"/>
              </w:rPr>
              <w:t xml:space="preserve"> giáo</w:t>
            </w:r>
            <w:r>
              <w:tab/>
            </w:r>
            <w:r>
              <w:rPr>
                <w:b w:val="0"/>
                <w:spacing w:val="-5"/>
              </w:rPr>
              <w:t>12</w:t>
            </w:r>
          </w:hyperlink>
        </w:p>
        <w:p w14:paraId="2B443C13" w14:textId="77777777" w:rsidR="00B26352" w:rsidRDefault="00E95878">
          <w:pPr>
            <w:pStyle w:val="TOC4"/>
            <w:numPr>
              <w:ilvl w:val="2"/>
              <w:numId w:val="130"/>
            </w:numPr>
            <w:tabs>
              <w:tab w:val="left" w:pos="595"/>
              <w:tab w:val="left" w:leader="dot" w:pos="8947"/>
            </w:tabs>
            <w:spacing w:before="151"/>
            <w:ind w:left="595" w:hanging="452"/>
            <w:rPr>
              <w:b w:val="0"/>
              <w:i w:val="0"/>
            </w:rPr>
          </w:pPr>
          <w:hyperlink w:anchor="_bookmark10" w:history="1">
            <w:r>
              <w:t>Khái</w:t>
            </w:r>
            <w:r>
              <w:rPr>
                <w:spacing w:val="-4"/>
              </w:rPr>
              <w:t xml:space="preserve"> </w:t>
            </w:r>
            <w:r>
              <w:t>niệm</w:t>
            </w:r>
            <w:r>
              <w:rPr>
                <w:spacing w:val="-1"/>
              </w:rPr>
              <w:t xml:space="preserve"> </w:t>
            </w:r>
            <w:r>
              <w:t>“Hoạt</w:t>
            </w:r>
            <w:r>
              <w:rPr>
                <w:spacing w:val="-5"/>
              </w:rPr>
              <w:t xml:space="preserve"> </w:t>
            </w:r>
            <w:r>
              <w:t>động</w:t>
            </w:r>
            <w:r>
              <w:rPr>
                <w:spacing w:val="-6"/>
              </w:rPr>
              <w:t xml:space="preserve"> </w:t>
            </w:r>
            <w:r>
              <w:t>giáo</w:t>
            </w:r>
            <w:r>
              <w:rPr>
                <w:spacing w:val="-3"/>
              </w:rPr>
              <w:t xml:space="preserve"> </w:t>
            </w:r>
            <w:r>
              <w:t>dục</w:t>
            </w:r>
            <w:r>
              <w:rPr>
                <w:spacing w:val="-6"/>
              </w:rPr>
              <w:t xml:space="preserve"> </w:t>
            </w:r>
            <w:r>
              <w:t>tích</w:t>
            </w:r>
            <w:r>
              <w:rPr>
                <w:spacing w:val="-5"/>
              </w:rPr>
              <w:t xml:space="preserve"> </w:t>
            </w:r>
            <w:r>
              <w:t>hợp</w:t>
            </w:r>
            <w:r>
              <w:rPr>
                <w:spacing w:val="-6"/>
              </w:rPr>
              <w:t xml:space="preserve"> </w:t>
            </w:r>
            <w:r>
              <w:t>theo</w:t>
            </w:r>
            <w:r>
              <w:rPr>
                <w:spacing w:val="-5"/>
              </w:rPr>
              <w:t xml:space="preserve"> </w:t>
            </w:r>
            <w:r>
              <w:t>tiếp</w:t>
            </w:r>
            <w:r>
              <w:rPr>
                <w:spacing w:val="-4"/>
              </w:rPr>
              <w:t xml:space="preserve"> </w:t>
            </w:r>
            <w:r>
              <w:t>cận</w:t>
            </w:r>
            <w:r>
              <w:rPr>
                <w:spacing w:val="-5"/>
              </w:rPr>
              <w:t xml:space="preserve"> </w:t>
            </w:r>
            <w:r>
              <w:rPr>
                <w:spacing w:val="-2"/>
              </w:rPr>
              <w:t>STEM”</w:t>
            </w:r>
            <w:r>
              <w:rPr>
                <w:b w:val="0"/>
                <w:i w:val="0"/>
              </w:rPr>
              <w:tab/>
            </w:r>
            <w:r>
              <w:rPr>
                <w:b w:val="0"/>
                <w:i w:val="0"/>
                <w:spacing w:val="-5"/>
              </w:rPr>
              <w:t>12</w:t>
            </w:r>
          </w:hyperlink>
        </w:p>
        <w:p w14:paraId="73C17A2B" w14:textId="77777777" w:rsidR="00B26352" w:rsidRDefault="00E95878">
          <w:pPr>
            <w:pStyle w:val="TOC4"/>
            <w:numPr>
              <w:ilvl w:val="2"/>
              <w:numId w:val="130"/>
            </w:numPr>
            <w:tabs>
              <w:tab w:val="left" w:pos="595"/>
              <w:tab w:val="left" w:leader="dot" w:pos="8947"/>
            </w:tabs>
            <w:spacing w:before="149"/>
            <w:ind w:left="595" w:hanging="452"/>
            <w:rPr>
              <w:b w:val="0"/>
              <w:i w:val="0"/>
            </w:rPr>
          </w:pPr>
          <w:hyperlink w:anchor="_bookmark11" w:history="1">
            <w:r>
              <w:t>Đặc</w:t>
            </w:r>
            <w:r>
              <w:rPr>
                <w:spacing w:val="-4"/>
              </w:rPr>
              <w:t xml:space="preserve"> </w:t>
            </w:r>
            <w:r>
              <w:t>điểm hoạt</w:t>
            </w:r>
            <w:r>
              <w:rPr>
                <w:spacing w:val="-5"/>
              </w:rPr>
              <w:t xml:space="preserve"> </w:t>
            </w:r>
            <w:r>
              <w:t>động</w:t>
            </w:r>
            <w:r>
              <w:rPr>
                <w:spacing w:val="-5"/>
              </w:rPr>
              <w:t xml:space="preserve"> </w:t>
            </w:r>
            <w:r>
              <w:t>giáo</w:t>
            </w:r>
            <w:r>
              <w:rPr>
                <w:spacing w:val="-4"/>
              </w:rPr>
              <w:t xml:space="preserve"> </w:t>
            </w:r>
            <w:r>
              <w:t>dục</w:t>
            </w:r>
            <w:r>
              <w:rPr>
                <w:spacing w:val="-5"/>
              </w:rPr>
              <w:t xml:space="preserve"> </w:t>
            </w:r>
            <w:r>
              <w:t>tích</w:t>
            </w:r>
            <w:r>
              <w:rPr>
                <w:spacing w:val="-3"/>
              </w:rPr>
              <w:t xml:space="preserve"> </w:t>
            </w:r>
            <w:r>
              <w:t>hợp</w:t>
            </w:r>
            <w:r>
              <w:rPr>
                <w:spacing w:val="-5"/>
              </w:rPr>
              <w:t xml:space="preserve"> </w:t>
            </w:r>
            <w:r>
              <w:t>theo</w:t>
            </w:r>
            <w:r>
              <w:rPr>
                <w:spacing w:val="-5"/>
              </w:rPr>
              <w:t xml:space="preserve"> </w:t>
            </w:r>
            <w:r>
              <w:t>tiếp</w:t>
            </w:r>
            <w:r>
              <w:rPr>
                <w:spacing w:val="-4"/>
              </w:rPr>
              <w:t xml:space="preserve"> </w:t>
            </w:r>
            <w:r>
              <w:t>cận</w:t>
            </w:r>
            <w:r>
              <w:rPr>
                <w:spacing w:val="-5"/>
              </w:rPr>
              <w:t xml:space="preserve"> </w:t>
            </w:r>
            <w:r>
              <w:t>STEM</w:t>
            </w:r>
            <w:r>
              <w:rPr>
                <w:spacing w:val="-5"/>
              </w:rPr>
              <w:t xml:space="preserve"> </w:t>
            </w:r>
            <w:r>
              <w:t>cho</w:t>
            </w:r>
            <w:r>
              <w:rPr>
                <w:spacing w:val="-4"/>
              </w:rPr>
              <w:t xml:space="preserve"> </w:t>
            </w:r>
            <w:r>
              <w:t>trẻ</w:t>
            </w:r>
            <w:r>
              <w:rPr>
                <w:spacing w:val="-5"/>
              </w:rPr>
              <w:t xml:space="preserve"> </w:t>
            </w:r>
            <w:r>
              <w:t>mẫu</w:t>
            </w:r>
            <w:r>
              <w:rPr>
                <w:spacing w:val="-5"/>
              </w:rPr>
              <w:t xml:space="preserve"> </w:t>
            </w:r>
            <w:r>
              <w:rPr>
                <w:spacing w:val="-4"/>
              </w:rPr>
              <w:t>giáo</w:t>
            </w:r>
            <w:r>
              <w:tab/>
            </w:r>
            <w:r>
              <w:rPr>
                <w:b w:val="0"/>
                <w:i w:val="0"/>
                <w:spacing w:val="-5"/>
              </w:rPr>
              <w:t>14</w:t>
            </w:r>
          </w:hyperlink>
        </w:p>
        <w:p w14:paraId="6078B895" w14:textId="77777777" w:rsidR="00B26352" w:rsidRDefault="00E95878">
          <w:pPr>
            <w:pStyle w:val="TOC4"/>
            <w:numPr>
              <w:ilvl w:val="2"/>
              <w:numId w:val="130"/>
            </w:numPr>
            <w:tabs>
              <w:tab w:val="left" w:pos="595"/>
              <w:tab w:val="left" w:leader="dot" w:pos="8947"/>
            </w:tabs>
            <w:spacing w:line="360" w:lineRule="auto"/>
            <w:ind w:left="143" w:right="146" w:firstLine="0"/>
            <w:rPr>
              <w:b w:val="0"/>
              <w:i w:val="0"/>
            </w:rPr>
          </w:pPr>
          <w:hyperlink w:anchor="_bookmark12" w:history="1">
            <w:r>
              <w:t>Các hình thức tổ chức hoạt động giáo dục tích hợp theo tiếp cận STEM cho trẻ</w:t>
            </w:r>
          </w:hyperlink>
          <w:r>
            <w:t xml:space="preserve"> </w:t>
          </w:r>
          <w:hyperlink w:anchor="_bookmark12" w:history="1">
            <w:r>
              <w:t>mẫu</w:t>
            </w:r>
            <w:r>
              <w:rPr>
                <w:spacing w:val="-5"/>
              </w:rPr>
              <w:t xml:space="preserve"> </w:t>
            </w:r>
            <w:r>
              <w:rPr>
                <w:spacing w:val="-4"/>
              </w:rPr>
              <w:t>giáo</w:t>
            </w:r>
            <w:r>
              <w:tab/>
            </w:r>
            <w:r>
              <w:rPr>
                <w:b w:val="0"/>
                <w:i w:val="0"/>
                <w:spacing w:val="-5"/>
              </w:rPr>
              <w:t>15</w:t>
            </w:r>
          </w:hyperlink>
        </w:p>
        <w:p w14:paraId="124E1ACD" w14:textId="77777777" w:rsidR="00B26352" w:rsidRDefault="00E95878">
          <w:pPr>
            <w:pStyle w:val="TOC2"/>
            <w:numPr>
              <w:ilvl w:val="0"/>
              <w:numId w:val="130"/>
            </w:numPr>
            <w:tabs>
              <w:tab w:val="left" w:pos="471"/>
              <w:tab w:val="left" w:leader="dot" w:pos="8947"/>
            </w:tabs>
            <w:spacing w:before="0" w:line="360" w:lineRule="auto"/>
            <w:ind w:right="146" w:firstLine="0"/>
            <w:rPr>
              <w:b w:val="0"/>
            </w:rPr>
          </w:pPr>
          <w:hyperlink w:anchor="_bookmark13" w:history="1">
            <w:r>
              <w:t>HƯỚNG DẪN THIẾT KẾ VÀ TỔ CHỨC HOẠT ĐỘNG GIÁO DỤC TÍCH</w:t>
            </w:r>
          </w:hyperlink>
          <w:r>
            <w:t xml:space="preserve"> </w:t>
          </w:r>
          <w:hyperlink w:anchor="_bookmark13" w:history="1">
            <w:r>
              <w:t>HỢP</w:t>
            </w:r>
            <w:r>
              <w:rPr>
                <w:spacing w:val="-7"/>
              </w:rPr>
              <w:t xml:space="preserve"> </w:t>
            </w:r>
            <w:r>
              <w:t>THEO</w:t>
            </w:r>
            <w:r>
              <w:rPr>
                <w:spacing w:val="-6"/>
              </w:rPr>
              <w:t xml:space="preserve"> </w:t>
            </w:r>
            <w:r>
              <w:t>TIẾP</w:t>
            </w:r>
            <w:r>
              <w:rPr>
                <w:spacing w:val="-7"/>
              </w:rPr>
              <w:t xml:space="preserve"> </w:t>
            </w:r>
            <w:r>
              <w:t>CẬN</w:t>
            </w:r>
            <w:r>
              <w:rPr>
                <w:spacing w:val="-6"/>
              </w:rPr>
              <w:t xml:space="preserve"> </w:t>
            </w:r>
            <w:r>
              <w:t>STEM</w:t>
            </w:r>
            <w:r>
              <w:rPr>
                <w:spacing w:val="-7"/>
              </w:rPr>
              <w:t xml:space="preserve"> </w:t>
            </w:r>
            <w:r>
              <w:t>CHO</w:t>
            </w:r>
            <w:r>
              <w:rPr>
                <w:spacing w:val="-4"/>
              </w:rPr>
              <w:t xml:space="preserve"> </w:t>
            </w:r>
            <w:r>
              <w:t>TRẺ</w:t>
            </w:r>
            <w:r>
              <w:rPr>
                <w:spacing w:val="-4"/>
              </w:rPr>
              <w:t xml:space="preserve"> </w:t>
            </w:r>
            <w:r>
              <w:t>MẪU</w:t>
            </w:r>
            <w:r>
              <w:rPr>
                <w:spacing w:val="-6"/>
              </w:rPr>
              <w:t xml:space="preserve"> </w:t>
            </w:r>
            <w:r>
              <w:rPr>
                <w:spacing w:val="-4"/>
              </w:rPr>
              <w:t>GIÁO</w:t>
            </w:r>
            <w:r>
              <w:tab/>
            </w:r>
            <w:r>
              <w:rPr>
                <w:b w:val="0"/>
                <w:spacing w:val="-5"/>
              </w:rPr>
              <w:t>17</w:t>
            </w:r>
          </w:hyperlink>
        </w:p>
        <w:p w14:paraId="5966E8D0" w14:textId="77777777" w:rsidR="00B26352" w:rsidRDefault="00E95878">
          <w:pPr>
            <w:pStyle w:val="TOC3"/>
            <w:numPr>
              <w:ilvl w:val="1"/>
              <w:numId w:val="130"/>
            </w:numPr>
            <w:tabs>
              <w:tab w:val="left" w:pos="466"/>
              <w:tab w:val="left" w:leader="dot" w:pos="8947"/>
            </w:tabs>
            <w:spacing w:line="360" w:lineRule="auto"/>
            <w:ind w:left="143" w:right="146" w:firstLine="0"/>
            <w:rPr>
              <w:b w:val="0"/>
            </w:rPr>
          </w:pPr>
          <w:hyperlink w:anchor="_bookmark14" w:history="1">
            <w:r>
              <w:t>Nguyên tắc thiết kế và tổ chức hoạt động giáo dục tích hợp theo tiếp cận</w:t>
            </w:r>
          </w:hyperlink>
          <w:r>
            <w:rPr>
              <w:spacing w:val="40"/>
            </w:rPr>
            <w:t xml:space="preserve"> </w:t>
          </w:r>
          <w:hyperlink w:anchor="_bookmark14" w:history="1">
            <w:r>
              <w:t>STEM cho trẻ mẫu giáo</w:t>
            </w:r>
            <w:r>
              <w:tab/>
            </w:r>
            <w:r>
              <w:rPr>
                <w:b w:val="0"/>
                <w:spacing w:val="-6"/>
              </w:rPr>
              <w:t>17</w:t>
            </w:r>
          </w:hyperlink>
        </w:p>
        <w:p w14:paraId="5BFE5232" w14:textId="77777777" w:rsidR="00B26352" w:rsidRDefault="00E95878">
          <w:pPr>
            <w:pStyle w:val="TOC4"/>
            <w:numPr>
              <w:ilvl w:val="2"/>
              <w:numId w:val="130"/>
            </w:numPr>
            <w:tabs>
              <w:tab w:val="left" w:pos="595"/>
              <w:tab w:val="left" w:leader="dot" w:pos="8947"/>
            </w:tabs>
            <w:spacing w:before="1" w:line="360" w:lineRule="auto"/>
            <w:ind w:left="143" w:right="146" w:firstLine="0"/>
            <w:rPr>
              <w:b w:val="0"/>
              <w:i w:val="0"/>
            </w:rPr>
          </w:pPr>
          <w:hyperlink w:anchor="_bookmark15" w:history="1">
            <w:r>
              <w:t>Nguyên tắc thiết kế hoạt động giáo dục tích hợp theo tiếp cận STEM cho trẻ</w:t>
            </w:r>
          </w:hyperlink>
          <w:r>
            <w:t xml:space="preserve"> </w:t>
          </w:r>
          <w:hyperlink w:anchor="_bookmark15" w:history="1">
            <w:r>
              <w:t>mẫu</w:t>
            </w:r>
            <w:r>
              <w:rPr>
                <w:spacing w:val="-5"/>
              </w:rPr>
              <w:t xml:space="preserve"> </w:t>
            </w:r>
            <w:r>
              <w:rPr>
                <w:spacing w:val="-4"/>
              </w:rPr>
              <w:t>giáo</w:t>
            </w:r>
            <w:r>
              <w:tab/>
            </w:r>
            <w:r>
              <w:rPr>
                <w:b w:val="0"/>
                <w:i w:val="0"/>
                <w:spacing w:val="-5"/>
              </w:rPr>
              <w:t>17</w:t>
            </w:r>
          </w:hyperlink>
        </w:p>
        <w:p w14:paraId="46A431D0" w14:textId="77777777" w:rsidR="00B26352" w:rsidRDefault="00E95878">
          <w:pPr>
            <w:pStyle w:val="TOC8"/>
            <w:numPr>
              <w:ilvl w:val="3"/>
              <w:numId w:val="130"/>
            </w:numPr>
            <w:tabs>
              <w:tab w:val="left" w:pos="694"/>
              <w:tab w:val="left" w:leader="dot" w:pos="8986"/>
            </w:tabs>
            <w:spacing w:before="0" w:line="253" w:lineRule="exact"/>
            <w:ind w:left="694" w:hanging="551"/>
          </w:pPr>
          <w:hyperlink w:anchor="_bookmark16" w:history="1">
            <w:r>
              <w:t>Đảm</w:t>
            </w:r>
            <w:r>
              <w:rPr>
                <w:spacing w:val="-5"/>
              </w:rPr>
              <w:t xml:space="preserve"> </w:t>
            </w:r>
            <w:r>
              <w:t>bảo</w:t>
            </w:r>
            <w:r>
              <w:rPr>
                <w:spacing w:val="-2"/>
              </w:rPr>
              <w:t xml:space="preserve"> </w:t>
            </w:r>
            <w:r>
              <w:t>mục</w:t>
            </w:r>
            <w:r>
              <w:rPr>
                <w:spacing w:val="-4"/>
              </w:rPr>
              <w:t xml:space="preserve"> </w:t>
            </w:r>
            <w:r>
              <w:t>tiêu</w:t>
            </w:r>
            <w:r>
              <w:rPr>
                <w:spacing w:val="-2"/>
              </w:rPr>
              <w:t xml:space="preserve"> </w:t>
            </w:r>
            <w:r>
              <w:t>giáo</w:t>
            </w:r>
            <w:r>
              <w:rPr>
                <w:spacing w:val="-2"/>
              </w:rPr>
              <w:t xml:space="preserve"> </w:t>
            </w:r>
            <w:r>
              <w:rPr>
                <w:spacing w:val="-5"/>
              </w:rPr>
              <w:t>dục</w:t>
            </w:r>
            <w:r>
              <w:tab/>
            </w:r>
            <w:r>
              <w:rPr>
                <w:i w:val="0"/>
                <w:spacing w:val="-5"/>
              </w:rPr>
              <w:t>17</w:t>
            </w:r>
          </w:hyperlink>
        </w:p>
        <w:p w14:paraId="2417D6C0" w14:textId="77777777" w:rsidR="00B26352" w:rsidRDefault="00E95878">
          <w:pPr>
            <w:pStyle w:val="TOC8"/>
            <w:numPr>
              <w:ilvl w:val="3"/>
              <w:numId w:val="130"/>
            </w:numPr>
            <w:tabs>
              <w:tab w:val="left" w:pos="694"/>
              <w:tab w:val="left" w:leader="dot" w:pos="8986"/>
            </w:tabs>
            <w:ind w:left="694" w:hanging="551"/>
          </w:pPr>
          <w:hyperlink w:anchor="_bookmark17" w:history="1">
            <w:r>
              <w:t>Đảm</w:t>
            </w:r>
            <w:r>
              <w:rPr>
                <w:spacing w:val="-3"/>
              </w:rPr>
              <w:t xml:space="preserve"> </w:t>
            </w:r>
            <w:r>
              <w:t>bảo</w:t>
            </w:r>
            <w:r>
              <w:rPr>
                <w:spacing w:val="-1"/>
              </w:rPr>
              <w:t xml:space="preserve"> </w:t>
            </w:r>
            <w:r>
              <w:t>phù</w:t>
            </w:r>
            <w:r>
              <w:rPr>
                <w:spacing w:val="-2"/>
              </w:rPr>
              <w:t xml:space="preserve"> </w:t>
            </w:r>
            <w:r>
              <w:t>hợp</w:t>
            </w:r>
            <w:r>
              <w:rPr>
                <w:spacing w:val="-4"/>
              </w:rPr>
              <w:t xml:space="preserve"> </w:t>
            </w:r>
            <w:r>
              <w:t>về</w:t>
            </w:r>
            <w:r>
              <w:rPr>
                <w:spacing w:val="-3"/>
              </w:rPr>
              <w:t xml:space="preserve"> </w:t>
            </w:r>
            <w:r>
              <w:t>nội</w:t>
            </w:r>
            <w:r>
              <w:rPr>
                <w:spacing w:val="-1"/>
              </w:rPr>
              <w:t xml:space="preserve"> </w:t>
            </w:r>
            <w:r>
              <w:t>dung</w:t>
            </w:r>
            <w:r>
              <w:rPr>
                <w:spacing w:val="-1"/>
              </w:rPr>
              <w:t xml:space="preserve"> </w:t>
            </w:r>
            <w:r>
              <w:t>tích</w:t>
            </w:r>
            <w:r>
              <w:rPr>
                <w:spacing w:val="-1"/>
              </w:rPr>
              <w:t xml:space="preserve"> </w:t>
            </w:r>
            <w:r>
              <w:rPr>
                <w:spacing w:val="-5"/>
              </w:rPr>
              <w:t>hợp</w:t>
            </w:r>
            <w:r>
              <w:tab/>
            </w:r>
            <w:r>
              <w:rPr>
                <w:i w:val="0"/>
                <w:spacing w:val="-5"/>
              </w:rPr>
              <w:t>18</w:t>
            </w:r>
          </w:hyperlink>
        </w:p>
        <w:p w14:paraId="41964397" w14:textId="77777777" w:rsidR="00B26352" w:rsidRDefault="00E95878">
          <w:pPr>
            <w:pStyle w:val="TOC8"/>
            <w:numPr>
              <w:ilvl w:val="3"/>
              <w:numId w:val="130"/>
            </w:numPr>
            <w:tabs>
              <w:tab w:val="left" w:pos="694"/>
              <w:tab w:val="left" w:leader="dot" w:pos="8986"/>
            </w:tabs>
            <w:ind w:left="694" w:hanging="551"/>
          </w:pPr>
          <w:hyperlink w:anchor="_bookmark18" w:history="1">
            <w:r>
              <w:t>Đảm</w:t>
            </w:r>
            <w:r>
              <w:rPr>
                <w:spacing w:val="-3"/>
              </w:rPr>
              <w:t xml:space="preserve"> </w:t>
            </w:r>
            <w:r>
              <w:t>bảo</w:t>
            </w:r>
            <w:r>
              <w:rPr>
                <w:spacing w:val="-4"/>
              </w:rPr>
              <w:t xml:space="preserve"> </w:t>
            </w:r>
            <w:r>
              <w:t>tính</w:t>
            </w:r>
            <w:r>
              <w:rPr>
                <w:spacing w:val="-2"/>
              </w:rPr>
              <w:t xml:space="preserve"> </w:t>
            </w:r>
            <w:r>
              <w:t>khả</w:t>
            </w:r>
            <w:r>
              <w:rPr>
                <w:spacing w:val="-4"/>
              </w:rPr>
              <w:t xml:space="preserve"> </w:t>
            </w:r>
            <w:r>
              <w:t>thi</w:t>
            </w:r>
            <w:r>
              <w:rPr>
                <w:spacing w:val="-3"/>
              </w:rPr>
              <w:t xml:space="preserve"> </w:t>
            </w:r>
            <w:r>
              <w:t>của</w:t>
            </w:r>
            <w:r>
              <w:rPr>
                <w:spacing w:val="-1"/>
              </w:rPr>
              <w:t xml:space="preserve"> </w:t>
            </w:r>
            <w:r>
              <w:t xml:space="preserve">hoạt </w:t>
            </w:r>
            <w:r>
              <w:rPr>
                <w:spacing w:val="-4"/>
              </w:rPr>
              <w:t>động</w:t>
            </w:r>
            <w:r>
              <w:tab/>
            </w:r>
            <w:r>
              <w:rPr>
                <w:i w:val="0"/>
                <w:spacing w:val="-5"/>
              </w:rPr>
              <w:t>18</w:t>
            </w:r>
          </w:hyperlink>
        </w:p>
        <w:p w14:paraId="3CABC867" w14:textId="77777777" w:rsidR="00B26352" w:rsidRDefault="00E95878">
          <w:pPr>
            <w:pStyle w:val="TOC4"/>
            <w:numPr>
              <w:ilvl w:val="2"/>
              <w:numId w:val="130"/>
            </w:numPr>
            <w:tabs>
              <w:tab w:val="left" w:pos="595"/>
              <w:tab w:val="left" w:leader="dot" w:pos="8947"/>
            </w:tabs>
            <w:spacing w:before="127" w:line="360" w:lineRule="auto"/>
            <w:ind w:left="143" w:right="146" w:firstLine="0"/>
            <w:rPr>
              <w:b w:val="0"/>
              <w:i w:val="0"/>
            </w:rPr>
          </w:pPr>
          <w:hyperlink w:anchor="_bookmark19" w:history="1">
            <w:r>
              <w:t>Nguyên tắc tổ chức hoạt động giáo dục tích hợp theo tiếp cận STEM cho trẻ</w:t>
            </w:r>
          </w:hyperlink>
          <w:r>
            <w:t xml:space="preserve"> </w:t>
          </w:r>
          <w:hyperlink w:anchor="_bookmark19" w:history="1">
            <w:r>
              <w:t>mẫu</w:t>
            </w:r>
            <w:r>
              <w:rPr>
                <w:spacing w:val="-5"/>
              </w:rPr>
              <w:t xml:space="preserve"> </w:t>
            </w:r>
            <w:r>
              <w:rPr>
                <w:spacing w:val="-4"/>
              </w:rPr>
              <w:t>giáo</w:t>
            </w:r>
            <w:r>
              <w:tab/>
            </w:r>
            <w:r>
              <w:rPr>
                <w:b w:val="0"/>
                <w:i w:val="0"/>
                <w:spacing w:val="-5"/>
              </w:rPr>
              <w:t>18</w:t>
            </w:r>
          </w:hyperlink>
        </w:p>
        <w:p w14:paraId="2533FB60" w14:textId="77777777" w:rsidR="00B26352" w:rsidRDefault="00E95878">
          <w:pPr>
            <w:pStyle w:val="TOC7"/>
            <w:numPr>
              <w:ilvl w:val="3"/>
              <w:numId w:val="130"/>
            </w:numPr>
            <w:tabs>
              <w:tab w:val="left" w:pos="1023"/>
              <w:tab w:val="left" w:leader="dot" w:pos="8986"/>
            </w:tabs>
            <w:spacing w:line="253" w:lineRule="exact"/>
            <w:ind w:left="1023" w:hanging="880"/>
          </w:pPr>
          <w:hyperlink w:anchor="_bookmark20" w:history="1">
            <w:r>
              <w:t>Lấy</w:t>
            </w:r>
            <w:r>
              <w:rPr>
                <w:spacing w:val="-2"/>
              </w:rPr>
              <w:t xml:space="preserve"> </w:t>
            </w:r>
            <w:r>
              <w:t>trẻ</w:t>
            </w:r>
            <w:r>
              <w:rPr>
                <w:spacing w:val="-1"/>
              </w:rPr>
              <w:t xml:space="preserve"> </w:t>
            </w:r>
            <w:r>
              <w:t>làm</w:t>
            </w:r>
            <w:r>
              <w:rPr>
                <w:spacing w:val="-3"/>
              </w:rPr>
              <w:t xml:space="preserve"> </w:t>
            </w:r>
            <w:r>
              <w:t>trung</w:t>
            </w:r>
            <w:r>
              <w:rPr>
                <w:spacing w:val="-4"/>
              </w:rPr>
              <w:t xml:space="preserve"> </w:t>
            </w:r>
            <w:r>
              <w:rPr>
                <w:spacing w:val="-5"/>
              </w:rPr>
              <w:t>tâm</w:t>
            </w:r>
            <w:r>
              <w:tab/>
            </w:r>
            <w:r>
              <w:rPr>
                <w:b w:val="0"/>
                <w:i w:val="0"/>
                <w:spacing w:val="-5"/>
              </w:rPr>
              <w:t>18</w:t>
            </w:r>
          </w:hyperlink>
        </w:p>
        <w:p w14:paraId="563F5130" w14:textId="77777777" w:rsidR="00B26352" w:rsidRDefault="00E95878">
          <w:pPr>
            <w:pStyle w:val="TOC7"/>
            <w:numPr>
              <w:ilvl w:val="3"/>
              <w:numId w:val="130"/>
            </w:numPr>
            <w:tabs>
              <w:tab w:val="left" w:pos="1023"/>
              <w:tab w:val="left" w:leader="dot" w:pos="8986"/>
            </w:tabs>
            <w:spacing w:before="127"/>
            <w:ind w:left="1023" w:hanging="880"/>
          </w:pPr>
          <w:hyperlink w:anchor="_bookmark21" w:history="1">
            <w:r>
              <w:t>Học</w:t>
            </w:r>
            <w:r>
              <w:rPr>
                <w:spacing w:val="-2"/>
              </w:rPr>
              <w:t xml:space="preserve"> </w:t>
            </w:r>
            <w:r>
              <w:t>qua</w:t>
            </w:r>
            <w:r>
              <w:rPr>
                <w:spacing w:val="-2"/>
              </w:rPr>
              <w:t xml:space="preserve"> </w:t>
            </w:r>
            <w:r>
              <w:t>chơi,</w:t>
            </w:r>
            <w:r>
              <w:rPr>
                <w:spacing w:val="-4"/>
              </w:rPr>
              <w:t xml:space="preserve"> </w:t>
            </w:r>
            <w:r>
              <w:t xml:space="preserve">trải </w:t>
            </w:r>
            <w:r>
              <w:rPr>
                <w:spacing w:val="-2"/>
              </w:rPr>
              <w:t>nghiệm.</w:t>
            </w:r>
            <w:r>
              <w:tab/>
            </w:r>
            <w:r>
              <w:rPr>
                <w:b w:val="0"/>
                <w:i w:val="0"/>
                <w:spacing w:val="-5"/>
              </w:rPr>
              <w:t>20</w:t>
            </w:r>
          </w:hyperlink>
        </w:p>
        <w:p w14:paraId="561A8AEF" w14:textId="77777777" w:rsidR="00B26352" w:rsidRDefault="00E95878">
          <w:pPr>
            <w:pStyle w:val="TOC7"/>
            <w:numPr>
              <w:ilvl w:val="3"/>
              <w:numId w:val="130"/>
            </w:numPr>
            <w:tabs>
              <w:tab w:val="left" w:pos="694"/>
              <w:tab w:val="left" w:leader="dot" w:pos="8986"/>
            </w:tabs>
            <w:spacing w:before="126" w:after="20"/>
            <w:ind w:left="694" w:hanging="551"/>
          </w:pPr>
          <w:hyperlink w:anchor="_bookmark22" w:history="1">
            <w:r>
              <w:t>Đảm</w:t>
            </w:r>
            <w:r>
              <w:rPr>
                <w:spacing w:val="-1"/>
              </w:rPr>
              <w:t xml:space="preserve"> </w:t>
            </w:r>
            <w:r>
              <w:t>bảo</w:t>
            </w:r>
            <w:r>
              <w:rPr>
                <w:spacing w:val="-5"/>
              </w:rPr>
              <w:t xml:space="preserve"> </w:t>
            </w:r>
            <w:r>
              <w:t>tính</w:t>
            </w:r>
            <w:r>
              <w:rPr>
                <w:spacing w:val="-4"/>
              </w:rPr>
              <w:t xml:space="preserve"> </w:t>
            </w:r>
            <w:r>
              <w:t>thực</w:t>
            </w:r>
            <w:r>
              <w:rPr>
                <w:spacing w:val="-3"/>
              </w:rPr>
              <w:t xml:space="preserve"> </w:t>
            </w:r>
            <w:r>
              <w:rPr>
                <w:spacing w:val="-4"/>
              </w:rPr>
              <w:t>tiễn</w:t>
            </w:r>
            <w:r>
              <w:tab/>
            </w:r>
            <w:r>
              <w:rPr>
                <w:b w:val="0"/>
                <w:i w:val="0"/>
                <w:spacing w:val="-5"/>
              </w:rPr>
              <w:t>21</w:t>
            </w:r>
          </w:hyperlink>
        </w:p>
        <w:p w14:paraId="5350CD43" w14:textId="77777777" w:rsidR="00B26352" w:rsidRDefault="00E95878">
          <w:pPr>
            <w:pStyle w:val="TOC3"/>
            <w:numPr>
              <w:ilvl w:val="1"/>
              <w:numId w:val="130"/>
            </w:numPr>
            <w:tabs>
              <w:tab w:val="left" w:pos="401"/>
            </w:tabs>
            <w:spacing w:before="83"/>
            <w:ind w:left="401" w:hanging="258"/>
          </w:pPr>
          <w:hyperlink w:anchor="_bookmark23" w:history="1">
            <w:r>
              <w:t>Qui</w:t>
            </w:r>
            <w:r>
              <w:rPr>
                <w:spacing w:val="-7"/>
              </w:rPr>
              <w:t xml:space="preserve"> </w:t>
            </w:r>
            <w:r>
              <w:t>trình</w:t>
            </w:r>
            <w:r>
              <w:rPr>
                <w:spacing w:val="-4"/>
              </w:rPr>
              <w:t xml:space="preserve"> </w:t>
            </w:r>
            <w:r>
              <w:t>thiết</w:t>
            </w:r>
            <w:r>
              <w:rPr>
                <w:spacing w:val="-4"/>
              </w:rPr>
              <w:t xml:space="preserve"> </w:t>
            </w:r>
            <w:r>
              <w:t>kế</w:t>
            </w:r>
            <w:r>
              <w:rPr>
                <w:spacing w:val="-5"/>
              </w:rPr>
              <w:t xml:space="preserve"> </w:t>
            </w:r>
            <w:r>
              <w:t>và</w:t>
            </w:r>
            <w:r>
              <w:rPr>
                <w:spacing w:val="-4"/>
              </w:rPr>
              <w:t xml:space="preserve"> </w:t>
            </w:r>
            <w:r>
              <w:t>tổ</w:t>
            </w:r>
            <w:r>
              <w:rPr>
                <w:spacing w:val="-4"/>
              </w:rPr>
              <w:t xml:space="preserve"> </w:t>
            </w:r>
            <w:r>
              <w:t>chức</w:t>
            </w:r>
            <w:r>
              <w:rPr>
                <w:spacing w:val="-5"/>
              </w:rPr>
              <w:t xml:space="preserve"> </w:t>
            </w:r>
            <w:r>
              <w:t>hoạt</w:t>
            </w:r>
            <w:r>
              <w:rPr>
                <w:spacing w:val="-4"/>
              </w:rPr>
              <w:t xml:space="preserve"> </w:t>
            </w:r>
            <w:r>
              <w:t>động</w:t>
            </w:r>
            <w:r>
              <w:rPr>
                <w:spacing w:val="-4"/>
              </w:rPr>
              <w:t xml:space="preserve"> </w:t>
            </w:r>
            <w:r>
              <w:t>giáo</w:t>
            </w:r>
            <w:r>
              <w:rPr>
                <w:spacing w:val="-5"/>
              </w:rPr>
              <w:t xml:space="preserve"> </w:t>
            </w:r>
            <w:r>
              <w:t>dục</w:t>
            </w:r>
            <w:r>
              <w:rPr>
                <w:spacing w:val="-4"/>
              </w:rPr>
              <w:t xml:space="preserve"> </w:t>
            </w:r>
            <w:r>
              <w:t>tích</w:t>
            </w:r>
            <w:r>
              <w:rPr>
                <w:spacing w:val="-4"/>
              </w:rPr>
              <w:t xml:space="preserve"> </w:t>
            </w:r>
            <w:r>
              <w:t>hợp</w:t>
            </w:r>
            <w:r>
              <w:rPr>
                <w:spacing w:val="-5"/>
              </w:rPr>
              <w:t xml:space="preserve"> </w:t>
            </w:r>
            <w:r>
              <w:t>theo</w:t>
            </w:r>
            <w:r>
              <w:rPr>
                <w:spacing w:val="-4"/>
              </w:rPr>
              <w:t xml:space="preserve"> </w:t>
            </w:r>
            <w:r>
              <w:t>tiếp</w:t>
            </w:r>
            <w:r>
              <w:rPr>
                <w:spacing w:val="-4"/>
              </w:rPr>
              <w:t xml:space="preserve"> </w:t>
            </w:r>
            <w:r>
              <w:t>cận</w:t>
            </w:r>
            <w:r>
              <w:rPr>
                <w:spacing w:val="-4"/>
              </w:rPr>
              <w:t xml:space="preserve"> STEM</w:t>
            </w:r>
          </w:hyperlink>
        </w:p>
        <w:p w14:paraId="5DDF6665" w14:textId="77777777" w:rsidR="00B26352" w:rsidRDefault="00E95878">
          <w:pPr>
            <w:pStyle w:val="TOC5"/>
            <w:tabs>
              <w:tab w:val="left" w:leader="dot" w:pos="8947"/>
            </w:tabs>
          </w:pPr>
          <w:hyperlink w:anchor="_bookmark23" w:history="1">
            <w:r>
              <w:rPr>
                <w:spacing w:val="-10"/>
              </w:rPr>
              <w:t>.</w:t>
            </w:r>
            <w:r>
              <w:tab/>
            </w:r>
            <w:r>
              <w:rPr>
                <w:spacing w:val="-5"/>
              </w:rPr>
              <w:t>22</w:t>
            </w:r>
          </w:hyperlink>
        </w:p>
        <w:p w14:paraId="5E680F79" w14:textId="77777777" w:rsidR="00B26352" w:rsidRDefault="00E95878">
          <w:pPr>
            <w:pStyle w:val="TOC4"/>
            <w:numPr>
              <w:ilvl w:val="2"/>
              <w:numId w:val="130"/>
            </w:numPr>
            <w:tabs>
              <w:tab w:val="left" w:pos="595"/>
              <w:tab w:val="left" w:leader="dot" w:pos="8947"/>
            </w:tabs>
            <w:ind w:left="595" w:hanging="452"/>
            <w:rPr>
              <w:b w:val="0"/>
              <w:i w:val="0"/>
            </w:rPr>
          </w:pPr>
          <w:hyperlink w:anchor="_bookmark24" w:history="1">
            <w:r>
              <w:t>Xác</w:t>
            </w:r>
            <w:r>
              <w:rPr>
                <w:spacing w:val="-5"/>
              </w:rPr>
              <w:t xml:space="preserve"> </w:t>
            </w:r>
            <w:r>
              <w:t>định</w:t>
            </w:r>
            <w:r>
              <w:rPr>
                <w:spacing w:val="-5"/>
              </w:rPr>
              <w:t xml:space="preserve"> </w:t>
            </w:r>
            <w:r>
              <w:t>mục</w:t>
            </w:r>
            <w:r>
              <w:rPr>
                <w:spacing w:val="-5"/>
              </w:rPr>
              <w:t xml:space="preserve"> </w:t>
            </w:r>
            <w:r>
              <w:t>tiêu</w:t>
            </w:r>
            <w:r>
              <w:rPr>
                <w:spacing w:val="-4"/>
              </w:rPr>
              <w:t xml:space="preserve"> </w:t>
            </w:r>
            <w:r>
              <w:t>giáo</w:t>
            </w:r>
            <w:r>
              <w:rPr>
                <w:spacing w:val="-5"/>
              </w:rPr>
              <w:t xml:space="preserve"> dục</w:t>
            </w:r>
            <w:r>
              <w:tab/>
            </w:r>
            <w:r>
              <w:rPr>
                <w:b w:val="0"/>
                <w:i w:val="0"/>
                <w:spacing w:val="-5"/>
              </w:rPr>
              <w:t>22</w:t>
            </w:r>
          </w:hyperlink>
        </w:p>
        <w:p w14:paraId="59268C8B" w14:textId="77777777" w:rsidR="00B26352" w:rsidRDefault="00E95878">
          <w:pPr>
            <w:pStyle w:val="TOC4"/>
            <w:numPr>
              <w:ilvl w:val="2"/>
              <w:numId w:val="130"/>
            </w:numPr>
            <w:tabs>
              <w:tab w:val="left" w:pos="595"/>
              <w:tab w:val="left" w:leader="dot" w:pos="8947"/>
            </w:tabs>
            <w:ind w:left="595" w:hanging="452"/>
            <w:rPr>
              <w:b w:val="0"/>
              <w:i w:val="0"/>
            </w:rPr>
          </w:pPr>
          <w:hyperlink w:anchor="_bookmark25" w:history="1">
            <w:r>
              <w:t>Xây</w:t>
            </w:r>
            <w:r>
              <w:rPr>
                <w:spacing w:val="-6"/>
              </w:rPr>
              <w:t xml:space="preserve"> </w:t>
            </w:r>
            <w:r>
              <w:t>dựng</w:t>
            </w:r>
            <w:r>
              <w:rPr>
                <w:spacing w:val="-6"/>
              </w:rPr>
              <w:t xml:space="preserve"> </w:t>
            </w:r>
            <w:r>
              <w:t>mạng</w:t>
            </w:r>
            <w:r>
              <w:rPr>
                <w:spacing w:val="-6"/>
              </w:rPr>
              <w:t xml:space="preserve"> </w:t>
            </w:r>
            <w:r>
              <w:t>nội</w:t>
            </w:r>
            <w:r>
              <w:rPr>
                <w:spacing w:val="-6"/>
              </w:rPr>
              <w:t xml:space="preserve"> </w:t>
            </w:r>
            <w:r>
              <w:t>dung,</w:t>
            </w:r>
            <w:r>
              <w:rPr>
                <w:spacing w:val="-5"/>
              </w:rPr>
              <w:t xml:space="preserve"> </w:t>
            </w:r>
            <w:r>
              <w:t>mạng</w:t>
            </w:r>
            <w:r>
              <w:rPr>
                <w:spacing w:val="-6"/>
              </w:rPr>
              <w:t xml:space="preserve"> </w:t>
            </w:r>
            <w:r>
              <w:t>hoạt</w:t>
            </w:r>
            <w:r>
              <w:rPr>
                <w:spacing w:val="-6"/>
              </w:rPr>
              <w:t xml:space="preserve"> </w:t>
            </w:r>
            <w:r>
              <w:rPr>
                <w:spacing w:val="-4"/>
              </w:rPr>
              <w:t>động</w:t>
            </w:r>
            <w:r>
              <w:tab/>
            </w:r>
            <w:r>
              <w:rPr>
                <w:b w:val="0"/>
                <w:i w:val="0"/>
                <w:spacing w:val="-5"/>
              </w:rPr>
              <w:t>23</w:t>
            </w:r>
          </w:hyperlink>
        </w:p>
        <w:p w14:paraId="36EA8671" w14:textId="77777777" w:rsidR="00B26352" w:rsidRDefault="00E95878">
          <w:pPr>
            <w:pStyle w:val="TOC4"/>
            <w:numPr>
              <w:ilvl w:val="2"/>
              <w:numId w:val="130"/>
            </w:numPr>
            <w:tabs>
              <w:tab w:val="left" w:pos="595"/>
              <w:tab w:val="left" w:leader="dot" w:pos="8947"/>
            </w:tabs>
            <w:spacing w:before="149"/>
            <w:ind w:left="595" w:hanging="452"/>
            <w:rPr>
              <w:b w:val="0"/>
              <w:i w:val="0"/>
            </w:rPr>
          </w:pPr>
          <w:hyperlink w:anchor="_bookmark26" w:history="1">
            <w:r>
              <w:t>Chuẩn</w:t>
            </w:r>
            <w:r>
              <w:rPr>
                <w:spacing w:val="-4"/>
              </w:rPr>
              <w:t xml:space="preserve"> </w:t>
            </w:r>
            <w:r>
              <w:t>bị</w:t>
            </w:r>
            <w:r>
              <w:rPr>
                <w:spacing w:val="-4"/>
              </w:rPr>
              <w:t xml:space="preserve"> </w:t>
            </w:r>
            <w:r>
              <w:t>môi</w:t>
            </w:r>
            <w:r>
              <w:rPr>
                <w:spacing w:val="-4"/>
              </w:rPr>
              <w:t xml:space="preserve"> </w:t>
            </w:r>
            <w:r>
              <w:rPr>
                <w:spacing w:val="-2"/>
              </w:rPr>
              <w:t>trường</w:t>
            </w:r>
            <w:r>
              <w:tab/>
            </w:r>
            <w:r>
              <w:rPr>
                <w:b w:val="0"/>
                <w:i w:val="0"/>
                <w:spacing w:val="-5"/>
              </w:rPr>
              <w:t>27</w:t>
            </w:r>
          </w:hyperlink>
        </w:p>
        <w:p w14:paraId="5E345DA3" w14:textId="77777777" w:rsidR="00B26352" w:rsidRDefault="00E95878">
          <w:pPr>
            <w:pStyle w:val="TOC8"/>
            <w:numPr>
              <w:ilvl w:val="3"/>
              <w:numId w:val="130"/>
            </w:numPr>
            <w:tabs>
              <w:tab w:val="left" w:pos="694"/>
              <w:tab w:val="left" w:leader="dot" w:pos="8986"/>
            </w:tabs>
            <w:spacing w:before="149"/>
            <w:ind w:left="694" w:hanging="551"/>
          </w:pPr>
          <w:hyperlink w:anchor="_bookmark27" w:history="1">
            <w:r>
              <w:t>Môi</w:t>
            </w:r>
            <w:r>
              <w:rPr>
                <w:spacing w:val="-7"/>
              </w:rPr>
              <w:t xml:space="preserve"> </w:t>
            </w:r>
            <w:r>
              <w:t>trường</w:t>
            </w:r>
            <w:r>
              <w:rPr>
                <w:spacing w:val="-5"/>
              </w:rPr>
              <w:t xml:space="preserve"> </w:t>
            </w:r>
            <w:r>
              <w:t>vật</w:t>
            </w:r>
            <w:r>
              <w:rPr>
                <w:spacing w:val="-1"/>
              </w:rPr>
              <w:t xml:space="preserve"> </w:t>
            </w:r>
            <w:r>
              <w:rPr>
                <w:spacing w:val="-4"/>
              </w:rPr>
              <w:t>chất</w:t>
            </w:r>
            <w:r>
              <w:tab/>
            </w:r>
            <w:r>
              <w:rPr>
                <w:i w:val="0"/>
                <w:spacing w:val="-5"/>
              </w:rPr>
              <w:t>27</w:t>
            </w:r>
          </w:hyperlink>
        </w:p>
        <w:p w14:paraId="19F92616" w14:textId="77777777" w:rsidR="00B26352" w:rsidRDefault="00E95878">
          <w:pPr>
            <w:pStyle w:val="TOC8"/>
            <w:numPr>
              <w:ilvl w:val="3"/>
              <w:numId w:val="130"/>
            </w:numPr>
            <w:tabs>
              <w:tab w:val="left" w:pos="694"/>
              <w:tab w:val="left" w:leader="dot" w:pos="8986"/>
            </w:tabs>
            <w:ind w:left="694" w:hanging="551"/>
          </w:pPr>
          <w:hyperlink w:anchor="_bookmark28" w:history="1">
            <w:r>
              <w:t>Môi</w:t>
            </w:r>
            <w:r>
              <w:rPr>
                <w:spacing w:val="-3"/>
              </w:rPr>
              <w:t xml:space="preserve"> </w:t>
            </w:r>
            <w:r>
              <w:t>trường</w:t>
            </w:r>
            <w:r>
              <w:rPr>
                <w:spacing w:val="-4"/>
              </w:rPr>
              <w:t xml:space="preserve"> </w:t>
            </w:r>
            <w:r>
              <w:t>tâm</w:t>
            </w:r>
            <w:r>
              <w:rPr>
                <w:spacing w:val="-5"/>
              </w:rPr>
              <w:t xml:space="preserve"> </w:t>
            </w:r>
            <w:r>
              <w:t>lý</w:t>
            </w:r>
            <w:r>
              <w:rPr>
                <w:spacing w:val="-2"/>
              </w:rPr>
              <w:t xml:space="preserve"> </w:t>
            </w:r>
            <w:r>
              <w:t>- xã</w:t>
            </w:r>
            <w:r>
              <w:rPr>
                <w:spacing w:val="-1"/>
              </w:rPr>
              <w:t xml:space="preserve"> </w:t>
            </w:r>
            <w:r>
              <w:rPr>
                <w:spacing w:val="-5"/>
              </w:rPr>
              <w:t>hội</w:t>
            </w:r>
            <w:r>
              <w:tab/>
            </w:r>
            <w:r>
              <w:rPr>
                <w:i w:val="0"/>
                <w:spacing w:val="-5"/>
              </w:rPr>
              <w:t>31</w:t>
            </w:r>
          </w:hyperlink>
        </w:p>
        <w:p w14:paraId="0636D4BD" w14:textId="77777777" w:rsidR="00B26352" w:rsidRDefault="00E95878">
          <w:pPr>
            <w:pStyle w:val="TOC4"/>
            <w:numPr>
              <w:ilvl w:val="2"/>
              <w:numId w:val="130"/>
            </w:numPr>
            <w:tabs>
              <w:tab w:val="left" w:pos="595"/>
              <w:tab w:val="left" w:leader="dot" w:pos="8947"/>
            </w:tabs>
            <w:spacing w:before="128"/>
            <w:ind w:left="595" w:hanging="452"/>
            <w:rPr>
              <w:b w:val="0"/>
              <w:i w:val="0"/>
            </w:rPr>
          </w:pPr>
          <w:hyperlink w:anchor="_bookmark29" w:history="1">
            <w:r>
              <w:t>Tổ</w:t>
            </w:r>
            <w:r>
              <w:rPr>
                <w:spacing w:val="-6"/>
              </w:rPr>
              <w:t xml:space="preserve"> </w:t>
            </w:r>
            <w:r>
              <w:t>chức</w:t>
            </w:r>
            <w:r>
              <w:rPr>
                <w:spacing w:val="-3"/>
              </w:rPr>
              <w:t xml:space="preserve"> </w:t>
            </w:r>
            <w:r>
              <w:t>hoạt</w:t>
            </w:r>
            <w:r>
              <w:rPr>
                <w:spacing w:val="-5"/>
              </w:rPr>
              <w:t xml:space="preserve"> </w:t>
            </w:r>
            <w:r>
              <w:rPr>
                <w:spacing w:val="-4"/>
              </w:rPr>
              <w:t>động</w:t>
            </w:r>
            <w:r>
              <w:tab/>
            </w:r>
            <w:r>
              <w:rPr>
                <w:b w:val="0"/>
                <w:i w:val="0"/>
                <w:spacing w:val="-5"/>
              </w:rPr>
              <w:t>38</w:t>
            </w:r>
          </w:hyperlink>
        </w:p>
        <w:p w14:paraId="008C19BA" w14:textId="77777777" w:rsidR="00B26352" w:rsidRDefault="00E95878">
          <w:pPr>
            <w:pStyle w:val="TOC7"/>
            <w:numPr>
              <w:ilvl w:val="3"/>
              <w:numId w:val="130"/>
            </w:numPr>
            <w:tabs>
              <w:tab w:val="left" w:pos="694"/>
              <w:tab w:val="left" w:leader="dot" w:pos="8986"/>
            </w:tabs>
            <w:spacing w:before="149"/>
            <w:ind w:left="694" w:hanging="551"/>
          </w:pPr>
          <w:hyperlink w:anchor="_bookmark30" w:history="1">
            <w:r>
              <w:t>Tổ</w:t>
            </w:r>
            <w:r>
              <w:rPr>
                <w:spacing w:val="-2"/>
              </w:rPr>
              <w:t xml:space="preserve"> </w:t>
            </w:r>
            <w:r>
              <w:t>chức</w:t>
            </w:r>
            <w:r>
              <w:rPr>
                <w:spacing w:val="-2"/>
              </w:rPr>
              <w:t xml:space="preserve"> </w:t>
            </w:r>
            <w:r>
              <w:t>hoạt</w:t>
            </w:r>
            <w:r>
              <w:rPr>
                <w:spacing w:val="-1"/>
              </w:rPr>
              <w:t xml:space="preserve"> </w:t>
            </w:r>
            <w:r>
              <w:t>động</w:t>
            </w:r>
            <w:r>
              <w:rPr>
                <w:spacing w:val="-4"/>
              </w:rPr>
              <w:t xml:space="preserve"> </w:t>
            </w:r>
            <w:r>
              <w:t>giáo</w:t>
            </w:r>
            <w:r>
              <w:rPr>
                <w:spacing w:val="-2"/>
              </w:rPr>
              <w:t xml:space="preserve"> </w:t>
            </w:r>
            <w:r>
              <w:t>dục</w:t>
            </w:r>
            <w:r>
              <w:rPr>
                <w:spacing w:val="-4"/>
              </w:rPr>
              <w:t xml:space="preserve"> </w:t>
            </w:r>
            <w:r>
              <w:t>tích</w:t>
            </w:r>
            <w:r>
              <w:rPr>
                <w:spacing w:val="-1"/>
              </w:rPr>
              <w:t xml:space="preserve"> </w:t>
            </w:r>
            <w:r>
              <w:t>hợp</w:t>
            </w:r>
            <w:r>
              <w:rPr>
                <w:spacing w:val="-5"/>
              </w:rPr>
              <w:t xml:space="preserve"> </w:t>
            </w:r>
            <w:r>
              <w:t>tiếp</w:t>
            </w:r>
            <w:r>
              <w:rPr>
                <w:spacing w:val="-2"/>
              </w:rPr>
              <w:t xml:space="preserve"> </w:t>
            </w:r>
            <w:r>
              <w:t>cận</w:t>
            </w:r>
            <w:r>
              <w:rPr>
                <w:spacing w:val="-1"/>
              </w:rPr>
              <w:t xml:space="preserve"> </w:t>
            </w:r>
            <w:r>
              <w:rPr>
                <w:spacing w:val="-4"/>
              </w:rPr>
              <w:t>STEM</w:t>
            </w:r>
            <w:r>
              <w:tab/>
            </w:r>
            <w:r>
              <w:rPr>
                <w:b w:val="0"/>
                <w:i w:val="0"/>
                <w:spacing w:val="-5"/>
              </w:rPr>
              <w:t>38</w:t>
            </w:r>
          </w:hyperlink>
        </w:p>
        <w:p w14:paraId="19C3977D" w14:textId="77777777" w:rsidR="00B26352" w:rsidRDefault="00E95878">
          <w:pPr>
            <w:pStyle w:val="TOC6"/>
            <w:numPr>
              <w:ilvl w:val="3"/>
              <w:numId w:val="130"/>
            </w:numPr>
            <w:tabs>
              <w:tab w:val="left" w:pos="1023"/>
              <w:tab w:val="left" w:leader="dot" w:pos="8986"/>
            </w:tabs>
            <w:ind w:left="1023" w:hanging="880"/>
          </w:pPr>
          <w:hyperlink w:anchor="_bookmark31" w:history="1">
            <w:r>
              <w:t>Tổ</w:t>
            </w:r>
            <w:r>
              <w:rPr>
                <w:spacing w:val="-3"/>
              </w:rPr>
              <w:t xml:space="preserve"> </w:t>
            </w:r>
            <w:r>
              <w:t>chức</w:t>
            </w:r>
            <w:r>
              <w:rPr>
                <w:spacing w:val="-2"/>
              </w:rPr>
              <w:t xml:space="preserve"> </w:t>
            </w:r>
            <w:r>
              <w:t>hoạt</w:t>
            </w:r>
            <w:r>
              <w:rPr>
                <w:spacing w:val="-2"/>
              </w:rPr>
              <w:t xml:space="preserve"> </w:t>
            </w:r>
            <w:r>
              <w:t>động</w:t>
            </w:r>
            <w:r>
              <w:rPr>
                <w:spacing w:val="-3"/>
              </w:rPr>
              <w:t xml:space="preserve"> </w:t>
            </w:r>
            <w:r>
              <w:t>học</w:t>
            </w:r>
            <w:r>
              <w:rPr>
                <w:spacing w:val="-2"/>
              </w:rPr>
              <w:t xml:space="preserve"> </w:t>
            </w:r>
            <w:r>
              <w:t>tích</w:t>
            </w:r>
            <w:r>
              <w:rPr>
                <w:spacing w:val="-2"/>
              </w:rPr>
              <w:t xml:space="preserve"> </w:t>
            </w:r>
            <w:r>
              <w:t>hợp</w:t>
            </w:r>
            <w:r>
              <w:rPr>
                <w:spacing w:val="-2"/>
              </w:rPr>
              <w:t xml:space="preserve"> </w:t>
            </w:r>
            <w:r>
              <w:rPr>
                <w:spacing w:val="-4"/>
              </w:rPr>
              <w:t>STEM</w:t>
            </w:r>
            <w:r>
              <w:rPr>
                <w:b w:val="0"/>
              </w:rPr>
              <w:tab/>
            </w:r>
            <w:r>
              <w:rPr>
                <w:b w:val="0"/>
                <w:spacing w:val="-5"/>
              </w:rPr>
              <w:t>49</w:t>
            </w:r>
          </w:hyperlink>
        </w:p>
        <w:p w14:paraId="7F97629C" w14:textId="77777777" w:rsidR="00B26352" w:rsidRDefault="00E95878">
          <w:pPr>
            <w:pStyle w:val="TOC6"/>
            <w:numPr>
              <w:ilvl w:val="3"/>
              <w:numId w:val="130"/>
            </w:numPr>
            <w:tabs>
              <w:tab w:val="left" w:pos="1023"/>
              <w:tab w:val="left" w:leader="dot" w:pos="8986"/>
            </w:tabs>
            <w:spacing w:before="127"/>
            <w:ind w:left="1023" w:hanging="880"/>
          </w:pPr>
          <w:hyperlink w:anchor="_bookmark32" w:history="1">
            <w:r>
              <w:t>Tổ</w:t>
            </w:r>
            <w:r>
              <w:rPr>
                <w:spacing w:val="-2"/>
              </w:rPr>
              <w:t xml:space="preserve"> </w:t>
            </w:r>
            <w:r>
              <w:t>chức</w:t>
            </w:r>
            <w:r>
              <w:rPr>
                <w:spacing w:val="-2"/>
              </w:rPr>
              <w:t xml:space="preserve"> </w:t>
            </w:r>
            <w:r>
              <w:t>hoạt</w:t>
            </w:r>
            <w:r>
              <w:rPr>
                <w:spacing w:val="-2"/>
              </w:rPr>
              <w:t xml:space="preserve"> </w:t>
            </w:r>
            <w:r>
              <w:t>động</w:t>
            </w:r>
            <w:r>
              <w:rPr>
                <w:spacing w:val="-4"/>
              </w:rPr>
              <w:t xml:space="preserve"> </w:t>
            </w:r>
            <w:r>
              <w:t>lao</w:t>
            </w:r>
            <w:r>
              <w:rPr>
                <w:spacing w:val="-2"/>
              </w:rPr>
              <w:t xml:space="preserve"> </w:t>
            </w:r>
            <w:r>
              <w:t>động</w:t>
            </w:r>
            <w:r>
              <w:rPr>
                <w:spacing w:val="-2"/>
              </w:rPr>
              <w:t xml:space="preserve"> </w:t>
            </w:r>
            <w:r>
              <w:t>tích</w:t>
            </w:r>
            <w:r>
              <w:rPr>
                <w:spacing w:val="-2"/>
              </w:rPr>
              <w:t xml:space="preserve"> </w:t>
            </w:r>
            <w:r>
              <w:t>hợp</w:t>
            </w:r>
            <w:r>
              <w:rPr>
                <w:spacing w:val="-1"/>
              </w:rPr>
              <w:t xml:space="preserve"> </w:t>
            </w:r>
            <w:r>
              <w:rPr>
                <w:spacing w:val="-4"/>
              </w:rPr>
              <w:t>STEM</w:t>
            </w:r>
            <w:r>
              <w:rPr>
                <w:b w:val="0"/>
              </w:rPr>
              <w:tab/>
            </w:r>
            <w:r>
              <w:rPr>
                <w:b w:val="0"/>
                <w:spacing w:val="-5"/>
              </w:rPr>
              <w:t>66</w:t>
            </w:r>
          </w:hyperlink>
        </w:p>
        <w:p w14:paraId="6DAEFBF5" w14:textId="77777777" w:rsidR="00B26352" w:rsidRDefault="00E95878">
          <w:pPr>
            <w:pStyle w:val="TOC6"/>
            <w:numPr>
              <w:ilvl w:val="2"/>
              <w:numId w:val="129"/>
            </w:numPr>
            <w:tabs>
              <w:tab w:val="left" w:pos="691"/>
              <w:tab w:val="left" w:leader="dot" w:pos="8986"/>
            </w:tabs>
            <w:ind w:left="691" w:hanging="548"/>
            <w:rPr>
              <w:b w:val="0"/>
            </w:rPr>
          </w:pPr>
          <w:hyperlink w:anchor="_bookmark33" w:history="1">
            <w:r>
              <w:t>Quy</w:t>
            </w:r>
            <w:r>
              <w:rPr>
                <w:spacing w:val="-1"/>
              </w:rPr>
              <w:t xml:space="preserve"> </w:t>
            </w:r>
            <w:r>
              <w:t>trình</w:t>
            </w:r>
            <w:r>
              <w:rPr>
                <w:spacing w:val="-2"/>
              </w:rPr>
              <w:t xml:space="preserve"> </w:t>
            </w:r>
            <w:r>
              <w:t>dạy</w:t>
            </w:r>
            <w:r>
              <w:rPr>
                <w:spacing w:val="-1"/>
              </w:rPr>
              <w:t xml:space="preserve"> </w:t>
            </w:r>
            <w:r>
              <w:t>học</w:t>
            </w:r>
            <w:r>
              <w:rPr>
                <w:spacing w:val="-1"/>
              </w:rPr>
              <w:t xml:space="preserve"> </w:t>
            </w:r>
            <w:r>
              <w:rPr>
                <w:spacing w:val="-5"/>
              </w:rPr>
              <w:t>5E</w:t>
            </w:r>
            <w:r>
              <w:tab/>
            </w:r>
            <w:r>
              <w:rPr>
                <w:b w:val="0"/>
                <w:spacing w:val="-5"/>
              </w:rPr>
              <w:t>70</w:t>
            </w:r>
          </w:hyperlink>
        </w:p>
        <w:p w14:paraId="6D04E335" w14:textId="77777777" w:rsidR="00B26352" w:rsidRDefault="00E95878">
          <w:pPr>
            <w:pStyle w:val="TOC4"/>
            <w:numPr>
              <w:ilvl w:val="2"/>
              <w:numId w:val="130"/>
            </w:numPr>
            <w:tabs>
              <w:tab w:val="left" w:pos="595"/>
              <w:tab w:val="left" w:leader="dot" w:pos="8947"/>
            </w:tabs>
            <w:spacing w:before="127"/>
            <w:ind w:left="595" w:hanging="452"/>
            <w:rPr>
              <w:b w:val="0"/>
              <w:i w:val="0"/>
            </w:rPr>
          </w:pPr>
          <w:hyperlink w:anchor="_bookmark34" w:history="1">
            <w:r>
              <w:t>Đánh</w:t>
            </w:r>
            <w:r>
              <w:rPr>
                <w:spacing w:val="-6"/>
              </w:rPr>
              <w:t xml:space="preserve"> </w:t>
            </w:r>
            <w:r>
              <w:t>giá</w:t>
            </w:r>
            <w:r>
              <w:rPr>
                <w:spacing w:val="-6"/>
              </w:rPr>
              <w:t xml:space="preserve"> </w:t>
            </w:r>
            <w:r>
              <w:t>kết</w:t>
            </w:r>
            <w:r>
              <w:rPr>
                <w:spacing w:val="-3"/>
              </w:rPr>
              <w:t xml:space="preserve"> </w:t>
            </w:r>
            <w:r>
              <w:t>quả</w:t>
            </w:r>
            <w:r>
              <w:rPr>
                <w:spacing w:val="-3"/>
              </w:rPr>
              <w:t xml:space="preserve"> </w:t>
            </w:r>
            <w:r>
              <w:t>hoạt</w:t>
            </w:r>
            <w:r>
              <w:rPr>
                <w:spacing w:val="-6"/>
              </w:rPr>
              <w:t xml:space="preserve"> </w:t>
            </w:r>
            <w:r>
              <w:rPr>
                <w:spacing w:val="-4"/>
              </w:rPr>
              <w:t>động</w:t>
            </w:r>
            <w:r>
              <w:tab/>
            </w:r>
            <w:r>
              <w:rPr>
                <w:b w:val="0"/>
                <w:i w:val="0"/>
                <w:spacing w:val="-5"/>
              </w:rPr>
              <w:t>80</w:t>
            </w:r>
          </w:hyperlink>
        </w:p>
        <w:p w14:paraId="6F8D562C" w14:textId="77777777" w:rsidR="00B26352" w:rsidRDefault="00E95878">
          <w:pPr>
            <w:pStyle w:val="TOC6"/>
            <w:numPr>
              <w:ilvl w:val="3"/>
              <w:numId w:val="130"/>
            </w:numPr>
            <w:tabs>
              <w:tab w:val="left" w:pos="694"/>
              <w:tab w:val="left" w:leader="dot" w:pos="8986"/>
            </w:tabs>
            <w:spacing w:before="149"/>
            <w:ind w:left="694" w:hanging="551"/>
          </w:pPr>
          <w:hyperlink w:anchor="_bookmark35" w:history="1">
            <w:r>
              <w:t>Mục</w:t>
            </w:r>
            <w:r>
              <w:rPr>
                <w:spacing w:val="-4"/>
              </w:rPr>
              <w:t xml:space="preserve"> </w:t>
            </w:r>
            <w:r>
              <w:t>đích</w:t>
            </w:r>
            <w:r>
              <w:rPr>
                <w:spacing w:val="-3"/>
              </w:rPr>
              <w:t xml:space="preserve"> </w:t>
            </w:r>
            <w:r>
              <w:t>đánh</w:t>
            </w:r>
            <w:r>
              <w:rPr>
                <w:spacing w:val="-3"/>
              </w:rPr>
              <w:t xml:space="preserve"> </w:t>
            </w:r>
            <w:r>
              <w:rPr>
                <w:spacing w:val="-5"/>
              </w:rPr>
              <w:t>giá</w:t>
            </w:r>
            <w:r>
              <w:rPr>
                <w:b w:val="0"/>
              </w:rPr>
              <w:tab/>
            </w:r>
            <w:r>
              <w:rPr>
                <w:b w:val="0"/>
                <w:spacing w:val="-5"/>
              </w:rPr>
              <w:t>80</w:t>
            </w:r>
          </w:hyperlink>
        </w:p>
        <w:p w14:paraId="1C2FC1CF" w14:textId="77777777" w:rsidR="00B26352" w:rsidRDefault="00E95878">
          <w:pPr>
            <w:pStyle w:val="TOC6"/>
            <w:numPr>
              <w:ilvl w:val="3"/>
              <w:numId w:val="130"/>
            </w:numPr>
            <w:tabs>
              <w:tab w:val="left" w:pos="693"/>
              <w:tab w:val="left" w:leader="dot" w:pos="8986"/>
            </w:tabs>
            <w:ind w:left="693" w:hanging="550"/>
          </w:pPr>
          <w:hyperlink w:anchor="_bookmark36" w:history="1">
            <w:r>
              <w:t>Tiêu</w:t>
            </w:r>
            <w:r>
              <w:rPr>
                <w:spacing w:val="-5"/>
              </w:rPr>
              <w:t xml:space="preserve"> </w:t>
            </w:r>
            <w:r>
              <w:t>chí</w:t>
            </w:r>
            <w:r>
              <w:rPr>
                <w:spacing w:val="-4"/>
              </w:rPr>
              <w:t xml:space="preserve"> </w:t>
            </w:r>
            <w:r>
              <w:t>đánh</w:t>
            </w:r>
            <w:r>
              <w:rPr>
                <w:spacing w:val="-2"/>
              </w:rPr>
              <w:t xml:space="preserve"> </w:t>
            </w:r>
            <w:r>
              <w:rPr>
                <w:spacing w:val="-5"/>
              </w:rPr>
              <w:t>giá</w:t>
            </w:r>
            <w:r>
              <w:rPr>
                <w:b w:val="0"/>
              </w:rPr>
              <w:tab/>
            </w:r>
            <w:r>
              <w:rPr>
                <w:b w:val="0"/>
                <w:spacing w:val="-5"/>
              </w:rPr>
              <w:t>80</w:t>
            </w:r>
          </w:hyperlink>
        </w:p>
        <w:p w14:paraId="6F2AE45C" w14:textId="77777777" w:rsidR="00B26352" w:rsidRDefault="00E95878">
          <w:pPr>
            <w:pStyle w:val="TOC6"/>
            <w:numPr>
              <w:ilvl w:val="3"/>
              <w:numId w:val="130"/>
            </w:numPr>
            <w:tabs>
              <w:tab w:val="left" w:pos="691"/>
              <w:tab w:val="left" w:leader="dot" w:pos="8986"/>
            </w:tabs>
            <w:ind w:left="691" w:hanging="548"/>
          </w:pPr>
          <w:hyperlink w:anchor="_bookmark37" w:history="1">
            <w:r>
              <w:t>Phương</w:t>
            </w:r>
            <w:r>
              <w:rPr>
                <w:spacing w:val="-4"/>
              </w:rPr>
              <w:t xml:space="preserve"> </w:t>
            </w:r>
            <w:r>
              <w:t>pháp</w:t>
            </w:r>
            <w:r>
              <w:rPr>
                <w:spacing w:val="-3"/>
              </w:rPr>
              <w:t xml:space="preserve"> </w:t>
            </w:r>
            <w:r>
              <w:t>đánh</w:t>
            </w:r>
            <w:r>
              <w:rPr>
                <w:spacing w:val="-6"/>
              </w:rPr>
              <w:t xml:space="preserve"> </w:t>
            </w:r>
            <w:r>
              <w:rPr>
                <w:spacing w:val="-5"/>
              </w:rPr>
              <w:t>giá</w:t>
            </w:r>
            <w:r>
              <w:rPr>
                <w:b w:val="0"/>
              </w:rPr>
              <w:tab/>
            </w:r>
            <w:r>
              <w:rPr>
                <w:b w:val="0"/>
                <w:spacing w:val="-5"/>
              </w:rPr>
              <w:t>82</w:t>
            </w:r>
          </w:hyperlink>
        </w:p>
        <w:p w14:paraId="5B87862C" w14:textId="77777777" w:rsidR="00B26352" w:rsidRDefault="00E95878">
          <w:pPr>
            <w:pStyle w:val="TOC2"/>
            <w:tabs>
              <w:tab w:val="left" w:leader="dot" w:pos="8947"/>
            </w:tabs>
            <w:spacing w:before="130"/>
            <w:rPr>
              <w:b w:val="0"/>
            </w:rPr>
          </w:pPr>
          <w:hyperlink w:anchor="_bookmark38" w:history="1">
            <w:r>
              <w:t>TÀI</w:t>
            </w:r>
            <w:r>
              <w:rPr>
                <w:spacing w:val="-8"/>
              </w:rPr>
              <w:t xml:space="preserve"> </w:t>
            </w:r>
            <w:r>
              <w:t>LIỆU</w:t>
            </w:r>
            <w:r>
              <w:rPr>
                <w:spacing w:val="-7"/>
              </w:rPr>
              <w:t xml:space="preserve"> </w:t>
            </w:r>
            <w:r>
              <w:t>THAM</w:t>
            </w:r>
            <w:r>
              <w:rPr>
                <w:spacing w:val="-7"/>
              </w:rPr>
              <w:t xml:space="preserve"> </w:t>
            </w:r>
            <w:r>
              <w:rPr>
                <w:spacing w:val="-4"/>
              </w:rPr>
              <w:t>KHẢO</w:t>
            </w:r>
            <w:r>
              <w:tab/>
            </w:r>
            <w:r>
              <w:rPr>
                <w:b w:val="0"/>
                <w:spacing w:val="-5"/>
              </w:rPr>
              <w:t>83</w:t>
            </w:r>
          </w:hyperlink>
        </w:p>
        <w:p w14:paraId="79331D6C" w14:textId="77777777" w:rsidR="00B26352" w:rsidRDefault="00E95878">
          <w:pPr>
            <w:pStyle w:val="TOC2"/>
            <w:tabs>
              <w:tab w:val="left" w:leader="dot" w:pos="8947"/>
            </w:tabs>
            <w:rPr>
              <w:b w:val="0"/>
            </w:rPr>
          </w:pPr>
          <w:hyperlink w:anchor="_bookmark39" w:history="1">
            <w:r>
              <w:t>PHỤ</w:t>
            </w:r>
            <w:r>
              <w:rPr>
                <w:spacing w:val="-7"/>
              </w:rPr>
              <w:t xml:space="preserve"> </w:t>
            </w:r>
            <w:r>
              <w:t>LỤC</w:t>
            </w:r>
            <w:r>
              <w:rPr>
                <w:spacing w:val="-6"/>
              </w:rPr>
              <w:t xml:space="preserve"> </w:t>
            </w:r>
            <w:r>
              <w:t>1</w:t>
            </w:r>
            <w:r>
              <w:rPr>
                <w:spacing w:val="-7"/>
              </w:rPr>
              <w:t xml:space="preserve"> </w:t>
            </w:r>
            <w:r>
              <w:t>MỘT</w:t>
            </w:r>
            <w:r>
              <w:rPr>
                <w:spacing w:val="-6"/>
              </w:rPr>
              <w:t xml:space="preserve"> </w:t>
            </w:r>
            <w:r>
              <w:t>SỐ</w:t>
            </w:r>
            <w:r>
              <w:rPr>
                <w:spacing w:val="-4"/>
              </w:rPr>
              <w:t xml:space="preserve"> </w:t>
            </w:r>
            <w:r>
              <w:t>HOẠT</w:t>
            </w:r>
            <w:r>
              <w:rPr>
                <w:spacing w:val="-6"/>
              </w:rPr>
              <w:t xml:space="preserve"> </w:t>
            </w:r>
            <w:r>
              <w:t>ĐỘNG</w:t>
            </w:r>
            <w:r>
              <w:rPr>
                <w:spacing w:val="-5"/>
              </w:rPr>
              <w:t xml:space="preserve"> </w:t>
            </w:r>
            <w:r>
              <w:t>TÍCH</w:t>
            </w:r>
            <w:r>
              <w:rPr>
                <w:spacing w:val="-5"/>
              </w:rPr>
              <w:t xml:space="preserve"> </w:t>
            </w:r>
            <w:r>
              <w:t>HỢP</w:t>
            </w:r>
            <w:r>
              <w:rPr>
                <w:spacing w:val="-6"/>
              </w:rPr>
              <w:t xml:space="preserve"> </w:t>
            </w:r>
            <w:r>
              <w:rPr>
                <w:spacing w:val="-4"/>
              </w:rPr>
              <w:t>STEM</w:t>
            </w:r>
            <w:r>
              <w:tab/>
            </w:r>
            <w:r>
              <w:rPr>
                <w:b w:val="0"/>
                <w:spacing w:val="-5"/>
              </w:rPr>
              <w:t>86</w:t>
            </w:r>
          </w:hyperlink>
        </w:p>
        <w:p w14:paraId="38FCB777" w14:textId="77777777" w:rsidR="00B26352" w:rsidRDefault="00E95878">
          <w:pPr>
            <w:pStyle w:val="TOC9"/>
            <w:tabs>
              <w:tab w:val="left" w:leader="dot" w:pos="8815"/>
            </w:tabs>
            <w:rPr>
              <w:b w:val="0"/>
              <w:i w:val="0"/>
              <w:sz w:val="26"/>
            </w:rPr>
          </w:pPr>
          <w:hyperlink w:anchor="_bookmark40" w:history="1">
            <w:r>
              <w:rPr>
                <w:i w:val="0"/>
                <w:sz w:val="26"/>
              </w:rPr>
              <w:t>PHỤ</w:t>
            </w:r>
            <w:r>
              <w:rPr>
                <w:i w:val="0"/>
                <w:spacing w:val="-7"/>
                <w:sz w:val="26"/>
              </w:rPr>
              <w:t xml:space="preserve"> </w:t>
            </w:r>
            <w:r>
              <w:rPr>
                <w:i w:val="0"/>
                <w:sz w:val="26"/>
              </w:rPr>
              <w:t>LỤC</w:t>
            </w:r>
            <w:r>
              <w:rPr>
                <w:i w:val="0"/>
                <w:spacing w:val="-6"/>
                <w:sz w:val="26"/>
              </w:rPr>
              <w:t xml:space="preserve"> </w:t>
            </w:r>
            <w:r>
              <w:rPr>
                <w:i w:val="0"/>
                <w:spacing w:val="-10"/>
                <w:sz w:val="26"/>
              </w:rPr>
              <w:t>2</w:t>
            </w:r>
            <w:r>
              <w:rPr>
                <w:i w:val="0"/>
                <w:sz w:val="26"/>
              </w:rPr>
              <w:tab/>
            </w:r>
            <w:r>
              <w:rPr>
                <w:b w:val="0"/>
                <w:i w:val="0"/>
                <w:spacing w:val="-5"/>
                <w:sz w:val="26"/>
              </w:rPr>
              <w:t>113</w:t>
            </w:r>
          </w:hyperlink>
        </w:p>
      </w:sdtContent>
    </w:sdt>
    <w:p w14:paraId="52171431" w14:textId="77777777" w:rsidR="00B26352" w:rsidRDefault="00B26352">
      <w:pPr>
        <w:pStyle w:val="TOC9"/>
        <w:rPr>
          <w:b w:val="0"/>
          <w:i w:val="0"/>
          <w:sz w:val="26"/>
        </w:rPr>
        <w:sectPr w:rsidR="00B26352">
          <w:type w:val="continuous"/>
          <w:pgSz w:w="11910" w:h="16850"/>
          <w:pgMar w:top="1060" w:right="992" w:bottom="1420" w:left="1559" w:header="0" w:footer="1097" w:gutter="0"/>
          <w:cols w:space="720"/>
        </w:sectPr>
      </w:pPr>
    </w:p>
    <w:p w14:paraId="5A6E6BF9" w14:textId="77777777" w:rsidR="00B26352" w:rsidRDefault="00E95878">
      <w:pPr>
        <w:spacing w:before="150"/>
        <w:ind w:left="143"/>
        <w:rPr>
          <w:sz w:val="26"/>
        </w:rPr>
      </w:pPr>
      <w:hyperlink w:anchor="_bookmark41" w:history="1">
        <w:r>
          <w:rPr>
            <w:b/>
            <w:sz w:val="26"/>
          </w:rPr>
          <w:t>MỘT</w:t>
        </w:r>
        <w:r>
          <w:rPr>
            <w:b/>
            <w:spacing w:val="-9"/>
            <w:sz w:val="26"/>
          </w:rPr>
          <w:t xml:space="preserve"> </w:t>
        </w:r>
        <w:r>
          <w:rPr>
            <w:b/>
            <w:sz w:val="26"/>
          </w:rPr>
          <w:t>SỐ</w:t>
        </w:r>
        <w:r>
          <w:rPr>
            <w:b/>
            <w:spacing w:val="-4"/>
            <w:sz w:val="26"/>
          </w:rPr>
          <w:t xml:space="preserve"> </w:t>
        </w:r>
        <w:r>
          <w:rPr>
            <w:b/>
            <w:sz w:val="26"/>
          </w:rPr>
          <w:t>KĨ</w:t>
        </w:r>
        <w:r>
          <w:rPr>
            <w:b/>
            <w:spacing w:val="-6"/>
            <w:sz w:val="26"/>
          </w:rPr>
          <w:t xml:space="preserve"> </w:t>
        </w:r>
        <w:r>
          <w:rPr>
            <w:b/>
            <w:sz w:val="26"/>
          </w:rPr>
          <w:t>NĂNG</w:t>
        </w:r>
        <w:r>
          <w:rPr>
            <w:b/>
            <w:spacing w:val="-3"/>
            <w:sz w:val="26"/>
          </w:rPr>
          <w:t xml:space="preserve"> </w:t>
        </w:r>
        <w:r>
          <w:rPr>
            <w:b/>
            <w:sz w:val="26"/>
          </w:rPr>
          <w:t>ỨNG</w:t>
        </w:r>
        <w:r>
          <w:rPr>
            <w:b/>
            <w:spacing w:val="-7"/>
            <w:sz w:val="26"/>
          </w:rPr>
          <w:t xml:space="preserve"> </w:t>
        </w:r>
        <w:r>
          <w:rPr>
            <w:b/>
            <w:sz w:val="26"/>
          </w:rPr>
          <w:t>DỤNG</w:t>
        </w:r>
        <w:r>
          <w:rPr>
            <w:b/>
            <w:spacing w:val="-6"/>
            <w:sz w:val="26"/>
          </w:rPr>
          <w:t xml:space="preserve"> </w:t>
        </w:r>
        <w:r>
          <w:rPr>
            <w:b/>
            <w:sz w:val="26"/>
          </w:rPr>
          <w:t>CÔNG</w:t>
        </w:r>
        <w:r>
          <w:rPr>
            <w:b/>
            <w:spacing w:val="-5"/>
            <w:sz w:val="26"/>
          </w:rPr>
          <w:t xml:space="preserve"> </w:t>
        </w:r>
        <w:r>
          <w:rPr>
            <w:b/>
            <w:sz w:val="26"/>
          </w:rPr>
          <w:t>NGHỆ</w:t>
        </w:r>
        <w:r>
          <w:rPr>
            <w:b/>
            <w:spacing w:val="-6"/>
            <w:sz w:val="26"/>
          </w:rPr>
          <w:t xml:space="preserve"> </w:t>
        </w:r>
        <w:r>
          <w:rPr>
            <w:b/>
            <w:sz w:val="26"/>
          </w:rPr>
          <w:t>HỖ</w:t>
        </w:r>
        <w:r>
          <w:rPr>
            <w:b/>
            <w:spacing w:val="-7"/>
            <w:sz w:val="26"/>
          </w:rPr>
          <w:t xml:space="preserve"> </w:t>
        </w:r>
        <w:r>
          <w:rPr>
            <w:b/>
            <w:sz w:val="26"/>
          </w:rPr>
          <w:t>TRỢ</w:t>
        </w:r>
        <w:r>
          <w:rPr>
            <w:b/>
            <w:spacing w:val="-6"/>
            <w:sz w:val="26"/>
          </w:rPr>
          <w:t xml:space="preserve"> </w:t>
        </w:r>
        <w:r>
          <w:rPr>
            <w:b/>
            <w:sz w:val="26"/>
          </w:rPr>
          <w:t>GIÁO</w:t>
        </w:r>
        <w:r>
          <w:rPr>
            <w:b/>
            <w:spacing w:val="-7"/>
            <w:sz w:val="26"/>
          </w:rPr>
          <w:t xml:space="preserve"> </w:t>
        </w:r>
        <w:r>
          <w:rPr>
            <w:b/>
            <w:sz w:val="26"/>
          </w:rPr>
          <w:t>VIÊN</w:t>
        </w:r>
        <w:r>
          <w:rPr>
            <w:b/>
            <w:spacing w:val="-16"/>
            <w:sz w:val="26"/>
          </w:rPr>
          <w:t xml:space="preserve"> </w:t>
        </w:r>
        <w:r>
          <w:rPr>
            <w:spacing w:val="-2"/>
            <w:sz w:val="26"/>
          </w:rPr>
          <w:t>................</w:t>
        </w:r>
      </w:hyperlink>
    </w:p>
    <w:p w14:paraId="593116EF" w14:textId="77777777" w:rsidR="00B26352" w:rsidRDefault="00E95878">
      <w:pPr>
        <w:spacing w:before="149"/>
        <w:ind w:left="143"/>
        <w:rPr>
          <w:sz w:val="26"/>
        </w:rPr>
      </w:pPr>
      <w:hyperlink w:anchor="_bookmark42" w:history="1">
        <w:r>
          <w:rPr>
            <w:b/>
            <w:sz w:val="26"/>
          </w:rPr>
          <w:t>TỔ</w:t>
        </w:r>
        <w:r>
          <w:rPr>
            <w:b/>
            <w:spacing w:val="-11"/>
            <w:sz w:val="26"/>
          </w:rPr>
          <w:t xml:space="preserve"> </w:t>
        </w:r>
        <w:r>
          <w:rPr>
            <w:b/>
            <w:sz w:val="26"/>
          </w:rPr>
          <w:t>CHỨC</w:t>
        </w:r>
        <w:r>
          <w:rPr>
            <w:b/>
            <w:spacing w:val="-6"/>
            <w:sz w:val="26"/>
          </w:rPr>
          <w:t xml:space="preserve"> </w:t>
        </w:r>
        <w:r>
          <w:rPr>
            <w:b/>
            <w:sz w:val="26"/>
          </w:rPr>
          <w:t>HOẠT</w:t>
        </w:r>
        <w:r>
          <w:rPr>
            <w:b/>
            <w:spacing w:val="-7"/>
            <w:sz w:val="26"/>
          </w:rPr>
          <w:t xml:space="preserve"> </w:t>
        </w:r>
        <w:r>
          <w:rPr>
            <w:b/>
            <w:sz w:val="26"/>
          </w:rPr>
          <w:t>ĐỘNG</w:t>
        </w:r>
        <w:r>
          <w:rPr>
            <w:b/>
            <w:spacing w:val="-6"/>
            <w:sz w:val="26"/>
          </w:rPr>
          <w:t xml:space="preserve"> </w:t>
        </w:r>
        <w:r>
          <w:rPr>
            <w:b/>
            <w:sz w:val="26"/>
          </w:rPr>
          <w:t>GIÁO</w:t>
        </w:r>
        <w:r>
          <w:rPr>
            <w:b/>
            <w:spacing w:val="-7"/>
            <w:sz w:val="26"/>
          </w:rPr>
          <w:t xml:space="preserve"> </w:t>
        </w:r>
        <w:r>
          <w:rPr>
            <w:b/>
            <w:sz w:val="26"/>
          </w:rPr>
          <w:t>DỤC</w:t>
        </w:r>
        <w:r>
          <w:rPr>
            <w:b/>
            <w:spacing w:val="-7"/>
            <w:sz w:val="26"/>
          </w:rPr>
          <w:t xml:space="preserve"> </w:t>
        </w:r>
        <w:r>
          <w:rPr>
            <w:b/>
            <w:sz w:val="26"/>
          </w:rPr>
          <w:t>TÍCH</w:t>
        </w:r>
        <w:r>
          <w:rPr>
            <w:b/>
            <w:spacing w:val="-6"/>
            <w:sz w:val="26"/>
          </w:rPr>
          <w:t xml:space="preserve"> </w:t>
        </w:r>
        <w:r>
          <w:rPr>
            <w:b/>
            <w:sz w:val="26"/>
          </w:rPr>
          <w:t>HỢP</w:t>
        </w:r>
        <w:r>
          <w:rPr>
            <w:b/>
            <w:spacing w:val="-5"/>
            <w:sz w:val="26"/>
          </w:rPr>
          <w:t xml:space="preserve"> </w:t>
        </w:r>
        <w:r>
          <w:rPr>
            <w:b/>
            <w:sz w:val="26"/>
          </w:rPr>
          <w:t>THEO</w:t>
        </w:r>
        <w:r>
          <w:rPr>
            <w:b/>
            <w:spacing w:val="-5"/>
            <w:sz w:val="26"/>
          </w:rPr>
          <w:t xml:space="preserve"> </w:t>
        </w:r>
        <w:r>
          <w:rPr>
            <w:b/>
            <w:sz w:val="26"/>
          </w:rPr>
          <w:t>TIẾP</w:t>
        </w:r>
        <w:r>
          <w:rPr>
            <w:b/>
            <w:spacing w:val="-6"/>
            <w:sz w:val="26"/>
          </w:rPr>
          <w:t xml:space="preserve"> </w:t>
        </w:r>
        <w:r>
          <w:rPr>
            <w:b/>
            <w:sz w:val="26"/>
          </w:rPr>
          <w:t>CẬN</w:t>
        </w:r>
        <w:r>
          <w:rPr>
            <w:b/>
            <w:spacing w:val="-7"/>
            <w:sz w:val="26"/>
          </w:rPr>
          <w:t xml:space="preserve"> </w:t>
        </w:r>
        <w:r>
          <w:rPr>
            <w:b/>
            <w:sz w:val="26"/>
          </w:rPr>
          <w:t>STEM</w:t>
        </w:r>
        <w:r>
          <w:rPr>
            <w:b/>
            <w:spacing w:val="-25"/>
            <w:sz w:val="26"/>
          </w:rPr>
          <w:t xml:space="preserve"> </w:t>
        </w:r>
        <w:r>
          <w:rPr>
            <w:spacing w:val="-2"/>
            <w:sz w:val="26"/>
          </w:rPr>
          <w:t>.......</w:t>
        </w:r>
      </w:hyperlink>
    </w:p>
    <w:p w14:paraId="4B49A2BE" w14:textId="77777777" w:rsidR="00B26352" w:rsidRDefault="00B26352">
      <w:pPr>
        <w:rPr>
          <w:sz w:val="26"/>
        </w:rPr>
        <w:sectPr w:rsidR="00B26352">
          <w:type w:val="continuous"/>
          <w:pgSz w:w="11910" w:h="16850"/>
          <w:pgMar w:top="1060" w:right="992" w:bottom="1340" w:left="1559" w:header="0" w:footer="1097" w:gutter="0"/>
          <w:cols w:space="720"/>
        </w:sectPr>
      </w:pPr>
    </w:p>
    <w:p w14:paraId="62F53DA5" w14:textId="77777777" w:rsidR="00B26352" w:rsidRDefault="00B26352">
      <w:pPr>
        <w:pStyle w:val="BodyText"/>
        <w:spacing w:before="4"/>
        <w:ind w:left="0"/>
        <w:jc w:val="left"/>
        <w:rPr>
          <w:sz w:val="17"/>
        </w:rPr>
      </w:pPr>
      <w:bookmarkStart w:id="0" w:name="_bookmark0"/>
      <w:bookmarkEnd w:id="0"/>
    </w:p>
    <w:p w14:paraId="754ACEFC" w14:textId="77777777" w:rsidR="00B26352" w:rsidRDefault="00B26352">
      <w:pPr>
        <w:pStyle w:val="BodyText"/>
        <w:jc w:val="left"/>
        <w:rPr>
          <w:sz w:val="17"/>
        </w:rPr>
        <w:sectPr w:rsidR="00B26352">
          <w:pgSz w:w="11910" w:h="16850"/>
          <w:pgMar w:top="1940" w:right="992" w:bottom="1340" w:left="1559" w:header="0" w:footer="1097" w:gutter="0"/>
          <w:cols w:space="720"/>
        </w:sectPr>
      </w:pPr>
    </w:p>
    <w:p w14:paraId="51F396E7" w14:textId="77777777" w:rsidR="00B26352" w:rsidRDefault="00E95878">
      <w:pPr>
        <w:pStyle w:val="Heading1"/>
        <w:spacing w:before="72" w:line="288" w:lineRule="auto"/>
        <w:ind w:left="2826" w:hanging="2329"/>
      </w:pPr>
      <w:r>
        <w:lastRenderedPageBreak/>
        <w:t>TỔ</w:t>
      </w:r>
      <w:r>
        <w:rPr>
          <w:spacing w:val="-3"/>
        </w:rPr>
        <w:t xml:space="preserve"> </w:t>
      </w:r>
      <w:r>
        <w:t>CHỨC</w:t>
      </w:r>
      <w:r>
        <w:rPr>
          <w:spacing w:val="-3"/>
        </w:rPr>
        <w:t xml:space="preserve"> </w:t>
      </w:r>
      <w:r>
        <w:t>HOẠT</w:t>
      </w:r>
      <w:r>
        <w:rPr>
          <w:spacing w:val="-2"/>
        </w:rPr>
        <w:t xml:space="preserve"> </w:t>
      </w:r>
      <w:r>
        <w:t>ĐỘNG</w:t>
      </w:r>
      <w:r>
        <w:rPr>
          <w:spacing w:val="-2"/>
        </w:rPr>
        <w:t xml:space="preserve"> </w:t>
      </w:r>
      <w:r>
        <w:t>GIÁO</w:t>
      </w:r>
      <w:r>
        <w:rPr>
          <w:spacing w:val="-4"/>
        </w:rPr>
        <w:t xml:space="preserve"> </w:t>
      </w:r>
      <w:r>
        <w:t>DỤC</w:t>
      </w:r>
      <w:r>
        <w:rPr>
          <w:spacing w:val="-3"/>
        </w:rPr>
        <w:t xml:space="preserve"> </w:t>
      </w:r>
      <w:r>
        <w:t>TÍCH</w:t>
      </w:r>
      <w:r>
        <w:rPr>
          <w:spacing w:val="-4"/>
        </w:rPr>
        <w:t xml:space="preserve"> </w:t>
      </w:r>
      <w:r>
        <w:t>HỢP</w:t>
      </w:r>
      <w:r>
        <w:rPr>
          <w:spacing w:val="-3"/>
        </w:rPr>
        <w:t xml:space="preserve"> </w:t>
      </w:r>
      <w:r>
        <w:t>THEO</w:t>
      </w:r>
      <w:r>
        <w:rPr>
          <w:spacing w:val="-5"/>
        </w:rPr>
        <w:t xml:space="preserve"> </w:t>
      </w:r>
      <w:r>
        <w:t>TIẾP</w:t>
      </w:r>
      <w:r>
        <w:rPr>
          <w:spacing w:val="-3"/>
        </w:rPr>
        <w:t xml:space="preserve"> </w:t>
      </w:r>
      <w:r>
        <w:t xml:space="preserve">CẬN STEM </w:t>
      </w:r>
      <w:bookmarkStart w:id="1" w:name="_bookmark1"/>
      <w:bookmarkEnd w:id="1"/>
      <w:r>
        <w:t>CHO TRẺ MẪU GIÁO</w:t>
      </w:r>
    </w:p>
    <w:p w14:paraId="08F0F16A" w14:textId="77777777" w:rsidR="00B26352" w:rsidRDefault="00B26352">
      <w:pPr>
        <w:pStyle w:val="BodyText"/>
        <w:spacing w:before="129"/>
        <w:ind w:left="0"/>
        <w:jc w:val="left"/>
        <w:rPr>
          <w:b/>
        </w:rPr>
      </w:pPr>
    </w:p>
    <w:p w14:paraId="1E6A2CA7" w14:textId="77777777" w:rsidR="00B26352" w:rsidRDefault="00E95878">
      <w:pPr>
        <w:pStyle w:val="Heading1"/>
        <w:numPr>
          <w:ilvl w:val="0"/>
          <w:numId w:val="128"/>
        </w:numPr>
        <w:tabs>
          <w:tab w:val="left" w:pos="425"/>
        </w:tabs>
        <w:spacing w:before="1" w:line="336" w:lineRule="auto"/>
        <w:ind w:right="133" w:firstLine="0"/>
        <w:jc w:val="both"/>
      </w:pPr>
      <w:bookmarkStart w:id="2" w:name="_bookmark2"/>
      <w:bookmarkEnd w:id="2"/>
      <w:r>
        <w:t>NHỮNG VẤN ĐỀ CHUNG VỀ TỔ CHỨC HOẠT ĐỘNG GIÁO DỤC TÍCH HỢP THEO TIẾP CẬN STEM CHO TRẺ MẪU GIÁO</w:t>
      </w:r>
    </w:p>
    <w:p w14:paraId="6A3FBE89" w14:textId="77777777" w:rsidR="00B26352" w:rsidRDefault="00E95878">
      <w:pPr>
        <w:pStyle w:val="Heading2"/>
        <w:numPr>
          <w:ilvl w:val="1"/>
          <w:numId w:val="128"/>
        </w:numPr>
        <w:tabs>
          <w:tab w:val="left" w:pos="451"/>
        </w:tabs>
        <w:spacing w:before="0" w:line="336" w:lineRule="auto"/>
        <w:ind w:right="133" w:firstLine="0"/>
        <w:jc w:val="both"/>
      </w:pPr>
      <w:bookmarkStart w:id="3" w:name="_bookmark3"/>
      <w:bookmarkEnd w:id="3"/>
      <w:r>
        <w:t xml:space="preserve">Giáo dục tích hợp và hoạt động giáo dục tích hợp trong giáo dục mầm </w:t>
      </w:r>
      <w:r>
        <w:rPr>
          <w:spacing w:val="-4"/>
        </w:rPr>
        <w:t>non</w:t>
      </w:r>
    </w:p>
    <w:p w14:paraId="2A7D6CA1" w14:textId="77777777" w:rsidR="00B26352" w:rsidRDefault="00E95878">
      <w:pPr>
        <w:pStyle w:val="Heading3"/>
        <w:numPr>
          <w:ilvl w:val="2"/>
          <w:numId w:val="128"/>
        </w:numPr>
        <w:tabs>
          <w:tab w:val="left" w:pos="634"/>
        </w:tabs>
        <w:spacing w:before="1"/>
        <w:ind w:left="634" w:hanging="491"/>
        <w:jc w:val="both"/>
      </w:pPr>
      <w:bookmarkStart w:id="4" w:name="_bookmark4"/>
      <w:bookmarkEnd w:id="4"/>
      <w:r>
        <w:t>Khái</w:t>
      </w:r>
      <w:r>
        <w:rPr>
          <w:spacing w:val="-2"/>
        </w:rPr>
        <w:t xml:space="preserve"> </w:t>
      </w:r>
      <w:r>
        <w:t>niệm</w:t>
      </w:r>
      <w:r>
        <w:rPr>
          <w:spacing w:val="1"/>
        </w:rPr>
        <w:t xml:space="preserve"> </w:t>
      </w:r>
      <w:r>
        <w:t>và</w:t>
      </w:r>
      <w:r>
        <w:rPr>
          <w:spacing w:val="-5"/>
        </w:rPr>
        <w:t xml:space="preserve"> </w:t>
      </w:r>
      <w:r>
        <w:t>bản</w:t>
      </w:r>
      <w:r>
        <w:rPr>
          <w:spacing w:val="-3"/>
        </w:rPr>
        <w:t xml:space="preserve"> </w:t>
      </w:r>
      <w:r>
        <w:t>chất</w:t>
      </w:r>
      <w:r>
        <w:rPr>
          <w:spacing w:val="-1"/>
        </w:rPr>
        <w:t xml:space="preserve"> </w:t>
      </w:r>
      <w:r>
        <w:t>của</w:t>
      </w:r>
      <w:r>
        <w:rPr>
          <w:spacing w:val="-6"/>
        </w:rPr>
        <w:t xml:space="preserve"> </w:t>
      </w:r>
      <w:r>
        <w:t>“Giáo</w:t>
      </w:r>
      <w:r>
        <w:rPr>
          <w:spacing w:val="-5"/>
        </w:rPr>
        <w:t xml:space="preserve"> </w:t>
      </w:r>
      <w:r>
        <w:t>dục</w:t>
      </w:r>
      <w:r>
        <w:rPr>
          <w:spacing w:val="-3"/>
        </w:rPr>
        <w:t xml:space="preserve"> </w:t>
      </w:r>
      <w:r>
        <w:t>tích</w:t>
      </w:r>
      <w:r>
        <w:rPr>
          <w:spacing w:val="-2"/>
        </w:rPr>
        <w:t xml:space="preserve"> </w:t>
      </w:r>
      <w:r>
        <w:t>hợp”</w:t>
      </w:r>
      <w:r>
        <w:rPr>
          <w:spacing w:val="-6"/>
        </w:rPr>
        <w:t xml:space="preserve"> </w:t>
      </w:r>
      <w:r>
        <w:t>trong</w:t>
      </w:r>
      <w:r>
        <w:rPr>
          <w:spacing w:val="-1"/>
        </w:rPr>
        <w:t xml:space="preserve"> </w:t>
      </w:r>
      <w:r>
        <w:t>giáo</w:t>
      </w:r>
      <w:r>
        <w:rPr>
          <w:spacing w:val="-2"/>
        </w:rPr>
        <w:t xml:space="preserve"> </w:t>
      </w:r>
      <w:r>
        <w:t>dục</w:t>
      </w:r>
      <w:r>
        <w:rPr>
          <w:spacing w:val="-8"/>
        </w:rPr>
        <w:t xml:space="preserve"> </w:t>
      </w:r>
      <w:r>
        <w:t>mầm</w:t>
      </w:r>
      <w:r>
        <w:rPr>
          <w:spacing w:val="-1"/>
        </w:rPr>
        <w:t xml:space="preserve"> </w:t>
      </w:r>
      <w:r>
        <w:rPr>
          <w:spacing w:val="-5"/>
        </w:rPr>
        <w:t>non</w:t>
      </w:r>
    </w:p>
    <w:p w14:paraId="28BD34AE" w14:textId="77777777" w:rsidR="00B26352" w:rsidRDefault="00E95878">
      <w:pPr>
        <w:spacing w:before="128" w:line="336" w:lineRule="auto"/>
        <w:ind w:left="143" w:right="133" w:firstLine="427"/>
        <w:jc w:val="both"/>
        <w:rPr>
          <w:i/>
          <w:sz w:val="28"/>
        </w:rPr>
      </w:pPr>
      <w:r>
        <w:rPr>
          <w:i/>
          <w:sz w:val="28"/>
        </w:rPr>
        <w:t xml:space="preserve">Giáo dục tích hợp là một quan niệm về quá trình học tập mang tính tổng hợp, xuyên suốt các lĩnh vực môn học, dựa trên mối liên hệ tồn tại giữa các sự vật, hiện tượng và con người trong thế giới xung quanh. Quá trình học tập này góp phần hình thành ở người </w:t>
      </w:r>
      <w:r>
        <w:rPr>
          <w:i/>
          <w:sz w:val="28"/>
        </w:rPr>
        <w:t>học những năng lực rõ ràng và cần thiết, nhằm phục vụ cho các quá trình học tập tương lai, hoặc nhằm hòa nhập vào cuộc</w:t>
      </w:r>
      <w:r>
        <w:rPr>
          <w:i/>
          <w:spacing w:val="80"/>
          <w:sz w:val="28"/>
        </w:rPr>
        <w:t xml:space="preserve"> </w:t>
      </w:r>
      <w:r>
        <w:rPr>
          <w:i/>
          <w:sz w:val="28"/>
        </w:rPr>
        <w:t>sống lao động, làm cho học tập có ý nghĩa.</w:t>
      </w:r>
    </w:p>
    <w:p w14:paraId="7D9AC907" w14:textId="77777777" w:rsidR="00B26352" w:rsidRDefault="00E95878">
      <w:pPr>
        <w:pStyle w:val="BodyText"/>
        <w:ind w:left="570"/>
      </w:pPr>
      <w:r>
        <w:t>Bản</w:t>
      </w:r>
      <w:r>
        <w:rPr>
          <w:spacing w:val="-2"/>
        </w:rPr>
        <w:t xml:space="preserve"> </w:t>
      </w:r>
      <w:r>
        <w:t>chất</w:t>
      </w:r>
      <w:r>
        <w:rPr>
          <w:spacing w:val="-1"/>
        </w:rPr>
        <w:t xml:space="preserve"> </w:t>
      </w:r>
      <w:r>
        <w:t>của</w:t>
      </w:r>
      <w:r>
        <w:rPr>
          <w:spacing w:val="-5"/>
        </w:rPr>
        <w:t xml:space="preserve"> </w:t>
      </w:r>
      <w:r>
        <w:t>giáo</w:t>
      </w:r>
      <w:r>
        <w:rPr>
          <w:spacing w:val="-4"/>
        </w:rPr>
        <w:t xml:space="preserve"> </w:t>
      </w:r>
      <w:r>
        <w:t>dục</w:t>
      </w:r>
      <w:r>
        <w:rPr>
          <w:spacing w:val="-2"/>
        </w:rPr>
        <w:t xml:space="preserve"> </w:t>
      </w:r>
      <w:r>
        <w:t>tích</w:t>
      </w:r>
      <w:r>
        <w:rPr>
          <w:spacing w:val="-4"/>
        </w:rPr>
        <w:t xml:space="preserve"> hợp:</w:t>
      </w:r>
    </w:p>
    <w:p w14:paraId="361F1F3C" w14:textId="77777777" w:rsidR="00B26352" w:rsidRDefault="00E95878">
      <w:pPr>
        <w:pStyle w:val="BodyText"/>
        <w:spacing w:before="129" w:line="336" w:lineRule="auto"/>
        <w:ind w:right="134" w:firstLine="427"/>
      </w:pPr>
      <w:r>
        <w:t>Bản chất của tích hợp là xây dựng trên các mối quan hệ tồn tại</w:t>
      </w:r>
      <w:r>
        <w:t xml:space="preserve"> giữa vạn vật. Tích hợp không chỉ là đặt cạnh nhau, liên kết với nhau mà là sự thâm nhập, đan xen, kết hợp, lồng ghép các đối tượng hay các bộ phận của một đối tượng với nhau, tạo thành một chỉnh thể thống nhất. Ở đây, các giá trị của từng bộ phận không ch</w:t>
      </w:r>
      <w:r>
        <w:t xml:space="preserve">ỉ được bảo tồn và phát triển mà giá trị toàn bộ chỉnh thể được nâng lên. Về bản chất, trẻ em luôn phát triển một cách tích hợp các mặt (vận động, nhận thức, ngôn ngữ, cảm xúc tình cảm và xã hội,…) và trẻ luôn là người học tích cực, trẻ luôn thích tò mò và </w:t>
      </w:r>
      <w:r>
        <w:t>ham khám phá. Do đó, bản chất của giáo dục tích hợp là xây dựng quá trình học tập mang tính tổng hợp, xuyên suốt các lĩnh vực môn học và các kinh nghiệm mà trẻ lĩnh hội được thiết kế để củng cố lẫn nhau. Kết quả của giáo dục tích hợp hướng đến phát triển t</w:t>
      </w:r>
      <w:r>
        <w:t>oàn diện trẻ em, chuẩn bị cho trẻ có thể chuyển tiếp môi trường học tập một cách thuận lợi (chuyển tiếp giữa các lứa tuổi, từ nhà trẻ lên mẫu giáo, từ mầm non lên tiểu học).</w:t>
      </w:r>
    </w:p>
    <w:p w14:paraId="62FE06DA" w14:textId="77777777" w:rsidR="00B26352" w:rsidRDefault="00E95878">
      <w:pPr>
        <w:pStyle w:val="BodyText"/>
        <w:spacing w:before="2" w:line="336" w:lineRule="auto"/>
        <w:ind w:right="136" w:firstLine="427"/>
      </w:pPr>
      <w:r>
        <w:t>Giáo dục tích hợp cho phép trẻ</w:t>
      </w:r>
      <w:r>
        <w:rPr>
          <w:spacing w:val="-2"/>
        </w:rPr>
        <w:t xml:space="preserve"> </w:t>
      </w:r>
      <w:r>
        <w:t>em</w:t>
      </w:r>
      <w:r>
        <w:rPr>
          <w:spacing w:val="-5"/>
        </w:rPr>
        <w:t xml:space="preserve"> </w:t>
      </w:r>
      <w:r>
        <w:t>theo đuổi việc học một cách toàn diện mà không c</w:t>
      </w:r>
      <w:r>
        <w:t>ần những hạn chế được áp đặt bởi ranh giới chủ đề. Trong GDMN, giáo dục tích hợp tập trung vào sự liên quan lẫn nhau của tất cả các lĩnh vực giảng dạy</w:t>
      </w:r>
      <w:r>
        <w:rPr>
          <w:spacing w:val="18"/>
        </w:rPr>
        <w:t xml:space="preserve"> </w:t>
      </w:r>
      <w:r>
        <w:t>nhằm</w:t>
      </w:r>
      <w:r>
        <w:rPr>
          <w:spacing w:val="17"/>
        </w:rPr>
        <w:t xml:space="preserve"> </w:t>
      </w:r>
      <w:r>
        <w:t>giúp</w:t>
      </w:r>
      <w:r>
        <w:rPr>
          <w:spacing w:val="20"/>
        </w:rPr>
        <w:t xml:space="preserve"> </w:t>
      </w:r>
      <w:r>
        <w:t>trẻ</w:t>
      </w:r>
      <w:r>
        <w:rPr>
          <w:spacing w:val="20"/>
        </w:rPr>
        <w:t xml:space="preserve"> </w:t>
      </w:r>
      <w:r>
        <w:t>em</w:t>
      </w:r>
      <w:r>
        <w:rPr>
          <w:spacing w:val="19"/>
        </w:rPr>
        <w:t xml:space="preserve"> </w:t>
      </w:r>
      <w:r>
        <w:t>có</w:t>
      </w:r>
      <w:r>
        <w:rPr>
          <w:spacing w:val="23"/>
        </w:rPr>
        <w:t xml:space="preserve"> </w:t>
      </w:r>
      <w:r>
        <w:t>được</w:t>
      </w:r>
      <w:r>
        <w:rPr>
          <w:spacing w:val="19"/>
        </w:rPr>
        <w:t xml:space="preserve"> </w:t>
      </w:r>
      <w:r>
        <w:t>các</w:t>
      </w:r>
      <w:r>
        <w:rPr>
          <w:spacing w:val="20"/>
        </w:rPr>
        <w:t xml:space="preserve"> </w:t>
      </w:r>
      <w:r>
        <w:t>công</w:t>
      </w:r>
      <w:r>
        <w:rPr>
          <w:spacing w:val="20"/>
        </w:rPr>
        <w:t xml:space="preserve"> </w:t>
      </w:r>
      <w:r>
        <w:t>cụ</w:t>
      </w:r>
      <w:r>
        <w:rPr>
          <w:spacing w:val="21"/>
        </w:rPr>
        <w:t xml:space="preserve"> </w:t>
      </w:r>
      <w:r>
        <w:t>học</w:t>
      </w:r>
      <w:r>
        <w:rPr>
          <w:spacing w:val="22"/>
        </w:rPr>
        <w:t xml:space="preserve"> </w:t>
      </w:r>
      <w:r>
        <w:t>tập</w:t>
      </w:r>
      <w:r>
        <w:rPr>
          <w:spacing w:val="20"/>
        </w:rPr>
        <w:t xml:space="preserve"> </w:t>
      </w:r>
      <w:r>
        <w:t>cơ</w:t>
      </w:r>
      <w:r>
        <w:rPr>
          <w:spacing w:val="20"/>
        </w:rPr>
        <w:t xml:space="preserve"> </w:t>
      </w:r>
      <w:r>
        <w:t>bản.</w:t>
      </w:r>
      <w:r>
        <w:rPr>
          <w:spacing w:val="21"/>
        </w:rPr>
        <w:t xml:space="preserve"> </w:t>
      </w:r>
      <w:r>
        <w:t>Chương</w:t>
      </w:r>
      <w:r>
        <w:rPr>
          <w:spacing w:val="20"/>
        </w:rPr>
        <w:t xml:space="preserve"> </w:t>
      </w:r>
      <w:r>
        <w:t>trình</w:t>
      </w:r>
      <w:r>
        <w:rPr>
          <w:spacing w:val="20"/>
        </w:rPr>
        <w:t xml:space="preserve"> </w:t>
      </w:r>
      <w:r>
        <w:rPr>
          <w:spacing w:val="-4"/>
        </w:rPr>
        <w:t>giáo</w:t>
      </w:r>
    </w:p>
    <w:p w14:paraId="4659D307"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7F019AB7" w14:textId="77777777" w:rsidR="00B26352" w:rsidRDefault="00E95878">
      <w:pPr>
        <w:pStyle w:val="BodyText"/>
        <w:spacing w:before="72" w:line="336" w:lineRule="auto"/>
        <w:ind w:right="132"/>
      </w:pPr>
      <w:r>
        <w:lastRenderedPageBreak/>
        <w:t>dục tích hợp cho</w:t>
      </w:r>
      <w:r>
        <w:t xml:space="preserve"> phép giáo viên thiết kế các nội dung giảng dạy đa dạng, bao gồm văn học và kịch nghệ, toán và khoa học, sức khỏe và giáo dục thể chất, âm nhạc và nghệ thuật thị giác, nghiên cứu quy trình và công nghệ. Giáo dục tích hợp nhấn mạnh tầm quan trọng của việc d</w:t>
      </w:r>
      <w:r>
        <w:t xml:space="preserve">uy trì quan hệ đối tác giữa nhà trường và gia đình; có kiến thức về trẻ em và cách trẻ học; dựa trên cộng đồng và bối cảnh văn hóa. Quá trình dạy và học tích hợp cho phép trẻ tiếp thu và sử dụng những kiến thức, kỹ năng cơ bản trong tất cả các lĩnh vực để </w:t>
      </w:r>
      <w:r>
        <w:t>phát triển thái độ tích cực, tiếp tục thành công ở tiểu học và học tập suốt đời.</w:t>
      </w:r>
    </w:p>
    <w:p w14:paraId="7B996340" w14:textId="77777777" w:rsidR="00B26352" w:rsidRDefault="00E95878">
      <w:pPr>
        <w:pStyle w:val="BodyText"/>
        <w:spacing w:before="2"/>
        <w:ind w:left="570"/>
      </w:pPr>
      <w:r>
        <w:t>Lợi</w:t>
      </w:r>
      <w:r>
        <w:rPr>
          <w:spacing w:val="-2"/>
        </w:rPr>
        <w:t xml:space="preserve"> </w:t>
      </w:r>
      <w:r>
        <w:t>ích</w:t>
      </w:r>
      <w:r>
        <w:rPr>
          <w:spacing w:val="-1"/>
        </w:rPr>
        <w:t xml:space="preserve"> </w:t>
      </w:r>
      <w:r>
        <w:t>của</w:t>
      </w:r>
      <w:r>
        <w:rPr>
          <w:spacing w:val="-2"/>
        </w:rPr>
        <w:t xml:space="preserve"> </w:t>
      </w:r>
      <w:r>
        <w:t>giáo</w:t>
      </w:r>
      <w:r>
        <w:rPr>
          <w:spacing w:val="-1"/>
        </w:rPr>
        <w:t xml:space="preserve"> </w:t>
      </w:r>
      <w:r>
        <w:t>dục</w:t>
      </w:r>
      <w:r>
        <w:rPr>
          <w:spacing w:val="-5"/>
        </w:rPr>
        <w:t xml:space="preserve"> </w:t>
      </w:r>
      <w:r>
        <w:t>tích</w:t>
      </w:r>
      <w:r>
        <w:rPr>
          <w:spacing w:val="-4"/>
        </w:rPr>
        <w:t xml:space="preserve"> hợp:</w:t>
      </w:r>
    </w:p>
    <w:p w14:paraId="4681895B" w14:textId="77777777" w:rsidR="00B26352" w:rsidRDefault="00E95878">
      <w:pPr>
        <w:pStyle w:val="ListParagraph"/>
        <w:numPr>
          <w:ilvl w:val="0"/>
          <w:numId w:val="127"/>
        </w:numPr>
        <w:tabs>
          <w:tab w:val="left" w:pos="747"/>
        </w:tabs>
        <w:spacing w:before="129" w:line="336" w:lineRule="auto"/>
        <w:ind w:right="134" w:firstLine="427"/>
        <w:rPr>
          <w:i/>
          <w:sz w:val="28"/>
        </w:rPr>
      </w:pPr>
      <w:r>
        <w:rPr>
          <w:i/>
          <w:sz w:val="28"/>
        </w:rPr>
        <w:t xml:space="preserve">Cơ hội bình đẳng: </w:t>
      </w:r>
      <w:r>
        <w:rPr>
          <w:sz w:val="28"/>
        </w:rPr>
        <w:t>Giáo dục tích hợp đảm bảo rằng mọi trẻ em đều có thể tiếp cận được môi trường nuôi dưỡng, hỗ trợ lành mạnh bằng cách xóa bỏ các rào cản liên quan đến tình trạng kinh tế xã hội, khuyết tật, hoàn cảnh gia đình, nguồn gốc văn hóa hoặc vị trí địa lý.</w:t>
      </w:r>
    </w:p>
    <w:p w14:paraId="727F52AE" w14:textId="77777777" w:rsidR="00B26352" w:rsidRDefault="00E95878">
      <w:pPr>
        <w:pStyle w:val="ListParagraph"/>
        <w:numPr>
          <w:ilvl w:val="0"/>
          <w:numId w:val="127"/>
        </w:numPr>
        <w:tabs>
          <w:tab w:val="left" w:pos="735"/>
        </w:tabs>
        <w:spacing w:line="336" w:lineRule="auto"/>
        <w:ind w:right="135" w:firstLine="427"/>
        <w:rPr>
          <w:i/>
          <w:sz w:val="28"/>
        </w:rPr>
      </w:pPr>
      <w:r>
        <w:rPr>
          <w:i/>
          <w:sz w:val="28"/>
        </w:rPr>
        <w:t>Chuyển ti</w:t>
      </w:r>
      <w:r>
        <w:rPr>
          <w:i/>
          <w:sz w:val="28"/>
        </w:rPr>
        <w:t>ếp</w:t>
      </w:r>
      <w:r>
        <w:rPr>
          <w:i/>
          <w:spacing w:val="-1"/>
          <w:sz w:val="28"/>
        </w:rPr>
        <w:t xml:space="preserve"> </w:t>
      </w:r>
      <w:r>
        <w:rPr>
          <w:i/>
          <w:sz w:val="28"/>
        </w:rPr>
        <w:t xml:space="preserve">suôn sẻ: </w:t>
      </w:r>
      <w:r>
        <w:rPr>
          <w:sz w:val="28"/>
        </w:rPr>
        <w:t>Giáo</w:t>
      </w:r>
      <w:r>
        <w:rPr>
          <w:spacing w:val="-1"/>
          <w:sz w:val="28"/>
        </w:rPr>
        <w:t xml:space="preserve"> </w:t>
      </w:r>
      <w:r>
        <w:rPr>
          <w:sz w:val="28"/>
        </w:rPr>
        <w:t>dục</w:t>
      </w:r>
      <w:r>
        <w:rPr>
          <w:spacing w:val="-2"/>
          <w:sz w:val="28"/>
        </w:rPr>
        <w:t xml:space="preserve"> </w:t>
      </w:r>
      <w:r>
        <w:rPr>
          <w:sz w:val="28"/>
        </w:rPr>
        <w:t>tích</w:t>
      </w:r>
      <w:r>
        <w:rPr>
          <w:spacing w:val="-1"/>
          <w:sz w:val="28"/>
        </w:rPr>
        <w:t xml:space="preserve"> </w:t>
      </w:r>
      <w:r>
        <w:rPr>
          <w:sz w:val="28"/>
        </w:rPr>
        <w:t>hợp góp</w:t>
      </w:r>
      <w:r>
        <w:rPr>
          <w:spacing w:val="-1"/>
          <w:sz w:val="28"/>
        </w:rPr>
        <w:t xml:space="preserve"> </w:t>
      </w:r>
      <w:r>
        <w:rPr>
          <w:sz w:val="28"/>
        </w:rPr>
        <w:t>phần quan trọng vào</w:t>
      </w:r>
      <w:r>
        <w:rPr>
          <w:spacing w:val="-1"/>
          <w:sz w:val="28"/>
        </w:rPr>
        <w:t xml:space="preserve"> </w:t>
      </w:r>
      <w:r>
        <w:rPr>
          <w:sz w:val="28"/>
        </w:rPr>
        <w:t>hỗ</w:t>
      </w:r>
      <w:r>
        <w:rPr>
          <w:spacing w:val="-2"/>
          <w:sz w:val="28"/>
        </w:rPr>
        <w:t xml:space="preserve"> </w:t>
      </w:r>
      <w:r>
        <w:rPr>
          <w:sz w:val="28"/>
        </w:rPr>
        <w:t>trợ</w:t>
      </w:r>
      <w:r>
        <w:rPr>
          <w:spacing w:val="-3"/>
          <w:sz w:val="28"/>
        </w:rPr>
        <w:t xml:space="preserve"> </w:t>
      </w:r>
      <w:r>
        <w:rPr>
          <w:sz w:val="28"/>
        </w:rPr>
        <w:t>các vấn đề chuyển tiếp trước và sau khi sinh đến giai đoạn 5 tuổi và giai đoạn chuyển tiếp vào trường tiểu học.</w:t>
      </w:r>
    </w:p>
    <w:p w14:paraId="1993C943" w14:textId="77777777" w:rsidR="00B26352" w:rsidRDefault="00E95878">
      <w:pPr>
        <w:pStyle w:val="ListParagraph"/>
        <w:numPr>
          <w:ilvl w:val="0"/>
          <w:numId w:val="127"/>
        </w:numPr>
        <w:tabs>
          <w:tab w:val="left" w:pos="744"/>
        </w:tabs>
        <w:spacing w:before="1" w:line="333" w:lineRule="auto"/>
        <w:ind w:right="135" w:firstLine="427"/>
        <w:rPr>
          <w:sz w:val="28"/>
        </w:rPr>
      </w:pPr>
      <w:r>
        <w:rPr>
          <w:i/>
          <w:sz w:val="28"/>
        </w:rPr>
        <w:t xml:space="preserve">Giảm sự trùng lặp: </w:t>
      </w:r>
      <w:r>
        <w:rPr>
          <w:sz w:val="28"/>
        </w:rPr>
        <w:t xml:space="preserve">Giáo dục tích hợp có thể làm giảm sự trùng lặp về nội dung, quá </w:t>
      </w:r>
      <w:r>
        <w:rPr>
          <w:sz w:val="28"/>
        </w:rPr>
        <w:t>tải về kiến thức đối với trẻ em, quả tải về công việc đối với giáo viên.</w:t>
      </w:r>
    </w:p>
    <w:p w14:paraId="559CC01E" w14:textId="77777777" w:rsidR="00B26352" w:rsidRDefault="00E95878">
      <w:pPr>
        <w:pStyle w:val="ListParagraph"/>
        <w:numPr>
          <w:ilvl w:val="0"/>
          <w:numId w:val="127"/>
        </w:numPr>
        <w:tabs>
          <w:tab w:val="left" w:pos="742"/>
        </w:tabs>
        <w:spacing w:before="5" w:line="336" w:lineRule="auto"/>
        <w:ind w:right="136" w:firstLine="427"/>
        <w:rPr>
          <w:sz w:val="28"/>
        </w:rPr>
      </w:pPr>
      <w:r>
        <w:rPr>
          <w:i/>
          <w:sz w:val="28"/>
        </w:rPr>
        <w:t>Hiệu quả kinh tế</w:t>
      </w:r>
      <w:r>
        <w:rPr>
          <w:sz w:val="28"/>
        </w:rPr>
        <w:t>: Giáo dục tích hợp có thể tạo ra nhiều hiệu quả, cho phép tiết kiệm chi phí, tạo ra sự phối hợp trong việc cung cấp kỹ thuật và các thành phần khác trong chương trình</w:t>
      </w:r>
      <w:r>
        <w:rPr>
          <w:sz w:val="28"/>
        </w:rPr>
        <w:t xml:space="preserve"> giáo dục, thúc đẩy đổi mới trong phát triển chính sách và thực hiện chương trình GDMN.</w:t>
      </w:r>
    </w:p>
    <w:p w14:paraId="79832240" w14:textId="77777777" w:rsidR="00B26352" w:rsidRDefault="00E95878">
      <w:pPr>
        <w:pStyle w:val="Heading3"/>
        <w:numPr>
          <w:ilvl w:val="2"/>
          <w:numId w:val="128"/>
        </w:numPr>
        <w:tabs>
          <w:tab w:val="left" w:pos="652"/>
        </w:tabs>
        <w:spacing w:line="336" w:lineRule="auto"/>
        <w:ind w:left="143" w:right="134" w:firstLine="0"/>
        <w:jc w:val="both"/>
      </w:pPr>
      <w:bookmarkStart w:id="5" w:name="_bookmark5"/>
      <w:bookmarkEnd w:id="5"/>
      <w:r>
        <w:t>Khái niệm và đặc trưng của hoạt động giáo dục tích hợp trong giáo dục mầm non</w:t>
      </w:r>
    </w:p>
    <w:p w14:paraId="36C5EBE9" w14:textId="77777777" w:rsidR="00B26352" w:rsidRDefault="00E95878">
      <w:pPr>
        <w:spacing w:before="1" w:line="336" w:lineRule="auto"/>
        <w:ind w:left="143" w:right="134" w:firstLine="427"/>
        <w:jc w:val="both"/>
        <w:rPr>
          <w:i/>
          <w:sz w:val="28"/>
        </w:rPr>
      </w:pPr>
      <w:r>
        <w:rPr>
          <w:i/>
          <w:sz w:val="28"/>
        </w:rPr>
        <w:t>Hoạt động giáo dục tích hợp được hiểu là: hoạt động của giáo viên và trẻ được thiết kế dựa</w:t>
      </w:r>
      <w:r>
        <w:rPr>
          <w:i/>
          <w:sz w:val="28"/>
        </w:rPr>
        <w:t xml:space="preserve"> trên những trải nghiệm học tập phù hợp, có mục đích và ý nghĩa với trẻ em nhằm giúp trẻ em lĩnh hội những kiến thức, kỹ năng đa dạng, tổng thể, có mối liên hệ lẫn nhau ở nhiều lĩnh vực.</w:t>
      </w:r>
    </w:p>
    <w:p w14:paraId="61F80A75" w14:textId="77777777" w:rsidR="00B26352" w:rsidRDefault="00E95878">
      <w:pPr>
        <w:pStyle w:val="BodyText"/>
        <w:spacing w:line="336" w:lineRule="auto"/>
        <w:ind w:right="136" w:firstLine="427"/>
      </w:pPr>
      <w:r>
        <w:t>Hoạt động giáo dục tích hợp trong giáo dục mầm non có những đặc trưng</w:t>
      </w:r>
      <w:r>
        <w:t xml:space="preserve"> </w:t>
      </w:r>
      <w:r>
        <w:rPr>
          <w:spacing w:val="-4"/>
        </w:rPr>
        <w:t>sau:</w:t>
      </w:r>
    </w:p>
    <w:p w14:paraId="03B608EB" w14:textId="77777777" w:rsidR="00B26352" w:rsidRDefault="00E95878">
      <w:pPr>
        <w:pStyle w:val="ListParagraph"/>
        <w:numPr>
          <w:ilvl w:val="3"/>
          <w:numId w:val="128"/>
        </w:numPr>
        <w:tabs>
          <w:tab w:val="left" w:pos="768"/>
        </w:tabs>
        <w:spacing w:line="336" w:lineRule="auto"/>
        <w:ind w:right="137" w:firstLine="427"/>
        <w:rPr>
          <w:sz w:val="28"/>
        </w:rPr>
      </w:pPr>
      <w:r>
        <w:rPr>
          <w:sz w:val="28"/>
        </w:rPr>
        <w:t>Có tính mục đích rõ ràng, giúp trẻ phân biệt cái cốt yếu với cái ít quan trọng hơn.</w:t>
      </w:r>
    </w:p>
    <w:p w14:paraId="7980CDC0" w14:textId="77777777" w:rsidR="00B26352" w:rsidRDefault="00B26352">
      <w:pPr>
        <w:pStyle w:val="ListParagraph"/>
        <w:spacing w:line="336" w:lineRule="auto"/>
        <w:rPr>
          <w:sz w:val="28"/>
        </w:rPr>
        <w:sectPr w:rsidR="00B26352">
          <w:pgSz w:w="11910" w:h="16850"/>
          <w:pgMar w:top="1060" w:right="992" w:bottom="1320" w:left="1559" w:header="0" w:footer="1097" w:gutter="0"/>
          <w:cols w:space="720"/>
        </w:sectPr>
      </w:pPr>
    </w:p>
    <w:p w14:paraId="5D62294C" w14:textId="77777777" w:rsidR="00B26352" w:rsidRDefault="00E95878">
      <w:pPr>
        <w:pStyle w:val="ListParagraph"/>
        <w:numPr>
          <w:ilvl w:val="3"/>
          <w:numId w:val="128"/>
        </w:numPr>
        <w:tabs>
          <w:tab w:val="left" w:pos="751"/>
        </w:tabs>
        <w:spacing w:before="72" w:line="336" w:lineRule="auto"/>
        <w:ind w:right="140" w:firstLine="427"/>
        <w:rPr>
          <w:sz w:val="28"/>
        </w:rPr>
      </w:pPr>
      <w:r>
        <w:rPr>
          <w:sz w:val="28"/>
        </w:rPr>
        <w:lastRenderedPageBreak/>
        <w:t>Tạo cơ hội cho trẻ vận dụng kiến thức vào tình huống có ý nghĩa và giúp trẻ thiết lập được mối quan hệ giữa các khái niệm đã học.</w:t>
      </w:r>
    </w:p>
    <w:p w14:paraId="19D72DD7" w14:textId="77777777" w:rsidR="00B26352" w:rsidRDefault="00E95878">
      <w:pPr>
        <w:pStyle w:val="ListParagraph"/>
        <w:numPr>
          <w:ilvl w:val="3"/>
          <w:numId w:val="128"/>
        </w:numPr>
        <w:tabs>
          <w:tab w:val="left" w:pos="771"/>
        </w:tabs>
        <w:spacing w:before="1" w:line="336" w:lineRule="auto"/>
        <w:ind w:right="135" w:firstLine="427"/>
        <w:rPr>
          <w:sz w:val="28"/>
        </w:rPr>
      </w:pPr>
      <w:r>
        <w:rPr>
          <w:sz w:val="28"/>
        </w:rPr>
        <w:t xml:space="preserve">Sự đan cài, lồng ghép các lĩnh vực làm giảm bớt sự chồng chéo về nội dung, giúp trẻ cảm thấy hứng thú và cố gắng vượt qua các </w:t>
      </w:r>
      <w:r>
        <w:rPr>
          <w:sz w:val="28"/>
        </w:rPr>
        <w:t>cản trở để chiếm lĩnh kinh nghiệm lịch sử xã hội.</w:t>
      </w:r>
    </w:p>
    <w:p w14:paraId="6F0653CA" w14:textId="77777777" w:rsidR="00B26352" w:rsidRDefault="00E95878">
      <w:pPr>
        <w:pStyle w:val="ListParagraph"/>
        <w:numPr>
          <w:ilvl w:val="3"/>
          <w:numId w:val="128"/>
        </w:numPr>
        <w:tabs>
          <w:tab w:val="left" w:pos="749"/>
        </w:tabs>
        <w:spacing w:before="1" w:line="333" w:lineRule="auto"/>
        <w:ind w:right="134" w:firstLine="427"/>
        <w:rPr>
          <w:sz w:val="28"/>
        </w:rPr>
      </w:pPr>
      <w:r>
        <w:rPr>
          <w:sz w:val="28"/>
        </w:rPr>
        <w:t>Các hoạt động phải dựa trên kinh nghiệm đã có của trẻ em, từ đó giúp trẻ kết nối kinh nghiệm cũ và mới, phát triển thái độ, kỹ năng và kiến thức mới.</w:t>
      </w:r>
    </w:p>
    <w:p w14:paraId="60C95F8C" w14:textId="77777777" w:rsidR="00B26352" w:rsidRDefault="00E95878">
      <w:pPr>
        <w:pStyle w:val="ListParagraph"/>
        <w:numPr>
          <w:ilvl w:val="3"/>
          <w:numId w:val="128"/>
        </w:numPr>
        <w:tabs>
          <w:tab w:val="left" w:pos="742"/>
        </w:tabs>
        <w:spacing w:before="5" w:line="336" w:lineRule="auto"/>
        <w:ind w:right="136" w:firstLine="427"/>
        <w:rPr>
          <w:sz w:val="28"/>
        </w:rPr>
      </w:pPr>
      <w:r>
        <w:rPr>
          <w:sz w:val="28"/>
        </w:rPr>
        <w:t xml:space="preserve">Các hoạt động cung cấp nhiều cơ hội cho trẻ trải nghiệm </w:t>
      </w:r>
      <w:r>
        <w:rPr>
          <w:sz w:val="28"/>
        </w:rPr>
        <w:t>học tập một cách tổng thể có ý nghĩa, phát triển tư duy phản biện và sáng tạo.</w:t>
      </w:r>
    </w:p>
    <w:p w14:paraId="28635EBE" w14:textId="77777777" w:rsidR="00B26352" w:rsidRDefault="00E95878">
      <w:pPr>
        <w:pStyle w:val="ListParagraph"/>
        <w:numPr>
          <w:ilvl w:val="3"/>
          <w:numId w:val="128"/>
        </w:numPr>
        <w:tabs>
          <w:tab w:val="left" w:pos="737"/>
        </w:tabs>
        <w:spacing w:before="2" w:line="336" w:lineRule="auto"/>
        <w:ind w:right="135" w:firstLine="427"/>
        <w:rPr>
          <w:sz w:val="28"/>
        </w:rPr>
      </w:pPr>
      <w:r>
        <w:rPr>
          <w:sz w:val="28"/>
        </w:rPr>
        <w:t>Giáo viên luôn chú ý khai thác các mặt phát triển của trẻ một cách tích hợp và hài hoà trong thực hiện hoạt động chơi, học, lao động và các hoạt động giáo dục khác. Dựa trên hoạ</w:t>
      </w:r>
      <w:r>
        <w:rPr>
          <w:sz w:val="28"/>
        </w:rPr>
        <w:t>t động trọng tâm, giáo viên kết hợp hợp lí các mặt phát triển khác trong quá trình tổ chức hoạt động, tránh khiên cưỡng.</w:t>
      </w:r>
    </w:p>
    <w:p w14:paraId="0736738C" w14:textId="77777777" w:rsidR="00B26352" w:rsidRDefault="00E95878">
      <w:pPr>
        <w:pStyle w:val="Heading2"/>
        <w:numPr>
          <w:ilvl w:val="1"/>
          <w:numId w:val="128"/>
        </w:numPr>
        <w:tabs>
          <w:tab w:val="left" w:pos="423"/>
        </w:tabs>
        <w:spacing w:before="0" w:line="321" w:lineRule="exact"/>
        <w:ind w:left="423" w:hanging="280"/>
        <w:jc w:val="both"/>
      </w:pPr>
      <w:bookmarkStart w:id="6" w:name="_bookmark6"/>
      <w:bookmarkEnd w:id="6"/>
      <w:r>
        <w:t>Giáo</w:t>
      </w:r>
      <w:r>
        <w:rPr>
          <w:spacing w:val="-2"/>
        </w:rPr>
        <w:t xml:space="preserve"> </w:t>
      </w:r>
      <w:r>
        <w:t>dục</w:t>
      </w:r>
      <w:r>
        <w:rPr>
          <w:spacing w:val="-2"/>
        </w:rPr>
        <w:t xml:space="preserve"> </w:t>
      </w:r>
      <w:r>
        <w:t>STEM</w:t>
      </w:r>
      <w:r>
        <w:rPr>
          <w:spacing w:val="-4"/>
        </w:rPr>
        <w:t xml:space="preserve"> </w:t>
      </w:r>
      <w:r>
        <w:t>và</w:t>
      </w:r>
      <w:r>
        <w:rPr>
          <w:spacing w:val="-1"/>
        </w:rPr>
        <w:t xml:space="preserve"> </w:t>
      </w:r>
      <w:r>
        <w:t>tiếp</w:t>
      </w:r>
      <w:r>
        <w:rPr>
          <w:spacing w:val="-2"/>
        </w:rPr>
        <w:t xml:space="preserve"> </w:t>
      </w:r>
      <w:r>
        <w:t>cận</w:t>
      </w:r>
      <w:r>
        <w:rPr>
          <w:spacing w:val="-3"/>
        </w:rPr>
        <w:t xml:space="preserve"> </w:t>
      </w:r>
      <w:r>
        <w:t>STEM</w:t>
      </w:r>
      <w:r>
        <w:rPr>
          <w:spacing w:val="-4"/>
        </w:rPr>
        <w:t xml:space="preserve"> </w:t>
      </w:r>
      <w:r>
        <w:t>trong</w:t>
      </w:r>
      <w:r>
        <w:rPr>
          <w:spacing w:val="-1"/>
        </w:rPr>
        <w:t xml:space="preserve"> </w:t>
      </w:r>
      <w:r>
        <w:t>giáo</w:t>
      </w:r>
      <w:r>
        <w:rPr>
          <w:spacing w:val="-1"/>
        </w:rPr>
        <w:t xml:space="preserve"> </w:t>
      </w:r>
      <w:r>
        <w:t>dục</w:t>
      </w:r>
      <w:r>
        <w:rPr>
          <w:spacing w:val="-3"/>
        </w:rPr>
        <w:t xml:space="preserve"> </w:t>
      </w:r>
      <w:r>
        <w:t>mầm</w:t>
      </w:r>
      <w:r>
        <w:rPr>
          <w:spacing w:val="-5"/>
        </w:rPr>
        <w:t xml:space="preserve"> non</w:t>
      </w:r>
    </w:p>
    <w:p w14:paraId="4EFB7123" w14:textId="77777777" w:rsidR="00B26352" w:rsidRDefault="00E95878">
      <w:pPr>
        <w:pStyle w:val="Heading3"/>
        <w:numPr>
          <w:ilvl w:val="2"/>
          <w:numId w:val="128"/>
        </w:numPr>
        <w:tabs>
          <w:tab w:val="left" w:pos="634"/>
        </w:tabs>
        <w:spacing w:before="129"/>
        <w:ind w:left="634" w:hanging="491"/>
        <w:jc w:val="both"/>
      </w:pPr>
      <w:bookmarkStart w:id="7" w:name="_bookmark7"/>
      <w:bookmarkEnd w:id="7"/>
      <w:r>
        <w:t>Giáo</w:t>
      </w:r>
      <w:r>
        <w:rPr>
          <w:spacing w:val="-5"/>
        </w:rPr>
        <w:t xml:space="preserve"> </w:t>
      </w:r>
      <w:r>
        <w:t>dục</w:t>
      </w:r>
      <w:r>
        <w:rPr>
          <w:spacing w:val="-1"/>
        </w:rPr>
        <w:t xml:space="preserve"> </w:t>
      </w:r>
      <w:r>
        <w:t>STEM</w:t>
      </w:r>
      <w:r>
        <w:rPr>
          <w:spacing w:val="-5"/>
        </w:rPr>
        <w:t xml:space="preserve"> </w:t>
      </w:r>
      <w:r>
        <w:t>và các</w:t>
      </w:r>
      <w:r>
        <w:rPr>
          <w:spacing w:val="-1"/>
        </w:rPr>
        <w:t xml:space="preserve"> </w:t>
      </w:r>
      <w:r>
        <w:t>thành</w:t>
      </w:r>
      <w:r>
        <w:rPr>
          <w:spacing w:val="-6"/>
        </w:rPr>
        <w:t xml:space="preserve"> </w:t>
      </w:r>
      <w:r>
        <w:t>tố của</w:t>
      </w:r>
      <w:r>
        <w:rPr>
          <w:spacing w:val="-4"/>
        </w:rPr>
        <w:t xml:space="preserve"> STEM</w:t>
      </w:r>
    </w:p>
    <w:p w14:paraId="1F303D29" w14:textId="77777777" w:rsidR="00B26352" w:rsidRDefault="00E95878">
      <w:pPr>
        <w:pStyle w:val="BodyText"/>
        <w:spacing w:before="130" w:line="336" w:lineRule="auto"/>
        <w:ind w:right="134" w:firstLine="566"/>
      </w:pPr>
      <w:r>
        <w:t>Thuật ngữ STEM là viết tắt của các lĩnh vực khoa học, công nghệ, toán học và kỹ thuật. Có nhiều định nghĩa về giáo dục STEM nhưng các định nghĩa có điểm</w:t>
      </w:r>
      <w:r>
        <w:rPr>
          <w:spacing w:val="-1"/>
        </w:rPr>
        <w:t xml:space="preserve"> </w:t>
      </w:r>
      <w:r>
        <w:t>chung là đều đề cập đến tầm quan trọng của kiến thức - sự hiểu biết về các lĩnh vực STEM và áp dụng vào</w:t>
      </w:r>
      <w:r>
        <w:t xml:space="preserve"> thực tiễn.</w:t>
      </w:r>
    </w:p>
    <w:p w14:paraId="18A70186" w14:textId="77777777" w:rsidR="00B26352" w:rsidRDefault="00E95878">
      <w:pPr>
        <w:spacing w:line="336" w:lineRule="auto"/>
        <w:ind w:left="143" w:right="133" w:firstLine="566"/>
        <w:jc w:val="both"/>
        <w:rPr>
          <w:i/>
          <w:sz w:val="28"/>
        </w:rPr>
      </w:pPr>
      <w:r>
        <w:rPr>
          <w:sz w:val="28"/>
        </w:rPr>
        <w:t xml:space="preserve">Trong tài liệu này, giáo dục STEM được định nghĩa là </w:t>
      </w:r>
      <w:r>
        <w:rPr>
          <w:i/>
          <w:sz w:val="28"/>
        </w:rPr>
        <w:t xml:space="preserve">một cách tiếp cận tích hợp khoa học, kỹ thuật, công nghệ và toán học, tập trung vào giải quyết các vấn đề thực tế, bao gồm cả việc phát triển các các quy trình hoặc sản phẩm mang lại lợi ích </w:t>
      </w:r>
      <w:r>
        <w:rPr>
          <w:i/>
          <w:sz w:val="28"/>
        </w:rPr>
        <w:t>cho cuộc sống và công việc của con người.</w:t>
      </w:r>
    </w:p>
    <w:p w14:paraId="59F22AEC" w14:textId="77777777" w:rsidR="00B26352" w:rsidRDefault="00E95878">
      <w:pPr>
        <w:pStyle w:val="BodyText"/>
        <w:ind w:left="709"/>
      </w:pPr>
      <w:r>
        <w:t>Các</w:t>
      </w:r>
      <w:r>
        <w:rPr>
          <w:spacing w:val="-2"/>
        </w:rPr>
        <w:t xml:space="preserve"> </w:t>
      </w:r>
      <w:r>
        <w:t>thành</w:t>
      </w:r>
      <w:r>
        <w:rPr>
          <w:spacing w:val="-5"/>
        </w:rPr>
        <w:t xml:space="preserve"> </w:t>
      </w:r>
      <w:r>
        <w:t>tố</w:t>
      </w:r>
      <w:r>
        <w:rPr>
          <w:spacing w:val="-1"/>
        </w:rPr>
        <w:t xml:space="preserve"> </w:t>
      </w:r>
      <w:r>
        <w:t>của</w:t>
      </w:r>
      <w:r>
        <w:rPr>
          <w:spacing w:val="-2"/>
        </w:rPr>
        <w:t xml:space="preserve"> </w:t>
      </w:r>
      <w:r>
        <w:t>STEM,</w:t>
      </w:r>
      <w:r>
        <w:rPr>
          <w:spacing w:val="-3"/>
        </w:rPr>
        <w:t xml:space="preserve"> </w:t>
      </w:r>
      <w:r>
        <w:t>bao</w:t>
      </w:r>
      <w:r>
        <w:rPr>
          <w:spacing w:val="-3"/>
        </w:rPr>
        <w:t xml:space="preserve"> </w:t>
      </w:r>
      <w:r>
        <w:rPr>
          <w:spacing w:val="-4"/>
        </w:rPr>
        <w:t>gồm:</w:t>
      </w:r>
    </w:p>
    <w:p w14:paraId="3A65973F" w14:textId="77777777" w:rsidR="00B26352" w:rsidRDefault="00E95878">
      <w:pPr>
        <w:pStyle w:val="BodyText"/>
        <w:spacing w:before="88" w:line="336" w:lineRule="auto"/>
        <w:ind w:right="135" w:firstLine="566"/>
      </w:pPr>
      <w:r>
        <w:rPr>
          <w:b/>
        </w:rPr>
        <w:t xml:space="preserve">Khoa học </w:t>
      </w:r>
      <w:r>
        <w:t>(Science): Khoa học có hai nghĩa. Nghĩa thứ nhất, là</w:t>
      </w:r>
      <w:r>
        <w:rPr>
          <w:spacing w:val="-1"/>
        </w:rPr>
        <w:t xml:space="preserve"> </w:t>
      </w:r>
      <w:r>
        <w:t xml:space="preserve">hệ thống tri thức tích lũy trong quá trình lịch sử và được thực tiễn chứng minh, phản ánh những quy luật khách quan của </w:t>
      </w:r>
      <w:r>
        <w:t>thế giới bên ngoài cũng như hoạt động tinh thần của con người, giúp con người có khả năng cái tạo thế giới hiện thực. Nghĩa thứ hai, là ngành của từng hệ thống tri thức nói trên. [Từ điển Tiếng Việt, Nguyễn Như Ý, tr 484]. Khoa học bao gồm: Khoa học tự nhi</w:t>
      </w:r>
      <w:r>
        <w:t>ên và khoa học xã hội.</w:t>
      </w:r>
      <w:r>
        <w:rPr>
          <w:spacing w:val="80"/>
        </w:rPr>
        <w:t xml:space="preserve"> </w:t>
      </w:r>
      <w:r>
        <w:t>Khoa học tự nhiên nghiên cứu những quy luật của thế giới vật chất, như toán học,</w:t>
      </w:r>
      <w:r>
        <w:rPr>
          <w:spacing w:val="19"/>
        </w:rPr>
        <w:t xml:space="preserve"> </w:t>
      </w:r>
      <w:r>
        <w:t>vật</w:t>
      </w:r>
      <w:r>
        <w:rPr>
          <w:spacing w:val="23"/>
        </w:rPr>
        <w:t xml:space="preserve"> </w:t>
      </w:r>
      <w:r>
        <w:t>lí</w:t>
      </w:r>
      <w:r>
        <w:rPr>
          <w:spacing w:val="23"/>
        </w:rPr>
        <w:t xml:space="preserve"> </w:t>
      </w:r>
      <w:r>
        <w:t>học,</w:t>
      </w:r>
      <w:r>
        <w:rPr>
          <w:spacing w:val="21"/>
        </w:rPr>
        <w:t xml:space="preserve"> </w:t>
      </w:r>
      <w:r>
        <w:t>hóa</w:t>
      </w:r>
      <w:r>
        <w:rPr>
          <w:spacing w:val="19"/>
        </w:rPr>
        <w:t xml:space="preserve"> </w:t>
      </w:r>
      <w:r>
        <w:t>học,</w:t>
      </w:r>
      <w:r>
        <w:rPr>
          <w:spacing w:val="22"/>
        </w:rPr>
        <w:t xml:space="preserve"> </w:t>
      </w:r>
      <w:r>
        <w:t>sinh</w:t>
      </w:r>
      <w:r>
        <w:rPr>
          <w:spacing w:val="23"/>
        </w:rPr>
        <w:t xml:space="preserve"> </w:t>
      </w:r>
      <w:r>
        <w:t>vật</w:t>
      </w:r>
      <w:r>
        <w:rPr>
          <w:spacing w:val="23"/>
        </w:rPr>
        <w:t xml:space="preserve"> </w:t>
      </w:r>
      <w:r>
        <w:t>học,</w:t>
      </w:r>
      <w:r>
        <w:rPr>
          <w:spacing w:val="21"/>
        </w:rPr>
        <w:t xml:space="preserve"> </w:t>
      </w:r>
      <w:r>
        <w:t>v.v.</w:t>
      </w:r>
      <w:r>
        <w:rPr>
          <w:spacing w:val="21"/>
        </w:rPr>
        <w:t xml:space="preserve"> </w:t>
      </w:r>
      <w:r>
        <w:t>Khoa</w:t>
      </w:r>
      <w:r>
        <w:rPr>
          <w:spacing w:val="23"/>
        </w:rPr>
        <w:t xml:space="preserve"> </w:t>
      </w:r>
      <w:r>
        <w:t>học</w:t>
      </w:r>
      <w:r>
        <w:rPr>
          <w:spacing w:val="22"/>
        </w:rPr>
        <w:t xml:space="preserve"> </w:t>
      </w:r>
      <w:r>
        <w:t>xã</w:t>
      </w:r>
      <w:r>
        <w:rPr>
          <w:spacing w:val="22"/>
        </w:rPr>
        <w:t xml:space="preserve"> </w:t>
      </w:r>
      <w:r>
        <w:t>hội</w:t>
      </w:r>
      <w:r>
        <w:rPr>
          <w:spacing w:val="23"/>
        </w:rPr>
        <w:t xml:space="preserve"> </w:t>
      </w:r>
      <w:r>
        <w:t>nghiên</w:t>
      </w:r>
      <w:r>
        <w:rPr>
          <w:spacing w:val="23"/>
        </w:rPr>
        <w:t xml:space="preserve"> </w:t>
      </w:r>
      <w:r>
        <w:t>cứu</w:t>
      </w:r>
      <w:r>
        <w:rPr>
          <w:spacing w:val="21"/>
        </w:rPr>
        <w:t xml:space="preserve"> </w:t>
      </w:r>
      <w:r>
        <w:rPr>
          <w:spacing w:val="-2"/>
        </w:rPr>
        <w:t>những</w:t>
      </w:r>
    </w:p>
    <w:p w14:paraId="66681ADC"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42DB54FF" w14:textId="77777777" w:rsidR="00B26352" w:rsidRDefault="00E95878">
      <w:pPr>
        <w:pStyle w:val="BodyText"/>
        <w:spacing w:before="72" w:line="336" w:lineRule="auto"/>
        <w:ind w:right="133"/>
      </w:pPr>
      <w:r>
        <w:lastRenderedPageBreak/>
        <w:t>quy luật hình thành, hoạt động và phát triển của xã hội và củ</w:t>
      </w:r>
      <w:r>
        <w:t>a con người như</w:t>
      </w:r>
      <w:r>
        <w:rPr>
          <w:spacing w:val="40"/>
        </w:rPr>
        <w:t xml:space="preserve"> </w:t>
      </w:r>
      <w:r>
        <w:t xml:space="preserve">lịch sử, địa lý, kinh tế, văn hóa, y tế, sức khỏe, v.v. Như vậy, có thể hiểu, </w:t>
      </w:r>
      <w:r>
        <w:rPr>
          <w:i/>
        </w:rPr>
        <w:t>khoa học trong STEM là những tri thức phản ánh quy luật tồn tại và phát triển khách quan của thế giới, bao gồm cả quy luật tự nhiên và quy luật xã hội</w:t>
      </w:r>
      <w:r>
        <w:t xml:space="preserve">. Những tri </w:t>
      </w:r>
      <w:r>
        <w:t>thức</w:t>
      </w:r>
      <w:r>
        <w:rPr>
          <w:spacing w:val="-1"/>
        </w:rPr>
        <w:t xml:space="preserve"> </w:t>
      </w:r>
      <w:r>
        <w:t>khoa</w:t>
      </w:r>
      <w:r>
        <w:rPr>
          <w:spacing w:val="-1"/>
        </w:rPr>
        <w:t xml:space="preserve"> </w:t>
      </w:r>
      <w:r>
        <w:t>học</w:t>
      </w:r>
      <w:r>
        <w:rPr>
          <w:spacing w:val="-2"/>
        </w:rPr>
        <w:t xml:space="preserve"> </w:t>
      </w:r>
      <w:r>
        <w:t>này</w:t>
      </w:r>
      <w:r>
        <w:rPr>
          <w:spacing w:val="-3"/>
        </w:rPr>
        <w:t xml:space="preserve"> </w:t>
      </w:r>
      <w:r>
        <w:t>được chứng minh dựa</w:t>
      </w:r>
      <w:r>
        <w:rPr>
          <w:spacing w:val="-1"/>
        </w:rPr>
        <w:t xml:space="preserve"> </w:t>
      </w:r>
      <w:r>
        <w:t>trên bằng</w:t>
      </w:r>
      <w:r>
        <w:rPr>
          <w:spacing w:val="-1"/>
        </w:rPr>
        <w:t xml:space="preserve"> </w:t>
      </w:r>
      <w:r>
        <w:t>chứng từ</w:t>
      </w:r>
      <w:r>
        <w:rPr>
          <w:spacing w:val="-2"/>
        </w:rPr>
        <w:t xml:space="preserve"> </w:t>
      </w:r>
      <w:r>
        <w:t>nhiều cuộc</w:t>
      </w:r>
      <w:r>
        <w:rPr>
          <w:spacing w:val="-1"/>
        </w:rPr>
        <w:t xml:space="preserve"> </w:t>
      </w:r>
      <w:r>
        <w:t>điều</w:t>
      </w:r>
      <w:r>
        <w:rPr>
          <w:spacing w:val="-1"/>
        </w:rPr>
        <w:t xml:space="preserve"> </w:t>
      </w:r>
      <w:r>
        <w:t>tra, được thử nghiệm, để từ đó, người học có thể giải thích các khối dữ liệu và dự đoán kết quả của các cuộc điều tra tiếp theo. Đối với trẻ mầm non, tri thức khoa học phù hợp với trẻ là những tri thức phản ánh quy luật đơn giản của thế giới tự nhiên và cu</w:t>
      </w:r>
      <w:r>
        <w:t>ộc sống hàng ngày của con người. Điều quan trọng của việc học</w:t>
      </w:r>
      <w:r>
        <w:rPr>
          <w:spacing w:val="40"/>
        </w:rPr>
        <w:t xml:space="preserve"> </w:t>
      </w:r>
      <w:r>
        <w:t>khoa học ở trẻ em là cách tiếp cận dựa trên truy vấn (đặt câu hỏi) và giải quyết vấn đề thuộc lĩnh vực khoa học mà trẻ em đang nghiên cứu. Từ đó, trẻ em học được cách làm việc của các nhà khoa h</w:t>
      </w:r>
      <w:r>
        <w:t>ọc: làm việc có kế hoạch, biết đặt câu</w:t>
      </w:r>
      <w:r>
        <w:rPr>
          <w:spacing w:val="80"/>
        </w:rPr>
        <w:t xml:space="preserve"> </w:t>
      </w:r>
      <w:r>
        <w:t>hỏi, tìm kiếm dữ liệu bằng quan sát, ghi chép, thu thập chứng cứ thuyết phục;</w:t>
      </w:r>
      <w:r>
        <w:rPr>
          <w:spacing w:val="40"/>
        </w:rPr>
        <w:t xml:space="preserve"> </w:t>
      </w:r>
      <w:r>
        <w:t xml:space="preserve">lập luận và phân tích liên quan đến bằng chứng để tìm ra quy luật về mặt lý thuyết; có khả năng kiểm tra, xem xét, đánh giá kiến thức và ý </w:t>
      </w:r>
      <w:r>
        <w:t>tưởng của chính trẻ em và phản biện những người khác.</w:t>
      </w:r>
    </w:p>
    <w:p w14:paraId="735883C4" w14:textId="77777777" w:rsidR="00B26352" w:rsidRDefault="00E95878">
      <w:pPr>
        <w:spacing w:before="4" w:line="336" w:lineRule="auto"/>
        <w:ind w:left="143" w:right="134" w:firstLine="566"/>
        <w:jc w:val="both"/>
        <w:rPr>
          <w:sz w:val="28"/>
        </w:rPr>
      </w:pPr>
      <w:r>
        <w:rPr>
          <w:b/>
          <w:sz w:val="28"/>
        </w:rPr>
        <w:t xml:space="preserve">Công nghệ </w:t>
      </w:r>
      <w:r>
        <w:rPr>
          <w:sz w:val="28"/>
        </w:rPr>
        <w:t>(Technology), được định nghĩa là “các phương pháp gia công, chế tạo, làm thay đổi trạng thái, tính chất, hình dạng nguyên vật liệu hay bán thành phẩm sử dụng trong quá trình sản xuất để tạo ra</w:t>
      </w:r>
      <w:r>
        <w:rPr>
          <w:sz w:val="28"/>
        </w:rPr>
        <w:t xml:space="preserve"> sản phẩm hoàn chỉnh” [Nguyễn</w:t>
      </w:r>
      <w:r>
        <w:rPr>
          <w:spacing w:val="-1"/>
          <w:sz w:val="28"/>
        </w:rPr>
        <w:t xml:space="preserve"> </w:t>
      </w:r>
      <w:r>
        <w:rPr>
          <w:sz w:val="28"/>
        </w:rPr>
        <w:t>Như</w:t>
      </w:r>
      <w:r>
        <w:rPr>
          <w:spacing w:val="-3"/>
          <w:sz w:val="28"/>
        </w:rPr>
        <w:t xml:space="preserve"> </w:t>
      </w:r>
      <w:r>
        <w:rPr>
          <w:sz w:val="28"/>
        </w:rPr>
        <w:t>Ý,</w:t>
      </w:r>
      <w:r>
        <w:rPr>
          <w:spacing w:val="-3"/>
          <w:sz w:val="28"/>
        </w:rPr>
        <w:t xml:space="preserve"> </w:t>
      </w:r>
      <w:r>
        <w:rPr>
          <w:sz w:val="28"/>
        </w:rPr>
        <w:t>tr</w:t>
      </w:r>
      <w:r>
        <w:rPr>
          <w:spacing w:val="-2"/>
          <w:sz w:val="28"/>
        </w:rPr>
        <w:t xml:space="preserve"> </w:t>
      </w:r>
      <w:r>
        <w:rPr>
          <w:sz w:val="28"/>
        </w:rPr>
        <w:t>202],</w:t>
      </w:r>
      <w:r>
        <w:rPr>
          <w:spacing w:val="-3"/>
          <w:sz w:val="28"/>
        </w:rPr>
        <w:t xml:space="preserve"> </w:t>
      </w:r>
      <w:r>
        <w:rPr>
          <w:sz w:val="28"/>
        </w:rPr>
        <w:t>hay</w:t>
      </w:r>
      <w:r>
        <w:rPr>
          <w:spacing w:val="-6"/>
          <w:sz w:val="28"/>
        </w:rPr>
        <w:t xml:space="preserve"> </w:t>
      </w:r>
      <w:r>
        <w:rPr>
          <w:sz w:val="28"/>
        </w:rPr>
        <w:t>nói</w:t>
      </w:r>
      <w:r>
        <w:rPr>
          <w:spacing w:val="-1"/>
          <w:sz w:val="28"/>
        </w:rPr>
        <w:t xml:space="preserve"> </w:t>
      </w:r>
      <w:r>
        <w:rPr>
          <w:sz w:val="28"/>
        </w:rPr>
        <w:t>cách</w:t>
      </w:r>
      <w:r>
        <w:rPr>
          <w:spacing w:val="-1"/>
          <w:sz w:val="28"/>
        </w:rPr>
        <w:t xml:space="preserve"> </w:t>
      </w:r>
      <w:r>
        <w:rPr>
          <w:sz w:val="28"/>
        </w:rPr>
        <w:t xml:space="preserve">khác: </w:t>
      </w:r>
      <w:r>
        <w:rPr>
          <w:i/>
          <w:sz w:val="28"/>
        </w:rPr>
        <w:t>công</w:t>
      </w:r>
      <w:r>
        <w:rPr>
          <w:i/>
          <w:spacing w:val="-1"/>
          <w:sz w:val="28"/>
        </w:rPr>
        <w:t xml:space="preserve"> </w:t>
      </w:r>
      <w:r>
        <w:rPr>
          <w:i/>
          <w:sz w:val="28"/>
        </w:rPr>
        <w:t>nghệ</w:t>
      </w:r>
      <w:r>
        <w:rPr>
          <w:i/>
          <w:spacing w:val="-3"/>
          <w:sz w:val="28"/>
        </w:rPr>
        <w:t xml:space="preserve"> </w:t>
      </w:r>
      <w:r>
        <w:rPr>
          <w:i/>
          <w:sz w:val="28"/>
        </w:rPr>
        <w:t>là</w:t>
      </w:r>
      <w:r>
        <w:rPr>
          <w:i/>
          <w:spacing w:val="-1"/>
          <w:sz w:val="28"/>
        </w:rPr>
        <w:t xml:space="preserve"> </w:t>
      </w:r>
      <w:r>
        <w:rPr>
          <w:i/>
          <w:sz w:val="28"/>
        </w:rPr>
        <w:t>phương</w:t>
      </w:r>
      <w:r>
        <w:rPr>
          <w:i/>
          <w:spacing w:val="-5"/>
          <w:sz w:val="28"/>
        </w:rPr>
        <w:t xml:space="preserve"> </w:t>
      </w:r>
      <w:r>
        <w:rPr>
          <w:i/>
          <w:sz w:val="28"/>
        </w:rPr>
        <w:t>pháp</w:t>
      </w:r>
      <w:r>
        <w:rPr>
          <w:i/>
          <w:spacing w:val="-1"/>
          <w:sz w:val="28"/>
        </w:rPr>
        <w:t xml:space="preserve"> </w:t>
      </w:r>
      <w:r>
        <w:rPr>
          <w:i/>
          <w:sz w:val="28"/>
        </w:rPr>
        <w:t>tác</w:t>
      </w:r>
      <w:r>
        <w:rPr>
          <w:i/>
          <w:spacing w:val="-3"/>
          <w:sz w:val="28"/>
        </w:rPr>
        <w:t xml:space="preserve"> </w:t>
      </w:r>
      <w:r>
        <w:rPr>
          <w:i/>
          <w:sz w:val="28"/>
        </w:rPr>
        <w:t>động lên nguyên vật liệu hoặc bán thành phẩm bằng công cụ sản xuất thích ứng để làm ra sản phẩm mới</w:t>
      </w:r>
      <w:r>
        <w:rPr>
          <w:sz w:val="28"/>
        </w:rPr>
        <w:t>.</w:t>
      </w:r>
    </w:p>
    <w:p w14:paraId="25C3DAD5" w14:textId="77777777" w:rsidR="00B26352" w:rsidRDefault="00E95878">
      <w:pPr>
        <w:pStyle w:val="BodyText"/>
        <w:spacing w:line="336" w:lineRule="auto"/>
        <w:ind w:right="133" w:firstLine="566"/>
      </w:pPr>
      <w:r>
        <w:t xml:space="preserve">Mặc dù công nghệ không phải là một ngành học theo nghĩa chặt </w:t>
      </w:r>
      <w:r>
        <w:t>chẽ nhất, nhưng bao gồm toàn bộ hệ thống con người và tổ chức, kiến thức, quy trình và thiết bị tham gia vào việc tạo và vận hành hiện vật công nghệ, cũng như bản</w:t>
      </w:r>
      <w:r>
        <w:rPr>
          <w:spacing w:val="80"/>
        </w:rPr>
        <w:t xml:space="preserve"> </w:t>
      </w:r>
      <w:r>
        <w:t xml:space="preserve">thân các hiện vật. Trong suốt lịch sử, con người đã tạo ra công nghệ để đáp ứng mong muốn và </w:t>
      </w:r>
      <w:r>
        <w:t xml:space="preserve">nhu cầu của họ. Phần lớn công nghệ hiện đại là sản phẩm của khoa học và kỹ thuật, và các công cụ công nghệ được sử dụng trong cả hai lĩnh </w:t>
      </w:r>
      <w:r>
        <w:rPr>
          <w:spacing w:val="-4"/>
        </w:rPr>
        <w:t>vực.</w:t>
      </w:r>
    </w:p>
    <w:p w14:paraId="65AEF51E" w14:textId="77777777" w:rsidR="00B26352" w:rsidRDefault="00E95878">
      <w:pPr>
        <w:pStyle w:val="BodyText"/>
        <w:spacing w:line="336" w:lineRule="auto"/>
        <w:ind w:right="135" w:firstLine="566"/>
      </w:pPr>
      <w:r>
        <w:rPr>
          <w:b/>
        </w:rPr>
        <w:t xml:space="preserve">Kỹ thuật </w:t>
      </w:r>
      <w:r>
        <w:t>(Engineering), (Cách viết khác: Kĩ thuật), được định nghĩa là “1. Những phương tiện và tư</w:t>
      </w:r>
      <w:r>
        <w:rPr>
          <w:spacing w:val="-1"/>
        </w:rPr>
        <w:t xml:space="preserve"> </w:t>
      </w:r>
      <w:r>
        <w:t>liệu hoạt động</w:t>
      </w:r>
      <w:r>
        <w:t xml:space="preserve"> của con người, được tạo ra để thực hiện quá</w:t>
      </w:r>
      <w:r>
        <w:rPr>
          <w:spacing w:val="14"/>
        </w:rPr>
        <w:t xml:space="preserve"> </w:t>
      </w:r>
      <w:r>
        <w:t>trình</w:t>
      </w:r>
      <w:r>
        <w:rPr>
          <w:spacing w:val="18"/>
        </w:rPr>
        <w:t xml:space="preserve"> </w:t>
      </w:r>
      <w:r>
        <w:t>sản</w:t>
      </w:r>
      <w:r>
        <w:rPr>
          <w:spacing w:val="18"/>
        </w:rPr>
        <w:t xml:space="preserve"> </w:t>
      </w:r>
      <w:r>
        <w:t>xuất</w:t>
      </w:r>
      <w:r>
        <w:rPr>
          <w:spacing w:val="18"/>
        </w:rPr>
        <w:t xml:space="preserve"> </w:t>
      </w:r>
      <w:r>
        <w:t>và</w:t>
      </w:r>
      <w:r>
        <w:rPr>
          <w:spacing w:val="15"/>
        </w:rPr>
        <w:t xml:space="preserve"> </w:t>
      </w:r>
      <w:r>
        <w:t>phục</w:t>
      </w:r>
      <w:r>
        <w:rPr>
          <w:spacing w:val="17"/>
        </w:rPr>
        <w:t xml:space="preserve"> </w:t>
      </w:r>
      <w:r>
        <w:t>vụ</w:t>
      </w:r>
      <w:r>
        <w:rPr>
          <w:spacing w:val="18"/>
        </w:rPr>
        <w:t xml:space="preserve"> </w:t>
      </w:r>
      <w:r>
        <w:t>các</w:t>
      </w:r>
      <w:r>
        <w:rPr>
          <w:spacing w:val="18"/>
        </w:rPr>
        <w:t xml:space="preserve"> </w:t>
      </w:r>
      <w:r>
        <w:t>nhu</w:t>
      </w:r>
      <w:r>
        <w:rPr>
          <w:spacing w:val="18"/>
        </w:rPr>
        <w:t xml:space="preserve"> </w:t>
      </w:r>
      <w:r>
        <w:t>cầu</w:t>
      </w:r>
      <w:r>
        <w:rPr>
          <w:spacing w:val="16"/>
        </w:rPr>
        <w:t xml:space="preserve"> </w:t>
      </w:r>
      <w:r>
        <w:t>phi</w:t>
      </w:r>
      <w:r>
        <w:rPr>
          <w:spacing w:val="18"/>
        </w:rPr>
        <w:t xml:space="preserve"> </w:t>
      </w:r>
      <w:r>
        <w:t>sản</w:t>
      </w:r>
      <w:r>
        <w:rPr>
          <w:spacing w:val="17"/>
        </w:rPr>
        <w:t xml:space="preserve"> </w:t>
      </w:r>
      <w:r>
        <w:t>xuất</w:t>
      </w:r>
      <w:r>
        <w:rPr>
          <w:spacing w:val="18"/>
        </w:rPr>
        <w:t xml:space="preserve"> </w:t>
      </w:r>
      <w:r>
        <w:t>của</w:t>
      </w:r>
      <w:r>
        <w:rPr>
          <w:spacing w:val="17"/>
        </w:rPr>
        <w:t xml:space="preserve"> </w:t>
      </w:r>
      <w:r>
        <w:t>xã</w:t>
      </w:r>
      <w:r>
        <w:rPr>
          <w:spacing w:val="15"/>
        </w:rPr>
        <w:t xml:space="preserve"> </w:t>
      </w:r>
      <w:r>
        <w:t>hội.</w:t>
      </w:r>
      <w:r>
        <w:rPr>
          <w:spacing w:val="16"/>
        </w:rPr>
        <w:t xml:space="preserve"> </w:t>
      </w:r>
      <w:r>
        <w:t>Trang</w:t>
      </w:r>
      <w:r>
        <w:rPr>
          <w:spacing w:val="18"/>
        </w:rPr>
        <w:t xml:space="preserve"> </w:t>
      </w:r>
      <w:r>
        <w:t>bị</w:t>
      </w:r>
      <w:r>
        <w:rPr>
          <w:spacing w:val="18"/>
        </w:rPr>
        <w:t xml:space="preserve"> </w:t>
      </w:r>
      <w:r>
        <w:rPr>
          <w:spacing w:val="-5"/>
        </w:rPr>
        <w:t>kĩ</w:t>
      </w:r>
    </w:p>
    <w:p w14:paraId="03FE74A4"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53CD6AE7" w14:textId="77777777" w:rsidR="00B26352" w:rsidRDefault="00E95878">
      <w:pPr>
        <w:pStyle w:val="BodyText"/>
        <w:spacing w:before="72" w:line="336" w:lineRule="auto"/>
        <w:ind w:right="133"/>
      </w:pPr>
      <w:r>
        <w:rPr>
          <w:noProof/>
        </w:rPr>
        <w:lastRenderedPageBreak/>
        <w:drawing>
          <wp:anchor distT="0" distB="0" distL="0" distR="0" simplePos="0" relativeHeight="251624448" behindDoc="0" locked="0" layoutInCell="1" allowOverlap="1" wp14:anchorId="09C21011" wp14:editId="74EF21EF">
            <wp:simplePos x="0" y="0"/>
            <wp:positionH relativeFrom="page">
              <wp:posOffset>1828800</wp:posOffset>
            </wp:positionH>
            <wp:positionV relativeFrom="page">
              <wp:posOffset>9035414</wp:posOffset>
            </wp:positionV>
            <wp:extent cx="5003800" cy="165849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5003800" cy="1658491"/>
                    </a:xfrm>
                    <a:prstGeom prst="rect">
                      <a:avLst/>
                    </a:prstGeom>
                  </pic:spPr>
                </pic:pic>
              </a:graphicData>
            </a:graphic>
          </wp:anchor>
        </w:drawing>
      </w:r>
      <w:r>
        <w:t>thuật. Kĩ thuật quân sự. Phát triển kĩ thuật. 2. Những phương pháp, phương thức sử</w:t>
      </w:r>
      <w:r>
        <w:rPr>
          <w:spacing w:val="-3"/>
        </w:rPr>
        <w:t xml:space="preserve"> </w:t>
      </w:r>
      <w:r>
        <w:t>dụng trong một lĩnh vực</w:t>
      </w:r>
      <w:r>
        <w:rPr>
          <w:spacing w:val="-1"/>
        </w:rPr>
        <w:t xml:space="preserve"> </w:t>
      </w:r>
      <w:r>
        <w:t>hoạt động</w:t>
      </w:r>
      <w:r>
        <w:rPr>
          <w:spacing w:val="-4"/>
        </w:rPr>
        <w:t xml:space="preserve"> </w:t>
      </w:r>
      <w:r>
        <w:t>nào</w:t>
      </w:r>
      <w:r>
        <w:rPr>
          <w:spacing w:val="-3"/>
        </w:rPr>
        <w:t xml:space="preserve"> </w:t>
      </w:r>
      <w:r>
        <w:t>đó của</w:t>
      </w:r>
      <w:r>
        <w:rPr>
          <w:spacing w:val="-1"/>
        </w:rPr>
        <w:t xml:space="preserve"> </w:t>
      </w:r>
      <w:r>
        <w:t>con người.</w:t>
      </w:r>
      <w:r>
        <w:rPr>
          <w:spacing w:val="-2"/>
        </w:rPr>
        <w:t xml:space="preserve"> </w:t>
      </w:r>
      <w:r>
        <w:t>Kĩ thuật cấy</w:t>
      </w:r>
      <w:r>
        <w:rPr>
          <w:spacing w:val="-5"/>
        </w:rPr>
        <w:t xml:space="preserve"> </w:t>
      </w:r>
      <w:r>
        <w:t>lúa.</w:t>
      </w:r>
      <w:r>
        <w:rPr>
          <w:spacing w:val="-2"/>
        </w:rPr>
        <w:t xml:space="preserve"> </w:t>
      </w:r>
      <w:r>
        <w:t>Kĩ thuật bóng đá.” [Nguyễn Như Ý, tr 501]. Kỹ thuật trong STEM được hiểu là</w:t>
      </w:r>
      <w:r>
        <w:rPr>
          <w:spacing w:val="40"/>
        </w:rPr>
        <w:t xml:space="preserve"> </w:t>
      </w:r>
      <w:r>
        <w:t xml:space="preserve">kiến thức về thiết kế, </w:t>
      </w:r>
      <w:r>
        <w:t>bao gồm thực hành kỹ thuật và ý tưởng kỹ thuật (NGSS, 2013). Thực hành kỹ thuật nói tới các kĩ năng sử dụng công cụ, thao tác làm. Ý tưởng kỹ thuật đề cập đến một giải pháp về kỹ thuật do người học có thể nghĩ ra và trình bày bằng bản vẽ thiết kế. Quá trìn</w:t>
      </w:r>
      <w:r>
        <w:t>h thiết kế này phải dựa trên khoa học, tức là đúng với quy luật tự nhiên và xã hội; sử dụng các khái niệm trong khoa học và toán học cũng như công nghệ để đề xuất ý tưởng kỹ thuật. Cũng giống như khoa học, trẻ em học về kỹ thuật trong STEM không phải chỉ c</w:t>
      </w:r>
      <w:r>
        <w:t>hú trọng tới thực hành kỹ thuật hay vẽ bản thiết kế mà chú trọng tới quá trình giải quyết vấn đề của trẻ em. Mục tiêu chính của kỹ thuật là giải quyết các vấn đề phát sinh từ nhu cầu, mong muốn cụ thể của con người. Để làm được điều này, trẻ em được thực h</w:t>
      </w:r>
      <w:r>
        <w:t>iện công việc của các kỹ sư là dựa vào kiến thức khoa học, toán học, sự hiểu biết về quá trình thiết kế kỹ thuật để xác định và giải quyết vấn đề, đó là</w:t>
      </w:r>
      <w:r>
        <w:rPr>
          <w:spacing w:val="40"/>
        </w:rPr>
        <w:t xml:space="preserve"> </w:t>
      </w:r>
      <w:r>
        <w:t>xác định những gì cần thiết và thiết kế một giải pháp.</w:t>
      </w:r>
    </w:p>
    <w:p w14:paraId="0A8B0A05" w14:textId="77777777" w:rsidR="00B26352" w:rsidRDefault="00E95878">
      <w:pPr>
        <w:pStyle w:val="BodyText"/>
        <w:spacing w:before="4" w:line="336" w:lineRule="auto"/>
        <w:ind w:right="134" w:firstLine="566"/>
      </w:pPr>
      <w:r>
        <w:rPr>
          <w:b/>
        </w:rPr>
        <w:t xml:space="preserve">Toán học </w:t>
      </w:r>
      <w:r>
        <w:t>(Mathematics), được định nghĩa là “khoa</w:t>
      </w:r>
      <w:r>
        <w:t xml:space="preserve"> học nghiên cứu các quan hệ số lượng và hình dạng trong thế giới khách quan” [Nguyễn Như Ý, tr 969]. Toán học trong STEM nghiên cứu về</w:t>
      </w:r>
      <w:r>
        <w:rPr>
          <w:spacing w:val="-2"/>
        </w:rPr>
        <w:t xml:space="preserve"> </w:t>
      </w:r>
      <w:r>
        <w:t>các mẫu và mối quan hệ</w:t>
      </w:r>
      <w:r>
        <w:rPr>
          <w:spacing w:val="-2"/>
        </w:rPr>
        <w:t xml:space="preserve"> </w:t>
      </w:r>
      <w:r>
        <w:t>giữa các</w:t>
      </w:r>
      <w:r>
        <w:rPr>
          <w:spacing w:val="-1"/>
        </w:rPr>
        <w:t xml:space="preserve"> </w:t>
      </w:r>
      <w:r>
        <w:t>đại lượng, con số, hình dạng và không gian. Nếu như khoa học dựa vào bằng chứng thực nghi</w:t>
      </w:r>
      <w:r>
        <w:t>ệm được tìm kiếm để bảo đảm hoặc bác bỏ các giả thiết thì toán học dựa vào lập luận logic dựa trên nền tảng giả thiết để khẳng định giả thiết. Toán học giống với khoa học ở chỗ tri thức trong toán học tiếp tục phát triển, nhưng khác với khoa học là tri thứ</w:t>
      </w:r>
      <w:r>
        <w:t>c trong toán học không bị đảo ngược, trừ khi các giả định ban đầu</w:t>
      </w:r>
      <w:r>
        <w:rPr>
          <w:spacing w:val="-3"/>
        </w:rPr>
        <w:t xml:space="preserve"> </w:t>
      </w:r>
      <w:r>
        <w:t>được</w:t>
      </w:r>
      <w:r>
        <w:rPr>
          <w:spacing w:val="-1"/>
        </w:rPr>
        <w:t xml:space="preserve"> </w:t>
      </w:r>
      <w:r>
        <w:t>thay</w:t>
      </w:r>
      <w:r>
        <w:rPr>
          <w:spacing w:val="-5"/>
        </w:rPr>
        <w:t xml:space="preserve"> </w:t>
      </w:r>
      <w:r>
        <w:t>đổi.</w:t>
      </w:r>
      <w:r>
        <w:rPr>
          <w:spacing w:val="-2"/>
        </w:rPr>
        <w:t xml:space="preserve"> </w:t>
      </w:r>
      <w:r>
        <w:t>Các</w:t>
      </w:r>
      <w:r>
        <w:rPr>
          <w:spacing w:val="-1"/>
        </w:rPr>
        <w:t xml:space="preserve"> </w:t>
      </w:r>
      <w:r>
        <w:t>phạm</w:t>
      </w:r>
      <w:r>
        <w:rPr>
          <w:spacing w:val="-6"/>
        </w:rPr>
        <w:t xml:space="preserve"> </w:t>
      </w:r>
      <w:r>
        <w:t>trù khái</w:t>
      </w:r>
      <w:r>
        <w:rPr>
          <w:spacing w:val="-4"/>
        </w:rPr>
        <w:t xml:space="preserve"> </w:t>
      </w:r>
      <w:r>
        <w:t>niệm</w:t>
      </w:r>
      <w:r>
        <w:rPr>
          <w:spacing w:val="-6"/>
        </w:rPr>
        <w:t xml:space="preserve"> </w:t>
      </w:r>
      <w:r>
        <w:t>của</w:t>
      </w:r>
      <w:r>
        <w:rPr>
          <w:spacing w:val="-1"/>
        </w:rPr>
        <w:t xml:space="preserve"> </w:t>
      </w:r>
      <w:r>
        <w:t>toán</w:t>
      </w:r>
      <w:r>
        <w:rPr>
          <w:spacing w:val="-3"/>
        </w:rPr>
        <w:t xml:space="preserve"> </w:t>
      </w:r>
      <w:r>
        <w:t>học</w:t>
      </w:r>
      <w:r>
        <w:rPr>
          <w:spacing w:val="-1"/>
        </w:rPr>
        <w:t xml:space="preserve"> </w:t>
      </w:r>
      <w:r>
        <w:t>bao</w:t>
      </w:r>
      <w:r>
        <w:rPr>
          <w:spacing w:val="-3"/>
        </w:rPr>
        <w:t xml:space="preserve"> </w:t>
      </w:r>
      <w:r>
        <w:t>gồm</w:t>
      </w:r>
      <w:r>
        <w:rPr>
          <w:spacing w:val="-6"/>
        </w:rPr>
        <w:t xml:space="preserve"> </w:t>
      </w:r>
      <w:r>
        <w:t>số</w:t>
      </w:r>
      <w:r>
        <w:rPr>
          <w:spacing w:val="-1"/>
        </w:rPr>
        <w:t xml:space="preserve"> </w:t>
      </w:r>
      <w:r>
        <w:t>và số học, đại số, hàm số, hình học, thống kê và xác suất. Toán học được sử dụng trong khoa học, kỹ thuật và công nghệ.</w:t>
      </w:r>
    </w:p>
    <w:p w14:paraId="130C1D16"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52C4A278" w14:textId="77777777" w:rsidR="00B26352" w:rsidRDefault="00B26352">
      <w:pPr>
        <w:pStyle w:val="BodyText"/>
        <w:ind w:left="0"/>
        <w:jc w:val="left"/>
      </w:pPr>
    </w:p>
    <w:p w14:paraId="5C99A863" w14:textId="77777777" w:rsidR="00B26352" w:rsidRDefault="00B26352">
      <w:pPr>
        <w:pStyle w:val="BodyText"/>
        <w:ind w:left="0"/>
        <w:jc w:val="left"/>
      </w:pPr>
    </w:p>
    <w:p w14:paraId="0DDDD328" w14:textId="77777777" w:rsidR="00B26352" w:rsidRDefault="00B26352">
      <w:pPr>
        <w:pStyle w:val="BodyText"/>
        <w:ind w:left="0"/>
        <w:jc w:val="left"/>
      </w:pPr>
    </w:p>
    <w:p w14:paraId="11FA5C4F" w14:textId="77777777" w:rsidR="00B26352" w:rsidRDefault="00B26352">
      <w:pPr>
        <w:pStyle w:val="BodyText"/>
        <w:ind w:left="0"/>
        <w:jc w:val="left"/>
      </w:pPr>
    </w:p>
    <w:p w14:paraId="4CB3EDB5" w14:textId="77777777" w:rsidR="00B26352" w:rsidRDefault="00B26352">
      <w:pPr>
        <w:pStyle w:val="BodyText"/>
        <w:ind w:left="0"/>
        <w:jc w:val="left"/>
      </w:pPr>
    </w:p>
    <w:p w14:paraId="2DB31CA2" w14:textId="77777777" w:rsidR="00B26352" w:rsidRDefault="00B26352">
      <w:pPr>
        <w:pStyle w:val="BodyText"/>
        <w:ind w:left="0"/>
        <w:jc w:val="left"/>
      </w:pPr>
    </w:p>
    <w:p w14:paraId="4B5E5190" w14:textId="77777777" w:rsidR="00B26352" w:rsidRDefault="00B26352">
      <w:pPr>
        <w:pStyle w:val="BodyText"/>
        <w:ind w:left="0"/>
        <w:jc w:val="left"/>
      </w:pPr>
    </w:p>
    <w:p w14:paraId="7C6BCB90" w14:textId="77777777" w:rsidR="00B26352" w:rsidRDefault="00B26352">
      <w:pPr>
        <w:pStyle w:val="BodyText"/>
        <w:ind w:left="0"/>
        <w:jc w:val="left"/>
      </w:pPr>
    </w:p>
    <w:p w14:paraId="4E6D53BD" w14:textId="77777777" w:rsidR="00B26352" w:rsidRDefault="00B26352">
      <w:pPr>
        <w:pStyle w:val="BodyText"/>
        <w:ind w:left="0"/>
        <w:jc w:val="left"/>
      </w:pPr>
    </w:p>
    <w:p w14:paraId="53326063" w14:textId="77777777" w:rsidR="00B26352" w:rsidRDefault="00B26352">
      <w:pPr>
        <w:pStyle w:val="BodyText"/>
        <w:ind w:left="0"/>
        <w:jc w:val="left"/>
      </w:pPr>
    </w:p>
    <w:p w14:paraId="4EA890ED" w14:textId="77777777" w:rsidR="00B26352" w:rsidRDefault="00B26352">
      <w:pPr>
        <w:pStyle w:val="BodyText"/>
        <w:ind w:left="0"/>
        <w:jc w:val="left"/>
      </w:pPr>
    </w:p>
    <w:p w14:paraId="33CCC192" w14:textId="77777777" w:rsidR="00B26352" w:rsidRDefault="00B26352">
      <w:pPr>
        <w:pStyle w:val="BodyText"/>
        <w:spacing w:before="287"/>
        <w:ind w:left="0"/>
        <w:jc w:val="left"/>
      </w:pPr>
    </w:p>
    <w:p w14:paraId="512ABFFA" w14:textId="77777777" w:rsidR="00B26352" w:rsidRDefault="00E95878">
      <w:pPr>
        <w:pStyle w:val="Heading2"/>
        <w:spacing w:before="1"/>
        <w:ind w:left="3026" w:firstLine="0"/>
        <w:jc w:val="both"/>
      </w:pPr>
      <w:r>
        <w:t>Hình</w:t>
      </w:r>
      <w:r>
        <w:rPr>
          <w:spacing w:val="-8"/>
        </w:rPr>
        <w:t xml:space="preserve"> </w:t>
      </w:r>
      <w:r>
        <w:t>1:</w:t>
      </w:r>
      <w:r>
        <w:rPr>
          <w:spacing w:val="-1"/>
        </w:rPr>
        <w:t xml:space="preserve"> </w:t>
      </w:r>
      <w:r>
        <w:t>Các</w:t>
      </w:r>
      <w:r>
        <w:rPr>
          <w:spacing w:val="-1"/>
        </w:rPr>
        <w:t xml:space="preserve"> </w:t>
      </w:r>
      <w:r>
        <w:t>thành</w:t>
      </w:r>
      <w:r>
        <w:rPr>
          <w:spacing w:val="-2"/>
        </w:rPr>
        <w:t xml:space="preserve"> </w:t>
      </w:r>
      <w:r>
        <w:t>tố</w:t>
      </w:r>
      <w:r>
        <w:rPr>
          <w:spacing w:val="-1"/>
        </w:rPr>
        <w:t xml:space="preserve"> </w:t>
      </w:r>
      <w:r>
        <w:t xml:space="preserve">của </w:t>
      </w:r>
      <w:r>
        <w:rPr>
          <w:spacing w:val="-4"/>
        </w:rPr>
        <w:t>STEM</w:t>
      </w:r>
    </w:p>
    <w:p w14:paraId="7013ADAA" w14:textId="77777777" w:rsidR="00B26352" w:rsidRDefault="00E95878">
      <w:pPr>
        <w:pStyle w:val="Heading3"/>
        <w:numPr>
          <w:ilvl w:val="2"/>
          <w:numId w:val="128"/>
        </w:numPr>
        <w:tabs>
          <w:tab w:val="left" w:pos="633"/>
        </w:tabs>
        <w:spacing w:before="129"/>
        <w:ind w:left="633" w:hanging="490"/>
        <w:jc w:val="both"/>
      </w:pPr>
      <w:bookmarkStart w:id="8" w:name="_bookmark8"/>
      <w:bookmarkEnd w:id="8"/>
      <w:r>
        <w:t>Tiếp</w:t>
      </w:r>
      <w:r>
        <w:rPr>
          <w:spacing w:val="-2"/>
        </w:rPr>
        <w:t xml:space="preserve"> </w:t>
      </w:r>
      <w:r>
        <w:t>cận</w:t>
      </w:r>
      <w:r>
        <w:rPr>
          <w:spacing w:val="-2"/>
        </w:rPr>
        <w:t xml:space="preserve"> </w:t>
      </w:r>
      <w:r>
        <w:t>STEM</w:t>
      </w:r>
      <w:r>
        <w:rPr>
          <w:spacing w:val="-5"/>
        </w:rPr>
        <w:t xml:space="preserve"> </w:t>
      </w:r>
      <w:r>
        <w:t>trong</w:t>
      </w:r>
      <w:r>
        <w:rPr>
          <w:spacing w:val="-2"/>
        </w:rPr>
        <w:t xml:space="preserve"> </w:t>
      </w:r>
      <w:r>
        <w:t>giáo</w:t>
      </w:r>
      <w:r>
        <w:rPr>
          <w:spacing w:val="-5"/>
        </w:rPr>
        <w:t xml:space="preserve"> </w:t>
      </w:r>
      <w:r>
        <w:t>dục</w:t>
      </w:r>
      <w:r>
        <w:rPr>
          <w:spacing w:val="-8"/>
        </w:rPr>
        <w:t xml:space="preserve"> </w:t>
      </w:r>
      <w:r>
        <w:t>mầm</w:t>
      </w:r>
      <w:r>
        <w:rPr>
          <w:spacing w:val="-3"/>
        </w:rPr>
        <w:t xml:space="preserve"> </w:t>
      </w:r>
      <w:r>
        <w:rPr>
          <w:spacing w:val="-5"/>
        </w:rPr>
        <w:t>non</w:t>
      </w:r>
    </w:p>
    <w:p w14:paraId="3DFA366A" w14:textId="77777777" w:rsidR="00B26352" w:rsidRDefault="00E95878">
      <w:pPr>
        <w:spacing w:before="129" w:line="336" w:lineRule="auto"/>
        <w:ind w:left="143" w:right="134" w:firstLine="566"/>
        <w:jc w:val="both"/>
        <w:rPr>
          <w:i/>
          <w:sz w:val="28"/>
        </w:rPr>
      </w:pPr>
      <w:r>
        <w:rPr>
          <w:i/>
          <w:sz w:val="28"/>
        </w:rPr>
        <w:t>Tiếp cận STEM trong giáo dục mầm non là một quan điểm sư phạm dựa trên cách tích hợp các thành tố khoa học, công nghệ, kỹ thuật và toán học vào các hoạt động giáo dục trẻ ở trường mầm non nhằm khuyến khích trẻ em tự xây dựng kiến thức về thế giới xung quan</w:t>
      </w:r>
      <w:r>
        <w:rPr>
          <w:i/>
          <w:sz w:val="28"/>
        </w:rPr>
        <w:t>h bằng cách quan sát, điều tra và đặt câu hỏi từ đó tăng cường hiểu biết của trẻ về các khái niệm cơ bản trong các lĩnh vực của STEM và khả năng vận dụng hiểu biết đó vào thực tiễn, cải thiện khả năng sáng tạo và giải quyết vấn đề của trẻ.</w:t>
      </w:r>
    </w:p>
    <w:p w14:paraId="43064A76" w14:textId="77777777" w:rsidR="00B26352" w:rsidRDefault="00E95878">
      <w:pPr>
        <w:pStyle w:val="BodyText"/>
        <w:spacing w:before="1" w:line="336" w:lineRule="auto"/>
        <w:ind w:right="134" w:firstLine="566"/>
      </w:pPr>
      <w:r>
        <w:t>Tiếp cận STEM ph</w:t>
      </w:r>
      <w:r>
        <w:t>ù hợp với giáo dục mầm non vì đều có những điểm chung sau:</w:t>
      </w:r>
    </w:p>
    <w:p w14:paraId="6363756B" w14:textId="77777777" w:rsidR="00B26352" w:rsidRDefault="00E95878">
      <w:pPr>
        <w:pStyle w:val="ListParagraph"/>
        <w:numPr>
          <w:ilvl w:val="3"/>
          <w:numId w:val="128"/>
        </w:numPr>
        <w:tabs>
          <w:tab w:val="left" w:pos="1068"/>
        </w:tabs>
        <w:spacing w:line="320" w:lineRule="exact"/>
        <w:ind w:left="1068" w:hanging="359"/>
        <w:rPr>
          <w:sz w:val="28"/>
        </w:rPr>
      </w:pPr>
      <w:r>
        <w:rPr>
          <w:sz w:val="28"/>
        </w:rPr>
        <w:t>Bản</w:t>
      </w:r>
      <w:r>
        <w:rPr>
          <w:spacing w:val="-2"/>
          <w:sz w:val="28"/>
        </w:rPr>
        <w:t xml:space="preserve"> </w:t>
      </w:r>
      <w:r>
        <w:rPr>
          <w:sz w:val="28"/>
        </w:rPr>
        <w:t>chất</w:t>
      </w:r>
      <w:r>
        <w:rPr>
          <w:spacing w:val="-2"/>
          <w:sz w:val="28"/>
        </w:rPr>
        <w:t xml:space="preserve"> </w:t>
      </w:r>
      <w:r>
        <w:rPr>
          <w:sz w:val="28"/>
        </w:rPr>
        <w:t>tích</w:t>
      </w:r>
      <w:r>
        <w:rPr>
          <w:spacing w:val="-4"/>
          <w:sz w:val="28"/>
        </w:rPr>
        <w:t xml:space="preserve"> </w:t>
      </w:r>
      <w:r>
        <w:rPr>
          <w:spacing w:val="-5"/>
          <w:sz w:val="28"/>
        </w:rPr>
        <w:t>hợp</w:t>
      </w:r>
    </w:p>
    <w:p w14:paraId="799C80EE" w14:textId="77777777" w:rsidR="00B26352" w:rsidRDefault="00E95878">
      <w:pPr>
        <w:pStyle w:val="ListParagraph"/>
        <w:numPr>
          <w:ilvl w:val="3"/>
          <w:numId w:val="128"/>
        </w:numPr>
        <w:tabs>
          <w:tab w:val="left" w:pos="1068"/>
        </w:tabs>
        <w:spacing w:before="130"/>
        <w:ind w:left="1068" w:hanging="359"/>
        <w:rPr>
          <w:sz w:val="28"/>
        </w:rPr>
      </w:pPr>
      <w:r>
        <w:rPr>
          <w:sz w:val="28"/>
        </w:rPr>
        <w:t>Lấy</w:t>
      </w:r>
      <w:r>
        <w:rPr>
          <w:spacing w:val="-2"/>
          <w:sz w:val="28"/>
        </w:rPr>
        <w:t xml:space="preserve"> </w:t>
      </w:r>
      <w:r>
        <w:rPr>
          <w:sz w:val="28"/>
        </w:rPr>
        <w:t>trẻ</w:t>
      </w:r>
      <w:r>
        <w:rPr>
          <w:spacing w:val="-2"/>
          <w:sz w:val="28"/>
        </w:rPr>
        <w:t xml:space="preserve"> </w:t>
      </w:r>
      <w:r>
        <w:rPr>
          <w:sz w:val="28"/>
        </w:rPr>
        <w:t>làm</w:t>
      </w:r>
      <w:r>
        <w:rPr>
          <w:spacing w:val="-6"/>
          <w:sz w:val="28"/>
        </w:rPr>
        <w:t xml:space="preserve"> </w:t>
      </w:r>
      <w:r>
        <w:rPr>
          <w:sz w:val="28"/>
        </w:rPr>
        <w:t>trung</w:t>
      </w:r>
      <w:r>
        <w:rPr>
          <w:spacing w:val="1"/>
          <w:sz w:val="28"/>
        </w:rPr>
        <w:t xml:space="preserve"> </w:t>
      </w:r>
      <w:r>
        <w:rPr>
          <w:spacing w:val="-5"/>
          <w:sz w:val="28"/>
        </w:rPr>
        <w:t>tâm</w:t>
      </w:r>
    </w:p>
    <w:p w14:paraId="040B1C5B" w14:textId="77777777" w:rsidR="00B26352" w:rsidRDefault="00E95878">
      <w:pPr>
        <w:pStyle w:val="ListParagraph"/>
        <w:numPr>
          <w:ilvl w:val="3"/>
          <w:numId w:val="128"/>
        </w:numPr>
        <w:tabs>
          <w:tab w:val="left" w:pos="1068"/>
        </w:tabs>
        <w:spacing w:before="129"/>
        <w:ind w:left="1068" w:hanging="359"/>
        <w:rPr>
          <w:sz w:val="28"/>
        </w:rPr>
      </w:pPr>
      <w:r>
        <w:rPr>
          <w:sz w:val="28"/>
        </w:rPr>
        <w:t>Học</w:t>
      </w:r>
      <w:r>
        <w:rPr>
          <w:spacing w:val="-3"/>
          <w:sz w:val="28"/>
        </w:rPr>
        <w:t xml:space="preserve"> </w:t>
      </w:r>
      <w:r>
        <w:rPr>
          <w:sz w:val="28"/>
        </w:rPr>
        <w:t>qua</w:t>
      </w:r>
      <w:r>
        <w:rPr>
          <w:spacing w:val="-2"/>
          <w:sz w:val="28"/>
        </w:rPr>
        <w:t xml:space="preserve"> </w:t>
      </w:r>
      <w:r>
        <w:rPr>
          <w:sz w:val="28"/>
        </w:rPr>
        <w:t>chơi,</w:t>
      </w:r>
      <w:r>
        <w:rPr>
          <w:spacing w:val="-2"/>
          <w:sz w:val="28"/>
        </w:rPr>
        <w:t xml:space="preserve"> </w:t>
      </w:r>
      <w:r>
        <w:rPr>
          <w:sz w:val="28"/>
        </w:rPr>
        <w:t>qua</w:t>
      </w:r>
      <w:r>
        <w:rPr>
          <w:spacing w:val="-3"/>
          <w:sz w:val="28"/>
        </w:rPr>
        <w:t xml:space="preserve"> </w:t>
      </w:r>
      <w:r>
        <w:rPr>
          <w:sz w:val="28"/>
        </w:rPr>
        <w:t>trải</w:t>
      </w:r>
      <w:r>
        <w:rPr>
          <w:spacing w:val="-1"/>
          <w:sz w:val="28"/>
        </w:rPr>
        <w:t xml:space="preserve"> </w:t>
      </w:r>
      <w:r>
        <w:rPr>
          <w:sz w:val="28"/>
        </w:rPr>
        <w:t>nghiệm</w:t>
      </w:r>
      <w:r>
        <w:rPr>
          <w:spacing w:val="-7"/>
          <w:sz w:val="28"/>
        </w:rPr>
        <w:t xml:space="preserve"> </w:t>
      </w:r>
      <w:r>
        <w:rPr>
          <w:sz w:val="28"/>
        </w:rPr>
        <w:t>và</w:t>
      </w:r>
      <w:r>
        <w:rPr>
          <w:spacing w:val="-2"/>
          <w:sz w:val="28"/>
        </w:rPr>
        <w:t xml:space="preserve"> </w:t>
      </w:r>
      <w:r>
        <w:rPr>
          <w:sz w:val="28"/>
        </w:rPr>
        <w:t>tương</w:t>
      </w:r>
      <w:r>
        <w:rPr>
          <w:spacing w:val="-2"/>
          <w:sz w:val="28"/>
        </w:rPr>
        <w:t xml:space="preserve"> </w:t>
      </w:r>
      <w:r>
        <w:rPr>
          <w:sz w:val="28"/>
        </w:rPr>
        <w:t>tác</w:t>
      </w:r>
      <w:r>
        <w:rPr>
          <w:spacing w:val="-4"/>
          <w:sz w:val="28"/>
        </w:rPr>
        <w:t xml:space="preserve"> </w:t>
      </w:r>
      <w:r>
        <w:rPr>
          <w:sz w:val="28"/>
        </w:rPr>
        <w:t>với</w:t>
      </w:r>
      <w:r>
        <w:rPr>
          <w:spacing w:val="-5"/>
          <w:sz w:val="28"/>
        </w:rPr>
        <w:t xml:space="preserve"> </w:t>
      </w:r>
      <w:r>
        <w:rPr>
          <w:sz w:val="28"/>
        </w:rPr>
        <w:t>vật</w:t>
      </w:r>
      <w:r>
        <w:rPr>
          <w:spacing w:val="-1"/>
          <w:sz w:val="28"/>
        </w:rPr>
        <w:t xml:space="preserve"> </w:t>
      </w:r>
      <w:r>
        <w:rPr>
          <w:spacing w:val="-4"/>
          <w:sz w:val="28"/>
        </w:rPr>
        <w:t>liệu</w:t>
      </w:r>
    </w:p>
    <w:p w14:paraId="394B8622" w14:textId="77777777" w:rsidR="00B26352" w:rsidRDefault="00E95878">
      <w:pPr>
        <w:pStyle w:val="BodyText"/>
        <w:spacing w:before="129" w:line="336" w:lineRule="auto"/>
        <w:ind w:right="133" w:firstLine="566"/>
      </w:pPr>
      <w:r>
        <w:t>Tiếp cận STEM trong giáo dục mầm</w:t>
      </w:r>
      <w:r>
        <w:rPr>
          <w:spacing w:val="-2"/>
        </w:rPr>
        <w:t xml:space="preserve"> </w:t>
      </w:r>
      <w:r>
        <w:t>non có ý nghĩa tích cực</w:t>
      </w:r>
      <w:r>
        <w:rPr>
          <w:spacing w:val="-1"/>
        </w:rPr>
        <w:t xml:space="preserve"> </w:t>
      </w:r>
      <w:r>
        <w:t>trong việc</w:t>
      </w:r>
      <w:r>
        <w:rPr>
          <w:spacing w:val="-1"/>
        </w:rPr>
        <w:t xml:space="preserve"> </w:t>
      </w:r>
      <w:r>
        <w:t>xây dựng nền tảng khái niệm, kiến thức và kỹ năng cho trẻ em:</w:t>
      </w:r>
    </w:p>
    <w:p w14:paraId="21658D3C" w14:textId="77777777" w:rsidR="00B26352" w:rsidRDefault="00E95878">
      <w:pPr>
        <w:pStyle w:val="ListParagraph"/>
        <w:numPr>
          <w:ilvl w:val="0"/>
          <w:numId w:val="126"/>
        </w:numPr>
        <w:tabs>
          <w:tab w:val="left" w:pos="747"/>
        </w:tabs>
        <w:spacing w:line="336" w:lineRule="auto"/>
        <w:ind w:right="133" w:firstLine="427"/>
        <w:rPr>
          <w:sz w:val="28"/>
        </w:rPr>
      </w:pPr>
      <w:r>
        <w:rPr>
          <w:sz w:val="28"/>
        </w:rPr>
        <w:t xml:space="preserve">Sự kết hợp của các hoạt động STEM khác nhau có thể phát triển hiểu biết về các khái niệm cơ bản khoa học, toán học, công nghệ và kỹ thuật của trẻ nhỏ, hình thành kĩ năng giải quyết vấn đề, năng </w:t>
      </w:r>
      <w:r>
        <w:rPr>
          <w:sz w:val="28"/>
        </w:rPr>
        <w:t>lực sáng tạo, chuẩn bị nền tảng cho việc học và làm việc trong cách ngành nghề liên quan đến các lĩnh vực STEM trong tương lai.</w:t>
      </w:r>
    </w:p>
    <w:p w14:paraId="4FE80A31" w14:textId="77777777" w:rsidR="00B26352" w:rsidRDefault="00B26352">
      <w:pPr>
        <w:pStyle w:val="ListParagraph"/>
        <w:spacing w:line="336" w:lineRule="auto"/>
        <w:rPr>
          <w:sz w:val="28"/>
        </w:rPr>
        <w:sectPr w:rsidR="00B26352">
          <w:pgSz w:w="11910" w:h="16850"/>
          <w:pgMar w:top="1940" w:right="992" w:bottom="1320" w:left="1559" w:header="0" w:footer="1097" w:gutter="0"/>
          <w:cols w:space="720"/>
        </w:sectPr>
      </w:pPr>
    </w:p>
    <w:p w14:paraId="13DBDA03" w14:textId="77777777" w:rsidR="00B26352" w:rsidRDefault="00E95878">
      <w:pPr>
        <w:pStyle w:val="ListParagraph"/>
        <w:numPr>
          <w:ilvl w:val="0"/>
          <w:numId w:val="126"/>
        </w:numPr>
        <w:tabs>
          <w:tab w:val="left" w:pos="735"/>
        </w:tabs>
        <w:spacing w:before="72" w:line="336" w:lineRule="auto"/>
        <w:ind w:right="132" w:firstLine="427"/>
        <w:rPr>
          <w:sz w:val="28"/>
        </w:rPr>
      </w:pPr>
      <w:r>
        <w:rPr>
          <w:sz w:val="28"/>
        </w:rPr>
        <w:lastRenderedPageBreak/>
        <w:t>Các</w:t>
      </w:r>
      <w:r>
        <w:rPr>
          <w:spacing w:val="-1"/>
          <w:sz w:val="28"/>
        </w:rPr>
        <w:t xml:space="preserve"> </w:t>
      </w:r>
      <w:r>
        <w:rPr>
          <w:sz w:val="28"/>
        </w:rPr>
        <w:t>hoạt</w:t>
      </w:r>
      <w:r>
        <w:rPr>
          <w:spacing w:val="-1"/>
          <w:sz w:val="28"/>
        </w:rPr>
        <w:t xml:space="preserve"> </w:t>
      </w:r>
      <w:r>
        <w:rPr>
          <w:sz w:val="28"/>
        </w:rPr>
        <w:t>động khoa</w:t>
      </w:r>
      <w:r>
        <w:rPr>
          <w:spacing w:val="-2"/>
          <w:sz w:val="28"/>
        </w:rPr>
        <w:t xml:space="preserve"> </w:t>
      </w:r>
      <w:r>
        <w:rPr>
          <w:sz w:val="28"/>
        </w:rPr>
        <w:t>học</w:t>
      </w:r>
      <w:r>
        <w:rPr>
          <w:spacing w:val="-1"/>
          <w:sz w:val="28"/>
        </w:rPr>
        <w:t xml:space="preserve"> </w:t>
      </w:r>
      <w:r>
        <w:rPr>
          <w:sz w:val="28"/>
        </w:rPr>
        <w:t>giúp trẻ</w:t>
      </w:r>
      <w:r>
        <w:rPr>
          <w:spacing w:val="-1"/>
          <w:sz w:val="28"/>
        </w:rPr>
        <w:t xml:space="preserve"> </w:t>
      </w:r>
      <w:r>
        <w:rPr>
          <w:sz w:val="28"/>
        </w:rPr>
        <w:t>biết</w:t>
      </w:r>
      <w:r>
        <w:rPr>
          <w:spacing w:val="-1"/>
          <w:sz w:val="28"/>
        </w:rPr>
        <w:t xml:space="preserve"> </w:t>
      </w:r>
      <w:r>
        <w:rPr>
          <w:sz w:val="28"/>
        </w:rPr>
        <w:t>đặt câu</w:t>
      </w:r>
      <w:r>
        <w:rPr>
          <w:spacing w:val="-1"/>
          <w:sz w:val="28"/>
        </w:rPr>
        <w:t xml:space="preserve"> </w:t>
      </w:r>
      <w:r>
        <w:rPr>
          <w:sz w:val="28"/>
        </w:rPr>
        <w:t>hỏi</w:t>
      </w:r>
      <w:r>
        <w:rPr>
          <w:spacing w:val="-1"/>
          <w:sz w:val="28"/>
        </w:rPr>
        <w:t xml:space="preserve"> </w:t>
      </w:r>
      <w:r>
        <w:rPr>
          <w:sz w:val="28"/>
        </w:rPr>
        <w:t>và</w:t>
      </w:r>
      <w:r>
        <w:rPr>
          <w:spacing w:val="-2"/>
          <w:sz w:val="28"/>
        </w:rPr>
        <w:t xml:space="preserve"> </w:t>
      </w:r>
      <w:r>
        <w:rPr>
          <w:sz w:val="28"/>
        </w:rPr>
        <w:t>tìm</w:t>
      </w:r>
      <w:r>
        <w:rPr>
          <w:spacing w:val="-5"/>
          <w:sz w:val="28"/>
        </w:rPr>
        <w:t xml:space="preserve"> </w:t>
      </w:r>
      <w:r>
        <w:rPr>
          <w:sz w:val="28"/>
        </w:rPr>
        <w:t>cách trả lời cho câu hỏi của mình dựa trên việc thu th</w:t>
      </w:r>
      <w:r>
        <w:rPr>
          <w:sz w:val="28"/>
        </w:rPr>
        <w:t>ập dữ liệu và bằng chứng, biết cách phân tích, đặt giả thiết và tư duy phản biện. Tìm hiểu khoa học là con đường để trẻ tự tìm ra quy luật tồn tại và phát triển của thế giới xung quanh.</w:t>
      </w:r>
    </w:p>
    <w:p w14:paraId="74476141" w14:textId="77777777" w:rsidR="00B26352" w:rsidRDefault="00E95878">
      <w:pPr>
        <w:pStyle w:val="ListParagraph"/>
        <w:numPr>
          <w:ilvl w:val="0"/>
          <w:numId w:val="126"/>
        </w:numPr>
        <w:tabs>
          <w:tab w:val="left" w:pos="771"/>
        </w:tabs>
        <w:spacing w:before="2" w:line="336" w:lineRule="auto"/>
        <w:ind w:right="134" w:firstLine="427"/>
        <w:rPr>
          <w:sz w:val="28"/>
        </w:rPr>
      </w:pPr>
      <w:r>
        <w:rPr>
          <w:sz w:val="28"/>
        </w:rPr>
        <w:t>Các hoạt động công nghệ giúp trẻ hiểu về quy trình tạo ra hiện vật (đồ</w:t>
      </w:r>
      <w:r>
        <w:rPr>
          <w:sz w:val="28"/>
        </w:rPr>
        <w:t xml:space="preserve"> dùng, vật dụng, phương tiện, sản phẩm nào đó) và biết cách sử dụng đồ dùng,</w:t>
      </w:r>
      <w:r>
        <w:rPr>
          <w:spacing w:val="40"/>
          <w:sz w:val="28"/>
        </w:rPr>
        <w:t xml:space="preserve"> </w:t>
      </w:r>
      <w:r>
        <w:rPr>
          <w:sz w:val="28"/>
        </w:rPr>
        <w:t>vật dụng, phương tiện trong đời sống, đặc biệt là các thiết bị công nghệ hiện đại ngày nay (máy tính, điện thoại, máy ảnh, các thiết bị điện tử, …).</w:t>
      </w:r>
    </w:p>
    <w:p w14:paraId="716AF558" w14:textId="77777777" w:rsidR="00B26352" w:rsidRDefault="00E95878">
      <w:pPr>
        <w:pStyle w:val="ListParagraph"/>
        <w:numPr>
          <w:ilvl w:val="0"/>
          <w:numId w:val="126"/>
        </w:numPr>
        <w:tabs>
          <w:tab w:val="left" w:pos="747"/>
        </w:tabs>
        <w:spacing w:line="336" w:lineRule="auto"/>
        <w:ind w:right="133" w:firstLine="427"/>
        <w:rPr>
          <w:sz w:val="28"/>
        </w:rPr>
      </w:pPr>
      <w:r>
        <w:rPr>
          <w:sz w:val="28"/>
        </w:rPr>
        <w:t>Các hoạt động thiết kế kỹ thuậ</w:t>
      </w:r>
      <w:r>
        <w:rPr>
          <w:sz w:val="28"/>
        </w:rPr>
        <w:t>t giúp trẻ làm quen với thao tác, kĩ năng sử dụng công cụ, làm quen với ngôn ngữ kỹ thuật, thử vẽ thiết kế một giải pháp để giải quyết vấn đề đơn giản trong đời sống hàng ngày.</w:t>
      </w:r>
    </w:p>
    <w:p w14:paraId="2F531F31" w14:textId="77777777" w:rsidR="00B26352" w:rsidRDefault="00E95878">
      <w:pPr>
        <w:pStyle w:val="ListParagraph"/>
        <w:numPr>
          <w:ilvl w:val="0"/>
          <w:numId w:val="126"/>
        </w:numPr>
        <w:tabs>
          <w:tab w:val="left" w:pos="739"/>
        </w:tabs>
        <w:spacing w:line="336" w:lineRule="auto"/>
        <w:ind w:right="134" w:firstLine="427"/>
        <w:rPr>
          <w:sz w:val="28"/>
        </w:rPr>
      </w:pPr>
      <w:r>
        <w:rPr>
          <w:sz w:val="28"/>
        </w:rPr>
        <w:t>Các hoạt động toán học giúp trẻ có cơ hội thực hành các kĩ năng đo lường, học s</w:t>
      </w:r>
      <w:r>
        <w:rPr>
          <w:sz w:val="28"/>
        </w:rPr>
        <w:t>ố và phép tính, sắp xếp dữ liệu thống kê đơn giản.</w:t>
      </w:r>
    </w:p>
    <w:p w14:paraId="22E055C5" w14:textId="77777777" w:rsidR="00B26352" w:rsidRDefault="00E95878">
      <w:pPr>
        <w:pStyle w:val="Heading2"/>
        <w:numPr>
          <w:ilvl w:val="1"/>
          <w:numId w:val="128"/>
        </w:numPr>
        <w:tabs>
          <w:tab w:val="left" w:pos="422"/>
        </w:tabs>
        <w:spacing w:before="0"/>
        <w:ind w:left="422" w:hanging="279"/>
        <w:jc w:val="both"/>
      </w:pPr>
      <w:bookmarkStart w:id="9" w:name="_bookmark9"/>
      <w:bookmarkEnd w:id="9"/>
      <w:r>
        <w:t>Hoạt</w:t>
      </w:r>
      <w:r>
        <w:rPr>
          <w:spacing w:val="-3"/>
        </w:rPr>
        <w:t xml:space="preserve"> </w:t>
      </w:r>
      <w:r>
        <w:t>động</w:t>
      </w:r>
      <w:r>
        <w:rPr>
          <w:spacing w:val="-5"/>
        </w:rPr>
        <w:t xml:space="preserve"> </w:t>
      </w:r>
      <w:r>
        <w:t>giáo</w:t>
      </w:r>
      <w:r>
        <w:rPr>
          <w:spacing w:val="-1"/>
        </w:rPr>
        <w:t xml:space="preserve"> </w:t>
      </w:r>
      <w:r>
        <w:t>dục</w:t>
      </w:r>
      <w:r>
        <w:rPr>
          <w:spacing w:val="-2"/>
        </w:rPr>
        <w:t xml:space="preserve"> </w:t>
      </w:r>
      <w:r>
        <w:t>tích</w:t>
      </w:r>
      <w:r>
        <w:rPr>
          <w:spacing w:val="-2"/>
        </w:rPr>
        <w:t xml:space="preserve"> </w:t>
      </w:r>
      <w:r>
        <w:t>hợp</w:t>
      </w:r>
      <w:r>
        <w:rPr>
          <w:spacing w:val="-2"/>
        </w:rPr>
        <w:t xml:space="preserve"> </w:t>
      </w:r>
      <w:r>
        <w:t>theo</w:t>
      </w:r>
      <w:r>
        <w:rPr>
          <w:spacing w:val="-1"/>
        </w:rPr>
        <w:t xml:space="preserve"> </w:t>
      </w:r>
      <w:r>
        <w:t>tiếp</w:t>
      </w:r>
      <w:r>
        <w:rPr>
          <w:spacing w:val="-5"/>
        </w:rPr>
        <w:t xml:space="preserve"> </w:t>
      </w:r>
      <w:r>
        <w:t>cận</w:t>
      </w:r>
      <w:r>
        <w:rPr>
          <w:spacing w:val="-2"/>
        </w:rPr>
        <w:t xml:space="preserve"> </w:t>
      </w:r>
      <w:r>
        <w:t>STEM</w:t>
      </w:r>
      <w:r>
        <w:rPr>
          <w:spacing w:val="-4"/>
        </w:rPr>
        <w:t xml:space="preserve"> </w:t>
      </w:r>
      <w:r>
        <w:t>cho</w:t>
      </w:r>
      <w:r>
        <w:rPr>
          <w:spacing w:val="-1"/>
        </w:rPr>
        <w:t xml:space="preserve"> </w:t>
      </w:r>
      <w:r>
        <w:t>trẻ</w:t>
      </w:r>
      <w:r>
        <w:rPr>
          <w:spacing w:val="-5"/>
        </w:rPr>
        <w:t xml:space="preserve"> </w:t>
      </w:r>
      <w:r>
        <w:t>mẫu</w:t>
      </w:r>
      <w:r>
        <w:rPr>
          <w:spacing w:val="-2"/>
        </w:rPr>
        <w:t xml:space="preserve"> </w:t>
      </w:r>
      <w:r>
        <w:rPr>
          <w:spacing w:val="-4"/>
        </w:rPr>
        <w:t>giáo</w:t>
      </w:r>
    </w:p>
    <w:p w14:paraId="13473E89" w14:textId="77777777" w:rsidR="00B26352" w:rsidRDefault="00E95878">
      <w:pPr>
        <w:pStyle w:val="Heading3"/>
        <w:numPr>
          <w:ilvl w:val="2"/>
          <w:numId w:val="128"/>
        </w:numPr>
        <w:tabs>
          <w:tab w:val="left" w:pos="634"/>
        </w:tabs>
        <w:spacing w:before="129"/>
        <w:ind w:left="634" w:hanging="491"/>
        <w:jc w:val="both"/>
      </w:pPr>
      <w:bookmarkStart w:id="10" w:name="_bookmark10"/>
      <w:bookmarkEnd w:id="10"/>
      <w:r>
        <w:t>Khái</w:t>
      </w:r>
      <w:r>
        <w:rPr>
          <w:spacing w:val="-2"/>
        </w:rPr>
        <w:t xml:space="preserve"> </w:t>
      </w:r>
      <w:r>
        <w:t>niệm</w:t>
      </w:r>
      <w:r>
        <w:rPr>
          <w:spacing w:val="-2"/>
        </w:rPr>
        <w:t xml:space="preserve"> </w:t>
      </w:r>
      <w:r>
        <w:t>“Hoạt</w:t>
      </w:r>
      <w:r>
        <w:rPr>
          <w:spacing w:val="-2"/>
        </w:rPr>
        <w:t xml:space="preserve"> </w:t>
      </w:r>
      <w:r>
        <w:t>động</w:t>
      </w:r>
      <w:r>
        <w:rPr>
          <w:spacing w:val="-2"/>
        </w:rPr>
        <w:t xml:space="preserve"> </w:t>
      </w:r>
      <w:r>
        <w:t>giáo</w:t>
      </w:r>
      <w:r>
        <w:rPr>
          <w:spacing w:val="-2"/>
        </w:rPr>
        <w:t xml:space="preserve"> </w:t>
      </w:r>
      <w:r>
        <w:t>dục</w:t>
      </w:r>
      <w:r>
        <w:rPr>
          <w:spacing w:val="-3"/>
        </w:rPr>
        <w:t xml:space="preserve"> </w:t>
      </w:r>
      <w:r>
        <w:t>tích</w:t>
      </w:r>
      <w:r>
        <w:rPr>
          <w:spacing w:val="-6"/>
        </w:rPr>
        <w:t xml:space="preserve"> </w:t>
      </w:r>
      <w:r>
        <w:t>hợp</w:t>
      </w:r>
      <w:r>
        <w:rPr>
          <w:spacing w:val="-6"/>
        </w:rPr>
        <w:t xml:space="preserve"> </w:t>
      </w:r>
      <w:r>
        <w:t>theo</w:t>
      </w:r>
      <w:r>
        <w:rPr>
          <w:spacing w:val="-2"/>
        </w:rPr>
        <w:t xml:space="preserve"> </w:t>
      </w:r>
      <w:r>
        <w:t>tiếp</w:t>
      </w:r>
      <w:r>
        <w:rPr>
          <w:spacing w:val="-2"/>
        </w:rPr>
        <w:t xml:space="preserve"> </w:t>
      </w:r>
      <w:r>
        <w:t>cận</w:t>
      </w:r>
      <w:r>
        <w:rPr>
          <w:spacing w:val="-2"/>
        </w:rPr>
        <w:t xml:space="preserve"> STEM”</w:t>
      </w:r>
    </w:p>
    <w:p w14:paraId="2F36CAB0" w14:textId="77777777" w:rsidR="00B26352" w:rsidRDefault="00E95878">
      <w:pPr>
        <w:pStyle w:val="BodyText"/>
        <w:spacing w:before="130" w:line="336" w:lineRule="auto"/>
        <w:ind w:right="134" w:firstLine="566"/>
      </w:pPr>
      <w:r>
        <w:t>Theo John Bennett &amp; Yoshie Kaga, UNESCO (2010), tích hợp có hai khía cạnh: tích hợp khái niệm</w:t>
      </w:r>
      <w:r>
        <w:rPr>
          <w:spacing w:val="-6"/>
        </w:rPr>
        <w:t xml:space="preserve"> </w:t>
      </w:r>
      <w:r>
        <w:t>(nghĩa</w:t>
      </w:r>
      <w:r>
        <w:rPr>
          <w:spacing w:val="-1"/>
        </w:rPr>
        <w:t xml:space="preserve"> </w:t>
      </w:r>
      <w:r>
        <w:t>là</w:t>
      </w:r>
      <w:r>
        <w:rPr>
          <w:spacing w:val="-1"/>
        </w:rPr>
        <w:t xml:space="preserve"> </w:t>
      </w:r>
      <w:r>
        <w:t>chúng ta</w:t>
      </w:r>
      <w:r>
        <w:rPr>
          <w:spacing w:val="-3"/>
        </w:rPr>
        <w:t xml:space="preserve"> </w:t>
      </w:r>
      <w:r>
        <w:t>nghĩ về</w:t>
      </w:r>
      <w:r>
        <w:rPr>
          <w:spacing w:val="-2"/>
        </w:rPr>
        <w:t xml:space="preserve"> </w:t>
      </w:r>
      <w:r>
        <w:t>tích hợp như</w:t>
      </w:r>
      <w:r>
        <w:rPr>
          <w:spacing w:val="-2"/>
        </w:rPr>
        <w:t xml:space="preserve"> </w:t>
      </w:r>
      <w:r>
        <w:t>thế</w:t>
      </w:r>
      <w:r>
        <w:rPr>
          <w:spacing w:val="-2"/>
        </w:rPr>
        <w:t xml:space="preserve"> </w:t>
      </w:r>
      <w:r>
        <w:t>nào)</w:t>
      </w:r>
      <w:r>
        <w:rPr>
          <w:spacing w:val="-1"/>
        </w:rPr>
        <w:t xml:space="preserve"> </w:t>
      </w:r>
      <w:r>
        <w:t>và</w:t>
      </w:r>
      <w:r>
        <w:rPr>
          <w:spacing w:val="-1"/>
        </w:rPr>
        <w:t xml:space="preserve"> </w:t>
      </w:r>
      <w:r>
        <w:t>tích hợp cấu trúc (tức là chúng ta tổ chức GDMN như thế nào) [tr38]. Tích hợp khái niệm đề cập đến nội dung ki</w:t>
      </w:r>
      <w:r>
        <w:t xml:space="preserve">ến thức. Tích hợp cấu trúc đề cập đến việc tổ chức hoạt động. Hoạt động giáo dục tích hợp theo tiếp cận STEM cho trẻ mẫu giáo cũng thể hiện ở hai khía cạnh. Khía cạnh tích hợp khái niệm, tức là các khái niệm, nội dung kiến thức của khoa học, công nghệ, kĩ </w:t>
      </w:r>
      <w:r>
        <w:t>thuật hoặc toán học được lồng ghép vào hoạt động giáo dục nhằm tăng cường hiểu biết của trẻ mẫu giáo</w:t>
      </w:r>
      <w:r>
        <w:rPr>
          <w:spacing w:val="40"/>
        </w:rPr>
        <w:t xml:space="preserve"> </w:t>
      </w:r>
      <w:r>
        <w:t>về các lĩnh vực này. Khía cạnh tích hợp cấu trúc tức là cách tổ chức hoạt động</w:t>
      </w:r>
      <w:r>
        <w:rPr>
          <w:spacing w:val="40"/>
        </w:rPr>
        <w:t xml:space="preserve"> </w:t>
      </w:r>
      <w:r>
        <w:t xml:space="preserve">đó có sự thay đổi linh hoạt để phù hợp hơn với yêu cầu của việc đưa các nội </w:t>
      </w:r>
      <w:r>
        <w:t>dung khoa học, công nghệ, kĩ thuật, toán học vào hoạt động nhằm đảm bảo cơ hội về thời gian cho trẻ thực hành, giúp trẻ</w:t>
      </w:r>
      <w:r>
        <w:rPr>
          <w:spacing w:val="-2"/>
        </w:rPr>
        <w:t xml:space="preserve"> </w:t>
      </w:r>
      <w:r>
        <w:t>hình thành kiến thức, kĩ năng,</w:t>
      </w:r>
      <w:r>
        <w:rPr>
          <w:spacing w:val="-2"/>
        </w:rPr>
        <w:t xml:space="preserve"> </w:t>
      </w:r>
      <w:r>
        <w:t>thái độ và năng lực cần thiết.</w:t>
      </w:r>
    </w:p>
    <w:p w14:paraId="640A8F43" w14:textId="77777777" w:rsidR="00B26352" w:rsidRDefault="00E95878">
      <w:pPr>
        <w:spacing w:line="336" w:lineRule="auto"/>
        <w:ind w:left="143" w:right="134" w:firstLine="566"/>
        <w:jc w:val="both"/>
        <w:rPr>
          <w:i/>
          <w:sz w:val="28"/>
        </w:rPr>
      </w:pPr>
      <w:r>
        <w:rPr>
          <w:sz w:val="28"/>
        </w:rPr>
        <w:t xml:space="preserve">Vậy, </w:t>
      </w:r>
      <w:r>
        <w:rPr>
          <w:i/>
          <w:sz w:val="28"/>
        </w:rPr>
        <w:t>hoạt động giáo dục tích hợp theo tiếp cận STEM là hoạt động được thiế</w:t>
      </w:r>
      <w:r>
        <w:rPr>
          <w:i/>
          <w:sz w:val="28"/>
        </w:rPr>
        <w:t>t</w:t>
      </w:r>
      <w:r>
        <w:rPr>
          <w:i/>
          <w:spacing w:val="-1"/>
          <w:sz w:val="28"/>
        </w:rPr>
        <w:t xml:space="preserve"> </w:t>
      </w:r>
      <w:r>
        <w:rPr>
          <w:i/>
          <w:sz w:val="28"/>
        </w:rPr>
        <w:t>kế</w:t>
      </w:r>
      <w:r>
        <w:rPr>
          <w:i/>
          <w:spacing w:val="-3"/>
          <w:sz w:val="28"/>
        </w:rPr>
        <w:t xml:space="preserve"> </w:t>
      </w:r>
      <w:r>
        <w:rPr>
          <w:i/>
          <w:sz w:val="28"/>
        </w:rPr>
        <w:t>dựa</w:t>
      </w:r>
      <w:r>
        <w:rPr>
          <w:i/>
          <w:spacing w:val="-5"/>
          <w:sz w:val="28"/>
        </w:rPr>
        <w:t xml:space="preserve"> </w:t>
      </w:r>
      <w:r>
        <w:rPr>
          <w:i/>
          <w:sz w:val="28"/>
        </w:rPr>
        <w:t>trên</w:t>
      </w:r>
      <w:r>
        <w:rPr>
          <w:i/>
          <w:spacing w:val="-1"/>
          <w:sz w:val="28"/>
        </w:rPr>
        <w:t xml:space="preserve"> </w:t>
      </w:r>
      <w:r>
        <w:rPr>
          <w:i/>
          <w:sz w:val="28"/>
        </w:rPr>
        <w:t>khả</w:t>
      </w:r>
      <w:r>
        <w:rPr>
          <w:i/>
          <w:spacing w:val="-4"/>
          <w:sz w:val="28"/>
        </w:rPr>
        <w:t xml:space="preserve"> </w:t>
      </w:r>
      <w:r>
        <w:rPr>
          <w:i/>
          <w:sz w:val="28"/>
        </w:rPr>
        <w:t>năng</w:t>
      </w:r>
      <w:r>
        <w:rPr>
          <w:i/>
          <w:spacing w:val="-1"/>
          <w:sz w:val="28"/>
        </w:rPr>
        <w:t xml:space="preserve"> </w:t>
      </w:r>
      <w:r>
        <w:rPr>
          <w:i/>
          <w:sz w:val="28"/>
        </w:rPr>
        <w:t>lồng</w:t>
      </w:r>
      <w:r>
        <w:rPr>
          <w:i/>
          <w:spacing w:val="-1"/>
          <w:sz w:val="28"/>
        </w:rPr>
        <w:t xml:space="preserve"> </w:t>
      </w:r>
      <w:r>
        <w:rPr>
          <w:i/>
          <w:sz w:val="28"/>
        </w:rPr>
        <w:t>ghép</w:t>
      </w:r>
      <w:r>
        <w:rPr>
          <w:i/>
          <w:spacing w:val="-1"/>
          <w:sz w:val="28"/>
        </w:rPr>
        <w:t xml:space="preserve"> </w:t>
      </w:r>
      <w:r>
        <w:rPr>
          <w:i/>
          <w:sz w:val="28"/>
        </w:rPr>
        <w:t>các</w:t>
      </w:r>
      <w:r>
        <w:rPr>
          <w:i/>
          <w:spacing w:val="-2"/>
          <w:sz w:val="28"/>
        </w:rPr>
        <w:t xml:space="preserve"> </w:t>
      </w:r>
      <w:r>
        <w:rPr>
          <w:i/>
          <w:sz w:val="28"/>
        </w:rPr>
        <w:t>khái</w:t>
      </w:r>
      <w:r>
        <w:rPr>
          <w:i/>
          <w:spacing w:val="-1"/>
          <w:sz w:val="28"/>
        </w:rPr>
        <w:t xml:space="preserve"> </w:t>
      </w:r>
      <w:r>
        <w:rPr>
          <w:i/>
          <w:sz w:val="28"/>
        </w:rPr>
        <w:t>niệm,</w:t>
      </w:r>
      <w:r>
        <w:rPr>
          <w:i/>
          <w:spacing w:val="-3"/>
          <w:sz w:val="28"/>
        </w:rPr>
        <w:t xml:space="preserve"> </w:t>
      </w:r>
      <w:r>
        <w:rPr>
          <w:i/>
          <w:sz w:val="28"/>
        </w:rPr>
        <w:t>nội</w:t>
      </w:r>
      <w:r>
        <w:rPr>
          <w:i/>
          <w:spacing w:val="-5"/>
          <w:sz w:val="28"/>
        </w:rPr>
        <w:t xml:space="preserve"> </w:t>
      </w:r>
      <w:r>
        <w:rPr>
          <w:i/>
          <w:sz w:val="28"/>
        </w:rPr>
        <w:t>dung</w:t>
      </w:r>
      <w:r>
        <w:rPr>
          <w:i/>
          <w:spacing w:val="-1"/>
          <w:sz w:val="28"/>
        </w:rPr>
        <w:t xml:space="preserve"> </w:t>
      </w:r>
      <w:r>
        <w:rPr>
          <w:i/>
          <w:sz w:val="28"/>
        </w:rPr>
        <w:t>kiến</w:t>
      </w:r>
      <w:r>
        <w:rPr>
          <w:i/>
          <w:spacing w:val="-1"/>
          <w:sz w:val="28"/>
        </w:rPr>
        <w:t xml:space="preserve"> </w:t>
      </w:r>
      <w:r>
        <w:rPr>
          <w:i/>
          <w:sz w:val="28"/>
        </w:rPr>
        <w:t>thức</w:t>
      </w:r>
      <w:r>
        <w:rPr>
          <w:i/>
          <w:spacing w:val="-2"/>
          <w:sz w:val="28"/>
        </w:rPr>
        <w:t xml:space="preserve"> </w:t>
      </w:r>
      <w:r>
        <w:rPr>
          <w:i/>
          <w:sz w:val="28"/>
        </w:rPr>
        <w:t>của</w:t>
      </w:r>
      <w:r>
        <w:rPr>
          <w:i/>
          <w:spacing w:val="-1"/>
          <w:sz w:val="28"/>
        </w:rPr>
        <w:t xml:space="preserve"> </w:t>
      </w:r>
      <w:r>
        <w:rPr>
          <w:i/>
          <w:sz w:val="28"/>
        </w:rPr>
        <w:t>khoa học, công nghệ, kĩ thuật hoặc toán học và có sự thay đổi cấu trúc một cách linh</w:t>
      </w:r>
    </w:p>
    <w:p w14:paraId="0426E891" w14:textId="77777777" w:rsidR="00B26352" w:rsidRDefault="00B26352">
      <w:pPr>
        <w:spacing w:line="336" w:lineRule="auto"/>
        <w:jc w:val="both"/>
        <w:rPr>
          <w:i/>
          <w:sz w:val="28"/>
        </w:rPr>
        <w:sectPr w:rsidR="00B26352">
          <w:pgSz w:w="11910" w:h="16850"/>
          <w:pgMar w:top="1060" w:right="992" w:bottom="1340" w:left="1559" w:header="0" w:footer="1097" w:gutter="0"/>
          <w:cols w:space="720"/>
        </w:sectPr>
      </w:pPr>
    </w:p>
    <w:p w14:paraId="63B4B361" w14:textId="77777777" w:rsidR="00B26352" w:rsidRDefault="00E95878">
      <w:pPr>
        <w:spacing w:before="72" w:line="336" w:lineRule="auto"/>
        <w:ind w:left="143"/>
        <w:rPr>
          <w:i/>
          <w:sz w:val="28"/>
        </w:rPr>
      </w:pPr>
      <w:r>
        <w:rPr>
          <w:i/>
          <w:noProof/>
          <w:sz w:val="28"/>
        </w:rPr>
        <w:lastRenderedPageBreak/>
        <w:drawing>
          <wp:anchor distT="0" distB="0" distL="0" distR="0" simplePos="0" relativeHeight="251659264" behindDoc="1" locked="0" layoutInCell="1" allowOverlap="1" wp14:anchorId="14F5C2C8" wp14:editId="333E2BAE">
            <wp:simplePos x="0" y="0"/>
            <wp:positionH relativeFrom="page">
              <wp:posOffset>1870646</wp:posOffset>
            </wp:positionH>
            <wp:positionV relativeFrom="paragraph">
              <wp:posOffset>652924</wp:posOffset>
            </wp:positionV>
            <wp:extent cx="1873893" cy="187452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1873893" cy="1874520"/>
                    </a:xfrm>
                    <a:prstGeom prst="rect">
                      <a:avLst/>
                    </a:prstGeom>
                  </pic:spPr>
                </pic:pic>
              </a:graphicData>
            </a:graphic>
          </wp:anchor>
        </w:drawing>
      </w:r>
      <w:r>
        <w:rPr>
          <w:i/>
          <w:noProof/>
          <w:sz w:val="28"/>
        </w:rPr>
        <w:drawing>
          <wp:anchor distT="0" distB="0" distL="0" distR="0" simplePos="0" relativeHeight="251661312" behindDoc="1" locked="0" layoutInCell="1" allowOverlap="1" wp14:anchorId="731E6E73" wp14:editId="7180337A">
            <wp:simplePos x="0" y="0"/>
            <wp:positionH relativeFrom="page">
              <wp:posOffset>4545317</wp:posOffset>
            </wp:positionH>
            <wp:positionV relativeFrom="paragraph">
              <wp:posOffset>713074</wp:posOffset>
            </wp:positionV>
            <wp:extent cx="2047789" cy="18784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2047789" cy="1878425"/>
                    </a:xfrm>
                    <a:prstGeom prst="rect">
                      <a:avLst/>
                    </a:prstGeom>
                  </pic:spPr>
                </pic:pic>
              </a:graphicData>
            </a:graphic>
          </wp:anchor>
        </w:drawing>
      </w:r>
      <w:r>
        <w:rPr>
          <w:i/>
          <w:sz w:val="28"/>
        </w:rPr>
        <w:t>hoạt để đáp ứng nhu cầu hoạt động của trẻ em, giúp trẻ hình thành kiến thức, kĩ năng, thái độ và năng lực cần thiết.</w:t>
      </w:r>
    </w:p>
    <w:p w14:paraId="26526CA0" w14:textId="77777777" w:rsidR="00B26352" w:rsidRDefault="00E95878">
      <w:pPr>
        <w:pStyle w:val="BodyText"/>
        <w:tabs>
          <w:tab w:val="left" w:pos="6096"/>
        </w:tabs>
        <w:spacing w:before="129"/>
        <w:ind w:left="629"/>
        <w:jc w:val="center"/>
      </w:pPr>
      <w:r>
        <w:t>Tích hợp</w:t>
      </w:r>
      <w:r>
        <w:rPr>
          <w:spacing w:val="-3"/>
        </w:rPr>
        <w:t xml:space="preserve"> </w:t>
      </w:r>
      <w:r>
        <w:t>khái</w:t>
      </w:r>
      <w:r>
        <w:rPr>
          <w:spacing w:val="-4"/>
        </w:rPr>
        <w:t xml:space="preserve"> </w:t>
      </w:r>
      <w:r>
        <w:t>niệm</w:t>
      </w:r>
      <w:r>
        <w:rPr>
          <w:spacing w:val="-5"/>
        </w:rPr>
        <w:t xml:space="preserve"> </w:t>
      </w:r>
      <w:r>
        <w:t>(nội</w:t>
      </w:r>
      <w:r>
        <w:rPr>
          <w:spacing w:val="-3"/>
        </w:rPr>
        <w:t xml:space="preserve"> </w:t>
      </w:r>
      <w:r>
        <w:rPr>
          <w:spacing w:val="-4"/>
        </w:rPr>
        <w:t>dung)</w:t>
      </w:r>
      <w:r>
        <w:tab/>
        <w:t>Tích</w:t>
      </w:r>
      <w:r>
        <w:rPr>
          <w:spacing w:val="-1"/>
        </w:rPr>
        <w:t xml:space="preserve"> </w:t>
      </w:r>
      <w:r>
        <w:t>hợp</w:t>
      </w:r>
      <w:r>
        <w:rPr>
          <w:spacing w:val="-1"/>
        </w:rPr>
        <w:t xml:space="preserve"> </w:t>
      </w:r>
      <w:r>
        <w:t xml:space="preserve">cấu </w:t>
      </w:r>
      <w:r>
        <w:rPr>
          <w:spacing w:val="-4"/>
        </w:rPr>
        <w:t>trúc</w:t>
      </w:r>
    </w:p>
    <w:p w14:paraId="431E0E8A" w14:textId="77777777" w:rsidR="00B26352" w:rsidRDefault="00E95878">
      <w:pPr>
        <w:pStyle w:val="Heading2"/>
        <w:spacing w:before="127"/>
        <w:ind w:left="571" w:firstLine="0"/>
        <w:jc w:val="center"/>
      </w:pPr>
      <w:r>
        <w:t>Hình</w:t>
      </w:r>
      <w:r>
        <w:rPr>
          <w:spacing w:val="-6"/>
        </w:rPr>
        <w:t xml:space="preserve"> </w:t>
      </w:r>
      <w:r>
        <w:t>2:</w:t>
      </w:r>
      <w:r>
        <w:rPr>
          <w:spacing w:val="-2"/>
        </w:rPr>
        <w:t xml:space="preserve"> </w:t>
      </w:r>
      <w:r>
        <w:t>Hai</w:t>
      </w:r>
      <w:r>
        <w:rPr>
          <w:spacing w:val="-1"/>
        </w:rPr>
        <w:t xml:space="preserve"> </w:t>
      </w:r>
      <w:r>
        <w:t>khía cạnh</w:t>
      </w:r>
      <w:r>
        <w:rPr>
          <w:spacing w:val="-3"/>
        </w:rPr>
        <w:t xml:space="preserve"> </w:t>
      </w:r>
      <w:r>
        <w:t>tích</w:t>
      </w:r>
      <w:r>
        <w:rPr>
          <w:spacing w:val="-2"/>
        </w:rPr>
        <w:t xml:space="preserve"> </w:t>
      </w:r>
      <w:r>
        <w:t>hợp</w:t>
      </w:r>
      <w:r>
        <w:rPr>
          <w:spacing w:val="-1"/>
        </w:rPr>
        <w:t xml:space="preserve"> </w:t>
      </w:r>
      <w:r>
        <w:rPr>
          <w:spacing w:val="-4"/>
        </w:rPr>
        <w:t>STEM</w:t>
      </w:r>
    </w:p>
    <w:p w14:paraId="7320AADB" w14:textId="77777777" w:rsidR="00B26352" w:rsidRDefault="00B26352">
      <w:pPr>
        <w:pStyle w:val="BodyText"/>
        <w:spacing w:before="258"/>
        <w:ind w:left="0"/>
        <w:jc w:val="left"/>
        <w:rPr>
          <w:b/>
        </w:rPr>
      </w:pPr>
    </w:p>
    <w:p w14:paraId="474794E2" w14:textId="77777777" w:rsidR="00B26352" w:rsidRDefault="00E95878">
      <w:pPr>
        <w:pStyle w:val="BodyText"/>
        <w:spacing w:before="1" w:line="336" w:lineRule="auto"/>
        <w:ind w:right="134" w:firstLine="566"/>
      </w:pPr>
      <w:r>
        <w:t>Các mức độ tích hợp STEM trong chương trình giáo dục c</w:t>
      </w:r>
      <w:r>
        <w:t>ủa các cơ sở GDMN có thể được phân chia như sau:</w:t>
      </w:r>
    </w:p>
    <w:p w14:paraId="20278FB9" w14:textId="77777777" w:rsidR="00B26352" w:rsidRDefault="00E95878">
      <w:pPr>
        <w:pStyle w:val="Heading3"/>
        <w:spacing w:before="1" w:line="336" w:lineRule="auto"/>
        <w:ind w:right="135" w:firstLine="427"/>
      </w:pPr>
      <w:r>
        <w:t>Mức độ I: Đưa các yếu tố STEM vào các hoạt động giáo dục ở trường</w:t>
      </w:r>
      <w:r>
        <w:rPr>
          <w:spacing w:val="40"/>
        </w:rPr>
        <w:t xml:space="preserve"> </w:t>
      </w:r>
      <w:r>
        <w:rPr>
          <w:spacing w:val="-4"/>
        </w:rPr>
        <w:t>MN.</w:t>
      </w:r>
    </w:p>
    <w:p w14:paraId="28C17C15" w14:textId="77777777" w:rsidR="00B26352" w:rsidRDefault="00E95878">
      <w:pPr>
        <w:pStyle w:val="BodyText"/>
        <w:spacing w:line="336" w:lineRule="auto"/>
        <w:ind w:right="134" w:firstLine="424"/>
      </w:pPr>
      <w:r>
        <w:t>STEM là mô hình giáo dục theo hướng tích hợp liên môn nên phù hợp với định hướng giáo dục tích hợp các lĩnh vực phát triển trong chương trình</w:t>
      </w:r>
      <w:r>
        <w:rPr>
          <w:spacing w:val="80"/>
          <w:w w:val="150"/>
        </w:rPr>
        <w:t xml:space="preserve"> </w:t>
      </w:r>
      <w:r>
        <w:t>GDMN. Cách làm</w:t>
      </w:r>
      <w:r>
        <w:rPr>
          <w:spacing w:val="-2"/>
        </w:rPr>
        <w:t xml:space="preserve"> </w:t>
      </w:r>
      <w:r>
        <w:t>này giúp GVMN có thể mở rộng hiểu biết của trẻ về các khía cạnh của cuộc sống, trẻ có cơ hội được t</w:t>
      </w:r>
      <w:r>
        <w:t>iếp cận với khoa học, kĩ thuật, công</w:t>
      </w:r>
      <w:r>
        <w:rPr>
          <w:spacing w:val="40"/>
        </w:rPr>
        <w:t xml:space="preserve"> </w:t>
      </w:r>
      <w:r>
        <w:t>nghệ đúng với bản chất của nó trong thực tiễn cuộc sống. Đồng thời, dễ nhận thấy giá trị thực tế của các lĩnh vực phát triển khác như toán học, văn học, nghệ thuật trong đời sống xã hội và có ý thức gắn kết các nội dung</w:t>
      </w:r>
      <w:r>
        <w:t xml:space="preserve"> giáo dục của nó</w:t>
      </w:r>
      <w:r>
        <w:rPr>
          <w:spacing w:val="40"/>
        </w:rPr>
        <w:t xml:space="preserve"> </w:t>
      </w:r>
      <w:r>
        <w:t>với các vấn đề của cuộc sống hàng ngày xung quanh trẻ.</w:t>
      </w:r>
    </w:p>
    <w:p w14:paraId="21C1FD3C" w14:textId="77777777" w:rsidR="00B26352" w:rsidRDefault="00E95878">
      <w:pPr>
        <w:pStyle w:val="Heading3"/>
        <w:spacing w:line="336" w:lineRule="auto"/>
        <w:ind w:right="135" w:firstLine="424"/>
        <w:rPr>
          <w:b w:val="0"/>
        </w:rPr>
      </w:pPr>
      <w:r>
        <w:t>Mức độ II: Xây dựng các dự án giáo dục theo mô hình STEM nhằm hỗ</w:t>
      </w:r>
      <w:r>
        <w:rPr>
          <w:spacing w:val="40"/>
        </w:rPr>
        <w:t xml:space="preserve"> </w:t>
      </w:r>
      <w:r>
        <w:t>trợ cho chương trình GDMN nhà trường</w:t>
      </w:r>
      <w:r>
        <w:rPr>
          <w:b w:val="0"/>
        </w:rPr>
        <w:t>.</w:t>
      </w:r>
    </w:p>
    <w:p w14:paraId="2A1CA4D7" w14:textId="77777777" w:rsidR="00B26352" w:rsidRDefault="00E95878">
      <w:pPr>
        <w:pStyle w:val="BodyText"/>
        <w:spacing w:line="336" w:lineRule="auto"/>
        <w:ind w:right="133" w:firstLine="424"/>
      </w:pPr>
      <w:r>
        <w:t>Ưu thế nổi trội của STEM là tổ chức hoạt động giáo dục trẻ theo các dự án học tập. Có thể tiến hành các dự án phạm vi nhỏ, diễn ra trong thời gian ngắn trong một hoạt động hoặc các dự án vừa diễn ra trong một tuần, một tháng hay các dự án lớn diễn ra trong</w:t>
      </w:r>
      <w:r>
        <w:t xml:space="preserve"> cả học kì, thậm chí cả năm học. Tùy theo tình hình thực</w:t>
      </w:r>
      <w:r>
        <w:rPr>
          <w:spacing w:val="-2"/>
        </w:rPr>
        <w:t xml:space="preserve"> </w:t>
      </w:r>
      <w:r>
        <w:t>tế,</w:t>
      </w:r>
      <w:r>
        <w:rPr>
          <w:spacing w:val="-2"/>
        </w:rPr>
        <w:t xml:space="preserve"> </w:t>
      </w:r>
      <w:r>
        <w:t>các</w:t>
      </w:r>
      <w:r>
        <w:rPr>
          <w:spacing w:val="-1"/>
        </w:rPr>
        <w:t xml:space="preserve"> </w:t>
      </w:r>
      <w:r>
        <w:t>trường có</w:t>
      </w:r>
      <w:r>
        <w:rPr>
          <w:spacing w:val="-3"/>
        </w:rPr>
        <w:t xml:space="preserve"> </w:t>
      </w:r>
      <w:r>
        <w:t>thể</w:t>
      </w:r>
      <w:r>
        <w:rPr>
          <w:spacing w:val="-2"/>
        </w:rPr>
        <w:t xml:space="preserve"> </w:t>
      </w:r>
      <w:r>
        <w:t>khuyến khích giáo</w:t>
      </w:r>
      <w:r>
        <w:rPr>
          <w:spacing w:val="-1"/>
        </w:rPr>
        <w:t xml:space="preserve"> </w:t>
      </w:r>
      <w:r>
        <w:t>viên</w:t>
      </w:r>
      <w:r>
        <w:rPr>
          <w:spacing w:val="-1"/>
        </w:rPr>
        <w:t xml:space="preserve"> </w:t>
      </w:r>
      <w:r>
        <w:t>thiết</w:t>
      </w:r>
      <w:r>
        <w:rPr>
          <w:spacing w:val="-4"/>
        </w:rPr>
        <w:t xml:space="preserve"> </w:t>
      </w:r>
      <w:r>
        <w:t>kế</w:t>
      </w:r>
      <w:r>
        <w:rPr>
          <w:spacing w:val="-2"/>
        </w:rPr>
        <w:t xml:space="preserve"> </w:t>
      </w:r>
      <w:r>
        <w:t>các</w:t>
      </w:r>
      <w:r>
        <w:rPr>
          <w:spacing w:val="-1"/>
        </w:rPr>
        <w:t xml:space="preserve"> </w:t>
      </w:r>
      <w:r>
        <w:t>dự</w:t>
      </w:r>
      <w:r>
        <w:rPr>
          <w:spacing w:val="-5"/>
        </w:rPr>
        <w:t xml:space="preserve"> </w:t>
      </w:r>
      <w:r>
        <w:t>án nhỏ</w:t>
      </w:r>
      <w:r>
        <w:rPr>
          <w:spacing w:val="-1"/>
        </w:rPr>
        <w:t xml:space="preserve"> </w:t>
      </w:r>
      <w:r>
        <w:t>dựa</w:t>
      </w:r>
      <w:r>
        <w:rPr>
          <w:spacing w:val="-1"/>
        </w:rPr>
        <w:t xml:space="preserve"> </w:t>
      </w:r>
      <w:r>
        <w:rPr>
          <w:spacing w:val="-4"/>
        </w:rPr>
        <w:t>trên</w:t>
      </w:r>
    </w:p>
    <w:p w14:paraId="27EC8EDE"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3931AE6B" w14:textId="77777777" w:rsidR="00B26352" w:rsidRDefault="00E95878">
      <w:pPr>
        <w:pStyle w:val="BodyText"/>
        <w:spacing w:before="72" w:line="336" w:lineRule="auto"/>
        <w:ind w:right="135"/>
      </w:pPr>
      <w:r>
        <w:lastRenderedPageBreak/>
        <w:t>những hiện tượng nổi bật, thu hút sự quan tâm của trẻ; đồng thời, tạo ra cơ hội khuyến khích trẻ tham gi</w:t>
      </w:r>
      <w:r>
        <w:t xml:space="preserve">a vào các dự án vừa hoặc lớn, các hoạt động này cần tiến hành liên tục, thường xuyên để rèn kĩ năng, hình thành thái độ tích cực cho </w:t>
      </w:r>
      <w:r>
        <w:rPr>
          <w:spacing w:val="-4"/>
        </w:rPr>
        <w:t>trẻ.</w:t>
      </w:r>
    </w:p>
    <w:p w14:paraId="41FD1B8F" w14:textId="77777777" w:rsidR="00B26352" w:rsidRDefault="00E95878">
      <w:pPr>
        <w:pStyle w:val="Heading3"/>
        <w:spacing w:before="2" w:line="336" w:lineRule="auto"/>
        <w:ind w:right="134" w:firstLine="424"/>
        <w:rPr>
          <w:b w:val="0"/>
        </w:rPr>
      </w:pPr>
      <w:r>
        <w:t>Mức độ III: Phát triển chương trình nhà trường theo định hướng giáo</w:t>
      </w:r>
      <w:r>
        <w:rPr>
          <w:spacing w:val="40"/>
        </w:rPr>
        <w:t xml:space="preserve"> </w:t>
      </w:r>
      <w:r>
        <w:t>dục STEM đáp ứng mục tiêu, kết quả mong đợi và các</w:t>
      </w:r>
      <w:r>
        <w:t xml:space="preserve"> yêu cầu giáo dục trẻ trong chương trình GDMN</w:t>
      </w:r>
      <w:r>
        <w:rPr>
          <w:b w:val="0"/>
        </w:rPr>
        <w:t>.</w:t>
      </w:r>
    </w:p>
    <w:p w14:paraId="26170AE0" w14:textId="77777777" w:rsidR="00B26352" w:rsidRDefault="00E95878">
      <w:pPr>
        <w:pStyle w:val="BodyText"/>
        <w:spacing w:line="336" w:lineRule="auto"/>
        <w:ind w:right="131" w:firstLine="424"/>
      </w:pPr>
      <w:r>
        <w:t>Các</w:t>
      </w:r>
      <w:r>
        <w:rPr>
          <w:spacing w:val="-1"/>
        </w:rPr>
        <w:t xml:space="preserve"> </w:t>
      </w:r>
      <w:r>
        <w:t>trường mầm</w:t>
      </w:r>
      <w:r>
        <w:rPr>
          <w:spacing w:val="-5"/>
        </w:rPr>
        <w:t xml:space="preserve"> </w:t>
      </w:r>
      <w:r>
        <w:t>non</w:t>
      </w:r>
      <w:r>
        <w:rPr>
          <w:spacing w:val="-2"/>
        </w:rPr>
        <w:t xml:space="preserve"> </w:t>
      </w:r>
      <w:r>
        <w:t>nếu có điều</w:t>
      </w:r>
      <w:r>
        <w:rPr>
          <w:spacing w:val="-1"/>
        </w:rPr>
        <w:t xml:space="preserve"> </w:t>
      </w:r>
      <w:r>
        <w:t>kiện về</w:t>
      </w:r>
      <w:r>
        <w:rPr>
          <w:spacing w:val="-2"/>
        </w:rPr>
        <w:t xml:space="preserve"> </w:t>
      </w:r>
      <w:r>
        <w:t>nguồn nhân</w:t>
      </w:r>
      <w:r>
        <w:rPr>
          <w:spacing w:val="-2"/>
        </w:rPr>
        <w:t xml:space="preserve"> </w:t>
      </w:r>
      <w:r>
        <w:t>lực</w:t>
      </w:r>
      <w:r>
        <w:rPr>
          <w:spacing w:val="-1"/>
        </w:rPr>
        <w:t xml:space="preserve"> </w:t>
      </w:r>
      <w:r>
        <w:t>có</w:t>
      </w:r>
      <w:r>
        <w:rPr>
          <w:spacing w:val="-2"/>
        </w:rPr>
        <w:t xml:space="preserve"> </w:t>
      </w:r>
      <w:r>
        <w:t>thể</w:t>
      </w:r>
      <w:r>
        <w:rPr>
          <w:spacing w:val="-2"/>
        </w:rPr>
        <w:t xml:space="preserve"> </w:t>
      </w:r>
      <w:r>
        <w:t>xây</w:t>
      </w:r>
      <w:r>
        <w:rPr>
          <w:spacing w:val="-3"/>
        </w:rPr>
        <w:t xml:space="preserve"> </w:t>
      </w:r>
      <w:r>
        <w:t xml:space="preserve">dựng và triển khai chương trình giáo dục mầm non theo cấp độ này, nghĩa là triển khai các hoạt động giáo dục của nhà trường dưới hình thức tích </w:t>
      </w:r>
      <w:r>
        <w:t>hợp các lĩnh vực</w:t>
      </w:r>
      <w:r>
        <w:rPr>
          <w:spacing w:val="-1"/>
        </w:rPr>
        <w:t xml:space="preserve"> </w:t>
      </w:r>
      <w:r>
        <w:t>giáo dục với nhau thông qua các dự án nhỏ, vừa, lớn theo các chủ đề giáo dục đảm bảo cho trẻ được tham gia các hoạt động có tính liên kết chặt chẽ theo qui luật phát triển tự nhiên của cuộc sống.</w:t>
      </w:r>
    </w:p>
    <w:p w14:paraId="5D09099E" w14:textId="77777777" w:rsidR="00B26352" w:rsidRDefault="00E95878">
      <w:pPr>
        <w:pStyle w:val="BodyText"/>
        <w:spacing w:line="336" w:lineRule="auto"/>
        <w:ind w:right="134" w:firstLine="424"/>
      </w:pPr>
      <w:r>
        <w:t>Tiếp cận tích hợp STEM có thể triển khai th</w:t>
      </w:r>
      <w:r>
        <w:t>ông qua các hình thức hoạt động ở trường mầm non như học, chơi, lao động, thăm quan, lễ hội... Khi đã đạt đến mô hình giáo dục STEM thực sự thì không còn sự khác biệt nhiều ở các hình thức</w:t>
      </w:r>
      <w:r>
        <w:rPr>
          <w:spacing w:val="-1"/>
        </w:rPr>
        <w:t xml:space="preserve"> </w:t>
      </w:r>
      <w:r>
        <w:t>này, tất cả đều là hoạt động của trẻ</w:t>
      </w:r>
      <w:r>
        <w:rPr>
          <w:spacing w:val="-2"/>
        </w:rPr>
        <w:t xml:space="preserve"> </w:t>
      </w:r>
      <w:r>
        <w:t>với vai trò là chủ</w:t>
      </w:r>
      <w:r>
        <w:rPr>
          <w:spacing w:val="-1"/>
        </w:rPr>
        <w:t xml:space="preserve"> </w:t>
      </w:r>
      <w:r>
        <w:t>thể hoạt độ</w:t>
      </w:r>
      <w:r>
        <w:t>ng, sự</w:t>
      </w:r>
      <w:r>
        <w:rPr>
          <w:spacing w:val="-3"/>
        </w:rPr>
        <w:t xml:space="preserve"> </w:t>
      </w:r>
      <w:r>
        <w:t>khác nhau chỉ nằm ở chủ đề các dự án mà trẻ tham gia. Lúc đó, không có ranh giới giữa học và chơi vì với trẻ được hoạt động chính là thỏa mãn nhu cầu - được chơi và qua hoạt động - qua chơi, trẻ sẽ đúc kết được kinh nghiệm, nghĩa là học được kiến th</w:t>
      </w:r>
      <w:r>
        <w:t>ức, kĩ năng mới.</w:t>
      </w:r>
    </w:p>
    <w:p w14:paraId="3EC2CEDC" w14:textId="77777777" w:rsidR="00B26352" w:rsidRDefault="00E95878">
      <w:pPr>
        <w:pStyle w:val="BodyText"/>
        <w:spacing w:before="1" w:line="336" w:lineRule="auto"/>
        <w:ind w:right="135" w:firstLine="424"/>
      </w:pPr>
      <w:r>
        <w:t>Trong phạm</w:t>
      </w:r>
      <w:r>
        <w:rPr>
          <w:spacing w:val="-1"/>
        </w:rPr>
        <w:t xml:space="preserve"> </w:t>
      </w:r>
      <w:r>
        <w:t>vi tài liệu này, hoạt động giáo dục tích hợp theo tiếp cận STEM được xem xét, bàn luận và đưa ra các hướng dẫn ở mức độ I. Khi giáo viên biết cách thiết kế và tổ chức các hoạt động tích hợp các yếu tố STEM và triển khai thành ch</w:t>
      </w:r>
      <w:r>
        <w:t>uỗi các hoạt động nối tiếp nhau, có mối liên kết logic theo trình tự giải quyết vấn đề của trẻ em</w:t>
      </w:r>
      <w:r>
        <w:rPr>
          <w:spacing w:val="-2"/>
        </w:rPr>
        <w:t xml:space="preserve"> </w:t>
      </w:r>
      <w:r>
        <w:t>thì khi đó, giáo viên đã biết cách tổ chức các dự án giáo dục theo mô hình STEM.</w:t>
      </w:r>
    </w:p>
    <w:p w14:paraId="5286AD4E" w14:textId="77777777" w:rsidR="00B26352" w:rsidRDefault="00E95878">
      <w:pPr>
        <w:pStyle w:val="Heading3"/>
        <w:numPr>
          <w:ilvl w:val="2"/>
          <w:numId w:val="128"/>
        </w:numPr>
        <w:tabs>
          <w:tab w:val="left" w:pos="656"/>
        </w:tabs>
        <w:spacing w:before="1" w:line="333" w:lineRule="auto"/>
        <w:ind w:left="143" w:right="136" w:firstLine="0"/>
        <w:jc w:val="both"/>
      </w:pPr>
      <w:bookmarkStart w:id="11" w:name="_bookmark11"/>
      <w:bookmarkEnd w:id="11"/>
      <w:r>
        <w:t xml:space="preserve">Đặc điểm hoạt động giáo dục tích hợp theo tiếp cận STEM cho trẻ mẫu </w:t>
      </w:r>
      <w:r>
        <w:rPr>
          <w:spacing w:val="-4"/>
        </w:rPr>
        <w:t>giáo</w:t>
      </w:r>
    </w:p>
    <w:p w14:paraId="13B36BF2" w14:textId="77777777" w:rsidR="00B26352" w:rsidRDefault="00E95878">
      <w:pPr>
        <w:pStyle w:val="BodyText"/>
        <w:spacing w:before="5" w:line="336" w:lineRule="auto"/>
        <w:ind w:right="136" w:firstLine="427"/>
      </w:pPr>
      <w:r>
        <w:t>Hoạt động giáo dục tích hợp theo tiếp cận STEM cho trẻ mẫu giáo có những đặc điểm sau đây:</w:t>
      </w:r>
    </w:p>
    <w:p w14:paraId="6540D7E3"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03A7096B" w14:textId="77777777" w:rsidR="00B26352" w:rsidRDefault="00E95878">
      <w:pPr>
        <w:pStyle w:val="ListParagraph"/>
        <w:numPr>
          <w:ilvl w:val="3"/>
          <w:numId w:val="128"/>
        </w:numPr>
        <w:tabs>
          <w:tab w:val="left" w:pos="737"/>
        </w:tabs>
        <w:spacing w:before="72" w:line="336" w:lineRule="auto"/>
        <w:ind w:right="136" w:firstLine="427"/>
        <w:rPr>
          <w:sz w:val="28"/>
        </w:rPr>
      </w:pPr>
      <w:r>
        <w:rPr>
          <w:sz w:val="28"/>
        </w:rPr>
        <w:lastRenderedPageBreak/>
        <w:t>Có ít nhất 2 thành tố khoa học, công nghệ, kĩ thuật hoặc toán học được tích hợp trong hoạt động.</w:t>
      </w:r>
    </w:p>
    <w:p w14:paraId="3A20FB34" w14:textId="77777777" w:rsidR="00B26352" w:rsidRDefault="00E95878">
      <w:pPr>
        <w:pStyle w:val="ListParagraph"/>
        <w:numPr>
          <w:ilvl w:val="3"/>
          <w:numId w:val="128"/>
        </w:numPr>
        <w:tabs>
          <w:tab w:val="left" w:pos="732"/>
        </w:tabs>
        <w:spacing w:before="1"/>
        <w:ind w:left="732" w:hanging="162"/>
        <w:rPr>
          <w:sz w:val="28"/>
        </w:rPr>
      </w:pPr>
      <w:r>
        <w:rPr>
          <w:sz w:val="28"/>
        </w:rPr>
        <w:t>Không</w:t>
      </w:r>
      <w:r>
        <w:rPr>
          <w:spacing w:val="-5"/>
          <w:sz w:val="28"/>
        </w:rPr>
        <w:t xml:space="preserve"> </w:t>
      </w:r>
      <w:r>
        <w:rPr>
          <w:sz w:val="28"/>
        </w:rPr>
        <w:t>làm</w:t>
      </w:r>
      <w:r>
        <w:rPr>
          <w:spacing w:val="-7"/>
          <w:sz w:val="28"/>
        </w:rPr>
        <w:t xml:space="preserve"> </w:t>
      </w:r>
      <w:r>
        <w:rPr>
          <w:sz w:val="28"/>
        </w:rPr>
        <w:t>thay</w:t>
      </w:r>
      <w:r>
        <w:rPr>
          <w:spacing w:val="-5"/>
          <w:sz w:val="28"/>
        </w:rPr>
        <w:t xml:space="preserve"> </w:t>
      </w:r>
      <w:r>
        <w:rPr>
          <w:sz w:val="28"/>
        </w:rPr>
        <w:t>đổi</w:t>
      </w:r>
      <w:r>
        <w:rPr>
          <w:spacing w:val="-3"/>
          <w:sz w:val="28"/>
        </w:rPr>
        <w:t xml:space="preserve"> </w:t>
      </w:r>
      <w:r>
        <w:rPr>
          <w:sz w:val="28"/>
        </w:rPr>
        <w:t>bản</w:t>
      </w:r>
      <w:r>
        <w:rPr>
          <w:spacing w:val="-1"/>
          <w:sz w:val="28"/>
        </w:rPr>
        <w:t xml:space="preserve"> </w:t>
      </w:r>
      <w:r>
        <w:rPr>
          <w:sz w:val="28"/>
        </w:rPr>
        <w:t>chất của</w:t>
      </w:r>
      <w:r>
        <w:rPr>
          <w:spacing w:val="-2"/>
          <w:sz w:val="28"/>
        </w:rPr>
        <w:t xml:space="preserve"> </w:t>
      </w:r>
      <w:r>
        <w:rPr>
          <w:sz w:val="28"/>
        </w:rPr>
        <w:t>hoạt</w:t>
      </w:r>
      <w:r>
        <w:rPr>
          <w:spacing w:val="-1"/>
          <w:sz w:val="28"/>
        </w:rPr>
        <w:t xml:space="preserve"> </w:t>
      </w:r>
      <w:r>
        <w:rPr>
          <w:sz w:val="28"/>
        </w:rPr>
        <w:t xml:space="preserve">động </w:t>
      </w:r>
      <w:r>
        <w:rPr>
          <w:spacing w:val="-2"/>
          <w:sz w:val="28"/>
        </w:rPr>
        <w:t>chính.</w:t>
      </w:r>
    </w:p>
    <w:p w14:paraId="1E51CF9C" w14:textId="77777777" w:rsidR="00B26352" w:rsidRDefault="00E95878">
      <w:pPr>
        <w:pStyle w:val="ListParagraph"/>
        <w:numPr>
          <w:ilvl w:val="3"/>
          <w:numId w:val="128"/>
        </w:numPr>
        <w:tabs>
          <w:tab w:val="left" w:pos="763"/>
        </w:tabs>
        <w:spacing w:before="129" w:line="336" w:lineRule="auto"/>
        <w:ind w:right="131" w:firstLine="427"/>
        <w:rPr>
          <w:i/>
          <w:sz w:val="28"/>
        </w:rPr>
      </w:pPr>
      <w:r>
        <w:rPr>
          <w:i/>
          <w:sz w:val="28"/>
        </w:rPr>
        <w:t xml:space="preserve">Đổi mới: </w:t>
      </w:r>
      <w:r>
        <w:rPr>
          <w:sz w:val="28"/>
        </w:rPr>
        <w:t>Các hoạt động giáo dục tích hợp cởi mở với những quan điểm khác</w:t>
      </w:r>
      <w:r>
        <w:rPr>
          <w:spacing w:val="-1"/>
          <w:sz w:val="28"/>
        </w:rPr>
        <w:t xml:space="preserve"> </w:t>
      </w:r>
      <w:r>
        <w:rPr>
          <w:sz w:val="28"/>
        </w:rPr>
        <w:t>nhau,</w:t>
      </w:r>
      <w:r>
        <w:rPr>
          <w:spacing w:val="-2"/>
          <w:sz w:val="28"/>
        </w:rPr>
        <w:t xml:space="preserve"> </w:t>
      </w:r>
      <w:r>
        <w:rPr>
          <w:sz w:val="28"/>
        </w:rPr>
        <w:t>đánh giá</w:t>
      </w:r>
      <w:r>
        <w:rPr>
          <w:spacing w:val="-1"/>
          <w:sz w:val="28"/>
        </w:rPr>
        <w:t xml:space="preserve"> </w:t>
      </w:r>
      <w:r>
        <w:rPr>
          <w:sz w:val="28"/>
        </w:rPr>
        <w:t>cao những quan điểm</w:t>
      </w:r>
      <w:r>
        <w:rPr>
          <w:spacing w:val="-5"/>
          <w:sz w:val="28"/>
        </w:rPr>
        <w:t xml:space="preserve"> </w:t>
      </w:r>
      <w:r>
        <w:rPr>
          <w:sz w:val="28"/>
        </w:rPr>
        <w:t>mới và</w:t>
      </w:r>
      <w:r>
        <w:rPr>
          <w:spacing w:val="-1"/>
          <w:sz w:val="28"/>
        </w:rPr>
        <w:t xml:space="preserve"> </w:t>
      </w:r>
      <w:r>
        <w:rPr>
          <w:sz w:val="28"/>
        </w:rPr>
        <w:t>khả</w:t>
      </w:r>
      <w:r>
        <w:rPr>
          <w:spacing w:val="-2"/>
          <w:sz w:val="28"/>
        </w:rPr>
        <w:t xml:space="preserve"> </w:t>
      </w:r>
      <w:r>
        <w:rPr>
          <w:sz w:val="28"/>
        </w:rPr>
        <w:t>năng</w:t>
      </w:r>
      <w:r>
        <w:rPr>
          <w:spacing w:val="-4"/>
          <w:sz w:val="28"/>
        </w:rPr>
        <w:t xml:space="preserve"> </w:t>
      </w:r>
      <w:r>
        <w:rPr>
          <w:sz w:val="28"/>
        </w:rPr>
        <w:t>phản biện của</w:t>
      </w:r>
      <w:r>
        <w:rPr>
          <w:spacing w:val="-1"/>
          <w:sz w:val="28"/>
        </w:rPr>
        <w:t xml:space="preserve"> </w:t>
      </w:r>
      <w:r>
        <w:rPr>
          <w:sz w:val="28"/>
        </w:rPr>
        <w:t>trẻ</w:t>
      </w:r>
      <w:r>
        <w:rPr>
          <w:spacing w:val="-2"/>
          <w:sz w:val="28"/>
        </w:rPr>
        <w:t xml:space="preserve"> </w:t>
      </w:r>
      <w:r>
        <w:rPr>
          <w:sz w:val="28"/>
        </w:rPr>
        <w:t>em để đạt được tiến bộ.</w:t>
      </w:r>
    </w:p>
    <w:p w14:paraId="439665B8" w14:textId="77777777" w:rsidR="00B26352" w:rsidRDefault="00E95878">
      <w:pPr>
        <w:pStyle w:val="ListParagraph"/>
        <w:numPr>
          <w:ilvl w:val="3"/>
          <w:numId w:val="128"/>
        </w:numPr>
        <w:tabs>
          <w:tab w:val="left" w:pos="708"/>
        </w:tabs>
        <w:spacing w:line="336" w:lineRule="auto"/>
        <w:ind w:right="135" w:firstLine="427"/>
        <w:rPr>
          <w:sz w:val="28"/>
        </w:rPr>
      </w:pPr>
      <w:r>
        <w:rPr>
          <w:i/>
          <w:sz w:val="28"/>
        </w:rPr>
        <w:t xml:space="preserve">Sự hợp tác: </w:t>
      </w:r>
      <w:r>
        <w:rPr>
          <w:sz w:val="28"/>
        </w:rPr>
        <w:t xml:space="preserve">Các hoạt động giáo dục tích hợp coi trọng sự hợp tác giữa giáo viên và </w:t>
      </w:r>
      <w:r>
        <w:rPr>
          <w:sz w:val="28"/>
        </w:rPr>
        <w:t xml:space="preserve">trẻ em, giữa trẻ em với nhau; giữa nhà trường với gia đình trẻ và cộng </w:t>
      </w:r>
      <w:r>
        <w:rPr>
          <w:spacing w:val="-4"/>
          <w:sz w:val="28"/>
        </w:rPr>
        <w:t>đồng.</w:t>
      </w:r>
    </w:p>
    <w:p w14:paraId="7BC919B5" w14:textId="77777777" w:rsidR="00B26352" w:rsidRDefault="00E95878">
      <w:pPr>
        <w:pStyle w:val="ListParagraph"/>
        <w:numPr>
          <w:ilvl w:val="3"/>
          <w:numId w:val="128"/>
        </w:numPr>
        <w:tabs>
          <w:tab w:val="left" w:pos="708"/>
        </w:tabs>
        <w:spacing w:before="1" w:line="336" w:lineRule="auto"/>
        <w:ind w:right="134" w:firstLine="427"/>
        <w:rPr>
          <w:sz w:val="28"/>
        </w:rPr>
      </w:pPr>
      <w:r>
        <w:rPr>
          <w:i/>
          <w:sz w:val="28"/>
        </w:rPr>
        <w:t xml:space="preserve">Khả năng thích ứng: </w:t>
      </w:r>
      <w:r>
        <w:rPr>
          <w:sz w:val="28"/>
        </w:rPr>
        <w:t>Cấu trúc và cách tiến hành các hoạt động giáo dục</w:t>
      </w:r>
      <w:r>
        <w:rPr>
          <w:spacing w:val="80"/>
          <w:sz w:val="28"/>
        </w:rPr>
        <w:t xml:space="preserve"> </w:t>
      </w:r>
      <w:r>
        <w:rPr>
          <w:sz w:val="28"/>
        </w:rPr>
        <w:t>tích hợp có thể linh hoạt để thay đổi và thích ứng kịp thời với đặc điểm trẻ em</w:t>
      </w:r>
      <w:r>
        <w:rPr>
          <w:spacing w:val="80"/>
          <w:sz w:val="28"/>
        </w:rPr>
        <w:t xml:space="preserve"> </w:t>
      </w:r>
      <w:r>
        <w:rPr>
          <w:sz w:val="28"/>
        </w:rPr>
        <w:t>và bối cảnh thực tế của nhà t</w:t>
      </w:r>
      <w:r>
        <w:rPr>
          <w:sz w:val="28"/>
        </w:rPr>
        <w:t>rường, lớp học.</w:t>
      </w:r>
    </w:p>
    <w:p w14:paraId="6CEC3B19" w14:textId="77777777" w:rsidR="00B26352" w:rsidRDefault="00E95878">
      <w:pPr>
        <w:pStyle w:val="ListParagraph"/>
        <w:numPr>
          <w:ilvl w:val="3"/>
          <w:numId w:val="128"/>
        </w:numPr>
        <w:tabs>
          <w:tab w:val="left" w:pos="708"/>
        </w:tabs>
        <w:spacing w:line="336" w:lineRule="auto"/>
        <w:ind w:right="134" w:firstLine="427"/>
        <w:rPr>
          <w:sz w:val="28"/>
        </w:rPr>
      </w:pPr>
      <w:r>
        <w:rPr>
          <w:i/>
          <w:sz w:val="28"/>
        </w:rPr>
        <w:t xml:space="preserve">Thiết kế lấy trẻ làm trung tâm: </w:t>
      </w:r>
      <w:r>
        <w:rPr>
          <w:sz w:val="28"/>
        </w:rPr>
        <w:t>Các hoạt động giáo dục tích hợp được thực hiện trên nguyên tắc lấy trẻ làm trung tâm. Mỗi trẻ em đều cần có một cách tiếp cận riêng phù hợp với khả năng và đặc điểm tâm sinh lý, hoàn cảnh của trẻ.</w:t>
      </w:r>
    </w:p>
    <w:p w14:paraId="3DA42225" w14:textId="77777777" w:rsidR="00B26352" w:rsidRDefault="00E95878">
      <w:pPr>
        <w:pStyle w:val="Heading3"/>
        <w:numPr>
          <w:ilvl w:val="2"/>
          <w:numId w:val="128"/>
        </w:numPr>
        <w:tabs>
          <w:tab w:val="left" w:pos="651"/>
        </w:tabs>
        <w:spacing w:before="1" w:line="336" w:lineRule="auto"/>
        <w:ind w:left="143" w:right="134" w:firstLine="0"/>
        <w:jc w:val="both"/>
      </w:pPr>
      <w:bookmarkStart w:id="12" w:name="_bookmark12"/>
      <w:bookmarkEnd w:id="12"/>
      <w:r>
        <w:t>Các hình th</w:t>
      </w:r>
      <w:r>
        <w:t>ức tổ chức hoạt động giáo dục tích hợp theo tiếp cận STEM cho trẻ mẫu giáo</w:t>
      </w:r>
    </w:p>
    <w:p w14:paraId="5CBECD37" w14:textId="77777777" w:rsidR="00B26352" w:rsidRDefault="00E95878">
      <w:pPr>
        <w:pStyle w:val="BodyText"/>
        <w:spacing w:line="336" w:lineRule="auto"/>
        <w:ind w:right="134" w:firstLine="427"/>
      </w:pPr>
      <w:r>
        <w:t>Hiện nay, ở cơ sở GDMN các hoạt động dưới hình thức tích hợp các yếu tố STEM đã diễn ra nhưng chưa có nghiên cứu nào xác định, phân loại và chỉ ra một cách khái quát có nhứng hình thức nào để tổ chức hoạt động giáo dục tích hợp các yếu tố STEM, tài liệu nà</w:t>
      </w:r>
      <w:r>
        <w:t>y xác định ba hình thức chính sau đây:</w:t>
      </w:r>
    </w:p>
    <w:p w14:paraId="1ED3A6C7" w14:textId="77777777" w:rsidR="00B26352" w:rsidRDefault="00E95878">
      <w:pPr>
        <w:pStyle w:val="BodyText"/>
        <w:spacing w:line="336" w:lineRule="auto"/>
        <w:ind w:right="133" w:firstLine="427"/>
      </w:pPr>
      <w:r>
        <w:rPr>
          <w:i/>
        </w:rPr>
        <w:t xml:space="preserve">Hoạt động học: </w:t>
      </w:r>
      <w:r>
        <w:t>Ở trường MN có nhiều hoạt động học khác nhau theo lĩnh vực, như làm quen với toán, khám phá khoa học, làm quen tác phẩm văn học,</w:t>
      </w:r>
      <w:r>
        <w:rPr>
          <w:spacing w:val="40"/>
        </w:rPr>
        <w:t xml:space="preserve"> </w:t>
      </w:r>
      <w:r>
        <w:t>tạo</w:t>
      </w:r>
      <w:r>
        <w:rPr>
          <w:spacing w:val="-3"/>
        </w:rPr>
        <w:t xml:space="preserve"> </w:t>
      </w:r>
      <w:r>
        <w:t>hình,</w:t>
      </w:r>
      <w:r>
        <w:rPr>
          <w:spacing w:val="-1"/>
        </w:rPr>
        <w:t xml:space="preserve"> </w:t>
      </w:r>
      <w:r>
        <w:t>giáo dục thể</w:t>
      </w:r>
      <w:r>
        <w:rPr>
          <w:spacing w:val="-3"/>
        </w:rPr>
        <w:t xml:space="preserve"> </w:t>
      </w:r>
      <w:r>
        <w:t>chất,</w:t>
      </w:r>
      <w:r>
        <w:rPr>
          <w:spacing w:val="-1"/>
        </w:rPr>
        <w:t xml:space="preserve"> </w:t>
      </w:r>
      <w:r>
        <w:t>âm</w:t>
      </w:r>
      <w:r>
        <w:rPr>
          <w:spacing w:val="-5"/>
        </w:rPr>
        <w:t xml:space="preserve"> </w:t>
      </w:r>
      <w:r>
        <w:t>nhạc,</w:t>
      </w:r>
      <w:r>
        <w:rPr>
          <w:spacing w:val="-1"/>
        </w:rPr>
        <w:t xml:space="preserve"> </w:t>
      </w:r>
      <w:r>
        <w:t>làm</w:t>
      </w:r>
      <w:r>
        <w:rPr>
          <w:spacing w:val="-5"/>
        </w:rPr>
        <w:t xml:space="preserve"> </w:t>
      </w:r>
      <w:r>
        <w:t>quen chữ</w:t>
      </w:r>
      <w:r>
        <w:rPr>
          <w:spacing w:val="-2"/>
        </w:rPr>
        <w:t xml:space="preserve"> </w:t>
      </w:r>
      <w:r>
        <w:t>cái.</w:t>
      </w:r>
      <w:r>
        <w:rPr>
          <w:spacing w:val="-1"/>
        </w:rPr>
        <w:t xml:space="preserve"> </w:t>
      </w:r>
      <w:r>
        <w:t>Các hoạt</w:t>
      </w:r>
      <w:r>
        <w:rPr>
          <w:spacing w:val="-1"/>
        </w:rPr>
        <w:t xml:space="preserve"> </w:t>
      </w:r>
      <w:r>
        <w:t>động</w:t>
      </w:r>
      <w:r>
        <w:rPr>
          <w:spacing w:val="-3"/>
        </w:rPr>
        <w:t xml:space="preserve"> </w:t>
      </w:r>
      <w:r>
        <w:t>này</w:t>
      </w:r>
      <w:r>
        <w:rPr>
          <w:spacing w:val="-4"/>
        </w:rPr>
        <w:t xml:space="preserve"> </w:t>
      </w:r>
      <w:r>
        <w:t>có thể phân loại thành hai nhóm: nhóm thứ nhất là nhóm hoạt động có yếu tố chính thuộc STEM (khoa học, toán, tạo hình); nhóm thứ hai là nhóm hoạt động không có yếu tố STEM (văn học, âm nhạc, thể chất, làm quen chữ cái). Có thể thấy, ở nhóm thứ nhất, cá</w:t>
      </w:r>
      <w:r>
        <w:t>c yếu tố STEM tích hợp vào hoạt động khá dễ dàng và tự nhiên, logic. Hoạt động khám phá khoa học tích hợp toán học, kỹ thuật, công nghệ; hoạt động làm quen với toán tích hợp khám phá khoa học và sử dụng các yếu tố công nghệ, kỹ thuật. Yếu tố kĩ thuật và cô</w:t>
      </w:r>
      <w:r>
        <w:t>ng nghệ xuất hiện nhiều trong hoạt động khám phá khoa học và tạo hình.</w:t>
      </w:r>
      <w:r>
        <w:rPr>
          <w:spacing w:val="12"/>
        </w:rPr>
        <w:t xml:space="preserve"> </w:t>
      </w:r>
      <w:r>
        <w:t>Ở nhóm thứ hai, mặc dù ít có</w:t>
      </w:r>
      <w:r>
        <w:rPr>
          <w:spacing w:val="12"/>
        </w:rPr>
        <w:t xml:space="preserve"> </w:t>
      </w:r>
      <w:r>
        <w:t>ưu thế</w:t>
      </w:r>
    </w:p>
    <w:p w14:paraId="38B1D412"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19217DB9" w14:textId="77777777" w:rsidR="00B26352" w:rsidRDefault="00E95878">
      <w:pPr>
        <w:pStyle w:val="BodyText"/>
        <w:spacing w:before="72" w:line="336" w:lineRule="auto"/>
        <w:ind w:right="134"/>
      </w:pPr>
      <w:r>
        <w:lastRenderedPageBreak/>
        <w:t>tích hợp các thành tố của STEM hơn, nhưng vẫn có thể tạo ra tính liên kết giữa các nội dung STEM nếu bản thân nội dung của hoạt độn</w:t>
      </w:r>
      <w:r>
        <w:t>g có chứa đựng các quy luật khoa học và các hoạt động được mở rộng hơn, cho phép trẻ em được chuẩn bị môi trường, làm các đạo cụ và tham gia biểu diễn. Ví dụ khi tổ chức cho trẻ hoạt động làm quen âm nhạc, một hoạt động mang tính nghệ thuật là chủ đạo nhưn</w:t>
      </w:r>
      <w:r>
        <w:t>g</w:t>
      </w:r>
      <w:r>
        <w:rPr>
          <w:spacing w:val="-4"/>
        </w:rPr>
        <w:t xml:space="preserve"> </w:t>
      </w:r>
      <w:r>
        <w:t>giáo viên có</w:t>
      </w:r>
      <w:r>
        <w:rPr>
          <w:spacing w:val="-4"/>
        </w:rPr>
        <w:t xml:space="preserve"> </w:t>
      </w:r>
      <w:r>
        <w:t>thể</w:t>
      </w:r>
      <w:r>
        <w:rPr>
          <w:spacing w:val="-2"/>
        </w:rPr>
        <w:t xml:space="preserve"> </w:t>
      </w:r>
      <w:r>
        <w:t>sáng tạo từ</w:t>
      </w:r>
      <w:r>
        <w:rPr>
          <w:spacing w:val="-3"/>
        </w:rPr>
        <w:t xml:space="preserve"> </w:t>
      </w:r>
      <w:r>
        <w:t>khâu lựa</w:t>
      </w:r>
      <w:r>
        <w:rPr>
          <w:spacing w:val="-1"/>
        </w:rPr>
        <w:t xml:space="preserve"> </w:t>
      </w:r>
      <w:r>
        <w:t>chọn mục</w:t>
      </w:r>
      <w:r>
        <w:rPr>
          <w:spacing w:val="-1"/>
        </w:rPr>
        <w:t xml:space="preserve"> </w:t>
      </w:r>
      <w:r>
        <w:t>tiêu,</w:t>
      </w:r>
      <w:r>
        <w:rPr>
          <w:spacing w:val="-2"/>
        </w:rPr>
        <w:t xml:space="preserve"> </w:t>
      </w:r>
      <w:r>
        <w:t>chuẩn bị</w:t>
      </w:r>
      <w:r>
        <w:rPr>
          <w:spacing w:val="-1"/>
        </w:rPr>
        <w:t xml:space="preserve"> </w:t>
      </w:r>
      <w:r>
        <w:t>đồ</w:t>
      </w:r>
      <w:r>
        <w:rPr>
          <w:spacing w:val="-3"/>
        </w:rPr>
        <w:t xml:space="preserve"> </w:t>
      </w:r>
      <w:r>
        <w:t>dùng,</w:t>
      </w:r>
      <w:r>
        <w:rPr>
          <w:spacing w:val="-2"/>
        </w:rPr>
        <w:t xml:space="preserve"> </w:t>
      </w:r>
      <w:r>
        <w:t>trẻ có thể được thực hành các kỹ năng toán học, kỹ thuật, công nghệ và thậm chí là tìm hiểu khoa học về âm thanh để chế tạo các dụng cụ âm nhạc và trang phục biểu diễn. Chính điều này</w:t>
      </w:r>
      <w:r>
        <w:t xml:space="preserve"> làm cho hoạt động giáo dục tích hợp STEM trở nên sinh động, hấp dẫn.</w:t>
      </w:r>
    </w:p>
    <w:p w14:paraId="34E0EB1D" w14:textId="77777777" w:rsidR="00B26352" w:rsidRDefault="00E95878">
      <w:pPr>
        <w:pStyle w:val="BodyText"/>
        <w:spacing w:before="3" w:line="336" w:lineRule="auto"/>
        <w:ind w:right="132" w:firstLine="427"/>
      </w:pPr>
      <w:r>
        <w:rPr>
          <w:i/>
        </w:rPr>
        <w:t xml:space="preserve">Hoạt động chơi: </w:t>
      </w:r>
      <w:r>
        <w:t>Trong trò chơi, các lĩnh vực của STEM xuất hiện ở từng</w:t>
      </w:r>
      <w:r>
        <w:rPr>
          <w:spacing w:val="40"/>
        </w:rPr>
        <w:t xml:space="preserve"> </w:t>
      </w:r>
      <w:r>
        <w:t>góc chơi khác nhau, như góc nghệ thuật, góc khoa học, góc toán, góc xây dựng. Ở mỗi góc hoạt động cũng có sự xuất h</w:t>
      </w:r>
      <w:r>
        <w:t>iện các lĩnh vực khác của STEM có liên quan đến hoạt động chính của trẻ trong góc chơi. Các trò chơi khác của trẻ em cũng có thể tích hợp STEM dựa vào từng loại trò chơi, như: trò chơi học tập có ưu thế tích hợp khoa học và toán học, trò chơi vận động có t</w:t>
      </w:r>
      <w:r>
        <w:t>hế tích hợp công nghệ, kĩ thuật từ việc trẻ được sử dụng các dụng cụ thể thao, đồ chơi phát triển vận động; trò chơi với các vật liệu tự nhiên lại rất dễ dàng tích hợp kỹ</w:t>
      </w:r>
      <w:r>
        <w:rPr>
          <w:spacing w:val="-2"/>
        </w:rPr>
        <w:t xml:space="preserve"> </w:t>
      </w:r>
      <w:r>
        <w:t>thuật. Khi chơi, trẻ em được tự do thể hiện chính mình, được thử và sai, được giao ti</w:t>
      </w:r>
      <w:r>
        <w:t>ếp,</w:t>
      </w:r>
      <w:r>
        <w:rPr>
          <w:spacing w:val="40"/>
        </w:rPr>
        <w:t xml:space="preserve"> </w:t>
      </w:r>
      <w:r>
        <w:t>hợp tác với bạn chơi, cùng nhau suy nghĩ và giải quyết vấn đề của chúng. Đó là cơ hội để phát triển những năng lực cần thiết mà cả giáo dục tích hợp và giáo</w:t>
      </w:r>
      <w:r>
        <w:rPr>
          <w:spacing w:val="40"/>
        </w:rPr>
        <w:t xml:space="preserve"> </w:t>
      </w:r>
      <w:r>
        <w:t>dục STEM hướng tới.</w:t>
      </w:r>
    </w:p>
    <w:p w14:paraId="33A88743" w14:textId="77777777" w:rsidR="00B26352" w:rsidRDefault="00E95878">
      <w:pPr>
        <w:pStyle w:val="BodyText"/>
        <w:spacing w:line="336" w:lineRule="auto"/>
        <w:ind w:right="132" w:firstLine="427"/>
      </w:pPr>
      <w:r>
        <w:rPr>
          <w:i/>
        </w:rPr>
        <w:t xml:space="preserve">Hoạt động lao động: </w:t>
      </w:r>
      <w:r>
        <w:t>Ở trường mầm non, có hai loại lao động của trẻ em có th</w:t>
      </w:r>
      <w:r>
        <w:t>ể tích hợp STEM khá thuận lợi, đó là lao động tự phục vụ và lao động chăm sóc thiên nhiên (động, thực vật và môi trường). Trong lao động tự phục vụ, trẻ được trực tiếp sử dụng các loại đồ dùng sinh hoạt cá nhân để ăn, uống, chăm</w:t>
      </w:r>
      <w:r>
        <w:rPr>
          <w:spacing w:val="40"/>
        </w:rPr>
        <w:t xml:space="preserve"> </w:t>
      </w:r>
      <w:r>
        <w:t>sóc, vệ sinh như bàn chải đ</w:t>
      </w:r>
      <w:r>
        <w:t>ánh răng, kem đánh răng, khăn mặt, sữa tắm, dầu gội đầu, khay, thìa, bát, đĩa, quần áo, sữa bột, bỉm…Tất cả những đồ dùng đó đều là sản phẩm của công nghệ, có cả thủ công và công nghệ hiện đại ngày nay. Khi</w:t>
      </w:r>
      <w:r>
        <w:rPr>
          <w:spacing w:val="40"/>
        </w:rPr>
        <w:t xml:space="preserve"> </w:t>
      </w:r>
      <w:r>
        <w:t>lao động tự phục vụ, trẻ trực tiếp sử dụng đồ dùn</w:t>
      </w:r>
      <w:r>
        <w:t>g, sản phẩm</w:t>
      </w:r>
      <w:r>
        <w:rPr>
          <w:spacing w:val="-1"/>
        </w:rPr>
        <w:t xml:space="preserve"> </w:t>
      </w:r>
      <w:r>
        <w:t>công nghệ, có kiến thức và kĩ năng sử dụng đúng cách, hiểu về lợi ích và cách thức hoạt động của từng loại sản</w:t>
      </w:r>
      <w:r>
        <w:rPr>
          <w:spacing w:val="-1"/>
        </w:rPr>
        <w:t xml:space="preserve"> </w:t>
      </w:r>
      <w:r>
        <w:t>phẩm.</w:t>
      </w:r>
      <w:r>
        <w:rPr>
          <w:spacing w:val="2"/>
        </w:rPr>
        <w:t xml:space="preserve"> </w:t>
      </w:r>
      <w:r>
        <w:t>Ví dụ,</w:t>
      </w:r>
      <w:r>
        <w:rPr>
          <w:spacing w:val="-1"/>
        </w:rPr>
        <w:t xml:space="preserve"> </w:t>
      </w:r>
      <w:r>
        <w:t>sữa</w:t>
      </w:r>
      <w:r>
        <w:rPr>
          <w:spacing w:val="-1"/>
        </w:rPr>
        <w:t xml:space="preserve"> </w:t>
      </w:r>
      <w:r>
        <w:t>bột có lợi ích</w:t>
      </w:r>
      <w:r>
        <w:rPr>
          <w:spacing w:val="-1"/>
        </w:rPr>
        <w:t xml:space="preserve"> </w:t>
      </w:r>
      <w:r>
        <w:t>như</w:t>
      </w:r>
      <w:r>
        <w:rPr>
          <w:spacing w:val="-3"/>
        </w:rPr>
        <w:t xml:space="preserve"> </w:t>
      </w:r>
      <w:r>
        <w:t>thế</w:t>
      </w:r>
      <w:r>
        <w:rPr>
          <w:spacing w:val="-2"/>
        </w:rPr>
        <w:t xml:space="preserve"> </w:t>
      </w:r>
      <w:r>
        <w:t>nào cho sức khỏe,</w:t>
      </w:r>
      <w:r>
        <w:rPr>
          <w:spacing w:val="-1"/>
        </w:rPr>
        <w:t xml:space="preserve"> </w:t>
      </w:r>
      <w:r>
        <w:t xml:space="preserve">cách </w:t>
      </w:r>
      <w:r>
        <w:rPr>
          <w:spacing w:val="-5"/>
        </w:rPr>
        <w:t>pha</w:t>
      </w:r>
    </w:p>
    <w:p w14:paraId="6359D301"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0800BA03" w14:textId="77777777" w:rsidR="00B26352" w:rsidRDefault="00E95878">
      <w:pPr>
        <w:pStyle w:val="BodyText"/>
        <w:spacing w:before="72" w:line="336" w:lineRule="auto"/>
        <w:ind w:right="133"/>
      </w:pPr>
      <w:r>
        <w:lastRenderedPageBreak/>
        <w:t>sữa và uống sữa như thế nào là đúng, vì sao phải</w:t>
      </w:r>
      <w:r>
        <w:t xml:space="preserve"> pha sữa đúng công thức; hay bỉm làm bằng chất liệu gì, tại sao bỉm có thể thấm nước, loại bỉm làm bằng chất liệu nào có thể phân hủy được và tốt cho môi trường, tại sao khi em bé tè dầm, vạch báo chuyển từ màu vàng sang màu xanh, người ta thiết kế ra bỉm </w:t>
      </w:r>
      <w:r>
        <w:t>như thế nào? Cần nhận thấy rõ ràng rằng, đây là cơ hội để trẻ học về khoa học đời sống, khoa học về sức khỏe và cách công nghệ đáp ứng nhu cầu của con người trong các đồ dùng, sản phẩm như thế nào. Đối với lao động chăm sóc thiên nhiên, khi chăm</w:t>
      </w:r>
      <w:r>
        <w:rPr>
          <w:spacing w:val="-1"/>
        </w:rPr>
        <w:t xml:space="preserve"> </w:t>
      </w:r>
      <w:r>
        <w:t>sóc động t</w:t>
      </w:r>
      <w:r>
        <w:t>hực vật và môi trường sống xung quanh, trẻ được quan sát, điều tra, nghiên cứu về các đối tượng trong tự nhiên. Đó là cơ hội để trẻ học về sinh học, sinh thái học</w:t>
      </w:r>
      <w:r>
        <w:rPr>
          <w:spacing w:val="-1"/>
        </w:rPr>
        <w:t xml:space="preserve"> </w:t>
      </w:r>
      <w:r>
        <w:t>và</w:t>
      </w:r>
      <w:r>
        <w:rPr>
          <w:spacing w:val="-1"/>
        </w:rPr>
        <w:t xml:space="preserve"> </w:t>
      </w:r>
      <w:r>
        <w:t>khoa</w:t>
      </w:r>
      <w:r>
        <w:rPr>
          <w:spacing w:val="-1"/>
        </w:rPr>
        <w:t xml:space="preserve"> </w:t>
      </w:r>
      <w:r>
        <w:t>học môi trường.</w:t>
      </w:r>
      <w:r>
        <w:rPr>
          <w:spacing w:val="-2"/>
        </w:rPr>
        <w:t xml:space="preserve"> </w:t>
      </w:r>
      <w:r>
        <w:t>Thiên nhiên vô cùng</w:t>
      </w:r>
      <w:r>
        <w:rPr>
          <w:spacing w:val="-1"/>
        </w:rPr>
        <w:t xml:space="preserve"> </w:t>
      </w:r>
      <w:r>
        <w:t>đa</w:t>
      </w:r>
      <w:r>
        <w:rPr>
          <w:spacing w:val="-1"/>
        </w:rPr>
        <w:t xml:space="preserve"> </w:t>
      </w:r>
      <w:r>
        <w:t>dạng sẽ cung cấp nguồn dữ liệu phong phú về hình dạng, kích thước, chất liệu để trẻ tìm tòi, khám phá và sử dụng các kĩ năng toán học để đo lường, thống kê, lập biểu đồ, phân tích dữ liệu. Yếu tố công nghệ và kĩ thuật cũng sẽ xuất hiện một cách tự nhiên qu</w:t>
      </w:r>
      <w:r>
        <w:t>a các phương tiện khảo sát, đo đạc và các dụng cụ lao động.</w:t>
      </w:r>
    </w:p>
    <w:p w14:paraId="1EECC71B" w14:textId="77777777" w:rsidR="00B26352" w:rsidRDefault="00E95878">
      <w:pPr>
        <w:pStyle w:val="BodyText"/>
        <w:spacing w:before="2" w:line="336" w:lineRule="auto"/>
        <w:ind w:right="134" w:firstLine="427"/>
      </w:pPr>
      <w:r>
        <w:t>Những phân tích trên cho thấy loại hình hoạt động nào cũng có thể tích hợp giáo dục STEM. Nếu giáo viên xác định được thành tố STEM nào là chính, thành tố nào có thể tích hợp được vào hoạt động th</w:t>
      </w:r>
      <w:r>
        <w:t>ì có thể thiết kế và tổ chức được hoạt động tích hợp STEM một cách dễ dàng.</w:t>
      </w:r>
    </w:p>
    <w:p w14:paraId="7C9F0B41" w14:textId="77777777" w:rsidR="00B26352" w:rsidRDefault="00E95878">
      <w:pPr>
        <w:pStyle w:val="Heading1"/>
        <w:numPr>
          <w:ilvl w:val="0"/>
          <w:numId w:val="128"/>
        </w:numPr>
        <w:tabs>
          <w:tab w:val="left" w:pos="988"/>
        </w:tabs>
        <w:spacing w:line="336" w:lineRule="auto"/>
        <w:ind w:right="134" w:firstLine="424"/>
        <w:jc w:val="left"/>
      </w:pPr>
      <w:bookmarkStart w:id="13" w:name="_bookmark13"/>
      <w:bookmarkEnd w:id="13"/>
      <w:r>
        <w:t>HƯỚNG</w:t>
      </w:r>
      <w:r>
        <w:rPr>
          <w:spacing w:val="40"/>
        </w:rPr>
        <w:t xml:space="preserve"> </w:t>
      </w:r>
      <w:r>
        <w:t>DẪN</w:t>
      </w:r>
      <w:r>
        <w:rPr>
          <w:spacing w:val="40"/>
        </w:rPr>
        <w:t xml:space="preserve"> </w:t>
      </w:r>
      <w:r>
        <w:t>THIẾT</w:t>
      </w:r>
      <w:r>
        <w:rPr>
          <w:spacing w:val="40"/>
        </w:rPr>
        <w:t xml:space="preserve"> </w:t>
      </w:r>
      <w:r>
        <w:t>KẾ</w:t>
      </w:r>
      <w:r>
        <w:rPr>
          <w:spacing w:val="40"/>
        </w:rPr>
        <w:t xml:space="preserve"> </w:t>
      </w:r>
      <w:r>
        <w:t>VÀ</w:t>
      </w:r>
      <w:r>
        <w:rPr>
          <w:spacing w:val="40"/>
        </w:rPr>
        <w:t xml:space="preserve"> </w:t>
      </w:r>
      <w:r>
        <w:t>TỔ</w:t>
      </w:r>
      <w:r>
        <w:rPr>
          <w:spacing w:val="40"/>
        </w:rPr>
        <w:t xml:space="preserve"> </w:t>
      </w:r>
      <w:r>
        <w:t>CHỨC</w:t>
      </w:r>
      <w:r>
        <w:rPr>
          <w:spacing w:val="40"/>
        </w:rPr>
        <w:t xml:space="preserve"> </w:t>
      </w:r>
      <w:r>
        <w:t>HOẠT</w:t>
      </w:r>
      <w:r>
        <w:rPr>
          <w:spacing w:val="40"/>
        </w:rPr>
        <w:t xml:space="preserve"> </w:t>
      </w:r>
      <w:r>
        <w:t>ĐỘNG</w:t>
      </w:r>
      <w:r>
        <w:rPr>
          <w:spacing w:val="40"/>
        </w:rPr>
        <w:t xml:space="preserve"> </w:t>
      </w:r>
      <w:r>
        <w:t>GIÁO DỤC TÍCH HỢP THEO TIẾP CẬN STEM CHO TRẺ MẪU GIÁO</w:t>
      </w:r>
    </w:p>
    <w:p w14:paraId="7C7FC282" w14:textId="77777777" w:rsidR="00B26352" w:rsidRDefault="00E95878">
      <w:pPr>
        <w:pStyle w:val="Heading2"/>
        <w:numPr>
          <w:ilvl w:val="0"/>
          <w:numId w:val="125"/>
        </w:numPr>
        <w:tabs>
          <w:tab w:val="left" w:pos="505"/>
        </w:tabs>
        <w:spacing w:before="1" w:line="336" w:lineRule="auto"/>
        <w:ind w:right="134" w:firstLine="0"/>
      </w:pPr>
      <w:bookmarkStart w:id="14" w:name="_bookmark14"/>
      <w:bookmarkEnd w:id="14"/>
      <w:r>
        <w:t xml:space="preserve">Nguyên tắc thiết kế và tổ chức hoạt động giáo dục tích hợp theo tiếp cận STEM cho trẻ </w:t>
      </w:r>
      <w:r>
        <w:t>mẫu giáo</w:t>
      </w:r>
    </w:p>
    <w:p w14:paraId="4C55E5D8" w14:textId="77777777" w:rsidR="00B26352" w:rsidRDefault="00E95878">
      <w:pPr>
        <w:pStyle w:val="Heading3"/>
        <w:numPr>
          <w:ilvl w:val="1"/>
          <w:numId w:val="125"/>
        </w:numPr>
        <w:tabs>
          <w:tab w:val="left" w:pos="645"/>
        </w:tabs>
        <w:spacing w:line="336" w:lineRule="auto"/>
        <w:ind w:right="136" w:firstLine="0"/>
      </w:pPr>
      <w:bookmarkStart w:id="15" w:name="_bookmark15"/>
      <w:bookmarkEnd w:id="15"/>
      <w:r>
        <w:t>Nguyên tắc thiết kế hoạt động giáo dục tích hợp theo tiếp cận STEM cho trẻ mẫu giáo</w:t>
      </w:r>
    </w:p>
    <w:p w14:paraId="165F699C" w14:textId="77777777" w:rsidR="00B26352" w:rsidRDefault="00E95878">
      <w:pPr>
        <w:pStyle w:val="ListParagraph"/>
        <w:numPr>
          <w:ilvl w:val="2"/>
          <w:numId w:val="125"/>
        </w:numPr>
        <w:tabs>
          <w:tab w:val="left" w:pos="840"/>
        </w:tabs>
        <w:ind w:left="840" w:hanging="697"/>
        <w:rPr>
          <w:i/>
          <w:sz w:val="28"/>
        </w:rPr>
      </w:pPr>
      <w:bookmarkStart w:id="16" w:name="_bookmark16"/>
      <w:bookmarkEnd w:id="16"/>
      <w:r>
        <w:rPr>
          <w:i/>
          <w:sz w:val="28"/>
        </w:rPr>
        <w:t>Đảm</w:t>
      </w:r>
      <w:r>
        <w:rPr>
          <w:i/>
          <w:spacing w:val="-4"/>
          <w:sz w:val="28"/>
        </w:rPr>
        <w:t xml:space="preserve"> </w:t>
      </w:r>
      <w:r>
        <w:rPr>
          <w:i/>
          <w:sz w:val="28"/>
        </w:rPr>
        <w:t>bảo</w:t>
      </w:r>
      <w:r>
        <w:rPr>
          <w:i/>
          <w:spacing w:val="-1"/>
          <w:sz w:val="28"/>
        </w:rPr>
        <w:t xml:space="preserve"> </w:t>
      </w:r>
      <w:r>
        <w:rPr>
          <w:i/>
          <w:sz w:val="28"/>
        </w:rPr>
        <w:t>mục</w:t>
      </w:r>
      <w:r>
        <w:rPr>
          <w:i/>
          <w:spacing w:val="-2"/>
          <w:sz w:val="28"/>
        </w:rPr>
        <w:t xml:space="preserve"> </w:t>
      </w:r>
      <w:r>
        <w:rPr>
          <w:i/>
          <w:sz w:val="28"/>
        </w:rPr>
        <w:t>tiêu</w:t>
      </w:r>
      <w:r>
        <w:rPr>
          <w:i/>
          <w:spacing w:val="-4"/>
          <w:sz w:val="28"/>
        </w:rPr>
        <w:t xml:space="preserve"> </w:t>
      </w:r>
      <w:r>
        <w:rPr>
          <w:i/>
          <w:sz w:val="28"/>
        </w:rPr>
        <w:t>giáo</w:t>
      </w:r>
      <w:r>
        <w:rPr>
          <w:i/>
          <w:spacing w:val="-1"/>
          <w:sz w:val="28"/>
        </w:rPr>
        <w:t xml:space="preserve"> </w:t>
      </w:r>
      <w:r>
        <w:rPr>
          <w:i/>
          <w:spacing w:val="-5"/>
          <w:sz w:val="28"/>
        </w:rPr>
        <w:t>dục</w:t>
      </w:r>
    </w:p>
    <w:p w14:paraId="65634CDA" w14:textId="77777777" w:rsidR="00B26352" w:rsidRDefault="00E95878">
      <w:pPr>
        <w:pStyle w:val="BodyText"/>
        <w:spacing w:before="89" w:line="336" w:lineRule="auto"/>
        <w:ind w:right="183" w:firstLine="427"/>
      </w:pPr>
      <w:r>
        <w:t xml:space="preserve">Thiết kế hoạt động giáo dục tích hợp theo tiếp cận STEM cho trẻ mẫu giáo hướng tới đảm bảo mục tiêu chương trình GDMN. Đó là phát triển toàn diện nhân cách trẻ, trong mỗi mặt phát triển đảm bảo trang bị tri thức, hình thành kĩ năng và thái độ cho trẻ. Các </w:t>
      </w:r>
      <w:r>
        <w:t>hoạt động cần thỏa mãn nhu cầu nhận thức và nhu cầu hoạt động của trẻ; thúc đẩy sự phát triển năng lực giải quyết vấn đề, năng lực sáng tạo, năng lực thiết kế chế tạo; tạo cơ hội để phát triển khả năng giao tiếp xã hội; hình thành ý thức tự lực cho trẻ.</w:t>
      </w:r>
    </w:p>
    <w:p w14:paraId="2D883677"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5D9E42F4" w14:textId="77777777" w:rsidR="00B26352" w:rsidRDefault="00E95878">
      <w:pPr>
        <w:pStyle w:val="BodyText"/>
        <w:spacing w:before="72" w:line="336" w:lineRule="auto"/>
        <w:ind w:right="178" w:firstLine="427"/>
      </w:pPr>
      <w:r>
        <w:lastRenderedPageBreak/>
        <w:t>Trong mỗi hoạt động giáo dục tích hợp theo tiếp cận STEM cũng cần đảm bảo mục tiêu của hoạt động, bao gồm mục tiêu chính (mục tiêu về kiến thức, kĩ năng, thái độ được đặt ra trong hoạt động cụ thể, phù hợp với đặc trưng loại</w:t>
      </w:r>
      <w:r>
        <w:rPr>
          <w:spacing w:val="40"/>
        </w:rPr>
        <w:t xml:space="preserve"> </w:t>
      </w:r>
      <w:r>
        <w:t xml:space="preserve">hoạt động và </w:t>
      </w:r>
      <w:r>
        <w:t>nội dung chính của hoạt động) và mục tiêu tích hợp (mục tiêu</w:t>
      </w:r>
      <w:r>
        <w:rPr>
          <w:spacing w:val="40"/>
        </w:rPr>
        <w:t xml:space="preserve"> </w:t>
      </w:r>
      <w:r>
        <w:t>khoa học, công nghệ, kĩ thuật, toán). Ở mỗi hoạt động cần</w:t>
      </w:r>
      <w:r>
        <w:rPr>
          <w:spacing w:val="-3"/>
        </w:rPr>
        <w:t xml:space="preserve"> </w:t>
      </w:r>
      <w:r>
        <w:t>xem</w:t>
      </w:r>
      <w:r>
        <w:rPr>
          <w:spacing w:val="-5"/>
        </w:rPr>
        <w:t xml:space="preserve"> </w:t>
      </w:r>
      <w:r>
        <w:t>xét</w:t>
      </w:r>
      <w:r>
        <w:rPr>
          <w:spacing w:val="-1"/>
        </w:rPr>
        <w:t xml:space="preserve"> </w:t>
      </w:r>
      <w:r>
        <w:t>trẻ</w:t>
      </w:r>
      <w:r>
        <w:rPr>
          <w:spacing w:val="-3"/>
        </w:rPr>
        <w:t xml:space="preserve"> </w:t>
      </w:r>
      <w:r>
        <w:t>học</w:t>
      </w:r>
      <w:r>
        <w:rPr>
          <w:spacing w:val="-3"/>
        </w:rPr>
        <w:t xml:space="preserve"> </w:t>
      </w:r>
      <w:r>
        <w:t>được gì,</w:t>
      </w:r>
      <w:r>
        <w:rPr>
          <w:spacing w:val="-8"/>
        </w:rPr>
        <w:t xml:space="preserve"> </w:t>
      </w:r>
      <w:r>
        <w:t>làm</w:t>
      </w:r>
      <w:r>
        <w:rPr>
          <w:spacing w:val="-10"/>
        </w:rPr>
        <w:t xml:space="preserve"> </w:t>
      </w:r>
      <w:r>
        <w:t>được</w:t>
      </w:r>
      <w:r>
        <w:rPr>
          <w:spacing w:val="-6"/>
        </w:rPr>
        <w:t xml:space="preserve"> </w:t>
      </w:r>
      <w:r>
        <w:t>gì,</w:t>
      </w:r>
      <w:r>
        <w:rPr>
          <w:spacing w:val="-8"/>
        </w:rPr>
        <w:t xml:space="preserve"> </w:t>
      </w:r>
      <w:r>
        <w:t>có</w:t>
      </w:r>
      <w:r>
        <w:rPr>
          <w:spacing w:val="-5"/>
        </w:rPr>
        <w:t xml:space="preserve"> </w:t>
      </w:r>
      <w:r>
        <w:t>lợi</w:t>
      </w:r>
      <w:r>
        <w:rPr>
          <w:spacing w:val="-7"/>
        </w:rPr>
        <w:t xml:space="preserve"> </w:t>
      </w:r>
      <w:r>
        <w:t>ích</w:t>
      </w:r>
      <w:r>
        <w:rPr>
          <w:spacing w:val="-7"/>
        </w:rPr>
        <w:t xml:space="preserve"> </w:t>
      </w:r>
      <w:r>
        <w:t>gì</w:t>
      </w:r>
      <w:r>
        <w:rPr>
          <w:spacing w:val="-7"/>
        </w:rPr>
        <w:t xml:space="preserve"> </w:t>
      </w:r>
      <w:r>
        <w:t>cho</w:t>
      </w:r>
      <w:r>
        <w:rPr>
          <w:spacing w:val="-5"/>
        </w:rPr>
        <w:t xml:space="preserve"> </w:t>
      </w:r>
      <w:r>
        <w:t>sự</w:t>
      </w:r>
      <w:r>
        <w:rPr>
          <w:spacing w:val="-7"/>
        </w:rPr>
        <w:t xml:space="preserve"> </w:t>
      </w:r>
      <w:r>
        <w:t>phát</w:t>
      </w:r>
      <w:r>
        <w:rPr>
          <w:spacing w:val="-7"/>
        </w:rPr>
        <w:t xml:space="preserve"> </w:t>
      </w:r>
      <w:r>
        <w:t>triển</w:t>
      </w:r>
      <w:r>
        <w:rPr>
          <w:spacing w:val="-7"/>
        </w:rPr>
        <w:t xml:space="preserve"> </w:t>
      </w:r>
      <w:r>
        <w:t>của</w:t>
      </w:r>
      <w:r>
        <w:rPr>
          <w:spacing w:val="-8"/>
        </w:rPr>
        <w:t xml:space="preserve"> </w:t>
      </w:r>
      <w:r>
        <w:t>trẻ</w:t>
      </w:r>
      <w:r>
        <w:rPr>
          <w:spacing w:val="-4"/>
        </w:rPr>
        <w:t xml:space="preserve"> </w:t>
      </w:r>
      <w:r>
        <w:t>và</w:t>
      </w:r>
      <w:r>
        <w:rPr>
          <w:spacing w:val="-6"/>
        </w:rPr>
        <w:t xml:space="preserve"> </w:t>
      </w:r>
      <w:r>
        <w:t>góp</w:t>
      </w:r>
      <w:r>
        <w:rPr>
          <w:spacing w:val="-7"/>
        </w:rPr>
        <w:t xml:space="preserve"> </w:t>
      </w:r>
      <w:r>
        <w:t>phần</w:t>
      </w:r>
      <w:r>
        <w:rPr>
          <w:spacing w:val="-7"/>
        </w:rPr>
        <w:t xml:space="preserve"> </w:t>
      </w:r>
      <w:r>
        <w:t>giải</w:t>
      </w:r>
      <w:r>
        <w:rPr>
          <w:spacing w:val="-7"/>
        </w:rPr>
        <w:t xml:space="preserve"> </w:t>
      </w:r>
      <w:r>
        <w:t>quyết</w:t>
      </w:r>
      <w:r>
        <w:rPr>
          <w:spacing w:val="-3"/>
        </w:rPr>
        <w:t xml:space="preserve"> </w:t>
      </w:r>
      <w:r>
        <w:t>mục tiêu</w:t>
      </w:r>
      <w:r>
        <w:rPr>
          <w:spacing w:val="-8"/>
        </w:rPr>
        <w:t xml:space="preserve"> </w:t>
      </w:r>
      <w:r>
        <w:t>nào</w:t>
      </w:r>
      <w:r>
        <w:rPr>
          <w:spacing w:val="-8"/>
        </w:rPr>
        <w:t xml:space="preserve"> </w:t>
      </w:r>
      <w:r>
        <w:t>trong</w:t>
      </w:r>
      <w:r>
        <w:rPr>
          <w:spacing w:val="-8"/>
        </w:rPr>
        <w:t xml:space="preserve"> </w:t>
      </w:r>
      <w:r>
        <w:t>chương</w:t>
      </w:r>
      <w:r>
        <w:rPr>
          <w:spacing w:val="-11"/>
        </w:rPr>
        <w:t xml:space="preserve"> </w:t>
      </w:r>
      <w:r>
        <w:t>trình</w:t>
      </w:r>
      <w:r>
        <w:rPr>
          <w:spacing w:val="-8"/>
        </w:rPr>
        <w:t xml:space="preserve"> </w:t>
      </w:r>
      <w:r>
        <w:t>và</w:t>
      </w:r>
      <w:r>
        <w:rPr>
          <w:spacing w:val="-9"/>
        </w:rPr>
        <w:t xml:space="preserve"> </w:t>
      </w:r>
      <w:r>
        <w:t>kế</w:t>
      </w:r>
      <w:r>
        <w:rPr>
          <w:spacing w:val="-9"/>
        </w:rPr>
        <w:t xml:space="preserve"> </w:t>
      </w:r>
      <w:r>
        <w:t>hoạch</w:t>
      </w:r>
      <w:r>
        <w:rPr>
          <w:spacing w:val="-8"/>
        </w:rPr>
        <w:t xml:space="preserve"> </w:t>
      </w:r>
      <w:r>
        <w:t>giáo</w:t>
      </w:r>
      <w:r>
        <w:rPr>
          <w:spacing w:val="-11"/>
        </w:rPr>
        <w:t xml:space="preserve"> </w:t>
      </w:r>
      <w:r>
        <w:t>dục</w:t>
      </w:r>
      <w:r>
        <w:rPr>
          <w:spacing w:val="-9"/>
        </w:rPr>
        <w:t xml:space="preserve"> </w:t>
      </w:r>
      <w:r>
        <w:t>nhà</w:t>
      </w:r>
      <w:r>
        <w:rPr>
          <w:spacing w:val="-9"/>
        </w:rPr>
        <w:t xml:space="preserve"> </w:t>
      </w:r>
      <w:r>
        <w:t>trường.</w:t>
      </w:r>
    </w:p>
    <w:p w14:paraId="1B7B6EAC" w14:textId="77777777" w:rsidR="00B26352" w:rsidRDefault="00E95878">
      <w:pPr>
        <w:pStyle w:val="ListParagraph"/>
        <w:numPr>
          <w:ilvl w:val="2"/>
          <w:numId w:val="125"/>
        </w:numPr>
        <w:tabs>
          <w:tab w:val="left" w:pos="840"/>
        </w:tabs>
        <w:spacing w:before="1"/>
        <w:ind w:left="840" w:hanging="697"/>
        <w:jc w:val="both"/>
        <w:rPr>
          <w:i/>
          <w:sz w:val="28"/>
        </w:rPr>
      </w:pPr>
      <w:bookmarkStart w:id="17" w:name="_bookmark17"/>
      <w:bookmarkEnd w:id="17"/>
      <w:r>
        <w:rPr>
          <w:i/>
          <w:sz w:val="28"/>
        </w:rPr>
        <w:t>Đảm</w:t>
      </w:r>
      <w:r>
        <w:rPr>
          <w:i/>
          <w:spacing w:val="-3"/>
          <w:sz w:val="28"/>
        </w:rPr>
        <w:t xml:space="preserve"> </w:t>
      </w:r>
      <w:r>
        <w:rPr>
          <w:i/>
          <w:sz w:val="28"/>
        </w:rPr>
        <w:t>bảo</w:t>
      </w:r>
      <w:r>
        <w:rPr>
          <w:i/>
          <w:spacing w:val="-4"/>
          <w:sz w:val="28"/>
        </w:rPr>
        <w:t xml:space="preserve"> </w:t>
      </w:r>
      <w:r>
        <w:rPr>
          <w:i/>
          <w:sz w:val="28"/>
        </w:rPr>
        <w:t>phù</w:t>
      </w:r>
      <w:r>
        <w:rPr>
          <w:i/>
          <w:spacing w:val="-5"/>
          <w:sz w:val="28"/>
        </w:rPr>
        <w:t xml:space="preserve"> </w:t>
      </w:r>
      <w:r>
        <w:rPr>
          <w:i/>
          <w:sz w:val="28"/>
        </w:rPr>
        <w:t>hợp</w:t>
      </w:r>
      <w:r>
        <w:rPr>
          <w:i/>
          <w:spacing w:val="-2"/>
          <w:sz w:val="28"/>
        </w:rPr>
        <w:t xml:space="preserve"> </w:t>
      </w:r>
      <w:r>
        <w:rPr>
          <w:i/>
          <w:sz w:val="28"/>
        </w:rPr>
        <w:t>về</w:t>
      </w:r>
      <w:r>
        <w:rPr>
          <w:i/>
          <w:spacing w:val="-3"/>
          <w:sz w:val="28"/>
        </w:rPr>
        <w:t xml:space="preserve"> </w:t>
      </w:r>
      <w:r>
        <w:rPr>
          <w:i/>
          <w:sz w:val="28"/>
        </w:rPr>
        <w:t>nội</w:t>
      </w:r>
      <w:r>
        <w:rPr>
          <w:i/>
          <w:spacing w:val="-5"/>
          <w:sz w:val="28"/>
        </w:rPr>
        <w:t xml:space="preserve"> </w:t>
      </w:r>
      <w:r>
        <w:rPr>
          <w:i/>
          <w:sz w:val="28"/>
        </w:rPr>
        <w:t>dung</w:t>
      </w:r>
      <w:r>
        <w:rPr>
          <w:i/>
          <w:spacing w:val="-1"/>
          <w:sz w:val="28"/>
        </w:rPr>
        <w:t xml:space="preserve"> </w:t>
      </w:r>
      <w:r>
        <w:rPr>
          <w:i/>
          <w:sz w:val="28"/>
        </w:rPr>
        <w:t>tích</w:t>
      </w:r>
      <w:r>
        <w:rPr>
          <w:i/>
          <w:spacing w:val="-1"/>
          <w:sz w:val="28"/>
        </w:rPr>
        <w:t xml:space="preserve"> </w:t>
      </w:r>
      <w:r>
        <w:rPr>
          <w:i/>
          <w:spacing w:val="-5"/>
          <w:sz w:val="28"/>
        </w:rPr>
        <w:t>hợp</w:t>
      </w:r>
    </w:p>
    <w:p w14:paraId="695182C4" w14:textId="77777777" w:rsidR="00B26352" w:rsidRDefault="00E95878">
      <w:pPr>
        <w:pStyle w:val="BodyText"/>
        <w:spacing w:before="130" w:line="336" w:lineRule="auto"/>
        <w:ind w:right="134" w:firstLine="566"/>
      </w:pPr>
      <w:r>
        <w:t>Hoạt</w:t>
      </w:r>
      <w:r>
        <w:rPr>
          <w:spacing w:val="-1"/>
        </w:rPr>
        <w:t xml:space="preserve"> </w:t>
      </w:r>
      <w:r>
        <w:t>động</w:t>
      </w:r>
      <w:r>
        <w:rPr>
          <w:spacing w:val="-1"/>
        </w:rPr>
        <w:t xml:space="preserve"> </w:t>
      </w:r>
      <w:r>
        <w:t>giáo</w:t>
      </w:r>
      <w:r>
        <w:rPr>
          <w:spacing w:val="-1"/>
        </w:rPr>
        <w:t xml:space="preserve"> </w:t>
      </w:r>
      <w:r>
        <w:t>dục</w:t>
      </w:r>
      <w:r>
        <w:rPr>
          <w:spacing w:val="-1"/>
        </w:rPr>
        <w:t xml:space="preserve"> </w:t>
      </w:r>
      <w:r>
        <w:t>tích</w:t>
      </w:r>
      <w:r>
        <w:rPr>
          <w:spacing w:val="-1"/>
        </w:rPr>
        <w:t xml:space="preserve"> </w:t>
      </w:r>
      <w:r>
        <w:t>hợp theo hướng tiếp cận STEM</w:t>
      </w:r>
      <w:r>
        <w:rPr>
          <w:spacing w:val="-1"/>
        </w:rPr>
        <w:t xml:space="preserve"> </w:t>
      </w:r>
      <w:r>
        <w:t>cần chú ý</w:t>
      </w:r>
      <w:r>
        <w:rPr>
          <w:spacing w:val="-1"/>
        </w:rPr>
        <w:t xml:space="preserve"> </w:t>
      </w:r>
      <w:r>
        <w:t>lựa</w:t>
      </w:r>
      <w:r>
        <w:rPr>
          <w:spacing w:val="-1"/>
        </w:rPr>
        <w:t xml:space="preserve"> </w:t>
      </w:r>
      <w:r>
        <w:t>chọn nội dung tích hợp một cách tự nhiên, không gò bó, gượng ép. Các nội dung tích hợp được lựa chọn có mối liên hệ sẵn có, lôgic với nội dung chính. Giáo viên cần xác định và lựa chọn được khi thiết kế hoạt động để đảm bảo bản chất của hoạt động không tha</w:t>
      </w:r>
      <w:r>
        <w:t>y đổi, nội dung tích hợp vẫn được làm rõ.</w:t>
      </w:r>
    </w:p>
    <w:p w14:paraId="77128193" w14:textId="77777777" w:rsidR="00B26352" w:rsidRDefault="00E95878">
      <w:pPr>
        <w:pStyle w:val="ListParagraph"/>
        <w:numPr>
          <w:ilvl w:val="2"/>
          <w:numId w:val="125"/>
        </w:numPr>
        <w:tabs>
          <w:tab w:val="left" w:pos="840"/>
        </w:tabs>
        <w:spacing w:line="322" w:lineRule="exact"/>
        <w:ind w:left="840" w:hanging="697"/>
        <w:jc w:val="both"/>
        <w:rPr>
          <w:i/>
          <w:sz w:val="28"/>
        </w:rPr>
      </w:pPr>
      <w:bookmarkStart w:id="18" w:name="_bookmark18"/>
      <w:bookmarkEnd w:id="18"/>
      <w:r>
        <w:rPr>
          <w:i/>
          <w:sz w:val="28"/>
        </w:rPr>
        <w:t>Đảm</w:t>
      </w:r>
      <w:r>
        <w:rPr>
          <w:i/>
          <w:spacing w:val="-3"/>
          <w:sz w:val="28"/>
        </w:rPr>
        <w:t xml:space="preserve"> </w:t>
      </w:r>
      <w:r>
        <w:rPr>
          <w:i/>
          <w:sz w:val="28"/>
        </w:rPr>
        <w:t>bảo</w:t>
      </w:r>
      <w:r>
        <w:rPr>
          <w:i/>
          <w:spacing w:val="-5"/>
          <w:sz w:val="28"/>
        </w:rPr>
        <w:t xml:space="preserve"> </w:t>
      </w:r>
      <w:r>
        <w:rPr>
          <w:i/>
          <w:sz w:val="28"/>
        </w:rPr>
        <w:t>tính</w:t>
      </w:r>
      <w:r>
        <w:rPr>
          <w:i/>
          <w:spacing w:val="-1"/>
          <w:sz w:val="28"/>
        </w:rPr>
        <w:t xml:space="preserve"> </w:t>
      </w:r>
      <w:r>
        <w:rPr>
          <w:i/>
          <w:sz w:val="28"/>
        </w:rPr>
        <w:t>khả</w:t>
      </w:r>
      <w:r>
        <w:rPr>
          <w:i/>
          <w:spacing w:val="-4"/>
          <w:sz w:val="28"/>
        </w:rPr>
        <w:t xml:space="preserve"> </w:t>
      </w:r>
      <w:r>
        <w:rPr>
          <w:i/>
          <w:sz w:val="28"/>
        </w:rPr>
        <w:t>thi</w:t>
      </w:r>
      <w:r>
        <w:rPr>
          <w:i/>
          <w:spacing w:val="-1"/>
          <w:sz w:val="28"/>
        </w:rPr>
        <w:t xml:space="preserve"> </w:t>
      </w:r>
      <w:r>
        <w:rPr>
          <w:i/>
          <w:sz w:val="28"/>
        </w:rPr>
        <w:t>của</w:t>
      </w:r>
      <w:r>
        <w:rPr>
          <w:i/>
          <w:spacing w:val="-5"/>
          <w:sz w:val="28"/>
        </w:rPr>
        <w:t xml:space="preserve"> </w:t>
      </w:r>
      <w:r>
        <w:rPr>
          <w:i/>
          <w:sz w:val="28"/>
        </w:rPr>
        <w:t>hoạt</w:t>
      </w:r>
      <w:r>
        <w:rPr>
          <w:i/>
          <w:spacing w:val="-1"/>
          <w:sz w:val="28"/>
        </w:rPr>
        <w:t xml:space="preserve"> </w:t>
      </w:r>
      <w:r>
        <w:rPr>
          <w:i/>
          <w:spacing w:val="-4"/>
          <w:sz w:val="28"/>
        </w:rPr>
        <w:t>động</w:t>
      </w:r>
    </w:p>
    <w:p w14:paraId="1C01E595" w14:textId="77777777" w:rsidR="00B26352" w:rsidRDefault="00E95878">
      <w:pPr>
        <w:pStyle w:val="BodyText"/>
        <w:spacing w:before="129" w:line="336" w:lineRule="auto"/>
        <w:ind w:left="1" w:right="183" w:firstLine="566"/>
      </w:pPr>
      <w:r>
        <w:t>Thiết kế</w:t>
      </w:r>
      <w:r>
        <w:rPr>
          <w:spacing w:val="-1"/>
        </w:rPr>
        <w:t xml:space="preserve"> </w:t>
      </w:r>
      <w:r>
        <w:t>hoạt</w:t>
      </w:r>
      <w:r>
        <w:rPr>
          <w:spacing w:val="-1"/>
        </w:rPr>
        <w:t xml:space="preserve"> </w:t>
      </w:r>
      <w:r>
        <w:t>động giáo dục</w:t>
      </w:r>
      <w:r>
        <w:rPr>
          <w:spacing w:val="-2"/>
        </w:rPr>
        <w:t xml:space="preserve"> </w:t>
      </w:r>
      <w:r>
        <w:t>tích</w:t>
      </w:r>
      <w:r>
        <w:rPr>
          <w:spacing w:val="-1"/>
        </w:rPr>
        <w:t xml:space="preserve"> </w:t>
      </w:r>
      <w:r>
        <w:t>hợp theo tiếp</w:t>
      </w:r>
      <w:r>
        <w:rPr>
          <w:spacing w:val="-1"/>
        </w:rPr>
        <w:t xml:space="preserve"> </w:t>
      </w:r>
      <w:r>
        <w:t>cận STEM</w:t>
      </w:r>
      <w:r>
        <w:rPr>
          <w:spacing w:val="-1"/>
        </w:rPr>
        <w:t xml:space="preserve"> </w:t>
      </w:r>
      <w:r>
        <w:t>cần chú ý</w:t>
      </w:r>
      <w:r>
        <w:rPr>
          <w:spacing w:val="-1"/>
        </w:rPr>
        <w:t xml:space="preserve"> </w:t>
      </w:r>
      <w:r>
        <w:t>đến tính khả thi, nghĩa là có thể thực hiện và triển khai có hiệu quả trong thực tiễn tổ chức hoạt động. Giáo viê</w:t>
      </w:r>
      <w:r>
        <w:t>n cần xác định mục tiêu, nội dung, lựa chọn phương pháp,</w:t>
      </w:r>
      <w:r>
        <w:rPr>
          <w:spacing w:val="40"/>
        </w:rPr>
        <w:t xml:space="preserve"> </w:t>
      </w:r>
      <w:r>
        <w:t>suy nghĩ ý tưởng về học liệu dựa trên đặc điểm, nhu cầu, khả năng của trẻ em, tránh xa rời thực tế như khó quá so với khả năng của trẻ, chưa phù hợp với điều kiện vật chất của nhà trường, nguồn lực t</w:t>
      </w:r>
      <w:r>
        <w:t>ừ gia đình, cộng đồng địa phương. Đặc biệt, giáo viên cần trang bị cho bản thân những kiến thức khoa học chính xác để sử dụng trong lập kế hoạch, thiết kế môi trường từ lựa chọn vật liệu đến các đồ dùng, dụng cụ thí nghiệm, sản phẩm chế tạo, sơ đồ, biểu đồ</w:t>
      </w:r>
      <w:r>
        <w:t>, quy trình…và dẫn dắt trẻ</w:t>
      </w:r>
      <w:r>
        <w:rPr>
          <w:spacing w:val="-1"/>
        </w:rPr>
        <w:t xml:space="preserve"> </w:t>
      </w:r>
      <w:r>
        <w:t>tìm</w:t>
      </w:r>
      <w:r>
        <w:rPr>
          <w:spacing w:val="-5"/>
        </w:rPr>
        <w:t xml:space="preserve"> </w:t>
      </w:r>
      <w:r>
        <w:t>kiếm</w:t>
      </w:r>
      <w:r>
        <w:rPr>
          <w:spacing w:val="-5"/>
        </w:rPr>
        <w:t xml:space="preserve"> </w:t>
      </w:r>
      <w:r>
        <w:t>tri thức, lĩnh hội các</w:t>
      </w:r>
      <w:r>
        <w:rPr>
          <w:spacing w:val="-1"/>
        </w:rPr>
        <w:t xml:space="preserve"> </w:t>
      </w:r>
      <w:r>
        <w:t>khái niệm,</w:t>
      </w:r>
      <w:r>
        <w:rPr>
          <w:spacing w:val="40"/>
        </w:rPr>
        <w:t xml:space="preserve"> </w:t>
      </w:r>
      <w:r>
        <w:t>thuật ngữ</w:t>
      </w:r>
      <w:r>
        <w:rPr>
          <w:spacing w:val="-2"/>
        </w:rPr>
        <w:t xml:space="preserve"> </w:t>
      </w:r>
      <w:r>
        <w:t>về khoa học, toán học, công nghệ, kỹ thuật.</w:t>
      </w:r>
    </w:p>
    <w:p w14:paraId="0FD13E4D" w14:textId="77777777" w:rsidR="00B26352" w:rsidRDefault="00E95878">
      <w:pPr>
        <w:pStyle w:val="Heading3"/>
        <w:numPr>
          <w:ilvl w:val="1"/>
          <w:numId w:val="125"/>
        </w:numPr>
        <w:tabs>
          <w:tab w:val="left" w:pos="642"/>
        </w:tabs>
        <w:spacing w:before="1" w:line="336" w:lineRule="auto"/>
        <w:ind w:right="135" w:firstLine="0"/>
        <w:jc w:val="both"/>
      </w:pPr>
      <w:bookmarkStart w:id="19" w:name="_bookmark19"/>
      <w:bookmarkEnd w:id="19"/>
      <w:r>
        <w:t>Nguyên tắc tổ chức hoạt động giáo dục tích hợp theo tiếp cận STEM cho trẻ mẫu giáo</w:t>
      </w:r>
    </w:p>
    <w:p w14:paraId="694FDA26" w14:textId="77777777" w:rsidR="00B26352" w:rsidRDefault="00E95878">
      <w:pPr>
        <w:pStyle w:val="Heading3"/>
        <w:numPr>
          <w:ilvl w:val="2"/>
          <w:numId w:val="125"/>
        </w:numPr>
        <w:tabs>
          <w:tab w:val="left" w:pos="859"/>
        </w:tabs>
        <w:spacing w:before="1"/>
        <w:ind w:left="859" w:hanging="716"/>
        <w:jc w:val="both"/>
      </w:pPr>
      <w:bookmarkStart w:id="20" w:name="_bookmark20"/>
      <w:bookmarkEnd w:id="20"/>
      <w:r>
        <w:t>Lấy</w:t>
      </w:r>
      <w:r>
        <w:rPr>
          <w:spacing w:val="-5"/>
        </w:rPr>
        <w:t xml:space="preserve"> </w:t>
      </w:r>
      <w:r>
        <w:t>trẻ</w:t>
      </w:r>
      <w:r>
        <w:rPr>
          <w:spacing w:val="-4"/>
        </w:rPr>
        <w:t xml:space="preserve"> </w:t>
      </w:r>
      <w:r>
        <w:t>làm</w:t>
      </w:r>
      <w:r>
        <w:rPr>
          <w:spacing w:val="-2"/>
        </w:rPr>
        <w:t xml:space="preserve"> </w:t>
      </w:r>
      <w:r>
        <w:t>trung</w:t>
      </w:r>
      <w:r>
        <w:rPr>
          <w:spacing w:val="-1"/>
        </w:rPr>
        <w:t xml:space="preserve"> </w:t>
      </w:r>
      <w:r>
        <w:rPr>
          <w:spacing w:val="-5"/>
        </w:rPr>
        <w:t>tâm</w:t>
      </w:r>
    </w:p>
    <w:p w14:paraId="3770DD44" w14:textId="77777777" w:rsidR="00B26352" w:rsidRDefault="00E95878">
      <w:pPr>
        <w:pStyle w:val="BodyText"/>
        <w:spacing w:before="87" w:line="336" w:lineRule="auto"/>
        <w:ind w:right="131" w:firstLine="719"/>
      </w:pPr>
      <w:r>
        <w:t>Mỗi đứa trẻ là một cá nhân riêng biệt, khác nhau về khả năng, nhu cầu, hứng thú,</w:t>
      </w:r>
      <w:r>
        <w:rPr>
          <w:spacing w:val="-1"/>
        </w:rPr>
        <w:t xml:space="preserve"> </w:t>
      </w:r>
      <w:r>
        <w:t>thế</w:t>
      </w:r>
      <w:r>
        <w:rPr>
          <w:spacing w:val="-1"/>
        </w:rPr>
        <w:t xml:space="preserve"> </w:t>
      </w:r>
      <w:r>
        <w:t>mạnh,</w:t>
      </w:r>
      <w:r>
        <w:rPr>
          <w:spacing w:val="-1"/>
        </w:rPr>
        <w:t xml:space="preserve"> </w:t>
      </w:r>
      <w:r>
        <w:t>khả</w:t>
      </w:r>
      <w:r>
        <w:rPr>
          <w:spacing w:val="-1"/>
        </w:rPr>
        <w:t xml:space="preserve"> </w:t>
      </w:r>
      <w:r>
        <w:t>năng;</w:t>
      </w:r>
      <w:r>
        <w:rPr>
          <w:spacing w:val="-1"/>
        </w:rPr>
        <w:t xml:space="preserve"> </w:t>
      </w:r>
      <w:r>
        <w:t>khác nhau về</w:t>
      </w:r>
      <w:r>
        <w:rPr>
          <w:spacing w:val="-1"/>
        </w:rPr>
        <w:t xml:space="preserve"> </w:t>
      </w:r>
      <w:r>
        <w:t>cách</w:t>
      </w:r>
      <w:r>
        <w:rPr>
          <w:spacing w:val="-2"/>
        </w:rPr>
        <w:t xml:space="preserve"> </w:t>
      </w:r>
      <w:r>
        <w:t>học,</w:t>
      </w:r>
      <w:r>
        <w:rPr>
          <w:spacing w:val="-4"/>
        </w:rPr>
        <w:t xml:space="preserve"> </w:t>
      </w:r>
      <w:r>
        <w:t>tốc</w:t>
      </w:r>
      <w:r>
        <w:rPr>
          <w:spacing w:val="-3"/>
        </w:rPr>
        <w:t xml:space="preserve"> </w:t>
      </w:r>
      <w:r>
        <w:t>độ</w:t>
      </w:r>
      <w:r>
        <w:rPr>
          <w:spacing w:val="-2"/>
        </w:rPr>
        <w:t xml:space="preserve"> </w:t>
      </w:r>
      <w:r>
        <w:t>học.</w:t>
      </w:r>
      <w:r>
        <w:rPr>
          <w:spacing w:val="-1"/>
        </w:rPr>
        <w:t xml:space="preserve"> </w:t>
      </w:r>
      <w:r>
        <w:t>Mỗi</w:t>
      </w:r>
      <w:r>
        <w:rPr>
          <w:spacing w:val="-3"/>
        </w:rPr>
        <w:t xml:space="preserve"> </w:t>
      </w:r>
      <w:r>
        <w:t>trẻ</w:t>
      </w:r>
      <w:r>
        <w:rPr>
          <w:spacing w:val="-1"/>
        </w:rPr>
        <w:t xml:space="preserve"> </w:t>
      </w:r>
      <w:r>
        <w:t>tự</w:t>
      </w:r>
      <w:r>
        <w:rPr>
          <w:spacing w:val="-2"/>
        </w:rPr>
        <w:t xml:space="preserve"> </w:t>
      </w:r>
      <w:r>
        <w:t>xây dựng nên kiến thức của mình từ</w:t>
      </w:r>
      <w:r>
        <w:rPr>
          <w:spacing w:val="-3"/>
        </w:rPr>
        <w:t xml:space="preserve"> </w:t>
      </w:r>
      <w:r>
        <w:t>những kinh nghiệm</w:t>
      </w:r>
      <w:r>
        <w:rPr>
          <w:spacing w:val="-5"/>
        </w:rPr>
        <w:t xml:space="preserve"> </w:t>
      </w:r>
      <w:r>
        <w:t>thực tế,</w:t>
      </w:r>
      <w:r>
        <w:rPr>
          <w:spacing w:val="-2"/>
        </w:rPr>
        <w:t xml:space="preserve"> </w:t>
      </w:r>
      <w:r>
        <w:t>thông qua tương tác của</w:t>
      </w:r>
      <w:r>
        <w:rPr>
          <w:spacing w:val="23"/>
        </w:rPr>
        <w:t xml:space="preserve"> </w:t>
      </w:r>
      <w:r>
        <w:t>trẻ</w:t>
      </w:r>
      <w:r>
        <w:rPr>
          <w:spacing w:val="23"/>
        </w:rPr>
        <w:t xml:space="preserve"> </w:t>
      </w:r>
      <w:r>
        <w:t>với</w:t>
      </w:r>
      <w:r>
        <w:rPr>
          <w:spacing w:val="26"/>
        </w:rPr>
        <w:t xml:space="preserve"> </w:t>
      </w:r>
      <w:r>
        <w:t>môi</w:t>
      </w:r>
      <w:r>
        <w:rPr>
          <w:spacing w:val="26"/>
        </w:rPr>
        <w:t xml:space="preserve"> </w:t>
      </w:r>
      <w:r>
        <w:t>trường</w:t>
      </w:r>
      <w:r>
        <w:rPr>
          <w:spacing w:val="24"/>
        </w:rPr>
        <w:t xml:space="preserve"> </w:t>
      </w:r>
      <w:r>
        <w:t>và</w:t>
      </w:r>
      <w:r>
        <w:rPr>
          <w:spacing w:val="23"/>
        </w:rPr>
        <w:t xml:space="preserve"> </w:t>
      </w:r>
      <w:r>
        <w:t>các</w:t>
      </w:r>
      <w:r>
        <w:rPr>
          <w:spacing w:val="26"/>
        </w:rPr>
        <w:t xml:space="preserve"> </w:t>
      </w:r>
      <w:r>
        <w:t>mối</w:t>
      </w:r>
      <w:r>
        <w:rPr>
          <w:spacing w:val="24"/>
        </w:rPr>
        <w:t xml:space="preserve"> </w:t>
      </w:r>
      <w:r>
        <w:t>quan</w:t>
      </w:r>
      <w:r>
        <w:rPr>
          <w:spacing w:val="24"/>
        </w:rPr>
        <w:t xml:space="preserve"> </w:t>
      </w:r>
      <w:r>
        <w:t>hệ</w:t>
      </w:r>
      <w:r>
        <w:rPr>
          <w:spacing w:val="23"/>
        </w:rPr>
        <w:t xml:space="preserve"> </w:t>
      </w:r>
      <w:r>
        <w:t>xã</w:t>
      </w:r>
      <w:r>
        <w:rPr>
          <w:spacing w:val="23"/>
        </w:rPr>
        <w:t xml:space="preserve"> </w:t>
      </w:r>
      <w:r>
        <w:t>hội;</w:t>
      </w:r>
      <w:r>
        <w:rPr>
          <w:spacing w:val="24"/>
        </w:rPr>
        <w:t xml:space="preserve"> </w:t>
      </w:r>
      <w:r>
        <w:t>trẻ</w:t>
      </w:r>
      <w:r>
        <w:rPr>
          <w:spacing w:val="26"/>
        </w:rPr>
        <w:t xml:space="preserve"> </w:t>
      </w:r>
      <w:r>
        <w:t>truyền</w:t>
      </w:r>
      <w:r>
        <w:rPr>
          <w:spacing w:val="24"/>
        </w:rPr>
        <w:t xml:space="preserve"> </w:t>
      </w:r>
      <w:r>
        <w:t>đạt</w:t>
      </w:r>
      <w:r>
        <w:rPr>
          <w:spacing w:val="24"/>
        </w:rPr>
        <w:t xml:space="preserve"> </w:t>
      </w:r>
      <w:r>
        <w:t>suy</w:t>
      </w:r>
      <w:r>
        <w:rPr>
          <w:spacing w:val="22"/>
        </w:rPr>
        <w:t xml:space="preserve"> </w:t>
      </w:r>
      <w:r>
        <w:t>nghĩ</w:t>
      </w:r>
      <w:r>
        <w:rPr>
          <w:spacing w:val="24"/>
        </w:rPr>
        <w:t xml:space="preserve"> </w:t>
      </w:r>
      <w:r>
        <w:t>của</w:t>
      </w:r>
    </w:p>
    <w:p w14:paraId="7FE53E09"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1889D24A" w14:textId="77777777" w:rsidR="00B26352" w:rsidRDefault="00E95878">
      <w:pPr>
        <w:pStyle w:val="BodyText"/>
        <w:spacing w:before="72" w:line="336" w:lineRule="auto"/>
        <w:ind w:right="134"/>
      </w:pPr>
      <w:r>
        <w:lastRenderedPageBreak/>
        <w:t>mình không chỉ qua những gì trẻ nói, mà còn thông qua hội họa, xây</w:t>
      </w:r>
      <w:r>
        <w:rPr>
          <w:spacing w:val="-3"/>
        </w:rPr>
        <w:t xml:space="preserve"> </w:t>
      </w:r>
      <w:r>
        <w:t xml:space="preserve">dựng, đóng </w:t>
      </w:r>
      <w:r>
        <w:t>kịch, trò chơi phân vai, vận động, ca hát, nhảy múa, khám phá và giải quyết vấn đề. Bởi vậy, có thể nói nguyên tắc lấy</w:t>
      </w:r>
      <w:r>
        <w:rPr>
          <w:spacing w:val="-3"/>
        </w:rPr>
        <w:t xml:space="preserve"> </w:t>
      </w:r>
      <w:r>
        <w:t>trẻ làm</w:t>
      </w:r>
      <w:r>
        <w:rPr>
          <w:spacing w:val="-4"/>
        </w:rPr>
        <w:t xml:space="preserve"> </w:t>
      </w:r>
      <w:r>
        <w:t>trung tâm</w:t>
      </w:r>
      <w:r>
        <w:rPr>
          <w:spacing w:val="-4"/>
        </w:rPr>
        <w:t xml:space="preserve"> </w:t>
      </w:r>
      <w:r>
        <w:t>là nguyên tắc cơ bản, có vai</w:t>
      </w:r>
      <w:r>
        <w:rPr>
          <w:spacing w:val="-1"/>
        </w:rPr>
        <w:t xml:space="preserve"> </w:t>
      </w:r>
      <w:r>
        <w:t>trò</w:t>
      </w:r>
      <w:r>
        <w:rPr>
          <w:spacing w:val="-1"/>
        </w:rPr>
        <w:t xml:space="preserve"> </w:t>
      </w:r>
      <w:r>
        <w:t>quan</w:t>
      </w:r>
      <w:r>
        <w:rPr>
          <w:spacing w:val="-1"/>
        </w:rPr>
        <w:t xml:space="preserve"> </w:t>
      </w:r>
      <w:r>
        <w:t>trọng</w:t>
      </w:r>
      <w:r>
        <w:rPr>
          <w:spacing w:val="-1"/>
        </w:rPr>
        <w:t xml:space="preserve"> </w:t>
      </w:r>
      <w:r>
        <w:t>trong</w:t>
      </w:r>
      <w:r>
        <w:rPr>
          <w:spacing w:val="-1"/>
        </w:rPr>
        <w:t xml:space="preserve"> </w:t>
      </w:r>
      <w:r>
        <w:t>quá</w:t>
      </w:r>
      <w:r>
        <w:rPr>
          <w:spacing w:val="-2"/>
        </w:rPr>
        <w:t xml:space="preserve"> </w:t>
      </w:r>
      <w:r>
        <w:t>trình</w:t>
      </w:r>
      <w:r>
        <w:rPr>
          <w:spacing w:val="-1"/>
        </w:rPr>
        <w:t xml:space="preserve"> </w:t>
      </w:r>
      <w:r>
        <w:t>tổ</w:t>
      </w:r>
      <w:r>
        <w:rPr>
          <w:spacing w:val="-2"/>
        </w:rPr>
        <w:t xml:space="preserve"> </w:t>
      </w:r>
      <w:r>
        <w:t>chức</w:t>
      </w:r>
      <w:r>
        <w:rPr>
          <w:spacing w:val="-2"/>
        </w:rPr>
        <w:t xml:space="preserve"> </w:t>
      </w:r>
      <w:r>
        <w:t>các</w:t>
      </w:r>
      <w:r>
        <w:rPr>
          <w:spacing w:val="-2"/>
        </w:rPr>
        <w:t xml:space="preserve"> </w:t>
      </w:r>
      <w:r>
        <w:t>hoạt</w:t>
      </w:r>
      <w:r>
        <w:rPr>
          <w:spacing w:val="-1"/>
        </w:rPr>
        <w:t xml:space="preserve"> </w:t>
      </w:r>
      <w:r>
        <w:t>động</w:t>
      </w:r>
      <w:r>
        <w:rPr>
          <w:spacing w:val="-1"/>
        </w:rPr>
        <w:t xml:space="preserve"> </w:t>
      </w:r>
      <w:r>
        <w:t>chăm</w:t>
      </w:r>
      <w:r>
        <w:rPr>
          <w:spacing w:val="-4"/>
        </w:rPr>
        <w:t xml:space="preserve"> </w:t>
      </w:r>
      <w:r>
        <w:t>sóc,</w:t>
      </w:r>
      <w:r>
        <w:rPr>
          <w:spacing w:val="-3"/>
        </w:rPr>
        <w:t xml:space="preserve"> </w:t>
      </w:r>
      <w:r>
        <w:t>giáo</w:t>
      </w:r>
      <w:r>
        <w:rPr>
          <w:spacing w:val="-1"/>
        </w:rPr>
        <w:t xml:space="preserve"> </w:t>
      </w:r>
      <w:r>
        <w:t>dục</w:t>
      </w:r>
      <w:r>
        <w:rPr>
          <w:spacing w:val="-2"/>
        </w:rPr>
        <w:t xml:space="preserve"> </w:t>
      </w:r>
      <w:r>
        <w:t>trẻ</w:t>
      </w:r>
      <w:r>
        <w:rPr>
          <w:spacing w:val="-3"/>
        </w:rPr>
        <w:t xml:space="preserve"> </w:t>
      </w:r>
      <w:r>
        <w:t>ở trường mầm non, đặc biệt là khi tổ chức các hoạt động giáo tích hợp theo tiếp cận STEM.</w:t>
      </w:r>
    </w:p>
    <w:p w14:paraId="7A550D76" w14:textId="77777777" w:rsidR="00B26352" w:rsidRDefault="00E95878">
      <w:pPr>
        <w:pStyle w:val="BodyText"/>
        <w:spacing w:before="1" w:line="336" w:lineRule="auto"/>
        <w:ind w:right="133" w:firstLine="719"/>
      </w:pPr>
      <w:r>
        <w:t>Giáo dục lấy trẻ làm trung tâm là mọi tác động đến trẻ phải được phát từ nhu cầu, hứng thú, khả năng, xu hướng, thế mạnh… của mỗi trẻ. Chính vì vậy, khi tổ chức các h</w:t>
      </w:r>
      <w:r>
        <w:t>oạt động giáo dục cho trẻ giáo viên/nhà giáo dục cần “lắng nghe”</w:t>
      </w:r>
      <w:r>
        <w:rPr>
          <w:spacing w:val="-2"/>
        </w:rPr>
        <w:t xml:space="preserve"> </w:t>
      </w:r>
      <w:r>
        <w:t>trẻ, “hiểu”</w:t>
      </w:r>
      <w:r>
        <w:rPr>
          <w:spacing w:val="-1"/>
        </w:rPr>
        <w:t xml:space="preserve"> </w:t>
      </w:r>
      <w:r>
        <w:t>về</w:t>
      </w:r>
      <w:r>
        <w:rPr>
          <w:spacing w:val="-2"/>
        </w:rPr>
        <w:t xml:space="preserve"> </w:t>
      </w:r>
      <w:r>
        <w:t>mối quan tâm, sự hiểu biết, thế mạnh của</w:t>
      </w:r>
      <w:r>
        <w:rPr>
          <w:spacing w:val="-1"/>
        </w:rPr>
        <w:t xml:space="preserve"> </w:t>
      </w:r>
      <w:r>
        <w:t>trẻ, từ đó khích lệ, hỗ trợ trẻ mở mang kiến thức cũng như ý tưởng của mình thông qua các ngôn ngữ tạo hình khác nhau. Khi trẻ luôn đượ</w:t>
      </w:r>
      <w:r>
        <w:t>c khuyến khích, khi bản thân và các ý tưởng được tôn trọng sẽ khích lệ trẻ thực hiện ý tưởng của mình một cách kiên trì, nỗ lực và sáng tạo.</w:t>
      </w:r>
    </w:p>
    <w:p w14:paraId="2BF26AFE" w14:textId="77777777" w:rsidR="00B26352" w:rsidRDefault="00E95878">
      <w:pPr>
        <w:pStyle w:val="BodyText"/>
        <w:spacing w:before="1" w:line="336" w:lineRule="auto"/>
        <w:ind w:right="134" w:firstLine="719"/>
      </w:pPr>
      <w:r>
        <w:t>Khi tổ chức các hoạt động giáo dục tích hợp theo tiếp cận STEM, giáo viên cần lưu ý rằng tất cả các thành tố của ho</w:t>
      </w:r>
      <w:r>
        <w:t>ạt động như: Mục tiêu, nội dung, phương pháp, hình thức, phương tiện, môi trường…đều phải xuất phát từ trẻ, hỗ trợ sự phát triển của mỗi trẻ. Cụ thể:</w:t>
      </w:r>
    </w:p>
    <w:p w14:paraId="0DFF6752" w14:textId="77777777" w:rsidR="00B26352" w:rsidRDefault="00E95878">
      <w:pPr>
        <w:pStyle w:val="ListParagraph"/>
        <w:numPr>
          <w:ilvl w:val="0"/>
          <w:numId w:val="124"/>
        </w:numPr>
        <w:tabs>
          <w:tab w:val="left" w:pos="1048"/>
        </w:tabs>
        <w:spacing w:line="336" w:lineRule="auto"/>
        <w:ind w:right="136" w:firstLine="719"/>
        <w:rPr>
          <w:sz w:val="28"/>
        </w:rPr>
      </w:pPr>
      <w:r>
        <w:rPr>
          <w:sz w:val="28"/>
        </w:rPr>
        <w:t xml:space="preserve">Xây dựng dựa trên nhu cầu, hứng thú, khả năng và thế mạnh của từng trẻ, xây dựng dựa trên những gì trẻ đã </w:t>
      </w:r>
      <w:r>
        <w:rPr>
          <w:sz w:val="28"/>
        </w:rPr>
        <w:t>biết và có thể làm.</w:t>
      </w:r>
    </w:p>
    <w:p w14:paraId="1A2B6E7D" w14:textId="77777777" w:rsidR="00B26352" w:rsidRDefault="00E95878">
      <w:pPr>
        <w:pStyle w:val="ListParagraph"/>
        <w:numPr>
          <w:ilvl w:val="0"/>
          <w:numId w:val="124"/>
        </w:numPr>
        <w:tabs>
          <w:tab w:val="left" w:pos="1055"/>
        </w:tabs>
        <w:spacing w:before="1" w:line="336" w:lineRule="auto"/>
        <w:ind w:right="136" w:firstLine="719"/>
        <w:rPr>
          <w:sz w:val="28"/>
        </w:rPr>
      </w:pPr>
      <w:r>
        <w:rPr>
          <w:sz w:val="28"/>
        </w:rPr>
        <w:t>Tạo nhiều cơ hội cho trẻ được thực hành, trải nghiệm bằng nhiều con đường, cách thức khác nhau.</w:t>
      </w:r>
    </w:p>
    <w:p w14:paraId="0F3A5FA5" w14:textId="77777777" w:rsidR="00B26352" w:rsidRDefault="00E95878">
      <w:pPr>
        <w:pStyle w:val="ListParagraph"/>
        <w:numPr>
          <w:ilvl w:val="0"/>
          <w:numId w:val="124"/>
        </w:numPr>
        <w:tabs>
          <w:tab w:val="left" w:pos="1024"/>
        </w:tabs>
        <w:spacing w:line="320" w:lineRule="exact"/>
        <w:ind w:left="1024" w:hanging="162"/>
        <w:rPr>
          <w:sz w:val="28"/>
        </w:rPr>
      </w:pPr>
      <w:r>
        <w:rPr>
          <w:sz w:val="28"/>
        </w:rPr>
        <w:t>Phản</w:t>
      </w:r>
      <w:r>
        <w:rPr>
          <w:spacing w:val="-2"/>
          <w:sz w:val="28"/>
        </w:rPr>
        <w:t xml:space="preserve"> </w:t>
      </w:r>
      <w:r>
        <w:rPr>
          <w:sz w:val="28"/>
        </w:rPr>
        <w:t>ánh/bộc</w:t>
      </w:r>
      <w:r>
        <w:rPr>
          <w:spacing w:val="-4"/>
          <w:sz w:val="28"/>
        </w:rPr>
        <w:t xml:space="preserve"> </w:t>
      </w:r>
      <w:r>
        <w:rPr>
          <w:sz w:val="28"/>
        </w:rPr>
        <w:t>lộ</w:t>
      </w:r>
      <w:r>
        <w:rPr>
          <w:spacing w:val="-4"/>
          <w:sz w:val="28"/>
        </w:rPr>
        <w:t xml:space="preserve"> </w:t>
      </w:r>
      <w:r>
        <w:rPr>
          <w:sz w:val="28"/>
        </w:rPr>
        <w:t>được</w:t>
      </w:r>
      <w:r>
        <w:rPr>
          <w:spacing w:val="-2"/>
          <w:sz w:val="28"/>
        </w:rPr>
        <w:t xml:space="preserve"> </w:t>
      </w:r>
      <w:r>
        <w:rPr>
          <w:sz w:val="28"/>
        </w:rPr>
        <w:t>mức</w:t>
      </w:r>
      <w:r>
        <w:rPr>
          <w:spacing w:val="-2"/>
          <w:sz w:val="28"/>
        </w:rPr>
        <w:t xml:space="preserve"> </w:t>
      </w:r>
      <w:r>
        <w:rPr>
          <w:sz w:val="28"/>
        </w:rPr>
        <w:t>độ</w:t>
      </w:r>
      <w:r>
        <w:rPr>
          <w:spacing w:val="-2"/>
          <w:sz w:val="28"/>
        </w:rPr>
        <w:t xml:space="preserve"> </w:t>
      </w:r>
      <w:r>
        <w:rPr>
          <w:sz w:val="28"/>
        </w:rPr>
        <w:t>phát</w:t>
      </w:r>
      <w:r>
        <w:rPr>
          <w:spacing w:val="-1"/>
          <w:sz w:val="28"/>
        </w:rPr>
        <w:t xml:space="preserve"> </w:t>
      </w:r>
      <w:r>
        <w:rPr>
          <w:sz w:val="28"/>
        </w:rPr>
        <w:t>triển</w:t>
      </w:r>
      <w:r>
        <w:rPr>
          <w:spacing w:val="-4"/>
          <w:sz w:val="28"/>
        </w:rPr>
        <w:t xml:space="preserve"> </w:t>
      </w:r>
      <w:r>
        <w:rPr>
          <w:sz w:val="28"/>
        </w:rPr>
        <w:t>của</w:t>
      </w:r>
      <w:r>
        <w:rPr>
          <w:spacing w:val="-5"/>
          <w:sz w:val="28"/>
        </w:rPr>
        <w:t xml:space="preserve"> </w:t>
      </w:r>
      <w:r>
        <w:rPr>
          <w:sz w:val="28"/>
        </w:rPr>
        <w:t>từng</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4"/>
          <w:sz w:val="28"/>
        </w:rPr>
        <w:t>trẻ.</w:t>
      </w:r>
    </w:p>
    <w:p w14:paraId="4D73F330" w14:textId="77777777" w:rsidR="00B26352" w:rsidRDefault="00E95878">
      <w:pPr>
        <w:pStyle w:val="ListParagraph"/>
        <w:numPr>
          <w:ilvl w:val="0"/>
          <w:numId w:val="124"/>
        </w:numPr>
        <w:tabs>
          <w:tab w:val="left" w:pos="1027"/>
        </w:tabs>
        <w:spacing w:before="130"/>
        <w:ind w:left="1027" w:hanging="165"/>
        <w:rPr>
          <w:sz w:val="28"/>
        </w:rPr>
      </w:pPr>
      <w:r>
        <w:rPr>
          <w:sz w:val="28"/>
        </w:rPr>
        <w:t>Có</w:t>
      </w:r>
      <w:r>
        <w:rPr>
          <w:spacing w:val="-2"/>
          <w:sz w:val="28"/>
        </w:rPr>
        <w:t xml:space="preserve"> </w:t>
      </w:r>
      <w:r>
        <w:rPr>
          <w:sz w:val="28"/>
        </w:rPr>
        <w:t>ý nghĩa</w:t>
      </w:r>
      <w:r>
        <w:rPr>
          <w:spacing w:val="-2"/>
          <w:sz w:val="28"/>
        </w:rPr>
        <w:t xml:space="preserve"> </w:t>
      </w:r>
      <w:r>
        <w:rPr>
          <w:sz w:val="28"/>
        </w:rPr>
        <w:t>đối</w:t>
      </w:r>
      <w:r>
        <w:rPr>
          <w:spacing w:val="-1"/>
          <w:sz w:val="28"/>
        </w:rPr>
        <w:t xml:space="preserve"> </w:t>
      </w:r>
      <w:r>
        <w:rPr>
          <w:sz w:val="28"/>
        </w:rPr>
        <w:t>với</w:t>
      </w:r>
      <w:r>
        <w:rPr>
          <w:spacing w:val="-1"/>
          <w:sz w:val="28"/>
        </w:rPr>
        <w:t xml:space="preserve"> </w:t>
      </w:r>
      <w:r>
        <w:rPr>
          <w:sz w:val="28"/>
        </w:rPr>
        <w:t>cuộc</w:t>
      </w:r>
      <w:r>
        <w:rPr>
          <w:spacing w:val="-1"/>
          <w:sz w:val="28"/>
        </w:rPr>
        <w:t xml:space="preserve"> </w:t>
      </w:r>
      <w:r>
        <w:rPr>
          <w:sz w:val="28"/>
        </w:rPr>
        <w:t>sống</w:t>
      </w:r>
      <w:r>
        <w:rPr>
          <w:spacing w:val="-1"/>
          <w:sz w:val="28"/>
        </w:rPr>
        <w:t xml:space="preserve"> </w:t>
      </w:r>
      <w:r>
        <w:rPr>
          <w:sz w:val="28"/>
        </w:rPr>
        <w:t>hiện</w:t>
      </w:r>
      <w:r>
        <w:rPr>
          <w:spacing w:val="-1"/>
          <w:sz w:val="28"/>
        </w:rPr>
        <w:t xml:space="preserve"> </w:t>
      </w:r>
      <w:r>
        <w:rPr>
          <w:sz w:val="28"/>
        </w:rPr>
        <w:t>tại và</w:t>
      </w:r>
      <w:r>
        <w:rPr>
          <w:spacing w:val="-2"/>
          <w:sz w:val="28"/>
        </w:rPr>
        <w:t xml:space="preserve"> </w:t>
      </w:r>
      <w:r>
        <w:rPr>
          <w:sz w:val="28"/>
        </w:rPr>
        <w:t>các</w:t>
      </w:r>
      <w:r>
        <w:rPr>
          <w:spacing w:val="-1"/>
          <w:sz w:val="28"/>
        </w:rPr>
        <w:t xml:space="preserve"> </w:t>
      </w:r>
      <w:r>
        <w:rPr>
          <w:sz w:val="28"/>
        </w:rPr>
        <w:t>giai đoạn tiếp theo của</w:t>
      </w:r>
      <w:r>
        <w:rPr>
          <w:spacing w:val="-1"/>
          <w:sz w:val="28"/>
        </w:rPr>
        <w:t xml:space="preserve"> </w:t>
      </w:r>
      <w:r>
        <w:rPr>
          <w:spacing w:val="-4"/>
          <w:sz w:val="28"/>
        </w:rPr>
        <w:t>từng</w:t>
      </w:r>
    </w:p>
    <w:p w14:paraId="744565C1" w14:textId="77777777" w:rsidR="00B26352" w:rsidRDefault="00E95878">
      <w:pPr>
        <w:pStyle w:val="BodyText"/>
        <w:spacing w:before="129"/>
        <w:jc w:val="left"/>
      </w:pPr>
      <w:r>
        <w:rPr>
          <w:spacing w:val="-4"/>
        </w:rPr>
        <w:t>trẻ.</w:t>
      </w:r>
    </w:p>
    <w:p w14:paraId="255D9DD8" w14:textId="77777777" w:rsidR="00B26352" w:rsidRDefault="00E95878">
      <w:pPr>
        <w:pStyle w:val="ListParagraph"/>
        <w:numPr>
          <w:ilvl w:val="0"/>
          <w:numId w:val="124"/>
        </w:numPr>
        <w:tabs>
          <w:tab w:val="left" w:pos="1043"/>
        </w:tabs>
        <w:spacing w:before="129"/>
        <w:ind w:left="1043" w:hanging="181"/>
        <w:jc w:val="left"/>
        <w:rPr>
          <w:sz w:val="28"/>
        </w:rPr>
      </w:pPr>
      <w:r>
        <w:rPr>
          <w:sz w:val="28"/>
        </w:rPr>
        <w:t>Hỗ</w:t>
      </w:r>
      <w:r>
        <w:rPr>
          <w:spacing w:val="18"/>
          <w:sz w:val="28"/>
        </w:rPr>
        <w:t xml:space="preserve"> </w:t>
      </w:r>
      <w:r>
        <w:rPr>
          <w:sz w:val="28"/>
        </w:rPr>
        <w:t>trợ</w:t>
      </w:r>
      <w:r>
        <w:rPr>
          <w:spacing w:val="15"/>
          <w:sz w:val="28"/>
        </w:rPr>
        <w:t xml:space="preserve"> </w:t>
      </w:r>
      <w:r>
        <w:rPr>
          <w:sz w:val="28"/>
        </w:rPr>
        <w:t>để</w:t>
      </w:r>
      <w:r>
        <w:rPr>
          <w:spacing w:val="16"/>
          <w:sz w:val="28"/>
        </w:rPr>
        <w:t xml:space="preserve"> </w:t>
      </w:r>
      <w:r>
        <w:rPr>
          <w:sz w:val="28"/>
        </w:rPr>
        <w:t>tất</w:t>
      </w:r>
      <w:r>
        <w:rPr>
          <w:spacing w:val="16"/>
          <w:sz w:val="28"/>
        </w:rPr>
        <w:t xml:space="preserve"> </w:t>
      </w:r>
      <w:r>
        <w:rPr>
          <w:sz w:val="28"/>
        </w:rPr>
        <w:t>cả</w:t>
      </w:r>
      <w:r>
        <w:rPr>
          <w:spacing w:val="15"/>
          <w:sz w:val="28"/>
        </w:rPr>
        <w:t xml:space="preserve"> </w:t>
      </w:r>
      <w:r>
        <w:rPr>
          <w:sz w:val="28"/>
        </w:rPr>
        <w:t>trẻ</w:t>
      </w:r>
      <w:r>
        <w:rPr>
          <w:spacing w:val="15"/>
          <w:sz w:val="28"/>
        </w:rPr>
        <w:t xml:space="preserve"> </w:t>
      </w:r>
      <w:r>
        <w:rPr>
          <w:sz w:val="28"/>
        </w:rPr>
        <w:t>đều</w:t>
      </w:r>
      <w:r>
        <w:rPr>
          <w:spacing w:val="18"/>
          <w:sz w:val="28"/>
        </w:rPr>
        <w:t xml:space="preserve"> </w:t>
      </w:r>
      <w:r>
        <w:rPr>
          <w:sz w:val="28"/>
        </w:rPr>
        <w:t>có</w:t>
      </w:r>
      <w:r>
        <w:rPr>
          <w:spacing w:val="17"/>
          <w:sz w:val="28"/>
        </w:rPr>
        <w:t xml:space="preserve"> </w:t>
      </w:r>
      <w:r>
        <w:rPr>
          <w:sz w:val="28"/>
        </w:rPr>
        <w:t>thể</w:t>
      </w:r>
      <w:r>
        <w:rPr>
          <w:spacing w:val="15"/>
          <w:sz w:val="28"/>
        </w:rPr>
        <w:t xml:space="preserve"> </w:t>
      </w:r>
      <w:r>
        <w:rPr>
          <w:sz w:val="28"/>
        </w:rPr>
        <w:t>tham</w:t>
      </w:r>
      <w:r>
        <w:rPr>
          <w:spacing w:val="13"/>
          <w:sz w:val="28"/>
        </w:rPr>
        <w:t xml:space="preserve"> </w:t>
      </w:r>
      <w:r>
        <w:rPr>
          <w:sz w:val="28"/>
        </w:rPr>
        <w:t>gia</w:t>
      </w:r>
      <w:r>
        <w:rPr>
          <w:spacing w:val="15"/>
          <w:sz w:val="28"/>
        </w:rPr>
        <w:t xml:space="preserve"> </w:t>
      </w:r>
      <w:r>
        <w:rPr>
          <w:sz w:val="28"/>
        </w:rPr>
        <w:t>hoạt</w:t>
      </w:r>
      <w:r>
        <w:rPr>
          <w:spacing w:val="16"/>
          <w:sz w:val="28"/>
        </w:rPr>
        <w:t xml:space="preserve"> </w:t>
      </w:r>
      <w:r>
        <w:rPr>
          <w:sz w:val="28"/>
        </w:rPr>
        <w:t>động</w:t>
      </w:r>
      <w:r>
        <w:rPr>
          <w:spacing w:val="18"/>
          <w:sz w:val="28"/>
        </w:rPr>
        <w:t xml:space="preserve"> </w:t>
      </w:r>
      <w:r>
        <w:rPr>
          <w:sz w:val="28"/>
        </w:rPr>
        <w:t>một</w:t>
      </w:r>
      <w:r>
        <w:rPr>
          <w:spacing w:val="18"/>
          <w:sz w:val="28"/>
        </w:rPr>
        <w:t xml:space="preserve"> </w:t>
      </w:r>
      <w:r>
        <w:rPr>
          <w:sz w:val="28"/>
        </w:rPr>
        <w:t>cách</w:t>
      </w:r>
      <w:r>
        <w:rPr>
          <w:spacing w:val="16"/>
          <w:sz w:val="28"/>
        </w:rPr>
        <w:t xml:space="preserve"> </w:t>
      </w:r>
      <w:r>
        <w:rPr>
          <w:sz w:val="28"/>
        </w:rPr>
        <w:t>tự</w:t>
      </w:r>
      <w:r>
        <w:rPr>
          <w:spacing w:val="16"/>
          <w:sz w:val="28"/>
        </w:rPr>
        <w:t xml:space="preserve"> </w:t>
      </w:r>
      <w:r>
        <w:rPr>
          <w:sz w:val="28"/>
        </w:rPr>
        <w:t>tin,</w:t>
      </w:r>
      <w:r>
        <w:rPr>
          <w:spacing w:val="16"/>
          <w:sz w:val="28"/>
        </w:rPr>
        <w:t xml:space="preserve"> </w:t>
      </w:r>
      <w:r>
        <w:rPr>
          <w:spacing w:val="-4"/>
          <w:sz w:val="28"/>
        </w:rPr>
        <w:t>tích</w:t>
      </w:r>
    </w:p>
    <w:p w14:paraId="137D1D58" w14:textId="77777777" w:rsidR="00B26352" w:rsidRDefault="00E95878">
      <w:pPr>
        <w:pStyle w:val="BodyText"/>
        <w:spacing w:before="129"/>
      </w:pPr>
      <w:r>
        <w:t>cực,</w:t>
      </w:r>
      <w:r>
        <w:rPr>
          <w:spacing w:val="-3"/>
        </w:rPr>
        <w:t xml:space="preserve"> </w:t>
      </w:r>
      <w:r>
        <w:t>vui</w:t>
      </w:r>
      <w:r>
        <w:rPr>
          <w:spacing w:val="-1"/>
        </w:rPr>
        <w:t xml:space="preserve"> </w:t>
      </w:r>
      <w:r>
        <w:t>vẻ,</w:t>
      </w:r>
      <w:r>
        <w:rPr>
          <w:spacing w:val="-3"/>
        </w:rPr>
        <w:t xml:space="preserve"> </w:t>
      </w:r>
      <w:r>
        <w:t>chủ</w:t>
      </w:r>
      <w:r>
        <w:rPr>
          <w:spacing w:val="-1"/>
        </w:rPr>
        <w:t xml:space="preserve"> </w:t>
      </w:r>
      <w:r>
        <w:t>động,</w:t>
      </w:r>
      <w:r>
        <w:rPr>
          <w:spacing w:val="-3"/>
        </w:rPr>
        <w:t xml:space="preserve"> </w:t>
      </w:r>
      <w:r>
        <w:t>an</w:t>
      </w:r>
      <w:r>
        <w:rPr>
          <w:spacing w:val="-1"/>
        </w:rPr>
        <w:t xml:space="preserve"> </w:t>
      </w:r>
      <w:r>
        <w:rPr>
          <w:spacing w:val="-4"/>
        </w:rPr>
        <w:t>toàn;</w:t>
      </w:r>
    </w:p>
    <w:p w14:paraId="41DB8373" w14:textId="77777777" w:rsidR="00B26352" w:rsidRDefault="00E95878">
      <w:pPr>
        <w:pStyle w:val="ListParagraph"/>
        <w:numPr>
          <w:ilvl w:val="0"/>
          <w:numId w:val="124"/>
        </w:numPr>
        <w:tabs>
          <w:tab w:val="left" w:pos="1041"/>
        </w:tabs>
        <w:spacing w:before="130" w:line="333" w:lineRule="auto"/>
        <w:ind w:right="135" w:firstLine="719"/>
        <w:rPr>
          <w:sz w:val="28"/>
        </w:rPr>
      </w:pPr>
      <w:r>
        <w:rPr>
          <w:sz w:val="28"/>
        </w:rPr>
        <w:t>Cho phép trẻ thể hiện tính cách và sự độc đáo riêng, cũng như thể hiện tính tò mò, ham học hỏi và sáng tạo của mỗi cá nhân.</w:t>
      </w:r>
    </w:p>
    <w:p w14:paraId="1D4E9B63" w14:textId="77777777" w:rsidR="00B26352" w:rsidRDefault="00E95878">
      <w:pPr>
        <w:pStyle w:val="ListParagraph"/>
        <w:numPr>
          <w:ilvl w:val="0"/>
          <w:numId w:val="124"/>
        </w:numPr>
        <w:tabs>
          <w:tab w:val="left" w:pos="1039"/>
        </w:tabs>
        <w:spacing w:line="336" w:lineRule="auto"/>
        <w:ind w:right="134" w:firstLine="719"/>
        <w:rPr>
          <w:sz w:val="28"/>
        </w:rPr>
      </w:pPr>
      <w:r>
        <w:rPr>
          <w:sz w:val="28"/>
        </w:rPr>
        <w:t>Tạo điều kiện cho trẻ kết nối những trải nghiệm cũ với sự học hỏi mới. Nghĩa là giúp trẻ vận dụng những kinh nghiệm đã có vào việc k</w:t>
      </w:r>
      <w:r>
        <w:rPr>
          <w:sz w:val="28"/>
        </w:rPr>
        <w:t>hám phá tìm hiểu, giải quyết nhiệm vụ học tập mới.</w:t>
      </w:r>
    </w:p>
    <w:p w14:paraId="6BABD8D0" w14:textId="77777777" w:rsidR="00B26352" w:rsidRDefault="00B26352">
      <w:pPr>
        <w:pStyle w:val="ListParagraph"/>
        <w:spacing w:line="336" w:lineRule="auto"/>
        <w:rPr>
          <w:sz w:val="28"/>
        </w:rPr>
        <w:sectPr w:rsidR="00B26352">
          <w:pgSz w:w="11910" w:h="16850"/>
          <w:pgMar w:top="1060" w:right="992" w:bottom="1320" w:left="1559" w:header="0" w:footer="1097" w:gutter="0"/>
          <w:cols w:space="720"/>
        </w:sectPr>
      </w:pPr>
    </w:p>
    <w:p w14:paraId="3AA99814" w14:textId="77777777" w:rsidR="00B26352" w:rsidRDefault="00E95878">
      <w:pPr>
        <w:pStyle w:val="Heading3"/>
        <w:numPr>
          <w:ilvl w:val="2"/>
          <w:numId w:val="125"/>
        </w:numPr>
        <w:tabs>
          <w:tab w:val="left" w:pos="859"/>
        </w:tabs>
        <w:spacing w:before="72"/>
        <w:ind w:left="859" w:hanging="716"/>
        <w:jc w:val="both"/>
      </w:pPr>
      <w:bookmarkStart w:id="21" w:name="_bookmark21"/>
      <w:bookmarkEnd w:id="21"/>
      <w:r>
        <w:lastRenderedPageBreak/>
        <w:t>Học</w:t>
      </w:r>
      <w:r>
        <w:rPr>
          <w:spacing w:val="-5"/>
        </w:rPr>
        <w:t xml:space="preserve"> </w:t>
      </w:r>
      <w:r>
        <w:t>qua</w:t>
      </w:r>
      <w:r>
        <w:rPr>
          <w:spacing w:val="-1"/>
        </w:rPr>
        <w:t xml:space="preserve"> </w:t>
      </w:r>
      <w:r>
        <w:t>chơi,</w:t>
      </w:r>
      <w:r>
        <w:rPr>
          <w:spacing w:val="-3"/>
        </w:rPr>
        <w:t xml:space="preserve"> </w:t>
      </w:r>
      <w:r>
        <w:t>trải</w:t>
      </w:r>
      <w:r>
        <w:rPr>
          <w:spacing w:val="-1"/>
        </w:rPr>
        <w:t xml:space="preserve"> </w:t>
      </w:r>
      <w:r>
        <w:rPr>
          <w:spacing w:val="-2"/>
        </w:rPr>
        <w:t>nghiệm.</w:t>
      </w:r>
    </w:p>
    <w:p w14:paraId="173BFC21" w14:textId="77777777" w:rsidR="00B26352" w:rsidRDefault="00E95878">
      <w:pPr>
        <w:pStyle w:val="BodyText"/>
        <w:spacing w:before="130" w:line="336" w:lineRule="auto"/>
        <w:ind w:right="134" w:firstLine="719"/>
      </w:pPr>
      <w:r>
        <w:t>Jean</w:t>
      </w:r>
      <w:r>
        <w:rPr>
          <w:spacing w:val="-1"/>
        </w:rPr>
        <w:t xml:space="preserve"> </w:t>
      </w:r>
      <w:r>
        <w:t>Piaget</w:t>
      </w:r>
      <w:r>
        <w:rPr>
          <w:spacing w:val="-1"/>
        </w:rPr>
        <w:t xml:space="preserve"> </w:t>
      </w:r>
      <w:r>
        <w:t>từng</w:t>
      </w:r>
      <w:r>
        <w:rPr>
          <w:spacing w:val="-1"/>
        </w:rPr>
        <w:t xml:space="preserve"> </w:t>
      </w:r>
      <w:r>
        <w:t>nói</w:t>
      </w:r>
      <w:r>
        <w:rPr>
          <w:spacing w:val="-4"/>
        </w:rPr>
        <w:t xml:space="preserve"> </w:t>
      </w:r>
      <w:r>
        <w:t>“Chơi</w:t>
      </w:r>
      <w:r>
        <w:rPr>
          <w:spacing w:val="-1"/>
        </w:rPr>
        <w:t xml:space="preserve"> </w:t>
      </w:r>
      <w:r>
        <w:t>chính</w:t>
      </w:r>
      <w:r>
        <w:rPr>
          <w:spacing w:val="-1"/>
        </w:rPr>
        <w:t xml:space="preserve"> </w:t>
      </w:r>
      <w:r>
        <w:t>là</w:t>
      </w:r>
      <w:r>
        <w:rPr>
          <w:spacing w:val="-2"/>
        </w:rPr>
        <w:t xml:space="preserve"> </w:t>
      </w:r>
      <w:r>
        <w:t>việc</w:t>
      </w:r>
      <w:r>
        <w:rPr>
          <w:spacing w:val="-2"/>
        </w:rPr>
        <w:t xml:space="preserve"> </w:t>
      </w:r>
      <w:r>
        <w:t>làm</w:t>
      </w:r>
      <w:r>
        <w:rPr>
          <w:spacing w:val="-5"/>
        </w:rPr>
        <w:t xml:space="preserve"> </w:t>
      </w:r>
      <w:r>
        <w:t>của</w:t>
      </w:r>
      <w:r>
        <w:rPr>
          <w:spacing w:val="-2"/>
        </w:rPr>
        <w:t xml:space="preserve"> </w:t>
      </w:r>
      <w:r>
        <w:t>trẻ</w:t>
      </w:r>
      <w:r>
        <w:rPr>
          <w:spacing w:val="-3"/>
        </w:rPr>
        <w:t xml:space="preserve"> </w:t>
      </w:r>
      <w:r>
        <w:t>thơ”.</w:t>
      </w:r>
      <w:r>
        <w:rPr>
          <w:spacing w:val="-3"/>
        </w:rPr>
        <w:t xml:space="preserve"> </w:t>
      </w:r>
      <w:r>
        <w:t>Vui</w:t>
      </w:r>
      <w:r>
        <w:rPr>
          <w:spacing w:val="-1"/>
        </w:rPr>
        <w:t xml:space="preserve"> </w:t>
      </w:r>
      <w:r>
        <w:t>chơi</w:t>
      </w:r>
      <w:r>
        <w:rPr>
          <w:spacing w:val="-1"/>
        </w:rPr>
        <w:t xml:space="preserve"> </w:t>
      </w:r>
      <w:r>
        <w:t>là</w:t>
      </w:r>
      <w:r>
        <w:rPr>
          <w:spacing w:val="-2"/>
        </w:rPr>
        <w:t xml:space="preserve"> </w:t>
      </w:r>
      <w:r>
        <w:t>hoạt động chủ đạo,</w:t>
      </w:r>
      <w:r>
        <w:rPr>
          <w:spacing w:val="-2"/>
        </w:rPr>
        <w:t xml:space="preserve"> </w:t>
      </w:r>
      <w:r>
        <w:t>quan trọng nhất trong số các</w:t>
      </w:r>
      <w:r>
        <w:rPr>
          <w:spacing w:val="-2"/>
        </w:rPr>
        <w:t xml:space="preserve"> </w:t>
      </w:r>
      <w:r>
        <w:t>hoạt động mà trẻ thích thú thực hiện, đồng thời là cơ sở của sự phát triển thể chất, xã hội, tinh thần và tình cảm của</w:t>
      </w:r>
      <w:r>
        <w:rPr>
          <w:spacing w:val="40"/>
        </w:rPr>
        <w:t xml:space="preserve"> </w:t>
      </w:r>
      <w:r>
        <w:t xml:space="preserve">trẻ, có chức năng là cầu nối giữa các sự phát triển về nhận thức, tình cảm và động lực học của trẻ. Trong giai đoạn mầm non, vui chơi là </w:t>
      </w:r>
      <w:r>
        <w:t>một phần không thể thiếu trong cuộc sống của trẻ em, đóng góp vào sự phát triển của các kỹ năng tâm lý, tình cảm, xã hội và tâm lý của mỗi trẻ.</w:t>
      </w:r>
    </w:p>
    <w:p w14:paraId="73442EB0" w14:textId="77777777" w:rsidR="00B26352" w:rsidRDefault="00E95878">
      <w:pPr>
        <w:pStyle w:val="BodyText"/>
        <w:spacing w:before="1" w:line="336" w:lineRule="auto"/>
        <w:ind w:right="131" w:firstLine="719"/>
      </w:pPr>
      <w:r>
        <w:t>Trẻ mầm non học thông qua chơi. “Chơi mà học. Học bằng chơi” là cách học cơ bản và phù hợp với trẻ mầm non. Tham gia vào các trò chơi học tập, xây dựng và vận động, sử dụng các đồ dùng, đồ chơi đa dạng, tiếp xúc với các môi trường chơi phong phú xung quanh</w:t>
      </w:r>
      <w:r>
        <w:t>, trẻ khám phá đặc điểm, thuộc tính của các sự vật, hiện tượng, chức năng và tính chất của chúng. Phương pháp dạy học thông qua trò chơi, là một trong những phương pháp học tập tích cực. Khi tổ chức các hoạt động giáo dục cho trẻ thông qua chơi, sẽ thu hút</w:t>
      </w:r>
      <w:r>
        <w:t xml:space="preserve"> sự chú ý của trẻ, thúc đẩy việc học và đảm bảo kích thích trẻ hoạt động tích cực hơn.</w:t>
      </w:r>
    </w:p>
    <w:p w14:paraId="19C018B1" w14:textId="77777777" w:rsidR="00B26352" w:rsidRDefault="00E95878">
      <w:pPr>
        <w:pStyle w:val="BodyText"/>
        <w:spacing w:before="1" w:line="336" w:lineRule="auto"/>
        <w:ind w:right="133" w:firstLine="719"/>
      </w:pPr>
      <w:r>
        <w:t>Trẻ nhỏ có bản tính tự nhiên là tò mò, ham hiểu biết. Trẻ luôn có mong muốn tìm</w:t>
      </w:r>
      <w:r>
        <w:rPr>
          <w:spacing w:val="-5"/>
        </w:rPr>
        <w:t xml:space="preserve"> </w:t>
      </w:r>
      <w:r>
        <w:t>tòi,</w:t>
      </w:r>
      <w:r>
        <w:rPr>
          <w:spacing w:val="-1"/>
        </w:rPr>
        <w:t xml:space="preserve"> </w:t>
      </w:r>
      <w:r>
        <w:t>khám</w:t>
      </w:r>
      <w:r>
        <w:rPr>
          <w:spacing w:val="-3"/>
        </w:rPr>
        <w:t xml:space="preserve"> </w:t>
      </w:r>
      <w:r>
        <w:t>phá mọi thứ</w:t>
      </w:r>
      <w:r>
        <w:rPr>
          <w:spacing w:val="-2"/>
        </w:rPr>
        <w:t xml:space="preserve"> </w:t>
      </w:r>
      <w:r>
        <w:t>xung quanh.</w:t>
      </w:r>
      <w:r>
        <w:rPr>
          <w:spacing w:val="-1"/>
        </w:rPr>
        <w:t xml:space="preserve"> </w:t>
      </w:r>
      <w:r>
        <w:t>Tuy</w:t>
      </w:r>
      <w:r>
        <w:rPr>
          <w:spacing w:val="-4"/>
        </w:rPr>
        <w:t xml:space="preserve"> </w:t>
      </w:r>
      <w:r>
        <w:t>nhiên,</w:t>
      </w:r>
      <w:r>
        <w:rPr>
          <w:spacing w:val="-1"/>
        </w:rPr>
        <w:t xml:space="preserve"> </w:t>
      </w:r>
      <w:r>
        <w:t>việc tìm</w:t>
      </w:r>
      <w:r>
        <w:rPr>
          <w:spacing w:val="-3"/>
        </w:rPr>
        <w:t xml:space="preserve"> </w:t>
      </w:r>
      <w:r>
        <w:t>hiểu khám</w:t>
      </w:r>
      <w:r>
        <w:rPr>
          <w:spacing w:val="-5"/>
        </w:rPr>
        <w:t xml:space="preserve"> </w:t>
      </w:r>
      <w:r>
        <w:t>phá của trẻ không giống v</w:t>
      </w:r>
      <w:r>
        <w:t>ới cách người lớn thường làm. Trẻ không học lý thuyết</w:t>
      </w:r>
      <w:r>
        <w:rPr>
          <w:spacing w:val="80"/>
        </w:rPr>
        <w:t xml:space="preserve"> </w:t>
      </w:r>
      <w:r>
        <w:t xml:space="preserve">hàn lâm, cũng không thu nhận kiến thức có sẵn từ những người đi trước và ghi nhớ một cách thụ động mà chủ động tìm ra kiến thức dựa trên nền tảng của sự thực hành, trải nghiệm kết quả học tập bền vững. </w:t>
      </w:r>
      <w:r>
        <w:t xml:space="preserve">Trẻ học thông qua sử dụng các giác quan của chúng. Sử dụng thị giác, trẻ có hiểu biết về hình dạng, màu sắc, cấu tạo ngoài của sự vật, hiện tượng. Sử dụng xúc giác, trẻ có hiểu biết về độ cứng, mềm, trơn, nhám, nóng lạnh… Có thể nói, hoạt động trải nghiệm </w:t>
      </w:r>
      <w:r>
        <w:t>mang yếu tố chơi cung cấp con đường để trẻ học hỏi mọi thứ; cho phép trẻ theo đuổi các lĩnh vực quan tâm của riêng chúng và giải quyết các vấn đề nảy sinh trong các tình huống thực tế; Hoạt động trải nghiệm cũng là một hình thức quan trọng để trẻ trải nghi</w:t>
      </w:r>
      <w:r>
        <w:t>ệm thực tế về 'thất bại' và cách vượt qua những thất bại và thử thách. Trẻ thấy tự hào khi tìm</w:t>
      </w:r>
      <w:r>
        <w:rPr>
          <w:spacing w:val="-1"/>
        </w:rPr>
        <w:t xml:space="preserve"> </w:t>
      </w:r>
      <w:r>
        <w:t>ra cách để làm</w:t>
      </w:r>
      <w:r>
        <w:rPr>
          <w:spacing w:val="-1"/>
        </w:rPr>
        <w:t xml:space="preserve"> </w:t>
      </w:r>
      <w:r>
        <w:t>điều gì đó bởi vì trẻ đã học cách tự làm</w:t>
      </w:r>
      <w:r>
        <w:rPr>
          <w:spacing w:val="24"/>
        </w:rPr>
        <w:t xml:space="preserve"> </w:t>
      </w:r>
      <w:r>
        <w:t>điều</w:t>
      </w:r>
      <w:r>
        <w:rPr>
          <w:spacing w:val="30"/>
        </w:rPr>
        <w:t xml:space="preserve"> </w:t>
      </w:r>
      <w:r>
        <w:t>đó,</w:t>
      </w:r>
      <w:r>
        <w:rPr>
          <w:spacing w:val="28"/>
        </w:rPr>
        <w:t xml:space="preserve"> </w:t>
      </w:r>
      <w:r>
        <w:t>không</w:t>
      </w:r>
      <w:r>
        <w:rPr>
          <w:spacing w:val="27"/>
        </w:rPr>
        <w:t xml:space="preserve"> </w:t>
      </w:r>
      <w:r>
        <w:t>phải</w:t>
      </w:r>
      <w:r>
        <w:rPr>
          <w:spacing w:val="27"/>
        </w:rPr>
        <w:t xml:space="preserve"> </w:t>
      </w:r>
      <w:r>
        <w:t>vì</w:t>
      </w:r>
      <w:r>
        <w:rPr>
          <w:spacing w:val="30"/>
        </w:rPr>
        <w:t xml:space="preserve"> </w:t>
      </w:r>
      <w:r>
        <w:t>ai</w:t>
      </w:r>
      <w:r>
        <w:rPr>
          <w:spacing w:val="30"/>
        </w:rPr>
        <w:t xml:space="preserve"> </w:t>
      </w:r>
      <w:r>
        <w:t>đó</w:t>
      </w:r>
      <w:r>
        <w:rPr>
          <w:spacing w:val="30"/>
        </w:rPr>
        <w:t xml:space="preserve"> </w:t>
      </w:r>
      <w:r>
        <w:t>đã</w:t>
      </w:r>
      <w:r>
        <w:rPr>
          <w:spacing w:val="27"/>
        </w:rPr>
        <w:t xml:space="preserve"> </w:t>
      </w:r>
      <w:r>
        <w:t>nói</w:t>
      </w:r>
      <w:r>
        <w:rPr>
          <w:spacing w:val="27"/>
        </w:rPr>
        <w:t xml:space="preserve"> </w:t>
      </w:r>
      <w:r>
        <w:t>cho</w:t>
      </w:r>
      <w:r>
        <w:rPr>
          <w:spacing w:val="30"/>
        </w:rPr>
        <w:t xml:space="preserve"> </w:t>
      </w:r>
      <w:r>
        <w:t>trẻ</w:t>
      </w:r>
      <w:r>
        <w:rPr>
          <w:spacing w:val="29"/>
        </w:rPr>
        <w:t xml:space="preserve"> </w:t>
      </w:r>
      <w:r>
        <w:t>câu</w:t>
      </w:r>
      <w:r>
        <w:rPr>
          <w:spacing w:val="30"/>
        </w:rPr>
        <w:t xml:space="preserve"> </w:t>
      </w:r>
      <w:r>
        <w:t>trả</w:t>
      </w:r>
      <w:r>
        <w:rPr>
          <w:spacing w:val="29"/>
        </w:rPr>
        <w:t xml:space="preserve"> </w:t>
      </w:r>
      <w:r>
        <w:t>lời…Chính</w:t>
      </w:r>
      <w:r>
        <w:rPr>
          <w:spacing w:val="30"/>
        </w:rPr>
        <w:t xml:space="preserve"> </w:t>
      </w:r>
      <w:r>
        <w:t>thông</w:t>
      </w:r>
      <w:r>
        <w:rPr>
          <w:spacing w:val="30"/>
        </w:rPr>
        <w:t xml:space="preserve"> </w:t>
      </w:r>
      <w:r>
        <w:t>qua</w:t>
      </w:r>
    </w:p>
    <w:p w14:paraId="797FF06D"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3C37734B" w14:textId="77777777" w:rsidR="00B26352" w:rsidRDefault="00E95878">
      <w:pPr>
        <w:pStyle w:val="BodyText"/>
        <w:spacing w:before="72" w:line="336" w:lineRule="auto"/>
        <w:ind w:right="136"/>
      </w:pPr>
      <w:r>
        <w:lastRenderedPageBreak/>
        <w:t xml:space="preserve">hoạt động trải </w:t>
      </w:r>
      <w:r>
        <w:t>nghiệm, vui chơi mà óc tò mò của trẻ được thỏa mãn, nuôi dưỡng và phát triển.</w:t>
      </w:r>
    </w:p>
    <w:p w14:paraId="364EDB17" w14:textId="77777777" w:rsidR="00B26352" w:rsidRDefault="00E95878">
      <w:pPr>
        <w:pStyle w:val="Heading3"/>
        <w:numPr>
          <w:ilvl w:val="2"/>
          <w:numId w:val="125"/>
        </w:numPr>
        <w:tabs>
          <w:tab w:val="left" w:pos="840"/>
        </w:tabs>
        <w:spacing w:before="1"/>
        <w:ind w:left="840" w:hanging="697"/>
        <w:jc w:val="both"/>
      </w:pPr>
      <w:bookmarkStart w:id="22" w:name="_bookmark22"/>
      <w:bookmarkEnd w:id="22"/>
      <w:r>
        <w:t>Đảm bảo</w:t>
      </w:r>
      <w:r>
        <w:rPr>
          <w:spacing w:val="-2"/>
        </w:rPr>
        <w:t xml:space="preserve"> </w:t>
      </w:r>
      <w:r>
        <w:t>tính</w:t>
      </w:r>
      <w:r>
        <w:rPr>
          <w:spacing w:val="-4"/>
        </w:rPr>
        <w:t xml:space="preserve"> </w:t>
      </w:r>
      <w:r>
        <w:t>thực</w:t>
      </w:r>
      <w:r>
        <w:rPr>
          <w:spacing w:val="-3"/>
        </w:rPr>
        <w:t xml:space="preserve"> </w:t>
      </w:r>
      <w:r>
        <w:rPr>
          <w:spacing w:val="-4"/>
        </w:rPr>
        <w:t>tiễn</w:t>
      </w:r>
    </w:p>
    <w:p w14:paraId="0A37C8D7" w14:textId="77777777" w:rsidR="00B26352" w:rsidRDefault="00E95878">
      <w:pPr>
        <w:pStyle w:val="BodyText"/>
        <w:spacing w:before="129" w:line="336" w:lineRule="auto"/>
        <w:ind w:right="132" w:firstLine="719"/>
      </w:pPr>
      <w:r>
        <w:t>Các nghiên cứu về tâm lý học đều khẳng định rằng, nhận thức của trẻ được</w:t>
      </w:r>
      <w:r>
        <w:rPr>
          <w:spacing w:val="-2"/>
        </w:rPr>
        <w:t xml:space="preserve"> </w:t>
      </w:r>
      <w:r>
        <w:t>hình</w:t>
      </w:r>
      <w:r>
        <w:rPr>
          <w:spacing w:val="-1"/>
        </w:rPr>
        <w:t xml:space="preserve"> </w:t>
      </w:r>
      <w:r>
        <w:t>thành</w:t>
      </w:r>
      <w:r>
        <w:rPr>
          <w:spacing w:val="-1"/>
        </w:rPr>
        <w:t xml:space="preserve"> </w:t>
      </w:r>
      <w:r>
        <w:t>và</w:t>
      </w:r>
      <w:r>
        <w:rPr>
          <w:spacing w:val="-2"/>
        </w:rPr>
        <w:t xml:space="preserve"> </w:t>
      </w:r>
      <w:r>
        <w:t>phát</w:t>
      </w:r>
      <w:r>
        <w:rPr>
          <w:spacing w:val="-5"/>
        </w:rPr>
        <w:t xml:space="preserve"> </w:t>
      </w:r>
      <w:r>
        <w:t>triển</w:t>
      </w:r>
      <w:r>
        <w:rPr>
          <w:spacing w:val="-1"/>
        </w:rPr>
        <w:t xml:space="preserve"> </w:t>
      </w:r>
      <w:r>
        <w:t>chủ</w:t>
      </w:r>
      <w:r>
        <w:rPr>
          <w:spacing w:val="-2"/>
        </w:rPr>
        <w:t xml:space="preserve"> </w:t>
      </w:r>
      <w:r>
        <w:t>yếu</w:t>
      </w:r>
      <w:r>
        <w:rPr>
          <w:spacing w:val="-1"/>
        </w:rPr>
        <w:t xml:space="preserve"> </w:t>
      </w:r>
      <w:r>
        <w:t>dựa</w:t>
      </w:r>
      <w:r>
        <w:rPr>
          <w:spacing w:val="-2"/>
        </w:rPr>
        <w:t xml:space="preserve"> </w:t>
      </w:r>
      <w:r>
        <w:t>trên</w:t>
      </w:r>
      <w:r>
        <w:rPr>
          <w:spacing w:val="-1"/>
        </w:rPr>
        <w:t xml:space="preserve"> </w:t>
      </w:r>
      <w:r>
        <w:t>những</w:t>
      </w:r>
      <w:r>
        <w:rPr>
          <w:spacing w:val="-1"/>
        </w:rPr>
        <w:t xml:space="preserve"> </w:t>
      </w:r>
      <w:r>
        <w:t>trò</w:t>
      </w:r>
      <w:r>
        <w:rPr>
          <w:spacing w:val="-1"/>
        </w:rPr>
        <w:t xml:space="preserve"> </w:t>
      </w:r>
      <w:r>
        <w:t>chơi</w:t>
      </w:r>
      <w:r>
        <w:rPr>
          <w:spacing w:val="-1"/>
        </w:rPr>
        <w:t xml:space="preserve"> </w:t>
      </w:r>
      <w:r>
        <w:t>của</w:t>
      </w:r>
      <w:r>
        <w:rPr>
          <w:spacing w:val="-2"/>
        </w:rPr>
        <w:t xml:space="preserve"> </w:t>
      </w:r>
      <w:r>
        <w:t>trẻ</w:t>
      </w:r>
      <w:r>
        <w:rPr>
          <w:spacing w:val="-5"/>
        </w:rPr>
        <w:t xml:space="preserve"> </w:t>
      </w:r>
      <w:r>
        <w:t>và</w:t>
      </w:r>
      <w:r>
        <w:rPr>
          <w:spacing w:val="-2"/>
        </w:rPr>
        <w:t xml:space="preserve"> </w:t>
      </w:r>
      <w:r>
        <w:t>các</w:t>
      </w:r>
      <w:r>
        <w:rPr>
          <w:spacing w:val="-2"/>
        </w:rPr>
        <w:t xml:space="preserve"> </w:t>
      </w:r>
      <w:r>
        <w:t>mối quan hệ tự nhiên giữa học tập và cuộc sống trong các hoạt động hàng ngày, sở thích và câu hỏi của trẻ. Những thắc mắc của trẻ đến từ cuộc sống của chính trẻ, bởi vậy nếu các bài học giáo viên tổ chức đến từ chính những thắc mắc của trẻ, giúp trẻ</w:t>
      </w:r>
      <w:r>
        <w:rPr>
          <w:spacing w:val="-2"/>
        </w:rPr>
        <w:t xml:space="preserve"> </w:t>
      </w:r>
      <w:r>
        <w:t>giải q</w:t>
      </w:r>
      <w:r>
        <w:t>uyết được</w:t>
      </w:r>
      <w:r>
        <w:rPr>
          <w:spacing w:val="-1"/>
        </w:rPr>
        <w:t xml:space="preserve"> </w:t>
      </w:r>
      <w:r>
        <w:t>vấn đề</w:t>
      </w:r>
      <w:r>
        <w:rPr>
          <w:spacing w:val="-2"/>
        </w:rPr>
        <w:t xml:space="preserve"> </w:t>
      </w:r>
      <w:r>
        <w:t>trong cuộc</w:t>
      </w:r>
      <w:r>
        <w:rPr>
          <w:spacing w:val="-1"/>
        </w:rPr>
        <w:t xml:space="preserve"> </w:t>
      </w:r>
      <w:r>
        <w:t>sống hàng ngày</w:t>
      </w:r>
      <w:r>
        <w:rPr>
          <w:spacing w:val="-5"/>
        </w:rPr>
        <w:t xml:space="preserve"> </w:t>
      </w:r>
      <w:r>
        <w:t>sẽ</w:t>
      </w:r>
      <w:r>
        <w:rPr>
          <w:spacing w:val="-2"/>
        </w:rPr>
        <w:t xml:space="preserve"> </w:t>
      </w:r>
      <w:r>
        <w:t>kích thích trẻ</w:t>
      </w:r>
      <w:r>
        <w:rPr>
          <w:spacing w:val="-2"/>
        </w:rPr>
        <w:t xml:space="preserve"> </w:t>
      </w:r>
      <w:r>
        <w:t>tham gia vào hoạt động.</w:t>
      </w:r>
    </w:p>
    <w:p w14:paraId="19209E86" w14:textId="77777777" w:rsidR="00B26352" w:rsidRDefault="00E95878">
      <w:pPr>
        <w:pStyle w:val="BodyText"/>
        <w:spacing w:before="2" w:line="336" w:lineRule="auto"/>
        <w:ind w:right="134" w:firstLine="719"/>
      </w:pPr>
      <w:r>
        <w:t>Do thuộc tính tích hợp và đa ngành thể hiện sự kết nối của khoa học nên phần lớn các hoạt động giáo dục theo tiếp cận STEM không nặng về lý thuyết, xa rời với cuộc sống th</w:t>
      </w:r>
      <w:r>
        <w:t>ực tế. Mỗi hoạt động STEM đều được xây dựng dựa trên sự phong phú của cuộc sống thực tiễn và phục vụ cho cuộc sống thực tiễn trong một chừng mực phù hợp với khả năng của trẻ. Thực tiễn cuộc sống là trường</w:t>
      </w:r>
      <w:r>
        <w:rPr>
          <w:spacing w:val="40"/>
        </w:rPr>
        <w:t xml:space="preserve"> </w:t>
      </w:r>
      <w:r>
        <w:t>học bất tận của trẻ. Giáo dục gắn liền với thực tiễ</w:t>
      </w:r>
      <w:r>
        <w:t>n là một chu trình trong giáo dục</w:t>
      </w:r>
      <w:r>
        <w:rPr>
          <w:spacing w:val="-1"/>
        </w:rPr>
        <w:t xml:space="preserve"> </w:t>
      </w:r>
      <w:r>
        <w:t>STEM,</w:t>
      </w:r>
      <w:r>
        <w:rPr>
          <w:spacing w:val="-2"/>
        </w:rPr>
        <w:t xml:space="preserve"> </w:t>
      </w:r>
      <w:r>
        <w:t>theo đó,</w:t>
      </w:r>
      <w:r>
        <w:rPr>
          <w:spacing w:val="-2"/>
        </w:rPr>
        <w:t xml:space="preserve"> </w:t>
      </w:r>
      <w:r>
        <w:t>thực</w:t>
      </w:r>
      <w:r>
        <w:rPr>
          <w:spacing w:val="-1"/>
        </w:rPr>
        <w:t xml:space="preserve"> </w:t>
      </w:r>
      <w:r>
        <w:t>tiễn</w:t>
      </w:r>
      <w:r>
        <w:rPr>
          <w:spacing w:val="-4"/>
        </w:rPr>
        <w:t xml:space="preserve"> </w:t>
      </w:r>
      <w:r>
        <w:t>vừa</w:t>
      </w:r>
      <w:r>
        <w:rPr>
          <w:spacing w:val="-1"/>
        </w:rPr>
        <w:t xml:space="preserve"> </w:t>
      </w:r>
      <w:r>
        <w:t>là</w:t>
      </w:r>
      <w:r>
        <w:rPr>
          <w:spacing w:val="-1"/>
        </w:rPr>
        <w:t xml:space="preserve"> </w:t>
      </w:r>
      <w:r>
        <w:t>khởi đầu,</w:t>
      </w:r>
      <w:r>
        <w:rPr>
          <w:spacing w:val="-2"/>
        </w:rPr>
        <w:t xml:space="preserve"> </w:t>
      </w:r>
      <w:r>
        <w:t>vừa</w:t>
      </w:r>
      <w:r>
        <w:rPr>
          <w:spacing w:val="-4"/>
        </w:rPr>
        <w:t xml:space="preserve"> </w:t>
      </w:r>
      <w:r>
        <w:t>là</w:t>
      </w:r>
      <w:r>
        <w:rPr>
          <w:spacing w:val="-1"/>
        </w:rPr>
        <w:t xml:space="preserve"> </w:t>
      </w:r>
      <w:r>
        <w:t>điểm</w:t>
      </w:r>
      <w:r>
        <w:rPr>
          <w:spacing w:val="-6"/>
        </w:rPr>
        <w:t xml:space="preserve"> </w:t>
      </w:r>
      <w:r>
        <w:t>kết thúc.</w:t>
      </w:r>
      <w:r>
        <w:rPr>
          <w:spacing w:val="-2"/>
        </w:rPr>
        <w:t xml:space="preserve"> </w:t>
      </w:r>
      <w:r>
        <w:t>Trẻ</w:t>
      </w:r>
      <w:r>
        <w:rPr>
          <w:spacing w:val="-2"/>
        </w:rPr>
        <w:t xml:space="preserve"> </w:t>
      </w:r>
      <w:r>
        <w:t>thấy</w:t>
      </w:r>
      <w:r>
        <w:rPr>
          <w:spacing w:val="-5"/>
        </w:rPr>
        <w:t xml:space="preserve"> </w:t>
      </w:r>
      <w:r>
        <w:t>các nghiên cứu của mình có thể được áp dụng vào thế giới thực thì càng hứng thú, tích cực hoạt động hơn.</w:t>
      </w:r>
    </w:p>
    <w:p w14:paraId="136E39EC" w14:textId="77777777" w:rsidR="00B26352" w:rsidRDefault="00E95878">
      <w:pPr>
        <w:pStyle w:val="BodyText"/>
        <w:spacing w:line="336" w:lineRule="auto"/>
        <w:ind w:right="133" w:firstLine="719"/>
      </w:pPr>
      <w:r>
        <w:t>Để đảm bảo nguyên tắc này, trong quá trình t</w:t>
      </w:r>
      <w:r>
        <w:t>ổ chức các hoạt động giáo dục tích hợp theo hướng tiếp cận STEM, giáo viên phải lựa chọn những nội</w:t>
      </w:r>
      <w:r>
        <w:rPr>
          <w:spacing w:val="40"/>
        </w:rPr>
        <w:t xml:space="preserve"> </w:t>
      </w:r>
      <w:r>
        <w:t>dung dạy học gần gũi với thực tiễn kinh nghiệm sống của trẻ, luyện cho trẻ thói quen quan tâm, chú ý tới các sự kiện, hiện tượng xung quanh trẻ. Đồng thời cần tạo cho trẻ kỹ năng vận dụng những kiến thức thu được trên các giờ học vào các hoạt động khác nha</w:t>
      </w:r>
      <w:r>
        <w:t>u của trẻ ở trường mầm non bằng việc tổ chức các hoạt động đa dạng trong đó yêu cầu trẻ sử dụng các kiến thức khoa học, công nghệ, kỹ thuật, toán học như: các trò chơi đóng vai, các hoạt động liên quan đến kĩ năng thực hành cuộc sống như làm bánh, pha sữa,</w:t>
      </w:r>
      <w:r>
        <w:t xml:space="preserve"> trộn salat, chuẩn bị bàn ăn…Việc vận dụng kiến thức, kĩ năng đã học vào những điều kiện, hoàn cảnh mới sẽ giúp trẻ ý thức được vai trò của những kiến thức đã thu nhận được đối với cuộc sống, qua đó hình thành ở trẻ hứng thú đối với việc học.</w:t>
      </w:r>
    </w:p>
    <w:p w14:paraId="06B0D1E7" w14:textId="77777777" w:rsidR="00B26352" w:rsidRDefault="00B26352">
      <w:pPr>
        <w:pStyle w:val="BodyText"/>
        <w:spacing w:line="336" w:lineRule="auto"/>
        <w:sectPr w:rsidR="00B26352">
          <w:pgSz w:w="11910" w:h="16850"/>
          <w:pgMar w:top="1060" w:right="992" w:bottom="1340" w:left="1559" w:header="0" w:footer="1097" w:gutter="0"/>
          <w:cols w:space="720"/>
        </w:sectPr>
      </w:pPr>
    </w:p>
    <w:p w14:paraId="4871431D" w14:textId="77777777" w:rsidR="00B26352" w:rsidRDefault="00E95878">
      <w:pPr>
        <w:pStyle w:val="Heading2"/>
        <w:numPr>
          <w:ilvl w:val="0"/>
          <w:numId w:val="125"/>
        </w:numPr>
        <w:tabs>
          <w:tab w:val="left" w:pos="448"/>
        </w:tabs>
        <w:spacing w:before="72" w:line="336" w:lineRule="auto"/>
        <w:ind w:right="134" w:firstLine="0"/>
        <w:jc w:val="both"/>
      </w:pPr>
      <w:bookmarkStart w:id="23" w:name="_bookmark23"/>
      <w:bookmarkEnd w:id="23"/>
      <w:r>
        <w:lastRenderedPageBreak/>
        <w:t xml:space="preserve">Qui trình thiết kế và tổ chức hoạt động giáo dục tích hợp theo tiếp cận </w:t>
      </w:r>
      <w:r>
        <w:rPr>
          <w:spacing w:val="-4"/>
        </w:rPr>
        <w:t>STEM</w:t>
      </w:r>
    </w:p>
    <w:p w14:paraId="3C289237" w14:textId="77777777" w:rsidR="00B26352" w:rsidRDefault="00E95878">
      <w:pPr>
        <w:pStyle w:val="Heading3"/>
        <w:numPr>
          <w:ilvl w:val="1"/>
          <w:numId w:val="125"/>
        </w:numPr>
        <w:tabs>
          <w:tab w:val="left" w:pos="634"/>
        </w:tabs>
        <w:spacing w:before="1"/>
        <w:ind w:left="634" w:hanging="491"/>
        <w:jc w:val="both"/>
      </w:pPr>
      <w:bookmarkStart w:id="24" w:name="_bookmark24"/>
      <w:bookmarkEnd w:id="24"/>
      <w:r>
        <w:t>Xác</w:t>
      </w:r>
      <w:r>
        <w:rPr>
          <w:spacing w:val="-3"/>
        </w:rPr>
        <w:t xml:space="preserve"> </w:t>
      </w:r>
      <w:r>
        <w:t>định</w:t>
      </w:r>
      <w:r>
        <w:rPr>
          <w:spacing w:val="-8"/>
        </w:rPr>
        <w:t xml:space="preserve"> </w:t>
      </w:r>
      <w:r>
        <w:t>mục</w:t>
      </w:r>
      <w:r>
        <w:rPr>
          <w:spacing w:val="-2"/>
        </w:rPr>
        <w:t xml:space="preserve"> </w:t>
      </w:r>
      <w:r>
        <w:t>tiêu</w:t>
      </w:r>
      <w:r>
        <w:rPr>
          <w:spacing w:val="-3"/>
        </w:rPr>
        <w:t xml:space="preserve"> </w:t>
      </w:r>
      <w:r>
        <w:t>giáo</w:t>
      </w:r>
      <w:r>
        <w:rPr>
          <w:spacing w:val="-1"/>
        </w:rPr>
        <w:t xml:space="preserve"> </w:t>
      </w:r>
      <w:r>
        <w:rPr>
          <w:spacing w:val="-5"/>
        </w:rPr>
        <w:t>dục</w:t>
      </w:r>
    </w:p>
    <w:p w14:paraId="7B7E2A48" w14:textId="77777777" w:rsidR="00B26352" w:rsidRDefault="00E95878">
      <w:pPr>
        <w:pStyle w:val="BodyText"/>
        <w:spacing w:before="129" w:line="336" w:lineRule="auto"/>
        <w:ind w:right="135" w:firstLine="424"/>
      </w:pPr>
      <w:r>
        <w:t>Xác định mục tiêu của hoạt động tích hợp các yếu tố STEM bao gồm mục tiêu chính của</w:t>
      </w:r>
      <w:r>
        <w:rPr>
          <w:spacing w:val="-1"/>
        </w:rPr>
        <w:t xml:space="preserve"> </w:t>
      </w:r>
      <w:r>
        <w:t>hoạt động và</w:t>
      </w:r>
      <w:r>
        <w:rPr>
          <w:spacing w:val="-1"/>
        </w:rPr>
        <w:t xml:space="preserve"> </w:t>
      </w:r>
      <w:r>
        <w:t>mục</w:t>
      </w:r>
      <w:r>
        <w:rPr>
          <w:spacing w:val="-1"/>
        </w:rPr>
        <w:t xml:space="preserve"> </w:t>
      </w:r>
      <w:r>
        <w:t>tiêu tích</w:t>
      </w:r>
      <w:r>
        <w:rPr>
          <w:spacing w:val="-4"/>
        </w:rPr>
        <w:t xml:space="preserve"> </w:t>
      </w:r>
      <w:r>
        <w:t>hợp (khoa</w:t>
      </w:r>
      <w:r>
        <w:rPr>
          <w:spacing w:val="-4"/>
        </w:rPr>
        <w:t xml:space="preserve"> </w:t>
      </w:r>
      <w:r>
        <w:t>học,</w:t>
      </w:r>
      <w:r>
        <w:rPr>
          <w:spacing w:val="-2"/>
        </w:rPr>
        <w:t xml:space="preserve"> </w:t>
      </w:r>
      <w:r>
        <w:t>công</w:t>
      </w:r>
      <w:r>
        <w:rPr>
          <w:spacing w:val="-4"/>
        </w:rPr>
        <w:t xml:space="preserve"> </w:t>
      </w:r>
      <w:r>
        <w:t>nghệ,</w:t>
      </w:r>
      <w:r>
        <w:rPr>
          <w:spacing w:val="-2"/>
        </w:rPr>
        <w:t xml:space="preserve"> </w:t>
      </w:r>
      <w:r>
        <w:t>kĩ thuật hay toán học). Có thể xác định mục tiêu tích hợp cụ thể liên quan tới bốn thành tố của STEM như sau:</w:t>
      </w:r>
    </w:p>
    <w:p w14:paraId="32291859" w14:textId="77777777" w:rsidR="00B26352" w:rsidRDefault="00E95878">
      <w:pPr>
        <w:pStyle w:val="BodyText"/>
        <w:spacing w:line="336" w:lineRule="auto"/>
        <w:ind w:right="133" w:firstLine="424"/>
      </w:pPr>
      <w:r>
        <w:rPr>
          <w:b/>
        </w:rPr>
        <w:t xml:space="preserve">Khoa học </w:t>
      </w:r>
      <w:r>
        <w:rPr>
          <w:b/>
        </w:rPr>
        <w:t xml:space="preserve">(S – Science): </w:t>
      </w:r>
      <w:r>
        <w:t>khám phá đặc điểm, tính chất, nguyên lí của đối tượng, thuộc các lĩnh vực khoa học như hóa học, sinh học, vật lý, sinh thái học, địa lý, lịch sử, văn hóa-xã hội…</w:t>
      </w:r>
    </w:p>
    <w:p w14:paraId="6D97E279" w14:textId="77777777" w:rsidR="00B26352" w:rsidRDefault="00E95878">
      <w:pPr>
        <w:pStyle w:val="BodyText"/>
        <w:spacing w:before="2" w:line="336" w:lineRule="auto"/>
        <w:ind w:right="134" w:firstLine="424"/>
      </w:pPr>
      <w:r>
        <w:t>Khám</w:t>
      </w:r>
      <w:r>
        <w:rPr>
          <w:spacing w:val="-5"/>
        </w:rPr>
        <w:t xml:space="preserve"> </w:t>
      </w:r>
      <w:r>
        <w:t>phá khoa học cần giúp trẻ thỏa mãn sự tò mò, hiếu kỳ</w:t>
      </w:r>
      <w:r>
        <w:rPr>
          <w:spacing w:val="-3"/>
        </w:rPr>
        <w:t xml:space="preserve"> </w:t>
      </w:r>
      <w:r>
        <w:t>và hứng thú với thế g</w:t>
      </w:r>
      <w:r>
        <w:t>iới xung quanh qua các hoạt động đa dạng và sử dụng tối đa các giác quan. Giáo viên cần vận dụng các cấp độ nhận thức để xác định kiến thức khoa học cung cấp theo khả năng nhận thức của trẻ: từ nhận biết, hiểu, giải thích… Hình thành ở trẻ tính sáng tạo, k</w:t>
      </w:r>
      <w:r>
        <w:t>hông ngừng suy nghĩ thông qua việc lặp đi lặp lại các kĩ năng như quan sát, so sánh, phân loại, dự đoán, suy luận…</w:t>
      </w:r>
    </w:p>
    <w:p w14:paraId="76D83B7B" w14:textId="77777777" w:rsidR="00B26352" w:rsidRDefault="00E95878">
      <w:pPr>
        <w:pStyle w:val="BodyText"/>
        <w:spacing w:line="336" w:lineRule="auto"/>
        <w:ind w:right="135" w:firstLine="494"/>
      </w:pPr>
      <w:r>
        <w:rPr>
          <w:b/>
        </w:rPr>
        <w:t xml:space="preserve">Công nghệ (T – Technology): </w:t>
      </w:r>
      <w:r>
        <w:t>thiết bị công nghệ và các đồ dùng, vật dụng trong đời sống; kĩ năng sử dụng vật liệu mới, kĩ năng sử dụng các thi</w:t>
      </w:r>
      <w:r>
        <w:t>ết bị công nghệ từ đơn giản đến phức tạp.</w:t>
      </w:r>
    </w:p>
    <w:p w14:paraId="606EE3E1" w14:textId="77777777" w:rsidR="00B26352" w:rsidRDefault="00E95878">
      <w:pPr>
        <w:pStyle w:val="BodyText"/>
        <w:spacing w:line="336" w:lineRule="auto"/>
        <w:ind w:right="134" w:firstLine="424"/>
      </w:pPr>
      <w:r>
        <w:t>Cần trang bị và cho trẻ làm quen, học cách sử dụng dụng cụ công nghệ để thu thập thông tin, dữ</w:t>
      </w:r>
      <w:r>
        <w:rPr>
          <w:spacing w:val="-1"/>
        </w:rPr>
        <w:t xml:space="preserve"> </w:t>
      </w:r>
      <w:r>
        <w:t>liệu về thế giới xung</w:t>
      </w:r>
      <w:r>
        <w:rPr>
          <w:spacing w:val="-1"/>
        </w:rPr>
        <w:t xml:space="preserve"> </w:t>
      </w:r>
      <w:r>
        <w:t>quanh, giải quyết vấn đề và trình bày kết quả. Khuyến khích trẻ sử dụng công</w:t>
      </w:r>
      <w:r>
        <w:rPr>
          <w:spacing w:val="40"/>
        </w:rPr>
        <w:t xml:space="preserve"> </w:t>
      </w:r>
      <w:r>
        <w:t>nghệ</w:t>
      </w:r>
      <w:r>
        <w:rPr>
          <w:spacing w:val="40"/>
        </w:rPr>
        <w:t xml:space="preserve"> </w:t>
      </w:r>
      <w:r>
        <w:t>trong</w:t>
      </w:r>
      <w:r>
        <w:rPr>
          <w:spacing w:val="40"/>
        </w:rPr>
        <w:t xml:space="preserve"> </w:t>
      </w:r>
      <w:r>
        <w:t>quá</w:t>
      </w:r>
      <w:r>
        <w:rPr>
          <w:spacing w:val="40"/>
        </w:rPr>
        <w:t xml:space="preserve"> </w:t>
      </w:r>
      <w:r>
        <w:t>trình</w:t>
      </w:r>
      <w:r>
        <w:rPr>
          <w:spacing w:val="40"/>
        </w:rPr>
        <w:t xml:space="preserve"> </w:t>
      </w:r>
      <w:r>
        <w:t>khám</w:t>
      </w:r>
      <w:r>
        <w:rPr>
          <w:spacing w:val="40"/>
        </w:rPr>
        <w:t xml:space="preserve"> </w:t>
      </w:r>
      <w:r>
        <w:t>phá</w:t>
      </w:r>
      <w:r>
        <w:rPr>
          <w:spacing w:val="40"/>
        </w:rPr>
        <w:t xml:space="preserve"> </w:t>
      </w:r>
      <w:r>
        <w:t>khoa học,</w:t>
      </w:r>
      <w:r>
        <w:rPr>
          <w:spacing w:val="40"/>
        </w:rPr>
        <w:t xml:space="preserve"> </w:t>
      </w:r>
      <w:r>
        <w:t>chế</w:t>
      </w:r>
      <w:r>
        <w:rPr>
          <w:spacing w:val="40"/>
        </w:rPr>
        <w:t xml:space="preserve"> </w:t>
      </w:r>
      <w:r>
        <w:t>tạo</w:t>
      </w:r>
      <w:r>
        <w:rPr>
          <w:spacing w:val="40"/>
        </w:rPr>
        <w:t xml:space="preserve"> </w:t>
      </w:r>
      <w:r>
        <w:t>sản phẩm và sáng tạo nghệ thuật.</w:t>
      </w:r>
    </w:p>
    <w:p w14:paraId="192914DE" w14:textId="77777777" w:rsidR="00B26352" w:rsidRDefault="00E95878">
      <w:pPr>
        <w:spacing w:line="336" w:lineRule="auto"/>
        <w:ind w:left="143" w:right="340" w:firstLine="424"/>
        <w:jc w:val="both"/>
        <w:rPr>
          <w:sz w:val="28"/>
        </w:rPr>
      </w:pPr>
      <w:r>
        <w:rPr>
          <w:b/>
          <w:sz w:val="28"/>
        </w:rPr>
        <w:t>Kĩ</w:t>
      </w:r>
      <w:r>
        <w:rPr>
          <w:b/>
          <w:spacing w:val="-1"/>
          <w:sz w:val="28"/>
        </w:rPr>
        <w:t xml:space="preserve"> </w:t>
      </w:r>
      <w:r>
        <w:rPr>
          <w:b/>
          <w:sz w:val="28"/>
        </w:rPr>
        <w:t>thuật</w:t>
      </w:r>
      <w:r>
        <w:rPr>
          <w:b/>
          <w:spacing w:val="-2"/>
          <w:sz w:val="28"/>
        </w:rPr>
        <w:t xml:space="preserve"> </w:t>
      </w:r>
      <w:r>
        <w:rPr>
          <w:b/>
          <w:sz w:val="28"/>
        </w:rPr>
        <w:t>(Engineering)</w:t>
      </w:r>
      <w:r>
        <w:rPr>
          <w:sz w:val="28"/>
        </w:rPr>
        <w:t>:</w:t>
      </w:r>
      <w:r>
        <w:rPr>
          <w:spacing w:val="-1"/>
          <w:sz w:val="28"/>
        </w:rPr>
        <w:t xml:space="preserve"> </w:t>
      </w:r>
      <w:r>
        <w:rPr>
          <w:sz w:val="28"/>
        </w:rPr>
        <w:t>cách</w:t>
      </w:r>
      <w:r>
        <w:rPr>
          <w:spacing w:val="-1"/>
          <w:sz w:val="28"/>
        </w:rPr>
        <w:t xml:space="preserve"> </w:t>
      </w:r>
      <w:r>
        <w:rPr>
          <w:sz w:val="28"/>
        </w:rPr>
        <w:t>thực</w:t>
      </w:r>
      <w:r>
        <w:rPr>
          <w:spacing w:val="-2"/>
          <w:sz w:val="28"/>
        </w:rPr>
        <w:t xml:space="preserve"> </w:t>
      </w:r>
      <w:r>
        <w:rPr>
          <w:sz w:val="28"/>
        </w:rPr>
        <w:t>hiện,</w:t>
      </w:r>
      <w:r>
        <w:rPr>
          <w:spacing w:val="-3"/>
          <w:sz w:val="28"/>
        </w:rPr>
        <w:t xml:space="preserve"> </w:t>
      </w:r>
      <w:r>
        <w:rPr>
          <w:sz w:val="28"/>
        </w:rPr>
        <w:t>thao</w:t>
      </w:r>
      <w:r>
        <w:rPr>
          <w:spacing w:val="-1"/>
          <w:sz w:val="28"/>
        </w:rPr>
        <w:t xml:space="preserve"> </w:t>
      </w:r>
      <w:r>
        <w:rPr>
          <w:sz w:val="28"/>
        </w:rPr>
        <w:t>tác</w:t>
      </w:r>
      <w:r>
        <w:rPr>
          <w:spacing w:val="-5"/>
          <w:sz w:val="28"/>
        </w:rPr>
        <w:t xml:space="preserve"> </w:t>
      </w:r>
      <w:r>
        <w:rPr>
          <w:sz w:val="28"/>
        </w:rPr>
        <w:t>làm</w:t>
      </w:r>
      <w:r>
        <w:rPr>
          <w:spacing w:val="-6"/>
          <w:sz w:val="28"/>
        </w:rPr>
        <w:t xml:space="preserve"> </w:t>
      </w:r>
      <w:r>
        <w:rPr>
          <w:sz w:val="28"/>
        </w:rPr>
        <w:t>trong</w:t>
      </w:r>
      <w:r>
        <w:rPr>
          <w:spacing w:val="-1"/>
          <w:sz w:val="28"/>
        </w:rPr>
        <w:t xml:space="preserve"> </w:t>
      </w:r>
      <w:r>
        <w:rPr>
          <w:sz w:val="28"/>
        </w:rPr>
        <w:t>quá</w:t>
      </w:r>
      <w:r>
        <w:rPr>
          <w:spacing w:val="-3"/>
          <w:sz w:val="28"/>
        </w:rPr>
        <w:t xml:space="preserve"> </w:t>
      </w:r>
      <w:r>
        <w:rPr>
          <w:sz w:val="28"/>
        </w:rPr>
        <w:t>trình</w:t>
      </w:r>
      <w:r>
        <w:rPr>
          <w:spacing w:val="-5"/>
          <w:sz w:val="28"/>
        </w:rPr>
        <w:t xml:space="preserve"> </w:t>
      </w:r>
      <w:r>
        <w:rPr>
          <w:sz w:val="28"/>
        </w:rPr>
        <w:t>tạo</w:t>
      </w:r>
      <w:r>
        <w:rPr>
          <w:spacing w:val="-2"/>
          <w:sz w:val="28"/>
        </w:rPr>
        <w:t xml:space="preserve"> </w:t>
      </w:r>
      <w:r>
        <w:rPr>
          <w:sz w:val="28"/>
        </w:rPr>
        <w:t>ra sản phẩm, vẽ thiết kế sản phẩm.</w:t>
      </w:r>
    </w:p>
    <w:p w14:paraId="5812523A" w14:textId="77777777" w:rsidR="00B26352" w:rsidRDefault="00E95878">
      <w:pPr>
        <w:pStyle w:val="BodyText"/>
        <w:spacing w:line="336" w:lineRule="auto"/>
        <w:ind w:right="134" w:firstLine="424"/>
      </w:pPr>
      <w:r>
        <w:t>Giáo dục kĩ thuật cho trẻ có thể cho trẻ tham gia thiết kế, thi công các quy trình kĩ thuật đơn giản phản ánh nguyên lí của các hiện tượng khoa học dưới hình thức</w:t>
      </w:r>
      <w:r>
        <w:rPr>
          <w:spacing w:val="-1"/>
        </w:rPr>
        <w:t xml:space="preserve"> </w:t>
      </w:r>
      <w:r>
        <w:t>phù hợp.</w:t>
      </w:r>
      <w:r>
        <w:rPr>
          <w:spacing w:val="-2"/>
        </w:rPr>
        <w:t xml:space="preserve"> </w:t>
      </w:r>
      <w:r>
        <w:t>Các</w:t>
      </w:r>
      <w:r>
        <w:rPr>
          <w:spacing w:val="-1"/>
        </w:rPr>
        <w:t xml:space="preserve"> </w:t>
      </w:r>
      <w:r>
        <w:t>kỹ</w:t>
      </w:r>
      <w:r>
        <w:rPr>
          <w:spacing w:val="-3"/>
        </w:rPr>
        <w:t xml:space="preserve"> </w:t>
      </w:r>
      <w:r>
        <w:t>thuật được</w:t>
      </w:r>
      <w:r>
        <w:rPr>
          <w:spacing w:val="-1"/>
        </w:rPr>
        <w:t xml:space="preserve"> </w:t>
      </w:r>
      <w:r>
        <w:t>thực</w:t>
      </w:r>
      <w:r>
        <w:rPr>
          <w:spacing w:val="-4"/>
        </w:rPr>
        <w:t xml:space="preserve"> </w:t>
      </w:r>
      <w:r>
        <w:t>hiện từ</w:t>
      </w:r>
      <w:r>
        <w:rPr>
          <w:spacing w:val="-3"/>
        </w:rPr>
        <w:t xml:space="preserve"> </w:t>
      </w:r>
      <w:r>
        <w:t>dễ</w:t>
      </w:r>
      <w:r>
        <w:rPr>
          <w:spacing w:val="-2"/>
        </w:rPr>
        <w:t xml:space="preserve"> </w:t>
      </w:r>
      <w:r>
        <w:t>đến</w:t>
      </w:r>
      <w:r>
        <w:rPr>
          <w:spacing w:val="-1"/>
        </w:rPr>
        <w:t xml:space="preserve"> </w:t>
      </w:r>
      <w:r>
        <w:t>khó theo</w:t>
      </w:r>
      <w:r>
        <w:rPr>
          <w:spacing w:val="-1"/>
        </w:rPr>
        <w:t xml:space="preserve"> </w:t>
      </w:r>
      <w:r>
        <w:t>khả</w:t>
      </w:r>
      <w:r>
        <w:rPr>
          <w:spacing w:val="-2"/>
        </w:rPr>
        <w:t xml:space="preserve"> </w:t>
      </w:r>
      <w:r>
        <w:t>năng của lứa tuổi từ quan sát đến</w:t>
      </w:r>
      <w:r>
        <w:t xml:space="preserve"> thực hành chế tạo sản phẩm theo quy trình đã được hướng dẫn đến sáng tạo sản phẩm theo yêu cầu.</w:t>
      </w:r>
    </w:p>
    <w:p w14:paraId="51E96325" w14:textId="77777777" w:rsidR="00B26352" w:rsidRDefault="00E95878">
      <w:pPr>
        <w:pStyle w:val="BodyText"/>
        <w:spacing w:line="336" w:lineRule="auto"/>
        <w:ind w:right="134" w:firstLine="424"/>
      </w:pPr>
      <w:r>
        <w:rPr>
          <w:b/>
        </w:rPr>
        <w:t xml:space="preserve">Toán (M – Math): </w:t>
      </w:r>
      <w:r>
        <w:t>thu thập, xử lí thông tin, giải quyết vấn đề thực tế và trình bày kết quả.</w:t>
      </w:r>
    </w:p>
    <w:p w14:paraId="018D67C0"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28D1D40B" w14:textId="77777777" w:rsidR="00B26352" w:rsidRDefault="00E95878">
      <w:pPr>
        <w:pStyle w:val="BodyText"/>
        <w:spacing w:before="72" w:line="336" w:lineRule="auto"/>
        <w:ind w:right="143" w:firstLine="427"/>
      </w:pPr>
      <w:r>
        <w:lastRenderedPageBreak/>
        <w:t>Trẻ được trải nghiệm và lĩnh hội các khái niệm to</w:t>
      </w:r>
      <w:r>
        <w:t xml:space="preserve">án học dưới hình thức hấp dẫn, dễ hiểu qua quan sát, chơi, khám phá, chế tạo, sử dụng công nghệ và nghệ thuật. Trẻ có cơ hội tiếp cận các nội dung toán học khác nhau: số lượng, hình dạng, màu sắc, kích thước, định hướng không gian, thời gian, qui luật sắp </w:t>
      </w:r>
      <w:r>
        <w:t>xếp... trong quá trình hoạt động. Giáo viên cần tạo cơ hội để trẻ khám phá các khái niệm toán học và sử dụng khi tìm hiểu đặc điểm đối tượng, thể hiện hiểu biết và giải quyết các vấn đề thực tế một cách chính xác.</w:t>
      </w:r>
    </w:p>
    <w:p w14:paraId="14C072AE" w14:textId="77777777" w:rsidR="00B26352" w:rsidRDefault="00E95878">
      <w:pPr>
        <w:pStyle w:val="BodyText"/>
        <w:spacing w:before="1" w:line="336" w:lineRule="auto"/>
        <w:ind w:right="134" w:firstLine="424"/>
      </w:pPr>
      <w:r>
        <w:t>Khi xây dựng mục tiêu của hoạt động cần xá</w:t>
      </w:r>
      <w:r>
        <w:t>c định trong mỗi mục tiêu</w:t>
      </w:r>
      <w:r>
        <w:rPr>
          <w:spacing w:val="40"/>
        </w:rPr>
        <w:t xml:space="preserve"> </w:t>
      </w:r>
      <w:r>
        <w:t xml:space="preserve">những yếu tố nào của STEM thể hiện rõ nét, ghi rõ để tiến trình thực hiện dễ </w:t>
      </w:r>
      <w:r>
        <w:rPr>
          <w:spacing w:val="-2"/>
        </w:rPr>
        <w:t>dàng.</w:t>
      </w:r>
    </w:p>
    <w:p w14:paraId="35FC4388" w14:textId="77777777" w:rsidR="00B26352" w:rsidRDefault="00E95878">
      <w:pPr>
        <w:pStyle w:val="BodyText"/>
        <w:spacing w:before="2" w:line="336" w:lineRule="auto"/>
        <w:ind w:right="133" w:firstLine="427"/>
      </w:pPr>
      <w:r>
        <w:t>+ Kiến thức: Cung cấp cho trẻ thông tin tên, đặc điểm của sự vật, sự việc, của đối tượng quan trẻ; Xác định kiến thức các lĩnh vực khoa học, toán h</w:t>
      </w:r>
      <w:r>
        <w:t>ọc,</w:t>
      </w:r>
      <w:r>
        <w:rPr>
          <w:spacing w:val="40"/>
        </w:rPr>
        <w:t xml:space="preserve"> </w:t>
      </w:r>
      <w:r>
        <w:t>công nghệ và kỹ thuật được lồng ghép trong hoạt động chính;</w:t>
      </w:r>
    </w:p>
    <w:p w14:paraId="29B79116" w14:textId="77777777" w:rsidR="00B26352" w:rsidRDefault="00E95878">
      <w:pPr>
        <w:pStyle w:val="BodyText"/>
        <w:spacing w:line="336" w:lineRule="auto"/>
        <w:ind w:right="135" w:firstLine="424"/>
      </w:pPr>
      <w:r>
        <w:t>+ Kỹ</w:t>
      </w:r>
      <w:r>
        <w:rPr>
          <w:spacing w:val="-3"/>
        </w:rPr>
        <w:t xml:space="preserve"> </w:t>
      </w:r>
      <w:r>
        <w:t>năng: Cung cấp</w:t>
      </w:r>
      <w:r>
        <w:rPr>
          <w:spacing w:val="-1"/>
        </w:rPr>
        <w:t xml:space="preserve"> </w:t>
      </w:r>
      <w:r>
        <w:t>đa</w:t>
      </w:r>
      <w:r>
        <w:rPr>
          <w:spacing w:val="-1"/>
        </w:rPr>
        <w:t xml:space="preserve"> </w:t>
      </w:r>
      <w:r>
        <w:t>dạng kỹ</w:t>
      </w:r>
      <w:r>
        <w:rPr>
          <w:spacing w:val="-3"/>
        </w:rPr>
        <w:t xml:space="preserve"> </w:t>
      </w:r>
      <w:r>
        <w:t>năng trong quá</w:t>
      </w:r>
      <w:r>
        <w:rPr>
          <w:spacing w:val="-1"/>
        </w:rPr>
        <w:t xml:space="preserve"> </w:t>
      </w:r>
      <w:r>
        <w:t>trình tổ chức</w:t>
      </w:r>
      <w:r>
        <w:rPr>
          <w:spacing w:val="-1"/>
        </w:rPr>
        <w:t xml:space="preserve"> </w:t>
      </w:r>
      <w:r>
        <w:t>hoạt động tích hợp theo hướng STEM. Các kỹ năng được xác định cụ thể thông qua từng nội dung tích hợp, từ các kỹ năng đơn lẻ tới các kỹ năng tổng hợp;</w:t>
      </w:r>
    </w:p>
    <w:p w14:paraId="0245BE88" w14:textId="77777777" w:rsidR="00B26352" w:rsidRDefault="00E95878">
      <w:pPr>
        <w:pStyle w:val="BodyText"/>
        <w:spacing w:before="1" w:line="336" w:lineRule="auto"/>
        <w:ind w:right="135" w:firstLine="424"/>
      </w:pPr>
      <w:r>
        <w:t>+ Thái độ: Hình thành thái độ tích cực chủ động trong hoạt động: Tự tin, vui vẻ và hào hứng; yêu thích họ</w:t>
      </w:r>
      <w:r>
        <w:t>c tập, say mê tìm tòi khám phá các đối tương, hiện tượng. Hình thành tính trách nhiệm thông qua các hoạt động; kiên trì khi tham gia hoạt động.</w:t>
      </w:r>
    </w:p>
    <w:p w14:paraId="48AB0A19" w14:textId="77777777" w:rsidR="00B26352" w:rsidRDefault="00E95878">
      <w:pPr>
        <w:pStyle w:val="BodyText"/>
        <w:spacing w:line="336" w:lineRule="auto"/>
        <w:ind w:right="136" w:firstLine="424"/>
      </w:pPr>
      <w:r>
        <w:t>+ Năng lực: Hình thành năng lực quan sát, phán đoán, suy luận; năng lực</w:t>
      </w:r>
      <w:r>
        <w:rPr>
          <w:spacing w:val="40"/>
        </w:rPr>
        <w:t xml:space="preserve"> </w:t>
      </w:r>
      <w:r>
        <w:t>giải quyết vấn đề; năng lực tự học.</w:t>
      </w:r>
    </w:p>
    <w:p w14:paraId="64AF3EBE" w14:textId="77777777" w:rsidR="00B26352" w:rsidRDefault="00E95878">
      <w:pPr>
        <w:pStyle w:val="Heading3"/>
        <w:numPr>
          <w:ilvl w:val="1"/>
          <w:numId w:val="125"/>
        </w:numPr>
        <w:tabs>
          <w:tab w:val="left" w:pos="633"/>
        </w:tabs>
        <w:spacing w:line="320" w:lineRule="exact"/>
        <w:ind w:left="633" w:hanging="490"/>
        <w:jc w:val="both"/>
      </w:pPr>
      <w:bookmarkStart w:id="25" w:name="_bookmark25"/>
      <w:bookmarkEnd w:id="25"/>
      <w:r>
        <w:t>Xây</w:t>
      </w:r>
      <w:r>
        <w:rPr>
          <w:spacing w:val="-2"/>
        </w:rPr>
        <w:t xml:space="preserve"> </w:t>
      </w:r>
      <w:r>
        <w:t>dựng</w:t>
      </w:r>
      <w:r>
        <w:rPr>
          <w:spacing w:val="-6"/>
        </w:rPr>
        <w:t xml:space="preserve"> </w:t>
      </w:r>
      <w:r>
        <w:t>mạng</w:t>
      </w:r>
      <w:r>
        <w:rPr>
          <w:spacing w:val="-4"/>
        </w:rPr>
        <w:t xml:space="preserve"> </w:t>
      </w:r>
      <w:r>
        <w:t>nội</w:t>
      </w:r>
      <w:r>
        <w:rPr>
          <w:spacing w:val="-5"/>
        </w:rPr>
        <w:t xml:space="preserve"> </w:t>
      </w:r>
      <w:r>
        <w:t>dung,</w:t>
      </w:r>
      <w:r>
        <w:rPr>
          <w:spacing w:val="-7"/>
        </w:rPr>
        <w:t xml:space="preserve"> </w:t>
      </w:r>
      <w:r>
        <w:t>mạng hoạt</w:t>
      </w:r>
      <w:r>
        <w:rPr>
          <w:spacing w:val="-2"/>
        </w:rPr>
        <w:t xml:space="preserve"> </w:t>
      </w:r>
      <w:r>
        <w:rPr>
          <w:spacing w:val="-4"/>
        </w:rPr>
        <w:t>động</w:t>
      </w:r>
    </w:p>
    <w:p w14:paraId="3206F1D1" w14:textId="77777777" w:rsidR="00B26352" w:rsidRDefault="00E95878">
      <w:pPr>
        <w:pStyle w:val="BodyText"/>
        <w:spacing w:before="89" w:line="336" w:lineRule="auto"/>
        <w:ind w:right="134" w:firstLine="566"/>
      </w:pPr>
      <w:r>
        <w:t xml:space="preserve">Căn cứ vào mục tiêu giáo dục trong từng hoạt động, giáo viên xác định nội dung cho từng hoạt động giáo dục tích hợp bằng cách sử dụng sơ đồ mạng để thiết kế nội dung và hoạt động chi tiết. Mạng nội dung và mạng hoạt động </w:t>
      </w:r>
      <w:r>
        <w:t>chứa đựng nội dung chính, đồng thời thể hiện nội dung tích hợp hai trong bốn thành</w:t>
      </w:r>
      <w:r>
        <w:rPr>
          <w:spacing w:val="40"/>
        </w:rPr>
        <w:t xml:space="preserve"> </w:t>
      </w:r>
      <w:r>
        <w:t>tố của STEM. Mạng giúp giáo viên biết được trình tự thực hiện các nội dung từ đơn giản tới phức tạp; từ điều trẻ đã biết tới điều trẻ chưa biết. Xây dựng mạng nội dung, mạng</w:t>
      </w:r>
      <w:r>
        <w:t xml:space="preserve"> hoạt động cho từng hoạt động thể hiện được rõ mục tiêu về kiến thức, kĩ năng, thái độ; giúp giáo viên xác định rõ được nội dung hoạt động mang tính</w:t>
      </w:r>
      <w:r>
        <w:rPr>
          <w:spacing w:val="18"/>
        </w:rPr>
        <w:t xml:space="preserve"> </w:t>
      </w:r>
      <w:r>
        <w:t>chủ</w:t>
      </w:r>
      <w:r>
        <w:rPr>
          <w:spacing w:val="19"/>
        </w:rPr>
        <w:t xml:space="preserve"> </w:t>
      </w:r>
      <w:r>
        <w:t>đạo</w:t>
      </w:r>
      <w:r>
        <w:rPr>
          <w:spacing w:val="18"/>
        </w:rPr>
        <w:t xml:space="preserve"> </w:t>
      </w:r>
      <w:r>
        <w:t>và</w:t>
      </w:r>
      <w:r>
        <w:rPr>
          <w:spacing w:val="17"/>
        </w:rPr>
        <w:t xml:space="preserve"> </w:t>
      </w:r>
      <w:r>
        <w:t>nội</w:t>
      </w:r>
      <w:r>
        <w:rPr>
          <w:spacing w:val="16"/>
        </w:rPr>
        <w:t xml:space="preserve"> </w:t>
      </w:r>
      <w:r>
        <w:t>dung</w:t>
      </w:r>
      <w:r>
        <w:rPr>
          <w:spacing w:val="18"/>
        </w:rPr>
        <w:t xml:space="preserve"> </w:t>
      </w:r>
      <w:r>
        <w:t>tích</w:t>
      </w:r>
      <w:r>
        <w:rPr>
          <w:spacing w:val="18"/>
        </w:rPr>
        <w:t xml:space="preserve"> </w:t>
      </w:r>
      <w:r>
        <w:t>hợp</w:t>
      </w:r>
      <w:r>
        <w:rPr>
          <w:spacing w:val="18"/>
        </w:rPr>
        <w:t xml:space="preserve"> </w:t>
      </w:r>
      <w:r>
        <w:t>yếu</w:t>
      </w:r>
      <w:r>
        <w:rPr>
          <w:spacing w:val="18"/>
        </w:rPr>
        <w:t xml:space="preserve"> </w:t>
      </w:r>
      <w:r>
        <w:t>tố</w:t>
      </w:r>
      <w:r>
        <w:rPr>
          <w:spacing w:val="16"/>
        </w:rPr>
        <w:t xml:space="preserve"> </w:t>
      </w:r>
      <w:r>
        <w:t>STEM</w:t>
      </w:r>
      <w:r>
        <w:rPr>
          <w:spacing w:val="17"/>
        </w:rPr>
        <w:t xml:space="preserve"> </w:t>
      </w:r>
      <w:r>
        <w:t>được</w:t>
      </w:r>
      <w:r>
        <w:rPr>
          <w:spacing w:val="17"/>
        </w:rPr>
        <w:t xml:space="preserve"> </w:t>
      </w:r>
      <w:r>
        <w:t>đan</w:t>
      </w:r>
      <w:r>
        <w:rPr>
          <w:spacing w:val="18"/>
        </w:rPr>
        <w:t xml:space="preserve"> </w:t>
      </w:r>
      <w:r>
        <w:t>cài,</w:t>
      </w:r>
      <w:r>
        <w:rPr>
          <w:spacing w:val="14"/>
        </w:rPr>
        <w:t xml:space="preserve"> </w:t>
      </w:r>
      <w:r>
        <w:t>lồng</w:t>
      </w:r>
      <w:r>
        <w:rPr>
          <w:spacing w:val="16"/>
        </w:rPr>
        <w:t xml:space="preserve"> </w:t>
      </w:r>
      <w:r>
        <w:t>ghép</w:t>
      </w:r>
      <w:r>
        <w:rPr>
          <w:spacing w:val="16"/>
        </w:rPr>
        <w:t xml:space="preserve"> </w:t>
      </w:r>
      <w:r>
        <w:t>trong</w:t>
      </w:r>
    </w:p>
    <w:p w14:paraId="4F779CE4"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3ACAB8FC" w14:textId="77777777" w:rsidR="00B26352" w:rsidRDefault="00E95878">
      <w:pPr>
        <w:pStyle w:val="BodyText"/>
        <w:spacing w:before="72" w:line="336" w:lineRule="auto"/>
        <w:ind w:right="136"/>
      </w:pPr>
      <w:r>
        <w:lastRenderedPageBreak/>
        <w:t>nội dung chính. Gi</w:t>
      </w:r>
      <w:r>
        <w:t>áo viên dễ dàng nhìn thấy sự liên kết giữa các nội dung giáo dục, sự đan xen hoạt động để thực hiện mục tiêu giáo dục các lĩnh vực có tích hợp trong hoạt động.</w:t>
      </w:r>
    </w:p>
    <w:p w14:paraId="0E277371" w14:textId="77777777" w:rsidR="00B26352" w:rsidRDefault="00E95878">
      <w:pPr>
        <w:pStyle w:val="BodyText"/>
        <w:spacing w:before="2" w:line="336" w:lineRule="auto"/>
        <w:ind w:right="134" w:firstLine="566"/>
      </w:pPr>
      <w:r>
        <w:t>Đối</w:t>
      </w:r>
      <w:r>
        <w:rPr>
          <w:spacing w:val="-1"/>
        </w:rPr>
        <w:t xml:space="preserve"> </w:t>
      </w:r>
      <w:r>
        <w:t>với</w:t>
      </w:r>
      <w:r>
        <w:rPr>
          <w:spacing w:val="-1"/>
        </w:rPr>
        <w:t xml:space="preserve"> </w:t>
      </w:r>
      <w:r>
        <w:t>trẻ</w:t>
      </w:r>
      <w:r>
        <w:rPr>
          <w:spacing w:val="-2"/>
        </w:rPr>
        <w:t xml:space="preserve"> </w:t>
      </w:r>
      <w:r>
        <w:t>3</w:t>
      </w:r>
      <w:r>
        <w:rPr>
          <w:spacing w:val="-2"/>
        </w:rPr>
        <w:t xml:space="preserve"> </w:t>
      </w:r>
      <w:r>
        <w:t>-</w:t>
      </w:r>
      <w:r>
        <w:rPr>
          <w:spacing w:val="-3"/>
        </w:rPr>
        <w:t xml:space="preserve"> </w:t>
      </w:r>
      <w:r>
        <w:t>4</w:t>
      </w:r>
      <w:r>
        <w:rPr>
          <w:spacing w:val="-1"/>
        </w:rPr>
        <w:t xml:space="preserve"> </w:t>
      </w:r>
      <w:r>
        <w:t>tuổi,</w:t>
      </w:r>
      <w:r>
        <w:rPr>
          <w:spacing w:val="-6"/>
        </w:rPr>
        <w:t xml:space="preserve"> </w:t>
      </w:r>
      <w:r>
        <w:t>giáo</w:t>
      </w:r>
      <w:r>
        <w:rPr>
          <w:spacing w:val="-1"/>
        </w:rPr>
        <w:t xml:space="preserve"> </w:t>
      </w:r>
      <w:r>
        <w:t>viên</w:t>
      </w:r>
      <w:r>
        <w:rPr>
          <w:spacing w:val="-1"/>
        </w:rPr>
        <w:t xml:space="preserve"> </w:t>
      </w:r>
      <w:r>
        <w:t>cần</w:t>
      </w:r>
      <w:r>
        <w:rPr>
          <w:spacing w:val="-1"/>
        </w:rPr>
        <w:t xml:space="preserve"> </w:t>
      </w:r>
      <w:r>
        <w:t>lựa</w:t>
      </w:r>
      <w:r>
        <w:rPr>
          <w:spacing w:val="-2"/>
        </w:rPr>
        <w:t xml:space="preserve"> </w:t>
      </w:r>
      <w:r>
        <w:t>chọn</w:t>
      </w:r>
      <w:r>
        <w:rPr>
          <w:spacing w:val="-1"/>
        </w:rPr>
        <w:t xml:space="preserve"> </w:t>
      </w:r>
      <w:r>
        <w:t>các</w:t>
      </w:r>
      <w:r>
        <w:rPr>
          <w:spacing w:val="-3"/>
        </w:rPr>
        <w:t xml:space="preserve"> </w:t>
      </w:r>
      <w:r>
        <w:t>nội</w:t>
      </w:r>
      <w:r>
        <w:rPr>
          <w:spacing w:val="-5"/>
        </w:rPr>
        <w:t xml:space="preserve"> </w:t>
      </w:r>
      <w:r>
        <w:t>dung</w:t>
      </w:r>
      <w:r>
        <w:rPr>
          <w:spacing w:val="-1"/>
        </w:rPr>
        <w:t xml:space="preserve"> </w:t>
      </w:r>
      <w:r>
        <w:t>và</w:t>
      </w:r>
      <w:r>
        <w:rPr>
          <w:spacing w:val="-2"/>
        </w:rPr>
        <w:t xml:space="preserve"> </w:t>
      </w:r>
      <w:r>
        <w:t>hoạt</w:t>
      </w:r>
      <w:r>
        <w:rPr>
          <w:spacing w:val="-1"/>
        </w:rPr>
        <w:t xml:space="preserve"> </w:t>
      </w:r>
      <w:r>
        <w:t>động</w:t>
      </w:r>
      <w:r>
        <w:rPr>
          <w:spacing w:val="-2"/>
        </w:rPr>
        <w:t xml:space="preserve"> </w:t>
      </w:r>
      <w:r>
        <w:t>đơn giản, phù hợp với tư duy của trẻ. Ví dụ: các nội dung về đồ dùng cá nhân, đồ chơi của trẻ em; nội dung về thực vật, động vật gần gũi, quen thuộc; các hoạt động quan sát,</w:t>
      </w:r>
      <w:r>
        <w:rPr>
          <w:spacing w:val="-1"/>
        </w:rPr>
        <w:t xml:space="preserve"> </w:t>
      </w:r>
      <w:r>
        <w:t>các</w:t>
      </w:r>
      <w:r>
        <w:rPr>
          <w:spacing w:val="-1"/>
        </w:rPr>
        <w:t xml:space="preserve"> </w:t>
      </w:r>
      <w:r>
        <w:t>hoạt động</w:t>
      </w:r>
      <w:r>
        <w:rPr>
          <w:spacing w:val="-1"/>
        </w:rPr>
        <w:t xml:space="preserve"> </w:t>
      </w:r>
      <w:r>
        <w:t>chế tạo</w:t>
      </w:r>
      <w:r>
        <w:rPr>
          <w:spacing w:val="-1"/>
        </w:rPr>
        <w:t xml:space="preserve"> </w:t>
      </w:r>
      <w:r>
        <w:t>theo</w:t>
      </w:r>
      <w:r>
        <w:rPr>
          <w:spacing w:val="-1"/>
        </w:rPr>
        <w:t xml:space="preserve"> </w:t>
      </w:r>
      <w:r>
        <w:t>mẫu,</w:t>
      </w:r>
      <w:r>
        <w:rPr>
          <w:spacing w:val="-1"/>
        </w:rPr>
        <w:t xml:space="preserve"> </w:t>
      </w:r>
      <w:r>
        <w:t>luyện kĩ</w:t>
      </w:r>
      <w:r>
        <w:rPr>
          <w:spacing w:val="-1"/>
        </w:rPr>
        <w:t xml:space="preserve"> </w:t>
      </w:r>
      <w:r>
        <w:t>năng</w:t>
      </w:r>
      <w:r>
        <w:rPr>
          <w:spacing w:val="-1"/>
        </w:rPr>
        <w:t xml:space="preserve"> </w:t>
      </w:r>
      <w:r>
        <w:t>quan sát</w:t>
      </w:r>
      <w:r>
        <w:rPr>
          <w:spacing w:val="-1"/>
        </w:rPr>
        <w:t xml:space="preserve"> </w:t>
      </w:r>
      <w:r>
        <w:t>đối tượng bằng cách sử dụng</w:t>
      </w:r>
      <w:r>
        <w:t xml:space="preserve"> đa giác quan và giúp trẻ ghi lại kết quả bằng các cách phù hợp như đánh dấu, chấm tròn... Phát triển nội dung bằng các hoạt động gắn với việc giải quyết các tình huống có vấn đề dựa trên những kiến thức, kinh nghiệm trẻ đã có và trải nghiệm những sự vật, </w:t>
      </w:r>
      <w:r>
        <w:t>hiện tượng mới. Hướng dẫn trẻ thiết lập mối quan</w:t>
      </w:r>
      <w:r>
        <w:rPr>
          <w:spacing w:val="-3"/>
        </w:rPr>
        <w:t xml:space="preserve"> </w:t>
      </w:r>
      <w:r>
        <w:t>hệ</w:t>
      </w:r>
      <w:r>
        <w:rPr>
          <w:spacing w:val="-4"/>
        </w:rPr>
        <w:t xml:space="preserve"> </w:t>
      </w:r>
      <w:r>
        <w:t>giữa</w:t>
      </w:r>
      <w:r>
        <w:rPr>
          <w:spacing w:val="-4"/>
        </w:rPr>
        <w:t xml:space="preserve"> </w:t>
      </w:r>
      <w:r>
        <w:t>kinh nghiệm</w:t>
      </w:r>
      <w:r>
        <w:rPr>
          <w:spacing w:val="-6"/>
        </w:rPr>
        <w:t xml:space="preserve"> </w:t>
      </w:r>
      <w:r>
        <w:t>đã</w:t>
      </w:r>
      <w:r>
        <w:rPr>
          <w:spacing w:val="-1"/>
        </w:rPr>
        <w:t xml:space="preserve"> </w:t>
      </w:r>
      <w:r>
        <w:t>có và</w:t>
      </w:r>
      <w:r>
        <w:rPr>
          <w:spacing w:val="-1"/>
        </w:rPr>
        <w:t xml:space="preserve"> </w:t>
      </w:r>
      <w:r>
        <w:t>kinh</w:t>
      </w:r>
      <w:r>
        <w:rPr>
          <w:spacing w:val="-4"/>
        </w:rPr>
        <w:t xml:space="preserve"> </w:t>
      </w:r>
      <w:r>
        <w:t>nghiệm</w:t>
      </w:r>
      <w:r>
        <w:rPr>
          <w:spacing w:val="-5"/>
        </w:rPr>
        <w:t xml:space="preserve"> </w:t>
      </w:r>
      <w:r>
        <w:t>mới của</w:t>
      </w:r>
      <w:r>
        <w:rPr>
          <w:spacing w:val="-1"/>
        </w:rPr>
        <w:t xml:space="preserve"> </w:t>
      </w:r>
      <w:r>
        <w:t>trẻ,</w:t>
      </w:r>
      <w:r>
        <w:rPr>
          <w:spacing w:val="-2"/>
        </w:rPr>
        <w:t xml:space="preserve"> </w:t>
      </w:r>
      <w:r>
        <w:t>củng cố</w:t>
      </w:r>
      <w:r>
        <w:rPr>
          <w:spacing w:val="-1"/>
        </w:rPr>
        <w:t xml:space="preserve"> </w:t>
      </w:r>
      <w:r>
        <w:t>và</w:t>
      </w:r>
      <w:r>
        <w:rPr>
          <w:spacing w:val="-4"/>
        </w:rPr>
        <w:t xml:space="preserve"> </w:t>
      </w:r>
      <w:r>
        <w:t>vận dụng kinh nghiệm mới vào đời sống.</w:t>
      </w:r>
    </w:p>
    <w:p w14:paraId="1A846C00" w14:textId="77777777" w:rsidR="00B26352" w:rsidRDefault="00E95878">
      <w:pPr>
        <w:pStyle w:val="BodyText"/>
        <w:spacing w:line="336" w:lineRule="auto"/>
        <w:ind w:right="128" w:firstLine="566"/>
      </w:pPr>
      <w:r>
        <w:t>Đối với trẻ 4 - 5 tuổi: Mạng nội dung nên lựa chọn kiến thức phù hợp với nhu cầu, hứng thú của trẻ, giú</w:t>
      </w:r>
      <w:r>
        <w:t>p trẻ tích lũy kiến thức, kinh nghiệm và giải đáp thắc mắc về thế giới xung quanh. Mạng hoạt động tăng cường nhiều hơn các hoạt động quan sát, trải nghiệm, mô tả, so sánh, phân loại, phán đoán, giúp trẻ tìm tòi các dấu hiệu giống và khác nhau giữa các sự v</w:t>
      </w:r>
      <w:r>
        <w:t>ật, hiện tượng gần gũi; tạo cơ hội cho trẻ tìm hiểu về đặc điểm tự nhiên xã hội của địa phương, sự thay đổi của</w:t>
      </w:r>
      <w:r>
        <w:rPr>
          <w:spacing w:val="-18"/>
        </w:rPr>
        <w:t xml:space="preserve"> </w:t>
      </w:r>
      <w:r>
        <w:t>bối</w:t>
      </w:r>
      <w:r>
        <w:rPr>
          <w:spacing w:val="-13"/>
        </w:rPr>
        <w:t xml:space="preserve"> </w:t>
      </w:r>
      <w:r>
        <w:t>cảnh</w:t>
      </w:r>
      <w:r>
        <w:rPr>
          <w:spacing w:val="-6"/>
        </w:rPr>
        <w:t xml:space="preserve"> </w:t>
      </w:r>
      <w:r>
        <w:t>khi</w:t>
      </w:r>
      <w:r>
        <w:rPr>
          <w:spacing w:val="-7"/>
        </w:rPr>
        <w:t xml:space="preserve"> </w:t>
      </w:r>
      <w:r>
        <w:t>có</w:t>
      </w:r>
      <w:r>
        <w:rPr>
          <w:spacing w:val="-7"/>
        </w:rPr>
        <w:t xml:space="preserve"> </w:t>
      </w:r>
      <w:r>
        <w:t>các</w:t>
      </w:r>
      <w:r>
        <w:rPr>
          <w:spacing w:val="-8"/>
        </w:rPr>
        <w:t xml:space="preserve"> </w:t>
      </w:r>
      <w:r>
        <w:t>tác</w:t>
      </w:r>
      <w:r>
        <w:rPr>
          <w:spacing w:val="-8"/>
        </w:rPr>
        <w:t xml:space="preserve"> </w:t>
      </w:r>
      <w:r>
        <w:t>động.</w:t>
      </w:r>
      <w:r>
        <w:rPr>
          <w:spacing w:val="-8"/>
        </w:rPr>
        <w:t xml:space="preserve"> </w:t>
      </w:r>
      <w:r>
        <w:t>Mở</w:t>
      </w:r>
      <w:r>
        <w:rPr>
          <w:spacing w:val="-18"/>
        </w:rPr>
        <w:t xml:space="preserve"> </w:t>
      </w:r>
      <w:r>
        <w:t>rộng</w:t>
      </w:r>
      <w:r>
        <w:rPr>
          <w:spacing w:val="-17"/>
        </w:rPr>
        <w:t xml:space="preserve"> </w:t>
      </w:r>
      <w:r>
        <w:t>mạng</w:t>
      </w:r>
      <w:r>
        <w:rPr>
          <w:spacing w:val="-18"/>
        </w:rPr>
        <w:t xml:space="preserve"> </w:t>
      </w:r>
      <w:r>
        <w:t>nội</w:t>
      </w:r>
      <w:r>
        <w:rPr>
          <w:spacing w:val="-17"/>
        </w:rPr>
        <w:t xml:space="preserve"> </w:t>
      </w:r>
      <w:r>
        <w:t>dung</w:t>
      </w:r>
      <w:r>
        <w:rPr>
          <w:spacing w:val="-18"/>
        </w:rPr>
        <w:t xml:space="preserve"> </w:t>
      </w:r>
      <w:r>
        <w:t>và</w:t>
      </w:r>
      <w:r>
        <w:rPr>
          <w:spacing w:val="-17"/>
        </w:rPr>
        <w:t xml:space="preserve"> </w:t>
      </w:r>
      <w:r>
        <w:t>hoạt</w:t>
      </w:r>
      <w:r>
        <w:rPr>
          <w:spacing w:val="-18"/>
        </w:rPr>
        <w:t xml:space="preserve"> </w:t>
      </w:r>
      <w:r>
        <w:t>động</w:t>
      </w:r>
      <w:r>
        <w:rPr>
          <w:spacing w:val="-17"/>
        </w:rPr>
        <w:t xml:space="preserve"> </w:t>
      </w:r>
      <w:r>
        <w:t>của</w:t>
      </w:r>
      <w:r>
        <w:rPr>
          <w:spacing w:val="-18"/>
        </w:rPr>
        <w:t xml:space="preserve"> </w:t>
      </w:r>
      <w:r>
        <w:t>trẻ</w:t>
      </w:r>
      <w:r>
        <w:rPr>
          <w:spacing w:val="-17"/>
        </w:rPr>
        <w:t xml:space="preserve"> </w:t>
      </w:r>
      <w:r>
        <w:t>với kiến</w:t>
      </w:r>
      <w:r>
        <w:rPr>
          <w:spacing w:val="-19"/>
        </w:rPr>
        <w:t xml:space="preserve"> </w:t>
      </w:r>
      <w:r>
        <w:t>thức</w:t>
      </w:r>
      <w:r>
        <w:rPr>
          <w:spacing w:val="-18"/>
        </w:rPr>
        <w:t xml:space="preserve"> </w:t>
      </w:r>
      <w:r>
        <w:t>về</w:t>
      </w:r>
      <w:r>
        <w:rPr>
          <w:spacing w:val="-18"/>
        </w:rPr>
        <w:t xml:space="preserve"> </w:t>
      </w:r>
      <w:r>
        <w:t>kỹ</w:t>
      </w:r>
      <w:r>
        <w:rPr>
          <w:spacing w:val="-19"/>
        </w:rPr>
        <w:t xml:space="preserve"> </w:t>
      </w:r>
      <w:r>
        <w:t>thuật,</w:t>
      </w:r>
      <w:r>
        <w:rPr>
          <w:spacing w:val="-17"/>
        </w:rPr>
        <w:t xml:space="preserve"> </w:t>
      </w:r>
      <w:r>
        <w:t>công</w:t>
      </w:r>
      <w:r>
        <w:rPr>
          <w:spacing w:val="-17"/>
        </w:rPr>
        <w:t xml:space="preserve"> </w:t>
      </w:r>
      <w:r>
        <w:t>nghệ.</w:t>
      </w:r>
    </w:p>
    <w:p w14:paraId="65300D72" w14:textId="77777777" w:rsidR="00B26352" w:rsidRDefault="00E95878">
      <w:pPr>
        <w:pStyle w:val="BodyText"/>
        <w:spacing w:line="336" w:lineRule="auto"/>
        <w:ind w:right="133" w:firstLine="707"/>
      </w:pPr>
      <w:r>
        <w:t>Đối với trẻ 5-6 tuổi: Mạng nội dung dựa trên các chủ đề phong phú, đa dạng hơn và có những kiến thức chuyên ngành STEM sâu hơn. Mạng hoạt động có nhiều hơn các hoạt động nghiên cứu, điều tra, thí nhiệm, thử nghiệm, chế tạo. Tận dụng các đối tượng thực, ngu</w:t>
      </w:r>
      <w:r>
        <w:t>yên vật liệu có sẵn ở địa phương để trẻ quan sát, so sánh, phân loại, khái quát, giải quyết tình huống có vấn đề, thiết lập các tương tác tích cực, tìm hiểu mối tương quan giữa đối tượng với điều kiện tự nhiên, như các loại cây trồng, vật nuôi có đặc điểm</w:t>
      </w:r>
      <w:r>
        <w:rPr>
          <w:spacing w:val="-1"/>
        </w:rPr>
        <w:t xml:space="preserve"> </w:t>
      </w:r>
      <w:r>
        <w:t>thích nghi điều kiện khí hậu, đất đai ở địa phương như thế nào. Chú trọng cho trẻ thực hành, trải nghiệm; trẻ được độc lập, chủ động hoạt động trong môi trường an toàn với các nguyên vật liệu đa dạng sẵn có từ tự nhiên, các điều kiện về phương tiện kỹ thuậ</w:t>
      </w:r>
      <w:r>
        <w:t xml:space="preserve">t, công </w:t>
      </w:r>
      <w:r>
        <w:rPr>
          <w:spacing w:val="-4"/>
        </w:rPr>
        <w:t>nghệ.</w:t>
      </w:r>
    </w:p>
    <w:p w14:paraId="7F80B942"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085019EF" w14:textId="77777777" w:rsidR="00B26352" w:rsidRDefault="00E95878">
      <w:pPr>
        <w:pStyle w:val="Heading3"/>
        <w:spacing w:before="72"/>
        <w:jc w:val="left"/>
      </w:pPr>
      <w:r>
        <w:lastRenderedPageBreak/>
        <w:t>Ví</w:t>
      </w:r>
      <w:r>
        <w:rPr>
          <w:spacing w:val="-1"/>
        </w:rPr>
        <w:t xml:space="preserve"> </w:t>
      </w:r>
      <w:r>
        <w:t>dụ</w:t>
      </w:r>
      <w:r>
        <w:rPr>
          <w:spacing w:val="-4"/>
        </w:rPr>
        <w:t xml:space="preserve"> </w:t>
      </w:r>
      <w:r>
        <w:t>mạng</w:t>
      </w:r>
      <w:r>
        <w:rPr>
          <w:spacing w:val="-1"/>
        </w:rPr>
        <w:t xml:space="preserve"> </w:t>
      </w:r>
      <w:r>
        <w:t>nội</w:t>
      </w:r>
      <w:r>
        <w:rPr>
          <w:spacing w:val="-4"/>
        </w:rPr>
        <w:t xml:space="preserve"> </w:t>
      </w:r>
      <w:r>
        <w:t>dung</w:t>
      </w:r>
      <w:r>
        <w:rPr>
          <w:spacing w:val="-1"/>
        </w:rPr>
        <w:t xml:space="preserve"> </w:t>
      </w:r>
      <w:r>
        <w:t>và</w:t>
      </w:r>
      <w:r>
        <w:rPr>
          <w:spacing w:val="-6"/>
        </w:rPr>
        <w:t xml:space="preserve"> </w:t>
      </w:r>
      <w:r>
        <w:t>mạng</w:t>
      </w:r>
      <w:r>
        <w:rPr>
          <w:spacing w:val="-1"/>
        </w:rPr>
        <w:t xml:space="preserve"> </w:t>
      </w:r>
      <w:r>
        <w:t xml:space="preserve">hoạt </w:t>
      </w:r>
      <w:r>
        <w:rPr>
          <w:spacing w:val="-4"/>
        </w:rPr>
        <w:t>động:</w:t>
      </w:r>
    </w:p>
    <w:p w14:paraId="03FF8A2B" w14:textId="77777777" w:rsidR="00B26352" w:rsidRDefault="00E95878">
      <w:pPr>
        <w:spacing w:before="130" w:line="336" w:lineRule="auto"/>
        <w:ind w:left="143"/>
        <w:rPr>
          <w:i/>
          <w:sz w:val="28"/>
        </w:rPr>
      </w:pPr>
      <w:r>
        <w:rPr>
          <w:i/>
          <w:sz w:val="28"/>
        </w:rPr>
        <w:t>Ví dụ 1: Hoạt động có ưu thế tích hợp STEM về cả nội dung và cấu trúc– Hoạt động khám phá khoa học</w:t>
      </w:r>
    </w:p>
    <w:p w14:paraId="7D644AC4" w14:textId="77777777" w:rsidR="00B26352" w:rsidRDefault="00E95878">
      <w:pPr>
        <w:ind w:left="143"/>
        <w:rPr>
          <w:i/>
          <w:sz w:val="28"/>
        </w:rPr>
      </w:pPr>
      <w:r>
        <w:rPr>
          <w:i/>
          <w:sz w:val="28"/>
        </w:rPr>
        <w:t>Mạng</w:t>
      </w:r>
      <w:r>
        <w:rPr>
          <w:i/>
          <w:spacing w:val="-3"/>
          <w:sz w:val="28"/>
        </w:rPr>
        <w:t xml:space="preserve"> </w:t>
      </w:r>
      <w:r>
        <w:rPr>
          <w:i/>
          <w:sz w:val="28"/>
        </w:rPr>
        <w:t>nội</w:t>
      </w:r>
      <w:r>
        <w:rPr>
          <w:i/>
          <w:spacing w:val="-2"/>
          <w:sz w:val="28"/>
        </w:rPr>
        <w:t xml:space="preserve"> dung:</w:t>
      </w:r>
    </w:p>
    <w:p w14:paraId="0B95356C" w14:textId="77777777" w:rsidR="00B26352" w:rsidRDefault="00E95878">
      <w:pPr>
        <w:pStyle w:val="BodyText"/>
        <w:ind w:left="0"/>
        <w:jc w:val="left"/>
        <w:rPr>
          <w:i/>
          <w:sz w:val="12"/>
        </w:rPr>
      </w:pPr>
      <w:r>
        <w:rPr>
          <w:i/>
          <w:noProof/>
          <w:sz w:val="12"/>
        </w:rPr>
        <w:drawing>
          <wp:anchor distT="0" distB="0" distL="0" distR="0" simplePos="0" relativeHeight="251663360" behindDoc="1" locked="0" layoutInCell="1" allowOverlap="1" wp14:anchorId="5E43B958" wp14:editId="672A3FB4">
            <wp:simplePos x="0" y="0"/>
            <wp:positionH relativeFrom="page">
              <wp:posOffset>1807845</wp:posOffset>
            </wp:positionH>
            <wp:positionV relativeFrom="paragraph">
              <wp:posOffset>102979</wp:posOffset>
            </wp:positionV>
            <wp:extent cx="4297537" cy="3608736"/>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4297537" cy="3608736"/>
                    </a:xfrm>
                    <a:prstGeom prst="rect">
                      <a:avLst/>
                    </a:prstGeom>
                  </pic:spPr>
                </pic:pic>
              </a:graphicData>
            </a:graphic>
          </wp:anchor>
        </w:drawing>
      </w:r>
    </w:p>
    <w:p w14:paraId="762F1938" w14:textId="77777777" w:rsidR="00B26352" w:rsidRDefault="00E95878">
      <w:pPr>
        <w:spacing w:before="129"/>
        <w:ind w:left="143"/>
        <w:rPr>
          <w:i/>
          <w:sz w:val="28"/>
        </w:rPr>
      </w:pPr>
      <w:r>
        <w:rPr>
          <w:i/>
          <w:sz w:val="28"/>
        </w:rPr>
        <w:t>Mạng</w:t>
      </w:r>
      <w:r>
        <w:rPr>
          <w:i/>
          <w:spacing w:val="-3"/>
          <w:sz w:val="28"/>
        </w:rPr>
        <w:t xml:space="preserve"> </w:t>
      </w:r>
      <w:r>
        <w:rPr>
          <w:i/>
          <w:sz w:val="28"/>
        </w:rPr>
        <w:t>hoạt</w:t>
      </w:r>
      <w:r>
        <w:rPr>
          <w:i/>
          <w:spacing w:val="-4"/>
          <w:sz w:val="28"/>
        </w:rPr>
        <w:t xml:space="preserve"> </w:t>
      </w:r>
      <w:r>
        <w:rPr>
          <w:i/>
          <w:spacing w:val="-2"/>
          <w:sz w:val="28"/>
        </w:rPr>
        <w:t>động:</w:t>
      </w:r>
    </w:p>
    <w:p w14:paraId="07E760E6" w14:textId="77777777" w:rsidR="00B26352" w:rsidRDefault="00E95878">
      <w:pPr>
        <w:pStyle w:val="BodyText"/>
        <w:spacing w:before="5"/>
        <w:ind w:left="0"/>
        <w:jc w:val="left"/>
        <w:rPr>
          <w:i/>
          <w:sz w:val="15"/>
        </w:rPr>
      </w:pPr>
      <w:r>
        <w:rPr>
          <w:i/>
          <w:noProof/>
          <w:sz w:val="15"/>
        </w:rPr>
        <w:drawing>
          <wp:anchor distT="0" distB="0" distL="0" distR="0" simplePos="0" relativeHeight="251665408" behindDoc="1" locked="0" layoutInCell="1" allowOverlap="1" wp14:anchorId="5ADADB51" wp14:editId="191CA718">
            <wp:simplePos x="0" y="0"/>
            <wp:positionH relativeFrom="page">
              <wp:posOffset>1905379</wp:posOffset>
            </wp:positionH>
            <wp:positionV relativeFrom="paragraph">
              <wp:posOffset>128123</wp:posOffset>
            </wp:positionV>
            <wp:extent cx="4104788" cy="3205543"/>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4104788" cy="3205543"/>
                    </a:xfrm>
                    <a:prstGeom prst="rect">
                      <a:avLst/>
                    </a:prstGeom>
                  </pic:spPr>
                </pic:pic>
              </a:graphicData>
            </a:graphic>
          </wp:anchor>
        </w:drawing>
      </w:r>
    </w:p>
    <w:p w14:paraId="527D0C3A" w14:textId="77777777" w:rsidR="00B26352" w:rsidRDefault="00E95878">
      <w:pPr>
        <w:spacing w:before="235" w:line="336" w:lineRule="auto"/>
        <w:ind w:left="143"/>
        <w:rPr>
          <w:i/>
          <w:sz w:val="28"/>
        </w:rPr>
      </w:pPr>
      <w:r>
        <w:rPr>
          <w:i/>
          <w:sz w:val="28"/>
        </w:rPr>
        <w:t>Ví</w:t>
      </w:r>
      <w:r>
        <w:rPr>
          <w:i/>
          <w:spacing w:val="-1"/>
          <w:sz w:val="28"/>
        </w:rPr>
        <w:t xml:space="preserve"> </w:t>
      </w:r>
      <w:r>
        <w:rPr>
          <w:i/>
          <w:sz w:val="28"/>
        </w:rPr>
        <w:t>dụ</w:t>
      </w:r>
      <w:r>
        <w:rPr>
          <w:i/>
          <w:spacing w:val="-4"/>
          <w:sz w:val="28"/>
        </w:rPr>
        <w:t xml:space="preserve"> </w:t>
      </w:r>
      <w:r>
        <w:rPr>
          <w:i/>
          <w:sz w:val="28"/>
        </w:rPr>
        <w:t>2:</w:t>
      </w:r>
      <w:r>
        <w:rPr>
          <w:i/>
          <w:spacing w:val="-3"/>
          <w:sz w:val="28"/>
        </w:rPr>
        <w:t xml:space="preserve"> </w:t>
      </w:r>
      <w:r>
        <w:rPr>
          <w:i/>
          <w:sz w:val="28"/>
        </w:rPr>
        <w:t>Hoạt</w:t>
      </w:r>
      <w:r>
        <w:rPr>
          <w:i/>
          <w:spacing w:val="-2"/>
          <w:sz w:val="28"/>
        </w:rPr>
        <w:t xml:space="preserve"> </w:t>
      </w:r>
      <w:r>
        <w:rPr>
          <w:i/>
          <w:sz w:val="28"/>
        </w:rPr>
        <w:t>động</w:t>
      </w:r>
      <w:r>
        <w:rPr>
          <w:i/>
          <w:spacing w:val="-1"/>
          <w:sz w:val="28"/>
        </w:rPr>
        <w:t xml:space="preserve"> </w:t>
      </w:r>
      <w:r>
        <w:rPr>
          <w:i/>
          <w:sz w:val="28"/>
        </w:rPr>
        <w:t>có</w:t>
      </w:r>
      <w:r>
        <w:rPr>
          <w:i/>
          <w:spacing w:val="-1"/>
          <w:sz w:val="28"/>
        </w:rPr>
        <w:t xml:space="preserve"> </w:t>
      </w:r>
      <w:r>
        <w:rPr>
          <w:i/>
          <w:sz w:val="28"/>
        </w:rPr>
        <w:t>ưu</w:t>
      </w:r>
      <w:r>
        <w:rPr>
          <w:i/>
          <w:spacing w:val="-1"/>
          <w:sz w:val="28"/>
        </w:rPr>
        <w:t xml:space="preserve"> </w:t>
      </w:r>
      <w:r>
        <w:rPr>
          <w:i/>
          <w:sz w:val="28"/>
        </w:rPr>
        <w:t>thế</w:t>
      </w:r>
      <w:r>
        <w:rPr>
          <w:i/>
          <w:spacing w:val="-3"/>
          <w:sz w:val="28"/>
        </w:rPr>
        <w:t xml:space="preserve"> </w:t>
      </w:r>
      <w:r>
        <w:rPr>
          <w:i/>
          <w:sz w:val="28"/>
        </w:rPr>
        <w:t>tích</w:t>
      </w:r>
      <w:r>
        <w:rPr>
          <w:i/>
          <w:spacing w:val="-1"/>
          <w:sz w:val="28"/>
        </w:rPr>
        <w:t xml:space="preserve"> </w:t>
      </w:r>
      <w:r>
        <w:rPr>
          <w:i/>
          <w:sz w:val="28"/>
        </w:rPr>
        <w:t>hợp</w:t>
      </w:r>
      <w:r>
        <w:rPr>
          <w:i/>
          <w:spacing w:val="-1"/>
          <w:sz w:val="28"/>
        </w:rPr>
        <w:t xml:space="preserve"> </w:t>
      </w:r>
      <w:r>
        <w:rPr>
          <w:i/>
          <w:sz w:val="28"/>
        </w:rPr>
        <w:t>STEM</w:t>
      </w:r>
      <w:r>
        <w:rPr>
          <w:i/>
          <w:spacing w:val="-4"/>
          <w:sz w:val="28"/>
        </w:rPr>
        <w:t xml:space="preserve"> </w:t>
      </w:r>
      <w:r>
        <w:rPr>
          <w:i/>
          <w:sz w:val="28"/>
        </w:rPr>
        <w:t>về</w:t>
      </w:r>
      <w:r>
        <w:rPr>
          <w:i/>
          <w:spacing w:val="-3"/>
          <w:sz w:val="28"/>
        </w:rPr>
        <w:t xml:space="preserve"> </w:t>
      </w:r>
      <w:r>
        <w:rPr>
          <w:i/>
          <w:sz w:val="28"/>
        </w:rPr>
        <w:t>nội</w:t>
      </w:r>
      <w:r>
        <w:rPr>
          <w:i/>
          <w:spacing w:val="-1"/>
          <w:sz w:val="28"/>
        </w:rPr>
        <w:t xml:space="preserve"> </w:t>
      </w:r>
      <w:r>
        <w:rPr>
          <w:i/>
          <w:sz w:val="28"/>
        </w:rPr>
        <w:t>dung</w:t>
      </w:r>
      <w:r>
        <w:rPr>
          <w:i/>
          <w:spacing w:val="-4"/>
          <w:sz w:val="28"/>
        </w:rPr>
        <w:t xml:space="preserve"> </w:t>
      </w:r>
      <w:r>
        <w:rPr>
          <w:i/>
          <w:sz w:val="28"/>
        </w:rPr>
        <w:t>–</w:t>
      </w:r>
      <w:r>
        <w:rPr>
          <w:i/>
          <w:spacing w:val="-1"/>
          <w:sz w:val="28"/>
        </w:rPr>
        <w:t xml:space="preserve"> </w:t>
      </w:r>
      <w:r>
        <w:rPr>
          <w:i/>
          <w:sz w:val="28"/>
        </w:rPr>
        <w:t>Làm</w:t>
      </w:r>
      <w:r>
        <w:rPr>
          <w:i/>
          <w:spacing w:val="-6"/>
          <w:sz w:val="28"/>
        </w:rPr>
        <w:t xml:space="preserve"> </w:t>
      </w:r>
      <w:r>
        <w:rPr>
          <w:i/>
          <w:sz w:val="28"/>
        </w:rPr>
        <w:t>quen</w:t>
      </w:r>
      <w:r>
        <w:rPr>
          <w:i/>
          <w:spacing w:val="-1"/>
          <w:sz w:val="28"/>
        </w:rPr>
        <w:t xml:space="preserve"> </w:t>
      </w:r>
      <w:r>
        <w:rPr>
          <w:i/>
          <w:sz w:val="28"/>
        </w:rPr>
        <w:t>tác</w:t>
      </w:r>
      <w:r>
        <w:rPr>
          <w:i/>
          <w:spacing w:val="-5"/>
          <w:sz w:val="28"/>
        </w:rPr>
        <w:t xml:space="preserve"> </w:t>
      </w:r>
      <w:r>
        <w:rPr>
          <w:i/>
          <w:sz w:val="28"/>
        </w:rPr>
        <w:t>phẩm văn học</w:t>
      </w:r>
    </w:p>
    <w:p w14:paraId="224B0183" w14:textId="77777777" w:rsidR="00B26352" w:rsidRDefault="00B26352">
      <w:pPr>
        <w:spacing w:line="336" w:lineRule="auto"/>
        <w:rPr>
          <w:i/>
          <w:sz w:val="28"/>
        </w:rPr>
        <w:sectPr w:rsidR="00B26352">
          <w:pgSz w:w="11910" w:h="16850"/>
          <w:pgMar w:top="1060" w:right="992" w:bottom="1340" w:left="1559" w:header="0" w:footer="1097" w:gutter="0"/>
          <w:cols w:space="720"/>
        </w:sectPr>
      </w:pPr>
    </w:p>
    <w:p w14:paraId="3285BC68" w14:textId="77777777" w:rsidR="00B26352" w:rsidRDefault="00E95878">
      <w:pPr>
        <w:spacing w:before="72"/>
        <w:ind w:left="143"/>
        <w:rPr>
          <w:i/>
          <w:sz w:val="28"/>
        </w:rPr>
      </w:pPr>
      <w:r>
        <w:rPr>
          <w:i/>
          <w:sz w:val="28"/>
        </w:rPr>
        <w:lastRenderedPageBreak/>
        <w:t>Mạng</w:t>
      </w:r>
      <w:r>
        <w:rPr>
          <w:i/>
          <w:spacing w:val="-3"/>
          <w:sz w:val="28"/>
        </w:rPr>
        <w:t xml:space="preserve"> </w:t>
      </w:r>
      <w:r>
        <w:rPr>
          <w:i/>
          <w:sz w:val="28"/>
        </w:rPr>
        <w:t>nội</w:t>
      </w:r>
      <w:r>
        <w:rPr>
          <w:i/>
          <w:spacing w:val="-2"/>
          <w:sz w:val="28"/>
        </w:rPr>
        <w:t xml:space="preserve"> dung:</w:t>
      </w:r>
    </w:p>
    <w:p w14:paraId="4F99B600" w14:textId="77777777" w:rsidR="00B26352" w:rsidRDefault="00B26352">
      <w:pPr>
        <w:pStyle w:val="BodyText"/>
        <w:ind w:left="0"/>
        <w:jc w:val="left"/>
        <w:rPr>
          <w:i/>
          <w:sz w:val="20"/>
        </w:rPr>
      </w:pPr>
    </w:p>
    <w:p w14:paraId="56E7FE22" w14:textId="77777777" w:rsidR="00B26352" w:rsidRDefault="00E95878">
      <w:pPr>
        <w:pStyle w:val="BodyText"/>
        <w:spacing w:before="151"/>
        <w:ind w:left="0"/>
        <w:jc w:val="left"/>
        <w:rPr>
          <w:i/>
          <w:sz w:val="20"/>
        </w:rPr>
      </w:pPr>
      <w:r>
        <w:rPr>
          <w:i/>
          <w:noProof/>
          <w:sz w:val="20"/>
        </w:rPr>
        <w:drawing>
          <wp:anchor distT="0" distB="0" distL="0" distR="0" simplePos="0" relativeHeight="251667456" behindDoc="1" locked="0" layoutInCell="1" allowOverlap="1" wp14:anchorId="7B42F013" wp14:editId="5200F71F">
            <wp:simplePos x="0" y="0"/>
            <wp:positionH relativeFrom="page">
              <wp:posOffset>1987930</wp:posOffset>
            </wp:positionH>
            <wp:positionV relativeFrom="paragraph">
              <wp:posOffset>257432</wp:posOffset>
            </wp:positionV>
            <wp:extent cx="4297013" cy="365045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4297013" cy="3650456"/>
                    </a:xfrm>
                    <a:prstGeom prst="rect">
                      <a:avLst/>
                    </a:prstGeom>
                  </pic:spPr>
                </pic:pic>
              </a:graphicData>
            </a:graphic>
          </wp:anchor>
        </w:drawing>
      </w:r>
    </w:p>
    <w:p w14:paraId="1D0D39EB" w14:textId="77777777" w:rsidR="00B26352" w:rsidRDefault="00B26352">
      <w:pPr>
        <w:pStyle w:val="BodyText"/>
        <w:spacing w:before="259"/>
        <w:ind w:left="0"/>
        <w:jc w:val="left"/>
        <w:rPr>
          <w:i/>
        </w:rPr>
      </w:pPr>
    </w:p>
    <w:p w14:paraId="1F739E80" w14:textId="77777777" w:rsidR="00B26352" w:rsidRDefault="00E95878">
      <w:pPr>
        <w:spacing w:before="1"/>
        <w:ind w:left="143"/>
        <w:rPr>
          <w:i/>
          <w:sz w:val="28"/>
        </w:rPr>
      </w:pPr>
      <w:r>
        <w:rPr>
          <w:i/>
          <w:sz w:val="28"/>
        </w:rPr>
        <w:t>Mạng</w:t>
      </w:r>
      <w:r>
        <w:rPr>
          <w:i/>
          <w:spacing w:val="-5"/>
          <w:sz w:val="28"/>
        </w:rPr>
        <w:t xml:space="preserve"> </w:t>
      </w:r>
      <w:r>
        <w:rPr>
          <w:i/>
          <w:sz w:val="28"/>
        </w:rPr>
        <w:t>hoạt</w:t>
      </w:r>
      <w:r>
        <w:rPr>
          <w:i/>
          <w:spacing w:val="-4"/>
          <w:sz w:val="28"/>
        </w:rPr>
        <w:t xml:space="preserve"> động:</w:t>
      </w:r>
    </w:p>
    <w:p w14:paraId="31945BD5" w14:textId="77777777" w:rsidR="00B26352" w:rsidRDefault="00E95878">
      <w:pPr>
        <w:pStyle w:val="BodyText"/>
        <w:spacing w:before="2"/>
        <w:ind w:left="0"/>
        <w:jc w:val="left"/>
        <w:rPr>
          <w:i/>
          <w:sz w:val="19"/>
        </w:rPr>
      </w:pPr>
      <w:r>
        <w:rPr>
          <w:i/>
          <w:noProof/>
          <w:sz w:val="19"/>
        </w:rPr>
        <w:drawing>
          <wp:anchor distT="0" distB="0" distL="0" distR="0" simplePos="0" relativeHeight="251669504" behindDoc="1" locked="0" layoutInCell="1" allowOverlap="1" wp14:anchorId="0A154199" wp14:editId="6C823C2F">
            <wp:simplePos x="0" y="0"/>
            <wp:positionH relativeFrom="page">
              <wp:posOffset>1906791</wp:posOffset>
            </wp:positionH>
            <wp:positionV relativeFrom="paragraph">
              <wp:posOffset>155833</wp:posOffset>
            </wp:positionV>
            <wp:extent cx="4517126" cy="267462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4517126" cy="2674620"/>
                    </a:xfrm>
                    <a:prstGeom prst="rect">
                      <a:avLst/>
                    </a:prstGeom>
                  </pic:spPr>
                </pic:pic>
              </a:graphicData>
            </a:graphic>
          </wp:anchor>
        </w:drawing>
      </w:r>
    </w:p>
    <w:p w14:paraId="2393D139" w14:textId="77777777" w:rsidR="00B26352" w:rsidRDefault="00B26352">
      <w:pPr>
        <w:pStyle w:val="BodyText"/>
        <w:ind w:left="0"/>
        <w:jc w:val="left"/>
        <w:rPr>
          <w:i/>
        </w:rPr>
      </w:pPr>
    </w:p>
    <w:p w14:paraId="78CE3F2F" w14:textId="77777777" w:rsidR="00B26352" w:rsidRDefault="00B26352">
      <w:pPr>
        <w:pStyle w:val="BodyText"/>
        <w:spacing w:before="49"/>
        <w:ind w:left="0"/>
        <w:jc w:val="left"/>
        <w:rPr>
          <w:i/>
        </w:rPr>
      </w:pPr>
    </w:p>
    <w:p w14:paraId="1B5AF938" w14:textId="77777777" w:rsidR="00B26352" w:rsidRDefault="00E95878">
      <w:pPr>
        <w:pStyle w:val="BodyText"/>
        <w:spacing w:line="333" w:lineRule="auto"/>
        <w:ind w:right="168" w:firstLine="719"/>
        <w:jc w:val="left"/>
      </w:pPr>
      <w:r>
        <w:t>Với hoạt động có ưu thế tích hợp STEM về nội dung nhưng không có ưu thế</w:t>
      </w:r>
      <w:r>
        <w:rPr>
          <w:spacing w:val="22"/>
        </w:rPr>
        <w:t xml:space="preserve"> </w:t>
      </w:r>
      <w:r>
        <w:t>về</w:t>
      </w:r>
      <w:r>
        <w:rPr>
          <w:spacing w:val="27"/>
        </w:rPr>
        <w:t xml:space="preserve"> </w:t>
      </w:r>
      <w:r>
        <w:t>cấu</w:t>
      </w:r>
      <w:r>
        <w:rPr>
          <w:spacing w:val="27"/>
        </w:rPr>
        <w:t xml:space="preserve"> </w:t>
      </w:r>
      <w:r>
        <w:t>trúc,</w:t>
      </w:r>
      <w:r>
        <w:rPr>
          <w:spacing w:val="26"/>
        </w:rPr>
        <w:t xml:space="preserve"> </w:t>
      </w:r>
      <w:r>
        <w:t>giáo</w:t>
      </w:r>
      <w:r>
        <w:rPr>
          <w:spacing w:val="24"/>
        </w:rPr>
        <w:t xml:space="preserve"> </w:t>
      </w:r>
      <w:r>
        <w:t>viên</w:t>
      </w:r>
      <w:r>
        <w:rPr>
          <w:spacing w:val="27"/>
        </w:rPr>
        <w:t xml:space="preserve"> </w:t>
      </w:r>
      <w:r>
        <w:t>nên</w:t>
      </w:r>
      <w:r>
        <w:rPr>
          <w:spacing w:val="33"/>
        </w:rPr>
        <w:t xml:space="preserve"> </w:t>
      </w:r>
      <w:r>
        <w:t>tổ</w:t>
      </w:r>
      <w:r>
        <w:rPr>
          <w:spacing w:val="28"/>
        </w:rPr>
        <w:t xml:space="preserve"> </w:t>
      </w:r>
      <w:r>
        <w:t>chức</w:t>
      </w:r>
      <w:r>
        <w:rPr>
          <w:spacing w:val="26"/>
        </w:rPr>
        <w:t xml:space="preserve"> </w:t>
      </w:r>
      <w:r>
        <w:t>các</w:t>
      </w:r>
      <w:r>
        <w:rPr>
          <w:spacing w:val="27"/>
        </w:rPr>
        <w:t xml:space="preserve"> </w:t>
      </w:r>
      <w:r>
        <w:t>hoạt</w:t>
      </w:r>
      <w:r>
        <w:rPr>
          <w:spacing w:val="27"/>
        </w:rPr>
        <w:t xml:space="preserve"> </w:t>
      </w:r>
      <w:r>
        <w:t>động</w:t>
      </w:r>
      <w:r>
        <w:rPr>
          <w:spacing w:val="27"/>
        </w:rPr>
        <w:t xml:space="preserve"> </w:t>
      </w:r>
      <w:r>
        <w:t>nối</w:t>
      </w:r>
      <w:r>
        <w:rPr>
          <w:spacing w:val="26"/>
        </w:rPr>
        <w:t xml:space="preserve"> </w:t>
      </w:r>
      <w:r>
        <w:t>tiếp,</w:t>
      </w:r>
      <w:r>
        <w:rPr>
          <w:spacing w:val="26"/>
        </w:rPr>
        <w:t xml:space="preserve"> </w:t>
      </w:r>
      <w:r>
        <w:t>hỗ</w:t>
      </w:r>
      <w:r>
        <w:rPr>
          <w:spacing w:val="28"/>
        </w:rPr>
        <w:t xml:space="preserve"> </w:t>
      </w:r>
      <w:r>
        <w:t>trợ</w:t>
      </w:r>
      <w:r>
        <w:rPr>
          <w:spacing w:val="27"/>
        </w:rPr>
        <w:t xml:space="preserve"> </w:t>
      </w:r>
      <w:r>
        <w:t>cho</w:t>
      </w:r>
      <w:r>
        <w:rPr>
          <w:spacing w:val="27"/>
        </w:rPr>
        <w:t xml:space="preserve"> </w:t>
      </w:r>
      <w:r>
        <w:rPr>
          <w:spacing w:val="-4"/>
        </w:rPr>
        <w:t>hoạt</w:t>
      </w:r>
    </w:p>
    <w:p w14:paraId="0C1798A9" w14:textId="77777777" w:rsidR="00B26352" w:rsidRDefault="00B26352">
      <w:pPr>
        <w:pStyle w:val="BodyText"/>
        <w:spacing w:line="333" w:lineRule="auto"/>
        <w:jc w:val="left"/>
        <w:sectPr w:rsidR="00B26352">
          <w:pgSz w:w="11910" w:h="16850"/>
          <w:pgMar w:top="1060" w:right="992" w:bottom="1340" w:left="1559" w:header="0" w:footer="1097" w:gutter="0"/>
          <w:cols w:space="720"/>
        </w:sectPr>
      </w:pPr>
    </w:p>
    <w:p w14:paraId="00485188" w14:textId="77777777" w:rsidR="00B26352" w:rsidRDefault="00E95878">
      <w:pPr>
        <w:pStyle w:val="BodyText"/>
        <w:spacing w:before="72" w:line="336" w:lineRule="auto"/>
        <w:ind w:right="135"/>
      </w:pPr>
      <w:r>
        <w:lastRenderedPageBreak/>
        <w:t>động chính; không lồng ghép tất cả nội dung STEM vào trong một buổi hoạt động vì sẽ làm mất đi đặc trưng của hoạt động đó.</w:t>
      </w:r>
    </w:p>
    <w:p w14:paraId="716C827B" w14:textId="77777777" w:rsidR="00B26352" w:rsidRDefault="00E95878">
      <w:pPr>
        <w:pStyle w:val="Heading3"/>
        <w:numPr>
          <w:ilvl w:val="1"/>
          <w:numId w:val="125"/>
        </w:numPr>
        <w:tabs>
          <w:tab w:val="left" w:pos="633"/>
        </w:tabs>
        <w:spacing w:before="1"/>
        <w:ind w:left="633" w:hanging="490"/>
        <w:jc w:val="both"/>
      </w:pPr>
      <w:bookmarkStart w:id="26" w:name="_bookmark26"/>
      <w:bookmarkEnd w:id="26"/>
      <w:r>
        <w:t>Chuẩn</w:t>
      </w:r>
      <w:r>
        <w:rPr>
          <w:spacing w:val="-1"/>
        </w:rPr>
        <w:t xml:space="preserve"> </w:t>
      </w:r>
      <w:r>
        <w:t>bị</w:t>
      </w:r>
      <w:r>
        <w:rPr>
          <w:spacing w:val="-6"/>
        </w:rPr>
        <w:t xml:space="preserve"> </w:t>
      </w:r>
      <w:r>
        <w:t>môi</w:t>
      </w:r>
      <w:r>
        <w:rPr>
          <w:spacing w:val="-2"/>
        </w:rPr>
        <w:t xml:space="preserve"> trường</w:t>
      </w:r>
    </w:p>
    <w:p w14:paraId="6AD68BBD" w14:textId="77777777" w:rsidR="00B26352" w:rsidRDefault="00E95878">
      <w:pPr>
        <w:pStyle w:val="BodyText"/>
        <w:spacing w:before="129" w:line="336" w:lineRule="auto"/>
        <w:ind w:right="135" w:firstLine="566"/>
      </w:pPr>
      <w:r>
        <w:t>Môi trường được xác định với vai trò là người thầy thứ ba tham gia và quyết định kết quả trên trẻ sau mỗi một quá</w:t>
      </w:r>
      <w:r>
        <w:t xml:space="preserve"> trình. Vì vậy, chuẩn bị môi trường hoạt động cần được chú trọng và lên kế hoạch tỉ mỉ, bao gồm xây dựng môi trường</w:t>
      </w:r>
      <w:r>
        <w:rPr>
          <w:spacing w:val="-1"/>
        </w:rPr>
        <w:t xml:space="preserve"> </w:t>
      </w:r>
      <w:r>
        <w:t>vật chất</w:t>
      </w:r>
      <w:r>
        <w:rPr>
          <w:spacing w:val="-1"/>
        </w:rPr>
        <w:t xml:space="preserve"> </w:t>
      </w:r>
      <w:r>
        <w:t>và môi</w:t>
      </w:r>
      <w:r>
        <w:rPr>
          <w:spacing w:val="-2"/>
        </w:rPr>
        <w:t xml:space="preserve"> </w:t>
      </w:r>
      <w:r>
        <w:t>trường</w:t>
      </w:r>
      <w:r>
        <w:rPr>
          <w:spacing w:val="-1"/>
        </w:rPr>
        <w:t xml:space="preserve"> </w:t>
      </w:r>
      <w:r>
        <w:t>tâm</w:t>
      </w:r>
      <w:r>
        <w:rPr>
          <w:spacing w:val="-5"/>
        </w:rPr>
        <w:t xml:space="preserve"> </w:t>
      </w:r>
      <w:r>
        <w:t>lý,</w:t>
      </w:r>
      <w:r>
        <w:rPr>
          <w:spacing w:val="-1"/>
        </w:rPr>
        <w:t xml:space="preserve"> </w:t>
      </w:r>
      <w:r>
        <w:t>góp</w:t>
      </w:r>
      <w:r>
        <w:rPr>
          <w:spacing w:val="-1"/>
        </w:rPr>
        <w:t xml:space="preserve"> </w:t>
      </w:r>
      <w:r>
        <w:t>phần</w:t>
      </w:r>
      <w:r>
        <w:rPr>
          <w:spacing w:val="-2"/>
        </w:rPr>
        <w:t xml:space="preserve"> </w:t>
      </w:r>
      <w:r>
        <w:t>nâng cao</w:t>
      </w:r>
      <w:r>
        <w:rPr>
          <w:spacing w:val="-1"/>
        </w:rPr>
        <w:t xml:space="preserve"> </w:t>
      </w:r>
      <w:r>
        <w:t>hiệu quả của</w:t>
      </w:r>
      <w:r>
        <w:rPr>
          <w:spacing w:val="-3"/>
        </w:rPr>
        <w:t xml:space="preserve"> </w:t>
      </w:r>
      <w:r>
        <w:t>hoạt</w:t>
      </w:r>
      <w:r>
        <w:rPr>
          <w:spacing w:val="-1"/>
        </w:rPr>
        <w:t xml:space="preserve"> </w:t>
      </w:r>
      <w:r>
        <w:t>động giáo dục.</w:t>
      </w:r>
    </w:p>
    <w:p w14:paraId="43BBBED5" w14:textId="77777777" w:rsidR="00B26352" w:rsidRDefault="00E95878">
      <w:pPr>
        <w:pStyle w:val="ListParagraph"/>
        <w:numPr>
          <w:ilvl w:val="2"/>
          <w:numId w:val="125"/>
        </w:numPr>
        <w:tabs>
          <w:tab w:val="left" w:pos="840"/>
        </w:tabs>
        <w:spacing w:before="1"/>
        <w:ind w:left="840" w:hanging="697"/>
        <w:jc w:val="both"/>
        <w:rPr>
          <w:i/>
          <w:sz w:val="28"/>
        </w:rPr>
      </w:pPr>
      <w:bookmarkStart w:id="27" w:name="_bookmark27"/>
      <w:bookmarkEnd w:id="27"/>
      <w:r>
        <w:rPr>
          <w:i/>
          <w:sz w:val="28"/>
        </w:rPr>
        <w:t>Môi</w:t>
      </w:r>
      <w:r>
        <w:rPr>
          <w:i/>
          <w:spacing w:val="-7"/>
          <w:sz w:val="28"/>
        </w:rPr>
        <w:t xml:space="preserve"> </w:t>
      </w:r>
      <w:r>
        <w:rPr>
          <w:i/>
          <w:sz w:val="28"/>
        </w:rPr>
        <w:t>trường</w:t>
      </w:r>
      <w:r>
        <w:rPr>
          <w:i/>
          <w:spacing w:val="-2"/>
          <w:sz w:val="28"/>
        </w:rPr>
        <w:t xml:space="preserve"> </w:t>
      </w:r>
      <w:r>
        <w:rPr>
          <w:i/>
          <w:sz w:val="28"/>
        </w:rPr>
        <w:t>vật</w:t>
      </w:r>
      <w:r>
        <w:rPr>
          <w:i/>
          <w:spacing w:val="-3"/>
          <w:sz w:val="28"/>
        </w:rPr>
        <w:t xml:space="preserve"> </w:t>
      </w:r>
      <w:r>
        <w:rPr>
          <w:i/>
          <w:spacing w:val="-4"/>
          <w:sz w:val="28"/>
        </w:rPr>
        <w:t>chất</w:t>
      </w:r>
    </w:p>
    <w:p w14:paraId="1494BDE2" w14:textId="77777777" w:rsidR="00B26352" w:rsidRDefault="00E95878">
      <w:pPr>
        <w:pStyle w:val="ListParagraph"/>
        <w:numPr>
          <w:ilvl w:val="0"/>
          <w:numId w:val="119"/>
        </w:numPr>
        <w:tabs>
          <w:tab w:val="left" w:pos="876"/>
        </w:tabs>
        <w:spacing w:before="129" w:line="336" w:lineRule="auto"/>
        <w:ind w:right="135" w:firstLine="566"/>
        <w:rPr>
          <w:sz w:val="28"/>
        </w:rPr>
      </w:pPr>
      <w:r>
        <w:rPr>
          <w:sz w:val="28"/>
        </w:rPr>
        <w:t>Môi trường vật chất bao gồm</w:t>
      </w:r>
      <w:r>
        <w:rPr>
          <w:spacing w:val="-1"/>
          <w:sz w:val="28"/>
        </w:rPr>
        <w:t xml:space="preserve"> </w:t>
      </w:r>
      <w:r>
        <w:rPr>
          <w:sz w:val="28"/>
        </w:rPr>
        <w:t xml:space="preserve">vật liệu, </w:t>
      </w:r>
      <w:r>
        <w:rPr>
          <w:sz w:val="28"/>
        </w:rPr>
        <w:t>đồ dùng, đồ chơi, tài liệu trực quan và cả không gian hoạt động (trong lớp học và ngoài lớp học). Chuẩn bị môi trường cần bố trí không gian, sắp xếp đồ dùng, đồ chơi, học liệu an toàn, hợp lý, thẩm mỹ, thân thiện, hấp dẫn, linh hoạt, dễ thay đổi đáp ứng nh</w:t>
      </w:r>
      <w:r>
        <w:rPr>
          <w:sz w:val="28"/>
        </w:rPr>
        <w:t>u cầu, hứng thú của trẻ.</w:t>
      </w:r>
    </w:p>
    <w:p w14:paraId="29454C0A" w14:textId="77777777" w:rsidR="00B26352" w:rsidRDefault="00E95878">
      <w:pPr>
        <w:pStyle w:val="ListParagraph"/>
        <w:numPr>
          <w:ilvl w:val="0"/>
          <w:numId w:val="119"/>
        </w:numPr>
        <w:tabs>
          <w:tab w:val="left" w:pos="871"/>
        </w:tabs>
        <w:spacing w:line="336" w:lineRule="auto"/>
        <w:ind w:right="133" w:firstLine="566"/>
        <w:rPr>
          <w:sz w:val="28"/>
        </w:rPr>
      </w:pPr>
      <w:r>
        <w:rPr>
          <w:sz w:val="28"/>
        </w:rPr>
        <w:t>Chuẩn</w:t>
      </w:r>
      <w:r>
        <w:rPr>
          <w:spacing w:val="-1"/>
          <w:sz w:val="28"/>
        </w:rPr>
        <w:t xml:space="preserve"> </w:t>
      </w:r>
      <w:r>
        <w:rPr>
          <w:sz w:val="28"/>
        </w:rPr>
        <w:t>bị</w:t>
      </w:r>
      <w:r>
        <w:rPr>
          <w:spacing w:val="-2"/>
          <w:sz w:val="28"/>
        </w:rPr>
        <w:t xml:space="preserve"> </w:t>
      </w:r>
      <w:r>
        <w:rPr>
          <w:sz w:val="28"/>
        </w:rPr>
        <w:t>môi</w:t>
      </w:r>
      <w:r>
        <w:rPr>
          <w:spacing w:val="-1"/>
          <w:sz w:val="28"/>
        </w:rPr>
        <w:t xml:space="preserve"> </w:t>
      </w:r>
      <w:r>
        <w:rPr>
          <w:sz w:val="28"/>
        </w:rPr>
        <w:t>trường</w:t>
      </w:r>
      <w:r>
        <w:rPr>
          <w:spacing w:val="-1"/>
          <w:sz w:val="28"/>
        </w:rPr>
        <w:t xml:space="preserve"> </w:t>
      </w:r>
      <w:r>
        <w:rPr>
          <w:sz w:val="28"/>
        </w:rPr>
        <w:t>vật</w:t>
      </w:r>
      <w:r>
        <w:rPr>
          <w:spacing w:val="-1"/>
          <w:sz w:val="28"/>
        </w:rPr>
        <w:t xml:space="preserve"> </w:t>
      </w:r>
      <w:r>
        <w:rPr>
          <w:sz w:val="28"/>
        </w:rPr>
        <w:t>chất</w:t>
      </w:r>
      <w:r>
        <w:rPr>
          <w:spacing w:val="-1"/>
          <w:sz w:val="28"/>
        </w:rPr>
        <w:t xml:space="preserve"> </w:t>
      </w:r>
      <w:r>
        <w:rPr>
          <w:sz w:val="28"/>
        </w:rPr>
        <w:t>bao</w:t>
      </w:r>
      <w:r>
        <w:rPr>
          <w:spacing w:val="-1"/>
          <w:sz w:val="28"/>
        </w:rPr>
        <w:t xml:space="preserve"> </w:t>
      </w:r>
      <w:r>
        <w:rPr>
          <w:sz w:val="28"/>
        </w:rPr>
        <w:t>gồm:</w:t>
      </w:r>
      <w:r>
        <w:rPr>
          <w:spacing w:val="-1"/>
          <w:sz w:val="28"/>
        </w:rPr>
        <w:t xml:space="preserve"> </w:t>
      </w:r>
      <w:r>
        <w:rPr>
          <w:sz w:val="28"/>
        </w:rPr>
        <w:t>không</w:t>
      </w:r>
      <w:r>
        <w:rPr>
          <w:spacing w:val="-1"/>
          <w:sz w:val="28"/>
        </w:rPr>
        <w:t xml:space="preserve"> </w:t>
      </w:r>
      <w:r>
        <w:rPr>
          <w:sz w:val="28"/>
        </w:rPr>
        <w:t>gian</w:t>
      </w:r>
      <w:r>
        <w:rPr>
          <w:spacing w:val="-5"/>
          <w:sz w:val="28"/>
        </w:rPr>
        <w:t xml:space="preserve"> </w:t>
      </w:r>
      <w:r>
        <w:rPr>
          <w:sz w:val="28"/>
        </w:rPr>
        <w:t>học</w:t>
      </w:r>
      <w:r>
        <w:rPr>
          <w:spacing w:val="-5"/>
          <w:sz w:val="28"/>
        </w:rPr>
        <w:t xml:space="preserve"> </w:t>
      </w:r>
      <w:r>
        <w:rPr>
          <w:sz w:val="28"/>
        </w:rPr>
        <w:t>tập,</w:t>
      </w:r>
      <w:r>
        <w:rPr>
          <w:spacing w:val="-3"/>
          <w:sz w:val="28"/>
        </w:rPr>
        <w:t xml:space="preserve"> </w:t>
      </w:r>
      <w:r>
        <w:rPr>
          <w:sz w:val="28"/>
        </w:rPr>
        <w:t>sách</w:t>
      </w:r>
      <w:r>
        <w:rPr>
          <w:spacing w:val="-1"/>
          <w:sz w:val="28"/>
        </w:rPr>
        <w:t xml:space="preserve"> </w:t>
      </w:r>
      <w:r>
        <w:rPr>
          <w:sz w:val="28"/>
        </w:rPr>
        <w:t>vở,</w:t>
      </w:r>
      <w:r>
        <w:rPr>
          <w:spacing w:val="-3"/>
          <w:sz w:val="28"/>
        </w:rPr>
        <w:t xml:space="preserve"> </w:t>
      </w:r>
      <w:r>
        <w:rPr>
          <w:sz w:val="28"/>
        </w:rPr>
        <w:t xml:space="preserve">tranh ảnh, học liệu, bảng ghi chép, các góc hoạt động, đồ dùng dụng cụ có kích thước phù hợp với khả năng sử dụng, lấy và cất của trẻ. Chuẩn bị môi trường chú ý đa dạng về chất liệu, thể loại, đảm bảo tính phù hợp và an toàn. Trong môi trường vật chất, đồ </w:t>
      </w:r>
      <w:r>
        <w:rPr>
          <w:sz w:val="28"/>
        </w:rPr>
        <w:t>dùng chuẩn bị cho các hoạt động tích hợp STEM khá quan trọng. Những đồ dùng này, ngoài đáp ứng những yêu cầu chung của mỗi loại hoạt động, còn phải chú trọng tính năng sử dụng và tính bền vững của đồ dùng. Đặc biệt là các thiết bị quan sát, đo đạc, kiểm tr</w:t>
      </w:r>
      <w:r>
        <w:rPr>
          <w:sz w:val="28"/>
        </w:rPr>
        <w:t>a, các mô hình mô phỏng một vật dụng trong đời sống và dụng cụ thí nghiệm. Có nhiều đồ dùng không có sẵn, giáo viên có thể</w:t>
      </w:r>
      <w:r>
        <w:rPr>
          <w:spacing w:val="40"/>
          <w:sz w:val="28"/>
        </w:rPr>
        <w:t xml:space="preserve"> </w:t>
      </w:r>
      <w:r>
        <w:rPr>
          <w:sz w:val="28"/>
        </w:rPr>
        <w:t>thiết kế, chế tạo dựa trên quan sát vật thật và mô phỏng lại vật thật đó. Ví dụ: mô hình máy lọc nước, thang máy, máy hút bụi, kính l</w:t>
      </w:r>
      <w:r>
        <w:rPr>
          <w:sz w:val="28"/>
        </w:rPr>
        <w:t>úp, thước đo, cân trọng lượng. Có thể sáng tạo cho vật mô phỏng hoạt động được như đồ dùng thật hoặc có thể sưu tầm, huy động các thiết bị cũ còn dùng được. Chuẩn</w:t>
      </w:r>
      <w:r>
        <w:rPr>
          <w:spacing w:val="80"/>
          <w:sz w:val="28"/>
        </w:rPr>
        <w:t xml:space="preserve"> </w:t>
      </w:r>
      <w:r>
        <w:rPr>
          <w:sz w:val="28"/>
        </w:rPr>
        <w:t>bị các dụng cụ giúp trẻ thu thập thông tin, dữ liệu về thế giới xung quanh, từ các dụng cụ đơ</w:t>
      </w:r>
      <w:r>
        <w:rPr>
          <w:sz w:val="28"/>
        </w:rPr>
        <w:t>n giản như phiếu bài tập, kéo, bút, thước kẻ, cân, nhiệt kế, cặp nhiệt độ, đồng hồ, kính lúp, ống nhòm, la bàn... đến các thiết bị phức tạp như dụng cụ điện tử, máy móc, đồ điện, máy tính, máy in, robot...</w:t>
      </w:r>
    </w:p>
    <w:p w14:paraId="6282D34E" w14:textId="77777777" w:rsidR="00B26352" w:rsidRDefault="00E95878">
      <w:pPr>
        <w:pStyle w:val="ListParagraph"/>
        <w:numPr>
          <w:ilvl w:val="0"/>
          <w:numId w:val="123"/>
        </w:numPr>
        <w:tabs>
          <w:tab w:val="left" w:pos="777"/>
        </w:tabs>
        <w:spacing w:before="1"/>
        <w:ind w:left="777" w:hanging="210"/>
        <w:rPr>
          <w:sz w:val="28"/>
        </w:rPr>
      </w:pPr>
      <w:r>
        <w:rPr>
          <w:sz w:val="28"/>
        </w:rPr>
        <w:t>Yêu</w:t>
      </w:r>
      <w:r>
        <w:rPr>
          <w:spacing w:val="-2"/>
          <w:sz w:val="28"/>
        </w:rPr>
        <w:t xml:space="preserve"> </w:t>
      </w:r>
      <w:r>
        <w:rPr>
          <w:sz w:val="28"/>
        </w:rPr>
        <w:t>cầu</w:t>
      </w:r>
      <w:r>
        <w:rPr>
          <w:spacing w:val="-1"/>
          <w:sz w:val="28"/>
        </w:rPr>
        <w:t xml:space="preserve"> </w:t>
      </w:r>
      <w:r>
        <w:rPr>
          <w:sz w:val="28"/>
        </w:rPr>
        <w:t>thiết</w:t>
      </w:r>
      <w:r>
        <w:rPr>
          <w:spacing w:val="-6"/>
          <w:sz w:val="28"/>
        </w:rPr>
        <w:t xml:space="preserve"> </w:t>
      </w:r>
      <w:r>
        <w:rPr>
          <w:sz w:val="28"/>
        </w:rPr>
        <w:t>kế</w:t>
      </w:r>
      <w:r>
        <w:rPr>
          <w:spacing w:val="-5"/>
          <w:sz w:val="28"/>
        </w:rPr>
        <w:t xml:space="preserve"> </w:t>
      </w:r>
      <w:r>
        <w:rPr>
          <w:sz w:val="28"/>
        </w:rPr>
        <w:t>góc</w:t>
      </w:r>
      <w:r>
        <w:rPr>
          <w:spacing w:val="-2"/>
          <w:sz w:val="28"/>
        </w:rPr>
        <w:t xml:space="preserve"> </w:t>
      </w:r>
      <w:r>
        <w:rPr>
          <w:sz w:val="28"/>
        </w:rPr>
        <w:t>chơi/khu</w:t>
      </w:r>
      <w:r>
        <w:rPr>
          <w:spacing w:val="-6"/>
          <w:sz w:val="28"/>
        </w:rPr>
        <w:t xml:space="preserve"> </w:t>
      </w:r>
      <w:r>
        <w:rPr>
          <w:sz w:val="28"/>
        </w:rPr>
        <w:t>vực</w:t>
      </w:r>
      <w:r>
        <w:rPr>
          <w:spacing w:val="-2"/>
          <w:sz w:val="28"/>
        </w:rPr>
        <w:t xml:space="preserve"> </w:t>
      </w:r>
      <w:r>
        <w:rPr>
          <w:sz w:val="28"/>
        </w:rPr>
        <w:t>hoạt</w:t>
      </w:r>
      <w:r>
        <w:rPr>
          <w:spacing w:val="-1"/>
          <w:sz w:val="28"/>
        </w:rPr>
        <w:t xml:space="preserve"> </w:t>
      </w:r>
      <w:r>
        <w:rPr>
          <w:spacing w:val="-4"/>
          <w:sz w:val="28"/>
        </w:rPr>
        <w:t>động:</w:t>
      </w:r>
    </w:p>
    <w:p w14:paraId="4FF12F9A" w14:textId="77777777" w:rsidR="00B26352" w:rsidRDefault="00B26352">
      <w:pPr>
        <w:pStyle w:val="ListParagraph"/>
        <w:rPr>
          <w:sz w:val="28"/>
        </w:rPr>
        <w:sectPr w:rsidR="00B26352">
          <w:pgSz w:w="11910" w:h="16850"/>
          <w:pgMar w:top="1060" w:right="992" w:bottom="1320" w:left="1559" w:header="0" w:footer="1097" w:gutter="0"/>
          <w:cols w:space="720"/>
        </w:sectPr>
      </w:pPr>
    </w:p>
    <w:p w14:paraId="72BBFFBC" w14:textId="77777777" w:rsidR="00B26352" w:rsidRDefault="00E95878">
      <w:pPr>
        <w:pStyle w:val="ListParagraph"/>
        <w:numPr>
          <w:ilvl w:val="0"/>
          <w:numId w:val="122"/>
        </w:numPr>
        <w:tabs>
          <w:tab w:val="left" w:pos="1150"/>
        </w:tabs>
        <w:spacing w:before="72" w:line="336" w:lineRule="auto"/>
        <w:ind w:right="349" w:firstLine="823"/>
        <w:rPr>
          <w:sz w:val="28"/>
        </w:rPr>
      </w:pPr>
      <w:r>
        <w:rPr>
          <w:sz w:val="28"/>
        </w:rPr>
        <w:lastRenderedPageBreak/>
        <w:t>Góc chơi phải hấp dẫn, thu hút trẻ chơi; Có tính kích thích, gợi mở, cuốn hút trẻ tò mò khám phá.</w:t>
      </w:r>
    </w:p>
    <w:p w14:paraId="314EB281" w14:textId="77777777" w:rsidR="00B26352" w:rsidRDefault="00E95878">
      <w:pPr>
        <w:pStyle w:val="ListParagraph"/>
        <w:numPr>
          <w:ilvl w:val="0"/>
          <w:numId w:val="122"/>
        </w:numPr>
        <w:tabs>
          <w:tab w:val="left" w:pos="1145"/>
        </w:tabs>
        <w:spacing w:before="1" w:line="336" w:lineRule="auto"/>
        <w:ind w:right="344" w:firstLine="823"/>
        <w:rPr>
          <w:sz w:val="28"/>
        </w:rPr>
      </w:pPr>
      <w:r>
        <w:rPr>
          <w:sz w:val="28"/>
        </w:rPr>
        <w:t>Nguyên học liệu sử dụng vật thật, vật tự nhiên và các phế liệu tái sử dụng đảm bảo an toàn.</w:t>
      </w:r>
    </w:p>
    <w:p w14:paraId="3322C539" w14:textId="77777777" w:rsidR="00B26352" w:rsidRDefault="00E95878">
      <w:pPr>
        <w:pStyle w:val="ListParagraph"/>
        <w:numPr>
          <w:ilvl w:val="0"/>
          <w:numId w:val="122"/>
        </w:numPr>
        <w:tabs>
          <w:tab w:val="left" w:pos="1140"/>
        </w:tabs>
        <w:spacing w:before="1" w:line="336" w:lineRule="auto"/>
        <w:ind w:right="345" w:firstLine="823"/>
        <w:rPr>
          <w:sz w:val="28"/>
        </w:rPr>
      </w:pPr>
      <w:r>
        <w:rPr>
          <w:sz w:val="28"/>
        </w:rPr>
        <w:t>Thiết kế gồm có 3 khu vực: Giá để nguyên vật liệu, học liệu; Nơi trẻ chế tạo và trải nghiệm tạo ra sản phẩm; Nơi trưng bày sản phẩm.</w:t>
      </w:r>
    </w:p>
    <w:p w14:paraId="57F4E4B0" w14:textId="77777777" w:rsidR="00B26352" w:rsidRDefault="00E95878">
      <w:pPr>
        <w:pStyle w:val="ListParagraph"/>
        <w:numPr>
          <w:ilvl w:val="0"/>
          <w:numId w:val="122"/>
        </w:numPr>
        <w:tabs>
          <w:tab w:val="left" w:pos="1145"/>
        </w:tabs>
        <w:spacing w:line="336" w:lineRule="auto"/>
        <w:ind w:right="348" w:firstLine="823"/>
        <w:rPr>
          <w:sz w:val="28"/>
        </w:rPr>
      </w:pPr>
      <w:r>
        <w:rPr>
          <w:sz w:val="28"/>
        </w:rPr>
        <w:t>Trẻ phải được hợp tác, tương tá</w:t>
      </w:r>
      <w:r>
        <w:rPr>
          <w:sz w:val="28"/>
        </w:rPr>
        <w:t>c, được thảo luận với nhau, được lựa chọn các đồ chơi khác nhau.</w:t>
      </w:r>
    </w:p>
    <w:p w14:paraId="68F60AA1" w14:textId="77777777" w:rsidR="00B26352" w:rsidRDefault="00E95878">
      <w:pPr>
        <w:pStyle w:val="ListParagraph"/>
        <w:numPr>
          <w:ilvl w:val="0"/>
          <w:numId w:val="122"/>
        </w:numPr>
        <w:tabs>
          <w:tab w:val="left" w:pos="1164"/>
        </w:tabs>
        <w:spacing w:line="336" w:lineRule="auto"/>
        <w:ind w:right="345" w:firstLine="823"/>
        <w:rPr>
          <w:sz w:val="28"/>
        </w:rPr>
      </w:pPr>
      <w:r>
        <w:rPr>
          <w:sz w:val="28"/>
        </w:rPr>
        <w:t>Góc chơi sắp xếp khoa học, dễ quản lý, bảo quản và thuận tiện vệ sinh. Cần sắp xếp góc chơi theo góc nhìn của trẻ (độ cao vừa phải để trẻ dễ thao tác với đồ dùng trong góc…)</w:t>
      </w:r>
    </w:p>
    <w:p w14:paraId="4202A266" w14:textId="77777777" w:rsidR="00B26352" w:rsidRDefault="00E95878">
      <w:pPr>
        <w:pStyle w:val="ListParagraph"/>
        <w:numPr>
          <w:ilvl w:val="0"/>
          <w:numId w:val="123"/>
        </w:numPr>
        <w:tabs>
          <w:tab w:val="left" w:pos="778"/>
        </w:tabs>
        <w:spacing w:line="321" w:lineRule="exact"/>
        <w:ind w:left="778" w:hanging="211"/>
        <w:rPr>
          <w:sz w:val="28"/>
        </w:rPr>
      </w:pPr>
      <w:r>
        <w:rPr>
          <w:sz w:val="28"/>
        </w:rPr>
        <w:t>Hình</w:t>
      </w:r>
      <w:r>
        <w:rPr>
          <w:spacing w:val="-5"/>
          <w:sz w:val="28"/>
        </w:rPr>
        <w:t xml:space="preserve"> </w:t>
      </w:r>
      <w:r>
        <w:rPr>
          <w:sz w:val="28"/>
        </w:rPr>
        <w:t>thức</w:t>
      </w:r>
      <w:r>
        <w:rPr>
          <w:spacing w:val="-5"/>
          <w:sz w:val="28"/>
        </w:rPr>
        <w:t xml:space="preserve"> </w:t>
      </w:r>
      <w:r>
        <w:rPr>
          <w:sz w:val="28"/>
        </w:rPr>
        <w:t>thiết</w:t>
      </w:r>
      <w:r>
        <w:rPr>
          <w:spacing w:val="-1"/>
          <w:sz w:val="28"/>
        </w:rPr>
        <w:t xml:space="preserve"> </w:t>
      </w:r>
      <w:r>
        <w:rPr>
          <w:sz w:val="28"/>
        </w:rPr>
        <w:t>k</w:t>
      </w:r>
      <w:r>
        <w:rPr>
          <w:sz w:val="28"/>
        </w:rPr>
        <w:t>ế</w:t>
      </w:r>
      <w:r>
        <w:rPr>
          <w:spacing w:val="-5"/>
          <w:sz w:val="28"/>
        </w:rPr>
        <w:t xml:space="preserve"> </w:t>
      </w:r>
      <w:r>
        <w:rPr>
          <w:sz w:val="28"/>
        </w:rPr>
        <w:t>môi</w:t>
      </w:r>
      <w:r>
        <w:rPr>
          <w:spacing w:val="-1"/>
          <w:sz w:val="28"/>
        </w:rPr>
        <w:t xml:space="preserve"> </w:t>
      </w:r>
      <w:r>
        <w:rPr>
          <w:sz w:val="28"/>
        </w:rPr>
        <w:t>trường</w:t>
      </w:r>
      <w:r>
        <w:rPr>
          <w:spacing w:val="-4"/>
          <w:sz w:val="28"/>
        </w:rPr>
        <w:t xml:space="preserve"> </w:t>
      </w:r>
      <w:r>
        <w:rPr>
          <w:sz w:val="28"/>
        </w:rPr>
        <w:t>giáo</w:t>
      </w:r>
      <w:r>
        <w:rPr>
          <w:spacing w:val="-4"/>
          <w:sz w:val="28"/>
        </w:rPr>
        <w:t xml:space="preserve"> </w:t>
      </w:r>
      <w:r>
        <w:rPr>
          <w:sz w:val="28"/>
        </w:rPr>
        <w:t>dục</w:t>
      </w:r>
      <w:r>
        <w:rPr>
          <w:spacing w:val="-2"/>
          <w:sz w:val="28"/>
        </w:rPr>
        <w:t xml:space="preserve"> </w:t>
      </w:r>
      <w:r>
        <w:rPr>
          <w:sz w:val="28"/>
        </w:rPr>
        <w:t>theo</w:t>
      </w:r>
      <w:r>
        <w:rPr>
          <w:spacing w:val="-1"/>
          <w:sz w:val="28"/>
        </w:rPr>
        <w:t xml:space="preserve"> </w:t>
      </w:r>
      <w:r>
        <w:rPr>
          <w:sz w:val="28"/>
        </w:rPr>
        <w:t>tiếp</w:t>
      </w:r>
      <w:r>
        <w:rPr>
          <w:spacing w:val="-1"/>
          <w:sz w:val="28"/>
        </w:rPr>
        <w:t xml:space="preserve"> </w:t>
      </w:r>
      <w:r>
        <w:rPr>
          <w:sz w:val="28"/>
        </w:rPr>
        <w:t xml:space="preserve">cận </w:t>
      </w:r>
      <w:r>
        <w:rPr>
          <w:spacing w:val="-4"/>
          <w:sz w:val="28"/>
        </w:rPr>
        <w:t>STEM</w:t>
      </w:r>
    </w:p>
    <w:p w14:paraId="7A1CE9B5" w14:textId="77777777" w:rsidR="00B26352" w:rsidRDefault="00E95878">
      <w:pPr>
        <w:pStyle w:val="BodyText"/>
        <w:spacing w:before="129" w:line="336" w:lineRule="auto"/>
        <w:ind w:right="228" w:firstLine="823"/>
        <w:jc w:val="left"/>
      </w:pPr>
      <w:r>
        <w:t>Căn cứ vào diện tích, khuôn viên của từng nhà trường có thể thiết kế</w:t>
      </w:r>
      <w:r>
        <w:rPr>
          <w:spacing w:val="80"/>
          <w:w w:val="150"/>
        </w:rPr>
        <w:t xml:space="preserve"> </w:t>
      </w:r>
      <w:r>
        <w:t>lồng ghép các hoạt động giáo dục tích hợp tiếp cận STEM theo hai hướng sau:</w:t>
      </w:r>
    </w:p>
    <w:p w14:paraId="423ECFF9" w14:textId="77777777" w:rsidR="00B26352" w:rsidRDefault="00E95878">
      <w:pPr>
        <w:pStyle w:val="BodyText"/>
        <w:spacing w:before="1" w:line="336" w:lineRule="auto"/>
        <w:ind w:right="162" w:firstLine="823"/>
        <w:jc w:val="left"/>
      </w:pPr>
      <w:r>
        <w:t>- Tận dụng các góc/khu vực chơi có sẵn trong lớp và ngoài trời để đưa các tài liệu, vật liệu giúp trẻ học về STEM như:</w:t>
      </w:r>
    </w:p>
    <w:p w14:paraId="7EBD49D0" w14:textId="77777777" w:rsidR="00B26352" w:rsidRDefault="00E95878">
      <w:pPr>
        <w:pStyle w:val="BodyText"/>
        <w:spacing w:before="1"/>
        <w:ind w:left="966"/>
        <w:jc w:val="left"/>
      </w:pPr>
      <w:r>
        <w:t>Trong</w:t>
      </w:r>
      <w:r>
        <w:rPr>
          <w:spacing w:val="-2"/>
        </w:rPr>
        <w:t xml:space="preserve"> </w:t>
      </w:r>
      <w:r>
        <w:rPr>
          <w:spacing w:val="-4"/>
        </w:rPr>
        <w:t>lớp:</w:t>
      </w:r>
    </w:p>
    <w:p w14:paraId="3EC59FE8" w14:textId="77777777" w:rsidR="00B26352" w:rsidRDefault="00E95878">
      <w:pPr>
        <w:pStyle w:val="BodyText"/>
        <w:spacing w:before="127"/>
        <w:ind w:left="966"/>
        <w:jc w:val="left"/>
      </w:pPr>
      <w:r>
        <w:t>+</w:t>
      </w:r>
      <w:r>
        <w:rPr>
          <w:spacing w:val="7"/>
        </w:rPr>
        <w:t xml:space="preserve"> </w:t>
      </w:r>
      <w:r>
        <w:t>Góc</w:t>
      </w:r>
      <w:r>
        <w:rPr>
          <w:spacing w:val="9"/>
        </w:rPr>
        <w:t xml:space="preserve"> </w:t>
      </w:r>
      <w:r>
        <w:t>sách</w:t>
      </w:r>
      <w:r>
        <w:rPr>
          <w:spacing w:val="10"/>
        </w:rPr>
        <w:t xml:space="preserve"> </w:t>
      </w:r>
      <w:r>
        <w:t>truyện:</w:t>
      </w:r>
      <w:r>
        <w:rPr>
          <w:spacing w:val="10"/>
        </w:rPr>
        <w:t xml:space="preserve"> </w:t>
      </w:r>
      <w:r>
        <w:t>bổ</w:t>
      </w:r>
      <w:r>
        <w:rPr>
          <w:spacing w:val="11"/>
        </w:rPr>
        <w:t xml:space="preserve"> </w:t>
      </w:r>
      <w:r>
        <w:t>sung</w:t>
      </w:r>
      <w:r>
        <w:rPr>
          <w:spacing w:val="10"/>
        </w:rPr>
        <w:t xml:space="preserve"> </w:t>
      </w:r>
      <w:r>
        <w:t>các</w:t>
      </w:r>
      <w:r>
        <w:rPr>
          <w:spacing w:val="9"/>
        </w:rPr>
        <w:t xml:space="preserve"> </w:t>
      </w:r>
      <w:r>
        <w:t>sách</w:t>
      </w:r>
      <w:r>
        <w:rPr>
          <w:spacing w:val="10"/>
        </w:rPr>
        <w:t xml:space="preserve"> </w:t>
      </w:r>
      <w:r>
        <w:t>về</w:t>
      </w:r>
      <w:r>
        <w:rPr>
          <w:spacing w:val="9"/>
        </w:rPr>
        <w:t xml:space="preserve"> </w:t>
      </w:r>
      <w:r>
        <w:t>khoa</w:t>
      </w:r>
      <w:r>
        <w:rPr>
          <w:spacing w:val="10"/>
        </w:rPr>
        <w:t xml:space="preserve"> </w:t>
      </w:r>
      <w:r>
        <w:t>học,</w:t>
      </w:r>
      <w:r>
        <w:rPr>
          <w:spacing w:val="8"/>
        </w:rPr>
        <w:t xml:space="preserve"> </w:t>
      </w:r>
      <w:r>
        <w:t>kĩ</w:t>
      </w:r>
      <w:r>
        <w:rPr>
          <w:spacing w:val="7"/>
        </w:rPr>
        <w:t xml:space="preserve"> </w:t>
      </w:r>
      <w:r>
        <w:t>thuật,</w:t>
      </w:r>
      <w:r>
        <w:rPr>
          <w:spacing w:val="8"/>
        </w:rPr>
        <w:t xml:space="preserve"> </w:t>
      </w:r>
      <w:r>
        <w:t>công</w:t>
      </w:r>
      <w:r>
        <w:rPr>
          <w:spacing w:val="8"/>
        </w:rPr>
        <w:t xml:space="preserve"> </w:t>
      </w:r>
      <w:r>
        <w:rPr>
          <w:spacing w:val="-2"/>
        </w:rPr>
        <w:t>nghệ,</w:t>
      </w:r>
    </w:p>
    <w:p w14:paraId="3E945E20" w14:textId="77777777" w:rsidR="00B26352" w:rsidRDefault="00E95878">
      <w:pPr>
        <w:pStyle w:val="BodyText"/>
        <w:spacing w:before="129"/>
        <w:jc w:val="left"/>
      </w:pPr>
      <w:r>
        <w:rPr>
          <w:spacing w:val="-4"/>
        </w:rPr>
        <w:t>toán.</w:t>
      </w:r>
    </w:p>
    <w:p w14:paraId="5CEBB91B" w14:textId="77777777" w:rsidR="00B26352" w:rsidRDefault="00E95878">
      <w:pPr>
        <w:pStyle w:val="BodyText"/>
        <w:spacing w:before="130"/>
        <w:ind w:left="966"/>
        <w:jc w:val="left"/>
      </w:pPr>
      <w:r>
        <w:t>+</w:t>
      </w:r>
      <w:r>
        <w:rPr>
          <w:spacing w:val="-1"/>
        </w:rPr>
        <w:t xml:space="preserve"> </w:t>
      </w:r>
      <w:r>
        <w:t>Góc</w:t>
      </w:r>
      <w:r>
        <w:rPr>
          <w:spacing w:val="-1"/>
        </w:rPr>
        <w:t xml:space="preserve"> </w:t>
      </w:r>
      <w:r>
        <w:t>tạo hình:</w:t>
      </w:r>
      <w:r>
        <w:rPr>
          <w:spacing w:val="-1"/>
        </w:rPr>
        <w:t xml:space="preserve"> </w:t>
      </w:r>
      <w:r>
        <w:t>Bố</w:t>
      </w:r>
      <w:r>
        <w:rPr>
          <w:spacing w:val="-2"/>
        </w:rPr>
        <w:t xml:space="preserve"> </w:t>
      </w:r>
      <w:r>
        <w:t>trí</w:t>
      </w:r>
      <w:r>
        <w:rPr>
          <w:spacing w:val="1"/>
        </w:rPr>
        <w:t xml:space="preserve"> </w:t>
      </w:r>
      <w:r>
        <w:t>các</w:t>
      </w:r>
      <w:r>
        <w:rPr>
          <w:spacing w:val="-2"/>
        </w:rPr>
        <w:t xml:space="preserve"> </w:t>
      </w:r>
      <w:r>
        <w:t>vật liệu</w:t>
      </w:r>
      <w:r>
        <w:rPr>
          <w:spacing w:val="1"/>
        </w:rPr>
        <w:t xml:space="preserve"> </w:t>
      </w:r>
      <w:r>
        <w:t>đa</w:t>
      </w:r>
      <w:r>
        <w:rPr>
          <w:spacing w:val="-1"/>
        </w:rPr>
        <w:t xml:space="preserve"> </w:t>
      </w:r>
      <w:r>
        <w:t>dạng,</w:t>
      </w:r>
      <w:r>
        <w:rPr>
          <w:spacing w:val="-4"/>
        </w:rPr>
        <w:t xml:space="preserve"> </w:t>
      </w:r>
      <w:r>
        <w:t>bổ</w:t>
      </w:r>
      <w:r>
        <w:rPr>
          <w:spacing w:val="-1"/>
        </w:rPr>
        <w:t xml:space="preserve"> </w:t>
      </w:r>
      <w:r>
        <w:t>sung các</w:t>
      </w:r>
      <w:r>
        <w:rPr>
          <w:spacing w:val="-1"/>
        </w:rPr>
        <w:t xml:space="preserve"> </w:t>
      </w:r>
      <w:r>
        <w:t>bản vẽ</w:t>
      </w:r>
      <w:r>
        <w:rPr>
          <w:spacing w:val="-3"/>
        </w:rPr>
        <w:t xml:space="preserve"> </w:t>
      </w:r>
      <w:r>
        <w:t xml:space="preserve">thiết </w:t>
      </w:r>
      <w:r>
        <w:rPr>
          <w:spacing w:val="-5"/>
        </w:rPr>
        <w:t>kế,</w:t>
      </w:r>
    </w:p>
    <w:p w14:paraId="5A292596" w14:textId="77777777" w:rsidR="00B26352" w:rsidRDefault="00E95878">
      <w:pPr>
        <w:pStyle w:val="BodyText"/>
        <w:spacing w:before="129"/>
      </w:pPr>
      <w:r>
        <w:t>bảng</w:t>
      </w:r>
      <w:r>
        <w:rPr>
          <w:spacing w:val="-4"/>
        </w:rPr>
        <w:t xml:space="preserve"> </w:t>
      </w:r>
      <w:r>
        <w:t>quy</w:t>
      </w:r>
      <w:r>
        <w:rPr>
          <w:spacing w:val="-4"/>
        </w:rPr>
        <w:t xml:space="preserve"> </w:t>
      </w:r>
      <w:r>
        <w:t>trình</w:t>
      </w:r>
      <w:r>
        <w:rPr>
          <w:spacing w:val="-2"/>
        </w:rPr>
        <w:t xml:space="preserve"> </w:t>
      </w:r>
      <w:r>
        <w:t>hướng</w:t>
      </w:r>
      <w:r>
        <w:rPr>
          <w:spacing w:val="-2"/>
        </w:rPr>
        <w:t xml:space="preserve"> </w:t>
      </w:r>
      <w:r>
        <w:t>dẫn</w:t>
      </w:r>
      <w:r>
        <w:rPr>
          <w:spacing w:val="-3"/>
        </w:rPr>
        <w:t xml:space="preserve"> </w:t>
      </w:r>
      <w:r>
        <w:t>làm</w:t>
      </w:r>
      <w:r>
        <w:rPr>
          <w:spacing w:val="-5"/>
        </w:rPr>
        <w:t xml:space="preserve"> </w:t>
      </w:r>
      <w:r>
        <w:t>sản</w:t>
      </w:r>
      <w:r>
        <w:rPr>
          <w:spacing w:val="1"/>
        </w:rPr>
        <w:t xml:space="preserve"> </w:t>
      </w:r>
      <w:r>
        <w:rPr>
          <w:spacing w:val="-4"/>
        </w:rPr>
        <w:t>phẩm</w:t>
      </w:r>
    </w:p>
    <w:p w14:paraId="7793D118" w14:textId="77777777" w:rsidR="00B26352" w:rsidRDefault="00E95878">
      <w:pPr>
        <w:pStyle w:val="BodyText"/>
        <w:spacing w:before="129" w:line="336" w:lineRule="auto"/>
        <w:ind w:right="349" w:firstLine="823"/>
      </w:pPr>
      <w:r>
        <w:t>+ Góc khoa học: bố trí các đối tượng khám phá, dụng cụ thí nghiệm, dụng cụ đo lường phù hợp chủ đề, nội dung nghiên cứu của trẻ; bổ sung phiếu quan sát, ghi chép, bảng phân tích, biểu đồ.</w:t>
      </w:r>
    </w:p>
    <w:p w14:paraId="7CC96B3E" w14:textId="77777777" w:rsidR="00B26352" w:rsidRDefault="00E95878">
      <w:pPr>
        <w:pStyle w:val="BodyText"/>
        <w:spacing w:line="321" w:lineRule="exact"/>
        <w:ind w:left="966"/>
      </w:pPr>
      <w:r>
        <w:t>Không</w:t>
      </w:r>
      <w:r>
        <w:rPr>
          <w:spacing w:val="-9"/>
        </w:rPr>
        <w:t xml:space="preserve"> </w:t>
      </w:r>
      <w:r>
        <w:t>gian</w:t>
      </w:r>
      <w:r>
        <w:rPr>
          <w:spacing w:val="-6"/>
        </w:rPr>
        <w:t xml:space="preserve"> </w:t>
      </w:r>
      <w:r>
        <w:t>ngoài</w:t>
      </w:r>
      <w:r>
        <w:rPr>
          <w:spacing w:val="-2"/>
        </w:rPr>
        <w:t xml:space="preserve"> </w:t>
      </w:r>
      <w:r>
        <w:rPr>
          <w:spacing w:val="-4"/>
        </w:rPr>
        <w:t>trời:</w:t>
      </w:r>
    </w:p>
    <w:p w14:paraId="56242E85" w14:textId="77777777" w:rsidR="00B26352" w:rsidRDefault="00E95878">
      <w:pPr>
        <w:pStyle w:val="BodyText"/>
        <w:spacing w:before="129" w:line="336" w:lineRule="auto"/>
        <w:ind w:right="345" w:firstLine="823"/>
      </w:pPr>
      <w:r>
        <w:t>+ Góc thiên nhiên: bố trí các dụng cụ lao độn</w:t>
      </w:r>
      <w:r>
        <w:t>g, dụng cụ quan sát, đo đạc và các đối tượng thực vật, động vật để trẻ thực hành chăm</w:t>
      </w:r>
      <w:r>
        <w:rPr>
          <w:spacing w:val="-1"/>
        </w:rPr>
        <w:t xml:space="preserve"> </w:t>
      </w:r>
      <w:r>
        <w:t>sóc; bố trí bảng quy trình hướng dẫn cách chăm sóc, bảng theo dõi quá trình phát triển, sơ đồ, biểu đồ.</w:t>
      </w:r>
    </w:p>
    <w:p w14:paraId="45198E0A" w14:textId="77777777" w:rsidR="00B26352" w:rsidRDefault="00E95878">
      <w:pPr>
        <w:pStyle w:val="BodyText"/>
        <w:spacing w:line="336" w:lineRule="auto"/>
        <w:ind w:right="348" w:firstLine="823"/>
      </w:pPr>
      <w:r>
        <w:t xml:space="preserve">+ Khu vận động (chơi các trò chơi phát triển thể chất): ngoài các </w:t>
      </w:r>
      <w:r>
        <w:t>đồ chơi cố định như</w:t>
      </w:r>
      <w:r>
        <w:rPr>
          <w:spacing w:val="-1"/>
        </w:rPr>
        <w:t xml:space="preserve"> </w:t>
      </w:r>
      <w:r>
        <w:t>cầu trượt, xích đu, có thể</w:t>
      </w:r>
      <w:r>
        <w:rPr>
          <w:spacing w:val="-2"/>
        </w:rPr>
        <w:t xml:space="preserve"> </w:t>
      </w:r>
      <w:r>
        <w:t>bổ sung một số dụng cụ thể thao có thể thay thế được như khúc quân cầu, gậy, ván trượt, bóng rổ, ...</w:t>
      </w:r>
    </w:p>
    <w:p w14:paraId="006AFACA"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2323D31A" w14:textId="77777777" w:rsidR="00B26352" w:rsidRDefault="00E95878">
      <w:pPr>
        <w:pStyle w:val="BodyText"/>
        <w:spacing w:before="72" w:line="336" w:lineRule="auto"/>
        <w:ind w:right="345" w:firstLine="823"/>
      </w:pPr>
      <w:r>
        <w:lastRenderedPageBreak/>
        <w:t>+</w:t>
      </w:r>
      <w:r>
        <w:rPr>
          <w:spacing w:val="-1"/>
        </w:rPr>
        <w:t xml:space="preserve"> </w:t>
      </w:r>
      <w:r>
        <w:t>Khu</w:t>
      </w:r>
      <w:r>
        <w:rPr>
          <w:spacing w:val="-1"/>
        </w:rPr>
        <w:t xml:space="preserve"> </w:t>
      </w:r>
      <w:r>
        <w:t>vực</w:t>
      </w:r>
      <w:r>
        <w:rPr>
          <w:spacing w:val="-1"/>
        </w:rPr>
        <w:t xml:space="preserve"> </w:t>
      </w:r>
      <w:r>
        <w:t>chơi cát,</w:t>
      </w:r>
      <w:r>
        <w:rPr>
          <w:spacing w:val="-1"/>
        </w:rPr>
        <w:t xml:space="preserve"> </w:t>
      </w:r>
      <w:r>
        <w:t>nước:</w:t>
      </w:r>
      <w:r>
        <w:rPr>
          <w:spacing w:val="-1"/>
        </w:rPr>
        <w:t xml:space="preserve"> </w:t>
      </w:r>
      <w:r>
        <w:t>ngoài các</w:t>
      </w:r>
      <w:r>
        <w:rPr>
          <w:spacing w:val="-2"/>
        </w:rPr>
        <w:t xml:space="preserve"> </w:t>
      </w:r>
      <w:r>
        <w:t>đồ dùng</w:t>
      </w:r>
      <w:r>
        <w:rPr>
          <w:spacing w:val="-1"/>
        </w:rPr>
        <w:t xml:space="preserve"> </w:t>
      </w:r>
      <w:r>
        <w:t>đồ chơi với cát,</w:t>
      </w:r>
      <w:r>
        <w:rPr>
          <w:spacing w:val="-3"/>
        </w:rPr>
        <w:t xml:space="preserve"> </w:t>
      </w:r>
      <w:r>
        <w:t>nước</w:t>
      </w:r>
      <w:r>
        <w:rPr>
          <w:spacing w:val="-1"/>
        </w:rPr>
        <w:t xml:space="preserve"> </w:t>
      </w:r>
      <w:r>
        <w:t>(xô, xẻng, chậu, khuôn i</w:t>
      </w:r>
      <w:r>
        <w:t>n hình, ô tô chở cát), có thể bổ sung các vật liệu, đồ chơi liên quan nhiều đến cát và nước như: các vật liệu nổi để làm thuyền, bè; vật liệu làm đồng hồ cát.</w:t>
      </w:r>
    </w:p>
    <w:p w14:paraId="30665D5F" w14:textId="77777777" w:rsidR="00B26352" w:rsidRDefault="00E95878">
      <w:pPr>
        <w:pStyle w:val="BodyText"/>
        <w:spacing w:before="2"/>
        <w:ind w:left="966"/>
      </w:pPr>
      <w:r>
        <w:t>-</w:t>
      </w:r>
      <w:r>
        <w:rPr>
          <w:spacing w:val="-6"/>
        </w:rPr>
        <w:t xml:space="preserve"> </w:t>
      </w:r>
      <w:r>
        <w:t>Tạo</w:t>
      </w:r>
      <w:r>
        <w:rPr>
          <w:spacing w:val="-2"/>
        </w:rPr>
        <w:t xml:space="preserve"> </w:t>
      </w:r>
      <w:r>
        <w:t>một</w:t>
      </w:r>
      <w:r>
        <w:rPr>
          <w:spacing w:val="-2"/>
        </w:rPr>
        <w:t xml:space="preserve"> </w:t>
      </w:r>
      <w:r>
        <w:t>góc</w:t>
      </w:r>
      <w:r>
        <w:rPr>
          <w:spacing w:val="-3"/>
        </w:rPr>
        <w:t xml:space="preserve"> </w:t>
      </w:r>
      <w:r>
        <w:t>chơi</w:t>
      </w:r>
      <w:r>
        <w:rPr>
          <w:spacing w:val="-2"/>
        </w:rPr>
        <w:t xml:space="preserve"> </w:t>
      </w:r>
      <w:r>
        <w:t>STEM</w:t>
      </w:r>
      <w:r>
        <w:rPr>
          <w:spacing w:val="-3"/>
        </w:rPr>
        <w:t xml:space="preserve"> </w:t>
      </w:r>
      <w:r>
        <w:t>trong</w:t>
      </w:r>
      <w:r>
        <w:rPr>
          <w:spacing w:val="-4"/>
        </w:rPr>
        <w:t xml:space="preserve"> </w:t>
      </w:r>
      <w:r>
        <w:rPr>
          <w:spacing w:val="-5"/>
        </w:rPr>
        <w:t>lớp</w:t>
      </w:r>
    </w:p>
    <w:p w14:paraId="6218CB15" w14:textId="77777777" w:rsidR="00B26352" w:rsidRDefault="00E95878">
      <w:pPr>
        <w:pStyle w:val="BodyText"/>
        <w:spacing w:before="129" w:line="336" w:lineRule="auto"/>
        <w:ind w:right="345" w:firstLine="823"/>
      </w:pPr>
      <w:r>
        <w:t>+ Các</w:t>
      </w:r>
      <w:r>
        <w:rPr>
          <w:spacing w:val="-1"/>
        </w:rPr>
        <w:t xml:space="preserve"> </w:t>
      </w:r>
      <w:r>
        <w:t>công cụ và</w:t>
      </w:r>
      <w:r>
        <w:rPr>
          <w:spacing w:val="-1"/>
        </w:rPr>
        <w:t xml:space="preserve"> </w:t>
      </w:r>
      <w:r>
        <w:t>thiết bị cơ</w:t>
      </w:r>
      <w:r>
        <w:rPr>
          <w:spacing w:val="-2"/>
        </w:rPr>
        <w:t xml:space="preserve"> </w:t>
      </w:r>
      <w:r>
        <w:t>bản cho</w:t>
      </w:r>
      <w:r>
        <w:rPr>
          <w:spacing w:val="-1"/>
        </w:rPr>
        <w:t xml:space="preserve"> </w:t>
      </w:r>
      <w:r>
        <w:t>góc</w:t>
      </w:r>
      <w:r>
        <w:rPr>
          <w:spacing w:val="-1"/>
        </w:rPr>
        <w:t xml:space="preserve"> </w:t>
      </w:r>
      <w:r>
        <w:t>STEM: Kính</w:t>
      </w:r>
      <w:r>
        <w:rPr>
          <w:spacing w:val="-1"/>
        </w:rPr>
        <w:t xml:space="preserve"> </w:t>
      </w:r>
      <w:r>
        <w:t>bảo</w:t>
      </w:r>
      <w:r>
        <w:rPr>
          <w:spacing w:val="-1"/>
        </w:rPr>
        <w:t xml:space="preserve"> </w:t>
      </w:r>
      <w:r>
        <w:t>hộ dành</w:t>
      </w:r>
      <w:r>
        <w:t xml:space="preserve"> cho trẻ em, súng bắn keo nhiệt độ thấp, dao cắt bìa cứng dành cho trẻ em, thước dây, thước kẻ, bút lông, kéo, nhíp, kính lúp, đèn pin, phễu, kẹp tài liệu, ghim bấm, kính chống vỡ, máy bấm giờ luộc trứng, lọ thuốc nhỏ mắt, cốc đo thể tích, khay, nam châm, </w:t>
      </w:r>
      <w:r>
        <w:t>cân thăng bằng, bóng, đá cẩm thạch, ống nhựa PVC, ròng rọc, khay đá, búa trẻ em, kìm, tua vít, dây điện….</w:t>
      </w:r>
    </w:p>
    <w:p w14:paraId="6C33C459" w14:textId="77777777" w:rsidR="00B26352" w:rsidRDefault="00E95878">
      <w:pPr>
        <w:pStyle w:val="BodyText"/>
        <w:spacing w:line="336" w:lineRule="auto"/>
        <w:ind w:right="349" w:firstLine="823"/>
      </w:pPr>
      <w:r>
        <w:t>+ Đồ dùng, nguyên vật liệu trong góc STEM có thể lựa chọn theo bảng dưới đây:</w:t>
      </w: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2993"/>
        <w:gridCol w:w="5233"/>
      </w:tblGrid>
      <w:tr w:rsidR="00B26352" w14:paraId="366DCCD0" w14:textId="77777777">
        <w:trPr>
          <w:trHeight w:val="450"/>
        </w:trPr>
        <w:tc>
          <w:tcPr>
            <w:tcW w:w="847" w:type="dxa"/>
          </w:tcPr>
          <w:p w14:paraId="19007914" w14:textId="77777777" w:rsidR="00B26352" w:rsidRDefault="00E95878">
            <w:pPr>
              <w:pStyle w:val="TableParagraph"/>
              <w:ind w:left="123" w:right="3"/>
              <w:jc w:val="center"/>
              <w:rPr>
                <w:b/>
                <w:sz w:val="28"/>
              </w:rPr>
            </w:pPr>
            <w:r>
              <w:rPr>
                <w:b/>
                <w:spacing w:val="-5"/>
                <w:sz w:val="28"/>
              </w:rPr>
              <w:t>STT</w:t>
            </w:r>
          </w:p>
        </w:tc>
        <w:tc>
          <w:tcPr>
            <w:tcW w:w="2993" w:type="dxa"/>
          </w:tcPr>
          <w:p w14:paraId="4231B9B9" w14:textId="77777777" w:rsidR="00B26352" w:rsidRDefault="00E95878">
            <w:pPr>
              <w:pStyle w:val="TableParagraph"/>
              <w:ind w:left="0" w:right="202"/>
              <w:jc w:val="center"/>
              <w:rPr>
                <w:b/>
                <w:sz w:val="28"/>
              </w:rPr>
            </w:pPr>
            <w:r>
              <w:rPr>
                <w:b/>
                <w:spacing w:val="-4"/>
                <w:sz w:val="28"/>
              </w:rPr>
              <w:t>Nhóm</w:t>
            </w:r>
          </w:p>
        </w:tc>
        <w:tc>
          <w:tcPr>
            <w:tcW w:w="5233" w:type="dxa"/>
          </w:tcPr>
          <w:p w14:paraId="08AED6A9" w14:textId="77777777" w:rsidR="00B26352" w:rsidRDefault="00E95878">
            <w:pPr>
              <w:pStyle w:val="TableParagraph"/>
              <w:ind w:left="859"/>
              <w:rPr>
                <w:b/>
                <w:sz w:val="28"/>
              </w:rPr>
            </w:pPr>
            <w:r>
              <w:rPr>
                <w:b/>
                <w:sz w:val="28"/>
              </w:rPr>
              <w:t>Các</w:t>
            </w:r>
            <w:r>
              <w:rPr>
                <w:b/>
                <w:spacing w:val="-2"/>
                <w:sz w:val="28"/>
              </w:rPr>
              <w:t xml:space="preserve"> </w:t>
            </w:r>
            <w:r>
              <w:rPr>
                <w:b/>
                <w:sz w:val="28"/>
              </w:rPr>
              <w:t>đồ</w:t>
            </w:r>
            <w:r>
              <w:rPr>
                <w:b/>
                <w:spacing w:val="-2"/>
                <w:sz w:val="28"/>
              </w:rPr>
              <w:t xml:space="preserve"> </w:t>
            </w:r>
            <w:r>
              <w:rPr>
                <w:b/>
                <w:sz w:val="28"/>
              </w:rPr>
              <w:t>dùng,</w:t>
            </w:r>
            <w:r>
              <w:rPr>
                <w:b/>
                <w:spacing w:val="-3"/>
                <w:sz w:val="28"/>
              </w:rPr>
              <w:t xml:space="preserve"> </w:t>
            </w:r>
            <w:r>
              <w:rPr>
                <w:b/>
                <w:sz w:val="28"/>
              </w:rPr>
              <w:t>nguyên</w:t>
            </w:r>
            <w:r>
              <w:rPr>
                <w:b/>
                <w:spacing w:val="-2"/>
                <w:sz w:val="28"/>
              </w:rPr>
              <w:t xml:space="preserve"> </w:t>
            </w:r>
            <w:r>
              <w:rPr>
                <w:b/>
                <w:sz w:val="28"/>
              </w:rPr>
              <w:t>vật</w:t>
            </w:r>
            <w:r>
              <w:rPr>
                <w:b/>
                <w:spacing w:val="-4"/>
                <w:sz w:val="28"/>
              </w:rPr>
              <w:t xml:space="preserve"> liệu</w:t>
            </w:r>
          </w:p>
        </w:tc>
      </w:tr>
      <w:tr w:rsidR="00B26352" w14:paraId="4678C68A" w14:textId="77777777">
        <w:trPr>
          <w:trHeight w:val="2253"/>
        </w:trPr>
        <w:tc>
          <w:tcPr>
            <w:tcW w:w="847" w:type="dxa"/>
          </w:tcPr>
          <w:p w14:paraId="2D5722FA" w14:textId="77777777" w:rsidR="00B26352" w:rsidRDefault="00E95878">
            <w:pPr>
              <w:pStyle w:val="TableParagraph"/>
              <w:ind w:left="123"/>
              <w:jc w:val="center"/>
              <w:rPr>
                <w:sz w:val="28"/>
              </w:rPr>
            </w:pPr>
            <w:r>
              <w:rPr>
                <w:spacing w:val="-10"/>
                <w:sz w:val="28"/>
              </w:rPr>
              <w:t>1</w:t>
            </w:r>
          </w:p>
        </w:tc>
        <w:tc>
          <w:tcPr>
            <w:tcW w:w="2993" w:type="dxa"/>
          </w:tcPr>
          <w:p w14:paraId="02E59B61" w14:textId="77777777" w:rsidR="00B26352" w:rsidRDefault="00E95878">
            <w:pPr>
              <w:pStyle w:val="TableParagraph"/>
              <w:spacing w:line="336" w:lineRule="auto"/>
              <w:rPr>
                <w:sz w:val="28"/>
              </w:rPr>
            </w:pPr>
            <w:r>
              <w:rPr>
                <w:sz w:val="28"/>
              </w:rPr>
              <w:t xml:space="preserve">Đồ chơi lắp ghép- xây </w:t>
            </w:r>
            <w:r>
              <w:rPr>
                <w:spacing w:val="-4"/>
                <w:sz w:val="28"/>
              </w:rPr>
              <w:t>dựng</w:t>
            </w:r>
          </w:p>
        </w:tc>
        <w:tc>
          <w:tcPr>
            <w:tcW w:w="5233" w:type="dxa"/>
          </w:tcPr>
          <w:p w14:paraId="3D868173" w14:textId="77777777" w:rsidR="00B26352" w:rsidRDefault="00E95878">
            <w:pPr>
              <w:pStyle w:val="TableParagraph"/>
              <w:spacing w:line="336" w:lineRule="auto"/>
              <w:ind w:left="105" w:right="134"/>
              <w:jc w:val="both"/>
              <w:rPr>
                <w:sz w:val="28"/>
              </w:rPr>
            </w:pPr>
            <w:r>
              <w:rPr>
                <w:sz w:val="28"/>
              </w:rPr>
              <w:t>Gậy thủ công, tăm, ống các tông, ống hút, tấm cách nhiệt cách âm, bìa cứng, cây cọ ống, bánh xe, mảnh gỗ nhỏ, ống cuộn gỗ, cốc</w:t>
            </w:r>
            <w:r>
              <w:rPr>
                <w:spacing w:val="71"/>
                <w:sz w:val="28"/>
              </w:rPr>
              <w:t xml:space="preserve"> </w:t>
            </w:r>
            <w:r>
              <w:rPr>
                <w:sz w:val="28"/>
              </w:rPr>
              <w:t>nhựa,</w:t>
            </w:r>
            <w:r>
              <w:rPr>
                <w:spacing w:val="72"/>
                <w:sz w:val="28"/>
              </w:rPr>
              <w:t xml:space="preserve"> </w:t>
            </w:r>
            <w:r>
              <w:rPr>
                <w:sz w:val="28"/>
              </w:rPr>
              <w:t>đĩa</w:t>
            </w:r>
            <w:r>
              <w:rPr>
                <w:spacing w:val="70"/>
                <w:sz w:val="28"/>
              </w:rPr>
              <w:t xml:space="preserve"> </w:t>
            </w:r>
            <w:r>
              <w:rPr>
                <w:sz w:val="28"/>
              </w:rPr>
              <w:t>giấy,</w:t>
            </w:r>
            <w:r>
              <w:rPr>
                <w:spacing w:val="72"/>
                <w:sz w:val="28"/>
              </w:rPr>
              <w:t xml:space="preserve"> </w:t>
            </w:r>
            <w:r>
              <w:rPr>
                <w:sz w:val="28"/>
              </w:rPr>
              <w:t>đũa</w:t>
            </w:r>
            <w:r>
              <w:rPr>
                <w:spacing w:val="71"/>
                <w:sz w:val="28"/>
              </w:rPr>
              <w:t xml:space="preserve"> </w:t>
            </w:r>
            <w:r>
              <w:rPr>
                <w:sz w:val="28"/>
              </w:rPr>
              <w:t>và</w:t>
            </w:r>
            <w:r>
              <w:rPr>
                <w:spacing w:val="72"/>
                <w:sz w:val="28"/>
              </w:rPr>
              <w:t xml:space="preserve"> </w:t>
            </w:r>
            <w:r>
              <w:rPr>
                <w:sz w:val="28"/>
              </w:rPr>
              <w:t>que</w:t>
            </w:r>
            <w:r>
              <w:rPr>
                <w:spacing w:val="72"/>
                <w:sz w:val="28"/>
              </w:rPr>
              <w:t xml:space="preserve"> </w:t>
            </w:r>
            <w:r>
              <w:rPr>
                <w:sz w:val="28"/>
              </w:rPr>
              <w:t>xiên</w:t>
            </w:r>
            <w:r>
              <w:rPr>
                <w:spacing w:val="73"/>
                <w:sz w:val="28"/>
              </w:rPr>
              <w:t xml:space="preserve"> </w:t>
            </w:r>
            <w:r>
              <w:rPr>
                <w:spacing w:val="-5"/>
                <w:sz w:val="28"/>
              </w:rPr>
              <w:t>gỗ,</w:t>
            </w:r>
          </w:p>
          <w:p w14:paraId="6C20EEDF" w14:textId="77777777" w:rsidR="00B26352" w:rsidRDefault="00E95878">
            <w:pPr>
              <w:pStyle w:val="TableParagraph"/>
              <w:spacing w:before="2"/>
              <w:ind w:left="105"/>
              <w:jc w:val="both"/>
              <w:rPr>
                <w:sz w:val="28"/>
              </w:rPr>
            </w:pPr>
            <w:r>
              <w:rPr>
                <w:sz w:val="28"/>
              </w:rPr>
              <w:t>phao</w:t>
            </w:r>
            <w:r>
              <w:rPr>
                <w:spacing w:val="-4"/>
                <w:sz w:val="28"/>
              </w:rPr>
              <w:t xml:space="preserve"> </w:t>
            </w:r>
            <w:r>
              <w:rPr>
                <w:sz w:val="28"/>
              </w:rPr>
              <w:t>bần,</w:t>
            </w:r>
            <w:r>
              <w:rPr>
                <w:spacing w:val="-2"/>
                <w:sz w:val="28"/>
              </w:rPr>
              <w:t xml:space="preserve"> </w:t>
            </w:r>
            <w:r>
              <w:rPr>
                <w:spacing w:val="-4"/>
                <w:sz w:val="28"/>
              </w:rPr>
              <w:t>lego…</w:t>
            </w:r>
          </w:p>
        </w:tc>
      </w:tr>
      <w:tr w:rsidR="00B26352" w14:paraId="4376A599" w14:textId="77777777">
        <w:trPr>
          <w:trHeight w:val="2704"/>
        </w:trPr>
        <w:tc>
          <w:tcPr>
            <w:tcW w:w="847" w:type="dxa"/>
          </w:tcPr>
          <w:p w14:paraId="22657AC5" w14:textId="77777777" w:rsidR="00B26352" w:rsidRDefault="00E95878">
            <w:pPr>
              <w:pStyle w:val="TableParagraph"/>
              <w:spacing w:before="2"/>
              <w:ind w:left="123"/>
              <w:jc w:val="center"/>
              <w:rPr>
                <w:sz w:val="28"/>
              </w:rPr>
            </w:pPr>
            <w:r>
              <w:rPr>
                <w:spacing w:val="-10"/>
                <w:sz w:val="28"/>
              </w:rPr>
              <w:t>2</w:t>
            </w:r>
          </w:p>
        </w:tc>
        <w:tc>
          <w:tcPr>
            <w:tcW w:w="2993" w:type="dxa"/>
          </w:tcPr>
          <w:p w14:paraId="2A239ADB" w14:textId="77777777" w:rsidR="00B26352" w:rsidRDefault="00E95878">
            <w:pPr>
              <w:pStyle w:val="TableParagraph"/>
              <w:spacing w:before="2"/>
              <w:rPr>
                <w:sz w:val="28"/>
              </w:rPr>
            </w:pPr>
            <w:r>
              <w:rPr>
                <w:sz w:val="28"/>
              </w:rPr>
              <w:t>Đồ</w:t>
            </w:r>
            <w:r>
              <w:rPr>
                <w:spacing w:val="-5"/>
                <w:sz w:val="28"/>
              </w:rPr>
              <w:t xml:space="preserve"> </w:t>
            </w:r>
            <w:r>
              <w:rPr>
                <w:sz w:val="28"/>
              </w:rPr>
              <w:t>dùng</w:t>
            </w:r>
            <w:r>
              <w:rPr>
                <w:spacing w:val="-1"/>
                <w:sz w:val="28"/>
              </w:rPr>
              <w:t xml:space="preserve"> </w:t>
            </w:r>
            <w:r>
              <w:rPr>
                <w:sz w:val="28"/>
              </w:rPr>
              <w:t>để</w:t>
            </w:r>
            <w:r>
              <w:rPr>
                <w:spacing w:val="-3"/>
                <w:sz w:val="28"/>
              </w:rPr>
              <w:t xml:space="preserve"> </w:t>
            </w:r>
            <w:r>
              <w:rPr>
                <w:sz w:val="28"/>
              </w:rPr>
              <w:t>kết</w:t>
            </w:r>
            <w:r>
              <w:rPr>
                <w:spacing w:val="-1"/>
                <w:sz w:val="28"/>
              </w:rPr>
              <w:t xml:space="preserve"> </w:t>
            </w:r>
            <w:r>
              <w:rPr>
                <w:spacing w:val="-5"/>
                <w:sz w:val="28"/>
              </w:rPr>
              <w:t>nối</w:t>
            </w:r>
          </w:p>
        </w:tc>
        <w:tc>
          <w:tcPr>
            <w:tcW w:w="5233" w:type="dxa"/>
          </w:tcPr>
          <w:p w14:paraId="32F87B62" w14:textId="77777777" w:rsidR="00B26352" w:rsidRDefault="00E95878">
            <w:pPr>
              <w:pStyle w:val="TableParagraph"/>
              <w:spacing w:before="2" w:line="336" w:lineRule="auto"/>
              <w:ind w:left="105" w:right="134"/>
              <w:jc w:val="both"/>
              <w:rPr>
                <w:sz w:val="28"/>
              </w:rPr>
            </w:pPr>
            <w:r>
              <w:rPr>
                <w:sz w:val="28"/>
              </w:rPr>
              <w:t>Băng dính (băng ngăn cách, băng keo dày, băng dính trong, băng dính điện, băng dính giấy), ghim và bấm ghim, hồ dán, hồ khô, đinh không mũi, dây, chỉ, dây bện, dây</w:t>
            </w:r>
            <w:r>
              <w:rPr>
                <w:spacing w:val="40"/>
                <w:sz w:val="28"/>
              </w:rPr>
              <w:t xml:space="preserve"> </w:t>
            </w:r>
            <w:r>
              <w:rPr>
                <w:sz w:val="28"/>
              </w:rPr>
              <w:t>điện,</w:t>
            </w:r>
            <w:r>
              <w:rPr>
                <w:spacing w:val="-1"/>
                <w:sz w:val="28"/>
              </w:rPr>
              <w:t xml:space="preserve"> </w:t>
            </w:r>
            <w:r>
              <w:rPr>
                <w:sz w:val="28"/>
              </w:rPr>
              <w:t>keo gắn bìa,</w:t>
            </w:r>
            <w:r>
              <w:rPr>
                <w:spacing w:val="-1"/>
                <w:sz w:val="28"/>
              </w:rPr>
              <w:t xml:space="preserve"> </w:t>
            </w:r>
            <w:r>
              <w:rPr>
                <w:sz w:val="28"/>
              </w:rPr>
              <w:t>khóa</w:t>
            </w:r>
            <w:r>
              <w:rPr>
                <w:spacing w:val="-1"/>
                <w:sz w:val="28"/>
              </w:rPr>
              <w:t xml:space="preserve"> </w:t>
            </w:r>
            <w:r>
              <w:rPr>
                <w:sz w:val="28"/>
              </w:rPr>
              <w:t>dán Velcro,</w:t>
            </w:r>
            <w:r>
              <w:rPr>
                <w:spacing w:val="-1"/>
                <w:sz w:val="28"/>
              </w:rPr>
              <w:t xml:space="preserve"> </w:t>
            </w:r>
            <w:r>
              <w:rPr>
                <w:sz w:val="28"/>
              </w:rPr>
              <w:t>kẹp</w:t>
            </w:r>
            <w:r>
              <w:rPr>
                <w:spacing w:val="1"/>
                <w:sz w:val="28"/>
              </w:rPr>
              <w:t xml:space="preserve"> </w:t>
            </w:r>
            <w:r>
              <w:rPr>
                <w:spacing w:val="-5"/>
                <w:sz w:val="28"/>
              </w:rPr>
              <w:t>kim</w:t>
            </w:r>
          </w:p>
          <w:p w14:paraId="01A21E72" w14:textId="77777777" w:rsidR="00B26352" w:rsidRDefault="00E95878">
            <w:pPr>
              <w:pStyle w:val="TableParagraph"/>
              <w:ind w:left="105"/>
              <w:jc w:val="both"/>
              <w:rPr>
                <w:sz w:val="28"/>
              </w:rPr>
            </w:pPr>
            <w:r>
              <w:rPr>
                <w:sz w:val="28"/>
              </w:rPr>
              <w:t>loại,</w:t>
            </w:r>
            <w:r>
              <w:rPr>
                <w:spacing w:val="-2"/>
                <w:sz w:val="28"/>
              </w:rPr>
              <w:t xml:space="preserve"> </w:t>
            </w:r>
            <w:r>
              <w:rPr>
                <w:sz w:val="28"/>
              </w:rPr>
              <w:t>kẹp</w:t>
            </w:r>
            <w:r>
              <w:rPr>
                <w:spacing w:val="-4"/>
                <w:sz w:val="28"/>
              </w:rPr>
              <w:t xml:space="preserve"> </w:t>
            </w:r>
            <w:r>
              <w:rPr>
                <w:sz w:val="28"/>
              </w:rPr>
              <w:t>phơi</w:t>
            </w:r>
            <w:r>
              <w:rPr>
                <w:spacing w:val="-3"/>
                <w:sz w:val="28"/>
              </w:rPr>
              <w:t xml:space="preserve"> </w:t>
            </w:r>
            <w:r>
              <w:rPr>
                <w:sz w:val="28"/>
              </w:rPr>
              <w:t>quần</w:t>
            </w:r>
            <w:r>
              <w:rPr>
                <w:spacing w:val="-1"/>
                <w:sz w:val="28"/>
              </w:rPr>
              <w:t xml:space="preserve"> </w:t>
            </w:r>
            <w:r>
              <w:rPr>
                <w:sz w:val="28"/>
              </w:rPr>
              <w:t>áo,</w:t>
            </w:r>
            <w:r>
              <w:rPr>
                <w:spacing w:val="-2"/>
                <w:sz w:val="28"/>
              </w:rPr>
              <w:t xml:space="preserve"> </w:t>
            </w:r>
            <w:r>
              <w:rPr>
                <w:sz w:val="28"/>
              </w:rPr>
              <w:t>dây</w:t>
            </w:r>
            <w:r>
              <w:rPr>
                <w:spacing w:val="-4"/>
                <w:sz w:val="28"/>
              </w:rPr>
              <w:t xml:space="preserve"> </w:t>
            </w:r>
            <w:r>
              <w:rPr>
                <w:spacing w:val="-2"/>
                <w:sz w:val="28"/>
              </w:rPr>
              <w:t>thun.</w:t>
            </w:r>
          </w:p>
        </w:tc>
      </w:tr>
      <w:tr w:rsidR="00B26352" w14:paraId="03516AB6" w14:textId="77777777">
        <w:trPr>
          <w:trHeight w:val="902"/>
        </w:trPr>
        <w:tc>
          <w:tcPr>
            <w:tcW w:w="847" w:type="dxa"/>
          </w:tcPr>
          <w:p w14:paraId="39BBC28A" w14:textId="77777777" w:rsidR="00B26352" w:rsidRDefault="00E95878">
            <w:pPr>
              <w:pStyle w:val="TableParagraph"/>
              <w:spacing w:before="2"/>
              <w:ind w:left="123"/>
              <w:jc w:val="center"/>
              <w:rPr>
                <w:sz w:val="28"/>
              </w:rPr>
            </w:pPr>
            <w:r>
              <w:rPr>
                <w:spacing w:val="-10"/>
                <w:sz w:val="28"/>
              </w:rPr>
              <w:t>3</w:t>
            </w:r>
          </w:p>
        </w:tc>
        <w:tc>
          <w:tcPr>
            <w:tcW w:w="2993" w:type="dxa"/>
          </w:tcPr>
          <w:p w14:paraId="7322F2E9" w14:textId="77777777" w:rsidR="00B26352" w:rsidRDefault="00E95878">
            <w:pPr>
              <w:pStyle w:val="TableParagraph"/>
              <w:spacing w:before="2"/>
              <w:rPr>
                <w:sz w:val="28"/>
              </w:rPr>
            </w:pPr>
            <w:r>
              <w:rPr>
                <w:sz w:val="28"/>
              </w:rPr>
              <w:t>Đồ</w:t>
            </w:r>
            <w:r>
              <w:rPr>
                <w:spacing w:val="47"/>
                <w:sz w:val="28"/>
              </w:rPr>
              <w:t xml:space="preserve"> </w:t>
            </w:r>
            <w:r>
              <w:rPr>
                <w:sz w:val="28"/>
              </w:rPr>
              <w:t>dùng</w:t>
            </w:r>
            <w:r>
              <w:rPr>
                <w:spacing w:val="46"/>
                <w:sz w:val="28"/>
              </w:rPr>
              <w:t xml:space="preserve"> </w:t>
            </w:r>
            <w:r>
              <w:rPr>
                <w:sz w:val="28"/>
              </w:rPr>
              <w:t>để</w:t>
            </w:r>
            <w:r>
              <w:rPr>
                <w:spacing w:val="49"/>
                <w:sz w:val="28"/>
              </w:rPr>
              <w:t xml:space="preserve"> </w:t>
            </w:r>
            <w:r>
              <w:rPr>
                <w:sz w:val="28"/>
              </w:rPr>
              <w:t>chạm</w:t>
            </w:r>
            <w:r>
              <w:rPr>
                <w:spacing w:val="43"/>
                <w:sz w:val="28"/>
              </w:rPr>
              <w:t xml:space="preserve"> </w:t>
            </w:r>
            <w:r>
              <w:rPr>
                <w:spacing w:val="-5"/>
                <w:sz w:val="28"/>
              </w:rPr>
              <w:t>trổ</w:t>
            </w:r>
          </w:p>
          <w:p w14:paraId="1ECDB920" w14:textId="77777777" w:rsidR="00B26352" w:rsidRDefault="00E95878">
            <w:pPr>
              <w:pStyle w:val="TableParagraph"/>
              <w:spacing w:before="127"/>
              <w:rPr>
                <w:sz w:val="28"/>
              </w:rPr>
            </w:pPr>
            <w:r>
              <w:rPr>
                <w:sz w:val="28"/>
              </w:rPr>
              <w:t>và</w:t>
            </w:r>
            <w:r>
              <w:rPr>
                <w:spacing w:val="-2"/>
                <w:sz w:val="28"/>
              </w:rPr>
              <w:t xml:space="preserve"> </w:t>
            </w:r>
            <w:r>
              <w:rPr>
                <w:sz w:val="28"/>
              </w:rPr>
              <w:t>đúc</w:t>
            </w:r>
            <w:r>
              <w:rPr>
                <w:spacing w:val="-3"/>
                <w:sz w:val="28"/>
              </w:rPr>
              <w:t xml:space="preserve"> </w:t>
            </w:r>
            <w:r>
              <w:rPr>
                <w:spacing w:val="-2"/>
                <w:sz w:val="28"/>
              </w:rPr>
              <w:t>khuôn</w:t>
            </w:r>
          </w:p>
        </w:tc>
        <w:tc>
          <w:tcPr>
            <w:tcW w:w="5233" w:type="dxa"/>
          </w:tcPr>
          <w:p w14:paraId="5543CA6E" w14:textId="77777777" w:rsidR="00B26352" w:rsidRDefault="00E95878">
            <w:pPr>
              <w:pStyle w:val="TableParagraph"/>
              <w:spacing w:before="2"/>
              <w:ind w:left="105"/>
              <w:rPr>
                <w:sz w:val="28"/>
              </w:rPr>
            </w:pPr>
            <w:r>
              <w:rPr>
                <w:sz w:val="28"/>
              </w:rPr>
              <w:t>Đất</w:t>
            </w:r>
            <w:r>
              <w:rPr>
                <w:spacing w:val="17"/>
                <w:sz w:val="28"/>
              </w:rPr>
              <w:t xml:space="preserve"> </w:t>
            </w:r>
            <w:r>
              <w:rPr>
                <w:sz w:val="28"/>
              </w:rPr>
              <w:t>sét,</w:t>
            </w:r>
            <w:r>
              <w:rPr>
                <w:spacing w:val="15"/>
                <w:sz w:val="28"/>
              </w:rPr>
              <w:t xml:space="preserve"> </w:t>
            </w:r>
            <w:r>
              <w:rPr>
                <w:sz w:val="28"/>
              </w:rPr>
              <w:t>chất</w:t>
            </w:r>
            <w:r>
              <w:rPr>
                <w:spacing w:val="16"/>
                <w:sz w:val="28"/>
              </w:rPr>
              <w:t xml:space="preserve"> </w:t>
            </w:r>
            <w:r>
              <w:rPr>
                <w:sz w:val="28"/>
              </w:rPr>
              <w:t>dẻo</w:t>
            </w:r>
            <w:r>
              <w:rPr>
                <w:spacing w:val="17"/>
                <w:sz w:val="28"/>
              </w:rPr>
              <w:t xml:space="preserve"> </w:t>
            </w:r>
            <w:r>
              <w:rPr>
                <w:sz w:val="28"/>
              </w:rPr>
              <w:t>hóa</w:t>
            </w:r>
            <w:r>
              <w:rPr>
                <w:spacing w:val="14"/>
                <w:sz w:val="28"/>
              </w:rPr>
              <w:t xml:space="preserve"> </w:t>
            </w:r>
            <w:r>
              <w:rPr>
                <w:sz w:val="28"/>
              </w:rPr>
              <w:t>học,</w:t>
            </w:r>
            <w:r>
              <w:rPr>
                <w:spacing w:val="14"/>
                <w:sz w:val="28"/>
              </w:rPr>
              <w:t xml:space="preserve"> </w:t>
            </w:r>
            <w:r>
              <w:rPr>
                <w:sz w:val="28"/>
              </w:rPr>
              <w:t>đất</w:t>
            </w:r>
            <w:r>
              <w:rPr>
                <w:spacing w:val="17"/>
                <w:sz w:val="28"/>
              </w:rPr>
              <w:t xml:space="preserve"> </w:t>
            </w:r>
            <w:r>
              <w:rPr>
                <w:sz w:val="28"/>
              </w:rPr>
              <w:t>nặn,</w:t>
            </w:r>
            <w:r>
              <w:rPr>
                <w:spacing w:val="15"/>
                <w:sz w:val="28"/>
              </w:rPr>
              <w:t xml:space="preserve"> </w:t>
            </w:r>
            <w:r>
              <w:rPr>
                <w:sz w:val="28"/>
              </w:rPr>
              <w:t>mẫu</w:t>
            </w:r>
            <w:r>
              <w:rPr>
                <w:spacing w:val="18"/>
                <w:sz w:val="28"/>
              </w:rPr>
              <w:t xml:space="preserve"> </w:t>
            </w:r>
            <w:r>
              <w:rPr>
                <w:spacing w:val="-5"/>
                <w:sz w:val="28"/>
              </w:rPr>
              <w:t>vật</w:t>
            </w:r>
          </w:p>
          <w:p w14:paraId="24B9B494" w14:textId="77777777" w:rsidR="00B26352" w:rsidRDefault="00E95878">
            <w:pPr>
              <w:pStyle w:val="TableParagraph"/>
              <w:spacing w:before="127"/>
              <w:ind w:left="105"/>
              <w:rPr>
                <w:sz w:val="28"/>
              </w:rPr>
            </w:pPr>
            <w:r>
              <w:rPr>
                <w:sz w:val="28"/>
              </w:rPr>
              <w:t>(ví</w:t>
            </w:r>
            <w:r>
              <w:rPr>
                <w:spacing w:val="-4"/>
                <w:sz w:val="28"/>
              </w:rPr>
              <w:t xml:space="preserve"> </w:t>
            </w:r>
            <w:r>
              <w:rPr>
                <w:sz w:val="28"/>
              </w:rPr>
              <w:t>dụ:</w:t>
            </w:r>
            <w:r>
              <w:rPr>
                <w:spacing w:val="-4"/>
                <w:sz w:val="28"/>
              </w:rPr>
              <w:t xml:space="preserve"> </w:t>
            </w:r>
            <w:r>
              <w:rPr>
                <w:sz w:val="28"/>
              </w:rPr>
              <w:t>trục</w:t>
            </w:r>
            <w:r>
              <w:rPr>
                <w:spacing w:val="-1"/>
                <w:sz w:val="28"/>
              </w:rPr>
              <w:t xml:space="preserve"> </w:t>
            </w:r>
            <w:r>
              <w:rPr>
                <w:sz w:val="28"/>
              </w:rPr>
              <w:t>cán,</w:t>
            </w:r>
            <w:r>
              <w:rPr>
                <w:spacing w:val="-2"/>
                <w:sz w:val="28"/>
              </w:rPr>
              <w:t xml:space="preserve"> </w:t>
            </w:r>
            <w:r>
              <w:rPr>
                <w:sz w:val="28"/>
              </w:rPr>
              <w:t>cái cạo,</w:t>
            </w:r>
            <w:r>
              <w:rPr>
                <w:spacing w:val="-2"/>
                <w:sz w:val="28"/>
              </w:rPr>
              <w:t xml:space="preserve"> </w:t>
            </w:r>
            <w:r>
              <w:rPr>
                <w:spacing w:val="-4"/>
                <w:sz w:val="28"/>
              </w:rPr>
              <w:t>...)</w:t>
            </w:r>
          </w:p>
        </w:tc>
      </w:tr>
      <w:tr w:rsidR="00B26352" w14:paraId="12C2410F" w14:textId="77777777">
        <w:trPr>
          <w:trHeight w:val="1804"/>
        </w:trPr>
        <w:tc>
          <w:tcPr>
            <w:tcW w:w="847" w:type="dxa"/>
          </w:tcPr>
          <w:p w14:paraId="65776C88" w14:textId="77777777" w:rsidR="00B26352" w:rsidRDefault="00E95878">
            <w:pPr>
              <w:pStyle w:val="TableParagraph"/>
              <w:ind w:left="123"/>
              <w:jc w:val="center"/>
              <w:rPr>
                <w:sz w:val="28"/>
              </w:rPr>
            </w:pPr>
            <w:r>
              <w:rPr>
                <w:spacing w:val="-10"/>
                <w:sz w:val="28"/>
              </w:rPr>
              <w:t>4</w:t>
            </w:r>
          </w:p>
        </w:tc>
        <w:tc>
          <w:tcPr>
            <w:tcW w:w="2993" w:type="dxa"/>
          </w:tcPr>
          <w:p w14:paraId="318B81E3" w14:textId="77777777" w:rsidR="00B26352" w:rsidRDefault="00E95878">
            <w:pPr>
              <w:pStyle w:val="TableParagraph"/>
              <w:spacing w:line="336" w:lineRule="auto"/>
              <w:rPr>
                <w:sz w:val="28"/>
              </w:rPr>
            </w:pPr>
            <w:r>
              <w:rPr>
                <w:sz w:val="28"/>
              </w:rPr>
              <w:t>Đồ</w:t>
            </w:r>
            <w:r>
              <w:rPr>
                <w:spacing w:val="80"/>
                <w:sz w:val="28"/>
              </w:rPr>
              <w:t xml:space="preserve"> </w:t>
            </w:r>
            <w:r>
              <w:rPr>
                <w:sz w:val="28"/>
              </w:rPr>
              <w:t>dùng</w:t>
            </w:r>
            <w:r>
              <w:rPr>
                <w:spacing w:val="40"/>
                <w:sz w:val="28"/>
              </w:rPr>
              <w:t xml:space="preserve"> </w:t>
            </w:r>
            <w:r>
              <w:rPr>
                <w:sz w:val="28"/>
              </w:rPr>
              <w:t>để</w:t>
            </w:r>
            <w:r>
              <w:rPr>
                <w:spacing w:val="80"/>
                <w:sz w:val="28"/>
              </w:rPr>
              <w:t xml:space="preserve"> </w:t>
            </w:r>
            <w:r>
              <w:rPr>
                <w:sz w:val="28"/>
              </w:rPr>
              <w:t>trộn</w:t>
            </w:r>
            <w:r>
              <w:rPr>
                <w:spacing w:val="80"/>
                <w:sz w:val="28"/>
              </w:rPr>
              <w:t xml:space="preserve"> </w:t>
            </w:r>
            <w:r>
              <w:rPr>
                <w:sz w:val="28"/>
              </w:rPr>
              <w:t>và khảo sát hóa học</w:t>
            </w:r>
          </w:p>
        </w:tc>
        <w:tc>
          <w:tcPr>
            <w:tcW w:w="5233" w:type="dxa"/>
          </w:tcPr>
          <w:p w14:paraId="5002C232" w14:textId="77777777" w:rsidR="00B26352" w:rsidRDefault="00E95878">
            <w:pPr>
              <w:pStyle w:val="TableParagraph"/>
              <w:spacing w:line="336" w:lineRule="auto"/>
              <w:ind w:left="105" w:right="135"/>
              <w:jc w:val="both"/>
              <w:rPr>
                <w:sz w:val="28"/>
              </w:rPr>
            </w:pPr>
            <w:r>
              <w:rPr>
                <w:sz w:val="28"/>
              </w:rPr>
              <w:t>Cốc</w:t>
            </w:r>
            <w:r>
              <w:rPr>
                <w:spacing w:val="-4"/>
                <w:sz w:val="28"/>
              </w:rPr>
              <w:t xml:space="preserve"> </w:t>
            </w:r>
            <w:r>
              <w:rPr>
                <w:sz w:val="28"/>
              </w:rPr>
              <w:t>không</w:t>
            </w:r>
            <w:r>
              <w:rPr>
                <w:spacing w:val="-3"/>
                <w:sz w:val="28"/>
              </w:rPr>
              <w:t xml:space="preserve"> </w:t>
            </w:r>
            <w:r>
              <w:rPr>
                <w:sz w:val="28"/>
              </w:rPr>
              <w:t>vỡ,</w:t>
            </w:r>
            <w:r>
              <w:rPr>
                <w:spacing w:val="-5"/>
                <w:sz w:val="28"/>
              </w:rPr>
              <w:t xml:space="preserve"> </w:t>
            </w:r>
            <w:r>
              <w:rPr>
                <w:sz w:val="28"/>
              </w:rPr>
              <w:t>bát,</w:t>
            </w:r>
            <w:r>
              <w:rPr>
                <w:spacing w:val="-5"/>
                <w:sz w:val="28"/>
              </w:rPr>
              <w:t xml:space="preserve"> </w:t>
            </w:r>
            <w:r>
              <w:rPr>
                <w:sz w:val="28"/>
              </w:rPr>
              <w:t>bình</w:t>
            </w:r>
            <w:r>
              <w:rPr>
                <w:spacing w:val="-7"/>
                <w:sz w:val="28"/>
              </w:rPr>
              <w:t xml:space="preserve"> </w:t>
            </w:r>
            <w:r>
              <w:rPr>
                <w:sz w:val="28"/>
              </w:rPr>
              <w:t>đựng</w:t>
            </w:r>
            <w:r>
              <w:rPr>
                <w:spacing w:val="-3"/>
                <w:sz w:val="28"/>
              </w:rPr>
              <w:t xml:space="preserve"> </w:t>
            </w:r>
            <w:r>
              <w:rPr>
                <w:sz w:val="28"/>
              </w:rPr>
              <w:t>chất</w:t>
            </w:r>
            <w:r>
              <w:rPr>
                <w:spacing w:val="-3"/>
                <w:sz w:val="28"/>
              </w:rPr>
              <w:t xml:space="preserve"> </w:t>
            </w:r>
            <w:r>
              <w:rPr>
                <w:sz w:val="28"/>
              </w:rPr>
              <w:t>lỏng,</w:t>
            </w:r>
            <w:r>
              <w:rPr>
                <w:spacing w:val="-5"/>
                <w:sz w:val="28"/>
              </w:rPr>
              <w:t xml:space="preserve"> </w:t>
            </w:r>
            <w:r>
              <w:rPr>
                <w:sz w:val="28"/>
              </w:rPr>
              <w:t>cốc dùng trong phòng thí nghiệm, ống nghiệm, thìa,</w:t>
            </w:r>
            <w:r>
              <w:rPr>
                <w:spacing w:val="4"/>
                <w:sz w:val="28"/>
              </w:rPr>
              <w:t xml:space="preserve"> </w:t>
            </w:r>
            <w:r>
              <w:rPr>
                <w:sz w:val="28"/>
              </w:rPr>
              <w:t>lọc</w:t>
            </w:r>
            <w:r>
              <w:rPr>
                <w:spacing w:val="9"/>
                <w:sz w:val="28"/>
              </w:rPr>
              <w:t xml:space="preserve"> </w:t>
            </w:r>
            <w:r>
              <w:rPr>
                <w:sz w:val="28"/>
              </w:rPr>
              <w:t>cà</w:t>
            </w:r>
            <w:r>
              <w:rPr>
                <w:spacing w:val="7"/>
                <w:sz w:val="28"/>
              </w:rPr>
              <w:t xml:space="preserve"> </w:t>
            </w:r>
            <w:r>
              <w:rPr>
                <w:sz w:val="28"/>
              </w:rPr>
              <w:t>phê,</w:t>
            </w:r>
            <w:r>
              <w:rPr>
                <w:spacing w:val="8"/>
                <w:sz w:val="28"/>
              </w:rPr>
              <w:t xml:space="preserve"> </w:t>
            </w:r>
            <w:r>
              <w:rPr>
                <w:sz w:val="28"/>
              </w:rPr>
              <w:t>màu</w:t>
            </w:r>
            <w:r>
              <w:rPr>
                <w:spacing w:val="8"/>
                <w:sz w:val="28"/>
              </w:rPr>
              <w:t xml:space="preserve"> </w:t>
            </w:r>
            <w:r>
              <w:rPr>
                <w:sz w:val="28"/>
              </w:rPr>
              <w:t>thực</w:t>
            </w:r>
            <w:r>
              <w:rPr>
                <w:spacing w:val="7"/>
                <w:sz w:val="28"/>
              </w:rPr>
              <w:t xml:space="preserve"> </w:t>
            </w:r>
            <w:r>
              <w:rPr>
                <w:sz w:val="28"/>
              </w:rPr>
              <w:t>phẩm,</w:t>
            </w:r>
            <w:r>
              <w:rPr>
                <w:spacing w:val="11"/>
                <w:sz w:val="28"/>
              </w:rPr>
              <w:t xml:space="preserve"> </w:t>
            </w:r>
            <w:r>
              <w:rPr>
                <w:sz w:val="28"/>
              </w:rPr>
              <w:t>một</w:t>
            </w:r>
            <w:r>
              <w:rPr>
                <w:spacing w:val="10"/>
                <w:sz w:val="28"/>
              </w:rPr>
              <w:t xml:space="preserve"> </w:t>
            </w:r>
            <w:r>
              <w:rPr>
                <w:sz w:val="28"/>
              </w:rPr>
              <w:t>số</w:t>
            </w:r>
            <w:r>
              <w:rPr>
                <w:spacing w:val="10"/>
                <w:sz w:val="28"/>
              </w:rPr>
              <w:t xml:space="preserve"> </w:t>
            </w:r>
            <w:r>
              <w:rPr>
                <w:spacing w:val="-5"/>
                <w:sz w:val="28"/>
              </w:rPr>
              <w:t>vật</w:t>
            </w:r>
          </w:p>
          <w:p w14:paraId="14E0E51D" w14:textId="77777777" w:rsidR="00B26352" w:rsidRDefault="00E95878">
            <w:pPr>
              <w:pStyle w:val="TableParagraph"/>
              <w:spacing w:before="1"/>
              <w:ind w:left="105"/>
              <w:jc w:val="both"/>
              <w:rPr>
                <w:sz w:val="28"/>
              </w:rPr>
            </w:pPr>
            <w:r>
              <w:rPr>
                <w:sz w:val="28"/>
              </w:rPr>
              <w:t>liệu</w:t>
            </w:r>
            <w:r>
              <w:rPr>
                <w:spacing w:val="57"/>
                <w:sz w:val="28"/>
              </w:rPr>
              <w:t xml:space="preserve"> </w:t>
            </w:r>
            <w:r>
              <w:rPr>
                <w:sz w:val="28"/>
              </w:rPr>
              <w:t>nấu</w:t>
            </w:r>
            <w:r>
              <w:rPr>
                <w:spacing w:val="57"/>
                <w:sz w:val="28"/>
              </w:rPr>
              <w:t xml:space="preserve"> </w:t>
            </w:r>
            <w:r>
              <w:rPr>
                <w:sz w:val="28"/>
              </w:rPr>
              <w:t>ăn</w:t>
            </w:r>
            <w:r>
              <w:rPr>
                <w:spacing w:val="57"/>
                <w:sz w:val="28"/>
              </w:rPr>
              <w:t xml:space="preserve"> </w:t>
            </w:r>
            <w:r>
              <w:rPr>
                <w:sz w:val="28"/>
              </w:rPr>
              <w:t>(dấm,</w:t>
            </w:r>
            <w:r>
              <w:rPr>
                <w:spacing w:val="56"/>
                <w:sz w:val="28"/>
              </w:rPr>
              <w:t xml:space="preserve"> </w:t>
            </w:r>
            <w:r>
              <w:rPr>
                <w:sz w:val="28"/>
              </w:rPr>
              <w:t>baking</w:t>
            </w:r>
            <w:r>
              <w:rPr>
                <w:spacing w:val="57"/>
                <w:sz w:val="28"/>
              </w:rPr>
              <w:t xml:space="preserve"> </w:t>
            </w:r>
            <w:r>
              <w:rPr>
                <w:sz w:val="28"/>
              </w:rPr>
              <w:t>soda,</w:t>
            </w:r>
            <w:r>
              <w:rPr>
                <w:spacing w:val="55"/>
                <w:sz w:val="28"/>
              </w:rPr>
              <w:t xml:space="preserve"> </w:t>
            </w:r>
            <w:r>
              <w:rPr>
                <w:sz w:val="28"/>
              </w:rPr>
              <w:t>men</w:t>
            </w:r>
            <w:r>
              <w:rPr>
                <w:spacing w:val="58"/>
                <w:sz w:val="28"/>
              </w:rPr>
              <w:t xml:space="preserve"> </w:t>
            </w:r>
            <w:r>
              <w:rPr>
                <w:spacing w:val="-4"/>
                <w:sz w:val="28"/>
              </w:rPr>
              <w:t>bia),</w:t>
            </w:r>
          </w:p>
        </w:tc>
      </w:tr>
    </w:tbl>
    <w:p w14:paraId="4146A6C7" w14:textId="77777777" w:rsidR="00B26352" w:rsidRDefault="00B26352">
      <w:pPr>
        <w:pStyle w:val="TableParagraph"/>
        <w:jc w:val="both"/>
        <w:rPr>
          <w:sz w:val="28"/>
        </w:rPr>
        <w:sectPr w:rsidR="00B26352">
          <w:pgSz w:w="11910" w:h="16850"/>
          <w:pgMar w:top="1060" w:right="992" w:bottom="1340" w:left="1559" w:header="0" w:footer="1097"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2993"/>
        <w:gridCol w:w="5233"/>
      </w:tblGrid>
      <w:tr w:rsidR="00B26352" w14:paraId="5F4CF5E1" w14:textId="77777777">
        <w:trPr>
          <w:trHeight w:val="1353"/>
        </w:trPr>
        <w:tc>
          <w:tcPr>
            <w:tcW w:w="847" w:type="dxa"/>
          </w:tcPr>
          <w:p w14:paraId="4E790153" w14:textId="77777777" w:rsidR="00B26352" w:rsidRDefault="00B26352">
            <w:pPr>
              <w:pStyle w:val="TableParagraph"/>
              <w:ind w:left="0"/>
              <w:rPr>
                <w:sz w:val="28"/>
              </w:rPr>
            </w:pPr>
          </w:p>
        </w:tc>
        <w:tc>
          <w:tcPr>
            <w:tcW w:w="2993" w:type="dxa"/>
          </w:tcPr>
          <w:p w14:paraId="1334AF9C" w14:textId="77777777" w:rsidR="00B26352" w:rsidRDefault="00B26352">
            <w:pPr>
              <w:pStyle w:val="TableParagraph"/>
              <w:ind w:left="0"/>
              <w:rPr>
                <w:sz w:val="28"/>
              </w:rPr>
            </w:pPr>
          </w:p>
        </w:tc>
        <w:tc>
          <w:tcPr>
            <w:tcW w:w="5233" w:type="dxa"/>
          </w:tcPr>
          <w:p w14:paraId="6741C112" w14:textId="77777777" w:rsidR="00B26352" w:rsidRDefault="00E95878">
            <w:pPr>
              <w:pStyle w:val="TableParagraph"/>
              <w:spacing w:before="2" w:line="336" w:lineRule="auto"/>
              <w:ind w:left="105"/>
              <w:rPr>
                <w:sz w:val="28"/>
              </w:rPr>
            </w:pPr>
            <w:r>
              <w:rPr>
                <w:sz w:val="28"/>
              </w:rPr>
              <w:t>bóng</w:t>
            </w:r>
            <w:r>
              <w:rPr>
                <w:spacing w:val="40"/>
                <w:sz w:val="28"/>
              </w:rPr>
              <w:t xml:space="preserve"> </w:t>
            </w:r>
            <w:r>
              <w:rPr>
                <w:sz w:val="28"/>
              </w:rPr>
              <w:t>bay,</w:t>
            </w:r>
            <w:r>
              <w:rPr>
                <w:spacing w:val="40"/>
                <w:sz w:val="28"/>
              </w:rPr>
              <w:t xml:space="preserve"> </w:t>
            </w:r>
            <w:r>
              <w:rPr>
                <w:sz w:val="28"/>
              </w:rPr>
              <w:t>keo</w:t>
            </w:r>
            <w:r>
              <w:rPr>
                <w:spacing w:val="40"/>
                <w:sz w:val="28"/>
              </w:rPr>
              <w:t xml:space="preserve"> </w:t>
            </w:r>
            <w:r>
              <w:rPr>
                <w:sz w:val="28"/>
              </w:rPr>
              <w:t>sữa,</w:t>
            </w:r>
            <w:r>
              <w:rPr>
                <w:spacing w:val="40"/>
                <w:sz w:val="28"/>
              </w:rPr>
              <w:t xml:space="preserve"> </w:t>
            </w:r>
            <w:r>
              <w:rPr>
                <w:sz w:val="28"/>
              </w:rPr>
              <w:t>bột</w:t>
            </w:r>
            <w:r>
              <w:rPr>
                <w:spacing w:val="40"/>
                <w:sz w:val="28"/>
              </w:rPr>
              <w:t xml:space="preserve"> </w:t>
            </w:r>
            <w:r>
              <w:rPr>
                <w:sz w:val="28"/>
              </w:rPr>
              <w:t>ngô</w:t>
            </w:r>
            <w:r>
              <w:rPr>
                <w:spacing w:val="40"/>
                <w:sz w:val="28"/>
              </w:rPr>
              <w:t xml:space="preserve"> </w:t>
            </w:r>
            <w:r>
              <w:rPr>
                <w:sz w:val="28"/>
              </w:rPr>
              <w:t>để</w:t>
            </w:r>
            <w:r>
              <w:rPr>
                <w:spacing w:val="40"/>
                <w:sz w:val="28"/>
              </w:rPr>
              <w:t xml:space="preserve"> </w:t>
            </w:r>
            <w:r>
              <w:rPr>
                <w:sz w:val="28"/>
              </w:rPr>
              <w:t>tạo</w:t>
            </w:r>
            <w:r>
              <w:rPr>
                <w:spacing w:val="40"/>
                <w:sz w:val="28"/>
              </w:rPr>
              <w:t xml:space="preserve"> </w:t>
            </w:r>
            <w:r>
              <w:rPr>
                <w:sz w:val="28"/>
              </w:rPr>
              <w:t>ra</w:t>
            </w:r>
            <w:r>
              <w:rPr>
                <w:spacing w:val="40"/>
                <w:sz w:val="28"/>
              </w:rPr>
              <w:t xml:space="preserve"> </w:t>
            </w:r>
            <w:r>
              <w:rPr>
                <w:sz w:val="28"/>
              </w:rPr>
              <w:t>các chất</w:t>
            </w:r>
            <w:r>
              <w:rPr>
                <w:spacing w:val="2"/>
                <w:sz w:val="28"/>
              </w:rPr>
              <w:t xml:space="preserve"> </w:t>
            </w:r>
            <w:r>
              <w:rPr>
                <w:sz w:val="28"/>
              </w:rPr>
              <w:t>trùng</w:t>
            </w:r>
            <w:r>
              <w:rPr>
                <w:spacing w:val="3"/>
                <w:sz w:val="28"/>
              </w:rPr>
              <w:t xml:space="preserve"> </w:t>
            </w:r>
            <w:r>
              <w:rPr>
                <w:sz w:val="28"/>
              </w:rPr>
              <w:t>hợp</w:t>
            </w:r>
            <w:r>
              <w:rPr>
                <w:spacing w:val="3"/>
                <w:sz w:val="28"/>
              </w:rPr>
              <w:t xml:space="preserve"> </w:t>
            </w:r>
            <w:r>
              <w:rPr>
                <w:sz w:val="28"/>
              </w:rPr>
              <w:t>như</w:t>
            </w:r>
            <w:r>
              <w:rPr>
                <w:spacing w:val="2"/>
                <w:sz w:val="28"/>
              </w:rPr>
              <w:t xml:space="preserve"> </w:t>
            </w:r>
            <w:r>
              <w:rPr>
                <w:sz w:val="28"/>
              </w:rPr>
              <w:t>gak,</w:t>
            </w:r>
            <w:r>
              <w:rPr>
                <w:spacing w:val="1"/>
                <w:sz w:val="28"/>
              </w:rPr>
              <w:t xml:space="preserve"> </w:t>
            </w:r>
            <w:r>
              <w:rPr>
                <w:sz w:val="28"/>
              </w:rPr>
              <w:t>viên</w:t>
            </w:r>
            <w:r>
              <w:rPr>
                <w:spacing w:val="4"/>
                <w:sz w:val="28"/>
              </w:rPr>
              <w:t xml:space="preserve"> </w:t>
            </w:r>
            <w:r>
              <w:rPr>
                <w:sz w:val="28"/>
              </w:rPr>
              <w:t>nhựa</w:t>
            </w:r>
            <w:r>
              <w:rPr>
                <w:spacing w:val="3"/>
                <w:sz w:val="28"/>
              </w:rPr>
              <w:t xml:space="preserve"> </w:t>
            </w:r>
            <w:r>
              <w:rPr>
                <w:sz w:val="28"/>
              </w:rPr>
              <w:t>dẻo,</w:t>
            </w:r>
            <w:r>
              <w:rPr>
                <w:spacing w:val="2"/>
                <w:sz w:val="28"/>
              </w:rPr>
              <w:t xml:space="preserve"> </w:t>
            </w:r>
            <w:r>
              <w:rPr>
                <w:spacing w:val="-4"/>
                <w:sz w:val="28"/>
              </w:rPr>
              <w:t>chất</w:t>
            </w:r>
          </w:p>
          <w:p w14:paraId="6098C1BA" w14:textId="77777777" w:rsidR="00B26352" w:rsidRDefault="00E95878">
            <w:pPr>
              <w:pStyle w:val="TableParagraph"/>
              <w:spacing w:line="321" w:lineRule="exact"/>
              <w:ind w:left="105"/>
              <w:rPr>
                <w:sz w:val="28"/>
              </w:rPr>
            </w:pPr>
            <w:r>
              <w:rPr>
                <w:sz w:val="28"/>
              </w:rPr>
              <w:t>lỏng</w:t>
            </w:r>
            <w:r>
              <w:rPr>
                <w:spacing w:val="-2"/>
                <w:sz w:val="28"/>
              </w:rPr>
              <w:t xml:space="preserve"> </w:t>
            </w:r>
            <w:r>
              <w:rPr>
                <w:sz w:val="28"/>
              </w:rPr>
              <w:t>hóa</w:t>
            </w:r>
            <w:r>
              <w:rPr>
                <w:spacing w:val="-2"/>
                <w:sz w:val="28"/>
              </w:rPr>
              <w:t xml:space="preserve"> </w:t>
            </w:r>
            <w:r>
              <w:rPr>
                <w:spacing w:val="-4"/>
                <w:sz w:val="28"/>
              </w:rPr>
              <w:t>rắn.</w:t>
            </w:r>
          </w:p>
        </w:tc>
      </w:tr>
      <w:tr w:rsidR="00B26352" w14:paraId="311754EB" w14:textId="77777777">
        <w:trPr>
          <w:trHeight w:val="901"/>
        </w:trPr>
        <w:tc>
          <w:tcPr>
            <w:tcW w:w="847" w:type="dxa"/>
          </w:tcPr>
          <w:p w14:paraId="26819580" w14:textId="77777777" w:rsidR="00B26352" w:rsidRDefault="00E95878">
            <w:pPr>
              <w:pStyle w:val="TableParagraph"/>
              <w:ind w:left="0" w:right="284"/>
              <w:jc w:val="right"/>
              <w:rPr>
                <w:sz w:val="28"/>
              </w:rPr>
            </w:pPr>
            <w:r>
              <w:rPr>
                <w:spacing w:val="-10"/>
                <w:sz w:val="28"/>
              </w:rPr>
              <w:t>5</w:t>
            </w:r>
          </w:p>
        </w:tc>
        <w:tc>
          <w:tcPr>
            <w:tcW w:w="2993" w:type="dxa"/>
          </w:tcPr>
          <w:p w14:paraId="54512465" w14:textId="77777777" w:rsidR="00B26352" w:rsidRDefault="00E95878">
            <w:pPr>
              <w:pStyle w:val="TableParagraph"/>
              <w:rPr>
                <w:sz w:val="28"/>
              </w:rPr>
            </w:pPr>
            <w:r>
              <w:rPr>
                <w:sz w:val="28"/>
              </w:rPr>
              <w:t>Đồ</w:t>
            </w:r>
            <w:r>
              <w:rPr>
                <w:spacing w:val="-5"/>
                <w:sz w:val="28"/>
              </w:rPr>
              <w:t xml:space="preserve"> </w:t>
            </w:r>
            <w:r>
              <w:rPr>
                <w:sz w:val="28"/>
              </w:rPr>
              <w:t>dùng</w:t>
            </w:r>
            <w:r>
              <w:rPr>
                <w:spacing w:val="-3"/>
                <w:sz w:val="28"/>
              </w:rPr>
              <w:t xml:space="preserve"> </w:t>
            </w:r>
            <w:r>
              <w:rPr>
                <w:sz w:val="28"/>
              </w:rPr>
              <w:t>để</w:t>
            </w:r>
            <w:r>
              <w:rPr>
                <w:spacing w:val="-3"/>
                <w:sz w:val="28"/>
              </w:rPr>
              <w:t xml:space="preserve"> </w:t>
            </w:r>
            <w:r>
              <w:rPr>
                <w:sz w:val="28"/>
              </w:rPr>
              <w:t>trang</w:t>
            </w:r>
            <w:r>
              <w:rPr>
                <w:spacing w:val="-2"/>
                <w:sz w:val="28"/>
              </w:rPr>
              <w:t xml:space="preserve"> </w:t>
            </w:r>
            <w:r>
              <w:rPr>
                <w:spacing w:val="-5"/>
                <w:sz w:val="28"/>
              </w:rPr>
              <w:t>trí</w:t>
            </w:r>
          </w:p>
        </w:tc>
        <w:tc>
          <w:tcPr>
            <w:tcW w:w="5233" w:type="dxa"/>
          </w:tcPr>
          <w:p w14:paraId="47EE08D0" w14:textId="77777777" w:rsidR="00B26352" w:rsidRDefault="00E95878">
            <w:pPr>
              <w:pStyle w:val="TableParagraph"/>
              <w:ind w:left="105"/>
              <w:rPr>
                <w:sz w:val="28"/>
              </w:rPr>
            </w:pPr>
            <w:r>
              <w:rPr>
                <w:sz w:val="28"/>
              </w:rPr>
              <w:t>Quả</w:t>
            </w:r>
            <w:r>
              <w:rPr>
                <w:spacing w:val="2"/>
                <w:sz w:val="28"/>
              </w:rPr>
              <w:t xml:space="preserve"> </w:t>
            </w:r>
            <w:r>
              <w:rPr>
                <w:sz w:val="28"/>
              </w:rPr>
              <w:t>cầu</w:t>
            </w:r>
            <w:r>
              <w:rPr>
                <w:spacing w:val="6"/>
                <w:sz w:val="28"/>
              </w:rPr>
              <w:t xml:space="preserve"> </w:t>
            </w:r>
            <w:r>
              <w:rPr>
                <w:sz w:val="28"/>
              </w:rPr>
              <w:t>len,</w:t>
            </w:r>
            <w:r>
              <w:rPr>
                <w:spacing w:val="3"/>
                <w:sz w:val="28"/>
              </w:rPr>
              <w:t xml:space="preserve"> </w:t>
            </w:r>
            <w:r>
              <w:rPr>
                <w:sz w:val="28"/>
              </w:rPr>
              <w:t>lông</w:t>
            </w:r>
            <w:r>
              <w:rPr>
                <w:spacing w:val="3"/>
                <w:sz w:val="28"/>
              </w:rPr>
              <w:t xml:space="preserve"> </w:t>
            </w:r>
            <w:r>
              <w:rPr>
                <w:sz w:val="28"/>
              </w:rPr>
              <w:t>vũ,</w:t>
            </w:r>
            <w:r>
              <w:rPr>
                <w:spacing w:val="3"/>
                <w:sz w:val="28"/>
              </w:rPr>
              <w:t xml:space="preserve"> </w:t>
            </w:r>
            <w:r>
              <w:rPr>
                <w:sz w:val="28"/>
              </w:rPr>
              <w:t>mắt</w:t>
            </w:r>
            <w:r>
              <w:rPr>
                <w:spacing w:val="6"/>
                <w:sz w:val="28"/>
              </w:rPr>
              <w:t xml:space="preserve"> </w:t>
            </w:r>
            <w:r>
              <w:rPr>
                <w:sz w:val="28"/>
              </w:rPr>
              <w:t>giả,</w:t>
            </w:r>
            <w:r>
              <w:rPr>
                <w:spacing w:val="3"/>
                <w:sz w:val="28"/>
              </w:rPr>
              <w:t xml:space="preserve"> </w:t>
            </w:r>
            <w:r>
              <w:rPr>
                <w:sz w:val="28"/>
              </w:rPr>
              <w:t>hình</w:t>
            </w:r>
            <w:r>
              <w:rPr>
                <w:spacing w:val="6"/>
                <w:sz w:val="28"/>
              </w:rPr>
              <w:t xml:space="preserve"> </w:t>
            </w:r>
            <w:r>
              <w:rPr>
                <w:sz w:val="28"/>
              </w:rPr>
              <w:t>dán,</w:t>
            </w:r>
            <w:r>
              <w:rPr>
                <w:spacing w:val="4"/>
                <w:sz w:val="28"/>
              </w:rPr>
              <w:t xml:space="preserve"> </w:t>
            </w:r>
            <w:r>
              <w:rPr>
                <w:spacing w:val="-5"/>
                <w:sz w:val="28"/>
              </w:rPr>
              <w:t>bột</w:t>
            </w:r>
          </w:p>
          <w:p w14:paraId="11D4F067" w14:textId="77777777" w:rsidR="00B26352" w:rsidRDefault="00E95878">
            <w:pPr>
              <w:pStyle w:val="TableParagraph"/>
              <w:spacing w:before="129"/>
              <w:ind w:left="105"/>
              <w:rPr>
                <w:sz w:val="28"/>
              </w:rPr>
            </w:pPr>
            <w:r>
              <w:rPr>
                <w:sz w:val="28"/>
              </w:rPr>
              <w:t>nhũ,</w:t>
            </w:r>
            <w:r>
              <w:rPr>
                <w:spacing w:val="-7"/>
                <w:sz w:val="28"/>
              </w:rPr>
              <w:t xml:space="preserve"> </w:t>
            </w:r>
            <w:r>
              <w:rPr>
                <w:sz w:val="28"/>
              </w:rPr>
              <w:t>bọt</w:t>
            </w:r>
            <w:r>
              <w:rPr>
                <w:spacing w:val="-2"/>
                <w:sz w:val="28"/>
              </w:rPr>
              <w:t xml:space="preserve"> </w:t>
            </w:r>
            <w:r>
              <w:rPr>
                <w:sz w:val="28"/>
              </w:rPr>
              <w:t>biển,</w:t>
            </w:r>
            <w:r>
              <w:rPr>
                <w:spacing w:val="-4"/>
                <w:sz w:val="28"/>
              </w:rPr>
              <w:t xml:space="preserve"> </w:t>
            </w:r>
            <w:r>
              <w:rPr>
                <w:sz w:val="28"/>
              </w:rPr>
              <w:t>vòng</w:t>
            </w:r>
            <w:r>
              <w:rPr>
                <w:spacing w:val="-2"/>
                <w:sz w:val="28"/>
              </w:rPr>
              <w:t xml:space="preserve"> </w:t>
            </w:r>
            <w:r>
              <w:rPr>
                <w:spacing w:val="-4"/>
                <w:sz w:val="28"/>
              </w:rPr>
              <w:t>hạt.</w:t>
            </w:r>
          </w:p>
        </w:tc>
      </w:tr>
      <w:tr w:rsidR="00B26352" w14:paraId="72A33485" w14:textId="77777777">
        <w:trPr>
          <w:trHeight w:val="902"/>
        </w:trPr>
        <w:tc>
          <w:tcPr>
            <w:tcW w:w="847" w:type="dxa"/>
          </w:tcPr>
          <w:p w14:paraId="6721895F" w14:textId="77777777" w:rsidR="00B26352" w:rsidRDefault="00E95878">
            <w:pPr>
              <w:pStyle w:val="TableParagraph"/>
              <w:ind w:left="0" w:right="284"/>
              <w:jc w:val="right"/>
              <w:rPr>
                <w:sz w:val="28"/>
              </w:rPr>
            </w:pPr>
            <w:r>
              <w:rPr>
                <w:spacing w:val="-10"/>
                <w:sz w:val="28"/>
              </w:rPr>
              <w:t>6</w:t>
            </w:r>
          </w:p>
        </w:tc>
        <w:tc>
          <w:tcPr>
            <w:tcW w:w="2993" w:type="dxa"/>
          </w:tcPr>
          <w:p w14:paraId="0C9FDEBA" w14:textId="77777777" w:rsidR="00B26352" w:rsidRDefault="00E95878">
            <w:pPr>
              <w:pStyle w:val="TableParagraph"/>
              <w:rPr>
                <w:sz w:val="28"/>
              </w:rPr>
            </w:pPr>
            <w:r>
              <w:rPr>
                <w:sz w:val="28"/>
              </w:rPr>
              <w:t>Đồ</w:t>
            </w:r>
            <w:r>
              <w:rPr>
                <w:spacing w:val="64"/>
                <w:w w:val="150"/>
                <w:sz w:val="28"/>
              </w:rPr>
              <w:t xml:space="preserve"> </w:t>
            </w:r>
            <w:r>
              <w:rPr>
                <w:sz w:val="28"/>
              </w:rPr>
              <w:t>dùng</w:t>
            </w:r>
            <w:r>
              <w:rPr>
                <w:spacing w:val="64"/>
                <w:w w:val="150"/>
                <w:sz w:val="28"/>
              </w:rPr>
              <w:t xml:space="preserve"> </w:t>
            </w:r>
            <w:r>
              <w:rPr>
                <w:sz w:val="28"/>
              </w:rPr>
              <w:t>với</w:t>
            </w:r>
            <w:r>
              <w:rPr>
                <w:spacing w:val="64"/>
                <w:w w:val="150"/>
                <w:sz w:val="28"/>
              </w:rPr>
              <w:t xml:space="preserve"> </w:t>
            </w:r>
            <w:r>
              <w:rPr>
                <w:sz w:val="28"/>
              </w:rPr>
              <w:t>vải</w:t>
            </w:r>
            <w:r>
              <w:rPr>
                <w:spacing w:val="66"/>
                <w:w w:val="150"/>
                <w:sz w:val="28"/>
              </w:rPr>
              <w:t xml:space="preserve"> </w:t>
            </w:r>
            <w:r>
              <w:rPr>
                <w:spacing w:val="-5"/>
                <w:sz w:val="28"/>
              </w:rPr>
              <w:t>và</w:t>
            </w:r>
          </w:p>
          <w:p w14:paraId="6C30378C" w14:textId="77777777" w:rsidR="00B26352" w:rsidRDefault="00E95878">
            <w:pPr>
              <w:pStyle w:val="TableParagraph"/>
              <w:spacing w:before="129"/>
              <w:rPr>
                <w:sz w:val="28"/>
              </w:rPr>
            </w:pPr>
            <w:r>
              <w:rPr>
                <w:sz w:val="28"/>
              </w:rPr>
              <w:t>các</w:t>
            </w:r>
            <w:r>
              <w:rPr>
                <w:spacing w:val="-3"/>
                <w:sz w:val="28"/>
              </w:rPr>
              <w:t xml:space="preserve"> </w:t>
            </w:r>
            <w:r>
              <w:rPr>
                <w:sz w:val="28"/>
              </w:rPr>
              <w:t>sản phẩm</w:t>
            </w:r>
            <w:r>
              <w:rPr>
                <w:spacing w:val="-5"/>
                <w:sz w:val="28"/>
              </w:rPr>
              <w:t xml:space="preserve"> </w:t>
            </w:r>
            <w:r>
              <w:rPr>
                <w:sz w:val="28"/>
              </w:rPr>
              <w:t>dệt</w:t>
            </w:r>
            <w:r>
              <w:rPr>
                <w:spacing w:val="1"/>
                <w:sz w:val="28"/>
              </w:rPr>
              <w:t xml:space="preserve"> </w:t>
            </w:r>
            <w:r>
              <w:rPr>
                <w:spacing w:val="-5"/>
                <w:sz w:val="28"/>
              </w:rPr>
              <w:t>may</w:t>
            </w:r>
          </w:p>
        </w:tc>
        <w:tc>
          <w:tcPr>
            <w:tcW w:w="5233" w:type="dxa"/>
          </w:tcPr>
          <w:p w14:paraId="10CFD59F" w14:textId="77777777" w:rsidR="00B26352" w:rsidRDefault="00E95878">
            <w:pPr>
              <w:pStyle w:val="TableParagraph"/>
              <w:ind w:left="105"/>
              <w:rPr>
                <w:sz w:val="28"/>
              </w:rPr>
            </w:pPr>
            <w:r>
              <w:rPr>
                <w:sz w:val="28"/>
              </w:rPr>
              <w:t>Chỉ</w:t>
            </w:r>
            <w:r>
              <w:rPr>
                <w:spacing w:val="3"/>
                <w:sz w:val="28"/>
              </w:rPr>
              <w:t xml:space="preserve"> </w:t>
            </w:r>
            <w:r>
              <w:rPr>
                <w:sz w:val="28"/>
              </w:rPr>
              <w:t>dây,</w:t>
            </w:r>
            <w:r>
              <w:rPr>
                <w:spacing w:val="4"/>
                <w:sz w:val="28"/>
              </w:rPr>
              <w:t xml:space="preserve"> </w:t>
            </w:r>
            <w:r>
              <w:rPr>
                <w:sz w:val="28"/>
              </w:rPr>
              <w:t>chỉ</w:t>
            </w:r>
            <w:r>
              <w:rPr>
                <w:spacing w:val="9"/>
                <w:sz w:val="28"/>
              </w:rPr>
              <w:t xml:space="preserve"> </w:t>
            </w:r>
            <w:r>
              <w:rPr>
                <w:sz w:val="28"/>
              </w:rPr>
              <w:t>màu,</w:t>
            </w:r>
            <w:r>
              <w:rPr>
                <w:spacing w:val="4"/>
                <w:sz w:val="28"/>
              </w:rPr>
              <w:t xml:space="preserve"> </w:t>
            </w:r>
            <w:r>
              <w:rPr>
                <w:sz w:val="28"/>
              </w:rPr>
              <w:t>kim</w:t>
            </w:r>
            <w:r>
              <w:rPr>
                <w:spacing w:val="5"/>
                <w:sz w:val="28"/>
              </w:rPr>
              <w:t xml:space="preserve"> </w:t>
            </w:r>
            <w:r>
              <w:rPr>
                <w:sz w:val="28"/>
              </w:rPr>
              <w:t>mạng,</w:t>
            </w:r>
            <w:r>
              <w:rPr>
                <w:spacing w:val="4"/>
                <w:sz w:val="28"/>
              </w:rPr>
              <w:t xml:space="preserve"> </w:t>
            </w:r>
            <w:r>
              <w:rPr>
                <w:sz w:val="28"/>
              </w:rPr>
              <w:t>vải</w:t>
            </w:r>
            <w:r>
              <w:rPr>
                <w:spacing w:val="3"/>
                <w:sz w:val="28"/>
              </w:rPr>
              <w:t xml:space="preserve"> </w:t>
            </w:r>
            <w:r>
              <w:rPr>
                <w:sz w:val="28"/>
              </w:rPr>
              <w:t>bạt,</w:t>
            </w:r>
            <w:r>
              <w:rPr>
                <w:spacing w:val="4"/>
                <w:sz w:val="28"/>
              </w:rPr>
              <w:t xml:space="preserve"> </w:t>
            </w:r>
            <w:r>
              <w:rPr>
                <w:spacing w:val="-4"/>
                <w:sz w:val="28"/>
              </w:rPr>
              <w:t>khung</w:t>
            </w:r>
          </w:p>
          <w:p w14:paraId="1042EDA3" w14:textId="77777777" w:rsidR="00B26352" w:rsidRDefault="00E95878">
            <w:pPr>
              <w:pStyle w:val="TableParagraph"/>
              <w:spacing w:before="129"/>
              <w:ind w:left="105"/>
              <w:rPr>
                <w:sz w:val="28"/>
              </w:rPr>
            </w:pPr>
            <w:r>
              <w:rPr>
                <w:sz w:val="28"/>
              </w:rPr>
              <w:t>cửi,</w:t>
            </w:r>
            <w:r>
              <w:rPr>
                <w:spacing w:val="-3"/>
                <w:sz w:val="28"/>
              </w:rPr>
              <w:t xml:space="preserve"> </w:t>
            </w:r>
            <w:r>
              <w:rPr>
                <w:sz w:val="28"/>
              </w:rPr>
              <w:t>máy</w:t>
            </w:r>
            <w:r>
              <w:rPr>
                <w:spacing w:val="-5"/>
                <w:sz w:val="28"/>
              </w:rPr>
              <w:t xml:space="preserve"> </w:t>
            </w:r>
            <w:r>
              <w:rPr>
                <w:sz w:val="28"/>
              </w:rPr>
              <w:t>dệt,</w:t>
            </w:r>
            <w:r>
              <w:rPr>
                <w:spacing w:val="-2"/>
                <w:sz w:val="28"/>
              </w:rPr>
              <w:t xml:space="preserve"> </w:t>
            </w:r>
            <w:r>
              <w:rPr>
                <w:sz w:val="28"/>
              </w:rPr>
              <w:t>cúc,</w:t>
            </w:r>
            <w:r>
              <w:rPr>
                <w:spacing w:val="-2"/>
                <w:sz w:val="28"/>
              </w:rPr>
              <w:t xml:space="preserve"> </w:t>
            </w:r>
            <w:r>
              <w:rPr>
                <w:sz w:val="28"/>
              </w:rPr>
              <w:t>chỉ</w:t>
            </w:r>
            <w:r>
              <w:rPr>
                <w:spacing w:val="-3"/>
                <w:sz w:val="28"/>
              </w:rPr>
              <w:t xml:space="preserve"> </w:t>
            </w:r>
            <w:r>
              <w:rPr>
                <w:sz w:val="28"/>
              </w:rPr>
              <w:t>thêu,</w:t>
            </w:r>
            <w:r>
              <w:rPr>
                <w:spacing w:val="-2"/>
                <w:sz w:val="28"/>
              </w:rPr>
              <w:t xml:space="preserve"> </w:t>
            </w:r>
            <w:r>
              <w:rPr>
                <w:sz w:val="28"/>
              </w:rPr>
              <w:t>vải</w:t>
            </w:r>
            <w:r>
              <w:rPr>
                <w:spacing w:val="-4"/>
                <w:sz w:val="28"/>
              </w:rPr>
              <w:t xml:space="preserve"> </w:t>
            </w:r>
            <w:r>
              <w:rPr>
                <w:sz w:val="28"/>
              </w:rPr>
              <w:t>nỉ,</w:t>
            </w:r>
            <w:r>
              <w:rPr>
                <w:spacing w:val="-2"/>
                <w:sz w:val="28"/>
              </w:rPr>
              <w:t xml:space="preserve"> </w:t>
            </w:r>
            <w:r>
              <w:rPr>
                <w:sz w:val="28"/>
              </w:rPr>
              <w:t>máy</w:t>
            </w:r>
            <w:r>
              <w:rPr>
                <w:spacing w:val="-5"/>
                <w:sz w:val="28"/>
              </w:rPr>
              <w:t xml:space="preserve"> </w:t>
            </w:r>
            <w:r>
              <w:rPr>
                <w:spacing w:val="-4"/>
                <w:sz w:val="28"/>
              </w:rPr>
              <w:t>khâu</w:t>
            </w:r>
          </w:p>
        </w:tc>
      </w:tr>
      <w:tr w:rsidR="00B26352" w14:paraId="72270B6A" w14:textId="77777777">
        <w:trPr>
          <w:trHeight w:val="1802"/>
        </w:trPr>
        <w:tc>
          <w:tcPr>
            <w:tcW w:w="847" w:type="dxa"/>
          </w:tcPr>
          <w:p w14:paraId="7A22B5E5" w14:textId="77777777" w:rsidR="00B26352" w:rsidRDefault="00E95878">
            <w:pPr>
              <w:pStyle w:val="TableParagraph"/>
              <w:ind w:left="0" w:right="284"/>
              <w:jc w:val="right"/>
              <w:rPr>
                <w:sz w:val="28"/>
              </w:rPr>
            </w:pPr>
            <w:r>
              <w:rPr>
                <w:spacing w:val="-10"/>
                <w:sz w:val="28"/>
              </w:rPr>
              <w:t>7</w:t>
            </w:r>
          </w:p>
        </w:tc>
        <w:tc>
          <w:tcPr>
            <w:tcW w:w="2993" w:type="dxa"/>
          </w:tcPr>
          <w:p w14:paraId="20A8FB78" w14:textId="77777777" w:rsidR="00B26352" w:rsidRDefault="00E95878">
            <w:pPr>
              <w:pStyle w:val="TableParagraph"/>
              <w:spacing w:line="336" w:lineRule="auto"/>
              <w:rPr>
                <w:sz w:val="28"/>
              </w:rPr>
            </w:pPr>
            <w:r>
              <w:rPr>
                <w:sz w:val="28"/>
              </w:rPr>
              <w:t>Đồ</w:t>
            </w:r>
            <w:r>
              <w:rPr>
                <w:spacing w:val="80"/>
                <w:sz w:val="28"/>
              </w:rPr>
              <w:t xml:space="preserve"> </w:t>
            </w:r>
            <w:r>
              <w:rPr>
                <w:sz w:val="28"/>
              </w:rPr>
              <w:t>điện</w:t>
            </w:r>
            <w:r>
              <w:rPr>
                <w:spacing w:val="80"/>
                <w:sz w:val="28"/>
              </w:rPr>
              <w:t xml:space="preserve"> </w:t>
            </w:r>
            <w:r>
              <w:rPr>
                <w:sz w:val="28"/>
              </w:rPr>
              <w:t>tử</w:t>
            </w:r>
            <w:r>
              <w:rPr>
                <w:spacing w:val="80"/>
                <w:sz w:val="28"/>
              </w:rPr>
              <w:t xml:space="preserve"> </w:t>
            </w:r>
            <w:r>
              <w:rPr>
                <w:sz w:val="28"/>
              </w:rPr>
              <w:t>và</w:t>
            </w:r>
            <w:r>
              <w:rPr>
                <w:spacing w:val="80"/>
                <w:sz w:val="28"/>
              </w:rPr>
              <w:t xml:space="preserve"> </w:t>
            </w:r>
            <w:r>
              <w:rPr>
                <w:sz w:val="28"/>
              </w:rPr>
              <w:t xml:space="preserve">công </w:t>
            </w:r>
            <w:r>
              <w:rPr>
                <w:spacing w:val="-4"/>
                <w:sz w:val="28"/>
              </w:rPr>
              <w:t>nghệ</w:t>
            </w:r>
          </w:p>
        </w:tc>
        <w:tc>
          <w:tcPr>
            <w:tcW w:w="5233" w:type="dxa"/>
          </w:tcPr>
          <w:p w14:paraId="0DC3E604" w14:textId="77777777" w:rsidR="00B26352" w:rsidRDefault="00E95878">
            <w:pPr>
              <w:pStyle w:val="TableParagraph"/>
              <w:spacing w:line="336" w:lineRule="auto"/>
              <w:ind w:left="105" w:right="137"/>
              <w:jc w:val="both"/>
              <w:rPr>
                <w:sz w:val="28"/>
              </w:rPr>
            </w:pPr>
            <w:r>
              <w:rPr>
                <w:sz w:val="28"/>
              </w:rPr>
              <w:t>Pin, hộp đựng pin, động cơ mini, bóng đèn pin, đi-ốt phát quang, đồ lắp vi mạch điện tử,</w:t>
            </w:r>
            <w:r>
              <w:rPr>
                <w:spacing w:val="56"/>
                <w:w w:val="150"/>
                <w:sz w:val="28"/>
              </w:rPr>
              <w:t xml:space="preserve"> </w:t>
            </w:r>
            <w:r>
              <w:rPr>
                <w:sz w:val="28"/>
              </w:rPr>
              <w:t>nút</w:t>
            </w:r>
            <w:r>
              <w:rPr>
                <w:spacing w:val="58"/>
                <w:w w:val="150"/>
                <w:sz w:val="28"/>
              </w:rPr>
              <w:t xml:space="preserve"> </w:t>
            </w:r>
            <w:r>
              <w:rPr>
                <w:sz w:val="28"/>
              </w:rPr>
              <w:t>công</w:t>
            </w:r>
            <w:r>
              <w:rPr>
                <w:spacing w:val="58"/>
                <w:w w:val="150"/>
                <w:sz w:val="28"/>
              </w:rPr>
              <w:t xml:space="preserve"> </w:t>
            </w:r>
            <w:r>
              <w:rPr>
                <w:sz w:val="28"/>
              </w:rPr>
              <w:t>tắc,</w:t>
            </w:r>
            <w:r>
              <w:rPr>
                <w:spacing w:val="57"/>
                <w:w w:val="150"/>
                <w:sz w:val="28"/>
              </w:rPr>
              <w:t xml:space="preserve"> </w:t>
            </w:r>
            <w:r>
              <w:rPr>
                <w:sz w:val="28"/>
              </w:rPr>
              <w:t>kèn</w:t>
            </w:r>
            <w:r>
              <w:rPr>
                <w:spacing w:val="58"/>
                <w:w w:val="150"/>
                <w:sz w:val="28"/>
              </w:rPr>
              <w:t xml:space="preserve"> </w:t>
            </w:r>
            <w:r>
              <w:rPr>
                <w:sz w:val="28"/>
              </w:rPr>
              <w:t>chuông,</w:t>
            </w:r>
            <w:r>
              <w:rPr>
                <w:spacing w:val="56"/>
                <w:w w:val="150"/>
                <w:sz w:val="28"/>
              </w:rPr>
              <w:t xml:space="preserve"> </w:t>
            </w:r>
            <w:r>
              <w:rPr>
                <w:sz w:val="28"/>
              </w:rPr>
              <w:t>máy</w:t>
            </w:r>
            <w:r>
              <w:rPr>
                <w:spacing w:val="54"/>
                <w:w w:val="150"/>
                <w:sz w:val="28"/>
              </w:rPr>
              <w:t xml:space="preserve"> </w:t>
            </w:r>
            <w:r>
              <w:rPr>
                <w:spacing w:val="-4"/>
                <w:sz w:val="28"/>
              </w:rPr>
              <w:t>tính</w:t>
            </w:r>
          </w:p>
          <w:p w14:paraId="2F5BDC81" w14:textId="77777777" w:rsidR="00B26352" w:rsidRDefault="00E95878">
            <w:pPr>
              <w:pStyle w:val="TableParagraph"/>
              <w:spacing w:line="321" w:lineRule="exact"/>
              <w:ind w:left="105"/>
              <w:jc w:val="both"/>
              <w:rPr>
                <w:sz w:val="28"/>
              </w:rPr>
            </w:pPr>
            <w:r>
              <w:rPr>
                <w:sz w:val="28"/>
              </w:rPr>
              <w:t>bảng,</w:t>
            </w:r>
            <w:r>
              <w:rPr>
                <w:spacing w:val="-8"/>
                <w:sz w:val="28"/>
              </w:rPr>
              <w:t xml:space="preserve"> </w:t>
            </w:r>
            <w:r>
              <w:rPr>
                <w:sz w:val="28"/>
              </w:rPr>
              <w:t>ô tô điều</w:t>
            </w:r>
            <w:r>
              <w:rPr>
                <w:spacing w:val="-1"/>
                <w:sz w:val="28"/>
              </w:rPr>
              <w:t xml:space="preserve"> </w:t>
            </w:r>
            <w:r>
              <w:rPr>
                <w:sz w:val="28"/>
              </w:rPr>
              <w:t>khiển</w:t>
            </w:r>
            <w:r>
              <w:rPr>
                <w:spacing w:val="-4"/>
                <w:sz w:val="28"/>
              </w:rPr>
              <w:t xml:space="preserve"> </w:t>
            </w:r>
            <w:r>
              <w:rPr>
                <w:sz w:val="28"/>
              </w:rPr>
              <w:t>từ</w:t>
            </w:r>
            <w:r>
              <w:rPr>
                <w:spacing w:val="-2"/>
                <w:sz w:val="28"/>
              </w:rPr>
              <w:t xml:space="preserve"> </w:t>
            </w:r>
            <w:r>
              <w:rPr>
                <w:spacing w:val="-5"/>
                <w:sz w:val="28"/>
              </w:rPr>
              <w:t>xa</w:t>
            </w:r>
          </w:p>
        </w:tc>
      </w:tr>
    </w:tbl>
    <w:p w14:paraId="5EEDD772" w14:textId="77777777" w:rsidR="00B26352" w:rsidRDefault="00E95878">
      <w:pPr>
        <w:spacing w:before="47"/>
        <w:ind w:left="966"/>
        <w:jc w:val="both"/>
        <w:rPr>
          <w:i/>
          <w:sz w:val="28"/>
        </w:rPr>
      </w:pPr>
      <w:r>
        <w:rPr>
          <w:i/>
          <w:sz w:val="28"/>
          <w:u w:val="single"/>
        </w:rPr>
        <w:t>Lưu</w:t>
      </w:r>
      <w:r>
        <w:rPr>
          <w:i/>
          <w:spacing w:val="1"/>
          <w:sz w:val="28"/>
          <w:u w:val="single"/>
        </w:rPr>
        <w:t xml:space="preserve"> </w:t>
      </w:r>
      <w:r>
        <w:rPr>
          <w:i/>
          <w:spacing w:val="-5"/>
          <w:sz w:val="28"/>
          <w:u w:val="single"/>
        </w:rPr>
        <w:t>ý:</w:t>
      </w:r>
    </w:p>
    <w:p w14:paraId="656F06A8" w14:textId="77777777" w:rsidR="00B26352" w:rsidRDefault="00E95878">
      <w:pPr>
        <w:pStyle w:val="ListParagraph"/>
        <w:numPr>
          <w:ilvl w:val="0"/>
          <w:numId w:val="121"/>
        </w:numPr>
        <w:tabs>
          <w:tab w:val="left" w:pos="862"/>
        </w:tabs>
        <w:spacing w:before="130" w:line="336" w:lineRule="auto"/>
        <w:ind w:right="182" w:firstLine="427"/>
        <w:rPr>
          <w:sz w:val="28"/>
        </w:rPr>
      </w:pPr>
      <w:r>
        <w:rPr>
          <w:sz w:val="28"/>
        </w:rPr>
        <w:t>Lớp học không cần phải có đủ tất cả những vật liệu này ngay từ ban đầu. Giáo viên có thể thu thập và bổ sung dần dần từ nhiều nguồn khác nhau. Ban đầu, giáo viên chỉ cần thu thập đủ vật liệu cần dùng cho một vài thử thách cụ thể. Trẻ sẽ học cách sử dụng và</w:t>
      </w:r>
      <w:r>
        <w:rPr>
          <w:sz w:val="28"/>
        </w:rPr>
        <w:t xml:space="preserve"> có thể kết hợp chúng trong những thử thách </w:t>
      </w:r>
      <w:r>
        <w:rPr>
          <w:spacing w:val="-2"/>
          <w:sz w:val="28"/>
        </w:rPr>
        <w:t>khác.</w:t>
      </w:r>
    </w:p>
    <w:p w14:paraId="6F5F377D" w14:textId="77777777" w:rsidR="00B26352" w:rsidRDefault="00E95878">
      <w:pPr>
        <w:pStyle w:val="ListParagraph"/>
        <w:numPr>
          <w:ilvl w:val="0"/>
          <w:numId w:val="121"/>
        </w:numPr>
        <w:tabs>
          <w:tab w:val="left" w:pos="862"/>
        </w:tabs>
        <w:spacing w:line="312" w:lineRule="auto"/>
        <w:ind w:right="139" w:firstLine="427"/>
        <w:rPr>
          <w:sz w:val="28"/>
        </w:rPr>
      </w:pPr>
      <w:r>
        <w:rPr>
          <w:sz w:val="28"/>
        </w:rPr>
        <w:t>Ưu tiên sử dụng các dụng cụ sẵn có ở địa phương, có nguồn gốc tự nhiên, vật liệu tái chế, có tính linh hoạt và giá cả hợp lí. Chuẩn bị thêm các đồ chơi</w:t>
      </w:r>
      <w:r>
        <w:rPr>
          <w:spacing w:val="40"/>
          <w:sz w:val="28"/>
        </w:rPr>
        <w:t xml:space="preserve"> </w:t>
      </w:r>
      <w:r>
        <w:rPr>
          <w:sz w:val="28"/>
        </w:rPr>
        <w:t>thân thiện, dễ kiếm tìm như: ván gỗ, thang tre hoặc gỗ</w:t>
      </w:r>
      <w:r>
        <w:rPr>
          <w:sz w:val="28"/>
        </w:rPr>
        <w:t>, cuộn cáp, lốp săm xe, thùng phuy, dây thừng, ròng rọc, gạch các cỡ các chất liệu, hộp/ thùng gỗ đựng hàng, hộp carton lớn, võng, lưới, thuyền thúng, khúc/ lóng gỗ to nhỏ, dài ngắn, ống/ máng nhựa, thùng nhựa, đệm, những mẩu thân cây tròn, dẹp và khúc nhỏ</w:t>
      </w:r>
      <w:r>
        <w:rPr>
          <w:sz w:val="28"/>
        </w:rPr>
        <w:t>, các bộ phận máy móc cũ như tay lái ô tô, xe đạp…</w:t>
      </w:r>
    </w:p>
    <w:p w14:paraId="32E0BC29" w14:textId="77777777" w:rsidR="00B26352" w:rsidRDefault="00E95878">
      <w:pPr>
        <w:pStyle w:val="BodyText"/>
        <w:spacing w:before="58"/>
        <w:ind w:left="862"/>
      </w:pPr>
      <w:r>
        <w:t>*</w:t>
      </w:r>
      <w:r>
        <w:rPr>
          <w:spacing w:val="-1"/>
        </w:rPr>
        <w:t xml:space="preserve"> </w:t>
      </w:r>
      <w:r>
        <w:t>Sắp</w:t>
      </w:r>
      <w:r>
        <w:rPr>
          <w:spacing w:val="-4"/>
        </w:rPr>
        <w:t xml:space="preserve"> </w:t>
      </w:r>
      <w:r>
        <w:t>xếp và</w:t>
      </w:r>
      <w:r>
        <w:rPr>
          <w:spacing w:val="-2"/>
        </w:rPr>
        <w:t xml:space="preserve"> </w:t>
      </w:r>
      <w:r>
        <w:t>trưng</w:t>
      </w:r>
      <w:r>
        <w:rPr>
          <w:spacing w:val="-4"/>
        </w:rPr>
        <w:t xml:space="preserve"> </w:t>
      </w:r>
      <w:r>
        <w:t>bày</w:t>
      </w:r>
      <w:r>
        <w:rPr>
          <w:spacing w:val="-2"/>
        </w:rPr>
        <w:t xml:space="preserve"> </w:t>
      </w:r>
      <w:r>
        <w:t>vật</w:t>
      </w:r>
      <w:r>
        <w:rPr>
          <w:spacing w:val="-1"/>
        </w:rPr>
        <w:t xml:space="preserve"> </w:t>
      </w:r>
      <w:r>
        <w:rPr>
          <w:spacing w:val="-4"/>
        </w:rPr>
        <w:t>liệu</w:t>
      </w:r>
    </w:p>
    <w:p w14:paraId="729F2D36" w14:textId="77777777" w:rsidR="00B26352" w:rsidRDefault="00E95878">
      <w:pPr>
        <w:pStyle w:val="ListParagraph"/>
        <w:numPr>
          <w:ilvl w:val="0"/>
          <w:numId w:val="121"/>
        </w:numPr>
        <w:tabs>
          <w:tab w:val="left" w:pos="1024"/>
        </w:tabs>
        <w:spacing w:before="130"/>
        <w:ind w:left="1024" w:hanging="162"/>
        <w:rPr>
          <w:sz w:val="28"/>
        </w:rPr>
      </w:pPr>
      <w:r>
        <w:rPr>
          <w:sz w:val="28"/>
        </w:rPr>
        <w:t>Cách</w:t>
      </w:r>
      <w:r>
        <w:rPr>
          <w:spacing w:val="-5"/>
          <w:sz w:val="28"/>
        </w:rPr>
        <w:t xml:space="preserve"> </w:t>
      </w:r>
      <w:r>
        <w:rPr>
          <w:sz w:val="28"/>
        </w:rPr>
        <w:t xml:space="preserve">sắp </w:t>
      </w:r>
      <w:r>
        <w:rPr>
          <w:spacing w:val="-4"/>
          <w:sz w:val="28"/>
        </w:rPr>
        <w:t>xếp:</w:t>
      </w:r>
    </w:p>
    <w:p w14:paraId="5F9652EC" w14:textId="77777777" w:rsidR="00B26352" w:rsidRDefault="00E95878">
      <w:pPr>
        <w:pStyle w:val="BodyText"/>
        <w:spacing w:before="129" w:line="336" w:lineRule="auto"/>
        <w:ind w:right="137" w:firstLine="719"/>
      </w:pPr>
      <w:r>
        <w:t>+ Phân loại nguyên vật liệu bằng cách để riêng từng rổ có dán tên nguyên liệu kèm hình ảnh để trẻ dễ tìm. Ví dụ: Rổ đựng lõi giấy, rổ đựng que kem, rổ dựng vải</w:t>
      </w:r>
      <w:r>
        <w:t xml:space="preserve"> vụn, len…</w:t>
      </w:r>
    </w:p>
    <w:p w14:paraId="24F80D90" w14:textId="77777777" w:rsidR="00B26352" w:rsidRDefault="00E95878">
      <w:pPr>
        <w:pStyle w:val="BodyText"/>
        <w:spacing w:before="1" w:line="336" w:lineRule="auto"/>
        <w:ind w:right="134" w:firstLine="719"/>
      </w:pPr>
      <w:r>
        <w:t>+ Để vật liệu trong các hộp nhựa trong hoặc khay sáng chế và xếp ở</w:t>
      </w:r>
      <w:r>
        <w:rPr>
          <w:spacing w:val="40"/>
        </w:rPr>
        <w:t xml:space="preserve"> </w:t>
      </w:r>
      <w:r>
        <w:t>ngang tầm nhìn của trẻ.</w:t>
      </w:r>
    </w:p>
    <w:p w14:paraId="5B2D2161" w14:textId="77777777" w:rsidR="00B26352" w:rsidRDefault="00B26352">
      <w:pPr>
        <w:pStyle w:val="BodyText"/>
        <w:spacing w:line="336" w:lineRule="auto"/>
        <w:sectPr w:rsidR="00B26352">
          <w:type w:val="continuous"/>
          <w:pgSz w:w="11910" w:h="16850"/>
          <w:pgMar w:top="1120" w:right="992" w:bottom="1340" w:left="1559" w:header="0" w:footer="1097" w:gutter="0"/>
          <w:cols w:space="720"/>
        </w:sectPr>
      </w:pPr>
    </w:p>
    <w:p w14:paraId="6D667ECC" w14:textId="77777777" w:rsidR="00B26352" w:rsidRDefault="00E95878">
      <w:pPr>
        <w:pStyle w:val="BodyText"/>
        <w:spacing w:before="72" w:line="336" w:lineRule="auto"/>
        <w:ind w:right="134" w:firstLine="719"/>
      </w:pPr>
      <w:r>
        <w:lastRenderedPageBreak/>
        <w:t>+ Các tủ vật liệu được chia thành nhiều ngăn. Ví dụ: tủ mặt kính, ngăn kéo, khay dao kéo, hộp thiếc, hộp đựng trứng rất thích hợp để làm khay sáng chế. Trong mỗi ngăn</w:t>
      </w:r>
      <w:r>
        <w:rPr>
          <w:spacing w:val="-2"/>
        </w:rPr>
        <w:t xml:space="preserve"> </w:t>
      </w:r>
      <w:r>
        <w:t>đặt</w:t>
      </w:r>
      <w:r>
        <w:rPr>
          <w:spacing w:val="-1"/>
        </w:rPr>
        <w:t xml:space="preserve"> </w:t>
      </w:r>
      <w:r>
        <w:t>những</w:t>
      </w:r>
      <w:r>
        <w:rPr>
          <w:spacing w:val="-1"/>
        </w:rPr>
        <w:t xml:space="preserve"> </w:t>
      </w:r>
      <w:r>
        <w:t>vật dụng nhỏ,</w:t>
      </w:r>
      <w:r>
        <w:rPr>
          <w:spacing w:val="-2"/>
        </w:rPr>
        <w:t xml:space="preserve"> </w:t>
      </w:r>
      <w:r>
        <w:t>có</w:t>
      </w:r>
      <w:r>
        <w:rPr>
          <w:spacing w:val="-1"/>
        </w:rPr>
        <w:t xml:space="preserve"> </w:t>
      </w:r>
      <w:r>
        <w:t>thể</w:t>
      </w:r>
      <w:r>
        <w:rPr>
          <w:spacing w:val="-2"/>
        </w:rPr>
        <w:t xml:space="preserve"> </w:t>
      </w:r>
      <w:r>
        <w:t>sử</w:t>
      </w:r>
      <w:r>
        <w:rPr>
          <w:spacing w:val="-3"/>
        </w:rPr>
        <w:t xml:space="preserve"> </w:t>
      </w:r>
      <w:r>
        <w:t>dụng lâu dài hoặc các</w:t>
      </w:r>
      <w:r>
        <w:rPr>
          <w:spacing w:val="-2"/>
        </w:rPr>
        <w:t xml:space="preserve"> </w:t>
      </w:r>
      <w:r>
        <w:t xml:space="preserve">bộ phần rời rạc dùng để xây dựng </w:t>
      </w:r>
      <w:r>
        <w:t>và chế tạo. Đặt khay sáng chế ở giữa bàn để trẻ em</w:t>
      </w:r>
      <w:r>
        <w:rPr>
          <w:spacing w:val="-5"/>
        </w:rPr>
        <w:t xml:space="preserve"> </w:t>
      </w:r>
      <w:r>
        <w:t>có thể</w:t>
      </w:r>
      <w:r>
        <w:rPr>
          <w:spacing w:val="-2"/>
        </w:rPr>
        <w:t xml:space="preserve"> </w:t>
      </w:r>
      <w:r>
        <w:t>dễ</w:t>
      </w:r>
      <w:r>
        <w:rPr>
          <w:spacing w:val="-2"/>
        </w:rPr>
        <w:t xml:space="preserve"> </w:t>
      </w:r>
      <w:r>
        <w:t>dàng nhìn thấy</w:t>
      </w:r>
      <w:r>
        <w:rPr>
          <w:spacing w:val="-4"/>
        </w:rPr>
        <w:t xml:space="preserve"> </w:t>
      </w:r>
      <w:r>
        <w:t>và</w:t>
      </w:r>
      <w:r>
        <w:rPr>
          <w:spacing w:val="-1"/>
        </w:rPr>
        <w:t xml:space="preserve"> </w:t>
      </w:r>
      <w:r>
        <w:t>sử dụng. Khay</w:t>
      </w:r>
      <w:r>
        <w:rPr>
          <w:spacing w:val="-3"/>
        </w:rPr>
        <w:t xml:space="preserve"> </w:t>
      </w:r>
      <w:r>
        <w:t>sáng chế</w:t>
      </w:r>
      <w:r>
        <w:rPr>
          <w:spacing w:val="-2"/>
        </w:rPr>
        <w:t xml:space="preserve"> </w:t>
      </w:r>
      <w:r>
        <w:t>không chỉ</w:t>
      </w:r>
      <w:r>
        <w:rPr>
          <w:spacing w:val="-1"/>
        </w:rPr>
        <w:t xml:space="preserve"> </w:t>
      </w:r>
      <w:r>
        <w:t>để</w:t>
      </w:r>
      <w:r>
        <w:rPr>
          <w:spacing w:val="-2"/>
        </w:rPr>
        <w:t xml:space="preserve"> </w:t>
      </w:r>
      <w:r>
        <w:t>dùng trong các thử thách chế tạo mà có thể đơn thuần chỉ là đồ dùng cho các hoạt động chế tạo và tinh chỉnh.</w:t>
      </w:r>
    </w:p>
    <w:p w14:paraId="101B3BEB" w14:textId="77777777" w:rsidR="00B26352" w:rsidRDefault="00E95878">
      <w:pPr>
        <w:pStyle w:val="BodyText"/>
        <w:spacing w:before="1"/>
        <w:ind w:left="862"/>
      </w:pPr>
      <w:r>
        <w:t>+</w:t>
      </w:r>
      <w:r>
        <w:rPr>
          <w:spacing w:val="-4"/>
        </w:rPr>
        <w:t xml:space="preserve"> </w:t>
      </w:r>
      <w:r>
        <w:t>Bổ</w:t>
      </w:r>
      <w:r>
        <w:rPr>
          <w:spacing w:val="-1"/>
        </w:rPr>
        <w:t xml:space="preserve"> </w:t>
      </w:r>
      <w:r>
        <w:t>sung</w:t>
      </w:r>
      <w:r>
        <w:rPr>
          <w:spacing w:val="-4"/>
        </w:rPr>
        <w:t xml:space="preserve"> </w:t>
      </w:r>
      <w:r>
        <w:t>hoặc</w:t>
      </w:r>
      <w:r>
        <w:rPr>
          <w:spacing w:val="-1"/>
        </w:rPr>
        <w:t xml:space="preserve"> </w:t>
      </w:r>
      <w:r>
        <w:t>thay</w:t>
      </w:r>
      <w:r>
        <w:rPr>
          <w:spacing w:val="-5"/>
        </w:rPr>
        <w:t xml:space="preserve"> </w:t>
      </w:r>
      <w:r>
        <w:t>thế</w:t>
      </w:r>
      <w:r>
        <w:rPr>
          <w:spacing w:val="-2"/>
        </w:rPr>
        <w:t xml:space="preserve"> </w:t>
      </w:r>
      <w:r>
        <w:t>các</w:t>
      </w:r>
      <w:r>
        <w:rPr>
          <w:spacing w:val="-4"/>
        </w:rPr>
        <w:t xml:space="preserve"> </w:t>
      </w:r>
      <w:r>
        <w:t>vật liệu ngay</w:t>
      </w:r>
      <w:r>
        <w:rPr>
          <w:spacing w:val="-5"/>
        </w:rPr>
        <w:t xml:space="preserve"> </w:t>
      </w:r>
      <w:r>
        <w:t>khi cần</w:t>
      </w:r>
      <w:r>
        <w:rPr>
          <w:spacing w:val="-4"/>
        </w:rPr>
        <w:t xml:space="preserve"> </w:t>
      </w:r>
      <w:r>
        <w:rPr>
          <w:spacing w:val="-2"/>
        </w:rPr>
        <w:t>thiết.</w:t>
      </w:r>
    </w:p>
    <w:p w14:paraId="7FD657BF" w14:textId="77777777" w:rsidR="00B26352" w:rsidRDefault="00E95878">
      <w:pPr>
        <w:pStyle w:val="ListParagraph"/>
        <w:numPr>
          <w:ilvl w:val="0"/>
          <w:numId w:val="121"/>
        </w:numPr>
        <w:tabs>
          <w:tab w:val="left" w:pos="1034"/>
        </w:tabs>
        <w:spacing w:before="130" w:line="336" w:lineRule="auto"/>
        <w:ind w:right="135" w:firstLine="719"/>
        <w:rPr>
          <w:sz w:val="28"/>
        </w:rPr>
      </w:pPr>
      <w:r>
        <w:rPr>
          <w:sz w:val="28"/>
        </w:rPr>
        <w:t>Khi vật liệu được sắp xếp và trưng bày hợp lý, trẻ sẽ thấy rõ và dễ dàng sử dụng hơn. Ví dụ, trẻ có thể tìm kiếm một vật liệu nào đó sẵn có để gắn một thanh gỗ với 1 chiếc kẹp phơi quần áo.</w:t>
      </w:r>
    </w:p>
    <w:p w14:paraId="5CF12F20" w14:textId="77777777" w:rsidR="00B26352" w:rsidRDefault="00E95878">
      <w:pPr>
        <w:pStyle w:val="BodyText"/>
        <w:spacing w:line="336" w:lineRule="auto"/>
        <w:ind w:right="137" w:firstLine="719"/>
      </w:pPr>
      <w:r>
        <w:t>+</w:t>
      </w:r>
      <w:r>
        <w:rPr>
          <w:spacing w:val="-1"/>
        </w:rPr>
        <w:t xml:space="preserve"> </w:t>
      </w:r>
      <w:r>
        <w:t>Khi thấy</w:t>
      </w:r>
      <w:r>
        <w:rPr>
          <w:spacing w:val="-2"/>
        </w:rPr>
        <w:t xml:space="preserve"> </w:t>
      </w:r>
      <w:r>
        <w:t>một cách</w:t>
      </w:r>
      <w:r>
        <w:rPr>
          <w:spacing w:val="-1"/>
        </w:rPr>
        <w:t xml:space="preserve"> </w:t>
      </w:r>
      <w:r>
        <w:t>thức</w:t>
      </w:r>
      <w:r>
        <w:rPr>
          <w:spacing w:val="-1"/>
        </w:rPr>
        <w:t xml:space="preserve"> </w:t>
      </w:r>
      <w:r>
        <w:t>nào đó không</w:t>
      </w:r>
      <w:r>
        <w:t xml:space="preserve"> thành công,</w:t>
      </w:r>
      <w:r>
        <w:rPr>
          <w:spacing w:val="-2"/>
        </w:rPr>
        <w:t xml:space="preserve"> </w:t>
      </w:r>
      <w:r>
        <w:t>trẻ</w:t>
      </w:r>
      <w:r>
        <w:rPr>
          <w:spacing w:val="-2"/>
        </w:rPr>
        <w:t xml:space="preserve"> </w:t>
      </w:r>
      <w:r>
        <w:t>sẽ</w:t>
      </w:r>
      <w:r>
        <w:rPr>
          <w:spacing w:val="-2"/>
        </w:rPr>
        <w:t xml:space="preserve"> </w:t>
      </w:r>
      <w:r>
        <w:t>quay</w:t>
      </w:r>
      <w:r>
        <w:rPr>
          <w:spacing w:val="-5"/>
        </w:rPr>
        <w:t xml:space="preserve"> </w:t>
      </w:r>
      <w:r>
        <w:t>lại với các món vật liệu và tìm giải pháp thay thế.</w:t>
      </w:r>
    </w:p>
    <w:p w14:paraId="2BA9B877" w14:textId="77777777" w:rsidR="00B26352" w:rsidRDefault="00E95878">
      <w:pPr>
        <w:pStyle w:val="BodyText"/>
        <w:spacing w:line="336" w:lineRule="auto"/>
        <w:ind w:right="134" w:firstLine="719"/>
      </w:pPr>
      <w:r>
        <w:t>+ Trẻ cũng sẽ thấy rằng mỗi vật liệu đều được sắp xếp ở một nơi hợp lý, điều đó giúp cho việc tìm kiếm và dọn dẹp trở nên dễ dàng hơn…</w:t>
      </w:r>
    </w:p>
    <w:p w14:paraId="29167EE7" w14:textId="77777777" w:rsidR="00B26352" w:rsidRDefault="00E95878">
      <w:pPr>
        <w:pStyle w:val="ListParagraph"/>
        <w:numPr>
          <w:ilvl w:val="0"/>
          <w:numId w:val="121"/>
        </w:numPr>
        <w:tabs>
          <w:tab w:val="left" w:pos="1024"/>
        </w:tabs>
        <w:spacing w:before="1"/>
        <w:ind w:left="1024" w:hanging="162"/>
        <w:rPr>
          <w:sz w:val="28"/>
        </w:rPr>
      </w:pPr>
      <w:r>
        <w:rPr>
          <w:sz w:val="28"/>
        </w:rPr>
        <w:t>Thỏa</w:t>
      </w:r>
      <w:r>
        <w:rPr>
          <w:spacing w:val="-5"/>
          <w:sz w:val="28"/>
        </w:rPr>
        <w:t xml:space="preserve"> </w:t>
      </w:r>
      <w:r>
        <w:rPr>
          <w:sz w:val="28"/>
        </w:rPr>
        <w:t>thuận với</w:t>
      </w:r>
      <w:r>
        <w:rPr>
          <w:spacing w:val="-4"/>
          <w:sz w:val="28"/>
        </w:rPr>
        <w:t xml:space="preserve"> </w:t>
      </w:r>
      <w:r>
        <w:rPr>
          <w:sz w:val="28"/>
        </w:rPr>
        <w:t>trẻ</w:t>
      </w:r>
      <w:r>
        <w:rPr>
          <w:spacing w:val="-4"/>
          <w:sz w:val="28"/>
        </w:rPr>
        <w:t xml:space="preserve"> </w:t>
      </w:r>
      <w:r>
        <w:rPr>
          <w:sz w:val="28"/>
        </w:rPr>
        <w:t>về</w:t>
      </w:r>
      <w:r>
        <w:rPr>
          <w:spacing w:val="-3"/>
          <w:sz w:val="28"/>
        </w:rPr>
        <w:t xml:space="preserve"> </w:t>
      </w:r>
      <w:r>
        <w:rPr>
          <w:sz w:val="28"/>
        </w:rPr>
        <w:t>nguyên tắc</w:t>
      </w:r>
      <w:r>
        <w:rPr>
          <w:spacing w:val="-4"/>
          <w:sz w:val="28"/>
        </w:rPr>
        <w:t xml:space="preserve"> </w:t>
      </w:r>
      <w:r>
        <w:rPr>
          <w:sz w:val="28"/>
        </w:rPr>
        <w:t>sử</w:t>
      </w:r>
      <w:r>
        <w:rPr>
          <w:spacing w:val="-4"/>
          <w:sz w:val="28"/>
        </w:rPr>
        <w:t xml:space="preserve"> </w:t>
      </w:r>
      <w:r>
        <w:rPr>
          <w:sz w:val="28"/>
        </w:rPr>
        <w:t>dụng</w:t>
      </w:r>
      <w:r>
        <w:rPr>
          <w:spacing w:val="-4"/>
          <w:sz w:val="28"/>
        </w:rPr>
        <w:t xml:space="preserve"> </w:t>
      </w:r>
      <w:r>
        <w:rPr>
          <w:sz w:val="28"/>
        </w:rPr>
        <w:t>vật</w:t>
      </w:r>
      <w:r>
        <w:rPr>
          <w:spacing w:val="-4"/>
          <w:sz w:val="28"/>
        </w:rPr>
        <w:t xml:space="preserve"> </w:t>
      </w:r>
      <w:r>
        <w:rPr>
          <w:sz w:val="28"/>
        </w:rPr>
        <w:t>liệu.</w:t>
      </w:r>
      <w:r>
        <w:rPr>
          <w:spacing w:val="-2"/>
          <w:sz w:val="28"/>
        </w:rPr>
        <w:t xml:space="preserve"> </w:t>
      </w:r>
      <w:r>
        <w:rPr>
          <w:sz w:val="28"/>
        </w:rPr>
        <w:t>Ví</w:t>
      </w:r>
      <w:r>
        <w:rPr>
          <w:spacing w:val="-4"/>
          <w:sz w:val="28"/>
        </w:rPr>
        <w:t xml:space="preserve"> </w:t>
      </w:r>
      <w:r>
        <w:rPr>
          <w:spacing w:val="-5"/>
          <w:sz w:val="28"/>
        </w:rPr>
        <w:t>dụ:</w:t>
      </w:r>
    </w:p>
    <w:p w14:paraId="5F0F3D4E" w14:textId="77777777" w:rsidR="00B26352" w:rsidRDefault="00E95878">
      <w:pPr>
        <w:pStyle w:val="BodyText"/>
        <w:spacing w:before="129"/>
        <w:ind w:left="862"/>
      </w:pPr>
      <w:r>
        <w:t>+</w:t>
      </w:r>
      <w:r>
        <w:rPr>
          <w:spacing w:val="-2"/>
        </w:rPr>
        <w:t xml:space="preserve"> </w:t>
      </w:r>
      <w:r>
        <w:t>Chỉ</w:t>
      </w:r>
      <w:r>
        <w:rPr>
          <w:spacing w:val="-4"/>
        </w:rPr>
        <w:t xml:space="preserve"> </w:t>
      </w:r>
      <w:r>
        <w:t>được</w:t>
      </w:r>
      <w:r>
        <w:rPr>
          <w:spacing w:val="-4"/>
        </w:rPr>
        <w:t xml:space="preserve"> </w:t>
      </w:r>
      <w:r>
        <w:t>lấy</w:t>
      </w:r>
      <w:r>
        <w:rPr>
          <w:spacing w:val="-6"/>
        </w:rPr>
        <w:t xml:space="preserve"> </w:t>
      </w:r>
      <w:r>
        <w:t>những vật</w:t>
      </w:r>
      <w:r>
        <w:rPr>
          <w:spacing w:val="-1"/>
        </w:rPr>
        <w:t xml:space="preserve"> </w:t>
      </w:r>
      <w:r>
        <w:t>liệu mà</w:t>
      </w:r>
      <w:r>
        <w:rPr>
          <w:spacing w:val="-2"/>
        </w:rPr>
        <w:t xml:space="preserve"> </w:t>
      </w:r>
      <w:r>
        <w:t>trẻ</w:t>
      </w:r>
      <w:r>
        <w:rPr>
          <w:spacing w:val="-2"/>
        </w:rPr>
        <w:t xml:space="preserve"> </w:t>
      </w:r>
      <w:r>
        <w:t>cần</w:t>
      </w:r>
      <w:r>
        <w:rPr>
          <w:spacing w:val="-5"/>
        </w:rPr>
        <w:t xml:space="preserve"> </w:t>
      </w:r>
      <w:r>
        <w:t xml:space="preserve">dùng </w:t>
      </w:r>
      <w:r>
        <w:rPr>
          <w:spacing w:val="-5"/>
        </w:rPr>
        <w:t>đến</w:t>
      </w:r>
    </w:p>
    <w:p w14:paraId="66AFCDEC" w14:textId="77777777" w:rsidR="00B26352" w:rsidRDefault="00E95878">
      <w:pPr>
        <w:pStyle w:val="BodyText"/>
        <w:spacing w:before="127" w:line="336" w:lineRule="auto"/>
        <w:ind w:right="137" w:firstLine="719"/>
      </w:pPr>
      <w:r>
        <w:t>+ Giữ vị trí của khay chế tạo ở chính giữa bàn hoặc để người lớn giúp di chuyển khay chế tạo.</w:t>
      </w:r>
    </w:p>
    <w:p w14:paraId="017BC8DB" w14:textId="77777777" w:rsidR="00B26352" w:rsidRDefault="00E95878">
      <w:pPr>
        <w:pStyle w:val="BodyText"/>
        <w:spacing w:before="1" w:line="336" w:lineRule="auto"/>
        <w:ind w:right="135" w:firstLine="719"/>
      </w:pPr>
      <w:r>
        <w:t>+ Mỗi vật liệu đều được đặt ở một nơi riêng biệt và phải được trả lại sau khi sử dụng/chơi.</w:t>
      </w:r>
    </w:p>
    <w:p w14:paraId="04D51F2D" w14:textId="77777777" w:rsidR="00B26352" w:rsidRDefault="00E95878">
      <w:pPr>
        <w:pStyle w:val="BodyText"/>
        <w:spacing w:before="1"/>
        <w:ind w:left="862"/>
      </w:pPr>
      <w:r>
        <w:t>+</w:t>
      </w:r>
      <w:r>
        <w:rPr>
          <w:spacing w:val="-4"/>
        </w:rPr>
        <w:t xml:space="preserve"> </w:t>
      </w:r>
      <w:r>
        <w:t>Đảm</w:t>
      </w:r>
      <w:r>
        <w:rPr>
          <w:spacing w:val="-6"/>
        </w:rPr>
        <w:t xml:space="preserve"> </w:t>
      </w:r>
      <w:r>
        <w:t>bảo</w:t>
      </w:r>
      <w:r>
        <w:rPr>
          <w:spacing w:val="-1"/>
        </w:rPr>
        <w:t xml:space="preserve"> </w:t>
      </w:r>
      <w:r>
        <w:t>các</w:t>
      </w:r>
      <w:r>
        <w:rPr>
          <w:spacing w:val="-4"/>
        </w:rPr>
        <w:t xml:space="preserve"> </w:t>
      </w:r>
      <w:r>
        <w:t>qui</w:t>
      </w:r>
      <w:r>
        <w:rPr>
          <w:spacing w:val="-1"/>
        </w:rPr>
        <w:t xml:space="preserve"> </w:t>
      </w:r>
      <w:r>
        <w:t>định</w:t>
      </w:r>
      <w:r>
        <w:rPr>
          <w:spacing w:val="-4"/>
        </w:rPr>
        <w:t xml:space="preserve"> </w:t>
      </w:r>
      <w:r>
        <w:t>về</w:t>
      </w:r>
      <w:r>
        <w:rPr>
          <w:spacing w:val="-2"/>
        </w:rPr>
        <w:t xml:space="preserve"> </w:t>
      </w:r>
      <w:r>
        <w:t>an</w:t>
      </w:r>
      <w:r>
        <w:rPr>
          <w:spacing w:val="-1"/>
        </w:rPr>
        <w:t xml:space="preserve"> </w:t>
      </w:r>
      <w:r>
        <w:t>toàn khi</w:t>
      </w:r>
      <w:r>
        <w:rPr>
          <w:spacing w:val="-5"/>
        </w:rPr>
        <w:t xml:space="preserve"> </w:t>
      </w:r>
      <w:r>
        <w:t>sử</w:t>
      </w:r>
      <w:r>
        <w:rPr>
          <w:spacing w:val="-3"/>
        </w:rPr>
        <w:t xml:space="preserve"> </w:t>
      </w:r>
      <w:r>
        <w:t>dụng</w:t>
      </w:r>
      <w:r>
        <w:rPr>
          <w:spacing w:val="-1"/>
        </w:rPr>
        <w:t xml:space="preserve"> </w:t>
      </w:r>
      <w:r>
        <w:t>nguyên vật</w:t>
      </w:r>
      <w:r>
        <w:rPr>
          <w:spacing w:val="-4"/>
        </w:rPr>
        <w:t xml:space="preserve"> </w:t>
      </w:r>
      <w:r>
        <w:rPr>
          <w:spacing w:val="-2"/>
        </w:rPr>
        <w:t>liệu.</w:t>
      </w:r>
    </w:p>
    <w:p w14:paraId="7F19BBDD" w14:textId="77777777" w:rsidR="00B26352" w:rsidRDefault="00E95878">
      <w:pPr>
        <w:pStyle w:val="ListParagraph"/>
        <w:numPr>
          <w:ilvl w:val="0"/>
          <w:numId w:val="121"/>
        </w:numPr>
        <w:tabs>
          <w:tab w:val="left" w:pos="1053"/>
        </w:tabs>
        <w:spacing w:before="126" w:line="336" w:lineRule="auto"/>
        <w:ind w:right="139" w:firstLine="719"/>
        <w:rPr>
          <w:sz w:val="28"/>
        </w:rPr>
      </w:pPr>
      <w:r>
        <w:rPr>
          <w:sz w:val="28"/>
        </w:rPr>
        <w:t>Chọn một khu giá kệ để trưng bày các sản phẩm đang trong quá trình chế tạo và hoàn thiện để trẻ có thể tiếp tục và dần hoàn thiện sản phẩm.</w:t>
      </w:r>
    </w:p>
    <w:p w14:paraId="194913AB" w14:textId="77777777" w:rsidR="00B26352" w:rsidRDefault="00E95878">
      <w:pPr>
        <w:pStyle w:val="ListParagraph"/>
        <w:numPr>
          <w:ilvl w:val="2"/>
          <w:numId w:val="125"/>
        </w:numPr>
        <w:tabs>
          <w:tab w:val="left" w:pos="840"/>
        </w:tabs>
        <w:spacing w:before="2"/>
        <w:ind w:left="840" w:hanging="697"/>
        <w:jc w:val="both"/>
        <w:rPr>
          <w:i/>
          <w:sz w:val="28"/>
        </w:rPr>
      </w:pPr>
      <w:bookmarkStart w:id="28" w:name="_bookmark28"/>
      <w:bookmarkEnd w:id="28"/>
      <w:r>
        <w:rPr>
          <w:i/>
          <w:sz w:val="28"/>
        </w:rPr>
        <w:t>Môi</w:t>
      </w:r>
      <w:r>
        <w:rPr>
          <w:i/>
          <w:spacing w:val="-6"/>
          <w:sz w:val="28"/>
        </w:rPr>
        <w:t xml:space="preserve"> </w:t>
      </w:r>
      <w:r>
        <w:rPr>
          <w:i/>
          <w:sz w:val="28"/>
        </w:rPr>
        <w:t>trường</w:t>
      </w:r>
      <w:r>
        <w:rPr>
          <w:i/>
          <w:spacing w:val="-1"/>
          <w:sz w:val="28"/>
        </w:rPr>
        <w:t xml:space="preserve"> </w:t>
      </w:r>
      <w:r>
        <w:rPr>
          <w:i/>
          <w:sz w:val="28"/>
        </w:rPr>
        <w:t>tâm</w:t>
      </w:r>
      <w:r>
        <w:rPr>
          <w:i/>
          <w:spacing w:val="-2"/>
          <w:sz w:val="28"/>
        </w:rPr>
        <w:t xml:space="preserve"> </w:t>
      </w:r>
      <w:r>
        <w:rPr>
          <w:i/>
          <w:sz w:val="28"/>
        </w:rPr>
        <w:t>lý</w:t>
      </w:r>
      <w:r>
        <w:rPr>
          <w:i/>
          <w:spacing w:val="-1"/>
          <w:sz w:val="28"/>
        </w:rPr>
        <w:t xml:space="preserve"> </w:t>
      </w:r>
      <w:r>
        <w:rPr>
          <w:i/>
          <w:sz w:val="28"/>
        </w:rPr>
        <w:t>-</w:t>
      </w:r>
      <w:r>
        <w:rPr>
          <w:i/>
          <w:spacing w:val="-3"/>
          <w:sz w:val="28"/>
        </w:rPr>
        <w:t xml:space="preserve"> </w:t>
      </w:r>
      <w:r>
        <w:rPr>
          <w:i/>
          <w:sz w:val="28"/>
        </w:rPr>
        <w:t>xã</w:t>
      </w:r>
      <w:r>
        <w:rPr>
          <w:i/>
          <w:spacing w:val="-3"/>
          <w:sz w:val="28"/>
        </w:rPr>
        <w:t xml:space="preserve"> </w:t>
      </w:r>
      <w:r>
        <w:rPr>
          <w:i/>
          <w:spacing w:val="-5"/>
          <w:sz w:val="28"/>
        </w:rPr>
        <w:t>hội</w:t>
      </w:r>
    </w:p>
    <w:p w14:paraId="23843D72" w14:textId="77777777" w:rsidR="00B26352" w:rsidRDefault="00E95878">
      <w:pPr>
        <w:pStyle w:val="BodyText"/>
        <w:spacing w:before="89" w:line="336" w:lineRule="auto"/>
        <w:ind w:right="133" w:firstLine="566"/>
      </w:pPr>
      <w:r>
        <w:t>Môi trường tâm lý cần được tạo nên bởi sự tương tác giữa nhà giáo dục (bao gồm cả giáo vi</w:t>
      </w:r>
      <w:r>
        <w:t>ên, cha mẹ trẻ,…) với trẻ. Tạo nên môi trường tâm lý thoải mái, vui tươi, hạnh phúc tạo cho trẻ cảm giác an toàn, tự tin và tích cực trong hoạt động. Trong môi trường đó, trẻ được nhìn, nghe và cảm nhận cách ứng xử tích cực, tôn trọng, bình đẳng của giáo v</w:t>
      </w:r>
      <w:r>
        <w:t>iên với trẻ, giáo viên với giáo viên, giáo viên với phụ huynh. Những cảm xúc được điều phối, kiểm soát phù hợp giữa người</w:t>
      </w:r>
      <w:r>
        <w:rPr>
          <w:spacing w:val="19"/>
        </w:rPr>
        <w:t xml:space="preserve"> </w:t>
      </w:r>
      <w:r>
        <w:t>lớn</w:t>
      </w:r>
      <w:r>
        <w:rPr>
          <w:spacing w:val="19"/>
        </w:rPr>
        <w:t xml:space="preserve"> </w:t>
      </w:r>
      <w:r>
        <w:t>với</w:t>
      </w:r>
      <w:r>
        <w:rPr>
          <w:spacing w:val="17"/>
        </w:rPr>
        <w:t xml:space="preserve"> </w:t>
      </w:r>
      <w:r>
        <w:t>trẻ</w:t>
      </w:r>
      <w:r>
        <w:rPr>
          <w:spacing w:val="19"/>
        </w:rPr>
        <w:t xml:space="preserve"> </w:t>
      </w:r>
      <w:r>
        <w:t>em,</w:t>
      </w:r>
      <w:r>
        <w:rPr>
          <w:spacing w:val="19"/>
        </w:rPr>
        <w:t xml:space="preserve"> </w:t>
      </w:r>
      <w:r>
        <w:t>trẻ</w:t>
      </w:r>
      <w:r>
        <w:rPr>
          <w:spacing w:val="18"/>
        </w:rPr>
        <w:t xml:space="preserve"> </w:t>
      </w:r>
      <w:r>
        <w:t>em</w:t>
      </w:r>
      <w:r>
        <w:rPr>
          <w:spacing w:val="16"/>
        </w:rPr>
        <w:t xml:space="preserve"> </w:t>
      </w:r>
      <w:r>
        <w:t>với</w:t>
      </w:r>
      <w:r>
        <w:rPr>
          <w:spacing w:val="19"/>
        </w:rPr>
        <w:t xml:space="preserve"> </w:t>
      </w:r>
      <w:r>
        <w:t>trẻ</w:t>
      </w:r>
      <w:r>
        <w:rPr>
          <w:spacing w:val="18"/>
        </w:rPr>
        <w:t xml:space="preserve"> </w:t>
      </w:r>
      <w:r>
        <w:t>em.</w:t>
      </w:r>
      <w:r>
        <w:rPr>
          <w:spacing w:val="17"/>
        </w:rPr>
        <w:t xml:space="preserve"> </w:t>
      </w:r>
      <w:r>
        <w:t>Đây</w:t>
      </w:r>
      <w:r>
        <w:rPr>
          <w:spacing w:val="16"/>
        </w:rPr>
        <w:t xml:space="preserve"> </w:t>
      </w:r>
      <w:r>
        <w:t>chính</w:t>
      </w:r>
      <w:r>
        <w:rPr>
          <w:spacing w:val="17"/>
        </w:rPr>
        <w:t xml:space="preserve"> </w:t>
      </w:r>
      <w:r>
        <w:t>là</w:t>
      </w:r>
      <w:r>
        <w:rPr>
          <w:spacing w:val="18"/>
        </w:rPr>
        <w:t xml:space="preserve"> </w:t>
      </w:r>
      <w:r>
        <w:t>sự</w:t>
      </w:r>
      <w:r>
        <w:rPr>
          <w:spacing w:val="17"/>
        </w:rPr>
        <w:t xml:space="preserve"> </w:t>
      </w:r>
      <w:r>
        <w:t>chuẩn</w:t>
      </w:r>
      <w:r>
        <w:rPr>
          <w:spacing w:val="17"/>
        </w:rPr>
        <w:t xml:space="preserve"> </w:t>
      </w:r>
      <w:r>
        <w:t>bị</w:t>
      </w:r>
      <w:r>
        <w:rPr>
          <w:spacing w:val="19"/>
        </w:rPr>
        <w:t xml:space="preserve"> </w:t>
      </w:r>
      <w:r>
        <w:t>tốt</w:t>
      </w:r>
      <w:r>
        <w:rPr>
          <w:spacing w:val="17"/>
        </w:rPr>
        <w:t xml:space="preserve"> </w:t>
      </w:r>
      <w:r>
        <w:t>nhất</w:t>
      </w:r>
      <w:r>
        <w:rPr>
          <w:spacing w:val="19"/>
        </w:rPr>
        <w:t xml:space="preserve"> </w:t>
      </w:r>
      <w:r>
        <w:t>một</w:t>
      </w:r>
    </w:p>
    <w:p w14:paraId="23360C57" w14:textId="77777777" w:rsidR="00B26352" w:rsidRDefault="00B26352">
      <w:pPr>
        <w:pStyle w:val="BodyText"/>
        <w:spacing w:line="336" w:lineRule="auto"/>
        <w:sectPr w:rsidR="00B26352">
          <w:pgSz w:w="11910" w:h="16850"/>
          <w:pgMar w:top="1060" w:right="992" w:bottom="1320" w:left="1559" w:header="0" w:footer="1097" w:gutter="0"/>
          <w:cols w:space="720"/>
        </w:sectPr>
      </w:pPr>
    </w:p>
    <w:p w14:paraId="6B843BD8" w14:textId="77777777" w:rsidR="00B26352" w:rsidRDefault="00E95878">
      <w:pPr>
        <w:pStyle w:val="BodyText"/>
        <w:spacing w:before="72" w:line="336" w:lineRule="auto"/>
        <w:ind w:right="134"/>
      </w:pPr>
      <w:r>
        <w:lastRenderedPageBreak/>
        <w:t>môi trường tâm lí giúp trẻ vui vẻ, hứng thú, chủ động và tích cực. Để tạo được môi trường tâm</w:t>
      </w:r>
      <w:r>
        <w:rPr>
          <w:spacing w:val="-4"/>
        </w:rPr>
        <w:t xml:space="preserve"> </w:t>
      </w:r>
      <w:r>
        <w:t>lí tích cực cho trẻ, giáo viên cần thể hiện sự đam mê và sẵn lòng thử nghiệm và khám phá cùng trẻ; luôn động viên khích lệ trẻ đặt câu hỏi, nêu ý tưởng, tạo cơ hộ</w:t>
      </w:r>
      <w:r>
        <w:t>i cho trẻ được thử và sai, không phán xét. Dưới đây là một số biện pháp tạo môi trường tâm lý thoải mái, đáp ứng nhu cầu hoạt động sáng tạo và hỗ trợ quá trình giải quyết vấn đề của trẻ em trong các hoạt động giáo dục</w:t>
      </w:r>
      <w:r>
        <w:rPr>
          <w:spacing w:val="40"/>
        </w:rPr>
        <w:t xml:space="preserve"> </w:t>
      </w:r>
      <w:r>
        <w:t>tích hợp STEM.</w:t>
      </w:r>
    </w:p>
    <w:p w14:paraId="4AF8D04B" w14:textId="77777777" w:rsidR="00B26352" w:rsidRDefault="00E95878">
      <w:pPr>
        <w:pStyle w:val="ListParagraph"/>
        <w:numPr>
          <w:ilvl w:val="0"/>
          <w:numId w:val="120"/>
        </w:numPr>
        <w:tabs>
          <w:tab w:val="left" w:pos="1221"/>
        </w:tabs>
        <w:spacing w:before="1"/>
        <w:ind w:left="1221" w:hanging="359"/>
        <w:jc w:val="both"/>
        <w:rPr>
          <w:i/>
          <w:sz w:val="28"/>
        </w:rPr>
      </w:pPr>
      <w:r>
        <w:rPr>
          <w:i/>
          <w:sz w:val="28"/>
        </w:rPr>
        <w:t>Tạo</w:t>
      </w:r>
      <w:r>
        <w:rPr>
          <w:i/>
          <w:spacing w:val="-4"/>
          <w:sz w:val="28"/>
        </w:rPr>
        <w:t xml:space="preserve"> </w:t>
      </w:r>
      <w:r>
        <w:rPr>
          <w:i/>
          <w:sz w:val="28"/>
        </w:rPr>
        <w:t>niềm</w:t>
      </w:r>
      <w:r>
        <w:rPr>
          <w:i/>
          <w:spacing w:val="-2"/>
          <w:sz w:val="28"/>
        </w:rPr>
        <w:t xml:space="preserve"> </w:t>
      </w:r>
      <w:r>
        <w:rPr>
          <w:i/>
          <w:sz w:val="28"/>
        </w:rPr>
        <w:t>tin</w:t>
      </w:r>
      <w:r>
        <w:rPr>
          <w:i/>
          <w:spacing w:val="-2"/>
          <w:sz w:val="28"/>
        </w:rPr>
        <w:t xml:space="preserve"> </w:t>
      </w:r>
      <w:r>
        <w:rPr>
          <w:i/>
          <w:sz w:val="28"/>
        </w:rPr>
        <w:t>cho</w:t>
      </w:r>
      <w:r>
        <w:rPr>
          <w:i/>
          <w:spacing w:val="-3"/>
          <w:sz w:val="28"/>
        </w:rPr>
        <w:t xml:space="preserve"> </w:t>
      </w:r>
      <w:r>
        <w:rPr>
          <w:i/>
          <w:sz w:val="28"/>
        </w:rPr>
        <w:t>trẻ</w:t>
      </w:r>
      <w:r>
        <w:rPr>
          <w:i/>
          <w:spacing w:val="-4"/>
          <w:sz w:val="28"/>
        </w:rPr>
        <w:t xml:space="preserve"> </w:t>
      </w:r>
      <w:r>
        <w:rPr>
          <w:i/>
          <w:sz w:val="28"/>
        </w:rPr>
        <w:t>và</w:t>
      </w:r>
      <w:r>
        <w:rPr>
          <w:i/>
          <w:sz w:val="28"/>
        </w:rPr>
        <w:t>o</w:t>
      </w:r>
      <w:r>
        <w:rPr>
          <w:i/>
          <w:spacing w:val="-1"/>
          <w:sz w:val="28"/>
        </w:rPr>
        <w:t xml:space="preserve"> </w:t>
      </w:r>
      <w:r>
        <w:rPr>
          <w:i/>
          <w:sz w:val="28"/>
        </w:rPr>
        <w:t>bản</w:t>
      </w:r>
      <w:r>
        <w:rPr>
          <w:i/>
          <w:spacing w:val="-3"/>
          <w:sz w:val="28"/>
        </w:rPr>
        <w:t xml:space="preserve"> </w:t>
      </w:r>
      <w:r>
        <w:rPr>
          <w:i/>
          <w:spacing w:val="-4"/>
          <w:sz w:val="28"/>
        </w:rPr>
        <w:t>thân</w:t>
      </w:r>
    </w:p>
    <w:p w14:paraId="465BACC8" w14:textId="77777777" w:rsidR="00B26352" w:rsidRDefault="00E95878">
      <w:pPr>
        <w:pStyle w:val="BodyText"/>
        <w:spacing w:before="161" w:line="360" w:lineRule="auto"/>
        <w:ind w:right="132" w:firstLine="719"/>
      </w:pPr>
      <w:r>
        <w:t>Khi tham gia bất kì một hoạt động nào, trẻ cần xác định rõ quyền hạn và trách nhiệm của chúng để tự giác, nỗ lực chủ động hoàn thành nhiệm vụ của mình, đồng thời biết tự kiểm</w:t>
      </w:r>
      <w:r>
        <w:rPr>
          <w:spacing w:val="-1"/>
        </w:rPr>
        <w:t xml:space="preserve"> </w:t>
      </w:r>
      <w:r>
        <w:t>tra đánh giá kết quả. Qua đó, làm</w:t>
      </w:r>
      <w:r>
        <w:rPr>
          <w:spacing w:val="-1"/>
        </w:rPr>
        <w:t xml:space="preserve"> </w:t>
      </w:r>
      <w:r>
        <w:t>cho trẻ tự tin vào khả năng bản thân</w:t>
      </w:r>
      <w:r>
        <w:t>. Tin vào khả năng của mình là cơ sở giúp trẻ có thể tự làm được điều gì đó. Do vậy, trẻ phải học sự tự tin. Muốn vậy, trẻ cần phải đạt được kết quả trong hoạt động do người lớn gợi ý cho chúng. Cần xác định mức độ phát triển của trẻ để hướng trẻ đến các h</w:t>
      </w:r>
      <w:r>
        <w:t>oạt động với các mức độ khó khác nhau và giúp trẻ lựa chọn hoạt động mà chúng hứng thú.</w:t>
      </w:r>
    </w:p>
    <w:p w14:paraId="46003ED6" w14:textId="77777777" w:rsidR="00B26352" w:rsidRDefault="00E95878">
      <w:pPr>
        <w:spacing w:before="1"/>
        <w:ind w:left="862"/>
        <w:jc w:val="both"/>
        <w:rPr>
          <w:i/>
          <w:sz w:val="28"/>
        </w:rPr>
      </w:pPr>
      <w:r>
        <w:rPr>
          <w:i/>
          <w:sz w:val="28"/>
        </w:rPr>
        <w:t>Sử</w:t>
      </w:r>
      <w:r>
        <w:rPr>
          <w:i/>
          <w:spacing w:val="-7"/>
          <w:sz w:val="28"/>
        </w:rPr>
        <w:t xml:space="preserve"> </w:t>
      </w:r>
      <w:r>
        <w:rPr>
          <w:i/>
          <w:sz w:val="28"/>
        </w:rPr>
        <w:t>dụng</w:t>
      </w:r>
      <w:r>
        <w:rPr>
          <w:i/>
          <w:spacing w:val="-1"/>
          <w:sz w:val="28"/>
        </w:rPr>
        <w:t xml:space="preserve"> </w:t>
      </w:r>
      <w:r>
        <w:rPr>
          <w:i/>
          <w:sz w:val="28"/>
        </w:rPr>
        <w:t>các</w:t>
      </w:r>
      <w:r>
        <w:rPr>
          <w:i/>
          <w:spacing w:val="-2"/>
          <w:sz w:val="28"/>
        </w:rPr>
        <w:t xml:space="preserve"> </w:t>
      </w:r>
      <w:r>
        <w:rPr>
          <w:i/>
          <w:sz w:val="28"/>
        </w:rPr>
        <w:t>yếu</w:t>
      </w:r>
      <w:r>
        <w:rPr>
          <w:i/>
          <w:spacing w:val="-4"/>
          <w:sz w:val="28"/>
        </w:rPr>
        <w:t xml:space="preserve"> </w:t>
      </w:r>
      <w:r>
        <w:rPr>
          <w:i/>
          <w:sz w:val="28"/>
        </w:rPr>
        <w:t>tố</w:t>
      </w:r>
      <w:r>
        <w:rPr>
          <w:i/>
          <w:spacing w:val="-3"/>
          <w:sz w:val="28"/>
        </w:rPr>
        <w:t xml:space="preserve"> </w:t>
      </w:r>
      <w:r>
        <w:rPr>
          <w:i/>
          <w:sz w:val="28"/>
        </w:rPr>
        <w:t>giúp</w:t>
      </w:r>
      <w:r>
        <w:rPr>
          <w:i/>
          <w:spacing w:val="-5"/>
          <w:sz w:val="28"/>
        </w:rPr>
        <w:t xml:space="preserve"> </w:t>
      </w:r>
      <w:r>
        <w:rPr>
          <w:i/>
          <w:sz w:val="28"/>
        </w:rPr>
        <w:t>trẻ</w:t>
      </w:r>
      <w:r>
        <w:rPr>
          <w:i/>
          <w:spacing w:val="-2"/>
          <w:sz w:val="28"/>
        </w:rPr>
        <w:t xml:space="preserve"> </w:t>
      </w:r>
      <w:r>
        <w:rPr>
          <w:i/>
          <w:sz w:val="28"/>
        </w:rPr>
        <w:t>tự</w:t>
      </w:r>
      <w:r>
        <w:rPr>
          <w:i/>
          <w:spacing w:val="-4"/>
          <w:sz w:val="28"/>
        </w:rPr>
        <w:t xml:space="preserve"> </w:t>
      </w:r>
      <w:r>
        <w:rPr>
          <w:i/>
          <w:sz w:val="28"/>
        </w:rPr>
        <w:t>điều</w:t>
      </w:r>
      <w:r>
        <w:rPr>
          <w:i/>
          <w:spacing w:val="-1"/>
          <w:sz w:val="28"/>
        </w:rPr>
        <w:t xml:space="preserve"> </w:t>
      </w:r>
      <w:r>
        <w:rPr>
          <w:i/>
          <w:sz w:val="28"/>
        </w:rPr>
        <w:t>khiển</w:t>
      </w:r>
      <w:r>
        <w:rPr>
          <w:i/>
          <w:spacing w:val="-4"/>
          <w:sz w:val="28"/>
        </w:rPr>
        <w:t xml:space="preserve"> </w:t>
      </w:r>
      <w:r>
        <w:rPr>
          <w:i/>
          <w:sz w:val="28"/>
        </w:rPr>
        <w:t xml:space="preserve">hành </w:t>
      </w:r>
      <w:r>
        <w:rPr>
          <w:i/>
          <w:spacing w:val="-5"/>
          <w:sz w:val="28"/>
        </w:rPr>
        <w:t>vi.</w:t>
      </w:r>
    </w:p>
    <w:p w14:paraId="12776AD7" w14:textId="77777777" w:rsidR="00B26352" w:rsidRDefault="00E95878">
      <w:pPr>
        <w:pStyle w:val="BodyText"/>
        <w:spacing w:before="163" w:line="360" w:lineRule="auto"/>
        <w:ind w:right="134" w:firstLine="719"/>
      </w:pPr>
      <w:r>
        <w:t>Khi bước vào môi trường nào đó, trẻ thường có tâm lí lo lắng và tự đặt</w:t>
      </w:r>
      <w:r>
        <w:rPr>
          <w:spacing w:val="80"/>
        </w:rPr>
        <w:t xml:space="preserve"> </w:t>
      </w:r>
      <w:r>
        <w:t>các câu hỏi cho bản thân là: chúng có thể sử d</w:t>
      </w:r>
      <w:r>
        <w:t>ụng cái gì trong môi trường? Có thể chơi cùng ai? Ngồi ở vị trí nào? Sẽ làm gì?...Để giúp trẻ định hướng dễ dàng trong môi trường cần cho trẻ làm quen với các qui định trong xã hội về quyền hạn và trách nhiệm. Các qui định này không đưa ra dưới dạng các yê</w:t>
      </w:r>
      <w:r>
        <w:t>u cầu trực tiếp của giáo viên đối với hành vi trẻ, mà tạo ra các yếu tố “Tự điều khiển” dưới hình thức trực quan được đưa vào môi trường giúp trẻ tự điều khiển hành vi khi sử dụng chúng.</w:t>
      </w:r>
    </w:p>
    <w:p w14:paraId="0A4A7E72" w14:textId="77777777" w:rsidR="00B26352" w:rsidRDefault="00E95878">
      <w:pPr>
        <w:pStyle w:val="BodyText"/>
        <w:spacing w:line="360" w:lineRule="auto"/>
        <w:ind w:right="133" w:firstLine="719"/>
      </w:pPr>
      <w:r>
        <w:t>Các yếu tố tự điều khiển này được thiết kế dưới hình thức “vé”, “thẻ”</w:t>
      </w:r>
      <w:r>
        <w:t>, “phù hiệu”, “bảng hướng dẫn cách làm”, v.v. là nhưng cách thức điều khiển</w:t>
      </w:r>
      <w:r>
        <w:rPr>
          <w:spacing w:val="40"/>
        </w:rPr>
        <w:t xml:space="preserve"> </w:t>
      </w:r>
      <w:r>
        <w:t>hành vi của con người trong xã hội. Việc sử dụng các yếu tố này vừa giúp trẻ hứng thú với môi trường, vừa có tác dụng nhắc nhở trẻ về quyền hạn của chúng trong môi trường và cũng l</w:t>
      </w:r>
      <w:r>
        <w:t>à trách nhiệm cần phải làm gì trong môi trường.</w:t>
      </w:r>
    </w:p>
    <w:p w14:paraId="66E181B3" w14:textId="77777777" w:rsidR="00B26352" w:rsidRDefault="00B26352">
      <w:pPr>
        <w:pStyle w:val="BodyText"/>
        <w:spacing w:line="360" w:lineRule="auto"/>
        <w:sectPr w:rsidR="00B26352">
          <w:pgSz w:w="11910" w:h="16850"/>
          <w:pgMar w:top="1060" w:right="992" w:bottom="1340" w:left="1559" w:header="0" w:footer="1097" w:gutter="0"/>
          <w:cols w:space="720"/>
        </w:sectPr>
      </w:pPr>
    </w:p>
    <w:p w14:paraId="7439A942" w14:textId="77777777" w:rsidR="00B26352" w:rsidRDefault="00E95878">
      <w:pPr>
        <w:spacing w:before="72"/>
        <w:ind w:left="862"/>
        <w:jc w:val="both"/>
        <w:rPr>
          <w:i/>
          <w:sz w:val="28"/>
        </w:rPr>
      </w:pPr>
      <w:r>
        <w:rPr>
          <w:i/>
          <w:sz w:val="28"/>
        </w:rPr>
        <w:lastRenderedPageBreak/>
        <w:t>Không</w:t>
      </w:r>
      <w:r>
        <w:rPr>
          <w:i/>
          <w:spacing w:val="-2"/>
          <w:sz w:val="28"/>
        </w:rPr>
        <w:t xml:space="preserve"> </w:t>
      </w:r>
      <w:r>
        <w:rPr>
          <w:i/>
          <w:sz w:val="28"/>
        </w:rPr>
        <w:t>can</w:t>
      </w:r>
      <w:r>
        <w:rPr>
          <w:i/>
          <w:spacing w:val="-5"/>
          <w:sz w:val="28"/>
        </w:rPr>
        <w:t xml:space="preserve"> </w:t>
      </w:r>
      <w:r>
        <w:rPr>
          <w:i/>
          <w:sz w:val="28"/>
        </w:rPr>
        <w:t>thiệp</w:t>
      </w:r>
      <w:r>
        <w:rPr>
          <w:i/>
          <w:spacing w:val="-2"/>
          <w:sz w:val="28"/>
        </w:rPr>
        <w:t xml:space="preserve"> </w:t>
      </w:r>
      <w:r>
        <w:rPr>
          <w:i/>
          <w:sz w:val="28"/>
        </w:rPr>
        <w:t>vào</w:t>
      </w:r>
      <w:r>
        <w:rPr>
          <w:i/>
          <w:spacing w:val="-5"/>
          <w:sz w:val="28"/>
        </w:rPr>
        <w:t xml:space="preserve"> </w:t>
      </w:r>
      <w:r>
        <w:rPr>
          <w:i/>
          <w:sz w:val="28"/>
        </w:rPr>
        <w:t>hoạt</w:t>
      </w:r>
      <w:r>
        <w:rPr>
          <w:i/>
          <w:spacing w:val="-1"/>
          <w:sz w:val="28"/>
        </w:rPr>
        <w:t xml:space="preserve"> </w:t>
      </w:r>
      <w:r>
        <w:rPr>
          <w:i/>
          <w:sz w:val="28"/>
        </w:rPr>
        <w:t>động</w:t>
      </w:r>
      <w:r>
        <w:rPr>
          <w:i/>
          <w:spacing w:val="-2"/>
          <w:sz w:val="28"/>
        </w:rPr>
        <w:t xml:space="preserve"> </w:t>
      </w:r>
      <w:r>
        <w:rPr>
          <w:i/>
          <w:sz w:val="28"/>
        </w:rPr>
        <w:t>của</w:t>
      </w:r>
      <w:r>
        <w:rPr>
          <w:i/>
          <w:spacing w:val="-5"/>
          <w:sz w:val="28"/>
        </w:rPr>
        <w:t xml:space="preserve"> </w:t>
      </w:r>
      <w:r>
        <w:rPr>
          <w:i/>
          <w:sz w:val="28"/>
        </w:rPr>
        <w:t>trẻ</w:t>
      </w:r>
      <w:r>
        <w:rPr>
          <w:i/>
          <w:spacing w:val="-3"/>
          <w:sz w:val="28"/>
        </w:rPr>
        <w:t xml:space="preserve"> </w:t>
      </w:r>
      <w:r>
        <w:rPr>
          <w:i/>
          <w:sz w:val="28"/>
        </w:rPr>
        <w:t>khi</w:t>
      </w:r>
      <w:r>
        <w:rPr>
          <w:i/>
          <w:spacing w:val="-4"/>
          <w:sz w:val="28"/>
        </w:rPr>
        <w:t xml:space="preserve"> </w:t>
      </w:r>
      <w:r>
        <w:rPr>
          <w:i/>
          <w:sz w:val="28"/>
        </w:rPr>
        <w:t>không</w:t>
      </w:r>
      <w:r>
        <w:rPr>
          <w:i/>
          <w:spacing w:val="-1"/>
          <w:sz w:val="28"/>
        </w:rPr>
        <w:t xml:space="preserve"> </w:t>
      </w:r>
      <w:r>
        <w:rPr>
          <w:i/>
          <w:sz w:val="28"/>
        </w:rPr>
        <w:t>cần</w:t>
      </w:r>
      <w:r>
        <w:rPr>
          <w:i/>
          <w:spacing w:val="-1"/>
          <w:sz w:val="28"/>
        </w:rPr>
        <w:t xml:space="preserve"> </w:t>
      </w:r>
      <w:r>
        <w:rPr>
          <w:i/>
          <w:spacing w:val="-2"/>
          <w:sz w:val="28"/>
        </w:rPr>
        <w:t>thiết.</w:t>
      </w:r>
    </w:p>
    <w:p w14:paraId="631F4522" w14:textId="77777777" w:rsidR="00B26352" w:rsidRDefault="00E95878">
      <w:pPr>
        <w:pStyle w:val="BodyText"/>
        <w:spacing w:before="163" w:line="360" w:lineRule="auto"/>
        <w:ind w:right="134" w:firstLine="719"/>
      </w:pPr>
      <w:r>
        <w:t xml:space="preserve">Không phải lúc nào giáo viên cũng tác động đến trẻ trong quá trình quan sát. Họ cần nhiều thời gian để quan sát trẻ, lắng nghe trẻ nói và ghi chép chi tiết những lời nói và hành động của trẻ. Sau đó, giáo viên có thể chọn thời điểm thích hợp để đưa ra lời </w:t>
      </w:r>
      <w:r>
        <w:t>nhận xét nhằm khuyến khích động viên trẻ hoặc những lời đề nghị hợp lí. Không nên can thiệp vào hoạt động của trẻ khi trẻ đang say mê làm</w:t>
      </w:r>
      <w:r>
        <w:rPr>
          <w:spacing w:val="-4"/>
        </w:rPr>
        <w:t xml:space="preserve"> </w:t>
      </w:r>
      <w:r>
        <w:t>việc. Cách tiếp cận này</w:t>
      </w:r>
      <w:r>
        <w:rPr>
          <w:spacing w:val="-2"/>
        </w:rPr>
        <w:t xml:space="preserve"> </w:t>
      </w:r>
      <w:r>
        <w:t>có thể làm</w:t>
      </w:r>
      <w:r>
        <w:rPr>
          <w:spacing w:val="-1"/>
        </w:rPr>
        <w:t xml:space="preserve"> </w:t>
      </w:r>
      <w:r>
        <w:t>gián đoạn suy</w:t>
      </w:r>
      <w:r>
        <w:rPr>
          <w:spacing w:val="-3"/>
        </w:rPr>
        <w:t xml:space="preserve"> </w:t>
      </w:r>
      <w:r>
        <w:t>nghĩ của trẻ, làm</w:t>
      </w:r>
      <w:r>
        <w:rPr>
          <w:spacing w:val="-1"/>
        </w:rPr>
        <w:t xml:space="preserve"> </w:t>
      </w:r>
      <w:r>
        <w:t>mất ý tưởng mới đang nảy sinh ở chúng.</w:t>
      </w:r>
    </w:p>
    <w:p w14:paraId="41AC0271" w14:textId="77777777" w:rsidR="00B26352" w:rsidRDefault="00E95878">
      <w:pPr>
        <w:spacing w:line="336" w:lineRule="auto"/>
        <w:ind w:left="143" w:right="134" w:firstLine="566"/>
        <w:jc w:val="both"/>
        <w:rPr>
          <w:sz w:val="28"/>
        </w:rPr>
      </w:pPr>
      <w:r>
        <w:rPr>
          <w:i/>
          <w:sz w:val="28"/>
        </w:rPr>
        <w:t>Chú trọng ph</w:t>
      </w:r>
      <w:r>
        <w:rPr>
          <w:i/>
          <w:sz w:val="28"/>
        </w:rPr>
        <w:t xml:space="preserve">át triển các kỹ năng xã hội trong các hoạt động nhóm </w:t>
      </w:r>
      <w:r>
        <w:rPr>
          <w:sz w:val="28"/>
        </w:rPr>
        <w:t>(chờ</w:t>
      </w:r>
      <w:r>
        <w:rPr>
          <w:spacing w:val="40"/>
          <w:sz w:val="28"/>
        </w:rPr>
        <w:t xml:space="preserve"> </w:t>
      </w:r>
      <w:r>
        <w:rPr>
          <w:sz w:val="28"/>
        </w:rPr>
        <w:t>đến lượt, phân công, hợp tác, chia sẻ, biết tôn trọng bạn, giải quyết xung đột,</w:t>
      </w:r>
      <w:r>
        <w:rPr>
          <w:spacing w:val="40"/>
          <w:sz w:val="28"/>
        </w:rPr>
        <w:t xml:space="preserve"> </w:t>
      </w:r>
      <w:r>
        <w:rPr>
          <w:sz w:val="28"/>
        </w:rPr>
        <w:t>biết kiềm chế).</w:t>
      </w:r>
    </w:p>
    <w:p w14:paraId="7EE681C3" w14:textId="77777777" w:rsidR="00B26352" w:rsidRDefault="00E95878">
      <w:pPr>
        <w:pStyle w:val="BodyText"/>
        <w:spacing w:before="1" w:line="336" w:lineRule="auto"/>
        <w:ind w:right="134" w:firstLine="566"/>
      </w:pPr>
      <w:r>
        <w:rPr>
          <w:i/>
        </w:rPr>
        <w:t>Tôn trọng sự phát triển tự nhiên</w:t>
      </w:r>
      <w:r>
        <w:t>, đăc điểm tâm lý lứa tuổi, đặc điểm cá nhân, chấp nhận trẻ học bằng c</w:t>
      </w:r>
      <w:r>
        <w:t>ách Thử – Sai. Cho phép trẻ được làm sai trước khi làm đúng. Không cần thiết chỉnh sửa quá nhiều.</w:t>
      </w:r>
    </w:p>
    <w:p w14:paraId="6C0D1870" w14:textId="77777777" w:rsidR="00B26352" w:rsidRDefault="00E95878">
      <w:pPr>
        <w:spacing w:line="336" w:lineRule="auto"/>
        <w:ind w:left="143" w:right="135" w:firstLine="566"/>
        <w:jc w:val="both"/>
        <w:rPr>
          <w:sz w:val="28"/>
        </w:rPr>
      </w:pPr>
      <w:r>
        <w:rPr>
          <w:i/>
          <w:sz w:val="28"/>
        </w:rPr>
        <w:t xml:space="preserve">Động viên trẻ lạc quan, tin vào bản thân </w:t>
      </w:r>
      <w:r>
        <w:rPr>
          <w:sz w:val="28"/>
        </w:rPr>
        <w:t>(động viên trẻ bằng lời nói: “không sao đâu”, “làm lại nào”, “con sắp làm được rồi”, “Cô thấy tốt hơn rồi đấy” nếu tr</w:t>
      </w:r>
      <w:r>
        <w:rPr>
          <w:sz w:val="28"/>
        </w:rPr>
        <w:t>ẻ gặp khó khăn hoặc thất bại)</w:t>
      </w:r>
    </w:p>
    <w:p w14:paraId="4D6F719B" w14:textId="77777777" w:rsidR="00B26352" w:rsidRDefault="00E95878">
      <w:pPr>
        <w:spacing w:line="336" w:lineRule="auto"/>
        <w:ind w:left="143" w:right="136" w:firstLine="566"/>
        <w:jc w:val="both"/>
        <w:rPr>
          <w:sz w:val="28"/>
        </w:rPr>
      </w:pPr>
      <w:r>
        <w:rPr>
          <w:i/>
          <w:sz w:val="28"/>
        </w:rPr>
        <w:t xml:space="preserve">Kiên nhẫn với trẻ. </w:t>
      </w:r>
      <w:r>
        <w:rPr>
          <w:sz w:val="28"/>
        </w:rPr>
        <w:t>Tránh thúc ép, gây</w:t>
      </w:r>
      <w:r>
        <w:rPr>
          <w:spacing w:val="-1"/>
          <w:sz w:val="28"/>
        </w:rPr>
        <w:t xml:space="preserve"> </w:t>
      </w:r>
      <w:r>
        <w:rPr>
          <w:sz w:val="28"/>
        </w:rPr>
        <w:t>căng thẳng khi luyện tập các kỹ</w:t>
      </w:r>
      <w:r>
        <w:rPr>
          <w:spacing w:val="-1"/>
          <w:sz w:val="28"/>
        </w:rPr>
        <w:t xml:space="preserve"> </w:t>
      </w:r>
      <w:r>
        <w:rPr>
          <w:sz w:val="28"/>
        </w:rPr>
        <w:t>năng cho trẻ.</w:t>
      </w:r>
    </w:p>
    <w:p w14:paraId="476616F5" w14:textId="77777777" w:rsidR="00B26352" w:rsidRDefault="00E95878">
      <w:pPr>
        <w:spacing w:line="336" w:lineRule="auto"/>
        <w:ind w:left="143" w:right="134" w:firstLine="566"/>
        <w:jc w:val="right"/>
        <w:rPr>
          <w:sz w:val="28"/>
        </w:rPr>
      </w:pPr>
      <w:r>
        <w:rPr>
          <w:i/>
          <w:sz w:val="28"/>
        </w:rPr>
        <w:t>Chấp</w:t>
      </w:r>
      <w:r>
        <w:rPr>
          <w:i/>
          <w:spacing w:val="26"/>
          <w:sz w:val="28"/>
        </w:rPr>
        <w:t xml:space="preserve"> </w:t>
      </w:r>
      <w:r>
        <w:rPr>
          <w:i/>
          <w:sz w:val="28"/>
        </w:rPr>
        <w:t>nhận</w:t>
      </w:r>
      <w:r>
        <w:rPr>
          <w:i/>
          <w:spacing w:val="24"/>
          <w:sz w:val="28"/>
        </w:rPr>
        <w:t xml:space="preserve"> </w:t>
      </w:r>
      <w:r>
        <w:rPr>
          <w:i/>
          <w:sz w:val="28"/>
        </w:rPr>
        <w:t>sự</w:t>
      </w:r>
      <w:r>
        <w:rPr>
          <w:i/>
          <w:spacing w:val="26"/>
          <w:sz w:val="28"/>
        </w:rPr>
        <w:t xml:space="preserve"> </w:t>
      </w:r>
      <w:r>
        <w:rPr>
          <w:i/>
          <w:sz w:val="28"/>
        </w:rPr>
        <w:t>khác</w:t>
      </w:r>
      <w:r>
        <w:rPr>
          <w:i/>
          <w:spacing w:val="23"/>
          <w:sz w:val="28"/>
        </w:rPr>
        <w:t xml:space="preserve"> </w:t>
      </w:r>
      <w:r>
        <w:rPr>
          <w:i/>
          <w:sz w:val="28"/>
        </w:rPr>
        <w:t>biệt.</w:t>
      </w:r>
      <w:r>
        <w:rPr>
          <w:i/>
          <w:spacing w:val="25"/>
          <w:sz w:val="28"/>
        </w:rPr>
        <w:t xml:space="preserve"> </w:t>
      </w:r>
      <w:r>
        <w:rPr>
          <w:sz w:val="28"/>
        </w:rPr>
        <w:t>Tôn</w:t>
      </w:r>
      <w:r>
        <w:rPr>
          <w:spacing w:val="24"/>
          <w:sz w:val="28"/>
        </w:rPr>
        <w:t xml:space="preserve"> </w:t>
      </w:r>
      <w:r>
        <w:rPr>
          <w:sz w:val="28"/>
        </w:rPr>
        <w:t>trọng</w:t>
      </w:r>
      <w:r>
        <w:rPr>
          <w:spacing w:val="26"/>
          <w:sz w:val="28"/>
        </w:rPr>
        <w:t xml:space="preserve"> </w:t>
      </w:r>
      <w:r>
        <w:rPr>
          <w:sz w:val="28"/>
        </w:rPr>
        <w:t>ý</w:t>
      </w:r>
      <w:r>
        <w:rPr>
          <w:spacing w:val="26"/>
          <w:sz w:val="28"/>
        </w:rPr>
        <w:t xml:space="preserve"> </w:t>
      </w:r>
      <w:r>
        <w:rPr>
          <w:sz w:val="28"/>
        </w:rPr>
        <w:t>kiến</w:t>
      </w:r>
      <w:r>
        <w:rPr>
          <w:spacing w:val="26"/>
          <w:sz w:val="28"/>
        </w:rPr>
        <w:t xml:space="preserve"> </w:t>
      </w:r>
      <w:r>
        <w:rPr>
          <w:sz w:val="28"/>
        </w:rPr>
        <w:t>cá</w:t>
      </w:r>
      <w:r>
        <w:rPr>
          <w:spacing w:val="26"/>
          <w:sz w:val="28"/>
        </w:rPr>
        <w:t xml:space="preserve"> </w:t>
      </w:r>
      <w:r>
        <w:rPr>
          <w:sz w:val="28"/>
        </w:rPr>
        <w:t>nhân</w:t>
      </w:r>
      <w:r>
        <w:rPr>
          <w:spacing w:val="26"/>
          <w:sz w:val="28"/>
        </w:rPr>
        <w:t xml:space="preserve"> </w:t>
      </w:r>
      <w:r>
        <w:rPr>
          <w:sz w:val="28"/>
        </w:rPr>
        <w:t>(qua</w:t>
      </w:r>
      <w:r>
        <w:rPr>
          <w:spacing w:val="25"/>
          <w:sz w:val="28"/>
        </w:rPr>
        <w:t xml:space="preserve"> </w:t>
      </w:r>
      <w:r>
        <w:rPr>
          <w:sz w:val="28"/>
        </w:rPr>
        <w:t>việc</w:t>
      </w:r>
      <w:r>
        <w:rPr>
          <w:spacing w:val="25"/>
          <w:sz w:val="28"/>
        </w:rPr>
        <w:t xml:space="preserve"> </w:t>
      </w:r>
      <w:r>
        <w:rPr>
          <w:sz w:val="28"/>
        </w:rPr>
        <w:t>dạy</w:t>
      </w:r>
      <w:r>
        <w:rPr>
          <w:spacing w:val="22"/>
          <w:sz w:val="28"/>
        </w:rPr>
        <w:t xml:space="preserve"> </w:t>
      </w:r>
      <w:r>
        <w:rPr>
          <w:sz w:val="28"/>
        </w:rPr>
        <w:t>trẻ</w:t>
      </w:r>
      <w:r>
        <w:rPr>
          <w:spacing w:val="26"/>
          <w:sz w:val="28"/>
        </w:rPr>
        <w:t xml:space="preserve"> </w:t>
      </w:r>
      <w:r>
        <w:rPr>
          <w:sz w:val="28"/>
        </w:rPr>
        <w:t>phát biểu</w:t>
      </w:r>
      <w:r>
        <w:rPr>
          <w:spacing w:val="-1"/>
          <w:sz w:val="28"/>
        </w:rPr>
        <w:t xml:space="preserve"> </w:t>
      </w:r>
      <w:r>
        <w:rPr>
          <w:sz w:val="28"/>
        </w:rPr>
        <w:t>ý kiến). Tránh áp đặt để trẻ</w:t>
      </w:r>
      <w:r>
        <w:rPr>
          <w:spacing w:val="-1"/>
          <w:sz w:val="28"/>
        </w:rPr>
        <w:t xml:space="preserve"> </w:t>
      </w:r>
      <w:r>
        <w:rPr>
          <w:sz w:val="28"/>
        </w:rPr>
        <w:t>dần hình</w:t>
      </w:r>
      <w:r>
        <w:rPr>
          <w:spacing w:val="-1"/>
          <w:sz w:val="28"/>
        </w:rPr>
        <w:t xml:space="preserve"> </w:t>
      </w:r>
      <w:r>
        <w:rPr>
          <w:sz w:val="28"/>
        </w:rPr>
        <w:t>thành ở</w:t>
      </w:r>
      <w:r>
        <w:rPr>
          <w:spacing w:val="-1"/>
          <w:sz w:val="28"/>
        </w:rPr>
        <w:t xml:space="preserve"> </w:t>
      </w:r>
      <w:r>
        <w:rPr>
          <w:sz w:val="28"/>
        </w:rPr>
        <w:t>trẻ</w:t>
      </w:r>
      <w:r>
        <w:rPr>
          <w:spacing w:val="-1"/>
          <w:sz w:val="28"/>
        </w:rPr>
        <w:t xml:space="preserve"> </w:t>
      </w:r>
      <w:r>
        <w:rPr>
          <w:sz w:val="28"/>
        </w:rPr>
        <w:t>thói quen suy</w:t>
      </w:r>
      <w:r>
        <w:rPr>
          <w:spacing w:val="-2"/>
          <w:sz w:val="28"/>
        </w:rPr>
        <w:t xml:space="preserve"> </w:t>
      </w:r>
      <w:r>
        <w:rPr>
          <w:sz w:val="28"/>
        </w:rPr>
        <w:t>nghĩ độc</w:t>
      </w:r>
      <w:r>
        <w:rPr>
          <w:spacing w:val="-1"/>
          <w:sz w:val="28"/>
        </w:rPr>
        <w:t xml:space="preserve"> </w:t>
      </w:r>
      <w:r>
        <w:rPr>
          <w:sz w:val="28"/>
        </w:rPr>
        <w:t xml:space="preserve">lập. </w:t>
      </w:r>
      <w:r>
        <w:rPr>
          <w:i/>
          <w:sz w:val="28"/>
        </w:rPr>
        <w:t>Thường</w:t>
      </w:r>
      <w:r>
        <w:rPr>
          <w:i/>
          <w:spacing w:val="27"/>
          <w:sz w:val="28"/>
        </w:rPr>
        <w:t xml:space="preserve"> </w:t>
      </w:r>
      <w:r>
        <w:rPr>
          <w:i/>
          <w:sz w:val="28"/>
        </w:rPr>
        <w:t>xuyên</w:t>
      </w:r>
      <w:r>
        <w:rPr>
          <w:i/>
          <w:spacing w:val="27"/>
          <w:sz w:val="28"/>
        </w:rPr>
        <w:t xml:space="preserve"> </w:t>
      </w:r>
      <w:r>
        <w:rPr>
          <w:i/>
          <w:sz w:val="28"/>
        </w:rPr>
        <w:t>lấy</w:t>
      </w:r>
      <w:r>
        <w:rPr>
          <w:i/>
          <w:spacing w:val="26"/>
          <w:sz w:val="28"/>
        </w:rPr>
        <w:t xml:space="preserve"> </w:t>
      </w:r>
      <w:r>
        <w:rPr>
          <w:i/>
          <w:sz w:val="28"/>
        </w:rPr>
        <w:t>ý</w:t>
      </w:r>
      <w:r>
        <w:rPr>
          <w:i/>
          <w:spacing w:val="23"/>
          <w:sz w:val="28"/>
        </w:rPr>
        <w:t xml:space="preserve"> </w:t>
      </w:r>
      <w:r>
        <w:rPr>
          <w:i/>
          <w:sz w:val="28"/>
        </w:rPr>
        <w:t>tưởng</w:t>
      </w:r>
      <w:r>
        <w:rPr>
          <w:i/>
          <w:spacing w:val="23"/>
          <w:sz w:val="28"/>
        </w:rPr>
        <w:t xml:space="preserve"> </w:t>
      </w:r>
      <w:r>
        <w:rPr>
          <w:i/>
          <w:sz w:val="28"/>
        </w:rPr>
        <w:t>dạy</w:t>
      </w:r>
      <w:r>
        <w:rPr>
          <w:i/>
          <w:spacing w:val="26"/>
          <w:sz w:val="28"/>
        </w:rPr>
        <w:t xml:space="preserve"> </w:t>
      </w:r>
      <w:r>
        <w:rPr>
          <w:i/>
          <w:sz w:val="28"/>
        </w:rPr>
        <w:t>học</w:t>
      </w:r>
      <w:r>
        <w:rPr>
          <w:i/>
          <w:spacing w:val="22"/>
          <w:sz w:val="28"/>
        </w:rPr>
        <w:t xml:space="preserve"> </w:t>
      </w:r>
      <w:r>
        <w:rPr>
          <w:i/>
          <w:sz w:val="28"/>
        </w:rPr>
        <w:t>từ</w:t>
      </w:r>
      <w:r>
        <w:rPr>
          <w:i/>
          <w:spacing w:val="26"/>
          <w:sz w:val="28"/>
        </w:rPr>
        <w:t xml:space="preserve"> </w:t>
      </w:r>
      <w:r>
        <w:rPr>
          <w:i/>
          <w:sz w:val="28"/>
        </w:rPr>
        <w:t>trẻ</w:t>
      </w:r>
      <w:r>
        <w:rPr>
          <w:sz w:val="28"/>
        </w:rPr>
        <w:t>.</w:t>
      </w:r>
      <w:r>
        <w:rPr>
          <w:spacing w:val="22"/>
          <w:sz w:val="28"/>
        </w:rPr>
        <w:t xml:space="preserve"> </w:t>
      </w:r>
      <w:r>
        <w:rPr>
          <w:sz w:val="28"/>
        </w:rPr>
        <w:t>Tổ</w:t>
      </w:r>
      <w:r>
        <w:rPr>
          <w:spacing w:val="27"/>
          <w:sz w:val="28"/>
        </w:rPr>
        <w:t xml:space="preserve"> </w:t>
      </w:r>
      <w:r>
        <w:rPr>
          <w:sz w:val="28"/>
        </w:rPr>
        <w:t>chức</w:t>
      </w:r>
      <w:r>
        <w:rPr>
          <w:spacing w:val="26"/>
          <w:sz w:val="28"/>
        </w:rPr>
        <w:t xml:space="preserve"> </w:t>
      </w:r>
      <w:r>
        <w:rPr>
          <w:sz w:val="28"/>
        </w:rPr>
        <w:t>cho</w:t>
      </w:r>
      <w:r>
        <w:rPr>
          <w:spacing w:val="27"/>
          <w:sz w:val="28"/>
        </w:rPr>
        <w:t xml:space="preserve"> </w:t>
      </w:r>
      <w:r>
        <w:rPr>
          <w:sz w:val="28"/>
        </w:rPr>
        <w:t>trẻ</w:t>
      </w:r>
      <w:r>
        <w:rPr>
          <w:spacing w:val="23"/>
          <w:sz w:val="28"/>
        </w:rPr>
        <w:t xml:space="preserve"> </w:t>
      </w:r>
      <w:r>
        <w:rPr>
          <w:sz w:val="28"/>
        </w:rPr>
        <w:t>tự</w:t>
      </w:r>
      <w:r>
        <w:rPr>
          <w:spacing w:val="24"/>
          <w:sz w:val="28"/>
        </w:rPr>
        <w:t xml:space="preserve"> </w:t>
      </w:r>
      <w:r>
        <w:rPr>
          <w:sz w:val="28"/>
        </w:rPr>
        <w:t>làm</w:t>
      </w:r>
      <w:r>
        <w:rPr>
          <w:spacing w:val="22"/>
          <w:sz w:val="28"/>
        </w:rPr>
        <w:t xml:space="preserve"> </w:t>
      </w:r>
      <w:r>
        <w:rPr>
          <w:sz w:val="28"/>
        </w:rPr>
        <w:t>đồ</w:t>
      </w:r>
      <w:r>
        <w:rPr>
          <w:spacing w:val="27"/>
          <w:sz w:val="28"/>
        </w:rPr>
        <w:t xml:space="preserve"> </w:t>
      </w:r>
      <w:r>
        <w:rPr>
          <w:sz w:val="28"/>
        </w:rPr>
        <w:t>chơi, thậm</w:t>
      </w:r>
      <w:r>
        <w:rPr>
          <w:spacing w:val="17"/>
          <w:sz w:val="28"/>
        </w:rPr>
        <w:t xml:space="preserve"> </w:t>
      </w:r>
      <w:r>
        <w:rPr>
          <w:sz w:val="28"/>
        </w:rPr>
        <w:t>chí</w:t>
      </w:r>
      <w:r>
        <w:rPr>
          <w:spacing w:val="24"/>
          <w:sz w:val="28"/>
        </w:rPr>
        <w:t xml:space="preserve"> </w:t>
      </w:r>
      <w:r>
        <w:rPr>
          <w:sz w:val="28"/>
        </w:rPr>
        <w:t>đồ</w:t>
      </w:r>
      <w:r>
        <w:rPr>
          <w:spacing w:val="24"/>
          <w:sz w:val="28"/>
        </w:rPr>
        <w:t xml:space="preserve"> </w:t>
      </w:r>
      <w:r>
        <w:rPr>
          <w:sz w:val="28"/>
        </w:rPr>
        <w:t>dùng</w:t>
      </w:r>
      <w:r>
        <w:rPr>
          <w:spacing w:val="23"/>
          <w:sz w:val="28"/>
        </w:rPr>
        <w:t xml:space="preserve"> </w:t>
      </w:r>
      <w:r>
        <w:rPr>
          <w:sz w:val="28"/>
        </w:rPr>
        <w:t>dạy</w:t>
      </w:r>
      <w:r>
        <w:rPr>
          <w:spacing w:val="22"/>
          <w:sz w:val="28"/>
        </w:rPr>
        <w:t xml:space="preserve"> </w:t>
      </w:r>
      <w:r>
        <w:rPr>
          <w:sz w:val="28"/>
        </w:rPr>
        <w:t>học</w:t>
      </w:r>
      <w:r>
        <w:rPr>
          <w:spacing w:val="23"/>
          <w:sz w:val="28"/>
        </w:rPr>
        <w:t xml:space="preserve"> </w:t>
      </w:r>
      <w:r>
        <w:rPr>
          <w:sz w:val="28"/>
        </w:rPr>
        <w:t>và</w:t>
      </w:r>
      <w:r>
        <w:rPr>
          <w:spacing w:val="22"/>
          <w:sz w:val="28"/>
        </w:rPr>
        <w:t xml:space="preserve"> </w:t>
      </w:r>
      <w:r>
        <w:rPr>
          <w:sz w:val="28"/>
        </w:rPr>
        <w:t>cho</w:t>
      </w:r>
      <w:r>
        <w:rPr>
          <w:spacing w:val="24"/>
          <w:sz w:val="28"/>
        </w:rPr>
        <w:t xml:space="preserve"> </w:t>
      </w:r>
      <w:r>
        <w:rPr>
          <w:sz w:val="28"/>
        </w:rPr>
        <w:t>trẻ</w:t>
      </w:r>
      <w:r>
        <w:rPr>
          <w:spacing w:val="24"/>
          <w:sz w:val="28"/>
        </w:rPr>
        <w:t xml:space="preserve"> </w:t>
      </w:r>
      <w:r>
        <w:rPr>
          <w:sz w:val="28"/>
        </w:rPr>
        <w:t>tích</w:t>
      </w:r>
      <w:r>
        <w:rPr>
          <w:spacing w:val="22"/>
          <w:sz w:val="28"/>
        </w:rPr>
        <w:t xml:space="preserve"> </w:t>
      </w:r>
      <w:r>
        <w:rPr>
          <w:sz w:val="28"/>
        </w:rPr>
        <w:t>cực</w:t>
      </w:r>
      <w:r>
        <w:rPr>
          <w:spacing w:val="22"/>
          <w:sz w:val="28"/>
        </w:rPr>
        <w:t xml:space="preserve"> </w:t>
      </w:r>
      <w:r>
        <w:rPr>
          <w:sz w:val="28"/>
        </w:rPr>
        <w:t>tham</w:t>
      </w:r>
      <w:r>
        <w:rPr>
          <w:spacing w:val="20"/>
          <w:sz w:val="28"/>
        </w:rPr>
        <w:t xml:space="preserve"> </w:t>
      </w:r>
      <w:r>
        <w:rPr>
          <w:sz w:val="28"/>
        </w:rPr>
        <w:t>gia</w:t>
      </w:r>
      <w:r>
        <w:rPr>
          <w:spacing w:val="23"/>
          <w:sz w:val="28"/>
        </w:rPr>
        <w:t xml:space="preserve"> </w:t>
      </w:r>
      <w:r>
        <w:rPr>
          <w:sz w:val="28"/>
        </w:rPr>
        <w:t>vào</w:t>
      </w:r>
      <w:r>
        <w:rPr>
          <w:spacing w:val="21"/>
          <w:sz w:val="28"/>
        </w:rPr>
        <w:t xml:space="preserve"> </w:t>
      </w:r>
      <w:r>
        <w:rPr>
          <w:sz w:val="28"/>
        </w:rPr>
        <w:t>việc</w:t>
      </w:r>
      <w:r>
        <w:rPr>
          <w:spacing w:val="23"/>
          <w:sz w:val="28"/>
        </w:rPr>
        <w:t xml:space="preserve"> </w:t>
      </w:r>
      <w:r>
        <w:rPr>
          <w:sz w:val="28"/>
        </w:rPr>
        <w:t>tạo</w:t>
      </w:r>
      <w:r>
        <w:rPr>
          <w:spacing w:val="24"/>
          <w:sz w:val="28"/>
        </w:rPr>
        <w:t xml:space="preserve"> </w:t>
      </w:r>
      <w:r>
        <w:rPr>
          <w:sz w:val="28"/>
        </w:rPr>
        <w:t>dựng</w:t>
      </w:r>
      <w:r>
        <w:rPr>
          <w:spacing w:val="24"/>
          <w:sz w:val="28"/>
        </w:rPr>
        <w:t xml:space="preserve"> </w:t>
      </w:r>
      <w:r>
        <w:rPr>
          <w:spacing w:val="-5"/>
          <w:sz w:val="28"/>
        </w:rPr>
        <w:t>môi</w:t>
      </w:r>
    </w:p>
    <w:p w14:paraId="328B9211" w14:textId="77777777" w:rsidR="00B26352" w:rsidRDefault="00E95878">
      <w:pPr>
        <w:pStyle w:val="BodyText"/>
        <w:spacing w:before="1"/>
      </w:pPr>
      <w:r>
        <w:t>trường</w:t>
      </w:r>
      <w:r>
        <w:rPr>
          <w:spacing w:val="-6"/>
        </w:rPr>
        <w:t xml:space="preserve"> </w:t>
      </w:r>
      <w:r>
        <w:t>lớp</w:t>
      </w:r>
      <w:r>
        <w:rPr>
          <w:spacing w:val="-4"/>
        </w:rPr>
        <w:t xml:space="preserve"> học.</w:t>
      </w:r>
    </w:p>
    <w:p w14:paraId="2F6F6095" w14:textId="77777777" w:rsidR="00B26352" w:rsidRDefault="00E95878">
      <w:pPr>
        <w:pStyle w:val="BodyText"/>
        <w:spacing w:before="127" w:line="360" w:lineRule="auto"/>
        <w:ind w:right="135" w:firstLine="566"/>
      </w:pPr>
      <w:r>
        <w:t>Các cách làm</w:t>
      </w:r>
      <w:r>
        <w:rPr>
          <w:spacing w:val="-2"/>
        </w:rPr>
        <w:t xml:space="preserve"> </w:t>
      </w:r>
      <w:r>
        <w:t>trên sẽ giúp trẻ phát triển niềm tin vào khả năng của bản thân và</w:t>
      </w:r>
      <w:r>
        <w:rPr>
          <w:spacing w:val="-1"/>
        </w:rPr>
        <w:t xml:space="preserve"> </w:t>
      </w:r>
      <w:r>
        <w:t>gạt bỏ</w:t>
      </w:r>
      <w:r>
        <w:rPr>
          <w:spacing w:val="-1"/>
        </w:rPr>
        <w:t xml:space="preserve"> </w:t>
      </w:r>
      <w:r>
        <w:t>các</w:t>
      </w:r>
      <w:r>
        <w:rPr>
          <w:spacing w:val="-1"/>
        </w:rPr>
        <w:t xml:space="preserve"> </w:t>
      </w:r>
      <w:r>
        <w:t>lo lắng</w:t>
      </w:r>
      <w:r>
        <w:rPr>
          <w:spacing w:val="-4"/>
        </w:rPr>
        <w:t xml:space="preserve"> </w:t>
      </w:r>
      <w:r>
        <w:t>khi vào môi trường,</w:t>
      </w:r>
      <w:r>
        <w:rPr>
          <w:spacing w:val="-2"/>
        </w:rPr>
        <w:t xml:space="preserve"> </w:t>
      </w:r>
      <w:r>
        <w:t>trẻ</w:t>
      </w:r>
      <w:r>
        <w:rPr>
          <w:spacing w:val="-2"/>
        </w:rPr>
        <w:t xml:space="preserve"> </w:t>
      </w:r>
      <w:r>
        <w:t>sẽ</w:t>
      </w:r>
      <w:r>
        <w:rPr>
          <w:spacing w:val="-2"/>
        </w:rPr>
        <w:t xml:space="preserve"> </w:t>
      </w:r>
      <w:r>
        <w:t>chủ</w:t>
      </w:r>
      <w:r>
        <w:rPr>
          <w:spacing w:val="-1"/>
        </w:rPr>
        <w:t xml:space="preserve"> </w:t>
      </w:r>
      <w:r>
        <w:t>động tích cực</w:t>
      </w:r>
      <w:r>
        <w:rPr>
          <w:spacing w:val="-1"/>
        </w:rPr>
        <w:t xml:space="preserve"> </w:t>
      </w:r>
      <w:r>
        <w:t>hơn trong hoạt động và các mối quan hệ.</w:t>
      </w:r>
    </w:p>
    <w:p w14:paraId="5ED8F5C4" w14:textId="77777777" w:rsidR="00B26352" w:rsidRDefault="00E95878">
      <w:pPr>
        <w:pStyle w:val="ListParagraph"/>
        <w:numPr>
          <w:ilvl w:val="0"/>
          <w:numId w:val="120"/>
        </w:numPr>
        <w:tabs>
          <w:tab w:val="left" w:pos="1259"/>
        </w:tabs>
        <w:spacing w:before="1"/>
        <w:ind w:left="1259" w:hanging="397"/>
        <w:jc w:val="both"/>
        <w:rPr>
          <w:i/>
          <w:sz w:val="28"/>
        </w:rPr>
      </w:pPr>
      <w:r>
        <w:rPr>
          <w:i/>
          <w:sz w:val="28"/>
        </w:rPr>
        <w:t>Tạo</w:t>
      </w:r>
      <w:r>
        <w:rPr>
          <w:i/>
          <w:spacing w:val="-5"/>
          <w:sz w:val="28"/>
        </w:rPr>
        <w:t xml:space="preserve"> </w:t>
      </w:r>
      <w:r>
        <w:rPr>
          <w:i/>
          <w:sz w:val="28"/>
        </w:rPr>
        <w:t>niềm</w:t>
      </w:r>
      <w:r>
        <w:rPr>
          <w:i/>
          <w:spacing w:val="-3"/>
          <w:sz w:val="28"/>
        </w:rPr>
        <w:t xml:space="preserve"> </w:t>
      </w:r>
      <w:r>
        <w:rPr>
          <w:i/>
          <w:sz w:val="28"/>
        </w:rPr>
        <w:t>tin</w:t>
      </w:r>
      <w:r>
        <w:rPr>
          <w:i/>
          <w:spacing w:val="-2"/>
          <w:sz w:val="28"/>
        </w:rPr>
        <w:t xml:space="preserve"> </w:t>
      </w:r>
      <w:r>
        <w:rPr>
          <w:i/>
          <w:sz w:val="28"/>
        </w:rPr>
        <w:t>cho</w:t>
      </w:r>
      <w:r>
        <w:rPr>
          <w:i/>
          <w:spacing w:val="-4"/>
          <w:sz w:val="28"/>
        </w:rPr>
        <w:t xml:space="preserve"> </w:t>
      </w:r>
      <w:r>
        <w:rPr>
          <w:i/>
          <w:sz w:val="28"/>
        </w:rPr>
        <w:t>trẻ</w:t>
      </w:r>
      <w:r>
        <w:rPr>
          <w:i/>
          <w:spacing w:val="-3"/>
          <w:sz w:val="28"/>
        </w:rPr>
        <w:t xml:space="preserve"> </w:t>
      </w:r>
      <w:r>
        <w:rPr>
          <w:i/>
          <w:sz w:val="28"/>
        </w:rPr>
        <w:t>vào</w:t>
      </w:r>
      <w:r>
        <w:rPr>
          <w:i/>
          <w:spacing w:val="-5"/>
          <w:sz w:val="28"/>
        </w:rPr>
        <w:t xml:space="preserve"> </w:t>
      </w:r>
      <w:r>
        <w:rPr>
          <w:i/>
          <w:sz w:val="28"/>
        </w:rPr>
        <w:t xml:space="preserve">giáo </w:t>
      </w:r>
      <w:r>
        <w:rPr>
          <w:i/>
          <w:spacing w:val="-4"/>
          <w:sz w:val="28"/>
        </w:rPr>
        <w:t>viên</w:t>
      </w:r>
    </w:p>
    <w:p w14:paraId="44593E8A" w14:textId="77777777" w:rsidR="00B26352" w:rsidRDefault="00E95878">
      <w:pPr>
        <w:pStyle w:val="BodyText"/>
        <w:spacing w:before="160" w:line="362" w:lineRule="auto"/>
        <w:ind w:right="134" w:firstLine="719"/>
      </w:pPr>
      <w:r>
        <w:t>Giáo viên là nhân tố quan trọng trong môi trường, có ảnh hưởng rõ đến hành vi của trẻ em. Họ là người lớn có uy tín nhất đối với trẻ, và hiểu biết rõ về</w:t>
      </w:r>
    </w:p>
    <w:p w14:paraId="2EC101E9" w14:textId="77777777" w:rsidR="00B26352" w:rsidRDefault="00B26352">
      <w:pPr>
        <w:pStyle w:val="BodyText"/>
        <w:spacing w:line="362" w:lineRule="auto"/>
        <w:sectPr w:rsidR="00B26352">
          <w:pgSz w:w="11910" w:h="16850"/>
          <w:pgMar w:top="1060" w:right="992" w:bottom="1340" w:left="1559" w:header="0" w:footer="1097" w:gutter="0"/>
          <w:cols w:space="720"/>
        </w:sectPr>
      </w:pPr>
    </w:p>
    <w:p w14:paraId="3D730FF3" w14:textId="77777777" w:rsidR="00B26352" w:rsidRDefault="00E95878">
      <w:pPr>
        <w:pStyle w:val="BodyText"/>
        <w:spacing w:before="72" w:line="362" w:lineRule="auto"/>
        <w:ind w:right="135"/>
      </w:pPr>
      <w:r>
        <w:lastRenderedPageBreak/>
        <w:t>chúng. Do vậy, để giúp trẻ chủ động, tích cực trong môi trường giáo viên phải tạo đượ</w:t>
      </w:r>
      <w:r>
        <w:t>c niềm tin cho trẻ bằng các biện pháp khác nhau.</w:t>
      </w:r>
    </w:p>
    <w:p w14:paraId="0237C1FC" w14:textId="77777777" w:rsidR="00B26352" w:rsidRDefault="00E95878">
      <w:pPr>
        <w:pStyle w:val="ListParagraph"/>
        <w:numPr>
          <w:ilvl w:val="1"/>
          <w:numId w:val="120"/>
        </w:numPr>
        <w:tabs>
          <w:tab w:val="left" w:pos="1043"/>
        </w:tabs>
        <w:spacing w:line="360" w:lineRule="auto"/>
        <w:ind w:right="135" w:firstLine="719"/>
        <w:rPr>
          <w:sz w:val="28"/>
        </w:rPr>
      </w:pPr>
      <w:r>
        <w:rPr>
          <w:i/>
          <w:sz w:val="28"/>
        </w:rPr>
        <w:t>Tin vào sự cho phép và ủng hộ của giáo viên</w:t>
      </w:r>
      <w:r>
        <w:rPr>
          <w:sz w:val="28"/>
        </w:rPr>
        <w:t>. Cần làm cho trẻ tin rằng giáo viên không bao giờ ép buộc chúng phải thay đổi ý nghĩ hay sắp đặt chúng vào vị trí mà chúng không mong muốn; Giáo viên không những ủ</w:t>
      </w:r>
      <w:r>
        <w:rPr>
          <w:sz w:val="28"/>
        </w:rPr>
        <w:t>ng hộ chúng trong việc lựa chọn hoạt động mà còn giúp chúng tiến hành hoạt động có kết</w:t>
      </w:r>
      <w:r>
        <w:rPr>
          <w:spacing w:val="40"/>
          <w:sz w:val="28"/>
        </w:rPr>
        <w:t xml:space="preserve"> </w:t>
      </w:r>
      <w:r>
        <w:rPr>
          <w:spacing w:val="-4"/>
          <w:sz w:val="28"/>
        </w:rPr>
        <w:t>quả.</w:t>
      </w:r>
    </w:p>
    <w:p w14:paraId="301998D2" w14:textId="77777777" w:rsidR="00B26352" w:rsidRDefault="00E95878">
      <w:pPr>
        <w:pStyle w:val="ListParagraph"/>
        <w:numPr>
          <w:ilvl w:val="1"/>
          <w:numId w:val="120"/>
        </w:numPr>
        <w:tabs>
          <w:tab w:val="left" w:pos="1053"/>
        </w:tabs>
        <w:spacing w:line="360" w:lineRule="auto"/>
        <w:ind w:right="136" w:firstLine="719"/>
        <w:rPr>
          <w:sz w:val="28"/>
        </w:rPr>
      </w:pPr>
      <w:r>
        <w:rPr>
          <w:i/>
          <w:sz w:val="28"/>
        </w:rPr>
        <w:t xml:space="preserve">Dành thời gian cho trẻ </w:t>
      </w:r>
      <w:r>
        <w:rPr>
          <w:sz w:val="28"/>
        </w:rPr>
        <w:t>trong việc lựa chọn hoạt động hay vật liệu mà chúng muốn. Cần thường xuyên điều khiển thời gian hoạt động của trẻ cho phù hợp với sự mong đợi</w:t>
      </w:r>
      <w:r>
        <w:rPr>
          <w:sz w:val="28"/>
        </w:rPr>
        <w:t xml:space="preserve"> của chúng. Nếu trẻ cần thêm thời gian cho hoạt động nào đó hoặc muốn khám phá điều gì đó cần ủng hộ chúng.</w:t>
      </w:r>
    </w:p>
    <w:p w14:paraId="61087393" w14:textId="77777777" w:rsidR="00B26352" w:rsidRDefault="00E95878">
      <w:pPr>
        <w:pStyle w:val="ListParagraph"/>
        <w:numPr>
          <w:ilvl w:val="1"/>
          <w:numId w:val="120"/>
        </w:numPr>
        <w:tabs>
          <w:tab w:val="left" w:pos="1024"/>
        </w:tabs>
        <w:ind w:left="1024" w:hanging="162"/>
        <w:rPr>
          <w:i/>
          <w:sz w:val="28"/>
        </w:rPr>
      </w:pPr>
      <w:r>
        <w:rPr>
          <w:i/>
          <w:sz w:val="28"/>
        </w:rPr>
        <w:t>Khuyến</w:t>
      </w:r>
      <w:r>
        <w:rPr>
          <w:i/>
          <w:spacing w:val="-2"/>
          <w:sz w:val="28"/>
        </w:rPr>
        <w:t xml:space="preserve"> </w:t>
      </w:r>
      <w:r>
        <w:rPr>
          <w:i/>
          <w:sz w:val="28"/>
        </w:rPr>
        <w:t>khích,</w:t>
      </w:r>
      <w:r>
        <w:rPr>
          <w:i/>
          <w:spacing w:val="-4"/>
          <w:sz w:val="28"/>
        </w:rPr>
        <w:t xml:space="preserve"> </w:t>
      </w:r>
      <w:r>
        <w:rPr>
          <w:i/>
          <w:sz w:val="28"/>
        </w:rPr>
        <w:t>động</w:t>
      </w:r>
      <w:r>
        <w:rPr>
          <w:i/>
          <w:spacing w:val="-4"/>
          <w:sz w:val="28"/>
        </w:rPr>
        <w:t xml:space="preserve"> </w:t>
      </w:r>
      <w:r>
        <w:rPr>
          <w:i/>
          <w:sz w:val="28"/>
        </w:rPr>
        <w:t>viên</w:t>
      </w:r>
      <w:r>
        <w:rPr>
          <w:i/>
          <w:spacing w:val="-1"/>
          <w:sz w:val="28"/>
        </w:rPr>
        <w:t xml:space="preserve"> </w:t>
      </w:r>
      <w:r>
        <w:rPr>
          <w:i/>
          <w:sz w:val="28"/>
        </w:rPr>
        <w:t>trẻ</w:t>
      </w:r>
      <w:r>
        <w:rPr>
          <w:i/>
          <w:spacing w:val="-4"/>
          <w:sz w:val="28"/>
        </w:rPr>
        <w:t xml:space="preserve"> </w:t>
      </w:r>
      <w:r>
        <w:rPr>
          <w:i/>
          <w:sz w:val="28"/>
        </w:rPr>
        <w:t>hoạt</w:t>
      </w:r>
      <w:r>
        <w:rPr>
          <w:i/>
          <w:spacing w:val="-4"/>
          <w:sz w:val="28"/>
        </w:rPr>
        <w:t xml:space="preserve"> động.</w:t>
      </w:r>
    </w:p>
    <w:p w14:paraId="1C46C398" w14:textId="77777777" w:rsidR="00B26352" w:rsidRDefault="00E95878">
      <w:pPr>
        <w:pStyle w:val="BodyText"/>
        <w:spacing w:before="156" w:line="360" w:lineRule="auto"/>
        <w:ind w:right="134" w:firstLine="719"/>
      </w:pPr>
      <w:r>
        <w:t>Việc khuyến khích động viên trẻ tích cực hoạt động luôn cần thiết cho bất kì giai đoạn phát triển nào của trẻ</w:t>
      </w:r>
      <w:r>
        <w:t>. Cách thức tác động này dựa trên đặc điểm</w:t>
      </w:r>
      <w:r>
        <w:rPr>
          <w:spacing w:val="80"/>
        </w:rPr>
        <w:t xml:space="preserve"> </w:t>
      </w:r>
      <w:r>
        <w:t>của trẻ nhỏ là chưa có kinh nghiệm trong hoạt động; chưa đánh giá đúng bản thân về năng lực hoạt động; động cơ thúc đẩy trẻ hoạt động tích cực thường không xuất phát từ nhu cầu bên trong, mà chịu ảnh hưởng của các</w:t>
      </w:r>
      <w:r>
        <w:t xml:space="preserve"> tác động bên ngoài có liên quan đến xúc cảm tích cực của trẻ (tích cực, cố gắng là vì muốn được cô khen chứ không phải vì hứng thú hoạt động, hoặc là do muốn khẳng định bản thân không thua kém bạn...). Cho dù hoạt động của trẻ được thúc đẩy bới bất kì độn</w:t>
      </w:r>
      <w:r>
        <w:t>g cơ tích cực bên trong hay bên ngoài thì đều có tác động tốt đến sự</w:t>
      </w:r>
      <w:r>
        <w:rPr>
          <w:spacing w:val="-1"/>
        </w:rPr>
        <w:t xml:space="preserve"> </w:t>
      </w:r>
      <w:r>
        <w:t>phát triển</w:t>
      </w:r>
      <w:r>
        <w:rPr>
          <w:spacing w:val="-1"/>
        </w:rPr>
        <w:t xml:space="preserve"> </w:t>
      </w:r>
      <w:r>
        <w:t>của</w:t>
      </w:r>
      <w:r>
        <w:rPr>
          <w:spacing w:val="-1"/>
        </w:rPr>
        <w:t xml:space="preserve"> </w:t>
      </w:r>
      <w:r>
        <w:t>trẻ</w:t>
      </w:r>
      <w:r>
        <w:rPr>
          <w:spacing w:val="-2"/>
        </w:rPr>
        <w:t xml:space="preserve"> </w:t>
      </w:r>
      <w:r>
        <w:t>và cần được</w:t>
      </w:r>
      <w:r>
        <w:rPr>
          <w:spacing w:val="-1"/>
        </w:rPr>
        <w:t xml:space="preserve"> </w:t>
      </w:r>
      <w:r>
        <w:t>người lớn</w:t>
      </w:r>
      <w:r>
        <w:rPr>
          <w:spacing w:val="-1"/>
        </w:rPr>
        <w:t xml:space="preserve"> </w:t>
      </w:r>
      <w:r>
        <w:t>khuyến khích. Giáo</w:t>
      </w:r>
      <w:r>
        <w:rPr>
          <w:spacing w:val="-2"/>
        </w:rPr>
        <w:t xml:space="preserve"> </w:t>
      </w:r>
      <w:r>
        <w:t>viên cần sử</w:t>
      </w:r>
      <w:r>
        <w:rPr>
          <w:spacing w:val="-3"/>
        </w:rPr>
        <w:t xml:space="preserve"> </w:t>
      </w:r>
      <w:r>
        <w:t>dụng các biện pháp khuyến khích phù hợp với mức độ phát triển của từng trẻ như:</w:t>
      </w:r>
    </w:p>
    <w:p w14:paraId="61CA54FD" w14:textId="77777777" w:rsidR="00B26352" w:rsidRDefault="00E95878">
      <w:pPr>
        <w:pStyle w:val="BodyText"/>
        <w:spacing w:before="2" w:line="360" w:lineRule="auto"/>
        <w:ind w:right="134" w:firstLine="719"/>
      </w:pPr>
      <w:r>
        <w:t>+ Trẻ ở mức độ phát triển thấp, cần</w:t>
      </w:r>
      <w:r>
        <w:t xml:space="preserve"> khuyến khích trẻ tích cực tương tác với các vật liệu để có thể khám phá đặc điểm, tính chất của các vật liệu bằng phương pháp Thử-Sai.</w:t>
      </w:r>
      <w:r>
        <w:rPr>
          <w:spacing w:val="-1"/>
        </w:rPr>
        <w:t xml:space="preserve"> </w:t>
      </w:r>
      <w:r>
        <w:t>Trẻ càng</w:t>
      </w:r>
      <w:r>
        <w:rPr>
          <w:spacing w:val="-1"/>
        </w:rPr>
        <w:t xml:space="preserve"> </w:t>
      </w:r>
      <w:r>
        <w:t>tích cực</w:t>
      </w:r>
      <w:r>
        <w:rPr>
          <w:spacing w:val="-2"/>
        </w:rPr>
        <w:t xml:space="preserve"> </w:t>
      </w:r>
      <w:r>
        <w:t>tương</w:t>
      </w:r>
      <w:r>
        <w:rPr>
          <w:spacing w:val="-1"/>
        </w:rPr>
        <w:t xml:space="preserve"> </w:t>
      </w:r>
      <w:r>
        <w:t>tác</w:t>
      </w:r>
      <w:r>
        <w:rPr>
          <w:spacing w:val="-2"/>
        </w:rPr>
        <w:t xml:space="preserve"> </w:t>
      </w:r>
      <w:r>
        <w:t>với các</w:t>
      </w:r>
      <w:r>
        <w:rPr>
          <w:spacing w:val="-2"/>
        </w:rPr>
        <w:t xml:space="preserve"> </w:t>
      </w:r>
      <w:r>
        <w:t>vật liệu</w:t>
      </w:r>
      <w:r>
        <w:rPr>
          <w:spacing w:val="-1"/>
        </w:rPr>
        <w:t xml:space="preserve"> </w:t>
      </w:r>
      <w:r>
        <w:t>thì</w:t>
      </w:r>
      <w:r>
        <w:rPr>
          <w:spacing w:val="-1"/>
        </w:rPr>
        <w:t xml:space="preserve"> </w:t>
      </w:r>
      <w:r>
        <w:t>những trải nghiệm</w:t>
      </w:r>
      <w:r>
        <w:rPr>
          <w:spacing w:val="-4"/>
        </w:rPr>
        <w:t xml:space="preserve"> </w:t>
      </w:r>
      <w:r>
        <w:t>với vật liệu sẽ được tích lũy</w:t>
      </w:r>
      <w:r>
        <w:rPr>
          <w:spacing w:val="-3"/>
        </w:rPr>
        <w:t xml:space="preserve"> </w:t>
      </w:r>
      <w:r>
        <w:t>và là cơ sở</w:t>
      </w:r>
      <w:r>
        <w:rPr>
          <w:spacing w:val="-1"/>
        </w:rPr>
        <w:t xml:space="preserve"> </w:t>
      </w:r>
      <w:r>
        <w:t>để cho sự</w:t>
      </w:r>
      <w:r>
        <w:rPr>
          <w:spacing w:val="-2"/>
        </w:rPr>
        <w:t xml:space="preserve"> </w:t>
      </w:r>
      <w:r>
        <w:t>xuất hiện những khám phá đầu tiên của trẻ.</w:t>
      </w:r>
    </w:p>
    <w:p w14:paraId="2A2B65A6" w14:textId="77777777" w:rsidR="00B26352" w:rsidRDefault="00E95878">
      <w:pPr>
        <w:pStyle w:val="BodyText"/>
        <w:ind w:left="0" w:right="134"/>
        <w:jc w:val="right"/>
      </w:pPr>
      <w:r>
        <w:rPr>
          <w:i/>
        </w:rPr>
        <w:t>+</w:t>
      </w:r>
      <w:r>
        <w:rPr>
          <w:i/>
          <w:spacing w:val="7"/>
        </w:rPr>
        <w:t xml:space="preserve"> </w:t>
      </w:r>
      <w:r>
        <w:t>Trẻ</w:t>
      </w:r>
      <w:r>
        <w:rPr>
          <w:spacing w:val="8"/>
        </w:rPr>
        <w:t xml:space="preserve"> </w:t>
      </w:r>
      <w:r>
        <w:t>ở</w:t>
      </w:r>
      <w:r>
        <w:rPr>
          <w:spacing w:val="10"/>
        </w:rPr>
        <w:t xml:space="preserve"> </w:t>
      </w:r>
      <w:r>
        <w:t>mức</w:t>
      </w:r>
      <w:r>
        <w:rPr>
          <w:spacing w:val="10"/>
        </w:rPr>
        <w:t xml:space="preserve"> </w:t>
      </w:r>
      <w:r>
        <w:t>độ</w:t>
      </w:r>
      <w:r>
        <w:rPr>
          <w:spacing w:val="9"/>
        </w:rPr>
        <w:t xml:space="preserve"> </w:t>
      </w:r>
      <w:r>
        <w:t>phát</w:t>
      </w:r>
      <w:r>
        <w:rPr>
          <w:spacing w:val="6"/>
        </w:rPr>
        <w:t xml:space="preserve"> </w:t>
      </w:r>
      <w:r>
        <w:t>triển</w:t>
      </w:r>
      <w:r>
        <w:rPr>
          <w:spacing w:val="8"/>
        </w:rPr>
        <w:t xml:space="preserve"> </w:t>
      </w:r>
      <w:r>
        <w:t>tiếp</w:t>
      </w:r>
      <w:r>
        <w:rPr>
          <w:spacing w:val="8"/>
        </w:rPr>
        <w:t xml:space="preserve"> </w:t>
      </w:r>
      <w:r>
        <w:t>theo,</w:t>
      </w:r>
      <w:r>
        <w:rPr>
          <w:spacing w:val="6"/>
        </w:rPr>
        <w:t xml:space="preserve"> </w:t>
      </w:r>
      <w:r>
        <w:t>đã</w:t>
      </w:r>
      <w:r>
        <w:rPr>
          <w:spacing w:val="7"/>
        </w:rPr>
        <w:t xml:space="preserve"> </w:t>
      </w:r>
      <w:r>
        <w:t>phát</w:t>
      </w:r>
      <w:r>
        <w:rPr>
          <w:spacing w:val="8"/>
        </w:rPr>
        <w:t xml:space="preserve"> </w:t>
      </w:r>
      <w:r>
        <w:t>hiện</w:t>
      </w:r>
      <w:r>
        <w:rPr>
          <w:spacing w:val="8"/>
        </w:rPr>
        <w:t xml:space="preserve"> </w:t>
      </w:r>
      <w:r>
        <w:t>ra</w:t>
      </w:r>
      <w:r>
        <w:rPr>
          <w:spacing w:val="8"/>
        </w:rPr>
        <w:t xml:space="preserve"> </w:t>
      </w:r>
      <w:r>
        <w:t>một</w:t>
      </w:r>
      <w:r>
        <w:rPr>
          <w:spacing w:val="8"/>
        </w:rPr>
        <w:t xml:space="preserve"> </w:t>
      </w:r>
      <w:r>
        <w:t>vài</w:t>
      </w:r>
      <w:r>
        <w:rPr>
          <w:spacing w:val="8"/>
        </w:rPr>
        <w:t xml:space="preserve"> </w:t>
      </w:r>
      <w:r>
        <w:t>tính</w:t>
      </w:r>
      <w:r>
        <w:rPr>
          <w:spacing w:val="8"/>
        </w:rPr>
        <w:t xml:space="preserve"> </w:t>
      </w:r>
      <w:r>
        <w:t>chất</w:t>
      </w:r>
      <w:r>
        <w:rPr>
          <w:spacing w:val="8"/>
        </w:rPr>
        <w:t xml:space="preserve"> </w:t>
      </w:r>
      <w:r>
        <w:rPr>
          <w:spacing w:val="-5"/>
        </w:rPr>
        <w:t>của</w:t>
      </w:r>
    </w:p>
    <w:p w14:paraId="5DE74ED2" w14:textId="77777777" w:rsidR="00B26352" w:rsidRDefault="00E95878">
      <w:pPr>
        <w:pStyle w:val="BodyText"/>
        <w:spacing w:before="160"/>
        <w:ind w:left="0" w:right="139"/>
        <w:jc w:val="right"/>
      </w:pPr>
      <w:r>
        <w:t>vật</w:t>
      </w:r>
      <w:r>
        <w:rPr>
          <w:spacing w:val="34"/>
        </w:rPr>
        <w:t xml:space="preserve"> </w:t>
      </w:r>
      <w:r>
        <w:t>liệu</w:t>
      </w:r>
      <w:r>
        <w:rPr>
          <w:spacing w:val="38"/>
        </w:rPr>
        <w:t xml:space="preserve"> </w:t>
      </w:r>
      <w:r>
        <w:t>và</w:t>
      </w:r>
      <w:r>
        <w:rPr>
          <w:spacing w:val="38"/>
        </w:rPr>
        <w:t xml:space="preserve"> </w:t>
      </w:r>
      <w:r>
        <w:t>hứng</w:t>
      </w:r>
      <w:r>
        <w:rPr>
          <w:spacing w:val="39"/>
        </w:rPr>
        <w:t xml:space="preserve"> </w:t>
      </w:r>
      <w:r>
        <w:t>thú</w:t>
      </w:r>
      <w:r>
        <w:rPr>
          <w:spacing w:val="36"/>
        </w:rPr>
        <w:t xml:space="preserve"> </w:t>
      </w:r>
      <w:r>
        <w:t>với</w:t>
      </w:r>
      <w:r>
        <w:rPr>
          <w:spacing w:val="38"/>
        </w:rPr>
        <w:t xml:space="preserve"> </w:t>
      </w:r>
      <w:r>
        <w:t>việc</w:t>
      </w:r>
      <w:r>
        <w:rPr>
          <w:spacing w:val="36"/>
        </w:rPr>
        <w:t xml:space="preserve"> </w:t>
      </w:r>
      <w:r>
        <w:t>lặp</w:t>
      </w:r>
      <w:r>
        <w:rPr>
          <w:spacing w:val="36"/>
        </w:rPr>
        <w:t xml:space="preserve"> </w:t>
      </w:r>
      <w:r>
        <w:t>lại</w:t>
      </w:r>
      <w:r>
        <w:rPr>
          <w:spacing w:val="38"/>
        </w:rPr>
        <w:t xml:space="preserve"> </w:t>
      </w:r>
      <w:r>
        <w:t>nhiều</w:t>
      </w:r>
      <w:r>
        <w:rPr>
          <w:spacing w:val="36"/>
        </w:rPr>
        <w:t xml:space="preserve"> </w:t>
      </w:r>
      <w:r>
        <w:t>lần</w:t>
      </w:r>
      <w:r>
        <w:rPr>
          <w:spacing w:val="37"/>
        </w:rPr>
        <w:t xml:space="preserve"> </w:t>
      </w:r>
      <w:r>
        <w:t>các</w:t>
      </w:r>
      <w:r>
        <w:rPr>
          <w:spacing w:val="36"/>
        </w:rPr>
        <w:t xml:space="preserve"> </w:t>
      </w:r>
      <w:r>
        <w:t>tương</w:t>
      </w:r>
      <w:r>
        <w:rPr>
          <w:spacing w:val="36"/>
        </w:rPr>
        <w:t xml:space="preserve"> </w:t>
      </w:r>
      <w:r>
        <w:t>tác</w:t>
      </w:r>
      <w:r>
        <w:rPr>
          <w:spacing w:val="36"/>
        </w:rPr>
        <w:t xml:space="preserve"> </w:t>
      </w:r>
      <w:r>
        <w:t>với</w:t>
      </w:r>
      <w:r>
        <w:rPr>
          <w:spacing w:val="38"/>
        </w:rPr>
        <w:t xml:space="preserve"> </w:t>
      </w:r>
      <w:r>
        <w:t>vật</w:t>
      </w:r>
      <w:r>
        <w:rPr>
          <w:spacing w:val="36"/>
        </w:rPr>
        <w:t xml:space="preserve"> </w:t>
      </w:r>
      <w:r>
        <w:t>liệu</w:t>
      </w:r>
      <w:r>
        <w:rPr>
          <w:spacing w:val="37"/>
        </w:rPr>
        <w:t xml:space="preserve"> </w:t>
      </w:r>
      <w:r>
        <w:rPr>
          <w:spacing w:val="-5"/>
        </w:rPr>
        <w:t>mà</w:t>
      </w:r>
    </w:p>
    <w:p w14:paraId="0DC7AD00" w14:textId="77777777" w:rsidR="00B26352" w:rsidRDefault="00B26352">
      <w:pPr>
        <w:pStyle w:val="BodyText"/>
        <w:jc w:val="right"/>
        <w:sectPr w:rsidR="00B26352">
          <w:pgSz w:w="11910" w:h="16850"/>
          <w:pgMar w:top="1060" w:right="992" w:bottom="1280" w:left="1559" w:header="0" w:footer="1097" w:gutter="0"/>
          <w:cols w:space="720"/>
        </w:sectPr>
      </w:pPr>
    </w:p>
    <w:p w14:paraId="4044A341" w14:textId="77777777" w:rsidR="00B26352" w:rsidRDefault="00E95878">
      <w:pPr>
        <w:pStyle w:val="BodyText"/>
        <w:spacing w:before="72" w:line="360" w:lineRule="auto"/>
        <w:ind w:right="135"/>
      </w:pPr>
      <w:r>
        <w:lastRenderedPageBreak/>
        <w:t>chúng tự khám</w:t>
      </w:r>
      <w:r>
        <w:rPr>
          <w:spacing w:val="-1"/>
        </w:rPr>
        <w:t xml:space="preserve"> </w:t>
      </w:r>
      <w:r>
        <w:t>phá. Cách thức tương tác với vật liệu theo kiểu lặp lại hành động nhiều lần có thể tạo cho trẻ cảm giác nhàm chán. Do vậy, trong trường hợp này, giáo viên nên khuyến khích trẻ tiếp tục tích cực tương tác với vật liệu cho đến khi tự phát hiện ra cách thức t</w:t>
      </w:r>
      <w:r>
        <w:t>ương tác mới, khác trước. Nếu trẻ khó khăn trong việc nghĩ ra cách mới, giáo viên có thể cùng chơi với trẻ và gợi ý cách làm mới.</w:t>
      </w:r>
    </w:p>
    <w:p w14:paraId="2437CEAE" w14:textId="77777777" w:rsidR="00B26352" w:rsidRDefault="00E95878">
      <w:pPr>
        <w:pStyle w:val="BodyText"/>
        <w:spacing w:before="2" w:line="360" w:lineRule="auto"/>
        <w:ind w:right="134" w:firstLine="719"/>
      </w:pPr>
      <w:r>
        <w:t xml:space="preserve">+ Trẻ ở mức độ phát triển cao nhất của sự tương tác với vật liệu: sáng tạo nhiều cách khách nhau. Giáo viên quan sát trẻ chơi </w:t>
      </w:r>
      <w:r>
        <w:t>và ghi nhận sự sáng tạo của trẻ, bổ sung thêm vật liệu mới tạo ra những thách thức mới.</w:t>
      </w:r>
    </w:p>
    <w:p w14:paraId="0C00A96E" w14:textId="77777777" w:rsidR="00B26352" w:rsidRDefault="00E95878">
      <w:pPr>
        <w:pStyle w:val="ListParagraph"/>
        <w:numPr>
          <w:ilvl w:val="1"/>
          <w:numId w:val="120"/>
        </w:numPr>
        <w:tabs>
          <w:tab w:val="left" w:pos="1024"/>
        </w:tabs>
        <w:spacing w:line="321" w:lineRule="exact"/>
        <w:ind w:left="1024" w:hanging="162"/>
        <w:rPr>
          <w:i/>
          <w:sz w:val="28"/>
        </w:rPr>
      </w:pPr>
      <w:r>
        <w:rPr>
          <w:i/>
          <w:sz w:val="28"/>
        </w:rPr>
        <w:t>Đưa</w:t>
      </w:r>
      <w:r>
        <w:rPr>
          <w:i/>
          <w:spacing w:val="-2"/>
          <w:sz w:val="28"/>
        </w:rPr>
        <w:t xml:space="preserve"> </w:t>
      </w:r>
      <w:r>
        <w:rPr>
          <w:i/>
          <w:sz w:val="28"/>
        </w:rPr>
        <w:t>ra</w:t>
      </w:r>
      <w:r>
        <w:rPr>
          <w:i/>
          <w:spacing w:val="-1"/>
          <w:sz w:val="28"/>
        </w:rPr>
        <w:t xml:space="preserve"> </w:t>
      </w:r>
      <w:r>
        <w:rPr>
          <w:i/>
          <w:sz w:val="28"/>
        </w:rPr>
        <w:t>lời</w:t>
      </w:r>
      <w:r>
        <w:rPr>
          <w:i/>
          <w:spacing w:val="-1"/>
          <w:sz w:val="28"/>
        </w:rPr>
        <w:t xml:space="preserve"> </w:t>
      </w:r>
      <w:r>
        <w:rPr>
          <w:i/>
          <w:sz w:val="28"/>
        </w:rPr>
        <w:t>đề</w:t>
      </w:r>
      <w:r>
        <w:rPr>
          <w:i/>
          <w:spacing w:val="-5"/>
          <w:sz w:val="28"/>
        </w:rPr>
        <w:t xml:space="preserve"> </w:t>
      </w:r>
      <w:r>
        <w:rPr>
          <w:i/>
          <w:sz w:val="28"/>
        </w:rPr>
        <w:t>nghị</w:t>
      </w:r>
      <w:r>
        <w:rPr>
          <w:i/>
          <w:spacing w:val="-2"/>
          <w:sz w:val="28"/>
        </w:rPr>
        <w:t xml:space="preserve"> </w:t>
      </w:r>
      <w:r>
        <w:rPr>
          <w:i/>
          <w:sz w:val="28"/>
        </w:rPr>
        <w:t>nhằm</w:t>
      </w:r>
      <w:r>
        <w:rPr>
          <w:i/>
          <w:spacing w:val="-3"/>
          <w:sz w:val="28"/>
        </w:rPr>
        <w:t xml:space="preserve"> </w:t>
      </w:r>
      <w:r>
        <w:rPr>
          <w:i/>
          <w:sz w:val="28"/>
        </w:rPr>
        <w:t>định</w:t>
      </w:r>
      <w:r>
        <w:rPr>
          <w:i/>
          <w:spacing w:val="-5"/>
          <w:sz w:val="28"/>
        </w:rPr>
        <w:t xml:space="preserve"> </w:t>
      </w:r>
      <w:r>
        <w:rPr>
          <w:i/>
          <w:sz w:val="28"/>
        </w:rPr>
        <w:t>hướng</w:t>
      </w:r>
      <w:r>
        <w:rPr>
          <w:i/>
          <w:spacing w:val="-5"/>
          <w:sz w:val="28"/>
        </w:rPr>
        <w:t xml:space="preserve"> </w:t>
      </w:r>
      <w:r>
        <w:rPr>
          <w:i/>
          <w:sz w:val="28"/>
        </w:rPr>
        <w:t>hoạt</w:t>
      </w:r>
      <w:r>
        <w:rPr>
          <w:i/>
          <w:spacing w:val="-4"/>
          <w:sz w:val="28"/>
        </w:rPr>
        <w:t xml:space="preserve"> </w:t>
      </w:r>
      <w:r>
        <w:rPr>
          <w:i/>
          <w:sz w:val="28"/>
        </w:rPr>
        <w:t>động</w:t>
      </w:r>
      <w:r>
        <w:rPr>
          <w:i/>
          <w:spacing w:val="-1"/>
          <w:sz w:val="28"/>
        </w:rPr>
        <w:t xml:space="preserve"> </w:t>
      </w:r>
      <w:r>
        <w:rPr>
          <w:i/>
          <w:sz w:val="28"/>
        </w:rPr>
        <w:t>của</w:t>
      </w:r>
      <w:r>
        <w:rPr>
          <w:i/>
          <w:spacing w:val="-5"/>
          <w:sz w:val="28"/>
        </w:rPr>
        <w:t xml:space="preserve"> </w:t>
      </w:r>
      <w:r>
        <w:rPr>
          <w:i/>
          <w:spacing w:val="-4"/>
          <w:sz w:val="28"/>
        </w:rPr>
        <w:t>trẻ.</w:t>
      </w:r>
    </w:p>
    <w:p w14:paraId="107087A1" w14:textId="77777777" w:rsidR="00B26352" w:rsidRDefault="00E95878">
      <w:pPr>
        <w:pStyle w:val="BodyText"/>
        <w:spacing w:before="163" w:line="360" w:lineRule="auto"/>
        <w:ind w:right="133" w:firstLine="719"/>
      </w:pPr>
      <w:r>
        <w:t>Để giúp trẻ tích cực hoạt động thỏa mãn nhu cầu của chúng, giao viên cần có sự hỗ trợ trẻ cụ thể hơn, nhằm đinh hư</w:t>
      </w:r>
      <w:r>
        <w:t>ớng hoạt động của trẻ, giúp trẻ phát triển hoạt động của chúng lên mức độ cao hơn. Tuy nhiên, sự đề nghị của giáo viên không được áp đặt ý tưởng, hoặc cách thức hoạt động cho trẻ; nó cũng không dừng lại ở một lời nói như một sự khen ngợi chung, không có tá</w:t>
      </w:r>
      <w:r>
        <w:t>c dụng giúp trẻ</w:t>
      </w:r>
      <w:r>
        <w:rPr>
          <w:spacing w:val="-2"/>
        </w:rPr>
        <w:t xml:space="preserve"> </w:t>
      </w:r>
      <w:r>
        <w:t>hoạt động tốt</w:t>
      </w:r>
      <w:r>
        <w:rPr>
          <w:spacing w:val="-1"/>
        </w:rPr>
        <w:t xml:space="preserve"> </w:t>
      </w:r>
      <w:r>
        <w:t>hơn. Những</w:t>
      </w:r>
      <w:r>
        <w:rPr>
          <w:spacing w:val="-1"/>
        </w:rPr>
        <w:t xml:space="preserve"> </w:t>
      </w:r>
      <w:r>
        <w:t>lời đề</w:t>
      </w:r>
      <w:r>
        <w:rPr>
          <w:spacing w:val="-2"/>
        </w:rPr>
        <w:t xml:space="preserve"> </w:t>
      </w:r>
      <w:r>
        <w:t>nghị của</w:t>
      </w:r>
      <w:r>
        <w:rPr>
          <w:spacing w:val="-2"/>
        </w:rPr>
        <w:t xml:space="preserve"> </w:t>
      </w:r>
      <w:r>
        <w:t>giáo viên có tác dụng</w:t>
      </w:r>
      <w:r>
        <w:rPr>
          <w:spacing w:val="-1"/>
        </w:rPr>
        <w:t xml:space="preserve"> </w:t>
      </w:r>
      <w:r>
        <w:t>thúc</w:t>
      </w:r>
      <w:r>
        <w:rPr>
          <w:spacing w:val="-1"/>
        </w:rPr>
        <w:t xml:space="preserve"> </w:t>
      </w:r>
      <w:r>
        <w:t>đẩy hoạt động của trẻ được thể hiện như sau:</w:t>
      </w:r>
    </w:p>
    <w:p w14:paraId="480FD479" w14:textId="77777777" w:rsidR="00B26352" w:rsidRDefault="00E95878">
      <w:pPr>
        <w:pStyle w:val="BodyText"/>
        <w:spacing w:line="360" w:lineRule="auto"/>
        <w:ind w:right="133" w:firstLine="719"/>
        <w:jc w:val="right"/>
      </w:pPr>
      <w:r>
        <w:rPr>
          <w:i/>
        </w:rPr>
        <w:t>Thứ nhất</w:t>
      </w:r>
      <w:r>
        <w:t>, Những lời đề nghị của giáo viên phải phù hợp với việc trẻ đang làm, có ảnh hưởng cụ thể đến những điều họ nhìn thấy t</w:t>
      </w:r>
      <w:r>
        <w:t>rong hành vi của trẻ. Nó có</w:t>
      </w:r>
      <w:r>
        <w:rPr>
          <w:spacing w:val="-1"/>
        </w:rPr>
        <w:t xml:space="preserve"> </w:t>
      </w:r>
      <w:r>
        <w:t>tác</w:t>
      </w:r>
      <w:r>
        <w:rPr>
          <w:spacing w:val="-2"/>
        </w:rPr>
        <w:t xml:space="preserve"> </w:t>
      </w:r>
      <w:r>
        <w:t>dụng</w:t>
      </w:r>
      <w:r>
        <w:rPr>
          <w:spacing w:val="-5"/>
        </w:rPr>
        <w:t xml:space="preserve"> </w:t>
      </w:r>
      <w:r>
        <w:t>thúc</w:t>
      </w:r>
      <w:r>
        <w:rPr>
          <w:spacing w:val="-4"/>
        </w:rPr>
        <w:t xml:space="preserve"> </w:t>
      </w:r>
      <w:r>
        <w:t>đẩy</w:t>
      </w:r>
      <w:r>
        <w:rPr>
          <w:spacing w:val="-5"/>
        </w:rPr>
        <w:t xml:space="preserve"> </w:t>
      </w:r>
      <w:r>
        <w:t>trẻ</w:t>
      </w:r>
      <w:r>
        <w:rPr>
          <w:spacing w:val="-3"/>
        </w:rPr>
        <w:t xml:space="preserve"> </w:t>
      </w:r>
      <w:r>
        <w:t>trả</w:t>
      </w:r>
      <w:r>
        <w:rPr>
          <w:spacing w:val="-2"/>
        </w:rPr>
        <w:t xml:space="preserve"> </w:t>
      </w:r>
      <w:r>
        <w:t>lời</w:t>
      </w:r>
      <w:r>
        <w:rPr>
          <w:spacing w:val="-1"/>
        </w:rPr>
        <w:t xml:space="preserve"> </w:t>
      </w:r>
      <w:r>
        <w:t>theo</w:t>
      </w:r>
      <w:r>
        <w:rPr>
          <w:spacing w:val="-1"/>
        </w:rPr>
        <w:t xml:space="preserve"> </w:t>
      </w:r>
      <w:r>
        <w:t>cách</w:t>
      </w:r>
      <w:r>
        <w:rPr>
          <w:spacing w:val="-1"/>
        </w:rPr>
        <w:t xml:space="preserve"> </w:t>
      </w:r>
      <w:r>
        <w:t>có thể</w:t>
      </w:r>
      <w:r>
        <w:rPr>
          <w:spacing w:val="-3"/>
        </w:rPr>
        <w:t xml:space="preserve"> </w:t>
      </w:r>
      <w:r>
        <w:t>làm</w:t>
      </w:r>
      <w:r>
        <w:rPr>
          <w:spacing w:val="-7"/>
        </w:rPr>
        <w:t xml:space="preserve"> </w:t>
      </w:r>
      <w:r>
        <w:t>sáng</w:t>
      </w:r>
      <w:r>
        <w:rPr>
          <w:spacing w:val="-1"/>
        </w:rPr>
        <w:t xml:space="preserve"> </w:t>
      </w:r>
      <w:r>
        <w:t>tỏ kinh</w:t>
      </w:r>
      <w:r>
        <w:rPr>
          <w:spacing w:val="-1"/>
        </w:rPr>
        <w:t xml:space="preserve"> </w:t>
      </w:r>
      <w:r>
        <w:t>nghiệm</w:t>
      </w:r>
      <w:r>
        <w:rPr>
          <w:spacing w:val="-7"/>
        </w:rPr>
        <w:t xml:space="preserve"> </w:t>
      </w:r>
      <w:r>
        <w:t>của</w:t>
      </w:r>
      <w:r>
        <w:rPr>
          <w:spacing w:val="-1"/>
        </w:rPr>
        <w:t xml:space="preserve"> </w:t>
      </w:r>
      <w:r>
        <w:rPr>
          <w:spacing w:val="-4"/>
        </w:rPr>
        <w:t>trẻ.</w:t>
      </w:r>
    </w:p>
    <w:p w14:paraId="22570D83" w14:textId="77777777" w:rsidR="00B26352" w:rsidRDefault="00E95878">
      <w:pPr>
        <w:pStyle w:val="BodyText"/>
        <w:spacing w:line="360" w:lineRule="auto"/>
        <w:ind w:right="133" w:firstLine="719"/>
      </w:pPr>
      <w:r>
        <w:t>Ví dụ: khi quan sát trẻ chơi với các vật liệu xây dựng, giáo viên nhìn thấy trẻ cẩn thận xếp các khối vật liệu nối tiếp nhau theo chiều dài của khối sao cho các đầu tiếp xúc khít với nhau. Giáo viên có thể nói với trẻ: “A! Cô biết rồi, con đặt các khối vật</w:t>
      </w:r>
      <w:r>
        <w:t xml:space="preserve"> liệu sát với nhau. Con sẽ làm một con đường đi bằng các khối vật liệu xây dựng chứ?”</w:t>
      </w:r>
    </w:p>
    <w:p w14:paraId="00AE0F1E" w14:textId="77777777" w:rsidR="00B26352" w:rsidRDefault="00E95878">
      <w:pPr>
        <w:pStyle w:val="BodyText"/>
        <w:ind w:left="862"/>
      </w:pPr>
      <w:r>
        <w:t>Lời</w:t>
      </w:r>
      <w:r>
        <w:rPr>
          <w:spacing w:val="-1"/>
        </w:rPr>
        <w:t xml:space="preserve"> </w:t>
      </w:r>
      <w:r>
        <w:t>đề</w:t>
      </w:r>
      <w:r>
        <w:rPr>
          <w:spacing w:val="-5"/>
        </w:rPr>
        <w:t xml:space="preserve"> </w:t>
      </w:r>
      <w:r>
        <w:t>nghị</w:t>
      </w:r>
      <w:r>
        <w:rPr>
          <w:spacing w:val="-1"/>
        </w:rPr>
        <w:t xml:space="preserve"> </w:t>
      </w:r>
      <w:r>
        <w:t>này</w:t>
      </w:r>
      <w:r>
        <w:rPr>
          <w:spacing w:val="-6"/>
        </w:rPr>
        <w:t xml:space="preserve"> </w:t>
      </w:r>
      <w:r>
        <w:t>có</w:t>
      </w:r>
      <w:r>
        <w:rPr>
          <w:spacing w:val="-2"/>
        </w:rPr>
        <w:t xml:space="preserve"> </w:t>
      </w:r>
      <w:r>
        <w:t>tác</w:t>
      </w:r>
      <w:r>
        <w:rPr>
          <w:spacing w:val="-1"/>
        </w:rPr>
        <w:t xml:space="preserve"> </w:t>
      </w:r>
      <w:r>
        <w:t>dụng</w:t>
      </w:r>
      <w:r>
        <w:rPr>
          <w:spacing w:val="-1"/>
        </w:rPr>
        <w:t xml:space="preserve"> </w:t>
      </w:r>
      <w:r>
        <w:t>thúc</w:t>
      </w:r>
      <w:r>
        <w:rPr>
          <w:spacing w:val="-2"/>
        </w:rPr>
        <w:t xml:space="preserve"> </w:t>
      </w:r>
      <w:r>
        <w:t>đẩy</w:t>
      </w:r>
      <w:r>
        <w:rPr>
          <w:spacing w:val="-5"/>
        </w:rPr>
        <w:t xml:space="preserve"> </w:t>
      </w:r>
      <w:r>
        <w:t>hoạt</w:t>
      </w:r>
      <w:r>
        <w:rPr>
          <w:spacing w:val="-4"/>
        </w:rPr>
        <w:t xml:space="preserve"> </w:t>
      </w:r>
      <w:r>
        <w:t>động</w:t>
      </w:r>
      <w:r>
        <w:rPr>
          <w:spacing w:val="-1"/>
        </w:rPr>
        <w:t xml:space="preserve"> </w:t>
      </w:r>
      <w:r>
        <w:t>của</w:t>
      </w:r>
      <w:r>
        <w:rPr>
          <w:spacing w:val="-1"/>
        </w:rPr>
        <w:t xml:space="preserve"> </w:t>
      </w:r>
      <w:r>
        <w:t>trẻ</w:t>
      </w:r>
      <w:r>
        <w:rPr>
          <w:spacing w:val="-5"/>
        </w:rPr>
        <w:t xml:space="preserve"> </w:t>
      </w:r>
      <w:r>
        <w:t xml:space="preserve">bằng </w:t>
      </w:r>
      <w:r>
        <w:rPr>
          <w:spacing w:val="-2"/>
        </w:rPr>
        <w:t>cách:</w:t>
      </w:r>
    </w:p>
    <w:p w14:paraId="3086B20A" w14:textId="77777777" w:rsidR="00B26352" w:rsidRDefault="00E95878">
      <w:pPr>
        <w:pStyle w:val="ListParagraph"/>
        <w:numPr>
          <w:ilvl w:val="1"/>
          <w:numId w:val="120"/>
        </w:numPr>
        <w:tabs>
          <w:tab w:val="left" w:pos="1024"/>
        </w:tabs>
        <w:spacing w:before="160"/>
        <w:ind w:left="1024" w:hanging="162"/>
        <w:rPr>
          <w:sz w:val="28"/>
        </w:rPr>
      </w:pPr>
      <w:r>
        <w:rPr>
          <w:sz w:val="28"/>
        </w:rPr>
        <w:t>Nó</w:t>
      </w:r>
      <w:r>
        <w:rPr>
          <w:spacing w:val="-2"/>
          <w:sz w:val="28"/>
        </w:rPr>
        <w:t xml:space="preserve"> </w:t>
      </w:r>
      <w:r>
        <w:rPr>
          <w:sz w:val="28"/>
        </w:rPr>
        <w:t>khái</w:t>
      </w:r>
      <w:r>
        <w:rPr>
          <w:spacing w:val="-5"/>
          <w:sz w:val="28"/>
        </w:rPr>
        <w:t xml:space="preserve"> </w:t>
      </w:r>
      <w:r>
        <w:rPr>
          <w:sz w:val="28"/>
        </w:rPr>
        <w:t>quát</w:t>
      </w:r>
      <w:r>
        <w:rPr>
          <w:spacing w:val="-1"/>
          <w:sz w:val="28"/>
        </w:rPr>
        <w:t xml:space="preserve"> </w:t>
      </w:r>
      <w:r>
        <w:rPr>
          <w:sz w:val="28"/>
        </w:rPr>
        <w:t>công</w:t>
      </w:r>
      <w:r>
        <w:rPr>
          <w:spacing w:val="-6"/>
          <w:sz w:val="28"/>
        </w:rPr>
        <w:t xml:space="preserve"> </w:t>
      </w:r>
      <w:r>
        <w:rPr>
          <w:sz w:val="28"/>
        </w:rPr>
        <w:t>việc</w:t>
      </w:r>
      <w:r>
        <w:rPr>
          <w:spacing w:val="-2"/>
          <w:sz w:val="28"/>
        </w:rPr>
        <w:t xml:space="preserve"> </w:t>
      </w:r>
      <w:r>
        <w:rPr>
          <w:sz w:val="28"/>
        </w:rPr>
        <w:t>trẻ</w:t>
      </w:r>
      <w:r>
        <w:rPr>
          <w:spacing w:val="-3"/>
          <w:sz w:val="28"/>
        </w:rPr>
        <w:t xml:space="preserve"> </w:t>
      </w:r>
      <w:r>
        <w:rPr>
          <w:sz w:val="28"/>
        </w:rPr>
        <w:t>đang</w:t>
      </w:r>
      <w:r>
        <w:rPr>
          <w:spacing w:val="-1"/>
          <w:sz w:val="28"/>
        </w:rPr>
        <w:t xml:space="preserve"> </w:t>
      </w:r>
      <w:r>
        <w:rPr>
          <w:spacing w:val="-4"/>
          <w:sz w:val="28"/>
        </w:rPr>
        <w:t>làm;</w:t>
      </w:r>
    </w:p>
    <w:p w14:paraId="3A68EFB1" w14:textId="77777777" w:rsidR="00B26352" w:rsidRDefault="00E95878">
      <w:pPr>
        <w:pStyle w:val="ListParagraph"/>
        <w:numPr>
          <w:ilvl w:val="1"/>
          <w:numId w:val="120"/>
        </w:numPr>
        <w:tabs>
          <w:tab w:val="left" w:pos="1041"/>
        </w:tabs>
        <w:spacing w:before="163" w:line="360" w:lineRule="auto"/>
        <w:ind w:right="134" w:firstLine="719"/>
        <w:rPr>
          <w:sz w:val="28"/>
        </w:rPr>
      </w:pPr>
      <w:r>
        <w:rPr>
          <w:sz w:val="28"/>
        </w:rPr>
        <w:t>Nó kích thích việc đáp ứng nhu cầu hoạt động của trẻ, do trẻ cảm nh</w:t>
      </w:r>
      <w:r>
        <w:rPr>
          <w:sz w:val="28"/>
        </w:rPr>
        <w:t xml:space="preserve">ận được rằng giáo viên đang đứng về phía trẻ, ủng hộ cách thức khám phá của </w:t>
      </w:r>
      <w:r>
        <w:rPr>
          <w:spacing w:val="-2"/>
          <w:sz w:val="28"/>
        </w:rPr>
        <w:t>chúng;</w:t>
      </w:r>
    </w:p>
    <w:p w14:paraId="66C03845" w14:textId="77777777" w:rsidR="00B26352" w:rsidRDefault="00B26352">
      <w:pPr>
        <w:pStyle w:val="ListParagraph"/>
        <w:spacing w:line="360" w:lineRule="auto"/>
        <w:rPr>
          <w:sz w:val="28"/>
        </w:rPr>
        <w:sectPr w:rsidR="00B26352">
          <w:pgSz w:w="11910" w:h="16850"/>
          <w:pgMar w:top="1060" w:right="992" w:bottom="1340" w:left="1559" w:header="0" w:footer="1097" w:gutter="0"/>
          <w:cols w:space="720"/>
        </w:sectPr>
      </w:pPr>
    </w:p>
    <w:p w14:paraId="773BA4DA" w14:textId="77777777" w:rsidR="00B26352" w:rsidRDefault="00E95878">
      <w:pPr>
        <w:pStyle w:val="ListParagraph"/>
        <w:numPr>
          <w:ilvl w:val="1"/>
          <w:numId w:val="120"/>
        </w:numPr>
        <w:tabs>
          <w:tab w:val="left" w:pos="1065"/>
        </w:tabs>
        <w:spacing w:before="72" w:line="362" w:lineRule="auto"/>
        <w:ind w:right="136" w:firstLine="719"/>
        <w:jc w:val="left"/>
        <w:rPr>
          <w:sz w:val="28"/>
        </w:rPr>
      </w:pPr>
      <w:r>
        <w:rPr>
          <w:sz w:val="28"/>
        </w:rPr>
        <w:lastRenderedPageBreak/>
        <w:t>Nó</w:t>
      </w:r>
      <w:r>
        <w:rPr>
          <w:spacing w:val="40"/>
          <w:sz w:val="28"/>
        </w:rPr>
        <w:t xml:space="preserve"> </w:t>
      </w:r>
      <w:r>
        <w:rPr>
          <w:sz w:val="28"/>
        </w:rPr>
        <w:t>gián</w:t>
      </w:r>
      <w:r>
        <w:rPr>
          <w:spacing w:val="40"/>
          <w:sz w:val="28"/>
        </w:rPr>
        <w:t xml:space="preserve"> </w:t>
      </w:r>
      <w:r>
        <w:rPr>
          <w:sz w:val="28"/>
        </w:rPr>
        <w:t>tiếp</w:t>
      </w:r>
      <w:r>
        <w:rPr>
          <w:spacing w:val="40"/>
          <w:sz w:val="28"/>
        </w:rPr>
        <w:t xml:space="preserve"> </w:t>
      </w:r>
      <w:r>
        <w:rPr>
          <w:sz w:val="28"/>
        </w:rPr>
        <w:t>cho</w:t>
      </w:r>
      <w:r>
        <w:rPr>
          <w:spacing w:val="40"/>
          <w:sz w:val="28"/>
        </w:rPr>
        <w:t xml:space="preserve"> </w:t>
      </w:r>
      <w:r>
        <w:rPr>
          <w:sz w:val="28"/>
        </w:rPr>
        <w:t>trẻ</w:t>
      </w:r>
      <w:r>
        <w:rPr>
          <w:spacing w:val="40"/>
          <w:sz w:val="28"/>
        </w:rPr>
        <w:t xml:space="preserve"> </w:t>
      </w:r>
      <w:r>
        <w:rPr>
          <w:sz w:val="28"/>
        </w:rPr>
        <w:t>thấy</w:t>
      </w:r>
      <w:r>
        <w:rPr>
          <w:spacing w:val="36"/>
          <w:sz w:val="28"/>
        </w:rPr>
        <w:t xml:space="preserve"> </w:t>
      </w:r>
      <w:r>
        <w:rPr>
          <w:sz w:val="28"/>
        </w:rPr>
        <w:t>rằng</w:t>
      </w:r>
      <w:r>
        <w:rPr>
          <w:spacing w:val="40"/>
          <w:sz w:val="28"/>
        </w:rPr>
        <w:t xml:space="preserve"> </w:t>
      </w:r>
      <w:r>
        <w:rPr>
          <w:sz w:val="28"/>
        </w:rPr>
        <w:t>giáo</w:t>
      </w:r>
      <w:r>
        <w:rPr>
          <w:spacing w:val="40"/>
          <w:sz w:val="28"/>
        </w:rPr>
        <w:t xml:space="preserve"> </w:t>
      </w:r>
      <w:r>
        <w:rPr>
          <w:sz w:val="28"/>
        </w:rPr>
        <w:t>viên</w:t>
      </w:r>
      <w:r>
        <w:rPr>
          <w:spacing w:val="40"/>
          <w:sz w:val="28"/>
        </w:rPr>
        <w:t xml:space="preserve"> </w:t>
      </w:r>
      <w:r>
        <w:rPr>
          <w:sz w:val="28"/>
        </w:rPr>
        <w:t>rất</w:t>
      </w:r>
      <w:r>
        <w:rPr>
          <w:spacing w:val="40"/>
          <w:sz w:val="28"/>
        </w:rPr>
        <w:t xml:space="preserve"> </w:t>
      </w:r>
      <w:r>
        <w:rPr>
          <w:sz w:val="28"/>
        </w:rPr>
        <w:t>quan</w:t>
      </w:r>
      <w:r>
        <w:rPr>
          <w:spacing w:val="40"/>
          <w:sz w:val="28"/>
        </w:rPr>
        <w:t xml:space="preserve"> </w:t>
      </w:r>
      <w:r>
        <w:rPr>
          <w:sz w:val="28"/>
        </w:rPr>
        <w:t>tâm</w:t>
      </w:r>
      <w:r>
        <w:rPr>
          <w:spacing w:val="35"/>
          <w:sz w:val="28"/>
        </w:rPr>
        <w:t xml:space="preserve"> </w:t>
      </w:r>
      <w:r>
        <w:rPr>
          <w:sz w:val="28"/>
        </w:rPr>
        <w:t>đến</w:t>
      </w:r>
      <w:r>
        <w:rPr>
          <w:spacing w:val="40"/>
          <w:sz w:val="28"/>
        </w:rPr>
        <w:t xml:space="preserve"> </w:t>
      </w:r>
      <w:r>
        <w:rPr>
          <w:sz w:val="28"/>
        </w:rPr>
        <w:t>trẻ</w:t>
      </w:r>
      <w:r>
        <w:rPr>
          <w:spacing w:val="40"/>
          <w:sz w:val="28"/>
        </w:rPr>
        <w:t xml:space="preserve"> </w:t>
      </w:r>
      <w:r>
        <w:rPr>
          <w:sz w:val="28"/>
        </w:rPr>
        <w:t>và</w:t>
      </w:r>
      <w:r>
        <w:rPr>
          <w:spacing w:val="40"/>
          <w:sz w:val="28"/>
        </w:rPr>
        <w:t xml:space="preserve"> </w:t>
      </w:r>
      <w:r>
        <w:rPr>
          <w:sz w:val="28"/>
        </w:rPr>
        <w:t>vui mừng khi thấy trẻ làm được một việc gì đó;</w:t>
      </w:r>
    </w:p>
    <w:p w14:paraId="46302DB7" w14:textId="77777777" w:rsidR="00B26352" w:rsidRDefault="00E95878">
      <w:pPr>
        <w:pStyle w:val="ListParagraph"/>
        <w:numPr>
          <w:ilvl w:val="1"/>
          <w:numId w:val="120"/>
        </w:numPr>
        <w:tabs>
          <w:tab w:val="left" w:pos="1043"/>
        </w:tabs>
        <w:spacing w:line="317" w:lineRule="exact"/>
        <w:ind w:left="1043" w:hanging="181"/>
        <w:jc w:val="left"/>
        <w:rPr>
          <w:sz w:val="28"/>
        </w:rPr>
      </w:pPr>
      <w:r>
        <w:rPr>
          <w:sz w:val="28"/>
        </w:rPr>
        <w:t>Nó</w:t>
      </w:r>
      <w:r>
        <w:rPr>
          <w:spacing w:val="14"/>
          <w:sz w:val="28"/>
        </w:rPr>
        <w:t xml:space="preserve"> </w:t>
      </w:r>
      <w:r>
        <w:rPr>
          <w:sz w:val="28"/>
        </w:rPr>
        <w:t>trực</w:t>
      </w:r>
      <w:r>
        <w:rPr>
          <w:spacing w:val="17"/>
          <w:sz w:val="28"/>
        </w:rPr>
        <w:t xml:space="preserve"> </w:t>
      </w:r>
      <w:r>
        <w:rPr>
          <w:sz w:val="28"/>
        </w:rPr>
        <w:t>tiếp</w:t>
      </w:r>
      <w:r>
        <w:rPr>
          <w:spacing w:val="16"/>
          <w:sz w:val="28"/>
        </w:rPr>
        <w:t xml:space="preserve"> </w:t>
      </w:r>
      <w:r>
        <w:rPr>
          <w:sz w:val="28"/>
        </w:rPr>
        <w:t>thúc</w:t>
      </w:r>
      <w:r>
        <w:rPr>
          <w:spacing w:val="17"/>
          <w:sz w:val="28"/>
        </w:rPr>
        <w:t xml:space="preserve"> </w:t>
      </w:r>
      <w:r>
        <w:rPr>
          <w:sz w:val="28"/>
        </w:rPr>
        <w:t>đẩy</w:t>
      </w:r>
      <w:r>
        <w:rPr>
          <w:spacing w:val="15"/>
          <w:sz w:val="28"/>
        </w:rPr>
        <w:t xml:space="preserve"> </w:t>
      </w:r>
      <w:r>
        <w:rPr>
          <w:sz w:val="28"/>
        </w:rPr>
        <w:t>trẻ</w:t>
      </w:r>
      <w:r>
        <w:rPr>
          <w:spacing w:val="16"/>
          <w:sz w:val="28"/>
        </w:rPr>
        <w:t xml:space="preserve"> </w:t>
      </w:r>
      <w:r>
        <w:rPr>
          <w:sz w:val="28"/>
        </w:rPr>
        <w:t>tiếp</w:t>
      </w:r>
      <w:r>
        <w:rPr>
          <w:spacing w:val="17"/>
          <w:sz w:val="28"/>
        </w:rPr>
        <w:t xml:space="preserve"> </w:t>
      </w:r>
      <w:r>
        <w:rPr>
          <w:sz w:val="28"/>
        </w:rPr>
        <w:t>tục</w:t>
      </w:r>
      <w:r>
        <w:rPr>
          <w:spacing w:val="16"/>
          <w:sz w:val="28"/>
        </w:rPr>
        <w:t xml:space="preserve"> </w:t>
      </w:r>
      <w:r>
        <w:rPr>
          <w:sz w:val="28"/>
        </w:rPr>
        <w:t>hoạt</w:t>
      </w:r>
      <w:r>
        <w:rPr>
          <w:spacing w:val="17"/>
          <w:sz w:val="28"/>
        </w:rPr>
        <w:t xml:space="preserve"> </w:t>
      </w:r>
      <w:r>
        <w:rPr>
          <w:sz w:val="28"/>
        </w:rPr>
        <w:t>động</w:t>
      </w:r>
      <w:r>
        <w:rPr>
          <w:spacing w:val="17"/>
          <w:sz w:val="28"/>
        </w:rPr>
        <w:t xml:space="preserve"> </w:t>
      </w:r>
      <w:r>
        <w:rPr>
          <w:sz w:val="28"/>
        </w:rPr>
        <w:t>theo</w:t>
      </w:r>
      <w:r>
        <w:rPr>
          <w:spacing w:val="17"/>
          <w:sz w:val="28"/>
        </w:rPr>
        <w:t xml:space="preserve"> </w:t>
      </w:r>
      <w:r>
        <w:rPr>
          <w:sz w:val="28"/>
        </w:rPr>
        <w:t>cách</w:t>
      </w:r>
      <w:r>
        <w:rPr>
          <w:spacing w:val="16"/>
          <w:sz w:val="28"/>
        </w:rPr>
        <w:t xml:space="preserve"> </w:t>
      </w:r>
      <w:r>
        <w:rPr>
          <w:sz w:val="28"/>
        </w:rPr>
        <w:t>chúng</w:t>
      </w:r>
      <w:r>
        <w:rPr>
          <w:spacing w:val="16"/>
          <w:sz w:val="28"/>
        </w:rPr>
        <w:t xml:space="preserve"> </w:t>
      </w:r>
      <w:r>
        <w:rPr>
          <w:sz w:val="28"/>
        </w:rPr>
        <w:t>đang</w:t>
      </w:r>
      <w:r>
        <w:rPr>
          <w:spacing w:val="17"/>
          <w:sz w:val="28"/>
        </w:rPr>
        <w:t xml:space="preserve"> </w:t>
      </w:r>
      <w:r>
        <w:rPr>
          <w:spacing w:val="-4"/>
          <w:sz w:val="28"/>
        </w:rPr>
        <w:t>thực</w:t>
      </w:r>
    </w:p>
    <w:p w14:paraId="41569C53" w14:textId="77777777" w:rsidR="00B26352" w:rsidRDefault="00E95878">
      <w:pPr>
        <w:pStyle w:val="BodyText"/>
        <w:spacing w:before="160"/>
        <w:jc w:val="left"/>
      </w:pPr>
      <w:r>
        <w:rPr>
          <w:spacing w:val="-4"/>
        </w:rPr>
        <w:t>hiện.</w:t>
      </w:r>
    </w:p>
    <w:p w14:paraId="32B7E3A3" w14:textId="77777777" w:rsidR="00B26352" w:rsidRDefault="00E95878">
      <w:pPr>
        <w:pStyle w:val="BodyText"/>
        <w:spacing w:before="161"/>
        <w:ind w:left="862"/>
        <w:jc w:val="left"/>
      </w:pPr>
      <w:r>
        <w:rPr>
          <w:i/>
        </w:rPr>
        <w:t>Thứ</w:t>
      </w:r>
      <w:r>
        <w:rPr>
          <w:i/>
          <w:spacing w:val="2"/>
        </w:rPr>
        <w:t xml:space="preserve"> </w:t>
      </w:r>
      <w:r>
        <w:rPr>
          <w:i/>
        </w:rPr>
        <w:t>hai,</w:t>
      </w:r>
      <w:r>
        <w:rPr>
          <w:i/>
          <w:spacing w:val="3"/>
        </w:rPr>
        <w:t xml:space="preserve"> </w:t>
      </w:r>
      <w:r>
        <w:t>khi</w:t>
      </w:r>
      <w:r>
        <w:rPr>
          <w:spacing w:val="4"/>
        </w:rPr>
        <w:t xml:space="preserve"> </w:t>
      </w:r>
      <w:r>
        <w:t>đặt</w:t>
      </w:r>
      <w:r>
        <w:rPr>
          <w:spacing w:val="3"/>
        </w:rPr>
        <w:t xml:space="preserve"> </w:t>
      </w:r>
      <w:r>
        <w:t>câu</w:t>
      </w:r>
      <w:r>
        <w:rPr>
          <w:spacing w:val="2"/>
        </w:rPr>
        <w:t xml:space="preserve"> </w:t>
      </w:r>
      <w:r>
        <w:t>hỏi</w:t>
      </w:r>
      <w:r>
        <w:rPr>
          <w:spacing w:val="4"/>
        </w:rPr>
        <w:t xml:space="preserve"> </w:t>
      </w:r>
      <w:r>
        <w:t>hay</w:t>
      </w:r>
      <w:r>
        <w:rPr>
          <w:spacing w:val="2"/>
        </w:rPr>
        <w:t xml:space="preserve"> </w:t>
      </w:r>
      <w:r>
        <w:t>đưa</w:t>
      </w:r>
      <w:r>
        <w:rPr>
          <w:spacing w:val="5"/>
        </w:rPr>
        <w:t xml:space="preserve"> </w:t>
      </w:r>
      <w:r>
        <w:t>ra</w:t>
      </w:r>
      <w:r>
        <w:rPr>
          <w:spacing w:val="2"/>
        </w:rPr>
        <w:t xml:space="preserve"> </w:t>
      </w:r>
      <w:r>
        <w:t>lời</w:t>
      </w:r>
      <w:r>
        <w:rPr>
          <w:spacing w:val="4"/>
        </w:rPr>
        <w:t xml:space="preserve"> </w:t>
      </w:r>
      <w:r>
        <w:t>đề</w:t>
      </w:r>
      <w:r>
        <w:rPr>
          <w:spacing w:val="3"/>
        </w:rPr>
        <w:t xml:space="preserve"> </w:t>
      </w:r>
      <w:r>
        <w:t>nghị,</w:t>
      </w:r>
      <w:r>
        <w:rPr>
          <w:spacing w:val="4"/>
        </w:rPr>
        <w:t xml:space="preserve"> </w:t>
      </w:r>
      <w:r>
        <w:t>giáo</w:t>
      </w:r>
      <w:r>
        <w:rPr>
          <w:spacing w:val="3"/>
        </w:rPr>
        <w:t xml:space="preserve"> </w:t>
      </w:r>
      <w:r>
        <w:t>viên</w:t>
      </w:r>
      <w:r>
        <w:rPr>
          <w:spacing w:val="4"/>
        </w:rPr>
        <w:t xml:space="preserve"> </w:t>
      </w:r>
      <w:r>
        <w:t>nên</w:t>
      </w:r>
      <w:r>
        <w:rPr>
          <w:spacing w:val="3"/>
        </w:rPr>
        <w:t xml:space="preserve"> </w:t>
      </w:r>
      <w:r>
        <w:t>sử</w:t>
      </w:r>
      <w:r>
        <w:rPr>
          <w:spacing w:val="4"/>
        </w:rPr>
        <w:t xml:space="preserve"> </w:t>
      </w:r>
      <w:r>
        <w:t>dụng</w:t>
      </w:r>
      <w:r>
        <w:rPr>
          <w:spacing w:val="6"/>
        </w:rPr>
        <w:t xml:space="preserve"> </w:t>
      </w:r>
      <w:r>
        <w:rPr>
          <w:spacing w:val="-5"/>
        </w:rPr>
        <w:t>các</w:t>
      </w:r>
    </w:p>
    <w:p w14:paraId="53A4A2A1" w14:textId="77777777" w:rsidR="00B26352" w:rsidRDefault="00E95878">
      <w:pPr>
        <w:pStyle w:val="BodyText"/>
        <w:spacing w:before="163" w:line="360" w:lineRule="auto"/>
        <w:ind w:right="136"/>
      </w:pPr>
      <w:r>
        <w:t>câu hỏi “Mở” nhằm thúc đẩy hoạt động của trẻ theo cách của chúng một cách hợp lí,</w:t>
      </w:r>
      <w:r>
        <w:rPr>
          <w:spacing w:val="-2"/>
        </w:rPr>
        <w:t xml:space="preserve"> </w:t>
      </w:r>
      <w:r>
        <w:t>chứ</w:t>
      </w:r>
      <w:r>
        <w:rPr>
          <w:spacing w:val="-3"/>
        </w:rPr>
        <w:t xml:space="preserve"> </w:t>
      </w:r>
      <w:r>
        <w:t>không</w:t>
      </w:r>
      <w:r>
        <w:rPr>
          <w:spacing w:val="-4"/>
        </w:rPr>
        <w:t xml:space="preserve"> </w:t>
      </w:r>
      <w:r>
        <w:t>nên</w:t>
      </w:r>
      <w:r>
        <w:rPr>
          <w:spacing w:val="-2"/>
        </w:rPr>
        <w:t xml:space="preserve"> </w:t>
      </w:r>
      <w:r>
        <w:t>dùng</w:t>
      </w:r>
      <w:r>
        <w:rPr>
          <w:spacing w:val="-3"/>
        </w:rPr>
        <w:t xml:space="preserve"> </w:t>
      </w:r>
      <w:r>
        <w:t>những</w:t>
      </w:r>
      <w:r>
        <w:rPr>
          <w:spacing w:val="-4"/>
        </w:rPr>
        <w:t xml:space="preserve"> </w:t>
      </w:r>
      <w:r>
        <w:t>lời</w:t>
      </w:r>
      <w:r>
        <w:rPr>
          <w:spacing w:val="-4"/>
        </w:rPr>
        <w:t xml:space="preserve"> </w:t>
      </w:r>
      <w:r>
        <w:t>nhận</w:t>
      </w:r>
      <w:r>
        <w:rPr>
          <w:spacing w:val="-2"/>
        </w:rPr>
        <w:t xml:space="preserve"> </w:t>
      </w:r>
      <w:r>
        <w:t>xét chung chung.</w:t>
      </w:r>
      <w:r>
        <w:rPr>
          <w:spacing w:val="-2"/>
        </w:rPr>
        <w:t xml:space="preserve"> </w:t>
      </w:r>
      <w:r>
        <w:t>Có</w:t>
      </w:r>
      <w:r>
        <w:rPr>
          <w:spacing w:val="-3"/>
        </w:rPr>
        <w:t xml:space="preserve"> </w:t>
      </w:r>
      <w:r>
        <w:t>thể</w:t>
      </w:r>
      <w:r>
        <w:rPr>
          <w:spacing w:val="-2"/>
        </w:rPr>
        <w:t xml:space="preserve"> </w:t>
      </w:r>
      <w:r>
        <w:t>dùng</w:t>
      </w:r>
      <w:r>
        <w:rPr>
          <w:spacing w:val="-4"/>
        </w:rPr>
        <w:t xml:space="preserve"> </w:t>
      </w:r>
      <w:r>
        <w:t>những lời nói mô tả chi tiết những việc trẻ đang làm, làm rõ cách thức mà chúng đang thực hiện và trên cơ sở đó</w:t>
      </w:r>
      <w:r>
        <w:t>, khuyến khích trẻ tiếp tục khám phá.</w:t>
      </w:r>
    </w:p>
    <w:p w14:paraId="6DFFE017" w14:textId="77777777" w:rsidR="00B26352" w:rsidRDefault="00E95878">
      <w:pPr>
        <w:pStyle w:val="BodyText"/>
        <w:spacing w:line="360" w:lineRule="auto"/>
        <w:ind w:left="862" w:right="136"/>
      </w:pPr>
      <w:r>
        <w:t>Ví dụ, trong tình huống trên, giáo viên có thể đặt ra các câu hỏi</w:t>
      </w:r>
      <w:r>
        <w:rPr>
          <w:spacing w:val="40"/>
        </w:rPr>
        <w:t xml:space="preserve"> </w:t>
      </w:r>
      <w:r>
        <w:t>như sau: “Tại sao con</w:t>
      </w:r>
      <w:r>
        <w:rPr>
          <w:spacing w:val="1"/>
        </w:rPr>
        <w:t xml:space="preserve"> </w:t>
      </w:r>
      <w:r>
        <w:t>lại xếp</w:t>
      </w:r>
      <w:r>
        <w:rPr>
          <w:spacing w:val="2"/>
        </w:rPr>
        <w:t xml:space="preserve"> </w:t>
      </w:r>
      <w:r>
        <w:t>các</w:t>
      </w:r>
      <w:r>
        <w:rPr>
          <w:spacing w:val="3"/>
        </w:rPr>
        <w:t xml:space="preserve"> </w:t>
      </w:r>
      <w:r>
        <w:t>khối vật</w:t>
      </w:r>
      <w:r>
        <w:rPr>
          <w:spacing w:val="3"/>
        </w:rPr>
        <w:t xml:space="preserve"> </w:t>
      </w:r>
      <w:r>
        <w:t>liệu</w:t>
      </w:r>
      <w:r>
        <w:rPr>
          <w:spacing w:val="2"/>
        </w:rPr>
        <w:t xml:space="preserve"> </w:t>
      </w:r>
      <w:r>
        <w:t>như</w:t>
      </w:r>
      <w:r>
        <w:rPr>
          <w:spacing w:val="-2"/>
        </w:rPr>
        <w:t xml:space="preserve"> </w:t>
      </w:r>
      <w:r>
        <w:t>vậy?</w:t>
      </w:r>
      <w:r>
        <w:rPr>
          <w:spacing w:val="5"/>
        </w:rPr>
        <w:t xml:space="preserve"> </w:t>
      </w:r>
      <w:r>
        <w:t>Con</w:t>
      </w:r>
      <w:r>
        <w:rPr>
          <w:spacing w:val="2"/>
        </w:rPr>
        <w:t xml:space="preserve"> </w:t>
      </w:r>
      <w:r>
        <w:t>còn biết</w:t>
      </w:r>
      <w:r>
        <w:rPr>
          <w:spacing w:val="1"/>
        </w:rPr>
        <w:t xml:space="preserve"> </w:t>
      </w:r>
      <w:r>
        <w:t>cách</w:t>
      </w:r>
      <w:r>
        <w:rPr>
          <w:spacing w:val="2"/>
        </w:rPr>
        <w:t xml:space="preserve"> </w:t>
      </w:r>
      <w:r>
        <w:t>xếp</w:t>
      </w:r>
      <w:r>
        <w:rPr>
          <w:spacing w:val="1"/>
        </w:rPr>
        <w:t xml:space="preserve"> </w:t>
      </w:r>
      <w:r>
        <w:rPr>
          <w:spacing w:val="-5"/>
        </w:rPr>
        <w:t>nào</w:t>
      </w:r>
    </w:p>
    <w:p w14:paraId="0C44B7E3" w14:textId="77777777" w:rsidR="00B26352" w:rsidRDefault="00E95878">
      <w:pPr>
        <w:pStyle w:val="BodyText"/>
        <w:spacing w:line="360" w:lineRule="auto"/>
        <w:ind w:right="138"/>
      </w:pPr>
      <w:r>
        <w:t xml:space="preserve">khác không?” “Hôm nay, con đã xếp được con đường đi rất dài? Làm sao </w:t>
      </w:r>
      <w:r>
        <w:t>con xếp được con đường đi dài như vậy?”</w:t>
      </w:r>
    </w:p>
    <w:p w14:paraId="434F37BC" w14:textId="77777777" w:rsidR="00B26352" w:rsidRDefault="00E95878">
      <w:pPr>
        <w:pStyle w:val="BodyText"/>
        <w:spacing w:before="1" w:line="360" w:lineRule="auto"/>
        <w:ind w:right="134" w:firstLine="719"/>
      </w:pPr>
      <w:r>
        <w:rPr>
          <w:i/>
        </w:rPr>
        <w:t xml:space="preserve">Thứ ba, </w:t>
      </w:r>
      <w:r>
        <w:t>Khi đưa ra lời đề nghị với trẻ, cần tránh so sánh trẻ này với trẻ khác, nhưng lại có thể so sánh kết quả hoạt động của ngày hôm trước với hôm sau của mỗi trẻ. Điều này là cần thiết để khuyến khích trẻ phát tr</w:t>
      </w:r>
      <w:r>
        <w:t>iển hoạt động của chúng lên mức độ cao hơn, đồng thời, không làm tổn thương đến trẻ.</w:t>
      </w:r>
    </w:p>
    <w:p w14:paraId="511A10F2" w14:textId="77777777" w:rsidR="00B26352" w:rsidRDefault="00E95878">
      <w:pPr>
        <w:pStyle w:val="BodyText"/>
        <w:spacing w:line="362" w:lineRule="auto"/>
        <w:ind w:right="137" w:firstLine="719"/>
      </w:pPr>
      <w:r>
        <w:t>Ví dụ, giáo viên có thể khuyến khích trẻ và trên cơ sở đó tiếp tục đưa ra lời đề nghị với chúng:</w:t>
      </w:r>
    </w:p>
    <w:p w14:paraId="7008F219" w14:textId="77777777" w:rsidR="00B26352" w:rsidRDefault="00E95878">
      <w:pPr>
        <w:pStyle w:val="BodyText"/>
        <w:spacing w:line="360" w:lineRule="auto"/>
        <w:ind w:right="135" w:firstLine="719"/>
      </w:pPr>
      <w:r>
        <w:t>“Hôm nay, con đã xếp được ngôi nhà cao hơn hôm qua! Con có biết xếp ngôi n</w:t>
      </w:r>
      <w:r>
        <w:t>hà theo cách nào khác nữa không?”</w:t>
      </w:r>
    </w:p>
    <w:p w14:paraId="223C8F49" w14:textId="77777777" w:rsidR="00B26352" w:rsidRDefault="00E95878">
      <w:pPr>
        <w:pStyle w:val="BodyText"/>
        <w:spacing w:line="362" w:lineRule="auto"/>
        <w:ind w:right="135" w:firstLine="719"/>
      </w:pPr>
      <w:r>
        <w:t>Khi trẻ</w:t>
      </w:r>
      <w:r>
        <w:rPr>
          <w:spacing w:val="-2"/>
        </w:rPr>
        <w:t xml:space="preserve"> </w:t>
      </w:r>
      <w:r>
        <w:t>có niềm</w:t>
      </w:r>
      <w:r>
        <w:rPr>
          <w:spacing w:val="-4"/>
        </w:rPr>
        <w:t xml:space="preserve"> </w:t>
      </w:r>
      <w:r>
        <w:t>tin vào giáo</w:t>
      </w:r>
      <w:r>
        <w:rPr>
          <w:spacing w:val="-1"/>
        </w:rPr>
        <w:t xml:space="preserve"> </w:t>
      </w:r>
      <w:r>
        <w:t>viên trẻ</w:t>
      </w:r>
      <w:r>
        <w:rPr>
          <w:spacing w:val="-2"/>
        </w:rPr>
        <w:t xml:space="preserve"> </w:t>
      </w:r>
      <w:r>
        <w:t>sẽ</w:t>
      </w:r>
      <w:r>
        <w:rPr>
          <w:spacing w:val="-2"/>
        </w:rPr>
        <w:t xml:space="preserve"> </w:t>
      </w:r>
      <w:r>
        <w:t>cảm</w:t>
      </w:r>
      <w:r>
        <w:rPr>
          <w:spacing w:val="-4"/>
        </w:rPr>
        <w:t xml:space="preserve"> </w:t>
      </w:r>
      <w:r>
        <w:t>thấy</w:t>
      </w:r>
      <w:r>
        <w:rPr>
          <w:spacing w:val="-5"/>
        </w:rPr>
        <w:t xml:space="preserve"> </w:t>
      </w:r>
      <w:r>
        <w:t>tự</w:t>
      </w:r>
      <w:r>
        <w:rPr>
          <w:spacing w:val="-3"/>
        </w:rPr>
        <w:t xml:space="preserve"> </w:t>
      </w:r>
      <w:r>
        <w:t>do trong việc</w:t>
      </w:r>
      <w:r>
        <w:rPr>
          <w:spacing w:val="-4"/>
        </w:rPr>
        <w:t xml:space="preserve"> </w:t>
      </w:r>
      <w:r>
        <w:t>lựa</w:t>
      </w:r>
      <w:r>
        <w:rPr>
          <w:spacing w:val="-1"/>
        </w:rPr>
        <w:t xml:space="preserve"> </w:t>
      </w:r>
      <w:r>
        <w:t>chọn hoạt động và dồn hết tâm trí vào quá trình hoạt động.</w:t>
      </w:r>
    </w:p>
    <w:p w14:paraId="0851B412" w14:textId="77777777" w:rsidR="00B26352" w:rsidRDefault="00E95878">
      <w:pPr>
        <w:pStyle w:val="ListParagraph"/>
        <w:numPr>
          <w:ilvl w:val="0"/>
          <w:numId w:val="120"/>
        </w:numPr>
        <w:tabs>
          <w:tab w:val="left" w:pos="1259"/>
        </w:tabs>
        <w:spacing w:line="317" w:lineRule="exact"/>
        <w:ind w:left="1259" w:hanging="397"/>
        <w:jc w:val="both"/>
        <w:rPr>
          <w:i/>
          <w:sz w:val="28"/>
        </w:rPr>
      </w:pPr>
      <w:r>
        <w:rPr>
          <w:i/>
          <w:sz w:val="28"/>
        </w:rPr>
        <w:t>Tạo</w:t>
      </w:r>
      <w:r>
        <w:rPr>
          <w:i/>
          <w:spacing w:val="-7"/>
          <w:sz w:val="28"/>
        </w:rPr>
        <w:t xml:space="preserve"> </w:t>
      </w:r>
      <w:r>
        <w:rPr>
          <w:i/>
          <w:sz w:val="28"/>
        </w:rPr>
        <w:t>niềm</w:t>
      </w:r>
      <w:r>
        <w:rPr>
          <w:i/>
          <w:spacing w:val="-2"/>
          <w:sz w:val="28"/>
        </w:rPr>
        <w:t xml:space="preserve"> </w:t>
      </w:r>
      <w:r>
        <w:rPr>
          <w:i/>
          <w:sz w:val="28"/>
        </w:rPr>
        <w:t>tin</w:t>
      </w:r>
      <w:r>
        <w:rPr>
          <w:i/>
          <w:spacing w:val="-2"/>
          <w:sz w:val="28"/>
        </w:rPr>
        <w:t xml:space="preserve"> </w:t>
      </w:r>
      <w:r>
        <w:rPr>
          <w:i/>
          <w:sz w:val="28"/>
        </w:rPr>
        <w:t>cho</w:t>
      </w:r>
      <w:r>
        <w:rPr>
          <w:i/>
          <w:spacing w:val="-4"/>
          <w:sz w:val="28"/>
        </w:rPr>
        <w:t xml:space="preserve"> </w:t>
      </w:r>
      <w:r>
        <w:rPr>
          <w:i/>
          <w:sz w:val="28"/>
        </w:rPr>
        <w:t>trẻ</w:t>
      </w:r>
      <w:r>
        <w:rPr>
          <w:i/>
          <w:spacing w:val="-2"/>
          <w:sz w:val="28"/>
        </w:rPr>
        <w:t xml:space="preserve"> </w:t>
      </w:r>
      <w:r>
        <w:rPr>
          <w:i/>
          <w:sz w:val="28"/>
        </w:rPr>
        <w:t>vào</w:t>
      </w:r>
      <w:r>
        <w:rPr>
          <w:i/>
          <w:spacing w:val="-4"/>
          <w:sz w:val="28"/>
        </w:rPr>
        <w:t xml:space="preserve"> </w:t>
      </w:r>
      <w:r>
        <w:rPr>
          <w:i/>
          <w:spacing w:val="-5"/>
          <w:sz w:val="28"/>
        </w:rPr>
        <w:t>bạn</w:t>
      </w:r>
    </w:p>
    <w:p w14:paraId="4175D421" w14:textId="77777777" w:rsidR="00B26352" w:rsidRDefault="00E95878">
      <w:pPr>
        <w:pStyle w:val="BodyText"/>
        <w:spacing w:before="152" w:line="360" w:lineRule="auto"/>
        <w:ind w:right="134" w:firstLine="719"/>
      </w:pPr>
      <w:r>
        <w:t>Trẻ có ít kinh nghiệm</w:t>
      </w:r>
      <w:r>
        <w:rPr>
          <w:spacing w:val="-2"/>
        </w:rPr>
        <w:t xml:space="preserve"> </w:t>
      </w:r>
      <w:r>
        <w:t>trong quan hệ với bạn nên thường lo lắng khi chuẩn bị tiếp xúc với những trẻ khác; chúng cũng thường khó chấp nhận việc cho phép bạn tham gia vào hoạt động riêng của chúng. Giáo viên cần giúp trẻ có được niềm tin vào bạn bằng cách:</w:t>
      </w:r>
    </w:p>
    <w:p w14:paraId="6057DBAA" w14:textId="77777777" w:rsidR="00B26352" w:rsidRDefault="00B26352">
      <w:pPr>
        <w:pStyle w:val="BodyText"/>
        <w:spacing w:line="360" w:lineRule="auto"/>
        <w:sectPr w:rsidR="00B26352">
          <w:pgSz w:w="11910" w:h="16850"/>
          <w:pgMar w:top="1060" w:right="992" w:bottom="1340" w:left="1559" w:header="0" w:footer="1097" w:gutter="0"/>
          <w:cols w:space="720"/>
        </w:sectPr>
      </w:pPr>
    </w:p>
    <w:p w14:paraId="2592F542" w14:textId="77777777" w:rsidR="00B26352" w:rsidRDefault="00E95878">
      <w:pPr>
        <w:pStyle w:val="ListParagraph"/>
        <w:numPr>
          <w:ilvl w:val="1"/>
          <w:numId w:val="120"/>
        </w:numPr>
        <w:tabs>
          <w:tab w:val="left" w:pos="1072"/>
        </w:tabs>
        <w:spacing w:before="72" w:line="360" w:lineRule="auto"/>
        <w:ind w:right="135" w:firstLine="719"/>
        <w:rPr>
          <w:sz w:val="28"/>
        </w:rPr>
      </w:pPr>
      <w:r>
        <w:rPr>
          <w:i/>
          <w:sz w:val="28"/>
        </w:rPr>
        <w:lastRenderedPageBreak/>
        <w:t>Làm ch</w:t>
      </w:r>
      <w:r>
        <w:rPr>
          <w:i/>
          <w:sz w:val="28"/>
        </w:rPr>
        <w:t>o trẻ quan tâm đến bạn ngay khi chọn hoạt động</w:t>
      </w:r>
      <w:r>
        <w:rPr>
          <w:sz w:val="28"/>
        </w:rPr>
        <w:t>. Giáo viên khuyến khích trẻ có cùng hứng thú với một hoạt động chơi chung, để trẻ có bạn cùng chơi.</w:t>
      </w:r>
    </w:p>
    <w:p w14:paraId="11D7990E" w14:textId="77777777" w:rsidR="00B26352" w:rsidRDefault="00E95878">
      <w:pPr>
        <w:pStyle w:val="ListParagraph"/>
        <w:numPr>
          <w:ilvl w:val="1"/>
          <w:numId w:val="120"/>
        </w:numPr>
        <w:tabs>
          <w:tab w:val="left" w:pos="1036"/>
        </w:tabs>
        <w:spacing w:before="1" w:line="360" w:lineRule="auto"/>
        <w:ind w:right="132" w:firstLine="719"/>
        <w:rPr>
          <w:i/>
          <w:sz w:val="28"/>
        </w:rPr>
      </w:pPr>
      <w:r>
        <w:rPr>
          <w:i/>
          <w:sz w:val="28"/>
        </w:rPr>
        <w:t xml:space="preserve">Tạo cơ hội cho trẻ giúp đỡ nhau tuỳ theo khả năng. </w:t>
      </w:r>
      <w:r>
        <w:rPr>
          <w:sz w:val="28"/>
        </w:rPr>
        <w:t xml:space="preserve">Chỉ dẫn cho trẻ tìm kiếm từ sự trợ giúp của bạn hoặc cũng </w:t>
      </w:r>
      <w:r>
        <w:rPr>
          <w:sz w:val="28"/>
        </w:rPr>
        <w:t>nhau thảo luận đưa ra phương án thuận</w:t>
      </w:r>
      <w:r>
        <w:rPr>
          <w:spacing w:val="40"/>
          <w:sz w:val="28"/>
        </w:rPr>
        <w:t xml:space="preserve"> </w:t>
      </w:r>
      <w:r>
        <w:rPr>
          <w:sz w:val="28"/>
        </w:rPr>
        <w:t>lợi nhất.</w:t>
      </w:r>
    </w:p>
    <w:p w14:paraId="17176AC8" w14:textId="77777777" w:rsidR="00B26352" w:rsidRDefault="00E95878">
      <w:pPr>
        <w:pStyle w:val="ListParagraph"/>
        <w:numPr>
          <w:ilvl w:val="1"/>
          <w:numId w:val="120"/>
        </w:numPr>
        <w:tabs>
          <w:tab w:val="left" w:pos="1043"/>
        </w:tabs>
        <w:spacing w:before="1" w:line="360" w:lineRule="auto"/>
        <w:ind w:right="134" w:firstLine="719"/>
        <w:rPr>
          <w:sz w:val="28"/>
        </w:rPr>
      </w:pPr>
      <w:r>
        <w:rPr>
          <w:i/>
          <w:sz w:val="28"/>
        </w:rPr>
        <w:t>Tạo cơ hội cho trẻ được quyền tham gia vào hoạt động chung</w:t>
      </w:r>
      <w:r>
        <w:rPr>
          <w:sz w:val="28"/>
        </w:rPr>
        <w:t>. Nếu trẻ quá nhút nhát, chưa sẵn sàng tham gia vào hoạt động cùng với bạn hoặc chưa chấp nhận sự tham gia của bạn, giáo viên có thể giúp trẻ bằng các</w:t>
      </w:r>
      <w:r>
        <w:rPr>
          <w:sz w:val="28"/>
        </w:rPr>
        <w:t>h: giao nhiệm vụ chung cho vài trẻ; tìm một hoạt động tương tự cho vài trẻ được thực hiện</w:t>
      </w:r>
      <w:r>
        <w:rPr>
          <w:spacing w:val="40"/>
          <w:sz w:val="28"/>
        </w:rPr>
        <w:t xml:space="preserve"> </w:t>
      </w:r>
      <w:r>
        <w:rPr>
          <w:sz w:val="28"/>
        </w:rPr>
        <w:t>cạnh nhau. Nếu trẻ quá tích cực muốn làm việc vơi nhóm cần ấn định vai trò tham gia vào hoạt động cho trẻ...</w:t>
      </w:r>
    </w:p>
    <w:p w14:paraId="78683313" w14:textId="77777777" w:rsidR="00B26352" w:rsidRDefault="00E95878">
      <w:pPr>
        <w:pStyle w:val="BodyText"/>
        <w:spacing w:line="336" w:lineRule="auto"/>
        <w:ind w:right="134" w:firstLine="566"/>
      </w:pPr>
      <w:r>
        <w:t>- Tạo cơ hội cho trẻ bình đẳng và được tự quyết định: Khô</w:t>
      </w:r>
      <w:r>
        <w:t>ng phân biệt, thiên vị; tạo cơ</w:t>
      </w:r>
      <w:r>
        <w:rPr>
          <w:spacing w:val="-1"/>
        </w:rPr>
        <w:t xml:space="preserve"> </w:t>
      </w:r>
      <w:r>
        <w:t>hội cho trẻ như</w:t>
      </w:r>
      <w:r>
        <w:rPr>
          <w:spacing w:val="-3"/>
        </w:rPr>
        <w:t xml:space="preserve"> </w:t>
      </w:r>
      <w:r>
        <w:t>nhau; quan</w:t>
      </w:r>
      <w:r>
        <w:rPr>
          <w:spacing w:val="-1"/>
        </w:rPr>
        <w:t xml:space="preserve"> </w:t>
      </w:r>
      <w:r>
        <w:t>tâm</w:t>
      </w:r>
      <w:r>
        <w:rPr>
          <w:spacing w:val="-5"/>
        </w:rPr>
        <w:t xml:space="preserve"> </w:t>
      </w:r>
      <w:r>
        <w:t>đến trẻ có nhu cầu đặc</w:t>
      </w:r>
      <w:r>
        <w:rPr>
          <w:spacing w:val="-2"/>
        </w:rPr>
        <w:t xml:space="preserve"> </w:t>
      </w:r>
      <w:r>
        <w:t>biệt; tránh việc so sánh trẻ với nhau; luôn nhìn nhận, khen ngợi mọi tiến bộ lớn, nhỏ của</w:t>
      </w:r>
      <w:r>
        <w:rPr>
          <w:spacing w:val="40"/>
        </w:rPr>
        <w:t xml:space="preserve"> </w:t>
      </w:r>
      <w:r>
        <w:t>trẻ, và ngay cả những trẻ chậm hoặc ít nghe lời.</w:t>
      </w:r>
    </w:p>
    <w:p w14:paraId="507C577D" w14:textId="77777777" w:rsidR="00B26352" w:rsidRDefault="00E95878">
      <w:pPr>
        <w:pStyle w:val="ListParagraph"/>
        <w:numPr>
          <w:ilvl w:val="0"/>
          <w:numId w:val="120"/>
        </w:numPr>
        <w:tabs>
          <w:tab w:val="left" w:pos="1259"/>
        </w:tabs>
        <w:spacing w:before="2"/>
        <w:ind w:left="1259" w:hanging="397"/>
        <w:jc w:val="both"/>
        <w:rPr>
          <w:i/>
          <w:sz w:val="28"/>
        </w:rPr>
      </w:pPr>
      <w:r>
        <w:rPr>
          <w:i/>
          <w:sz w:val="28"/>
        </w:rPr>
        <w:t>Tạo</w:t>
      </w:r>
      <w:r>
        <w:rPr>
          <w:i/>
          <w:spacing w:val="-5"/>
          <w:sz w:val="28"/>
        </w:rPr>
        <w:t xml:space="preserve"> </w:t>
      </w:r>
      <w:r>
        <w:rPr>
          <w:i/>
          <w:sz w:val="28"/>
        </w:rPr>
        <w:t>niểm</w:t>
      </w:r>
      <w:r>
        <w:rPr>
          <w:i/>
          <w:spacing w:val="-3"/>
          <w:sz w:val="28"/>
        </w:rPr>
        <w:t xml:space="preserve"> </w:t>
      </w:r>
      <w:r>
        <w:rPr>
          <w:i/>
          <w:sz w:val="28"/>
        </w:rPr>
        <w:t>tin</w:t>
      </w:r>
      <w:r>
        <w:rPr>
          <w:i/>
          <w:spacing w:val="-2"/>
          <w:sz w:val="28"/>
        </w:rPr>
        <w:t xml:space="preserve"> </w:t>
      </w:r>
      <w:r>
        <w:rPr>
          <w:i/>
          <w:sz w:val="28"/>
        </w:rPr>
        <w:t>cho</w:t>
      </w:r>
      <w:r>
        <w:rPr>
          <w:i/>
          <w:spacing w:val="-4"/>
          <w:sz w:val="28"/>
        </w:rPr>
        <w:t xml:space="preserve"> </w:t>
      </w:r>
      <w:r>
        <w:rPr>
          <w:i/>
          <w:sz w:val="28"/>
        </w:rPr>
        <w:t>trẻ</w:t>
      </w:r>
      <w:r>
        <w:rPr>
          <w:i/>
          <w:spacing w:val="-3"/>
          <w:sz w:val="28"/>
        </w:rPr>
        <w:t xml:space="preserve"> </w:t>
      </w:r>
      <w:r>
        <w:rPr>
          <w:i/>
          <w:sz w:val="28"/>
        </w:rPr>
        <w:t>vào</w:t>
      </w:r>
      <w:r>
        <w:rPr>
          <w:i/>
          <w:spacing w:val="-1"/>
          <w:sz w:val="28"/>
        </w:rPr>
        <w:t xml:space="preserve"> </w:t>
      </w:r>
      <w:r>
        <w:rPr>
          <w:i/>
          <w:sz w:val="28"/>
        </w:rPr>
        <w:t xml:space="preserve">môi </w:t>
      </w:r>
      <w:r>
        <w:rPr>
          <w:i/>
          <w:spacing w:val="-2"/>
          <w:sz w:val="28"/>
        </w:rPr>
        <w:t>trường.</w:t>
      </w:r>
    </w:p>
    <w:p w14:paraId="4D352C5A" w14:textId="77777777" w:rsidR="00B26352" w:rsidRDefault="00E95878">
      <w:pPr>
        <w:pStyle w:val="BodyText"/>
        <w:spacing w:before="160" w:line="360" w:lineRule="auto"/>
        <w:ind w:right="134" w:firstLine="719"/>
      </w:pPr>
      <w:r>
        <w:t>Khi trẻ có niềm tin vào môi trường nó thường có biểu hiện: chủ động lựa chọn các hoạt động mong muốn; hứng thú với vật liệu, đồ chơi; tự do sáng tạo, khám phá; thể hiện sự quan tâm sâu sắc. Để giúp trẻ có được niềm tin vao môi trường, giáo viên</w:t>
      </w:r>
      <w:r>
        <w:t xml:space="preserve"> cần:</w:t>
      </w:r>
    </w:p>
    <w:p w14:paraId="0BF35FA6" w14:textId="77777777" w:rsidR="00B26352" w:rsidRDefault="00E95878">
      <w:pPr>
        <w:pStyle w:val="ListParagraph"/>
        <w:numPr>
          <w:ilvl w:val="1"/>
          <w:numId w:val="120"/>
        </w:numPr>
        <w:tabs>
          <w:tab w:val="left" w:pos="1043"/>
        </w:tabs>
        <w:spacing w:before="1" w:line="360" w:lineRule="auto"/>
        <w:ind w:right="134" w:firstLine="719"/>
        <w:rPr>
          <w:i/>
          <w:sz w:val="28"/>
        </w:rPr>
      </w:pPr>
      <w:r>
        <w:rPr>
          <w:i/>
          <w:sz w:val="28"/>
        </w:rPr>
        <w:t xml:space="preserve">Kích thích hứng thú của trẻ với vật liệu: </w:t>
      </w:r>
      <w:r>
        <w:rPr>
          <w:sz w:val="28"/>
        </w:rPr>
        <w:t>cần cung cấp các loại vật liệu</w:t>
      </w:r>
      <w:r>
        <w:rPr>
          <w:spacing w:val="40"/>
          <w:sz w:val="28"/>
        </w:rPr>
        <w:t xml:space="preserve"> </w:t>
      </w:r>
      <w:r>
        <w:rPr>
          <w:sz w:val="28"/>
        </w:rPr>
        <w:t>đồ chơi quen thuộc đối với trẻ, gống như ở nhà (nước, cát, bột...) để tạo cho trẻ sự thoải mái trong môi trường mới; Cần chú ý đến tính thẩm mĩ và sự tiện lợi</w:t>
      </w:r>
      <w:r>
        <w:rPr>
          <w:spacing w:val="40"/>
          <w:sz w:val="28"/>
        </w:rPr>
        <w:t xml:space="preserve"> </w:t>
      </w:r>
      <w:r>
        <w:rPr>
          <w:sz w:val="28"/>
        </w:rPr>
        <w:t>khi sử dụng các vậ</w:t>
      </w:r>
      <w:r>
        <w:rPr>
          <w:sz w:val="28"/>
        </w:rPr>
        <w:t>t liệu và dụng cụ (có màu sắc, kích thước, hình dạng chuẩn...) để</w:t>
      </w:r>
      <w:r>
        <w:rPr>
          <w:spacing w:val="-2"/>
          <w:sz w:val="28"/>
        </w:rPr>
        <w:t xml:space="preserve"> </w:t>
      </w:r>
      <w:r>
        <w:rPr>
          <w:sz w:val="28"/>
        </w:rPr>
        <w:t>trẻ</w:t>
      </w:r>
      <w:r>
        <w:rPr>
          <w:spacing w:val="-2"/>
          <w:sz w:val="28"/>
        </w:rPr>
        <w:t xml:space="preserve"> </w:t>
      </w:r>
      <w:r>
        <w:rPr>
          <w:sz w:val="28"/>
        </w:rPr>
        <w:t>dễ</w:t>
      </w:r>
      <w:r>
        <w:rPr>
          <w:spacing w:val="-2"/>
          <w:sz w:val="28"/>
        </w:rPr>
        <w:t xml:space="preserve"> </w:t>
      </w:r>
      <w:r>
        <w:rPr>
          <w:sz w:val="28"/>
        </w:rPr>
        <w:t>hình dung ra</w:t>
      </w:r>
      <w:r>
        <w:rPr>
          <w:spacing w:val="-4"/>
          <w:sz w:val="28"/>
        </w:rPr>
        <w:t xml:space="preserve"> </w:t>
      </w:r>
      <w:r>
        <w:rPr>
          <w:sz w:val="28"/>
        </w:rPr>
        <w:t>các</w:t>
      </w:r>
      <w:r>
        <w:rPr>
          <w:spacing w:val="-1"/>
          <w:sz w:val="28"/>
        </w:rPr>
        <w:t xml:space="preserve"> </w:t>
      </w:r>
      <w:r>
        <w:rPr>
          <w:sz w:val="28"/>
        </w:rPr>
        <w:t>hoạt</w:t>
      </w:r>
      <w:r>
        <w:rPr>
          <w:spacing w:val="-3"/>
          <w:sz w:val="28"/>
        </w:rPr>
        <w:t xml:space="preserve"> </w:t>
      </w:r>
      <w:r>
        <w:rPr>
          <w:sz w:val="28"/>
        </w:rPr>
        <w:t>động</w:t>
      </w:r>
      <w:r>
        <w:rPr>
          <w:spacing w:val="-4"/>
          <w:sz w:val="28"/>
        </w:rPr>
        <w:t xml:space="preserve"> </w:t>
      </w:r>
      <w:r>
        <w:rPr>
          <w:sz w:val="28"/>
        </w:rPr>
        <w:t>với các</w:t>
      </w:r>
      <w:r>
        <w:rPr>
          <w:spacing w:val="-1"/>
          <w:sz w:val="28"/>
        </w:rPr>
        <w:t xml:space="preserve"> </w:t>
      </w:r>
      <w:r>
        <w:rPr>
          <w:sz w:val="28"/>
        </w:rPr>
        <w:t>vật liệu đó; cần cung cấp một số</w:t>
      </w:r>
      <w:r>
        <w:rPr>
          <w:spacing w:val="-1"/>
          <w:sz w:val="28"/>
        </w:rPr>
        <w:t xml:space="preserve"> </w:t>
      </w:r>
      <w:r>
        <w:rPr>
          <w:sz w:val="28"/>
        </w:rPr>
        <w:t>vật liệu tự tạo từ các loại phế liệu trong sinh hoạt để trẻ sử dụng thường xuyên.</w:t>
      </w:r>
    </w:p>
    <w:p w14:paraId="12A92CD0" w14:textId="77777777" w:rsidR="00B26352" w:rsidRDefault="00E95878">
      <w:pPr>
        <w:pStyle w:val="ListParagraph"/>
        <w:numPr>
          <w:ilvl w:val="1"/>
          <w:numId w:val="120"/>
        </w:numPr>
        <w:tabs>
          <w:tab w:val="left" w:pos="1036"/>
        </w:tabs>
        <w:spacing w:line="360" w:lineRule="auto"/>
        <w:ind w:right="135" w:firstLine="719"/>
        <w:rPr>
          <w:sz w:val="28"/>
        </w:rPr>
      </w:pPr>
      <w:r>
        <w:rPr>
          <w:i/>
          <w:sz w:val="28"/>
        </w:rPr>
        <w:t>Giáo viên cần quan tâm chăm sóc môi trường</w:t>
      </w:r>
      <w:r>
        <w:rPr>
          <w:sz w:val="28"/>
        </w:rPr>
        <w:t>. Cần sắp xếp lớp học cẩn thận chu đáo, ngăn nắp, thường xuyên lau chùi, quét dọn, giữ gìn cẩn thận.</w:t>
      </w:r>
    </w:p>
    <w:p w14:paraId="7F28E24E" w14:textId="77777777" w:rsidR="00B26352" w:rsidRDefault="00B26352">
      <w:pPr>
        <w:pStyle w:val="ListParagraph"/>
        <w:spacing w:line="360" w:lineRule="auto"/>
        <w:rPr>
          <w:sz w:val="28"/>
        </w:rPr>
        <w:sectPr w:rsidR="00B26352">
          <w:pgSz w:w="11910" w:h="16850"/>
          <w:pgMar w:top="1060" w:right="992" w:bottom="1340" w:left="1559" w:header="0" w:footer="1097" w:gutter="0"/>
          <w:cols w:space="720"/>
        </w:sectPr>
      </w:pPr>
    </w:p>
    <w:p w14:paraId="5E7EB3C2" w14:textId="77777777" w:rsidR="00B26352" w:rsidRDefault="00E95878">
      <w:pPr>
        <w:pStyle w:val="ListParagraph"/>
        <w:numPr>
          <w:ilvl w:val="1"/>
          <w:numId w:val="120"/>
        </w:numPr>
        <w:tabs>
          <w:tab w:val="left" w:pos="1039"/>
        </w:tabs>
        <w:spacing w:before="72" w:line="360" w:lineRule="auto"/>
        <w:ind w:right="134" w:firstLine="719"/>
        <w:rPr>
          <w:sz w:val="28"/>
        </w:rPr>
      </w:pPr>
      <w:r>
        <w:rPr>
          <w:sz w:val="28"/>
        </w:rPr>
        <w:lastRenderedPageBreak/>
        <w:t xml:space="preserve">Tùy theo sự phát triển của trẻ và điều kiện của lớp học có thể </w:t>
      </w:r>
      <w:r>
        <w:rPr>
          <w:i/>
          <w:sz w:val="28"/>
        </w:rPr>
        <w:t xml:space="preserve">cho phép trẻ mang đồ chơi ở nhà </w:t>
      </w:r>
      <w:r>
        <w:rPr>
          <w:i/>
          <w:sz w:val="28"/>
        </w:rPr>
        <w:t xml:space="preserve">đến lớp hoặc mang đồ chơi ở lớp về nhà </w:t>
      </w:r>
      <w:r>
        <w:rPr>
          <w:sz w:val="28"/>
        </w:rPr>
        <w:t>sau đó trả lại. Cách làm này tạo điều kiện để duy trì hứng thú với hoạt động ở lớp và làm cho chúng có cảm giác gắn bó với lớp học.</w:t>
      </w:r>
    </w:p>
    <w:p w14:paraId="3DC30932" w14:textId="77777777" w:rsidR="00B26352" w:rsidRDefault="00E95878">
      <w:pPr>
        <w:pStyle w:val="ListParagraph"/>
        <w:numPr>
          <w:ilvl w:val="1"/>
          <w:numId w:val="120"/>
        </w:numPr>
        <w:tabs>
          <w:tab w:val="left" w:pos="1039"/>
        </w:tabs>
        <w:spacing w:line="360" w:lineRule="auto"/>
        <w:ind w:right="134" w:firstLine="719"/>
        <w:rPr>
          <w:sz w:val="28"/>
        </w:rPr>
      </w:pPr>
      <w:r>
        <w:rPr>
          <w:i/>
          <w:sz w:val="28"/>
        </w:rPr>
        <w:t xml:space="preserve">Chỉ cấm đoán trẻ khi không an toàn. </w:t>
      </w:r>
      <w:r>
        <w:rPr>
          <w:sz w:val="28"/>
        </w:rPr>
        <w:t>Giáo viên có thể sẽ lo lắng khi trẻ tò mò tháo lắ</w:t>
      </w:r>
      <w:r>
        <w:rPr>
          <w:sz w:val="28"/>
        </w:rPr>
        <w:t>p các vật, trèo leo để với các vật trên cao, chạy đuổi theo một con ếch ở sân trường, hay một số tình huống khiến trẻ bị lấm bẩn. Giáo viên hãy quan sát để chắc chắn rằng những thứ xung quanh an toàn với trẻ, lúc đó để trẻ tự do làm những điều chúng thích,</w:t>
      </w:r>
      <w:r>
        <w:rPr>
          <w:sz w:val="28"/>
        </w:rPr>
        <w:t xml:space="preserve"> thỏa mãn sự tò mò, khám phá của chúng.</w:t>
      </w:r>
    </w:p>
    <w:p w14:paraId="7E449655" w14:textId="77777777" w:rsidR="00B26352" w:rsidRDefault="00E95878">
      <w:pPr>
        <w:pStyle w:val="Heading3"/>
        <w:numPr>
          <w:ilvl w:val="1"/>
          <w:numId w:val="125"/>
        </w:numPr>
        <w:tabs>
          <w:tab w:val="left" w:pos="633"/>
        </w:tabs>
        <w:spacing w:before="3"/>
        <w:ind w:left="633" w:hanging="490"/>
        <w:jc w:val="both"/>
      </w:pPr>
      <w:bookmarkStart w:id="29" w:name="_bookmark29"/>
      <w:bookmarkEnd w:id="29"/>
      <w:r>
        <w:t>Tổ</w:t>
      </w:r>
      <w:r>
        <w:rPr>
          <w:spacing w:val="-5"/>
        </w:rPr>
        <w:t xml:space="preserve"> </w:t>
      </w:r>
      <w:r>
        <w:t>chức</w:t>
      </w:r>
      <w:r>
        <w:rPr>
          <w:spacing w:val="-3"/>
        </w:rPr>
        <w:t xml:space="preserve"> </w:t>
      </w:r>
      <w:r>
        <w:t>hoạt</w:t>
      </w:r>
      <w:r>
        <w:rPr>
          <w:spacing w:val="-2"/>
        </w:rPr>
        <w:t xml:space="preserve"> </w:t>
      </w:r>
      <w:r>
        <w:rPr>
          <w:spacing w:val="-4"/>
        </w:rPr>
        <w:t>động</w:t>
      </w:r>
    </w:p>
    <w:p w14:paraId="28482C8C" w14:textId="77777777" w:rsidR="00B26352" w:rsidRDefault="00E95878">
      <w:pPr>
        <w:pStyle w:val="BodyText"/>
        <w:spacing w:before="127" w:line="336" w:lineRule="auto"/>
        <w:ind w:right="133" w:firstLine="698"/>
      </w:pPr>
      <w:r>
        <w:t>Việc tổ chức các hoạt động giáo dục tích hợp theo tiếp cận STEM cho trẻ mẫu giáo cần phải dựa trên mục tiêu cũng như đặc thù riêng của hoạt động và những đặc trưng cơ bản của giáo dục STEM. Mỗi hoạt</w:t>
      </w:r>
      <w:r>
        <w:t xml:space="preserve"> động khác nhau có thể lựa chọn tổ chức tích hợp STEM theo các cách khác nhau. Giáo viên có thể lựa chọn tổ chức theo cách tiến hành hoạt động hiện nay đang làm và chỉ rõ mục</w:t>
      </w:r>
      <w:r>
        <w:rPr>
          <w:spacing w:val="40"/>
        </w:rPr>
        <w:t xml:space="preserve"> </w:t>
      </w:r>
      <w:r>
        <w:t xml:space="preserve">tiêu giáo dục và các thành tố STEM được tích hợp vào hoạt động như thế nào. Giáo </w:t>
      </w:r>
      <w:r>
        <w:t>viên cũng có thể áp dụng quy trình đặc trưng của giáo dục STEM như quy trình 5E để thay đổi cách tổ chức hoạt động làm cho việc học của trẻ em có ý nghĩa và rõ ràng hơn về các kiến thức, kĩ năng thuộc các lĩnh vực khoa học,</w:t>
      </w:r>
      <w:r>
        <w:rPr>
          <w:spacing w:val="40"/>
        </w:rPr>
        <w:t xml:space="preserve"> </w:t>
      </w:r>
      <w:r>
        <w:t>công nghệ, kĩ thuật và toán học.</w:t>
      </w:r>
    </w:p>
    <w:p w14:paraId="73E1BF76" w14:textId="77777777" w:rsidR="00B26352" w:rsidRDefault="00E95878">
      <w:pPr>
        <w:pStyle w:val="Heading3"/>
        <w:numPr>
          <w:ilvl w:val="2"/>
          <w:numId w:val="125"/>
        </w:numPr>
        <w:tabs>
          <w:tab w:val="left" w:pos="840"/>
        </w:tabs>
        <w:spacing w:before="2"/>
        <w:ind w:left="840" w:hanging="697"/>
        <w:jc w:val="both"/>
      </w:pPr>
      <w:bookmarkStart w:id="30" w:name="_bookmark30"/>
      <w:bookmarkEnd w:id="30"/>
      <w:r>
        <w:t>Tổ</w:t>
      </w:r>
      <w:r>
        <w:rPr>
          <w:spacing w:val="-3"/>
        </w:rPr>
        <w:t xml:space="preserve"> </w:t>
      </w:r>
      <w:r>
        <w:t>chức</w:t>
      </w:r>
      <w:r>
        <w:rPr>
          <w:spacing w:val="-2"/>
        </w:rPr>
        <w:t xml:space="preserve"> </w:t>
      </w:r>
      <w:r>
        <w:t>hoạt</w:t>
      </w:r>
      <w:r>
        <w:rPr>
          <w:spacing w:val="-4"/>
        </w:rPr>
        <w:t xml:space="preserve"> </w:t>
      </w:r>
      <w:r>
        <w:t>động</w:t>
      </w:r>
      <w:r>
        <w:rPr>
          <w:spacing w:val="-6"/>
        </w:rPr>
        <w:t xml:space="preserve"> </w:t>
      </w:r>
      <w:r>
        <w:t>giáo</w:t>
      </w:r>
      <w:r>
        <w:rPr>
          <w:spacing w:val="-1"/>
        </w:rPr>
        <w:t xml:space="preserve"> </w:t>
      </w:r>
      <w:r>
        <w:t>dục</w:t>
      </w:r>
      <w:r>
        <w:rPr>
          <w:spacing w:val="-2"/>
        </w:rPr>
        <w:t xml:space="preserve"> </w:t>
      </w:r>
      <w:r>
        <w:t>tích</w:t>
      </w:r>
      <w:r>
        <w:rPr>
          <w:spacing w:val="-3"/>
        </w:rPr>
        <w:t xml:space="preserve"> </w:t>
      </w:r>
      <w:r>
        <w:t>hợp</w:t>
      </w:r>
      <w:r>
        <w:rPr>
          <w:spacing w:val="-1"/>
        </w:rPr>
        <w:t xml:space="preserve"> </w:t>
      </w:r>
      <w:r>
        <w:t>tiếp</w:t>
      </w:r>
      <w:r>
        <w:rPr>
          <w:spacing w:val="-1"/>
        </w:rPr>
        <w:t xml:space="preserve"> </w:t>
      </w:r>
      <w:r>
        <w:t>cận</w:t>
      </w:r>
      <w:r>
        <w:rPr>
          <w:spacing w:val="-2"/>
        </w:rPr>
        <w:t xml:space="preserve"> </w:t>
      </w:r>
      <w:r>
        <w:rPr>
          <w:spacing w:val="-4"/>
        </w:rPr>
        <w:t>STEM</w:t>
      </w:r>
    </w:p>
    <w:p w14:paraId="367B1272" w14:textId="77777777" w:rsidR="00B26352" w:rsidRDefault="00E95878">
      <w:pPr>
        <w:pStyle w:val="Heading2"/>
        <w:numPr>
          <w:ilvl w:val="3"/>
          <w:numId w:val="125"/>
        </w:numPr>
        <w:tabs>
          <w:tab w:val="left" w:pos="1217"/>
        </w:tabs>
        <w:spacing w:before="187"/>
        <w:ind w:left="1217" w:hanging="1074"/>
        <w:jc w:val="both"/>
      </w:pPr>
      <w:r>
        <w:t>Tổ</w:t>
      </w:r>
      <w:r>
        <w:rPr>
          <w:spacing w:val="-3"/>
        </w:rPr>
        <w:t xml:space="preserve"> </w:t>
      </w:r>
      <w:r>
        <w:t>chức</w:t>
      </w:r>
      <w:r>
        <w:rPr>
          <w:spacing w:val="-3"/>
        </w:rPr>
        <w:t xml:space="preserve"> </w:t>
      </w:r>
      <w:r>
        <w:t>hoạt</w:t>
      </w:r>
      <w:r>
        <w:rPr>
          <w:spacing w:val="-3"/>
        </w:rPr>
        <w:t xml:space="preserve"> </w:t>
      </w:r>
      <w:r>
        <w:t>động</w:t>
      </w:r>
      <w:r>
        <w:rPr>
          <w:spacing w:val="-3"/>
        </w:rPr>
        <w:t xml:space="preserve"> </w:t>
      </w:r>
      <w:r>
        <w:t>chơi</w:t>
      </w:r>
      <w:r>
        <w:rPr>
          <w:spacing w:val="-2"/>
        </w:rPr>
        <w:t xml:space="preserve"> </w:t>
      </w:r>
      <w:r>
        <w:t>tiếp</w:t>
      </w:r>
      <w:r>
        <w:rPr>
          <w:spacing w:val="-3"/>
        </w:rPr>
        <w:t xml:space="preserve"> </w:t>
      </w:r>
      <w:r>
        <w:t>cận</w:t>
      </w:r>
      <w:r>
        <w:rPr>
          <w:spacing w:val="-3"/>
        </w:rPr>
        <w:t xml:space="preserve"> </w:t>
      </w:r>
      <w:r>
        <w:rPr>
          <w:spacing w:val="-4"/>
        </w:rPr>
        <w:t>STEM</w:t>
      </w:r>
    </w:p>
    <w:p w14:paraId="2A7F6D91" w14:textId="77777777" w:rsidR="00B26352" w:rsidRDefault="00E95878">
      <w:pPr>
        <w:pStyle w:val="Heading3"/>
        <w:numPr>
          <w:ilvl w:val="4"/>
          <w:numId w:val="125"/>
        </w:numPr>
        <w:tabs>
          <w:tab w:val="left" w:pos="860"/>
        </w:tabs>
        <w:spacing w:before="99"/>
        <w:ind w:left="860" w:hanging="358"/>
        <w:jc w:val="both"/>
      </w:pPr>
      <w:r>
        <w:t>Mục</w:t>
      </w:r>
      <w:r>
        <w:rPr>
          <w:spacing w:val="-3"/>
        </w:rPr>
        <w:t xml:space="preserve"> </w:t>
      </w:r>
      <w:r>
        <w:rPr>
          <w:spacing w:val="-4"/>
        </w:rPr>
        <w:t>đích</w:t>
      </w:r>
    </w:p>
    <w:p w14:paraId="759B1875" w14:textId="77777777" w:rsidR="00B26352" w:rsidRDefault="00E95878">
      <w:pPr>
        <w:pStyle w:val="BodyText"/>
        <w:spacing w:before="155" w:line="312" w:lineRule="auto"/>
        <w:ind w:right="135" w:firstLine="427"/>
      </w:pPr>
      <w:r>
        <w:t>Hoạt động chơi nhằm thoả mãn nhu cầu chơi của trẻ, giúp trẻ phát triển các mặt (thể chất, nhận thức, ngôn ngữ, tình cảm kĩ năng – xã hội và thẩm mĩ) một cách tích hợp và hài hòa. Qua chơi, trẻ thoả mãn nhu cầu hoạt động, hình thành tính chủ định của các</w:t>
      </w:r>
      <w:r>
        <w:rPr>
          <w:spacing w:val="-2"/>
        </w:rPr>
        <w:t xml:space="preserve"> </w:t>
      </w:r>
      <w:r>
        <w:t>qu</w:t>
      </w:r>
      <w:r>
        <w:t>á trình tâm</w:t>
      </w:r>
      <w:r>
        <w:rPr>
          <w:spacing w:val="-4"/>
        </w:rPr>
        <w:t xml:space="preserve"> </w:t>
      </w:r>
      <w:r>
        <w:t>lí (chú ý, ghi nhớ, tư</w:t>
      </w:r>
      <w:r>
        <w:rPr>
          <w:spacing w:val="-1"/>
        </w:rPr>
        <w:t xml:space="preserve"> </w:t>
      </w:r>
      <w:r>
        <w:t>duy, tưởng tượng, ngôn ngữ,…) và các giá trị của nhân cách (tình yêu thương, tôn trọng, trách nhiệm, hợp tác,…).</w:t>
      </w:r>
    </w:p>
    <w:p w14:paraId="5A0636F7" w14:textId="77777777" w:rsidR="00B26352" w:rsidRDefault="00B26352">
      <w:pPr>
        <w:pStyle w:val="BodyText"/>
        <w:spacing w:line="312" w:lineRule="auto"/>
        <w:sectPr w:rsidR="00B26352">
          <w:pgSz w:w="11910" w:h="16850"/>
          <w:pgMar w:top="1060" w:right="992" w:bottom="1340" w:left="1559" w:header="0" w:footer="1097" w:gutter="0"/>
          <w:cols w:space="720"/>
        </w:sectPr>
      </w:pPr>
    </w:p>
    <w:p w14:paraId="3B778250" w14:textId="77777777" w:rsidR="00B26352" w:rsidRDefault="00E95878">
      <w:pPr>
        <w:pStyle w:val="BodyText"/>
        <w:spacing w:before="72" w:line="312" w:lineRule="auto"/>
        <w:ind w:right="135" w:firstLine="427"/>
      </w:pPr>
      <w:r>
        <w:lastRenderedPageBreak/>
        <w:t>Chơi giúp trẻ thực hành những kĩ năng đã có và học những kĩ năng mới, tạo cơ hội để trẻ th</w:t>
      </w:r>
      <w:r>
        <w:t>ử nghiệm những ý tưởng mới, kết nối các ý tưởng khoa học, kĩ thuật, công nghệ, toán học theo cách riêng của trẻ em.</w:t>
      </w:r>
    </w:p>
    <w:p w14:paraId="72CF1612" w14:textId="77777777" w:rsidR="00B26352" w:rsidRDefault="00E95878">
      <w:pPr>
        <w:pStyle w:val="Heading3"/>
        <w:numPr>
          <w:ilvl w:val="4"/>
          <w:numId w:val="125"/>
        </w:numPr>
        <w:tabs>
          <w:tab w:val="left" w:pos="860"/>
        </w:tabs>
        <w:spacing w:before="62"/>
        <w:ind w:left="860" w:hanging="358"/>
        <w:jc w:val="both"/>
      </w:pPr>
      <w:r>
        <w:t>Yêu</w:t>
      </w:r>
      <w:r>
        <w:rPr>
          <w:spacing w:val="-3"/>
        </w:rPr>
        <w:t xml:space="preserve"> </w:t>
      </w:r>
      <w:r>
        <w:t>cầu</w:t>
      </w:r>
      <w:r>
        <w:rPr>
          <w:spacing w:val="-2"/>
        </w:rPr>
        <w:t xml:space="preserve"> </w:t>
      </w:r>
      <w:r>
        <w:t>tổ</w:t>
      </w:r>
      <w:r>
        <w:rPr>
          <w:spacing w:val="-1"/>
        </w:rPr>
        <w:t xml:space="preserve"> </w:t>
      </w:r>
      <w:r>
        <w:t>chức</w:t>
      </w:r>
      <w:r>
        <w:rPr>
          <w:spacing w:val="-4"/>
        </w:rPr>
        <w:t xml:space="preserve"> </w:t>
      </w:r>
      <w:r>
        <w:t>hoạt</w:t>
      </w:r>
      <w:r>
        <w:rPr>
          <w:spacing w:val="-3"/>
        </w:rPr>
        <w:t xml:space="preserve"> </w:t>
      </w:r>
      <w:r>
        <w:t>động</w:t>
      </w:r>
      <w:r>
        <w:rPr>
          <w:spacing w:val="-1"/>
        </w:rPr>
        <w:t xml:space="preserve"> </w:t>
      </w:r>
      <w:r>
        <w:t>chơi</w:t>
      </w:r>
      <w:r>
        <w:rPr>
          <w:spacing w:val="-1"/>
        </w:rPr>
        <w:t xml:space="preserve"> </w:t>
      </w:r>
      <w:r>
        <w:t>tích</w:t>
      </w:r>
      <w:r>
        <w:rPr>
          <w:spacing w:val="-3"/>
        </w:rPr>
        <w:t xml:space="preserve"> </w:t>
      </w:r>
      <w:r>
        <w:t>hợp</w:t>
      </w:r>
      <w:r>
        <w:rPr>
          <w:spacing w:val="-1"/>
        </w:rPr>
        <w:t xml:space="preserve"> </w:t>
      </w:r>
      <w:r>
        <w:t>các</w:t>
      </w:r>
      <w:r>
        <w:rPr>
          <w:spacing w:val="-2"/>
        </w:rPr>
        <w:t xml:space="preserve"> </w:t>
      </w:r>
      <w:r>
        <w:t>yếu</w:t>
      </w:r>
      <w:r>
        <w:rPr>
          <w:spacing w:val="-6"/>
        </w:rPr>
        <w:t xml:space="preserve"> </w:t>
      </w:r>
      <w:r>
        <w:t>tố</w:t>
      </w:r>
      <w:r>
        <w:rPr>
          <w:spacing w:val="-1"/>
        </w:rPr>
        <w:t xml:space="preserve"> </w:t>
      </w:r>
      <w:r>
        <w:rPr>
          <w:spacing w:val="-4"/>
        </w:rPr>
        <w:t>STEM</w:t>
      </w:r>
    </w:p>
    <w:p w14:paraId="0D8E96AB" w14:textId="77777777" w:rsidR="00B26352" w:rsidRDefault="00E95878">
      <w:pPr>
        <w:spacing w:before="156"/>
        <w:ind w:left="143"/>
        <w:jc w:val="both"/>
        <w:rPr>
          <w:i/>
          <w:sz w:val="28"/>
        </w:rPr>
      </w:pPr>
      <w:r>
        <w:rPr>
          <w:i/>
          <w:sz w:val="28"/>
        </w:rPr>
        <w:t>Lập</w:t>
      </w:r>
      <w:r>
        <w:rPr>
          <w:i/>
          <w:spacing w:val="-2"/>
          <w:sz w:val="28"/>
        </w:rPr>
        <w:t xml:space="preserve"> </w:t>
      </w:r>
      <w:r>
        <w:rPr>
          <w:i/>
          <w:sz w:val="28"/>
        </w:rPr>
        <w:t>kế</w:t>
      </w:r>
      <w:r>
        <w:rPr>
          <w:i/>
          <w:spacing w:val="-3"/>
          <w:sz w:val="28"/>
        </w:rPr>
        <w:t xml:space="preserve"> </w:t>
      </w:r>
      <w:r>
        <w:rPr>
          <w:i/>
          <w:sz w:val="28"/>
        </w:rPr>
        <w:t>hoạch</w:t>
      </w:r>
      <w:r>
        <w:rPr>
          <w:i/>
          <w:spacing w:val="-5"/>
          <w:sz w:val="28"/>
        </w:rPr>
        <w:t xml:space="preserve"> </w:t>
      </w:r>
      <w:r>
        <w:rPr>
          <w:i/>
          <w:sz w:val="28"/>
        </w:rPr>
        <w:t>buổi</w:t>
      </w:r>
      <w:r>
        <w:rPr>
          <w:i/>
          <w:spacing w:val="-1"/>
          <w:sz w:val="28"/>
        </w:rPr>
        <w:t xml:space="preserve"> </w:t>
      </w:r>
      <w:r>
        <w:rPr>
          <w:i/>
          <w:sz w:val="28"/>
        </w:rPr>
        <w:t>chơi</w:t>
      </w:r>
      <w:r>
        <w:rPr>
          <w:i/>
          <w:spacing w:val="-1"/>
          <w:sz w:val="28"/>
        </w:rPr>
        <w:t xml:space="preserve"> </w:t>
      </w:r>
      <w:r>
        <w:rPr>
          <w:i/>
          <w:sz w:val="28"/>
        </w:rPr>
        <w:t>đáp</w:t>
      </w:r>
      <w:r>
        <w:rPr>
          <w:i/>
          <w:spacing w:val="-3"/>
          <w:sz w:val="28"/>
        </w:rPr>
        <w:t xml:space="preserve"> </w:t>
      </w:r>
      <w:r>
        <w:rPr>
          <w:i/>
          <w:sz w:val="28"/>
        </w:rPr>
        <w:t>ứng</w:t>
      </w:r>
      <w:r>
        <w:rPr>
          <w:i/>
          <w:spacing w:val="-2"/>
          <w:sz w:val="28"/>
        </w:rPr>
        <w:t xml:space="preserve"> </w:t>
      </w:r>
      <w:r>
        <w:rPr>
          <w:i/>
          <w:sz w:val="28"/>
        </w:rPr>
        <w:t>mục</w:t>
      </w:r>
      <w:r>
        <w:rPr>
          <w:i/>
          <w:spacing w:val="-5"/>
          <w:sz w:val="28"/>
        </w:rPr>
        <w:t xml:space="preserve"> </w:t>
      </w:r>
      <w:r>
        <w:rPr>
          <w:i/>
          <w:sz w:val="28"/>
        </w:rPr>
        <w:t>tiêu</w:t>
      </w:r>
      <w:r>
        <w:rPr>
          <w:i/>
          <w:spacing w:val="-2"/>
          <w:sz w:val="28"/>
        </w:rPr>
        <w:t xml:space="preserve"> </w:t>
      </w:r>
      <w:r>
        <w:rPr>
          <w:i/>
          <w:sz w:val="28"/>
        </w:rPr>
        <w:t>và</w:t>
      </w:r>
      <w:r>
        <w:rPr>
          <w:i/>
          <w:spacing w:val="-1"/>
          <w:sz w:val="28"/>
        </w:rPr>
        <w:t xml:space="preserve"> </w:t>
      </w:r>
      <w:r>
        <w:rPr>
          <w:i/>
          <w:sz w:val="28"/>
        </w:rPr>
        <w:t>nội</w:t>
      </w:r>
      <w:r>
        <w:rPr>
          <w:i/>
          <w:spacing w:val="-5"/>
          <w:sz w:val="28"/>
        </w:rPr>
        <w:t xml:space="preserve"> </w:t>
      </w:r>
      <w:r>
        <w:rPr>
          <w:i/>
          <w:sz w:val="28"/>
        </w:rPr>
        <w:t>dung</w:t>
      </w:r>
      <w:r>
        <w:rPr>
          <w:i/>
          <w:spacing w:val="-2"/>
          <w:sz w:val="28"/>
        </w:rPr>
        <w:t xml:space="preserve"> </w:t>
      </w:r>
      <w:r>
        <w:rPr>
          <w:i/>
          <w:sz w:val="28"/>
        </w:rPr>
        <w:t>tích</w:t>
      </w:r>
      <w:r>
        <w:rPr>
          <w:i/>
          <w:spacing w:val="-1"/>
          <w:sz w:val="28"/>
        </w:rPr>
        <w:t xml:space="preserve"> </w:t>
      </w:r>
      <w:r>
        <w:rPr>
          <w:i/>
          <w:sz w:val="28"/>
        </w:rPr>
        <w:t>hợp</w:t>
      </w:r>
      <w:r>
        <w:rPr>
          <w:i/>
          <w:spacing w:val="-1"/>
          <w:sz w:val="28"/>
        </w:rPr>
        <w:t xml:space="preserve"> </w:t>
      </w:r>
      <w:r>
        <w:rPr>
          <w:i/>
          <w:spacing w:val="-4"/>
          <w:sz w:val="28"/>
        </w:rPr>
        <w:t>STEM</w:t>
      </w:r>
    </w:p>
    <w:p w14:paraId="3236E7C7" w14:textId="77777777" w:rsidR="00B26352" w:rsidRDefault="00E95878">
      <w:pPr>
        <w:pStyle w:val="ListParagraph"/>
        <w:numPr>
          <w:ilvl w:val="5"/>
          <w:numId w:val="125"/>
        </w:numPr>
        <w:tabs>
          <w:tab w:val="left" w:pos="862"/>
        </w:tabs>
        <w:spacing w:before="158" w:line="312" w:lineRule="auto"/>
        <w:ind w:left="862" w:right="134" w:hanging="360"/>
        <w:rPr>
          <w:sz w:val="28"/>
        </w:rPr>
      </w:pPr>
      <w:r>
        <w:rPr>
          <w:sz w:val="28"/>
        </w:rPr>
        <w:t>Xác định mục đích, nội dung chơi/ loại trò chơi dựa trên mong muốn /</w:t>
      </w:r>
      <w:r>
        <w:rPr>
          <w:spacing w:val="40"/>
          <w:sz w:val="28"/>
        </w:rPr>
        <w:t xml:space="preserve"> </w:t>
      </w:r>
      <w:r>
        <w:rPr>
          <w:sz w:val="28"/>
        </w:rPr>
        <w:t xml:space="preserve">nhu cầu và kinh nghiệm của trẻ (nhóm và cá nhân). Xác định mục tiêu về khoa học, công nghệ, kĩ thuật, toán học cụ thể được tích hợp trong trò </w:t>
      </w:r>
      <w:r>
        <w:rPr>
          <w:spacing w:val="-4"/>
          <w:sz w:val="28"/>
        </w:rPr>
        <w:t>chơi.</w:t>
      </w:r>
    </w:p>
    <w:p w14:paraId="7F6685F8" w14:textId="77777777" w:rsidR="00B26352" w:rsidRDefault="00E95878">
      <w:pPr>
        <w:pStyle w:val="ListParagraph"/>
        <w:numPr>
          <w:ilvl w:val="5"/>
          <w:numId w:val="125"/>
        </w:numPr>
        <w:tabs>
          <w:tab w:val="left" w:pos="862"/>
        </w:tabs>
        <w:spacing w:line="312" w:lineRule="auto"/>
        <w:ind w:left="862" w:right="134" w:hanging="360"/>
        <w:rPr>
          <w:sz w:val="28"/>
        </w:rPr>
      </w:pPr>
      <w:r>
        <w:rPr>
          <w:sz w:val="28"/>
        </w:rPr>
        <w:t>Xác định nội dung chơi: gồm các nội dun</w:t>
      </w:r>
      <w:r>
        <w:rPr>
          <w:sz w:val="28"/>
        </w:rPr>
        <w:t>g liên quan đến kiến thức, kĩ năng STEM trẻ đã biết. Thông qua chơi, trẻ được vận dụng, củng cố và mở rộng những kiến thức, kĩ năng, kinh nghiệm sẵn có của bản thân.</w:t>
      </w:r>
    </w:p>
    <w:p w14:paraId="1B2E82A4" w14:textId="77777777" w:rsidR="00B26352" w:rsidRDefault="00E95878">
      <w:pPr>
        <w:pStyle w:val="ListParagraph"/>
        <w:numPr>
          <w:ilvl w:val="5"/>
          <w:numId w:val="125"/>
        </w:numPr>
        <w:tabs>
          <w:tab w:val="left" w:pos="861"/>
        </w:tabs>
        <w:spacing w:line="321" w:lineRule="exact"/>
        <w:ind w:left="861" w:hanging="359"/>
        <w:rPr>
          <w:sz w:val="28"/>
        </w:rPr>
      </w:pPr>
      <w:r>
        <w:rPr>
          <w:sz w:val="28"/>
        </w:rPr>
        <w:t>Xác</w:t>
      </w:r>
      <w:r>
        <w:rPr>
          <w:spacing w:val="-3"/>
          <w:sz w:val="28"/>
        </w:rPr>
        <w:t xml:space="preserve"> </w:t>
      </w:r>
      <w:r>
        <w:rPr>
          <w:sz w:val="28"/>
        </w:rPr>
        <w:t>định</w:t>
      </w:r>
      <w:r>
        <w:rPr>
          <w:spacing w:val="-1"/>
          <w:sz w:val="28"/>
        </w:rPr>
        <w:t xml:space="preserve"> </w:t>
      </w:r>
      <w:r>
        <w:rPr>
          <w:sz w:val="28"/>
        </w:rPr>
        <w:t>không</w:t>
      </w:r>
      <w:r>
        <w:rPr>
          <w:spacing w:val="-1"/>
          <w:sz w:val="28"/>
        </w:rPr>
        <w:t xml:space="preserve"> </w:t>
      </w:r>
      <w:r>
        <w:rPr>
          <w:sz w:val="28"/>
        </w:rPr>
        <w:t>gian,</w:t>
      </w:r>
      <w:r>
        <w:rPr>
          <w:spacing w:val="-3"/>
          <w:sz w:val="28"/>
        </w:rPr>
        <w:t xml:space="preserve"> </w:t>
      </w:r>
      <w:r>
        <w:rPr>
          <w:sz w:val="28"/>
        </w:rPr>
        <w:t>địa</w:t>
      </w:r>
      <w:r>
        <w:rPr>
          <w:spacing w:val="-5"/>
          <w:sz w:val="28"/>
        </w:rPr>
        <w:t xml:space="preserve"> </w:t>
      </w:r>
      <w:r>
        <w:rPr>
          <w:sz w:val="28"/>
        </w:rPr>
        <w:t>điểm</w:t>
      </w:r>
      <w:r>
        <w:rPr>
          <w:spacing w:val="-8"/>
          <w:sz w:val="28"/>
        </w:rPr>
        <w:t xml:space="preserve"> </w:t>
      </w:r>
      <w:r>
        <w:rPr>
          <w:spacing w:val="-4"/>
          <w:sz w:val="28"/>
        </w:rPr>
        <w:t>chơi:</w:t>
      </w:r>
    </w:p>
    <w:p w14:paraId="625697AE" w14:textId="77777777" w:rsidR="00B26352" w:rsidRDefault="00E95878">
      <w:pPr>
        <w:pStyle w:val="BodyText"/>
        <w:spacing w:before="97" w:line="312" w:lineRule="auto"/>
        <w:ind w:left="1136" w:right="135" w:hanging="360"/>
      </w:pPr>
      <w:r>
        <w:t>+</w:t>
      </w:r>
      <w:r>
        <w:rPr>
          <w:spacing w:val="80"/>
        </w:rPr>
        <w:t xml:space="preserve"> </w:t>
      </w:r>
      <w:r>
        <w:t>Không gian chơi trong lớp hoặc ngoài trời được lựa c</w:t>
      </w:r>
      <w:r>
        <w:t>họn phù hợp với tính chất và thời gian của hoạt động.</w:t>
      </w:r>
    </w:p>
    <w:p w14:paraId="2F05E0B4" w14:textId="77777777" w:rsidR="00B26352" w:rsidRDefault="00E95878">
      <w:pPr>
        <w:pStyle w:val="BodyText"/>
        <w:spacing w:line="312" w:lineRule="auto"/>
        <w:ind w:left="1136" w:right="137" w:hanging="360"/>
      </w:pPr>
      <w:r>
        <w:t>+</w:t>
      </w:r>
      <w:r>
        <w:rPr>
          <w:spacing w:val="80"/>
        </w:rPr>
        <w:t xml:space="preserve"> </w:t>
      </w:r>
      <w:r>
        <w:t>Tăng cường hoạt động chơi ngoài trời của trẻ, đặc biệt là các trò chơi vận động ngoài trời và chơi với các vật liệu thiên nhiên.</w:t>
      </w:r>
    </w:p>
    <w:p w14:paraId="0F8A21D9" w14:textId="77777777" w:rsidR="00B26352" w:rsidRDefault="00E95878">
      <w:pPr>
        <w:pStyle w:val="ListParagraph"/>
        <w:numPr>
          <w:ilvl w:val="5"/>
          <w:numId w:val="125"/>
        </w:numPr>
        <w:tabs>
          <w:tab w:val="left" w:pos="861"/>
        </w:tabs>
        <w:spacing w:line="320" w:lineRule="exact"/>
        <w:ind w:left="861" w:hanging="359"/>
        <w:rPr>
          <w:sz w:val="28"/>
        </w:rPr>
      </w:pPr>
      <w:r>
        <w:rPr>
          <w:sz w:val="28"/>
        </w:rPr>
        <w:t>Dự</w:t>
      </w:r>
      <w:r>
        <w:rPr>
          <w:spacing w:val="-4"/>
          <w:sz w:val="28"/>
        </w:rPr>
        <w:t xml:space="preserve"> </w:t>
      </w:r>
      <w:r>
        <w:rPr>
          <w:sz w:val="28"/>
        </w:rPr>
        <w:t>kiến</w:t>
      </w:r>
      <w:r>
        <w:rPr>
          <w:spacing w:val="-5"/>
          <w:sz w:val="28"/>
        </w:rPr>
        <w:t xml:space="preserve"> </w:t>
      </w:r>
      <w:r>
        <w:rPr>
          <w:sz w:val="28"/>
        </w:rPr>
        <w:t>các</w:t>
      </w:r>
      <w:r>
        <w:rPr>
          <w:spacing w:val="-1"/>
          <w:sz w:val="28"/>
        </w:rPr>
        <w:t xml:space="preserve"> </w:t>
      </w:r>
      <w:r>
        <w:rPr>
          <w:sz w:val="28"/>
        </w:rPr>
        <w:t>góc/</w:t>
      </w:r>
      <w:r>
        <w:rPr>
          <w:spacing w:val="-1"/>
          <w:sz w:val="28"/>
        </w:rPr>
        <w:t xml:space="preserve"> </w:t>
      </w:r>
      <w:r>
        <w:rPr>
          <w:sz w:val="28"/>
        </w:rPr>
        <w:t>khu</w:t>
      </w:r>
      <w:r>
        <w:rPr>
          <w:spacing w:val="-3"/>
          <w:sz w:val="28"/>
        </w:rPr>
        <w:t xml:space="preserve"> </w:t>
      </w:r>
      <w:r>
        <w:rPr>
          <w:sz w:val="28"/>
        </w:rPr>
        <w:t>vực</w:t>
      </w:r>
      <w:r>
        <w:rPr>
          <w:spacing w:val="-1"/>
          <w:sz w:val="28"/>
        </w:rPr>
        <w:t xml:space="preserve"> </w:t>
      </w:r>
      <w:r>
        <w:rPr>
          <w:sz w:val="28"/>
        </w:rPr>
        <w:t>chơi:</w:t>
      </w:r>
      <w:r>
        <w:rPr>
          <w:spacing w:val="-1"/>
          <w:sz w:val="28"/>
        </w:rPr>
        <w:t xml:space="preserve"> </w:t>
      </w:r>
      <w:r>
        <w:rPr>
          <w:sz w:val="28"/>
        </w:rPr>
        <w:t>Cần trả</w:t>
      </w:r>
      <w:r>
        <w:rPr>
          <w:spacing w:val="-5"/>
          <w:sz w:val="28"/>
        </w:rPr>
        <w:t xml:space="preserve"> </w:t>
      </w:r>
      <w:r>
        <w:rPr>
          <w:sz w:val="28"/>
        </w:rPr>
        <w:t>lời</w:t>
      </w:r>
      <w:r>
        <w:rPr>
          <w:spacing w:val="-1"/>
          <w:sz w:val="28"/>
        </w:rPr>
        <w:t xml:space="preserve"> </w:t>
      </w:r>
      <w:r>
        <w:rPr>
          <w:sz w:val="28"/>
        </w:rPr>
        <w:t>các</w:t>
      </w:r>
      <w:r>
        <w:rPr>
          <w:spacing w:val="-1"/>
          <w:sz w:val="28"/>
        </w:rPr>
        <w:t xml:space="preserve"> </w:t>
      </w:r>
      <w:r>
        <w:rPr>
          <w:sz w:val="28"/>
        </w:rPr>
        <w:t>câu</w:t>
      </w:r>
      <w:r>
        <w:rPr>
          <w:spacing w:val="-1"/>
          <w:sz w:val="28"/>
        </w:rPr>
        <w:t xml:space="preserve"> </w:t>
      </w:r>
      <w:r>
        <w:rPr>
          <w:sz w:val="28"/>
        </w:rPr>
        <w:t>hỏi</w:t>
      </w:r>
      <w:r>
        <w:rPr>
          <w:spacing w:val="-4"/>
          <w:sz w:val="28"/>
        </w:rPr>
        <w:t xml:space="preserve"> sau:</w:t>
      </w:r>
    </w:p>
    <w:p w14:paraId="41414E1C" w14:textId="77777777" w:rsidR="00B26352" w:rsidRDefault="00E95878">
      <w:pPr>
        <w:pStyle w:val="BodyText"/>
        <w:spacing w:before="99"/>
        <w:ind w:left="776"/>
      </w:pPr>
      <w:r>
        <w:t>+</w:t>
      </w:r>
      <w:r>
        <w:rPr>
          <w:spacing w:val="26"/>
        </w:rPr>
        <w:t xml:space="preserve">  </w:t>
      </w:r>
      <w:r>
        <w:t>Nên có</w:t>
      </w:r>
      <w:r>
        <w:rPr>
          <w:spacing w:val="-4"/>
        </w:rPr>
        <w:t xml:space="preserve"> </w:t>
      </w:r>
      <w:r>
        <w:t>những góc/</w:t>
      </w:r>
      <w:r>
        <w:rPr>
          <w:spacing w:val="-1"/>
        </w:rPr>
        <w:t xml:space="preserve"> </w:t>
      </w:r>
      <w:r>
        <w:t>khu</w:t>
      </w:r>
      <w:r>
        <w:rPr>
          <w:spacing w:val="-4"/>
        </w:rPr>
        <w:t xml:space="preserve"> </w:t>
      </w:r>
      <w:r>
        <w:t>vực</w:t>
      </w:r>
      <w:r>
        <w:rPr>
          <w:spacing w:val="-1"/>
        </w:rPr>
        <w:t xml:space="preserve"> </w:t>
      </w:r>
      <w:r>
        <w:t>nào</w:t>
      </w:r>
      <w:r>
        <w:rPr>
          <w:spacing w:val="-3"/>
        </w:rPr>
        <w:t xml:space="preserve"> </w:t>
      </w:r>
      <w:r>
        <w:t>tích</w:t>
      </w:r>
      <w:r>
        <w:rPr>
          <w:spacing w:val="-4"/>
        </w:rPr>
        <w:t xml:space="preserve"> </w:t>
      </w:r>
      <w:r>
        <w:t>hợp</w:t>
      </w:r>
      <w:r>
        <w:rPr>
          <w:spacing w:val="-4"/>
        </w:rPr>
        <w:t xml:space="preserve"> </w:t>
      </w:r>
      <w:r>
        <w:t>các</w:t>
      </w:r>
      <w:r>
        <w:rPr>
          <w:spacing w:val="-2"/>
        </w:rPr>
        <w:t xml:space="preserve"> </w:t>
      </w:r>
      <w:r>
        <w:t>yếu</w:t>
      </w:r>
      <w:r>
        <w:rPr>
          <w:spacing w:val="-1"/>
        </w:rPr>
        <w:t xml:space="preserve"> </w:t>
      </w:r>
      <w:r>
        <w:t xml:space="preserve">tố </w:t>
      </w:r>
      <w:r>
        <w:rPr>
          <w:spacing w:val="-2"/>
        </w:rPr>
        <w:t>STEM?</w:t>
      </w:r>
    </w:p>
    <w:p w14:paraId="015E5E91" w14:textId="77777777" w:rsidR="00B26352" w:rsidRDefault="00E95878">
      <w:pPr>
        <w:pStyle w:val="BodyText"/>
        <w:spacing w:before="95"/>
        <w:ind w:left="776"/>
      </w:pPr>
      <w:r>
        <w:t>+</w:t>
      </w:r>
      <w:r>
        <w:rPr>
          <w:spacing w:val="28"/>
        </w:rPr>
        <w:t xml:space="preserve">  </w:t>
      </w:r>
      <w:r>
        <w:t>Những</w:t>
      </w:r>
      <w:r>
        <w:rPr>
          <w:spacing w:val="-3"/>
        </w:rPr>
        <w:t xml:space="preserve"> </w:t>
      </w:r>
      <w:r>
        <w:t>góc/</w:t>
      </w:r>
      <w:r>
        <w:rPr>
          <w:spacing w:val="-5"/>
        </w:rPr>
        <w:t xml:space="preserve"> </w:t>
      </w:r>
      <w:r>
        <w:t>khu</w:t>
      </w:r>
      <w:r>
        <w:rPr>
          <w:spacing w:val="-4"/>
        </w:rPr>
        <w:t xml:space="preserve"> </w:t>
      </w:r>
      <w:r>
        <w:t>vực</w:t>
      </w:r>
      <w:r>
        <w:rPr>
          <w:spacing w:val="-4"/>
        </w:rPr>
        <w:t xml:space="preserve"> </w:t>
      </w:r>
      <w:r>
        <w:t>chơi này</w:t>
      </w:r>
      <w:r>
        <w:rPr>
          <w:spacing w:val="-5"/>
        </w:rPr>
        <w:t xml:space="preserve"> </w:t>
      </w:r>
      <w:r>
        <w:t>có</w:t>
      </w:r>
      <w:r>
        <w:rPr>
          <w:spacing w:val="-1"/>
        </w:rPr>
        <w:t xml:space="preserve"> </w:t>
      </w:r>
      <w:r>
        <w:t>phù hợp</w:t>
      </w:r>
      <w:r>
        <w:rPr>
          <w:spacing w:val="-5"/>
        </w:rPr>
        <w:t xml:space="preserve"> </w:t>
      </w:r>
      <w:r>
        <w:t>với nội</w:t>
      </w:r>
      <w:r>
        <w:rPr>
          <w:spacing w:val="-4"/>
        </w:rPr>
        <w:t xml:space="preserve"> </w:t>
      </w:r>
      <w:r>
        <w:t>dung</w:t>
      </w:r>
      <w:r>
        <w:rPr>
          <w:spacing w:val="1"/>
        </w:rPr>
        <w:t xml:space="preserve"> </w:t>
      </w:r>
      <w:r>
        <w:rPr>
          <w:spacing w:val="-4"/>
        </w:rPr>
        <w:t>STEM</w:t>
      </w:r>
    </w:p>
    <w:p w14:paraId="1C5EA4B7" w14:textId="77777777" w:rsidR="00B26352" w:rsidRDefault="00E95878">
      <w:pPr>
        <w:pStyle w:val="ListParagraph"/>
        <w:numPr>
          <w:ilvl w:val="5"/>
          <w:numId w:val="125"/>
        </w:numPr>
        <w:tabs>
          <w:tab w:val="left" w:pos="862"/>
        </w:tabs>
        <w:spacing w:before="98" w:line="312" w:lineRule="auto"/>
        <w:ind w:left="862" w:right="135" w:hanging="360"/>
        <w:rPr>
          <w:sz w:val="28"/>
        </w:rPr>
      </w:pPr>
      <w:r>
        <w:rPr>
          <w:sz w:val="28"/>
        </w:rPr>
        <w:t>Bố trí các góc/ khu vực chơi và chuẩn bị đồ chơi, nguyên vật liệu chơi có yếu tố STEM:</w:t>
      </w:r>
    </w:p>
    <w:p w14:paraId="75E1B142" w14:textId="77777777" w:rsidR="00B26352" w:rsidRDefault="00E95878">
      <w:pPr>
        <w:pStyle w:val="BodyText"/>
        <w:spacing w:line="320" w:lineRule="exact"/>
        <w:ind w:left="776"/>
      </w:pPr>
      <w:r>
        <w:t>+</w:t>
      </w:r>
      <w:r>
        <w:rPr>
          <w:spacing w:val="26"/>
        </w:rPr>
        <w:t xml:space="preserve">  </w:t>
      </w:r>
      <w:r>
        <w:t>Các</w:t>
      </w:r>
      <w:r>
        <w:rPr>
          <w:spacing w:val="8"/>
        </w:rPr>
        <w:t xml:space="preserve"> </w:t>
      </w:r>
      <w:r>
        <w:t>góc/khu</w:t>
      </w:r>
      <w:r>
        <w:rPr>
          <w:spacing w:val="6"/>
        </w:rPr>
        <w:t xml:space="preserve"> </w:t>
      </w:r>
      <w:r>
        <w:t>vực</w:t>
      </w:r>
      <w:r>
        <w:rPr>
          <w:spacing w:val="6"/>
        </w:rPr>
        <w:t xml:space="preserve"> </w:t>
      </w:r>
      <w:r>
        <w:t>bố</w:t>
      </w:r>
      <w:r>
        <w:rPr>
          <w:spacing w:val="8"/>
        </w:rPr>
        <w:t xml:space="preserve"> </w:t>
      </w:r>
      <w:r>
        <w:t>trí</w:t>
      </w:r>
      <w:r>
        <w:rPr>
          <w:spacing w:val="8"/>
        </w:rPr>
        <w:t xml:space="preserve"> </w:t>
      </w:r>
      <w:r>
        <w:t>thuận</w:t>
      </w:r>
      <w:r>
        <w:rPr>
          <w:spacing w:val="5"/>
        </w:rPr>
        <w:t xml:space="preserve"> </w:t>
      </w:r>
      <w:r>
        <w:t>tiện</w:t>
      </w:r>
      <w:r>
        <w:rPr>
          <w:spacing w:val="8"/>
        </w:rPr>
        <w:t xml:space="preserve"> </w:t>
      </w:r>
      <w:r>
        <w:t>và</w:t>
      </w:r>
      <w:r>
        <w:rPr>
          <w:spacing w:val="6"/>
        </w:rPr>
        <w:t xml:space="preserve"> </w:t>
      </w:r>
      <w:r>
        <w:t>phù</w:t>
      </w:r>
      <w:r>
        <w:rPr>
          <w:spacing w:val="6"/>
        </w:rPr>
        <w:t xml:space="preserve"> </w:t>
      </w:r>
      <w:r>
        <w:t>hợp,</w:t>
      </w:r>
      <w:r>
        <w:rPr>
          <w:spacing w:val="6"/>
        </w:rPr>
        <w:t xml:space="preserve"> </w:t>
      </w:r>
      <w:r>
        <w:t>đáp</w:t>
      </w:r>
      <w:r>
        <w:rPr>
          <w:spacing w:val="10"/>
        </w:rPr>
        <w:t xml:space="preserve"> </w:t>
      </w:r>
      <w:r>
        <w:t>ứng</w:t>
      </w:r>
      <w:r>
        <w:rPr>
          <w:spacing w:val="7"/>
        </w:rPr>
        <w:t xml:space="preserve"> </w:t>
      </w:r>
      <w:r>
        <w:t>với</w:t>
      </w:r>
      <w:r>
        <w:rPr>
          <w:spacing w:val="8"/>
        </w:rPr>
        <w:t xml:space="preserve"> </w:t>
      </w:r>
      <w:r>
        <w:t>các</w:t>
      </w:r>
      <w:r>
        <w:rPr>
          <w:spacing w:val="6"/>
        </w:rPr>
        <w:t xml:space="preserve"> </w:t>
      </w:r>
      <w:r>
        <w:t>trò</w:t>
      </w:r>
      <w:r>
        <w:rPr>
          <w:spacing w:val="9"/>
        </w:rPr>
        <w:t xml:space="preserve"> </w:t>
      </w:r>
      <w:r>
        <w:rPr>
          <w:spacing w:val="-4"/>
        </w:rPr>
        <w:t>chơi</w:t>
      </w:r>
    </w:p>
    <w:p w14:paraId="6E5A1FD5" w14:textId="77777777" w:rsidR="00B26352" w:rsidRDefault="00E95878">
      <w:pPr>
        <w:pStyle w:val="BodyText"/>
        <w:spacing w:before="98"/>
        <w:ind w:left="1136"/>
      </w:pPr>
      <w:r>
        <w:t>/</w:t>
      </w:r>
      <w:r>
        <w:rPr>
          <w:spacing w:val="-2"/>
        </w:rPr>
        <w:t xml:space="preserve"> </w:t>
      </w:r>
      <w:r>
        <w:t>hoạt</w:t>
      </w:r>
      <w:r>
        <w:rPr>
          <w:spacing w:val="-1"/>
        </w:rPr>
        <w:t xml:space="preserve"> </w:t>
      </w:r>
      <w:r>
        <w:t>động</w:t>
      </w:r>
      <w:r>
        <w:rPr>
          <w:spacing w:val="-4"/>
        </w:rPr>
        <w:t xml:space="preserve"> </w:t>
      </w:r>
      <w:r>
        <w:t>về</w:t>
      </w:r>
      <w:r>
        <w:rPr>
          <w:spacing w:val="-3"/>
        </w:rPr>
        <w:t xml:space="preserve"> </w:t>
      </w:r>
      <w:r>
        <w:t>khoa</w:t>
      </w:r>
      <w:r>
        <w:rPr>
          <w:spacing w:val="-2"/>
        </w:rPr>
        <w:t xml:space="preserve"> </w:t>
      </w:r>
      <w:r>
        <w:t>học,</w:t>
      </w:r>
      <w:r>
        <w:rPr>
          <w:spacing w:val="-3"/>
        </w:rPr>
        <w:t xml:space="preserve"> </w:t>
      </w:r>
      <w:r>
        <w:t>công</w:t>
      </w:r>
      <w:r>
        <w:rPr>
          <w:spacing w:val="-1"/>
        </w:rPr>
        <w:t xml:space="preserve"> </w:t>
      </w:r>
      <w:r>
        <w:t>nghệ,</w:t>
      </w:r>
      <w:r>
        <w:rPr>
          <w:spacing w:val="-3"/>
        </w:rPr>
        <w:t xml:space="preserve"> </w:t>
      </w:r>
      <w:r>
        <w:t>kĩ</w:t>
      </w:r>
      <w:r>
        <w:rPr>
          <w:spacing w:val="-1"/>
        </w:rPr>
        <w:t xml:space="preserve"> </w:t>
      </w:r>
      <w:r>
        <w:t>thuật,</w:t>
      </w:r>
      <w:r>
        <w:rPr>
          <w:spacing w:val="-3"/>
        </w:rPr>
        <w:t xml:space="preserve"> </w:t>
      </w:r>
      <w:r>
        <w:t>hay</w:t>
      </w:r>
      <w:r>
        <w:rPr>
          <w:spacing w:val="-6"/>
        </w:rPr>
        <w:t xml:space="preserve"> </w:t>
      </w:r>
      <w:r>
        <w:t>toán</w:t>
      </w:r>
      <w:r>
        <w:rPr>
          <w:spacing w:val="-1"/>
        </w:rPr>
        <w:t xml:space="preserve"> </w:t>
      </w:r>
      <w:r>
        <w:rPr>
          <w:spacing w:val="-4"/>
        </w:rPr>
        <w:t>học?</w:t>
      </w:r>
    </w:p>
    <w:p w14:paraId="1284115D" w14:textId="77777777" w:rsidR="00B26352" w:rsidRDefault="00E95878">
      <w:pPr>
        <w:pStyle w:val="BodyText"/>
        <w:spacing w:before="96" w:line="312" w:lineRule="auto"/>
        <w:ind w:left="1136" w:right="135" w:hanging="360"/>
      </w:pPr>
      <w:r>
        <w:t>+</w:t>
      </w:r>
      <w:r>
        <w:rPr>
          <w:spacing w:val="80"/>
        </w:rPr>
        <w:t xml:space="preserve"> </w:t>
      </w:r>
      <w:r>
        <w:t>Số lượng trẻ ở mỗi góc / khu vực chơi (có đảm bảo giáo viên dễ dàng bao quát và hỗ trợ khi cần? có đáp ửng đủ nhu cầu về vật liệu cho bao nhiêu trẻ?).</w:t>
      </w:r>
    </w:p>
    <w:p w14:paraId="6F9ACE4F" w14:textId="77777777" w:rsidR="00B26352" w:rsidRDefault="00E95878">
      <w:pPr>
        <w:spacing w:before="60"/>
        <w:ind w:left="143"/>
        <w:jc w:val="both"/>
        <w:rPr>
          <w:i/>
          <w:sz w:val="28"/>
        </w:rPr>
      </w:pPr>
      <w:r>
        <w:rPr>
          <w:i/>
          <w:sz w:val="28"/>
        </w:rPr>
        <w:t>Yêu</w:t>
      </w:r>
      <w:r>
        <w:rPr>
          <w:i/>
          <w:spacing w:val="-2"/>
          <w:sz w:val="28"/>
        </w:rPr>
        <w:t xml:space="preserve"> </w:t>
      </w:r>
      <w:r>
        <w:rPr>
          <w:i/>
          <w:sz w:val="28"/>
        </w:rPr>
        <w:t>cầu</w:t>
      </w:r>
      <w:r>
        <w:rPr>
          <w:i/>
          <w:spacing w:val="-1"/>
          <w:sz w:val="28"/>
        </w:rPr>
        <w:t xml:space="preserve"> </w:t>
      </w:r>
      <w:r>
        <w:rPr>
          <w:i/>
          <w:sz w:val="28"/>
        </w:rPr>
        <w:t>về</w:t>
      </w:r>
      <w:r>
        <w:rPr>
          <w:i/>
          <w:spacing w:val="-4"/>
          <w:sz w:val="28"/>
        </w:rPr>
        <w:t xml:space="preserve"> </w:t>
      </w:r>
      <w:r>
        <w:rPr>
          <w:i/>
          <w:sz w:val="28"/>
        </w:rPr>
        <w:t>đồ</w:t>
      </w:r>
      <w:r>
        <w:rPr>
          <w:i/>
          <w:spacing w:val="-2"/>
          <w:sz w:val="28"/>
        </w:rPr>
        <w:t xml:space="preserve"> </w:t>
      </w:r>
      <w:r>
        <w:rPr>
          <w:i/>
          <w:sz w:val="28"/>
        </w:rPr>
        <w:t>chơi,</w:t>
      </w:r>
      <w:r>
        <w:rPr>
          <w:i/>
          <w:spacing w:val="-3"/>
          <w:sz w:val="28"/>
        </w:rPr>
        <w:t xml:space="preserve"> </w:t>
      </w:r>
      <w:r>
        <w:rPr>
          <w:i/>
          <w:sz w:val="28"/>
        </w:rPr>
        <w:t>đồ</w:t>
      </w:r>
      <w:r>
        <w:rPr>
          <w:i/>
          <w:spacing w:val="-3"/>
          <w:sz w:val="28"/>
        </w:rPr>
        <w:t xml:space="preserve"> </w:t>
      </w:r>
      <w:r>
        <w:rPr>
          <w:i/>
          <w:sz w:val="28"/>
        </w:rPr>
        <w:t>dùng</w:t>
      </w:r>
      <w:r>
        <w:rPr>
          <w:i/>
          <w:spacing w:val="-5"/>
          <w:sz w:val="28"/>
        </w:rPr>
        <w:t xml:space="preserve"> </w:t>
      </w:r>
      <w:r>
        <w:rPr>
          <w:i/>
          <w:sz w:val="28"/>
        </w:rPr>
        <w:t>thay</w:t>
      </w:r>
      <w:r>
        <w:rPr>
          <w:i/>
          <w:spacing w:val="-5"/>
          <w:sz w:val="28"/>
        </w:rPr>
        <w:t xml:space="preserve"> </w:t>
      </w:r>
      <w:r>
        <w:rPr>
          <w:i/>
          <w:spacing w:val="-4"/>
          <w:sz w:val="28"/>
        </w:rPr>
        <w:t>thế:</w:t>
      </w:r>
    </w:p>
    <w:p w14:paraId="20E9AF60" w14:textId="77777777" w:rsidR="00B26352" w:rsidRDefault="00E95878">
      <w:pPr>
        <w:pStyle w:val="ListParagraph"/>
        <w:numPr>
          <w:ilvl w:val="5"/>
          <w:numId w:val="125"/>
        </w:numPr>
        <w:tabs>
          <w:tab w:val="left" w:pos="862"/>
        </w:tabs>
        <w:spacing w:before="158" w:line="312" w:lineRule="auto"/>
        <w:ind w:left="143" w:right="133" w:firstLine="427"/>
        <w:rPr>
          <w:sz w:val="28"/>
        </w:rPr>
      </w:pPr>
      <w:r>
        <w:rPr>
          <w:sz w:val="28"/>
        </w:rPr>
        <w:t xml:space="preserve">Ngoài các đồ dùng, sản phẩm sẵn có </w:t>
      </w:r>
      <w:r>
        <w:rPr>
          <w:sz w:val="28"/>
        </w:rPr>
        <w:t>của địa phuong, giáo viên nên tăng cường cho trẻ sử dụng các vật dụng, vật liệu trong quá trình khám phá, thử nghiệm và sáng tạo các sản phẩm có văn hoá bản địa như: trang trí theo hoạ tiết hoa văn đặc trưng các dân tộc, buộc dây, đan nong nia, làm quạt mo</w:t>
      </w:r>
      <w:r>
        <w:rPr>
          <w:sz w:val="28"/>
        </w:rPr>
        <w:t xml:space="preserve"> cau…</w:t>
      </w:r>
    </w:p>
    <w:p w14:paraId="3FF9C753" w14:textId="77777777" w:rsidR="00B26352" w:rsidRDefault="00B26352">
      <w:pPr>
        <w:pStyle w:val="ListParagraph"/>
        <w:spacing w:line="312" w:lineRule="auto"/>
        <w:rPr>
          <w:sz w:val="28"/>
        </w:rPr>
        <w:sectPr w:rsidR="00B26352">
          <w:pgSz w:w="11910" w:h="16850"/>
          <w:pgMar w:top="1060" w:right="992" w:bottom="1340" w:left="1559" w:header="0" w:footer="1097" w:gutter="0"/>
          <w:cols w:space="720"/>
        </w:sectPr>
      </w:pPr>
    </w:p>
    <w:p w14:paraId="6C607FA2" w14:textId="77777777" w:rsidR="00B26352" w:rsidRDefault="00E95878">
      <w:pPr>
        <w:pStyle w:val="ListParagraph"/>
        <w:numPr>
          <w:ilvl w:val="5"/>
          <w:numId w:val="125"/>
        </w:numPr>
        <w:tabs>
          <w:tab w:val="left" w:pos="862"/>
        </w:tabs>
        <w:spacing w:before="72" w:line="312" w:lineRule="auto"/>
        <w:ind w:left="143" w:right="133" w:firstLine="427"/>
        <w:rPr>
          <w:sz w:val="28"/>
        </w:rPr>
      </w:pPr>
      <w:r>
        <w:rPr>
          <w:sz w:val="28"/>
        </w:rPr>
        <w:lastRenderedPageBreak/>
        <w:t>Đồ chơi được sản xuất theo các tiêu chuẩn kĩ thuật (phục vụ cho xây</w:t>
      </w:r>
      <w:r>
        <w:rPr>
          <w:spacing w:val="40"/>
          <w:sz w:val="28"/>
        </w:rPr>
        <w:t xml:space="preserve"> </w:t>
      </w:r>
      <w:r>
        <w:rPr>
          <w:sz w:val="28"/>
        </w:rPr>
        <w:t xml:space="preserve">dựng, lắp ráp) thường ít và nghèo về chủng loại vì khá đắt so các loại khác, dẫn đến hạn chế cách chơi và sáng tạo của trẻ. Vì vậy, cần ưu tiên cung cấp đủ để đảm bảo cho sự sáng tạo của trẻ khi thực hiện các thao tác kĩ thuật để xây công trình ở trò chơi </w:t>
      </w:r>
      <w:r>
        <w:rPr>
          <w:sz w:val="28"/>
        </w:rPr>
        <w:t>lắp ghép xây dựng.</w:t>
      </w:r>
    </w:p>
    <w:p w14:paraId="4D0D6ACD" w14:textId="77777777" w:rsidR="00B26352" w:rsidRDefault="00E95878">
      <w:pPr>
        <w:pStyle w:val="ListParagraph"/>
        <w:numPr>
          <w:ilvl w:val="5"/>
          <w:numId w:val="125"/>
        </w:numPr>
        <w:tabs>
          <w:tab w:val="left" w:pos="862"/>
        </w:tabs>
        <w:spacing w:before="3" w:line="312" w:lineRule="auto"/>
        <w:ind w:left="143" w:right="135" w:firstLine="427"/>
        <w:rPr>
          <w:sz w:val="28"/>
        </w:rPr>
      </w:pPr>
      <w:r>
        <w:rPr>
          <w:sz w:val="28"/>
        </w:rPr>
        <w:t>Hạn chế trưng bày, sử dụng các đồ chơi do giáo viên tự làm sẵn vì trẻ ít</w:t>
      </w:r>
      <w:r>
        <w:rPr>
          <w:spacing w:val="80"/>
          <w:sz w:val="28"/>
        </w:rPr>
        <w:t xml:space="preserve"> </w:t>
      </w:r>
      <w:r>
        <w:rPr>
          <w:sz w:val="28"/>
        </w:rPr>
        <w:t>có cơ hội được tương tác với các nguyên vật liệu,… Tiết chế môi trường phòng nhóm/ lớp với các sản phẩm đa dạng về chủng loại, tránh bố trí mọi bề mặt lớp học đều được trang trí, treo quá nhiều thứ với các màu sắc quá sặc sỡ, các khẩu hiệu sáo rỗng.</w:t>
      </w:r>
    </w:p>
    <w:p w14:paraId="16C72B8B" w14:textId="77777777" w:rsidR="00B26352" w:rsidRDefault="00E95878">
      <w:pPr>
        <w:pStyle w:val="ListParagraph"/>
        <w:numPr>
          <w:ilvl w:val="0"/>
          <w:numId w:val="118"/>
        </w:numPr>
        <w:tabs>
          <w:tab w:val="left" w:pos="861"/>
        </w:tabs>
        <w:spacing w:before="2"/>
        <w:ind w:left="861" w:hanging="359"/>
        <w:rPr>
          <w:i/>
          <w:sz w:val="28"/>
        </w:rPr>
      </w:pPr>
      <w:r>
        <w:rPr>
          <w:i/>
          <w:sz w:val="28"/>
        </w:rPr>
        <w:t>Yêu</w:t>
      </w:r>
      <w:r>
        <w:rPr>
          <w:i/>
          <w:spacing w:val="-2"/>
          <w:sz w:val="28"/>
        </w:rPr>
        <w:t xml:space="preserve"> </w:t>
      </w:r>
      <w:r>
        <w:rPr>
          <w:i/>
          <w:sz w:val="28"/>
        </w:rPr>
        <w:t>cầ</w:t>
      </w:r>
      <w:r>
        <w:rPr>
          <w:i/>
          <w:sz w:val="28"/>
        </w:rPr>
        <w:t>u</w:t>
      </w:r>
      <w:r>
        <w:rPr>
          <w:i/>
          <w:spacing w:val="-2"/>
          <w:sz w:val="28"/>
        </w:rPr>
        <w:t xml:space="preserve"> </w:t>
      </w:r>
      <w:r>
        <w:rPr>
          <w:i/>
          <w:sz w:val="28"/>
        </w:rPr>
        <w:t>về</w:t>
      </w:r>
      <w:r>
        <w:rPr>
          <w:i/>
          <w:spacing w:val="-3"/>
          <w:sz w:val="28"/>
        </w:rPr>
        <w:t xml:space="preserve"> </w:t>
      </w:r>
      <w:r>
        <w:rPr>
          <w:i/>
          <w:sz w:val="28"/>
        </w:rPr>
        <w:t>kĩ</w:t>
      </w:r>
      <w:r>
        <w:rPr>
          <w:i/>
          <w:spacing w:val="-4"/>
          <w:sz w:val="28"/>
        </w:rPr>
        <w:t xml:space="preserve"> </w:t>
      </w:r>
      <w:r>
        <w:rPr>
          <w:i/>
          <w:sz w:val="28"/>
        </w:rPr>
        <w:t>năng</w:t>
      </w:r>
      <w:r>
        <w:rPr>
          <w:i/>
          <w:spacing w:val="-2"/>
          <w:sz w:val="28"/>
        </w:rPr>
        <w:t xml:space="preserve"> </w:t>
      </w:r>
      <w:r>
        <w:rPr>
          <w:i/>
          <w:sz w:val="28"/>
        </w:rPr>
        <w:t>quan</w:t>
      </w:r>
      <w:r>
        <w:rPr>
          <w:i/>
          <w:spacing w:val="-1"/>
          <w:sz w:val="28"/>
        </w:rPr>
        <w:t xml:space="preserve"> </w:t>
      </w:r>
      <w:r>
        <w:rPr>
          <w:i/>
          <w:sz w:val="28"/>
        </w:rPr>
        <w:t>sát,</w:t>
      </w:r>
      <w:r>
        <w:rPr>
          <w:i/>
          <w:spacing w:val="-4"/>
          <w:sz w:val="28"/>
        </w:rPr>
        <w:t xml:space="preserve"> </w:t>
      </w:r>
      <w:r>
        <w:rPr>
          <w:i/>
          <w:sz w:val="28"/>
        </w:rPr>
        <w:t>tiếp</w:t>
      </w:r>
      <w:r>
        <w:rPr>
          <w:i/>
          <w:spacing w:val="-2"/>
          <w:sz w:val="28"/>
        </w:rPr>
        <w:t xml:space="preserve"> </w:t>
      </w:r>
      <w:r>
        <w:rPr>
          <w:i/>
          <w:sz w:val="28"/>
        </w:rPr>
        <w:t>cận</w:t>
      </w:r>
      <w:r>
        <w:rPr>
          <w:i/>
          <w:spacing w:val="-1"/>
          <w:sz w:val="28"/>
        </w:rPr>
        <w:t xml:space="preserve"> </w:t>
      </w:r>
      <w:r>
        <w:rPr>
          <w:i/>
          <w:sz w:val="28"/>
        </w:rPr>
        <w:t>và</w:t>
      </w:r>
      <w:r>
        <w:rPr>
          <w:i/>
          <w:spacing w:val="-6"/>
          <w:sz w:val="28"/>
        </w:rPr>
        <w:t xml:space="preserve"> </w:t>
      </w:r>
      <w:r>
        <w:rPr>
          <w:i/>
          <w:sz w:val="28"/>
        </w:rPr>
        <w:t>hỗ</w:t>
      </w:r>
      <w:r>
        <w:rPr>
          <w:i/>
          <w:spacing w:val="-2"/>
          <w:sz w:val="28"/>
        </w:rPr>
        <w:t xml:space="preserve"> </w:t>
      </w:r>
      <w:r>
        <w:rPr>
          <w:i/>
          <w:sz w:val="28"/>
        </w:rPr>
        <w:t>trợ/</w:t>
      </w:r>
      <w:r>
        <w:rPr>
          <w:i/>
          <w:spacing w:val="-1"/>
          <w:sz w:val="28"/>
        </w:rPr>
        <w:t xml:space="preserve"> </w:t>
      </w:r>
      <w:r>
        <w:rPr>
          <w:i/>
          <w:sz w:val="28"/>
        </w:rPr>
        <w:t>giúp</w:t>
      </w:r>
      <w:r>
        <w:rPr>
          <w:i/>
          <w:spacing w:val="-6"/>
          <w:sz w:val="28"/>
        </w:rPr>
        <w:t xml:space="preserve"> </w:t>
      </w:r>
      <w:r>
        <w:rPr>
          <w:i/>
          <w:sz w:val="28"/>
        </w:rPr>
        <w:t>đỡ</w:t>
      </w:r>
      <w:r>
        <w:rPr>
          <w:i/>
          <w:spacing w:val="-4"/>
          <w:sz w:val="28"/>
        </w:rPr>
        <w:t xml:space="preserve"> </w:t>
      </w:r>
      <w:r>
        <w:rPr>
          <w:i/>
          <w:sz w:val="28"/>
        </w:rPr>
        <w:t>trẻ</w:t>
      </w:r>
      <w:r>
        <w:rPr>
          <w:i/>
          <w:spacing w:val="-2"/>
          <w:sz w:val="28"/>
        </w:rPr>
        <w:t xml:space="preserve"> </w:t>
      </w:r>
      <w:r>
        <w:rPr>
          <w:i/>
          <w:sz w:val="28"/>
        </w:rPr>
        <w:t>khi</w:t>
      </w:r>
      <w:r>
        <w:rPr>
          <w:i/>
          <w:spacing w:val="-5"/>
          <w:sz w:val="28"/>
        </w:rPr>
        <w:t xml:space="preserve"> </w:t>
      </w:r>
      <w:r>
        <w:rPr>
          <w:i/>
          <w:sz w:val="28"/>
        </w:rPr>
        <w:t>cần</w:t>
      </w:r>
      <w:r>
        <w:rPr>
          <w:i/>
          <w:spacing w:val="-1"/>
          <w:sz w:val="28"/>
        </w:rPr>
        <w:t xml:space="preserve"> </w:t>
      </w:r>
      <w:r>
        <w:rPr>
          <w:i/>
          <w:spacing w:val="-2"/>
          <w:sz w:val="28"/>
        </w:rPr>
        <w:t>thiết:</w:t>
      </w:r>
    </w:p>
    <w:p w14:paraId="71DE2AA4" w14:textId="77777777" w:rsidR="00B26352" w:rsidRDefault="00E95878">
      <w:pPr>
        <w:pStyle w:val="BodyText"/>
        <w:spacing w:before="92" w:line="312" w:lineRule="auto"/>
        <w:ind w:right="134" w:firstLine="427"/>
      </w:pPr>
      <w:r>
        <w:t>+</w:t>
      </w:r>
      <w:r>
        <w:rPr>
          <w:spacing w:val="80"/>
        </w:rPr>
        <w:t xml:space="preserve"> </w:t>
      </w:r>
      <w:r>
        <w:t>Giáo viên nên bao quát và quan sát trẻ càng thường xuyên càng tốt để</w:t>
      </w:r>
      <w:r>
        <w:rPr>
          <w:spacing w:val="40"/>
        </w:rPr>
        <w:t xml:space="preserve"> </w:t>
      </w:r>
      <w:r>
        <w:t>hiểu về trẻ, biết rõ về sự phát triển và khả năng của trẻ trong từng hoạt động nhằm điều chỉnh hoạt động phù hợp vớ</w:t>
      </w:r>
      <w:r>
        <w:t>i nhu cầu của trẻ. Khi quan sát, giáo viên ngồi/ đứng ở một vị trí không ảnh hưởng đến hoạt động của trẻ,</w:t>
      </w:r>
      <w:r>
        <w:rPr>
          <w:spacing w:val="-2"/>
        </w:rPr>
        <w:t xml:space="preserve"> </w:t>
      </w:r>
      <w:r>
        <w:t>cũng như</w:t>
      </w:r>
      <w:r>
        <w:rPr>
          <w:spacing w:val="-1"/>
        </w:rPr>
        <w:t xml:space="preserve"> </w:t>
      </w:r>
      <w:r>
        <w:t>không để trẻ biết mình đang được quan sát.</w:t>
      </w:r>
    </w:p>
    <w:p w14:paraId="7316C9CA" w14:textId="77777777" w:rsidR="00B26352" w:rsidRDefault="00E95878">
      <w:pPr>
        <w:pStyle w:val="BodyText"/>
        <w:spacing w:before="60" w:line="312" w:lineRule="auto"/>
        <w:ind w:right="134" w:firstLine="427"/>
      </w:pPr>
      <w:r>
        <w:t xml:space="preserve">+ Luân phiên góc chơi, vai chơi của trẻ, không để một số trẻ chỉ chơi ở một, hai góc chơi cố định </w:t>
      </w:r>
      <w:r>
        <w:t>trong thời gian diễn ra chủ đề hoặc luôn đóng vai chính trong trò chơi. Các góc chơi có thể thay đổi theo thời gian để tránh sự nhàm</w:t>
      </w:r>
      <w:r>
        <w:rPr>
          <w:spacing w:val="40"/>
        </w:rPr>
        <w:t xml:space="preserve"> </w:t>
      </w:r>
      <w:r>
        <w:t>chán cho trẻ.</w:t>
      </w:r>
    </w:p>
    <w:p w14:paraId="4C484018" w14:textId="77777777" w:rsidR="00B26352" w:rsidRDefault="00E95878">
      <w:pPr>
        <w:pStyle w:val="BodyText"/>
        <w:spacing w:before="61" w:line="312" w:lineRule="auto"/>
        <w:ind w:right="134" w:firstLine="427"/>
      </w:pPr>
      <w:r>
        <w:t>+</w:t>
      </w:r>
      <w:r>
        <w:rPr>
          <w:spacing w:val="40"/>
        </w:rPr>
        <w:t xml:space="preserve"> </w:t>
      </w:r>
      <w:r>
        <w:t>Chỉ hỗ</w:t>
      </w:r>
      <w:r>
        <w:rPr>
          <w:spacing w:val="38"/>
        </w:rPr>
        <w:t xml:space="preserve"> </w:t>
      </w:r>
      <w:r>
        <w:t>trợ khi trẻ đặt yêu cầu, hoặc thấy trẻ thực sự khó khăn. Hỗ</w:t>
      </w:r>
      <w:r>
        <w:rPr>
          <w:spacing w:val="38"/>
        </w:rPr>
        <w:t xml:space="preserve"> </w:t>
      </w:r>
      <w:r>
        <w:t>trợ bằng nhiều cách khác</w:t>
      </w:r>
      <w:r>
        <w:rPr>
          <w:spacing w:val="-1"/>
        </w:rPr>
        <w:t xml:space="preserve"> </w:t>
      </w:r>
      <w:r>
        <w:t>nhau như: hỏi t</w:t>
      </w:r>
      <w:r>
        <w:t>rẻ và đưa lời gợi ý để trẻ suy</w:t>
      </w:r>
      <w:r>
        <w:rPr>
          <w:spacing w:val="-3"/>
        </w:rPr>
        <w:t xml:space="preserve"> </w:t>
      </w:r>
      <w:r>
        <w:t>nghĩ, đưa ra</w:t>
      </w:r>
      <w:r>
        <w:rPr>
          <w:spacing w:val="-3"/>
        </w:rPr>
        <w:t xml:space="preserve"> </w:t>
      </w:r>
      <w:r>
        <w:t>ý tưởng thực hiện; hoặc đưa ra lời chỉ dẫn; hoặc làm mẫu bên ngoài,... sau đó để trẻ tự thực hiện. Không làm hộ trẻ.</w:t>
      </w:r>
    </w:p>
    <w:p w14:paraId="0ACFC059" w14:textId="77777777" w:rsidR="00B26352" w:rsidRDefault="00E95878">
      <w:pPr>
        <w:pStyle w:val="Heading3"/>
        <w:numPr>
          <w:ilvl w:val="4"/>
          <w:numId w:val="125"/>
        </w:numPr>
        <w:tabs>
          <w:tab w:val="left" w:pos="861"/>
        </w:tabs>
        <w:spacing w:before="2"/>
        <w:ind w:left="861" w:hanging="359"/>
        <w:jc w:val="both"/>
      </w:pPr>
      <w:r>
        <w:t>Cách</w:t>
      </w:r>
      <w:r>
        <w:rPr>
          <w:spacing w:val="-2"/>
        </w:rPr>
        <w:t xml:space="preserve"> </w:t>
      </w:r>
      <w:r>
        <w:t>hỗ</w:t>
      </w:r>
      <w:r>
        <w:rPr>
          <w:spacing w:val="-2"/>
        </w:rPr>
        <w:t xml:space="preserve"> </w:t>
      </w:r>
      <w:r>
        <w:t>trợ</w:t>
      </w:r>
      <w:r>
        <w:rPr>
          <w:spacing w:val="-5"/>
        </w:rPr>
        <w:t xml:space="preserve"> </w:t>
      </w:r>
      <w:r>
        <w:t>trẻ</w:t>
      </w:r>
      <w:r>
        <w:rPr>
          <w:spacing w:val="-5"/>
        </w:rPr>
        <w:t xml:space="preserve"> </w:t>
      </w:r>
      <w:r>
        <w:t>trong</w:t>
      </w:r>
      <w:r>
        <w:rPr>
          <w:spacing w:val="-4"/>
        </w:rPr>
        <w:t xml:space="preserve"> </w:t>
      </w:r>
      <w:r>
        <w:t>hoạt</w:t>
      </w:r>
      <w:r>
        <w:rPr>
          <w:spacing w:val="-1"/>
        </w:rPr>
        <w:t xml:space="preserve"> </w:t>
      </w:r>
      <w:r>
        <w:t xml:space="preserve">động </w:t>
      </w:r>
      <w:r>
        <w:rPr>
          <w:spacing w:val="-4"/>
        </w:rPr>
        <w:t>chơi</w:t>
      </w:r>
    </w:p>
    <w:p w14:paraId="5F12D1D3" w14:textId="77777777" w:rsidR="00B26352" w:rsidRDefault="00E95878">
      <w:pPr>
        <w:pStyle w:val="ListParagraph"/>
        <w:numPr>
          <w:ilvl w:val="0"/>
          <w:numId w:val="118"/>
        </w:numPr>
        <w:tabs>
          <w:tab w:val="left" w:pos="861"/>
        </w:tabs>
        <w:spacing w:before="97"/>
        <w:ind w:left="861" w:hanging="359"/>
        <w:rPr>
          <w:i/>
          <w:sz w:val="28"/>
        </w:rPr>
      </w:pPr>
      <w:r>
        <w:rPr>
          <w:i/>
          <w:sz w:val="28"/>
        </w:rPr>
        <w:t>Cho</w:t>
      </w:r>
      <w:r>
        <w:rPr>
          <w:i/>
          <w:spacing w:val="-3"/>
          <w:sz w:val="28"/>
        </w:rPr>
        <w:t xml:space="preserve"> </w:t>
      </w:r>
      <w:r>
        <w:rPr>
          <w:i/>
          <w:sz w:val="28"/>
        </w:rPr>
        <w:t>phép</w:t>
      </w:r>
      <w:r>
        <w:rPr>
          <w:i/>
          <w:spacing w:val="-2"/>
          <w:sz w:val="28"/>
        </w:rPr>
        <w:t xml:space="preserve"> </w:t>
      </w:r>
      <w:r>
        <w:rPr>
          <w:i/>
          <w:sz w:val="28"/>
        </w:rPr>
        <w:t>và</w:t>
      </w:r>
      <w:r>
        <w:rPr>
          <w:i/>
          <w:spacing w:val="-3"/>
          <w:sz w:val="28"/>
        </w:rPr>
        <w:t xml:space="preserve"> </w:t>
      </w:r>
      <w:r>
        <w:rPr>
          <w:i/>
          <w:sz w:val="28"/>
        </w:rPr>
        <w:t>khuyến</w:t>
      </w:r>
      <w:r>
        <w:rPr>
          <w:i/>
          <w:spacing w:val="-6"/>
          <w:sz w:val="28"/>
        </w:rPr>
        <w:t xml:space="preserve"> </w:t>
      </w:r>
      <w:r>
        <w:rPr>
          <w:i/>
          <w:sz w:val="28"/>
        </w:rPr>
        <w:t>khích</w:t>
      </w:r>
      <w:r>
        <w:rPr>
          <w:i/>
          <w:spacing w:val="-5"/>
          <w:sz w:val="28"/>
        </w:rPr>
        <w:t xml:space="preserve"> </w:t>
      </w:r>
      <w:r>
        <w:rPr>
          <w:i/>
          <w:sz w:val="28"/>
        </w:rPr>
        <w:t>trẻ</w:t>
      </w:r>
      <w:r>
        <w:rPr>
          <w:i/>
          <w:spacing w:val="-4"/>
          <w:sz w:val="28"/>
        </w:rPr>
        <w:t xml:space="preserve"> </w:t>
      </w:r>
      <w:r>
        <w:rPr>
          <w:i/>
          <w:sz w:val="28"/>
        </w:rPr>
        <w:t>chơi</w:t>
      </w:r>
      <w:r>
        <w:rPr>
          <w:i/>
          <w:spacing w:val="-2"/>
          <w:sz w:val="28"/>
        </w:rPr>
        <w:t xml:space="preserve"> </w:t>
      </w:r>
      <w:r>
        <w:rPr>
          <w:i/>
          <w:sz w:val="28"/>
        </w:rPr>
        <w:t>theo</w:t>
      </w:r>
      <w:r>
        <w:rPr>
          <w:i/>
          <w:spacing w:val="-2"/>
          <w:sz w:val="28"/>
        </w:rPr>
        <w:t xml:space="preserve"> </w:t>
      </w:r>
      <w:r>
        <w:rPr>
          <w:i/>
          <w:sz w:val="28"/>
        </w:rPr>
        <w:t>cách</w:t>
      </w:r>
      <w:r>
        <w:rPr>
          <w:i/>
          <w:spacing w:val="-2"/>
          <w:sz w:val="28"/>
        </w:rPr>
        <w:t xml:space="preserve"> </w:t>
      </w:r>
      <w:r>
        <w:rPr>
          <w:i/>
          <w:sz w:val="28"/>
        </w:rPr>
        <w:t>của</w:t>
      </w:r>
      <w:r>
        <w:rPr>
          <w:i/>
          <w:spacing w:val="-2"/>
          <w:sz w:val="28"/>
        </w:rPr>
        <w:t xml:space="preserve"> mình:</w:t>
      </w:r>
    </w:p>
    <w:p w14:paraId="70086E08" w14:textId="77777777" w:rsidR="00B26352" w:rsidRDefault="00E95878">
      <w:pPr>
        <w:pStyle w:val="ListParagraph"/>
        <w:numPr>
          <w:ilvl w:val="5"/>
          <w:numId w:val="125"/>
        </w:numPr>
        <w:tabs>
          <w:tab w:val="left" w:pos="862"/>
        </w:tabs>
        <w:spacing w:before="95" w:line="312" w:lineRule="auto"/>
        <w:ind w:left="862" w:right="135" w:hanging="360"/>
        <w:rPr>
          <w:sz w:val="28"/>
        </w:rPr>
      </w:pPr>
      <w:r>
        <w:rPr>
          <w:sz w:val="28"/>
        </w:rPr>
        <w:t>Lắng nghe và chấp nhận các ý kiến của trẻ, cùng chia sẻ ý tưởng chơi với trẻ, không áp đặt ý của mình trong cách trẻ thể hiện vai chơi.</w:t>
      </w:r>
    </w:p>
    <w:p w14:paraId="0E7215B5" w14:textId="77777777" w:rsidR="00B26352" w:rsidRDefault="00E95878">
      <w:pPr>
        <w:pStyle w:val="ListParagraph"/>
        <w:numPr>
          <w:ilvl w:val="5"/>
          <w:numId w:val="125"/>
        </w:numPr>
        <w:tabs>
          <w:tab w:val="left" w:pos="862"/>
        </w:tabs>
        <w:spacing w:line="312" w:lineRule="auto"/>
        <w:ind w:left="862" w:right="134" w:hanging="360"/>
        <w:rPr>
          <w:sz w:val="28"/>
        </w:rPr>
      </w:pPr>
      <w:r>
        <w:rPr>
          <w:sz w:val="28"/>
        </w:rPr>
        <w:t>Khuyến khích sự tò mò của trẻ, khuyến khích trẻ đặt câu hỏi và cùng trẻ tìm câu trả lời; cố gắng trả lời câu hỏi của trẻ</w:t>
      </w:r>
      <w:r>
        <w:rPr>
          <w:sz w:val="28"/>
        </w:rPr>
        <w:t xml:space="preserve"> một cách thành thực và phù hợp với độ tuổi của trẻ.</w:t>
      </w:r>
    </w:p>
    <w:p w14:paraId="49B76A57" w14:textId="77777777" w:rsidR="00B26352" w:rsidRDefault="00E95878">
      <w:pPr>
        <w:pStyle w:val="ListParagraph"/>
        <w:numPr>
          <w:ilvl w:val="5"/>
          <w:numId w:val="125"/>
        </w:numPr>
        <w:tabs>
          <w:tab w:val="left" w:pos="862"/>
        </w:tabs>
        <w:spacing w:line="312" w:lineRule="auto"/>
        <w:ind w:left="862" w:right="133" w:hanging="360"/>
        <w:rPr>
          <w:sz w:val="28"/>
        </w:rPr>
      </w:pPr>
      <w:r>
        <w:rPr>
          <w:sz w:val="28"/>
        </w:rPr>
        <w:t>Trẻ cần được tạo cơ hội và khuyến khích để quan sát, khám phá và thử nghiệm</w:t>
      </w:r>
      <w:r>
        <w:rPr>
          <w:spacing w:val="-2"/>
          <w:sz w:val="28"/>
        </w:rPr>
        <w:t xml:space="preserve"> </w:t>
      </w:r>
      <w:r>
        <w:rPr>
          <w:sz w:val="28"/>
        </w:rPr>
        <w:t>các ý tưởng. Phát triển sự tự tin, tự lập của trẻ bằng lời động viên, khuyến</w:t>
      </w:r>
      <w:r>
        <w:rPr>
          <w:spacing w:val="32"/>
          <w:sz w:val="28"/>
        </w:rPr>
        <w:t xml:space="preserve"> </w:t>
      </w:r>
      <w:r>
        <w:rPr>
          <w:sz w:val="28"/>
        </w:rPr>
        <w:t>khích</w:t>
      </w:r>
      <w:r>
        <w:rPr>
          <w:spacing w:val="30"/>
          <w:sz w:val="28"/>
        </w:rPr>
        <w:t xml:space="preserve"> </w:t>
      </w:r>
      <w:r>
        <w:rPr>
          <w:sz w:val="28"/>
        </w:rPr>
        <w:t>trẻ</w:t>
      </w:r>
      <w:r>
        <w:rPr>
          <w:spacing w:val="29"/>
          <w:sz w:val="28"/>
        </w:rPr>
        <w:t xml:space="preserve"> </w:t>
      </w:r>
      <w:r>
        <w:rPr>
          <w:sz w:val="28"/>
        </w:rPr>
        <w:t>chơi</w:t>
      </w:r>
      <w:r>
        <w:rPr>
          <w:spacing w:val="33"/>
          <w:sz w:val="28"/>
        </w:rPr>
        <w:t xml:space="preserve"> </w:t>
      </w:r>
      <w:r>
        <w:rPr>
          <w:sz w:val="28"/>
        </w:rPr>
        <w:t>theo</w:t>
      </w:r>
      <w:r>
        <w:rPr>
          <w:spacing w:val="32"/>
          <w:sz w:val="28"/>
        </w:rPr>
        <w:t xml:space="preserve"> </w:t>
      </w:r>
      <w:r>
        <w:rPr>
          <w:sz w:val="28"/>
        </w:rPr>
        <w:t>cách</w:t>
      </w:r>
      <w:r>
        <w:rPr>
          <w:spacing w:val="30"/>
          <w:sz w:val="28"/>
        </w:rPr>
        <w:t xml:space="preserve"> </w:t>
      </w:r>
      <w:r>
        <w:rPr>
          <w:sz w:val="28"/>
        </w:rPr>
        <w:t>của</w:t>
      </w:r>
      <w:r>
        <w:rPr>
          <w:spacing w:val="29"/>
          <w:sz w:val="28"/>
        </w:rPr>
        <w:t xml:space="preserve"> </w:t>
      </w:r>
      <w:r>
        <w:rPr>
          <w:sz w:val="28"/>
        </w:rPr>
        <w:t>trẻ</w:t>
      </w:r>
      <w:r>
        <w:rPr>
          <w:spacing w:val="29"/>
          <w:sz w:val="28"/>
        </w:rPr>
        <w:t xml:space="preserve"> </w:t>
      </w:r>
      <w:r>
        <w:rPr>
          <w:sz w:val="28"/>
        </w:rPr>
        <w:t>bằng</w:t>
      </w:r>
      <w:r>
        <w:rPr>
          <w:spacing w:val="32"/>
          <w:sz w:val="28"/>
        </w:rPr>
        <w:t xml:space="preserve"> </w:t>
      </w:r>
      <w:r>
        <w:rPr>
          <w:sz w:val="28"/>
        </w:rPr>
        <w:t>các</w:t>
      </w:r>
      <w:r>
        <w:rPr>
          <w:spacing w:val="32"/>
          <w:sz w:val="28"/>
        </w:rPr>
        <w:t xml:space="preserve"> </w:t>
      </w:r>
      <w:r>
        <w:rPr>
          <w:sz w:val="28"/>
        </w:rPr>
        <w:t>câu</w:t>
      </w:r>
      <w:r>
        <w:rPr>
          <w:spacing w:val="30"/>
          <w:sz w:val="28"/>
        </w:rPr>
        <w:t xml:space="preserve"> </w:t>
      </w:r>
      <w:r>
        <w:rPr>
          <w:sz w:val="28"/>
        </w:rPr>
        <w:t>hỏi</w:t>
      </w:r>
      <w:r>
        <w:rPr>
          <w:spacing w:val="30"/>
          <w:sz w:val="28"/>
        </w:rPr>
        <w:t xml:space="preserve"> </w:t>
      </w:r>
      <w:r>
        <w:rPr>
          <w:sz w:val="28"/>
        </w:rPr>
        <w:t>như:</w:t>
      </w:r>
      <w:r>
        <w:rPr>
          <w:spacing w:val="34"/>
          <w:sz w:val="28"/>
        </w:rPr>
        <w:t xml:space="preserve"> </w:t>
      </w:r>
      <w:r>
        <w:rPr>
          <w:sz w:val="28"/>
        </w:rPr>
        <w:t>Hãy</w:t>
      </w:r>
      <w:r>
        <w:rPr>
          <w:spacing w:val="28"/>
          <w:sz w:val="28"/>
        </w:rPr>
        <w:t xml:space="preserve"> </w:t>
      </w:r>
      <w:r>
        <w:rPr>
          <w:sz w:val="28"/>
        </w:rPr>
        <w:t>nói</w:t>
      </w:r>
    </w:p>
    <w:p w14:paraId="1C775E2E" w14:textId="77777777" w:rsidR="00B26352" w:rsidRDefault="00B26352">
      <w:pPr>
        <w:pStyle w:val="ListParagraph"/>
        <w:spacing w:line="312" w:lineRule="auto"/>
        <w:rPr>
          <w:sz w:val="28"/>
        </w:rPr>
        <w:sectPr w:rsidR="00B26352">
          <w:pgSz w:w="11910" w:h="16850"/>
          <w:pgMar w:top="1060" w:right="992" w:bottom="1320" w:left="1559" w:header="0" w:footer="1097" w:gutter="0"/>
          <w:cols w:space="720"/>
        </w:sectPr>
      </w:pPr>
    </w:p>
    <w:p w14:paraId="2A64C4A2" w14:textId="77777777" w:rsidR="00B26352" w:rsidRDefault="00E95878">
      <w:pPr>
        <w:pStyle w:val="BodyText"/>
        <w:spacing w:before="72"/>
        <w:ind w:left="862"/>
      </w:pPr>
      <w:r>
        <w:lastRenderedPageBreak/>
        <w:t>cho</w:t>
      </w:r>
      <w:r>
        <w:rPr>
          <w:spacing w:val="16"/>
        </w:rPr>
        <w:t xml:space="preserve"> </w:t>
      </w:r>
      <w:r>
        <w:t>cô</w:t>
      </w:r>
      <w:r>
        <w:rPr>
          <w:spacing w:val="17"/>
        </w:rPr>
        <w:t xml:space="preserve"> </w:t>
      </w:r>
      <w:r>
        <w:t>biết</w:t>
      </w:r>
      <w:r>
        <w:rPr>
          <w:spacing w:val="17"/>
        </w:rPr>
        <w:t xml:space="preserve"> </w:t>
      </w:r>
      <w:r>
        <w:t>con</w:t>
      </w:r>
      <w:r>
        <w:rPr>
          <w:spacing w:val="17"/>
        </w:rPr>
        <w:t xml:space="preserve"> </w:t>
      </w:r>
      <w:r>
        <w:t>nhìn</w:t>
      </w:r>
      <w:r>
        <w:rPr>
          <w:spacing w:val="17"/>
        </w:rPr>
        <w:t xml:space="preserve"> </w:t>
      </w:r>
      <w:r>
        <w:t>/</w:t>
      </w:r>
      <w:r>
        <w:rPr>
          <w:spacing w:val="17"/>
        </w:rPr>
        <w:t xml:space="preserve"> </w:t>
      </w:r>
      <w:r>
        <w:t>nghe</w:t>
      </w:r>
      <w:r>
        <w:rPr>
          <w:spacing w:val="14"/>
        </w:rPr>
        <w:t xml:space="preserve"> </w:t>
      </w:r>
      <w:r>
        <w:t>/</w:t>
      </w:r>
      <w:r>
        <w:rPr>
          <w:spacing w:val="17"/>
        </w:rPr>
        <w:t xml:space="preserve"> </w:t>
      </w:r>
      <w:r>
        <w:t>sờ</w:t>
      </w:r>
      <w:r>
        <w:rPr>
          <w:spacing w:val="15"/>
        </w:rPr>
        <w:t xml:space="preserve"> </w:t>
      </w:r>
      <w:r>
        <w:t>/</w:t>
      </w:r>
      <w:r>
        <w:rPr>
          <w:spacing w:val="17"/>
        </w:rPr>
        <w:t xml:space="preserve"> </w:t>
      </w:r>
      <w:r>
        <w:t>ngửi...</w:t>
      </w:r>
      <w:r>
        <w:rPr>
          <w:spacing w:val="14"/>
        </w:rPr>
        <w:t xml:space="preserve"> </w:t>
      </w:r>
      <w:r>
        <w:t>thấy</w:t>
      </w:r>
      <w:r>
        <w:rPr>
          <w:spacing w:val="12"/>
        </w:rPr>
        <w:t xml:space="preserve"> </w:t>
      </w:r>
      <w:r>
        <w:t>gì</w:t>
      </w:r>
      <w:r>
        <w:rPr>
          <w:spacing w:val="16"/>
        </w:rPr>
        <w:t xml:space="preserve"> </w:t>
      </w:r>
      <w:r>
        <w:t>nào?</w:t>
      </w:r>
      <w:r>
        <w:rPr>
          <w:spacing w:val="20"/>
        </w:rPr>
        <w:t xml:space="preserve"> </w:t>
      </w:r>
      <w:r>
        <w:t>Điều</w:t>
      </w:r>
      <w:r>
        <w:rPr>
          <w:spacing w:val="15"/>
        </w:rPr>
        <w:t xml:space="preserve"> </w:t>
      </w:r>
      <w:r>
        <w:t>gì</w:t>
      </w:r>
      <w:r>
        <w:rPr>
          <w:spacing w:val="15"/>
        </w:rPr>
        <w:t xml:space="preserve"> </w:t>
      </w:r>
      <w:r>
        <w:t>xảy</w:t>
      </w:r>
      <w:r>
        <w:rPr>
          <w:spacing w:val="13"/>
        </w:rPr>
        <w:t xml:space="preserve"> </w:t>
      </w:r>
      <w:r>
        <w:t>ra</w:t>
      </w:r>
      <w:r>
        <w:rPr>
          <w:spacing w:val="16"/>
        </w:rPr>
        <w:t xml:space="preserve"> </w:t>
      </w:r>
      <w:r>
        <w:rPr>
          <w:spacing w:val="-5"/>
        </w:rPr>
        <w:t>nếu</w:t>
      </w:r>
    </w:p>
    <w:p w14:paraId="76D83DFC" w14:textId="77777777" w:rsidR="00B26352" w:rsidRDefault="00E95878">
      <w:pPr>
        <w:pStyle w:val="BodyText"/>
        <w:spacing w:before="98" w:line="312" w:lineRule="auto"/>
        <w:ind w:left="862" w:right="134"/>
      </w:pPr>
      <w:r>
        <w:t>...? Có cách nào khác nữa không...? Hình / khối gỗ nào sẽ đặt vừa ở đây? Làm</w:t>
      </w:r>
      <w:r>
        <w:rPr>
          <w:spacing w:val="-2"/>
        </w:rPr>
        <w:t xml:space="preserve"> </w:t>
      </w:r>
      <w:r>
        <w:t>thế nào để khối gỗ/ mái vòm</w:t>
      </w:r>
      <w:r>
        <w:rPr>
          <w:spacing w:val="-2"/>
        </w:rPr>
        <w:t xml:space="preserve"> </w:t>
      </w:r>
      <w:r>
        <w:t>này</w:t>
      </w:r>
      <w:r>
        <w:rPr>
          <w:spacing w:val="-1"/>
        </w:rPr>
        <w:t xml:space="preserve"> </w:t>
      </w:r>
      <w:r>
        <w:t>không rơi xuống? Làm</w:t>
      </w:r>
      <w:r>
        <w:rPr>
          <w:spacing w:val="-2"/>
        </w:rPr>
        <w:t xml:space="preserve"> </w:t>
      </w:r>
      <w:r>
        <w:t>cách nào để mọi người đi lên được ngôi nhà cao tầng này?</w:t>
      </w:r>
    </w:p>
    <w:p w14:paraId="60CEE328" w14:textId="77777777" w:rsidR="00B26352" w:rsidRDefault="00E95878">
      <w:pPr>
        <w:pStyle w:val="ListParagraph"/>
        <w:numPr>
          <w:ilvl w:val="0"/>
          <w:numId w:val="118"/>
        </w:numPr>
        <w:tabs>
          <w:tab w:val="left" w:pos="862"/>
        </w:tabs>
        <w:spacing w:before="1" w:line="307" w:lineRule="auto"/>
        <w:ind w:left="862" w:right="133"/>
        <w:rPr>
          <w:sz w:val="28"/>
        </w:rPr>
      </w:pPr>
      <w:r>
        <w:rPr>
          <w:i/>
          <w:sz w:val="28"/>
        </w:rPr>
        <w:t xml:space="preserve">Tạo tình huống có vấn đề </w:t>
      </w:r>
      <w:r>
        <w:rPr>
          <w:sz w:val="28"/>
        </w:rPr>
        <w:t>định hướng trẻ sử dụng kiến thức khoa học, c</w:t>
      </w:r>
      <w:r>
        <w:rPr>
          <w:sz w:val="28"/>
        </w:rPr>
        <w:t>ông nghệ, kĩ thuật hoặc toán học để giải quyết vấn đề trong trò chơi.</w:t>
      </w:r>
    </w:p>
    <w:p w14:paraId="7BED640C" w14:textId="77777777" w:rsidR="00B26352" w:rsidRDefault="00E95878">
      <w:pPr>
        <w:pStyle w:val="ListParagraph"/>
        <w:numPr>
          <w:ilvl w:val="0"/>
          <w:numId w:val="118"/>
        </w:numPr>
        <w:tabs>
          <w:tab w:val="left" w:pos="861"/>
        </w:tabs>
        <w:spacing w:before="6"/>
        <w:ind w:left="861" w:hanging="359"/>
        <w:rPr>
          <w:i/>
          <w:sz w:val="28"/>
        </w:rPr>
      </w:pPr>
      <w:r>
        <w:rPr>
          <w:i/>
          <w:sz w:val="28"/>
        </w:rPr>
        <w:t>Tương</w:t>
      </w:r>
      <w:r>
        <w:rPr>
          <w:i/>
          <w:spacing w:val="-2"/>
          <w:sz w:val="28"/>
        </w:rPr>
        <w:t xml:space="preserve"> </w:t>
      </w:r>
      <w:r>
        <w:rPr>
          <w:i/>
          <w:sz w:val="28"/>
        </w:rPr>
        <w:t>tác</w:t>
      </w:r>
      <w:r>
        <w:rPr>
          <w:i/>
          <w:spacing w:val="-2"/>
          <w:sz w:val="28"/>
        </w:rPr>
        <w:t xml:space="preserve"> </w:t>
      </w:r>
      <w:r>
        <w:rPr>
          <w:i/>
          <w:sz w:val="28"/>
        </w:rPr>
        <w:t>với</w:t>
      </w:r>
      <w:r>
        <w:rPr>
          <w:i/>
          <w:spacing w:val="-3"/>
          <w:sz w:val="28"/>
        </w:rPr>
        <w:t xml:space="preserve"> </w:t>
      </w:r>
      <w:r>
        <w:rPr>
          <w:i/>
          <w:spacing w:val="-4"/>
          <w:sz w:val="28"/>
        </w:rPr>
        <w:t>trẻ:</w:t>
      </w:r>
    </w:p>
    <w:p w14:paraId="5D241D7D" w14:textId="77777777" w:rsidR="00B26352" w:rsidRDefault="00E95878">
      <w:pPr>
        <w:pStyle w:val="ListParagraph"/>
        <w:numPr>
          <w:ilvl w:val="5"/>
          <w:numId w:val="125"/>
        </w:numPr>
        <w:tabs>
          <w:tab w:val="left" w:pos="862"/>
        </w:tabs>
        <w:spacing w:before="95" w:line="312" w:lineRule="auto"/>
        <w:ind w:left="862" w:right="134" w:hanging="360"/>
        <w:rPr>
          <w:sz w:val="28"/>
        </w:rPr>
      </w:pPr>
      <w:r>
        <w:rPr>
          <w:sz w:val="28"/>
        </w:rPr>
        <w:t>Trẻ cần được tự do chơi, song vẫn cần sự có mặt của giáo viên khi trẻ chơi. Giáo viên có thể tham gia bằng giao tiếp phi ngôn ngữ (mỉm cười, gật đầu tán thưởng, xoa đầ</w:t>
      </w:r>
      <w:r>
        <w:rPr>
          <w:sz w:val="28"/>
        </w:rPr>
        <w:t>u trẻ, chạm vào người trẻ,...) hoặc giao tiếp bằng ngôn ngữ (nhận xét, gợi ý, câu hỏi,...) hoặc chơi cùng trẻ như một thành viên.</w:t>
      </w:r>
    </w:p>
    <w:p w14:paraId="4D8C2B70" w14:textId="77777777" w:rsidR="00B26352" w:rsidRDefault="00E95878">
      <w:pPr>
        <w:pStyle w:val="ListParagraph"/>
        <w:numPr>
          <w:ilvl w:val="5"/>
          <w:numId w:val="125"/>
        </w:numPr>
        <w:tabs>
          <w:tab w:val="left" w:pos="862"/>
        </w:tabs>
        <w:spacing w:line="312" w:lineRule="auto"/>
        <w:ind w:left="862" w:right="136" w:hanging="360"/>
        <w:rPr>
          <w:sz w:val="28"/>
        </w:rPr>
      </w:pPr>
      <w:r>
        <w:rPr>
          <w:sz w:val="28"/>
        </w:rPr>
        <w:t>Có thái độ nhẹ nhàng, tình cảm, ánh mắt thân thiện, nét mặt tươi tắn, luôn mỉm cười, giọng nói truyền cảm, đủ cho trẻ nghe rõ. Khuyến khích, khen ngợi trẻ kịp thời, phù hợp với tình huống và tính cách của trẻ.</w:t>
      </w:r>
    </w:p>
    <w:p w14:paraId="156B382A" w14:textId="77777777" w:rsidR="00B26352" w:rsidRDefault="00E95878">
      <w:pPr>
        <w:pStyle w:val="ListParagraph"/>
        <w:numPr>
          <w:ilvl w:val="5"/>
          <w:numId w:val="125"/>
        </w:numPr>
        <w:tabs>
          <w:tab w:val="left" w:pos="862"/>
        </w:tabs>
        <w:spacing w:line="314" w:lineRule="auto"/>
        <w:ind w:left="862" w:right="135" w:hanging="360"/>
        <w:rPr>
          <w:sz w:val="28"/>
        </w:rPr>
      </w:pPr>
      <w:r>
        <w:rPr>
          <w:sz w:val="28"/>
        </w:rPr>
        <w:t>Giáo viên cần luôn luôn hạ thấp độ cao để nhìn vào mắt trẻ khi nói, hỏi</w:t>
      </w:r>
      <w:r>
        <w:rPr>
          <w:spacing w:val="40"/>
          <w:sz w:val="28"/>
        </w:rPr>
        <w:t xml:space="preserve"> </w:t>
      </w:r>
      <w:r>
        <w:rPr>
          <w:spacing w:val="-4"/>
          <w:sz w:val="28"/>
        </w:rPr>
        <w:t>trẻ.</w:t>
      </w:r>
    </w:p>
    <w:p w14:paraId="4D5659E1" w14:textId="77777777" w:rsidR="00B26352" w:rsidRDefault="00E95878">
      <w:pPr>
        <w:pStyle w:val="ListParagraph"/>
        <w:numPr>
          <w:ilvl w:val="0"/>
          <w:numId w:val="118"/>
        </w:numPr>
        <w:tabs>
          <w:tab w:val="left" w:pos="861"/>
        </w:tabs>
        <w:spacing w:line="339" w:lineRule="exact"/>
        <w:ind w:left="861" w:hanging="359"/>
        <w:rPr>
          <w:i/>
          <w:sz w:val="28"/>
        </w:rPr>
      </w:pPr>
      <w:r>
        <w:rPr>
          <w:i/>
          <w:sz w:val="28"/>
        </w:rPr>
        <w:t>Thoả</w:t>
      </w:r>
      <w:r>
        <w:rPr>
          <w:i/>
          <w:spacing w:val="-6"/>
          <w:sz w:val="28"/>
        </w:rPr>
        <w:t xml:space="preserve"> </w:t>
      </w:r>
      <w:r>
        <w:rPr>
          <w:i/>
          <w:sz w:val="28"/>
        </w:rPr>
        <w:t>thuận</w:t>
      </w:r>
      <w:r>
        <w:rPr>
          <w:i/>
          <w:spacing w:val="-5"/>
          <w:sz w:val="28"/>
        </w:rPr>
        <w:t xml:space="preserve"> </w:t>
      </w:r>
      <w:r>
        <w:rPr>
          <w:i/>
          <w:sz w:val="28"/>
        </w:rPr>
        <w:t>quy</w:t>
      </w:r>
      <w:r>
        <w:rPr>
          <w:i/>
          <w:spacing w:val="-3"/>
          <w:sz w:val="28"/>
        </w:rPr>
        <w:t xml:space="preserve"> </w:t>
      </w:r>
      <w:r>
        <w:rPr>
          <w:i/>
          <w:sz w:val="28"/>
        </w:rPr>
        <w:t>tắc</w:t>
      </w:r>
      <w:r>
        <w:rPr>
          <w:i/>
          <w:spacing w:val="-2"/>
          <w:sz w:val="28"/>
        </w:rPr>
        <w:t xml:space="preserve"> </w:t>
      </w:r>
      <w:r>
        <w:rPr>
          <w:i/>
          <w:sz w:val="28"/>
        </w:rPr>
        <w:t>sử</w:t>
      </w:r>
      <w:r>
        <w:rPr>
          <w:i/>
          <w:spacing w:val="-3"/>
          <w:sz w:val="28"/>
        </w:rPr>
        <w:t xml:space="preserve"> </w:t>
      </w:r>
      <w:r>
        <w:rPr>
          <w:i/>
          <w:sz w:val="28"/>
        </w:rPr>
        <w:t>dụng</w:t>
      </w:r>
      <w:r>
        <w:rPr>
          <w:i/>
          <w:spacing w:val="-1"/>
          <w:sz w:val="28"/>
        </w:rPr>
        <w:t xml:space="preserve"> </w:t>
      </w:r>
      <w:r>
        <w:rPr>
          <w:i/>
          <w:sz w:val="28"/>
        </w:rPr>
        <w:t>đồ</w:t>
      </w:r>
      <w:r>
        <w:rPr>
          <w:i/>
          <w:spacing w:val="-2"/>
          <w:sz w:val="28"/>
        </w:rPr>
        <w:t xml:space="preserve"> </w:t>
      </w:r>
      <w:r>
        <w:rPr>
          <w:i/>
          <w:sz w:val="28"/>
        </w:rPr>
        <w:t>dùng,</w:t>
      </w:r>
      <w:r>
        <w:rPr>
          <w:i/>
          <w:spacing w:val="-6"/>
          <w:sz w:val="28"/>
        </w:rPr>
        <w:t xml:space="preserve"> </w:t>
      </w:r>
      <w:r>
        <w:rPr>
          <w:i/>
          <w:sz w:val="28"/>
        </w:rPr>
        <w:t>đồ</w:t>
      </w:r>
      <w:r>
        <w:rPr>
          <w:i/>
          <w:spacing w:val="-5"/>
          <w:sz w:val="28"/>
        </w:rPr>
        <w:t xml:space="preserve"> </w:t>
      </w:r>
      <w:r>
        <w:rPr>
          <w:i/>
          <w:spacing w:val="-4"/>
          <w:sz w:val="28"/>
        </w:rPr>
        <w:t>chơi:</w:t>
      </w:r>
    </w:p>
    <w:p w14:paraId="04C2F68A" w14:textId="77777777" w:rsidR="00B26352" w:rsidRDefault="00E95878">
      <w:pPr>
        <w:pStyle w:val="ListParagraph"/>
        <w:numPr>
          <w:ilvl w:val="5"/>
          <w:numId w:val="125"/>
        </w:numPr>
        <w:tabs>
          <w:tab w:val="left" w:pos="862"/>
        </w:tabs>
        <w:spacing w:before="94" w:line="312" w:lineRule="auto"/>
        <w:ind w:left="862" w:right="135" w:hanging="360"/>
        <w:rPr>
          <w:sz w:val="28"/>
        </w:rPr>
      </w:pPr>
      <w:r>
        <w:rPr>
          <w:sz w:val="28"/>
        </w:rPr>
        <w:t>Xây dựng quy tắc sử dụng đồ chơi: không được làm đau người khác; không được sử dụng đồ chơi là vũ khí hoặc vật để ném, đánh bạn; phải</w:t>
      </w:r>
      <w:r>
        <w:rPr>
          <w:spacing w:val="40"/>
          <w:sz w:val="28"/>
        </w:rPr>
        <w:t xml:space="preserve"> </w:t>
      </w:r>
      <w:r>
        <w:rPr>
          <w:sz w:val="28"/>
        </w:rPr>
        <w:t>cẩn thận giữ gìn đồ dùng, đồ chơi; cẩn thận khi đi qua công trình, đồ chơi của người khác,…</w:t>
      </w:r>
    </w:p>
    <w:p w14:paraId="4678D1E4" w14:textId="77777777" w:rsidR="00B26352" w:rsidRDefault="00E95878">
      <w:pPr>
        <w:pStyle w:val="ListParagraph"/>
        <w:numPr>
          <w:ilvl w:val="5"/>
          <w:numId w:val="125"/>
        </w:numPr>
        <w:tabs>
          <w:tab w:val="left" w:pos="862"/>
        </w:tabs>
        <w:spacing w:line="312" w:lineRule="auto"/>
        <w:ind w:left="862" w:right="139" w:hanging="360"/>
        <w:rPr>
          <w:sz w:val="28"/>
        </w:rPr>
      </w:pPr>
      <w:r>
        <w:rPr>
          <w:sz w:val="28"/>
        </w:rPr>
        <w:t>Thoả thuận và thống nhất quy tắc: lấy ở đâu – cất ở đó, quy ước âm</w:t>
      </w:r>
      <w:r>
        <w:rPr>
          <w:spacing w:val="-1"/>
          <w:sz w:val="28"/>
        </w:rPr>
        <w:t xml:space="preserve"> </w:t>
      </w:r>
      <w:r>
        <w:rPr>
          <w:sz w:val="28"/>
        </w:rPr>
        <w:t>thanh bắt đầu – kết thúc thời gian dọn dẹp,…</w:t>
      </w:r>
    </w:p>
    <w:p w14:paraId="2418F5CA" w14:textId="77777777" w:rsidR="00B26352" w:rsidRDefault="00E95878">
      <w:pPr>
        <w:pStyle w:val="ListParagraph"/>
        <w:numPr>
          <w:ilvl w:val="0"/>
          <w:numId w:val="118"/>
        </w:numPr>
        <w:tabs>
          <w:tab w:val="left" w:pos="861"/>
        </w:tabs>
        <w:spacing w:before="1"/>
        <w:ind w:left="861" w:hanging="359"/>
        <w:rPr>
          <w:i/>
          <w:sz w:val="28"/>
        </w:rPr>
      </w:pPr>
      <w:r>
        <w:rPr>
          <w:i/>
          <w:sz w:val="28"/>
        </w:rPr>
        <w:t>Sau</w:t>
      </w:r>
      <w:r>
        <w:rPr>
          <w:i/>
          <w:spacing w:val="-4"/>
          <w:sz w:val="28"/>
        </w:rPr>
        <w:t xml:space="preserve"> </w:t>
      </w:r>
      <w:r>
        <w:rPr>
          <w:i/>
          <w:sz w:val="28"/>
        </w:rPr>
        <w:t>khi</w:t>
      </w:r>
      <w:r>
        <w:rPr>
          <w:i/>
          <w:spacing w:val="-1"/>
          <w:sz w:val="28"/>
        </w:rPr>
        <w:t xml:space="preserve"> </w:t>
      </w:r>
      <w:r>
        <w:rPr>
          <w:i/>
          <w:spacing w:val="-2"/>
          <w:sz w:val="28"/>
        </w:rPr>
        <w:t>chơi:</w:t>
      </w:r>
    </w:p>
    <w:p w14:paraId="6C9A17AD" w14:textId="77777777" w:rsidR="00B26352" w:rsidRDefault="00E95878">
      <w:pPr>
        <w:pStyle w:val="ListParagraph"/>
        <w:numPr>
          <w:ilvl w:val="5"/>
          <w:numId w:val="125"/>
        </w:numPr>
        <w:tabs>
          <w:tab w:val="left" w:pos="742"/>
        </w:tabs>
        <w:spacing w:before="95" w:line="312" w:lineRule="auto"/>
        <w:ind w:left="570" w:right="131" w:firstLine="0"/>
        <w:rPr>
          <w:sz w:val="28"/>
        </w:rPr>
      </w:pPr>
      <w:r>
        <w:rPr>
          <w:sz w:val="28"/>
        </w:rPr>
        <w:t>Dành thời gian để trẻ cất đồ dùng, học</w:t>
      </w:r>
      <w:r>
        <w:rPr>
          <w:sz w:val="28"/>
        </w:rPr>
        <w:t xml:space="preserve"> liệu,… vào các vị trí theo quy định. Nơi cất giữ cần có chỉ dẫn bằng hình ảnh, màu sắc, kí hiệu,… ở nơi vừa tầm của trẻ.</w:t>
      </w:r>
    </w:p>
    <w:p w14:paraId="6E8B4B1F" w14:textId="77777777" w:rsidR="00B26352" w:rsidRDefault="00E95878">
      <w:pPr>
        <w:pStyle w:val="ListParagraph"/>
        <w:numPr>
          <w:ilvl w:val="5"/>
          <w:numId w:val="125"/>
        </w:numPr>
        <w:tabs>
          <w:tab w:val="left" w:pos="732"/>
        </w:tabs>
        <w:spacing w:line="321" w:lineRule="exact"/>
        <w:ind w:left="732" w:hanging="162"/>
        <w:rPr>
          <w:sz w:val="28"/>
        </w:rPr>
      </w:pPr>
      <w:r>
        <w:rPr>
          <w:sz w:val="28"/>
        </w:rPr>
        <w:t>Dành</w:t>
      </w:r>
      <w:r>
        <w:rPr>
          <w:spacing w:val="-5"/>
          <w:sz w:val="28"/>
        </w:rPr>
        <w:t xml:space="preserve"> </w:t>
      </w:r>
      <w:r>
        <w:rPr>
          <w:sz w:val="28"/>
        </w:rPr>
        <w:t>đủ</w:t>
      </w:r>
      <w:r>
        <w:rPr>
          <w:spacing w:val="-3"/>
          <w:sz w:val="28"/>
        </w:rPr>
        <w:t xml:space="preserve"> </w:t>
      </w:r>
      <w:r>
        <w:rPr>
          <w:sz w:val="28"/>
        </w:rPr>
        <w:t>thời</w:t>
      </w:r>
      <w:r>
        <w:rPr>
          <w:spacing w:val="-3"/>
          <w:sz w:val="28"/>
        </w:rPr>
        <w:t xml:space="preserve"> </w:t>
      </w:r>
      <w:r>
        <w:rPr>
          <w:sz w:val="28"/>
        </w:rPr>
        <w:t>gian</w:t>
      </w:r>
      <w:r>
        <w:rPr>
          <w:spacing w:val="-3"/>
          <w:sz w:val="28"/>
        </w:rPr>
        <w:t xml:space="preserve"> </w:t>
      </w:r>
      <w:r>
        <w:rPr>
          <w:sz w:val="28"/>
        </w:rPr>
        <w:t>để</w:t>
      </w:r>
      <w:r>
        <w:rPr>
          <w:spacing w:val="-2"/>
          <w:sz w:val="28"/>
        </w:rPr>
        <w:t xml:space="preserve"> </w:t>
      </w:r>
      <w:r>
        <w:rPr>
          <w:sz w:val="28"/>
        </w:rPr>
        <w:t>trẻ</w:t>
      </w:r>
      <w:r>
        <w:rPr>
          <w:spacing w:val="-2"/>
          <w:sz w:val="28"/>
        </w:rPr>
        <w:t xml:space="preserve"> </w:t>
      </w:r>
      <w:r>
        <w:rPr>
          <w:sz w:val="28"/>
        </w:rPr>
        <w:t>chia</w:t>
      </w:r>
      <w:r>
        <w:rPr>
          <w:spacing w:val="-4"/>
          <w:sz w:val="28"/>
        </w:rPr>
        <w:t xml:space="preserve"> </w:t>
      </w:r>
      <w:r>
        <w:rPr>
          <w:sz w:val="28"/>
        </w:rPr>
        <w:t>sẻ</w:t>
      </w:r>
      <w:r>
        <w:rPr>
          <w:spacing w:val="-4"/>
          <w:sz w:val="28"/>
        </w:rPr>
        <w:t xml:space="preserve"> </w:t>
      </w:r>
      <w:r>
        <w:rPr>
          <w:sz w:val="28"/>
        </w:rPr>
        <w:t>bằng</w:t>
      </w:r>
      <w:r>
        <w:rPr>
          <w:spacing w:val="-4"/>
          <w:sz w:val="28"/>
        </w:rPr>
        <w:t xml:space="preserve"> </w:t>
      </w:r>
      <w:r>
        <w:rPr>
          <w:sz w:val="28"/>
        </w:rPr>
        <w:t>ngôn</w:t>
      </w:r>
      <w:r>
        <w:rPr>
          <w:spacing w:val="-1"/>
          <w:sz w:val="28"/>
        </w:rPr>
        <w:t xml:space="preserve"> </w:t>
      </w:r>
      <w:r>
        <w:rPr>
          <w:sz w:val="28"/>
        </w:rPr>
        <w:t>ngữ</w:t>
      </w:r>
      <w:r>
        <w:rPr>
          <w:spacing w:val="-3"/>
          <w:sz w:val="28"/>
        </w:rPr>
        <w:t xml:space="preserve"> </w:t>
      </w:r>
      <w:r>
        <w:rPr>
          <w:sz w:val="28"/>
        </w:rPr>
        <w:t>về</w:t>
      </w:r>
      <w:r>
        <w:rPr>
          <w:spacing w:val="-4"/>
          <w:sz w:val="28"/>
        </w:rPr>
        <w:t xml:space="preserve"> </w:t>
      </w:r>
      <w:r>
        <w:rPr>
          <w:sz w:val="28"/>
        </w:rPr>
        <w:t>kết quả</w:t>
      </w:r>
      <w:r>
        <w:rPr>
          <w:spacing w:val="-2"/>
          <w:sz w:val="28"/>
        </w:rPr>
        <w:t xml:space="preserve"> </w:t>
      </w:r>
      <w:r>
        <w:rPr>
          <w:sz w:val="28"/>
        </w:rPr>
        <w:t>chơi</w:t>
      </w:r>
      <w:r>
        <w:rPr>
          <w:spacing w:val="-3"/>
          <w:sz w:val="28"/>
        </w:rPr>
        <w:t xml:space="preserve"> </w:t>
      </w:r>
      <w:r>
        <w:rPr>
          <w:sz w:val="28"/>
        </w:rPr>
        <w:t>với</w:t>
      </w:r>
      <w:r>
        <w:rPr>
          <w:spacing w:val="-4"/>
          <w:sz w:val="28"/>
        </w:rPr>
        <w:t xml:space="preserve"> </w:t>
      </w:r>
      <w:r>
        <w:rPr>
          <w:sz w:val="28"/>
        </w:rPr>
        <w:t xml:space="preserve">bạn </w:t>
      </w:r>
      <w:r>
        <w:rPr>
          <w:spacing w:val="-5"/>
          <w:sz w:val="28"/>
        </w:rPr>
        <w:t>bè.</w:t>
      </w:r>
    </w:p>
    <w:p w14:paraId="70CDC717" w14:textId="77777777" w:rsidR="00B26352" w:rsidRDefault="00E95878">
      <w:pPr>
        <w:pStyle w:val="ListParagraph"/>
        <w:numPr>
          <w:ilvl w:val="5"/>
          <w:numId w:val="125"/>
        </w:numPr>
        <w:tabs>
          <w:tab w:val="left" w:pos="732"/>
        </w:tabs>
        <w:spacing w:before="98"/>
        <w:ind w:left="732" w:hanging="162"/>
        <w:rPr>
          <w:sz w:val="28"/>
        </w:rPr>
      </w:pPr>
      <w:r>
        <w:rPr>
          <w:sz w:val="28"/>
        </w:rPr>
        <w:t>Khen</w:t>
      </w:r>
      <w:r>
        <w:rPr>
          <w:spacing w:val="-3"/>
          <w:sz w:val="28"/>
        </w:rPr>
        <w:t xml:space="preserve"> </w:t>
      </w:r>
      <w:r>
        <w:rPr>
          <w:sz w:val="28"/>
        </w:rPr>
        <w:t>ngợi</w:t>
      </w:r>
      <w:r>
        <w:rPr>
          <w:spacing w:val="-4"/>
          <w:sz w:val="28"/>
        </w:rPr>
        <w:t xml:space="preserve"> </w:t>
      </w:r>
      <w:r>
        <w:rPr>
          <w:sz w:val="28"/>
        </w:rPr>
        <w:t>kết quả</w:t>
      </w:r>
      <w:r>
        <w:rPr>
          <w:spacing w:val="-2"/>
          <w:sz w:val="28"/>
        </w:rPr>
        <w:t xml:space="preserve"> </w:t>
      </w:r>
      <w:r>
        <w:rPr>
          <w:sz w:val="28"/>
        </w:rPr>
        <w:t>và</w:t>
      </w:r>
      <w:r>
        <w:rPr>
          <w:spacing w:val="-1"/>
          <w:sz w:val="28"/>
        </w:rPr>
        <w:t xml:space="preserve"> </w:t>
      </w:r>
      <w:r>
        <w:rPr>
          <w:sz w:val="28"/>
        </w:rPr>
        <w:t>sự</w:t>
      </w:r>
      <w:r>
        <w:rPr>
          <w:spacing w:val="-3"/>
          <w:sz w:val="28"/>
        </w:rPr>
        <w:t xml:space="preserve"> </w:t>
      </w:r>
      <w:r>
        <w:rPr>
          <w:sz w:val="28"/>
        </w:rPr>
        <w:t>tiến</w:t>
      </w:r>
      <w:r>
        <w:rPr>
          <w:spacing w:val="-4"/>
          <w:sz w:val="28"/>
        </w:rPr>
        <w:t xml:space="preserve"> </w:t>
      </w:r>
      <w:r>
        <w:rPr>
          <w:sz w:val="28"/>
        </w:rPr>
        <w:t>bộ</w:t>
      </w:r>
      <w:r>
        <w:rPr>
          <w:spacing w:val="-1"/>
          <w:sz w:val="28"/>
        </w:rPr>
        <w:t xml:space="preserve"> </w:t>
      </w:r>
      <w:r>
        <w:rPr>
          <w:sz w:val="28"/>
        </w:rPr>
        <w:t>của</w:t>
      </w:r>
      <w:r>
        <w:rPr>
          <w:spacing w:val="-4"/>
          <w:sz w:val="28"/>
        </w:rPr>
        <w:t xml:space="preserve"> </w:t>
      </w:r>
      <w:r>
        <w:rPr>
          <w:sz w:val="28"/>
        </w:rPr>
        <w:t>trẻ,</w:t>
      </w:r>
      <w:r>
        <w:rPr>
          <w:spacing w:val="-2"/>
          <w:sz w:val="28"/>
        </w:rPr>
        <w:t xml:space="preserve"> </w:t>
      </w:r>
      <w:r>
        <w:rPr>
          <w:sz w:val="28"/>
        </w:rPr>
        <w:t>nhóm</w:t>
      </w:r>
      <w:r>
        <w:rPr>
          <w:spacing w:val="-5"/>
          <w:sz w:val="28"/>
        </w:rPr>
        <w:t xml:space="preserve"> </w:t>
      </w:r>
      <w:r>
        <w:rPr>
          <w:spacing w:val="-4"/>
          <w:sz w:val="28"/>
        </w:rPr>
        <w:t>trẻ.</w:t>
      </w:r>
    </w:p>
    <w:p w14:paraId="215BADAD" w14:textId="77777777" w:rsidR="00B26352" w:rsidRDefault="00E95878">
      <w:pPr>
        <w:pStyle w:val="ListParagraph"/>
        <w:numPr>
          <w:ilvl w:val="5"/>
          <w:numId w:val="125"/>
        </w:numPr>
        <w:tabs>
          <w:tab w:val="left" w:pos="732"/>
        </w:tabs>
        <w:spacing w:before="96"/>
        <w:ind w:left="732" w:hanging="162"/>
        <w:rPr>
          <w:sz w:val="28"/>
        </w:rPr>
      </w:pPr>
      <w:r>
        <w:rPr>
          <w:sz w:val="28"/>
        </w:rPr>
        <w:t>Khuyến</w:t>
      </w:r>
      <w:r>
        <w:rPr>
          <w:spacing w:val="-2"/>
          <w:sz w:val="28"/>
        </w:rPr>
        <w:t xml:space="preserve"> </w:t>
      </w:r>
      <w:r>
        <w:rPr>
          <w:sz w:val="28"/>
        </w:rPr>
        <w:t>khích</w:t>
      </w:r>
      <w:r>
        <w:rPr>
          <w:spacing w:val="-4"/>
          <w:sz w:val="28"/>
        </w:rPr>
        <w:t xml:space="preserve"> </w:t>
      </w:r>
      <w:r>
        <w:rPr>
          <w:sz w:val="28"/>
        </w:rPr>
        <w:t>trẻ</w:t>
      </w:r>
      <w:r>
        <w:rPr>
          <w:spacing w:val="-3"/>
          <w:sz w:val="28"/>
        </w:rPr>
        <w:t xml:space="preserve"> </w:t>
      </w:r>
      <w:r>
        <w:rPr>
          <w:sz w:val="28"/>
        </w:rPr>
        <w:t>chơi</w:t>
      </w:r>
      <w:r>
        <w:rPr>
          <w:spacing w:val="-3"/>
          <w:sz w:val="28"/>
        </w:rPr>
        <w:t xml:space="preserve"> </w:t>
      </w:r>
      <w:r>
        <w:rPr>
          <w:sz w:val="28"/>
        </w:rPr>
        <w:t>ở</w:t>
      </w:r>
      <w:r>
        <w:rPr>
          <w:spacing w:val="-5"/>
          <w:sz w:val="28"/>
        </w:rPr>
        <w:t xml:space="preserve"> </w:t>
      </w:r>
      <w:r>
        <w:rPr>
          <w:spacing w:val="-4"/>
          <w:sz w:val="28"/>
        </w:rPr>
        <w:t>nhà.</w:t>
      </w:r>
    </w:p>
    <w:p w14:paraId="5522841D" w14:textId="77777777" w:rsidR="00B26352" w:rsidRDefault="00B26352">
      <w:pPr>
        <w:pStyle w:val="ListParagraph"/>
        <w:rPr>
          <w:sz w:val="28"/>
        </w:rPr>
        <w:sectPr w:rsidR="00B26352">
          <w:pgSz w:w="11910" w:h="16850"/>
          <w:pgMar w:top="1060" w:right="992" w:bottom="1340" w:left="1559" w:header="0" w:footer="1097" w:gutter="0"/>
          <w:cols w:space="720"/>
        </w:sectPr>
      </w:pPr>
    </w:p>
    <w:p w14:paraId="28332434" w14:textId="77777777" w:rsidR="00B26352" w:rsidRDefault="00B26352">
      <w:pPr>
        <w:pStyle w:val="BodyText"/>
        <w:ind w:left="0"/>
        <w:jc w:val="left"/>
      </w:pPr>
    </w:p>
    <w:p w14:paraId="4D00A64C" w14:textId="77777777" w:rsidR="00B26352" w:rsidRDefault="00E95878">
      <w:pPr>
        <w:pStyle w:val="Heading3"/>
        <w:ind w:left="-1" w:right="147"/>
        <w:jc w:val="center"/>
      </w:pPr>
      <w:r>
        <w:t>Bảng</w:t>
      </w:r>
      <w:r>
        <w:rPr>
          <w:spacing w:val="-2"/>
        </w:rPr>
        <w:t xml:space="preserve"> </w:t>
      </w:r>
      <w:r>
        <w:t>1:</w:t>
      </w:r>
      <w:r>
        <w:rPr>
          <w:spacing w:val="-3"/>
        </w:rPr>
        <w:t xml:space="preserve"> </w:t>
      </w:r>
      <w:r>
        <w:t>Gợi</w:t>
      </w:r>
      <w:r>
        <w:rPr>
          <w:spacing w:val="-2"/>
        </w:rPr>
        <w:t xml:space="preserve"> </w:t>
      </w:r>
      <w:r>
        <w:t>ý</w:t>
      </w:r>
      <w:r>
        <w:rPr>
          <w:spacing w:val="-3"/>
        </w:rPr>
        <w:t xml:space="preserve"> </w:t>
      </w:r>
      <w:r>
        <w:t>tổ</w:t>
      </w:r>
      <w:r>
        <w:rPr>
          <w:spacing w:val="-1"/>
        </w:rPr>
        <w:t xml:space="preserve"> </w:t>
      </w:r>
      <w:r>
        <w:t>chức</w:t>
      </w:r>
      <w:r>
        <w:rPr>
          <w:spacing w:val="-3"/>
        </w:rPr>
        <w:t xml:space="preserve"> </w:t>
      </w:r>
      <w:r>
        <w:t>hoạt</w:t>
      </w:r>
      <w:r>
        <w:rPr>
          <w:spacing w:val="-4"/>
        </w:rPr>
        <w:t xml:space="preserve"> </w:t>
      </w:r>
      <w:r>
        <w:t>động</w:t>
      </w:r>
      <w:r>
        <w:rPr>
          <w:spacing w:val="-1"/>
        </w:rPr>
        <w:t xml:space="preserve"> </w:t>
      </w:r>
      <w:r>
        <w:t>chơi</w:t>
      </w:r>
      <w:r>
        <w:rPr>
          <w:spacing w:val="-5"/>
        </w:rPr>
        <w:t xml:space="preserve"> </w:t>
      </w:r>
      <w:r>
        <w:t>tích</w:t>
      </w:r>
      <w:r>
        <w:rPr>
          <w:spacing w:val="-5"/>
        </w:rPr>
        <w:t xml:space="preserve"> </w:t>
      </w:r>
      <w:r>
        <w:t>hợp</w:t>
      </w:r>
      <w:r>
        <w:rPr>
          <w:spacing w:val="-2"/>
        </w:rPr>
        <w:t xml:space="preserve"> </w:t>
      </w:r>
      <w:r>
        <w:t>STEM</w:t>
      </w:r>
      <w:r>
        <w:rPr>
          <w:spacing w:val="-3"/>
        </w:rPr>
        <w:t xml:space="preserve"> </w:t>
      </w:r>
      <w:r>
        <w:t>cho</w:t>
      </w:r>
      <w:r>
        <w:rPr>
          <w:spacing w:val="-1"/>
        </w:rPr>
        <w:t xml:space="preserve"> </w:t>
      </w:r>
      <w:r>
        <w:t>trẻ</w:t>
      </w:r>
      <w:r>
        <w:rPr>
          <w:spacing w:val="-5"/>
        </w:rPr>
        <w:t xml:space="preserve"> </w:t>
      </w:r>
      <w:r>
        <w:t>mẫu</w:t>
      </w:r>
      <w:r>
        <w:rPr>
          <w:spacing w:val="-5"/>
        </w:rPr>
        <w:t xml:space="preserve"> </w:t>
      </w:r>
      <w:r>
        <w:rPr>
          <w:spacing w:val="-4"/>
        </w:rPr>
        <w:t>giáo</w:t>
      </w:r>
    </w:p>
    <w:p w14:paraId="2CF88F6C" w14:textId="77777777" w:rsidR="00B26352" w:rsidRDefault="00B26352">
      <w:pPr>
        <w:pStyle w:val="BodyText"/>
        <w:spacing w:before="6"/>
        <w:ind w:left="0"/>
        <w:jc w:val="left"/>
        <w:rPr>
          <w:b/>
          <w:i/>
          <w:sz w:val="13"/>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7E335C82" w14:textId="77777777">
        <w:trPr>
          <w:trHeight w:val="957"/>
        </w:trPr>
        <w:tc>
          <w:tcPr>
            <w:tcW w:w="1774" w:type="dxa"/>
          </w:tcPr>
          <w:p w14:paraId="56A2E598"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424EDD5F"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668F6797"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26860325"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1B74DCEC" w14:textId="77777777">
        <w:trPr>
          <w:trHeight w:val="7597"/>
        </w:trPr>
        <w:tc>
          <w:tcPr>
            <w:tcW w:w="1774" w:type="dxa"/>
          </w:tcPr>
          <w:p w14:paraId="1370DEAA" w14:textId="77777777" w:rsidR="00B26352" w:rsidRDefault="00E95878">
            <w:pPr>
              <w:pStyle w:val="TableParagraph"/>
              <w:spacing w:before="60" w:line="312" w:lineRule="auto"/>
              <w:ind w:right="96"/>
              <w:jc w:val="both"/>
              <w:rPr>
                <w:b/>
                <w:i/>
                <w:sz w:val="28"/>
              </w:rPr>
            </w:pPr>
            <w:r>
              <w:rPr>
                <w:b/>
                <w:i/>
                <w:sz w:val="28"/>
              </w:rPr>
              <w:t>Trò chơi đóng</w:t>
            </w:r>
            <w:r>
              <w:rPr>
                <w:b/>
                <w:i/>
                <w:spacing w:val="-18"/>
                <w:sz w:val="28"/>
              </w:rPr>
              <w:t xml:space="preserve"> </w:t>
            </w:r>
            <w:r>
              <w:rPr>
                <w:b/>
                <w:i/>
                <w:sz w:val="28"/>
              </w:rPr>
              <w:t>vai</w:t>
            </w:r>
            <w:r>
              <w:rPr>
                <w:b/>
                <w:i/>
                <w:spacing w:val="-17"/>
                <w:sz w:val="28"/>
              </w:rPr>
              <w:t xml:space="preserve"> </w:t>
            </w:r>
            <w:r>
              <w:rPr>
                <w:b/>
                <w:i/>
                <w:sz w:val="28"/>
              </w:rPr>
              <w:t>theo chủ đề</w:t>
            </w:r>
          </w:p>
        </w:tc>
        <w:tc>
          <w:tcPr>
            <w:tcW w:w="3466" w:type="dxa"/>
          </w:tcPr>
          <w:p w14:paraId="6C1AE7E9" w14:textId="77777777" w:rsidR="00B26352" w:rsidRDefault="00E95878">
            <w:pPr>
              <w:pStyle w:val="TableParagraph"/>
              <w:numPr>
                <w:ilvl w:val="0"/>
                <w:numId w:val="117"/>
              </w:numPr>
              <w:tabs>
                <w:tab w:val="left" w:pos="339"/>
              </w:tabs>
              <w:spacing w:before="60" w:line="312" w:lineRule="auto"/>
              <w:ind w:right="91" w:firstLine="0"/>
              <w:jc w:val="both"/>
              <w:rPr>
                <w:sz w:val="28"/>
              </w:rPr>
            </w:pPr>
            <w:r>
              <w:rPr>
                <w:b/>
                <w:sz w:val="28"/>
              </w:rPr>
              <w:t xml:space="preserve">Khoa học đời sống: </w:t>
            </w:r>
            <w:r>
              <w:rPr>
                <w:sz w:val="28"/>
              </w:rPr>
              <w:t>các quy</w:t>
            </w:r>
            <w:r>
              <w:rPr>
                <w:spacing w:val="-3"/>
                <w:sz w:val="28"/>
              </w:rPr>
              <w:t xml:space="preserve"> </w:t>
            </w:r>
            <w:r>
              <w:rPr>
                <w:sz w:val="28"/>
              </w:rPr>
              <w:t>luật</w:t>
            </w:r>
            <w:r>
              <w:rPr>
                <w:spacing w:val="-1"/>
                <w:sz w:val="28"/>
              </w:rPr>
              <w:t xml:space="preserve"> </w:t>
            </w:r>
            <w:r>
              <w:rPr>
                <w:sz w:val="28"/>
              </w:rPr>
              <w:t>đơn</w:t>
            </w:r>
            <w:r>
              <w:rPr>
                <w:spacing w:val="-1"/>
                <w:sz w:val="28"/>
              </w:rPr>
              <w:t xml:space="preserve"> </w:t>
            </w:r>
            <w:r>
              <w:rPr>
                <w:sz w:val="28"/>
              </w:rPr>
              <w:t>giản</w:t>
            </w:r>
            <w:r>
              <w:rPr>
                <w:spacing w:val="-1"/>
                <w:sz w:val="28"/>
              </w:rPr>
              <w:t xml:space="preserve"> </w:t>
            </w:r>
            <w:r>
              <w:rPr>
                <w:sz w:val="28"/>
              </w:rPr>
              <w:t>trong</w:t>
            </w:r>
            <w:r>
              <w:rPr>
                <w:spacing w:val="-1"/>
                <w:sz w:val="28"/>
              </w:rPr>
              <w:t xml:space="preserve"> </w:t>
            </w:r>
            <w:r>
              <w:rPr>
                <w:sz w:val="28"/>
              </w:rPr>
              <w:t>cuộc sống hàng ngày (Ví dụ: cho nhiều muối thì thức ăn sẽ mặn; bán được nhiều hàng thì sẽ có nhiều tiền, khi rửa và phơi đồ chơi muốn đồ chơi khô nhanh thì nên rải</w:t>
            </w:r>
            <w:r>
              <w:rPr>
                <w:spacing w:val="40"/>
                <w:sz w:val="28"/>
              </w:rPr>
              <w:t xml:space="preserve"> </w:t>
            </w:r>
            <w:r>
              <w:rPr>
                <w:sz w:val="28"/>
              </w:rPr>
              <w:t xml:space="preserve">đồ chơi, tránh để chồng lên </w:t>
            </w:r>
            <w:r>
              <w:rPr>
                <w:spacing w:val="-2"/>
                <w:sz w:val="28"/>
              </w:rPr>
              <w:t>nhau)</w:t>
            </w:r>
          </w:p>
          <w:p w14:paraId="5F3FD2C6" w14:textId="77777777" w:rsidR="00B26352" w:rsidRDefault="00E95878">
            <w:pPr>
              <w:pStyle w:val="TableParagraph"/>
              <w:numPr>
                <w:ilvl w:val="0"/>
                <w:numId w:val="117"/>
              </w:numPr>
              <w:tabs>
                <w:tab w:val="left" w:pos="421"/>
              </w:tabs>
              <w:spacing w:before="61" w:line="312" w:lineRule="auto"/>
              <w:ind w:right="91" w:firstLine="0"/>
              <w:jc w:val="both"/>
              <w:rPr>
                <w:sz w:val="28"/>
              </w:rPr>
            </w:pPr>
            <w:r>
              <w:rPr>
                <w:b/>
                <w:sz w:val="28"/>
              </w:rPr>
              <w:t xml:space="preserve">Công nghệ: </w:t>
            </w:r>
            <w:r>
              <w:rPr>
                <w:sz w:val="28"/>
              </w:rPr>
              <w:t>Đồ dùng, dụng cụ gia đình hoặc dùng trong các ngành nghề và cách sử dụng</w:t>
            </w:r>
          </w:p>
          <w:p w14:paraId="2E85DCF5" w14:textId="77777777" w:rsidR="00B26352" w:rsidRDefault="00E95878">
            <w:pPr>
              <w:pStyle w:val="TableParagraph"/>
              <w:numPr>
                <w:ilvl w:val="0"/>
                <w:numId w:val="117"/>
              </w:numPr>
              <w:tabs>
                <w:tab w:val="left" w:pos="275"/>
              </w:tabs>
              <w:spacing w:before="61" w:line="312" w:lineRule="auto"/>
              <w:ind w:right="92" w:firstLine="0"/>
              <w:jc w:val="both"/>
              <w:rPr>
                <w:sz w:val="28"/>
              </w:rPr>
            </w:pPr>
            <w:r>
              <w:rPr>
                <w:b/>
                <w:sz w:val="28"/>
              </w:rPr>
              <w:t>Kĩ</w:t>
            </w:r>
            <w:r>
              <w:rPr>
                <w:b/>
                <w:spacing w:val="-5"/>
                <w:sz w:val="28"/>
              </w:rPr>
              <w:t xml:space="preserve"> </w:t>
            </w:r>
            <w:r>
              <w:rPr>
                <w:b/>
                <w:sz w:val="28"/>
              </w:rPr>
              <w:t>thuật:</w:t>
            </w:r>
            <w:r>
              <w:rPr>
                <w:b/>
                <w:spacing w:val="-7"/>
                <w:sz w:val="28"/>
              </w:rPr>
              <w:t xml:space="preserve"> </w:t>
            </w:r>
            <w:r>
              <w:rPr>
                <w:sz w:val="28"/>
              </w:rPr>
              <w:t>thao</w:t>
            </w:r>
            <w:r>
              <w:rPr>
                <w:spacing w:val="-5"/>
                <w:sz w:val="28"/>
              </w:rPr>
              <w:t xml:space="preserve"> </w:t>
            </w:r>
            <w:r>
              <w:rPr>
                <w:sz w:val="28"/>
              </w:rPr>
              <w:t>tác</w:t>
            </w:r>
            <w:r>
              <w:rPr>
                <w:spacing w:val="-6"/>
                <w:sz w:val="28"/>
              </w:rPr>
              <w:t xml:space="preserve"> </w:t>
            </w:r>
            <w:r>
              <w:rPr>
                <w:sz w:val="28"/>
              </w:rPr>
              <w:t>sử</w:t>
            </w:r>
            <w:r>
              <w:rPr>
                <w:spacing w:val="-7"/>
                <w:sz w:val="28"/>
              </w:rPr>
              <w:t xml:space="preserve"> </w:t>
            </w:r>
            <w:r>
              <w:rPr>
                <w:sz w:val="28"/>
              </w:rPr>
              <w:t>dụng, chế biến,</w:t>
            </w:r>
            <w:r>
              <w:rPr>
                <w:spacing w:val="-1"/>
                <w:sz w:val="28"/>
              </w:rPr>
              <w:t xml:space="preserve"> </w:t>
            </w:r>
            <w:r>
              <w:rPr>
                <w:sz w:val="28"/>
              </w:rPr>
              <w:t>lắp ghép (Ví dụ: kĩ thuật</w:t>
            </w:r>
            <w:r>
              <w:rPr>
                <w:spacing w:val="45"/>
                <w:w w:val="150"/>
                <w:sz w:val="28"/>
              </w:rPr>
              <w:t xml:space="preserve"> </w:t>
            </w:r>
            <w:r>
              <w:rPr>
                <w:sz w:val="28"/>
              </w:rPr>
              <w:t>chế</w:t>
            </w:r>
            <w:r>
              <w:rPr>
                <w:spacing w:val="45"/>
                <w:w w:val="150"/>
                <w:sz w:val="28"/>
              </w:rPr>
              <w:t xml:space="preserve"> </w:t>
            </w:r>
            <w:r>
              <w:rPr>
                <w:sz w:val="28"/>
              </w:rPr>
              <w:t>biến</w:t>
            </w:r>
            <w:r>
              <w:rPr>
                <w:spacing w:val="46"/>
                <w:w w:val="150"/>
                <w:sz w:val="28"/>
              </w:rPr>
              <w:t xml:space="preserve"> </w:t>
            </w:r>
            <w:r>
              <w:rPr>
                <w:sz w:val="28"/>
              </w:rPr>
              <w:t>món</w:t>
            </w:r>
            <w:r>
              <w:rPr>
                <w:spacing w:val="46"/>
                <w:w w:val="150"/>
                <w:sz w:val="28"/>
              </w:rPr>
              <w:t xml:space="preserve"> </w:t>
            </w:r>
            <w:r>
              <w:rPr>
                <w:sz w:val="28"/>
              </w:rPr>
              <w:t>ăn,</w:t>
            </w:r>
            <w:r>
              <w:rPr>
                <w:spacing w:val="79"/>
                <w:sz w:val="28"/>
              </w:rPr>
              <w:t xml:space="preserve"> </w:t>
            </w:r>
            <w:r>
              <w:rPr>
                <w:spacing w:val="-5"/>
                <w:sz w:val="28"/>
              </w:rPr>
              <w:t>kĩ</w:t>
            </w:r>
          </w:p>
        </w:tc>
        <w:tc>
          <w:tcPr>
            <w:tcW w:w="3545" w:type="dxa"/>
          </w:tcPr>
          <w:p w14:paraId="607A737A" w14:textId="77777777" w:rsidR="00B26352" w:rsidRDefault="00E95878">
            <w:pPr>
              <w:pStyle w:val="TableParagraph"/>
              <w:numPr>
                <w:ilvl w:val="0"/>
                <w:numId w:val="116"/>
              </w:numPr>
              <w:tabs>
                <w:tab w:val="left" w:pos="279"/>
              </w:tabs>
              <w:spacing w:before="60" w:line="312" w:lineRule="auto"/>
              <w:ind w:right="92" w:firstLine="0"/>
              <w:jc w:val="both"/>
              <w:rPr>
                <w:sz w:val="28"/>
              </w:rPr>
            </w:pPr>
            <w:r>
              <w:rPr>
                <w:sz w:val="28"/>
              </w:rPr>
              <w:t>Đồ chơi nấu ăn gia</w:t>
            </w:r>
            <w:r>
              <w:rPr>
                <w:spacing w:val="-1"/>
                <w:sz w:val="28"/>
              </w:rPr>
              <w:t xml:space="preserve"> </w:t>
            </w:r>
            <w:r>
              <w:rPr>
                <w:sz w:val="28"/>
              </w:rPr>
              <w:t>đình, đồ chơi búp bê,…</w:t>
            </w:r>
          </w:p>
          <w:p w14:paraId="54ACEC4E" w14:textId="77777777" w:rsidR="00B26352" w:rsidRDefault="00E95878">
            <w:pPr>
              <w:pStyle w:val="TableParagraph"/>
              <w:numPr>
                <w:ilvl w:val="0"/>
                <w:numId w:val="116"/>
              </w:numPr>
              <w:tabs>
                <w:tab w:val="left" w:pos="279"/>
              </w:tabs>
              <w:spacing w:before="61" w:line="312" w:lineRule="auto"/>
              <w:ind w:right="101" w:firstLine="0"/>
              <w:jc w:val="both"/>
              <w:rPr>
                <w:sz w:val="28"/>
              </w:rPr>
            </w:pPr>
            <w:r>
              <w:rPr>
                <w:sz w:val="28"/>
              </w:rPr>
              <w:t>Đồ</w:t>
            </w:r>
            <w:r>
              <w:rPr>
                <w:spacing w:val="-1"/>
                <w:sz w:val="28"/>
              </w:rPr>
              <w:t xml:space="preserve"> </w:t>
            </w:r>
            <w:r>
              <w:rPr>
                <w:sz w:val="28"/>
              </w:rPr>
              <w:t>chơi</w:t>
            </w:r>
            <w:r>
              <w:rPr>
                <w:spacing w:val="-1"/>
                <w:sz w:val="28"/>
              </w:rPr>
              <w:t xml:space="preserve"> </w:t>
            </w:r>
            <w:r>
              <w:rPr>
                <w:sz w:val="28"/>
              </w:rPr>
              <w:t>bán</w:t>
            </w:r>
            <w:r>
              <w:rPr>
                <w:spacing w:val="-1"/>
                <w:sz w:val="28"/>
              </w:rPr>
              <w:t xml:space="preserve"> </w:t>
            </w:r>
            <w:r>
              <w:rPr>
                <w:sz w:val="28"/>
              </w:rPr>
              <w:t>hàng,</w:t>
            </w:r>
            <w:r>
              <w:rPr>
                <w:spacing w:val="-3"/>
                <w:sz w:val="28"/>
              </w:rPr>
              <w:t xml:space="preserve"> </w:t>
            </w:r>
            <w:r>
              <w:rPr>
                <w:sz w:val="28"/>
              </w:rPr>
              <w:t>thợ</w:t>
            </w:r>
            <w:r>
              <w:rPr>
                <w:spacing w:val="-2"/>
                <w:sz w:val="28"/>
              </w:rPr>
              <w:t xml:space="preserve"> </w:t>
            </w:r>
            <w:r>
              <w:rPr>
                <w:sz w:val="28"/>
              </w:rPr>
              <w:t>may, bác sĩ,…</w:t>
            </w:r>
          </w:p>
          <w:p w14:paraId="08F25623" w14:textId="77777777" w:rsidR="00B26352" w:rsidRDefault="00E95878">
            <w:pPr>
              <w:pStyle w:val="TableParagraph"/>
              <w:numPr>
                <w:ilvl w:val="0"/>
                <w:numId w:val="116"/>
              </w:numPr>
              <w:tabs>
                <w:tab w:val="left" w:pos="277"/>
              </w:tabs>
              <w:spacing w:before="60" w:line="312" w:lineRule="auto"/>
              <w:ind w:right="90" w:firstLine="0"/>
              <w:jc w:val="both"/>
              <w:rPr>
                <w:sz w:val="28"/>
              </w:rPr>
            </w:pPr>
            <w:r>
              <w:rPr>
                <w:sz w:val="28"/>
              </w:rPr>
              <w:t>Cung</w:t>
            </w:r>
            <w:r>
              <w:rPr>
                <w:spacing w:val="-1"/>
                <w:sz w:val="28"/>
              </w:rPr>
              <w:t xml:space="preserve"> </w:t>
            </w:r>
            <w:r>
              <w:rPr>
                <w:sz w:val="28"/>
              </w:rPr>
              <w:t>cấp vật</w:t>
            </w:r>
            <w:r>
              <w:rPr>
                <w:spacing w:val="-1"/>
                <w:sz w:val="28"/>
              </w:rPr>
              <w:t xml:space="preserve"> </w:t>
            </w:r>
            <w:r>
              <w:rPr>
                <w:sz w:val="28"/>
              </w:rPr>
              <w:t>dụng</w:t>
            </w:r>
            <w:r>
              <w:rPr>
                <w:spacing w:val="-3"/>
                <w:sz w:val="28"/>
              </w:rPr>
              <w:t xml:space="preserve"> </w:t>
            </w:r>
            <w:r>
              <w:rPr>
                <w:sz w:val="28"/>
              </w:rPr>
              <w:t>tương</w:t>
            </w:r>
            <w:r>
              <w:rPr>
                <w:spacing w:val="-3"/>
                <w:sz w:val="28"/>
              </w:rPr>
              <w:t xml:space="preserve"> </w:t>
            </w:r>
            <w:r>
              <w:rPr>
                <w:sz w:val="28"/>
              </w:rPr>
              <w:t xml:space="preserve">tự với đồ dùng trong nhà của trẻ: điện thoại, mũ bảo hiểm, chậu / thau, chổi, đồ hót rác, gậy lau nhà, bếp gas, bếp từ </w:t>
            </w:r>
            <w:r>
              <w:rPr>
                <w:spacing w:val="-2"/>
                <w:sz w:val="28"/>
              </w:rPr>
              <w:t>cũ,...</w:t>
            </w:r>
          </w:p>
          <w:p w14:paraId="53DF4279" w14:textId="77777777" w:rsidR="00B26352" w:rsidRDefault="00E95878">
            <w:pPr>
              <w:pStyle w:val="TableParagraph"/>
              <w:numPr>
                <w:ilvl w:val="0"/>
                <w:numId w:val="116"/>
              </w:numPr>
              <w:tabs>
                <w:tab w:val="left" w:pos="366"/>
              </w:tabs>
              <w:spacing w:before="60" w:line="312" w:lineRule="auto"/>
              <w:ind w:right="91" w:firstLine="0"/>
              <w:jc w:val="both"/>
              <w:rPr>
                <w:sz w:val="28"/>
              </w:rPr>
            </w:pPr>
            <w:r>
              <w:rPr>
                <w:sz w:val="28"/>
              </w:rPr>
              <w:t>Cung cấp thêm các thực đơn nhà hàng, tiền để mu</w:t>
            </w:r>
            <w:r>
              <w:rPr>
                <w:sz w:val="28"/>
              </w:rPr>
              <w:t>a sắm,</w:t>
            </w:r>
            <w:r>
              <w:rPr>
                <w:spacing w:val="-6"/>
                <w:sz w:val="28"/>
              </w:rPr>
              <w:t xml:space="preserve"> </w:t>
            </w:r>
            <w:r>
              <w:rPr>
                <w:sz w:val="28"/>
              </w:rPr>
              <w:t>biển</w:t>
            </w:r>
            <w:r>
              <w:rPr>
                <w:spacing w:val="-6"/>
                <w:sz w:val="28"/>
              </w:rPr>
              <w:t xml:space="preserve"> </w:t>
            </w:r>
            <w:r>
              <w:rPr>
                <w:sz w:val="28"/>
              </w:rPr>
              <w:t>báo</w:t>
            </w:r>
            <w:r>
              <w:rPr>
                <w:spacing w:val="-6"/>
                <w:sz w:val="28"/>
              </w:rPr>
              <w:t xml:space="preserve"> </w:t>
            </w:r>
            <w:r>
              <w:rPr>
                <w:sz w:val="28"/>
              </w:rPr>
              <w:t>đi</w:t>
            </w:r>
            <w:r>
              <w:rPr>
                <w:spacing w:val="-9"/>
                <w:sz w:val="28"/>
              </w:rPr>
              <w:t xml:space="preserve"> </w:t>
            </w:r>
            <w:r>
              <w:rPr>
                <w:sz w:val="28"/>
              </w:rPr>
              <w:t>đường,</w:t>
            </w:r>
            <w:r>
              <w:rPr>
                <w:spacing w:val="-8"/>
                <w:sz w:val="28"/>
              </w:rPr>
              <w:t xml:space="preserve"> </w:t>
            </w:r>
            <w:r>
              <w:rPr>
                <w:sz w:val="28"/>
              </w:rPr>
              <w:t>thiệp mời dự tiệc,…</w:t>
            </w:r>
          </w:p>
          <w:p w14:paraId="3705F9EB" w14:textId="77777777" w:rsidR="00B26352" w:rsidRDefault="00E95878">
            <w:pPr>
              <w:pStyle w:val="TableParagraph"/>
              <w:numPr>
                <w:ilvl w:val="0"/>
                <w:numId w:val="116"/>
              </w:numPr>
              <w:tabs>
                <w:tab w:val="left" w:pos="392"/>
              </w:tabs>
              <w:spacing w:before="61" w:line="312" w:lineRule="auto"/>
              <w:ind w:right="91" w:firstLine="0"/>
              <w:jc w:val="both"/>
              <w:rPr>
                <w:sz w:val="28"/>
              </w:rPr>
            </w:pPr>
            <w:r>
              <w:rPr>
                <w:sz w:val="28"/>
              </w:rPr>
              <w:t>Quần áo người lớn cần được</w:t>
            </w:r>
            <w:r>
              <w:rPr>
                <w:spacing w:val="-1"/>
                <w:sz w:val="28"/>
              </w:rPr>
              <w:t xml:space="preserve"> </w:t>
            </w:r>
            <w:r>
              <w:rPr>
                <w:sz w:val="28"/>
              </w:rPr>
              <w:t>sửa</w:t>
            </w:r>
            <w:r>
              <w:rPr>
                <w:spacing w:val="-1"/>
                <w:sz w:val="28"/>
              </w:rPr>
              <w:t xml:space="preserve"> </w:t>
            </w:r>
            <w:r>
              <w:rPr>
                <w:sz w:val="28"/>
              </w:rPr>
              <w:t>vừa</w:t>
            </w:r>
            <w:r>
              <w:rPr>
                <w:spacing w:val="-1"/>
                <w:sz w:val="28"/>
              </w:rPr>
              <w:t xml:space="preserve"> </w:t>
            </w:r>
            <w:r>
              <w:rPr>
                <w:sz w:val="28"/>
              </w:rPr>
              <w:t>với</w:t>
            </w:r>
            <w:r>
              <w:rPr>
                <w:spacing w:val="-1"/>
                <w:sz w:val="28"/>
              </w:rPr>
              <w:t xml:space="preserve"> </w:t>
            </w:r>
            <w:r>
              <w:rPr>
                <w:sz w:val="28"/>
              </w:rPr>
              <w:t>kích</w:t>
            </w:r>
            <w:r>
              <w:rPr>
                <w:spacing w:val="-1"/>
                <w:sz w:val="28"/>
              </w:rPr>
              <w:t xml:space="preserve"> </w:t>
            </w:r>
            <w:r>
              <w:rPr>
                <w:sz w:val="28"/>
              </w:rPr>
              <w:t>cỡ</w:t>
            </w:r>
            <w:r>
              <w:rPr>
                <w:spacing w:val="-1"/>
                <w:sz w:val="28"/>
              </w:rPr>
              <w:t xml:space="preserve"> </w:t>
            </w:r>
            <w:r>
              <w:rPr>
                <w:sz w:val="28"/>
              </w:rPr>
              <w:t>của trẻ,</w:t>
            </w:r>
            <w:r>
              <w:rPr>
                <w:spacing w:val="57"/>
                <w:sz w:val="28"/>
              </w:rPr>
              <w:t xml:space="preserve"> </w:t>
            </w:r>
            <w:r>
              <w:rPr>
                <w:sz w:val="28"/>
              </w:rPr>
              <w:t>thêm</w:t>
            </w:r>
            <w:r>
              <w:rPr>
                <w:spacing w:val="53"/>
                <w:sz w:val="28"/>
              </w:rPr>
              <w:t xml:space="preserve"> </w:t>
            </w:r>
            <w:r>
              <w:rPr>
                <w:sz w:val="28"/>
              </w:rPr>
              <w:t>các</w:t>
            </w:r>
            <w:r>
              <w:rPr>
                <w:spacing w:val="59"/>
                <w:sz w:val="28"/>
              </w:rPr>
              <w:t xml:space="preserve"> </w:t>
            </w:r>
            <w:r>
              <w:rPr>
                <w:sz w:val="28"/>
              </w:rPr>
              <w:t>loại</w:t>
            </w:r>
            <w:r>
              <w:rPr>
                <w:spacing w:val="59"/>
                <w:sz w:val="28"/>
              </w:rPr>
              <w:t xml:space="preserve"> </w:t>
            </w:r>
            <w:r>
              <w:rPr>
                <w:sz w:val="28"/>
              </w:rPr>
              <w:t>khác</w:t>
            </w:r>
            <w:r>
              <w:rPr>
                <w:spacing w:val="57"/>
                <w:sz w:val="28"/>
              </w:rPr>
              <w:t xml:space="preserve"> </w:t>
            </w:r>
            <w:r>
              <w:rPr>
                <w:spacing w:val="-5"/>
                <w:sz w:val="28"/>
              </w:rPr>
              <w:t>như</w:t>
            </w:r>
          </w:p>
        </w:tc>
        <w:tc>
          <w:tcPr>
            <w:tcW w:w="5103" w:type="dxa"/>
          </w:tcPr>
          <w:p w14:paraId="7B517DAA" w14:textId="77777777" w:rsidR="00B26352" w:rsidRDefault="00E95878">
            <w:pPr>
              <w:pStyle w:val="TableParagraph"/>
              <w:numPr>
                <w:ilvl w:val="0"/>
                <w:numId w:val="115"/>
              </w:numPr>
              <w:tabs>
                <w:tab w:val="left" w:pos="487"/>
              </w:tabs>
              <w:spacing w:before="60" w:line="312" w:lineRule="auto"/>
              <w:ind w:right="93"/>
              <w:jc w:val="both"/>
              <w:rPr>
                <w:sz w:val="28"/>
              </w:rPr>
            </w:pPr>
            <w:r>
              <w:rPr>
                <w:sz w:val="28"/>
              </w:rPr>
              <w:t>Trẻ được tự chọn góc chơi, đồ chơi mình thích, bạn chơi cùng chơi ở</w:t>
            </w:r>
            <w:r>
              <w:rPr>
                <w:spacing w:val="40"/>
                <w:sz w:val="28"/>
              </w:rPr>
              <w:t xml:space="preserve"> </w:t>
            </w:r>
            <w:r>
              <w:rPr>
                <w:spacing w:val="-2"/>
                <w:sz w:val="28"/>
              </w:rPr>
              <w:t>góc,…</w:t>
            </w:r>
          </w:p>
          <w:p w14:paraId="004EE609" w14:textId="77777777" w:rsidR="00B26352" w:rsidRDefault="00E95878">
            <w:pPr>
              <w:pStyle w:val="TableParagraph"/>
              <w:numPr>
                <w:ilvl w:val="0"/>
                <w:numId w:val="115"/>
              </w:numPr>
              <w:tabs>
                <w:tab w:val="left" w:pos="487"/>
              </w:tabs>
              <w:spacing w:line="312" w:lineRule="auto"/>
              <w:ind w:right="94"/>
              <w:jc w:val="both"/>
              <w:rPr>
                <w:sz w:val="28"/>
              </w:rPr>
            </w:pPr>
            <w:r>
              <w:rPr>
                <w:sz w:val="28"/>
              </w:rPr>
              <w:t>Gợi ý ý tưởng hoặc cung cấp thêm đồ dùng, đồ chơi để trẻ mở rộng vai chơi và thao tác chơi.</w:t>
            </w:r>
          </w:p>
          <w:p w14:paraId="6DDBA3BC" w14:textId="77777777" w:rsidR="00B26352" w:rsidRDefault="00E95878">
            <w:pPr>
              <w:pStyle w:val="TableParagraph"/>
              <w:numPr>
                <w:ilvl w:val="0"/>
                <w:numId w:val="115"/>
              </w:numPr>
              <w:tabs>
                <w:tab w:val="left" w:pos="487"/>
              </w:tabs>
              <w:spacing w:before="2" w:line="312" w:lineRule="auto"/>
              <w:ind w:right="97"/>
              <w:jc w:val="both"/>
              <w:rPr>
                <w:sz w:val="28"/>
              </w:rPr>
            </w:pPr>
            <w:r>
              <w:rPr>
                <w:sz w:val="28"/>
              </w:rPr>
              <w:t>Khuyến khích trẻ tự khởi xướng trò chơi/ hoạt động, tự giải quyết vướng mắc</w:t>
            </w:r>
            <w:r>
              <w:rPr>
                <w:spacing w:val="-2"/>
                <w:sz w:val="28"/>
              </w:rPr>
              <w:t xml:space="preserve"> </w:t>
            </w:r>
            <w:r>
              <w:rPr>
                <w:sz w:val="28"/>
              </w:rPr>
              <w:t>khi</w:t>
            </w:r>
            <w:r>
              <w:rPr>
                <w:spacing w:val="-1"/>
                <w:sz w:val="28"/>
              </w:rPr>
              <w:t xml:space="preserve"> </w:t>
            </w:r>
            <w:r>
              <w:rPr>
                <w:sz w:val="28"/>
              </w:rPr>
              <w:t>chơi</w:t>
            </w:r>
            <w:r>
              <w:rPr>
                <w:spacing w:val="-1"/>
                <w:sz w:val="28"/>
              </w:rPr>
              <w:t xml:space="preserve"> </w:t>
            </w:r>
            <w:r>
              <w:rPr>
                <w:sz w:val="28"/>
              </w:rPr>
              <w:t>và</w:t>
            </w:r>
            <w:r>
              <w:rPr>
                <w:spacing w:val="-2"/>
                <w:sz w:val="28"/>
              </w:rPr>
              <w:t xml:space="preserve"> </w:t>
            </w:r>
            <w:r>
              <w:rPr>
                <w:sz w:val="28"/>
              </w:rPr>
              <w:t>bi</w:t>
            </w:r>
            <w:r>
              <w:rPr>
                <w:sz w:val="28"/>
              </w:rPr>
              <w:t>ết</w:t>
            </w:r>
            <w:r>
              <w:rPr>
                <w:spacing w:val="-1"/>
                <w:sz w:val="28"/>
              </w:rPr>
              <w:t xml:space="preserve"> </w:t>
            </w:r>
            <w:r>
              <w:rPr>
                <w:sz w:val="28"/>
              </w:rPr>
              <w:t>nhờ</w:t>
            </w:r>
            <w:r>
              <w:rPr>
                <w:spacing w:val="-2"/>
                <w:sz w:val="28"/>
              </w:rPr>
              <w:t xml:space="preserve"> </w:t>
            </w:r>
            <w:r>
              <w:rPr>
                <w:sz w:val="28"/>
              </w:rPr>
              <w:t>sự</w:t>
            </w:r>
            <w:r>
              <w:rPr>
                <w:spacing w:val="-3"/>
                <w:sz w:val="28"/>
              </w:rPr>
              <w:t xml:space="preserve"> </w:t>
            </w:r>
            <w:r>
              <w:rPr>
                <w:sz w:val="28"/>
              </w:rPr>
              <w:t>trợ</w:t>
            </w:r>
            <w:r>
              <w:rPr>
                <w:spacing w:val="-1"/>
                <w:sz w:val="28"/>
              </w:rPr>
              <w:t xml:space="preserve"> </w:t>
            </w:r>
            <w:r>
              <w:rPr>
                <w:sz w:val="28"/>
              </w:rPr>
              <w:t>giúp</w:t>
            </w:r>
            <w:r>
              <w:rPr>
                <w:spacing w:val="-1"/>
                <w:sz w:val="28"/>
              </w:rPr>
              <w:t xml:space="preserve"> </w:t>
            </w:r>
            <w:r>
              <w:rPr>
                <w:sz w:val="28"/>
              </w:rPr>
              <w:t>lúc cần thiết. Cho phép trẻ thực hiện phong phú các hành động chơi theo cách riêng của mình.</w:t>
            </w:r>
          </w:p>
          <w:p w14:paraId="1E25538B" w14:textId="77777777" w:rsidR="00B26352" w:rsidRDefault="00E95878">
            <w:pPr>
              <w:pStyle w:val="TableParagraph"/>
              <w:numPr>
                <w:ilvl w:val="0"/>
                <w:numId w:val="115"/>
              </w:numPr>
              <w:tabs>
                <w:tab w:val="left" w:pos="487"/>
              </w:tabs>
              <w:spacing w:line="312" w:lineRule="auto"/>
              <w:ind w:right="98"/>
              <w:jc w:val="both"/>
              <w:rPr>
                <w:sz w:val="28"/>
              </w:rPr>
            </w:pPr>
            <w:r>
              <w:rPr>
                <w:sz w:val="28"/>
              </w:rPr>
              <w:t>Giáo viên chơi cùng trẻ một cách tự nhiên, biểu cảm. Thỉnh</w:t>
            </w:r>
            <w:r>
              <w:rPr>
                <w:spacing w:val="-1"/>
                <w:sz w:val="28"/>
              </w:rPr>
              <w:t xml:space="preserve"> </w:t>
            </w:r>
            <w:r>
              <w:rPr>
                <w:sz w:val="28"/>
              </w:rPr>
              <w:t>thoảng tham</w:t>
            </w:r>
            <w:r>
              <w:rPr>
                <w:spacing w:val="-4"/>
                <w:sz w:val="28"/>
              </w:rPr>
              <w:t xml:space="preserve"> </w:t>
            </w:r>
            <w:r>
              <w:rPr>
                <w:sz w:val="28"/>
              </w:rPr>
              <w:t>gia và đóng vai cùng trẻ để giới thiệu ngôn ngữ và ý tưởng mới.</w:t>
            </w:r>
          </w:p>
          <w:p w14:paraId="1902C11B" w14:textId="77777777" w:rsidR="00B26352" w:rsidRDefault="00E95878">
            <w:pPr>
              <w:pStyle w:val="TableParagraph"/>
              <w:numPr>
                <w:ilvl w:val="0"/>
                <w:numId w:val="115"/>
              </w:numPr>
              <w:tabs>
                <w:tab w:val="left" w:pos="486"/>
              </w:tabs>
              <w:spacing w:before="1"/>
              <w:ind w:left="486" w:hanging="359"/>
              <w:jc w:val="both"/>
              <w:rPr>
                <w:sz w:val="28"/>
              </w:rPr>
            </w:pPr>
            <w:r>
              <w:rPr>
                <w:sz w:val="28"/>
              </w:rPr>
              <w:t>Trong</w:t>
            </w:r>
            <w:r>
              <w:rPr>
                <w:spacing w:val="40"/>
                <w:sz w:val="28"/>
              </w:rPr>
              <w:t xml:space="preserve"> </w:t>
            </w:r>
            <w:r>
              <w:rPr>
                <w:sz w:val="28"/>
              </w:rPr>
              <w:t>khi</w:t>
            </w:r>
            <w:r>
              <w:rPr>
                <w:spacing w:val="40"/>
                <w:sz w:val="28"/>
              </w:rPr>
              <w:t xml:space="preserve"> </w:t>
            </w:r>
            <w:r>
              <w:rPr>
                <w:sz w:val="28"/>
              </w:rPr>
              <w:t>trẻ</w:t>
            </w:r>
            <w:r>
              <w:rPr>
                <w:spacing w:val="39"/>
                <w:sz w:val="28"/>
              </w:rPr>
              <w:t xml:space="preserve"> </w:t>
            </w:r>
            <w:r>
              <w:rPr>
                <w:sz w:val="28"/>
              </w:rPr>
              <w:t>chơi,</w:t>
            </w:r>
            <w:r>
              <w:rPr>
                <w:spacing w:val="37"/>
                <w:sz w:val="28"/>
              </w:rPr>
              <w:t xml:space="preserve"> </w:t>
            </w:r>
            <w:r>
              <w:rPr>
                <w:sz w:val="28"/>
              </w:rPr>
              <w:t>giáo</w:t>
            </w:r>
            <w:r>
              <w:rPr>
                <w:spacing w:val="37"/>
                <w:sz w:val="28"/>
              </w:rPr>
              <w:t xml:space="preserve"> </w:t>
            </w:r>
            <w:r>
              <w:rPr>
                <w:sz w:val="28"/>
              </w:rPr>
              <w:t>viên</w:t>
            </w:r>
            <w:r>
              <w:rPr>
                <w:spacing w:val="38"/>
                <w:sz w:val="28"/>
              </w:rPr>
              <w:t xml:space="preserve"> </w:t>
            </w:r>
            <w:r>
              <w:rPr>
                <w:sz w:val="28"/>
              </w:rPr>
              <w:t>quan</w:t>
            </w:r>
            <w:r>
              <w:rPr>
                <w:spacing w:val="39"/>
                <w:sz w:val="28"/>
              </w:rPr>
              <w:t xml:space="preserve"> </w:t>
            </w:r>
            <w:r>
              <w:rPr>
                <w:spacing w:val="-5"/>
                <w:sz w:val="28"/>
              </w:rPr>
              <w:t>sát</w:t>
            </w:r>
          </w:p>
          <w:p w14:paraId="19B6F8D6" w14:textId="77777777" w:rsidR="00B26352" w:rsidRDefault="00E95878">
            <w:pPr>
              <w:pStyle w:val="TableParagraph"/>
              <w:spacing w:before="96"/>
              <w:ind w:left="487"/>
              <w:jc w:val="both"/>
              <w:rPr>
                <w:sz w:val="28"/>
              </w:rPr>
            </w:pPr>
            <w:r>
              <w:rPr>
                <w:sz w:val="28"/>
              </w:rPr>
              <w:t>các</w:t>
            </w:r>
            <w:r>
              <w:rPr>
                <w:spacing w:val="24"/>
                <w:sz w:val="28"/>
              </w:rPr>
              <w:t xml:space="preserve"> </w:t>
            </w:r>
            <w:r>
              <w:rPr>
                <w:sz w:val="28"/>
              </w:rPr>
              <w:t>biểu</w:t>
            </w:r>
            <w:r>
              <w:rPr>
                <w:spacing w:val="22"/>
                <w:sz w:val="28"/>
              </w:rPr>
              <w:t xml:space="preserve"> </w:t>
            </w:r>
            <w:r>
              <w:rPr>
                <w:sz w:val="28"/>
              </w:rPr>
              <w:t>hiện</w:t>
            </w:r>
            <w:r>
              <w:rPr>
                <w:spacing w:val="25"/>
                <w:sz w:val="28"/>
              </w:rPr>
              <w:t xml:space="preserve"> </w:t>
            </w:r>
            <w:r>
              <w:rPr>
                <w:sz w:val="28"/>
              </w:rPr>
              <w:t>của</w:t>
            </w:r>
            <w:r>
              <w:rPr>
                <w:spacing w:val="23"/>
                <w:sz w:val="28"/>
              </w:rPr>
              <w:t xml:space="preserve"> </w:t>
            </w:r>
            <w:r>
              <w:rPr>
                <w:sz w:val="28"/>
              </w:rPr>
              <w:t>trẻ</w:t>
            </w:r>
            <w:r>
              <w:rPr>
                <w:spacing w:val="21"/>
                <w:sz w:val="28"/>
              </w:rPr>
              <w:t xml:space="preserve"> </w:t>
            </w:r>
            <w:r>
              <w:rPr>
                <w:sz w:val="28"/>
              </w:rPr>
              <w:t>về</w:t>
            </w:r>
            <w:r>
              <w:rPr>
                <w:spacing w:val="24"/>
                <w:sz w:val="28"/>
              </w:rPr>
              <w:t xml:space="preserve"> </w:t>
            </w:r>
            <w:r>
              <w:rPr>
                <w:sz w:val="28"/>
              </w:rPr>
              <w:t>khả</w:t>
            </w:r>
            <w:r>
              <w:rPr>
                <w:spacing w:val="23"/>
                <w:sz w:val="28"/>
              </w:rPr>
              <w:t xml:space="preserve"> </w:t>
            </w:r>
            <w:r>
              <w:rPr>
                <w:sz w:val="28"/>
              </w:rPr>
              <w:t>năng</w:t>
            </w:r>
            <w:r>
              <w:rPr>
                <w:spacing w:val="23"/>
                <w:sz w:val="28"/>
              </w:rPr>
              <w:t xml:space="preserve"> </w:t>
            </w:r>
            <w:r>
              <w:rPr>
                <w:spacing w:val="-4"/>
                <w:sz w:val="28"/>
              </w:rPr>
              <w:t>thiết</w:t>
            </w:r>
          </w:p>
        </w:tc>
      </w:tr>
    </w:tbl>
    <w:p w14:paraId="6D4BFF88" w14:textId="77777777" w:rsidR="00B26352" w:rsidRDefault="00B26352">
      <w:pPr>
        <w:pStyle w:val="TableParagraph"/>
        <w:jc w:val="both"/>
        <w:rPr>
          <w:sz w:val="28"/>
        </w:rPr>
        <w:sectPr w:rsidR="00B26352">
          <w:footerReference w:type="default" r:id="rId21"/>
          <w:pgSz w:w="15840" w:h="12240" w:orient="landscape"/>
          <w:pgMar w:top="1380" w:right="850" w:bottom="1320" w:left="992" w:header="0" w:footer="1131" w:gutter="0"/>
          <w:cols w:space="720"/>
        </w:sectPr>
      </w:pPr>
    </w:p>
    <w:p w14:paraId="1796EE48"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192F9EA0" w14:textId="77777777">
        <w:trPr>
          <w:trHeight w:val="957"/>
        </w:trPr>
        <w:tc>
          <w:tcPr>
            <w:tcW w:w="1774" w:type="dxa"/>
          </w:tcPr>
          <w:p w14:paraId="14400CF6"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783DF3CF"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7BBF401C"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730B725F"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25A7326B" w14:textId="77777777">
        <w:trPr>
          <w:trHeight w:val="3468"/>
        </w:trPr>
        <w:tc>
          <w:tcPr>
            <w:tcW w:w="1774" w:type="dxa"/>
          </w:tcPr>
          <w:p w14:paraId="52E51A32" w14:textId="77777777" w:rsidR="00B26352" w:rsidRDefault="00B26352">
            <w:pPr>
              <w:pStyle w:val="TableParagraph"/>
              <w:ind w:left="0"/>
              <w:rPr>
                <w:sz w:val="28"/>
              </w:rPr>
            </w:pPr>
          </w:p>
        </w:tc>
        <w:tc>
          <w:tcPr>
            <w:tcW w:w="3466" w:type="dxa"/>
          </w:tcPr>
          <w:p w14:paraId="3A2AC13D" w14:textId="77777777" w:rsidR="00B26352" w:rsidRDefault="00E95878">
            <w:pPr>
              <w:pStyle w:val="TableParagraph"/>
              <w:ind w:left="110"/>
              <w:jc w:val="both"/>
              <w:rPr>
                <w:sz w:val="28"/>
              </w:rPr>
            </w:pPr>
            <w:r>
              <w:rPr>
                <w:sz w:val="28"/>
              </w:rPr>
              <w:t>thuật</w:t>
            </w:r>
            <w:r>
              <w:rPr>
                <w:spacing w:val="-5"/>
                <w:sz w:val="28"/>
              </w:rPr>
              <w:t xml:space="preserve"> </w:t>
            </w:r>
            <w:r>
              <w:rPr>
                <w:sz w:val="28"/>
              </w:rPr>
              <w:t>lau</w:t>
            </w:r>
            <w:r>
              <w:rPr>
                <w:spacing w:val="-2"/>
                <w:sz w:val="28"/>
              </w:rPr>
              <w:t xml:space="preserve"> </w:t>
            </w:r>
            <w:r>
              <w:rPr>
                <w:spacing w:val="-4"/>
                <w:sz w:val="28"/>
              </w:rPr>
              <w:t>nhà)</w:t>
            </w:r>
          </w:p>
          <w:p w14:paraId="1544092B" w14:textId="77777777" w:rsidR="00B26352" w:rsidRDefault="00E95878">
            <w:pPr>
              <w:pStyle w:val="TableParagraph"/>
              <w:spacing w:before="156" w:line="312" w:lineRule="auto"/>
              <w:ind w:left="110" w:right="93"/>
              <w:jc w:val="both"/>
              <w:rPr>
                <w:sz w:val="28"/>
              </w:rPr>
            </w:pPr>
            <w:r>
              <w:rPr>
                <w:b/>
                <w:sz w:val="28"/>
              </w:rPr>
              <w:t xml:space="preserve">- Toán học: </w:t>
            </w:r>
            <w:r>
              <w:rPr>
                <w:sz w:val="28"/>
              </w:rPr>
              <w:t>Đo lường kích thước, tính toán (Ví dụ:</w:t>
            </w:r>
            <w:r>
              <w:rPr>
                <w:spacing w:val="40"/>
                <w:sz w:val="28"/>
              </w:rPr>
              <w:t xml:space="preserve"> </w:t>
            </w:r>
            <w:r>
              <w:rPr>
                <w:sz w:val="28"/>
              </w:rPr>
              <w:t>đong đo lượng nước, bột để pha sữa; dùng thước dây để may đo quần áo; tính tiền,</w:t>
            </w:r>
            <w:r>
              <w:rPr>
                <w:spacing w:val="40"/>
                <w:sz w:val="28"/>
              </w:rPr>
              <w:t xml:space="preserve"> </w:t>
            </w:r>
            <w:r>
              <w:rPr>
                <w:sz w:val="28"/>
              </w:rPr>
              <w:t>trả tiền; đếm-thêm-bớt số lượng hàng hóa)</w:t>
            </w:r>
          </w:p>
        </w:tc>
        <w:tc>
          <w:tcPr>
            <w:tcW w:w="3545" w:type="dxa"/>
          </w:tcPr>
          <w:p w14:paraId="6E207F73" w14:textId="77777777" w:rsidR="00B26352" w:rsidRDefault="00E95878">
            <w:pPr>
              <w:pStyle w:val="TableParagraph"/>
              <w:spacing w:line="312" w:lineRule="auto"/>
              <w:ind w:left="110" w:right="91"/>
              <w:jc w:val="both"/>
              <w:rPr>
                <w:sz w:val="28"/>
              </w:rPr>
            </w:pPr>
            <w:r>
              <w:rPr>
                <w:sz w:val="28"/>
              </w:rPr>
              <w:t>giày, dép, kính, mũ, găng</w:t>
            </w:r>
            <w:r>
              <w:rPr>
                <w:spacing w:val="80"/>
                <w:sz w:val="28"/>
              </w:rPr>
              <w:t xml:space="preserve"> </w:t>
            </w:r>
            <w:r>
              <w:rPr>
                <w:sz w:val="28"/>
              </w:rPr>
              <w:t>tay, túi xách, đồ trang sức, cà vạt, điện thoại cũ, đồng hồ thật nếu</w:t>
            </w:r>
            <w:r>
              <w:rPr>
                <w:sz w:val="28"/>
              </w:rPr>
              <w:t xml:space="preserve"> có điều kiện.</w:t>
            </w:r>
          </w:p>
        </w:tc>
        <w:tc>
          <w:tcPr>
            <w:tcW w:w="5103" w:type="dxa"/>
          </w:tcPr>
          <w:p w14:paraId="6FC64DE5" w14:textId="77777777" w:rsidR="00B26352" w:rsidRDefault="00E95878">
            <w:pPr>
              <w:pStyle w:val="TableParagraph"/>
              <w:spacing w:line="312" w:lineRule="auto"/>
              <w:ind w:left="487" w:right="94"/>
              <w:jc w:val="both"/>
              <w:rPr>
                <w:sz w:val="28"/>
              </w:rPr>
            </w:pPr>
            <w:r>
              <w:rPr>
                <w:sz w:val="28"/>
              </w:rPr>
              <w:t>lập mối quan hệ với bạn chơi, khả năng tự lực giải quyết các vấn đề nảy sinh</w:t>
            </w:r>
            <w:r>
              <w:rPr>
                <w:spacing w:val="40"/>
                <w:sz w:val="28"/>
              </w:rPr>
              <w:t xml:space="preserve"> </w:t>
            </w:r>
            <w:r>
              <w:rPr>
                <w:sz w:val="28"/>
              </w:rPr>
              <w:t>khi chơi, việc thực hiện các kĩ năng và sáng tạo ý tưởng chơi mới và khen ngợi khi nhận xét kết quả chơi.</w:t>
            </w:r>
          </w:p>
        </w:tc>
      </w:tr>
      <w:tr w:rsidR="00B26352" w14:paraId="70FF766D" w14:textId="77777777">
        <w:trPr>
          <w:trHeight w:val="4666"/>
        </w:trPr>
        <w:tc>
          <w:tcPr>
            <w:tcW w:w="1774" w:type="dxa"/>
          </w:tcPr>
          <w:p w14:paraId="1A45FFD3" w14:textId="77777777" w:rsidR="00B26352" w:rsidRDefault="00E95878">
            <w:pPr>
              <w:pStyle w:val="TableParagraph"/>
              <w:spacing w:before="60"/>
              <w:jc w:val="both"/>
              <w:rPr>
                <w:b/>
                <w:i/>
                <w:sz w:val="28"/>
              </w:rPr>
            </w:pPr>
            <w:r>
              <w:rPr>
                <w:b/>
                <w:i/>
                <w:sz w:val="28"/>
              </w:rPr>
              <w:t>Trò</w:t>
            </w:r>
            <w:r>
              <w:rPr>
                <w:b/>
                <w:i/>
                <w:spacing w:val="51"/>
                <w:w w:val="150"/>
                <w:sz w:val="28"/>
              </w:rPr>
              <w:t xml:space="preserve">    </w:t>
            </w:r>
            <w:r>
              <w:rPr>
                <w:b/>
                <w:i/>
                <w:spacing w:val="-4"/>
                <w:sz w:val="28"/>
              </w:rPr>
              <w:t>chơi</w:t>
            </w:r>
          </w:p>
          <w:p w14:paraId="0A740A09" w14:textId="77777777" w:rsidR="00B26352" w:rsidRDefault="00E95878">
            <w:pPr>
              <w:pStyle w:val="TableParagraph"/>
              <w:spacing w:before="98" w:line="312" w:lineRule="auto"/>
              <w:ind w:right="94"/>
              <w:jc w:val="both"/>
              <w:rPr>
                <w:b/>
                <w:i/>
                <w:sz w:val="28"/>
              </w:rPr>
            </w:pPr>
            <w:r>
              <w:rPr>
                <w:b/>
                <w:i/>
                <w:sz w:val="28"/>
              </w:rPr>
              <w:t xml:space="preserve">ghép hình, lắp ráp, xây </w:t>
            </w:r>
            <w:r>
              <w:rPr>
                <w:b/>
                <w:i/>
                <w:spacing w:val="-4"/>
                <w:sz w:val="28"/>
              </w:rPr>
              <w:t>dựng</w:t>
            </w:r>
          </w:p>
        </w:tc>
        <w:tc>
          <w:tcPr>
            <w:tcW w:w="3466" w:type="dxa"/>
          </w:tcPr>
          <w:p w14:paraId="20B1C095" w14:textId="77777777" w:rsidR="00B26352" w:rsidRDefault="00E95878">
            <w:pPr>
              <w:pStyle w:val="TableParagraph"/>
              <w:numPr>
                <w:ilvl w:val="0"/>
                <w:numId w:val="114"/>
              </w:numPr>
              <w:tabs>
                <w:tab w:val="left" w:pos="489"/>
              </w:tabs>
              <w:spacing w:before="60" w:line="312" w:lineRule="auto"/>
              <w:ind w:right="93"/>
              <w:jc w:val="both"/>
              <w:rPr>
                <w:sz w:val="28"/>
              </w:rPr>
            </w:pPr>
            <w:r>
              <w:rPr>
                <w:sz w:val="28"/>
              </w:rPr>
              <w:t>Khoa học (kiến trúc, xây dựng): sự phù hợp của vật liệu, sự cân đối để đảm bảo công trình đứng vững, độ nghiêng, độ cong của các hình khối, mảnh ghép…</w:t>
            </w:r>
          </w:p>
          <w:p w14:paraId="5E35C847" w14:textId="77777777" w:rsidR="00B26352" w:rsidRDefault="00E95878">
            <w:pPr>
              <w:pStyle w:val="TableParagraph"/>
              <w:numPr>
                <w:ilvl w:val="0"/>
                <w:numId w:val="114"/>
              </w:numPr>
              <w:tabs>
                <w:tab w:val="left" w:pos="489"/>
              </w:tabs>
              <w:spacing w:before="1" w:line="312" w:lineRule="auto"/>
              <w:ind w:right="93"/>
              <w:jc w:val="both"/>
              <w:rPr>
                <w:sz w:val="28"/>
              </w:rPr>
            </w:pPr>
            <w:r>
              <w:rPr>
                <w:sz w:val="28"/>
              </w:rPr>
              <w:t>Công nghệ: các khối gỗ/ nhựa, các mảnh/miếng… và cách sử dụng</w:t>
            </w:r>
          </w:p>
          <w:p w14:paraId="505135D1" w14:textId="77777777" w:rsidR="00B26352" w:rsidRDefault="00E95878">
            <w:pPr>
              <w:pStyle w:val="TableParagraph"/>
              <w:numPr>
                <w:ilvl w:val="0"/>
                <w:numId w:val="114"/>
              </w:numPr>
              <w:tabs>
                <w:tab w:val="left" w:pos="488"/>
              </w:tabs>
              <w:ind w:left="488" w:hanging="359"/>
              <w:jc w:val="both"/>
              <w:rPr>
                <w:sz w:val="28"/>
              </w:rPr>
            </w:pPr>
            <w:r>
              <w:rPr>
                <w:sz w:val="28"/>
              </w:rPr>
              <w:t>Kĩ</w:t>
            </w:r>
            <w:r>
              <w:rPr>
                <w:spacing w:val="30"/>
                <w:sz w:val="28"/>
              </w:rPr>
              <w:t xml:space="preserve">  </w:t>
            </w:r>
            <w:r>
              <w:rPr>
                <w:sz w:val="28"/>
              </w:rPr>
              <w:t>thuật:</w:t>
            </w:r>
            <w:r>
              <w:rPr>
                <w:spacing w:val="33"/>
                <w:sz w:val="28"/>
              </w:rPr>
              <w:t xml:space="preserve">  </w:t>
            </w:r>
            <w:r>
              <w:rPr>
                <w:sz w:val="28"/>
              </w:rPr>
              <w:t>kĩ</w:t>
            </w:r>
            <w:r>
              <w:rPr>
                <w:spacing w:val="32"/>
                <w:sz w:val="28"/>
              </w:rPr>
              <w:t xml:space="preserve">  </w:t>
            </w:r>
            <w:r>
              <w:rPr>
                <w:sz w:val="28"/>
              </w:rPr>
              <w:t>thuật</w:t>
            </w:r>
            <w:r>
              <w:rPr>
                <w:spacing w:val="32"/>
                <w:sz w:val="28"/>
              </w:rPr>
              <w:t xml:space="preserve">  </w:t>
            </w:r>
            <w:r>
              <w:rPr>
                <w:spacing w:val="-5"/>
                <w:sz w:val="28"/>
              </w:rPr>
              <w:t>lắp</w:t>
            </w:r>
          </w:p>
        </w:tc>
        <w:tc>
          <w:tcPr>
            <w:tcW w:w="3545" w:type="dxa"/>
          </w:tcPr>
          <w:p w14:paraId="568A6D97" w14:textId="77777777" w:rsidR="00B26352" w:rsidRDefault="00E95878">
            <w:pPr>
              <w:pStyle w:val="TableParagraph"/>
              <w:numPr>
                <w:ilvl w:val="0"/>
                <w:numId w:val="113"/>
              </w:numPr>
              <w:tabs>
                <w:tab w:val="left" w:pos="489"/>
              </w:tabs>
              <w:spacing w:line="312" w:lineRule="auto"/>
              <w:ind w:right="91"/>
              <w:jc w:val="both"/>
              <w:rPr>
                <w:sz w:val="28"/>
              </w:rPr>
            </w:pPr>
            <w:r>
              <w:rPr>
                <w:sz w:val="28"/>
              </w:rPr>
              <w:t>Đủ đồ chơi cho trẻ sáng tạo các công trình theo ý tưởng của trẻ. Bổ sung</w:t>
            </w:r>
            <w:r>
              <w:rPr>
                <w:spacing w:val="40"/>
                <w:sz w:val="28"/>
              </w:rPr>
              <w:t xml:space="preserve"> </w:t>
            </w:r>
            <w:r>
              <w:rPr>
                <w:sz w:val="28"/>
              </w:rPr>
              <w:t>các khối gạch bằng các chất liệu với nhiều hình dạng</w:t>
            </w:r>
            <w:r>
              <w:rPr>
                <w:spacing w:val="-4"/>
                <w:sz w:val="28"/>
              </w:rPr>
              <w:t xml:space="preserve"> </w:t>
            </w:r>
            <w:r>
              <w:rPr>
                <w:sz w:val="28"/>
              </w:rPr>
              <w:t>khác</w:t>
            </w:r>
            <w:r>
              <w:rPr>
                <w:spacing w:val="-5"/>
                <w:sz w:val="28"/>
              </w:rPr>
              <w:t xml:space="preserve"> </w:t>
            </w:r>
            <w:r>
              <w:rPr>
                <w:sz w:val="28"/>
              </w:rPr>
              <w:t>nhau:</w:t>
            </w:r>
            <w:r>
              <w:rPr>
                <w:spacing w:val="-2"/>
                <w:sz w:val="28"/>
              </w:rPr>
              <w:t xml:space="preserve"> </w:t>
            </w:r>
            <w:r>
              <w:rPr>
                <w:sz w:val="28"/>
              </w:rPr>
              <w:t>tam</w:t>
            </w:r>
            <w:r>
              <w:rPr>
                <w:spacing w:val="-7"/>
                <w:sz w:val="28"/>
              </w:rPr>
              <w:t xml:space="preserve"> </w:t>
            </w:r>
            <w:r>
              <w:rPr>
                <w:sz w:val="28"/>
              </w:rPr>
              <w:t>giác, vuông, bán nguyệt,… các bức ảnh công trình xây dựng lớn, kiến trúc</w:t>
            </w:r>
            <w:r>
              <w:rPr>
                <w:spacing w:val="80"/>
                <w:sz w:val="28"/>
              </w:rPr>
              <w:t xml:space="preserve"> </w:t>
            </w:r>
            <w:r>
              <w:rPr>
                <w:spacing w:val="-2"/>
                <w:sz w:val="28"/>
              </w:rPr>
              <w:t>đẹp,…</w:t>
            </w:r>
          </w:p>
          <w:p w14:paraId="179B0B75" w14:textId="77777777" w:rsidR="00B26352" w:rsidRDefault="00E95878">
            <w:pPr>
              <w:pStyle w:val="TableParagraph"/>
              <w:numPr>
                <w:ilvl w:val="0"/>
                <w:numId w:val="113"/>
              </w:numPr>
              <w:tabs>
                <w:tab w:val="left" w:pos="488"/>
              </w:tabs>
              <w:spacing w:before="1"/>
              <w:ind w:left="488" w:hanging="359"/>
              <w:jc w:val="both"/>
              <w:rPr>
                <w:sz w:val="28"/>
              </w:rPr>
            </w:pPr>
            <w:r>
              <w:rPr>
                <w:sz w:val="28"/>
              </w:rPr>
              <w:t>Hộp</w:t>
            </w:r>
            <w:r>
              <w:rPr>
                <w:spacing w:val="65"/>
                <w:sz w:val="28"/>
              </w:rPr>
              <w:t xml:space="preserve"> </w:t>
            </w:r>
            <w:r>
              <w:rPr>
                <w:sz w:val="28"/>
              </w:rPr>
              <w:t>nhựa,</w:t>
            </w:r>
            <w:r>
              <w:rPr>
                <w:spacing w:val="63"/>
                <w:sz w:val="28"/>
              </w:rPr>
              <w:t xml:space="preserve"> </w:t>
            </w:r>
            <w:r>
              <w:rPr>
                <w:sz w:val="28"/>
              </w:rPr>
              <w:t>rổ</w:t>
            </w:r>
            <w:r>
              <w:rPr>
                <w:spacing w:val="65"/>
                <w:sz w:val="28"/>
              </w:rPr>
              <w:t xml:space="preserve"> </w:t>
            </w:r>
            <w:r>
              <w:rPr>
                <w:sz w:val="28"/>
              </w:rPr>
              <w:t>lớn,</w:t>
            </w:r>
            <w:r>
              <w:rPr>
                <w:spacing w:val="61"/>
                <w:sz w:val="28"/>
              </w:rPr>
              <w:t xml:space="preserve"> </w:t>
            </w:r>
            <w:r>
              <w:rPr>
                <w:sz w:val="28"/>
              </w:rPr>
              <w:t>kệ</w:t>
            </w:r>
            <w:r>
              <w:rPr>
                <w:spacing w:val="65"/>
                <w:sz w:val="28"/>
              </w:rPr>
              <w:t xml:space="preserve"> </w:t>
            </w:r>
            <w:r>
              <w:rPr>
                <w:spacing w:val="-5"/>
                <w:sz w:val="28"/>
              </w:rPr>
              <w:t>tủ</w:t>
            </w:r>
          </w:p>
        </w:tc>
        <w:tc>
          <w:tcPr>
            <w:tcW w:w="5103" w:type="dxa"/>
          </w:tcPr>
          <w:p w14:paraId="32133390" w14:textId="77777777" w:rsidR="00B26352" w:rsidRDefault="00E95878">
            <w:pPr>
              <w:pStyle w:val="TableParagraph"/>
              <w:numPr>
                <w:ilvl w:val="0"/>
                <w:numId w:val="112"/>
              </w:numPr>
              <w:tabs>
                <w:tab w:val="left" w:pos="487"/>
              </w:tabs>
              <w:spacing w:before="60" w:line="312" w:lineRule="auto"/>
              <w:ind w:right="93"/>
              <w:jc w:val="both"/>
              <w:rPr>
                <w:sz w:val="28"/>
              </w:rPr>
            </w:pPr>
            <w:r>
              <w:rPr>
                <w:sz w:val="28"/>
              </w:rPr>
              <w:t>Giáo viên kh</w:t>
            </w:r>
            <w:r>
              <w:rPr>
                <w:sz w:val="28"/>
              </w:rPr>
              <w:t>ông nên gán tên, nội dung chủ đề giáo dục với tên công trình của trẻ một cách gượng ép, khiên cưỡng. Không áp đặt trẻ xây mô hình theo khuôn mẫu của người lớn.</w:t>
            </w:r>
          </w:p>
          <w:p w14:paraId="25ADEDA9" w14:textId="77777777" w:rsidR="00B26352" w:rsidRDefault="00E95878">
            <w:pPr>
              <w:pStyle w:val="TableParagraph"/>
              <w:numPr>
                <w:ilvl w:val="0"/>
                <w:numId w:val="112"/>
              </w:numPr>
              <w:tabs>
                <w:tab w:val="left" w:pos="487"/>
              </w:tabs>
              <w:spacing w:line="312" w:lineRule="auto"/>
              <w:ind w:right="99"/>
              <w:jc w:val="both"/>
              <w:rPr>
                <w:sz w:val="28"/>
              </w:rPr>
            </w:pPr>
            <w:r>
              <w:rPr>
                <w:sz w:val="28"/>
              </w:rPr>
              <w:t>Cho phép trẻ được tự do lắp ráp, xếp</w:t>
            </w:r>
            <w:r>
              <w:rPr>
                <w:spacing w:val="40"/>
                <w:sz w:val="28"/>
              </w:rPr>
              <w:t xml:space="preserve"> </w:t>
            </w:r>
            <w:r>
              <w:rPr>
                <w:sz w:val="28"/>
              </w:rPr>
              <w:t>mô hình theo ý thích của mình và giáo viên chấp nhận mọi sản phẩm của trẻ, cố gắng “đọc” những điều ẩn chứa bên trong mô hình đó theo con mắt của trẻ.</w:t>
            </w:r>
          </w:p>
          <w:p w14:paraId="1C8337C6" w14:textId="77777777" w:rsidR="00B26352" w:rsidRDefault="00E95878">
            <w:pPr>
              <w:pStyle w:val="TableParagraph"/>
              <w:numPr>
                <w:ilvl w:val="0"/>
                <w:numId w:val="112"/>
              </w:numPr>
              <w:tabs>
                <w:tab w:val="left" w:pos="486"/>
              </w:tabs>
              <w:spacing w:before="1"/>
              <w:ind w:left="486" w:hanging="359"/>
              <w:jc w:val="both"/>
              <w:rPr>
                <w:sz w:val="28"/>
              </w:rPr>
            </w:pPr>
            <w:r>
              <w:rPr>
                <w:sz w:val="28"/>
              </w:rPr>
              <w:t>Có</w:t>
            </w:r>
            <w:r>
              <w:rPr>
                <w:spacing w:val="14"/>
                <w:sz w:val="28"/>
              </w:rPr>
              <w:t xml:space="preserve"> </w:t>
            </w:r>
            <w:r>
              <w:rPr>
                <w:sz w:val="28"/>
              </w:rPr>
              <w:t>thể</w:t>
            </w:r>
            <w:r>
              <w:rPr>
                <w:spacing w:val="15"/>
                <w:sz w:val="28"/>
              </w:rPr>
              <w:t xml:space="preserve"> </w:t>
            </w:r>
            <w:r>
              <w:rPr>
                <w:sz w:val="28"/>
              </w:rPr>
              <w:t>phân</w:t>
            </w:r>
            <w:r>
              <w:rPr>
                <w:spacing w:val="16"/>
                <w:sz w:val="28"/>
              </w:rPr>
              <w:t xml:space="preserve"> </w:t>
            </w:r>
            <w:r>
              <w:rPr>
                <w:sz w:val="28"/>
              </w:rPr>
              <w:t>công</w:t>
            </w:r>
            <w:r>
              <w:rPr>
                <w:spacing w:val="15"/>
                <w:sz w:val="28"/>
              </w:rPr>
              <w:t xml:space="preserve"> </w:t>
            </w:r>
            <w:r>
              <w:rPr>
                <w:sz w:val="28"/>
              </w:rPr>
              <w:t>trẻ</w:t>
            </w:r>
            <w:r>
              <w:rPr>
                <w:spacing w:val="15"/>
                <w:sz w:val="28"/>
              </w:rPr>
              <w:t xml:space="preserve"> </w:t>
            </w:r>
            <w:r>
              <w:rPr>
                <w:sz w:val="28"/>
              </w:rPr>
              <w:t>có</w:t>
            </w:r>
            <w:r>
              <w:rPr>
                <w:spacing w:val="16"/>
                <w:sz w:val="28"/>
              </w:rPr>
              <w:t xml:space="preserve"> </w:t>
            </w:r>
            <w:r>
              <w:rPr>
                <w:sz w:val="28"/>
              </w:rPr>
              <w:t>tinh</w:t>
            </w:r>
            <w:r>
              <w:rPr>
                <w:spacing w:val="15"/>
                <w:sz w:val="28"/>
              </w:rPr>
              <w:t xml:space="preserve"> </w:t>
            </w:r>
            <w:r>
              <w:rPr>
                <w:sz w:val="28"/>
              </w:rPr>
              <w:t>thần</w:t>
            </w:r>
            <w:r>
              <w:rPr>
                <w:spacing w:val="16"/>
                <w:sz w:val="28"/>
              </w:rPr>
              <w:t xml:space="preserve"> </w:t>
            </w:r>
            <w:r>
              <w:rPr>
                <w:spacing w:val="-2"/>
                <w:sz w:val="28"/>
              </w:rPr>
              <w:t>trách</w:t>
            </w:r>
          </w:p>
        </w:tc>
      </w:tr>
    </w:tbl>
    <w:p w14:paraId="136F2917" w14:textId="77777777" w:rsidR="00B26352" w:rsidRDefault="00B26352">
      <w:pPr>
        <w:pStyle w:val="TableParagraph"/>
        <w:jc w:val="both"/>
        <w:rPr>
          <w:sz w:val="28"/>
        </w:rPr>
        <w:sectPr w:rsidR="00B26352">
          <w:pgSz w:w="15840" w:h="12240" w:orient="landscape"/>
          <w:pgMar w:top="1380" w:right="850" w:bottom="1320" w:left="992" w:header="0" w:footer="1131" w:gutter="0"/>
          <w:cols w:space="720"/>
        </w:sectPr>
      </w:pPr>
    </w:p>
    <w:p w14:paraId="2A8803A4"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70AF512D" w14:textId="77777777">
        <w:trPr>
          <w:trHeight w:val="957"/>
        </w:trPr>
        <w:tc>
          <w:tcPr>
            <w:tcW w:w="1774" w:type="dxa"/>
          </w:tcPr>
          <w:p w14:paraId="3F006B77"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0E27999D"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203CC64C"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5690162B"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4EC19CD6" w14:textId="77777777">
        <w:trPr>
          <w:trHeight w:val="3828"/>
        </w:trPr>
        <w:tc>
          <w:tcPr>
            <w:tcW w:w="1774" w:type="dxa"/>
          </w:tcPr>
          <w:p w14:paraId="10CA1839" w14:textId="77777777" w:rsidR="00B26352" w:rsidRDefault="00B26352">
            <w:pPr>
              <w:pStyle w:val="TableParagraph"/>
              <w:ind w:left="0"/>
              <w:rPr>
                <w:sz w:val="28"/>
              </w:rPr>
            </w:pPr>
          </w:p>
        </w:tc>
        <w:tc>
          <w:tcPr>
            <w:tcW w:w="3466" w:type="dxa"/>
          </w:tcPr>
          <w:p w14:paraId="340FF356" w14:textId="77777777" w:rsidR="00B26352" w:rsidRDefault="00E95878">
            <w:pPr>
              <w:pStyle w:val="TableParagraph"/>
              <w:spacing w:line="312" w:lineRule="auto"/>
              <w:ind w:left="489" w:right="95"/>
              <w:jc w:val="both"/>
              <w:rPr>
                <w:sz w:val="28"/>
              </w:rPr>
            </w:pPr>
            <w:r>
              <w:rPr>
                <w:sz w:val="28"/>
              </w:rPr>
              <w:t xml:space="preserve">ghép, chắp nối, xếp </w:t>
            </w:r>
            <w:r>
              <w:rPr>
                <w:spacing w:val="-2"/>
                <w:sz w:val="28"/>
              </w:rPr>
              <w:t>chồng</w:t>
            </w:r>
          </w:p>
          <w:p w14:paraId="62F6FFA9" w14:textId="77777777" w:rsidR="00B26352" w:rsidRDefault="00E95878">
            <w:pPr>
              <w:pStyle w:val="TableParagraph"/>
              <w:spacing w:before="1" w:line="312" w:lineRule="auto"/>
              <w:ind w:left="489" w:right="94" w:hanging="360"/>
              <w:jc w:val="both"/>
              <w:rPr>
                <w:sz w:val="28"/>
              </w:rPr>
            </w:pPr>
            <w:r>
              <w:rPr>
                <w:sz w:val="28"/>
              </w:rPr>
              <w:t>-</w:t>
            </w:r>
            <w:r>
              <w:rPr>
                <w:spacing w:val="40"/>
                <w:sz w:val="28"/>
              </w:rPr>
              <w:t xml:space="preserve"> </w:t>
            </w:r>
            <w:r>
              <w:rPr>
                <w:sz w:val="28"/>
              </w:rPr>
              <w:t xml:space="preserve">Toán học: đo độ dài các công trình, các chi tiết, tính đếm số mảnh/miếng để hoàn thành công </w:t>
            </w:r>
            <w:r>
              <w:rPr>
                <w:spacing w:val="-2"/>
                <w:sz w:val="28"/>
              </w:rPr>
              <w:t>trình…</w:t>
            </w:r>
          </w:p>
        </w:tc>
        <w:tc>
          <w:tcPr>
            <w:tcW w:w="3545" w:type="dxa"/>
          </w:tcPr>
          <w:p w14:paraId="38BAD2EF" w14:textId="77777777" w:rsidR="00B26352" w:rsidRDefault="00E95878">
            <w:pPr>
              <w:pStyle w:val="TableParagraph"/>
              <w:spacing w:line="312" w:lineRule="auto"/>
              <w:ind w:left="489" w:right="92"/>
              <w:jc w:val="both"/>
              <w:rPr>
                <w:sz w:val="28"/>
              </w:rPr>
            </w:pPr>
            <w:r>
              <w:rPr>
                <w:sz w:val="28"/>
              </w:rPr>
              <w:t xml:space="preserve">xung quanh góc chơi có đủ các nhãn / hình / chữ / kí hiệu để cất gọn từng </w:t>
            </w:r>
            <w:r>
              <w:rPr>
                <w:spacing w:val="-4"/>
                <w:sz w:val="28"/>
              </w:rPr>
              <w:t>loại.</w:t>
            </w:r>
          </w:p>
        </w:tc>
        <w:tc>
          <w:tcPr>
            <w:tcW w:w="5103" w:type="dxa"/>
          </w:tcPr>
          <w:p w14:paraId="723ADACF" w14:textId="77777777" w:rsidR="00B26352" w:rsidRDefault="00E95878">
            <w:pPr>
              <w:pStyle w:val="TableParagraph"/>
              <w:spacing w:line="312" w:lineRule="auto"/>
              <w:ind w:left="487" w:right="100"/>
              <w:jc w:val="both"/>
              <w:rPr>
                <w:sz w:val="28"/>
              </w:rPr>
            </w:pPr>
            <w:r>
              <w:rPr>
                <w:sz w:val="28"/>
              </w:rPr>
              <w:t>nhiệm</w:t>
            </w:r>
            <w:r>
              <w:rPr>
                <w:spacing w:val="-4"/>
                <w:sz w:val="28"/>
              </w:rPr>
              <w:t xml:space="preserve"> </w:t>
            </w:r>
            <w:r>
              <w:rPr>
                <w:sz w:val="28"/>
              </w:rPr>
              <w:t>chủ trì cuộc chơi, tự thảo luận và đưa ra ý tưởng chung.</w:t>
            </w:r>
          </w:p>
          <w:p w14:paraId="56E93C0C" w14:textId="77777777" w:rsidR="00B26352" w:rsidRDefault="00E95878">
            <w:pPr>
              <w:pStyle w:val="TableParagraph"/>
              <w:numPr>
                <w:ilvl w:val="0"/>
                <w:numId w:val="111"/>
              </w:numPr>
              <w:tabs>
                <w:tab w:val="left" w:pos="487"/>
              </w:tabs>
              <w:spacing w:before="1" w:line="312" w:lineRule="auto"/>
              <w:ind w:right="99"/>
              <w:jc w:val="both"/>
              <w:rPr>
                <w:sz w:val="28"/>
              </w:rPr>
            </w:pPr>
            <w:r>
              <w:rPr>
                <w:sz w:val="28"/>
              </w:rPr>
              <w:t xml:space="preserve">Gợi ý, khuyến </w:t>
            </w:r>
            <w:r>
              <w:rPr>
                <w:sz w:val="28"/>
              </w:rPr>
              <w:t>khích trẻ viết, vẽ, thiết kế,... sơ đồ của công trình, biển tên</w:t>
            </w:r>
            <w:r>
              <w:rPr>
                <w:spacing w:val="40"/>
                <w:sz w:val="28"/>
              </w:rPr>
              <w:t xml:space="preserve"> </w:t>
            </w:r>
            <w:r>
              <w:rPr>
                <w:sz w:val="28"/>
              </w:rPr>
              <w:t>công trình,...</w:t>
            </w:r>
          </w:p>
          <w:p w14:paraId="4CB17425" w14:textId="77777777" w:rsidR="00B26352" w:rsidRDefault="00E95878">
            <w:pPr>
              <w:pStyle w:val="TableParagraph"/>
              <w:numPr>
                <w:ilvl w:val="0"/>
                <w:numId w:val="111"/>
              </w:numPr>
              <w:tabs>
                <w:tab w:val="left" w:pos="487"/>
              </w:tabs>
              <w:spacing w:line="312" w:lineRule="auto"/>
              <w:ind w:right="93"/>
              <w:jc w:val="both"/>
              <w:rPr>
                <w:sz w:val="28"/>
              </w:rPr>
            </w:pPr>
            <w:r>
              <w:rPr>
                <w:sz w:val="28"/>
              </w:rPr>
              <w:t>Khuyến khích khả năng tự lực, sáng tạo của trẻ; giáo viên không làm thay, làm hộ trẻ, chấp nhận mọi kết quả đạt được từ trẻ.</w:t>
            </w:r>
          </w:p>
        </w:tc>
      </w:tr>
      <w:tr w:rsidR="00B26352" w14:paraId="02BBC3F7" w14:textId="77777777">
        <w:trPr>
          <w:trHeight w:val="4246"/>
        </w:trPr>
        <w:tc>
          <w:tcPr>
            <w:tcW w:w="1774" w:type="dxa"/>
          </w:tcPr>
          <w:p w14:paraId="74AA9F12" w14:textId="77777777" w:rsidR="00B26352" w:rsidRDefault="00E95878">
            <w:pPr>
              <w:pStyle w:val="TableParagraph"/>
              <w:tabs>
                <w:tab w:val="left" w:pos="1157"/>
              </w:tabs>
              <w:spacing w:before="60" w:line="312" w:lineRule="auto"/>
              <w:ind w:right="96"/>
              <w:rPr>
                <w:b/>
                <w:i/>
                <w:sz w:val="28"/>
              </w:rPr>
            </w:pPr>
            <w:r>
              <w:rPr>
                <w:b/>
                <w:i/>
                <w:spacing w:val="-4"/>
                <w:sz w:val="28"/>
              </w:rPr>
              <w:t>Trò</w:t>
            </w:r>
            <w:r>
              <w:rPr>
                <w:b/>
                <w:i/>
                <w:sz w:val="28"/>
              </w:rPr>
              <w:tab/>
            </w:r>
            <w:r>
              <w:rPr>
                <w:b/>
                <w:i/>
                <w:spacing w:val="-4"/>
                <w:sz w:val="28"/>
              </w:rPr>
              <w:t xml:space="preserve">chơi </w:t>
            </w:r>
            <w:r>
              <w:rPr>
                <w:b/>
                <w:i/>
                <w:sz w:val="28"/>
              </w:rPr>
              <w:t>đóng kịch</w:t>
            </w:r>
          </w:p>
        </w:tc>
        <w:tc>
          <w:tcPr>
            <w:tcW w:w="3466" w:type="dxa"/>
          </w:tcPr>
          <w:p w14:paraId="50A573DE" w14:textId="77777777" w:rsidR="00B26352" w:rsidRDefault="00E95878">
            <w:pPr>
              <w:pStyle w:val="TableParagraph"/>
              <w:spacing w:before="60" w:line="312" w:lineRule="auto"/>
              <w:ind w:left="489" w:right="92" w:hanging="360"/>
              <w:jc w:val="both"/>
              <w:rPr>
                <w:sz w:val="28"/>
              </w:rPr>
            </w:pPr>
            <w:r>
              <w:rPr>
                <w:sz w:val="28"/>
              </w:rPr>
              <w:t>-</w:t>
            </w:r>
            <w:r>
              <w:rPr>
                <w:spacing w:val="40"/>
                <w:sz w:val="28"/>
              </w:rPr>
              <w:t xml:space="preserve"> </w:t>
            </w:r>
            <w:r>
              <w:rPr>
                <w:sz w:val="28"/>
              </w:rPr>
              <w:t>Khoa học: độ sáng, âm thanh</w:t>
            </w:r>
            <w:r>
              <w:rPr>
                <w:spacing w:val="-5"/>
                <w:sz w:val="28"/>
              </w:rPr>
              <w:t xml:space="preserve"> </w:t>
            </w:r>
            <w:r>
              <w:rPr>
                <w:sz w:val="28"/>
              </w:rPr>
              <w:t>của</w:t>
            </w:r>
            <w:r>
              <w:rPr>
                <w:spacing w:val="-6"/>
                <w:sz w:val="28"/>
              </w:rPr>
              <w:t xml:space="preserve"> </w:t>
            </w:r>
            <w:r>
              <w:rPr>
                <w:sz w:val="28"/>
              </w:rPr>
              <w:t>các</w:t>
            </w:r>
            <w:r>
              <w:rPr>
                <w:spacing w:val="-6"/>
                <w:sz w:val="28"/>
              </w:rPr>
              <w:t xml:space="preserve"> </w:t>
            </w:r>
            <w:r>
              <w:rPr>
                <w:sz w:val="28"/>
              </w:rPr>
              <w:t>thiết</w:t>
            </w:r>
            <w:r>
              <w:rPr>
                <w:spacing w:val="-6"/>
                <w:sz w:val="28"/>
              </w:rPr>
              <w:t xml:space="preserve"> </w:t>
            </w:r>
            <w:r>
              <w:rPr>
                <w:sz w:val="28"/>
              </w:rPr>
              <w:t>bị,</w:t>
            </w:r>
            <w:r>
              <w:rPr>
                <w:spacing w:val="-7"/>
                <w:sz w:val="28"/>
              </w:rPr>
              <w:t xml:space="preserve"> </w:t>
            </w:r>
            <w:r>
              <w:rPr>
                <w:sz w:val="28"/>
              </w:rPr>
              <w:t>vật liệu khác nhau về kích cỡ, khoảng cách, không gian…(đèn chiếu qua rèm, qua giấy bóng kính, chiếu rọi sáng trên sân khấu tối, âm thanh của trống</w:t>
            </w:r>
            <w:r>
              <w:rPr>
                <w:spacing w:val="55"/>
                <w:w w:val="150"/>
                <w:sz w:val="28"/>
              </w:rPr>
              <w:t xml:space="preserve"> </w:t>
            </w:r>
            <w:r>
              <w:rPr>
                <w:sz w:val="28"/>
              </w:rPr>
              <w:t>da,</w:t>
            </w:r>
            <w:r>
              <w:rPr>
                <w:spacing w:val="55"/>
                <w:w w:val="150"/>
                <w:sz w:val="28"/>
              </w:rPr>
              <w:t xml:space="preserve"> </w:t>
            </w:r>
            <w:r>
              <w:rPr>
                <w:sz w:val="28"/>
              </w:rPr>
              <w:t>của</w:t>
            </w:r>
            <w:r>
              <w:rPr>
                <w:spacing w:val="56"/>
                <w:w w:val="150"/>
                <w:sz w:val="28"/>
              </w:rPr>
              <w:t xml:space="preserve"> </w:t>
            </w:r>
            <w:r>
              <w:rPr>
                <w:sz w:val="28"/>
              </w:rPr>
              <w:t>gõ</w:t>
            </w:r>
            <w:r>
              <w:rPr>
                <w:spacing w:val="56"/>
                <w:w w:val="150"/>
                <w:sz w:val="28"/>
              </w:rPr>
              <w:t xml:space="preserve"> </w:t>
            </w:r>
            <w:r>
              <w:rPr>
                <w:spacing w:val="-4"/>
                <w:sz w:val="28"/>
              </w:rPr>
              <w:t>thanh</w:t>
            </w:r>
          </w:p>
          <w:p w14:paraId="765AEF13" w14:textId="77777777" w:rsidR="00B26352" w:rsidRDefault="00E95878">
            <w:pPr>
              <w:pStyle w:val="TableParagraph"/>
              <w:spacing w:line="321" w:lineRule="exact"/>
              <w:ind w:left="489"/>
              <w:jc w:val="both"/>
              <w:rPr>
                <w:sz w:val="28"/>
              </w:rPr>
            </w:pPr>
            <w:r>
              <w:rPr>
                <w:sz w:val="28"/>
              </w:rPr>
              <w:t>nhôm,</w:t>
            </w:r>
            <w:r>
              <w:rPr>
                <w:spacing w:val="-8"/>
                <w:sz w:val="28"/>
              </w:rPr>
              <w:t xml:space="preserve"> </w:t>
            </w:r>
            <w:r>
              <w:rPr>
                <w:spacing w:val="-4"/>
                <w:sz w:val="28"/>
              </w:rPr>
              <w:t>gỗ…)</w:t>
            </w:r>
          </w:p>
        </w:tc>
        <w:tc>
          <w:tcPr>
            <w:tcW w:w="3545" w:type="dxa"/>
          </w:tcPr>
          <w:p w14:paraId="1992AD88" w14:textId="77777777" w:rsidR="00B26352" w:rsidRDefault="00E95878">
            <w:pPr>
              <w:pStyle w:val="TableParagraph"/>
              <w:numPr>
                <w:ilvl w:val="0"/>
                <w:numId w:val="110"/>
              </w:numPr>
              <w:tabs>
                <w:tab w:val="left" w:pos="489"/>
              </w:tabs>
              <w:spacing w:line="312" w:lineRule="auto"/>
              <w:ind w:right="91"/>
              <w:jc w:val="both"/>
              <w:rPr>
                <w:sz w:val="28"/>
              </w:rPr>
            </w:pPr>
            <w:r>
              <w:rPr>
                <w:sz w:val="28"/>
              </w:rPr>
              <w:t>Bổ sung thêm mũ, gọng kính,...; cá</w:t>
            </w:r>
            <w:r>
              <w:rPr>
                <w:sz w:val="28"/>
              </w:rPr>
              <w:t>c loại quần áo, mảnh vải dài để trẻ có thể cột hoặc quấn quanh người, chăn cũ,…; mặt</w:t>
            </w:r>
            <w:r>
              <w:rPr>
                <w:spacing w:val="40"/>
                <w:sz w:val="28"/>
              </w:rPr>
              <w:t xml:space="preserve"> </w:t>
            </w:r>
            <w:r>
              <w:rPr>
                <w:sz w:val="28"/>
              </w:rPr>
              <w:t xml:space="preserve">nạ, tai, đuôi của một số con vật,…; rối dẹt, rối que, rối bàn tay, rối ngón </w:t>
            </w:r>
            <w:r>
              <w:rPr>
                <w:spacing w:val="-2"/>
                <w:sz w:val="28"/>
              </w:rPr>
              <w:t>tay,...</w:t>
            </w:r>
          </w:p>
          <w:p w14:paraId="2B17F72D" w14:textId="77777777" w:rsidR="00B26352" w:rsidRDefault="00E95878">
            <w:pPr>
              <w:pStyle w:val="TableParagraph"/>
              <w:numPr>
                <w:ilvl w:val="0"/>
                <w:numId w:val="110"/>
              </w:numPr>
              <w:tabs>
                <w:tab w:val="left" w:pos="488"/>
              </w:tabs>
              <w:spacing w:line="321" w:lineRule="exact"/>
              <w:ind w:left="488" w:hanging="359"/>
              <w:jc w:val="both"/>
              <w:rPr>
                <w:sz w:val="28"/>
              </w:rPr>
            </w:pPr>
            <w:r>
              <w:rPr>
                <w:sz w:val="28"/>
              </w:rPr>
              <w:t>Dụng</w:t>
            </w:r>
            <w:r>
              <w:rPr>
                <w:spacing w:val="36"/>
                <w:sz w:val="28"/>
              </w:rPr>
              <w:t xml:space="preserve">  </w:t>
            </w:r>
            <w:r>
              <w:rPr>
                <w:sz w:val="28"/>
              </w:rPr>
              <w:t>cụ</w:t>
            </w:r>
            <w:r>
              <w:rPr>
                <w:spacing w:val="36"/>
                <w:sz w:val="28"/>
              </w:rPr>
              <w:t xml:space="preserve">  </w:t>
            </w:r>
            <w:r>
              <w:rPr>
                <w:sz w:val="28"/>
              </w:rPr>
              <w:t>trang</w:t>
            </w:r>
            <w:r>
              <w:rPr>
                <w:spacing w:val="36"/>
                <w:sz w:val="28"/>
              </w:rPr>
              <w:t xml:space="preserve">  </w:t>
            </w:r>
            <w:r>
              <w:rPr>
                <w:sz w:val="28"/>
              </w:rPr>
              <w:t>trí</w:t>
            </w:r>
            <w:r>
              <w:rPr>
                <w:spacing w:val="36"/>
                <w:sz w:val="28"/>
              </w:rPr>
              <w:t xml:space="preserve">  </w:t>
            </w:r>
            <w:r>
              <w:rPr>
                <w:spacing w:val="-5"/>
                <w:sz w:val="28"/>
              </w:rPr>
              <w:t>sân</w:t>
            </w:r>
          </w:p>
        </w:tc>
        <w:tc>
          <w:tcPr>
            <w:tcW w:w="5103" w:type="dxa"/>
          </w:tcPr>
          <w:p w14:paraId="517238BC" w14:textId="77777777" w:rsidR="00B26352" w:rsidRDefault="00E95878">
            <w:pPr>
              <w:pStyle w:val="TableParagraph"/>
              <w:numPr>
                <w:ilvl w:val="0"/>
                <w:numId w:val="109"/>
              </w:numPr>
              <w:tabs>
                <w:tab w:val="left" w:pos="487"/>
              </w:tabs>
              <w:spacing w:line="312" w:lineRule="auto"/>
              <w:ind w:right="99"/>
              <w:jc w:val="both"/>
              <w:rPr>
                <w:sz w:val="28"/>
              </w:rPr>
            </w:pPr>
            <w:r>
              <w:rPr>
                <w:sz w:val="28"/>
              </w:rPr>
              <w:t>Trẻ có thể đóng kịch sử dụng rối hoặc do trẻ đóng vai.</w:t>
            </w:r>
          </w:p>
          <w:p w14:paraId="25F777C3" w14:textId="77777777" w:rsidR="00B26352" w:rsidRDefault="00E95878">
            <w:pPr>
              <w:pStyle w:val="TableParagraph"/>
              <w:numPr>
                <w:ilvl w:val="0"/>
                <w:numId w:val="109"/>
              </w:numPr>
              <w:tabs>
                <w:tab w:val="left" w:pos="487"/>
              </w:tabs>
              <w:spacing w:line="312" w:lineRule="auto"/>
              <w:ind w:right="95"/>
              <w:jc w:val="both"/>
              <w:rPr>
                <w:sz w:val="28"/>
              </w:rPr>
            </w:pPr>
            <w:r>
              <w:rPr>
                <w:sz w:val="28"/>
              </w:rPr>
              <w:t>Cho phép trẻ thể hiện vai theo cách của chính trẻ chứ</w:t>
            </w:r>
            <w:r>
              <w:rPr>
                <w:spacing w:val="-1"/>
                <w:sz w:val="28"/>
              </w:rPr>
              <w:t xml:space="preserve"> </w:t>
            </w:r>
            <w:r>
              <w:rPr>
                <w:sz w:val="28"/>
              </w:rPr>
              <w:t>không</w:t>
            </w:r>
            <w:r>
              <w:rPr>
                <w:spacing w:val="-2"/>
                <w:sz w:val="28"/>
              </w:rPr>
              <w:t xml:space="preserve"> </w:t>
            </w:r>
            <w:r>
              <w:rPr>
                <w:sz w:val="28"/>
              </w:rPr>
              <w:t>phải</w:t>
            </w:r>
            <w:r>
              <w:rPr>
                <w:spacing w:val="-2"/>
                <w:sz w:val="28"/>
              </w:rPr>
              <w:t xml:space="preserve"> </w:t>
            </w:r>
            <w:r>
              <w:rPr>
                <w:sz w:val="28"/>
              </w:rPr>
              <w:t>từ</w:t>
            </w:r>
            <w:r>
              <w:rPr>
                <w:spacing w:val="-1"/>
                <w:sz w:val="28"/>
              </w:rPr>
              <w:t xml:space="preserve"> </w:t>
            </w:r>
            <w:r>
              <w:rPr>
                <w:sz w:val="28"/>
              </w:rPr>
              <w:t>ý muốn của người lớn. Tôn trọng cách thể hiện của trẻ: từ ngôn ngữ, cử chỉ, động tác mô phỏng, cách sắm vai, sử dụng đồ vật thay thế,</w:t>
            </w:r>
            <w:r>
              <w:rPr>
                <w:sz w:val="28"/>
              </w:rPr>
              <w:t>...</w:t>
            </w:r>
          </w:p>
          <w:p w14:paraId="21BA4A29" w14:textId="77777777" w:rsidR="00B26352" w:rsidRDefault="00E95878">
            <w:pPr>
              <w:pStyle w:val="TableParagraph"/>
              <w:numPr>
                <w:ilvl w:val="0"/>
                <w:numId w:val="109"/>
              </w:numPr>
              <w:tabs>
                <w:tab w:val="left" w:pos="487"/>
              </w:tabs>
              <w:spacing w:line="312" w:lineRule="auto"/>
              <w:ind w:right="95"/>
              <w:jc w:val="both"/>
              <w:rPr>
                <w:sz w:val="28"/>
              </w:rPr>
            </w:pPr>
            <w:r>
              <w:rPr>
                <w:sz w:val="28"/>
              </w:rPr>
              <w:t>Gợi ý trẻ sắm vai kịch liên kết với các góc</w:t>
            </w:r>
            <w:r>
              <w:rPr>
                <w:spacing w:val="28"/>
                <w:sz w:val="28"/>
              </w:rPr>
              <w:t xml:space="preserve"> </w:t>
            </w:r>
            <w:r>
              <w:rPr>
                <w:sz w:val="28"/>
              </w:rPr>
              <w:t>chơi</w:t>
            </w:r>
            <w:r>
              <w:rPr>
                <w:spacing w:val="26"/>
                <w:sz w:val="28"/>
              </w:rPr>
              <w:t xml:space="preserve"> </w:t>
            </w:r>
            <w:r>
              <w:rPr>
                <w:sz w:val="28"/>
              </w:rPr>
              <w:t>khác</w:t>
            </w:r>
            <w:r>
              <w:rPr>
                <w:spacing w:val="25"/>
                <w:sz w:val="28"/>
              </w:rPr>
              <w:t xml:space="preserve"> </w:t>
            </w:r>
            <w:r>
              <w:rPr>
                <w:sz w:val="28"/>
              </w:rPr>
              <w:t>trong</w:t>
            </w:r>
            <w:r>
              <w:rPr>
                <w:spacing w:val="26"/>
                <w:sz w:val="28"/>
              </w:rPr>
              <w:t xml:space="preserve"> </w:t>
            </w:r>
            <w:r>
              <w:rPr>
                <w:sz w:val="28"/>
              </w:rPr>
              <w:t>lớp</w:t>
            </w:r>
            <w:r>
              <w:rPr>
                <w:spacing w:val="28"/>
                <w:sz w:val="28"/>
              </w:rPr>
              <w:t xml:space="preserve"> </w:t>
            </w:r>
            <w:r>
              <w:rPr>
                <w:sz w:val="28"/>
              </w:rPr>
              <w:t>hoặc</w:t>
            </w:r>
            <w:r>
              <w:rPr>
                <w:spacing w:val="30"/>
                <w:sz w:val="28"/>
              </w:rPr>
              <w:t xml:space="preserve"> </w:t>
            </w:r>
            <w:r>
              <w:rPr>
                <w:sz w:val="28"/>
              </w:rPr>
              <w:t>mở</w:t>
            </w:r>
            <w:r>
              <w:rPr>
                <w:spacing w:val="28"/>
                <w:sz w:val="28"/>
              </w:rPr>
              <w:t xml:space="preserve"> </w:t>
            </w:r>
            <w:r>
              <w:rPr>
                <w:sz w:val="28"/>
              </w:rPr>
              <w:t>rộng</w:t>
            </w:r>
          </w:p>
        </w:tc>
      </w:tr>
    </w:tbl>
    <w:p w14:paraId="78598FA0" w14:textId="77777777" w:rsidR="00B26352" w:rsidRDefault="00B26352">
      <w:pPr>
        <w:pStyle w:val="TableParagraph"/>
        <w:spacing w:line="312" w:lineRule="auto"/>
        <w:jc w:val="both"/>
        <w:rPr>
          <w:sz w:val="28"/>
        </w:rPr>
        <w:sectPr w:rsidR="00B26352">
          <w:pgSz w:w="15840" w:h="12240" w:orient="landscape"/>
          <w:pgMar w:top="1380" w:right="850" w:bottom="1340" w:left="992" w:header="0" w:footer="1131" w:gutter="0"/>
          <w:cols w:space="720"/>
        </w:sectPr>
      </w:pPr>
    </w:p>
    <w:p w14:paraId="1EE7F679"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631284A3" w14:textId="77777777">
        <w:trPr>
          <w:trHeight w:val="957"/>
        </w:trPr>
        <w:tc>
          <w:tcPr>
            <w:tcW w:w="1774" w:type="dxa"/>
          </w:tcPr>
          <w:p w14:paraId="43E7486A"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1AD1D6CA"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7F29B369"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7DD4AD8A"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5B91E142" w14:textId="77777777">
        <w:trPr>
          <w:trHeight w:val="4186"/>
        </w:trPr>
        <w:tc>
          <w:tcPr>
            <w:tcW w:w="1774" w:type="dxa"/>
          </w:tcPr>
          <w:p w14:paraId="587744A5" w14:textId="77777777" w:rsidR="00B26352" w:rsidRDefault="00B26352">
            <w:pPr>
              <w:pStyle w:val="TableParagraph"/>
              <w:ind w:left="0"/>
              <w:rPr>
                <w:sz w:val="28"/>
              </w:rPr>
            </w:pPr>
          </w:p>
        </w:tc>
        <w:tc>
          <w:tcPr>
            <w:tcW w:w="3466" w:type="dxa"/>
          </w:tcPr>
          <w:p w14:paraId="72914934" w14:textId="77777777" w:rsidR="00B26352" w:rsidRDefault="00E95878">
            <w:pPr>
              <w:pStyle w:val="TableParagraph"/>
              <w:numPr>
                <w:ilvl w:val="0"/>
                <w:numId w:val="108"/>
              </w:numPr>
              <w:tabs>
                <w:tab w:val="left" w:pos="489"/>
              </w:tabs>
              <w:spacing w:line="312" w:lineRule="auto"/>
              <w:ind w:right="95"/>
              <w:jc w:val="both"/>
              <w:rPr>
                <w:sz w:val="28"/>
              </w:rPr>
            </w:pPr>
            <w:r>
              <w:rPr>
                <w:sz w:val="28"/>
              </w:rPr>
              <w:t>Công</w:t>
            </w:r>
            <w:r>
              <w:rPr>
                <w:spacing w:val="-1"/>
                <w:sz w:val="28"/>
              </w:rPr>
              <w:t xml:space="preserve"> </w:t>
            </w:r>
            <w:r>
              <w:rPr>
                <w:sz w:val="28"/>
              </w:rPr>
              <w:t>nghệ: thiết</w:t>
            </w:r>
            <w:r>
              <w:rPr>
                <w:spacing w:val="-1"/>
                <w:sz w:val="28"/>
              </w:rPr>
              <w:t xml:space="preserve"> </w:t>
            </w:r>
            <w:r>
              <w:rPr>
                <w:sz w:val="28"/>
              </w:rPr>
              <w:t>bị</w:t>
            </w:r>
            <w:r>
              <w:rPr>
                <w:spacing w:val="-1"/>
                <w:sz w:val="28"/>
              </w:rPr>
              <w:t xml:space="preserve"> </w:t>
            </w:r>
            <w:r>
              <w:rPr>
                <w:sz w:val="28"/>
              </w:rPr>
              <w:t>chiếu sáng, âm thanh, ghi âm, chụp hình…</w:t>
            </w:r>
          </w:p>
          <w:p w14:paraId="4AB232DF" w14:textId="77777777" w:rsidR="00B26352" w:rsidRDefault="00E95878">
            <w:pPr>
              <w:pStyle w:val="TableParagraph"/>
              <w:numPr>
                <w:ilvl w:val="0"/>
                <w:numId w:val="108"/>
              </w:numPr>
              <w:tabs>
                <w:tab w:val="left" w:pos="489"/>
              </w:tabs>
              <w:spacing w:line="312" w:lineRule="auto"/>
              <w:ind w:right="94"/>
              <w:jc w:val="both"/>
              <w:rPr>
                <w:sz w:val="28"/>
              </w:rPr>
            </w:pPr>
            <w:r>
              <w:rPr>
                <w:sz w:val="28"/>
              </w:rPr>
              <w:t>Kĩ</w:t>
            </w:r>
            <w:r>
              <w:rPr>
                <w:spacing w:val="-1"/>
                <w:sz w:val="28"/>
              </w:rPr>
              <w:t xml:space="preserve"> </w:t>
            </w:r>
            <w:r>
              <w:rPr>
                <w:sz w:val="28"/>
              </w:rPr>
              <w:t>thuật: thao</w:t>
            </w:r>
            <w:r>
              <w:rPr>
                <w:spacing w:val="-3"/>
                <w:sz w:val="28"/>
              </w:rPr>
              <w:t xml:space="preserve"> </w:t>
            </w:r>
            <w:r>
              <w:rPr>
                <w:sz w:val="28"/>
              </w:rPr>
              <w:t>tác</w:t>
            </w:r>
            <w:r>
              <w:rPr>
                <w:spacing w:val="-3"/>
                <w:sz w:val="28"/>
              </w:rPr>
              <w:t xml:space="preserve"> </w:t>
            </w:r>
            <w:r>
              <w:rPr>
                <w:sz w:val="28"/>
              </w:rPr>
              <w:t>thiết</w:t>
            </w:r>
            <w:r>
              <w:rPr>
                <w:spacing w:val="-1"/>
                <w:sz w:val="28"/>
              </w:rPr>
              <w:t xml:space="preserve"> </w:t>
            </w:r>
            <w:r>
              <w:rPr>
                <w:sz w:val="28"/>
              </w:rPr>
              <w:t>kế và dựng sân khấu, trang trí sân khấu</w:t>
            </w:r>
          </w:p>
          <w:p w14:paraId="31566CE7" w14:textId="77777777" w:rsidR="00B26352" w:rsidRDefault="00E95878">
            <w:pPr>
              <w:pStyle w:val="TableParagraph"/>
              <w:numPr>
                <w:ilvl w:val="0"/>
                <w:numId w:val="108"/>
              </w:numPr>
              <w:tabs>
                <w:tab w:val="left" w:pos="489"/>
              </w:tabs>
              <w:spacing w:line="312" w:lineRule="auto"/>
              <w:ind w:right="93"/>
              <w:jc w:val="both"/>
              <w:rPr>
                <w:sz w:val="28"/>
              </w:rPr>
            </w:pPr>
            <w:r>
              <w:rPr>
                <w:sz w:val="28"/>
              </w:rPr>
              <w:t>Toán học: đo kích cỡ các loại đồ dùng hóa trang như</w:t>
            </w:r>
            <w:r>
              <w:rPr>
                <w:spacing w:val="80"/>
                <w:w w:val="150"/>
                <w:sz w:val="28"/>
              </w:rPr>
              <w:t xml:space="preserve"> </w:t>
            </w:r>
            <w:r>
              <w:rPr>
                <w:sz w:val="28"/>
              </w:rPr>
              <w:t>mũ,</w:t>
            </w:r>
            <w:r>
              <w:rPr>
                <w:spacing w:val="80"/>
                <w:w w:val="150"/>
                <w:sz w:val="28"/>
              </w:rPr>
              <w:t xml:space="preserve"> </w:t>
            </w:r>
            <w:r>
              <w:rPr>
                <w:sz w:val="28"/>
              </w:rPr>
              <w:t>áo,</w:t>
            </w:r>
            <w:r>
              <w:rPr>
                <w:spacing w:val="80"/>
                <w:w w:val="150"/>
                <w:sz w:val="28"/>
              </w:rPr>
              <w:t xml:space="preserve"> </w:t>
            </w:r>
            <w:r>
              <w:rPr>
                <w:sz w:val="28"/>
              </w:rPr>
              <w:t>gậy</w:t>
            </w:r>
            <w:r>
              <w:rPr>
                <w:spacing w:val="80"/>
                <w:w w:val="150"/>
                <w:sz w:val="28"/>
              </w:rPr>
              <w:t xml:space="preserve"> </w:t>
            </w:r>
            <w:r>
              <w:rPr>
                <w:sz w:val="28"/>
              </w:rPr>
              <w:t>phù</w:t>
            </w:r>
          </w:p>
          <w:p w14:paraId="5B9CB63A" w14:textId="77777777" w:rsidR="00B26352" w:rsidRDefault="00E95878">
            <w:pPr>
              <w:pStyle w:val="TableParagraph"/>
              <w:spacing w:before="2"/>
              <w:ind w:left="489"/>
              <w:rPr>
                <w:sz w:val="28"/>
              </w:rPr>
            </w:pPr>
            <w:r>
              <w:rPr>
                <w:spacing w:val="-2"/>
                <w:sz w:val="28"/>
              </w:rPr>
              <w:t>thủy…</w:t>
            </w:r>
          </w:p>
        </w:tc>
        <w:tc>
          <w:tcPr>
            <w:tcW w:w="3545" w:type="dxa"/>
          </w:tcPr>
          <w:p w14:paraId="2607C6E2" w14:textId="77777777" w:rsidR="00B26352" w:rsidRDefault="00E95878">
            <w:pPr>
              <w:pStyle w:val="TableParagraph"/>
              <w:ind w:left="489"/>
              <w:jc w:val="both"/>
              <w:rPr>
                <w:sz w:val="28"/>
              </w:rPr>
            </w:pPr>
            <w:r>
              <w:rPr>
                <w:sz w:val="28"/>
              </w:rPr>
              <w:t>khấu,</w:t>
            </w:r>
            <w:r>
              <w:rPr>
                <w:spacing w:val="-5"/>
                <w:sz w:val="28"/>
              </w:rPr>
              <w:t xml:space="preserve"> </w:t>
            </w:r>
            <w:r>
              <w:rPr>
                <w:sz w:val="28"/>
              </w:rPr>
              <w:t>hóa</w:t>
            </w:r>
            <w:r>
              <w:rPr>
                <w:spacing w:val="-3"/>
                <w:sz w:val="28"/>
              </w:rPr>
              <w:t xml:space="preserve"> </w:t>
            </w:r>
            <w:r>
              <w:rPr>
                <w:spacing w:val="-2"/>
                <w:sz w:val="28"/>
              </w:rPr>
              <w:t>trang</w:t>
            </w:r>
          </w:p>
          <w:p w14:paraId="13659097" w14:textId="77777777" w:rsidR="00B26352" w:rsidRDefault="00E95878">
            <w:pPr>
              <w:pStyle w:val="TableParagraph"/>
              <w:spacing w:before="95" w:line="312" w:lineRule="auto"/>
              <w:ind w:left="489" w:right="93" w:hanging="360"/>
              <w:jc w:val="both"/>
              <w:rPr>
                <w:sz w:val="28"/>
              </w:rPr>
            </w:pPr>
            <w:r>
              <w:rPr>
                <w:sz w:val="28"/>
              </w:rPr>
              <w:t>-</w:t>
            </w:r>
            <w:r>
              <w:rPr>
                <w:spacing w:val="40"/>
                <w:sz w:val="28"/>
              </w:rPr>
              <w:t xml:space="preserve"> </w:t>
            </w:r>
            <w:r>
              <w:rPr>
                <w:sz w:val="28"/>
              </w:rPr>
              <w:t>Cung cấp các câu chuyện hấp dẫn,</w:t>
            </w:r>
            <w:r>
              <w:rPr>
                <w:spacing w:val="-1"/>
                <w:sz w:val="28"/>
              </w:rPr>
              <w:t xml:space="preserve"> </w:t>
            </w:r>
            <w:r>
              <w:rPr>
                <w:sz w:val="28"/>
              </w:rPr>
              <w:t>nhiều tình tiết và lời thoại hấp dẫn, đặc biệt có chứa đựng các nội dung khoa học</w:t>
            </w:r>
          </w:p>
        </w:tc>
        <w:tc>
          <w:tcPr>
            <w:tcW w:w="5103" w:type="dxa"/>
          </w:tcPr>
          <w:p w14:paraId="3A68A515" w14:textId="77777777" w:rsidR="00B26352" w:rsidRDefault="00E95878">
            <w:pPr>
              <w:pStyle w:val="TableParagraph"/>
              <w:spacing w:line="312" w:lineRule="auto"/>
              <w:ind w:left="487"/>
              <w:rPr>
                <w:sz w:val="28"/>
              </w:rPr>
            </w:pPr>
            <w:r>
              <w:rPr>
                <w:sz w:val="28"/>
              </w:rPr>
              <w:t>không</w:t>
            </w:r>
            <w:r>
              <w:rPr>
                <w:spacing w:val="-2"/>
                <w:sz w:val="28"/>
              </w:rPr>
              <w:t xml:space="preserve"> </w:t>
            </w:r>
            <w:r>
              <w:rPr>
                <w:sz w:val="28"/>
              </w:rPr>
              <w:t>gian đóng</w:t>
            </w:r>
            <w:r>
              <w:rPr>
                <w:spacing w:val="-2"/>
                <w:sz w:val="28"/>
              </w:rPr>
              <w:t xml:space="preserve"> </w:t>
            </w:r>
            <w:r>
              <w:rPr>
                <w:sz w:val="28"/>
              </w:rPr>
              <w:t>kịch</w:t>
            </w:r>
            <w:r>
              <w:rPr>
                <w:spacing w:val="-1"/>
                <w:sz w:val="28"/>
              </w:rPr>
              <w:t xml:space="preserve"> </w:t>
            </w:r>
            <w:r>
              <w:rPr>
                <w:sz w:val="28"/>
              </w:rPr>
              <w:t>ra sân,</w:t>
            </w:r>
            <w:r>
              <w:rPr>
                <w:spacing w:val="-1"/>
                <w:sz w:val="28"/>
              </w:rPr>
              <w:t xml:space="preserve"> </w:t>
            </w:r>
            <w:r>
              <w:rPr>
                <w:sz w:val="28"/>
              </w:rPr>
              <w:t>hành lang, sân khấu lớn của trường,</w:t>
            </w:r>
          </w:p>
        </w:tc>
      </w:tr>
      <w:tr w:rsidR="00B26352" w14:paraId="05478D92" w14:textId="77777777">
        <w:trPr>
          <w:trHeight w:val="3828"/>
        </w:trPr>
        <w:tc>
          <w:tcPr>
            <w:tcW w:w="1774" w:type="dxa"/>
          </w:tcPr>
          <w:p w14:paraId="067B7786" w14:textId="77777777" w:rsidR="00B26352" w:rsidRDefault="00E95878">
            <w:pPr>
              <w:pStyle w:val="TableParagraph"/>
              <w:spacing w:before="60" w:line="312" w:lineRule="auto"/>
              <w:rPr>
                <w:b/>
                <w:i/>
                <w:sz w:val="28"/>
              </w:rPr>
            </w:pPr>
            <w:r>
              <w:rPr>
                <w:b/>
                <w:i/>
                <w:sz w:val="28"/>
              </w:rPr>
              <w:t xml:space="preserve">Trò chơi học </w:t>
            </w:r>
            <w:r>
              <w:rPr>
                <w:b/>
                <w:i/>
                <w:spacing w:val="-4"/>
                <w:sz w:val="28"/>
              </w:rPr>
              <w:t>tập</w:t>
            </w:r>
          </w:p>
        </w:tc>
        <w:tc>
          <w:tcPr>
            <w:tcW w:w="3466" w:type="dxa"/>
          </w:tcPr>
          <w:p w14:paraId="49A4FB4A" w14:textId="77777777" w:rsidR="00B26352" w:rsidRDefault="00E95878">
            <w:pPr>
              <w:pStyle w:val="TableParagraph"/>
              <w:numPr>
                <w:ilvl w:val="0"/>
                <w:numId w:val="107"/>
              </w:numPr>
              <w:tabs>
                <w:tab w:val="left" w:pos="489"/>
              </w:tabs>
              <w:spacing w:before="60" w:line="312" w:lineRule="auto"/>
              <w:ind w:right="93"/>
              <w:jc w:val="both"/>
              <w:rPr>
                <w:sz w:val="28"/>
              </w:rPr>
            </w:pPr>
            <w:r>
              <w:rPr>
                <w:sz w:val="28"/>
              </w:rPr>
              <w:t>Khoa học: khám phá thế giới</w:t>
            </w:r>
            <w:r>
              <w:rPr>
                <w:spacing w:val="-6"/>
                <w:sz w:val="28"/>
              </w:rPr>
              <w:t xml:space="preserve"> </w:t>
            </w:r>
            <w:r>
              <w:rPr>
                <w:sz w:val="28"/>
              </w:rPr>
              <w:t>thiên</w:t>
            </w:r>
            <w:r>
              <w:rPr>
                <w:spacing w:val="-6"/>
                <w:sz w:val="28"/>
              </w:rPr>
              <w:t xml:space="preserve"> </w:t>
            </w:r>
            <w:r>
              <w:rPr>
                <w:sz w:val="28"/>
              </w:rPr>
              <w:t>nhiên</w:t>
            </w:r>
            <w:r>
              <w:rPr>
                <w:spacing w:val="-6"/>
                <w:sz w:val="28"/>
              </w:rPr>
              <w:t xml:space="preserve"> </w:t>
            </w:r>
            <w:r>
              <w:rPr>
                <w:sz w:val="28"/>
              </w:rPr>
              <w:t>và</w:t>
            </w:r>
            <w:r>
              <w:rPr>
                <w:spacing w:val="-5"/>
                <w:sz w:val="28"/>
              </w:rPr>
              <w:t xml:space="preserve"> </w:t>
            </w:r>
            <w:r>
              <w:rPr>
                <w:sz w:val="28"/>
              </w:rPr>
              <w:t>xã</w:t>
            </w:r>
            <w:r>
              <w:rPr>
                <w:spacing w:val="-8"/>
                <w:sz w:val="28"/>
              </w:rPr>
              <w:t xml:space="preserve"> </w:t>
            </w:r>
            <w:r>
              <w:rPr>
                <w:sz w:val="28"/>
              </w:rPr>
              <w:t>hội gần gũi xung quanh</w:t>
            </w:r>
          </w:p>
          <w:p w14:paraId="594914C8" w14:textId="77777777" w:rsidR="00B26352" w:rsidRDefault="00E95878">
            <w:pPr>
              <w:pStyle w:val="TableParagraph"/>
              <w:numPr>
                <w:ilvl w:val="0"/>
                <w:numId w:val="107"/>
              </w:numPr>
              <w:tabs>
                <w:tab w:val="left" w:pos="489"/>
              </w:tabs>
              <w:spacing w:line="312" w:lineRule="auto"/>
              <w:ind w:right="93"/>
              <w:jc w:val="both"/>
              <w:rPr>
                <w:sz w:val="28"/>
              </w:rPr>
            </w:pPr>
            <w:r>
              <w:rPr>
                <w:sz w:val="28"/>
              </w:rPr>
              <w:t>Công nghệ: sử dụng các thiết bị cân, đo, đong…</w:t>
            </w:r>
          </w:p>
          <w:p w14:paraId="63AF20C2" w14:textId="77777777" w:rsidR="00B26352" w:rsidRDefault="00E95878">
            <w:pPr>
              <w:pStyle w:val="TableParagraph"/>
              <w:numPr>
                <w:ilvl w:val="0"/>
                <w:numId w:val="107"/>
              </w:numPr>
              <w:tabs>
                <w:tab w:val="left" w:pos="489"/>
              </w:tabs>
              <w:spacing w:line="312" w:lineRule="auto"/>
              <w:ind w:right="94"/>
              <w:jc w:val="both"/>
              <w:rPr>
                <w:sz w:val="28"/>
              </w:rPr>
            </w:pPr>
            <w:r>
              <w:rPr>
                <w:sz w:val="28"/>
              </w:rPr>
              <w:t>Kĩ thuật: sắp xếp đồ dùng, đong đo viết vẽ</w:t>
            </w:r>
            <w:r>
              <w:rPr>
                <w:spacing w:val="40"/>
                <w:sz w:val="28"/>
              </w:rPr>
              <w:t xml:space="preserve"> </w:t>
            </w:r>
            <w:r>
              <w:rPr>
                <w:sz w:val="28"/>
              </w:rPr>
              <w:t>các</w:t>
            </w:r>
            <w:r>
              <w:rPr>
                <w:spacing w:val="80"/>
                <w:w w:val="150"/>
                <w:sz w:val="28"/>
              </w:rPr>
              <w:t xml:space="preserve"> </w:t>
            </w:r>
            <w:r>
              <w:rPr>
                <w:sz w:val="28"/>
              </w:rPr>
              <w:t>kết</w:t>
            </w:r>
            <w:r>
              <w:rPr>
                <w:spacing w:val="80"/>
                <w:w w:val="150"/>
                <w:sz w:val="28"/>
              </w:rPr>
              <w:t xml:space="preserve"> </w:t>
            </w:r>
            <w:r>
              <w:rPr>
                <w:sz w:val="28"/>
              </w:rPr>
              <w:t>quả</w:t>
            </w:r>
            <w:r>
              <w:rPr>
                <w:spacing w:val="80"/>
                <w:w w:val="150"/>
                <w:sz w:val="28"/>
              </w:rPr>
              <w:t xml:space="preserve"> </w:t>
            </w:r>
            <w:r>
              <w:rPr>
                <w:sz w:val="28"/>
              </w:rPr>
              <w:t>quan</w:t>
            </w:r>
            <w:r>
              <w:rPr>
                <w:spacing w:val="80"/>
                <w:w w:val="150"/>
                <w:sz w:val="28"/>
              </w:rPr>
              <w:t xml:space="preserve"> </w:t>
            </w:r>
            <w:r>
              <w:rPr>
                <w:sz w:val="28"/>
              </w:rPr>
              <w:t>sát,</w:t>
            </w:r>
          </w:p>
          <w:p w14:paraId="5088A617" w14:textId="77777777" w:rsidR="00B26352" w:rsidRDefault="00E95878">
            <w:pPr>
              <w:pStyle w:val="TableParagraph"/>
              <w:ind w:left="489"/>
              <w:jc w:val="both"/>
              <w:rPr>
                <w:sz w:val="28"/>
              </w:rPr>
            </w:pPr>
            <w:r>
              <w:rPr>
                <w:sz w:val="28"/>
              </w:rPr>
              <w:t>khám</w:t>
            </w:r>
            <w:r>
              <w:rPr>
                <w:spacing w:val="-7"/>
                <w:sz w:val="28"/>
              </w:rPr>
              <w:t xml:space="preserve"> </w:t>
            </w:r>
            <w:r>
              <w:rPr>
                <w:spacing w:val="-5"/>
                <w:sz w:val="28"/>
              </w:rPr>
              <w:t>phá</w:t>
            </w:r>
          </w:p>
        </w:tc>
        <w:tc>
          <w:tcPr>
            <w:tcW w:w="3545" w:type="dxa"/>
          </w:tcPr>
          <w:p w14:paraId="2558A49D" w14:textId="77777777" w:rsidR="00B26352" w:rsidRDefault="00E95878">
            <w:pPr>
              <w:pStyle w:val="TableParagraph"/>
              <w:numPr>
                <w:ilvl w:val="0"/>
                <w:numId w:val="106"/>
              </w:numPr>
              <w:tabs>
                <w:tab w:val="left" w:pos="488"/>
              </w:tabs>
              <w:ind w:left="488" w:hanging="359"/>
              <w:jc w:val="both"/>
              <w:rPr>
                <w:sz w:val="28"/>
              </w:rPr>
            </w:pPr>
            <w:r>
              <w:rPr>
                <w:sz w:val="28"/>
              </w:rPr>
              <w:t>Đồ</w:t>
            </w:r>
            <w:r>
              <w:rPr>
                <w:spacing w:val="-5"/>
                <w:sz w:val="28"/>
              </w:rPr>
              <w:t xml:space="preserve"> </w:t>
            </w:r>
            <w:r>
              <w:rPr>
                <w:sz w:val="28"/>
              </w:rPr>
              <w:t>chơi</w:t>
            </w:r>
            <w:r>
              <w:rPr>
                <w:spacing w:val="-2"/>
                <w:sz w:val="28"/>
              </w:rPr>
              <w:t xml:space="preserve"> </w:t>
            </w:r>
            <w:r>
              <w:rPr>
                <w:sz w:val="28"/>
              </w:rPr>
              <w:t>mua</w:t>
            </w:r>
            <w:r>
              <w:rPr>
                <w:spacing w:val="-3"/>
                <w:sz w:val="28"/>
              </w:rPr>
              <w:t xml:space="preserve"> </w:t>
            </w:r>
            <w:r>
              <w:rPr>
                <w:spacing w:val="-4"/>
                <w:sz w:val="28"/>
              </w:rPr>
              <w:t>sẵn.</w:t>
            </w:r>
          </w:p>
          <w:p w14:paraId="54AFCFDC" w14:textId="77777777" w:rsidR="00B26352" w:rsidRDefault="00E95878">
            <w:pPr>
              <w:pStyle w:val="TableParagraph"/>
              <w:numPr>
                <w:ilvl w:val="0"/>
                <w:numId w:val="106"/>
              </w:numPr>
              <w:tabs>
                <w:tab w:val="left" w:pos="489"/>
              </w:tabs>
              <w:spacing w:before="95" w:line="312" w:lineRule="auto"/>
              <w:ind w:right="93"/>
              <w:jc w:val="both"/>
              <w:rPr>
                <w:sz w:val="28"/>
              </w:rPr>
            </w:pPr>
            <w:r>
              <w:rPr>
                <w:sz w:val="28"/>
              </w:rPr>
              <w:t>Đồ chơi tự làm</w:t>
            </w:r>
            <w:r>
              <w:rPr>
                <w:spacing w:val="-1"/>
                <w:sz w:val="28"/>
              </w:rPr>
              <w:t xml:space="preserve"> </w:t>
            </w:r>
            <w:r>
              <w:rPr>
                <w:sz w:val="28"/>
              </w:rPr>
              <w:t xml:space="preserve">từ vật liệu tái chế (nắp chai, bìa cacton, ruy băng, hộp </w:t>
            </w:r>
            <w:r>
              <w:rPr>
                <w:spacing w:val="-2"/>
                <w:sz w:val="28"/>
              </w:rPr>
              <w:t>sữa…)</w:t>
            </w:r>
          </w:p>
          <w:p w14:paraId="77C606EE" w14:textId="77777777" w:rsidR="00B26352" w:rsidRDefault="00E95878">
            <w:pPr>
              <w:pStyle w:val="TableParagraph"/>
              <w:numPr>
                <w:ilvl w:val="0"/>
                <w:numId w:val="106"/>
              </w:numPr>
              <w:tabs>
                <w:tab w:val="left" w:pos="489"/>
              </w:tabs>
              <w:spacing w:before="2" w:line="312" w:lineRule="auto"/>
              <w:ind w:right="93"/>
              <w:jc w:val="both"/>
              <w:rPr>
                <w:sz w:val="28"/>
              </w:rPr>
            </w:pPr>
            <w:r>
              <w:rPr>
                <w:sz w:val="28"/>
              </w:rPr>
              <w:t>Đồ chơi từ nguyên vật liệu thiên nhiên: các loại hột hạt, vỏ sò, nhiều kích cỡ, màu sắc khác nhau</w:t>
            </w:r>
          </w:p>
        </w:tc>
        <w:tc>
          <w:tcPr>
            <w:tcW w:w="5103" w:type="dxa"/>
          </w:tcPr>
          <w:p w14:paraId="0304DAC4" w14:textId="77777777" w:rsidR="00B26352" w:rsidRDefault="00E95878">
            <w:pPr>
              <w:pStyle w:val="TableParagraph"/>
              <w:numPr>
                <w:ilvl w:val="0"/>
                <w:numId w:val="105"/>
              </w:numPr>
              <w:tabs>
                <w:tab w:val="left" w:pos="487"/>
              </w:tabs>
              <w:spacing w:before="60" w:line="312" w:lineRule="auto"/>
              <w:ind w:right="100"/>
              <w:jc w:val="both"/>
              <w:rPr>
                <w:sz w:val="28"/>
              </w:rPr>
            </w:pPr>
            <w:r>
              <w:rPr>
                <w:sz w:val="28"/>
              </w:rPr>
              <w:t>Cho trẻ dùng các</w:t>
            </w:r>
            <w:r>
              <w:rPr>
                <w:spacing w:val="-2"/>
                <w:sz w:val="28"/>
              </w:rPr>
              <w:t xml:space="preserve"> </w:t>
            </w:r>
            <w:r>
              <w:rPr>
                <w:sz w:val="28"/>
              </w:rPr>
              <w:t>vật</w:t>
            </w:r>
            <w:r>
              <w:rPr>
                <w:spacing w:val="-2"/>
                <w:sz w:val="28"/>
              </w:rPr>
              <w:t xml:space="preserve"> </w:t>
            </w:r>
            <w:r>
              <w:rPr>
                <w:sz w:val="28"/>
              </w:rPr>
              <w:t>liệu thiên nhiên để chơi ghép cặp, phân loại,</w:t>
            </w:r>
            <w:r>
              <w:rPr>
                <w:spacing w:val="-2"/>
                <w:sz w:val="28"/>
              </w:rPr>
              <w:t xml:space="preserve"> </w:t>
            </w:r>
            <w:r>
              <w:rPr>
                <w:sz w:val="28"/>
              </w:rPr>
              <w:t>xếp theo mẫu, xếp xen kẽ, tự</w:t>
            </w:r>
            <w:r>
              <w:rPr>
                <w:sz w:val="28"/>
              </w:rPr>
              <w:t xml:space="preserve"> sắp xếp tạo ra quy</w:t>
            </w:r>
            <w:r>
              <w:rPr>
                <w:spacing w:val="40"/>
                <w:sz w:val="28"/>
              </w:rPr>
              <w:t xml:space="preserve"> </w:t>
            </w:r>
            <w:r>
              <w:rPr>
                <w:spacing w:val="-2"/>
                <w:sz w:val="28"/>
              </w:rPr>
              <w:t>luật,…</w:t>
            </w:r>
          </w:p>
          <w:p w14:paraId="6C493FE2" w14:textId="77777777" w:rsidR="00B26352" w:rsidRDefault="00E95878">
            <w:pPr>
              <w:pStyle w:val="TableParagraph"/>
              <w:numPr>
                <w:ilvl w:val="0"/>
                <w:numId w:val="105"/>
              </w:numPr>
              <w:tabs>
                <w:tab w:val="left" w:pos="487"/>
              </w:tabs>
              <w:spacing w:before="1" w:line="312" w:lineRule="auto"/>
              <w:ind w:right="95"/>
              <w:jc w:val="both"/>
              <w:rPr>
                <w:sz w:val="28"/>
              </w:rPr>
            </w:pPr>
            <w:r>
              <w:rPr>
                <w:sz w:val="28"/>
              </w:rPr>
              <w:t>Khám phá khoa học về cấu trúc lá (cuống lá, gân lá,…), các dạng lá (lá kim,</w:t>
            </w:r>
            <w:r>
              <w:rPr>
                <w:spacing w:val="-4"/>
                <w:sz w:val="28"/>
              </w:rPr>
              <w:t xml:space="preserve"> </w:t>
            </w:r>
            <w:r>
              <w:rPr>
                <w:sz w:val="28"/>
              </w:rPr>
              <w:t>lá,…),</w:t>
            </w:r>
            <w:r>
              <w:rPr>
                <w:spacing w:val="-4"/>
                <w:sz w:val="28"/>
              </w:rPr>
              <w:t xml:space="preserve"> </w:t>
            </w:r>
            <w:r>
              <w:rPr>
                <w:sz w:val="28"/>
              </w:rPr>
              <w:t>trạng</w:t>
            </w:r>
            <w:r>
              <w:rPr>
                <w:spacing w:val="-4"/>
                <w:sz w:val="28"/>
              </w:rPr>
              <w:t xml:space="preserve"> </w:t>
            </w:r>
            <w:r>
              <w:rPr>
                <w:sz w:val="28"/>
              </w:rPr>
              <w:t>thái</w:t>
            </w:r>
            <w:r>
              <w:rPr>
                <w:spacing w:val="-6"/>
                <w:sz w:val="28"/>
              </w:rPr>
              <w:t xml:space="preserve"> </w:t>
            </w:r>
            <w:r>
              <w:rPr>
                <w:sz w:val="28"/>
              </w:rPr>
              <w:t>lá</w:t>
            </w:r>
            <w:r>
              <w:rPr>
                <w:spacing w:val="-1"/>
                <w:sz w:val="28"/>
              </w:rPr>
              <w:t xml:space="preserve"> </w:t>
            </w:r>
            <w:r>
              <w:rPr>
                <w:sz w:val="28"/>
              </w:rPr>
              <w:t>(tươi</w:t>
            </w:r>
            <w:r>
              <w:rPr>
                <w:spacing w:val="-3"/>
                <w:sz w:val="28"/>
              </w:rPr>
              <w:t xml:space="preserve"> </w:t>
            </w:r>
            <w:r>
              <w:rPr>
                <w:sz w:val="28"/>
              </w:rPr>
              <w:t>khô,</w:t>
            </w:r>
            <w:r>
              <w:rPr>
                <w:spacing w:val="-4"/>
                <w:sz w:val="28"/>
              </w:rPr>
              <w:t xml:space="preserve"> </w:t>
            </w:r>
            <w:r>
              <w:rPr>
                <w:sz w:val="28"/>
              </w:rPr>
              <w:t>xanh vàng,…),…</w:t>
            </w:r>
            <w:r>
              <w:rPr>
                <w:spacing w:val="40"/>
                <w:sz w:val="28"/>
              </w:rPr>
              <w:t xml:space="preserve"> </w:t>
            </w:r>
            <w:r>
              <w:rPr>
                <w:sz w:val="28"/>
              </w:rPr>
              <w:t>tương</w:t>
            </w:r>
            <w:r>
              <w:rPr>
                <w:spacing w:val="40"/>
                <w:sz w:val="28"/>
              </w:rPr>
              <w:t xml:space="preserve"> </w:t>
            </w:r>
            <w:r>
              <w:rPr>
                <w:sz w:val="28"/>
              </w:rPr>
              <w:t>tự</w:t>
            </w:r>
            <w:r>
              <w:rPr>
                <w:spacing w:val="40"/>
                <w:sz w:val="28"/>
              </w:rPr>
              <w:t xml:space="preserve"> </w:t>
            </w:r>
            <w:r>
              <w:rPr>
                <w:sz w:val="28"/>
              </w:rPr>
              <w:t>với</w:t>
            </w:r>
            <w:r>
              <w:rPr>
                <w:spacing w:val="40"/>
                <w:sz w:val="28"/>
              </w:rPr>
              <w:t xml:space="preserve"> </w:t>
            </w:r>
            <w:r>
              <w:rPr>
                <w:sz w:val="28"/>
              </w:rPr>
              <w:t>kiến,</w:t>
            </w:r>
            <w:r>
              <w:rPr>
                <w:spacing w:val="40"/>
                <w:sz w:val="28"/>
              </w:rPr>
              <w:t xml:space="preserve"> </w:t>
            </w:r>
            <w:r>
              <w:rPr>
                <w:sz w:val="28"/>
              </w:rPr>
              <w:t>ve,</w:t>
            </w:r>
            <w:r>
              <w:rPr>
                <w:spacing w:val="40"/>
                <w:sz w:val="28"/>
              </w:rPr>
              <w:t xml:space="preserve"> </w:t>
            </w:r>
            <w:r>
              <w:rPr>
                <w:sz w:val="28"/>
              </w:rPr>
              <w:t>ốc</w:t>
            </w:r>
          </w:p>
          <w:p w14:paraId="5124A129" w14:textId="77777777" w:rsidR="00B26352" w:rsidRDefault="00E95878">
            <w:pPr>
              <w:pStyle w:val="TableParagraph"/>
              <w:spacing w:line="321" w:lineRule="exact"/>
              <w:ind w:left="487"/>
              <w:rPr>
                <w:sz w:val="28"/>
              </w:rPr>
            </w:pPr>
            <w:r>
              <w:rPr>
                <w:spacing w:val="-2"/>
                <w:sz w:val="28"/>
              </w:rPr>
              <w:t>sên,…</w:t>
            </w:r>
          </w:p>
        </w:tc>
      </w:tr>
    </w:tbl>
    <w:p w14:paraId="250ECE31" w14:textId="77777777" w:rsidR="00B26352" w:rsidRDefault="00B26352">
      <w:pPr>
        <w:pStyle w:val="TableParagraph"/>
        <w:spacing w:line="321" w:lineRule="exact"/>
        <w:rPr>
          <w:sz w:val="28"/>
        </w:rPr>
        <w:sectPr w:rsidR="00B26352">
          <w:pgSz w:w="15840" w:h="12240" w:orient="landscape"/>
          <w:pgMar w:top="1380" w:right="850" w:bottom="1340" w:left="992" w:header="0" w:footer="1131" w:gutter="0"/>
          <w:cols w:space="720"/>
        </w:sectPr>
      </w:pPr>
    </w:p>
    <w:p w14:paraId="4408F176"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1A8F1B87" w14:textId="77777777">
        <w:trPr>
          <w:trHeight w:val="957"/>
        </w:trPr>
        <w:tc>
          <w:tcPr>
            <w:tcW w:w="1774" w:type="dxa"/>
          </w:tcPr>
          <w:p w14:paraId="26241688"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51813101"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6441C5C8"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4A4D825E"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61B8906B" w14:textId="77777777">
        <w:trPr>
          <w:trHeight w:val="5501"/>
        </w:trPr>
        <w:tc>
          <w:tcPr>
            <w:tcW w:w="1774" w:type="dxa"/>
          </w:tcPr>
          <w:p w14:paraId="7F1FD98A" w14:textId="77777777" w:rsidR="00B26352" w:rsidRDefault="00B26352">
            <w:pPr>
              <w:pStyle w:val="TableParagraph"/>
              <w:ind w:left="0"/>
              <w:rPr>
                <w:sz w:val="28"/>
              </w:rPr>
            </w:pPr>
          </w:p>
        </w:tc>
        <w:tc>
          <w:tcPr>
            <w:tcW w:w="3466" w:type="dxa"/>
          </w:tcPr>
          <w:p w14:paraId="03E978A0" w14:textId="77777777" w:rsidR="00B26352" w:rsidRDefault="00E95878">
            <w:pPr>
              <w:pStyle w:val="TableParagraph"/>
              <w:spacing w:line="312" w:lineRule="auto"/>
              <w:ind w:left="489" w:right="95" w:hanging="360"/>
              <w:jc w:val="both"/>
              <w:rPr>
                <w:sz w:val="28"/>
              </w:rPr>
            </w:pPr>
            <w:r>
              <w:rPr>
                <w:sz w:val="28"/>
              </w:rPr>
              <w:t>-</w:t>
            </w:r>
            <w:r>
              <w:rPr>
                <w:spacing w:val="80"/>
                <w:sz w:val="28"/>
              </w:rPr>
              <w:t xml:space="preserve"> </w:t>
            </w:r>
            <w:r>
              <w:rPr>
                <w:sz w:val="28"/>
              </w:rPr>
              <w:t>Toán</w:t>
            </w:r>
            <w:r>
              <w:rPr>
                <w:spacing w:val="-4"/>
                <w:sz w:val="28"/>
              </w:rPr>
              <w:t xml:space="preserve"> </w:t>
            </w:r>
            <w:r>
              <w:rPr>
                <w:sz w:val="28"/>
              </w:rPr>
              <w:t>học:</w:t>
            </w:r>
            <w:r>
              <w:rPr>
                <w:spacing w:val="-5"/>
                <w:sz w:val="28"/>
              </w:rPr>
              <w:t xml:space="preserve"> </w:t>
            </w:r>
            <w:r>
              <w:rPr>
                <w:sz w:val="28"/>
              </w:rPr>
              <w:t>lập</w:t>
            </w:r>
            <w:r>
              <w:rPr>
                <w:spacing w:val="-3"/>
                <w:sz w:val="28"/>
              </w:rPr>
              <w:t xml:space="preserve"> </w:t>
            </w:r>
            <w:r>
              <w:rPr>
                <w:sz w:val="28"/>
              </w:rPr>
              <w:t>bảng</w:t>
            </w:r>
            <w:r>
              <w:rPr>
                <w:spacing w:val="-3"/>
                <w:sz w:val="28"/>
              </w:rPr>
              <w:t xml:space="preserve"> </w:t>
            </w:r>
            <w:r>
              <w:rPr>
                <w:sz w:val="28"/>
              </w:rPr>
              <w:t>thống kê, đếm số lượng, so</w:t>
            </w:r>
            <w:r>
              <w:rPr>
                <w:spacing w:val="40"/>
                <w:sz w:val="28"/>
              </w:rPr>
              <w:t xml:space="preserve"> </w:t>
            </w:r>
            <w:r>
              <w:rPr>
                <w:sz w:val="28"/>
              </w:rPr>
              <w:t>sánh các thành phần theo các tiêu chí khác nhau</w:t>
            </w:r>
          </w:p>
        </w:tc>
        <w:tc>
          <w:tcPr>
            <w:tcW w:w="3545" w:type="dxa"/>
          </w:tcPr>
          <w:p w14:paraId="2EC53E69" w14:textId="77777777" w:rsidR="00B26352" w:rsidRDefault="00E95878">
            <w:pPr>
              <w:pStyle w:val="TableParagraph"/>
              <w:numPr>
                <w:ilvl w:val="0"/>
                <w:numId w:val="104"/>
              </w:numPr>
              <w:tabs>
                <w:tab w:val="left" w:pos="489"/>
              </w:tabs>
              <w:spacing w:line="312" w:lineRule="auto"/>
              <w:ind w:right="90"/>
              <w:jc w:val="both"/>
              <w:rPr>
                <w:sz w:val="28"/>
              </w:rPr>
            </w:pPr>
            <w:r>
              <w:rPr>
                <w:sz w:val="28"/>
              </w:rPr>
              <w:t>Nam châm, cân đĩa có nhiều loại quả cân khác nhau, kính lúp, chai lọ trong có chia vạch, phễu, ca, cốc,…</w:t>
            </w:r>
          </w:p>
          <w:p w14:paraId="5FF80308" w14:textId="77777777" w:rsidR="00B26352" w:rsidRDefault="00E95878">
            <w:pPr>
              <w:pStyle w:val="TableParagraph"/>
              <w:numPr>
                <w:ilvl w:val="0"/>
                <w:numId w:val="104"/>
              </w:numPr>
              <w:tabs>
                <w:tab w:val="left" w:pos="489"/>
              </w:tabs>
              <w:spacing w:line="312" w:lineRule="auto"/>
              <w:ind w:right="93"/>
              <w:jc w:val="both"/>
              <w:rPr>
                <w:sz w:val="28"/>
              </w:rPr>
            </w:pPr>
            <w:r>
              <w:rPr>
                <w:sz w:val="28"/>
              </w:rPr>
              <w:t>Mẫu vật thật: rễ cây, lá, côn trùng,…</w:t>
            </w:r>
          </w:p>
          <w:p w14:paraId="48992F49" w14:textId="77777777" w:rsidR="00B26352" w:rsidRDefault="00E95878">
            <w:pPr>
              <w:pStyle w:val="TableParagraph"/>
              <w:numPr>
                <w:ilvl w:val="0"/>
                <w:numId w:val="104"/>
              </w:numPr>
              <w:tabs>
                <w:tab w:val="left" w:pos="489"/>
              </w:tabs>
              <w:spacing w:before="1" w:line="312" w:lineRule="auto"/>
              <w:ind w:right="94"/>
              <w:jc w:val="both"/>
              <w:rPr>
                <w:sz w:val="28"/>
              </w:rPr>
            </w:pPr>
            <w:r>
              <w:rPr>
                <w:sz w:val="28"/>
              </w:rPr>
              <w:t xml:space="preserve">Phẩm màu, kính lúp, bút, </w:t>
            </w:r>
            <w:r>
              <w:rPr>
                <w:spacing w:val="-4"/>
                <w:sz w:val="28"/>
              </w:rPr>
              <w:t>giấy</w:t>
            </w:r>
          </w:p>
          <w:p w14:paraId="37B7D425" w14:textId="77777777" w:rsidR="00B26352" w:rsidRDefault="00E95878">
            <w:pPr>
              <w:pStyle w:val="TableParagraph"/>
              <w:numPr>
                <w:ilvl w:val="0"/>
                <w:numId w:val="104"/>
              </w:numPr>
              <w:tabs>
                <w:tab w:val="left" w:pos="488"/>
              </w:tabs>
              <w:spacing w:before="1"/>
              <w:ind w:left="488" w:hanging="359"/>
              <w:jc w:val="both"/>
              <w:rPr>
                <w:sz w:val="28"/>
              </w:rPr>
            </w:pPr>
            <w:r>
              <w:rPr>
                <w:sz w:val="28"/>
              </w:rPr>
              <w:t>Bảng,</w:t>
            </w:r>
            <w:r>
              <w:rPr>
                <w:spacing w:val="-3"/>
                <w:sz w:val="28"/>
              </w:rPr>
              <w:t xml:space="preserve"> </w:t>
            </w:r>
            <w:r>
              <w:rPr>
                <w:sz w:val="28"/>
              </w:rPr>
              <w:t>biểu,</w:t>
            </w:r>
            <w:r>
              <w:rPr>
                <w:spacing w:val="-5"/>
                <w:sz w:val="28"/>
              </w:rPr>
              <w:t xml:space="preserve"> </w:t>
            </w:r>
            <w:r>
              <w:rPr>
                <w:sz w:val="28"/>
              </w:rPr>
              <w:t>sơ</w:t>
            </w:r>
            <w:r>
              <w:rPr>
                <w:spacing w:val="-4"/>
                <w:sz w:val="28"/>
              </w:rPr>
              <w:t xml:space="preserve"> </w:t>
            </w:r>
            <w:r>
              <w:rPr>
                <w:spacing w:val="-5"/>
                <w:sz w:val="28"/>
              </w:rPr>
              <w:t>đồ</w:t>
            </w:r>
          </w:p>
        </w:tc>
        <w:tc>
          <w:tcPr>
            <w:tcW w:w="5103" w:type="dxa"/>
          </w:tcPr>
          <w:p w14:paraId="22525401" w14:textId="77777777" w:rsidR="00B26352" w:rsidRDefault="00E95878">
            <w:pPr>
              <w:pStyle w:val="TableParagraph"/>
              <w:numPr>
                <w:ilvl w:val="0"/>
                <w:numId w:val="103"/>
              </w:numPr>
              <w:tabs>
                <w:tab w:val="left" w:pos="487"/>
              </w:tabs>
              <w:spacing w:line="312" w:lineRule="auto"/>
              <w:ind w:right="94"/>
              <w:jc w:val="both"/>
              <w:rPr>
                <w:sz w:val="28"/>
              </w:rPr>
            </w:pPr>
            <w:r>
              <w:rPr>
                <w:sz w:val="28"/>
              </w:rPr>
              <w:t>Cho trẻ tiếp xúc các văn bản viết / in bằng chữ in thường cỡ to của các tác phẩm trẻ đã thuộc giúp trẻ làm quen</w:t>
            </w:r>
            <w:r>
              <w:rPr>
                <w:spacing w:val="40"/>
                <w:sz w:val="28"/>
              </w:rPr>
              <w:t xml:space="preserve"> </w:t>
            </w:r>
            <w:r>
              <w:rPr>
                <w:sz w:val="28"/>
              </w:rPr>
              <w:t>chữ cái, học cách đọc,… một cách tự nhiên, hữu ích.</w:t>
            </w:r>
          </w:p>
          <w:p w14:paraId="4B6D658E" w14:textId="77777777" w:rsidR="00B26352" w:rsidRDefault="00E95878">
            <w:pPr>
              <w:pStyle w:val="TableParagraph"/>
              <w:numPr>
                <w:ilvl w:val="0"/>
                <w:numId w:val="103"/>
              </w:numPr>
              <w:tabs>
                <w:tab w:val="left" w:pos="487"/>
              </w:tabs>
              <w:spacing w:line="312" w:lineRule="auto"/>
              <w:ind w:right="93"/>
              <w:jc w:val="both"/>
              <w:rPr>
                <w:sz w:val="28"/>
              </w:rPr>
            </w:pPr>
            <w:r>
              <w:rPr>
                <w:sz w:val="28"/>
              </w:rPr>
              <w:t>Cho phép trẻ sử dụng giấy, bút để viết, vẽ, ghi chép số lượng hoặc chép lại những gì trẻ tạo</w:t>
            </w:r>
            <w:r>
              <w:rPr>
                <w:sz w:val="28"/>
              </w:rPr>
              <w:t xml:space="preserve"> ra, nhìn thấy và muốn lưu lại.</w:t>
            </w:r>
          </w:p>
          <w:p w14:paraId="3EDDE575" w14:textId="77777777" w:rsidR="00B26352" w:rsidRDefault="00E95878">
            <w:pPr>
              <w:pStyle w:val="TableParagraph"/>
              <w:numPr>
                <w:ilvl w:val="0"/>
                <w:numId w:val="103"/>
              </w:numPr>
              <w:tabs>
                <w:tab w:val="left" w:pos="422"/>
              </w:tabs>
              <w:spacing w:before="2" w:line="312" w:lineRule="auto"/>
              <w:ind w:left="422" w:right="99"/>
              <w:jc w:val="both"/>
              <w:rPr>
                <w:sz w:val="28"/>
              </w:rPr>
            </w:pPr>
            <w:r>
              <w:rPr>
                <w:sz w:val="28"/>
              </w:rPr>
              <w:t>Trẻ sử dụng các dụng cụ đo lường, tính toán để cân, đo, đếm, xác định và theo dõi số lượng, kích thước, hình dạng của các vật mẫu.</w:t>
            </w:r>
          </w:p>
        </w:tc>
      </w:tr>
      <w:tr w:rsidR="00B26352" w14:paraId="39E8012C" w14:textId="77777777">
        <w:trPr>
          <w:trHeight w:val="2572"/>
        </w:trPr>
        <w:tc>
          <w:tcPr>
            <w:tcW w:w="1774" w:type="dxa"/>
          </w:tcPr>
          <w:p w14:paraId="00894DB0" w14:textId="77777777" w:rsidR="00B26352" w:rsidRDefault="00E95878">
            <w:pPr>
              <w:pStyle w:val="TableParagraph"/>
              <w:spacing w:before="60" w:line="312" w:lineRule="auto"/>
              <w:rPr>
                <w:b/>
                <w:i/>
                <w:sz w:val="28"/>
              </w:rPr>
            </w:pPr>
            <w:r>
              <w:rPr>
                <w:b/>
                <w:i/>
                <w:sz w:val="28"/>
              </w:rPr>
              <w:t xml:space="preserve">Trò chơi vận </w:t>
            </w:r>
            <w:r>
              <w:rPr>
                <w:b/>
                <w:i/>
                <w:spacing w:val="-4"/>
                <w:sz w:val="28"/>
              </w:rPr>
              <w:t>động</w:t>
            </w:r>
          </w:p>
        </w:tc>
        <w:tc>
          <w:tcPr>
            <w:tcW w:w="3466" w:type="dxa"/>
          </w:tcPr>
          <w:p w14:paraId="2E76133C" w14:textId="77777777" w:rsidR="00B26352" w:rsidRDefault="00E95878">
            <w:pPr>
              <w:pStyle w:val="TableParagraph"/>
              <w:numPr>
                <w:ilvl w:val="0"/>
                <w:numId w:val="102"/>
              </w:numPr>
              <w:tabs>
                <w:tab w:val="left" w:pos="489"/>
              </w:tabs>
              <w:spacing w:before="60" w:line="312" w:lineRule="auto"/>
              <w:ind w:right="91"/>
              <w:jc w:val="both"/>
              <w:rPr>
                <w:sz w:val="28"/>
              </w:rPr>
            </w:pPr>
            <w:r>
              <w:rPr>
                <w:sz w:val="28"/>
              </w:rPr>
              <w:t>Khoa học (sức khỏe và y tế): hiểu mối liên hệ giữa vận động mạnh và nhịp tim, hơi thở, mồ hôi</w:t>
            </w:r>
          </w:p>
          <w:p w14:paraId="02CCA46B" w14:textId="77777777" w:rsidR="00B26352" w:rsidRDefault="00E95878">
            <w:pPr>
              <w:pStyle w:val="TableParagraph"/>
              <w:numPr>
                <w:ilvl w:val="0"/>
                <w:numId w:val="102"/>
              </w:numPr>
              <w:tabs>
                <w:tab w:val="left" w:pos="488"/>
              </w:tabs>
              <w:spacing w:before="1"/>
              <w:ind w:left="488" w:hanging="359"/>
              <w:jc w:val="both"/>
              <w:rPr>
                <w:sz w:val="28"/>
              </w:rPr>
            </w:pPr>
            <w:r>
              <w:rPr>
                <w:sz w:val="28"/>
              </w:rPr>
              <w:t>Công</w:t>
            </w:r>
            <w:r>
              <w:rPr>
                <w:spacing w:val="23"/>
                <w:sz w:val="28"/>
              </w:rPr>
              <w:t xml:space="preserve"> </w:t>
            </w:r>
            <w:r>
              <w:rPr>
                <w:sz w:val="28"/>
              </w:rPr>
              <w:t>nghệ:</w:t>
            </w:r>
            <w:r>
              <w:rPr>
                <w:spacing w:val="25"/>
                <w:sz w:val="28"/>
              </w:rPr>
              <w:t xml:space="preserve"> </w:t>
            </w:r>
            <w:r>
              <w:rPr>
                <w:sz w:val="28"/>
              </w:rPr>
              <w:t>đồ</w:t>
            </w:r>
            <w:r>
              <w:rPr>
                <w:spacing w:val="24"/>
                <w:sz w:val="28"/>
              </w:rPr>
              <w:t xml:space="preserve"> </w:t>
            </w:r>
            <w:r>
              <w:rPr>
                <w:sz w:val="28"/>
              </w:rPr>
              <w:t>dùng</w:t>
            </w:r>
            <w:r>
              <w:rPr>
                <w:spacing w:val="24"/>
                <w:sz w:val="28"/>
              </w:rPr>
              <w:t xml:space="preserve"> </w:t>
            </w:r>
            <w:r>
              <w:rPr>
                <w:spacing w:val="-5"/>
                <w:sz w:val="28"/>
              </w:rPr>
              <w:t>vận</w:t>
            </w:r>
          </w:p>
          <w:p w14:paraId="7FCC3DA6" w14:textId="77777777" w:rsidR="00B26352" w:rsidRDefault="00E95878">
            <w:pPr>
              <w:pStyle w:val="TableParagraph"/>
              <w:spacing w:before="96"/>
              <w:ind w:left="489"/>
              <w:jc w:val="both"/>
              <w:rPr>
                <w:sz w:val="28"/>
              </w:rPr>
            </w:pPr>
            <w:r>
              <w:rPr>
                <w:sz w:val="28"/>
              </w:rPr>
              <w:t>động,</w:t>
            </w:r>
            <w:r>
              <w:rPr>
                <w:spacing w:val="-6"/>
                <w:sz w:val="28"/>
              </w:rPr>
              <w:t xml:space="preserve"> </w:t>
            </w:r>
            <w:r>
              <w:rPr>
                <w:sz w:val="28"/>
              </w:rPr>
              <w:t>đồng</w:t>
            </w:r>
            <w:r>
              <w:rPr>
                <w:spacing w:val="-2"/>
                <w:sz w:val="28"/>
              </w:rPr>
              <w:t xml:space="preserve"> </w:t>
            </w:r>
            <w:r>
              <w:rPr>
                <w:sz w:val="28"/>
              </w:rPr>
              <w:t>hồ</w:t>
            </w:r>
            <w:r>
              <w:rPr>
                <w:spacing w:val="-5"/>
                <w:sz w:val="28"/>
              </w:rPr>
              <w:t xml:space="preserve"> </w:t>
            </w:r>
            <w:r>
              <w:rPr>
                <w:sz w:val="28"/>
              </w:rPr>
              <w:t>bấm</w:t>
            </w:r>
            <w:r>
              <w:rPr>
                <w:spacing w:val="-7"/>
                <w:sz w:val="28"/>
              </w:rPr>
              <w:t xml:space="preserve"> </w:t>
            </w:r>
            <w:r>
              <w:rPr>
                <w:spacing w:val="-4"/>
                <w:sz w:val="28"/>
              </w:rPr>
              <w:t>giây</w:t>
            </w:r>
          </w:p>
        </w:tc>
        <w:tc>
          <w:tcPr>
            <w:tcW w:w="3545" w:type="dxa"/>
          </w:tcPr>
          <w:p w14:paraId="59660846" w14:textId="77777777" w:rsidR="00B26352" w:rsidRDefault="00E95878">
            <w:pPr>
              <w:pStyle w:val="TableParagraph"/>
              <w:spacing w:line="312" w:lineRule="auto"/>
              <w:ind w:left="489" w:right="95" w:hanging="360"/>
              <w:jc w:val="both"/>
              <w:rPr>
                <w:sz w:val="28"/>
              </w:rPr>
            </w:pPr>
            <w:r>
              <w:rPr>
                <w:sz w:val="28"/>
              </w:rPr>
              <w:t>-</w:t>
            </w:r>
            <w:r>
              <w:rPr>
                <w:spacing w:val="40"/>
                <w:sz w:val="28"/>
              </w:rPr>
              <w:t xml:space="preserve"> </w:t>
            </w:r>
            <w:r>
              <w:rPr>
                <w:sz w:val="28"/>
              </w:rPr>
              <w:t>Không gian sử dụng: bao gồm cả sân, vườn, các khoảng trống giữa các lớp,</w:t>
            </w:r>
            <w:r>
              <w:rPr>
                <w:spacing w:val="-2"/>
                <w:sz w:val="28"/>
              </w:rPr>
              <w:t xml:space="preserve"> </w:t>
            </w:r>
            <w:r>
              <w:rPr>
                <w:sz w:val="28"/>
              </w:rPr>
              <w:t>vị trí các</w:t>
            </w:r>
            <w:r>
              <w:rPr>
                <w:spacing w:val="-3"/>
                <w:sz w:val="28"/>
              </w:rPr>
              <w:t xml:space="preserve"> </w:t>
            </w:r>
            <w:r>
              <w:rPr>
                <w:sz w:val="28"/>
              </w:rPr>
              <w:t>phòng</w:t>
            </w:r>
            <w:r>
              <w:rPr>
                <w:spacing w:val="-3"/>
                <w:sz w:val="28"/>
              </w:rPr>
              <w:t xml:space="preserve"> </w:t>
            </w:r>
            <w:r>
              <w:rPr>
                <w:sz w:val="28"/>
              </w:rPr>
              <w:t xml:space="preserve">trong lớp, vị trí lớp trong </w:t>
            </w:r>
            <w:r>
              <w:rPr>
                <w:spacing w:val="-2"/>
                <w:sz w:val="28"/>
              </w:rPr>
              <w:t>trường,...</w:t>
            </w:r>
          </w:p>
        </w:tc>
        <w:tc>
          <w:tcPr>
            <w:tcW w:w="5103" w:type="dxa"/>
          </w:tcPr>
          <w:p w14:paraId="3A583B13" w14:textId="77777777" w:rsidR="00B26352" w:rsidRDefault="00E95878">
            <w:pPr>
              <w:pStyle w:val="TableParagraph"/>
              <w:spacing w:before="60" w:line="312" w:lineRule="auto"/>
              <w:ind w:left="487" w:right="94" w:hanging="360"/>
              <w:jc w:val="both"/>
              <w:rPr>
                <w:sz w:val="28"/>
              </w:rPr>
            </w:pPr>
            <w:r>
              <w:rPr>
                <w:sz w:val="28"/>
              </w:rPr>
              <w:t>-</w:t>
            </w:r>
            <w:r>
              <w:rPr>
                <w:spacing w:val="80"/>
                <w:w w:val="150"/>
                <w:sz w:val="28"/>
              </w:rPr>
              <w:t xml:space="preserve"> </w:t>
            </w:r>
            <w:r>
              <w:rPr>
                <w:sz w:val="28"/>
              </w:rPr>
              <w:t>Đảm</w:t>
            </w:r>
            <w:r>
              <w:rPr>
                <w:spacing w:val="-7"/>
                <w:sz w:val="28"/>
              </w:rPr>
              <w:t xml:space="preserve"> </w:t>
            </w:r>
            <w:r>
              <w:rPr>
                <w:sz w:val="28"/>
              </w:rPr>
              <w:t>bảo</w:t>
            </w:r>
            <w:r>
              <w:rPr>
                <w:spacing w:val="-1"/>
                <w:sz w:val="28"/>
              </w:rPr>
              <w:t xml:space="preserve"> </w:t>
            </w:r>
            <w:r>
              <w:rPr>
                <w:sz w:val="28"/>
              </w:rPr>
              <w:t>trẻ</w:t>
            </w:r>
            <w:r>
              <w:rPr>
                <w:spacing w:val="-2"/>
                <w:sz w:val="28"/>
              </w:rPr>
              <w:t xml:space="preserve"> </w:t>
            </w:r>
            <w:r>
              <w:rPr>
                <w:sz w:val="28"/>
              </w:rPr>
              <w:t>được</w:t>
            </w:r>
            <w:r>
              <w:rPr>
                <w:spacing w:val="-2"/>
                <w:sz w:val="28"/>
              </w:rPr>
              <w:t xml:space="preserve"> </w:t>
            </w:r>
            <w:r>
              <w:rPr>
                <w:sz w:val="28"/>
              </w:rPr>
              <w:t>tham</w:t>
            </w:r>
            <w:r>
              <w:rPr>
                <w:spacing w:val="-5"/>
                <w:sz w:val="28"/>
              </w:rPr>
              <w:t xml:space="preserve"> </w:t>
            </w:r>
            <w:r>
              <w:rPr>
                <w:sz w:val="28"/>
              </w:rPr>
              <w:t>gia</w:t>
            </w:r>
            <w:r>
              <w:rPr>
                <w:spacing w:val="-2"/>
                <w:sz w:val="28"/>
              </w:rPr>
              <w:t xml:space="preserve"> </w:t>
            </w:r>
            <w:r>
              <w:rPr>
                <w:sz w:val="28"/>
              </w:rPr>
              <w:t>vận</w:t>
            </w:r>
            <w:r>
              <w:rPr>
                <w:spacing w:val="-1"/>
                <w:sz w:val="28"/>
              </w:rPr>
              <w:t xml:space="preserve"> </w:t>
            </w:r>
            <w:r>
              <w:rPr>
                <w:sz w:val="28"/>
              </w:rPr>
              <w:t>động an toàn, theo tiến trình: khởi động, chơi</w:t>
            </w:r>
            <w:r>
              <w:rPr>
                <w:spacing w:val="40"/>
                <w:sz w:val="28"/>
              </w:rPr>
              <w:t xml:space="preserve"> </w:t>
            </w:r>
            <w:r>
              <w:rPr>
                <w:sz w:val="28"/>
              </w:rPr>
              <w:t>các trò chơi vận động, hồi tĩnh. Trong khi chơi các trò chơi vận động, cần cho trẻ</w:t>
            </w:r>
            <w:r>
              <w:rPr>
                <w:spacing w:val="61"/>
                <w:sz w:val="28"/>
              </w:rPr>
              <w:t xml:space="preserve"> </w:t>
            </w:r>
            <w:r>
              <w:rPr>
                <w:sz w:val="28"/>
              </w:rPr>
              <w:t>nghỉ</w:t>
            </w:r>
            <w:r>
              <w:rPr>
                <w:spacing w:val="64"/>
                <w:sz w:val="28"/>
              </w:rPr>
              <w:t xml:space="preserve"> </w:t>
            </w:r>
            <w:r>
              <w:rPr>
                <w:sz w:val="28"/>
              </w:rPr>
              <w:t>giải</w:t>
            </w:r>
            <w:r>
              <w:rPr>
                <w:spacing w:val="65"/>
                <w:sz w:val="28"/>
              </w:rPr>
              <w:t xml:space="preserve"> </w:t>
            </w:r>
            <w:r>
              <w:rPr>
                <w:sz w:val="28"/>
              </w:rPr>
              <w:t>lao</w:t>
            </w:r>
            <w:r>
              <w:rPr>
                <w:spacing w:val="64"/>
                <w:sz w:val="28"/>
              </w:rPr>
              <w:t xml:space="preserve"> </w:t>
            </w:r>
            <w:r>
              <w:rPr>
                <w:sz w:val="28"/>
              </w:rPr>
              <w:t>hợp</w:t>
            </w:r>
            <w:r>
              <w:rPr>
                <w:spacing w:val="64"/>
                <w:sz w:val="28"/>
              </w:rPr>
              <w:t xml:space="preserve"> </w:t>
            </w:r>
            <w:r>
              <w:rPr>
                <w:sz w:val="28"/>
              </w:rPr>
              <w:t>lý,</w:t>
            </w:r>
            <w:r>
              <w:rPr>
                <w:spacing w:val="63"/>
                <w:sz w:val="28"/>
              </w:rPr>
              <w:t xml:space="preserve"> </w:t>
            </w:r>
            <w:r>
              <w:rPr>
                <w:sz w:val="28"/>
              </w:rPr>
              <w:t>lau</w:t>
            </w:r>
            <w:r>
              <w:rPr>
                <w:spacing w:val="66"/>
                <w:sz w:val="28"/>
              </w:rPr>
              <w:t xml:space="preserve"> </w:t>
            </w:r>
            <w:r>
              <w:rPr>
                <w:sz w:val="28"/>
              </w:rPr>
              <w:t>mồ</w:t>
            </w:r>
            <w:r>
              <w:rPr>
                <w:spacing w:val="67"/>
                <w:sz w:val="28"/>
              </w:rPr>
              <w:t xml:space="preserve"> </w:t>
            </w:r>
            <w:r>
              <w:rPr>
                <w:spacing w:val="-4"/>
                <w:sz w:val="28"/>
              </w:rPr>
              <w:t>hôi,</w:t>
            </w:r>
          </w:p>
          <w:p w14:paraId="65DF12FA" w14:textId="77777777" w:rsidR="00B26352" w:rsidRDefault="00E95878">
            <w:pPr>
              <w:pStyle w:val="TableParagraph"/>
              <w:ind w:left="487"/>
              <w:jc w:val="both"/>
              <w:rPr>
                <w:sz w:val="28"/>
              </w:rPr>
            </w:pPr>
            <w:r>
              <w:rPr>
                <w:sz w:val="28"/>
              </w:rPr>
              <w:t>uống</w:t>
            </w:r>
            <w:r>
              <w:rPr>
                <w:spacing w:val="53"/>
                <w:sz w:val="28"/>
              </w:rPr>
              <w:t xml:space="preserve"> </w:t>
            </w:r>
            <w:r>
              <w:rPr>
                <w:sz w:val="28"/>
              </w:rPr>
              <w:t>nước,</w:t>
            </w:r>
            <w:r>
              <w:rPr>
                <w:spacing w:val="51"/>
                <w:sz w:val="28"/>
              </w:rPr>
              <w:t xml:space="preserve"> </w:t>
            </w:r>
            <w:r>
              <w:rPr>
                <w:sz w:val="28"/>
              </w:rPr>
              <w:t>đi</w:t>
            </w:r>
            <w:r>
              <w:rPr>
                <w:spacing w:val="53"/>
                <w:sz w:val="28"/>
              </w:rPr>
              <w:t xml:space="preserve"> </w:t>
            </w:r>
            <w:r>
              <w:rPr>
                <w:sz w:val="28"/>
              </w:rPr>
              <w:t>vệ</w:t>
            </w:r>
            <w:r>
              <w:rPr>
                <w:spacing w:val="53"/>
                <w:sz w:val="28"/>
              </w:rPr>
              <w:t xml:space="preserve"> </w:t>
            </w:r>
            <w:r>
              <w:rPr>
                <w:sz w:val="28"/>
              </w:rPr>
              <w:t>sinh</w:t>
            </w:r>
            <w:r>
              <w:rPr>
                <w:spacing w:val="56"/>
                <w:sz w:val="28"/>
              </w:rPr>
              <w:t xml:space="preserve"> </w:t>
            </w:r>
            <w:r>
              <w:rPr>
                <w:sz w:val="28"/>
              </w:rPr>
              <w:t>nếu</w:t>
            </w:r>
            <w:r>
              <w:rPr>
                <w:spacing w:val="53"/>
                <w:sz w:val="28"/>
              </w:rPr>
              <w:t xml:space="preserve"> </w:t>
            </w:r>
            <w:r>
              <w:rPr>
                <w:sz w:val="28"/>
              </w:rPr>
              <w:t>trẻ</w:t>
            </w:r>
            <w:r>
              <w:rPr>
                <w:spacing w:val="52"/>
                <w:sz w:val="28"/>
              </w:rPr>
              <w:t xml:space="preserve"> </w:t>
            </w:r>
            <w:r>
              <w:rPr>
                <w:sz w:val="28"/>
              </w:rPr>
              <w:t>cần</w:t>
            </w:r>
            <w:r>
              <w:rPr>
                <w:spacing w:val="54"/>
                <w:sz w:val="28"/>
              </w:rPr>
              <w:t xml:space="preserve"> </w:t>
            </w:r>
            <w:r>
              <w:rPr>
                <w:spacing w:val="-5"/>
                <w:sz w:val="28"/>
              </w:rPr>
              <w:t>để</w:t>
            </w:r>
          </w:p>
        </w:tc>
      </w:tr>
    </w:tbl>
    <w:p w14:paraId="1481D499" w14:textId="77777777" w:rsidR="00B26352" w:rsidRDefault="00B26352">
      <w:pPr>
        <w:pStyle w:val="TableParagraph"/>
        <w:jc w:val="both"/>
        <w:rPr>
          <w:sz w:val="28"/>
        </w:rPr>
        <w:sectPr w:rsidR="00B26352">
          <w:pgSz w:w="15840" w:h="12240" w:orient="landscape"/>
          <w:pgMar w:top="1380" w:right="850" w:bottom="1340" w:left="992" w:header="0" w:footer="1131" w:gutter="0"/>
          <w:cols w:space="720"/>
        </w:sectPr>
      </w:pPr>
    </w:p>
    <w:p w14:paraId="53C59C5D"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41688521" w14:textId="77777777">
        <w:trPr>
          <w:trHeight w:val="957"/>
        </w:trPr>
        <w:tc>
          <w:tcPr>
            <w:tcW w:w="1774" w:type="dxa"/>
          </w:tcPr>
          <w:p w14:paraId="5F0C911F"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00283D57"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22C5D560"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1A978225"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72135A22" w14:textId="77777777">
        <w:trPr>
          <w:trHeight w:val="8015"/>
        </w:trPr>
        <w:tc>
          <w:tcPr>
            <w:tcW w:w="1774" w:type="dxa"/>
          </w:tcPr>
          <w:p w14:paraId="61C82BF6" w14:textId="77777777" w:rsidR="00B26352" w:rsidRDefault="00B26352">
            <w:pPr>
              <w:pStyle w:val="TableParagraph"/>
              <w:ind w:left="0"/>
              <w:rPr>
                <w:sz w:val="28"/>
              </w:rPr>
            </w:pPr>
          </w:p>
        </w:tc>
        <w:tc>
          <w:tcPr>
            <w:tcW w:w="3466" w:type="dxa"/>
          </w:tcPr>
          <w:p w14:paraId="574B6890" w14:textId="77777777" w:rsidR="00B26352" w:rsidRDefault="00E95878">
            <w:pPr>
              <w:pStyle w:val="TableParagraph"/>
              <w:numPr>
                <w:ilvl w:val="0"/>
                <w:numId w:val="101"/>
              </w:numPr>
              <w:tabs>
                <w:tab w:val="left" w:pos="489"/>
              </w:tabs>
              <w:spacing w:line="312" w:lineRule="auto"/>
              <w:ind w:right="94"/>
              <w:jc w:val="both"/>
              <w:rPr>
                <w:sz w:val="28"/>
              </w:rPr>
            </w:pPr>
            <w:r>
              <w:rPr>
                <w:sz w:val="28"/>
              </w:rPr>
              <w:t>Kĩ thuật: cách sắp xếp các chướng ngại vật đi, chạy dích dắc, dùng thước đo đo kết quả</w:t>
            </w:r>
            <w:r>
              <w:rPr>
                <w:spacing w:val="40"/>
                <w:sz w:val="28"/>
              </w:rPr>
              <w:t xml:space="preserve"> </w:t>
            </w:r>
            <w:r>
              <w:rPr>
                <w:sz w:val="28"/>
              </w:rPr>
              <w:t>chạy, nhảy</w:t>
            </w:r>
          </w:p>
          <w:p w14:paraId="02F7413F" w14:textId="77777777" w:rsidR="00B26352" w:rsidRDefault="00E95878">
            <w:pPr>
              <w:pStyle w:val="TableParagraph"/>
              <w:numPr>
                <w:ilvl w:val="0"/>
                <w:numId w:val="101"/>
              </w:numPr>
              <w:tabs>
                <w:tab w:val="left" w:pos="489"/>
              </w:tabs>
              <w:spacing w:line="312" w:lineRule="auto"/>
              <w:ind w:right="95"/>
              <w:jc w:val="both"/>
              <w:rPr>
                <w:sz w:val="28"/>
              </w:rPr>
            </w:pPr>
            <w:r>
              <w:rPr>
                <w:sz w:val="28"/>
              </w:rPr>
              <w:t xml:space="preserve">Toán học: thống kê và so sánh kết quả chạy, nhảy, </w:t>
            </w:r>
            <w:r>
              <w:rPr>
                <w:spacing w:val="-4"/>
                <w:sz w:val="28"/>
              </w:rPr>
              <w:t>bật…</w:t>
            </w:r>
          </w:p>
        </w:tc>
        <w:tc>
          <w:tcPr>
            <w:tcW w:w="3545" w:type="dxa"/>
          </w:tcPr>
          <w:p w14:paraId="628EB4B3" w14:textId="77777777" w:rsidR="00B26352" w:rsidRDefault="00E95878">
            <w:pPr>
              <w:pStyle w:val="TableParagraph"/>
              <w:numPr>
                <w:ilvl w:val="0"/>
                <w:numId w:val="100"/>
              </w:numPr>
              <w:tabs>
                <w:tab w:val="left" w:pos="489"/>
              </w:tabs>
              <w:spacing w:line="312" w:lineRule="auto"/>
              <w:ind w:right="93"/>
              <w:jc w:val="both"/>
              <w:rPr>
                <w:sz w:val="28"/>
              </w:rPr>
            </w:pPr>
            <w:r>
              <w:rPr>
                <w:sz w:val="28"/>
              </w:rPr>
              <w:t>Bổ sung các đồ dùng, đồ chơi vận động, máng rửa tay ngoài trời</w:t>
            </w:r>
          </w:p>
          <w:p w14:paraId="17B71451" w14:textId="77777777" w:rsidR="00B26352" w:rsidRDefault="00E95878">
            <w:pPr>
              <w:pStyle w:val="TableParagraph"/>
              <w:numPr>
                <w:ilvl w:val="0"/>
                <w:numId w:val="100"/>
              </w:numPr>
              <w:tabs>
                <w:tab w:val="left" w:pos="489"/>
              </w:tabs>
              <w:spacing w:line="312" w:lineRule="auto"/>
              <w:ind w:right="92"/>
              <w:jc w:val="both"/>
              <w:rPr>
                <w:sz w:val="28"/>
              </w:rPr>
            </w:pPr>
            <w:r>
              <w:rPr>
                <w:sz w:val="28"/>
              </w:rPr>
              <w:t>Có các đồ chơi vận động phù hợp với trẻ khuyết tật học hòa nhập trong lớp</w:t>
            </w:r>
          </w:p>
          <w:p w14:paraId="6593375F" w14:textId="77777777" w:rsidR="00B26352" w:rsidRDefault="00E95878">
            <w:pPr>
              <w:pStyle w:val="TableParagraph"/>
              <w:numPr>
                <w:ilvl w:val="0"/>
                <w:numId w:val="100"/>
              </w:numPr>
              <w:tabs>
                <w:tab w:val="left" w:pos="489"/>
              </w:tabs>
              <w:spacing w:line="312" w:lineRule="auto"/>
              <w:ind w:right="92"/>
              <w:jc w:val="both"/>
              <w:rPr>
                <w:sz w:val="28"/>
              </w:rPr>
            </w:pPr>
            <w:r>
              <w:rPr>
                <w:sz w:val="28"/>
              </w:rPr>
              <w:t xml:space="preserve">Trang phục của trẻ thoải mái, dễ vận động, có mũ mềm để đội nếu trời có </w:t>
            </w:r>
            <w:r>
              <w:rPr>
                <w:spacing w:val="-2"/>
                <w:sz w:val="28"/>
              </w:rPr>
              <w:t>nắng.</w:t>
            </w:r>
          </w:p>
          <w:p w14:paraId="5BC03072" w14:textId="77777777" w:rsidR="00B26352" w:rsidRDefault="00E95878">
            <w:pPr>
              <w:pStyle w:val="TableParagraph"/>
              <w:numPr>
                <w:ilvl w:val="0"/>
                <w:numId w:val="100"/>
              </w:numPr>
              <w:tabs>
                <w:tab w:val="left" w:pos="489"/>
              </w:tabs>
              <w:spacing w:before="1" w:line="312" w:lineRule="auto"/>
              <w:ind w:right="94"/>
              <w:jc w:val="both"/>
              <w:rPr>
                <w:sz w:val="28"/>
              </w:rPr>
            </w:pPr>
            <w:r>
              <w:rPr>
                <w:sz w:val="28"/>
              </w:rPr>
              <w:t>Có kế hoạch dự phòng cho</w:t>
            </w:r>
            <w:r>
              <w:rPr>
                <w:spacing w:val="-5"/>
                <w:sz w:val="28"/>
              </w:rPr>
              <w:t xml:space="preserve"> </w:t>
            </w:r>
            <w:r>
              <w:rPr>
                <w:sz w:val="28"/>
              </w:rPr>
              <w:t>ngày</w:t>
            </w:r>
            <w:r>
              <w:rPr>
                <w:spacing w:val="-8"/>
                <w:sz w:val="28"/>
              </w:rPr>
              <w:t xml:space="preserve"> </w:t>
            </w:r>
            <w:r>
              <w:rPr>
                <w:sz w:val="28"/>
              </w:rPr>
              <w:t>mưa</w:t>
            </w:r>
            <w:r>
              <w:rPr>
                <w:spacing w:val="-6"/>
                <w:sz w:val="28"/>
              </w:rPr>
              <w:t xml:space="preserve"> </w:t>
            </w:r>
            <w:r>
              <w:rPr>
                <w:sz w:val="28"/>
              </w:rPr>
              <w:t>để</w:t>
            </w:r>
            <w:r>
              <w:rPr>
                <w:spacing w:val="-7"/>
                <w:sz w:val="28"/>
              </w:rPr>
              <w:t xml:space="preserve"> </w:t>
            </w:r>
            <w:r>
              <w:rPr>
                <w:sz w:val="28"/>
              </w:rPr>
              <w:t>đảm</w:t>
            </w:r>
            <w:r>
              <w:rPr>
                <w:spacing w:val="-9"/>
                <w:sz w:val="28"/>
              </w:rPr>
              <w:t xml:space="preserve"> </w:t>
            </w:r>
            <w:r>
              <w:rPr>
                <w:sz w:val="28"/>
              </w:rPr>
              <w:t>bảo nhu cầu vận động của trẻ.</w:t>
            </w:r>
          </w:p>
        </w:tc>
        <w:tc>
          <w:tcPr>
            <w:tcW w:w="5103" w:type="dxa"/>
          </w:tcPr>
          <w:p w14:paraId="770F65B2" w14:textId="77777777" w:rsidR="00B26352" w:rsidRDefault="00E95878">
            <w:pPr>
              <w:pStyle w:val="TableParagraph"/>
              <w:ind w:left="487"/>
              <w:jc w:val="both"/>
              <w:rPr>
                <w:sz w:val="28"/>
              </w:rPr>
            </w:pPr>
            <w:r>
              <w:rPr>
                <w:sz w:val="28"/>
              </w:rPr>
              <w:t>đảm</w:t>
            </w:r>
            <w:r>
              <w:rPr>
                <w:spacing w:val="-5"/>
                <w:sz w:val="28"/>
              </w:rPr>
              <w:t xml:space="preserve"> </w:t>
            </w:r>
            <w:r>
              <w:rPr>
                <w:sz w:val="28"/>
              </w:rPr>
              <w:t>bảo</w:t>
            </w:r>
            <w:r>
              <w:rPr>
                <w:spacing w:val="1"/>
                <w:sz w:val="28"/>
              </w:rPr>
              <w:t xml:space="preserve"> </w:t>
            </w:r>
            <w:r>
              <w:rPr>
                <w:sz w:val="28"/>
              </w:rPr>
              <w:t>sức</w:t>
            </w:r>
            <w:r>
              <w:rPr>
                <w:spacing w:val="-1"/>
                <w:sz w:val="28"/>
              </w:rPr>
              <w:t xml:space="preserve"> </w:t>
            </w:r>
            <w:r>
              <w:rPr>
                <w:spacing w:val="-2"/>
                <w:sz w:val="28"/>
              </w:rPr>
              <w:t>khỏe.</w:t>
            </w:r>
          </w:p>
          <w:p w14:paraId="24BD472A" w14:textId="77777777" w:rsidR="00B26352" w:rsidRDefault="00E95878">
            <w:pPr>
              <w:pStyle w:val="TableParagraph"/>
              <w:numPr>
                <w:ilvl w:val="0"/>
                <w:numId w:val="99"/>
              </w:numPr>
              <w:tabs>
                <w:tab w:val="left" w:pos="487"/>
              </w:tabs>
              <w:spacing w:before="95" w:line="314" w:lineRule="auto"/>
              <w:ind w:right="101"/>
              <w:jc w:val="both"/>
              <w:rPr>
                <w:sz w:val="28"/>
              </w:rPr>
            </w:pPr>
            <w:r>
              <w:rPr>
                <w:sz w:val="28"/>
              </w:rPr>
              <w:t>Ưu tiên cho trẻ chơi các trò chơi vận động ở ngoài trời.</w:t>
            </w:r>
          </w:p>
          <w:p w14:paraId="0C5FE682" w14:textId="77777777" w:rsidR="00B26352" w:rsidRDefault="00E95878">
            <w:pPr>
              <w:pStyle w:val="TableParagraph"/>
              <w:numPr>
                <w:ilvl w:val="0"/>
                <w:numId w:val="99"/>
              </w:numPr>
              <w:tabs>
                <w:tab w:val="left" w:pos="487"/>
              </w:tabs>
              <w:spacing w:line="312" w:lineRule="auto"/>
              <w:ind w:right="93"/>
              <w:jc w:val="both"/>
              <w:rPr>
                <w:sz w:val="28"/>
              </w:rPr>
            </w:pPr>
            <w:r>
              <w:rPr>
                <w:sz w:val="28"/>
              </w:rPr>
              <w:t>Luật chơi của trò chơi có thể do GV</w:t>
            </w:r>
            <w:r>
              <w:rPr>
                <w:spacing w:val="40"/>
                <w:sz w:val="28"/>
              </w:rPr>
              <w:t xml:space="preserve"> </w:t>
            </w:r>
            <w:r>
              <w:rPr>
                <w:sz w:val="28"/>
              </w:rPr>
              <w:t>phổ</w:t>
            </w:r>
            <w:r>
              <w:rPr>
                <w:spacing w:val="-2"/>
                <w:sz w:val="28"/>
              </w:rPr>
              <w:t xml:space="preserve"> </w:t>
            </w:r>
            <w:r>
              <w:rPr>
                <w:sz w:val="28"/>
              </w:rPr>
              <w:t>biến,</w:t>
            </w:r>
            <w:r>
              <w:rPr>
                <w:spacing w:val="-3"/>
                <w:sz w:val="28"/>
              </w:rPr>
              <w:t xml:space="preserve"> </w:t>
            </w:r>
            <w:r>
              <w:rPr>
                <w:sz w:val="28"/>
              </w:rPr>
              <w:t>sau</w:t>
            </w:r>
            <w:r>
              <w:rPr>
                <w:spacing w:val="-2"/>
                <w:sz w:val="28"/>
              </w:rPr>
              <w:t xml:space="preserve"> </w:t>
            </w:r>
            <w:r>
              <w:rPr>
                <w:sz w:val="28"/>
              </w:rPr>
              <w:t>khi</w:t>
            </w:r>
            <w:r>
              <w:rPr>
                <w:spacing w:val="-2"/>
                <w:sz w:val="28"/>
              </w:rPr>
              <w:t xml:space="preserve"> </w:t>
            </w:r>
            <w:r>
              <w:rPr>
                <w:sz w:val="28"/>
              </w:rPr>
              <w:t>trẻ</w:t>
            </w:r>
            <w:r>
              <w:rPr>
                <w:spacing w:val="-4"/>
                <w:sz w:val="28"/>
              </w:rPr>
              <w:t xml:space="preserve"> </w:t>
            </w:r>
            <w:r>
              <w:rPr>
                <w:sz w:val="28"/>
              </w:rPr>
              <w:t>chơi</w:t>
            </w:r>
            <w:r>
              <w:rPr>
                <w:spacing w:val="-2"/>
                <w:sz w:val="28"/>
              </w:rPr>
              <w:t xml:space="preserve"> </w:t>
            </w:r>
            <w:r>
              <w:rPr>
                <w:sz w:val="28"/>
              </w:rPr>
              <w:t>thành</w:t>
            </w:r>
            <w:r>
              <w:rPr>
                <w:spacing w:val="-3"/>
                <w:sz w:val="28"/>
              </w:rPr>
              <w:t xml:space="preserve"> </w:t>
            </w:r>
            <w:r>
              <w:rPr>
                <w:sz w:val="28"/>
              </w:rPr>
              <w:t>thục,</w:t>
            </w:r>
            <w:r>
              <w:rPr>
                <w:spacing w:val="-3"/>
                <w:sz w:val="28"/>
              </w:rPr>
              <w:t xml:space="preserve"> </w:t>
            </w:r>
            <w:r>
              <w:rPr>
                <w:sz w:val="28"/>
              </w:rPr>
              <w:t>có thể gợi ý cho trẻ thay đổi luật chơi và thoả thuận cùng nhau để thống nhất</w:t>
            </w:r>
            <w:r>
              <w:rPr>
                <w:spacing w:val="40"/>
                <w:sz w:val="28"/>
              </w:rPr>
              <w:t xml:space="preserve"> </w:t>
            </w:r>
            <w:r>
              <w:rPr>
                <w:sz w:val="28"/>
              </w:rPr>
              <w:t>theo cách chơi mới: tăng độ khó của</w:t>
            </w:r>
            <w:r>
              <w:rPr>
                <w:spacing w:val="40"/>
                <w:sz w:val="28"/>
              </w:rPr>
              <w:t xml:space="preserve"> </w:t>
            </w:r>
            <w:r>
              <w:rPr>
                <w:sz w:val="28"/>
              </w:rPr>
              <w:t>vận động, tăng số lần thực hiện, bổ</w:t>
            </w:r>
            <w:r>
              <w:rPr>
                <w:spacing w:val="40"/>
                <w:sz w:val="28"/>
              </w:rPr>
              <w:t xml:space="preserve"> </w:t>
            </w:r>
            <w:r>
              <w:rPr>
                <w:sz w:val="28"/>
              </w:rPr>
              <w:t>sung thêm đồ dùng vào trò chơi, thay đổi đội hình,…</w:t>
            </w:r>
          </w:p>
          <w:p w14:paraId="561AD14E" w14:textId="77777777" w:rsidR="00B26352" w:rsidRDefault="00E95878">
            <w:pPr>
              <w:pStyle w:val="TableParagraph"/>
              <w:numPr>
                <w:ilvl w:val="0"/>
                <w:numId w:val="99"/>
              </w:numPr>
              <w:tabs>
                <w:tab w:val="left" w:pos="487"/>
              </w:tabs>
              <w:spacing w:line="312" w:lineRule="auto"/>
              <w:ind w:right="95"/>
              <w:jc w:val="both"/>
              <w:rPr>
                <w:sz w:val="28"/>
              </w:rPr>
            </w:pPr>
            <w:r>
              <w:rPr>
                <w:sz w:val="28"/>
              </w:rPr>
              <w:t>Giáo viên nhận xét sự cố gắng của trẻ và việc thực hiệ</w:t>
            </w:r>
            <w:r>
              <w:rPr>
                <w:sz w:val="28"/>
              </w:rPr>
              <w:t xml:space="preserve">n các vận động, luật </w:t>
            </w:r>
            <w:r>
              <w:rPr>
                <w:spacing w:val="-2"/>
                <w:sz w:val="28"/>
              </w:rPr>
              <w:t>chơi.</w:t>
            </w:r>
          </w:p>
          <w:p w14:paraId="5DDC937F" w14:textId="77777777" w:rsidR="00B26352" w:rsidRDefault="00E95878">
            <w:pPr>
              <w:pStyle w:val="TableParagraph"/>
              <w:numPr>
                <w:ilvl w:val="0"/>
                <w:numId w:val="99"/>
              </w:numPr>
              <w:tabs>
                <w:tab w:val="left" w:pos="487"/>
              </w:tabs>
              <w:spacing w:line="312" w:lineRule="auto"/>
              <w:ind w:right="97"/>
              <w:jc w:val="both"/>
              <w:rPr>
                <w:sz w:val="28"/>
              </w:rPr>
            </w:pPr>
            <w:r>
              <w:rPr>
                <w:sz w:val="28"/>
              </w:rPr>
              <w:t>Giải thích cho trẻ một số hệ quả liên quan có thể xảy ra với trẻ như quần áo bị lem, rách, nhiều mồ hôi, giày dép tung đứt,... và lợi ích của việc vận động đối với sự phát triển của trẻ.</w:t>
            </w:r>
          </w:p>
        </w:tc>
      </w:tr>
    </w:tbl>
    <w:p w14:paraId="6B75B2E0" w14:textId="77777777" w:rsidR="00B26352" w:rsidRDefault="00B26352">
      <w:pPr>
        <w:pStyle w:val="TableParagraph"/>
        <w:spacing w:line="312" w:lineRule="auto"/>
        <w:jc w:val="both"/>
        <w:rPr>
          <w:sz w:val="28"/>
        </w:rPr>
        <w:sectPr w:rsidR="00B26352">
          <w:pgSz w:w="15840" w:h="12240" w:orient="landscape"/>
          <w:pgMar w:top="1380" w:right="850" w:bottom="1340" w:left="992" w:header="0" w:footer="1131" w:gutter="0"/>
          <w:cols w:space="720"/>
        </w:sectPr>
      </w:pPr>
    </w:p>
    <w:p w14:paraId="1D5C2434" w14:textId="77777777" w:rsidR="00B26352" w:rsidRDefault="00B26352">
      <w:pPr>
        <w:pStyle w:val="BodyText"/>
        <w:spacing w:before="92"/>
        <w:ind w:left="0"/>
        <w:jc w:val="left"/>
        <w:rPr>
          <w:b/>
          <w:i/>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3466"/>
        <w:gridCol w:w="3545"/>
        <w:gridCol w:w="5103"/>
      </w:tblGrid>
      <w:tr w:rsidR="00B26352" w14:paraId="00A6CD50" w14:textId="77777777">
        <w:trPr>
          <w:trHeight w:val="957"/>
        </w:trPr>
        <w:tc>
          <w:tcPr>
            <w:tcW w:w="1774" w:type="dxa"/>
          </w:tcPr>
          <w:p w14:paraId="72E596DC" w14:textId="77777777" w:rsidR="00B26352" w:rsidRDefault="00E95878">
            <w:pPr>
              <w:pStyle w:val="TableParagraph"/>
              <w:spacing w:before="60"/>
              <w:ind w:left="369"/>
              <w:rPr>
                <w:b/>
                <w:sz w:val="28"/>
              </w:rPr>
            </w:pPr>
            <w:r>
              <w:rPr>
                <w:b/>
                <w:sz w:val="28"/>
              </w:rPr>
              <w:t>Trò</w:t>
            </w:r>
            <w:r>
              <w:rPr>
                <w:b/>
                <w:spacing w:val="1"/>
                <w:sz w:val="28"/>
              </w:rPr>
              <w:t xml:space="preserve"> </w:t>
            </w:r>
            <w:r>
              <w:rPr>
                <w:b/>
                <w:spacing w:val="-4"/>
                <w:sz w:val="28"/>
              </w:rPr>
              <w:t>chơi</w:t>
            </w:r>
          </w:p>
        </w:tc>
        <w:tc>
          <w:tcPr>
            <w:tcW w:w="3466" w:type="dxa"/>
          </w:tcPr>
          <w:p w14:paraId="6CD96A0F" w14:textId="77777777" w:rsidR="00B26352" w:rsidRDefault="00E95878">
            <w:pPr>
              <w:pStyle w:val="TableParagraph"/>
              <w:spacing w:before="60" w:line="312" w:lineRule="auto"/>
              <w:ind w:left="1070" w:hanging="725"/>
              <w:rPr>
                <w:b/>
                <w:sz w:val="28"/>
              </w:rPr>
            </w:pPr>
            <w:r>
              <w:rPr>
                <w:b/>
                <w:sz w:val="28"/>
              </w:rPr>
              <w:t>Mục</w:t>
            </w:r>
            <w:r>
              <w:rPr>
                <w:b/>
                <w:spacing w:val="-10"/>
                <w:sz w:val="28"/>
              </w:rPr>
              <w:t xml:space="preserve"> </w:t>
            </w:r>
            <w:r>
              <w:rPr>
                <w:b/>
                <w:sz w:val="28"/>
              </w:rPr>
              <w:t>tiêu,</w:t>
            </w:r>
            <w:r>
              <w:rPr>
                <w:b/>
                <w:spacing w:val="-10"/>
                <w:sz w:val="28"/>
              </w:rPr>
              <w:t xml:space="preserve"> </w:t>
            </w:r>
            <w:r>
              <w:rPr>
                <w:b/>
                <w:sz w:val="28"/>
              </w:rPr>
              <w:t>nội</w:t>
            </w:r>
            <w:r>
              <w:rPr>
                <w:b/>
                <w:spacing w:val="-9"/>
                <w:sz w:val="28"/>
              </w:rPr>
              <w:t xml:space="preserve"> </w:t>
            </w:r>
            <w:r>
              <w:rPr>
                <w:b/>
                <w:sz w:val="28"/>
              </w:rPr>
              <w:t>dung</w:t>
            </w:r>
            <w:r>
              <w:rPr>
                <w:b/>
                <w:spacing w:val="-9"/>
                <w:sz w:val="28"/>
              </w:rPr>
              <w:t xml:space="preserve"> </w:t>
            </w:r>
            <w:r>
              <w:rPr>
                <w:b/>
                <w:sz w:val="28"/>
              </w:rPr>
              <w:t>tích hợp STEM</w:t>
            </w:r>
          </w:p>
        </w:tc>
        <w:tc>
          <w:tcPr>
            <w:tcW w:w="3545" w:type="dxa"/>
          </w:tcPr>
          <w:p w14:paraId="6BC6B044" w14:textId="77777777" w:rsidR="00B26352" w:rsidRDefault="00E95878">
            <w:pPr>
              <w:pStyle w:val="TableParagraph"/>
              <w:spacing w:before="60"/>
              <w:ind w:left="756"/>
              <w:rPr>
                <w:b/>
                <w:sz w:val="28"/>
              </w:rPr>
            </w:pPr>
            <w:r>
              <w:rPr>
                <w:b/>
                <w:sz w:val="28"/>
              </w:rPr>
              <w:t>Đồ</w:t>
            </w:r>
            <w:r>
              <w:rPr>
                <w:b/>
                <w:spacing w:val="-4"/>
                <w:sz w:val="28"/>
              </w:rPr>
              <w:t xml:space="preserve"> </w:t>
            </w:r>
            <w:r>
              <w:rPr>
                <w:b/>
                <w:sz w:val="28"/>
              </w:rPr>
              <w:t>dùng,</w:t>
            </w:r>
            <w:r>
              <w:rPr>
                <w:b/>
                <w:spacing w:val="-3"/>
                <w:sz w:val="28"/>
              </w:rPr>
              <w:t xml:space="preserve"> </w:t>
            </w:r>
            <w:r>
              <w:rPr>
                <w:b/>
                <w:sz w:val="28"/>
              </w:rPr>
              <w:t>đồ</w:t>
            </w:r>
            <w:r>
              <w:rPr>
                <w:b/>
                <w:spacing w:val="-1"/>
                <w:sz w:val="28"/>
              </w:rPr>
              <w:t xml:space="preserve"> </w:t>
            </w:r>
            <w:r>
              <w:rPr>
                <w:b/>
                <w:spacing w:val="-4"/>
                <w:sz w:val="28"/>
              </w:rPr>
              <w:t>chơi</w:t>
            </w:r>
          </w:p>
        </w:tc>
        <w:tc>
          <w:tcPr>
            <w:tcW w:w="5103" w:type="dxa"/>
          </w:tcPr>
          <w:p w14:paraId="4065136B" w14:textId="77777777" w:rsidR="00B26352" w:rsidRDefault="00E95878">
            <w:pPr>
              <w:pStyle w:val="TableParagraph"/>
              <w:spacing w:before="60"/>
              <w:ind w:left="566"/>
              <w:rPr>
                <w:b/>
                <w:sz w:val="28"/>
              </w:rPr>
            </w:pPr>
            <w:r>
              <w:rPr>
                <w:b/>
                <w:sz w:val="28"/>
              </w:rPr>
              <w:t>Lưu</w:t>
            </w:r>
            <w:r>
              <w:rPr>
                <w:b/>
                <w:spacing w:val="-5"/>
                <w:sz w:val="28"/>
              </w:rPr>
              <w:t xml:space="preserve"> </w:t>
            </w:r>
            <w:r>
              <w:rPr>
                <w:b/>
                <w:sz w:val="28"/>
              </w:rPr>
              <w:t>ý</w:t>
            </w:r>
            <w:r>
              <w:rPr>
                <w:b/>
                <w:spacing w:val="-2"/>
                <w:sz w:val="28"/>
              </w:rPr>
              <w:t xml:space="preserve"> </w:t>
            </w:r>
            <w:r>
              <w:rPr>
                <w:b/>
                <w:sz w:val="28"/>
              </w:rPr>
              <w:t>khi</w:t>
            </w:r>
            <w:r>
              <w:rPr>
                <w:b/>
                <w:spacing w:val="-1"/>
                <w:sz w:val="28"/>
              </w:rPr>
              <w:t xml:space="preserve"> </w:t>
            </w:r>
            <w:r>
              <w:rPr>
                <w:b/>
                <w:sz w:val="28"/>
              </w:rPr>
              <w:t>tổ</w:t>
            </w:r>
            <w:r>
              <w:rPr>
                <w:b/>
                <w:spacing w:val="-2"/>
                <w:sz w:val="28"/>
              </w:rPr>
              <w:t xml:space="preserve"> </w:t>
            </w:r>
            <w:r>
              <w:rPr>
                <w:b/>
                <w:sz w:val="28"/>
              </w:rPr>
              <w:t>chức</w:t>
            </w:r>
            <w:r>
              <w:rPr>
                <w:b/>
                <w:spacing w:val="-2"/>
                <w:sz w:val="28"/>
              </w:rPr>
              <w:t xml:space="preserve"> </w:t>
            </w:r>
            <w:r>
              <w:rPr>
                <w:b/>
                <w:sz w:val="28"/>
              </w:rPr>
              <w:t>hoạt</w:t>
            </w:r>
            <w:r>
              <w:rPr>
                <w:b/>
                <w:spacing w:val="-3"/>
                <w:sz w:val="28"/>
              </w:rPr>
              <w:t xml:space="preserve"> </w:t>
            </w:r>
            <w:r>
              <w:rPr>
                <w:b/>
                <w:sz w:val="28"/>
              </w:rPr>
              <w:t>động</w:t>
            </w:r>
            <w:r>
              <w:rPr>
                <w:b/>
                <w:spacing w:val="-1"/>
                <w:sz w:val="28"/>
              </w:rPr>
              <w:t xml:space="preserve"> </w:t>
            </w:r>
            <w:r>
              <w:rPr>
                <w:b/>
                <w:spacing w:val="-4"/>
                <w:sz w:val="28"/>
              </w:rPr>
              <w:t>chơi</w:t>
            </w:r>
          </w:p>
        </w:tc>
      </w:tr>
      <w:tr w:rsidR="00B26352" w14:paraId="0C5E70D2" w14:textId="77777777">
        <w:trPr>
          <w:trHeight w:val="6817"/>
        </w:trPr>
        <w:tc>
          <w:tcPr>
            <w:tcW w:w="1774" w:type="dxa"/>
          </w:tcPr>
          <w:p w14:paraId="1A1F1696" w14:textId="77777777" w:rsidR="00B26352" w:rsidRDefault="00E95878">
            <w:pPr>
              <w:pStyle w:val="TableParagraph"/>
              <w:spacing w:before="60" w:line="312" w:lineRule="auto"/>
              <w:ind w:right="93"/>
              <w:jc w:val="both"/>
              <w:rPr>
                <w:b/>
                <w:i/>
                <w:sz w:val="28"/>
              </w:rPr>
            </w:pPr>
            <w:r>
              <w:rPr>
                <w:b/>
                <w:i/>
                <w:sz w:val="28"/>
              </w:rPr>
              <w:t>Trò chơi với phương tiện công nghệ hiện đại</w:t>
            </w:r>
          </w:p>
        </w:tc>
        <w:tc>
          <w:tcPr>
            <w:tcW w:w="3466" w:type="dxa"/>
          </w:tcPr>
          <w:p w14:paraId="35B22587" w14:textId="77777777" w:rsidR="00B26352" w:rsidRDefault="00E95878">
            <w:pPr>
              <w:pStyle w:val="TableParagraph"/>
              <w:numPr>
                <w:ilvl w:val="0"/>
                <w:numId w:val="98"/>
              </w:numPr>
              <w:tabs>
                <w:tab w:val="left" w:pos="489"/>
              </w:tabs>
              <w:spacing w:before="60" w:line="312" w:lineRule="auto"/>
              <w:ind w:right="94"/>
              <w:jc w:val="both"/>
              <w:rPr>
                <w:sz w:val="28"/>
              </w:rPr>
            </w:pPr>
            <w:r>
              <w:rPr>
                <w:sz w:val="28"/>
              </w:rPr>
              <w:t>Khoa học: khám phá vận hành của các thiết bị, thiết bị cơ, thiết bị điện</w:t>
            </w:r>
            <w:r>
              <w:rPr>
                <w:spacing w:val="40"/>
                <w:sz w:val="28"/>
              </w:rPr>
              <w:t xml:space="preserve"> </w:t>
            </w:r>
            <w:r>
              <w:rPr>
                <w:spacing w:val="-6"/>
                <w:sz w:val="28"/>
              </w:rPr>
              <w:t>tử</w:t>
            </w:r>
          </w:p>
          <w:p w14:paraId="0E567164" w14:textId="77777777" w:rsidR="00B26352" w:rsidRDefault="00E95878">
            <w:pPr>
              <w:pStyle w:val="TableParagraph"/>
              <w:numPr>
                <w:ilvl w:val="0"/>
                <w:numId w:val="98"/>
              </w:numPr>
              <w:tabs>
                <w:tab w:val="left" w:pos="489"/>
              </w:tabs>
              <w:spacing w:line="312" w:lineRule="auto"/>
              <w:ind w:right="94"/>
              <w:jc w:val="both"/>
              <w:rPr>
                <w:sz w:val="28"/>
              </w:rPr>
            </w:pPr>
            <w:r>
              <w:rPr>
                <w:sz w:val="28"/>
              </w:rPr>
              <w:t>Công nghệ: tạo ra vật dụng, thiết bị</w:t>
            </w:r>
          </w:p>
          <w:p w14:paraId="2548D41C" w14:textId="77777777" w:rsidR="00B26352" w:rsidRDefault="00E95878">
            <w:pPr>
              <w:pStyle w:val="TableParagraph"/>
              <w:numPr>
                <w:ilvl w:val="0"/>
                <w:numId w:val="98"/>
              </w:numPr>
              <w:tabs>
                <w:tab w:val="left" w:pos="489"/>
                <w:tab w:val="left" w:pos="2573"/>
              </w:tabs>
              <w:spacing w:line="312" w:lineRule="auto"/>
              <w:ind w:right="93"/>
              <w:jc w:val="both"/>
              <w:rPr>
                <w:sz w:val="28"/>
              </w:rPr>
            </w:pPr>
            <w:r>
              <w:rPr>
                <w:sz w:val="28"/>
              </w:rPr>
              <w:t xml:space="preserve">Kĩ thuật: thực hiện các thao tác điều khiển </w:t>
            </w:r>
            <w:r>
              <w:rPr>
                <w:spacing w:val="-2"/>
                <w:sz w:val="28"/>
              </w:rPr>
              <w:t>bật/tắt,</w:t>
            </w:r>
            <w:r>
              <w:rPr>
                <w:sz w:val="28"/>
              </w:rPr>
              <w:tab/>
            </w:r>
            <w:r>
              <w:rPr>
                <w:spacing w:val="-2"/>
                <w:sz w:val="28"/>
              </w:rPr>
              <w:t>to/nhỏ, nhanh/chậm…</w:t>
            </w:r>
          </w:p>
          <w:p w14:paraId="75FDF449" w14:textId="77777777" w:rsidR="00B26352" w:rsidRDefault="00E95878">
            <w:pPr>
              <w:pStyle w:val="TableParagraph"/>
              <w:numPr>
                <w:ilvl w:val="0"/>
                <w:numId w:val="98"/>
              </w:numPr>
              <w:tabs>
                <w:tab w:val="left" w:pos="489"/>
              </w:tabs>
              <w:spacing w:before="1" w:line="312" w:lineRule="auto"/>
              <w:ind w:right="94"/>
              <w:jc w:val="both"/>
              <w:rPr>
                <w:sz w:val="28"/>
              </w:rPr>
            </w:pPr>
            <w:r>
              <w:rPr>
                <w:sz w:val="28"/>
              </w:rPr>
              <w:t>Toán học: đếm các hình ẩn trong hình, vẽ điện tử số lượng các nhóm đối</w:t>
            </w:r>
            <w:r>
              <w:rPr>
                <w:sz w:val="28"/>
              </w:rPr>
              <w:t xml:space="preserve"> tượng và gắn với chữ số</w:t>
            </w:r>
          </w:p>
        </w:tc>
        <w:tc>
          <w:tcPr>
            <w:tcW w:w="3545" w:type="dxa"/>
          </w:tcPr>
          <w:p w14:paraId="2A91849D" w14:textId="77777777" w:rsidR="00B26352" w:rsidRDefault="00E95878">
            <w:pPr>
              <w:pStyle w:val="TableParagraph"/>
              <w:numPr>
                <w:ilvl w:val="0"/>
                <w:numId w:val="97"/>
              </w:numPr>
              <w:tabs>
                <w:tab w:val="left" w:pos="488"/>
              </w:tabs>
              <w:ind w:left="488" w:hanging="359"/>
              <w:jc w:val="both"/>
              <w:rPr>
                <w:sz w:val="28"/>
              </w:rPr>
            </w:pPr>
            <w:r>
              <w:rPr>
                <w:sz w:val="28"/>
              </w:rPr>
              <w:t>Máy</w:t>
            </w:r>
            <w:r>
              <w:rPr>
                <w:spacing w:val="-6"/>
                <w:sz w:val="28"/>
              </w:rPr>
              <w:t xml:space="preserve"> </w:t>
            </w:r>
            <w:r>
              <w:rPr>
                <w:sz w:val="28"/>
              </w:rPr>
              <w:t>tính,</w:t>
            </w:r>
            <w:r>
              <w:rPr>
                <w:spacing w:val="-3"/>
                <w:sz w:val="28"/>
              </w:rPr>
              <w:t xml:space="preserve"> </w:t>
            </w:r>
            <w:r>
              <w:rPr>
                <w:spacing w:val="-2"/>
                <w:sz w:val="28"/>
              </w:rPr>
              <w:t>ipad,…</w:t>
            </w:r>
          </w:p>
          <w:p w14:paraId="2B994AAF" w14:textId="77777777" w:rsidR="00B26352" w:rsidRDefault="00E95878">
            <w:pPr>
              <w:pStyle w:val="TableParagraph"/>
              <w:numPr>
                <w:ilvl w:val="0"/>
                <w:numId w:val="97"/>
              </w:numPr>
              <w:tabs>
                <w:tab w:val="left" w:pos="488"/>
              </w:tabs>
              <w:spacing w:before="95"/>
              <w:ind w:left="488" w:hanging="359"/>
              <w:jc w:val="both"/>
              <w:rPr>
                <w:sz w:val="28"/>
              </w:rPr>
            </w:pPr>
            <w:r>
              <w:rPr>
                <w:sz w:val="28"/>
              </w:rPr>
              <w:t>Máy</w:t>
            </w:r>
            <w:r>
              <w:rPr>
                <w:spacing w:val="-6"/>
                <w:sz w:val="28"/>
              </w:rPr>
              <w:t xml:space="preserve"> </w:t>
            </w:r>
            <w:r>
              <w:rPr>
                <w:sz w:val="28"/>
              </w:rPr>
              <w:t>nghe</w:t>
            </w:r>
            <w:r>
              <w:rPr>
                <w:spacing w:val="-2"/>
                <w:sz w:val="28"/>
              </w:rPr>
              <w:t xml:space="preserve"> </w:t>
            </w:r>
            <w:r>
              <w:rPr>
                <w:spacing w:val="-4"/>
                <w:sz w:val="28"/>
              </w:rPr>
              <w:t>nhạc</w:t>
            </w:r>
          </w:p>
          <w:p w14:paraId="32D2F8A3" w14:textId="77777777" w:rsidR="00B26352" w:rsidRDefault="00E95878">
            <w:pPr>
              <w:pStyle w:val="TableParagraph"/>
              <w:numPr>
                <w:ilvl w:val="0"/>
                <w:numId w:val="97"/>
              </w:numPr>
              <w:tabs>
                <w:tab w:val="left" w:pos="489"/>
              </w:tabs>
              <w:spacing w:before="99" w:line="312" w:lineRule="auto"/>
              <w:ind w:right="95"/>
              <w:jc w:val="both"/>
              <w:rPr>
                <w:sz w:val="28"/>
              </w:rPr>
            </w:pPr>
            <w:r>
              <w:rPr>
                <w:sz w:val="28"/>
              </w:rPr>
              <w:t xml:space="preserve">Ổ cắm, dây điện, đường truyền,… an toàn và ổn </w:t>
            </w:r>
            <w:r>
              <w:rPr>
                <w:spacing w:val="-4"/>
                <w:sz w:val="28"/>
              </w:rPr>
              <w:t>định.</w:t>
            </w:r>
          </w:p>
          <w:p w14:paraId="62994F9E" w14:textId="77777777" w:rsidR="00B26352" w:rsidRDefault="00E95878">
            <w:pPr>
              <w:pStyle w:val="TableParagraph"/>
              <w:numPr>
                <w:ilvl w:val="0"/>
                <w:numId w:val="97"/>
              </w:numPr>
              <w:tabs>
                <w:tab w:val="left" w:pos="489"/>
              </w:tabs>
              <w:spacing w:line="312" w:lineRule="auto"/>
              <w:ind w:right="96"/>
              <w:jc w:val="both"/>
              <w:rPr>
                <w:sz w:val="28"/>
              </w:rPr>
            </w:pPr>
            <w:r>
              <w:rPr>
                <w:sz w:val="28"/>
              </w:rPr>
              <w:t>In hình các hướng dẫn, biểu tượng trò chơi cho trẻ làm quen trước.</w:t>
            </w:r>
          </w:p>
          <w:p w14:paraId="2E904866" w14:textId="77777777" w:rsidR="00B26352" w:rsidRDefault="00E95878">
            <w:pPr>
              <w:pStyle w:val="TableParagraph"/>
              <w:numPr>
                <w:ilvl w:val="0"/>
                <w:numId w:val="97"/>
              </w:numPr>
              <w:tabs>
                <w:tab w:val="left" w:pos="489"/>
              </w:tabs>
              <w:spacing w:line="312" w:lineRule="auto"/>
              <w:ind w:right="93"/>
              <w:jc w:val="both"/>
              <w:rPr>
                <w:sz w:val="28"/>
              </w:rPr>
            </w:pPr>
            <w:r>
              <w:rPr>
                <w:sz w:val="28"/>
              </w:rPr>
              <w:t>Đồng hồ cát, đồng hồ hẹn giờ,… để quản lí thời</w:t>
            </w:r>
            <w:r>
              <w:rPr>
                <w:spacing w:val="40"/>
                <w:sz w:val="28"/>
              </w:rPr>
              <w:t xml:space="preserve"> </w:t>
            </w:r>
            <w:r>
              <w:rPr>
                <w:sz w:val="28"/>
              </w:rPr>
              <w:t xml:space="preserve">gian sử dụng thiết bị của </w:t>
            </w:r>
            <w:r>
              <w:rPr>
                <w:spacing w:val="-4"/>
                <w:sz w:val="28"/>
              </w:rPr>
              <w:t>trẻ.</w:t>
            </w:r>
          </w:p>
        </w:tc>
        <w:tc>
          <w:tcPr>
            <w:tcW w:w="5103" w:type="dxa"/>
          </w:tcPr>
          <w:p w14:paraId="70364F63" w14:textId="77777777" w:rsidR="00B26352" w:rsidRDefault="00E95878">
            <w:pPr>
              <w:pStyle w:val="TableParagraph"/>
              <w:numPr>
                <w:ilvl w:val="0"/>
                <w:numId w:val="96"/>
              </w:numPr>
              <w:tabs>
                <w:tab w:val="left" w:pos="487"/>
              </w:tabs>
              <w:spacing w:before="60" w:line="312" w:lineRule="auto"/>
              <w:ind w:right="100"/>
              <w:jc w:val="both"/>
              <w:rPr>
                <w:sz w:val="28"/>
              </w:rPr>
            </w:pPr>
            <w:r>
              <w:rPr>
                <w:sz w:val="28"/>
              </w:rPr>
              <w:t>Hướng dẫn trẻ sử</w:t>
            </w:r>
            <w:r>
              <w:rPr>
                <w:spacing w:val="-1"/>
                <w:sz w:val="28"/>
              </w:rPr>
              <w:t xml:space="preserve"> </w:t>
            </w:r>
            <w:r>
              <w:rPr>
                <w:sz w:val="28"/>
              </w:rPr>
              <w:t>dụng</w:t>
            </w:r>
            <w:r>
              <w:rPr>
                <w:spacing w:val="-2"/>
                <w:sz w:val="28"/>
              </w:rPr>
              <w:t xml:space="preserve"> </w:t>
            </w:r>
            <w:r>
              <w:rPr>
                <w:sz w:val="28"/>
              </w:rPr>
              <w:t>đúng cách</w:t>
            </w:r>
            <w:r>
              <w:rPr>
                <w:spacing w:val="-1"/>
                <w:sz w:val="28"/>
              </w:rPr>
              <w:t xml:space="preserve"> </w:t>
            </w:r>
            <w:r>
              <w:rPr>
                <w:sz w:val="28"/>
              </w:rPr>
              <w:t>và an toàn về điện.</w:t>
            </w:r>
          </w:p>
          <w:p w14:paraId="6E907D1A" w14:textId="77777777" w:rsidR="00B26352" w:rsidRDefault="00E95878">
            <w:pPr>
              <w:pStyle w:val="TableParagraph"/>
              <w:numPr>
                <w:ilvl w:val="0"/>
                <w:numId w:val="96"/>
              </w:numPr>
              <w:tabs>
                <w:tab w:val="left" w:pos="486"/>
              </w:tabs>
              <w:spacing w:before="1"/>
              <w:ind w:left="486" w:hanging="359"/>
              <w:jc w:val="both"/>
              <w:rPr>
                <w:sz w:val="28"/>
              </w:rPr>
            </w:pPr>
            <w:r>
              <w:rPr>
                <w:sz w:val="28"/>
              </w:rPr>
              <w:t>Theo</w:t>
            </w:r>
            <w:r>
              <w:rPr>
                <w:spacing w:val="-5"/>
                <w:sz w:val="28"/>
              </w:rPr>
              <w:t xml:space="preserve"> </w:t>
            </w:r>
            <w:r>
              <w:rPr>
                <w:sz w:val="28"/>
              </w:rPr>
              <w:t>dõi</w:t>
            </w:r>
            <w:r>
              <w:rPr>
                <w:spacing w:val="-1"/>
                <w:sz w:val="28"/>
              </w:rPr>
              <w:t xml:space="preserve"> </w:t>
            </w:r>
            <w:r>
              <w:rPr>
                <w:sz w:val="28"/>
              </w:rPr>
              <w:t>trẻ</w:t>
            </w:r>
            <w:r>
              <w:rPr>
                <w:spacing w:val="-2"/>
                <w:sz w:val="28"/>
              </w:rPr>
              <w:t xml:space="preserve"> </w:t>
            </w:r>
            <w:r>
              <w:rPr>
                <w:sz w:val="28"/>
              </w:rPr>
              <w:t>sử</w:t>
            </w:r>
            <w:r>
              <w:rPr>
                <w:spacing w:val="-2"/>
                <w:sz w:val="28"/>
              </w:rPr>
              <w:t xml:space="preserve"> </w:t>
            </w:r>
            <w:r>
              <w:rPr>
                <w:sz w:val="28"/>
              </w:rPr>
              <w:t>dụng</w:t>
            </w:r>
            <w:r>
              <w:rPr>
                <w:spacing w:val="-5"/>
                <w:sz w:val="28"/>
              </w:rPr>
              <w:t xml:space="preserve"> </w:t>
            </w:r>
            <w:r>
              <w:rPr>
                <w:sz w:val="28"/>
              </w:rPr>
              <w:t>các</w:t>
            </w:r>
            <w:r>
              <w:rPr>
                <w:spacing w:val="-2"/>
                <w:sz w:val="28"/>
              </w:rPr>
              <w:t xml:space="preserve"> </w:t>
            </w:r>
            <w:r>
              <w:rPr>
                <w:sz w:val="28"/>
              </w:rPr>
              <w:t>lệnh</w:t>
            </w:r>
            <w:r>
              <w:rPr>
                <w:spacing w:val="-1"/>
                <w:sz w:val="28"/>
              </w:rPr>
              <w:t xml:space="preserve"> </w:t>
            </w:r>
            <w:r>
              <w:rPr>
                <w:spacing w:val="-4"/>
                <w:sz w:val="28"/>
              </w:rPr>
              <w:t>đúng.</w:t>
            </w:r>
          </w:p>
          <w:p w14:paraId="381C3D44" w14:textId="77777777" w:rsidR="00B26352" w:rsidRDefault="00E95878">
            <w:pPr>
              <w:pStyle w:val="TableParagraph"/>
              <w:numPr>
                <w:ilvl w:val="0"/>
                <w:numId w:val="96"/>
              </w:numPr>
              <w:tabs>
                <w:tab w:val="left" w:pos="487"/>
              </w:tabs>
              <w:spacing w:before="95" w:line="312" w:lineRule="auto"/>
              <w:ind w:right="101"/>
              <w:jc w:val="both"/>
              <w:rPr>
                <w:sz w:val="28"/>
              </w:rPr>
            </w:pPr>
            <w:r>
              <w:rPr>
                <w:sz w:val="28"/>
              </w:rPr>
              <w:t xml:space="preserve">Ngồi đúng tư thế, khoảng cách, đủ ánh </w:t>
            </w:r>
            <w:r>
              <w:rPr>
                <w:spacing w:val="-2"/>
                <w:sz w:val="28"/>
              </w:rPr>
              <w:t>sáng.</w:t>
            </w:r>
          </w:p>
          <w:p w14:paraId="2E67260E" w14:textId="77777777" w:rsidR="00B26352" w:rsidRDefault="00E95878">
            <w:pPr>
              <w:pStyle w:val="TableParagraph"/>
              <w:numPr>
                <w:ilvl w:val="0"/>
                <w:numId w:val="96"/>
              </w:numPr>
              <w:tabs>
                <w:tab w:val="left" w:pos="487"/>
              </w:tabs>
              <w:spacing w:before="1" w:line="312" w:lineRule="auto"/>
              <w:ind w:right="99"/>
              <w:jc w:val="both"/>
              <w:rPr>
                <w:sz w:val="28"/>
              </w:rPr>
            </w:pPr>
            <w:r>
              <w:rPr>
                <w:sz w:val="28"/>
              </w:rPr>
              <w:t>Đảm</w:t>
            </w:r>
            <w:r>
              <w:rPr>
                <w:spacing w:val="-3"/>
                <w:sz w:val="28"/>
              </w:rPr>
              <w:t xml:space="preserve"> </w:t>
            </w:r>
            <w:r>
              <w:rPr>
                <w:sz w:val="28"/>
              </w:rPr>
              <w:t xml:space="preserve">bảo thời gian sử dụng thiết bị điện tử phù hợp độ tuổi (không quá 15 </w:t>
            </w:r>
            <w:r>
              <w:rPr>
                <w:spacing w:val="-2"/>
                <w:sz w:val="28"/>
              </w:rPr>
              <w:t>phút/ngày).</w:t>
            </w:r>
          </w:p>
          <w:p w14:paraId="462BC472" w14:textId="77777777" w:rsidR="00B26352" w:rsidRDefault="00E95878">
            <w:pPr>
              <w:pStyle w:val="TableParagraph"/>
              <w:numPr>
                <w:ilvl w:val="0"/>
                <w:numId w:val="96"/>
              </w:numPr>
              <w:tabs>
                <w:tab w:val="left" w:pos="487"/>
              </w:tabs>
              <w:spacing w:line="312" w:lineRule="auto"/>
              <w:ind w:right="96"/>
              <w:jc w:val="both"/>
              <w:rPr>
                <w:sz w:val="28"/>
              </w:rPr>
            </w:pPr>
            <w:r>
              <w:rPr>
                <w:sz w:val="28"/>
              </w:rPr>
              <w:t>Cho trẻ mở rộng trò chơi bằng cách vẽ, viết, cắt dán, lắp ghép,… các nội dung của trò chơi.</w:t>
            </w:r>
          </w:p>
          <w:p w14:paraId="181C2FB2" w14:textId="77777777" w:rsidR="00B26352" w:rsidRDefault="00E95878">
            <w:pPr>
              <w:pStyle w:val="TableParagraph"/>
              <w:numPr>
                <w:ilvl w:val="0"/>
                <w:numId w:val="96"/>
              </w:numPr>
              <w:tabs>
                <w:tab w:val="left" w:pos="487"/>
              </w:tabs>
              <w:spacing w:line="312" w:lineRule="auto"/>
              <w:ind w:right="95"/>
              <w:jc w:val="both"/>
              <w:rPr>
                <w:sz w:val="28"/>
              </w:rPr>
            </w:pPr>
            <w:r>
              <w:rPr>
                <w:sz w:val="28"/>
              </w:rPr>
              <w:t>Hướng</w:t>
            </w:r>
            <w:r>
              <w:rPr>
                <w:spacing w:val="-4"/>
                <w:sz w:val="28"/>
              </w:rPr>
              <w:t xml:space="preserve"> </w:t>
            </w:r>
            <w:r>
              <w:rPr>
                <w:sz w:val="28"/>
              </w:rPr>
              <w:t>dẫn</w:t>
            </w:r>
            <w:r>
              <w:rPr>
                <w:spacing w:val="-4"/>
                <w:sz w:val="28"/>
              </w:rPr>
              <w:t xml:space="preserve"> </w:t>
            </w:r>
            <w:r>
              <w:rPr>
                <w:sz w:val="28"/>
              </w:rPr>
              <w:t>trẻ</w:t>
            </w:r>
            <w:r>
              <w:rPr>
                <w:spacing w:val="-1"/>
                <w:sz w:val="28"/>
              </w:rPr>
              <w:t xml:space="preserve"> </w:t>
            </w:r>
            <w:r>
              <w:rPr>
                <w:sz w:val="28"/>
              </w:rPr>
              <w:t>chơi</w:t>
            </w:r>
            <w:r>
              <w:rPr>
                <w:spacing w:val="-2"/>
                <w:sz w:val="28"/>
              </w:rPr>
              <w:t xml:space="preserve"> </w:t>
            </w:r>
            <w:r>
              <w:rPr>
                <w:sz w:val="28"/>
              </w:rPr>
              <w:t>trò</w:t>
            </w:r>
            <w:r>
              <w:rPr>
                <w:spacing w:val="-3"/>
                <w:sz w:val="28"/>
              </w:rPr>
              <w:t xml:space="preserve"> </w:t>
            </w:r>
            <w:r>
              <w:rPr>
                <w:sz w:val="28"/>
              </w:rPr>
              <w:t>chơi</w:t>
            </w:r>
            <w:r>
              <w:rPr>
                <w:spacing w:val="-4"/>
                <w:sz w:val="28"/>
              </w:rPr>
              <w:t xml:space="preserve"> </w:t>
            </w:r>
            <w:r>
              <w:rPr>
                <w:sz w:val="28"/>
              </w:rPr>
              <w:t>với</w:t>
            </w:r>
            <w:r>
              <w:rPr>
                <w:spacing w:val="-4"/>
                <w:sz w:val="28"/>
              </w:rPr>
              <w:t xml:space="preserve"> </w:t>
            </w:r>
            <w:r>
              <w:rPr>
                <w:sz w:val="28"/>
              </w:rPr>
              <w:t>phương tiện công nghệ hiện đại đảm bảo an</w:t>
            </w:r>
            <w:r>
              <w:rPr>
                <w:spacing w:val="40"/>
                <w:sz w:val="28"/>
              </w:rPr>
              <w:t xml:space="preserve"> </w:t>
            </w:r>
            <w:r>
              <w:rPr>
                <w:sz w:val="28"/>
              </w:rPr>
              <w:t xml:space="preserve">toàn tại </w:t>
            </w:r>
            <w:r>
              <w:rPr>
                <w:sz w:val="28"/>
              </w:rPr>
              <w:t>nhà: phải được sự đồng ý và giám</w:t>
            </w:r>
            <w:r>
              <w:rPr>
                <w:spacing w:val="-2"/>
                <w:sz w:val="28"/>
              </w:rPr>
              <w:t xml:space="preserve"> </w:t>
            </w:r>
            <w:r>
              <w:rPr>
                <w:sz w:val="28"/>
              </w:rPr>
              <w:t>sát của người lớn, không được mè nheo đòi chơi game, xem ipad khi ăn.</w:t>
            </w:r>
          </w:p>
        </w:tc>
      </w:tr>
    </w:tbl>
    <w:p w14:paraId="1E1AE1C3" w14:textId="77777777" w:rsidR="00B26352" w:rsidRDefault="00B26352">
      <w:pPr>
        <w:pStyle w:val="TableParagraph"/>
        <w:spacing w:line="312" w:lineRule="auto"/>
        <w:jc w:val="both"/>
        <w:rPr>
          <w:sz w:val="28"/>
        </w:rPr>
        <w:sectPr w:rsidR="00B26352">
          <w:pgSz w:w="15840" w:h="12240" w:orient="landscape"/>
          <w:pgMar w:top="1380" w:right="850" w:bottom="1340" w:left="992" w:header="0" w:footer="1131" w:gutter="0"/>
          <w:cols w:space="720"/>
        </w:sectPr>
      </w:pPr>
    </w:p>
    <w:p w14:paraId="0853B588" w14:textId="77777777" w:rsidR="00B26352" w:rsidRDefault="00E95878">
      <w:pPr>
        <w:pStyle w:val="Heading2"/>
        <w:numPr>
          <w:ilvl w:val="2"/>
          <w:numId w:val="125"/>
        </w:numPr>
        <w:tabs>
          <w:tab w:val="left" w:pos="922"/>
        </w:tabs>
        <w:spacing w:before="72"/>
        <w:ind w:left="922" w:hanging="779"/>
        <w:jc w:val="both"/>
      </w:pPr>
      <w:bookmarkStart w:id="31" w:name="_bookmark31"/>
      <w:bookmarkEnd w:id="31"/>
      <w:r>
        <w:lastRenderedPageBreak/>
        <w:t>Tổ</w:t>
      </w:r>
      <w:r>
        <w:rPr>
          <w:spacing w:val="-3"/>
        </w:rPr>
        <w:t xml:space="preserve"> </w:t>
      </w:r>
      <w:r>
        <w:t>chức</w:t>
      </w:r>
      <w:r>
        <w:rPr>
          <w:spacing w:val="-3"/>
        </w:rPr>
        <w:t xml:space="preserve"> </w:t>
      </w:r>
      <w:r>
        <w:t>hoạt</w:t>
      </w:r>
      <w:r>
        <w:rPr>
          <w:spacing w:val="-3"/>
        </w:rPr>
        <w:t xml:space="preserve"> </w:t>
      </w:r>
      <w:r>
        <w:t>động</w:t>
      </w:r>
      <w:r>
        <w:rPr>
          <w:spacing w:val="-2"/>
        </w:rPr>
        <w:t xml:space="preserve"> </w:t>
      </w:r>
      <w:r>
        <w:t>học</w:t>
      </w:r>
      <w:r>
        <w:rPr>
          <w:spacing w:val="-3"/>
        </w:rPr>
        <w:t xml:space="preserve"> </w:t>
      </w:r>
      <w:r>
        <w:t>tích</w:t>
      </w:r>
      <w:r>
        <w:rPr>
          <w:spacing w:val="-3"/>
        </w:rPr>
        <w:t xml:space="preserve"> </w:t>
      </w:r>
      <w:r>
        <w:t>hợp</w:t>
      </w:r>
      <w:r>
        <w:rPr>
          <w:spacing w:val="-4"/>
        </w:rPr>
        <w:t xml:space="preserve"> STEM</w:t>
      </w:r>
    </w:p>
    <w:p w14:paraId="0E67E505" w14:textId="77777777" w:rsidR="00B26352" w:rsidRDefault="00E95878">
      <w:pPr>
        <w:pStyle w:val="Heading3"/>
        <w:numPr>
          <w:ilvl w:val="3"/>
          <w:numId w:val="125"/>
        </w:numPr>
        <w:tabs>
          <w:tab w:val="left" w:pos="1050"/>
        </w:tabs>
        <w:spacing w:before="158"/>
        <w:ind w:left="1050" w:hanging="907"/>
        <w:jc w:val="both"/>
      </w:pPr>
      <w:r>
        <w:t>Mục</w:t>
      </w:r>
      <w:r>
        <w:rPr>
          <w:spacing w:val="-4"/>
        </w:rPr>
        <w:t xml:space="preserve"> tiêu</w:t>
      </w:r>
    </w:p>
    <w:p w14:paraId="42C9B6A6" w14:textId="77777777" w:rsidR="00B26352" w:rsidRDefault="00E95878">
      <w:pPr>
        <w:pStyle w:val="BodyText"/>
        <w:spacing w:before="156" w:line="312" w:lineRule="auto"/>
        <w:ind w:left="570" w:right="137"/>
      </w:pPr>
      <w:r>
        <w:t>Hoạt động học của trẻ mẫu giáo có ưu thế trong việc học kiến thức, kĩ năng mới của trẻ. Mục tiêu của hoạt động học của trẻ mẫu giáo nhằm:</w:t>
      </w:r>
    </w:p>
    <w:p w14:paraId="4F70E33C" w14:textId="77777777" w:rsidR="00B26352" w:rsidRDefault="00E95878">
      <w:pPr>
        <w:pStyle w:val="BodyText"/>
        <w:spacing w:before="60" w:line="312" w:lineRule="auto"/>
        <w:ind w:left="851" w:right="134" w:hanging="360"/>
      </w:pPr>
      <w:r>
        <w:t>−</w:t>
      </w:r>
      <w:r>
        <w:rPr>
          <w:spacing w:val="80"/>
        </w:rPr>
        <w:t xml:space="preserve"> </w:t>
      </w:r>
      <w:r>
        <w:t>Cung cấp cho trẻ cơ</w:t>
      </w:r>
      <w:r>
        <w:rPr>
          <w:spacing w:val="-1"/>
        </w:rPr>
        <w:t xml:space="preserve"> </w:t>
      </w:r>
      <w:r>
        <w:t>hội tương tác trực</w:t>
      </w:r>
      <w:r>
        <w:rPr>
          <w:spacing w:val="-1"/>
        </w:rPr>
        <w:t xml:space="preserve"> </w:t>
      </w:r>
      <w:r>
        <w:t>tiếp với đối tượng để: (1) Mở rộng, nâng cao vốn hiểu biết; (2) Củng cố, điều chỉnh, chính xác hoá hệ thống kiến thức, kĩ năng đã có.</w:t>
      </w:r>
    </w:p>
    <w:p w14:paraId="38CA41F9" w14:textId="77777777" w:rsidR="00B26352" w:rsidRDefault="00E95878">
      <w:pPr>
        <w:pStyle w:val="BodyText"/>
        <w:spacing w:line="312" w:lineRule="auto"/>
        <w:ind w:left="851" w:right="134" w:hanging="360"/>
      </w:pPr>
      <w:r>
        <w:t>−</w:t>
      </w:r>
      <w:r>
        <w:rPr>
          <w:spacing w:val="80"/>
          <w:w w:val="150"/>
        </w:rPr>
        <w:t xml:space="preserve"> </w:t>
      </w:r>
      <w:r>
        <w:t>Phát triển một số</w:t>
      </w:r>
      <w:r>
        <w:rPr>
          <w:spacing w:val="-1"/>
        </w:rPr>
        <w:t xml:space="preserve"> </w:t>
      </w:r>
      <w:r>
        <w:t>giá</w:t>
      </w:r>
      <w:r>
        <w:rPr>
          <w:spacing w:val="-4"/>
        </w:rPr>
        <w:t xml:space="preserve"> </w:t>
      </w:r>
      <w:r>
        <w:t>trị</w:t>
      </w:r>
      <w:r>
        <w:rPr>
          <w:spacing w:val="-3"/>
        </w:rPr>
        <w:t xml:space="preserve"> </w:t>
      </w:r>
      <w:r>
        <w:t>sống hay</w:t>
      </w:r>
      <w:r>
        <w:rPr>
          <w:spacing w:val="-4"/>
        </w:rPr>
        <w:t xml:space="preserve"> </w:t>
      </w:r>
      <w:r>
        <w:t>phẩm</w:t>
      </w:r>
      <w:r>
        <w:rPr>
          <w:spacing w:val="-6"/>
        </w:rPr>
        <w:t xml:space="preserve"> </w:t>
      </w:r>
      <w:r>
        <w:t>chất: (1)</w:t>
      </w:r>
      <w:r>
        <w:rPr>
          <w:spacing w:val="-1"/>
        </w:rPr>
        <w:t xml:space="preserve"> </w:t>
      </w:r>
      <w:r>
        <w:t>Sự</w:t>
      </w:r>
      <w:r>
        <w:rPr>
          <w:spacing w:val="-3"/>
        </w:rPr>
        <w:t xml:space="preserve"> </w:t>
      </w:r>
      <w:r>
        <w:t>yêu thương,</w:t>
      </w:r>
      <w:r>
        <w:rPr>
          <w:spacing w:val="-2"/>
        </w:rPr>
        <w:t xml:space="preserve"> </w:t>
      </w:r>
      <w:r>
        <w:t>tôn trọng, ý</w:t>
      </w:r>
      <w:r>
        <w:rPr>
          <w:spacing w:val="-1"/>
        </w:rPr>
        <w:t xml:space="preserve"> </w:t>
      </w:r>
      <w:r>
        <w:t>thức</w:t>
      </w:r>
      <w:r>
        <w:rPr>
          <w:spacing w:val="-5"/>
        </w:rPr>
        <w:t xml:space="preserve"> </w:t>
      </w:r>
      <w:r>
        <w:t>trách</w:t>
      </w:r>
      <w:r>
        <w:rPr>
          <w:spacing w:val="-1"/>
        </w:rPr>
        <w:t xml:space="preserve"> </w:t>
      </w:r>
      <w:r>
        <w:t>nhiệm</w:t>
      </w:r>
      <w:r>
        <w:rPr>
          <w:spacing w:val="-5"/>
        </w:rPr>
        <w:t xml:space="preserve"> </w:t>
      </w:r>
      <w:r>
        <w:t>và</w:t>
      </w:r>
      <w:r>
        <w:rPr>
          <w:spacing w:val="-2"/>
        </w:rPr>
        <w:t xml:space="preserve"> </w:t>
      </w:r>
      <w:r>
        <w:t>hợp</w:t>
      </w:r>
      <w:r>
        <w:rPr>
          <w:spacing w:val="-1"/>
        </w:rPr>
        <w:t xml:space="preserve"> </w:t>
      </w:r>
      <w:r>
        <w:t>tác</w:t>
      </w:r>
      <w:r>
        <w:rPr>
          <w:spacing w:val="-2"/>
        </w:rPr>
        <w:t xml:space="preserve"> </w:t>
      </w:r>
      <w:r>
        <w:t>với</w:t>
      </w:r>
      <w:r>
        <w:rPr>
          <w:spacing w:val="-1"/>
        </w:rPr>
        <w:t xml:space="preserve"> </w:t>
      </w:r>
      <w:r>
        <w:t>bạn</w:t>
      </w:r>
      <w:r>
        <w:rPr>
          <w:spacing w:val="-1"/>
        </w:rPr>
        <w:t xml:space="preserve"> </w:t>
      </w:r>
      <w:r>
        <w:t>bè;</w:t>
      </w:r>
      <w:r>
        <w:rPr>
          <w:spacing w:val="-1"/>
        </w:rPr>
        <w:t xml:space="preserve"> </w:t>
      </w:r>
      <w:r>
        <w:t>(2</w:t>
      </w:r>
      <w:r>
        <w:t>)</w:t>
      </w:r>
      <w:r>
        <w:rPr>
          <w:spacing w:val="-2"/>
        </w:rPr>
        <w:t xml:space="preserve"> </w:t>
      </w:r>
      <w:r>
        <w:t>Sự</w:t>
      </w:r>
      <w:r>
        <w:rPr>
          <w:spacing w:val="-4"/>
        </w:rPr>
        <w:t xml:space="preserve"> </w:t>
      </w:r>
      <w:r>
        <w:t>tập</w:t>
      </w:r>
      <w:r>
        <w:rPr>
          <w:spacing w:val="-1"/>
        </w:rPr>
        <w:t xml:space="preserve"> </w:t>
      </w:r>
      <w:r>
        <w:t>trung</w:t>
      </w:r>
      <w:r>
        <w:rPr>
          <w:spacing w:val="-1"/>
        </w:rPr>
        <w:t xml:space="preserve"> </w:t>
      </w:r>
      <w:r>
        <w:t>chú</w:t>
      </w:r>
      <w:r>
        <w:rPr>
          <w:spacing w:val="-1"/>
        </w:rPr>
        <w:t xml:space="preserve"> </w:t>
      </w:r>
      <w:r>
        <w:t>ý</w:t>
      </w:r>
      <w:r>
        <w:rPr>
          <w:spacing w:val="-2"/>
        </w:rPr>
        <w:t xml:space="preserve"> </w:t>
      </w:r>
      <w:r>
        <w:t>trong</w:t>
      </w:r>
      <w:r>
        <w:rPr>
          <w:spacing w:val="-1"/>
        </w:rPr>
        <w:t xml:space="preserve"> </w:t>
      </w:r>
      <w:r>
        <w:t>một khoảng</w:t>
      </w:r>
      <w:r>
        <w:rPr>
          <w:spacing w:val="-2"/>
        </w:rPr>
        <w:t xml:space="preserve"> </w:t>
      </w:r>
      <w:r>
        <w:t>thời</w:t>
      </w:r>
      <w:r>
        <w:rPr>
          <w:spacing w:val="1"/>
        </w:rPr>
        <w:t xml:space="preserve"> </w:t>
      </w:r>
      <w:r>
        <w:t>gian</w:t>
      </w:r>
      <w:r>
        <w:rPr>
          <w:spacing w:val="1"/>
        </w:rPr>
        <w:t xml:space="preserve"> </w:t>
      </w:r>
      <w:r>
        <w:t>nhất</w:t>
      </w:r>
      <w:r>
        <w:rPr>
          <w:spacing w:val="-1"/>
        </w:rPr>
        <w:t xml:space="preserve"> </w:t>
      </w:r>
      <w:r>
        <w:t>định; (3) Ý</w:t>
      </w:r>
      <w:r>
        <w:rPr>
          <w:spacing w:val="-1"/>
        </w:rPr>
        <w:t xml:space="preserve"> </w:t>
      </w:r>
      <w:r>
        <w:t>chí</w:t>
      </w:r>
      <w:r>
        <w:rPr>
          <w:spacing w:val="1"/>
        </w:rPr>
        <w:t xml:space="preserve"> </w:t>
      </w:r>
      <w:r>
        <w:t>hoàn thành nhiệm</w:t>
      </w:r>
      <w:r>
        <w:rPr>
          <w:spacing w:val="-5"/>
        </w:rPr>
        <w:t xml:space="preserve"> </w:t>
      </w:r>
      <w:r>
        <w:t>vụ</w:t>
      </w:r>
      <w:r>
        <w:rPr>
          <w:spacing w:val="2"/>
        </w:rPr>
        <w:t xml:space="preserve"> </w:t>
      </w:r>
      <w:r>
        <w:t>đến</w:t>
      </w:r>
      <w:r>
        <w:rPr>
          <w:spacing w:val="1"/>
        </w:rPr>
        <w:t xml:space="preserve"> </w:t>
      </w:r>
      <w:r>
        <w:t>cuối</w:t>
      </w:r>
      <w:r>
        <w:rPr>
          <w:spacing w:val="1"/>
        </w:rPr>
        <w:t xml:space="preserve"> </w:t>
      </w:r>
      <w:r>
        <w:rPr>
          <w:spacing w:val="-2"/>
        </w:rPr>
        <w:t>cùng;</w:t>
      </w:r>
    </w:p>
    <w:p w14:paraId="4251CABE" w14:textId="77777777" w:rsidR="00B26352" w:rsidRDefault="00E95878">
      <w:pPr>
        <w:pStyle w:val="BodyText"/>
        <w:spacing w:before="2" w:line="312" w:lineRule="auto"/>
        <w:ind w:left="851" w:right="138"/>
      </w:pPr>
      <w:r>
        <w:t>(4) Làm quen với một số nền nếp, thói quen và kĩ năng học tập để chuẩn</w:t>
      </w:r>
      <w:r>
        <w:rPr>
          <w:spacing w:val="40"/>
        </w:rPr>
        <w:t xml:space="preserve"> </w:t>
      </w:r>
      <w:r>
        <w:t>bị tâm thế vào tiểu học.</w:t>
      </w:r>
    </w:p>
    <w:p w14:paraId="56DBBA55" w14:textId="77777777" w:rsidR="00B26352" w:rsidRDefault="00E95878">
      <w:pPr>
        <w:pStyle w:val="BodyText"/>
        <w:spacing w:line="312" w:lineRule="auto"/>
        <w:ind w:left="851" w:right="135" w:hanging="360"/>
      </w:pPr>
      <w:r>
        <w:t>−</w:t>
      </w:r>
      <w:r>
        <w:rPr>
          <w:spacing w:val="80"/>
        </w:rPr>
        <w:t xml:space="preserve"> </w:t>
      </w:r>
      <w:r>
        <w:t>Mục tiêu tích hợp STEM trong hoạt động học: Cung cấp c</w:t>
      </w:r>
      <w:r>
        <w:t>ác kiến thức, kĩ năng mới về khoa học, công nghệ, kĩ thuật, toán học; củng cố các kiến thức, kĩ năng đã biết của trẻ trong mối quan hệ lẫn nhau; tạo cơ hội vận dụng vào thực tiễn cuộc sống.</w:t>
      </w:r>
    </w:p>
    <w:p w14:paraId="46882A84" w14:textId="77777777" w:rsidR="00B26352" w:rsidRDefault="00E95878">
      <w:pPr>
        <w:pStyle w:val="Heading3"/>
        <w:numPr>
          <w:ilvl w:val="3"/>
          <w:numId w:val="125"/>
        </w:numPr>
        <w:tabs>
          <w:tab w:val="left" w:pos="1048"/>
        </w:tabs>
        <w:spacing w:before="60"/>
        <w:ind w:left="1048" w:hanging="905"/>
        <w:jc w:val="both"/>
      </w:pPr>
      <w:r>
        <w:t>Yêu</w:t>
      </w:r>
      <w:r>
        <w:rPr>
          <w:spacing w:val="-3"/>
        </w:rPr>
        <w:t xml:space="preserve"> </w:t>
      </w:r>
      <w:r>
        <w:t>cầu</w:t>
      </w:r>
      <w:r>
        <w:rPr>
          <w:spacing w:val="-2"/>
        </w:rPr>
        <w:t xml:space="preserve"> </w:t>
      </w:r>
      <w:r>
        <w:t>tổ</w:t>
      </w:r>
      <w:r>
        <w:rPr>
          <w:spacing w:val="-2"/>
        </w:rPr>
        <w:t xml:space="preserve"> </w:t>
      </w:r>
      <w:r>
        <w:t>chức</w:t>
      </w:r>
      <w:r>
        <w:rPr>
          <w:spacing w:val="-3"/>
        </w:rPr>
        <w:t xml:space="preserve"> </w:t>
      </w:r>
      <w:r>
        <w:t>hoạt</w:t>
      </w:r>
      <w:r>
        <w:rPr>
          <w:spacing w:val="-4"/>
        </w:rPr>
        <w:t xml:space="preserve"> </w:t>
      </w:r>
      <w:r>
        <w:t>động</w:t>
      </w:r>
      <w:r>
        <w:rPr>
          <w:spacing w:val="-2"/>
        </w:rPr>
        <w:t xml:space="preserve"> </w:t>
      </w:r>
      <w:r>
        <w:t>học</w:t>
      </w:r>
      <w:r>
        <w:rPr>
          <w:spacing w:val="-2"/>
        </w:rPr>
        <w:t xml:space="preserve"> </w:t>
      </w:r>
      <w:r>
        <w:t>tích</w:t>
      </w:r>
      <w:r>
        <w:rPr>
          <w:spacing w:val="-2"/>
        </w:rPr>
        <w:t xml:space="preserve"> </w:t>
      </w:r>
      <w:r>
        <w:t>hợp</w:t>
      </w:r>
      <w:r>
        <w:rPr>
          <w:spacing w:val="-1"/>
        </w:rPr>
        <w:t xml:space="preserve"> </w:t>
      </w:r>
      <w:r>
        <w:rPr>
          <w:spacing w:val="-4"/>
        </w:rPr>
        <w:t>STEM</w:t>
      </w:r>
    </w:p>
    <w:p w14:paraId="70D3E969" w14:textId="77777777" w:rsidR="00B26352" w:rsidRDefault="00E95878">
      <w:pPr>
        <w:pStyle w:val="ListParagraph"/>
        <w:numPr>
          <w:ilvl w:val="0"/>
          <w:numId w:val="95"/>
        </w:numPr>
        <w:tabs>
          <w:tab w:val="left" w:pos="862"/>
        </w:tabs>
        <w:spacing w:before="155" w:line="312" w:lineRule="auto"/>
        <w:ind w:left="862" w:right="140"/>
        <w:rPr>
          <w:sz w:val="28"/>
        </w:rPr>
      </w:pPr>
      <w:r>
        <w:rPr>
          <w:sz w:val="28"/>
        </w:rPr>
        <w:t>Cần duy trì thường xuyên hứng thú của trẻ trong hoạt động. Khi thấy trẻ bắt</w:t>
      </w:r>
      <w:r>
        <w:rPr>
          <w:spacing w:val="-1"/>
          <w:sz w:val="28"/>
        </w:rPr>
        <w:t xml:space="preserve"> </w:t>
      </w:r>
      <w:r>
        <w:rPr>
          <w:sz w:val="28"/>
        </w:rPr>
        <w:t>đầu có biểu hiện mất tập trung chú ý, giáo viên cần thay</w:t>
      </w:r>
      <w:r>
        <w:rPr>
          <w:spacing w:val="-4"/>
          <w:sz w:val="28"/>
        </w:rPr>
        <w:t xml:space="preserve"> </w:t>
      </w:r>
      <w:r>
        <w:rPr>
          <w:sz w:val="28"/>
        </w:rPr>
        <w:t>đổi hoạt động để thu hút sự chú ý của trẻ, như thay đổi vị trí của trẻ, của giáo viên; hướng trẻ vào vấn đề trẻ đang quan t</w:t>
      </w:r>
      <w:r>
        <w:rPr>
          <w:sz w:val="28"/>
        </w:rPr>
        <w:t>âm và đề nghị một trẻ nói về điều đó và thoả thuận về việc tìm hiểu sau,…</w:t>
      </w:r>
    </w:p>
    <w:p w14:paraId="0CAE4AB9" w14:textId="77777777" w:rsidR="00B26352" w:rsidRDefault="00E95878">
      <w:pPr>
        <w:pStyle w:val="ListParagraph"/>
        <w:numPr>
          <w:ilvl w:val="0"/>
          <w:numId w:val="95"/>
        </w:numPr>
        <w:tabs>
          <w:tab w:val="left" w:pos="862"/>
        </w:tabs>
        <w:spacing w:line="312" w:lineRule="auto"/>
        <w:ind w:left="862" w:right="135"/>
        <w:rPr>
          <w:sz w:val="28"/>
        </w:rPr>
      </w:pPr>
      <w:r>
        <w:rPr>
          <w:sz w:val="28"/>
        </w:rPr>
        <w:t>Không quy định cứng nhắc thời gian cho mỗi</w:t>
      </w:r>
      <w:r>
        <w:rPr>
          <w:spacing w:val="40"/>
          <w:sz w:val="28"/>
        </w:rPr>
        <w:t xml:space="preserve"> </w:t>
      </w:r>
      <w:r>
        <w:rPr>
          <w:sz w:val="28"/>
        </w:rPr>
        <w:t>hoạt động mà phải tuỳ</w:t>
      </w:r>
      <w:r>
        <w:rPr>
          <w:spacing w:val="40"/>
          <w:sz w:val="28"/>
        </w:rPr>
        <w:t xml:space="preserve"> </w:t>
      </w:r>
      <w:r>
        <w:rPr>
          <w:sz w:val="28"/>
        </w:rPr>
        <w:t>thuộc vào mối quan tâm và sự hứng thú của trẻ đến đối tượng.</w:t>
      </w:r>
    </w:p>
    <w:p w14:paraId="15754C23" w14:textId="77777777" w:rsidR="00B26352" w:rsidRDefault="00E95878">
      <w:pPr>
        <w:pStyle w:val="ListParagraph"/>
        <w:numPr>
          <w:ilvl w:val="0"/>
          <w:numId w:val="95"/>
        </w:numPr>
        <w:tabs>
          <w:tab w:val="left" w:pos="862"/>
        </w:tabs>
        <w:spacing w:before="2" w:line="312" w:lineRule="auto"/>
        <w:ind w:left="862" w:right="148"/>
        <w:rPr>
          <w:sz w:val="28"/>
        </w:rPr>
      </w:pPr>
      <w:r>
        <w:rPr>
          <w:sz w:val="28"/>
        </w:rPr>
        <w:t xml:space="preserve">Đảm bảo đúng kiến thức trọng tâm của hoạt động và chính </w:t>
      </w:r>
      <w:r>
        <w:rPr>
          <w:sz w:val="28"/>
        </w:rPr>
        <w:t>xác về kiến thức khoa học, công nghệ, kĩ thuật, toán học tích hợp trong hoạt động</w:t>
      </w:r>
    </w:p>
    <w:p w14:paraId="4FF6A5A4" w14:textId="77777777" w:rsidR="00B26352" w:rsidRDefault="00E95878">
      <w:pPr>
        <w:pStyle w:val="ListParagraph"/>
        <w:numPr>
          <w:ilvl w:val="0"/>
          <w:numId w:val="95"/>
        </w:numPr>
        <w:tabs>
          <w:tab w:val="left" w:pos="862"/>
        </w:tabs>
        <w:spacing w:line="312" w:lineRule="auto"/>
        <w:ind w:left="862" w:right="135"/>
        <w:rPr>
          <w:sz w:val="28"/>
        </w:rPr>
      </w:pPr>
      <w:r>
        <w:rPr>
          <w:sz w:val="28"/>
        </w:rPr>
        <w:t>Bên cạnh thực hiện theo kế hoạch đã định, giáo viên có thể tổ chức các hoạt</w:t>
      </w:r>
      <w:r>
        <w:rPr>
          <w:spacing w:val="80"/>
          <w:sz w:val="28"/>
        </w:rPr>
        <w:t xml:space="preserve"> </w:t>
      </w:r>
      <w:r>
        <w:rPr>
          <w:sz w:val="28"/>
        </w:rPr>
        <w:t>động</w:t>
      </w:r>
      <w:r>
        <w:rPr>
          <w:spacing w:val="80"/>
          <w:sz w:val="28"/>
        </w:rPr>
        <w:t xml:space="preserve"> </w:t>
      </w:r>
      <w:r>
        <w:rPr>
          <w:sz w:val="28"/>
        </w:rPr>
        <w:t>giáo</w:t>
      </w:r>
      <w:r>
        <w:rPr>
          <w:spacing w:val="80"/>
          <w:sz w:val="28"/>
        </w:rPr>
        <w:t xml:space="preserve"> </w:t>
      </w:r>
      <w:r>
        <w:rPr>
          <w:sz w:val="28"/>
        </w:rPr>
        <w:t>dục</w:t>
      </w:r>
      <w:r>
        <w:rPr>
          <w:spacing w:val="80"/>
          <w:sz w:val="28"/>
        </w:rPr>
        <w:t xml:space="preserve"> </w:t>
      </w:r>
      <w:r>
        <w:rPr>
          <w:sz w:val="28"/>
        </w:rPr>
        <w:t>một</w:t>
      </w:r>
      <w:r>
        <w:rPr>
          <w:spacing w:val="80"/>
          <w:sz w:val="28"/>
        </w:rPr>
        <w:t xml:space="preserve"> </w:t>
      </w:r>
      <w:r>
        <w:rPr>
          <w:sz w:val="28"/>
        </w:rPr>
        <w:t>cách</w:t>
      </w:r>
      <w:r>
        <w:rPr>
          <w:spacing w:val="80"/>
          <w:sz w:val="28"/>
        </w:rPr>
        <w:t xml:space="preserve"> </w:t>
      </w:r>
      <w:r>
        <w:rPr>
          <w:sz w:val="28"/>
        </w:rPr>
        <w:t>tự</w:t>
      </w:r>
      <w:r>
        <w:rPr>
          <w:spacing w:val="80"/>
          <w:sz w:val="28"/>
        </w:rPr>
        <w:t xml:space="preserve"> </w:t>
      </w:r>
      <w:r>
        <w:rPr>
          <w:sz w:val="28"/>
        </w:rPr>
        <w:t>nhiên trong</w:t>
      </w:r>
      <w:r>
        <w:rPr>
          <w:spacing w:val="80"/>
          <w:sz w:val="28"/>
        </w:rPr>
        <w:t xml:space="preserve"> </w:t>
      </w:r>
      <w:r>
        <w:rPr>
          <w:sz w:val="28"/>
        </w:rPr>
        <w:t>tình</w:t>
      </w:r>
      <w:r>
        <w:rPr>
          <w:spacing w:val="80"/>
          <w:sz w:val="28"/>
        </w:rPr>
        <w:t xml:space="preserve"> </w:t>
      </w:r>
      <w:r>
        <w:rPr>
          <w:sz w:val="28"/>
        </w:rPr>
        <w:t>huống</w:t>
      </w:r>
      <w:r>
        <w:rPr>
          <w:spacing w:val="80"/>
          <w:sz w:val="28"/>
        </w:rPr>
        <w:t xml:space="preserve"> </w:t>
      </w:r>
      <w:r>
        <w:rPr>
          <w:sz w:val="28"/>
        </w:rPr>
        <w:t>mới</w:t>
      </w:r>
      <w:r>
        <w:rPr>
          <w:spacing w:val="80"/>
          <w:sz w:val="28"/>
        </w:rPr>
        <w:t xml:space="preserve"> </w:t>
      </w:r>
      <w:r>
        <w:rPr>
          <w:sz w:val="28"/>
        </w:rPr>
        <w:t>nảy sinh,</w:t>
      </w:r>
      <w:r>
        <w:rPr>
          <w:spacing w:val="-2"/>
          <w:sz w:val="28"/>
        </w:rPr>
        <w:t xml:space="preserve"> </w:t>
      </w:r>
      <w:r>
        <w:rPr>
          <w:sz w:val="28"/>
        </w:rPr>
        <w:t>hoàn cảnh có ý nghĩa hoặc các vấn đ</w:t>
      </w:r>
      <w:r>
        <w:rPr>
          <w:sz w:val="28"/>
        </w:rPr>
        <w:t>ề, sự kiện diễn ra xung quanh</w:t>
      </w:r>
      <w:r>
        <w:rPr>
          <w:spacing w:val="40"/>
          <w:sz w:val="28"/>
        </w:rPr>
        <w:t xml:space="preserve"> </w:t>
      </w:r>
      <w:r>
        <w:rPr>
          <w:sz w:val="28"/>
        </w:rPr>
        <w:t>trẻ mà không theo kế hoạch định trước (từ nhu cầu của trẻ em</w:t>
      </w:r>
      <w:r>
        <w:rPr>
          <w:spacing w:val="-1"/>
          <w:sz w:val="28"/>
        </w:rPr>
        <w:t xml:space="preserve"> </w:t>
      </w:r>
      <w:r>
        <w:rPr>
          <w:sz w:val="28"/>
        </w:rPr>
        <w:t>và bối cảnh thực tế).</w:t>
      </w:r>
    </w:p>
    <w:p w14:paraId="443D76FE" w14:textId="77777777" w:rsidR="00B26352" w:rsidRDefault="00E95878">
      <w:pPr>
        <w:pStyle w:val="ListParagraph"/>
        <w:numPr>
          <w:ilvl w:val="0"/>
          <w:numId w:val="95"/>
        </w:numPr>
        <w:tabs>
          <w:tab w:val="left" w:pos="862"/>
        </w:tabs>
        <w:spacing w:line="312" w:lineRule="auto"/>
        <w:ind w:left="862" w:right="145"/>
        <w:rPr>
          <w:sz w:val="28"/>
        </w:rPr>
      </w:pPr>
      <w:r>
        <w:rPr>
          <w:sz w:val="28"/>
        </w:rPr>
        <w:t>Hoạt động học có thể tổ chức ở trong lớp hoặc ngoài trời, không nên bó hẹp trong lớp học, tối đa hóa cơ hội học tập trong thiên nhiên.</w:t>
      </w:r>
    </w:p>
    <w:p w14:paraId="050AD621" w14:textId="77777777" w:rsidR="00B26352" w:rsidRDefault="00B26352">
      <w:pPr>
        <w:pStyle w:val="ListParagraph"/>
        <w:spacing w:line="312" w:lineRule="auto"/>
        <w:rPr>
          <w:sz w:val="28"/>
        </w:rPr>
        <w:sectPr w:rsidR="00B26352">
          <w:footerReference w:type="default" r:id="rId22"/>
          <w:pgSz w:w="11910" w:h="16850"/>
          <w:pgMar w:top="1060" w:right="992" w:bottom="1220" w:left="1559" w:header="0" w:footer="1020" w:gutter="0"/>
          <w:cols w:space="720"/>
        </w:sectPr>
      </w:pPr>
    </w:p>
    <w:p w14:paraId="0BC55A07" w14:textId="77777777" w:rsidR="00B26352" w:rsidRDefault="00E95878">
      <w:pPr>
        <w:pStyle w:val="Heading3"/>
        <w:numPr>
          <w:ilvl w:val="3"/>
          <w:numId w:val="125"/>
        </w:numPr>
        <w:tabs>
          <w:tab w:val="left" w:pos="1052"/>
        </w:tabs>
        <w:spacing w:before="72"/>
        <w:ind w:left="1052" w:hanging="909"/>
        <w:jc w:val="both"/>
      </w:pPr>
      <w:r>
        <w:lastRenderedPageBreak/>
        <w:t>Cách</w:t>
      </w:r>
      <w:r>
        <w:rPr>
          <w:spacing w:val="-4"/>
        </w:rPr>
        <w:t xml:space="preserve"> </w:t>
      </w:r>
      <w:r>
        <w:t>hỗ</w:t>
      </w:r>
      <w:r>
        <w:rPr>
          <w:spacing w:val="-2"/>
        </w:rPr>
        <w:t xml:space="preserve"> </w:t>
      </w:r>
      <w:r>
        <w:t>trợ</w:t>
      </w:r>
      <w:r>
        <w:rPr>
          <w:spacing w:val="-3"/>
        </w:rPr>
        <w:t xml:space="preserve"> </w:t>
      </w:r>
      <w:r>
        <w:t>trẻ</w:t>
      </w:r>
      <w:r>
        <w:rPr>
          <w:spacing w:val="-4"/>
        </w:rPr>
        <w:t xml:space="preserve"> </w:t>
      </w:r>
      <w:r>
        <w:t>trong</w:t>
      </w:r>
      <w:r>
        <w:rPr>
          <w:spacing w:val="-3"/>
        </w:rPr>
        <w:t xml:space="preserve"> </w:t>
      </w:r>
      <w:r>
        <w:t>hoạt</w:t>
      </w:r>
      <w:r>
        <w:rPr>
          <w:spacing w:val="-5"/>
        </w:rPr>
        <w:t xml:space="preserve"> </w:t>
      </w:r>
      <w:r>
        <w:t>động</w:t>
      </w:r>
      <w:r>
        <w:rPr>
          <w:spacing w:val="-2"/>
        </w:rPr>
        <w:t xml:space="preserve"> </w:t>
      </w:r>
      <w:r>
        <w:t>học</w:t>
      </w:r>
      <w:r>
        <w:rPr>
          <w:spacing w:val="-3"/>
        </w:rPr>
        <w:t xml:space="preserve"> </w:t>
      </w:r>
      <w:r>
        <w:t>tích</w:t>
      </w:r>
      <w:r>
        <w:rPr>
          <w:spacing w:val="-3"/>
        </w:rPr>
        <w:t xml:space="preserve"> </w:t>
      </w:r>
      <w:r>
        <w:t>hợp</w:t>
      </w:r>
      <w:r>
        <w:rPr>
          <w:spacing w:val="-2"/>
        </w:rPr>
        <w:t xml:space="preserve"> </w:t>
      </w:r>
      <w:r>
        <w:rPr>
          <w:spacing w:val="-4"/>
        </w:rPr>
        <w:t>STEM</w:t>
      </w:r>
    </w:p>
    <w:p w14:paraId="2D1B6E33" w14:textId="77777777" w:rsidR="00B26352" w:rsidRDefault="00E95878">
      <w:pPr>
        <w:pStyle w:val="ListParagraph"/>
        <w:numPr>
          <w:ilvl w:val="0"/>
          <w:numId w:val="94"/>
        </w:numPr>
        <w:tabs>
          <w:tab w:val="left" w:pos="569"/>
        </w:tabs>
        <w:spacing w:before="158"/>
        <w:ind w:left="569" w:hanging="426"/>
        <w:jc w:val="both"/>
        <w:rPr>
          <w:i/>
          <w:sz w:val="28"/>
        </w:rPr>
      </w:pPr>
      <w:r>
        <w:rPr>
          <w:i/>
          <w:sz w:val="28"/>
        </w:rPr>
        <w:t>Sử</w:t>
      </w:r>
      <w:r>
        <w:rPr>
          <w:i/>
          <w:spacing w:val="-6"/>
          <w:sz w:val="28"/>
        </w:rPr>
        <w:t xml:space="preserve"> </w:t>
      </w:r>
      <w:r>
        <w:rPr>
          <w:i/>
          <w:sz w:val="28"/>
        </w:rPr>
        <w:t>dụng</w:t>
      </w:r>
      <w:r>
        <w:rPr>
          <w:i/>
          <w:spacing w:val="-2"/>
          <w:sz w:val="28"/>
        </w:rPr>
        <w:t xml:space="preserve"> </w:t>
      </w:r>
      <w:r>
        <w:rPr>
          <w:i/>
          <w:sz w:val="28"/>
        </w:rPr>
        <w:t>phiếu</w:t>
      </w:r>
      <w:r>
        <w:rPr>
          <w:i/>
          <w:spacing w:val="-1"/>
          <w:sz w:val="28"/>
        </w:rPr>
        <w:t xml:space="preserve"> </w:t>
      </w:r>
      <w:r>
        <w:rPr>
          <w:i/>
          <w:sz w:val="28"/>
        </w:rPr>
        <w:t>khảo</w:t>
      </w:r>
      <w:r>
        <w:rPr>
          <w:i/>
          <w:spacing w:val="-6"/>
          <w:sz w:val="28"/>
        </w:rPr>
        <w:t xml:space="preserve"> </w:t>
      </w:r>
      <w:r>
        <w:rPr>
          <w:i/>
          <w:sz w:val="28"/>
        </w:rPr>
        <w:t>sát,</w:t>
      </w:r>
      <w:r>
        <w:rPr>
          <w:i/>
          <w:spacing w:val="-6"/>
          <w:sz w:val="28"/>
        </w:rPr>
        <w:t xml:space="preserve"> </w:t>
      </w:r>
      <w:r>
        <w:rPr>
          <w:i/>
          <w:sz w:val="28"/>
        </w:rPr>
        <w:t>bảng</w:t>
      </w:r>
      <w:r>
        <w:rPr>
          <w:i/>
          <w:spacing w:val="-2"/>
          <w:sz w:val="28"/>
        </w:rPr>
        <w:t xml:space="preserve"> </w:t>
      </w:r>
      <w:r>
        <w:rPr>
          <w:i/>
          <w:sz w:val="28"/>
        </w:rPr>
        <w:t>ghi</w:t>
      </w:r>
      <w:r>
        <w:rPr>
          <w:i/>
          <w:spacing w:val="-1"/>
          <w:sz w:val="28"/>
        </w:rPr>
        <w:t xml:space="preserve"> </w:t>
      </w:r>
      <w:r>
        <w:rPr>
          <w:i/>
          <w:sz w:val="28"/>
        </w:rPr>
        <w:t>chép</w:t>
      </w:r>
      <w:r>
        <w:rPr>
          <w:i/>
          <w:spacing w:val="-2"/>
          <w:sz w:val="28"/>
        </w:rPr>
        <w:t xml:space="preserve"> </w:t>
      </w:r>
      <w:r>
        <w:rPr>
          <w:i/>
          <w:sz w:val="28"/>
        </w:rPr>
        <w:t>kết</w:t>
      </w:r>
      <w:r>
        <w:rPr>
          <w:i/>
          <w:spacing w:val="-5"/>
          <w:sz w:val="28"/>
        </w:rPr>
        <w:t xml:space="preserve"> quả</w:t>
      </w:r>
    </w:p>
    <w:p w14:paraId="105F6216" w14:textId="77777777" w:rsidR="00B26352" w:rsidRDefault="00E95878">
      <w:pPr>
        <w:pStyle w:val="BodyText"/>
        <w:spacing w:before="156" w:line="336" w:lineRule="auto"/>
        <w:ind w:right="134" w:firstLine="719"/>
      </w:pPr>
      <w:r>
        <w:t>Sử dụng phiếu khảo sát, bảng ghi chép kết quả là một trong những cách giáo viên có thể sử dụng để giao nhiệm vụ cho trẻ, hỗ trợ trẻ tự tìm tòi, khám</w:t>
      </w:r>
      <w:r>
        <w:rPr>
          <w:spacing w:val="40"/>
        </w:rPr>
        <w:t xml:space="preserve"> </w:t>
      </w:r>
      <w:r>
        <w:t>phá kiến thức. Đây cũng là công cụ hữu hiệu giúp cá thể hóa việc học tập của</w:t>
      </w:r>
      <w:r>
        <w:rPr>
          <w:spacing w:val="40"/>
        </w:rPr>
        <w:t xml:space="preserve"> </w:t>
      </w:r>
      <w:r>
        <w:t>trẻ, phát huy tính tích cực, đ</w:t>
      </w:r>
      <w:r>
        <w:t>ộc lập, sáng tạo ở mỗi trẻ, giúp giáo viên có thể</w:t>
      </w:r>
      <w:r>
        <w:rPr>
          <w:spacing w:val="40"/>
        </w:rPr>
        <w:t xml:space="preserve"> </w:t>
      </w:r>
      <w:r>
        <w:t>phân tích và đánh giá được các kỹ năng nhận thức và kỹ năng xã hội của trẻ.</w:t>
      </w:r>
    </w:p>
    <w:p w14:paraId="3642AB60" w14:textId="77777777" w:rsidR="00B26352" w:rsidRDefault="00E95878">
      <w:pPr>
        <w:pStyle w:val="BodyText"/>
        <w:spacing w:line="336" w:lineRule="auto"/>
        <w:ind w:right="134" w:firstLine="719"/>
      </w:pPr>
      <w:r>
        <w:t>Việc thiết kế phiếu phù hợp sẽ giúp trẻ tự khảo sát sự vật, hiện tượng, cũng như dựa vào đó chia sẻ, giải thích những thông tin đã</w:t>
      </w:r>
      <w:r>
        <w:t xml:space="preserve"> thu thập được, tránh tình trạng giáo viên nói mà làm thay cho trẻ.</w:t>
      </w:r>
    </w:p>
    <w:p w14:paraId="36B5635C" w14:textId="77777777" w:rsidR="00B26352" w:rsidRDefault="00E95878">
      <w:pPr>
        <w:pStyle w:val="BodyText"/>
        <w:spacing w:before="2" w:line="336" w:lineRule="auto"/>
        <w:ind w:right="134" w:firstLine="719"/>
      </w:pPr>
      <w:r>
        <w:t xml:space="preserve">Để hỗ trợ trẻ biết cách thu thập thông tin và “ghi chép” kết quả điều tra, khảo sát vào phiếu, giáo viên cần thiết kế các mẫu phiếu đa dạng dựa trên khả năng của trẻ cũng như đặc điểm lứa </w:t>
      </w:r>
      <w:r>
        <w:t>tuổi của trẻ. Đối với lứa tuổi 3-4 tuổi, khả năng “viết”, vẽ còn hạn chế, các mẫu phiếu cần đơn giản và được trực quan hóa bằng hình ảnh/hình vẽ; trẻ chỉ cần tô màu, khoanh, hoặc gắn/đính/dán các hình ảnh vào phiếu.</w:t>
      </w:r>
    </w:p>
    <w:p w14:paraId="67B17FF5" w14:textId="77777777" w:rsidR="00B26352" w:rsidRDefault="00E95878">
      <w:pPr>
        <w:pStyle w:val="BodyText"/>
        <w:ind w:left="862"/>
      </w:pPr>
      <w:r>
        <w:t>+</w:t>
      </w:r>
      <w:r>
        <w:rPr>
          <w:spacing w:val="-2"/>
        </w:rPr>
        <w:t xml:space="preserve"> </w:t>
      </w:r>
      <w:r>
        <w:t>Ví dụ:</w:t>
      </w:r>
      <w:r>
        <w:rPr>
          <w:spacing w:val="-1"/>
        </w:rPr>
        <w:t xml:space="preserve"> </w:t>
      </w:r>
      <w:r>
        <w:t>Phiếu</w:t>
      </w:r>
      <w:r>
        <w:rPr>
          <w:spacing w:val="-4"/>
        </w:rPr>
        <w:t xml:space="preserve"> </w:t>
      </w:r>
      <w:r>
        <w:t>tìm</w:t>
      </w:r>
      <w:r>
        <w:rPr>
          <w:spacing w:val="-6"/>
        </w:rPr>
        <w:t xml:space="preserve"> </w:t>
      </w:r>
      <w:r>
        <w:t>hiểu</w:t>
      </w:r>
      <w:r>
        <w:rPr>
          <w:spacing w:val="-1"/>
        </w:rPr>
        <w:t xml:space="preserve"> </w:t>
      </w:r>
      <w:r>
        <w:t>số</w:t>
      </w:r>
      <w:r>
        <w:rPr>
          <w:spacing w:val="-1"/>
        </w:rPr>
        <w:t xml:space="preserve"> </w:t>
      </w:r>
      <w:r>
        <w:t>lượng</w:t>
      </w:r>
      <w:r>
        <w:rPr>
          <w:spacing w:val="-1"/>
        </w:rPr>
        <w:t xml:space="preserve"> </w:t>
      </w:r>
      <w:r>
        <w:t>từng</w:t>
      </w:r>
      <w:r>
        <w:rPr>
          <w:spacing w:val="-3"/>
        </w:rPr>
        <w:t xml:space="preserve"> </w:t>
      </w:r>
      <w:r>
        <w:t>bộ</w:t>
      </w:r>
      <w:r>
        <w:rPr>
          <w:spacing w:val="-3"/>
        </w:rPr>
        <w:t xml:space="preserve"> </w:t>
      </w:r>
      <w:r>
        <w:t>phận</w:t>
      </w:r>
      <w:r>
        <w:rPr>
          <w:spacing w:val="-1"/>
        </w:rPr>
        <w:t xml:space="preserve"> </w:t>
      </w:r>
      <w:r>
        <w:t>của</w:t>
      </w:r>
      <w:r>
        <w:rPr>
          <w:spacing w:val="-4"/>
        </w:rPr>
        <w:t xml:space="preserve"> </w:t>
      </w:r>
      <w:r>
        <w:t xml:space="preserve">ô </w:t>
      </w:r>
      <w:r>
        <w:rPr>
          <w:spacing w:val="-5"/>
        </w:rPr>
        <w:t>tô:</w:t>
      </w:r>
    </w:p>
    <w:p w14:paraId="1F86DB68" w14:textId="77777777" w:rsidR="00B26352" w:rsidRDefault="00B26352">
      <w:pPr>
        <w:pStyle w:val="BodyText"/>
        <w:spacing w:before="3"/>
        <w:ind w:left="0"/>
        <w:jc w:val="left"/>
        <w:rPr>
          <w:sz w:val="11"/>
        </w:rPr>
      </w:pPr>
    </w:p>
    <w:tbl>
      <w:tblPr>
        <w:tblW w:w="0" w:type="auto"/>
        <w:tblInd w:w="10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7"/>
        <w:gridCol w:w="1697"/>
      </w:tblGrid>
      <w:tr w:rsidR="00B26352" w14:paraId="55D13D86" w14:textId="77777777">
        <w:trPr>
          <w:trHeight w:val="1170"/>
        </w:trPr>
        <w:tc>
          <w:tcPr>
            <w:tcW w:w="5667" w:type="dxa"/>
          </w:tcPr>
          <w:p w14:paraId="139BF2DC" w14:textId="77777777" w:rsidR="00B26352" w:rsidRDefault="00E95878">
            <w:pPr>
              <w:pStyle w:val="TableParagraph"/>
              <w:ind w:left="8"/>
              <w:jc w:val="center"/>
              <w:rPr>
                <w:b/>
                <w:sz w:val="28"/>
              </w:rPr>
            </w:pPr>
            <w:r>
              <w:rPr>
                <w:b/>
                <w:noProof/>
                <w:sz w:val="28"/>
              </w:rPr>
              <mc:AlternateContent>
                <mc:Choice Requires="wpg">
                  <w:drawing>
                    <wp:anchor distT="0" distB="0" distL="0" distR="0" simplePos="0" relativeHeight="251646976" behindDoc="1" locked="0" layoutInCell="1" allowOverlap="1" wp14:anchorId="5B4BBA5A" wp14:editId="03390277">
                      <wp:simplePos x="0" y="0"/>
                      <wp:positionH relativeFrom="column">
                        <wp:posOffset>3831335</wp:posOffset>
                      </wp:positionH>
                      <wp:positionV relativeFrom="paragraph">
                        <wp:posOffset>293755</wp:posOffset>
                      </wp:positionV>
                      <wp:extent cx="137795" cy="13017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0175"/>
                                <a:chOff x="0" y="0"/>
                                <a:chExt cx="137795" cy="130175"/>
                              </a:xfrm>
                            </wpg:grpSpPr>
                            <pic:pic xmlns:pic="http://schemas.openxmlformats.org/drawingml/2006/picture">
                              <pic:nvPicPr>
                                <pic:cNvPr id="18" name="Image 18"/>
                                <pic:cNvPicPr/>
                              </pic:nvPicPr>
                              <pic:blipFill>
                                <a:blip r:embed="rId23" cstate="print"/>
                                <a:stretch>
                                  <a:fillRect/>
                                </a:stretch>
                              </pic:blipFill>
                              <pic:spPr>
                                <a:xfrm>
                                  <a:off x="0" y="0"/>
                                  <a:ext cx="138332" cy="130683"/>
                                </a:xfrm>
                                <a:prstGeom prst="rect">
                                  <a:avLst/>
                                </a:prstGeom>
                              </pic:spPr>
                            </pic:pic>
                          </wpg:wgp>
                        </a:graphicData>
                      </a:graphic>
                    </wp:anchor>
                  </w:drawing>
                </mc:Choice>
                <mc:Fallback>
                  <w:pict>
                    <v:group w14:anchorId="4FA7D781" id="Group 17" o:spid="_x0000_s1026" style="position:absolute;margin-left:301.7pt;margin-top:23.15pt;width:10.85pt;height:10.25pt;z-index:-251669504;mso-wrap-distance-left:0;mso-wrap-distance-right:0" coordsize="137795,13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tdbEJgIAAOUEAAAOAAAAZHJzL2Uyb0RvYy54bWycVNtu4jAQfV9p/8Hy&#10;ewkBtbAW0Be2qFK1i/byAcZxEqvxRWND4O937KShgqpb9SGWx/acOXNmJov7o27IQYJX1ixpPhpT&#10;Io2whTLVkv7983Azp8QHbgreWCOX9CQ9vV99/bJoHZMTW9umkEAQxHjWuiWtQ3Asy7yopeZ+ZJ00&#10;eFla0DygCVVWAG8RXTfZZDy+y1oLhQMrpPd4uu4u6Srhl6UU4WdZehlIs6TILaQV0rqLa7ZacFYB&#10;d7USPQ3+CRaaK4NBB6g1D5zsQV1BaSXAeluGkbA6s2WphEw5YDb5+CKbDdi9S7lUrK3cIBNKe6HT&#10;p2HFj8MG3G+3hY49bp+sePaoS9a6ir2+j3Z1fnwsQUcnTIIck6KnQVF5DETgYT6dzb7dUiLwKp+O&#10;89ltp7iosSxXXqL+/q5fxlkXNFEbqDglGH69PLi7kuf/bYReYQ+S9iD6Qxiaw/Pe3WAlHQ9qpxoV&#10;TqkrsWaRlDlslYjKRgOV3AJRBQqBM2G4xml41LySBG2U++VN9IjqXwHsGuUeVNNEzeO+p4rNfNEM&#10;b2TbNdrair2WJnSTA7JB1tb4WjlPCTCpdxLpwWORY8VwagNSdKBM6IrmA8gg6hi/RB6/cLgiUc6G&#10;i0T6zDOm4PvW+li3zKfTydAtd/NpDDxUnTMHPmyk1SRukCkyQKk544cn33N5edIr2IVPvJANHsYm&#10;xllKsP3cx2F9badX57/T6h8AAAD//wMAUEsDBAoAAAAAAAAAIQBrFKvM5wIAAOcCAAAUAAAAZHJz&#10;L21lZGlhL2ltYWdlMS5wbmeJUE5HDQoaCgAAAA1JSERSAAAAHQAAABwIBgAAAJ3PtKoAAAAGYktH&#10;RAD/AP8A/6C9p5MAAAAJcEhZcwAADsQAAA7EAZUrDhsAAAKHSURBVEiJY/z//z8DIfDr7ze+N98f&#10;6L/+fs/w1fd7Rq+/3zP68PO5qiC71E1RTqXzopxK50S5lM6JcChcZGPm/ELIPEZ8ln75/Vb64JNZ&#10;U+99OuVP0GVQ45T5LdbZS6fkcrMKPSfJ0v///zFdfbcn+eizhT2//n3jI85CBGBj4vpoK51UpCno&#10;NJ+RkRHDAgxLP/x8rrLv8bTZT79ecSDVMnQgw6O7z0kmK42fXeIuTks//nypuOJW0QVyfIcLsDFx&#10;fYxU79fnYxN7CBNjgjH+/f/LvPvxxEXUtJCBgYHh179v/HseTVr47/9fZgxLz73aUPb863UbaloI&#10;A0+/XrU//3pjCYqlr77dNT75YnkTLSyEgRMvlje/+nbXCG7pnseTFvxj+MtCS0v//f/Duufx5AUM&#10;DAwMTF9+v5N6++ORDi0thIG3Px7qfv39TpLp5bfbZvSwEAZefrtjOgCW3jYbGEtffbtjQndLsZWN&#10;tASMjIz/mcQ4Vc7Q01JxLtVTTOJcqqfoaimn6ikmMS6V03S1FOJT+loqxqVymomHVfipMIf8ZXpY&#10;KMKhcJGbVfAFEwMDA4OLbG4CEwPzH1payMTI8ttFLi+BgQFa4ItxKZ8zl4iso6WllhLR1aKcihfg&#10;ljIwMDAYiQV0SXJrHqGFhdLc2gcNRH37YHy4pUyMzH/d5Api2Zi4PlHTQjYmro+ucvlxTIzMfzEs&#10;ZWBgYOBjE3sQrtZjLM2tc4AaFsrw6O2NUOs14mUTfYQsjq8JmnL02cJuctpM7MzcH2ykEouJboIi&#10;A7o2ttHBr7/f+F5/v2/w+vt9w9ff70K7FS9UBNmlbolwKp4X41Q6J8qpdE6EU/EiGzPnZ0LmAQBP&#10;ExndcSEe6wAAAABJRU5ErkJgglBLAwQUAAYACAAAACEAOqmJquAAAAAJAQAADwAAAGRycy9kb3du&#10;cmV2LnhtbEyPwWrCQBCG74W+wzJCb3UTo0FiNiLS9iSFaqH0tmbHJJidDdk1iW/f6am9zTAf/3x/&#10;vp1sKwbsfeNIQTyPQCCVzjRUKfg8vT6vQfigyejWESq4o4dt8fiQ68y4kT5wOIZKcAj5TCuoQ+gy&#10;KX1Zo9V+7jokvl1cb3Xgta+k6fXI4baViyhKpdUN8Ydad7ivsbweb1bB26jHXRK/DIfrZX//Pq3e&#10;vw4xKvU0m3YbEAGn8AfDrz6rQ8FOZ3cj40WrII2SJaMKlmkCgoF0sYpBnHlI1yCLXP5vUPw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bXWxCYCAADlBAAADgAA&#10;AAAAAAAAAAAAAAA6AgAAZHJzL2Uyb0RvYy54bWxQSwECLQAKAAAAAAAAACEAaxSrzOcCAADnAgAA&#10;FAAAAAAAAAAAAAAAAACMBAAAZHJzL21lZGlhL2ltYWdlMS5wbmdQSwECLQAUAAYACAAAACEAOqmJ&#10;quAAAAAJAQAADwAAAAAAAAAAAAAAAAClBwAAZHJzL2Rvd25yZXYueG1sUEsBAi0AFAAGAAgAAAAh&#10;AKomDr68AAAAIQEAABkAAAAAAAAAAAAAAAAAsggAAGRycy9fcmVscy9lMm9Eb2MueG1sLnJlbHNQ&#10;SwUGAAAAAAYABgB8AQAApQkAAAAA&#10;">
                      <v:shape id="Image 18" o:spid="_x0000_s1027" type="#_x0000_t75" style="position:absolute;width:138332;height:130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uNiwgAAANsAAAAPAAAAZHJzL2Rvd25yZXYueG1sRI9BT8Mw&#10;DIXvSPyHyEjcWFoQU1WWTQgJiSMMpl1N4zUdjVMas3b/Hh+QuNl6z+99Xm3m2JsTjblL7KBcFGCI&#10;m+Q7bh18vD/fVGCyIHvsE5ODM2XYrC8vVlj7NPEbnbbSGg3hXKODIDLU1uYmUMS8SAOxaoc0RhRd&#10;x9b6EScNj729LYqljdixNgQc6ClQ87X9iQ7kLjTf9/vXeD5Oy10pfld9VqVz11fz4wMYoVn+zX/X&#10;L17xFVZ/0QHs+hcAAP//AwBQSwECLQAUAAYACAAAACEA2+H2y+4AAACFAQAAEwAAAAAAAAAAAAAA&#10;AAAAAAAAW0NvbnRlbnRfVHlwZXNdLnhtbFBLAQItABQABgAIAAAAIQBa9CxbvwAAABUBAAALAAAA&#10;AAAAAAAAAAAAAB8BAABfcmVscy8ucmVsc1BLAQItABQABgAIAAAAIQBOguNiwgAAANsAAAAPAAAA&#10;AAAAAAAAAAAAAAcCAABkcnMvZG93bnJldi54bWxQSwUGAAAAAAMAAwC3AAAA9gIAAAAA&#10;">
                        <v:imagedata r:id="rId24" o:title=""/>
                      </v:shape>
                    </v:group>
                  </w:pict>
                </mc:Fallback>
              </mc:AlternateContent>
            </w:r>
            <w:r>
              <w:rPr>
                <w:b/>
                <w:noProof/>
                <w:sz w:val="28"/>
              </w:rPr>
              <mc:AlternateContent>
                <mc:Choice Requires="wpg">
                  <w:drawing>
                    <wp:anchor distT="0" distB="0" distL="0" distR="0" simplePos="0" relativeHeight="251649024" behindDoc="1" locked="0" layoutInCell="1" allowOverlap="1" wp14:anchorId="3D2034B2" wp14:editId="1792639D">
                      <wp:simplePos x="0" y="0"/>
                      <wp:positionH relativeFrom="column">
                        <wp:posOffset>4399026</wp:posOffset>
                      </wp:positionH>
                      <wp:positionV relativeFrom="paragraph">
                        <wp:posOffset>145292</wp:posOffset>
                      </wp:positionV>
                      <wp:extent cx="145415" cy="27876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415" cy="278765"/>
                                <a:chOff x="0" y="0"/>
                                <a:chExt cx="145415" cy="278765"/>
                              </a:xfrm>
                            </wpg:grpSpPr>
                            <pic:pic xmlns:pic="http://schemas.openxmlformats.org/drawingml/2006/picture">
                              <pic:nvPicPr>
                                <pic:cNvPr id="20" name="Image 20"/>
                                <pic:cNvPicPr/>
                              </pic:nvPicPr>
                              <pic:blipFill>
                                <a:blip r:embed="rId25" cstate="print"/>
                                <a:stretch>
                                  <a:fillRect/>
                                </a:stretch>
                              </pic:blipFill>
                              <pic:spPr>
                                <a:xfrm>
                                  <a:off x="0" y="0"/>
                                  <a:ext cx="146641" cy="280987"/>
                                </a:xfrm>
                                <a:prstGeom prst="rect">
                                  <a:avLst/>
                                </a:prstGeom>
                              </pic:spPr>
                            </pic:pic>
                          </wpg:wgp>
                        </a:graphicData>
                      </a:graphic>
                    </wp:anchor>
                  </w:drawing>
                </mc:Choice>
                <mc:Fallback>
                  <w:pict>
                    <v:group w14:anchorId="6719166D" id="Group 19" o:spid="_x0000_s1026" style="position:absolute;margin-left:346.4pt;margin-top:11.45pt;width:11.45pt;height:21.95pt;z-index:-251667456;mso-wrap-distance-left:0;mso-wrap-distance-right:0" coordsize="145415,27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iNYKAIAAOUEAAAOAAAAZHJzL2Uyb0RvYy54bWycVNtu4jAQfV9p/8Hy&#10;ewkgbmsBfWGLKlW7aC8fYBwnsRpfNDYE/n7HThoqqLpVH2J5bM+ZM2dmsrw/6ZocJXhlzYqOBkNK&#10;pBE2V6Zc0b9/Hu4WlPjATc5ra+SKnqWn9+uvX5aNY3JsK1vnEgiCGM8at6JVCI5lmReV1NwPrJMG&#10;LwsLmgc0ocxy4A2i6zobD4ezrLGQO7BCeo+nm/aSrhN+UUgRfhaFl4HUK4rcQlohrfu4ZuslZyVw&#10;VynR0eCfYKG5Mhi0h9rwwMkB1A2UVgKst0UYCKszWxRKyJQDZjMaXmWzBXtwKZeSNaXrZUJpr3T6&#10;NKz4cdyC++120LLH7ZMVzx51yRpXstf30S4vj08F6OiESZBTUvTcKypPgQg8HE2mk9GUEoFX4/li&#10;Ppu2iosKy3LjJarv7/plnLVBE7WeilOC4dfJg7sbef7fRugVDiBpB6I/hKE5PB/cHVbS8aD2qlbh&#10;nLoSaxZJmeNOiahsNFDJHRCVoxDYiIZrnIZHzUtJ0Ea5X95Ej6j+DcC+Vu5B1XXUPO47qtjMV83w&#10;RrZto22sOGhpQjs5IGtkbY2vlPOUAJN6L5EePOYjrBhObUCKDpQJbdF8ABlEFeMXyOMXDlckyll/&#10;kUhfeMYUfNdaH+uW2WwSY8duWQy/LeYxcF91zhz4sJVWk7hBpsgApeaMH598x+XlSadgGz7xQjZ4&#10;GJsYZynBdnMfh/W1nV5d/k7rfwAAAP//AwBQSwMECgAAAAAAAAAhABvFqr7IBQAAyAUAABQAAABk&#10;cnMvbWVkaWEvaW1hZ2UxLnBuZ4lQTkcNChoKAAAADUlIRFIAAAAeAAAAOwgGAAAAbFE6JwAAAAZi&#10;S0dEAP8A/wD/oL2nkwAAAAlwSFlzAAAOxAAADsQBlSsOGwAABWhJREFUWIXd2X1sE2UcB/DfPX29&#10;a9d1Xa9dYYWuW0EQcSsDFkENNAjEN4gJmggJMpC3+RI0IRr0D4n/EEKCGS+CTBOCMWDAGF4U3ZRk&#10;CG7QIcqbLS2je+l6pV27tteXa88/Rpt23UsL7f3h9697632e5+65Ps9zh7EsCxMlGPNoKNpeR9G2&#10;Ooq2GSnaZgwzAYUSr7qmwvVmEtebSbyqq0xceRthPGbCEwIANh5M0ba6Nsf+wy767pxcTiZA4kBD&#10;xZs7ZiuXNyOMF88bZhJRcefAiU+uuk5uZyHBywVNTwUx7bJJ29SoEGtv5gz3BW8taHPsO+KN9E7P&#10;F0wPwvjReepVO43kil08JIiOCzuDdxq+t37c/ii1HCszFaYWk7apMatgyYVonJaev7/3aCFRAICb&#10;ntZ1d32XV44Jt/d9vccX7a8pJJpMm2P/4WDMo8mC7b7Ol294ftlQDBQAIBwfKm91NLewLIulYJZN&#10;oLaeA4eKhSbTPdS17K7v0msp2BvpmxZivBXFhgEAeoM3nk/BAyHLPC5QAIB0C7lo61yuYIq218YT&#10;MSEAxzVOsIzQHe6eDQCAKNpeyxUMAOAKWesBABDOK3nAJUwI5AMAAEhNGDq4hNV4TScAAFIRwwtc&#10;hOCXOSWC8l4AjmusJgwdGIaxAABIhddc4Q6uSVUSiflSr7604VSxUT4ShQzyBcdTMADA4spNGwn+&#10;cGsrVp6d9NY2uWiSJQPG+aWUSbs1q7MuVHQlc848qXghoyNK9cc6Wf2ZWeVLvyw0OlyppsZko8qC&#10;AQAWatZ+oJHMuFgoVIgI/xLte2uSfxrpyRrsJdg477r77DuXnMc+ZxIR4lFRnaz+9KLJGzdLhcqe&#10;0faPOa72RZz6tp4Dh3oC1035gGKezP385PXvGuQLvxt5eXOCAQBYlsXueC+svue/8pKLthnHGpOJ&#10;eFIviVd1qQlDRx35yh6cX0pNVMBx4ZGJxkMyirbXUrTNGI4HFKRYd40kqs0lArJ7vNo9NlzIoIkP&#10;+Z/B/Hx/wLIsNhSjplC0zeim7bUiXolHhevNSlz3l5BH+AsK04yP7KJ+3DYQss6laJsxEg+UjXac&#10;XKixkES1WSerPz1d/tyxx3qcLIPtb1zo/eqLcNyvzKWQyWilT/+6qHLz26UitT0vOBB1V/7Wc/Dg&#10;vaGrL+YDpoePRKFnKlZ/9JRy+b6RE/VR4W6/edm57t3HYwm65FHR9GgkMy6+WvXpUgFPHExuy2rV&#10;wZi34vz9vUcLhQIA9AdvLWjv/2Z3+rYMmGVZrNXR3JLv/cwl/zz4edM9/5XUbcuA/37w0+buIfPy&#10;QqPJtDr2HaEZH5kBeyN90y72ZV6OQifEDKrbHMNT4hRsGWx/nWGjeDFhAACb/88VYSZQloJdIe5m&#10;jS7aWo8AhhsV1/NkBAAQiLm1IWZQzRXsClnnomQJuEIBAJwhy3wEAEAzhX9ux0sk/rBxqQju5k8A&#10;ACSuNyMAAKV46nWE8bPeNxYraqKmEwEA8JAgSuJV17iDDR0ofYUrWEUYOlPwZMms37lAJXxFn1xY&#10;YU3B1aUNJ6eWGM8VG16s3bIBw1AiBWMYxpq0TevEPJm7WOis8qUHdbI5ZwFGdIsSQZlzsXZLUd7i&#10;yoUay0LN2g+T61kjkOrS+T/MVJhaColigOJLpry/Jn3oM+qYK56ICa9Sp7Z3DpzYkWAZ4eOgZaLK&#10;2ybt1kaN5Ik/Mgoz3vDWE3bMbHU0H3GG/m3IF8QAxY2qlbvmqVd9xkfCcNb+iSZtyYn6Zee3O2OJ&#10;sDQXlMT1ZpN263oS13eNWbBcZ4sJNs73hHtmPPzS9vCLm71WzJN6SKLanP7FTSJQ9E90vv8ApTdP&#10;VvQmn0UAAAAASUVORK5CYIJQSwMEFAAGAAgAAAAhALFzak3gAAAACQEAAA8AAABkcnMvZG93bnJl&#10;di54bWxMj0FLw0AUhO+C/2F5gje7SaRpG7MppainItgK4u01+5qEZt+G7DZJ/73ryR6HGWa+ydeT&#10;acVAvWssK4hnEQji0uqGKwVfh7enJQjnkTW2lknBlRysi/u7HDNtR/6kYe8rEUrYZaig9r7LpHRl&#10;TQbdzHbEwTvZ3qAPsq+k7nEM5aaVSRSl0mDDYaHGjrY1lef9xSh4H3HcPMevw+582l5/DvOP711M&#10;Sj0+TJsXEJ4m/x+GP/yADkVgOtoLaydaBekqCeheQZKsQITAIp4vQByDky5BFrm8fVD8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quI1goAgAA5QQAAA4AAAAA&#10;AAAAAAAAAAAAOgIAAGRycy9lMm9Eb2MueG1sUEsBAi0ACgAAAAAAAAAhABvFqr7IBQAAyAUAABQA&#10;AAAAAAAAAAAAAAAAjgQAAGRycy9tZWRpYS9pbWFnZTEucG5nUEsBAi0AFAAGAAgAAAAhALFzak3g&#10;AAAACQEAAA8AAAAAAAAAAAAAAAAAiAoAAGRycy9kb3ducmV2LnhtbFBLAQItABQABgAIAAAAIQCq&#10;Jg6+vAAAACEBAAAZAAAAAAAAAAAAAAAAAJULAABkcnMvX3JlbHMvZTJvRG9jLnhtbC5yZWxzUEsF&#10;BgAAAAAGAAYAfAEAAIgMAAAAAA==&#10;">
                      <v:shape id="Image 20" o:spid="_x0000_s1027" type="#_x0000_t75" style="position:absolute;width:146641;height:280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6jwQAAANsAAAAPAAAAZHJzL2Rvd25yZXYueG1sRE/LagIx&#10;FN0X/IdwC+46mc5CZDSKiEKhm/po3V4n10l0cjNMUh379c1CcHk47+m8d424UhesZwXvWQ6CuPLa&#10;cq1gv1u/jUGEiKyx8UwK7hRgPhu8TLHU/sYbum5jLVIIhxIVmBjbUspQGXIYMt8SJ+7kO4cxwa6W&#10;usNbCneNLPJ8JB1aTg0GW1oaqi7bX6eADqs49ng+2j/787X6NsfiUH0qNXztFxMQkfr4FD/cH1pB&#10;kdanL+kHyNk/AAAA//8DAFBLAQItABQABgAIAAAAIQDb4fbL7gAAAIUBAAATAAAAAAAAAAAAAAAA&#10;AAAAAABbQ29udGVudF9UeXBlc10ueG1sUEsBAi0AFAAGAAgAAAAhAFr0LFu/AAAAFQEAAAsAAAAA&#10;AAAAAAAAAAAAHwEAAF9yZWxzLy5yZWxzUEsBAi0AFAAGAAgAAAAhAIzUXqPBAAAA2wAAAA8AAAAA&#10;AAAAAAAAAAAABwIAAGRycy9kb3ducmV2LnhtbFBLBQYAAAAAAwADALcAAAD1AgAAAAA=&#10;">
                        <v:imagedata r:id="rId26" o:title=""/>
                      </v:shape>
                    </v:group>
                  </w:pict>
                </mc:Fallback>
              </mc:AlternateContent>
            </w:r>
            <w:r>
              <w:rPr>
                <w:b/>
                <w:sz w:val="28"/>
              </w:rPr>
              <w:t>Có</w:t>
            </w:r>
            <w:r>
              <w:rPr>
                <w:b/>
                <w:spacing w:val="-1"/>
                <w:sz w:val="28"/>
              </w:rPr>
              <w:t xml:space="preserve"> </w:t>
            </w:r>
            <w:r>
              <w:rPr>
                <w:b/>
                <w:sz w:val="28"/>
              </w:rPr>
              <w:t>bao</w:t>
            </w:r>
            <w:r>
              <w:rPr>
                <w:b/>
                <w:spacing w:val="-1"/>
                <w:sz w:val="28"/>
              </w:rPr>
              <w:t xml:space="preserve"> </w:t>
            </w:r>
            <w:r>
              <w:rPr>
                <w:b/>
                <w:spacing w:val="-2"/>
                <w:sz w:val="28"/>
              </w:rPr>
              <w:t>nhiêu?</w:t>
            </w:r>
          </w:p>
          <w:p w14:paraId="60C09FBC" w14:textId="77777777" w:rsidR="00B26352" w:rsidRDefault="00E95878">
            <w:pPr>
              <w:pStyle w:val="TableParagraph"/>
              <w:spacing w:line="450" w:lineRule="atLeast"/>
              <w:ind w:left="8" w:right="3"/>
              <w:jc w:val="center"/>
              <w:rPr>
                <w:i/>
                <w:sz w:val="28"/>
              </w:rPr>
            </w:pPr>
            <w:r>
              <w:rPr>
                <w:i/>
                <w:sz w:val="28"/>
              </w:rPr>
              <w:t>Bé</w:t>
            </w:r>
            <w:r>
              <w:rPr>
                <w:i/>
                <w:spacing w:val="-3"/>
                <w:sz w:val="28"/>
              </w:rPr>
              <w:t xml:space="preserve"> </w:t>
            </w:r>
            <w:r>
              <w:rPr>
                <w:i/>
                <w:sz w:val="28"/>
              </w:rPr>
              <w:t>hãy</w:t>
            </w:r>
            <w:r>
              <w:rPr>
                <w:i/>
                <w:spacing w:val="-6"/>
                <w:sz w:val="28"/>
              </w:rPr>
              <w:t xml:space="preserve"> </w:t>
            </w:r>
            <w:r>
              <w:rPr>
                <w:i/>
                <w:sz w:val="28"/>
              </w:rPr>
              <w:t>quan</w:t>
            </w:r>
            <w:r>
              <w:rPr>
                <w:i/>
                <w:spacing w:val="-2"/>
                <w:sz w:val="28"/>
              </w:rPr>
              <w:t xml:space="preserve"> </w:t>
            </w:r>
            <w:r>
              <w:rPr>
                <w:i/>
                <w:sz w:val="28"/>
              </w:rPr>
              <w:t>sát</w:t>
            </w:r>
            <w:r>
              <w:rPr>
                <w:i/>
                <w:spacing w:val="-6"/>
                <w:sz w:val="28"/>
              </w:rPr>
              <w:t xml:space="preserve"> </w:t>
            </w:r>
            <w:r>
              <w:rPr>
                <w:i/>
                <w:sz w:val="28"/>
              </w:rPr>
              <w:t>oto</w:t>
            </w:r>
            <w:r>
              <w:rPr>
                <w:i/>
                <w:spacing w:val="-2"/>
                <w:sz w:val="28"/>
              </w:rPr>
              <w:t xml:space="preserve"> </w:t>
            </w:r>
            <w:r>
              <w:rPr>
                <w:i/>
                <w:sz w:val="28"/>
              </w:rPr>
              <w:t>và</w:t>
            </w:r>
            <w:r>
              <w:rPr>
                <w:i/>
                <w:spacing w:val="-2"/>
                <w:sz w:val="28"/>
              </w:rPr>
              <w:t xml:space="preserve"> </w:t>
            </w:r>
            <w:r>
              <w:rPr>
                <w:i/>
                <w:sz w:val="28"/>
              </w:rPr>
              <w:t>gắn</w:t>
            </w:r>
            <w:r>
              <w:rPr>
                <w:i/>
                <w:spacing w:val="-6"/>
                <w:sz w:val="28"/>
              </w:rPr>
              <w:t xml:space="preserve"> </w:t>
            </w:r>
            <w:r>
              <w:rPr>
                <w:i/>
                <w:sz w:val="28"/>
              </w:rPr>
              <w:t>số</w:t>
            </w:r>
            <w:r>
              <w:rPr>
                <w:i/>
                <w:spacing w:val="-3"/>
                <w:sz w:val="28"/>
              </w:rPr>
              <w:t xml:space="preserve"> </w:t>
            </w:r>
            <w:r>
              <w:rPr>
                <w:i/>
                <w:sz w:val="28"/>
              </w:rPr>
              <w:t>chấm</w:t>
            </w:r>
            <w:r>
              <w:rPr>
                <w:i/>
                <w:spacing w:val="-4"/>
                <w:sz w:val="28"/>
              </w:rPr>
              <w:t xml:space="preserve"> </w:t>
            </w:r>
            <w:r>
              <w:rPr>
                <w:i/>
                <w:sz w:val="28"/>
              </w:rPr>
              <w:t>tròn</w:t>
            </w:r>
            <w:r>
              <w:rPr>
                <w:i/>
                <w:spacing w:val="-2"/>
                <w:sz w:val="28"/>
              </w:rPr>
              <w:t xml:space="preserve"> </w:t>
            </w:r>
            <w:r>
              <w:rPr>
                <w:i/>
                <w:sz w:val="28"/>
              </w:rPr>
              <w:t>tương ứng với số lượng các</w:t>
            </w:r>
            <w:r>
              <w:rPr>
                <w:i/>
                <w:spacing w:val="-1"/>
                <w:sz w:val="28"/>
              </w:rPr>
              <w:t xml:space="preserve"> </w:t>
            </w:r>
            <w:r>
              <w:rPr>
                <w:i/>
                <w:sz w:val="28"/>
              </w:rPr>
              <w:t>bộ phận mà</w:t>
            </w:r>
            <w:r>
              <w:rPr>
                <w:i/>
                <w:spacing w:val="-1"/>
                <w:sz w:val="28"/>
              </w:rPr>
              <w:t xml:space="preserve"> </w:t>
            </w:r>
            <w:r>
              <w:rPr>
                <w:i/>
                <w:sz w:val="28"/>
              </w:rPr>
              <w:t>bé đếm</w:t>
            </w:r>
            <w:r>
              <w:rPr>
                <w:i/>
                <w:spacing w:val="-3"/>
                <w:sz w:val="28"/>
              </w:rPr>
              <w:t xml:space="preserve"> </w:t>
            </w:r>
            <w:r>
              <w:rPr>
                <w:i/>
                <w:sz w:val="28"/>
              </w:rPr>
              <w:t>được</w:t>
            </w:r>
          </w:p>
        </w:tc>
        <w:tc>
          <w:tcPr>
            <w:tcW w:w="1697" w:type="dxa"/>
          </w:tcPr>
          <w:p w14:paraId="58BCE9E1" w14:textId="77777777" w:rsidR="00B26352" w:rsidRDefault="00B26352">
            <w:pPr>
              <w:pStyle w:val="TableParagraph"/>
              <w:spacing w:before="3"/>
              <w:ind w:left="0"/>
              <w:rPr>
                <w:sz w:val="7"/>
              </w:rPr>
            </w:pPr>
          </w:p>
          <w:p w14:paraId="62653CDF" w14:textId="77777777" w:rsidR="00B26352" w:rsidRDefault="00E95878">
            <w:pPr>
              <w:pStyle w:val="TableParagraph"/>
              <w:ind w:left="132"/>
              <w:rPr>
                <w:position w:val="1"/>
                <w:sz w:val="20"/>
              </w:rPr>
            </w:pPr>
            <w:r>
              <w:rPr>
                <w:noProof/>
                <w:position w:val="2"/>
                <w:sz w:val="20"/>
              </w:rPr>
              <w:drawing>
                <wp:inline distT="0" distB="0" distL="0" distR="0" wp14:anchorId="66044B6F" wp14:editId="4DCED384">
                  <wp:extent cx="138332" cy="13068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138332" cy="130683"/>
                          </a:xfrm>
                          <a:prstGeom prst="rect">
                            <a:avLst/>
                          </a:prstGeom>
                        </pic:spPr>
                      </pic:pic>
                    </a:graphicData>
                  </a:graphic>
                </wp:inline>
              </w:drawing>
            </w:r>
            <w:r>
              <w:rPr>
                <w:spacing w:val="88"/>
                <w:position w:val="2"/>
                <w:sz w:val="20"/>
              </w:rPr>
              <w:t xml:space="preserve"> </w:t>
            </w:r>
            <w:r>
              <w:rPr>
                <w:noProof/>
                <w:spacing w:val="88"/>
                <w:sz w:val="20"/>
              </w:rPr>
              <w:drawing>
                <wp:inline distT="0" distB="0" distL="0" distR="0" wp14:anchorId="129541E7" wp14:editId="030DF152">
                  <wp:extent cx="151764" cy="15240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151764" cy="152400"/>
                          </a:xfrm>
                          <a:prstGeom prst="rect">
                            <a:avLst/>
                          </a:prstGeom>
                        </pic:spPr>
                      </pic:pic>
                    </a:graphicData>
                  </a:graphic>
                </wp:inline>
              </w:drawing>
            </w:r>
            <w:r>
              <w:rPr>
                <w:spacing w:val="95"/>
                <w:sz w:val="20"/>
              </w:rPr>
              <w:t xml:space="preserve"> </w:t>
            </w:r>
            <w:r>
              <w:rPr>
                <w:noProof/>
                <w:spacing w:val="95"/>
                <w:position w:val="1"/>
                <w:sz w:val="20"/>
              </w:rPr>
              <w:drawing>
                <wp:inline distT="0" distB="0" distL="0" distR="0" wp14:anchorId="48EF8552" wp14:editId="27DA6CEA">
                  <wp:extent cx="151764" cy="15240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9" cstate="print"/>
                          <a:stretch>
                            <a:fillRect/>
                          </a:stretch>
                        </pic:blipFill>
                        <pic:spPr>
                          <a:xfrm>
                            <a:off x="0" y="0"/>
                            <a:ext cx="151764" cy="152400"/>
                          </a:xfrm>
                          <a:prstGeom prst="rect">
                            <a:avLst/>
                          </a:prstGeom>
                        </pic:spPr>
                      </pic:pic>
                    </a:graphicData>
                  </a:graphic>
                </wp:inline>
              </w:drawing>
            </w:r>
          </w:p>
          <w:p w14:paraId="60DD1293" w14:textId="77777777" w:rsidR="00B26352" w:rsidRDefault="00B26352">
            <w:pPr>
              <w:pStyle w:val="TableParagraph"/>
              <w:spacing w:before="4"/>
              <w:ind w:left="0"/>
              <w:rPr>
                <w:sz w:val="14"/>
              </w:rPr>
            </w:pPr>
          </w:p>
          <w:p w14:paraId="1C1E69E5" w14:textId="77777777" w:rsidR="00B26352" w:rsidRDefault="00E95878">
            <w:pPr>
              <w:pStyle w:val="TableParagraph"/>
              <w:ind w:left="150"/>
              <w:rPr>
                <w:position w:val="1"/>
                <w:sz w:val="20"/>
              </w:rPr>
            </w:pPr>
            <w:r>
              <w:rPr>
                <w:noProof/>
                <w:sz w:val="20"/>
              </w:rPr>
              <w:drawing>
                <wp:inline distT="0" distB="0" distL="0" distR="0" wp14:anchorId="01911A7D" wp14:editId="36B1D9D8">
                  <wp:extent cx="151764" cy="15240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151764" cy="152400"/>
                          </a:xfrm>
                          <a:prstGeom prst="rect">
                            <a:avLst/>
                          </a:prstGeom>
                        </pic:spPr>
                      </pic:pic>
                    </a:graphicData>
                  </a:graphic>
                </wp:inline>
              </w:drawing>
            </w:r>
            <w:r>
              <w:rPr>
                <w:spacing w:val="122"/>
                <w:sz w:val="20"/>
              </w:rPr>
              <w:t xml:space="preserve"> </w:t>
            </w:r>
            <w:r>
              <w:rPr>
                <w:noProof/>
                <w:spacing w:val="122"/>
                <w:position w:val="1"/>
                <w:sz w:val="20"/>
              </w:rPr>
              <mc:AlternateContent>
                <mc:Choice Requires="wpg">
                  <w:drawing>
                    <wp:inline distT="0" distB="0" distL="0" distR="0" wp14:anchorId="5FFF024B" wp14:editId="5507DFD8">
                      <wp:extent cx="453390" cy="30480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390" cy="304800"/>
                                <a:chOff x="0" y="0"/>
                                <a:chExt cx="453390" cy="304800"/>
                              </a:xfrm>
                            </wpg:grpSpPr>
                            <pic:pic xmlns:pic="http://schemas.openxmlformats.org/drawingml/2006/picture">
                              <pic:nvPicPr>
                                <pic:cNvPr id="26" name="Image 26"/>
                                <pic:cNvPicPr/>
                              </pic:nvPicPr>
                              <pic:blipFill>
                                <a:blip r:embed="rId31" cstate="print"/>
                                <a:stretch>
                                  <a:fillRect/>
                                </a:stretch>
                              </pic:blipFill>
                              <pic:spPr>
                                <a:xfrm>
                                  <a:off x="156845" y="0"/>
                                  <a:ext cx="151764" cy="152400"/>
                                </a:xfrm>
                                <a:prstGeom prst="rect">
                                  <a:avLst/>
                                </a:prstGeom>
                              </pic:spPr>
                            </pic:pic>
                            <pic:pic xmlns:pic="http://schemas.openxmlformats.org/drawingml/2006/picture">
                              <pic:nvPicPr>
                                <pic:cNvPr id="27" name="Image 27"/>
                                <pic:cNvPicPr/>
                              </pic:nvPicPr>
                              <pic:blipFill>
                                <a:blip r:embed="rId32" cstate="print"/>
                                <a:stretch>
                                  <a:fillRect/>
                                </a:stretch>
                              </pic:blipFill>
                              <pic:spPr>
                                <a:xfrm>
                                  <a:off x="0" y="174497"/>
                                  <a:ext cx="137795" cy="130175"/>
                                </a:xfrm>
                                <a:prstGeom prst="rect">
                                  <a:avLst/>
                                </a:prstGeom>
                              </pic:spPr>
                            </pic:pic>
                            <pic:pic xmlns:pic="http://schemas.openxmlformats.org/drawingml/2006/picture">
                              <pic:nvPicPr>
                                <pic:cNvPr id="28" name="Image 28"/>
                                <pic:cNvPicPr/>
                              </pic:nvPicPr>
                              <pic:blipFill>
                                <a:blip r:embed="rId32" cstate="print"/>
                                <a:stretch>
                                  <a:fillRect/>
                                </a:stretch>
                              </pic:blipFill>
                              <pic:spPr>
                                <a:xfrm>
                                  <a:off x="315595" y="174497"/>
                                  <a:ext cx="137794" cy="130175"/>
                                </a:xfrm>
                                <a:prstGeom prst="rect">
                                  <a:avLst/>
                                </a:prstGeom>
                              </pic:spPr>
                            </pic:pic>
                          </wpg:wgp>
                        </a:graphicData>
                      </a:graphic>
                    </wp:inline>
                  </w:drawing>
                </mc:Choice>
                <mc:Fallback>
                  <w:pict>
                    <v:group w14:anchorId="14318F96" id="Group 25" o:spid="_x0000_s1026" style="width:35.7pt;height:24pt;mso-position-horizontal-relative:char;mso-position-vertical-relative:line" coordsize="453390,304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ugy1gAIAAFEJAAAOAAAAZHJzL2Uyb0RvYy54bWzkVltv2yAUfp+0/4B4&#10;b2wndpyiJn3JWlWqtmqXH0AwtlHNRUAu/fc7YCfNkqmbKlXa1Aejg4HDd77zHeDqeic7tOHWCa3m&#10;OBulGHHFdCVUM8c/vt9czDBynqqKdlrxOX7iDl8vPn642hrCx7rVXcUtAifKka2Z49Z7Q5LEsZZL&#10;6kbacAWDtbaSeujaJqks3YJ32SXjNJ0mW20rYzXjzsHfZT+IF9F/XXPmv9S14x51cwzYfGxtbFeh&#10;TRZXlDSWmlawAQZ9BQpJhYJND66W1FO0tuLMlRTMaqdrP2JaJrquBeMxBogmS0+iubV6bWIsDdk2&#10;5kATUHvC06vdss+bW2u+mQfbowfzXrNHB7wkW9OQ4/HQb54n72orwyIIAu0io08HRvnOIwY/82Iy&#10;uQTeGQxN0nyWDoyzFtJytoq1n15cl1DSbxqhHaAYwQh8Az1gndHzZxnBKr+2HA9O5F/5kNQ+rs0F&#10;ZNJQL1aiE/4pqhJyFkCpzYNggdnQASYfLBLVHI+nGCkqoRruJG04gj7QvZ8TVgT2zxysOmFuRNcF&#10;zoM9QAUxn4jhN9H2QltqtpZc+b5yLO8AtVauFcZhZAmXKw7w7F2VQcagaj1ANFYo35eJ85Z71ob9&#10;a8DxFYorAKXkMBBBP+MMIbhBWidqyYrpLC8wOpdMVmTlNO8lkxXjvJfMIfWUGOv8LdcSBQPgAgzg&#10;mxK6uXcDoP2UgcYeQwQHkHqqwfh/BFOeCKb81wQzfnPBwCECWsnKPL+M0VOyP2OySVlegpTCGZNN&#10;0qwsAjvvWzBw6/5ywszen2AmWVEEWbykmv0x8zaqibcU3NtRjMMbIzwMjvtgH7+EFj8BAAD//wMA&#10;UEsDBAoAAAAAAAAAIQBcE/P+PAMAADwDAAAUAAAAZHJzL21lZGlhL2ltYWdlMS5wbmeJUE5HDQoa&#10;CgAAAA1JSERSAAAAIAAAACAIBgAAAHN6evQAAAAGYktHRAD/AP8A/6C9p5MAAAAJcEhZcwAADsQA&#10;AA7EAZUrDhsAAALcSURBVFiFxZfPS9tgGMffN1mzpvYXs00Ns1hJyy5OheZiHAynh0mvojvYg7uu&#10;7jBw2L9A3WWgnhXsYHPs6rwo22B2lxSm7rQm6KyjmlawP2xKuuzdwUVqQVvFpt/jm4f38+F94c3z&#10;QIQQqCUIIZgrpdqkguiXZIGVCiIryQILAfzrJJkYZfLyLpLhnSYmZjE49yCENW0MqwkoqmyJJpdm&#10;4scbw0U111zLpkbcmvbZe5c5OjhJ4GT+2gL7+e2+tb25xVwp1VYLuDJWwrUz4A6N3TV3fLmSQEkt&#10;NkUPItNb6Y+h64Ar0+UIzPbQwbABu12oKpCSd7pXd199yCgHzE3AtdgIWhj0TAw5yfbNCwVKarHp&#10;7c8X3zNK0nuTcC12go4/ufe6u/wksPKC6MGbqXrBAQDgWEn6viUjU+VrZwL7+e2+rfTKeL3gWjbT&#10;K89/5388PCegqLJlPTG/UG+4lrXE/KKiyuYzgWgyMpVVJI9eAlnlsD2ajEwDAACGEILx440RveBa&#10;hEx0GCEEsXwp7S6qWYfeAvKfjDNfOmrFpILA6g3XIskCix3KYuMECiKLpWTR3zABWfQ39goKAotV&#10;L6tvMMrk5RsFp0xeHnOSTKxhAiQTw1wk08ATYPjGXgHp5TGzwZEw4ta03nDyli1lNjTvYxBC5LP3&#10;Lust4LVx7yGECAMAAI4Ohq0EtasX3Eq4djg6OAnA/98xgZO5fnfoqV4CA+7QmNaunz1Ereb7nzod&#10;gbl6w7scgdnyNv3cS8i1jIZtRItYL7idoOM9dDBcvnZOwIAbTwY9L4fqIWEjaOGxZ2K4cja4cDDZ&#10;SC7NbB+tPrsJeKcjMMe1jIYNuPGk8tulo1kit/VoPTG/cP3RjNrtd4+PtZo7Pl9Uc4Xh9OtIUc3f&#10;qQVsxC1HPvuDdxwdDBM4mbustqqAFoQQzCqSJyWLfkkW2cOCwJ42MxBRJBOjTAxPkV6eOh3Pf9U6&#10;nv8DcnA+q4oq2doAAAAASUVORK5CYIJQSwMECgAAAAAAAAAhAP1bH9TeAgAA3gIAABQAAABkcnMv&#10;bWVkaWEvaW1hZ2UyLnBuZ4lQTkcNChoKAAAADUlIRFIAAAAdAAAAGwgGAAAAgMqEEgAAAAZiS0dE&#10;AP8A/wD/oL2nkwAAAAlwSFlzAAAOxAAADsQBlSsOGwAAAn5JREFUSIm91k9okmEAx/HnedT3j7P0&#10;Xa/4N+ZsmkW0QTt42dyCWLcKIoqKoKIVRFFd8hJdOhT05xBjFSyIYB3aznWIaUEYGDloMZ2xjel8&#10;daLuj3/eN/Xp0N5hjbksfb+n930Pz4fn9P4gxhhUC2MMs8W0IZmfaU/mpzuS+emOZGGmfZHndqhJ&#10;Q5ilLeMsZQlo6dYAS7cGmhQMV/VAAACshqYKEYcnMjgYzU64NjtIzKza+67X3H9JQxqnakKLZYH6&#10;nBi96U+MuMu4SPwtKCaDCr5Td/TOPu2RezKk4DdFIytfe8bmBp5mhJitVuzPGNIU7DVf7Dep9ng3&#10;ROO5cOfrsPtjGRcV/wuKISgXjtnuOrW09cvaN/FBKOW3vJ19MFxPEAAAyrhIvJm9/0oo5VXrUE/0&#10;ycCiEGurJyiW4eft3uizx7+hkynP6WDae6oRoNhkeuxMMO09CQAACOMy+jA/9LCRoNj76NAjjDFE&#10;GT5mK5SWt0mBFkpLbEaI2RCXCzmlAMW4bNCJuFxQUjSeCzkRl5X4prmQE6X5qENKNFWY242aKfM3&#10;KdFmavsE0ivtn6RE9cqdPqRT2n3Sonaf9DdtsvuQhjRMUbKtSSlAWq5eUBOGMIIQlbtMZ69JgXYb&#10;z12FEGIEAAAOxvXSwfS8aCS4i9n/3M50DQNQ8WtzmS5cVhOGcCNADWkMdZvOXxHf11BCRi/3tVw/&#10;gaD8Rz1BBOXCwZYbxwkZvbIOBQAAnbLNf8h6q09DGDZccrXEkKbgYevtA5VTBYCqa3DE7U+Muv9l&#10;vtS8BiuTdPdW9mvhp4ziwl9YXfhLfNyqJvXfWcoyzq6uey1tCSjlDAchrHroTzOcHclwE+LYAAAA&#10;AElFTkSuQmCCUEsDBBQABgAIAAAAIQAAOxDb2wAAAAMBAAAPAAAAZHJzL2Rvd25yZXYueG1sTI9B&#10;S8NAEIXvgv9hGcGb3USrlphNKUU9FcFWEG/T7DQJzc6G7DZJ/72jF70MPN7jvW/y5eRaNVAfGs8G&#10;0lkCirj0tuHKwMfu5WYBKkRki61nMnCmAMvi8iLHzPqR32nYxkpJCYcMDdQxdpnWoazJYZj5jli8&#10;g+8dRpF9pW2Po5S7Vt8myYN22LAs1NjRuqbyuD05A68jjqu79HnYHA/r89fu/u1zk5Ix11fT6glU&#10;pCn+heEHX9ChEKa9P7ENqjUgj8TfK95jOge1NzBfJKCLXP9nL74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57oMtYACAABRCQAADgAAAAAAAAAA&#10;AAAAAAA6AgAAZHJzL2Uyb0RvYy54bWxQSwECLQAKAAAAAAAAACEAXBPz/jwDAAA8AwAAFAAAAAAA&#10;AAAAAAAAAADmBAAAZHJzL21lZGlhL2ltYWdlMS5wbmdQSwECLQAKAAAAAAAAACEA/Vsf1N4CAADe&#10;AgAAFAAAAAAAAAAAAAAAAABUCAAAZHJzL21lZGlhL2ltYWdlMi5wbmdQSwECLQAUAAYACAAAACEA&#10;ADsQ29sAAAADAQAADwAAAAAAAAAAAAAAAABkCwAAZHJzL2Rvd25yZXYueG1sUEsBAi0AFAAGAAgA&#10;AAAhAC5s8ADFAAAApQEAABkAAAAAAAAAAAAAAAAAbAwAAGRycy9fcmVscy9lMm9Eb2MueG1sLnJl&#10;bHNQSwUGAAAAAAcABwC+AQAAaA0AAAAA&#10;">
                      <v:shape id="Image 26" o:spid="_x0000_s1027" type="#_x0000_t75" style="position:absolute;left:156845;width:151764;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nCfxQAAANsAAAAPAAAAZHJzL2Rvd25yZXYueG1sRI9PawIx&#10;FMTvQr9DeAUvUrP+QcrWKFIVBD1YbaHHx+a5u3XzsmziGr+9EYQeh5n5DTOdB1OJlhpXWlYw6Ccg&#10;iDOrS84VfB/Xb+8gnEfWWFkmBTdyMJ+9dKaYanvlL2oPPhcRwi5FBYX3dSqlywoy6Pq2Jo7eyTYG&#10;fZRNLnWD1wg3lRwmyUQaLDkuFFjTZ0HZ+XAxChZb+bvdj8JqN14e/0Lv52TPoVWq+xoWHyA8Bf8f&#10;frY3WsFwAo8v8QfI2R0AAP//AwBQSwECLQAUAAYACAAAACEA2+H2y+4AAACFAQAAEwAAAAAAAAAA&#10;AAAAAAAAAAAAW0NvbnRlbnRfVHlwZXNdLnhtbFBLAQItABQABgAIAAAAIQBa9CxbvwAAABUBAAAL&#10;AAAAAAAAAAAAAAAAAB8BAABfcmVscy8ucmVsc1BLAQItABQABgAIAAAAIQBeOnCfxQAAANsAAAAP&#10;AAAAAAAAAAAAAAAAAAcCAABkcnMvZG93bnJldi54bWxQSwUGAAAAAAMAAwC3AAAA+QIAAAAA&#10;">
                        <v:imagedata r:id="rId33" o:title=""/>
                      </v:shape>
                      <v:shape id="Image 27" o:spid="_x0000_s1028" type="#_x0000_t75" style="position:absolute;top:174497;width:137795;height:1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eI2wwAAANsAAAAPAAAAZHJzL2Rvd25yZXYueG1sRI9Ba8JA&#10;FITvBf/D8gRvdWOUWlJXEUHsRbBRen7NPpNg9m3IPk3677uFQo/DzHzDrDaDa9SDulB7NjCbJqCI&#10;C29rLg1czvvnV1BBkC02nsnANwXYrEdPK8ys7/mDHrmUKkI4ZGigEmkzrUNRkcMw9S1x9K6+cyhR&#10;dqW2HfYR7hqdJsmLdlhzXKiwpV1FxS2/OwPb43Fx4HRupTx9CeWfp/N80RszGQ/bN1BCg/yH/9rv&#10;1kC6hN8v8Qfo9Q8AAAD//wMAUEsBAi0AFAAGAAgAAAAhANvh9svuAAAAhQEAABMAAAAAAAAAAAAA&#10;AAAAAAAAAFtDb250ZW50X1R5cGVzXS54bWxQSwECLQAUAAYACAAAACEAWvQsW78AAAAVAQAACwAA&#10;AAAAAAAAAAAAAAAfAQAAX3JlbHMvLnJlbHNQSwECLQAUAAYACAAAACEA9oniNsMAAADbAAAADwAA&#10;AAAAAAAAAAAAAAAHAgAAZHJzL2Rvd25yZXYueG1sUEsFBgAAAAADAAMAtwAAAPcCAAAAAA==&#10;">
                        <v:imagedata r:id="rId34" o:title=""/>
                      </v:shape>
                      <v:shape id="Image 28" o:spid="_x0000_s1029" type="#_x0000_t75" style="position:absolute;left:315595;top:174497;width:137794;height:1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ZEvwAAANsAAAAPAAAAZHJzL2Rvd25yZXYueG1sRE9Na8JA&#10;EL0X/A/LCN7qxihSoquIIPUiaCyex+yYBLOzITs16b/vHgo9Pt73eju4Rr2oC7VnA7NpAoq48Lbm&#10;0sDX9fD+ASoIssXGMxn4oQDbzehtjZn1PV/olUupYgiHDA1UIm2mdSgqchimviWO3MN3DiXCrtS2&#10;wz6Gu0anSbLUDmuODRW2tK+oeObfzsDudFp8cjq3Up7vQvntfJ0vemMm42G3AiU0yL/4z320BtI4&#10;Nn6JP0BvfgEAAP//AwBQSwECLQAUAAYACAAAACEA2+H2y+4AAACFAQAAEwAAAAAAAAAAAAAAAAAA&#10;AAAAW0NvbnRlbnRfVHlwZXNdLnhtbFBLAQItABQABgAIAAAAIQBa9CxbvwAAABUBAAALAAAAAAAA&#10;AAAAAAAAAB8BAABfcmVscy8ucmVsc1BLAQItABQABgAIAAAAIQCHFnZEvwAAANsAAAAPAAAAAAAA&#10;AAAAAAAAAAcCAABkcnMvZG93bnJldi54bWxQSwUGAAAAAAMAAwC3AAAA8wIAAAAA&#10;">
                        <v:imagedata r:id="rId34" o:title=""/>
                      </v:shape>
                      <w10:anchorlock/>
                    </v:group>
                  </w:pict>
                </mc:Fallback>
              </mc:AlternateContent>
            </w:r>
          </w:p>
        </w:tc>
      </w:tr>
      <w:tr w:rsidR="00B26352" w14:paraId="473A1116" w14:textId="77777777">
        <w:trPr>
          <w:trHeight w:val="827"/>
        </w:trPr>
        <w:tc>
          <w:tcPr>
            <w:tcW w:w="5667" w:type="dxa"/>
          </w:tcPr>
          <w:p w14:paraId="57321485" w14:textId="77777777" w:rsidR="00B26352" w:rsidRDefault="00E95878">
            <w:pPr>
              <w:pStyle w:val="TableParagraph"/>
              <w:spacing w:before="119"/>
              <w:ind w:left="897"/>
              <w:rPr>
                <w:sz w:val="28"/>
              </w:rPr>
            </w:pPr>
            <w:r>
              <w:rPr>
                <w:noProof/>
                <w:sz w:val="28"/>
              </w:rPr>
              <mc:AlternateContent>
                <mc:Choice Requires="wpg">
                  <w:drawing>
                    <wp:anchor distT="0" distB="0" distL="0" distR="0" simplePos="0" relativeHeight="251644928" behindDoc="1" locked="0" layoutInCell="1" allowOverlap="1" wp14:anchorId="2A235130" wp14:editId="27EE719C">
                      <wp:simplePos x="0" y="0"/>
                      <wp:positionH relativeFrom="column">
                        <wp:posOffset>78485</wp:posOffset>
                      </wp:positionH>
                      <wp:positionV relativeFrom="paragraph">
                        <wp:posOffset>-38857</wp:posOffset>
                      </wp:positionV>
                      <wp:extent cx="4688840" cy="635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8840" cy="6350"/>
                                <a:chOff x="0" y="0"/>
                                <a:chExt cx="4688840" cy="6350"/>
                              </a:xfrm>
                            </wpg:grpSpPr>
                            <wps:wsp>
                              <wps:cNvPr id="30" name="Graphic 30"/>
                              <wps:cNvSpPr/>
                              <wps:spPr>
                                <a:xfrm>
                                  <a:off x="0" y="3175"/>
                                  <a:ext cx="4688840" cy="1270"/>
                                </a:xfrm>
                                <a:custGeom>
                                  <a:avLst/>
                                  <a:gdLst/>
                                  <a:ahLst/>
                                  <a:cxnLst/>
                                  <a:rect l="l" t="t" r="r" b="b"/>
                                  <a:pathLst>
                                    <a:path w="4688840">
                                      <a:moveTo>
                                        <a:pt x="0" y="0"/>
                                      </a:moveTo>
                                      <a:lnTo>
                                        <a:pt x="468884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34737A" id="Group 29" o:spid="_x0000_s1026" style="position:absolute;margin-left:6.2pt;margin-top:-3.05pt;width:369.2pt;height:.5pt;z-index:-251671552;mso-wrap-distance-left:0;mso-wrap-distance-right:0" coordsize="468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IeaAIAAJIFAAAOAAAAZHJzL2Uyb0RvYy54bWykVMlu2zAQvRfoPxC817KzOIYQOSiSxigQ&#10;pAHiomeaohaU4rBD2nL+vkNqseMEPaQ6EI+c4Sxvnnh9s2802yl0NZiMzyZTzpSRkNemzPjP9f2X&#10;BWfOC5MLDUZl/EU5frP8/Om6tak6gwp0rpBREOPS1ma88t6mSeJkpRrhJmCVIWMB2AhPWyyTHEVL&#10;0RudnE2n86QFzC2CVM7R6V1n5MsYvyiU9D+KwinPdMapNh9XjOsmrMnyWqQlClvVsi9DfKCKRtSG&#10;ko6h7oQXbIv1m1BNLREcFH4ioUmgKGqpYg/UzWx60s0KYWtjL2Xalnakiag94enDYeXjboX22T5h&#10;Vz3BB5C/HfGStLZMj+1hXx6c9wU24RI1wfaR0ZeRUbX3TNLhxXyxWFwQ8ZJs8/PLnnBZ0VTeXJLV&#10;t39dS0TapYyFjYW0lpTjDuS4/yPnuRJWRc5daP4JWZ1n/JxaMKIhAa96rdAJcRSSk1fgr9+5nsp3&#10;2TmfXV12knuXoNnZVYw6dipSuXV+pSASLXYPzneCzQckqgHJvRkgkuyD4HUUvOeMBI+ckeA3XXYr&#10;fLgXphcgaw+TCmcN7NQaotWfTIlKO1i1OfYaZz3IgHw7DwIhDUmqAzE14ePmtAlVRImExA50nd/X&#10;WscNlptbjWwnwl8cv9AHRXjlZtH5O+Gqzi+aejdtopxd2k0nTG0D+QsNt6VxZtz92QpUnOnvhuQT&#10;3okB4AA2A0CvbyG+JpEgyrne/xJoWUifcU+TfYRBRSIdhhZaH33DTQNftx6KOkyUFD1U1G9I0RHF&#10;H5/Qq5fleB+9Dk/p8i8AAAD//wMAUEsDBBQABgAIAAAAIQAsgOPn3gAAAAgBAAAPAAAAZHJzL2Rv&#10;d25yZXYueG1sTI/BTsMwEETvSPyDtUjcWseFFBTiVFUFnCokWiTEbRtvk6ixHcVukv49y4keZ2c0&#10;+yZfTbYVA/Wh8U6DmicgyJXeNK7S8LV/mz2DCBGdwdY70nChAKvi9ibHzPjRfdKwi5XgEhcy1FDH&#10;2GVShrImi2HuO3LsHX1vMbLsK2l6HLnctnKRJEtpsXH8ocaONjWVp93ZangfcVw/qNdhezpuLj/7&#10;9ON7q0jr+7tp/QIi0hT/w/CHz+hQMNPBn50JomW9eOSkhtlSgWD/KU14yoEPqQJZ5PJ6QPELAAD/&#10;/wMAUEsBAi0AFAAGAAgAAAAhALaDOJL+AAAA4QEAABMAAAAAAAAAAAAAAAAAAAAAAFtDb250ZW50&#10;X1R5cGVzXS54bWxQSwECLQAUAAYACAAAACEAOP0h/9YAAACUAQAACwAAAAAAAAAAAAAAAAAvAQAA&#10;X3JlbHMvLnJlbHNQSwECLQAUAAYACAAAACEAkuKCHmgCAACSBQAADgAAAAAAAAAAAAAAAAAuAgAA&#10;ZHJzL2Uyb0RvYy54bWxQSwECLQAUAAYACAAAACEALIDj594AAAAIAQAADwAAAAAAAAAAAAAAAADC&#10;BAAAZHJzL2Rvd25yZXYueG1sUEsFBgAAAAAEAAQA8wAAAM0FAAAAAA==&#10;">
                      <v:shape id="Graphic 30" o:spid="_x0000_s1027" style="position:absolute;top:31;width:46888;height:13;visibility:visible;mso-wrap-style:square;v-text-anchor:top" coordsize="4688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k4lxAAAANsAAAAPAAAAZHJzL2Rvd25yZXYueG1sRE9Na8JA&#10;EL0L/odlCr1I3dgW26Zuggqi4EGMPdTbNDtNgtnZmN1o/PfdQ8Hj433P0t7U4kKtqywrmIwjEMS5&#10;1RUXCr4Oq6d3EM4ja6wtk4IbOUiT4WCGsbZX3tMl84UIIexiVFB638RSurwkg25sG+LA/drWoA+w&#10;LaRu8RrCTS2fo2gqDVYcGkpsaFlSfso6o2D0usX1eX18O2THb/zJdl23+Bgp9fjQzz9BeOr9Xfzv&#10;3mgFL2F9+BJ+gEz+AAAA//8DAFBLAQItABQABgAIAAAAIQDb4fbL7gAAAIUBAAATAAAAAAAAAAAA&#10;AAAAAAAAAABbQ29udGVudF9UeXBlc10ueG1sUEsBAi0AFAAGAAgAAAAhAFr0LFu/AAAAFQEAAAsA&#10;AAAAAAAAAAAAAAAAHwEAAF9yZWxzLy5yZWxzUEsBAi0AFAAGAAgAAAAhAArOTiXEAAAA2wAAAA8A&#10;AAAAAAAAAAAAAAAABwIAAGRycy9kb3ducmV2LnhtbFBLBQYAAAAAAwADALcAAAD4AgAAAAA=&#10;" path="m,l4688840,e" filled="f" strokeweight=".5pt">
                        <v:path arrowok="t"/>
                      </v:shape>
                    </v:group>
                  </w:pict>
                </mc:Fallback>
              </mc:AlternateContent>
            </w:r>
            <w:r>
              <w:rPr>
                <w:noProof/>
                <w:sz w:val="28"/>
              </w:rPr>
              <mc:AlternateContent>
                <mc:Choice Requires="wpg">
                  <w:drawing>
                    <wp:anchor distT="0" distB="0" distL="0" distR="0" simplePos="0" relativeHeight="251626496" behindDoc="0" locked="0" layoutInCell="1" allowOverlap="1" wp14:anchorId="018938FB" wp14:editId="085B975B">
                      <wp:simplePos x="0" y="0"/>
                      <wp:positionH relativeFrom="column">
                        <wp:posOffset>296925</wp:posOffset>
                      </wp:positionH>
                      <wp:positionV relativeFrom="paragraph">
                        <wp:posOffset>88269</wp:posOffset>
                      </wp:positionV>
                      <wp:extent cx="216535" cy="152400"/>
                      <wp:effectExtent l="0" t="0" r="0" b="0"/>
                      <wp:wrapNone/>
                      <wp:docPr id="31" name="Group 31" desc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35" cy="152400"/>
                                <a:chOff x="0" y="0"/>
                                <a:chExt cx="216535" cy="152400"/>
                              </a:xfrm>
                            </wpg:grpSpPr>
                            <pic:pic xmlns:pic="http://schemas.openxmlformats.org/drawingml/2006/picture">
                              <pic:nvPicPr>
                                <pic:cNvPr id="32" name="Image 32" descr="*"/>
                                <pic:cNvPicPr/>
                              </pic:nvPicPr>
                              <pic:blipFill>
                                <a:blip r:embed="rId35" cstate="print"/>
                                <a:stretch>
                                  <a:fillRect/>
                                </a:stretch>
                              </pic:blipFill>
                              <pic:spPr>
                                <a:xfrm>
                                  <a:off x="0" y="0"/>
                                  <a:ext cx="216535" cy="152400"/>
                                </a:xfrm>
                                <a:prstGeom prst="rect">
                                  <a:avLst/>
                                </a:prstGeom>
                              </pic:spPr>
                            </pic:pic>
                          </wpg:wgp>
                        </a:graphicData>
                      </a:graphic>
                    </wp:anchor>
                  </w:drawing>
                </mc:Choice>
                <mc:Fallback>
                  <w:pict>
                    <v:group w14:anchorId="798B915A" id="Group 31" o:spid="_x0000_s1026" alt="*" style="position:absolute;margin-left:23.4pt;margin-top:6.95pt;width:17.05pt;height:12pt;z-index:251626496;mso-wrap-distance-left:0;mso-wrap-distance-right:0" coordsize="216535,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b83IgIAAO8EAAAOAAAAZHJzL2Uyb0RvYy54bWyclN9r2zAQx98H+x+E&#10;HgeN43QpQ8TpS9ZQKFtYtz9AkWVb1PrBSYmT/34n2XVKMtqRBwvJ0p0+9707Le4PuiV7CV5ZU9B8&#10;MqVEGmFLZeqC/vn9cPONEh+4KXlrjSzoUXp6v/z8adE5Jme2sW0pgaAT41nnCtqE4FiWedFIzf3E&#10;Omlws7KgecAl1FkJvEPvus1m0+ld1lkoHVghvce/q36TLpP/qpIi/KwqLwNpC4psIY2Qxm0cs+WC&#10;sxq4a5QYMPgVFJorg5eOrlY8cLIDdeFKKwHW2ypMhNWZrSolZIoBo8mnZ9Gswe5ciqVmXe1GmVDa&#10;M52udit+7Nfgnt0GenqcPlnx4lGXrHM1e7sf1/Xp8KECHY0wCHJIih5HReUhEIE/Z/nd/HZOicCt&#10;fD77Oh0UFw2m5cJKNN/ftcs46y9NaCOKU4LhN8iDswt5Pi4jtAo7kHRwov/Lh+bwsnM3mEnHg9qq&#10;VoVjqkrMWYQy+40SUdm4QCU3QFRZ0NsZJYZr7IZHzWtJ4rqUXmBZfokF+Xo62sY8XLjatso9qLaN&#10;6sf5AI32Z2Xxj7j7kltZsdPShL6HQLbIb41vlPOUAJN6KxEUHsscc4f9GxDWgTKhbxgfQAbRxPsr&#10;5PiFbRZBORs3EvSJM4bghyK7vm7G/HPmwIe1tJrECZIiAYrOGd8/+YHl9cigYH994kKaobyxqxL3&#10;8ALEtn27TqdO79TyLwAAAP//AwBQSwMECgAAAAAAAAAhADZmfHf0BgAA9AYAABQAAABkcnMvbWVk&#10;aWEvaW1hZ2UxLnBuZ4lQTkcNChoKAAAADUlIRFIAAAAvAAAAIQgDAAAAfvMC7gAAAwBQTFRFAAAA&#10;AQEBAgICAwMDBAQEBQUFBgYGBwcHCAgICQkJCgoKCwsLDAwMDQ0NDg4ODw8PEBAQEREREhISExMT&#10;FBQUFRUVFhYWFxcXGBgYGRkZGhoaGxsbHBwcHR0dHh4eHx8fICAgICAgIiIiIyMjJCQkJCQkJiYm&#10;JycnKCgoKCgoKioqKysrLCwsLCwsLi4uLy8vMDAwMDAwMjIyMzMzNDQ0NDQ0NjY2Nzc3ODg4ODg4&#10;Ojo6Ozs7PDw8PDw8Pj4+Pz8/QEBAQUFBQUFBQ0NDRERERUVFRkZGR0dHSEhISUlJSUlJS0tLTExM&#10;TU1NTk5OT09PUFBQUVFRUVFRU1NTVFRUVVVVVlZWV1dXWFhYWVlZWVlZW1tbXFxcXV1dXl5eX19f&#10;YGBgYWFhYWFhY2NjZGRkZWVlZmZmZ2dnaGhoaWlpaWlpa2trbGxsbW1tbm5ub29vcHBwcXFxcXFx&#10;c3NzdHR0dXV1dnZ2d3d3eHh4eXl5eXl5e3t7fHx8fX19fn5+f39/gICAgYGBgoKCg4ODg4ODhYWF&#10;hoaGh4eHiIiIiYmJioqKi4uLjIyMjY2Njo6Oj4+PkJCQkZGRkpKSk5OTk5OTlZWVlpaWl5eXmJiY&#10;mZmZmpqam5ubnJycnZ2dnp6en5+foKCgoaGhoqKio6Ojo6OjpaWlpqamp6enqKioqampqqqqq6ur&#10;rKysra2trq6ur6+vsLCwsbGxsrKys7Ozs7OztbW1tra2t7e3uLi4ubm5urq6u7u7vLy8vb29vr6+&#10;v7+/wMDAwcHBwsLCw8PDw8PDxcXFxsbGx8fHyMjIycnJysrKy8vLzMzMzc3Nzs7Oz8/P0NDQ0dHR&#10;0tLS09PT09PT1dXV1tbW19fX2NjY2dnZ2tra29vb3Nzc3d3d3t7e39/f4ODg4eHh4uLi4+Pj4+Pj&#10;5eXl5ubm5+fn6Ojo6enp6urq6+vr7Ozs7e3t7u7u7+/v8PDw8fHx8vLy8/Pz8/Pz9fX19vb29/f3&#10;+Pj4+fn5+vr6+/v7/Pz8/f39/v7+////Dnni5AAAAAFiS0dEAIgFHUgAAAAJcEhZcwAADsQAAA7E&#10;AZUrDhsAAAONSURBVDiNhVRLiBxVFH0zwUF0hsSICXGRAY1DCJifH4guNDq6EEQhhIhuRDAggzEL&#10;zcaFi/EDftBFIFmJUTSim7hQwQ9oREE0QY0iRCXjEGW67a7+VHXVe/Xeu8dzq7WnJzPopbr6Vb3z&#10;7r3n3HvLdBERgDJDCrQA6yAAXzVhuSiBLhTikBTIYYACXt+lrkDrxfExY8zE+OSWTdeuNyMXmbGH&#10;fwN8Tg+tHuHOqGdaHenTxlx30uYaDXBISwSP/NReY278I6VDgUVpOozGh4Yx30HDRxRObJd7esUc&#10;vod08tIdLvgCpTCfDh3efA/B8/o7fPfV67fdOfNZsnXqmks2PHMWUsaA5KRjgB79a+gMY42QYd+m&#10;d3kiF4bszsWGplXk+PD6O6iDrO5RD9C/ZVjsx86jLcoRPSXqIcH3NSwE3dGX6fxxecTDFk3qoym3&#10;kBYCF7NXdm279b7ZVx8t5s5j3/T2jRv3Hq8rj9fgpyrdjdewW2wDc9P3/8jcoj6/h3oSINwTCQuH&#10;NxfMepVWwRsVrWUYJ2YqbKfCH0OzRXzoi5gVaF8JvNNDofrQZmvA7/zXYMKMnwtpN/bxHWGZRlJB&#10;/Sqr+QTx+UKfV4acoggjzJRlHquVwPOeaFecJjwa1ioYxr6prrmE/sk9gaWpVsIkeeJlfwtkrVjm&#10;4y0uxu3p41V1VQvabnqSaiXIeKRWV+qjCCn1h/vIHlGqDn2OATf0oUqG7VARC4dQNNhvvgrZEfpm&#10;XVMqyms7ZIBXLLAGvwIj7apeq+j2GwzMCzZgmZGP36z4NI6mb8bLFnfobd1y/JcYgU+saSA943br&#10;ZP1rzGOtyIX4IzHGbKJHvmf5dG4YDawOy/Daz1gTDJLxRBv3//C4q7y8WcII6f4gtw1trJxP+2e9&#10;7zJd9wmuwIGhnZX5wkbqbthvNSQ2DG2srKfDs9iafmpk4i9NvvQ+ihq0LaarTh02vn8JDfEmN5yL&#10;mhvei9izyL+wrk+eDXC+YL0ebE9iNNcxib601vWc4OCF3oMPOu7omODtF+FPsoxDkszmdsAmDDp1&#10;it7N89Uy1/ihdM5ZTeANu9R95Ceo7D6po7Kug4VSB0gGmpflV/mijL12bf6Xn868/9aJY4nA2Hgv&#10;Pnhg/0MzB5546oWjr7994uPPv54/F5b6V19tOoqR8/VYREW3mlelXVQaLc0nUh6e0O95E+Gftvkv&#10;i1oS+fZvsrt0qdy0j8cAAAAASUVORK5CYIJQSwMEFAAGAAgAAAAhAMhZvmfeAAAABwEAAA8AAABk&#10;cnMvZG93bnJldi54bWxMjkFLw0AQhe+C/2EZwZvdxGhtYzalFPVUBFtBvE2TaRKanQ3ZbZL+e8eT&#10;noY37/Hel60m26qBet84NhDPIlDEhSsbrgx87l/vFqB8QC6xdUwGLuRhlV9fZZiWbuQPGnahUlLC&#10;PkUDdQhdqrUvarLoZ64jFu/oeotBZF/pssdRym2r76Nori02LAs1drSpqTjtztbA24jjOolfhu3p&#10;uLl87x/fv7YxGXN7M62fQQWawl8YfvEFHXJhOrgzl161Bh7mQh7knyxBib+I5B4MJE9L0Hmm//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QHb83IgIAAO8E&#10;AAAOAAAAAAAAAAAAAAAAADoCAABkcnMvZTJvRG9jLnhtbFBLAQItAAoAAAAAAAAAIQA2Znx39AYA&#10;APQGAAAUAAAAAAAAAAAAAAAAAIgEAABkcnMvbWVkaWEvaW1hZ2UxLnBuZ1BLAQItABQABgAIAAAA&#10;IQDIWb5n3gAAAAcBAAAPAAAAAAAAAAAAAAAAAK4LAABkcnMvZG93bnJldi54bWxQSwECLQAUAAYA&#10;CAAAACEAqiYOvrwAAAAhAQAAGQAAAAAAAAAAAAAAAAC5DAAAZHJzL19yZWxzL2Uyb0RvYy54bWwu&#10;cmVsc1BLBQYAAAAABgAGAHwBAACsDQAAAAA=&#10;">
                      <v:shape id="Image 32" o:spid="_x0000_s1027" type="#_x0000_t75" alt="*" style="position:absolute;width:216535;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jWTxQAAANsAAAAPAAAAZHJzL2Rvd25yZXYueG1sRI/RasJA&#10;FETfhf7Dcgt9kbrRSlrTbEQFUWmg1PoBl+xtEszeDdltTP/eFYQ+DjNzhkmXg2lET52rLSuYTiIQ&#10;xIXVNZcKTt/b5zcQziNrbCyTgj9ysMweRikm2l74i/qjL0WAsEtQQeV9m0jpiooMuoltiYP3YzuD&#10;PsiulLrDS4CbRs6iKJYGaw4LFba0qag4H3+NAr1ezPPdePvZHAjjfti85kX8odTT47B6B+Fp8P/h&#10;e3uvFbzM4PYl/ACZXQEAAP//AwBQSwECLQAUAAYACAAAACEA2+H2y+4AAACFAQAAEwAAAAAAAAAA&#10;AAAAAAAAAAAAW0NvbnRlbnRfVHlwZXNdLnhtbFBLAQItABQABgAIAAAAIQBa9CxbvwAAABUBAAAL&#10;AAAAAAAAAAAAAAAAAB8BAABfcmVscy8ucmVsc1BLAQItABQABgAIAAAAIQDVsjWTxQAAANsAAAAP&#10;AAAAAAAAAAAAAAAAAAcCAABkcnMvZG93bnJldi54bWxQSwUGAAAAAAMAAwC3AAAA+QIAAAAA&#10;">
                        <v:imagedata r:id="rId36" o:title="*"/>
                      </v:shape>
                    </v:group>
                  </w:pict>
                </mc:Fallback>
              </mc:AlternateContent>
            </w:r>
            <w:r>
              <w:rPr>
                <w:sz w:val="28"/>
              </w:rPr>
              <w:t>-</w:t>
            </w:r>
            <w:r>
              <w:rPr>
                <w:spacing w:val="-1"/>
                <w:sz w:val="28"/>
              </w:rPr>
              <w:t xml:space="preserve"> </w:t>
            </w:r>
            <w:r>
              <w:rPr>
                <w:sz w:val="28"/>
              </w:rPr>
              <w:t>Cửa</w:t>
            </w:r>
            <w:r>
              <w:rPr>
                <w:spacing w:val="-1"/>
                <w:sz w:val="28"/>
              </w:rPr>
              <w:t xml:space="preserve"> </w:t>
            </w:r>
            <w:r>
              <w:rPr>
                <w:spacing w:val="-5"/>
                <w:sz w:val="28"/>
              </w:rPr>
              <w:t>sổ</w:t>
            </w:r>
          </w:p>
        </w:tc>
        <w:tc>
          <w:tcPr>
            <w:tcW w:w="1697" w:type="dxa"/>
          </w:tcPr>
          <w:p w14:paraId="374A202A" w14:textId="77777777" w:rsidR="00B26352" w:rsidRDefault="00B26352">
            <w:pPr>
              <w:pStyle w:val="TableParagraph"/>
              <w:spacing w:before="1"/>
              <w:ind w:left="0"/>
              <w:rPr>
                <w:sz w:val="5"/>
              </w:rPr>
            </w:pPr>
          </w:p>
          <w:p w14:paraId="31C0A9AD" w14:textId="77777777" w:rsidR="00B26352" w:rsidRDefault="00E95878">
            <w:pPr>
              <w:pStyle w:val="TableParagraph"/>
              <w:ind w:left="94"/>
              <w:rPr>
                <w:position w:val="2"/>
                <w:sz w:val="20"/>
              </w:rPr>
            </w:pPr>
            <w:r>
              <w:rPr>
                <w:noProof/>
                <w:sz w:val="20"/>
              </w:rPr>
              <w:drawing>
                <wp:inline distT="0" distB="0" distL="0" distR="0" wp14:anchorId="3CCA2AF1" wp14:editId="32DE3D53">
                  <wp:extent cx="151765" cy="15240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7" cstate="print"/>
                          <a:stretch>
                            <a:fillRect/>
                          </a:stretch>
                        </pic:blipFill>
                        <pic:spPr>
                          <a:xfrm>
                            <a:off x="0" y="0"/>
                            <a:ext cx="151765" cy="152400"/>
                          </a:xfrm>
                          <a:prstGeom prst="rect">
                            <a:avLst/>
                          </a:prstGeom>
                        </pic:spPr>
                      </pic:pic>
                    </a:graphicData>
                  </a:graphic>
                </wp:inline>
              </w:drawing>
            </w:r>
            <w:r>
              <w:rPr>
                <w:spacing w:val="59"/>
                <w:sz w:val="20"/>
              </w:rPr>
              <w:t xml:space="preserve"> </w:t>
            </w:r>
            <w:r>
              <w:rPr>
                <w:noProof/>
                <w:spacing w:val="59"/>
                <w:position w:val="1"/>
                <w:sz w:val="20"/>
              </w:rPr>
              <w:drawing>
                <wp:inline distT="0" distB="0" distL="0" distR="0" wp14:anchorId="12E36C2D" wp14:editId="39B9B7B7">
                  <wp:extent cx="151764" cy="15240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8" cstate="print"/>
                          <a:stretch>
                            <a:fillRect/>
                          </a:stretch>
                        </pic:blipFill>
                        <pic:spPr>
                          <a:xfrm>
                            <a:off x="0" y="0"/>
                            <a:ext cx="151764" cy="152400"/>
                          </a:xfrm>
                          <a:prstGeom prst="rect">
                            <a:avLst/>
                          </a:prstGeom>
                        </pic:spPr>
                      </pic:pic>
                    </a:graphicData>
                  </a:graphic>
                </wp:inline>
              </w:drawing>
            </w:r>
            <w:r>
              <w:rPr>
                <w:spacing w:val="59"/>
                <w:position w:val="1"/>
                <w:sz w:val="20"/>
              </w:rPr>
              <w:t xml:space="preserve"> </w:t>
            </w:r>
            <w:r>
              <w:rPr>
                <w:noProof/>
                <w:spacing w:val="59"/>
                <w:sz w:val="20"/>
              </w:rPr>
              <w:drawing>
                <wp:inline distT="0" distB="0" distL="0" distR="0" wp14:anchorId="24C9B841" wp14:editId="69AE681B">
                  <wp:extent cx="151764" cy="15240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7" cstate="print"/>
                          <a:stretch>
                            <a:fillRect/>
                          </a:stretch>
                        </pic:blipFill>
                        <pic:spPr>
                          <a:xfrm>
                            <a:off x="0" y="0"/>
                            <a:ext cx="151764" cy="152400"/>
                          </a:xfrm>
                          <a:prstGeom prst="rect">
                            <a:avLst/>
                          </a:prstGeom>
                        </pic:spPr>
                      </pic:pic>
                    </a:graphicData>
                  </a:graphic>
                </wp:inline>
              </w:drawing>
            </w:r>
            <w:r>
              <w:rPr>
                <w:spacing w:val="139"/>
                <w:sz w:val="20"/>
              </w:rPr>
              <w:t xml:space="preserve"> </w:t>
            </w:r>
            <w:r>
              <w:rPr>
                <w:noProof/>
                <w:spacing w:val="139"/>
                <w:position w:val="2"/>
                <w:sz w:val="20"/>
              </w:rPr>
              <w:drawing>
                <wp:inline distT="0" distB="0" distL="0" distR="0" wp14:anchorId="62DCD37C" wp14:editId="4CAA29AB">
                  <wp:extent cx="151764" cy="15240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7" cstate="print"/>
                          <a:stretch>
                            <a:fillRect/>
                          </a:stretch>
                        </pic:blipFill>
                        <pic:spPr>
                          <a:xfrm>
                            <a:off x="0" y="0"/>
                            <a:ext cx="151764" cy="152400"/>
                          </a:xfrm>
                          <a:prstGeom prst="rect">
                            <a:avLst/>
                          </a:prstGeom>
                        </pic:spPr>
                      </pic:pic>
                    </a:graphicData>
                  </a:graphic>
                </wp:inline>
              </w:drawing>
            </w:r>
          </w:p>
        </w:tc>
      </w:tr>
      <w:tr w:rsidR="00B26352" w14:paraId="5BAE5E0E" w14:textId="77777777">
        <w:trPr>
          <w:trHeight w:val="629"/>
        </w:trPr>
        <w:tc>
          <w:tcPr>
            <w:tcW w:w="5667" w:type="dxa"/>
          </w:tcPr>
          <w:p w14:paraId="19AE5E86" w14:textId="77777777" w:rsidR="00B26352" w:rsidRDefault="00E95878">
            <w:pPr>
              <w:pStyle w:val="TableParagraph"/>
              <w:spacing w:before="294" w:line="315" w:lineRule="exact"/>
              <w:ind w:left="909"/>
              <w:rPr>
                <w:sz w:val="28"/>
              </w:rPr>
            </w:pPr>
            <w:r>
              <w:rPr>
                <w:noProof/>
                <w:sz w:val="28"/>
              </w:rPr>
              <mc:AlternateContent>
                <mc:Choice Requires="wpg">
                  <w:drawing>
                    <wp:anchor distT="0" distB="0" distL="0" distR="0" simplePos="0" relativeHeight="251628544" behindDoc="0" locked="0" layoutInCell="1" allowOverlap="1" wp14:anchorId="370D54FF" wp14:editId="1582863E">
                      <wp:simplePos x="0" y="0"/>
                      <wp:positionH relativeFrom="column">
                        <wp:posOffset>305214</wp:posOffset>
                      </wp:positionH>
                      <wp:positionV relativeFrom="paragraph">
                        <wp:posOffset>123227</wp:posOffset>
                      </wp:positionV>
                      <wp:extent cx="219710" cy="21971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 cy="219710"/>
                                <a:chOff x="0" y="0"/>
                                <a:chExt cx="219710" cy="219710"/>
                              </a:xfrm>
                            </wpg:grpSpPr>
                            <pic:pic xmlns:pic="http://schemas.openxmlformats.org/drawingml/2006/picture">
                              <pic:nvPicPr>
                                <pic:cNvPr id="38" name="Image 38"/>
                                <pic:cNvPicPr/>
                              </pic:nvPicPr>
                              <pic:blipFill>
                                <a:blip r:embed="rId39" cstate="print"/>
                                <a:stretch>
                                  <a:fillRect/>
                                </a:stretch>
                              </pic:blipFill>
                              <pic:spPr>
                                <a:xfrm>
                                  <a:off x="0" y="0"/>
                                  <a:ext cx="219643" cy="219643"/>
                                </a:xfrm>
                                <a:prstGeom prst="rect">
                                  <a:avLst/>
                                </a:prstGeom>
                              </pic:spPr>
                            </pic:pic>
                          </wpg:wgp>
                        </a:graphicData>
                      </a:graphic>
                    </wp:anchor>
                  </w:drawing>
                </mc:Choice>
                <mc:Fallback>
                  <w:pict>
                    <v:group w14:anchorId="3312E3B8" id="Group 37" o:spid="_x0000_s1026" style="position:absolute;margin-left:24.05pt;margin-top:9.7pt;width:17.3pt;height:17.3pt;z-index:251628544;mso-wrap-distance-left:0;mso-wrap-distance-right:0" coordsize="219710,219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UTHQIAAOUEAAAOAAAAZHJzL2Uyb0RvYy54bWyclM1u2zAMx+8D9g6C&#10;7o3jdOg2IU4vWYMCxRas2wMosmwLtT5AyXHy9qNkxymSYSt6iEBaIvXjX2SW9wfdkr0Er6wpaD6b&#10;UyKNsKUydUF//3q4+UKJD9yUvLVGFvQoPb1fffyw7B2TC9vYtpRAMInxrHcFbUJwLMu8aKTmfmad&#10;NLhZWdA8oAt1VgLvMbtus8V8fpf1FkoHVkjv8et62KSrlL+qpAg/qsrLQNqCIltIK6R1F9dsteSs&#10;Bu4aJUYM/g4KzZXBS6dUax446UBdpdJKgPW2CjNhdWarSgmZasBq8vlFNRuwnUu11Kyv3SQTSnuh&#10;07vTiu/7Dbhnt4WBHs0nK1486pL1rmav96Nfnw8fKtAxCIsgh6TocVJUHgIR+HGRf/2co+4Ct0Y7&#10;KS4afJarKNF8+2dcxtlwaUKbUJwSDH+jPGhdyfP/NsKo0IGkYxL9phyaw0vnbvAlHQ9qp1oVjqkr&#10;8c0ilNlvlYjKRgeV3AJRZUFvcSYM1zgNj5rXkqCPopzOxIio/lWCXavcg2rbqHm0R1Rs5otm+Eu1&#10;Q6Otrei0NGGYHJAtUlvjG+U8JcCk3knEg8cyxxfDqQ2I6ECZMIyJDyCDaOL9FXL8xOGKoJxNGwn6&#10;zBlL8GNrvbFb7j7dTt0S7eGCU7ADHzbSahINJEUClJozvn/yI8vpyKjgcH3iQpqxqXGWEvc493FY&#10;X/vp1PnfafUHAAD//wMAUEsDBAoAAAAAAAAAIQBfhs3YGwMAABsDAAAUAAAAZHJzL21lZGlhL2lt&#10;YWdlMS5wbmeJUE5HDQoaCgAAAA1JSERSAAAANQAAADUIAgAAAG6ENCcAAAAGYktHRAD/AP8A/6C9&#10;p5MAAAAJcEhZcwAADsQAAA7EAZUrDhsAAAK7SURBVGiB3VndeYMwDJSzAUzALGSJjJBkAtiArGBG&#10;gRGYgBlgBvVBqUsMSLJN0n69p9aRT+c/yRaAR8BaC69omuYQZoOIEAVjjN443ktozyBZawS703dI&#10;VLaE3ulJY5Tn+YHiAMAYk+e5ylIcyrHKPIjehfl7qzgN/66+tm3fLY5gjHk8Hrs/K+PZu7EXL7f1&#10;xfmw1g7D0DRNXHetPj1jURR89EfEoihSJPpNSqKu69ZcVVUVRbG5Ul3XxUl8+T/LslCKY40BIMuy&#10;XX1i56qqQv15e0CzO7f1id2GYVgvXJAzwjAM+l5afd7MpejTzKKzfOY3MRQ7s7Umpu+mcZBH1f2A&#10;TM/ns4aXAfUlHuX2BXGZXChZ9+JXmbGhFj7o/Oy/uAHwW34cR34Amu0r63PRgZFOmKbJtU/TpJxd&#10;PrvI+sRRumVaryZtjETyA/QtLb05Syc/cXcvBeq6Jjd935tv9H1Pjff7PYW8bVvBQhwi3QbWJ5EW&#10;t6qqFHIB1toUH6J7yknxd2FKuMwR05xQRiIFBz4dc/mj73sAuFwuXru7As3zzKcTY8w8z2S8vrxd&#10;r1fnJRLIgqaW2X+guGMLCvjl56mXWErcvF1H6LPWqkLUJsZx5M3cr16u0+tDZXzWMOJ3iqPklsim&#10;1eftnrIs9ywpEBIpE5K854WYfw0i8mfQDUB5ozzQEhFPIGXJpPPPgmd+qhI3gbNhFndpJrKVZal3&#10;Gvz+EG2UZmHvD3E0dV3zZrfbzf3NnA9iIDZR3PMvzWzD4v27udBi1HDLGvn+1UhcvoKD9Ll2/ja0&#10;pjqs/rKnL2j8wNdflBQQmGHxqPpVkET4lfpfqMQlPlQ/xb9ff0Zdoe7d4lD8PviBTwy8AKF+Fb0X&#10;lRD55foaquNiECjOiWZ//fvlP/r+6/f8yPdzVX13zyUTL6k28hPGYvEFdXO/TDBEj3kAAAAASUVO&#10;RK5CYIJQSwMEFAAGAAgAAAAhALkZd/XeAAAABwEAAA8AAABkcnMvZG93bnJldi54bWxMjs1Og0AU&#10;hfcmvsPkmrizA5UqRYamadRVY2JrYrqbMrdAytwhzBTo23td6fL85JwvX022FQP2vnGkIJ5FIJBK&#10;ZxqqFHzt3x5SED5oMrp1hAqu6GFV3N7kOjNupE8cdqESPEI+0wrqELpMSl/WaLWfuQ6Js5PrrQ4s&#10;+0qaXo88bls5j6InaXVD/FDrDjc1lufdxSp4H/W4foxfh+35tLke9ouP722MSt3fTesXEAGn8FeG&#10;X3xGh4KZju5CxotWQZLG3GR/mYDgPJ0/gzgqWCQRyCKX//mL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Y+tUTHQIAAOUEAAAOAAAAAAAAAAAAAAAAADoCAABk&#10;cnMvZTJvRG9jLnhtbFBLAQItAAoAAAAAAAAAIQBfhs3YGwMAABsDAAAUAAAAAAAAAAAAAAAAAIME&#10;AABkcnMvbWVkaWEvaW1hZ2UxLnBuZ1BLAQItABQABgAIAAAAIQC5GXf13gAAAAcBAAAPAAAAAAAA&#10;AAAAAAAAANAHAABkcnMvZG93bnJldi54bWxQSwECLQAUAAYACAAAACEAqiYOvrwAAAAhAQAAGQAA&#10;AAAAAAAAAAAAAADbCAAAZHJzL19yZWxzL2Uyb0RvYy54bWwucmVsc1BLBQYAAAAABgAGAHwBAADO&#10;CQAAAAA=&#10;">
                      <v:shape id="Image 38" o:spid="_x0000_s1027" type="#_x0000_t75" style="position:absolute;width:219643;height:219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wQAAANsAAAAPAAAAZHJzL2Rvd25yZXYueG1sRE/PT8Iw&#10;FL6b+D80z8SbdKAQMykEFAM3YBi9vqzPrWF9Xdqyjf+eHkw8fvl+z5eDbURHPhjHCsajDARx6bTh&#10;SsHX6fPpFUSIyBobx6TgSgGWi/u7Oeba9XykroiVSCEcclRQx9jmUoayJoth5FrixP06bzEm6Cup&#10;PfYp3DZykmUzadFwaqixpfeaynNxsQq2O3+gzcdpOjYv7qfrv81+ti6UenwYVm8gIg3xX/zn3mkF&#10;z2ls+pJ+gFzcAAAA//8DAFBLAQItABQABgAIAAAAIQDb4fbL7gAAAIUBAAATAAAAAAAAAAAAAAAA&#10;AAAAAABbQ29udGVudF9UeXBlc10ueG1sUEsBAi0AFAAGAAgAAAAhAFr0LFu/AAAAFQEAAAsAAAAA&#10;AAAAAAAAAAAAHwEAAF9yZWxzLy5yZWxzUEsBAi0AFAAGAAgAAAAhAH5H/ZXBAAAA2wAAAA8AAAAA&#10;AAAAAAAAAAAABwIAAGRycy9kb3ducmV2LnhtbFBLBQYAAAAAAwADALcAAAD1AgAAAAA=&#10;">
                        <v:imagedata r:id="rId40" o:title=""/>
                      </v:shape>
                    </v:group>
                  </w:pict>
                </mc:Fallback>
              </mc:AlternateContent>
            </w:r>
            <w:r>
              <w:rPr>
                <w:sz w:val="28"/>
              </w:rPr>
              <w:t>-</w:t>
            </w:r>
            <w:r>
              <w:rPr>
                <w:spacing w:val="-3"/>
                <w:sz w:val="28"/>
              </w:rPr>
              <w:t xml:space="preserve"> </w:t>
            </w:r>
            <w:r>
              <w:rPr>
                <w:sz w:val="28"/>
              </w:rPr>
              <w:t xml:space="preserve">Bánh </w:t>
            </w:r>
            <w:r>
              <w:rPr>
                <w:spacing w:val="-5"/>
                <w:sz w:val="28"/>
              </w:rPr>
              <w:t>xe</w:t>
            </w:r>
          </w:p>
        </w:tc>
        <w:tc>
          <w:tcPr>
            <w:tcW w:w="1697" w:type="dxa"/>
          </w:tcPr>
          <w:p w14:paraId="516CF2E0" w14:textId="77777777" w:rsidR="00B26352" w:rsidRDefault="00B26352">
            <w:pPr>
              <w:pStyle w:val="TableParagraph"/>
              <w:ind w:left="0"/>
              <w:rPr>
                <w:sz w:val="28"/>
              </w:rPr>
            </w:pPr>
          </w:p>
        </w:tc>
      </w:tr>
      <w:tr w:rsidR="00B26352" w14:paraId="16744726" w14:textId="77777777">
        <w:trPr>
          <w:trHeight w:val="886"/>
        </w:trPr>
        <w:tc>
          <w:tcPr>
            <w:tcW w:w="5667" w:type="dxa"/>
          </w:tcPr>
          <w:p w14:paraId="4B5B2164" w14:textId="77777777" w:rsidR="00B26352" w:rsidRDefault="00B26352">
            <w:pPr>
              <w:pStyle w:val="TableParagraph"/>
              <w:spacing w:before="187"/>
              <w:ind w:left="0"/>
              <w:rPr>
                <w:sz w:val="28"/>
              </w:rPr>
            </w:pPr>
          </w:p>
          <w:p w14:paraId="021CDF29" w14:textId="77777777" w:rsidR="00B26352" w:rsidRDefault="00E95878">
            <w:pPr>
              <w:pStyle w:val="TableParagraph"/>
              <w:ind w:left="935"/>
              <w:rPr>
                <w:sz w:val="28"/>
              </w:rPr>
            </w:pPr>
            <w:r>
              <w:rPr>
                <w:noProof/>
                <w:sz w:val="28"/>
              </w:rPr>
              <mc:AlternateContent>
                <mc:Choice Requires="wpg">
                  <w:drawing>
                    <wp:anchor distT="0" distB="0" distL="0" distR="0" simplePos="0" relativeHeight="251630592" behindDoc="0" locked="0" layoutInCell="1" allowOverlap="1" wp14:anchorId="4B64B690" wp14:editId="71BC9B6F">
                      <wp:simplePos x="0" y="0"/>
                      <wp:positionH relativeFrom="column">
                        <wp:posOffset>296925</wp:posOffset>
                      </wp:positionH>
                      <wp:positionV relativeFrom="paragraph">
                        <wp:posOffset>-257907</wp:posOffset>
                      </wp:positionV>
                      <wp:extent cx="207010" cy="42227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10" cy="422275"/>
                                <a:chOff x="0" y="0"/>
                                <a:chExt cx="207010" cy="422275"/>
                              </a:xfrm>
                            </wpg:grpSpPr>
                            <pic:pic xmlns:pic="http://schemas.openxmlformats.org/drawingml/2006/picture">
                              <pic:nvPicPr>
                                <pic:cNvPr id="40" name="Image 40"/>
                                <pic:cNvPicPr/>
                              </pic:nvPicPr>
                              <pic:blipFill>
                                <a:blip r:embed="rId41" cstate="print"/>
                                <a:stretch>
                                  <a:fillRect/>
                                </a:stretch>
                              </pic:blipFill>
                              <pic:spPr>
                                <a:xfrm>
                                  <a:off x="0" y="0"/>
                                  <a:ext cx="207010" cy="421741"/>
                                </a:xfrm>
                                <a:prstGeom prst="rect">
                                  <a:avLst/>
                                </a:prstGeom>
                              </pic:spPr>
                            </pic:pic>
                          </wpg:wgp>
                        </a:graphicData>
                      </a:graphic>
                    </wp:anchor>
                  </w:drawing>
                </mc:Choice>
                <mc:Fallback>
                  <w:pict>
                    <v:group w14:anchorId="4779DB45" id="Group 39" o:spid="_x0000_s1026" style="position:absolute;margin-left:23.4pt;margin-top:-20.3pt;width:16.3pt;height:33.25pt;z-index:251630592;mso-wrap-distance-left:0;mso-wrap-distance-right:0" coordsize="207010,422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4uHhHwIAAOUEAAAOAAAAZHJzL2Uyb0RvYy54bWycVNtu2zAMfR+wfxD0&#10;3tgxumUQ4vQla1Cg2IJdPkCRZVuodQGlxMnfj5Jdp0iGteuDBVESDw8PSS/vjrojBwleWVPS+Syn&#10;RBphK2Wakv7+dX/zhRIfuKl4Z40s6Ul6erf6+GHZOyYL29qukkAQxHjWu5K2ITiWZV60UnM/s04a&#10;vKwtaB7QhCargPeIrrusyPPPWW+hcmCF9B5P18MlXSX8upYifK9rLwPpSorcQlohrbu4ZqslZw1w&#10;1yox0uDvYKG5Mhh0glrzwMke1BWUVgKst3WYCaszW9dKyJQDZjPPL7LZgN27lEvD+sZNMqG0Fzq9&#10;G1Z8O2zA/XRbGNjj9tGKJ4+6ZL1r2Mv7aDfnx8cadHTCJMgxKXqaFJXHQAQeFvkC06JE4NVtURSL&#10;T4PiosWyXHmJ9us//TLOhqCJ2kTFKcHwG+XB3ZU8r7cReoU9SDqC6DdhaA5Pe3eDlXQ8qJ3qVDil&#10;rsSaRVLmsFUiKhsNVHILRFUoBApiuMZpeNC8kQRtlPv5TfSI6l8B7Drl7lXXRc3jfqSKzXzRDH/J&#10;dmi0tRV7LU0YJgdkh6yt8a1ynhJgUu8k0oOHao4Vw6kNSNGBMmEomg8gg2hj/Bp5/MDhikQ5my4S&#10;6TPPmIIfW+v/u2W+uJ3HwFPVOXPgw0ZaTeIGmSIDlJozfnj0I5fnJ6OCQ/jEC9ngYWxinKUEO859&#10;HNaXdnp1/jut/gAAAP//AwBQSwMECgAAAAAAAAAhANWh2y+LDAAAiwwAABQAAABkcnMvbWVkaWEv&#10;aW1hZ2UxLnBuZ4lQTkcNChoKAAAADUlIRFIAAAA4AAAAcQgDAAAAtw+QiAAAAwBQTFRFAAAAAQEB&#10;AgICAwMDBAQEBQUFBgYGBwcHCAgICQkJCgoKCwsLDAwMDQ0NDg4ODw8PEBAQEREREhISExMTFBQU&#10;FRUVFhYWFxcXGBgYGRkZGhoaGxsbHBwcHR0dHh4eHx8fICAgICAgIiIiIyMjJCQkJCQkJiYmJycn&#10;KCgoKCgoKioqKysrLCwsLCwsLi4uLy8vMDAwMDAwMjIyMzMzNDQ0NDQ0NjY2Nzc3ODg4ODg4Ojo6&#10;Ozs7PDw8PDw8Pj4+Pz8/QEBAQUFBQUFBQ0NDRERERUVFRkZGR0dHSEhISUlJSUlJS0tLTExMTU1N&#10;Tk5OT09PUFBQUVFRUVFRU1NTVFRUVVVVVlZWV1dXWFhYWVlZWVlZW1tbXFxcXV1dXl5eX19fYGBg&#10;YWFhYWFhY2NjZGRkZWVlZmZmZ2dnaGhoaWlpaWlpa2trbGxsbW1tbm5ub29vcHBwcXFxcXFxc3Nz&#10;dHR0dXV1dnZ2d3d3eHh4eXl5eXl5e3t7fHx8fX19fn5+f39/gICAgYGBgoKCg4ODg4ODhYWFhoaG&#10;h4eHiIiIiYmJioqKi4uLjIyMjY2Njo6Oj4+PkJCQkZGRkpKSk5OTk5OTlZWVlpaWl5eXmJiYmZmZ&#10;mpqam5ubnJycnZ2dnp6en5+foKCgoaGhoqKio6Ojo6OjpaWlpqamp6enqKioqampqqqqq6urrKys&#10;ra2trq6ur6+vsLCwsbGxsrKys7Ozs7OztbW1tra2t7e3uLi4ubm5urq6u7u7vLy8vb29vr6+v7+/&#10;wMDAwcHBwsLCw8PDw8PDxcXFxsbGx8fHyMjIycnJysrKy8vLzMzMzc3Nzs7Oz8/P0NDQ0dHR0tLS&#10;09PT09PT1dXV1tbW19fX2NjY2dnZ2tra29vb3Nzc3d3d3t7e39/f4ODg4eHh4uLi4+Pj4+Pj5eXl&#10;5ubm5+fn6Ojo6enp6urq6+vr7Ozs7e3t7u7u7+/v8PDw8fHx8vLy8/Pz8/Pz9fX19vb29/f3+Pj4&#10;+fn5+vr6+/v7/Pz8/f39/v7+////Dnni5AAAAAFiS0dEAIgFHUgAAAAJcEhZcwAADsQAAA7EAZUr&#10;DhsAAAkkSURBVFiFnVgLjFTVGT7sLlJoN1JbCHUVUNZdYVmWsgiVQsFaoEbbTcGk1VrbhEitoRRD&#10;IVYaFigFKUJrYRtfMRpjwDYSqkFJ3USQ0PKwQaRgl9fKguzuzM7Mncd9nOff/79zh11mdl79Epi9&#10;d+53z3++/3mGKW2AoJWUyhgDWmq8lPjP0DfC/0M6kAXmkyTn/be0JKpy8ZZQ9AaRcrNpRDT+i8EW&#10;oD1H+ivQ+vS/EkqD9Og6lUPct+/d/e8fOHzk3BXLE9zzwAjP5VLhkw4tJKSWTlLkrjjshqqKisqh&#10;w6oYYugXq0fdPu+Xr33UnVBaKQNeVKafk4PtEXVRKu4o2Xto58qHZo+mV1TcMHzmsyf7BCgwCUvo&#10;nF0y1DLQ1XPIIJtk4p3HNt9/I6sc8eUxq99LAmplcogBy6AOxqB5oLgntVYuCXu6dVJl1ZCaFafB&#10;yzX1vK3OxznqYXxXgCFnaBf1RLInwXttTvUItq0XSOhoPzHS9MyqP7SufPh78xrH1twxfe7Cx/78&#10;/tkY2UyOlJC0AazP7qkaYyvXum7Fm8EG46ogfqSrxcVdj08b9ZUZW09YToL2LnDfFnuLNqplP/Em&#10;cBR6CzR3XbytuUMf4KbsIxvua/zW1o4whaC15AseF9etOAW43YO7UWmNwI9Ro4GbJIVL7K8zb30k&#10;ZcBhLiShXyTm1XIFS5bMbPl+y4+e+N3Lf2s/0Z1M2SrQn1uOEObSWuNExixBpcyAFSeBA98NoX5G&#10;u+GLZ9r37nx89oTb7lzUeixie246ZCZgtL8xDDOkP0mYrjUgF/iBrNM+VRiraGz38U2zaqYtO2rp&#10;MLz+GdrIznEbBohTh+vPzg1i8qYRTvLEsq1xUIvxzj23ceh/jkE9RtSsXKK/uuKuE62HHmhC359n&#10;l/0gyJg6ERW8K5eYBn4H67pAvn0S7WLLEvoak6nJGKRTc7Kmn8r5OlfwRRb0vjR6QJ1gqkkY3aBy&#10;oh+96VvLwTRbELtPkjwfeAOIzRx0vckhIi+tskqtQfsOHcCgn9E4QFU1E99Zm5tvJgBIbjagGxY6&#10;XH/E4teeY/puJE7IJV4TJwV6DEbyvWR19dOinzgPTb15gM7Z4KC2JLj8Tzum58qRGO4AcUwopr+N&#10;dXFcASLqEVqPW70FX9HHPtZ+4dJIXKBATyxAxJIAtVisFhntwLT5wnbjaD4w8wDKPiM/0cPAVuvD&#10;4MRf8rg5xNBOLNTgMbMIpPlOfqIGLFt8FYZ9M1LEyJeV1nghGPwQbf9BfqL0c2mcMe6vHLgqHhsB&#10;SYv2zeDH+PGwyUtMUcPSv4/G4PLrEIYLrBvf5XHJ4FG05We6gDg2LumswN1i1Y/qYStEQkECV1wu&#10;QKzmBcQh9a3pXMP2KxCBHdUp2nWKwZNYvNfwPJHj7xKlgGevQAh+EccIu/GowLDFFVcZUBsH6ZwZ&#10;YOJoD7o3Ycg0CtzyuPluFD8YPIXEbcn8RMokYWA8QGRPD+q0j2GZdCQza4wWf4nmN1WQL21Yi61W&#10;tBgKtt2axNFrQfBXQwX2qNBSrPQrIhAZD6mYWDAOUnEkrgchdvfk55EzkI0xoOG9U1iTP66k5sPM&#10;RpByT36i1ja4KLxuC6NfmqkNVOyQ5NRnMOj3dxZYMUCqFT26OIYOWToSYorBVkzQ9gvFifFvpBz4&#10;14c4v4RZGFxmnsPh6MOOAuIEEFvwP9UssSuPXG4UM89jazp6uihRQ2idimMuge7b+KUkqvoqavQJ&#10;VYQiC4JdjeF3cTfWtl6WSjG9qw+g43iB7AhgYMPnkOST8BWRoW02U2/1AnQeyd8DMkiCWY52/QTH&#10;gsgT9ViQ93aD6fpnUSK1gFvA0t6fMKtClSHmtndqk9iTsUebLGTaLSaGbuvBWK3F0tMzgTHzj06A&#10;M7PGNjRMbmiYNPHO+gB1ARrwi8mNjY133T117uQXuiG1HboBurDcHQ5HFRTIxwA4z1KGeXD1uRhW&#10;WmDJD2yah4UQOA3SLJcxOgDe94F3YsLFJuSMwbIYwfJ48JKtPLAzM2ReUf1CiHOXuF9jUcDIOX4J&#10;NEqsAqYKoPuBV7Qixw3hYAe7QyIGSQZnTtDz6bHQqDxuMYZGJn9s0qdOUDQw3vUJjWOOFNxNWdG+&#10;bHdA0JyJQzQB7nZ8AxbkT/+Njtl865Tb5zywZOUr4wKL82+Yw0L6YNDxX1CJd1Bv/6BybzEiLjlN&#10;0ooifMry4IWr1N2FgBnFiLjPBnSaZnD5AA5ue3Ey1DQNtxQjGhoHNJkaOijBOn3M5SisEypqqlHi&#10;1zj5Y3bYh6IgLj354OxRNTV1C4cXFUfrt6+iHAy63vVLNc0hWHllUSJmbzvFKvTtRyM5uVdQWypG&#10;FGCsNofqavJNCYWGjmxIUI+gNxmk3lBlEbEPz8fex8B+RdEmSwbXYiJ2EwZO22BnrgIrKj3WnwHc&#10;rbkzZyHgoWuKT/TWl7ND3JSGxTT0An8a8k3kg4FO0WvwQIzE1dTiyyC6ciceKBiIpXhVvJAPgHfw&#10;DBG9n1KhKYcojp8kovugKcuP+PC5w0R0FmhThiPJd33vUCK739S6jCXpcClepLQS09NDdulECa3k&#10;Rz2V3FG6qdQ/fp6kXx7wrFuGNoYG2IcsIk4e5JeMAhBamGaKnHKJ0kgzjVSFhrLymMq//rrWzMDE&#10;8og4HusmhW0O6mkILT3MMa9Uk8IVTR3RSncHEadgABh9h4YyAgAPGkg0RKxV5RAxA5Ho/0pW45eD&#10;kk3FHgDNIk1UZRLNHPn/EVULHVj8c245RDxuLNVpoiwjApBo3LUGY1WVSwRjt1Gsqq/haCbLyUeT&#10;3BUQRZnExN/97BgOdjl5xSV8ehTd4Yk6fw7TJYIa5Ju9YGF//CquFyl5wYQyzjZOp3J+k39DlQhc&#10;MrVNxYA50BiVvQN+VCyqDncepY6sYXTpwgQYz6kF2JPsEPSBUyJidiI518JxRcCOTVue+uNvNpSI&#10;LZt/u3ETDUjZcg8y6PrI/oJlP5CjRZ7vWeYPRYsNQux3/PXX1xFLUfSaqTJAZsHcELueds1UK0A8&#10;QDILGTdwz3Mdx7bdAKwywJAhzMeQPKiqrKwIHkkjFCAc6u3pvvr5la4sdAa4ePHC+XNnOzrOBmBZ&#10;7jHZImRfZ/A/543Bn6Ad+soAAAAASUVORK5CYIJQSwMEFAAGAAgAAAAhADyQ2JzgAAAACAEAAA8A&#10;AABkcnMvZG93bnJldi54bWxMj0FLw0AUhO+C/2F5grd2k5pGG7MppainItgK4u01+5qEZt+G7DZJ&#10;/73rSY/DDDPf5OvJtGKg3jWWFcTzCARxaXXDlYLPw+vsCYTzyBpby6TgSg7Wxe1Njpm2I3/QsPeV&#10;CCXsMlRQe99lUrqyJoNubjvi4J1sb9AH2VdS9ziGctPKRRSl0mDDYaHGjrY1lef9xSh4G3HcPMQv&#10;w+582l6/D8v3r11MSt3fTZtnEJ4m/xeGX/yADkVgOtoLaydaBUkayL2CWRKlIELgcZWAOCpYLFcg&#10;i1z+P1D8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3i4eEf&#10;AgAA5QQAAA4AAAAAAAAAAAAAAAAAOgIAAGRycy9lMm9Eb2MueG1sUEsBAi0ACgAAAAAAAAAhANWh&#10;2y+LDAAAiwwAABQAAAAAAAAAAAAAAAAAhQQAAGRycy9tZWRpYS9pbWFnZTEucG5nUEsBAi0AFAAG&#10;AAgAAAAhADyQ2JzgAAAACAEAAA8AAAAAAAAAAAAAAAAAQhEAAGRycy9kb3ducmV2LnhtbFBLAQIt&#10;ABQABgAIAAAAIQCqJg6+vAAAACEBAAAZAAAAAAAAAAAAAAAAAE8SAABkcnMvX3JlbHMvZTJvRG9j&#10;LnhtbC5yZWxzUEsFBgAAAAAGAAYAfAEAAEITAAAAAA==&#10;">
                      <v:shape id="Image 40" o:spid="_x0000_s1027" type="#_x0000_t75" style="position:absolute;width:207010;height:421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uKvwAAANsAAAAPAAAAZHJzL2Rvd25yZXYueG1sRE/LisIw&#10;FN0L/kO4gjtNfQ1SjSKKgwgKPsDttbm2xeamNBlt/94shFkeznu+rE0hXlS53LKCQT8CQZxYnXOq&#10;4HrZ9qYgnEfWWFgmBQ05WC7arTnG2r75RK+zT0UIYRejgsz7MpbSJRkZdH1bEgfuYSuDPsAqlbrC&#10;dwg3hRxG0Y80mHNoyLCkdUbJ8/xnFHi9OU2P91+e7Jv14TnWo2Z1vCnV7dSrGQhPtf8Xf907rWAc&#10;1ocv4QfIxQcAAP//AwBQSwECLQAUAAYACAAAACEA2+H2y+4AAACFAQAAEwAAAAAAAAAAAAAAAAAA&#10;AAAAW0NvbnRlbnRfVHlwZXNdLnhtbFBLAQItABQABgAIAAAAIQBa9CxbvwAAABUBAAALAAAAAAAA&#10;AAAAAAAAAB8BAABfcmVscy8ucmVsc1BLAQItABQABgAIAAAAIQDwytuKvwAAANsAAAAPAAAAAAAA&#10;AAAAAAAAAAcCAABkcnMvZG93bnJldi54bWxQSwUGAAAAAAMAAwC3AAAA8wIAAAAA&#10;">
                        <v:imagedata r:id="rId42" o:title=""/>
                      </v:shape>
                    </v:group>
                  </w:pict>
                </mc:Fallback>
              </mc:AlternateContent>
            </w:r>
            <w:r>
              <w:rPr>
                <w:sz w:val="28"/>
              </w:rPr>
              <w:t xml:space="preserve">- </w:t>
            </w:r>
            <w:r>
              <w:rPr>
                <w:spacing w:val="-5"/>
                <w:sz w:val="28"/>
              </w:rPr>
              <w:t>Cửa</w:t>
            </w:r>
          </w:p>
        </w:tc>
        <w:tc>
          <w:tcPr>
            <w:tcW w:w="1697" w:type="dxa"/>
          </w:tcPr>
          <w:p w14:paraId="28A9D59A" w14:textId="77777777" w:rsidR="00B26352" w:rsidRDefault="00B26352">
            <w:pPr>
              <w:pStyle w:val="TableParagraph"/>
              <w:ind w:left="0"/>
              <w:rPr>
                <w:sz w:val="28"/>
              </w:rPr>
            </w:pPr>
          </w:p>
        </w:tc>
      </w:tr>
      <w:tr w:rsidR="00B26352" w14:paraId="6DB3D546" w14:textId="77777777">
        <w:trPr>
          <w:trHeight w:val="607"/>
        </w:trPr>
        <w:tc>
          <w:tcPr>
            <w:tcW w:w="5667" w:type="dxa"/>
          </w:tcPr>
          <w:p w14:paraId="05DA2AE4" w14:textId="77777777" w:rsidR="00B26352" w:rsidRDefault="00E95878">
            <w:pPr>
              <w:pStyle w:val="TableParagraph"/>
              <w:spacing w:before="133"/>
              <w:ind w:left="866"/>
              <w:rPr>
                <w:sz w:val="28"/>
              </w:rPr>
            </w:pPr>
            <w:r>
              <w:rPr>
                <w:noProof/>
                <w:sz w:val="28"/>
              </w:rPr>
              <mc:AlternateContent>
                <mc:Choice Requires="wpg">
                  <w:drawing>
                    <wp:anchor distT="0" distB="0" distL="0" distR="0" simplePos="0" relativeHeight="251632640" behindDoc="0" locked="0" layoutInCell="1" allowOverlap="1" wp14:anchorId="6BA3EB74" wp14:editId="0A8CC458">
                      <wp:simplePos x="0" y="0"/>
                      <wp:positionH relativeFrom="column">
                        <wp:posOffset>296925</wp:posOffset>
                      </wp:positionH>
                      <wp:positionV relativeFrom="paragraph">
                        <wp:posOffset>38358</wp:posOffset>
                      </wp:positionV>
                      <wp:extent cx="206375" cy="20637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375" cy="206375"/>
                                <a:chOff x="0" y="0"/>
                                <a:chExt cx="206375" cy="206375"/>
                              </a:xfrm>
                            </wpg:grpSpPr>
                            <pic:pic xmlns:pic="http://schemas.openxmlformats.org/drawingml/2006/picture">
                              <pic:nvPicPr>
                                <pic:cNvPr id="42" name="Image 42"/>
                                <pic:cNvPicPr/>
                              </pic:nvPicPr>
                              <pic:blipFill>
                                <a:blip r:embed="rId43" cstate="print"/>
                                <a:stretch>
                                  <a:fillRect/>
                                </a:stretch>
                              </pic:blipFill>
                              <pic:spPr>
                                <a:xfrm>
                                  <a:off x="0" y="0"/>
                                  <a:ext cx="206375" cy="206375"/>
                                </a:xfrm>
                                <a:prstGeom prst="rect">
                                  <a:avLst/>
                                </a:prstGeom>
                              </pic:spPr>
                            </pic:pic>
                          </wpg:wgp>
                        </a:graphicData>
                      </a:graphic>
                    </wp:anchor>
                  </w:drawing>
                </mc:Choice>
                <mc:Fallback>
                  <w:pict>
                    <v:group w14:anchorId="488CFE76" id="Group 41" o:spid="_x0000_s1026" style="position:absolute;margin-left:23.4pt;margin-top:3pt;width:16.25pt;height:16.25pt;z-index:251632640;mso-wrap-distance-left:0;mso-wrap-distance-right:0" coordsize="206375,2063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ssJMXAgAA5QQAAA4AAABkcnMvZTJvRG9jLnhtbJyUzW7bMAzH7wP2&#10;DoLujZ1s6wYhTi9ZgwLFFqzbAyiybAu1PkDJcfL2o2TXKZKhHXKIIJoi9eNfZJZ3B92SvQSvrCno&#10;fJZTIo2wpTJ1Qf/8vr/5RokP3JS8tUYW9Cg9vVt9/LDsHZML29i2lEAwifGsdwVtQnAsy7xopOZ+&#10;Zp006KwsaB7QhDorgfeYXbfZIs9vs95C6cAK6T1+XQ9Oukr5q0qK8LOqvAykLSiyhbRCWndxzVZL&#10;zmrgrlFixOBXUGiuDF46pVrzwEkH6iKVVgKst1WYCaszW1VKyFQDVjPPz6rZgO1cqqVmfe0mmVDa&#10;M52uTit+7DfgntwWBnrcPlrx7FGXrHc1e+2Pdn06fKhAxyAsghySosdJUXkIRODHRX776esXSgS6&#10;xn1SXDT4LBdRovn+ZlzG2XBpQptQnBIMf6M8uLuQ5/02wqjQgaRjEv1fOTSH587d4Es6HtROtSoc&#10;U1fim0Uos98qEZWNBiq5BaLKgn5eUGK4xml40LyWBG0U5eVMjIjqXyTYtcrdq7aNmsf9iIrNfNYM&#10;/6h2aLS1FZ2WJgyTA7JFamt8o5ynBJjUO4l48FDO8cVwagMiOlAmDGPiA8ggmnh/hRy/cLgiKGeT&#10;I0GfOGMJfmyt67tlenXOHPiwkVaTuEFSJECpOeP7Rz+yvBwZFRyuT1xIMzY1zlLiHuc+DutrO506&#10;/Tut/gIAAP//AwBQSwMECgAAAAAAAAAhAOPLqcQpCAAAKQgAABUAAABkcnMvbWVkaWEvaW1hZ2Ux&#10;LmpwZWf/2P/gABBKRklGAAEBAQBgAGAAAP/bAEMAAwICAwICAwMDAwQDAwQFCAUFBAQFCgcHBggM&#10;CgwMCwoLCw0OEhANDhEOCwsQFhARExQVFRUMDxcYFhQYEhQVFP/bAEMBAwQEBQQFCQUFCRQNCw0U&#10;FBQUFBQUFBQUFBQUFBQUFBQUFBQUFBQUFBQUFBQUFBQUFBQUFBQUFBQUFBQUFBQUFP/AABEIADIA&#10;M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lt/iVNqdpFb2+jWMISVX86TdK+z+5/Cm3/AIDXdeAfD/jr4lardnRH+zbo9ly9okVlEsX8e9k2&#10;/L/E3/fX8NZfwE+FTfErxnZ6OJFt7UZlubhv+WcS/MzV+oPh/wCGWgeCfCQ060s7fT7SzRWk8+P7&#10;rr/E38Lfe2tt/wBY26vyHNs4qUPh94/pvMK2W8L04UqdKMq8v/JT4o0D9lz7T4hsLbV9Wl1OZJ1W&#10;48uJmRds7RyqW+bd8q7t3y/erT1z9k3TZtMt5LJzYyskaysZFaNmZPNZmZvmgVVaNfutX0brOsB/&#10;EkIgs7u2igtP9feyM0qrLLFB9xWXZt8r/wAff5afZ+ID4oS1mlsH+z3MC5T5mZWaWf5dn8Uf7h92&#10;7czKsSqv8VebDG1qkOeMTz5cS5jeFW/L/wCAn53+NvgBrlhptxfwWUksNvv81Su19qru3qv8Uf8A&#10;tL/wLbXjbWzRMYJBtb+Gv1JvZwl29ykZ3fMJkiuPK85V2+bC0/3fLXarKsW75WX733q+Wf2t/ghY&#10;eGvsHjbwxFCNC1VnSf7K7PBBcqz7lT/pm21tv+633V2171DFSg406v2j2IZlTx9Vc8eWUv6/4Y+W&#10;/tt4vHmNxxRVjMfeFc/71FetzRPQ9hU/mPvH9gOwt7LUtSuCIGvZ/Iijaa48rYvmfdX5W3M2xf8A&#10;vmvrV5tSn027tjLGlvA8TNdOrfvd2x/vKsX8TP8AN/tfNXxn+zxPd+DJdTtPtbQWlxBbXEivMsS+&#10;W29d0jx7m2qyL8q/N8/8NfTeg6q13fWKxzSaZJBNBE1q37vem7/UMvzbW3L/ABMzN95tq1+eZtgK&#10;mIXtYnx3F+E/4VZ14fDodoNP02/lt5Ylh+Z7NW+XaPlvm+7/AMD/APZay9P0mBNGso1j+REjZdny&#10;t96+qlYeLY/tOmiRmtpLi4sf3J+8v+lXMrf+g1Nb+LbeHR7GQv8AaZFggV4d3zs7QXUv/j25a5f3&#10;qwns4/aj7p8H7LERnF/1uc3LohttRu/tqMiNNbqj/ut/lvayrL80/wDu/d+7XBfGLToNc/Z71yy1&#10;GbyXitftkfnbZX82Daq7f+Artb/rr/vV7JPcRXs00drNKk8rMvyT/flkXa395WjijX5mX7rV89fH&#10;PWR4d+HHiN4ZZGs79fItJZ4/LZ9zbF/3l8uKV/8At6/4FW9GdWsqUZ/Ej67KebFYmMPtc0T89JLb&#10;EjDPc0VLLKplc7e5or79Nn6o4QPoH4YfF6Lwz4q0vUcMYwvk3JdVceV99tq/L8ysiyL/ALW3/eb6&#10;58OavpZghudLmiudMaOSaOWFo/MW0VP3ssn3VZm3bNv3lX/gNfmvYQT20iuHwK9Y8FfFPUfDVr9j&#10;AS5sfM8yWyl/1Ujbdu7/AHq8qpCPNZnbmGSf23H20Pdqf+lHvHxf+Kc9jrUUtrKqz7Va5igWeJ1n&#10;bc33W+7t83b/AMBq5o3xAd/KSN8S4RfNttysAy7F+Zvusrfu22qu5V2/7VeH+I/Fuma0ZbiZrqGe&#10;WTZI7v5qbf733tzNRpPjPR7Vv3XnX8zTt5dvtaR3/u/wqv8Ala6IxpQ937J6SyDCwwcKE4e9E+oL&#10;DxrLqcAWylt4of8Alr+82+Svzfu7b94n7tv4v87vmH9oz4rWviLytJ0xmOnwHcXKr+9k27Gbcv3l&#10;+Wsvxl8adRvtHu9Ng3WemyJ+9gDbnl+f+L+7/n+9XjcN6davN9w22CP5pGH8KrURw0Z1Pao+dhgc&#10;PldWc/tS+Etx6E0katib5gD/AKqisOXxrc+a/lSGKPJ2oP4R2FFen9XqGH9rYP8AlOmT79Xo/vp/&#10;vUUV5Ej9Kw3wmpHNJG0OyRl/d/wkj+JqztY1K7ls7dHupnVYzhWkJA/WiilH4joxf8NnJakf3Df7&#10;tUJDt8NXWOP3ydP916KK92gfk2Z/HL/CYN0oFzNwPvn+dFFFegfAH//ZUEsDBBQABgAIAAAAIQDa&#10;cKF03gAAAAYBAAAPAAAAZHJzL2Rvd25yZXYueG1sTM/BSsNAEAbgu+A7LCN4s5sYG9uYSSlFPRXB&#10;VpDeptlpEprdDdltkr6960mPwz/8802+mnQrBu5dYw1CPItAsCmtakyF8LV/e1iAcJ6MotYaRriy&#10;g1Vxe5NTpuxoPnnY+UqEEuMyQqi97zIpXVmzJjezHZuQnWyvyYexr6TqaQzlupWPUZRKTY0JF2rq&#10;eFNzed5dNML7SOM6iV+H7fm0uR7284/vbcyI93fT+gWE58n/LcMvP9ChCKajvRjlRIvwlAa5R0jD&#10;RyF+XiYgjgjJYg6yyOV/fvE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BNssJMXAgAA5QQAAA4AAAAAAAAAAAAAAAAAPAIAAGRycy9lMm9Eb2MueG1sUEsBAi0ACgAA&#10;AAAAAAAhAOPLqcQpCAAAKQgAABUAAAAAAAAAAAAAAAAAfwQAAGRycy9tZWRpYS9pbWFnZTEuanBl&#10;Z1BLAQItABQABgAIAAAAIQDacKF03gAAAAYBAAAPAAAAAAAAAAAAAAAAANsMAABkcnMvZG93bnJl&#10;di54bWxQSwECLQAUAAYACAAAACEAWGCzG7oAAAAiAQAAGQAAAAAAAAAAAAAAAADmDQAAZHJzL19y&#10;ZWxzL2Uyb0RvYy54bWwucmVsc1BLBQYAAAAABgAGAH0BAADXDgAAAAA=&#10;">
                      <v:shape id="Image 42" o:spid="_x0000_s1027" type="#_x0000_t75" style="position:absolute;width:206375;height:206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7RixQAAANsAAAAPAAAAZHJzL2Rvd25yZXYueG1sRI9Ba8JA&#10;FITvQv/D8gredJNQShvdhNai2FOJLYK3Z/aZBLNvY3bV+O+7BaHHYWa+Yeb5YFpxod41lhXE0wgE&#10;cWl1w5WCn+/l5AWE88gaW8uk4EYO8uxhNMdU2ysXdNn4SgQIuxQV1N53qZSurMmgm9qOOHgH2xv0&#10;QfaV1D1eA9y0MomiZ2mw4bBQY0eLmsrj5mwUFAf9Ge9Xcfzx+n66fe2Wya4otkqNH4e3GQhPg/8P&#10;39trreApgb8v4QfI7BcAAP//AwBQSwECLQAUAAYACAAAACEA2+H2y+4AAACFAQAAEwAAAAAAAAAA&#10;AAAAAAAAAAAAW0NvbnRlbnRfVHlwZXNdLnhtbFBLAQItABQABgAIAAAAIQBa9CxbvwAAABUBAAAL&#10;AAAAAAAAAAAAAAAAAB8BAABfcmVscy8ucmVsc1BLAQItABQABgAIAAAAIQCVg7RixQAAANsAAAAP&#10;AAAAAAAAAAAAAAAAAAcCAABkcnMvZG93bnJldi54bWxQSwUGAAAAAAMAAwC3AAAA+QIAAAAA&#10;">
                        <v:imagedata r:id="rId44" o:title=""/>
                      </v:shape>
                    </v:group>
                  </w:pict>
                </mc:Fallback>
              </mc:AlternateContent>
            </w:r>
            <w:r>
              <w:rPr>
                <w:sz w:val="28"/>
              </w:rPr>
              <w:t>-</w:t>
            </w:r>
            <w:r>
              <w:rPr>
                <w:spacing w:val="67"/>
                <w:sz w:val="28"/>
              </w:rPr>
              <w:t xml:space="preserve"> </w:t>
            </w:r>
            <w:r>
              <w:rPr>
                <w:spacing w:val="-5"/>
                <w:sz w:val="28"/>
              </w:rPr>
              <w:t>Đèn</w:t>
            </w:r>
          </w:p>
        </w:tc>
        <w:tc>
          <w:tcPr>
            <w:tcW w:w="1697" w:type="dxa"/>
          </w:tcPr>
          <w:p w14:paraId="1DAC1524" w14:textId="77777777" w:rsidR="00B26352" w:rsidRDefault="00B26352">
            <w:pPr>
              <w:pStyle w:val="TableParagraph"/>
              <w:ind w:left="0"/>
              <w:rPr>
                <w:sz w:val="28"/>
              </w:rPr>
            </w:pPr>
          </w:p>
        </w:tc>
      </w:tr>
      <w:tr w:rsidR="00B26352" w14:paraId="5CEE3428" w14:textId="77777777">
        <w:trPr>
          <w:trHeight w:val="797"/>
        </w:trPr>
        <w:tc>
          <w:tcPr>
            <w:tcW w:w="5667" w:type="dxa"/>
          </w:tcPr>
          <w:p w14:paraId="2709DE69" w14:textId="77777777" w:rsidR="00B26352" w:rsidRDefault="00B26352">
            <w:pPr>
              <w:pStyle w:val="TableParagraph"/>
              <w:spacing w:before="25"/>
              <w:ind w:left="0"/>
              <w:rPr>
                <w:sz w:val="28"/>
              </w:rPr>
            </w:pPr>
          </w:p>
          <w:p w14:paraId="40A61EE9" w14:textId="77777777" w:rsidR="00B26352" w:rsidRDefault="00E95878">
            <w:pPr>
              <w:pStyle w:val="TableParagraph"/>
              <w:ind w:left="1018"/>
              <w:rPr>
                <w:sz w:val="28"/>
              </w:rPr>
            </w:pPr>
            <w:r>
              <w:rPr>
                <w:noProof/>
                <w:sz w:val="28"/>
              </w:rPr>
              <mc:AlternateContent>
                <mc:Choice Requires="wpg">
                  <w:drawing>
                    <wp:anchor distT="0" distB="0" distL="0" distR="0" simplePos="0" relativeHeight="251634688" behindDoc="0" locked="0" layoutInCell="1" allowOverlap="1" wp14:anchorId="5555198B" wp14:editId="3CC1BE77">
                      <wp:simplePos x="0" y="0"/>
                      <wp:positionH relativeFrom="column">
                        <wp:posOffset>296925</wp:posOffset>
                      </wp:positionH>
                      <wp:positionV relativeFrom="paragraph">
                        <wp:posOffset>-243569</wp:posOffset>
                      </wp:positionV>
                      <wp:extent cx="303530" cy="40767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530" cy="407670"/>
                                <a:chOff x="0" y="0"/>
                                <a:chExt cx="303530" cy="407670"/>
                              </a:xfrm>
                            </wpg:grpSpPr>
                            <pic:pic xmlns:pic="http://schemas.openxmlformats.org/drawingml/2006/picture">
                              <pic:nvPicPr>
                                <pic:cNvPr id="44" name="Image 44"/>
                                <pic:cNvPicPr/>
                              </pic:nvPicPr>
                              <pic:blipFill>
                                <a:blip r:embed="rId45" cstate="print"/>
                                <a:stretch>
                                  <a:fillRect/>
                                </a:stretch>
                              </pic:blipFill>
                              <pic:spPr>
                                <a:xfrm>
                                  <a:off x="0" y="0"/>
                                  <a:ext cx="303530" cy="407530"/>
                                </a:xfrm>
                                <a:prstGeom prst="rect">
                                  <a:avLst/>
                                </a:prstGeom>
                              </pic:spPr>
                            </pic:pic>
                          </wpg:wgp>
                        </a:graphicData>
                      </a:graphic>
                    </wp:anchor>
                  </w:drawing>
                </mc:Choice>
                <mc:Fallback>
                  <w:pict>
                    <v:group w14:anchorId="627DE156" id="Group 43" o:spid="_x0000_s1026" style="position:absolute;margin-left:23.4pt;margin-top:-19.2pt;width:23.9pt;height:32.1pt;z-index:251634688;mso-wrap-distance-left:0;mso-wrap-distance-right:0" coordsize="303530,407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pUzEcAgAA5QQAAA4AAABkcnMvZTJvRG9jLnhtbJyU227bMAyG7wfs&#10;HQTdN3aarh2EOL3JGhQotmCHB1Bk2RZqHUDJcfL2o2QnKZJhLXIRQbRE8uMvMvPHnW7JVoJX1hR0&#10;OskpkUbYUpm6oH9+P918pcQHbkreWiMLupeePi4+f5r3jslb29i2lEAwiPGsdwVtQnAsy7xopOZ+&#10;Yp00eFhZ0DygCXVWAu8xum6z2zy/z3oLpQMrpPf4dTkc0kWKX1VShB9V5WUgbUGRLaQV0rqJa7aY&#10;c1YDd40SIwa/gkJzZTDpMdSSB046UBehtBJgva3CRFid2apSQqYasJppflbNCmznUi0162t3lAml&#10;PdPp6rDi+3YF7pdbw0CP2xcrXj3qkvWuZm/Po12fLu8q0NEJiyC7pOj+qKjcBSLw4yyffZmh7gKP&#10;7vKH+4dRcdHgs1x4iebbf/0yzoakCe2I4pRg+Bvlwd2FPO+3EXqFDiQdg+gPxdAcXjt3gy/peFAb&#10;1aqwT12JbxahzHatRFQ2GqjkGogqUYg7SgzXOA3PmteSoI1yH+5Ej6j+RYBNq9yTatuoedyPqNjM&#10;Z83wj2qHRlta0WlpwjA5IFuktsY3ynlKgEm9kYgHz+UUXwynNiCiA2XCMCY+gAyiifkr5PiJwxVB&#10;OTseJOgTZyzBj611RbfEzhkSHJwd+LCSVpO4QVIkQKk549sXP7IcrowKDukTF9KMTY2zlLjHuY/D&#10;+tZOt07/Tou/AAAA//8DAFBLAwQKAAAAAAAAACEABvQmf1EPAABRDwAAFQAAAGRycy9tZWRpYS9p&#10;bWFnZTEuanBlZ//Y/+AAEEpGSUYAAQEBAGAAYAAA/9sAQwADAgIDAgIDAwMDBAMDBAUIBQUEBAUK&#10;BwcGCAwKDAwLCgsLDQ4SEA0OEQ4LCxAWEBETFBUVFQwPFxgWFBgSFBUU/9sAQwEDBAQFBAUJBQUJ&#10;FA0LDRQUFBQUFBQUFBQUFBQUFBQUFBQUFBQUFBQUFBQUFBQUFBQUFBQUFBQUFBQUFBQUFBQU/8AA&#10;EQgAaQB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I1zPxJ8c6f8N/A+t+JtU8w2GlWr3UqQY8yXaMiNAerscKo4yWHI610zHapPoM15B+0&#10;fKt3p3gXQZM+RrvjDTbSYj+7GWuiPx+zY/GgDyr4feD/ABr8Qfil4h0v4peK9dtNQbSNO12y0bw1&#10;q0um2mnRXBmie2xCQ0jRSQMN7Md2/ouOfU7n9mjQjAxt/E3ju1usfJdReLr5pIz/AHgHkZePdSPY&#10;1F4fcX/7WnjKWMhlsfCGkWsuz+GR7zUJAD/wDYf+BV7K/wB0849/SgDyb4ReKNcsPEes/D3xdqcW&#10;r69osMV3Z6ssIgfVNPkysczxj5RKjq0cmz5chWAUOqr6yvSvEPiJCdP/AGo/g9qdu3lzXun65pFw&#10;v/PSAx29wv8A3zJbKf8Agde4elAC0UUUAFFFFAGbr2vaf4b0a81TVb2DTdOtIzNcXdzII44kHJZm&#10;PAAr5a+OPx4svFuheE9V8IeEvFWvPp/iWwu9Hv8A+zDZ2N9KWaIRRzXDRjbLFLKqSYKbmTrVf9sC&#10;XVfGt94m0+yvns9L+G3hkeOJUjUFLrUlllazjlVuHiVLO5LRnu8Tdq9g+O+gXPj39nrxTHpiiHVJ&#10;dIa+04oP9VdRIs8BGODiSOPB7DigDzD4Y/GHTPA/if4geJPHnh/xb4a17xLrAmME/hi+uYobSCNY&#10;LWJZ7eOSKQ7VaQlW27pmAzty3oq/tVeDdRxHpGn+MNamJHGn+ENTkA+pMAA/MV6J8PPFcPj/AMB+&#10;HPE1uuyHWdOt9QVD/CJY1fH4bsV0WzHPWgD5F1X4o6/rf7UmgXlz8NPEv2TQ/DF3caTpvn2SXkxn&#10;nhjubsxvOAFjWOFNm7f+/wA4+bFfQ/w3+Kvh34o6dPdaDeSSS2szW97Y3ULW93YzDrDPA4DxP3AY&#10;cjkEiuQ+N9rDo3jP4V+M1AS50/X10aaXrutNQUwFfxnWzf22VR+N+lr8PtZ034u6S62Uujslt4jh&#10;Awl9pLsFkL/7ducTK38IjkX+KgD3LrS1FC4fkMGB9D0/zxUtABRRRQB8weP9Ml1rxB+1Dp8HM134&#10;HsYE/wB5rPUlH6mvcfhteRav8M/C91F80V1pFs8fsrQIR/SvOtMt42/aW+JumTKH/tfwho83l/3w&#10;s2owuPzdawP2SfHE2l/CPwF4W8TXCR6gdJjGk6i/EWoxIMBAe08QG107hN6/KWCgHb/sqR/YvgN4&#10;V0vO5tISfST7fZ55If8A2nXrR4FeB/BLxNrumaP4p0jTPC0uqx6Z4q1mA3LahDErF7ySfoeek613&#10;3/CTeP5W/deB9NRfW48Qbf8A0G3egDD/AGqtJvtY/Z78df2Q7JrWn6ZJqunsvUXVri5h/wDIkK12&#10;NrLpnxM+HsM00P2nRfEGmKzRN1eGePJH1IYViX978Sb6B4v+Ee8LW8Ug2uJdZuZflPUYFmAePf8A&#10;PpXmHwU8c6jpXwF8D+GNIgXUvGy2M2mwQIC0EDWcj2j3E7YBSJWiIx1bhRknIAOu/ZQ1+XUfhLba&#10;He339pap4RvbnwreXRHzSyWMhgWRv9qSMRyf8Dr2avnv4YeEG+DHx4uNDivZr3S/F+hrqEk1wPmn&#10;1a0cJdXBA+VWmjngO0cfuDt4r6EoAKKKKAPD9VQ6V+2P4bnJ2x634I1C129d7Wt9auv/AI7dPVH9&#10;n3w5pfi/4FXPhjXbVL62sNc1rTZo8sjJ5Wp3AjKspDK4QxlWUgggEEECt34qwx2fxo+D2ss2HW+1&#10;HSf+ATWbzH9bSOqX7OMR0vXvjFo/A+x+ObudF9Fuba1uj/49M1AHjfwh1WH4b+OPjB4U8a/F4+Fr&#10;i28RR30Bur2wt5L2CextmjmzPCzM37tgxTgsrHAOc+hLr/wz1uXA+MHibW3z00zXJzn6fZFT9Kua&#10;h/bHhf8Aat1k6FoNjqv/AAkHhSyndru+Npte0ubhGIYROW+W6ir0cX/xGllH/Eo8L2yH01S4lK/X&#10;/RlH60AedNoPw8kRXa3+I+sKSMPNc+JJkb67mK49e2KxP2LtGsdFvfjDaW8F7CbPxlcW9rb6mHSa&#10;2s5IILuOLbJ86jfdTSc/eMrN/FXsVxB8RZ8eVd+GLUkY+a1uJwD9d6ZrgfgxpmpaB8d/i9baxdWt&#10;1eaouj6wHs7Z7eIhreS14RnY9LNec0AXf2ibmTwvqvww8YwAONK8V2tlcAng21+DYsfweeE/hXtE&#10;fzENkEdiO/oa8b/a8C/8KD1xz9+K90uWL/rouo2zR/8Aj4WvZI2DAbeQB/n+dAElFFFAHjH7UFw3&#10;h7wNpHi1UJi8K+INP1e5aP7yWomEdy30EM0pPsDTfhAVh+N/xvCNmO51LSrxdv3Ru0u3jyPqIQa9&#10;W8RaFZeI9B1HSdStkvdPv7d7W4tpBlZY3UqynA6EEivl34aavN+y94s8WxfFDUGt9C1FrGDSvGD2&#10;7fYZbeCLyYlu5QSIZyMZ3lUbGU5YigDs/jhPp2ifGz4X3+p65P4bsb+21XSpL2G6ECqxjiuEQseB&#10;n7M9Wb7xF8ORcYbxr4p1d/7ulahqN1j8LcH9BXGfHv4v+FtY8afBi+8MeIvDHiG7tfEF1djdrcMd&#10;skP9k3is0kw3iNcyx4ypycDvmtTVf2q7a0k/0vx78HfDy5+4/i06lKP+AJHD+WaANC8X4d6vKh/4&#10;QTxx4p5BDX+malIjY55N2yr+fFRfBnRdK0D4/wDi230XwYfBFm3hfSpmsDDbRNK32q/BlKwSOvzb&#10;cckH5KxYf2mYNecDR/iAniQgjMfg/wAA6jeqfYSh5EP1JHHPFcC3xj+LPhHxX488U6Z8H/F/jTVd&#10;UistL0Oa/sI7GCO1gieQyzxKxlGZ7mb92ELFI1O7NAHuH7RMTeOdd8BfDS0YSPq2tW2tarH/AHdN&#10;sJUuXZvZ50tovrJXt8RJchuvqOhIxk/rj8K+GPAXxJ+IXhfWtU1vWdJ8KeHvGetiNb/XvHeoahal&#10;oox+7hhh+xLHDEMkiNZmJYlmdj09x8O6t8XfF9kLvTPH3wyvYv8AqFaXdXkQPoJEvB+qj6UAe+UV&#10;4iPE3xy8JyNJrfhPwv4y0kfM83hjUJbO+RBySLe5Hlu3oBMv17Hvfh78StI+JOkS6hoxnZoJ3tbu&#10;zuY/JubO4TAeGeNjmN1yPlJ5zkZBBoA6+QFkIGM+/Q+1fK3xz+F1x+0d4y8deGLqdZLbw1puny6Z&#10;o9/NIthd3UrvO8lyE5ZGWJbfJBKq0rAZAr6pkG5CM4z3rxD4oXc/wm+JOmfEgAN4YurZdD8TkIQ1&#10;pEJS1re8dUieSRGXskxf+E0Acf4b8KfBT4ji28H+IPhzo3gvxjDEWbw1eWEFtfRFCQZLWRFAmj43&#10;CSE4IxnHKDtdL0w/Btlg1fR7TVfD6gbPE2naci3EGOhvIYUUD5f+W0Qxxl1QYJ7zxf8AD3wt8UdD&#10;gsvEui6fr9iGE8RuYklETjlZIX6owzw64IHeuDu/gN4i0Vlk8EfFLxJ4fRemnawI9Zs1HsJwZge2&#10;VmGP0IB63o+sWGvafbX+n3kF/ZXCb4bi2lEkcg9VYcMPcVe47V80y/BH4s2d9cXWm694Ksbmd/Mk&#10;udI0+/0h53/vyRpdSxO5/vNGSfSrek+CP2l7W5In+JHgprQn5BdeH5LmdR7skkCt/wB8g+9AH0U4&#10;BUhhkHqMZrldY+GnhPXJDLe+HNMupz/y2NqnmD/gXUH3rgl+F3xZ1Yn+2PjO9pEeGi8NeGbW1P4N&#10;ctcEfUVah/Zx064j2a74y8ceJmz96+8QSwA+vyW3kpj2waAMr4gHQvgnaDVIfiM3g+Eg+XpWvXrX&#10;9tcnsscMhafcTjCwMOcYB6Hy74Y/EbX0+OV34+17w1J4G8PeMfDqxx6Vdgi5mubJ4Abp0ABQOLt4&#10;1DhX226llBbC+7aH8FPhh8Jmudf07wvoWi3UQMsuszRIZlx1Z55CWHuSehOTXH+Gry3+OXxOm8U2&#10;1lLceBdE02XSNNv5FXZqtxNLFLNNDv8AvQxrDGiycbyzkZAzQB9AHmq97ZwXttNBcxRz28qFJI5l&#10;DI6kYIYHgj2qzSHpQB4TafDrx18H5I4vhvPZ6/4QjLD/AIRDXpmgksATkLZ3aq2EGT+6kBxn5XC7&#10;RW0vxl8TWgP9o/CLxfCRxuspbC7Un2KXO7H1UV6yOhoPRaAPJz8bNeuiFtfhJ42kPYSpYwg/i9wM&#10;UjfE34jXiE2Pwe1GKXPA1bXLGBfxMckxH5V6433TTB9w0AeMXV58f9edfsem+AvB8J4c3t3eaxMo&#10;9QsaWy/+PH8as2nwu+JepRn/AISH4v3QJ/5Z+GtCtLFB6jM4uGP/AH0K9gXpTqAPHIP2XfBV3qFv&#10;qPiZdV8d31u4khbxXqc1/DC3qlu7eSh9NqDBwe1esxwR20KxRRiCNQAqRpwo7DC9BVqigD//2VBL&#10;AwQUAAYACAAAACEAfCONo+AAAAAIAQAADwAAAGRycy9kb3ducmV2LnhtbEyPQWuDQBSE74X+h+UV&#10;ektWEyPG+gwhtD2FQpNCyW2jLypx34q7UfPvuz21x2GGmW+yzaRbMVBvG8MI4TwAQVyYsuEK4ev4&#10;NktAWKe4VK1hQriThU3++JCptDQjf9JwcJXwJWxThVA716VS2qImrezcdMTeu5heK+dlX8myV6Mv&#10;161cBEEstWrYL9Sqo11NxfVw0wjvoxq3y/B12F8vu/vpuPr43oeE+Pw0bV9AOJrcXxh+8T065J7p&#10;bG5cWtEiRLEndwizZRKB8IF1FIM4IyxWCcg8k/8P5D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IUpUzEcAgAA5QQAAA4AAAAAAAAAAAAAAAAAPAIAAGRycy9lMm9E&#10;b2MueG1sUEsBAi0ACgAAAAAAAAAhAAb0Jn9RDwAAUQ8AABUAAAAAAAAAAAAAAAAAhAQAAGRycy9t&#10;ZWRpYS9pbWFnZTEuanBlZ1BLAQItABQABgAIAAAAIQB8I42j4AAAAAgBAAAPAAAAAAAAAAAAAAAA&#10;AAgUAABkcnMvZG93bnJldi54bWxQSwECLQAUAAYACAAAACEAWGCzG7oAAAAiAQAAGQAAAAAAAAAA&#10;AAAAAAAVFQAAZHJzL19yZWxzL2Uyb0RvYy54bWwucmVsc1BLBQYAAAAABgAGAH0BAAAGFgAAAAA=&#10;">
                      <v:shape id="Image 44" o:spid="_x0000_s1027" type="#_x0000_t75" style="position:absolute;width:303530;height:40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YtwgAAANsAAAAPAAAAZHJzL2Rvd25yZXYueG1sRI/RagIx&#10;FETfC/5DuELfarYiIlujFEEppYLd9gMum2uydHOzJFHTfr0RhD4OM3OGWa6z68WZQuw8K3ieVCCI&#10;W687Ngq+v7ZPCxAxIWvsPZOCX4qwXo0ellhrf+FPOjfJiALhWKMCm9JQSxlbSw7jxA/ExTv64DAV&#10;GYzUAS8F7no5raq5dNhxWbA40MZS+9OcnIKFCYeP3OTGDJt3rI7B7vZ/VqnHcX59AZEop//wvf2m&#10;FcxmcPtSfoBcXQEAAP//AwBQSwECLQAUAAYACAAAACEA2+H2y+4AAACFAQAAEwAAAAAAAAAAAAAA&#10;AAAAAAAAW0NvbnRlbnRfVHlwZXNdLnhtbFBLAQItABQABgAIAAAAIQBa9CxbvwAAABUBAAALAAAA&#10;AAAAAAAAAAAAAB8BAABfcmVscy8ucmVsc1BLAQItABQABgAIAAAAIQACJVYtwgAAANsAAAAPAAAA&#10;AAAAAAAAAAAAAAcCAABkcnMvZG93bnJldi54bWxQSwUGAAAAAAMAAwC3AAAA9gIAAAAA&#10;">
                        <v:imagedata r:id="rId46" o:title=""/>
                      </v:shape>
                    </v:group>
                  </w:pict>
                </mc:Fallback>
              </mc:AlternateContent>
            </w:r>
            <w:r>
              <w:rPr>
                <w:sz w:val="28"/>
              </w:rPr>
              <w:t>-</w:t>
            </w:r>
            <w:r>
              <w:rPr>
                <w:spacing w:val="-1"/>
                <w:sz w:val="28"/>
              </w:rPr>
              <w:t xml:space="preserve"> </w:t>
            </w:r>
            <w:r>
              <w:rPr>
                <w:spacing w:val="-5"/>
                <w:sz w:val="28"/>
              </w:rPr>
              <w:t>Ghế</w:t>
            </w:r>
          </w:p>
        </w:tc>
        <w:tc>
          <w:tcPr>
            <w:tcW w:w="1697" w:type="dxa"/>
          </w:tcPr>
          <w:p w14:paraId="3FFCB666" w14:textId="77777777" w:rsidR="00B26352" w:rsidRDefault="00B26352">
            <w:pPr>
              <w:pStyle w:val="TableParagraph"/>
              <w:ind w:left="0"/>
              <w:rPr>
                <w:sz w:val="28"/>
              </w:rPr>
            </w:pPr>
          </w:p>
        </w:tc>
      </w:tr>
    </w:tbl>
    <w:p w14:paraId="3953B8D9" w14:textId="77777777" w:rsidR="00B26352" w:rsidRDefault="00B26352">
      <w:pPr>
        <w:pStyle w:val="BodyText"/>
        <w:spacing w:before="131"/>
        <w:ind w:left="0"/>
        <w:jc w:val="left"/>
      </w:pPr>
    </w:p>
    <w:p w14:paraId="5BE74043" w14:textId="77777777" w:rsidR="00B26352" w:rsidRDefault="00E95878">
      <w:pPr>
        <w:pStyle w:val="ListParagraph"/>
        <w:numPr>
          <w:ilvl w:val="0"/>
          <w:numId w:val="93"/>
        </w:numPr>
        <w:tabs>
          <w:tab w:val="left" w:pos="1046"/>
        </w:tabs>
        <w:spacing w:line="336" w:lineRule="auto"/>
        <w:ind w:right="135" w:firstLine="719"/>
        <w:rPr>
          <w:sz w:val="28"/>
        </w:rPr>
      </w:pPr>
      <w:r>
        <w:rPr>
          <w:sz w:val="28"/>
        </w:rPr>
        <w:t>Đối với trẻ lớn hơn (trẻ từ 4-6 tuổi), GV có thể thiết kế các mẫu phiếu yêu cầu trẻ tự vẽ, “viết” kết quả điều tra vào phiếu.</w:t>
      </w:r>
    </w:p>
    <w:p w14:paraId="5199259A" w14:textId="77777777" w:rsidR="00B26352" w:rsidRDefault="00B26352">
      <w:pPr>
        <w:pStyle w:val="ListParagraph"/>
        <w:spacing w:line="336" w:lineRule="auto"/>
        <w:rPr>
          <w:sz w:val="28"/>
        </w:rPr>
        <w:sectPr w:rsidR="00B26352">
          <w:pgSz w:w="11910" w:h="16850"/>
          <w:pgMar w:top="1060" w:right="992" w:bottom="1340" w:left="1559" w:header="0" w:footer="1020" w:gutter="0"/>
          <w:cols w:space="720"/>
        </w:sectPr>
      </w:pPr>
    </w:p>
    <w:p w14:paraId="7B4467EC" w14:textId="77777777" w:rsidR="00B26352" w:rsidRDefault="00E95878">
      <w:pPr>
        <w:pStyle w:val="BodyText"/>
        <w:spacing w:before="72" w:line="336" w:lineRule="auto"/>
        <w:ind w:right="134" w:firstLine="719"/>
      </w:pPr>
      <w:r>
        <w:lastRenderedPageBreak/>
        <w:t>+ Ví dụ: Khi cho trẻ xem video clip khám phá về các loài động, thực vật, hay</w:t>
      </w:r>
      <w:r>
        <w:rPr>
          <w:spacing w:val="-1"/>
        </w:rPr>
        <w:t xml:space="preserve"> </w:t>
      </w:r>
      <w:r>
        <w:t xml:space="preserve">một đồ vật, công việc…nào đó, hoặc </w:t>
      </w:r>
      <w:r>
        <w:t>trước khi tổ chức cho trẻ đi tham</w:t>
      </w:r>
      <w:r>
        <w:rPr>
          <w:spacing w:val="-5"/>
        </w:rPr>
        <w:t xml:space="preserve"> </w:t>
      </w:r>
      <w:r>
        <w:t xml:space="preserve">quan, dã ngoại/điều tra ngoài thực tế. Giáo viên có thể phát cho trẻ phiếu bài tập khổ A4 được chia thành 2 phần, phần rộng hơn yêu cầu trẻ vẽ về 3 đồ vật/con vật/3 thứ mà trẻ nghĩ là trẻ sẽ nhìn thấy khi xem clip/đi tham </w:t>
      </w:r>
      <w:r>
        <w:t>quan. Phần còn lại vẽ hình mặt mếu, mặt cười, để giúp trẻ kiểm tra kết quả dự đoán của trẻ - khoanh vào mặt cười nếu trẻ đoán đúng, mặt mếu nếu trẻ đoán sai.</w:t>
      </w:r>
    </w:p>
    <w:p w14:paraId="0A53C6EB" w14:textId="77777777" w:rsidR="00B26352" w:rsidRDefault="00E95878">
      <w:pPr>
        <w:pStyle w:val="ListParagraph"/>
        <w:numPr>
          <w:ilvl w:val="0"/>
          <w:numId w:val="93"/>
        </w:numPr>
        <w:tabs>
          <w:tab w:val="left" w:pos="1041"/>
        </w:tabs>
        <w:spacing w:before="1"/>
        <w:ind w:left="1041" w:hanging="179"/>
        <w:rPr>
          <w:sz w:val="28"/>
        </w:rPr>
      </w:pPr>
      <w:r>
        <w:rPr>
          <w:sz w:val="28"/>
        </w:rPr>
        <w:t>Các</w:t>
      </w:r>
      <w:r>
        <w:rPr>
          <w:spacing w:val="12"/>
          <w:sz w:val="28"/>
        </w:rPr>
        <w:t xml:space="preserve"> </w:t>
      </w:r>
      <w:r>
        <w:rPr>
          <w:sz w:val="28"/>
        </w:rPr>
        <w:t>mẫu</w:t>
      </w:r>
      <w:r>
        <w:rPr>
          <w:spacing w:val="15"/>
          <w:sz w:val="28"/>
        </w:rPr>
        <w:t xml:space="preserve"> </w:t>
      </w:r>
      <w:r>
        <w:rPr>
          <w:sz w:val="28"/>
        </w:rPr>
        <w:t>phiếu</w:t>
      </w:r>
      <w:r>
        <w:rPr>
          <w:spacing w:val="15"/>
          <w:sz w:val="28"/>
        </w:rPr>
        <w:t xml:space="preserve"> </w:t>
      </w:r>
      <w:r>
        <w:rPr>
          <w:sz w:val="28"/>
        </w:rPr>
        <w:t>có</w:t>
      </w:r>
      <w:r>
        <w:rPr>
          <w:spacing w:val="12"/>
          <w:sz w:val="28"/>
        </w:rPr>
        <w:t xml:space="preserve"> </w:t>
      </w:r>
      <w:r>
        <w:rPr>
          <w:sz w:val="28"/>
        </w:rPr>
        <w:t>thể</w:t>
      </w:r>
      <w:r>
        <w:rPr>
          <w:spacing w:val="12"/>
          <w:sz w:val="28"/>
        </w:rPr>
        <w:t xml:space="preserve"> </w:t>
      </w:r>
      <w:r>
        <w:rPr>
          <w:sz w:val="28"/>
        </w:rPr>
        <w:t>được</w:t>
      </w:r>
      <w:r>
        <w:rPr>
          <w:spacing w:val="11"/>
          <w:sz w:val="28"/>
        </w:rPr>
        <w:t xml:space="preserve"> </w:t>
      </w:r>
      <w:r>
        <w:rPr>
          <w:sz w:val="28"/>
        </w:rPr>
        <w:t>thiết</w:t>
      </w:r>
      <w:r>
        <w:rPr>
          <w:spacing w:val="15"/>
          <w:sz w:val="28"/>
        </w:rPr>
        <w:t xml:space="preserve"> </w:t>
      </w:r>
      <w:r>
        <w:rPr>
          <w:sz w:val="28"/>
        </w:rPr>
        <w:t>kế</w:t>
      </w:r>
      <w:r>
        <w:rPr>
          <w:spacing w:val="15"/>
          <w:sz w:val="28"/>
        </w:rPr>
        <w:t xml:space="preserve"> </w:t>
      </w:r>
      <w:r>
        <w:rPr>
          <w:sz w:val="28"/>
        </w:rPr>
        <w:t>để</w:t>
      </w:r>
      <w:r>
        <w:rPr>
          <w:spacing w:val="14"/>
          <w:sz w:val="28"/>
        </w:rPr>
        <w:t xml:space="preserve"> </w:t>
      </w:r>
      <w:r>
        <w:rPr>
          <w:sz w:val="28"/>
        </w:rPr>
        <w:t>trẻ</w:t>
      </w:r>
      <w:r>
        <w:rPr>
          <w:spacing w:val="14"/>
          <w:sz w:val="28"/>
        </w:rPr>
        <w:t xml:space="preserve"> </w:t>
      </w:r>
      <w:r>
        <w:rPr>
          <w:sz w:val="28"/>
        </w:rPr>
        <w:t>thực</w:t>
      </w:r>
      <w:r>
        <w:rPr>
          <w:spacing w:val="14"/>
          <w:sz w:val="28"/>
        </w:rPr>
        <w:t xml:space="preserve"> </w:t>
      </w:r>
      <w:r>
        <w:rPr>
          <w:sz w:val="28"/>
        </w:rPr>
        <w:t>hiện</w:t>
      </w:r>
      <w:r>
        <w:rPr>
          <w:spacing w:val="15"/>
          <w:sz w:val="28"/>
        </w:rPr>
        <w:t xml:space="preserve"> </w:t>
      </w:r>
      <w:r>
        <w:rPr>
          <w:sz w:val="28"/>
        </w:rPr>
        <w:t>cá</w:t>
      </w:r>
      <w:r>
        <w:rPr>
          <w:spacing w:val="11"/>
          <w:sz w:val="28"/>
        </w:rPr>
        <w:t xml:space="preserve"> </w:t>
      </w:r>
      <w:r>
        <w:rPr>
          <w:sz w:val="28"/>
        </w:rPr>
        <w:t>nhân,</w:t>
      </w:r>
      <w:r>
        <w:rPr>
          <w:spacing w:val="11"/>
          <w:sz w:val="28"/>
        </w:rPr>
        <w:t xml:space="preserve"> </w:t>
      </w:r>
      <w:r>
        <w:rPr>
          <w:sz w:val="28"/>
        </w:rPr>
        <w:t>hoặc</w:t>
      </w:r>
      <w:r>
        <w:rPr>
          <w:spacing w:val="12"/>
          <w:sz w:val="28"/>
        </w:rPr>
        <w:t xml:space="preserve"> </w:t>
      </w:r>
      <w:r>
        <w:rPr>
          <w:spacing w:val="-4"/>
          <w:sz w:val="28"/>
        </w:rPr>
        <w:t>theo</w:t>
      </w:r>
    </w:p>
    <w:p w14:paraId="4B02D45A" w14:textId="77777777" w:rsidR="00B26352" w:rsidRDefault="00E95878">
      <w:pPr>
        <w:pStyle w:val="BodyText"/>
        <w:spacing w:before="130"/>
        <w:jc w:val="left"/>
      </w:pPr>
      <w:r>
        <w:rPr>
          <w:spacing w:val="-2"/>
        </w:rPr>
        <w:t>nhóm.</w:t>
      </w:r>
    </w:p>
    <w:p w14:paraId="46995643" w14:textId="77777777" w:rsidR="00B26352" w:rsidRDefault="00E95878">
      <w:pPr>
        <w:pStyle w:val="BodyText"/>
        <w:spacing w:before="129"/>
        <w:ind w:left="862"/>
        <w:jc w:val="left"/>
      </w:pPr>
      <w:r>
        <w:t>+</w:t>
      </w:r>
      <w:r>
        <w:rPr>
          <w:spacing w:val="63"/>
        </w:rPr>
        <w:t xml:space="preserve"> </w:t>
      </w:r>
      <w:r>
        <w:t>Ví</w:t>
      </w:r>
      <w:r>
        <w:rPr>
          <w:spacing w:val="64"/>
        </w:rPr>
        <w:t xml:space="preserve"> </w:t>
      </w:r>
      <w:r>
        <w:t>dụ,</w:t>
      </w:r>
      <w:r>
        <w:rPr>
          <w:spacing w:val="65"/>
        </w:rPr>
        <w:t xml:space="preserve"> </w:t>
      </w:r>
      <w:r>
        <w:t>các</w:t>
      </w:r>
      <w:r>
        <w:rPr>
          <w:spacing w:val="63"/>
        </w:rPr>
        <w:t xml:space="preserve"> </w:t>
      </w:r>
      <w:r>
        <w:t>phiếu</w:t>
      </w:r>
      <w:r>
        <w:rPr>
          <w:spacing w:val="64"/>
        </w:rPr>
        <w:t xml:space="preserve"> </w:t>
      </w:r>
      <w:r>
        <w:t>điều</w:t>
      </w:r>
      <w:r>
        <w:rPr>
          <w:spacing w:val="65"/>
        </w:rPr>
        <w:t xml:space="preserve"> </w:t>
      </w:r>
      <w:r>
        <w:t>tra</w:t>
      </w:r>
      <w:r>
        <w:rPr>
          <w:spacing w:val="63"/>
        </w:rPr>
        <w:t xml:space="preserve"> </w:t>
      </w:r>
      <w:r>
        <w:t>khám</w:t>
      </w:r>
      <w:r>
        <w:rPr>
          <w:spacing w:val="61"/>
        </w:rPr>
        <w:t xml:space="preserve"> </w:t>
      </w:r>
      <w:r>
        <w:t>phá</w:t>
      </w:r>
      <w:r>
        <w:rPr>
          <w:spacing w:val="63"/>
        </w:rPr>
        <w:t xml:space="preserve"> </w:t>
      </w:r>
      <w:r>
        <w:t>về</w:t>
      </w:r>
      <w:r>
        <w:rPr>
          <w:spacing w:val="64"/>
        </w:rPr>
        <w:t xml:space="preserve"> </w:t>
      </w:r>
      <w:r>
        <w:t>sinh</w:t>
      </w:r>
      <w:r>
        <w:rPr>
          <w:spacing w:val="64"/>
        </w:rPr>
        <w:t xml:space="preserve"> </w:t>
      </w:r>
      <w:r>
        <w:t>vật</w:t>
      </w:r>
      <w:r>
        <w:rPr>
          <w:spacing w:val="64"/>
        </w:rPr>
        <w:t xml:space="preserve"> </w:t>
      </w:r>
      <w:r>
        <w:t>như</w:t>
      </w:r>
      <w:r>
        <w:rPr>
          <w:spacing w:val="63"/>
        </w:rPr>
        <w:t xml:space="preserve"> </w:t>
      </w:r>
      <w:r>
        <w:t>con</w:t>
      </w:r>
      <w:r>
        <w:rPr>
          <w:spacing w:val="64"/>
        </w:rPr>
        <w:t xml:space="preserve"> </w:t>
      </w:r>
      <w:r>
        <w:t>vật,</w:t>
      </w:r>
      <w:r>
        <w:rPr>
          <w:spacing w:val="63"/>
        </w:rPr>
        <w:t xml:space="preserve"> </w:t>
      </w:r>
      <w:r>
        <w:rPr>
          <w:spacing w:val="-5"/>
        </w:rPr>
        <w:t>hoa</w:t>
      </w:r>
    </w:p>
    <w:p w14:paraId="038F32D1" w14:textId="77777777" w:rsidR="00B26352" w:rsidRDefault="00E95878">
      <w:pPr>
        <w:pStyle w:val="BodyText"/>
        <w:spacing w:before="129" w:line="336" w:lineRule="auto"/>
        <w:ind w:right="134"/>
      </w:pPr>
      <w:r>
        <w:t>quả…Giáo viên có thể yêu cầu mỗi cá nhân tự khám phá hoặc thảo luận theo nhóm và đại diện trẻ sẽ điền kết quả khám phá của nhóm vào phiếu. Với mẫu phiếu này, giáo viên nên thiết kế để trẻ có thể khám phá</w:t>
      </w:r>
      <w:r>
        <w:t xml:space="preserve"> đối tượng bằng tất cả các giác quan.</w:t>
      </w: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5786"/>
      </w:tblGrid>
      <w:tr w:rsidR="00B26352" w14:paraId="6AC46383" w14:textId="77777777">
        <w:trPr>
          <w:trHeight w:val="450"/>
        </w:trPr>
        <w:tc>
          <w:tcPr>
            <w:tcW w:w="3505" w:type="dxa"/>
          </w:tcPr>
          <w:p w14:paraId="279D33AD" w14:textId="77777777" w:rsidR="00B26352" w:rsidRDefault="00E95878">
            <w:pPr>
              <w:pStyle w:val="TableParagraph"/>
              <w:rPr>
                <w:sz w:val="28"/>
              </w:rPr>
            </w:pPr>
            <w:r>
              <w:rPr>
                <w:sz w:val="28"/>
              </w:rPr>
              <w:t>Phiếu</w:t>
            </w:r>
            <w:r>
              <w:rPr>
                <w:spacing w:val="-6"/>
                <w:sz w:val="28"/>
              </w:rPr>
              <w:t xml:space="preserve"> </w:t>
            </w:r>
            <w:r>
              <w:rPr>
                <w:sz w:val="28"/>
              </w:rPr>
              <w:t>khám</w:t>
            </w:r>
            <w:r>
              <w:rPr>
                <w:spacing w:val="-6"/>
                <w:sz w:val="28"/>
              </w:rPr>
              <w:t xml:space="preserve"> </w:t>
            </w:r>
            <w:r>
              <w:rPr>
                <w:spacing w:val="-5"/>
                <w:sz w:val="28"/>
              </w:rPr>
              <w:t>phá</w:t>
            </w:r>
          </w:p>
        </w:tc>
        <w:tc>
          <w:tcPr>
            <w:tcW w:w="5786" w:type="dxa"/>
          </w:tcPr>
          <w:p w14:paraId="54D42CB8" w14:textId="77777777" w:rsidR="00B26352" w:rsidRDefault="00E95878">
            <w:pPr>
              <w:pStyle w:val="TableParagraph"/>
              <w:ind w:left="104"/>
              <w:rPr>
                <w:sz w:val="28"/>
              </w:rPr>
            </w:pPr>
            <w:r>
              <w:rPr>
                <w:sz w:val="28"/>
              </w:rPr>
              <w:t>Nơi</w:t>
            </w:r>
            <w:r>
              <w:rPr>
                <w:spacing w:val="-3"/>
                <w:sz w:val="28"/>
              </w:rPr>
              <w:t xml:space="preserve"> </w:t>
            </w:r>
            <w:r>
              <w:rPr>
                <w:sz w:val="28"/>
              </w:rPr>
              <w:t>gắn</w:t>
            </w:r>
            <w:r>
              <w:rPr>
                <w:spacing w:val="-3"/>
                <w:sz w:val="28"/>
              </w:rPr>
              <w:t xml:space="preserve"> </w:t>
            </w:r>
            <w:r>
              <w:rPr>
                <w:sz w:val="28"/>
              </w:rPr>
              <w:t>hình</w:t>
            </w:r>
            <w:r>
              <w:rPr>
                <w:spacing w:val="-2"/>
                <w:sz w:val="28"/>
              </w:rPr>
              <w:t xml:space="preserve"> </w:t>
            </w:r>
            <w:r>
              <w:rPr>
                <w:sz w:val="28"/>
              </w:rPr>
              <w:t>ảnh</w:t>
            </w:r>
            <w:r>
              <w:rPr>
                <w:spacing w:val="-4"/>
                <w:sz w:val="28"/>
              </w:rPr>
              <w:t xml:space="preserve"> </w:t>
            </w:r>
            <w:r>
              <w:rPr>
                <w:sz w:val="28"/>
              </w:rPr>
              <w:t>đồ</w:t>
            </w:r>
            <w:r>
              <w:rPr>
                <w:spacing w:val="-5"/>
                <w:sz w:val="28"/>
              </w:rPr>
              <w:t xml:space="preserve"> </w:t>
            </w:r>
            <w:r>
              <w:rPr>
                <w:sz w:val="28"/>
              </w:rPr>
              <w:t>vật/con</w:t>
            </w:r>
            <w:r>
              <w:rPr>
                <w:spacing w:val="-2"/>
                <w:sz w:val="28"/>
              </w:rPr>
              <w:t xml:space="preserve"> vật/hoa/quả…</w:t>
            </w:r>
          </w:p>
        </w:tc>
      </w:tr>
      <w:tr w:rsidR="00B26352" w14:paraId="767A40E5" w14:textId="77777777">
        <w:trPr>
          <w:trHeight w:val="451"/>
        </w:trPr>
        <w:tc>
          <w:tcPr>
            <w:tcW w:w="3505" w:type="dxa"/>
          </w:tcPr>
          <w:p w14:paraId="0B2A7C2C" w14:textId="77777777" w:rsidR="00B26352" w:rsidRDefault="00E95878">
            <w:pPr>
              <w:pStyle w:val="TableParagraph"/>
              <w:rPr>
                <w:sz w:val="28"/>
              </w:rPr>
            </w:pPr>
            <w:r>
              <w:rPr>
                <w:sz w:val="28"/>
              </w:rPr>
              <w:t>Tên</w:t>
            </w:r>
            <w:r>
              <w:rPr>
                <w:spacing w:val="-3"/>
                <w:sz w:val="28"/>
              </w:rPr>
              <w:t xml:space="preserve"> </w:t>
            </w:r>
            <w:r>
              <w:rPr>
                <w:sz w:val="28"/>
              </w:rPr>
              <w:t>(cá</w:t>
            </w:r>
            <w:r>
              <w:rPr>
                <w:spacing w:val="-5"/>
                <w:sz w:val="28"/>
              </w:rPr>
              <w:t xml:space="preserve"> </w:t>
            </w:r>
            <w:r>
              <w:rPr>
                <w:sz w:val="28"/>
              </w:rPr>
              <w:t>nhân</w:t>
            </w:r>
            <w:r>
              <w:rPr>
                <w:spacing w:val="-1"/>
                <w:sz w:val="28"/>
              </w:rPr>
              <w:t xml:space="preserve"> </w:t>
            </w:r>
            <w:r>
              <w:rPr>
                <w:sz w:val="28"/>
              </w:rPr>
              <w:t>trẻ</w:t>
            </w:r>
            <w:r>
              <w:rPr>
                <w:spacing w:val="-1"/>
                <w:sz w:val="28"/>
              </w:rPr>
              <w:t xml:space="preserve"> </w:t>
            </w:r>
            <w:r>
              <w:rPr>
                <w:sz w:val="28"/>
              </w:rPr>
              <w:t>hoặc</w:t>
            </w:r>
            <w:r>
              <w:rPr>
                <w:spacing w:val="-4"/>
                <w:sz w:val="28"/>
              </w:rPr>
              <w:t xml:space="preserve"> </w:t>
            </w:r>
            <w:r>
              <w:rPr>
                <w:spacing w:val="-2"/>
                <w:sz w:val="28"/>
              </w:rPr>
              <w:t>nhóm)</w:t>
            </w:r>
          </w:p>
        </w:tc>
        <w:tc>
          <w:tcPr>
            <w:tcW w:w="5786" w:type="dxa"/>
          </w:tcPr>
          <w:p w14:paraId="77EA66E4" w14:textId="77777777" w:rsidR="00B26352" w:rsidRDefault="00E95878">
            <w:pPr>
              <w:pStyle w:val="TableParagraph"/>
              <w:ind w:left="104"/>
              <w:rPr>
                <w:sz w:val="28"/>
              </w:rPr>
            </w:pPr>
            <w:r>
              <w:rPr>
                <w:sz w:val="28"/>
              </w:rPr>
              <w:t>Hình</w:t>
            </w:r>
            <w:r>
              <w:rPr>
                <w:spacing w:val="-6"/>
                <w:sz w:val="28"/>
              </w:rPr>
              <w:t xml:space="preserve"> </w:t>
            </w:r>
            <w:r>
              <w:rPr>
                <w:sz w:val="28"/>
              </w:rPr>
              <w:t>ảnh</w:t>
            </w:r>
            <w:r>
              <w:rPr>
                <w:spacing w:val="-3"/>
                <w:sz w:val="28"/>
              </w:rPr>
              <w:t xml:space="preserve"> </w:t>
            </w:r>
            <w:r>
              <w:rPr>
                <w:sz w:val="28"/>
              </w:rPr>
              <w:t>trẻ/nhóm</w:t>
            </w:r>
            <w:r>
              <w:rPr>
                <w:spacing w:val="-8"/>
                <w:sz w:val="28"/>
              </w:rPr>
              <w:t xml:space="preserve"> </w:t>
            </w:r>
            <w:r>
              <w:rPr>
                <w:spacing w:val="-5"/>
                <w:sz w:val="28"/>
              </w:rPr>
              <w:t>trẻ</w:t>
            </w:r>
          </w:p>
        </w:tc>
      </w:tr>
      <w:tr w:rsidR="00B26352" w14:paraId="5F065DEA" w14:textId="77777777">
        <w:trPr>
          <w:trHeight w:val="450"/>
        </w:trPr>
        <w:tc>
          <w:tcPr>
            <w:tcW w:w="3505" w:type="dxa"/>
          </w:tcPr>
          <w:p w14:paraId="4B188C00" w14:textId="77777777" w:rsidR="00B26352" w:rsidRDefault="00E95878">
            <w:pPr>
              <w:pStyle w:val="TableParagraph"/>
              <w:rPr>
                <w:sz w:val="28"/>
              </w:rPr>
            </w:pPr>
            <w:r>
              <w:rPr>
                <w:sz w:val="28"/>
              </w:rPr>
              <w:t>Kết</w:t>
            </w:r>
            <w:r>
              <w:rPr>
                <w:spacing w:val="-3"/>
                <w:sz w:val="28"/>
              </w:rPr>
              <w:t xml:space="preserve"> </w:t>
            </w:r>
            <w:r>
              <w:rPr>
                <w:sz w:val="28"/>
              </w:rPr>
              <w:t>quả</w:t>
            </w:r>
            <w:r>
              <w:rPr>
                <w:spacing w:val="-3"/>
                <w:sz w:val="28"/>
              </w:rPr>
              <w:t xml:space="preserve"> </w:t>
            </w:r>
            <w:r>
              <w:rPr>
                <w:sz w:val="28"/>
              </w:rPr>
              <w:t>khám</w:t>
            </w:r>
            <w:r>
              <w:rPr>
                <w:spacing w:val="-6"/>
                <w:sz w:val="28"/>
              </w:rPr>
              <w:t xml:space="preserve"> </w:t>
            </w:r>
            <w:r>
              <w:rPr>
                <w:spacing w:val="-5"/>
                <w:sz w:val="28"/>
              </w:rPr>
              <w:t>phá</w:t>
            </w:r>
          </w:p>
        </w:tc>
        <w:tc>
          <w:tcPr>
            <w:tcW w:w="5786" w:type="dxa"/>
          </w:tcPr>
          <w:p w14:paraId="07BFAAC1" w14:textId="77777777" w:rsidR="00B26352" w:rsidRDefault="00B26352">
            <w:pPr>
              <w:pStyle w:val="TableParagraph"/>
              <w:ind w:left="0"/>
              <w:rPr>
                <w:sz w:val="28"/>
              </w:rPr>
            </w:pPr>
          </w:p>
        </w:tc>
      </w:tr>
      <w:tr w:rsidR="00B26352" w14:paraId="55FE6362" w14:textId="77777777">
        <w:trPr>
          <w:trHeight w:val="1353"/>
        </w:trPr>
        <w:tc>
          <w:tcPr>
            <w:tcW w:w="3505" w:type="dxa"/>
            <w:vMerge w:val="restart"/>
          </w:tcPr>
          <w:p w14:paraId="124DD5DE" w14:textId="77777777" w:rsidR="00B26352" w:rsidRDefault="00E95878">
            <w:pPr>
              <w:pStyle w:val="TableParagraph"/>
              <w:spacing w:before="6"/>
              <w:rPr>
                <w:sz w:val="28"/>
              </w:rPr>
            </w:pPr>
            <w:r>
              <w:rPr>
                <w:sz w:val="28"/>
              </w:rPr>
              <w:t xml:space="preserve">Tôi thấy </w:t>
            </w:r>
            <w:r>
              <w:rPr>
                <w:noProof/>
                <w:spacing w:val="9"/>
                <w:sz w:val="28"/>
              </w:rPr>
              <w:drawing>
                <wp:inline distT="0" distB="0" distL="0" distR="0" wp14:anchorId="6FB4B451" wp14:editId="02768682">
                  <wp:extent cx="519815" cy="246527"/>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7" cstate="print"/>
                          <a:stretch>
                            <a:fillRect/>
                          </a:stretch>
                        </pic:blipFill>
                        <pic:spPr>
                          <a:xfrm>
                            <a:off x="0" y="0"/>
                            <a:ext cx="519815" cy="246527"/>
                          </a:xfrm>
                          <a:prstGeom prst="rect">
                            <a:avLst/>
                          </a:prstGeom>
                        </pic:spPr>
                      </pic:pic>
                    </a:graphicData>
                  </a:graphic>
                </wp:inline>
              </w:drawing>
            </w:r>
          </w:p>
        </w:tc>
        <w:tc>
          <w:tcPr>
            <w:tcW w:w="5786" w:type="dxa"/>
          </w:tcPr>
          <w:p w14:paraId="4F1262CA" w14:textId="77777777" w:rsidR="00B26352" w:rsidRDefault="00E95878">
            <w:pPr>
              <w:pStyle w:val="TableParagraph"/>
              <w:ind w:left="104"/>
              <w:rPr>
                <w:sz w:val="28"/>
              </w:rPr>
            </w:pPr>
            <w:r>
              <w:rPr>
                <w:noProof/>
                <w:sz w:val="28"/>
              </w:rPr>
              <mc:AlternateContent>
                <mc:Choice Requires="wpg">
                  <w:drawing>
                    <wp:anchor distT="0" distB="0" distL="0" distR="0" simplePos="0" relativeHeight="251651072" behindDoc="1" locked="0" layoutInCell="1" allowOverlap="1" wp14:anchorId="1812DF1A" wp14:editId="2705B2EE">
                      <wp:simplePos x="0" y="0"/>
                      <wp:positionH relativeFrom="column">
                        <wp:posOffset>821944</wp:posOffset>
                      </wp:positionH>
                      <wp:positionV relativeFrom="paragraph">
                        <wp:posOffset>78489</wp:posOffset>
                      </wp:positionV>
                      <wp:extent cx="278130" cy="28511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30" cy="285115"/>
                                <a:chOff x="0" y="0"/>
                                <a:chExt cx="278130" cy="285115"/>
                              </a:xfrm>
                            </wpg:grpSpPr>
                            <wps:wsp>
                              <wps:cNvPr id="47" name="Graphic 47"/>
                              <wps:cNvSpPr/>
                              <wps:spPr>
                                <a:xfrm>
                                  <a:off x="6350" y="6350"/>
                                  <a:ext cx="265430" cy="272415"/>
                                </a:xfrm>
                                <a:custGeom>
                                  <a:avLst/>
                                  <a:gdLst/>
                                  <a:ahLst/>
                                  <a:cxnLst/>
                                  <a:rect l="l" t="t" r="r" b="b"/>
                                  <a:pathLst>
                                    <a:path w="265430" h="272415">
                                      <a:moveTo>
                                        <a:pt x="0" y="136143"/>
                                      </a:moveTo>
                                      <a:lnTo>
                                        <a:pt x="6767" y="93114"/>
                                      </a:lnTo>
                                      <a:lnTo>
                                        <a:pt x="25611" y="55741"/>
                                      </a:lnTo>
                                      <a:lnTo>
                                        <a:pt x="54342" y="26269"/>
                                      </a:lnTo>
                                      <a:lnTo>
                                        <a:pt x="90773" y="6941"/>
                                      </a:lnTo>
                                      <a:lnTo>
                                        <a:pt x="132715" y="0"/>
                                      </a:lnTo>
                                      <a:lnTo>
                                        <a:pt x="174656" y="6941"/>
                                      </a:lnTo>
                                      <a:lnTo>
                                        <a:pt x="211087" y="26269"/>
                                      </a:lnTo>
                                      <a:lnTo>
                                        <a:pt x="239818" y="55741"/>
                                      </a:lnTo>
                                      <a:lnTo>
                                        <a:pt x="258662" y="93114"/>
                                      </a:lnTo>
                                      <a:lnTo>
                                        <a:pt x="265430" y="136143"/>
                                      </a:lnTo>
                                      <a:lnTo>
                                        <a:pt x="258662" y="179235"/>
                                      </a:lnTo>
                                      <a:lnTo>
                                        <a:pt x="239818" y="216645"/>
                                      </a:lnTo>
                                      <a:lnTo>
                                        <a:pt x="211087" y="246137"/>
                                      </a:lnTo>
                                      <a:lnTo>
                                        <a:pt x="174656" y="265472"/>
                                      </a:lnTo>
                                      <a:lnTo>
                                        <a:pt x="132715" y="272414"/>
                                      </a:lnTo>
                                      <a:lnTo>
                                        <a:pt x="90773" y="265472"/>
                                      </a:lnTo>
                                      <a:lnTo>
                                        <a:pt x="54342" y="246137"/>
                                      </a:lnTo>
                                      <a:lnTo>
                                        <a:pt x="25611" y="216645"/>
                                      </a:lnTo>
                                      <a:lnTo>
                                        <a:pt x="6767" y="179235"/>
                                      </a:lnTo>
                                      <a:lnTo>
                                        <a:pt x="0" y="136143"/>
                                      </a:lnTo>
                                      <a:close/>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5C6AB7C5" id="Group 46" o:spid="_x0000_s1026" style="position:absolute;margin-left:64.7pt;margin-top:6.2pt;width:21.9pt;height:22.45pt;z-index:-251665408;mso-wrap-distance-left:0;mso-wrap-distance-right:0" coordsize="27813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JBQAMAAAIJAAAOAAAAZHJzL2Uyb0RvYy54bWyklktv2zAMgO8D9h8M31db8isxmhZDuxYD&#10;iq5AO+ysyPIDsy1NUuL034+SH3HbNQm6i01ZFEV+pCifX+6a2tkyqSrerlx05rsOaynPqrZYuT+f&#10;br4sXEdp0mak5i1buc9MuZcXnz+ddyJlmJe8zph0wEir0k6s3FJrkXqeoiVriDrjgrUwmXPZEA1D&#10;WXiZJB1Yb2oP+37sdVxmQnLKlIKv1/2ke2Ht5zmj+keeK6adeuWCb9o+pX2uzdO7OCdpIYkoKzq4&#10;QT7gRUOqFjadTF0TTZyNrN6YaioqueK5PqO88XieV5TZGCAa5L+K5lbyjbCxFGlXiAkToH3F6cNm&#10;6f32VopH8SB770G84/S3Ai5eJ4p0Pm/GxV55l8vGLIIgnJ0l+jwRZTvtUPiIkwUKgDuFKbyIEIp6&#10;4rSEtLxZRctvB9d5JO03ta5NrnQCakft8aj/w/NYEsEsdWXCf5BOla3cMHGdljRQwrdDtcAXoGQ2&#10;By1DcBipAeYrPnEQAQjgYAVbdxOlOAonSgkOe0pTtCSlG6VvGbe4yfZOabu8yEaJlKNEd+0oSih+&#10;U/a1LXvtOlD20nWg7Nd9EgTRZp3JoRGdDnI0eFKa1FlHzGzDt+yJWz29TxoKYhQGxhR4ulep27lq&#10;nMQADqJeBgiFg/KoMr6FtYqjGCGrG0VJiA7qAq8QW10c43h5UHfpJ0nQk18eMYsCnAB8469tDRDY&#10;6OP47n1FSRhH8WlGMUL+oodw3FkcLBcIeiZ4cJwCjhZx3GM4Ae+QWrD8InNjYON7TMZkGiVLHNhz&#10;+y6OmdcYxXF4RHsGJIxRYM/Ru7ZnqE11JvhgsmcZtAV8uOT2pXGC6VnNHfd6X8wnAJkOyQmo+x7y&#10;zwzSmivWH0dznu25nM448J13kbo1xx3hxPftvaV4XWU3VV2bU65ksb6qpbMl5tb00U10M0B/oSak&#10;0tdElb2enZpyY68Plfa90PTINc+eoZV20DxXrvqzIZK5Tv29hWZt7uVRkKOwHgWp6ytub2/bgGDP&#10;p90vIoVjtl+5GproPR97NknH9gjxGoVe16xs+deN5nlleifcH6NHwwDuDyvZixakFzf5fGy19r8u&#10;F38BAAD//wMAUEsDBBQABgAIAAAAIQCuyYl33wAAAAkBAAAPAAAAZHJzL2Rvd25yZXYueG1sTI9P&#10;S8NAEMXvgt9hGcGb3fyxtsZsSinqqRRsheJtmkyT0OxsyG6T9Nu7Oelp5vEeb36TrkbdiJ46WxtW&#10;EM4CEMS5KWouFXwfPp6WIKxDLrAxTApuZGGV3d+lmBRm4C/q964UvoRtggoq59pESptXpNHOTEvs&#10;vbPpNDovu1IWHQ6+XDcyCoIXqbFmf6HCljYV5Zf9VSv4HHBYx+F7v72cN7efw3x33Iak1OPDuH4D&#10;4Wh0f2GY8D06ZJ7pZK5cWNF4Hb0+++i0+DkFFnEE4qRgvohBZqn8/0H2CwAA//8DAFBLAQItABQA&#10;BgAIAAAAIQC2gziS/gAAAOEBAAATAAAAAAAAAAAAAAAAAAAAAABbQ29udGVudF9UeXBlc10ueG1s&#10;UEsBAi0AFAAGAAgAAAAhADj9If/WAAAAlAEAAAsAAAAAAAAAAAAAAAAALwEAAF9yZWxzLy5yZWxz&#10;UEsBAi0AFAAGAAgAAAAhANspokFAAwAAAgkAAA4AAAAAAAAAAAAAAAAALgIAAGRycy9lMm9Eb2Mu&#10;eG1sUEsBAi0AFAAGAAgAAAAhAK7JiXffAAAACQEAAA8AAAAAAAAAAAAAAAAAmgUAAGRycy9kb3du&#10;cmV2LnhtbFBLBQYAAAAABAAEAPMAAACmBgAAAAA=&#10;">
                      <v:shape id="Graphic 47" o:spid="_x0000_s1027" style="position:absolute;left:6350;top:6350;width:265430;height:272415;visibility:visible;mso-wrap-style:square;v-text-anchor:top" coordsize="26543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JdxQAAANsAAAAPAAAAZHJzL2Rvd25yZXYueG1sRI9Ba8JA&#10;FITvgv9heQVvdVOpGqKraEWR4sFaEbw9s88kmH0bsqvGf+8WCh6HmfmGGU8bU4ob1a6wrOCjG4Eg&#10;Tq0uOFOw/12+xyCcR9ZYWiYFD3IwnbRbY0y0vfMP3XY+EwHCLkEFufdVIqVLczLourYiDt7Z1gZ9&#10;kHUmdY33ADel7EXRQBosOCzkWNFXTulldzUKjnG0uM6Pm8ei2n5fzv3BKjang1Kdt2Y2AuGp8a/w&#10;f3utFXwO4e9L+AFy8gQAAP//AwBQSwECLQAUAAYACAAAACEA2+H2y+4AAACFAQAAEwAAAAAAAAAA&#10;AAAAAAAAAAAAW0NvbnRlbnRfVHlwZXNdLnhtbFBLAQItABQABgAIAAAAIQBa9CxbvwAAABUBAAAL&#10;AAAAAAAAAAAAAAAAAB8BAABfcmVscy8ucmVsc1BLAQItABQABgAIAAAAIQBGueJdxQAAANsAAAAP&#10;AAAAAAAAAAAAAAAAAAcCAABkcnMvZG93bnJldi54bWxQSwUGAAAAAAMAAwC3AAAA+QIAAAAA&#10;" path="m,136143l6767,93114,25611,55741,54342,26269,90773,6941,132715,r41941,6941l211087,26269r28731,29472l258662,93114r6768,43029l258662,179235r-18844,37410l211087,246137r-36431,19335l132715,272414,90773,265472,54342,246137,25611,216645,6767,179235,,136143xe" filled="f" strokecolor="#001f5f" strokeweight="1pt">
                        <v:path arrowok="t"/>
                      </v:shape>
                    </v:group>
                  </w:pict>
                </mc:Fallback>
              </mc:AlternateContent>
            </w:r>
            <w:r>
              <w:rPr>
                <w:noProof/>
                <w:sz w:val="28"/>
              </w:rPr>
              <mc:AlternateContent>
                <mc:Choice Requires="wpg">
                  <w:drawing>
                    <wp:anchor distT="0" distB="0" distL="0" distR="0" simplePos="0" relativeHeight="251653120" behindDoc="1" locked="0" layoutInCell="1" allowOverlap="1" wp14:anchorId="20AE0DB5" wp14:editId="5050A9E7">
                      <wp:simplePos x="0" y="0"/>
                      <wp:positionH relativeFrom="column">
                        <wp:posOffset>1307719</wp:posOffset>
                      </wp:positionH>
                      <wp:positionV relativeFrom="paragraph">
                        <wp:posOffset>85474</wp:posOffset>
                      </wp:positionV>
                      <wp:extent cx="278130" cy="28511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30" cy="285115"/>
                                <a:chOff x="0" y="0"/>
                                <a:chExt cx="278130" cy="285115"/>
                              </a:xfrm>
                            </wpg:grpSpPr>
                            <wps:wsp>
                              <wps:cNvPr id="49" name="Graphic 49"/>
                              <wps:cNvSpPr/>
                              <wps:spPr>
                                <a:xfrm>
                                  <a:off x="6350" y="6350"/>
                                  <a:ext cx="265430" cy="272415"/>
                                </a:xfrm>
                                <a:custGeom>
                                  <a:avLst/>
                                  <a:gdLst/>
                                  <a:ahLst/>
                                  <a:cxnLst/>
                                  <a:rect l="l" t="t" r="r" b="b"/>
                                  <a:pathLst>
                                    <a:path w="265430" h="272415">
                                      <a:moveTo>
                                        <a:pt x="0" y="136143"/>
                                      </a:moveTo>
                                      <a:lnTo>
                                        <a:pt x="6767" y="93114"/>
                                      </a:lnTo>
                                      <a:lnTo>
                                        <a:pt x="25611" y="55741"/>
                                      </a:lnTo>
                                      <a:lnTo>
                                        <a:pt x="54342" y="26269"/>
                                      </a:lnTo>
                                      <a:lnTo>
                                        <a:pt x="90773" y="6941"/>
                                      </a:lnTo>
                                      <a:lnTo>
                                        <a:pt x="132715" y="0"/>
                                      </a:lnTo>
                                      <a:lnTo>
                                        <a:pt x="174656" y="6941"/>
                                      </a:lnTo>
                                      <a:lnTo>
                                        <a:pt x="211087" y="26269"/>
                                      </a:lnTo>
                                      <a:lnTo>
                                        <a:pt x="239818" y="55741"/>
                                      </a:lnTo>
                                      <a:lnTo>
                                        <a:pt x="258662" y="93114"/>
                                      </a:lnTo>
                                      <a:lnTo>
                                        <a:pt x="265430" y="136143"/>
                                      </a:lnTo>
                                      <a:lnTo>
                                        <a:pt x="258662" y="179235"/>
                                      </a:lnTo>
                                      <a:lnTo>
                                        <a:pt x="239818" y="216645"/>
                                      </a:lnTo>
                                      <a:lnTo>
                                        <a:pt x="211087" y="246137"/>
                                      </a:lnTo>
                                      <a:lnTo>
                                        <a:pt x="174656" y="265472"/>
                                      </a:lnTo>
                                      <a:lnTo>
                                        <a:pt x="132715" y="272414"/>
                                      </a:lnTo>
                                      <a:lnTo>
                                        <a:pt x="90773" y="265472"/>
                                      </a:lnTo>
                                      <a:lnTo>
                                        <a:pt x="54342" y="246137"/>
                                      </a:lnTo>
                                      <a:lnTo>
                                        <a:pt x="25611" y="216645"/>
                                      </a:lnTo>
                                      <a:lnTo>
                                        <a:pt x="6767" y="179235"/>
                                      </a:lnTo>
                                      <a:lnTo>
                                        <a:pt x="0" y="136143"/>
                                      </a:lnTo>
                                      <a:close/>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2CB1A736" id="Group 48" o:spid="_x0000_s1026" style="position:absolute;margin-left:102.95pt;margin-top:6.75pt;width:21.9pt;height:22.45pt;z-index:-251663360;mso-wrap-distance-left:0;mso-wrap-distance-right:0" coordsize="27813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cV/PwMAAAIJAAAOAAAAZHJzL2Uyb0RvYy54bWyklktv2zAMgO8D9h8M31db8isxmhRDuxQD&#10;iq5AO+ysyPIDsy1NUuL034+SH0nbNQm6i01ZFEV9pEhfXu2a2tkyqSreLlx04bsOaynPqrZYuD+f&#10;Vl9mrqM0aTNS85Yt3Gem3Kvl50+XnUgZ5iWvMyYdMNKqtBMLt9RapJ6naMkaoi64YC1M5lw2RMNQ&#10;Fl4mSQfWm9rDvh97HZeZkJwypeDrTT/pLq39PGdU/8hzxbRTL1zwTduntM+1eXrLS5IWkoiyooMb&#10;5ANeNKRqYdPJ1A3RxNnI6o2ppqKSK57rC8obj+d5RZk9A5wG+a9Ocyv5RtizFGlXiAkToH3F6cNm&#10;6f32VopH8SB770G84/S3Ai5eJ4r0cN6Mi73yLpeNWQSHcHaW6PNElO20Q+EjTmYoAO4UpvAsQijq&#10;idMSwvJmFS2/HV3nkbTf1Lo2udIJyB21x6P+D89jSQSz1JU5/oN0qmzhhnPXaUkDKXw7ZAt8AUpm&#10;c9AyBIeRGmC+4hMHEYAADlaweTdRiqNwopTgsKc0nZakdKP0LeMWN9neKW2XF9kokXKU6K4dRQnJ&#10;b9K+tmmvXQfSXroOpP26D4Ig2qwzMTSi00GMBk9KEzrriJlt+JY9caun90FDQYzCwJgCT/cqdXuo&#10;GidxYk89DxAKB+VRZXwLaxVHMUJWN4qSEB3VBV4htro4xrENBDgx2hvfvd25nyRBT35+wiwKcALw&#10;TZRsaXjXJkrCOIrPM4oR8mc9hNPO4mA+Q1AzwYPTFHA0i+Mewxl4h9CC5ReRG2GN7zEYk2mUzHFg&#10;7+27OA68xiiOwxPaB0DCGAXJ0VAfoDbZmeDj2vsI2gQ+nnL71DjD9EHOnfZ6n8xnAJkuyRmo+xry&#10;zwjSmivWX0dzn+29nO44xO6witStue4IJ75v+5bidZWtqro2t1zJYn1dS2dLTNf00SpaDdBfqAmp&#10;9A1RZa9np6bY2Pah0r4Wmhq55tkzlNIOiufCVX82RDLXqb+3UKxNXx4FOQrrUZC6vua2e9sCBHs+&#10;7X4RKRyz/cLVUETv+VizSTqWRzivUeh1zcqWf91onlemdkL/GD0aBtA/rGQbLUgvOvnh2Grtf12W&#10;fwEAAP//AwBQSwMEFAAGAAgAAAAhAIoRhQfgAAAACQEAAA8AAABkcnMvZG93bnJldi54bWxMj0FL&#10;w0AQhe+C/2EZwZvdJG20jdmUUtRTEWwF8TbNTpPQ7GzIbpP037ue9Di8j/e+ydeTacVAvWssK4hn&#10;EQji0uqGKwWfh9eHJQjnkTW2lknBlRysi9ubHDNtR/6gYe8rEUrYZaig9r7LpHRlTQbdzHbEITvZ&#10;3qAPZ19J3eMYyk0rkyh6lAYbDgs1drStqTzvL0bB24jjZh6/DLvzaXv9PqTvX7uYlLq/mzbPIDxN&#10;/g+GX/2gDkVwOtoLaydaBUmUrgIagnkKIgDJYvUE4qggXS5AFrn8/0HxAwAA//8DAFBLAQItABQA&#10;BgAIAAAAIQC2gziS/gAAAOEBAAATAAAAAAAAAAAAAAAAAAAAAABbQ29udGVudF9UeXBlc10ueG1s&#10;UEsBAi0AFAAGAAgAAAAhADj9If/WAAAAlAEAAAsAAAAAAAAAAAAAAAAALwEAAF9yZWxzLy5yZWxz&#10;UEsBAi0AFAAGAAgAAAAhALHtxX8/AwAAAgkAAA4AAAAAAAAAAAAAAAAALgIAAGRycy9lMm9Eb2Mu&#10;eG1sUEsBAi0AFAAGAAgAAAAhAIoRhQfgAAAACQEAAA8AAAAAAAAAAAAAAAAAmQUAAGRycy9kb3du&#10;cmV2LnhtbFBLBQYAAAAABAAEAPMAAACmBgAAAAA=&#10;">
                      <v:shape id="Graphic 49" o:spid="_x0000_s1027" style="position:absolute;left:6350;top:6350;width:265430;height:272415;visibility:visible;mso-wrap-style:square;v-text-anchor:top" coordsize="26543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tO0xgAAANsAAAAPAAAAZHJzL2Rvd25yZXYueG1sRI9ba8JA&#10;FITfhf6H5RR8002LlRizilaUUnyoFwTfTrMnF8yeDdlV47/vFgp9HGbmGyadd6YWN2pdZVnByzAC&#10;QZxZXXGh4HhYD2IQziNrrC2Tggc5mM+eeikm2t55R7e9L0SAsEtQQel9k0jpspIMuqFtiIOX29ag&#10;D7ItpG7xHuCmlq9RNJYGKw4LJTb0XlJ22V+NgnMcra7L8/axar4+L/nbeBOb75NS/eduMQXhqfP/&#10;4b/2h1YwmsDvl/AD5OwHAAD//wMAUEsBAi0AFAAGAAgAAAAhANvh9svuAAAAhQEAABMAAAAAAAAA&#10;AAAAAAAAAAAAAFtDb250ZW50X1R5cGVzXS54bWxQSwECLQAUAAYACAAAACEAWvQsW78AAAAVAQAA&#10;CwAAAAAAAAAAAAAAAAAfAQAAX3JlbHMvLnJlbHNQSwECLQAUAAYACAAAACEAWGrTtMYAAADbAAAA&#10;DwAAAAAAAAAAAAAAAAAHAgAAZHJzL2Rvd25yZXYueG1sUEsFBgAAAAADAAMAtwAAAPoCAAAAAA==&#10;" path="m,136143l6767,93114,25611,55741,54342,26269,90773,6941,132715,r41941,6941l211087,26269r28731,29472l258662,93114r6768,43029l258662,179235r-18844,37410l211087,246137r-36431,19335l132715,272414,90773,265472,54342,246137,25611,216645,6767,179235,,136143xe" filled="f" strokecolor="#001f5f" strokeweight="1pt">
                        <v:path arrowok="t"/>
                      </v:shape>
                    </v:group>
                  </w:pict>
                </mc:Fallback>
              </mc:AlternateContent>
            </w:r>
            <w:r>
              <w:rPr>
                <w:noProof/>
                <w:sz w:val="28"/>
              </w:rPr>
              <mc:AlternateContent>
                <mc:Choice Requires="wpg">
                  <w:drawing>
                    <wp:anchor distT="0" distB="0" distL="0" distR="0" simplePos="0" relativeHeight="251655168" behindDoc="1" locked="0" layoutInCell="1" allowOverlap="1" wp14:anchorId="4192D1E5" wp14:editId="388B02E7">
                      <wp:simplePos x="0" y="0"/>
                      <wp:positionH relativeFrom="column">
                        <wp:posOffset>1794764</wp:posOffset>
                      </wp:positionH>
                      <wp:positionV relativeFrom="paragraph">
                        <wp:posOffset>85474</wp:posOffset>
                      </wp:positionV>
                      <wp:extent cx="278130" cy="28511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30" cy="285115"/>
                                <a:chOff x="0" y="0"/>
                                <a:chExt cx="278130" cy="285115"/>
                              </a:xfrm>
                            </wpg:grpSpPr>
                            <wps:wsp>
                              <wps:cNvPr id="51" name="Graphic 51"/>
                              <wps:cNvSpPr/>
                              <wps:spPr>
                                <a:xfrm>
                                  <a:off x="6350" y="6350"/>
                                  <a:ext cx="265430" cy="272415"/>
                                </a:xfrm>
                                <a:custGeom>
                                  <a:avLst/>
                                  <a:gdLst/>
                                  <a:ahLst/>
                                  <a:cxnLst/>
                                  <a:rect l="l" t="t" r="r" b="b"/>
                                  <a:pathLst>
                                    <a:path w="265430" h="272415">
                                      <a:moveTo>
                                        <a:pt x="0" y="136143"/>
                                      </a:moveTo>
                                      <a:lnTo>
                                        <a:pt x="6767" y="93114"/>
                                      </a:lnTo>
                                      <a:lnTo>
                                        <a:pt x="25611" y="55741"/>
                                      </a:lnTo>
                                      <a:lnTo>
                                        <a:pt x="54342" y="26269"/>
                                      </a:lnTo>
                                      <a:lnTo>
                                        <a:pt x="90773" y="6941"/>
                                      </a:lnTo>
                                      <a:lnTo>
                                        <a:pt x="132714" y="0"/>
                                      </a:lnTo>
                                      <a:lnTo>
                                        <a:pt x="174656" y="6941"/>
                                      </a:lnTo>
                                      <a:lnTo>
                                        <a:pt x="211087" y="26269"/>
                                      </a:lnTo>
                                      <a:lnTo>
                                        <a:pt x="239818" y="55741"/>
                                      </a:lnTo>
                                      <a:lnTo>
                                        <a:pt x="258662" y="93114"/>
                                      </a:lnTo>
                                      <a:lnTo>
                                        <a:pt x="265429" y="136143"/>
                                      </a:lnTo>
                                      <a:lnTo>
                                        <a:pt x="258662" y="179235"/>
                                      </a:lnTo>
                                      <a:lnTo>
                                        <a:pt x="239818" y="216645"/>
                                      </a:lnTo>
                                      <a:lnTo>
                                        <a:pt x="211087" y="246137"/>
                                      </a:lnTo>
                                      <a:lnTo>
                                        <a:pt x="174656" y="265472"/>
                                      </a:lnTo>
                                      <a:lnTo>
                                        <a:pt x="132714" y="272414"/>
                                      </a:lnTo>
                                      <a:lnTo>
                                        <a:pt x="90773" y="265472"/>
                                      </a:lnTo>
                                      <a:lnTo>
                                        <a:pt x="54342" y="246137"/>
                                      </a:lnTo>
                                      <a:lnTo>
                                        <a:pt x="25611" y="216645"/>
                                      </a:lnTo>
                                      <a:lnTo>
                                        <a:pt x="6767" y="179235"/>
                                      </a:lnTo>
                                      <a:lnTo>
                                        <a:pt x="0" y="136143"/>
                                      </a:lnTo>
                                      <a:close/>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413EC979" id="Group 50" o:spid="_x0000_s1026" style="position:absolute;margin-left:141.3pt;margin-top:6.75pt;width:21.9pt;height:22.45pt;z-index:-251661312;mso-wrap-distance-left:0;mso-wrap-distance-right:0" coordsize="27813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tnLPwMAAAIJAAAOAAAAZHJzL2Uyb0RvYy54bWyklktv2zAMgO8D9h8M31db8isxmhRDuxQD&#10;iq5AO+ysyPIDsy1NUuL034+SH0nbNQm6i01ZFEV9pEhfXu2a2tkyqSreLlx04bsOaynPqrZYuD+f&#10;Vl9mrqM0aTNS85Yt3Gem3Kvl50+XnUgZ5iWvMyYdMNKqtBMLt9RapJ6naMkaoi64YC1M5lw2RMNQ&#10;Fl4mSQfWm9rDvh97HZeZkJwypeDrTT/pLq39PGdU/8hzxbRTL1zwTduntM+1eXrLS5IWkoiyooMb&#10;5ANeNKRqYdPJ1A3RxNnI6o2ppqKSK57rC8obj+d5RZk9A5wG+a9Ocyv5RtizFGlXiAkToH3F6cNm&#10;6f32VopH8SB770G84/S3Ai5eJ4r0cN6Mi73yLpeNWQSHcHaW6PNElO20Q+EjTmYoAO4UpvAsQijq&#10;idMSwvJmFS2/HV3nkbTf1Lo2udIJyB21x6P+D89jSQSz1JU5/oN0qmzhRsh1WtJACt8O2QJfgJLZ&#10;HLQMwWGkBpiv+MRBBCCAgxVs3k2U4iicKCU47ClNpyUp3Sh9y7jFTbZ3StvlRTZKpBwlumtHUULy&#10;m7Svbdpr14G0l64Dab/ugyCINutMDI3odBCjwZPShM46YmYbvmVP3OrpfdBQEKMwMKbA071K3R6q&#10;xkmc2FPPA4TCQXlUGd/CWsVRjAAyEIqiJLRwwfCoM757XeAVYquLYxzPj9qd+0kS9OTnJ8yiACfg&#10;pfHBloZ390dJGEfxeUYxQv6sh3DaWRzMZwhq5lkUcDSL4x7DGXghtHhuLb+I3Ah2fI/BmEyjZI4D&#10;e2/fxXHgNUZxHJ7QPgASxihIjobvALXJzgQf195H0Cbw8ZTbp8YZpg9y7rTX+2Q+A8h0Sc5A3deQ&#10;f0aQ1lyx/jqa+2zv5XTHIXaHVaRuzXVHOPF927cUr6tsVdW1ueVKFuvrWjpbYrqmj1bRaoD+Qk1I&#10;pW+IKns9OzXFxrYPlfa10NTINc+eoZR2UDwXrvqzIZK5Tv29hWJt+vIoyFFYj4LU9TW33dsWINjz&#10;afeLSOGY7ReuhiJ6z8eaTdKxPMJ5jUKva1a2/OtG87wytRP6x+jRMID+YSXbaEF60ckPx1Zr/+uy&#10;/AsAAP//AwBQSwMEFAAGAAgAAAAhAGB98NjgAAAACQEAAA8AAABkcnMvZG93bnJldi54bWxMj01L&#10;w0AQhu+C/2EZwZvdfDQhxGxKKeqpCLaCeNsm0yQ0Oxuy2yT9944nPQ7vw/s+U2wW04sJR9dZUhCu&#10;AhBIla07ahR8Hl+fMhDOa6p1bwkV3NDBpry/K3Re25k+cDr4RnAJuVwraL0fcild1aLRbmUHJM7O&#10;djTa8zk2sh71zOWml1EQpNLojnih1QPuWqwuh6tR8DbreRuHL9P+ct7dvo/J+9c+RKUeH5btMwiP&#10;i/+D4Vef1aFkp5O9Uu1EryDKopRRDuIEBANxlK5BnBQk2RpkWcj/H5Q/AAAA//8DAFBLAQItABQA&#10;BgAIAAAAIQC2gziS/gAAAOEBAAATAAAAAAAAAAAAAAAAAAAAAABbQ29udGVudF9UeXBlc10ueG1s&#10;UEsBAi0AFAAGAAgAAAAhADj9If/WAAAAlAEAAAsAAAAAAAAAAAAAAAAALwEAAF9yZWxzLy5yZWxz&#10;UEsBAi0AFAAGAAgAAAAhAIbi2cs/AwAAAgkAAA4AAAAAAAAAAAAAAAAALgIAAGRycy9lMm9Eb2Mu&#10;eG1sUEsBAi0AFAAGAAgAAAAhAGB98NjgAAAACQEAAA8AAAAAAAAAAAAAAAAAmQUAAGRycy9kb3du&#10;cmV2LnhtbFBLBQYAAAAABAAEAPMAAACmBgAAAAA=&#10;">
                      <v:shape id="Graphic 51" o:spid="_x0000_s1027" style="position:absolute;left:6350;top:6350;width:265430;height:272415;visibility:visible;mso-wrap-style:square;v-text-anchor:top" coordsize="26543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lvxgAAANsAAAAPAAAAZHJzL2Rvd25yZXYueG1sRI9Ba8JA&#10;FITvQv/D8gq9mU0KSkhdpW1QinhobRG8PbPPJJh9G7Ibjf/eFQoeh5n5hpktBtOIM3WutqwgiWIQ&#10;xIXVNZcK/n6X4xSE88gaG8uk4EoOFvOn0QwzbS/8Q+etL0WAsMtQQeV9m0npiooMusi2xME72s6g&#10;D7Irpe7wEuCmka9xPJUGaw4LFbb0WVFx2vZGwT6N8/5jv7nm7ff6dJxMV6k57JR6eR7e30B4Gvwj&#10;/N/+0gomCdy/hB8g5zcAAAD//wMAUEsBAi0AFAAGAAgAAAAhANvh9svuAAAAhQEAABMAAAAAAAAA&#10;AAAAAAAAAAAAAFtDb250ZW50X1R5cGVzXS54bWxQSwECLQAUAAYACAAAACEAWvQsW78AAAAVAQAA&#10;CwAAAAAAAAAAAAAAAAAfAQAAX3JlbHMvLnJlbHNQSwECLQAUAAYACAAAACEAI8VJb8YAAADbAAAA&#10;DwAAAAAAAAAAAAAAAAAHAgAAZHJzL2Rvd25yZXYueG1sUEsFBgAAAAADAAMAtwAAAPoCAAAAAA==&#10;" path="m,136143l6767,93114,25611,55741,54342,26269,90773,6941,132714,r41942,6941l211087,26269r28731,29472l258662,93114r6767,43029l258662,179235r-18844,37410l211087,246137r-36431,19335l132714,272414,90773,265472,54342,246137,25611,216645,6767,179235,,136143xe" filled="f" strokecolor="#001f5f" strokeweight="1pt">
                        <v:path arrowok="t"/>
                      </v:shape>
                    </v:group>
                  </w:pict>
                </mc:Fallback>
              </mc:AlternateContent>
            </w:r>
            <w:r>
              <w:rPr>
                <w:noProof/>
                <w:sz w:val="28"/>
              </w:rPr>
              <mc:AlternateContent>
                <mc:Choice Requires="wpg">
                  <w:drawing>
                    <wp:anchor distT="0" distB="0" distL="0" distR="0" simplePos="0" relativeHeight="251657216" behindDoc="1" locked="0" layoutInCell="1" allowOverlap="1" wp14:anchorId="47FB210C" wp14:editId="082FADFE">
                      <wp:simplePos x="0" y="0"/>
                      <wp:positionH relativeFrom="column">
                        <wp:posOffset>2280539</wp:posOffset>
                      </wp:positionH>
                      <wp:positionV relativeFrom="paragraph">
                        <wp:posOffset>92459</wp:posOffset>
                      </wp:positionV>
                      <wp:extent cx="278130" cy="28511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30" cy="285115"/>
                                <a:chOff x="0" y="0"/>
                                <a:chExt cx="278130" cy="285115"/>
                              </a:xfrm>
                            </wpg:grpSpPr>
                            <wps:wsp>
                              <wps:cNvPr id="53" name="Graphic 53"/>
                              <wps:cNvSpPr/>
                              <wps:spPr>
                                <a:xfrm>
                                  <a:off x="6350" y="6350"/>
                                  <a:ext cx="265430" cy="272415"/>
                                </a:xfrm>
                                <a:custGeom>
                                  <a:avLst/>
                                  <a:gdLst/>
                                  <a:ahLst/>
                                  <a:cxnLst/>
                                  <a:rect l="l" t="t" r="r" b="b"/>
                                  <a:pathLst>
                                    <a:path w="265430" h="272415">
                                      <a:moveTo>
                                        <a:pt x="0" y="136143"/>
                                      </a:moveTo>
                                      <a:lnTo>
                                        <a:pt x="6767" y="93114"/>
                                      </a:lnTo>
                                      <a:lnTo>
                                        <a:pt x="25611" y="55741"/>
                                      </a:lnTo>
                                      <a:lnTo>
                                        <a:pt x="54342" y="26269"/>
                                      </a:lnTo>
                                      <a:lnTo>
                                        <a:pt x="90773" y="6941"/>
                                      </a:lnTo>
                                      <a:lnTo>
                                        <a:pt x="132714" y="0"/>
                                      </a:lnTo>
                                      <a:lnTo>
                                        <a:pt x="174656" y="6941"/>
                                      </a:lnTo>
                                      <a:lnTo>
                                        <a:pt x="211087" y="26269"/>
                                      </a:lnTo>
                                      <a:lnTo>
                                        <a:pt x="239818" y="55741"/>
                                      </a:lnTo>
                                      <a:lnTo>
                                        <a:pt x="258662" y="93114"/>
                                      </a:lnTo>
                                      <a:lnTo>
                                        <a:pt x="265429" y="136143"/>
                                      </a:lnTo>
                                      <a:lnTo>
                                        <a:pt x="258662" y="179235"/>
                                      </a:lnTo>
                                      <a:lnTo>
                                        <a:pt x="239818" y="216645"/>
                                      </a:lnTo>
                                      <a:lnTo>
                                        <a:pt x="211087" y="246137"/>
                                      </a:lnTo>
                                      <a:lnTo>
                                        <a:pt x="174656" y="265472"/>
                                      </a:lnTo>
                                      <a:lnTo>
                                        <a:pt x="132714" y="272414"/>
                                      </a:lnTo>
                                      <a:lnTo>
                                        <a:pt x="90773" y="265472"/>
                                      </a:lnTo>
                                      <a:lnTo>
                                        <a:pt x="54342" y="246137"/>
                                      </a:lnTo>
                                      <a:lnTo>
                                        <a:pt x="25611" y="216645"/>
                                      </a:lnTo>
                                      <a:lnTo>
                                        <a:pt x="6767" y="179235"/>
                                      </a:lnTo>
                                      <a:lnTo>
                                        <a:pt x="0" y="136143"/>
                                      </a:lnTo>
                                      <a:close/>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2FC33E38" id="Group 52" o:spid="_x0000_s1026" style="position:absolute;margin-left:179.55pt;margin-top:7.3pt;width:21.9pt;height:22.45pt;z-index:-251659264;mso-wrap-distance-left:0;mso-wrap-distance-right:0" coordsize="278130,285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MNOgMAAAIJAAAOAAAAZHJzL2Uyb0RvYy54bWykVtuO0zAQfUfiH6K8s4mdWxttFyGWXSEh&#10;WIlFPLuOcxFJbGy36f4940mTdhdoK3hJxvHxeObMLddvd13rbYU2jexXPrkKfU/0XBZNX638b493&#10;bxa+ZyzrC9bKXqz8J2H8tzevX10PKhdU1rIthPZASW/yQa382lqVB4HhteiYuZJK9LBZSt0xC0td&#10;BYVmA2jv2oCGYRoMUhdKSy6Mga+346Z/g/rLUnD7pSyNsF678sE2i0+Nz7V7BjfXLK80U3XD92aw&#10;f7CiY00Pl86qbpll3kY3v6nqGq6lkaW94rILZFk2XKAP4A0JX3hzr+VGoS9VPlRqpgmofcHTP6vl&#10;n7f3Wn1VD3q0HsRPkv8wwEswqCo/3nfr6gDelbpzh8AJb4eMPs2Mip31OHyk2YJEwDuHLbpICElG&#10;xnkNYfntFK8/nDwXsHy8FE2bTRkU5I450GP+j56vNVMCWTfO/QftNcXKTyLf61kHKXy/zxb4Aiy5&#10;ywHlGNyvzJ7MF/ykUQJEAA8oYN7NLKVJPLOU0XhkafaW5Xxj7L2QSDfbfjIWj1fFJLF6kviun0QN&#10;ye/SvsW0t74Haa99D9J+PQZBMevOuRg60RsgRntLahc6NMTtdnIrHiXi7CFoJEpJjByApQdI2x9D&#10;0yzN0OtlREjs7gXwBJneCrXSJCUEsUmSxeQkFviKKWJpStPlSewyzDIInmN+eUYtiWgGVjostoa/&#10;2kqyOE3Sy5RSQsLFSMJ5Y2m0XBDomWDBeRZoskjTkYYL6IXQ0iVqfha5KQjTewrGrJpkSxph3f6V&#10;jiOrKUnT+Az6iJA4JVF2MnxHVLvszOhp9CGCmMCnU+6QGheoPsq581YfkvkCQuYiuYDqsYf8MYK8&#10;lUaMFebqGUttrnGI3XEXaXtX7oRmYYhzy8i2Ke6atnVVbnS1ft9qb8vc1AzJXXK3J/0ZTGljb5mp&#10;RxxuzbHB8WHysRe6HrmWxRO00gGa58o3PzdMC99rP/bQrN1cngQ9CetJ0LZ9L3F6YwOCOx9335lW&#10;nrt+5Vtoop/l1LNZPrVH8NcBRqw72ct3GyvLxvVOmB+TRfsFzA+UcNCC9GySH68Rdfh1ufkFAAD/&#10;/wMAUEsDBBQABgAIAAAAIQAoM64N4AAAAAkBAAAPAAAAZHJzL2Rvd25yZXYueG1sTI9BS8NAEIXv&#10;gv9hGcGb3aRtionZlFLUUxFsBfG2zU6T0OxsyG6T9N87nuxxeB/vfZOvJ9uKAXvfOFIQzyIQSKUz&#10;DVUKvg5vT88gfNBkdOsIFVzRw7q4v8t1ZtxInzjsQyW4hHymFdQhdJmUvqzRaj9zHRJnJ9dbHfjs&#10;K2l6PXK5beU8ilbS6oZ4odYdbmssz/uLVfA+6nGziF+H3fm0vf4cko/vXYxKPT5MmxcQAafwD8Of&#10;PqtDwU5HdyHjRatgkaQxoxwsVyAYWEbzFMRRQZImIItc3n5Q/AIAAP//AwBQSwECLQAUAAYACAAA&#10;ACEAtoM4kv4AAADhAQAAEwAAAAAAAAAAAAAAAAAAAAAAW0NvbnRlbnRfVHlwZXNdLnhtbFBLAQIt&#10;ABQABgAIAAAAIQA4/SH/1gAAAJQBAAALAAAAAAAAAAAAAAAAAC8BAABfcmVscy8ucmVsc1BLAQIt&#10;ABQABgAIAAAAIQBlFpMNOgMAAAIJAAAOAAAAAAAAAAAAAAAAAC4CAABkcnMvZTJvRG9jLnhtbFBL&#10;AQItABQABgAIAAAAIQAoM64N4AAAAAkBAAAPAAAAAAAAAAAAAAAAAJQFAABkcnMvZG93bnJldi54&#10;bWxQSwUGAAAAAAQABADzAAAAoQYAAAAA&#10;">
                      <v:shape id="Graphic 53" o:spid="_x0000_s1027" style="position:absolute;left:6350;top:6350;width:265430;height:272415;visibility:visible;mso-wrap-style:square;v-text-anchor:top" coordsize="26543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3KDxgAAANsAAAAPAAAAZHJzL2Rvd25yZXYueG1sRI9Ba8JA&#10;FITvBf/D8gre6qYtkRBdRSsVkR6sLYK3Z/aZBLNvQ3Zjkn/fLRR6HGbmG2a+7E0l7tS40rKC50kE&#10;gjizuuRcwffX+1MCwnlkjZVlUjCQg+Vi9DDHVNuOP+l+9LkIEHYpKii8r1MpXVaQQTexNXHwrrYx&#10;6INscqkb7ALcVPIliqbSYMlhocCa3grKbsfWKDgn0aZdnz+GTX3Y367xdJuYy0mp8WO/moHw1Pv/&#10;8F97pxXEr/D7JfwAufgBAAD//wMAUEsBAi0AFAAGAAgAAAAhANvh9svuAAAAhQEAABMAAAAAAAAA&#10;AAAAAAAAAAAAAFtDb250ZW50X1R5cGVzXS54bWxQSwECLQAUAAYACAAAACEAWvQsW78AAAAVAQAA&#10;CwAAAAAAAAAAAAAAAAAfAQAAX3JlbHMvLnJlbHNQSwECLQAUAAYACAAAACEAvFtyg8YAAADbAAAA&#10;DwAAAAAAAAAAAAAAAAAHAgAAZHJzL2Rvd25yZXYueG1sUEsFBgAAAAADAAMAtwAAAPoCAAAAAA==&#10;" path="m,136143l6767,93114,25611,55741,54342,26269,90773,6941,132714,r41942,6941l211087,26269r28731,29472l258662,93114r6767,43029l258662,179235r-18844,37410l211087,246137r-36431,19335l132714,272414,90773,265472,54342,246137,25611,216645,6767,179235,,136143xe" filled="f" strokecolor="#001f5f" strokeweight="1pt">
                        <v:path arrowok="t"/>
                      </v:shape>
                    </v:group>
                  </w:pict>
                </mc:Fallback>
              </mc:AlternateContent>
            </w:r>
            <w:r>
              <w:rPr>
                <w:sz w:val="28"/>
              </w:rPr>
              <w:t>Màu</w:t>
            </w:r>
            <w:r>
              <w:rPr>
                <w:spacing w:val="-2"/>
                <w:sz w:val="28"/>
              </w:rPr>
              <w:t xml:space="preserve"> </w:t>
            </w:r>
            <w:r>
              <w:rPr>
                <w:spacing w:val="-5"/>
                <w:sz w:val="28"/>
              </w:rPr>
              <w:t>sắc</w:t>
            </w:r>
          </w:p>
          <w:p w14:paraId="0F64C19E" w14:textId="77777777" w:rsidR="00B26352" w:rsidRDefault="00B26352">
            <w:pPr>
              <w:pStyle w:val="TableParagraph"/>
              <w:spacing w:before="258"/>
              <w:ind w:left="0"/>
              <w:rPr>
                <w:sz w:val="28"/>
              </w:rPr>
            </w:pPr>
          </w:p>
          <w:p w14:paraId="276482E5" w14:textId="77777777" w:rsidR="00B26352" w:rsidRDefault="00E95878">
            <w:pPr>
              <w:pStyle w:val="TableParagraph"/>
              <w:ind w:left="104"/>
              <w:rPr>
                <w:sz w:val="28"/>
              </w:rPr>
            </w:pPr>
            <w:r>
              <w:rPr>
                <w:sz w:val="28"/>
              </w:rPr>
              <w:t>(Trẻ</w:t>
            </w:r>
            <w:r>
              <w:rPr>
                <w:spacing w:val="-5"/>
                <w:sz w:val="28"/>
              </w:rPr>
              <w:t xml:space="preserve"> </w:t>
            </w:r>
            <w:r>
              <w:rPr>
                <w:sz w:val="28"/>
              </w:rPr>
              <w:t>chọn</w:t>
            </w:r>
            <w:r>
              <w:rPr>
                <w:spacing w:val="-1"/>
                <w:sz w:val="28"/>
              </w:rPr>
              <w:t xml:space="preserve"> </w:t>
            </w:r>
            <w:r>
              <w:rPr>
                <w:sz w:val="28"/>
              </w:rPr>
              <w:t>màu thích</w:t>
            </w:r>
            <w:r>
              <w:rPr>
                <w:spacing w:val="-5"/>
                <w:sz w:val="28"/>
              </w:rPr>
              <w:t xml:space="preserve"> </w:t>
            </w:r>
            <w:r>
              <w:rPr>
                <w:sz w:val="28"/>
              </w:rPr>
              <w:t>hợp và</w:t>
            </w:r>
            <w:r>
              <w:rPr>
                <w:spacing w:val="-5"/>
                <w:sz w:val="28"/>
              </w:rPr>
              <w:t xml:space="preserve"> </w:t>
            </w:r>
            <w:r>
              <w:rPr>
                <w:sz w:val="28"/>
              </w:rPr>
              <w:t>tô</w:t>
            </w:r>
            <w:r>
              <w:rPr>
                <w:spacing w:val="-4"/>
                <w:sz w:val="28"/>
              </w:rPr>
              <w:t xml:space="preserve"> </w:t>
            </w:r>
            <w:r>
              <w:rPr>
                <w:sz w:val="28"/>
              </w:rPr>
              <w:t>vào</w:t>
            </w:r>
            <w:r>
              <w:rPr>
                <w:spacing w:val="-1"/>
                <w:sz w:val="28"/>
              </w:rPr>
              <w:t xml:space="preserve"> </w:t>
            </w:r>
            <w:r>
              <w:rPr>
                <w:sz w:val="28"/>
              </w:rPr>
              <w:t>ô</w:t>
            </w:r>
            <w:r>
              <w:rPr>
                <w:spacing w:val="-4"/>
                <w:sz w:val="28"/>
              </w:rPr>
              <w:t xml:space="preserve"> tròn)</w:t>
            </w:r>
          </w:p>
        </w:tc>
      </w:tr>
      <w:tr w:rsidR="00B26352" w14:paraId="02D8801D" w14:textId="77777777">
        <w:trPr>
          <w:trHeight w:val="899"/>
        </w:trPr>
        <w:tc>
          <w:tcPr>
            <w:tcW w:w="3505" w:type="dxa"/>
            <w:vMerge/>
            <w:tcBorders>
              <w:top w:val="nil"/>
            </w:tcBorders>
          </w:tcPr>
          <w:p w14:paraId="1B37786D" w14:textId="77777777" w:rsidR="00B26352" w:rsidRDefault="00B26352">
            <w:pPr>
              <w:rPr>
                <w:sz w:val="2"/>
                <w:szCs w:val="2"/>
              </w:rPr>
            </w:pPr>
          </w:p>
        </w:tc>
        <w:tc>
          <w:tcPr>
            <w:tcW w:w="5786" w:type="dxa"/>
          </w:tcPr>
          <w:p w14:paraId="3A13AE90" w14:textId="77777777" w:rsidR="00B26352" w:rsidRDefault="00E95878">
            <w:pPr>
              <w:pStyle w:val="TableParagraph"/>
              <w:ind w:left="104"/>
              <w:rPr>
                <w:sz w:val="28"/>
              </w:rPr>
            </w:pPr>
            <w:r>
              <w:rPr>
                <w:sz w:val="28"/>
              </w:rPr>
              <w:t>Hình</w:t>
            </w:r>
            <w:r>
              <w:rPr>
                <w:spacing w:val="41"/>
                <w:sz w:val="28"/>
              </w:rPr>
              <w:t xml:space="preserve"> </w:t>
            </w:r>
            <w:r>
              <w:rPr>
                <w:sz w:val="28"/>
              </w:rPr>
              <w:t>dạng</w:t>
            </w:r>
            <w:r>
              <w:rPr>
                <w:spacing w:val="42"/>
                <w:sz w:val="28"/>
              </w:rPr>
              <w:t xml:space="preserve"> </w:t>
            </w:r>
            <w:r>
              <w:rPr>
                <w:sz w:val="28"/>
              </w:rPr>
              <w:t>(trẻ</w:t>
            </w:r>
            <w:r>
              <w:rPr>
                <w:spacing w:val="40"/>
                <w:sz w:val="28"/>
              </w:rPr>
              <w:t xml:space="preserve"> </w:t>
            </w:r>
            <w:r>
              <w:rPr>
                <w:sz w:val="28"/>
              </w:rPr>
              <w:t>vẽ</w:t>
            </w:r>
            <w:r>
              <w:rPr>
                <w:spacing w:val="41"/>
                <w:sz w:val="28"/>
              </w:rPr>
              <w:t xml:space="preserve"> </w:t>
            </w:r>
            <w:r>
              <w:rPr>
                <w:sz w:val="28"/>
              </w:rPr>
              <w:t>hoặc</w:t>
            </w:r>
            <w:r>
              <w:rPr>
                <w:spacing w:val="41"/>
                <w:sz w:val="28"/>
              </w:rPr>
              <w:t xml:space="preserve"> </w:t>
            </w:r>
            <w:r>
              <w:rPr>
                <w:sz w:val="28"/>
              </w:rPr>
              <w:t>chọn</w:t>
            </w:r>
            <w:r>
              <w:rPr>
                <w:spacing w:val="41"/>
                <w:sz w:val="28"/>
              </w:rPr>
              <w:t xml:space="preserve"> </w:t>
            </w:r>
            <w:r>
              <w:rPr>
                <w:sz w:val="28"/>
              </w:rPr>
              <w:t>hình</w:t>
            </w:r>
            <w:r>
              <w:rPr>
                <w:spacing w:val="42"/>
                <w:sz w:val="28"/>
              </w:rPr>
              <w:t xml:space="preserve"> </w:t>
            </w:r>
            <w:r>
              <w:rPr>
                <w:sz w:val="28"/>
              </w:rPr>
              <w:t>chuẩn</w:t>
            </w:r>
            <w:r>
              <w:rPr>
                <w:spacing w:val="40"/>
                <w:sz w:val="28"/>
              </w:rPr>
              <w:t xml:space="preserve"> </w:t>
            </w:r>
            <w:r>
              <w:rPr>
                <w:spacing w:val="-4"/>
                <w:sz w:val="28"/>
              </w:rPr>
              <w:t>tương</w:t>
            </w:r>
          </w:p>
          <w:p w14:paraId="201C904C" w14:textId="77777777" w:rsidR="00B26352" w:rsidRDefault="00E95878">
            <w:pPr>
              <w:pStyle w:val="TableParagraph"/>
              <w:spacing w:before="127"/>
              <w:ind w:left="104"/>
              <w:rPr>
                <w:sz w:val="28"/>
              </w:rPr>
            </w:pPr>
            <w:r>
              <w:rPr>
                <w:sz w:val="28"/>
              </w:rPr>
              <w:t>ứng</w:t>
            </w:r>
            <w:r>
              <w:rPr>
                <w:spacing w:val="-5"/>
                <w:sz w:val="28"/>
              </w:rPr>
              <w:t xml:space="preserve"> </w:t>
            </w:r>
            <w:r>
              <w:rPr>
                <w:sz w:val="28"/>
              </w:rPr>
              <w:t>gắn</w:t>
            </w:r>
            <w:r>
              <w:rPr>
                <w:spacing w:val="-2"/>
                <w:sz w:val="28"/>
              </w:rPr>
              <w:t xml:space="preserve"> </w:t>
            </w:r>
            <w:r>
              <w:rPr>
                <w:spacing w:val="-4"/>
                <w:sz w:val="28"/>
              </w:rPr>
              <w:t>vào)</w:t>
            </w:r>
          </w:p>
        </w:tc>
      </w:tr>
      <w:tr w:rsidR="00B26352" w14:paraId="2B85C734" w14:textId="77777777">
        <w:trPr>
          <w:trHeight w:val="902"/>
        </w:trPr>
        <w:tc>
          <w:tcPr>
            <w:tcW w:w="3505" w:type="dxa"/>
            <w:vMerge/>
            <w:tcBorders>
              <w:top w:val="nil"/>
            </w:tcBorders>
          </w:tcPr>
          <w:p w14:paraId="46B79D78" w14:textId="77777777" w:rsidR="00B26352" w:rsidRDefault="00B26352">
            <w:pPr>
              <w:rPr>
                <w:sz w:val="2"/>
                <w:szCs w:val="2"/>
              </w:rPr>
            </w:pPr>
          </w:p>
        </w:tc>
        <w:tc>
          <w:tcPr>
            <w:tcW w:w="5786" w:type="dxa"/>
          </w:tcPr>
          <w:p w14:paraId="0D20E2A2" w14:textId="77777777" w:rsidR="00B26352" w:rsidRDefault="00E95878">
            <w:pPr>
              <w:pStyle w:val="TableParagraph"/>
              <w:ind w:left="104"/>
              <w:rPr>
                <w:sz w:val="28"/>
              </w:rPr>
            </w:pPr>
            <w:r>
              <w:rPr>
                <w:sz w:val="28"/>
              </w:rPr>
              <w:t>Kích</w:t>
            </w:r>
            <w:r>
              <w:rPr>
                <w:spacing w:val="12"/>
                <w:sz w:val="28"/>
              </w:rPr>
              <w:t xml:space="preserve"> </w:t>
            </w:r>
            <w:r>
              <w:rPr>
                <w:sz w:val="28"/>
              </w:rPr>
              <w:t>cỡ</w:t>
            </w:r>
            <w:r>
              <w:rPr>
                <w:spacing w:val="13"/>
                <w:sz w:val="28"/>
              </w:rPr>
              <w:t xml:space="preserve"> </w:t>
            </w:r>
            <w:r>
              <w:rPr>
                <w:sz w:val="28"/>
              </w:rPr>
              <w:t>(trẻ</w:t>
            </w:r>
            <w:r>
              <w:rPr>
                <w:spacing w:val="13"/>
                <w:sz w:val="28"/>
              </w:rPr>
              <w:t xml:space="preserve"> </w:t>
            </w:r>
            <w:r>
              <w:rPr>
                <w:sz w:val="28"/>
              </w:rPr>
              <w:t>vẽ</w:t>
            </w:r>
            <w:r>
              <w:rPr>
                <w:spacing w:val="13"/>
                <w:sz w:val="28"/>
              </w:rPr>
              <w:t xml:space="preserve"> </w:t>
            </w:r>
            <w:r>
              <w:rPr>
                <w:sz w:val="28"/>
              </w:rPr>
              <w:t>hoặc</w:t>
            </w:r>
            <w:r>
              <w:rPr>
                <w:spacing w:val="10"/>
                <w:sz w:val="28"/>
              </w:rPr>
              <w:t xml:space="preserve"> </w:t>
            </w:r>
            <w:r>
              <w:rPr>
                <w:sz w:val="28"/>
              </w:rPr>
              <w:t>gắn</w:t>
            </w:r>
            <w:r>
              <w:rPr>
                <w:spacing w:val="12"/>
                <w:sz w:val="28"/>
              </w:rPr>
              <w:t xml:space="preserve"> </w:t>
            </w:r>
            <w:r>
              <w:rPr>
                <w:sz w:val="28"/>
              </w:rPr>
              <w:t>hình</w:t>
            </w:r>
            <w:r>
              <w:rPr>
                <w:spacing w:val="15"/>
                <w:sz w:val="28"/>
              </w:rPr>
              <w:t xml:space="preserve"> </w:t>
            </w:r>
            <w:r>
              <w:rPr>
                <w:sz w:val="28"/>
              </w:rPr>
              <w:t>ảnh</w:t>
            </w:r>
            <w:r>
              <w:rPr>
                <w:spacing w:val="13"/>
                <w:sz w:val="28"/>
              </w:rPr>
              <w:t xml:space="preserve"> </w:t>
            </w:r>
            <w:r>
              <w:rPr>
                <w:sz w:val="28"/>
              </w:rPr>
              <w:t>kích</w:t>
            </w:r>
            <w:r>
              <w:rPr>
                <w:spacing w:val="13"/>
                <w:sz w:val="28"/>
              </w:rPr>
              <w:t xml:space="preserve"> </w:t>
            </w:r>
            <w:r>
              <w:rPr>
                <w:sz w:val="28"/>
              </w:rPr>
              <w:t>cỡ</w:t>
            </w:r>
            <w:r>
              <w:rPr>
                <w:spacing w:val="10"/>
                <w:sz w:val="28"/>
              </w:rPr>
              <w:t xml:space="preserve"> </w:t>
            </w:r>
            <w:r>
              <w:rPr>
                <w:spacing w:val="-2"/>
                <w:sz w:val="28"/>
              </w:rPr>
              <w:t>tương</w:t>
            </w:r>
          </w:p>
          <w:p w14:paraId="41A329C2" w14:textId="77777777" w:rsidR="00B26352" w:rsidRDefault="00E95878">
            <w:pPr>
              <w:pStyle w:val="TableParagraph"/>
              <w:spacing w:before="130"/>
              <w:ind w:left="104"/>
              <w:rPr>
                <w:sz w:val="28"/>
              </w:rPr>
            </w:pPr>
            <w:r>
              <w:rPr>
                <w:spacing w:val="-4"/>
                <w:sz w:val="28"/>
              </w:rPr>
              <w:t>ứng)</w:t>
            </w:r>
          </w:p>
        </w:tc>
      </w:tr>
      <w:tr w:rsidR="00B26352" w14:paraId="4FD64ECF" w14:textId="77777777">
        <w:trPr>
          <w:trHeight w:val="450"/>
        </w:trPr>
        <w:tc>
          <w:tcPr>
            <w:tcW w:w="3505" w:type="dxa"/>
            <w:vMerge/>
            <w:tcBorders>
              <w:top w:val="nil"/>
            </w:tcBorders>
          </w:tcPr>
          <w:p w14:paraId="4637D38E" w14:textId="77777777" w:rsidR="00B26352" w:rsidRDefault="00B26352">
            <w:pPr>
              <w:rPr>
                <w:sz w:val="2"/>
                <w:szCs w:val="2"/>
              </w:rPr>
            </w:pPr>
          </w:p>
        </w:tc>
        <w:tc>
          <w:tcPr>
            <w:tcW w:w="5786" w:type="dxa"/>
          </w:tcPr>
          <w:p w14:paraId="66BBDB3B" w14:textId="77777777" w:rsidR="00B26352" w:rsidRDefault="00E95878">
            <w:pPr>
              <w:pStyle w:val="TableParagraph"/>
              <w:ind w:left="104"/>
              <w:rPr>
                <w:sz w:val="28"/>
              </w:rPr>
            </w:pPr>
            <w:r>
              <w:rPr>
                <w:sz w:val="28"/>
              </w:rPr>
              <w:t>Cấu</w:t>
            </w:r>
            <w:r>
              <w:rPr>
                <w:spacing w:val="-2"/>
                <w:sz w:val="28"/>
              </w:rPr>
              <w:t xml:space="preserve"> </w:t>
            </w:r>
            <w:r>
              <w:rPr>
                <w:sz w:val="28"/>
              </w:rPr>
              <w:t>tạo</w:t>
            </w:r>
            <w:r>
              <w:rPr>
                <w:spacing w:val="-1"/>
                <w:sz w:val="28"/>
              </w:rPr>
              <w:t xml:space="preserve"> </w:t>
            </w:r>
            <w:r>
              <w:rPr>
                <w:sz w:val="28"/>
              </w:rPr>
              <w:t>(trẻ</w:t>
            </w:r>
            <w:r>
              <w:rPr>
                <w:spacing w:val="-5"/>
                <w:sz w:val="28"/>
              </w:rPr>
              <w:t xml:space="preserve"> </w:t>
            </w:r>
            <w:r>
              <w:rPr>
                <w:sz w:val="28"/>
              </w:rPr>
              <w:t>vẽ</w:t>
            </w:r>
            <w:r>
              <w:rPr>
                <w:spacing w:val="-4"/>
                <w:sz w:val="28"/>
              </w:rPr>
              <w:t xml:space="preserve"> </w:t>
            </w:r>
            <w:r>
              <w:rPr>
                <w:sz w:val="28"/>
              </w:rPr>
              <w:t>hoặc</w:t>
            </w:r>
            <w:r>
              <w:rPr>
                <w:spacing w:val="-2"/>
                <w:sz w:val="28"/>
              </w:rPr>
              <w:t xml:space="preserve"> </w:t>
            </w:r>
            <w:r>
              <w:rPr>
                <w:sz w:val="28"/>
              </w:rPr>
              <w:t>gắn</w:t>
            </w:r>
            <w:r>
              <w:rPr>
                <w:spacing w:val="-2"/>
                <w:sz w:val="28"/>
              </w:rPr>
              <w:t xml:space="preserve"> </w:t>
            </w:r>
            <w:r>
              <w:rPr>
                <w:sz w:val="28"/>
              </w:rPr>
              <w:t>hình</w:t>
            </w:r>
            <w:r>
              <w:rPr>
                <w:spacing w:val="-1"/>
                <w:sz w:val="28"/>
              </w:rPr>
              <w:t xml:space="preserve"> </w:t>
            </w:r>
            <w:r>
              <w:rPr>
                <w:sz w:val="28"/>
              </w:rPr>
              <w:t>ảnh</w:t>
            </w:r>
            <w:r>
              <w:rPr>
                <w:spacing w:val="-5"/>
                <w:sz w:val="28"/>
              </w:rPr>
              <w:t xml:space="preserve"> </w:t>
            </w:r>
            <w:r>
              <w:rPr>
                <w:sz w:val="28"/>
              </w:rPr>
              <w:t>tương</w:t>
            </w:r>
            <w:r>
              <w:rPr>
                <w:spacing w:val="-1"/>
                <w:sz w:val="28"/>
              </w:rPr>
              <w:t xml:space="preserve"> </w:t>
            </w:r>
            <w:r>
              <w:rPr>
                <w:spacing w:val="-4"/>
                <w:sz w:val="28"/>
              </w:rPr>
              <w:t>ứng)</w:t>
            </w:r>
          </w:p>
        </w:tc>
      </w:tr>
      <w:tr w:rsidR="00B26352" w14:paraId="0919F462" w14:textId="77777777">
        <w:trPr>
          <w:trHeight w:val="450"/>
        </w:trPr>
        <w:tc>
          <w:tcPr>
            <w:tcW w:w="3505" w:type="dxa"/>
            <w:vMerge/>
            <w:tcBorders>
              <w:top w:val="nil"/>
            </w:tcBorders>
          </w:tcPr>
          <w:p w14:paraId="6B9A3603" w14:textId="77777777" w:rsidR="00B26352" w:rsidRDefault="00B26352">
            <w:pPr>
              <w:rPr>
                <w:sz w:val="2"/>
                <w:szCs w:val="2"/>
              </w:rPr>
            </w:pPr>
          </w:p>
        </w:tc>
        <w:tc>
          <w:tcPr>
            <w:tcW w:w="5786" w:type="dxa"/>
          </w:tcPr>
          <w:p w14:paraId="1616F0A0" w14:textId="77777777" w:rsidR="00B26352" w:rsidRDefault="00E95878">
            <w:pPr>
              <w:pStyle w:val="TableParagraph"/>
              <w:ind w:left="104"/>
              <w:rPr>
                <w:sz w:val="28"/>
              </w:rPr>
            </w:pPr>
            <w:r>
              <w:rPr>
                <w:sz w:val="28"/>
              </w:rPr>
              <w:t>Công</w:t>
            </w:r>
            <w:r>
              <w:rPr>
                <w:spacing w:val="-5"/>
                <w:sz w:val="28"/>
              </w:rPr>
              <w:t xml:space="preserve"> </w:t>
            </w:r>
            <w:r>
              <w:rPr>
                <w:sz w:val="28"/>
              </w:rPr>
              <w:t>dụng (Có</w:t>
            </w:r>
            <w:r>
              <w:rPr>
                <w:spacing w:val="-4"/>
                <w:sz w:val="28"/>
              </w:rPr>
              <w:t xml:space="preserve"> </w:t>
            </w:r>
            <w:r>
              <w:rPr>
                <w:sz w:val="28"/>
              </w:rPr>
              <w:t>hoặc</w:t>
            </w:r>
            <w:r>
              <w:rPr>
                <w:spacing w:val="-4"/>
                <w:sz w:val="28"/>
              </w:rPr>
              <w:t xml:space="preserve"> </w:t>
            </w:r>
            <w:r>
              <w:rPr>
                <w:spacing w:val="-2"/>
                <w:sz w:val="28"/>
              </w:rPr>
              <w:t>không)</w:t>
            </w:r>
          </w:p>
        </w:tc>
      </w:tr>
      <w:tr w:rsidR="00B26352" w14:paraId="015C1D41" w14:textId="77777777">
        <w:trPr>
          <w:trHeight w:val="450"/>
        </w:trPr>
        <w:tc>
          <w:tcPr>
            <w:tcW w:w="3505" w:type="dxa"/>
            <w:vMerge/>
            <w:tcBorders>
              <w:top w:val="nil"/>
            </w:tcBorders>
          </w:tcPr>
          <w:p w14:paraId="43C1074D" w14:textId="77777777" w:rsidR="00B26352" w:rsidRDefault="00B26352">
            <w:pPr>
              <w:rPr>
                <w:sz w:val="2"/>
                <w:szCs w:val="2"/>
              </w:rPr>
            </w:pPr>
          </w:p>
        </w:tc>
        <w:tc>
          <w:tcPr>
            <w:tcW w:w="5786" w:type="dxa"/>
          </w:tcPr>
          <w:p w14:paraId="5F41FB8C" w14:textId="77777777" w:rsidR="00B26352" w:rsidRDefault="00E95878">
            <w:pPr>
              <w:pStyle w:val="TableParagraph"/>
              <w:ind w:left="104"/>
              <w:rPr>
                <w:sz w:val="28"/>
              </w:rPr>
            </w:pPr>
            <w:r>
              <w:rPr>
                <w:sz w:val="28"/>
              </w:rPr>
              <w:t>Chất</w:t>
            </w:r>
            <w:r>
              <w:rPr>
                <w:spacing w:val="-1"/>
                <w:sz w:val="28"/>
              </w:rPr>
              <w:t xml:space="preserve"> </w:t>
            </w:r>
            <w:r>
              <w:rPr>
                <w:sz w:val="28"/>
              </w:rPr>
              <w:t>liệu</w:t>
            </w:r>
            <w:r>
              <w:rPr>
                <w:spacing w:val="-1"/>
                <w:sz w:val="28"/>
              </w:rPr>
              <w:t xml:space="preserve"> </w:t>
            </w:r>
            <w:r>
              <w:rPr>
                <w:sz w:val="28"/>
              </w:rPr>
              <w:t>(Có</w:t>
            </w:r>
            <w:r>
              <w:rPr>
                <w:spacing w:val="-5"/>
                <w:sz w:val="28"/>
              </w:rPr>
              <w:t xml:space="preserve"> </w:t>
            </w:r>
            <w:r>
              <w:rPr>
                <w:sz w:val="28"/>
              </w:rPr>
              <w:t>hoặc</w:t>
            </w:r>
            <w:r>
              <w:rPr>
                <w:spacing w:val="-1"/>
                <w:sz w:val="28"/>
              </w:rPr>
              <w:t xml:space="preserve"> </w:t>
            </w:r>
            <w:r>
              <w:rPr>
                <w:spacing w:val="-2"/>
                <w:sz w:val="28"/>
              </w:rPr>
              <w:t>không)</w:t>
            </w:r>
          </w:p>
        </w:tc>
      </w:tr>
      <w:tr w:rsidR="00B26352" w14:paraId="150D06B5" w14:textId="77777777">
        <w:trPr>
          <w:trHeight w:val="741"/>
        </w:trPr>
        <w:tc>
          <w:tcPr>
            <w:tcW w:w="3505" w:type="dxa"/>
          </w:tcPr>
          <w:p w14:paraId="45DAEF99" w14:textId="77777777" w:rsidR="00B26352" w:rsidRDefault="00E95878">
            <w:pPr>
              <w:pStyle w:val="TableParagraph"/>
              <w:spacing w:before="290"/>
              <w:rPr>
                <w:sz w:val="28"/>
              </w:rPr>
            </w:pPr>
            <w:r>
              <w:rPr>
                <w:noProof/>
                <w:sz w:val="28"/>
              </w:rPr>
              <mc:AlternateContent>
                <mc:Choice Requires="wpg">
                  <w:drawing>
                    <wp:anchor distT="0" distB="0" distL="0" distR="0" simplePos="0" relativeHeight="251636736" behindDoc="0" locked="0" layoutInCell="1" allowOverlap="1" wp14:anchorId="28329A94" wp14:editId="3860E72C">
                      <wp:simplePos x="0" y="0"/>
                      <wp:positionH relativeFrom="column">
                        <wp:posOffset>1174318</wp:posOffset>
                      </wp:positionH>
                      <wp:positionV relativeFrom="paragraph">
                        <wp:posOffset>-1266</wp:posOffset>
                      </wp:positionV>
                      <wp:extent cx="222250" cy="349885"/>
                      <wp:effectExtent l="0" t="0" r="0" b="0"/>
                      <wp:wrapNone/>
                      <wp:docPr id="54" name="Group 54" descr="Nose inhale icon outline Royalty Free Vector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0" cy="349885"/>
                                <a:chOff x="0" y="0"/>
                                <a:chExt cx="222250" cy="349885"/>
                              </a:xfrm>
                            </wpg:grpSpPr>
                            <pic:pic xmlns:pic="http://schemas.openxmlformats.org/drawingml/2006/picture">
                              <pic:nvPicPr>
                                <pic:cNvPr id="55" name="Image 55" descr="Nose inhale icon outline Royalty Free Vector Image"/>
                                <pic:cNvPicPr/>
                              </pic:nvPicPr>
                              <pic:blipFill>
                                <a:blip r:embed="rId48" cstate="print"/>
                                <a:stretch>
                                  <a:fillRect/>
                                </a:stretch>
                              </pic:blipFill>
                              <pic:spPr>
                                <a:xfrm>
                                  <a:off x="0" y="0"/>
                                  <a:ext cx="221771" cy="349885"/>
                                </a:xfrm>
                                <a:prstGeom prst="rect">
                                  <a:avLst/>
                                </a:prstGeom>
                              </pic:spPr>
                            </pic:pic>
                          </wpg:wgp>
                        </a:graphicData>
                      </a:graphic>
                    </wp:anchor>
                  </w:drawing>
                </mc:Choice>
                <mc:Fallback>
                  <w:pict>
                    <v:group w14:anchorId="00A04A1B" id="Group 54" o:spid="_x0000_s1026" alt="Nose inhale icon outline Royalty Free Vector Image" style="position:absolute;margin-left:92.45pt;margin-top:-.1pt;width:17.5pt;height:27.55pt;z-index:251636736;mso-wrap-distance-left:0;mso-wrap-distance-right:0" coordsize="222250,3498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y3DJHAgAAIAUAAA4AAABkcnMvZTJvRG9jLnhtbJxU207cMBB9r9R/&#10;sPwO2aXdso3I8kJBSIgienn3OpPEwjeNnb38fcdOCLBULWKldTwZe+acMzM5O98ZzTaAQTlb8fnx&#10;jDOw0tXKthX/9fPyaMlZiMLWQjsLFd9D4Oerjx/Otr6EE9c5XQMyCmJDufUV72L0ZVEE2YER4dh5&#10;sORsHBoRycS2qFFsKbrRxcls9qXYOqw9Ogkh0NuLwclXOX7TgIzfmyZAZLrihC3mFfO6TmuxOhNl&#10;i8J3So4wxDtQGKEsJZ1CXYgoWI/qVSijJLrgmngsnSlc0ygJmQOxmc8O2Fyh633m0pbb1k8ykbQH&#10;Or07rLzdXKH/4e9wQE/bGycfAulSbH1bPvcnu306vGvQpEtEgu2yovtJUdhFJunlCf0WpLsk16fP&#10;X5fLxaC47Kgsr27J7ts/7xWiHJJmaBMUr2RJ/1Ee2r2S5/9tRLdij8DHIOZNMYzAh94fUSW9iGqt&#10;tIr73JVUswTKbu6UTMomg5S8Q6bqii8WnFlhaBqujWiBJbuGIKktb10ApmwnND2ks8z1USsL7N7t&#10;hY57dokA7De1tUOWbyc9H8OnZKlwyX6Re62Vv1Rap3Kl/ciSEh700V+EGnr0wsnegI3D0CFoIuxs&#10;6JQPnGEJZg3EDK/rORWbBj4SO4/KxqHeISJE2aX8DeG4JwIJqCgnRwb9hDNRCGNXvq3R5qenKfeL&#10;RpsaRpQeQ7wCZ1jaEFJCQFUSpdjchBHL45FRwSF9xkVoxnmgMcy4x09GmvPndj719GFb/QEAAP//&#10;AwBQSwMECgAAAAAAAAAhAOaTxkO8CQAAvAkAABUAAABkcnMvbWVkaWEvaW1hZ2UxLmpwZWf/2P/g&#10;ABBKRklGAAEBAQBgAGAAAP/bAEMAAwICAwICAwMDAwQDAwQFCAUFBAQFCgcHBggMCgwMCwoLCw0O&#10;EhANDhEOCwsQFhARExQVFRUMDxcYFhQYEhQVFP/bAEMBAwQEBQQFCQUFCRQNCw0UFBQUFBQUFBQU&#10;FBQUFBQUFBQUFBQUFBQUFBQUFBQUFBQUFBQUFBQUFBQUFBQUFBQUFP/AABEIAFgAO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MjW9ZsfC+jX+sardx6fpthBJdXV1cNtigiVd7uzdlVVNfMX7Cf7VPjX9rK0+IXibWvDul6J4M0&#10;7VksPD01nuNxJ9+SWO43SvudIns/mVEVmd9uf4fOv+CpPx01K18J+HfgT4KZp/HHxFuobV7eGXyX&#10;Wzebykj3702faJtsXzfIUSdW619X/Ab4O6Z8AvhD4S8AaQ/n2mhWawPdEMguZ2bfcT7Gd9vmyvK+&#10;zcQu7avyigD0qiiigAooooAK434o/ErRPhF8PfEPjPxLcfY9F0W0a9nbequ+0fLEm5lVpHfaiLuG&#10;5nVe9dfX5fftVeLtY/b4/aq0r9nTwXfmHwN4VvHvfFOpPAInjuLd2iunV23MyxLL5EXyqrSytu3p&#10;skUA2f8Agn94A1/9pL9oLxd+1b41tZLKC6urqz8L2UwbKZQQb1dBEssUFuDa7tjeY7Ss2146/Suu&#10;a8DeD9H+HvhHR/DPh+xj0zRdKtYrO0s1dn8qJFCKNznc3T7zfM3euloAKKKKACiiqGo39vpVpcXd&#10;5NHbWsEbSyXErbEjVRuZmb+FeKAPkH/gor+1je/BHwXaeAPBSy6l8TvHET6fptvp0rfa7CKX919o&#10;RYj5vnMzbINu3L7m+bytjdd+wb+yrb/sqfBOCwuQzeNNdEWpa/NLFEXiuPLG2yR4y2+OD51B3MGZ&#10;5XXaH2r80/8ABOPwH/w058Y/iF+1D43VLjWBrUmn6FZJcNtsZPs67967F3+XbSwRRPuP/LVmXcEe&#10;v01oAKZT6+Af2/fhx8Q/hL490f8Aad+Ed1qN1rWh2wsvEekTSvdWr6YmX3eQW4t/+eqRfd+Wddjp&#10;JLQB9/UV5T+zn8ddD/aR+EmjeONCdIFvE8u+09LgTNp94uPNtnOFOVznLKu5WR9uGooA9WrnPHvg&#10;+x+IfgjxF4V1IyJp2t6dcaZctC211imieJtp7NtaujooA/N7/gjh4xtdM8BfEb4YalHc6T4z0fxC&#10;2q3Ol3iLDKsTRRW7r5THzA0UtqyyhlGzzYudz17P+0B/wUr+FX7OHxN1DwLr+n+J9Y1yxiimu20S&#10;xhaK3aVPMSJmlni3N5bI/wAgZfnHzbtyrxf7Un7EPjS1+Jsnxp/Zw1seDPiNMsjavpcUqwW+rdXZ&#10;1DDyvMd1TfHKvlSNiRmV1ZpOGi/bQ/aQ00a9oPxM/ZFvvGU8gayn/sHTbxbKWD+KJn8q7jnT5m+6&#10;+2gD6v8AgL+2d8Jf2kZo7Pwb4pSXXlto7ifQtQie1vIgylmXY/yy7Np3NE0ir/e+Zd3sWr6RY67p&#10;F9pmo2dvqOmXsLW9zaXMSyxXETrtZHVvlZWX5Sp45r88df8A2B9M/aZ+F3hv4p+A/B8v7M3xbM8t&#10;2NCIuIIongleKDcipE1q/wC4ilWWKJf9Y7MkrMrrjyftL/twP4Wb4Zn4NXo+I7XXkf8ACcrpy/ZP&#10;I8rd97H2Hzd3/LfzfKx8nlb/AJqAOq/4JZaS/wAP/iR+0x8OLC/vbrwx4U8TxWlhDdursP3t5btK&#10;23au90tYN2FH3BxRXu/7EH7G+m/sjfDu5spLtdX8Ya08VzrmpQs32dnTd5cECtj91FvfDN87s7sd&#10;vyohQB9N0VheJ/Fmi+C9Eu9a8QavZaFpVqFM2oancpBbw7mCrvlf5V+ZtvPqK+F/2j/+CnFjJfz/&#10;AA8/Z50u7+JHj+9WWGPVdOtXngtJU37mt4gha8ZUjd9yjydux90qhkoA1f8Agpr+1RqPw28L6V8J&#10;/AF1qo+KHjCS3MDaI0iXVnbedhfKaP5/OnlTykRd2V837vybpv2sv2l/Gf7D37M/wn09dV07xN8U&#10;Lr7LYXs2trPeJeLBaj7ZMsi+UzfvWgXe/wA7LLn73zLm/An4I6H+yTpt/wDtD/tMeMba5+KOtYWb&#10;UdTb7SNLaVdv2W327mluPKXa3lL8kavHF+6V2fgPgS2v/wDBRH9sKD4xapZahpPwj+Hlwp8O6bes&#10;/wC+ulO6LlWCLL5ipcS7N+0JBE29dr0Aesft3fELxZ4I/aR/ZS0/Q/E+r6Pp2teKWtdSsdPvpbeC&#10;+i+2aauyZEP71dsrrtbd99q+46/Nj9o3VLr9of8A4KbfBjwF4d1JL7TPh28euanJBZu6WFzFMLq4&#10;WWQDo6QWMW77qyS7fv7lr9J6ACiiigD55/aq/Yw8E/tfN4ZHjLVdf03/AIR/7V9l/sSeCLf5/lb9&#10;/mxS/wDPBMY2/wAVd18H/gH8Pf2f9Am0rwD4SsPDdtLxPLbq73Fz8zunmzvull2+a+3ezbd21eKK&#10;KAPN/j1+wh8Mv2lPizovjvxz/bd9caZp6aYdHt71ILG4iWWaUeZsTzd26duUlX7q/wDAvfdE0LTv&#10;Dmk2WlaTp1vpOl2cSwW1lYxLDFBGv3VRV+VV/wBmiigDxr9nj9jvwL+zbrPiXXtCl1fxB4q8RTtL&#10;f+I/E10l5qDqzb2iEuxPlZ/nf+J2272bam33yiigAooooA//2VBLAwQUAAYACAAAACEAYpSAR94A&#10;AAAIAQAADwAAAGRycy9kb3ducmV2LnhtbEyPQUvDQBCF74L/YRnBW7tJtNLGbEop6qkItoJ4mybT&#10;JDQ7G7LbJP33jic9fvMeb97L1pNt1UC9bxwbiOcRKOLClQ1XBj4Pr7MlKB+QS2wdk4EreVjntzcZ&#10;pqUb+YOGfaiUhLBP0UAdQpdq7YuaLPq564hFO7neYhDsK132OEq4bXUSRU/aYsPyocaOtjUV5/3F&#10;Gngbcdw8xC/D7nzaXr8Pi/evXUzG3N9Nm2dQgabwZ4bf+lIdcul0dBcuvWqFl48rsRqYJaBET+KV&#10;8NHAQu46z/T/Afk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K&#10;ctwyRwIAACAFAAAOAAAAAAAAAAAAAAAAADwCAABkcnMvZTJvRG9jLnhtbFBLAQItAAoAAAAAAAAA&#10;IQDmk8ZDvAkAALwJAAAVAAAAAAAAAAAAAAAAAK8EAABkcnMvbWVkaWEvaW1hZ2UxLmpwZWdQSwEC&#10;LQAUAAYACAAAACEAYpSAR94AAAAIAQAADwAAAAAAAAAAAAAAAACeDgAAZHJzL2Rvd25yZXYueG1s&#10;UEsBAi0AFAAGAAgAAAAhAFhgsxu6AAAAIgEAABkAAAAAAAAAAAAAAAAAqQ8AAGRycy9fcmVscy9l&#10;Mm9Eb2MueG1sLnJlbHNQSwUGAAAAAAYABgB9AQAAmhAAAAAA&#10;">
                      <v:shape id="Image 55" o:spid="_x0000_s1027" type="#_x0000_t75" alt="Nose inhale icon outline Royalty Free Vector Image" style="position:absolute;width:221771;height:349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8xgAAANsAAAAPAAAAZHJzL2Rvd25yZXYueG1sRI/dasJA&#10;FITvBd9hOQXvdFOLP6SuIoUUKShoi/bykD1NQrNn092Npj59tyB4OczMN8xi1ZlanMn5yrKCx1EC&#10;gji3uuJCwcd7NpyD8AFZY22ZFPySh9Wy31tgqu2F93Q+hEJECPsUFZQhNKmUPi/JoB/Zhjh6X9YZ&#10;DFG6QmqHlwg3tRwnyVQarDgulNjQS0n596E1Cmavc3cc74rwc23bp+wto8/taafU4KFbP4MI1IV7&#10;+NbeaAWTCfx/iT9ALv8AAAD//wMAUEsBAi0AFAAGAAgAAAAhANvh9svuAAAAhQEAABMAAAAAAAAA&#10;AAAAAAAAAAAAAFtDb250ZW50X1R5cGVzXS54bWxQSwECLQAUAAYACAAAACEAWvQsW78AAAAVAQAA&#10;CwAAAAAAAAAAAAAAAAAfAQAAX3JlbHMvLnJlbHNQSwECLQAUAAYACAAAACEA/k/dPMYAAADbAAAA&#10;DwAAAAAAAAAAAAAAAAAHAgAAZHJzL2Rvd25yZXYueG1sUEsFBgAAAAADAAMAtwAAAPoCAAAAAA==&#10;">
                        <v:imagedata r:id="rId49" o:title="Nose inhale icon outline Royalty Free Vector Image"/>
                      </v:shape>
                    </v:group>
                  </w:pict>
                </mc:Fallback>
              </mc:AlternateContent>
            </w:r>
            <w:r>
              <w:rPr>
                <w:sz w:val="28"/>
              </w:rPr>
              <w:t>Tôi</w:t>
            </w:r>
            <w:r>
              <w:rPr>
                <w:spacing w:val="-4"/>
                <w:sz w:val="28"/>
              </w:rPr>
              <w:t xml:space="preserve"> </w:t>
            </w:r>
            <w:r>
              <w:rPr>
                <w:sz w:val="28"/>
              </w:rPr>
              <w:t>ngửi</w:t>
            </w:r>
            <w:r>
              <w:rPr>
                <w:spacing w:val="-3"/>
                <w:sz w:val="28"/>
              </w:rPr>
              <w:t xml:space="preserve"> </w:t>
            </w:r>
            <w:r>
              <w:rPr>
                <w:spacing w:val="-4"/>
                <w:sz w:val="28"/>
              </w:rPr>
              <w:t>được</w:t>
            </w:r>
          </w:p>
        </w:tc>
        <w:tc>
          <w:tcPr>
            <w:tcW w:w="5786" w:type="dxa"/>
          </w:tcPr>
          <w:p w14:paraId="7B26A821" w14:textId="77777777" w:rsidR="00B26352" w:rsidRDefault="00B26352">
            <w:pPr>
              <w:pStyle w:val="TableParagraph"/>
              <w:ind w:left="0"/>
              <w:rPr>
                <w:sz w:val="28"/>
              </w:rPr>
            </w:pPr>
          </w:p>
        </w:tc>
      </w:tr>
      <w:tr w:rsidR="00B26352" w14:paraId="689C8C33" w14:textId="77777777">
        <w:trPr>
          <w:trHeight w:val="681"/>
        </w:trPr>
        <w:tc>
          <w:tcPr>
            <w:tcW w:w="3505" w:type="dxa"/>
          </w:tcPr>
          <w:p w14:paraId="2FC70607" w14:textId="77777777" w:rsidR="00B26352" w:rsidRDefault="00E95878">
            <w:pPr>
              <w:pStyle w:val="TableParagraph"/>
              <w:spacing w:before="230"/>
              <w:rPr>
                <w:sz w:val="28"/>
              </w:rPr>
            </w:pPr>
            <w:r>
              <w:rPr>
                <w:noProof/>
                <w:sz w:val="28"/>
              </w:rPr>
              <mc:AlternateContent>
                <mc:Choice Requires="wpg">
                  <w:drawing>
                    <wp:anchor distT="0" distB="0" distL="0" distR="0" simplePos="0" relativeHeight="251638784" behindDoc="0" locked="0" layoutInCell="1" allowOverlap="1" wp14:anchorId="789160CB" wp14:editId="7C3B3577">
                      <wp:simplePos x="0" y="0"/>
                      <wp:positionH relativeFrom="column">
                        <wp:posOffset>1188796</wp:posOffset>
                      </wp:positionH>
                      <wp:positionV relativeFrom="paragraph">
                        <wp:posOffset>-1850</wp:posOffset>
                      </wp:positionV>
                      <wp:extent cx="332105" cy="311785"/>
                      <wp:effectExtent l="0" t="0" r="0" b="0"/>
                      <wp:wrapNone/>
                      <wp:docPr id="56" name="Group 56" descr="ear&quot; Icon - Download for free – Iconduc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105" cy="311785"/>
                                <a:chOff x="0" y="0"/>
                                <a:chExt cx="332105" cy="311785"/>
                              </a:xfrm>
                            </wpg:grpSpPr>
                            <pic:pic xmlns:pic="http://schemas.openxmlformats.org/drawingml/2006/picture">
                              <pic:nvPicPr>
                                <pic:cNvPr id="57" name="Image 57" descr="ear&quot; Icon - Download for free – Iconduck"/>
                                <pic:cNvPicPr/>
                              </pic:nvPicPr>
                              <pic:blipFill>
                                <a:blip r:embed="rId50" cstate="print"/>
                                <a:stretch>
                                  <a:fillRect/>
                                </a:stretch>
                              </pic:blipFill>
                              <pic:spPr>
                                <a:xfrm>
                                  <a:off x="0" y="0"/>
                                  <a:ext cx="331622" cy="311607"/>
                                </a:xfrm>
                                <a:prstGeom prst="rect">
                                  <a:avLst/>
                                </a:prstGeom>
                              </pic:spPr>
                            </pic:pic>
                          </wpg:wgp>
                        </a:graphicData>
                      </a:graphic>
                    </wp:anchor>
                  </w:drawing>
                </mc:Choice>
                <mc:Fallback>
                  <w:pict>
                    <v:group w14:anchorId="289B2330" id="Group 56" o:spid="_x0000_s1026" alt="ear&quot; Icon - Download for free – Iconduck" style="position:absolute;margin-left:93.6pt;margin-top:-.15pt;width:26.15pt;height:24.55pt;z-index:251638784;mso-wrap-distance-left:0;mso-wrap-distance-right:0" coordsize="332105,311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YiYVAIAAB0FAAAOAAAAZHJzL2Uyb0RvYy54bWycVEtu2zAQ3RfoHQgu&#10;uktkOcgHqu1s3AQBgjZI2wPQ1EgiLH46pCxn1zv0hj1Jh5SiBHHRBlmI4HDIN2/ezGhxudct2wF6&#10;Zc2S58czzsBIWypTL/n3b1dHF5z5IEwpWmtgyR/A88vV+3eL3hUwt41tS0BGIMYXvVvyJgRXZJmX&#10;DWjhj60DQ87KohaBTKyzEkVP6LrN5rPZWdZbLB1aCd7T6Xpw8lXCryqQ4UtVeQisXXLiFtKKad3E&#10;NVstRFGjcI2SIw3xBhZaKENBJ6i1CIJ1qA6gtJJova3CsbQ6s1WlJKQcKJt89iKba7SdS7nURV+7&#10;SSaS9oVOb4aVn3fX6L66OxzY0/bWyq0nXbLe1cVzf7Trp8v7CnV8REmwfVL0YVIU9oFJOjw5meez&#10;U84kuU7y/PzidFBcNlSWg1ey+fTPd5kohqCJ2kTFKVnQN8pDuwN5/t9G9Cp0CHwE0a/C0AK3nTui&#10;SjoR1Ea1KjykrqSaRVJmd6dkVDYapOQdMlUu+ek5Z0ZomoYbLWpg0S7BS2pLEPjhR2fDR3YjrWFH&#10;bG1701pRMhoBViEA+/3zV3KWndxGMR+xY6RYtYPAm1a5K9W2sVZxP6ZI0V400V9UGhp0bWWnwYRh&#10;4hBaytYa3yjnOcMC9AYoLbwpc6o0TXug1BwqE4Zi+4AQZBPjV8TjnoYyEhXF5Eikn3jGFPzYkq/r&#10;svxsPp+67Gx2HgNP3SIKhz5cg9UsbogpMaASiULsbv3I5fHKqOAQPvEiNnQYm59mMMGO/4s45M/t&#10;dOvpr7b6AwAA//8DAFBLAwQKAAAAAAAAACEAOcBu1NcIAADXCAAAFAAAAGRycy9tZWRpYS9pbWFn&#10;ZTEucG5niVBORw0KGgoAAAANSUhEUgAAAFMAAABOCAYAAABc+ipFAAAABmJLR0QA/wD/AP+gvaeT&#10;AAAACXBIWXMAAA7EAAAOxAGVKw4bAAAId0lEQVR4nN1caWwVVRT+zutOqwI2toJWgkvUYOISFaIE&#10;gk2MmphC3GLcqoiikvhDrbiwSBARlxiXoBbrvkUTjMYlRo01IibG7YeKmlgVBbTigkBb2nf8ATPM&#10;zLt37rl3lvfwS15yZ+bc5X1zzr3n3GWImbEngoimAui1yPIGM5+eVXsAgPYkMoko1cYyM6VZXsWT&#10;aSKwZeze2Pj6fdrnJ89Zig+//F5S1U3MvMyyeSFULJk6EnltTzrlT+7UPnPV2Iojk4iKAEJ/Ji0C&#10;tXVqiLUltaLIjGpj1iRGsXVgEE3TrwzdsyG0kHqLHFFuIgGgsb4OvLYHB+43JtQuIhqW5K8IzQwS&#10;WQ4SdYiav0lLy66ZlUokUNoek2dRVs1Mk8i40TlpHVINLRuZSYns/Wwdps29w7n+gd5HUFdbI5aP&#10;ELqOmQ8vkSkHmUQ0BKAGAEbWrEKhIO9tmBmFKZcqn809/QTcM+eMkvuHzr4b6/v/UeaZevRh6F05&#10;X1R3kFCVdpaLTGetjJrc9tWLretv6FhYck/ajjhCcyczqXkPbPwptbZESR3fPAbrX7vHmC9AKDOz&#10;b1ZlH80loMmdoMmd6H72lVTL3b56cUizf+n/UzSQBZsWvMiVTCJa6qVdzOqCGcek3yiUdhVVmj5Z&#10;JR+0tOqU22XCTTbCNSdd5qclfWN9a5tRRtdNbF+92Df7oqHr09VTFjOvEo7ewyNFo0x9a5v/kyBO&#10;PqRxBnOPaOd0oExkDq9ZZZT59Js+P63SShsCdVCVEazr675fpUW9B+RIJhE128gfd4narOtbDkhM&#10;YkmZmhdz5Hk3x+a7+JRwH56nZv7ukql1TJOfrm9tAyi7JnuE9j8fT6KHlfM6Qte5DUDMTETEtr7l&#10;Dz3XAwh3+oefOx/rftwYm6//rfux7z5NsTIq1Le2AQ6+LBGxE5meO2A7E83MhI8ft44S6lvb0DB1&#10;DgZ27BDnaT513u56LV9g8MU1TrsCW99/WJQvkWYSEdsQSkQPSv7Y59/96KdVoZ+Hvu4u5f0Js5eH&#10;6901MrtEXNsGh8SyTmR6JgvICfXlJ3ca/9SrH3yhfaYjUCcTJFZSdxR1tXKKnDXThVApDjmwJXS9&#10;5s65GDd2b6ey+rq7nAh10eLYoZGI9o2tMECgYIOA2F5mTT/OT/d1dymJrK0poKV5lPJXVRV+r33d&#10;XXjt1ov8a8v4uwS6ySGtZga0Lq2dD6MAiBam6mrUzWppHiWqqHlMg5/e1L8NADDpoP1RW12FoeER&#10;ADsJIXL7W4Obflbe12qmVOss5EaMrVRgwuzlvsa5IJj325XX+fd1E8xJEGvmLoRK8MnXP9iIpwKP&#10;0ODg9Pe/26zLiZtPlYQT7V6CiM43CUs2Vx3feZug2vQR1e7R7VenVjYz74zNiPQxGjO/E7h8JrXa&#10;LTDx0rtSK6uleRTGNjWYBRWIamXUBy7s0qQRi37xBYFMrUnGhKBrsmHzFjR0LPR/SbH+KbOvGoVk&#10;uaQAwCdRuP/xHIHMoEmg/ZoVgmLUaOhYiNFnu3cVrqN4tA0ePCWpZuaChMSgk54G3vnkK6OMynH2&#10;fMTBHU7OgROki3gFwNr5BhFdpXlUJajzNFHLNAgSnIbJm6AiUqWVQHg0V3uiajyousnMxnUGZn7T&#10;S7tGIu3HH+mUz4P0JdgQCQTIZOZ0p68zxNv3X595HS7r80qXiIjUe0ksQETHxjy+OFHZCWLrkGZp&#10;JjN0RMZpJaB32vfS3LcZgLTDLTM/aVFOCGfNf8A1KzZvMUc8rkQC2S5bbE2zsDnLevDoK+FjP7b7&#10;jMZfuHsqTqWVSYgE9GS+p7lv46DdaCGrrizGnG2JNJm3hEgYPBElmcw8Q9C+WDBzJrMZSXe9JSBy&#10;W9ATUcEnM+3TX2nAhbg4JCASzNxoKt+1z1TmI6JTJZmJSL7M6AiPDF7bk2jUBuRzCtVAZM+kbr82&#10;0fKAjC6WizWDaL1ZIIlDrsgf2n9pQjQuj9uPfIO00DTg4jSXaFQyjRywIRKI+JnMbNxxL1F5qVno&#10;/uzodl3or0Z0au6JBZclJfIlZrae9Ky2WfNOKiORs41upNoIiIlsYmYnH9nYd0n607Sw4uk3rOQl&#10;oaGHpA65BKZ1c9GXBohoQNIgIhrryyn+/A0PvCipDgBw4rUP+elKIBKIXzffAsDfRmaorE5Y3x9C&#10;OSO+7NskkhvQrHGnTSQQr5kiIqXdABH5L86kSVteXhD7PAjjNhbF7ossiARiNFM4MAXPknxjEBc7&#10;6tVV8RP2WU3uJkXSbbhneglmPkInRER+XJjXyV0eLn13WRIJJCDTcpSX260Fih89pn022L8hdB3R&#10;ZvdJ0Rg4kenqLkm1Ms6Mg89cl2yZeZ5Zyh6JzDwth1+FYrF0ba5x5m4ip0w6WJs3budFlr6y885h&#10;2zyTJo43l7u2x4+AGmfFT7+t6b7FtgmZBx2Zn+r1DxNYDDymkNLGSc9LK4GMj664mniQrCSb+yOw&#10;OrfpgrwPolrDlkRd6Jj002QS7BHnzV2Rx/aZIHIhs7oqn3eW5lcSXJDLv5QcdU6KOCKzHng8/G/N&#10;PG8TB/4nZKq0ctpRE7xkR8nDjJA1mZdnXL7WvN9c0glmJmZO9yspMcjNaQfSnTEqFosY+m19yX1/&#10;vTynfjKIivczVdBp44bNu3dCpn2eU4JcPhKVlnYO/fkbioMDymdFZjTOXORfl0Mz8yKzF8BU7zqt&#10;qMbDEVfci75Nf/nX5SASyPHzZdE43duUVds8DoXqcG9THBrE0GbZgpnrvqAskOu34HSEumDJc+/i&#10;9hfeD90rJ5FAeT6s9ymA0DdsbEhtnLmo5ItY5SbRQ0V8jDSIKLEjRUbTrEXaciqFSKACPuDsOOf5&#10;KzObp+5zRtnDyV1RCgF42SC6wJOtRCIB4D+wsgysjyVu7QAAAABJRU5ErkJgglBLAwQUAAYACAAA&#10;ACEA7Z9yzuAAAAAIAQAADwAAAGRycy9kb3ducmV2LnhtbEyPT0vDQBTE74LfYXmCt3bzx2qM2ZRS&#10;1FMp2Aqlt23ymoRm34bsNkm/vc+THocZZn6TLSfTigF711hSEM4DEEiFLRuqFHzvP2YJCOc1lbq1&#10;hApu6GCZ399lOi3tSF847HwluIRcqhXU3neplK6o0Wg3tx0Se2fbG+1Z9pUsez1yuWllFATP0uiG&#10;eKHWHa5rLC67q1HwOepxFYfvw+ZyXt+O+8X2sAlRqceHafUGwuPk/8Lwi8/okDPTyV6pdKJlnbxE&#10;HFUwi0GwH8WvCxAnBU9JAjLP5P8D+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4kmImFQCAAAdBQAADgAAAAAAAAAAAAAAAAA6AgAAZHJzL2Uyb0RvYy54bWxQ&#10;SwECLQAKAAAAAAAAACEAOcBu1NcIAADXCAAAFAAAAAAAAAAAAAAAAAC6BAAAZHJzL21lZGlhL2lt&#10;YWdlMS5wbmdQSwECLQAUAAYACAAAACEA7Z9yzuAAAAAIAQAADwAAAAAAAAAAAAAAAADDDQAAZHJz&#10;L2Rvd25yZXYueG1sUEsBAi0AFAAGAAgAAAAhAKomDr68AAAAIQEAABkAAAAAAAAAAAAAAAAA0A4A&#10;AGRycy9fcmVscy9lMm9Eb2MueG1sLnJlbHNQSwUGAAAAAAYABgB8AQAAww8AAAAA&#10;">
                      <v:shape id="Image 57" o:spid="_x0000_s1027" type="#_x0000_t75" alt="ear&quot; Icon - Download for free – Iconduck" style="position:absolute;width:331622;height:31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rhQxAAAANsAAAAPAAAAZHJzL2Rvd25yZXYueG1sRI9BawIx&#10;FITvhf6H8Aq9aVbB1q5GEUEUakW3en9sXjdbNy/LJtX475uC0OMwM98w03m0jbhQ52vHCgb9DARx&#10;6XTNlYLj56o3BuEDssbGMSm4kYf57PFhirl2Vz7QpQiVSBD2OSowIbS5lL40ZNH3XUucvC/XWQxJ&#10;dpXUHV4T3DZymGUv0mLNacFgS0tD5bn4sQqK+K7X39H4/e7jGFbDzeltuR0o9fwUFxMQgWL4D9/b&#10;G61g9Ap/X9IPkLNfAAAA//8DAFBLAQItABQABgAIAAAAIQDb4fbL7gAAAIUBAAATAAAAAAAAAAAA&#10;AAAAAAAAAABbQ29udGVudF9UeXBlc10ueG1sUEsBAi0AFAAGAAgAAAAhAFr0LFu/AAAAFQEAAAsA&#10;AAAAAAAAAAAAAAAAHwEAAF9yZWxzLy5yZWxzUEsBAi0AFAAGAAgAAAAhABxauFDEAAAA2wAAAA8A&#10;AAAAAAAAAAAAAAAABwIAAGRycy9kb3ducmV2LnhtbFBLBQYAAAAAAwADALcAAAD4AgAAAAA=&#10;">
                        <v:imagedata r:id="rId51" o:title="ear&quot; Icon - Download for free – Iconduck"/>
                      </v:shape>
                    </v:group>
                  </w:pict>
                </mc:Fallback>
              </mc:AlternateContent>
            </w:r>
            <w:r>
              <w:rPr>
                <w:sz w:val="28"/>
              </w:rPr>
              <w:t>Tôi</w:t>
            </w:r>
            <w:r>
              <w:rPr>
                <w:spacing w:val="-5"/>
                <w:sz w:val="28"/>
              </w:rPr>
              <w:t xml:space="preserve"> </w:t>
            </w:r>
            <w:r>
              <w:rPr>
                <w:sz w:val="28"/>
              </w:rPr>
              <w:t>nghe</w:t>
            </w:r>
            <w:r>
              <w:rPr>
                <w:spacing w:val="-2"/>
                <w:sz w:val="28"/>
              </w:rPr>
              <w:t xml:space="preserve"> </w:t>
            </w:r>
            <w:r>
              <w:rPr>
                <w:spacing w:val="-4"/>
                <w:sz w:val="28"/>
              </w:rPr>
              <w:t>thấy</w:t>
            </w:r>
          </w:p>
        </w:tc>
        <w:tc>
          <w:tcPr>
            <w:tcW w:w="5786" w:type="dxa"/>
          </w:tcPr>
          <w:p w14:paraId="013EFDD5" w14:textId="77777777" w:rsidR="00B26352" w:rsidRDefault="00B26352">
            <w:pPr>
              <w:pStyle w:val="TableParagraph"/>
              <w:ind w:left="0"/>
              <w:rPr>
                <w:sz w:val="28"/>
              </w:rPr>
            </w:pPr>
          </w:p>
        </w:tc>
      </w:tr>
    </w:tbl>
    <w:p w14:paraId="58BB66BB" w14:textId="77777777" w:rsidR="00B26352" w:rsidRDefault="00B26352">
      <w:pPr>
        <w:pStyle w:val="TableParagraph"/>
        <w:rPr>
          <w:sz w:val="28"/>
        </w:rPr>
        <w:sectPr w:rsidR="00B26352">
          <w:pgSz w:w="11910" w:h="16850"/>
          <w:pgMar w:top="1060" w:right="992" w:bottom="1627"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5786"/>
      </w:tblGrid>
      <w:tr w:rsidR="00B26352" w14:paraId="5C2E6A2A" w14:textId="77777777">
        <w:trPr>
          <w:trHeight w:val="760"/>
        </w:trPr>
        <w:tc>
          <w:tcPr>
            <w:tcW w:w="3505" w:type="dxa"/>
          </w:tcPr>
          <w:p w14:paraId="2860EFF3" w14:textId="77777777" w:rsidR="00B26352" w:rsidRDefault="00E95878">
            <w:pPr>
              <w:pStyle w:val="TableParagraph"/>
              <w:spacing w:before="312"/>
              <w:rPr>
                <w:sz w:val="28"/>
              </w:rPr>
            </w:pPr>
            <w:r>
              <w:rPr>
                <w:noProof/>
                <w:sz w:val="28"/>
              </w:rPr>
              <w:lastRenderedPageBreak/>
              <mc:AlternateContent>
                <mc:Choice Requires="wpg">
                  <w:drawing>
                    <wp:anchor distT="0" distB="0" distL="0" distR="0" simplePos="0" relativeHeight="251640832" behindDoc="0" locked="0" layoutInCell="1" allowOverlap="1" wp14:anchorId="067F21D3" wp14:editId="56415E6A">
                      <wp:simplePos x="0" y="0"/>
                      <wp:positionH relativeFrom="column">
                        <wp:posOffset>925144</wp:posOffset>
                      </wp:positionH>
                      <wp:positionV relativeFrom="paragraph">
                        <wp:posOffset>1184</wp:posOffset>
                      </wp:positionV>
                      <wp:extent cx="584200" cy="353695"/>
                      <wp:effectExtent l="0" t="0" r="0" b="0"/>
                      <wp:wrapNone/>
                      <wp:docPr id="58" name="Group 58" descr="Click - touch icon isolated on transparent background 21013589 P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00" cy="353695"/>
                                <a:chOff x="0" y="0"/>
                                <a:chExt cx="584200" cy="353695"/>
                              </a:xfrm>
                            </wpg:grpSpPr>
                            <pic:pic xmlns:pic="http://schemas.openxmlformats.org/drawingml/2006/picture">
                              <pic:nvPicPr>
                                <pic:cNvPr id="59" name="Image 59" descr="Click - touch icon isolated on transparent background 21013589 PNG"/>
                                <pic:cNvPicPr/>
                              </pic:nvPicPr>
                              <pic:blipFill>
                                <a:blip r:embed="rId52" cstate="print"/>
                                <a:stretch>
                                  <a:fillRect/>
                                </a:stretch>
                              </pic:blipFill>
                              <pic:spPr>
                                <a:xfrm>
                                  <a:off x="0" y="0"/>
                                  <a:ext cx="584200" cy="353656"/>
                                </a:xfrm>
                                <a:prstGeom prst="rect">
                                  <a:avLst/>
                                </a:prstGeom>
                              </pic:spPr>
                            </pic:pic>
                          </wpg:wgp>
                        </a:graphicData>
                      </a:graphic>
                    </wp:anchor>
                  </w:drawing>
                </mc:Choice>
                <mc:Fallback>
                  <w:pict>
                    <v:group w14:anchorId="5800F924" id="Group 58" o:spid="_x0000_s1026" alt="Click - touch icon isolated on transparent background 21013589 PNG" style="position:absolute;margin-left:72.85pt;margin-top:.1pt;width:46pt;height:27.85pt;z-index:251640832;mso-wrap-distance-left:0;mso-wrap-distance-right:0" coordsize="5842,3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reLQVQIAADAFAAAOAAAAZHJzL2Uyb0RvYy54bWycVNuO2jAQfa/Uf7D8&#10;DuFS0GIB+1C6aKXVFvXyAcZxEov4orFD4O87TrJhC1Vb8WBrxmPPnDkz4+XjSZfkKMEra1Z0PBxR&#10;Io2wqTL5iv788TR4oMQHblJeWiNX9Cw9fVx//LCsHZMTW9gylUDQifGsditahOBYknhRSM390Dpp&#10;0JhZ0DygCnmSAq/Ruy6TyWg0T2oLqQMrpPd4ummNdN34zzIpwtcs8zKQckURW2h2aPZ93JP1krMc&#10;uCuU6GDwO1BorgwG7V1teOCkAnXjSisB1tssDIXVic0yJWSTA2YzHl1lswVbuSaXnNW562lCaq94&#10;ututeD1uwX13O2jRo/hixcEjL0ntcvbeHvX8cvmUgY6PMAlyahg994zKUyACD2cPn7BKlAg0TWfT&#10;+WLWMi4KLMvNK1F8+eu7hLM2aAOth+KUYLg6elC6oeffbYSvQgWSdk70f/nQHA6VG2AlHQ9qr0oV&#10;zk1XYs0iKHPcKRGZjQoyuQOiUiRlQYnhGqfhWfNckqin0gtsy8+lEgcyIMFWoiBKWEOUtyUPMiUo&#10;B+DGOw7SBLLn4pBjg5iUTMaj8XT2sCC7123k9y1cDB4LGfXfsOxL5Z5UWcbyRbnLGgFc9dUfiGt7&#10;dmNFpRFGO4QgESL+AL5QzlMCTOq9xEzhOR1j8fEDCJitA2VCW38fQAZRxPgZ4viGcxqBctYbGtAX&#10;nDEF33XpPY03m8fAfQNx5sCHrbSaRAGRIgKsGmf8+OI7LG9XOgbb8A0uRIOHcR5wLBu33RcS5/69&#10;3ty6fHTrXwAAAP//AwBQSwMECgAAAAAAAAAhADJn3j5QDAAAUAwAABQAAABkcnMvbWVkaWEvaW1h&#10;Z2UxLnBuZ4lQTkcNChoKAAAADUlIRFIAAACUAAAAWggGAAAAXt5/EAAAAAZiS0dEAP8A/wD/oL2n&#10;kwAAAAlwSFlzAAAOxAAADsQBlSsOGwAAC/BJREFUeJztnXtsHEcdx3+zu+c4D9t5OI0vvtvdOzsv&#10;CFILCUgtJCkiKUgNlUJFBEWVqkIbJFIRiRIQKmrgD6BNH0D/QElKU4pEacU/pJC2PApSSJPmUZpU&#10;NE3O3r07x07cxHk5Tny3s8MfyW7Gm33e7flm7/YjWZqb/e3M+Pbr38z+5mFECIGYmLDg6t2AmMZC&#10;qHcDwgYh1C6lxT2cri8gCHGIkDEd0A51oPBovdvWDKCod3k9aekK4rnWoPeNnj+XOXX+vFqDJjU1&#10;kRRUOpn84pQprbvDKi+nKiisspqdSAmqa+bMzIyZs/qdro9cvCCNjIwU7K4hhHipOzUmCEKL0/2x&#10;sKonMoLqlTM3NVTX9ZH+Qn5OJeWJ3d3rWxItL1vzr4xdvu3k8PB/KykzJgKCQghN7ZHkMTpP08pb&#10;1IGBx8Oqw06ssbeqDKYFJYvSCYHjeum8Wj3oTHf6aT4hbJqMuhoZZgWVFSXMcZwZJzt36WLq7Nmz&#10;J2tdr9VbxaIKBpOCklPp04Ig3GJ8nuyHGouqcpgTFEKotUeSrxifgzzMrChd5jhumtP10nh5R2Fo&#10;4Ft+yopFVRnMCYp+kH4eYjKZXDF9Suu/g9bjp2y6LWNj458dHB78T9B6mg2m5vLoB1gaL33bj72b&#10;mIjLX0uvnCFZUbrsVj4tumnTpuzxak8MQx6qra2tc96czo+Mz24eJCuK+ziO/wydp2H9oFrML3er&#10;AyHU3iPJF6z5bnUhhKb3SPKoH9sYhgTlt6uTU+mSIAgJ4zPG+JJSLLQHqQshhHokWafz3OoM2g03&#10;M0x0eXPnzl1gpHVdd1R4plt8lRZTTlVQUDEBXOsKrcKwC27S9fixi2FEUB3TZxw30v2FvGOb+AR/&#10;r5EOw1NYy5BT6fFqy2x2mBCUH2rV7dBl+Z04lkXxybDqbzTqLqhMSuoz0mEKJSNKH2XSYkns7l7r&#10;ZRu0SxM4/nvVtq9RqfuKTV7gsl42/gfs4iZB4J8GAOCvz9rwPP/nXjnjeW9MONTdQ4VFr5whhpjc&#10;bJyuTejS0uJFO5u+vDqj8hY2B8wIStd13S5/bvuNN0AnD5NKJtfRnw8feQ/nVAVyqgLLli8v09d8&#10;dWk832aXTwgxA6FiV/dXvcppRpgRFC7hL9vld8y+8QboROuU1j8Z6ZyqQHt7O298fvnVVxI5VZlg&#10;jxDioUpaWlv+WG0ZjQgzgsqfGvhLtWUsXry47HSNFlWPJGt2NmUNv1BtG5odZgRVKfM7Oxcb6dde&#10;351ws8UYm91dJpU+bL0+cuHc5nBb13xEXlBambP1NnYoxYI5BuMF4TYbkzgKXiWRF9TwheGckf79&#10;Sy85dnkGz+/cadpYB+hzOmZ9P9zWNR/MCGr27Nkd1Zbx+GM/du3yAABWrlrpaCMIvO/dxbquY7+2&#10;zQQzguqYPuO0Xb6GsafXwRibb4L33L3W054eoNNeSiP6Ic+GXqc0Nr7ar62VVDK1rlfOEPonjDdP&#10;Fqj78hU/UXDDRiP6ITWfX+ajHD/1mum+vDqNEHLFxfymeiqNunvFwaIezY+UoNxs6IVwhBDoy6t+&#10;6jbTYTxIO7EQrfzDvoGBnztdtyPKoqp7l4c1/Jy3jXbMSIup1K/tbOgoNkL+nocgCOY4KJtOD/m6&#10;yQEnsSAh8bNeOUOykmTOBBBCwIjkGz80XV1dn66mLfWk7oJSBgobjXRWlGwHuspAcYmRbhES33Eq&#10;y7JqwLPuY7kT5riF44UuL3spnf4mQuimJS5WMWGMiaZNjGZwiDPbZuc9aVHNaJ2636strFJ3QdHQ&#10;Gzut9OVVc3uU365jaHDQM0b15j//YYrYrlx64Jzghe09kjxufLbecyx3guRUBZRiAakDRcipCliH&#10;FHRw1crDGzaUjHRWlGznNlmHCUFpZc1cXySmUj+xs7EOmp1ERXupz91+h+fynGw26/h25SVc+nrr&#10;1KlYEISb+lqrN0Iu/fGjP9hsej+O4yI5jmJCUOrJ4lNGukVIPOZkZ7cOvK2tba7VDuv6ASN969JP&#10;eMaL7MIIVjF92JcjduMdg/c/+J+jMOl7XJwwAFzzcta2RAkmBAUAgHXdPLfA77olAIB5czqHrfZK&#10;IW8OakdHRwPHd+jyMMYkpyrA87xZb05V4FPLl3nGu5wolUqOv5+dl4sSdQ8b0ARZN55Jp9/ieWGV&#10;Nd+4DyE0pUeSr1L5fuq/Kc/tPtq+K5ks73l7r2uk3hKm8N2WKIURmPFQAMHWdivF4p1uXzQhpJId&#10;LBMGwl5/bLQoTg0NeU77zJ4zx+x+n33mGVcPR683zHR3u65EZQmmBGXFzxgipyoopyro/OilJVaB&#10;BQ0j5FQl8PdB7yPctWtXyc32nUMHze73uV/+ylWA/YW8meYTLZtcTJmCOUEF2YBJc+bMmWNeNnv3&#10;7vUc9/z9X2+ZNn4CpP2FvGm0aeMjjtuwDPa8vfdGMFWUXH+3dfd+xWwLHRhlGeYEBVC5qLzKuv/r&#10;93l2S7Ise9pYWblqlemZFmSyrg++K5m8EUz1CA08sXWr2RY6MMoyTAoKwF5UsigWKykLY22nkbae&#10;aeBQN12vZ/nP73zB9EyEEM/vNEj5H5w4HqkwArOCArgmKnqMInB86vpSj0B/rUqx+ICRRggF/p1/&#10;umWL5wA/qAjpAb9b9DyRSETCMxkwFTZwAiHE220swCVtszJYfMJvOdUscam3fVTCCEx7KANCCLb7&#10;EvkW4Rf0XFt6/vyvhVlvW3u7OYDukWRP+6BeahG1S+fhBx/0HShNJ5Ou52DVk0h4KCtBxxJO8a1a&#10;eJ0eSTbfDn+zbVv5C2tWN1WwMxIeyooRe+rLq77a73T04Y5t213jRgAAx3InzEG8H69DTwZveOgh&#10;zzfGnKqAruu+xPrxpUvp1QhMrmmPpIfyQuwW1ycE7g/G4N0tDBHUS33YlyP0vJ4dX1pzl3bi+HEB&#10;AEDHmPRT27eqhXUv1ZCC8kLuTj8gJITfAlw7za4vr/o5EdhM16Kr9Eu5XCZLFiykJ6qZElUku7xq&#10;UU8WzS3nfkMQ9Kv971580VcYwW25S6VYwwhBQyi1pik9lEGtB+i1hNWuryk9VKX89Y3XK14DFTaC&#10;INAvC8x4hab2UADBvRRLsOilmt5DYV03I/Df3fiIZxiBJZx2QNeTpheUUsibsaLXdu3yXH4S407T&#10;CwoA4OrY5VuNtJ8pFpbYd/CA6WFZeOOLBQUAA8PD7xlpBp5JIDo7O82tYn6W5tSauh8rXUuyKWmE&#10;E7hZdtfslgtTW6giN0BnhYYVVK+cIZzg7ICrPUWFJXRdJ6xsDG3ILs/6xiMIAn736BG8+q41N0W4&#10;6W3lQTc1sMKBw4eYmShuuDgULSZd1yfsHrHYeZZ1y7x52t79+yLhxVn5bxEN6aEMnMQEAL7m2YZP&#10;n46EmFiioQQli2LBSPsdVHsJy2urU8xEGkpQAsenK73XSVisDHajQkMJKgxqseSk1rx/9Cg7k9b1&#10;bgCrRElU99y9VmAlINtQHop+w/nYwkV1jxpPFixMuRg0lKBoSqUSd2poyPe/7YgJh4aLQwFMjEX5&#10;PWI6qmCMyaKeXgQA0JdXpxJCrnrdU0sa0kNdHb1yp5FGCEGvnIncKgK/GGICAKi3mAAa1EMZuBzs&#10;OtlNqRmsrdpsaEEZNKqw6F3KLIgJoEkEZdBowmLNOwE0maAMGkFYLIoJoEkFZRBVYa24/Y7y4OCg&#10;uRY+FhRjRElYdJgAgC0xAcSCmkAUhMVqV2fQkHGoSjGOCbLm98oZJlZw0m3QtPKP6tgUR2IP5QIr&#10;HqtQKGifX7HSnMjXsHZJLRbbJ7URPokF5YN6CsvqGXUNK/0DhWzNK66QuMvzgVdX6HaKb6U89eTW&#10;slVMVy+PLmRZTACxh6oIJ4+1YOHC8u433wh8cP6EMjJZ3e6scxYH4HbEgqoCtwMqdF2Hd48e0Ts6&#10;Ohx7AU3TyP33fQO/s3+/40JHXNaeVU4WI/O/XmJBhUAmLZ7ieX5emGVqWHtFLRbXh1nmZBALKmQy&#10;olTmOa6ipdUY43GlWGgNu02TSSyoGoMQSkjp9N8QgU8CQCsAEEBwATDZrpwsMhlLqoZYUDGhEocN&#10;YkLl/y1nmtMkX5dOAAAAAElFTkSuQmCCUEsDBBQABgAIAAAAIQDPAwMX3QAAAAcBAAAPAAAAZHJz&#10;L2Rvd25yZXYueG1sTI7BSsNAFEX3gv8wPMGdnSQ1tsZMSinqqgi2gnQ3zbwmoZk3ITNN0r/3udLl&#10;4V7uPflqsq0YsPeNIwXxLAKBVDrTUKXga//2sAThgyajW0eo4IoeVsXtTa4z40b6xGEXKsEj5DOt&#10;oA6hy6T0ZY1W+5nrkDg7ud7qwNhX0vR65HHbyiSKnqTVDfFDrTvc1Fiedxer4H3U43oevw7b82lz&#10;PezTj+9tjErd303rFxABp/BXhl99VoeCnY7uQsaLlvkxXXBVQQKC42S+YDwqSNNnkEUu//sX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4reLQVQIAADAFAAAO&#10;AAAAAAAAAAAAAAAAADoCAABkcnMvZTJvRG9jLnhtbFBLAQItAAoAAAAAAAAAIQAyZ94+UAwAAFAM&#10;AAAUAAAAAAAAAAAAAAAAALsEAABkcnMvbWVkaWEvaW1hZ2UxLnBuZ1BLAQItABQABgAIAAAAIQDP&#10;AwMX3QAAAAcBAAAPAAAAAAAAAAAAAAAAAD0RAABkcnMvZG93bnJldi54bWxQSwECLQAUAAYACAAA&#10;ACEAqiYOvrwAAAAhAQAAGQAAAAAAAAAAAAAAAABHEgAAZHJzL19yZWxzL2Uyb0RvYy54bWwucmVs&#10;c1BLBQYAAAAABgAGAHwBAAA6EwAAAAA=&#10;">
                      <v:shape id="Image 59" o:spid="_x0000_s1027" type="#_x0000_t75" alt="Click - touch icon isolated on transparent background 21013589 PNG" style="position:absolute;width:5842;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nOfwgAAANsAAAAPAAAAZHJzL2Rvd25yZXYueG1sRI9bi8Iw&#10;FITfBf9DOMK+LDZdwVs1iusiCD54/QGH5vSCzUlpotb99RthwcdhZr5h5svWVOJOjSstK/iKYhDE&#10;qdUl5wou501/AsJ5ZI2VZVLwJAfLRbczx0TbBx/pfvK5CBB2CSoovK8TKV1akEEX2Zo4eJltDPog&#10;m1zqBh8Bbio5iOORNFhyWCiwpnVB6fV0Mwo+h79c/fBYm92B8CbbY53tv5X66LWrGQhPrX+H/9tb&#10;rWA4hdeX8APk4g8AAP//AwBQSwECLQAUAAYACAAAACEA2+H2y+4AAACFAQAAEwAAAAAAAAAAAAAA&#10;AAAAAAAAW0NvbnRlbnRfVHlwZXNdLnhtbFBLAQItABQABgAIAAAAIQBa9CxbvwAAABUBAAALAAAA&#10;AAAAAAAAAAAAAB8BAABfcmVscy8ucmVsc1BLAQItABQABgAIAAAAIQC9WnOfwgAAANsAAAAPAAAA&#10;AAAAAAAAAAAAAAcCAABkcnMvZG93bnJldi54bWxQSwUGAAAAAAMAAwC3AAAA9gIAAAAA&#10;">
                        <v:imagedata r:id="rId53" o:title="Click - touch icon isolated on transparent background 21013589 PNG"/>
                      </v:shape>
                    </v:group>
                  </w:pict>
                </mc:Fallback>
              </mc:AlternateContent>
            </w:r>
            <w:r>
              <w:rPr>
                <w:sz w:val="28"/>
              </w:rPr>
              <w:t>Tôi</w:t>
            </w:r>
            <w:r>
              <w:rPr>
                <w:spacing w:val="-2"/>
                <w:sz w:val="28"/>
              </w:rPr>
              <w:t xml:space="preserve"> </w:t>
            </w:r>
            <w:r>
              <w:rPr>
                <w:sz w:val="28"/>
              </w:rPr>
              <w:t>sờ</w:t>
            </w:r>
            <w:r>
              <w:rPr>
                <w:spacing w:val="-2"/>
                <w:sz w:val="28"/>
              </w:rPr>
              <w:t xml:space="preserve"> </w:t>
            </w:r>
            <w:r>
              <w:rPr>
                <w:spacing w:val="-4"/>
                <w:sz w:val="28"/>
              </w:rPr>
              <w:t>được</w:t>
            </w:r>
          </w:p>
        </w:tc>
        <w:tc>
          <w:tcPr>
            <w:tcW w:w="5786" w:type="dxa"/>
          </w:tcPr>
          <w:p w14:paraId="29E1F2DA" w14:textId="77777777" w:rsidR="00B26352" w:rsidRDefault="00B26352">
            <w:pPr>
              <w:pStyle w:val="TableParagraph"/>
              <w:ind w:left="0"/>
              <w:rPr>
                <w:sz w:val="28"/>
              </w:rPr>
            </w:pPr>
          </w:p>
        </w:tc>
      </w:tr>
      <w:tr w:rsidR="00B26352" w14:paraId="1FB2E511" w14:textId="77777777">
        <w:trPr>
          <w:trHeight w:val="1607"/>
        </w:trPr>
        <w:tc>
          <w:tcPr>
            <w:tcW w:w="3505" w:type="dxa"/>
          </w:tcPr>
          <w:p w14:paraId="7BABA658" w14:textId="77777777" w:rsidR="00B26352" w:rsidRDefault="00E95878">
            <w:pPr>
              <w:pStyle w:val="TableParagraph"/>
              <w:tabs>
                <w:tab w:val="left" w:pos="1926"/>
              </w:tabs>
              <w:spacing w:before="19"/>
              <w:rPr>
                <w:position w:val="2"/>
                <w:sz w:val="28"/>
              </w:rPr>
            </w:pPr>
            <w:r>
              <w:rPr>
                <w:sz w:val="28"/>
              </w:rPr>
              <w:t>Tôi</w:t>
            </w:r>
            <w:r>
              <w:rPr>
                <w:spacing w:val="-4"/>
                <w:sz w:val="28"/>
              </w:rPr>
              <w:t xml:space="preserve"> </w:t>
            </w:r>
            <w:r>
              <w:rPr>
                <w:sz w:val="28"/>
              </w:rPr>
              <w:t>nếm</w:t>
            </w:r>
            <w:r>
              <w:rPr>
                <w:spacing w:val="-6"/>
                <w:sz w:val="28"/>
              </w:rPr>
              <w:t xml:space="preserve"> </w:t>
            </w:r>
            <w:r>
              <w:rPr>
                <w:spacing w:val="-4"/>
                <w:sz w:val="28"/>
              </w:rPr>
              <w:t>được</w:t>
            </w:r>
            <w:r>
              <w:rPr>
                <w:sz w:val="28"/>
              </w:rPr>
              <w:tab/>
            </w:r>
            <w:r>
              <w:rPr>
                <w:noProof/>
                <w:position w:val="2"/>
                <w:sz w:val="28"/>
              </w:rPr>
              <w:drawing>
                <wp:inline distT="0" distB="0" distL="0" distR="0" wp14:anchorId="24CFDC48" wp14:editId="55426C7A">
                  <wp:extent cx="194936" cy="302774"/>
                  <wp:effectExtent l="0" t="0" r="0" b="0"/>
                  <wp:docPr id="60" name="Image 60" descr="10 câu chuyện truyền miệng sai lầm về cơ thể mà chúng ta vẫn tin sái cổ -  BlogAnCho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10 câu chuyện truyền miệng sai lầm về cơ thể mà chúng ta vẫn tin sái cổ -  BlogAnChoi"/>
                          <pic:cNvPicPr/>
                        </pic:nvPicPr>
                        <pic:blipFill>
                          <a:blip r:embed="rId54" cstate="print"/>
                          <a:stretch>
                            <a:fillRect/>
                          </a:stretch>
                        </pic:blipFill>
                        <pic:spPr>
                          <a:xfrm>
                            <a:off x="0" y="0"/>
                            <a:ext cx="194936" cy="302774"/>
                          </a:xfrm>
                          <a:prstGeom prst="rect">
                            <a:avLst/>
                          </a:prstGeom>
                        </pic:spPr>
                      </pic:pic>
                    </a:graphicData>
                  </a:graphic>
                </wp:inline>
              </w:drawing>
            </w:r>
          </w:p>
          <w:p w14:paraId="03197D0D" w14:textId="77777777" w:rsidR="00B26352" w:rsidRDefault="00E95878">
            <w:pPr>
              <w:pStyle w:val="TableParagraph"/>
              <w:tabs>
                <w:tab w:val="left" w:pos="992"/>
                <w:tab w:val="left" w:pos="1639"/>
                <w:tab w:val="left" w:pos="3132"/>
              </w:tabs>
              <w:spacing w:before="1" w:line="450" w:lineRule="atLeast"/>
              <w:ind w:right="95"/>
              <w:rPr>
                <w:sz w:val="28"/>
              </w:rPr>
            </w:pPr>
            <w:r>
              <w:rPr>
                <w:spacing w:val="-4"/>
                <w:sz w:val="28"/>
              </w:rPr>
              <w:t>(dành</w:t>
            </w:r>
            <w:r>
              <w:rPr>
                <w:sz w:val="28"/>
              </w:rPr>
              <w:tab/>
            </w:r>
            <w:r>
              <w:rPr>
                <w:spacing w:val="-4"/>
                <w:sz w:val="28"/>
              </w:rPr>
              <w:t>cho</w:t>
            </w:r>
            <w:r>
              <w:rPr>
                <w:sz w:val="28"/>
              </w:rPr>
              <w:tab/>
            </w:r>
            <w:r>
              <w:rPr>
                <w:spacing w:val="-2"/>
                <w:sz w:val="28"/>
              </w:rPr>
              <w:t>hoa/quả/đồ</w:t>
            </w:r>
            <w:r>
              <w:rPr>
                <w:sz w:val="28"/>
              </w:rPr>
              <w:tab/>
            </w:r>
            <w:r>
              <w:rPr>
                <w:spacing w:val="-6"/>
                <w:sz w:val="28"/>
              </w:rPr>
              <w:t xml:space="preserve">ăn </w:t>
            </w:r>
            <w:r>
              <w:rPr>
                <w:spacing w:val="-2"/>
                <w:sz w:val="28"/>
              </w:rPr>
              <w:t>được)</w:t>
            </w:r>
          </w:p>
        </w:tc>
        <w:tc>
          <w:tcPr>
            <w:tcW w:w="5786" w:type="dxa"/>
          </w:tcPr>
          <w:p w14:paraId="03DF119A" w14:textId="77777777" w:rsidR="00B26352" w:rsidRDefault="00B26352">
            <w:pPr>
              <w:pStyle w:val="TableParagraph"/>
              <w:ind w:left="0"/>
              <w:rPr>
                <w:sz w:val="28"/>
              </w:rPr>
            </w:pPr>
          </w:p>
        </w:tc>
      </w:tr>
    </w:tbl>
    <w:p w14:paraId="2D0A766A" w14:textId="77777777" w:rsidR="00B26352" w:rsidRDefault="00B26352">
      <w:pPr>
        <w:pStyle w:val="BodyText"/>
        <w:spacing w:before="142"/>
        <w:ind w:left="0"/>
        <w:jc w:val="left"/>
      </w:pPr>
    </w:p>
    <w:p w14:paraId="056D8269" w14:textId="77777777" w:rsidR="00B26352" w:rsidRDefault="00E95878">
      <w:pPr>
        <w:pStyle w:val="BodyText"/>
        <w:spacing w:line="336" w:lineRule="auto"/>
        <w:ind w:right="134" w:firstLine="719"/>
      </w:pPr>
      <w:r>
        <w:t>Lưu ý: Mẫu phiếu có thể rất đa dạng, phong phú, tùy thuộc vào mục đích, nội dung khám phá/hoạt động hoặc lứa tuổi của trẻ mà giáo viên có thể thiết kế phiếu khác nhau.</w:t>
      </w:r>
    </w:p>
    <w:p w14:paraId="5530B353" w14:textId="77777777" w:rsidR="00B26352" w:rsidRDefault="00E95878">
      <w:pPr>
        <w:pStyle w:val="BodyText"/>
        <w:spacing w:line="336" w:lineRule="auto"/>
        <w:ind w:right="134" w:firstLine="719"/>
      </w:pPr>
      <w:r>
        <w:t>Chẳng</w:t>
      </w:r>
      <w:r>
        <w:rPr>
          <w:spacing w:val="-1"/>
        </w:rPr>
        <w:t xml:space="preserve"> </w:t>
      </w:r>
      <w:r>
        <w:t>hạn,</w:t>
      </w:r>
      <w:r>
        <w:rPr>
          <w:spacing w:val="-1"/>
        </w:rPr>
        <w:t xml:space="preserve"> </w:t>
      </w:r>
      <w:r>
        <w:t>trong cùng một phiếu có thể khai thác</w:t>
      </w:r>
      <w:r>
        <w:rPr>
          <w:spacing w:val="-2"/>
        </w:rPr>
        <w:t xml:space="preserve"> </w:t>
      </w:r>
      <w:r>
        <w:t>thông tin</w:t>
      </w:r>
      <w:r>
        <w:rPr>
          <w:spacing w:val="-1"/>
        </w:rPr>
        <w:t xml:space="preserve"> </w:t>
      </w:r>
      <w:r>
        <w:t>tổng</w:t>
      </w:r>
      <w:r>
        <w:rPr>
          <w:spacing w:val="-2"/>
        </w:rPr>
        <w:t xml:space="preserve"> </w:t>
      </w:r>
      <w:r>
        <w:t xml:space="preserve">hợp hoặc thiết kế nhiều </w:t>
      </w:r>
      <w:r>
        <w:t xml:space="preserve">phiếu, mỗi phiếu thu thập thông tin sâu về một đặc điểm nào đó của đối tượng khám phá. Mỗi phiếu được phụ trách bởi một trẻ/vài trẻ trong </w:t>
      </w:r>
      <w:r>
        <w:rPr>
          <w:spacing w:val="-2"/>
        </w:rPr>
        <w:t>nhóm.</w:t>
      </w:r>
    </w:p>
    <w:p w14:paraId="485C49B0" w14:textId="77777777" w:rsidR="00B26352" w:rsidRDefault="00E95878">
      <w:pPr>
        <w:pStyle w:val="BodyText"/>
        <w:spacing w:line="336" w:lineRule="auto"/>
        <w:ind w:right="136" w:firstLine="719"/>
      </w:pPr>
      <w:r>
        <w:t>Tuy nhiên các mẫu phiếu phải đảm bảo cả về nội dung và hình thức: nội dung hướng đến việc giúp trẻ tự thu thập và chia sẻ/trình bày</w:t>
      </w:r>
      <w:r>
        <w:rPr>
          <w:spacing w:val="-1"/>
        </w:rPr>
        <w:t xml:space="preserve"> </w:t>
      </w:r>
      <w:r>
        <w:t>thông tin một cách dễ dàng, hiệu quả; hình thức cần đảm bảo tính thẩm mỹ.</w:t>
      </w:r>
    </w:p>
    <w:p w14:paraId="1783AE85" w14:textId="77777777" w:rsidR="00B26352" w:rsidRDefault="00E95878">
      <w:pPr>
        <w:ind w:left="862"/>
        <w:rPr>
          <w:sz w:val="20"/>
        </w:rPr>
      </w:pPr>
      <w:r>
        <w:rPr>
          <w:noProof/>
          <w:sz w:val="20"/>
        </w:rPr>
        <w:drawing>
          <wp:inline distT="0" distB="0" distL="0" distR="0" wp14:anchorId="7048789B" wp14:editId="2747CEEB">
            <wp:extent cx="4664973" cy="2623185"/>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5" cstate="print"/>
                    <a:stretch>
                      <a:fillRect/>
                    </a:stretch>
                  </pic:blipFill>
                  <pic:spPr>
                    <a:xfrm>
                      <a:off x="0" y="0"/>
                      <a:ext cx="4664973" cy="2623185"/>
                    </a:xfrm>
                    <a:prstGeom prst="rect">
                      <a:avLst/>
                    </a:prstGeom>
                  </pic:spPr>
                </pic:pic>
              </a:graphicData>
            </a:graphic>
          </wp:inline>
        </w:drawing>
      </w:r>
    </w:p>
    <w:p w14:paraId="31CAE608" w14:textId="77777777" w:rsidR="00B26352" w:rsidRDefault="00E95878">
      <w:pPr>
        <w:spacing w:before="150"/>
        <w:ind w:left="862"/>
        <w:rPr>
          <w:i/>
          <w:sz w:val="28"/>
        </w:rPr>
      </w:pPr>
      <w:r>
        <w:rPr>
          <w:i/>
          <w:sz w:val="28"/>
        </w:rPr>
        <w:t>Hình</w:t>
      </w:r>
      <w:r>
        <w:rPr>
          <w:i/>
          <w:spacing w:val="-4"/>
          <w:sz w:val="28"/>
        </w:rPr>
        <w:t xml:space="preserve"> </w:t>
      </w:r>
      <w:r>
        <w:rPr>
          <w:i/>
          <w:sz w:val="28"/>
        </w:rPr>
        <w:t>3.</w:t>
      </w:r>
      <w:r>
        <w:rPr>
          <w:i/>
          <w:spacing w:val="-4"/>
          <w:sz w:val="28"/>
        </w:rPr>
        <w:t xml:space="preserve"> </w:t>
      </w:r>
      <w:r>
        <w:rPr>
          <w:i/>
          <w:sz w:val="28"/>
        </w:rPr>
        <w:t>Bảng</w:t>
      </w:r>
      <w:r>
        <w:rPr>
          <w:i/>
          <w:spacing w:val="-1"/>
          <w:sz w:val="28"/>
        </w:rPr>
        <w:t xml:space="preserve"> </w:t>
      </w:r>
      <w:r>
        <w:rPr>
          <w:i/>
          <w:sz w:val="28"/>
        </w:rPr>
        <w:t>tổng</w:t>
      </w:r>
      <w:r>
        <w:rPr>
          <w:i/>
          <w:spacing w:val="-2"/>
          <w:sz w:val="28"/>
        </w:rPr>
        <w:t xml:space="preserve"> </w:t>
      </w:r>
      <w:r>
        <w:rPr>
          <w:i/>
          <w:sz w:val="28"/>
        </w:rPr>
        <w:t>hợp</w:t>
      </w:r>
      <w:r>
        <w:rPr>
          <w:i/>
          <w:spacing w:val="-2"/>
          <w:sz w:val="28"/>
        </w:rPr>
        <w:t xml:space="preserve"> </w:t>
      </w:r>
      <w:r>
        <w:rPr>
          <w:i/>
          <w:sz w:val="28"/>
        </w:rPr>
        <w:t>kết</w:t>
      </w:r>
      <w:r>
        <w:rPr>
          <w:i/>
          <w:spacing w:val="-1"/>
          <w:sz w:val="28"/>
        </w:rPr>
        <w:t xml:space="preserve"> </w:t>
      </w:r>
      <w:r>
        <w:rPr>
          <w:i/>
          <w:sz w:val="28"/>
        </w:rPr>
        <w:t>quả</w:t>
      </w:r>
      <w:r>
        <w:rPr>
          <w:i/>
          <w:spacing w:val="-3"/>
          <w:sz w:val="28"/>
        </w:rPr>
        <w:t xml:space="preserve"> </w:t>
      </w:r>
      <w:r>
        <w:rPr>
          <w:i/>
          <w:sz w:val="28"/>
        </w:rPr>
        <w:t>(Khám</w:t>
      </w:r>
      <w:r>
        <w:rPr>
          <w:i/>
          <w:spacing w:val="-3"/>
          <w:sz w:val="28"/>
        </w:rPr>
        <w:t xml:space="preserve"> </w:t>
      </w:r>
      <w:r>
        <w:rPr>
          <w:i/>
          <w:sz w:val="28"/>
        </w:rPr>
        <w:t>phá</w:t>
      </w:r>
      <w:r>
        <w:rPr>
          <w:i/>
          <w:spacing w:val="-5"/>
          <w:sz w:val="28"/>
        </w:rPr>
        <w:t xml:space="preserve"> </w:t>
      </w:r>
      <w:r>
        <w:rPr>
          <w:i/>
          <w:sz w:val="28"/>
        </w:rPr>
        <w:t>“Quả</w:t>
      </w:r>
      <w:r>
        <w:rPr>
          <w:i/>
          <w:spacing w:val="-4"/>
          <w:sz w:val="28"/>
        </w:rPr>
        <w:t xml:space="preserve"> </w:t>
      </w:r>
      <w:r>
        <w:rPr>
          <w:i/>
          <w:sz w:val="28"/>
        </w:rPr>
        <w:t>bưở</w:t>
      </w:r>
      <w:r>
        <w:rPr>
          <w:i/>
          <w:sz w:val="28"/>
        </w:rPr>
        <w:t>i</w:t>
      </w:r>
      <w:r>
        <w:rPr>
          <w:i/>
          <w:spacing w:val="-5"/>
          <w:sz w:val="28"/>
        </w:rPr>
        <w:t xml:space="preserve"> </w:t>
      </w:r>
      <w:r>
        <w:rPr>
          <w:i/>
          <w:sz w:val="28"/>
        </w:rPr>
        <w:t>da</w:t>
      </w:r>
      <w:r>
        <w:rPr>
          <w:i/>
          <w:spacing w:val="-1"/>
          <w:sz w:val="28"/>
        </w:rPr>
        <w:t xml:space="preserve"> </w:t>
      </w:r>
      <w:r>
        <w:rPr>
          <w:i/>
          <w:spacing w:val="-2"/>
          <w:sz w:val="28"/>
        </w:rPr>
        <w:t>xanh”)</w:t>
      </w:r>
    </w:p>
    <w:p w14:paraId="4FE77FD8" w14:textId="77777777" w:rsidR="00B26352" w:rsidRDefault="00B26352">
      <w:pPr>
        <w:pStyle w:val="BodyText"/>
        <w:spacing w:before="224"/>
        <w:ind w:left="0"/>
        <w:jc w:val="left"/>
        <w:rPr>
          <w:i/>
        </w:rPr>
      </w:pPr>
    </w:p>
    <w:p w14:paraId="7F20717C" w14:textId="77777777" w:rsidR="00B26352" w:rsidRDefault="00E95878">
      <w:pPr>
        <w:pStyle w:val="ListParagraph"/>
        <w:numPr>
          <w:ilvl w:val="0"/>
          <w:numId w:val="94"/>
        </w:numPr>
        <w:tabs>
          <w:tab w:val="left" w:pos="569"/>
        </w:tabs>
        <w:ind w:left="569" w:hanging="426"/>
        <w:jc w:val="both"/>
        <w:rPr>
          <w:i/>
          <w:sz w:val="28"/>
        </w:rPr>
      </w:pPr>
      <w:r>
        <w:rPr>
          <w:i/>
          <w:sz w:val="28"/>
        </w:rPr>
        <w:t>Sử</w:t>
      </w:r>
      <w:r>
        <w:rPr>
          <w:i/>
          <w:spacing w:val="-6"/>
          <w:sz w:val="28"/>
        </w:rPr>
        <w:t xml:space="preserve"> </w:t>
      </w:r>
      <w:r>
        <w:rPr>
          <w:i/>
          <w:sz w:val="28"/>
        </w:rPr>
        <w:t>dụng</w:t>
      </w:r>
      <w:r>
        <w:rPr>
          <w:i/>
          <w:spacing w:val="-1"/>
          <w:sz w:val="28"/>
        </w:rPr>
        <w:t xml:space="preserve"> </w:t>
      </w:r>
      <w:r>
        <w:rPr>
          <w:i/>
          <w:sz w:val="28"/>
        </w:rPr>
        <w:t>hệ</w:t>
      </w:r>
      <w:r>
        <w:rPr>
          <w:i/>
          <w:spacing w:val="-5"/>
          <w:sz w:val="28"/>
        </w:rPr>
        <w:t xml:space="preserve"> </w:t>
      </w:r>
      <w:r>
        <w:rPr>
          <w:i/>
          <w:sz w:val="28"/>
        </w:rPr>
        <w:t>thống</w:t>
      </w:r>
      <w:r>
        <w:rPr>
          <w:i/>
          <w:spacing w:val="-1"/>
          <w:sz w:val="28"/>
        </w:rPr>
        <w:t xml:space="preserve"> </w:t>
      </w:r>
      <w:r>
        <w:rPr>
          <w:i/>
          <w:sz w:val="28"/>
        </w:rPr>
        <w:t>câu</w:t>
      </w:r>
      <w:r>
        <w:rPr>
          <w:i/>
          <w:spacing w:val="-3"/>
          <w:sz w:val="28"/>
        </w:rPr>
        <w:t xml:space="preserve"> </w:t>
      </w:r>
      <w:r>
        <w:rPr>
          <w:i/>
          <w:sz w:val="28"/>
        </w:rPr>
        <w:t>hỏi</w:t>
      </w:r>
      <w:r>
        <w:rPr>
          <w:i/>
          <w:spacing w:val="-3"/>
          <w:sz w:val="28"/>
        </w:rPr>
        <w:t xml:space="preserve"> </w:t>
      </w:r>
      <w:r>
        <w:rPr>
          <w:i/>
          <w:sz w:val="28"/>
        </w:rPr>
        <w:t>khuyến</w:t>
      </w:r>
      <w:r>
        <w:rPr>
          <w:i/>
          <w:spacing w:val="-1"/>
          <w:sz w:val="28"/>
        </w:rPr>
        <w:t xml:space="preserve"> </w:t>
      </w:r>
      <w:r>
        <w:rPr>
          <w:i/>
          <w:sz w:val="28"/>
        </w:rPr>
        <w:t>khích</w:t>
      </w:r>
      <w:r>
        <w:rPr>
          <w:i/>
          <w:spacing w:val="-4"/>
          <w:sz w:val="28"/>
        </w:rPr>
        <w:t xml:space="preserve"> </w:t>
      </w:r>
      <w:r>
        <w:rPr>
          <w:i/>
          <w:sz w:val="28"/>
        </w:rPr>
        <w:t>trẻ</w:t>
      </w:r>
      <w:r>
        <w:rPr>
          <w:i/>
          <w:spacing w:val="-3"/>
          <w:sz w:val="28"/>
        </w:rPr>
        <w:t xml:space="preserve"> </w:t>
      </w:r>
      <w:r>
        <w:rPr>
          <w:i/>
          <w:sz w:val="28"/>
        </w:rPr>
        <w:t>giải</w:t>
      </w:r>
      <w:r>
        <w:rPr>
          <w:i/>
          <w:spacing w:val="-5"/>
          <w:sz w:val="28"/>
        </w:rPr>
        <w:t xml:space="preserve"> </w:t>
      </w:r>
      <w:r>
        <w:rPr>
          <w:i/>
          <w:sz w:val="28"/>
        </w:rPr>
        <w:t>quyết</w:t>
      </w:r>
      <w:r>
        <w:rPr>
          <w:i/>
          <w:spacing w:val="-1"/>
          <w:sz w:val="28"/>
        </w:rPr>
        <w:t xml:space="preserve"> </w:t>
      </w:r>
      <w:r>
        <w:rPr>
          <w:i/>
          <w:sz w:val="28"/>
        </w:rPr>
        <w:t>vấn</w:t>
      </w:r>
      <w:r>
        <w:rPr>
          <w:i/>
          <w:spacing w:val="-5"/>
          <w:sz w:val="28"/>
        </w:rPr>
        <w:t xml:space="preserve"> đề</w:t>
      </w:r>
    </w:p>
    <w:p w14:paraId="1AAE9118" w14:textId="77777777" w:rsidR="00B26352" w:rsidRDefault="00E95878">
      <w:pPr>
        <w:pStyle w:val="BodyText"/>
        <w:spacing w:before="156" w:line="336" w:lineRule="auto"/>
        <w:ind w:right="134" w:firstLine="719"/>
      </w:pPr>
      <w:r>
        <w:t>Khi tổ chức các hoạt động giáo dục tích hợp tiếp cận STEM, nghĩa là chúng ta</w:t>
      </w:r>
      <w:r>
        <w:rPr>
          <w:spacing w:val="-1"/>
        </w:rPr>
        <w:t xml:space="preserve"> </w:t>
      </w:r>
      <w:r>
        <w:t>đang khuyến khích quá trình tìm</w:t>
      </w:r>
      <w:r>
        <w:rPr>
          <w:spacing w:val="-2"/>
        </w:rPr>
        <w:t xml:space="preserve"> </w:t>
      </w:r>
      <w:r>
        <w:t>hiểu tự nhiên của trẻ em. Để trẻ có thể tự</w:t>
      </w:r>
      <w:r>
        <w:rPr>
          <w:spacing w:val="-3"/>
        </w:rPr>
        <w:t xml:space="preserve"> </w:t>
      </w:r>
      <w:r>
        <w:t>tìm</w:t>
      </w:r>
      <w:r>
        <w:rPr>
          <w:spacing w:val="-6"/>
        </w:rPr>
        <w:t xml:space="preserve"> </w:t>
      </w:r>
      <w:r>
        <w:t>hiểu,</w:t>
      </w:r>
      <w:r>
        <w:rPr>
          <w:spacing w:val="-1"/>
        </w:rPr>
        <w:t xml:space="preserve"> </w:t>
      </w:r>
      <w:r>
        <w:t>khám</w:t>
      </w:r>
      <w:r>
        <w:rPr>
          <w:spacing w:val="-6"/>
        </w:rPr>
        <w:t xml:space="preserve"> </w:t>
      </w:r>
      <w:r>
        <w:t>phá</w:t>
      </w:r>
      <w:r>
        <w:rPr>
          <w:spacing w:val="-1"/>
        </w:rPr>
        <w:t xml:space="preserve"> </w:t>
      </w:r>
      <w:r>
        <w:t>và</w:t>
      </w:r>
      <w:r>
        <w:rPr>
          <w:spacing w:val="-1"/>
        </w:rPr>
        <w:t xml:space="preserve"> </w:t>
      </w:r>
      <w:r>
        <w:t>giải</w:t>
      </w:r>
      <w:r>
        <w:rPr>
          <w:spacing w:val="1"/>
        </w:rPr>
        <w:t xml:space="preserve"> </w:t>
      </w:r>
      <w:r>
        <w:t>quyết vấn</w:t>
      </w:r>
      <w:r>
        <w:rPr>
          <w:spacing w:val="-3"/>
        </w:rPr>
        <w:t xml:space="preserve"> </w:t>
      </w:r>
      <w:r>
        <w:t>đề,</w:t>
      </w:r>
      <w:r>
        <w:rPr>
          <w:spacing w:val="-2"/>
        </w:rPr>
        <w:t xml:space="preserve"> </w:t>
      </w:r>
      <w:r>
        <w:t>trẻ</w:t>
      </w:r>
      <w:r>
        <w:rPr>
          <w:spacing w:val="-2"/>
        </w:rPr>
        <w:t xml:space="preserve"> </w:t>
      </w:r>
      <w:r>
        <w:t>cần</w:t>
      </w:r>
      <w:r>
        <w:rPr>
          <w:spacing w:val="-3"/>
        </w:rPr>
        <w:t xml:space="preserve"> </w:t>
      </w:r>
      <w:r>
        <w:t>học</w:t>
      </w:r>
      <w:r>
        <w:rPr>
          <w:spacing w:val="-4"/>
        </w:rPr>
        <w:t xml:space="preserve"> </w:t>
      </w:r>
      <w:r>
        <w:t>được các</w:t>
      </w:r>
      <w:r>
        <w:rPr>
          <w:spacing w:val="-4"/>
        </w:rPr>
        <w:t xml:space="preserve"> </w:t>
      </w:r>
      <w:r>
        <w:t>kỹ</w:t>
      </w:r>
      <w:r>
        <w:rPr>
          <w:spacing w:val="-4"/>
        </w:rPr>
        <w:t xml:space="preserve"> </w:t>
      </w:r>
      <w:r>
        <w:t>năng đặt</w:t>
      </w:r>
      <w:r>
        <w:rPr>
          <w:spacing w:val="1"/>
        </w:rPr>
        <w:t xml:space="preserve"> </w:t>
      </w:r>
      <w:r>
        <w:rPr>
          <w:spacing w:val="-5"/>
        </w:rPr>
        <w:t>câu</w:t>
      </w:r>
    </w:p>
    <w:p w14:paraId="360100B0" w14:textId="77777777" w:rsidR="00B26352" w:rsidRDefault="00B26352">
      <w:pPr>
        <w:pStyle w:val="BodyText"/>
        <w:spacing w:line="336" w:lineRule="auto"/>
        <w:sectPr w:rsidR="00B26352">
          <w:type w:val="continuous"/>
          <w:pgSz w:w="11910" w:h="16850"/>
          <w:pgMar w:top="1120" w:right="992" w:bottom="1340" w:left="1559" w:header="0" w:footer="1020" w:gutter="0"/>
          <w:cols w:space="720"/>
        </w:sectPr>
      </w:pPr>
    </w:p>
    <w:p w14:paraId="5F8437E7" w14:textId="77777777" w:rsidR="00B26352" w:rsidRDefault="00E95878">
      <w:pPr>
        <w:pStyle w:val="BodyText"/>
        <w:spacing w:before="72" w:line="336" w:lineRule="auto"/>
        <w:ind w:right="135"/>
      </w:pPr>
      <w:r>
        <w:lastRenderedPageBreak/>
        <w:t xml:space="preserve">hỏi để có thể chuyển đổi thông tin và dữ liệu thành kiến thức có ích. Tuy nhiên, ban đầu khi trẻ chưa có kỹ năng tự đặt câu hỏi, giáo viên có thể trò chuyện, đặt câu hỏi định hướng cho </w:t>
      </w:r>
      <w:r>
        <w:t>trẻ.</w:t>
      </w:r>
    </w:p>
    <w:p w14:paraId="6E617C32" w14:textId="77777777" w:rsidR="00B26352" w:rsidRDefault="00E95878">
      <w:pPr>
        <w:pStyle w:val="BodyText"/>
        <w:spacing w:before="2" w:line="336" w:lineRule="auto"/>
        <w:ind w:right="136" w:firstLine="719"/>
      </w:pPr>
      <w:r>
        <w:t>Ví dụ</w:t>
      </w:r>
      <w:r>
        <w:rPr>
          <w:spacing w:val="-1"/>
        </w:rPr>
        <w:t xml:space="preserve"> </w:t>
      </w:r>
      <w:r>
        <w:t>các</w:t>
      </w:r>
      <w:r>
        <w:rPr>
          <w:spacing w:val="-1"/>
        </w:rPr>
        <w:t xml:space="preserve"> </w:t>
      </w:r>
      <w:r>
        <w:t>câu</w:t>
      </w:r>
      <w:r>
        <w:rPr>
          <w:spacing w:val="-4"/>
        </w:rPr>
        <w:t xml:space="preserve"> </w:t>
      </w:r>
      <w:r>
        <w:t>hỏi sử</w:t>
      </w:r>
      <w:r>
        <w:rPr>
          <w:spacing w:val="-5"/>
        </w:rPr>
        <w:t xml:space="preserve"> </w:t>
      </w:r>
      <w:r>
        <w:t>dụng để</w:t>
      </w:r>
      <w:r>
        <w:rPr>
          <w:spacing w:val="-2"/>
        </w:rPr>
        <w:t xml:space="preserve"> </w:t>
      </w:r>
      <w:r>
        <w:t>giúp</w:t>
      </w:r>
      <w:r>
        <w:rPr>
          <w:spacing w:val="-4"/>
        </w:rPr>
        <w:t xml:space="preserve"> </w:t>
      </w:r>
      <w:r>
        <w:t>trẻ</w:t>
      </w:r>
      <w:r>
        <w:rPr>
          <w:spacing w:val="-2"/>
        </w:rPr>
        <w:t xml:space="preserve"> </w:t>
      </w:r>
      <w:r>
        <w:t>thu thập thông</w:t>
      </w:r>
      <w:r>
        <w:rPr>
          <w:spacing w:val="-4"/>
        </w:rPr>
        <w:t xml:space="preserve"> </w:t>
      </w:r>
      <w:r>
        <w:t>tin về</w:t>
      </w:r>
      <w:r>
        <w:rPr>
          <w:spacing w:val="-4"/>
        </w:rPr>
        <w:t xml:space="preserve"> </w:t>
      </w:r>
      <w:r>
        <w:t>đối tượng</w:t>
      </w:r>
      <w:r>
        <w:rPr>
          <w:spacing w:val="-4"/>
        </w:rPr>
        <w:t xml:space="preserve"> </w:t>
      </w:r>
      <w:r>
        <w:t>quan sát và chuyển từ quan sát sang biểu diễn thông tin (vẽ):</w:t>
      </w:r>
    </w:p>
    <w:p w14:paraId="2CE67DDB" w14:textId="77777777" w:rsidR="00B26352" w:rsidRDefault="00E95878">
      <w:pPr>
        <w:pStyle w:val="ListParagraph"/>
        <w:numPr>
          <w:ilvl w:val="0"/>
          <w:numId w:val="92"/>
        </w:numPr>
        <w:tabs>
          <w:tab w:val="left" w:pos="1065"/>
        </w:tabs>
        <w:spacing w:line="333" w:lineRule="auto"/>
        <w:ind w:right="137" w:firstLine="719"/>
        <w:rPr>
          <w:i/>
          <w:sz w:val="28"/>
        </w:rPr>
      </w:pPr>
      <w:r>
        <w:rPr>
          <w:sz w:val="28"/>
        </w:rPr>
        <w:t xml:space="preserve">Câu hỏi giúp trẻ tập trung vào chủ đề: </w:t>
      </w:r>
      <w:r>
        <w:rPr>
          <w:i/>
          <w:sz w:val="28"/>
        </w:rPr>
        <w:t xml:space="preserve">Con có biết cái này gọi là gì </w:t>
      </w:r>
      <w:r>
        <w:rPr>
          <w:i/>
          <w:spacing w:val="-2"/>
          <w:sz w:val="28"/>
        </w:rPr>
        <w:t>không?</w:t>
      </w:r>
    </w:p>
    <w:p w14:paraId="2176FF6B" w14:textId="77777777" w:rsidR="00B26352" w:rsidRDefault="00E95878">
      <w:pPr>
        <w:pStyle w:val="ListParagraph"/>
        <w:numPr>
          <w:ilvl w:val="0"/>
          <w:numId w:val="92"/>
        </w:numPr>
        <w:tabs>
          <w:tab w:val="left" w:pos="1024"/>
        </w:tabs>
        <w:spacing w:before="5" w:line="336" w:lineRule="auto"/>
        <w:ind w:right="133" w:firstLine="719"/>
        <w:rPr>
          <w:i/>
          <w:sz w:val="28"/>
        </w:rPr>
      </w:pPr>
      <w:r>
        <w:rPr>
          <w:sz w:val="28"/>
        </w:rPr>
        <w:t>Câu hỏi</w:t>
      </w:r>
      <w:r>
        <w:rPr>
          <w:spacing w:val="-4"/>
          <w:sz w:val="28"/>
        </w:rPr>
        <w:t xml:space="preserve"> </w:t>
      </w:r>
      <w:r>
        <w:rPr>
          <w:sz w:val="28"/>
        </w:rPr>
        <w:t>khám</w:t>
      </w:r>
      <w:r>
        <w:rPr>
          <w:spacing w:val="-4"/>
          <w:sz w:val="28"/>
        </w:rPr>
        <w:t xml:space="preserve"> </w:t>
      </w:r>
      <w:r>
        <w:rPr>
          <w:sz w:val="28"/>
        </w:rPr>
        <w:t>phá</w:t>
      </w:r>
      <w:r>
        <w:rPr>
          <w:spacing w:val="-1"/>
          <w:sz w:val="28"/>
        </w:rPr>
        <w:t xml:space="preserve"> </w:t>
      </w:r>
      <w:r>
        <w:rPr>
          <w:sz w:val="28"/>
        </w:rPr>
        <w:t>những gì trẻ</w:t>
      </w:r>
      <w:r>
        <w:rPr>
          <w:spacing w:val="-4"/>
          <w:sz w:val="28"/>
        </w:rPr>
        <w:t xml:space="preserve"> </w:t>
      </w:r>
      <w:r>
        <w:rPr>
          <w:sz w:val="28"/>
        </w:rPr>
        <w:t>biết:</w:t>
      </w:r>
      <w:r>
        <w:rPr>
          <w:spacing w:val="-1"/>
          <w:sz w:val="28"/>
        </w:rPr>
        <w:t xml:space="preserve"> </w:t>
      </w:r>
      <w:r>
        <w:rPr>
          <w:i/>
          <w:sz w:val="28"/>
        </w:rPr>
        <w:t>Con có</w:t>
      </w:r>
      <w:r>
        <w:rPr>
          <w:i/>
          <w:spacing w:val="-1"/>
          <w:sz w:val="28"/>
        </w:rPr>
        <w:t xml:space="preserve"> </w:t>
      </w:r>
      <w:r>
        <w:rPr>
          <w:i/>
          <w:sz w:val="28"/>
        </w:rPr>
        <w:t>biết nó được</w:t>
      </w:r>
      <w:r>
        <w:rPr>
          <w:i/>
          <w:spacing w:val="-1"/>
          <w:sz w:val="28"/>
        </w:rPr>
        <w:t xml:space="preserve"> </w:t>
      </w:r>
      <w:r>
        <w:rPr>
          <w:i/>
          <w:sz w:val="28"/>
        </w:rPr>
        <w:t>sử</w:t>
      </w:r>
      <w:r>
        <w:rPr>
          <w:i/>
          <w:spacing w:val="-1"/>
          <w:sz w:val="28"/>
        </w:rPr>
        <w:t xml:space="preserve"> </w:t>
      </w:r>
      <w:r>
        <w:rPr>
          <w:i/>
          <w:sz w:val="28"/>
        </w:rPr>
        <w:t>dụng</w:t>
      </w:r>
      <w:r>
        <w:rPr>
          <w:i/>
          <w:spacing w:val="-4"/>
          <w:sz w:val="28"/>
        </w:rPr>
        <w:t xml:space="preserve"> </w:t>
      </w:r>
      <w:r>
        <w:rPr>
          <w:i/>
          <w:sz w:val="28"/>
        </w:rPr>
        <w:t>để</w:t>
      </w:r>
      <w:r>
        <w:rPr>
          <w:i/>
          <w:spacing w:val="-2"/>
          <w:sz w:val="28"/>
        </w:rPr>
        <w:t xml:space="preserve"> </w:t>
      </w:r>
      <w:r>
        <w:rPr>
          <w:i/>
          <w:sz w:val="28"/>
        </w:rPr>
        <w:t>làm gì không?</w:t>
      </w:r>
    </w:p>
    <w:p w14:paraId="6D3182EF" w14:textId="77777777" w:rsidR="00B26352" w:rsidRDefault="00E95878">
      <w:pPr>
        <w:pStyle w:val="ListParagraph"/>
        <w:numPr>
          <w:ilvl w:val="0"/>
          <w:numId w:val="92"/>
        </w:numPr>
        <w:tabs>
          <w:tab w:val="left" w:pos="1043"/>
        </w:tabs>
        <w:spacing w:before="2" w:line="336" w:lineRule="auto"/>
        <w:ind w:right="134" w:firstLine="719"/>
        <w:rPr>
          <w:i/>
          <w:sz w:val="28"/>
        </w:rPr>
      </w:pPr>
      <w:r>
        <w:rPr>
          <w:sz w:val="28"/>
        </w:rPr>
        <w:t xml:space="preserve">Câu hỏi giúp trẻ liên tưởng, làm rõ ý tưởng và tạo hứng thú cho nhiệm vụ: </w:t>
      </w:r>
      <w:r>
        <w:rPr>
          <w:i/>
          <w:sz w:val="28"/>
        </w:rPr>
        <w:t>Con có thấy các bánh xe giống nhau nhưng cũng khác nhau không?</w:t>
      </w:r>
    </w:p>
    <w:p w14:paraId="1F790D94" w14:textId="77777777" w:rsidR="00B26352" w:rsidRDefault="00E95878">
      <w:pPr>
        <w:pStyle w:val="ListParagraph"/>
        <w:numPr>
          <w:ilvl w:val="0"/>
          <w:numId w:val="92"/>
        </w:numPr>
        <w:tabs>
          <w:tab w:val="left" w:pos="1058"/>
        </w:tabs>
        <w:spacing w:line="336" w:lineRule="auto"/>
        <w:ind w:right="138" w:firstLine="719"/>
        <w:rPr>
          <w:i/>
          <w:sz w:val="28"/>
        </w:rPr>
      </w:pPr>
      <w:r>
        <w:rPr>
          <w:sz w:val="28"/>
        </w:rPr>
        <w:t xml:space="preserve">Câu hỏi giúp xác định công dụng của các bộ phận quan sát được: </w:t>
      </w:r>
      <w:r>
        <w:rPr>
          <w:i/>
          <w:sz w:val="28"/>
        </w:rPr>
        <w:t>Bộ phận nào con nghĩ giúp con điều khiển xe đạp?</w:t>
      </w:r>
    </w:p>
    <w:p w14:paraId="020A98E6" w14:textId="77777777" w:rsidR="00B26352" w:rsidRDefault="00E95878">
      <w:pPr>
        <w:pStyle w:val="ListParagraph"/>
        <w:numPr>
          <w:ilvl w:val="0"/>
          <w:numId w:val="92"/>
        </w:numPr>
        <w:tabs>
          <w:tab w:val="left" w:pos="1039"/>
        </w:tabs>
        <w:spacing w:line="336" w:lineRule="auto"/>
        <w:ind w:right="137" w:firstLine="719"/>
        <w:rPr>
          <w:i/>
          <w:sz w:val="28"/>
        </w:rPr>
      </w:pPr>
      <w:r>
        <w:rPr>
          <w:sz w:val="28"/>
        </w:rPr>
        <w:t xml:space="preserve">Câu hỏi giúp trẻ hình dung về một hiện tượng: </w:t>
      </w:r>
      <w:r>
        <w:rPr>
          <w:i/>
          <w:sz w:val="28"/>
        </w:rPr>
        <w:t>Con nghĩ khi quay bánh xe này thì chiếc lốp trông như thế nào?</w:t>
      </w:r>
    </w:p>
    <w:p w14:paraId="6B985085" w14:textId="77777777" w:rsidR="00B26352" w:rsidRDefault="00E95878">
      <w:pPr>
        <w:pStyle w:val="ListParagraph"/>
        <w:numPr>
          <w:ilvl w:val="0"/>
          <w:numId w:val="92"/>
        </w:numPr>
        <w:tabs>
          <w:tab w:val="left" w:pos="1043"/>
        </w:tabs>
        <w:spacing w:before="1" w:line="336" w:lineRule="auto"/>
        <w:ind w:right="135" w:firstLine="719"/>
        <w:rPr>
          <w:i/>
          <w:sz w:val="28"/>
        </w:rPr>
      </w:pPr>
      <w:r>
        <w:rPr>
          <w:sz w:val="28"/>
        </w:rPr>
        <w:t>Câu hỏi có thể giúp trẻ tìm ra cách</w:t>
      </w:r>
      <w:r>
        <w:rPr>
          <w:sz w:val="28"/>
        </w:rPr>
        <w:t xml:space="preserve"> biến câu trả lời của mình thành các hình vẽ trên giấy (không phải lời giải của giáo viên; mà là ý tưởng của trẻ): </w:t>
      </w:r>
      <w:r>
        <w:rPr>
          <w:i/>
          <w:sz w:val="28"/>
        </w:rPr>
        <w:t>Con sẽ làm thế nào để có thể vẽ hình dạng của bánh xe?</w:t>
      </w:r>
    </w:p>
    <w:p w14:paraId="4D55FB86" w14:textId="77777777" w:rsidR="00B26352" w:rsidRDefault="00E95878">
      <w:pPr>
        <w:pStyle w:val="ListParagraph"/>
        <w:numPr>
          <w:ilvl w:val="0"/>
          <w:numId w:val="92"/>
        </w:numPr>
        <w:tabs>
          <w:tab w:val="left" w:pos="1041"/>
        </w:tabs>
        <w:spacing w:line="336" w:lineRule="auto"/>
        <w:ind w:right="135" w:firstLine="719"/>
        <w:rPr>
          <w:i/>
          <w:sz w:val="28"/>
        </w:rPr>
      </w:pPr>
      <w:r>
        <w:rPr>
          <w:sz w:val="28"/>
        </w:rPr>
        <w:t xml:space="preserve">Những câu hỏi có thể giúp trẻ chuyển từ quan sát sang bắt đầu vẽ: </w:t>
      </w:r>
      <w:r>
        <w:rPr>
          <w:i/>
          <w:sz w:val="28"/>
        </w:rPr>
        <w:t>Con sẽ vẽ bộ phận nà</w:t>
      </w:r>
      <w:r>
        <w:rPr>
          <w:i/>
          <w:sz w:val="28"/>
        </w:rPr>
        <w:t>o trước? Con sẽ làm thế nào để kết nối những phần này?</w:t>
      </w:r>
    </w:p>
    <w:p w14:paraId="769F2229" w14:textId="77777777" w:rsidR="00B26352" w:rsidRDefault="00E95878">
      <w:pPr>
        <w:pStyle w:val="BodyText"/>
        <w:spacing w:line="336" w:lineRule="auto"/>
        <w:ind w:right="133" w:firstLine="719"/>
      </w:pPr>
      <w:r>
        <w:t>Trong quá trình thảo luận, trò chuyện với trẻ, giáo viên cũng có thể sử dụng các câu hỏi với các mục đích khác nhau, nhằm tích cực hóa quá trình nhận thức, tương tác của trẻ. Các loại câu hỏi có thể sử</w:t>
      </w:r>
      <w:r>
        <w:t xml:space="preserve"> dụng như:</w:t>
      </w:r>
    </w:p>
    <w:p w14:paraId="51EE80F8" w14:textId="77777777" w:rsidR="00B26352" w:rsidRDefault="00E95878">
      <w:pPr>
        <w:pStyle w:val="ListParagraph"/>
        <w:numPr>
          <w:ilvl w:val="0"/>
          <w:numId w:val="92"/>
        </w:numPr>
        <w:tabs>
          <w:tab w:val="left" w:pos="1024"/>
        </w:tabs>
        <w:spacing w:line="321" w:lineRule="exact"/>
        <w:ind w:left="1024" w:hanging="162"/>
        <w:rPr>
          <w:sz w:val="28"/>
        </w:rPr>
      </w:pPr>
      <w:r>
        <w:rPr>
          <w:sz w:val="28"/>
        </w:rPr>
        <w:t>Câu</w:t>
      </w:r>
      <w:r>
        <w:rPr>
          <w:spacing w:val="-3"/>
          <w:sz w:val="28"/>
        </w:rPr>
        <w:t xml:space="preserve"> </w:t>
      </w:r>
      <w:r>
        <w:rPr>
          <w:sz w:val="28"/>
        </w:rPr>
        <w:t>hỏi</w:t>
      </w:r>
      <w:r>
        <w:rPr>
          <w:spacing w:val="1"/>
          <w:sz w:val="28"/>
        </w:rPr>
        <w:t xml:space="preserve"> </w:t>
      </w:r>
      <w:r>
        <w:rPr>
          <w:sz w:val="28"/>
        </w:rPr>
        <w:t>để</w:t>
      </w:r>
      <w:r>
        <w:rPr>
          <w:spacing w:val="-3"/>
          <w:sz w:val="28"/>
        </w:rPr>
        <w:t xml:space="preserve"> </w:t>
      </w:r>
      <w:r>
        <w:rPr>
          <w:sz w:val="28"/>
        </w:rPr>
        <w:t>làm</w:t>
      </w:r>
      <w:r>
        <w:rPr>
          <w:spacing w:val="-5"/>
          <w:sz w:val="28"/>
        </w:rPr>
        <w:t xml:space="preserve"> rõ:</w:t>
      </w:r>
    </w:p>
    <w:p w14:paraId="45D69085" w14:textId="77777777" w:rsidR="00B26352" w:rsidRDefault="00E95878">
      <w:pPr>
        <w:pStyle w:val="BodyText"/>
        <w:spacing w:before="129"/>
        <w:ind w:left="1582"/>
        <w:jc w:val="left"/>
      </w:pPr>
      <w:r>
        <w:t>+</w:t>
      </w:r>
      <w:r>
        <w:rPr>
          <w:spacing w:val="-1"/>
        </w:rPr>
        <w:t xml:space="preserve"> </w:t>
      </w:r>
      <w:r>
        <w:t>Ý</w:t>
      </w:r>
      <w:r>
        <w:rPr>
          <w:spacing w:val="-2"/>
        </w:rPr>
        <w:t xml:space="preserve"> </w:t>
      </w:r>
      <w:r>
        <w:t>của con</w:t>
      </w:r>
      <w:r>
        <w:rPr>
          <w:spacing w:val="1"/>
        </w:rPr>
        <w:t xml:space="preserve"> </w:t>
      </w:r>
      <w:r>
        <w:rPr>
          <w:spacing w:val="-5"/>
        </w:rPr>
        <w:t>là?</w:t>
      </w:r>
    </w:p>
    <w:p w14:paraId="537323C5" w14:textId="77777777" w:rsidR="00B26352" w:rsidRDefault="00E95878">
      <w:pPr>
        <w:pStyle w:val="BodyText"/>
        <w:spacing w:before="129"/>
        <w:ind w:left="1582"/>
        <w:jc w:val="left"/>
      </w:pPr>
      <w:r>
        <w:t>+</w:t>
      </w:r>
      <w:r>
        <w:rPr>
          <w:spacing w:val="-4"/>
        </w:rPr>
        <w:t xml:space="preserve"> </w:t>
      </w:r>
      <w:r>
        <w:t>Có</w:t>
      </w:r>
      <w:r>
        <w:rPr>
          <w:spacing w:val="-3"/>
        </w:rPr>
        <w:t xml:space="preserve"> </w:t>
      </w:r>
      <w:r>
        <w:t>phải</w:t>
      </w:r>
      <w:r>
        <w:rPr>
          <w:spacing w:val="-2"/>
        </w:rPr>
        <w:t xml:space="preserve"> </w:t>
      </w:r>
      <w:r>
        <w:t>con</w:t>
      </w:r>
      <w:r>
        <w:rPr>
          <w:spacing w:val="-2"/>
        </w:rPr>
        <w:t xml:space="preserve"> </w:t>
      </w:r>
      <w:r>
        <w:t>muốn</w:t>
      </w:r>
      <w:r>
        <w:rPr>
          <w:spacing w:val="-6"/>
        </w:rPr>
        <w:t xml:space="preserve"> </w:t>
      </w:r>
      <w:r>
        <w:t>nói/đang</w:t>
      </w:r>
      <w:r>
        <w:rPr>
          <w:spacing w:val="-2"/>
        </w:rPr>
        <w:t xml:space="preserve"> </w:t>
      </w:r>
      <w:r>
        <w:rPr>
          <w:spacing w:val="-4"/>
        </w:rPr>
        <w:t>nói?</w:t>
      </w:r>
    </w:p>
    <w:p w14:paraId="03301429" w14:textId="77777777" w:rsidR="00B26352" w:rsidRDefault="00E95878">
      <w:pPr>
        <w:pStyle w:val="BodyText"/>
        <w:spacing w:before="129"/>
        <w:ind w:left="1582"/>
        <w:jc w:val="left"/>
      </w:pPr>
      <w:r>
        <w:t>+</w:t>
      </w:r>
      <w:r>
        <w:rPr>
          <w:spacing w:val="-2"/>
        </w:rPr>
        <w:t xml:space="preserve"> </w:t>
      </w:r>
      <w:r>
        <w:t>Con</w:t>
      </w:r>
      <w:r>
        <w:rPr>
          <w:spacing w:val="-1"/>
        </w:rPr>
        <w:t xml:space="preserve"> </w:t>
      </w:r>
      <w:r>
        <w:t>có</w:t>
      </w:r>
      <w:r>
        <w:rPr>
          <w:spacing w:val="-4"/>
        </w:rPr>
        <w:t xml:space="preserve"> </w:t>
      </w:r>
      <w:r>
        <w:t>thể</w:t>
      </w:r>
      <w:r>
        <w:rPr>
          <w:spacing w:val="-3"/>
        </w:rPr>
        <w:t xml:space="preserve"> </w:t>
      </w:r>
      <w:r>
        <w:t>nói</w:t>
      </w:r>
      <w:r>
        <w:rPr>
          <w:spacing w:val="-5"/>
        </w:rPr>
        <w:t xml:space="preserve"> </w:t>
      </w:r>
      <w:r>
        <w:t>lại</w:t>
      </w:r>
      <w:r>
        <w:rPr>
          <w:spacing w:val="-3"/>
        </w:rPr>
        <w:t xml:space="preserve"> </w:t>
      </w:r>
      <w:r>
        <w:t>điều</w:t>
      </w:r>
      <w:r>
        <w:rPr>
          <w:spacing w:val="-5"/>
        </w:rPr>
        <w:t xml:space="preserve"> </w:t>
      </w:r>
      <w:r>
        <w:t>đó bằng</w:t>
      </w:r>
      <w:r>
        <w:rPr>
          <w:spacing w:val="-1"/>
        </w:rPr>
        <w:t xml:space="preserve"> </w:t>
      </w:r>
      <w:r>
        <w:t>cách</w:t>
      </w:r>
      <w:r>
        <w:rPr>
          <w:spacing w:val="-1"/>
        </w:rPr>
        <w:t xml:space="preserve"> </w:t>
      </w:r>
      <w:r>
        <w:t>khác</w:t>
      </w:r>
      <w:r>
        <w:rPr>
          <w:spacing w:val="-1"/>
        </w:rPr>
        <w:t xml:space="preserve"> </w:t>
      </w:r>
      <w:r>
        <w:rPr>
          <w:spacing w:val="-2"/>
        </w:rPr>
        <w:t>không?</w:t>
      </w:r>
    </w:p>
    <w:p w14:paraId="66822955" w14:textId="77777777" w:rsidR="00B26352" w:rsidRDefault="00E95878">
      <w:pPr>
        <w:pStyle w:val="ListParagraph"/>
        <w:numPr>
          <w:ilvl w:val="0"/>
          <w:numId w:val="92"/>
        </w:numPr>
        <w:tabs>
          <w:tab w:val="left" w:pos="1024"/>
        </w:tabs>
        <w:spacing w:before="129"/>
        <w:ind w:left="1024" w:hanging="162"/>
        <w:jc w:val="left"/>
        <w:rPr>
          <w:sz w:val="28"/>
        </w:rPr>
      </w:pPr>
      <w:r>
        <w:rPr>
          <w:sz w:val="28"/>
        </w:rPr>
        <w:t>Câu</w:t>
      </w:r>
      <w:r>
        <w:rPr>
          <w:spacing w:val="-5"/>
          <w:sz w:val="28"/>
        </w:rPr>
        <w:t xml:space="preserve"> </w:t>
      </w:r>
      <w:r>
        <w:rPr>
          <w:sz w:val="28"/>
        </w:rPr>
        <w:t>hỏi để</w:t>
      </w:r>
      <w:r>
        <w:rPr>
          <w:spacing w:val="-5"/>
          <w:sz w:val="28"/>
        </w:rPr>
        <w:t xml:space="preserve"> </w:t>
      </w:r>
      <w:r>
        <w:rPr>
          <w:sz w:val="28"/>
        </w:rPr>
        <w:t>thăm</w:t>
      </w:r>
      <w:r>
        <w:rPr>
          <w:spacing w:val="-6"/>
          <w:sz w:val="28"/>
        </w:rPr>
        <w:t xml:space="preserve"> </w:t>
      </w:r>
      <w:r>
        <w:rPr>
          <w:sz w:val="28"/>
        </w:rPr>
        <w:t>dò</w:t>
      </w:r>
      <w:r>
        <w:rPr>
          <w:spacing w:val="-1"/>
          <w:sz w:val="28"/>
        </w:rPr>
        <w:t xml:space="preserve"> </w:t>
      </w:r>
      <w:r>
        <w:rPr>
          <w:sz w:val="28"/>
        </w:rPr>
        <w:t>các</w:t>
      </w:r>
      <w:r>
        <w:rPr>
          <w:spacing w:val="-1"/>
          <w:sz w:val="28"/>
        </w:rPr>
        <w:t xml:space="preserve"> </w:t>
      </w:r>
      <w:r>
        <w:rPr>
          <w:sz w:val="28"/>
        </w:rPr>
        <w:t>giả</w:t>
      </w:r>
      <w:r>
        <w:rPr>
          <w:spacing w:val="-3"/>
          <w:sz w:val="28"/>
        </w:rPr>
        <w:t xml:space="preserve"> </w:t>
      </w:r>
      <w:r>
        <w:rPr>
          <w:sz w:val="28"/>
        </w:rPr>
        <w:t>định/đưa</w:t>
      </w:r>
      <w:r>
        <w:rPr>
          <w:spacing w:val="-1"/>
          <w:sz w:val="28"/>
        </w:rPr>
        <w:t xml:space="preserve"> </w:t>
      </w:r>
      <w:r>
        <w:rPr>
          <w:sz w:val="28"/>
        </w:rPr>
        <w:t>ra</w:t>
      </w:r>
      <w:r>
        <w:rPr>
          <w:spacing w:val="-3"/>
          <w:sz w:val="28"/>
        </w:rPr>
        <w:t xml:space="preserve"> </w:t>
      </w:r>
      <w:r>
        <w:rPr>
          <w:sz w:val="28"/>
        </w:rPr>
        <w:t>các</w:t>
      </w:r>
      <w:r>
        <w:rPr>
          <w:spacing w:val="-1"/>
          <w:sz w:val="28"/>
        </w:rPr>
        <w:t xml:space="preserve"> </w:t>
      </w:r>
      <w:r>
        <w:rPr>
          <w:sz w:val="28"/>
        </w:rPr>
        <w:t>giả</w:t>
      </w:r>
      <w:r>
        <w:rPr>
          <w:spacing w:val="-2"/>
          <w:sz w:val="28"/>
        </w:rPr>
        <w:t xml:space="preserve"> thuyết</w:t>
      </w:r>
    </w:p>
    <w:p w14:paraId="2A7883D0" w14:textId="77777777" w:rsidR="00B26352" w:rsidRDefault="00E95878">
      <w:pPr>
        <w:pStyle w:val="BodyText"/>
        <w:spacing w:before="127"/>
        <w:ind w:left="1582"/>
        <w:jc w:val="left"/>
      </w:pPr>
      <w:r>
        <w:t>+</w:t>
      </w:r>
      <w:r>
        <w:rPr>
          <w:spacing w:val="-3"/>
        </w:rPr>
        <w:t xml:space="preserve"> </w:t>
      </w:r>
      <w:r>
        <w:t>Điều</w:t>
      </w:r>
      <w:r>
        <w:rPr>
          <w:spacing w:val="-6"/>
        </w:rPr>
        <w:t xml:space="preserve"> </w:t>
      </w:r>
      <w:r>
        <w:t>gì</w:t>
      </w:r>
      <w:r>
        <w:rPr>
          <w:spacing w:val="-5"/>
        </w:rPr>
        <w:t xml:space="preserve"> </w:t>
      </w:r>
      <w:r>
        <w:t>khiến</w:t>
      </w:r>
      <w:r>
        <w:rPr>
          <w:spacing w:val="-2"/>
        </w:rPr>
        <w:t xml:space="preserve"> </w:t>
      </w:r>
      <w:r>
        <w:t>con</w:t>
      </w:r>
      <w:r>
        <w:rPr>
          <w:spacing w:val="-5"/>
        </w:rPr>
        <w:t xml:space="preserve"> </w:t>
      </w:r>
      <w:r>
        <w:t>nói/nghĩ</w:t>
      </w:r>
      <w:r>
        <w:rPr>
          <w:spacing w:val="-4"/>
        </w:rPr>
        <w:t xml:space="preserve"> thế?</w:t>
      </w:r>
    </w:p>
    <w:p w14:paraId="6C659C8D" w14:textId="77777777" w:rsidR="00B26352" w:rsidRDefault="00E95878">
      <w:pPr>
        <w:pStyle w:val="BodyText"/>
        <w:spacing w:before="129"/>
        <w:ind w:left="1582"/>
        <w:jc w:val="left"/>
      </w:pPr>
      <w:r>
        <w:t>+</w:t>
      </w:r>
      <w:r>
        <w:rPr>
          <w:spacing w:val="-1"/>
        </w:rPr>
        <w:t xml:space="preserve"> </w:t>
      </w:r>
      <w:r>
        <w:t>Con</w:t>
      </w:r>
      <w:r>
        <w:rPr>
          <w:spacing w:val="1"/>
        </w:rPr>
        <w:t xml:space="preserve"> </w:t>
      </w:r>
      <w:r>
        <w:t>lấy</w:t>
      </w:r>
      <w:r>
        <w:rPr>
          <w:spacing w:val="-5"/>
        </w:rPr>
        <w:t xml:space="preserve"> </w:t>
      </w:r>
      <w:r>
        <w:t>ý tưởng</w:t>
      </w:r>
      <w:r>
        <w:rPr>
          <w:spacing w:val="-4"/>
        </w:rPr>
        <w:t xml:space="preserve"> </w:t>
      </w:r>
      <w:r>
        <w:t>đó</w:t>
      </w:r>
      <w:r>
        <w:rPr>
          <w:spacing w:val="-1"/>
        </w:rPr>
        <w:t xml:space="preserve"> </w:t>
      </w:r>
      <w:r>
        <w:t>từ</w:t>
      </w:r>
      <w:r>
        <w:rPr>
          <w:spacing w:val="-2"/>
        </w:rPr>
        <w:t xml:space="preserve"> </w:t>
      </w:r>
      <w:r>
        <w:rPr>
          <w:spacing w:val="-4"/>
        </w:rPr>
        <w:t>đâu?</w:t>
      </w:r>
    </w:p>
    <w:p w14:paraId="1133ACD6" w14:textId="77777777" w:rsidR="00B26352" w:rsidRDefault="00E95878">
      <w:pPr>
        <w:pStyle w:val="BodyText"/>
        <w:spacing w:before="130"/>
        <w:ind w:left="1582"/>
        <w:jc w:val="left"/>
      </w:pPr>
      <w:r>
        <w:t>+</w:t>
      </w:r>
      <w:r>
        <w:rPr>
          <w:spacing w:val="-2"/>
        </w:rPr>
        <w:t xml:space="preserve"> </w:t>
      </w:r>
      <w:r>
        <w:t>Có</w:t>
      </w:r>
      <w:r>
        <w:rPr>
          <w:spacing w:val="-1"/>
        </w:rPr>
        <w:t xml:space="preserve"> </w:t>
      </w:r>
      <w:r>
        <w:t>thể</w:t>
      </w:r>
      <w:r>
        <w:rPr>
          <w:spacing w:val="-2"/>
        </w:rPr>
        <w:t xml:space="preserve"> </w:t>
      </w:r>
      <w:r>
        <w:t>có cách nào</w:t>
      </w:r>
      <w:r>
        <w:rPr>
          <w:spacing w:val="-4"/>
        </w:rPr>
        <w:t xml:space="preserve"> </w:t>
      </w:r>
      <w:r>
        <w:t>khác</w:t>
      </w:r>
      <w:r>
        <w:rPr>
          <w:spacing w:val="-1"/>
        </w:rPr>
        <w:t xml:space="preserve"> </w:t>
      </w:r>
      <w:r>
        <w:t>để</w:t>
      </w:r>
      <w:r>
        <w:rPr>
          <w:spacing w:val="-4"/>
        </w:rPr>
        <w:t xml:space="preserve"> </w:t>
      </w:r>
      <w:r>
        <w:t>tìm</w:t>
      </w:r>
      <w:r>
        <w:rPr>
          <w:spacing w:val="-6"/>
        </w:rPr>
        <w:t xml:space="preserve"> </w:t>
      </w:r>
      <w:r>
        <w:t>hiểu điều</w:t>
      </w:r>
      <w:r>
        <w:rPr>
          <w:spacing w:val="-2"/>
        </w:rPr>
        <w:t xml:space="preserve"> </w:t>
      </w:r>
      <w:r>
        <w:t>này</w:t>
      </w:r>
      <w:r>
        <w:rPr>
          <w:spacing w:val="-4"/>
        </w:rPr>
        <w:t xml:space="preserve"> </w:t>
      </w:r>
      <w:r>
        <w:rPr>
          <w:spacing w:val="-2"/>
        </w:rPr>
        <w:t>không?</w:t>
      </w:r>
    </w:p>
    <w:p w14:paraId="067A3888" w14:textId="77777777" w:rsidR="00B26352" w:rsidRDefault="00B26352">
      <w:pPr>
        <w:pStyle w:val="BodyText"/>
        <w:jc w:val="left"/>
        <w:sectPr w:rsidR="00B26352">
          <w:pgSz w:w="11910" w:h="16850"/>
          <w:pgMar w:top="1060" w:right="992" w:bottom="1340" w:left="1559" w:header="0" w:footer="1020" w:gutter="0"/>
          <w:cols w:space="720"/>
        </w:sectPr>
      </w:pPr>
    </w:p>
    <w:p w14:paraId="19D76205" w14:textId="77777777" w:rsidR="00B26352" w:rsidRDefault="00B26352">
      <w:pPr>
        <w:pStyle w:val="BodyText"/>
        <w:spacing w:before="201"/>
        <w:ind w:left="0"/>
        <w:jc w:val="left"/>
      </w:pPr>
    </w:p>
    <w:p w14:paraId="76D81E86" w14:textId="77777777" w:rsidR="00B26352" w:rsidRDefault="00E95878">
      <w:pPr>
        <w:pStyle w:val="BodyText"/>
        <w:spacing w:before="1"/>
        <w:jc w:val="left"/>
      </w:pPr>
      <w:r>
        <w:rPr>
          <w:spacing w:val="-4"/>
        </w:rPr>
        <w:t>khí?</w:t>
      </w:r>
    </w:p>
    <w:p w14:paraId="5C17EA2C" w14:textId="77777777" w:rsidR="00B26352" w:rsidRDefault="00E95878">
      <w:pPr>
        <w:pStyle w:val="BodyText"/>
        <w:spacing w:before="72"/>
        <w:ind w:left="863"/>
        <w:jc w:val="left"/>
      </w:pPr>
      <w:r>
        <w:br w:type="column"/>
      </w:r>
      <w:r>
        <w:t>+</w:t>
      </w:r>
      <w:r>
        <w:rPr>
          <w:spacing w:val="-3"/>
        </w:rPr>
        <w:t xml:space="preserve"> </w:t>
      </w:r>
      <w:r>
        <w:t>Theo</w:t>
      </w:r>
      <w:r>
        <w:rPr>
          <w:spacing w:val="-1"/>
        </w:rPr>
        <w:t xml:space="preserve"> </w:t>
      </w:r>
      <w:r>
        <w:t>con,</w:t>
      </w:r>
      <w:r>
        <w:rPr>
          <w:spacing w:val="-4"/>
        </w:rPr>
        <w:t xml:space="preserve"> </w:t>
      </w:r>
      <w:r>
        <w:t>vì</w:t>
      </w:r>
      <w:r>
        <w:rPr>
          <w:spacing w:val="-1"/>
        </w:rPr>
        <w:t xml:space="preserve"> </w:t>
      </w:r>
      <w:r>
        <w:t>sao</w:t>
      </w:r>
      <w:r>
        <w:rPr>
          <w:spacing w:val="-1"/>
        </w:rPr>
        <w:t xml:space="preserve"> </w:t>
      </w:r>
      <w:r>
        <w:t>bong</w:t>
      </w:r>
      <w:r>
        <w:rPr>
          <w:spacing w:val="-6"/>
        </w:rPr>
        <w:t xml:space="preserve"> </w:t>
      </w:r>
      <w:r>
        <w:t>bóng</w:t>
      </w:r>
      <w:r>
        <w:rPr>
          <w:spacing w:val="-1"/>
        </w:rPr>
        <w:t xml:space="preserve"> </w:t>
      </w:r>
      <w:r>
        <w:t>xà</w:t>
      </w:r>
      <w:r>
        <w:rPr>
          <w:spacing w:val="-2"/>
        </w:rPr>
        <w:t xml:space="preserve"> </w:t>
      </w:r>
      <w:r>
        <w:t>phòng</w:t>
      </w:r>
      <w:r>
        <w:rPr>
          <w:spacing w:val="-2"/>
        </w:rPr>
        <w:t xml:space="preserve"> </w:t>
      </w:r>
      <w:r>
        <w:t>lại</w:t>
      </w:r>
      <w:r>
        <w:rPr>
          <w:spacing w:val="-1"/>
        </w:rPr>
        <w:t xml:space="preserve"> </w:t>
      </w:r>
      <w:r>
        <w:t>bị</w:t>
      </w:r>
      <w:r>
        <w:rPr>
          <w:spacing w:val="-2"/>
        </w:rPr>
        <w:t xml:space="preserve"> </w:t>
      </w:r>
      <w:r>
        <w:t>vỡ</w:t>
      </w:r>
      <w:r>
        <w:rPr>
          <w:spacing w:val="-4"/>
        </w:rPr>
        <w:t xml:space="preserve"> </w:t>
      </w:r>
      <w:r>
        <w:t>nhanh</w:t>
      </w:r>
      <w:r>
        <w:rPr>
          <w:spacing w:val="-1"/>
        </w:rPr>
        <w:t xml:space="preserve"> </w:t>
      </w:r>
      <w:r>
        <w:t>trong</w:t>
      </w:r>
      <w:r>
        <w:rPr>
          <w:spacing w:val="-1"/>
        </w:rPr>
        <w:t xml:space="preserve"> </w:t>
      </w:r>
      <w:r>
        <w:rPr>
          <w:spacing w:val="-2"/>
        </w:rPr>
        <w:t>không</w:t>
      </w:r>
    </w:p>
    <w:p w14:paraId="1C7F7E9E" w14:textId="77777777" w:rsidR="00B26352" w:rsidRDefault="00B26352">
      <w:pPr>
        <w:pStyle w:val="BodyText"/>
        <w:spacing w:before="259"/>
        <w:ind w:left="0"/>
        <w:jc w:val="left"/>
      </w:pPr>
    </w:p>
    <w:p w14:paraId="622924B3" w14:textId="77777777" w:rsidR="00B26352" w:rsidRDefault="00E95878">
      <w:pPr>
        <w:pStyle w:val="BodyText"/>
        <w:ind w:left="863"/>
        <w:jc w:val="left"/>
      </w:pPr>
      <w:r>
        <w:t>+</w:t>
      </w:r>
      <w:r>
        <w:rPr>
          <w:spacing w:val="-2"/>
        </w:rPr>
        <w:t xml:space="preserve"> </w:t>
      </w:r>
      <w:r>
        <w:t>Vì</w:t>
      </w:r>
      <w:r>
        <w:rPr>
          <w:spacing w:val="-1"/>
        </w:rPr>
        <w:t xml:space="preserve"> </w:t>
      </w:r>
      <w:r>
        <w:t>sao</w:t>
      </w:r>
      <w:r>
        <w:rPr>
          <w:spacing w:val="-1"/>
        </w:rPr>
        <w:t xml:space="preserve"> </w:t>
      </w:r>
      <w:r>
        <w:t>mặt</w:t>
      </w:r>
      <w:r>
        <w:rPr>
          <w:spacing w:val="-1"/>
        </w:rPr>
        <w:t xml:space="preserve"> </w:t>
      </w:r>
      <w:r>
        <w:t>trăng</w:t>
      </w:r>
      <w:r>
        <w:rPr>
          <w:spacing w:val="-1"/>
        </w:rPr>
        <w:t xml:space="preserve"> </w:t>
      </w:r>
      <w:r>
        <w:t>lại</w:t>
      </w:r>
      <w:r>
        <w:rPr>
          <w:spacing w:val="-3"/>
        </w:rPr>
        <w:t xml:space="preserve"> </w:t>
      </w:r>
      <w:r>
        <w:t>thay</w:t>
      </w:r>
      <w:r>
        <w:rPr>
          <w:spacing w:val="-6"/>
        </w:rPr>
        <w:t xml:space="preserve"> </w:t>
      </w:r>
      <w:r>
        <w:t>đổi</w:t>
      </w:r>
      <w:r>
        <w:rPr>
          <w:spacing w:val="-2"/>
        </w:rPr>
        <w:t xml:space="preserve"> </w:t>
      </w:r>
      <w:r>
        <w:t>hình</w:t>
      </w:r>
      <w:r>
        <w:rPr>
          <w:spacing w:val="-4"/>
        </w:rPr>
        <w:t xml:space="preserve"> </w:t>
      </w:r>
      <w:r>
        <w:t>dạng</w:t>
      </w:r>
      <w:r>
        <w:rPr>
          <w:spacing w:val="-5"/>
        </w:rPr>
        <w:t xml:space="preserve"> </w:t>
      </w:r>
      <w:r>
        <w:t>trong</w:t>
      </w:r>
      <w:r>
        <w:rPr>
          <w:spacing w:val="-1"/>
        </w:rPr>
        <w:t xml:space="preserve"> </w:t>
      </w:r>
      <w:r>
        <w:t>1</w:t>
      </w:r>
      <w:r>
        <w:rPr>
          <w:spacing w:val="-4"/>
        </w:rPr>
        <w:t xml:space="preserve"> </w:t>
      </w:r>
      <w:r>
        <w:rPr>
          <w:spacing w:val="-2"/>
        </w:rPr>
        <w:t>tháng?</w:t>
      </w:r>
    </w:p>
    <w:p w14:paraId="5F71D4CC" w14:textId="77777777" w:rsidR="00B26352" w:rsidRDefault="00E95878">
      <w:pPr>
        <w:pStyle w:val="BodyText"/>
        <w:spacing w:before="129"/>
        <w:jc w:val="left"/>
      </w:pPr>
      <w:r>
        <w:t>-</w:t>
      </w:r>
      <w:r>
        <w:rPr>
          <w:spacing w:val="-3"/>
        </w:rPr>
        <w:t xml:space="preserve"> </w:t>
      </w:r>
      <w:r>
        <w:t>Câu</w:t>
      </w:r>
      <w:r>
        <w:rPr>
          <w:spacing w:val="-4"/>
        </w:rPr>
        <w:t xml:space="preserve"> </w:t>
      </w:r>
      <w:r>
        <w:t>hỏi để</w:t>
      </w:r>
      <w:r>
        <w:rPr>
          <w:spacing w:val="-5"/>
        </w:rPr>
        <w:t xml:space="preserve"> </w:t>
      </w:r>
      <w:r>
        <w:t>chứng minh và</w:t>
      </w:r>
      <w:r>
        <w:rPr>
          <w:spacing w:val="-1"/>
        </w:rPr>
        <w:t xml:space="preserve"> </w:t>
      </w:r>
      <w:r>
        <w:t>tìm</w:t>
      </w:r>
      <w:r>
        <w:rPr>
          <w:spacing w:val="-7"/>
        </w:rPr>
        <w:t xml:space="preserve"> </w:t>
      </w:r>
      <w:r>
        <w:t>kiếm</w:t>
      </w:r>
      <w:r>
        <w:rPr>
          <w:spacing w:val="-6"/>
        </w:rPr>
        <w:t xml:space="preserve"> </w:t>
      </w:r>
      <w:r>
        <w:t>bằng</w:t>
      </w:r>
      <w:r>
        <w:rPr>
          <w:spacing w:val="-4"/>
        </w:rPr>
        <w:t xml:space="preserve"> </w:t>
      </w:r>
      <w:r>
        <w:t>chứng/câu hỏi</w:t>
      </w:r>
      <w:r>
        <w:rPr>
          <w:spacing w:val="-5"/>
        </w:rPr>
        <w:t xml:space="preserve"> </w:t>
      </w:r>
      <w:r>
        <w:t>phát</w:t>
      </w:r>
      <w:r>
        <w:rPr>
          <w:spacing w:val="-4"/>
        </w:rPr>
        <w:t xml:space="preserve"> </w:t>
      </w:r>
      <w:r>
        <w:t>triển</w:t>
      </w:r>
      <w:r>
        <w:rPr>
          <w:spacing w:val="-4"/>
        </w:rPr>
        <w:t xml:space="preserve"> </w:t>
      </w:r>
      <w:r>
        <w:t xml:space="preserve">lý </w:t>
      </w:r>
      <w:r>
        <w:rPr>
          <w:spacing w:val="-5"/>
        </w:rPr>
        <w:t>lẽ:</w:t>
      </w:r>
    </w:p>
    <w:p w14:paraId="2CFD73EC" w14:textId="77777777" w:rsidR="00B26352" w:rsidRDefault="00E95878">
      <w:pPr>
        <w:pStyle w:val="BodyText"/>
        <w:spacing w:before="129"/>
        <w:ind w:left="863"/>
        <w:jc w:val="left"/>
      </w:pPr>
      <w:r>
        <w:t>+</w:t>
      </w:r>
      <w:r>
        <w:rPr>
          <w:spacing w:val="-2"/>
        </w:rPr>
        <w:t xml:space="preserve"> </w:t>
      </w:r>
      <w:r>
        <w:t>Con có</w:t>
      </w:r>
      <w:r>
        <w:rPr>
          <w:spacing w:val="-4"/>
        </w:rPr>
        <w:t xml:space="preserve"> </w:t>
      </w:r>
      <w:r>
        <w:t>thể</w:t>
      </w:r>
      <w:r>
        <w:rPr>
          <w:spacing w:val="-3"/>
        </w:rPr>
        <w:t xml:space="preserve"> </w:t>
      </w:r>
      <w:r>
        <w:t>cho cô một</w:t>
      </w:r>
      <w:r>
        <w:rPr>
          <w:spacing w:val="-1"/>
        </w:rPr>
        <w:t xml:space="preserve"> </w:t>
      </w:r>
      <w:r>
        <w:t>ví dụ</w:t>
      </w:r>
      <w:r>
        <w:rPr>
          <w:spacing w:val="-1"/>
        </w:rPr>
        <w:t xml:space="preserve"> </w:t>
      </w:r>
      <w:r>
        <w:rPr>
          <w:spacing w:val="-5"/>
        </w:rPr>
        <w:t>về…</w:t>
      </w:r>
    </w:p>
    <w:p w14:paraId="1254E819" w14:textId="77777777" w:rsidR="00B26352" w:rsidRDefault="00E95878">
      <w:pPr>
        <w:pStyle w:val="BodyText"/>
        <w:spacing w:before="129"/>
        <w:ind w:left="863"/>
        <w:jc w:val="left"/>
      </w:pPr>
      <w:r>
        <w:t>+</w:t>
      </w:r>
      <w:r>
        <w:rPr>
          <w:spacing w:val="-1"/>
        </w:rPr>
        <w:t xml:space="preserve"> </w:t>
      </w:r>
      <w:r>
        <w:t>Làm</w:t>
      </w:r>
      <w:r>
        <w:rPr>
          <w:spacing w:val="-6"/>
        </w:rPr>
        <w:t xml:space="preserve"> </w:t>
      </w:r>
      <w:r>
        <w:t>thế</w:t>
      </w:r>
      <w:r>
        <w:rPr>
          <w:spacing w:val="-2"/>
        </w:rPr>
        <w:t xml:space="preserve"> </w:t>
      </w:r>
      <w:r>
        <w:t>nào để</w:t>
      </w:r>
      <w:r>
        <w:rPr>
          <w:spacing w:val="-2"/>
        </w:rPr>
        <w:t xml:space="preserve"> </w:t>
      </w:r>
      <w:r>
        <w:t>con</w:t>
      </w:r>
      <w:r>
        <w:rPr>
          <w:spacing w:val="-2"/>
        </w:rPr>
        <w:t xml:space="preserve"> </w:t>
      </w:r>
      <w:r>
        <w:t>biết</w:t>
      </w:r>
      <w:r>
        <w:rPr>
          <w:spacing w:val="1"/>
        </w:rPr>
        <w:t xml:space="preserve"> </w:t>
      </w:r>
      <w:r>
        <w:rPr>
          <w:spacing w:val="-4"/>
        </w:rPr>
        <w:t>rằng…</w:t>
      </w:r>
    </w:p>
    <w:p w14:paraId="5E58C5DF" w14:textId="77777777" w:rsidR="00B26352" w:rsidRDefault="00E95878">
      <w:pPr>
        <w:pStyle w:val="BodyText"/>
        <w:spacing w:before="127"/>
        <w:ind w:left="863"/>
        <w:jc w:val="left"/>
      </w:pPr>
      <w:r>
        <w:t>+</w:t>
      </w:r>
      <w:r>
        <w:rPr>
          <w:spacing w:val="-4"/>
        </w:rPr>
        <w:t xml:space="preserve"> </w:t>
      </w:r>
      <w:r>
        <w:t>Vì sao nó lại</w:t>
      </w:r>
      <w:r>
        <w:rPr>
          <w:spacing w:val="-3"/>
        </w:rPr>
        <w:t xml:space="preserve"> </w:t>
      </w:r>
      <w:r>
        <w:t>như</w:t>
      </w:r>
      <w:r>
        <w:rPr>
          <w:spacing w:val="-2"/>
        </w:rPr>
        <w:t xml:space="preserve"> </w:t>
      </w:r>
      <w:r>
        <w:rPr>
          <w:spacing w:val="-4"/>
        </w:rPr>
        <w:t>thế?</w:t>
      </w:r>
    </w:p>
    <w:p w14:paraId="0EABDE19" w14:textId="77777777" w:rsidR="00B26352" w:rsidRDefault="00E95878">
      <w:pPr>
        <w:pStyle w:val="BodyText"/>
        <w:spacing w:before="129"/>
        <w:ind w:left="863"/>
        <w:jc w:val="left"/>
      </w:pPr>
      <w:r>
        <w:t>+</w:t>
      </w:r>
      <w:r>
        <w:rPr>
          <w:spacing w:val="-2"/>
        </w:rPr>
        <w:t xml:space="preserve"> </w:t>
      </w:r>
      <w:r>
        <w:t>Con hãy</w:t>
      </w:r>
      <w:r>
        <w:rPr>
          <w:spacing w:val="-4"/>
        </w:rPr>
        <w:t xml:space="preserve"> </w:t>
      </w:r>
      <w:r>
        <w:t>cho</w:t>
      </w:r>
      <w:r>
        <w:rPr>
          <w:spacing w:val="-4"/>
        </w:rPr>
        <w:t xml:space="preserve"> </w:t>
      </w:r>
      <w:r>
        <w:t>biết</w:t>
      </w:r>
      <w:r>
        <w:rPr>
          <w:spacing w:val="-3"/>
        </w:rPr>
        <w:t xml:space="preserve"> </w:t>
      </w:r>
      <w:r>
        <w:t>vì</w:t>
      </w:r>
      <w:r>
        <w:rPr>
          <w:spacing w:val="-2"/>
        </w:rPr>
        <w:t xml:space="preserve"> </w:t>
      </w:r>
      <w:r>
        <w:t>sao</w:t>
      </w:r>
      <w:r>
        <w:rPr>
          <w:spacing w:val="-3"/>
        </w:rPr>
        <w:t xml:space="preserve"> </w:t>
      </w:r>
      <w:r>
        <w:t>người</w:t>
      </w:r>
      <w:r>
        <w:rPr>
          <w:spacing w:val="-5"/>
        </w:rPr>
        <w:t xml:space="preserve"> </w:t>
      </w:r>
      <w:r>
        <w:t>ta</w:t>
      </w:r>
      <w:r>
        <w:rPr>
          <w:spacing w:val="-1"/>
        </w:rPr>
        <w:t xml:space="preserve"> </w:t>
      </w:r>
      <w:r>
        <w:t>chặt cây</w:t>
      </w:r>
      <w:r>
        <w:rPr>
          <w:spacing w:val="-6"/>
        </w:rPr>
        <w:t xml:space="preserve"> </w:t>
      </w:r>
      <w:r>
        <w:t>vào mùa mưa</w:t>
      </w:r>
      <w:r>
        <w:rPr>
          <w:spacing w:val="-1"/>
        </w:rPr>
        <w:t xml:space="preserve"> </w:t>
      </w:r>
      <w:r>
        <w:rPr>
          <w:spacing w:val="-4"/>
        </w:rPr>
        <w:t>bão?</w:t>
      </w:r>
    </w:p>
    <w:p w14:paraId="72740FA3" w14:textId="77777777" w:rsidR="00B26352" w:rsidRDefault="00E95878">
      <w:pPr>
        <w:pStyle w:val="BodyText"/>
        <w:spacing w:before="130"/>
        <w:jc w:val="left"/>
      </w:pPr>
      <w:r>
        <w:t>-</w:t>
      </w:r>
      <w:r>
        <w:rPr>
          <w:spacing w:val="-3"/>
        </w:rPr>
        <w:t xml:space="preserve"> </w:t>
      </w:r>
      <w:r>
        <w:t>Câu</w:t>
      </w:r>
      <w:r>
        <w:rPr>
          <w:spacing w:val="-5"/>
        </w:rPr>
        <w:t xml:space="preserve"> </w:t>
      </w:r>
      <w:r>
        <w:t>hỏi để</w:t>
      </w:r>
      <w:r>
        <w:rPr>
          <w:spacing w:val="-5"/>
        </w:rPr>
        <w:t xml:space="preserve"> </w:t>
      </w:r>
      <w:r>
        <w:t>khơi</w:t>
      </w:r>
      <w:r>
        <w:rPr>
          <w:spacing w:val="-1"/>
        </w:rPr>
        <w:t xml:space="preserve"> </w:t>
      </w:r>
      <w:r>
        <w:t>gợi</w:t>
      </w:r>
      <w:r>
        <w:rPr>
          <w:spacing w:val="-2"/>
        </w:rPr>
        <w:t xml:space="preserve"> </w:t>
      </w:r>
      <w:r>
        <w:t>các</w:t>
      </w:r>
      <w:r>
        <w:rPr>
          <w:spacing w:val="-2"/>
        </w:rPr>
        <w:t xml:space="preserve"> </w:t>
      </w:r>
      <w:r>
        <w:t>quan</w:t>
      </w:r>
      <w:r>
        <w:rPr>
          <w:spacing w:val="-1"/>
        </w:rPr>
        <w:t xml:space="preserve"> </w:t>
      </w:r>
      <w:r>
        <w:t>điểm</w:t>
      </w:r>
      <w:r>
        <w:rPr>
          <w:spacing w:val="-6"/>
        </w:rPr>
        <w:t xml:space="preserve"> </w:t>
      </w:r>
      <w:r>
        <w:t>khác/đề</w:t>
      </w:r>
      <w:r>
        <w:rPr>
          <w:spacing w:val="-3"/>
        </w:rPr>
        <w:t xml:space="preserve"> </w:t>
      </w:r>
      <w:r>
        <w:t>xuất</w:t>
      </w:r>
      <w:r>
        <w:rPr>
          <w:spacing w:val="-1"/>
        </w:rPr>
        <w:t xml:space="preserve"> </w:t>
      </w:r>
      <w:r>
        <w:t xml:space="preserve">giải </w:t>
      </w:r>
      <w:r>
        <w:rPr>
          <w:spacing w:val="-2"/>
        </w:rPr>
        <w:t>pháp:</w:t>
      </w:r>
    </w:p>
    <w:p w14:paraId="6988E702" w14:textId="77777777" w:rsidR="00B26352" w:rsidRDefault="00E95878">
      <w:pPr>
        <w:pStyle w:val="BodyText"/>
        <w:spacing w:before="130"/>
        <w:ind w:left="863"/>
        <w:jc w:val="left"/>
      </w:pPr>
      <w:r>
        <w:t>+</w:t>
      </w:r>
      <w:r>
        <w:rPr>
          <w:spacing w:val="-2"/>
        </w:rPr>
        <w:t xml:space="preserve"> </w:t>
      </w:r>
      <w:r>
        <w:t>Còn</w:t>
      </w:r>
      <w:r>
        <w:rPr>
          <w:spacing w:val="-2"/>
        </w:rPr>
        <w:t xml:space="preserve"> </w:t>
      </w:r>
      <w:r>
        <w:t>cách</w:t>
      </w:r>
      <w:r>
        <w:rPr>
          <w:spacing w:val="-1"/>
        </w:rPr>
        <w:t xml:space="preserve"> </w:t>
      </w:r>
      <w:r>
        <w:t>nào</w:t>
      </w:r>
      <w:r>
        <w:rPr>
          <w:spacing w:val="-4"/>
        </w:rPr>
        <w:t xml:space="preserve"> </w:t>
      </w:r>
      <w:r>
        <w:t>khác</w:t>
      </w:r>
      <w:r>
        <w:rPr>
          <w:spacing w:val="-2"/>
        </w:rPr>
        <w:t xml:space="preserve"> </w:t>
      </w:r>
      <w:r>
        <w:rPr>
          <w:spacing w:val="-5"/>
        </w:rPr>
        <w:t>để…</w:t>
      </w:r>
    </w:p>
    <w:p w14:paraId="44132F3D" w14:textId="77777777" w:rsidR="00B26352" w:rsidRDefault="00E95878">
      <w:pPr>
        <w:pStyle w:val="BodyText"/>
        <w:spacing w:before="129"/>
        <w:ind w:left="863"/>
        <w:jc w:val="left"/>
      </w:pPr>
      <w:r>
        <w:t>+</w:t>
      </w:r>
      <w:r>
        <w:rPr>
          <w:spacing w:val="-6"/>
        </w:rPr>
        <w:t xml:space="preserve"> </w:t>
      </w:r>
      <w:r>
        <w:t>Nếu</w:t>
      </w:r>
      <w:r>
        <w:rPr>
          <w:spacing w:val="-2"/>
        </w:rPr>
        <w:t xml:space="preserve"> </w:t>
      </w:r>
      <w:r>
        <w:t>là</w:t>
      </w:r>
      <w:r>
        <w:rPr>
          <w:spacing w:val="-3"/>
        </w:rPr>
        <w:t xml:space="preserve"> </w:t>
      </w:r>
      <w:r>
        <w:t>con…thì</w:t>
      </w:r>
      <w:r>
        <w:rPr>
          <w:spacing w:val="-2"/>
        </w:rPr>
        <w:t xml:space="preserve"> </w:t>
      </w:r>
      <w:r>
        <w:t>con</w:t>
      </w:r>
      <w:r>
        <w:rPr>
          <w:spacing w:val="-2"/>
        </w:rPr>
        <w:t xml:space="preserve"> </w:t>
      </w:r>
      <w:r>
        <w:t>nghĩ</w:t>
      </w:r>
      <w:r>
        <w:rPr>
          <w:spacing w:val="-2"/>
        </w:rPr>
        <w:t xml:space="preserve"> </w:t>
      </w:r>
      <w:r>
        <w:t>mình</w:t>
      </w:r>
      <w:r>
        <w:rPr>
          <w:spacing w:val="-2"/>
        </w:rPr>
        <w:t xml:space="preserve"> </w:t>
      </w:r>
      <w:r>
        <w:t>sẽ</w:t>
      </w:r>
      <w:r>
        <w:rPr>
          <w:spacing w:val="-5"/>
        </w:rPr>
        <w:t xml:space="preserve"> </w:t>
      </w:r>
      <w:r>
        <w:t>nói</w:t>
      </w:r>
      <w:r>
        <w:rPr>
          <w:spacing w:val="-5"/>
        </w:rPr>
        <w:t xml:space="preserve"> gì?</w:t>
      </w:r>
    </w:p>
    <w:p w14:paraId="2F080623" w14:textId="77777777" w:rsidR="00B26352" w:rsidRDefault="00E95878">
      <w:pPr>
        <w:pStyle w:val="BodyText"/>
        <w:spacing w:before="127"/>
        <w:ind w:left="863"/>
        <w:jc w:val="left"/>
      </w:pPr>
      <w:r>
        <w:t>+</w:t>
      </w:r>
      <w:r>
        <w:rPr>
          <w:spacing w:val="-2"/>
        </w:rPr>
        <w:t xml:space="preserve"> </w:t>
      </w:r>
      <w:r>
        <w:t>Con có</w:t>
      </w:r>
      <w:r>
        <w:rPr>
          <w:spacing w:val="-5"/>
        </w:rPr>
        <w:t xml:space="preserve"> </w:t>
      </w:r>
      <w:r>
        <w:t>nghĩ như</w:t>
      </w:r>
      <w:r>
        <w:rPr>
          <w:spacing w:val="-3"/>
        </w:rPr>
        <w:t xml:space="preserve"> </w:t>
      </w:r>
      <w:r>
        <w:t>thế</w:t>
      </w:r>
      <w:r>
        <w:rPr>
          <w:spacing w:val="-2"/>
        </w:rPr>
        <w:t xml:space="preserve"> </w:t>
      </w:r>
      <w:r>
        <w:t>này</w:t>
      </w:r>
      <w:r>
        <w:rPr>
          <w:spacing w:val="-5"/>
        </w:rPr>
        <w:t xml:space="preserve"> </w:t>
      </w:r>
      <w:r>
        <w:rPr>
          <w:spacing w:val="-2"/>
        </w:rPr>
        <w:t>không?</w:t>
      </w:r>
    </w:p>
    <w:p w14:paraId="61E0316C" w14:textId="77777777" w:rsidR="00B26352" w:rsidRDefault="00E95878">
      <w:pPr>
        <w:pStyle w:val="BodyText"/>
        <w:spacing w:before="129"/>
        <w:ind w:left="863"/>
        <w:jc w:val="left"/>
      </w:pPr>
      <w:r>
        <w:t>+</w:t>
      </w:r>
      <w:r>
        <w:rPr>
          <w:spacing w:val="-1"/>
        </w:rPr>
        <w:t xml:space="preserve"> </w:t>
      </w:r>
      <w:r>
        <w:t>Con thấy</w:t>
      </w:r>
      <w:r>
        <w:rPr>
          <w:spacing w:val="-5"/>
        </w:rPr>
        <w:t xml:space="preserve"> </w:t>
      </w:r>
      <w:r>
        <w:t>điều</w:t>
      </w:r>
      <w:r>
        <w:rPr>
          <w:spacing w:val="-4"/>
        </w:rPr>
        <w:t xml:space="preserve"> </w:t>
      </w:r>
      <w:r>
        <w:t>này</w:t>
      </w:r>
      <w:r>
        <w:rPr>
          <w:spacing w:val="-5"/>
        </w:rPr>
        <w:t xml:space="preserve"> </w:t>
      </w:r>
      <w:r>
        <w:t>khác</w:t>
      </w:r>
      <w:r>
        <w:rPr>
          <w:spacing w:val="-2"/>
        </w:rPr>
        <w:t xml:space="preserve"> </w:t>
      </w:r>
      <w:r>
        <w:t>với …như</w:t>
      </w:r>
      <w:r>
        <w:rPr>
          <w:spacing w:val="-2"/>
        </w:rPr>
        <w:t xml:space="preserve"> </w:t>
      </w:r>
      <w:r>
        <w:t>thế</w:t>
      </w:r>
      <w:r>
        <w:rPr>
          <w:spacing w:val="-1"/>
        </w:rPr>
        <w:t xml:space="preserve"> </w:t>
      </w:r>
      <w:r>
        <w:rPr>
          <w:spacing w:val="-4"/>
        </w:rPr>
        <w:t>nào?</w:t>
      </w:r>
    </w:p>
    <w:p w14:paraId="70D4EBBA" w14:textId="77777777" w:rsidR="00B26352" w:rsidRDefault="00E95878">
      <w:pPr>
        <w:pStyle w:val="BodyText"/>
        <w:spacing w:before="129"/>
        <w:ind w:left="863"/>
        <w:jc w:val="left"/>
      </w:pPr>
      <w:r>
        <w:t>+</w:t>
      </w:r>
      <w:r>
        <w:rPr>
          <w:spacing w:val="-1"/>
        </w:rPr>
        <w:t xml:space="preserve"> </w:t>
      </w:r>
      <w:r>
        <w:t>Chúng</w:t>
      </w:r>
      <w:r>
        <w:rPr>
          <w:spacing w:val="1"/>
        </w:rPr>
        <w:t xml:space="preserve"> </w:t>
      </w:r>
      <w:r>
        <w:t>ta</w:t>
      </w:r>
      <w:r>
        <w:rPr>
          <w:spacing w:val="-3"/>
        </w:rPr>
        <w:t xml:space="preserve"> </w:t>
      </w:r>
      <w:r>
        <w:t>cần</w:t>
      </w:r>
      <w:r>
        <w:rPr>
          <w:spacing w:val="-4"/>
        </w:rPr>
        <w:t xml:space="preserve"> </w:t>
      </w:r>
      <w:r>
        <w:t>làm</w:t>
      </w:r>
      <w:r>
        <w:rPr>
          <w:spacing w:val="-5"/>
        </w:rPr>
        <w:t xml:space="preserve"> </w:t>
      </w:r>
      <w:r>
        <w:t>gì</w:t>
      </w:r>
      <w:r>
        <w:rPr>
          <w:spacing w:val="1"/>
        </w:rPr>
        <w:t xml:space="preserve"> </w:t>
      </w:r>
      <w:r>
        <w:t>để</w:t>
      </w:r>
      <w:r>
        <w:rPr>
          <w:spacing w:val="-4"/>
        </w:rPr>
        <w:t xml:space="preserve"> </w:t>
      </w:r>
      <w:r>
        <w:t>tiết</w:t>
      </w:r>
      <w:r>
        <w:rPr>
          <w:spacing w:val="-3"/>
        </w:rPr>
        <w:t xml:space="preserve"> </w:t>
      </w:r>
      <w:r>
        <w:t>kiệm</w:t>
      </w:r>
      <w:r>
        <w:rPr>
          <w:spacing w:val="-5"/>
        </w:rPr>
        <w:t xml:space="preserve"> </w:t>
      </w:r>
      <w:r>
        <w:t xml:space="preserve">nước </w:t>
      </w:r>
      <w:r>
        <w:rPr>
          <w:spacing w:val="-2"/>
        </w:rPr>
        <w:t>sạch?</w:t>
      </w:r>
    </w:p>
    <w:p w14:paraId="33642333" w14:textId="77777777" w:rsidR="00B26352" w:rsidRDefault="00E95878">
      <w:pPr>
        <w:pStyle w:val="ListParagraph"/>
        <w:numPr>
          <w:ilvl w:val="0"/>
          <w:numId w:val="91"/>
        </w:numPr>
        <w:tabs>
          <w:tab w:val="left" w:pos="305"/>
        </w:tabs>
        <w:spacing w:before="129"/>
        <w:ind w:left="305" w:hanging="162"/>
        <w:jc w:val="left"/>
        <w:rPr>
          <w:sz w:val="28"/>
        </w:rPr>
      </w:pPr>
      <w:r>
        <w:rPr>
          <w:sz w:val="28"/>
        </w:rPr>
        <w:t>Câu</w:t>
      </w:r>
      <w:r>
        <w:rPr>
          <w:spacing w:val="-4"/>
          <w:sz w:val="28"/>
        </w:rPr>
        <w:t xml:space="preserve"> </w:t>
      </w:r>
      <w:r>
        <w:rPr>
          <w:sz w:val="28"/>
        </w:rPr>
        <w:t>hỏi</w:t>
      </w:r>
      <w:r>
        <w:rPr>
          <w:spacing w:val="-1"/>
          <w:sz w:val="28"/>
        </w:rPr>
        <w:t xml:space="preserve"> </w:t>
      </w:r>
      <w:r>
        <w:rPr>
          <w:sz w:val="28"/>
        </w:rPr>
        <w:t>nêu</w:t>
      </w:r>
      <w:r>
        <w:rPr>
          <w:spacing w:val="-4"/>
          <w:sz w:val="28"/>
        </w:rPr>
        <w:t xml:space="preserve"> </w:t>
      </w:r>
      <w:r>
        <w:rPr>
          <w:sz w:val="28"/>
        </w:rPr>
        <w:t>nguyên</w:t>
      </w:r>
      <w:r>
        <w:rPr>
          <w:spacing w:val="-1"/>
          <w:sz w:val="28"/>
        </w:rPr>
        <w:t xml:space="preserve"> </w:t>
      </w:r>
      <w:r>
        <w:rPr>
          <w:sz w:val="28"/>
        </w:rPr>
        <w:t>nhân</w:t>
      </w:r>
      <w:r>
        <w:rPr>
          <w:spacing w:val="-4"/>
          <w:sz w:val="28"/>
        </w:rPr>
        <w:t xml:space="preserve"> </w:t>
      </w:r>
      <w:r>
        <w:rPr>
          <w:sz w:val="28"/>
        </w:rPr>
        <w:t>và</w:t>
      </w:r>
      <w:r>
        <w:rPr>
          <w:spacing w:val="-2"/>
          <w:sz w:val="28"/>
        </w:rPr>
        <w:t xml:space="preserve"> </w:t>
      </w:r>
      <w:r>
        <w:rPr>
          <w:sz w:val="28"/>
        </w:rPr>
        <w:t>kết</w:t>
      </w:r>
      <w:r>
        <w:rPr>
          <w:spacing w:val="-4"/>
          <w:sz w:val="28"/>
        </w:rPr>
        <w:t xml:space="preserve"> quả:</w:t>
      </w:r>
    </w:p>
    <w:p w14:paraId="23A73345" w14:textId="77777777" w:rsidR="00B26352" w:rsidRDefault="00E95878">
      <w:pPr>
        <w:pStyle w:val="BodyText"/>
        <w:spacing w:before="130"/>
        <w:ind w:left="863"/>
        <w:jc w:val="left"/>
      </w:pPr>
      <w:r>
        <w:t>+</w:t>
      </w:r>
      <w:r>
        <w:rPr>
          <w:spacing w:val="-1"/>
        </w:rPr>
        <w:t xml:space="preserve"> </w:t>
      </w:r>
      <w:r>
        <w:t>Điều</w:t>
      </w:r>
      <w:r>
        <w:rPr>
          <w:spacing w:val="-3"/>
        </w:rPr>
        <w:t xml:space="preserve"> </w:t>
      </w:r>
      <w:r>
        <w:t>gì</w:t>
      </w:r>
      <w:r>
        <w:rPr>
          <w:spacing w:val="-3"/>
        </w:rPr>
        <w:t xml:space="preserve"> </w:t>
      </w:r>
      <w:r>
        <w:t>sẽ</w:t>
      </w:r>
      <w:r>
        <w:rPr>
          <w:spacing w:val="-2"/>
        </w:rPr>
        <w:t xml:space="preserve"> </w:t>
      </w:r>
      <w:r>
        <w:t>xảy</w:t>
      </w:r>
      <w:r>
        <w:rPr>
          <w:spacing w:val="-4"/>
        </w:rPr>
        <w:t xml:space="preserve"> </w:t>
      </w:r>
      <w:r>
        <w:t>ra</w:t>
      </w:r>
      <w:r>
        <w:rPr>
          <w:spacing w:val="-1"/>
        </w:rPr>
        <w:t xml:space="preserve"> </w:t>
      </w:r>
      <w:r>
        <w:t>nếu cho</w:t>
      </w:r>
      <w:r>
        <w:rPr>
          <w:spacing w:val="-3"/>
        </w:rPr>
        <w:t xml:space="preserve"> </w:t>
      </w:r>
      <w:r>
        <w:t>thêm</w:t>
      </w:r>
      <w:r>
        <w:rPr>
          <w:spacing w:val="-5"/>
        </w:rPr>
        <w:t xml:space="preserve"> </w:t>
      </w:r>
      <w:r>
        <w:t>đá</w:t>
      </w:r>
      <w:r>
        <w:rPr>
          <w:spacing w:val="-1"/>
        </w:rPr>
        <w:t xml:space="preserve"> </w:t>
      </w:r>
      <w:r>
        <w:t>vào</w:t>
      </w:r>
      <w:r>
        <w:rPr>
          <w:spacing w:val="1"/>
        </w:rPr>
        <w:t xml:space="preserve"> </w:t>
      </w:r>
      <w:r>
        <w:t xml:space="preserve">cốc </w:t>
      </w:r>
      <w:r>
        <w:rPr>
          <w:spacing w:val="-2"/>
        </w:rPr>
        <w:t>nước?</w:t>
      </w:r>
    </w:p>
    <w:p w14:paraId="6066AC71" w14:textId="77777777" w:rsidR="00B26352" w:rsidRDefault="00E95878">
      <w:pPr>
        <w:pStyle w:val="ListParagraph"/>
        <w:numPr>
          <w:ilvl w:val="0"/>
          <w:numId w:val="91"/>
        </w:numPr>
        <w:tabs>
          <w:tab w:val="left" w:pos="305"/>
        </w:tabs>
        <w:spacing w:before="129"/>
        <w:ind w:left="305" w:hanging="162"/>
        <w:jc w:val="left"/>
        <w:rPr>
          <w:sz w:val="28"/>
        </w:rPr>
      </w:pPr>
      <w:r>
        <w:rPr>
          <w:sz w:val="28"/>
        </w:rPr>
        <w:t>Câu</w:t>
      </w:r>
      <w:r>
        <w:rPr>
          <w:spacing w:val="-5"/>
          <w:sz w:val="28"/>
        </w:rPr>
        <w:t xml:space="preserve"> </w:t>
      </w:r>
      <w:r>
        <w:rPr>
          <w:sz w:val="28"/>
        </w:rPr>
        <w:t>hỏi</w:t>
      </w:r>
      <w:r>
        <w:rPr>
          <w:spacing w:val="1"/>
          <w:sz w:val="28"/>
        </w:rPr>
        <w:t xml:space="preserve"> </w:t>
      </w:r>
      <w:r>
        <w:rPr>
          <w:sz w:val="28"/>
        </w:rPr>
        <w:t>dự</w:t>
      </w:r>
      <w:r>
        <w:rPr>
          <w:spacing w:val="-4"/>
          <w:sz w:val="28"/>
        </w:rPr>
        <w:t xml:space="preserve"> đoán</w:t>
      </w:r>
    </w:p>
    <w:p w14:paraId="5DF244BD" w14:textId="77777777" w:rsidR="00B26352" w:rsidRDefault="00E95878">
      <w:pPr>
        <w:pStyle w:val="BodyText"/>
        <w:spacing w:before="127"/>
        <w:ind w:left="863"/>
        <w:jc w:val="left"/>
      </w:pPr>
      <w:r>
        <w:t>+</w:t>
      </w:r>
      <w:r>
        <w:rPr>
          <w:spacing w:val="24"/>
        </w:rPr>
        <w:t xml:space="preserve"> </w:t>
      </w:r>
      <w:r>
        <w:t>Theo</w:t>
      </w:r>
      <w:r>
        <w:rPr>
          <w:spacing w:val="28"/>
        </w:rPr>
        <w:t xml:space="preserve"> </w:t>
      </w:r>
      <w:r>
        <w:t>con,</w:t>
      </w:r>
      <w:r>
        <w:rPr>
          <w:spacing w:val="23"/>
        </w:rPr>
        <w:t xml:space="preserve"> </w:t>
      </w:r>
      <w:r>
        <w:t>nếu</w:t>
      </w:r>
      <w:r>
        <w:rPr>
          <w:spacing w:val="27"/>
        </w:rPr>
        <w:t xml:space="preserve"> </w:t>
      </w:r>
      <w:r>
        <w:t>cho</w:t>
      </w:r>
      <w:r>
        <w:rPr>
          <w:spacing w:val="25"/>
        </w:rPr>
        <w:t xml:space="preserve"> </w:t>
      </w:r>
      <w:r>
        <w:t>nước</w:t>
      </w:r>
      <w:r>
        <w:rPr>
          <w:spacing w:val="26"/>
        </w:rPr>
        <w:t xml:space="preserve"> </w:t>
      </w:r>
      <w:r>
        <w:t>chanh</w:t>
      </w:r>
      <w:r>
        <w:rPr>
          <w:spacing w:val="27"/>
        </w:rPr>
        <w:t xml:space="preserve"> </w:t>
      </w:r>
      <w:r>
        <w:t>vào</w:t>
      </w:r>
      <w:r>
        <w:rPr>
          <w:spacing w:val="26"/>
        </w:rPr>
        <w:t xml:space="preserve"> </w:t>
      </w:r>
      <w:r>
        <w:t>nước</w:t>
      </w:r>
      <w:r>
        <w:rPr>
          <w:spacing w:val="27"/>
        </w:rPr>
        <w:t xml:space="preserve"> </w:t>
      </w:r>
      <w:r>
        <w:t>lá</w:t>
      </w:r>
      <w:r>
        <w:rPr>
          <w:spacing w:val="26"/>
        </w:rPr>
        <w:t xml:space="preserve"> </w:t>
      </w:r>
      <w:r>
        <w:t>tía</w:t>
      </w:r>
      <w:r>
        <w:rPr>
          <w:spacing w:val="27"/>
        </w:rPr>
        <w:t xml:space="preserve"> </w:t>
      </w:r>
      <w:r>
        <w:t>tô</w:t>
      </w:r>
      <w:r>
        <w:rPr>
          <w:spacing w:val="27"/>
        </w:rPr>
        <w:t xml:space="preserve"> </w:t>
      </w:r>
      <w:r>
        <w:t>thì</w:t>
      </w:r>
      <w:r>
        <w:rPr>
          <w:spacing w:val="26"/>
        </w:rPr>
        <w:t xml:space="preserve"> </w:t>
      </w:r>
      <w:r>
        <w:t>điều</w:t>
      </w:r>
      <w:r>
        <w:rPr>
          <w:spacing w:val="25"/>
        </w:rPr>
        <w:t xml:space="preserve"> </w:t>
      </w:r>
      <w:r>
        <w:t>gì</w:t>
      </w:r>
      <w:r>
        <w:rPr>
          <w:spacing w:val="25"/>
        </w:rPr>
        <w:t xml:space="preserve"> </w:t>
      </w:r>
      <w:r>
        <w:rPr>
          <w:spacing w:val="-5"/>
        </w:rPr>
        <w:t>sẽ</w:t>
      </w:r>
    </w:p>
    <w:p w14:paraId="3243F0C3" w14:textId="77777777" w:rsidR="00B26352" w:rsidRDefault="00B26352">
      <w:pPr>
        <w:pStyle w:val="BodyText"/>
        <w:jc w:val="left"/>
        <w:sectPr w:rsidR="00B26352">
          <w:pgSz w:w="11910" w:h="16850"/>
          <w:pgMar w:top="1060" w:right="992" w:bottom="1320" w:left="1559" w:header="0" w:footer="1020" w:gutter="0"/>
          <w:cols w:num="2" w:space="720" w:equalWidth="0">
            <w:col w:w="666" w:space="54"/>
            <w:col w:w="8639"/>
          </w:cols>
        </w:sectPr>
      </w:pPr>
    </w:p>
    <w:p w14:paraId="7378241B" w14:textId="77777777" w:rsidR="00B26352" w:rsidRDefault="00E95878">
      <w:pPr>
        <w:pStyle w:val="BodyText"/>
        <w:spacing w:before="129"/>
        <w:jc w:val="left"/>
      </w:pPr>
      <w:r>
        <w:t>xảy</w:t>
      </w:r>
      <w:r>
        <w:rPr>
          <w:spacing w:val="-3"/>
        </w:rPr>
        <w:t xml:space="preserve"> </w:t>
      </w:r>
      <w:r>
        <w:rPr>
          <w:spacing w:val="-5"/>
        </w:rPr>
        <w:t>ra?</w:t>
      </w:r>
    </w:p>
    <w:p w14:paraId="630E13A5" w14:textId="77777777" w:rsidR="00B26352" w:rsidRDefault="00E95878">
      <w:pPr>
        <w:pStyle w:val="ListParagraph"/>
        <w:numPr>
          <w:ilvl w:val="1"/>
          <w:numId w:val="91"/>
        </w:numPr>
        <w:tabs>
          <w:tab w:val="left" w:pos="1024"/>
        </w:tabs>
        <w:spacing w:before="129"/>
        <w:ind w:left="1024" w:hanging="162"/>
        <w:jc w:val="left"/>
        <w:rPr>
          <w:sz w:val="28"/>
        </w:rPr>
      </w:pPr>
      <w:r>
        <w:rPr>
          <w:sz w:val="28"/>
        </w:rPr>
        <w:t>Câu</w:t>
      </w:r>
      <w:r>
        <w:rPr>
          <w:spacing w:val="-7"/>
          <w:sz w:val="28"/>
        </w:rPr>
        <w:t xml:space="preserve"> </w:t>
      </w:r>
      <w:r>
        <w:rPr>
          <w:sz w:val="28"/>
        </w:rPr>
        <w:t>hỏi</w:t>
      </w:r>
      <w:r>
        <w:rPr>
          <w:spacing w:val="-1"/>
          <w:sz w:val="28"/>
        </w:rPr>
        <w:t xml:space="preserve"> </w:t>
      </w:r>
      <w:r>
        <w:rPr>
          <w:sz w:val="28"/>
        </w:rPr>
        <w:t xml:space="preserve">đánh </w:t>
      </w:r>
      <w:r>
        <w:rPr>
          <w:spacing w:val="-4"/>
          <w:sz w:val="28"/>
        </w:rPr>
        <w:t>giá:</w:t>
      </w:r>
    </w:p>
    <w:p w14:paraId="2E149A40" w14:textId="77777777" w:rsidR="00B26352" w:rsidRDefault="00E95878">
      <w:pPr>
        <w:pStyle w:val="BodyText"/>
        <w:spacing w:before="130"/>
        <w:ind w:left="1582"/>
        <w:jc w:val="left"/>
      </w:pPr>
      <w:r>
        <w:t>+</w:t>
      </w:r>
      <w:r>
        <w:rPr>
          <w:spacing w:val="-3"/>
        </w:rPr>
        <w:t xml:space="preserve"> </w:t>
      </w:r>
      <w:r>
        <w:t>Theo</w:t>
      </w:r>
      <w:r>
        <w:rPr>
          <w:spacing w:val="1"/>
        </w:rPr>
        <w:t xml:space="preserve"> </w:t>
      </w:r>
      <w:r>
        <w:t>con, sản</w:t>
      </w:r>
      <w:r>
        <w:rPr>
          <w:spacing w:val="1"/>
        </w:rPr>
        <w:t xml:space="preserve"> </w:t>
      </w:r>
      <w:r>
        <w:t>phẩm</w:t>
      </w:r>
      <w:r>
        <w:rPr>
          <w:spacing w:val="-2"/>
        </w:rPr>
        <w:t xml:space="preserve"> </w:t>
      </w:r>
      <w:r>
        <w:t>này</w:t>
      </w:r>
      <w:r>
        <w:rPr>
          <w:spacing w:val="-5"/>
        </w:rPr>
        <w:t xml:space="preserve"> </w:t>
      </w:r>
      <w:r>
        <w:t>đã</w:t>
      </w:r>
      <w:r>
        <w:rPr>
          <w:spacing w:val="3"/>
        </w:rPr>
        <w:t xml:space="preserve"> </w:t>
      </w:r>
      <w:r>
        <w:t>ổn</w:t>
      </w:r>
      <w:r>
        <w:rPr>
          <w:spacing w:val="1"/>
        </w:rPr>
        <w:t xml:space="preserve"> </w:t>
      </w:r>
      <w:r>
        <w:t>chưa?</w:t>
      </w:r>
      <w:r>
        <w:rPr>
          <w:spacing w:val="2"/>
        </w:rPr>
        <w:t xml:space="preserve"> </w:t>
      </w:r>
      <w:r>
        <w:t>Nếu</w:t>
      </w:r>
      <w:r>
        <w:rPr>
          <w:spacing w:val="1"/>
        </w:rPr>
        <w:t xml:space="preserve"> </w:t>
      </w:r>
      <w:r>
        <w:t>chưa</w:t>
      </w:r>
      <w:r>
        <w:rPr>
          <w:spacing w:val="-1"/>
        </w:rPr>
        <w:t xml:space="preserve"> </w:t>
      </w:r>
      <w:r>
        <w:t>thì</w:t>
      </w:r>
      <w:r>
        <w:rPr>
          <w:spacing w:val="1"/>
        </w:rPr>
        <w:t xml:space="preserve"> </w:t>
      </w:r>
      <w:r>
        <w:t>là chỗ</w:t>
      </w:r>
      <w:r>
        <w:rPr>
          <w:spacing w:val="2"/>
        </w:rPr>
        <w:t xml:space="preserve"> </w:t>
      </w:r>
      <w:r>
        <w:t>nào?</w:t>
      </w:r>
      <w:r>
        <w:rPr>
          <w:spacing w:val="2"/>
        </w:rPr>
        <w:t xml:space="preserve"> </w:t>
      </w:r>
      <w:r>
        <w:rPr>
          <w:spacing w:val="-5"/>
        </w:rPr>
        <w:t>Vì</w:t>
      </w:r>
    </w:p>
    <w:p w14:paraId="676E6602" w14:textId="77777777" w:rsidR="00B26352" w:rsidRDefault="00B26352">
      <w:pPr>
        <w:pStyle w:val="BodyText"/>
        <w:jc w:val="left"/>
        <w:sectPr w:rsidR="00B26352">
          <w:type w:val="continuous"/>
          <w:pgSz w:w="11910" w:h="16850"/>
          <w:pgMar w:top="1140" w:right="992" w:bottom="1280" w:left="1559" w:header="0" w:footer="1020" w:gutter="0"/>
          <w:cols w:space="720"/>
        </w:sectPr>
      </w:pPr>
    </w:p>
    <w:p w14:paraId="114C55FD" w14:textId="77777777" w:rsidR="00B26352" w:rsidRDefault="00E95878">
      <w:pPr>
        <w:pStyle w:val="BodyText"/>
        <w:spacing w:before="129"/>
        <w:jc w:val="left"/>
      </w:pPr>
      <w:r>
        <w:rPr>
          <w:spacing w:val="-4"/>
        </w:rPr>
        <w:t>sao?</w:t>
      </w:r>
    </w:p>
    <w:p w14:paraId="388B76AB" w14:textId="77777777" w:rsidR="00B26352" w:rsidRDefault="00E95878">
      <w:pPr>
        <w:pStyle w:val="BodyText"/>
        <w:spacing w:before="256"/>
        <w:ind w:left="0"/>
        <w:jc w:val="left"/>
      </w:pPr>
      <w:r>
        <w:br w:type="column"/>
      </w:r>
    </w:p>
    <w:p w14:paraId="59545AF5" w14:textId="77777777" w:rsidR="00B26352" w:rsidRDefault="00E95878">
      <w:pPr>
        <w:pStyle w:val="BodyText"/>
        <w:ind w:left="863"/>
        <w:jc w:val="left"/>
      </w:pPr>
      <w:r>
        <w:t>+</w:t>
      </w:r>
      <w:r>
        <w:rPr>
          <w:spacing w:val="-2"/>
        </w:rPr>
        <w:t xml:space="preserve"> </w:t>
      </w:r>
      <w:r>
        <w:t>Theo</w:t>
      </w:r>
      <w:r>
        <w:rPr>
          <w:spacing w:val="-1"/>
        </w:rPr>
        <w:t xml:space="preserve"> </w:t>
      </w:r>
      <w:r>
        <w:t>con,</w:t>
      </w:r>
      <w:r>
        <w:rPr>
          <w:spacing w:val="-2"/>
        </w:rPr>
        <w:t xml:space="preserve"> </w:t>
      </w:r>
      <w:r>
        <w:t>cần</w:t>
      </w:r>
      <w:r>
        <w:rPr>
          <w:spacing w:val="-5"/>
        </w:rPr>
        <w:t xml:space="preserve"> </w:t>
      </w:r>
      <w:r>
        <w:t>làm</w:t>
      </w:r>
      <w:r>
        <w:rPr>
          <w:spacing w:val="-5"/>
        </w:rPr>
        <w:t xml:space="preserve"> </w:t>
      </w:r>
      <w:r>
        <w:t>gì</w:t>
      </w:r>
      <w:r>
        <w:rPr>
          <w:spacing w:val="-3"/>
        </w:rPr>
        <w:t xml:space="preserve"> </w:t>
      </w:r>
      <w:r>
        <w:t>để</w:t>
      </w:r>
      <w:r>
        <w:rPr>
          <w:spacing w:val="-2"/>
        </w:rPr>
        <w:t xml:space="preserve"> </w:t>
      </w:r>
      <w:r>
        <w:t>chiếc</w:t>
      </w:r>
      <w:r>
        <w:rPr>
          <w:spacing w:val="-2"/>
        </w:rPr>
        <w:t xml:space="preserve"> </w:t>
      </w:r>
      <w:r>
        <w:t>bánh pizza</w:t>
      </w:r>
      <w:r>
        <w:rPr>
          <w:spacing w:val="-2"/>
        </w:rPr>
        <w:t xml:space="preserve"> </w:t>
      </w:r>
      <w:r>
        <w:t>này</w:t>
      </w:r>
      <w:r>
        <w:rPr>
          <w:spacing w:val="-5"/>
        </w:rPr>
        <w:t xml:space="preserve"> </w:t>
      </w:r>
      <w:r>
        <w:t>ngon</w:t>
      </w:r>
      <w:r>
        <w:rPr>
          <w:spacing w:val="-4"/>
        </w:rPr>
        <w:t xml:space="preserve"> hơn?</w:t>
      </w:r>
    </w:p>
    <w:p w14:paraId="143244DE" w14:textId="77777777" w:rsidR="00B26352" w:rsidRDefault="00E95878">
      <w:pPr>
        <w:pStyle w:val="ListParagraph"/>
        <w:numPr>
          <w:ilvl w:val="0"/>
          <w:numId w:val="91"/>
        </w:numPr>
        <w:tabs>
          <w:tab w:val="left" w:pos="305"/>
        </w:tabs>
        <w:spacing w:before="130"/>
        <w:ind w:left="305" w:hanging="162"/>
        <w:jc w:val="left"/>
        <w:rPr>
          <w:sz w:val="28"/>
        </w:rPr>
      </w:pPr>
      <w:r>
        <w:rPr>
          <w:sz w:val="28"/>
        </w:rPr>
        <w:t>Câu</w:t>
      </w:r>
      <w:r>
        <w:rPr>
          <w:spacing w:val="-6"/>
          <w:sz w:val="28"/>
        </w:rPr>
        <w:t xml:space="preserve"> </w:t>
      </w:r>
      <w:r>
        <w:rPr>
          <w:sz w:val="28"/>
        </w:rPr>
        <w:t xml:space="preserve">hỏi kết </w:t>
      </w:r>
      <w:r>
        <w:rPr>
          <w:spacing w:val="-4"/>
          <w:sz w:val="28"/>
        </w:rPr>
        <w:t>luận:</w:t>
      </w:r>
    </w:p>
    <w:p w14:paraId="6788C6A6" w14:textId="77777777" w:rsidR="00B26352" w:rsidRDefault="00E95878">
      <w:pPr>
        <w:pStyle w:val="BodyText"/>
        <w:spacing w:before="129"/>
        <w:ind w:left="863"/>
        <w:jc w:val="left"/>
      </w:pPr>
      <w:r>
        <w:t>+</w:t>
      </w:r>
      <w:r>
        <w:rPr>
          <w:spacing w:val="26"/>
        </w:rPr>
        <w:t xml:space="preserve"> </w:t>
      </w:r>
      <w:r>
        <w:t>Dựa</w:t>
      </w:r>
      <w:r>
        <w:rPr>
          <w:spacing w:val="27"/>
        </w:rPr>
        <w:t xml:space="preserve"> </w:t>
      </w:r>
      <w:r>
        <w:t>vào</w:t>
      </w:r>
      <w:r>
        <w:rPr>
          <w:spacing w:val="25"/>
        </w:rPr>
        <w:t xml:space="preserve"> </w:t>
      </w:r>
      <w:r>
        <w:t>thí</w:t>
      </w:r>
      <w:r>
        <w:rPr>
          <w:spacing w:val="27"/>
        </w:rPr>
        <w:t xml:space="preserve"> </w:t>
      </w:r>
      <w:r>
        <w:t>nghiệm</w:t>
      </w:r>
      <w:r>
        <w:rPr>
          <w:spacing w:val="24"/>
        </w:rPr>
        <w:t xml:space="preserve"> </w:t>
      </w:r>
      <w:r>
        <w:t>đã</w:t>
      </w:r>
      <w:r>
        <w:rPr>
          <w:spacing w:val="27"/>
        </w:rPr>
        <w:t xml:space="preserve"> </w:t>
      </w:r>
      <w:r>
        <w:t>thực</w:t>
      </w:r>
      <w:r>
        <w:rPr>
          <w:spacing w:val="23"/>
        </w:rPr>
        <w:t xml:space="preserve"> </w:t>
      </w:r>
      <w:r>
        <w:t>hiện,</w:t>
      </w:r>
      <w:r>
        <w:rPr>
          <w:spacing w:val="26"/>
        </w:rPr>
        <w:t xml:space="preserve"> </w:t>
      </w:r>
      <w:r>
        <w:t>con</w:t>
      </w:r>
      <w:r>
        <w:rPr>
          <w:spacing w:val="25"/>
        </w:rPr>
        <w:t xml:space="preserve"> </w:t>
      </w:r>
      <w:r>
        <w:t>thấy</w:t>
      </w:r>
      <w:r>
        <w:rPr>
          <w:spacing w:val="23"/>
        </w:rPr>
        <w:t xml:space="preserve"> </w:t>
      </w:r>
      <w:r>
        <w:t>nước</w:t>
      </w:r>
      <w:r>
        <w:rPr>
          <w:spacing w:val="27"/>
        </w:rPr>
        <w:t xml:space="preserve"> </w:t>
      </w:r>
      <w:r>
        <w:t>có</w:t>
      </w:r>
      <w:r>
        <w:rPr>
          <w:spacing w:val="27"/>
        </w:rPr>
        <w:t xml:space="preserve"> </w:t>
      </w:r>
      <w:r>
        <w:t>những</w:t>
      </w:r>
      <w:r>
        <w:rPr>
          <w:spacing w:val="25"/>
        </w:rPr>
        <w:t xml:space="preserve"> </w:t>
      </w:r>
      <w:r>
        <w:rPr>
          <w:spacing w:val="-4"/>
        </w:rPr>
        <w:t>tính</w:t>
      </w:r>
    </w:p>
    <w:p w14:paraId="0539AB85" w14:textId="77777777" w:rsidR="00B26352" w:rsidRDefault="00B26352">
      <w:pPr>
        <w:pStyle w:val="BodyText"/>
        <w:jc w:val="left"/>
        <w:sectPr w:rsidR="00B26352">
          <w:type w:val="continuous"/>
          <w:pgSz w:w="11910" w:h="16850"/>
          <w:pgMar w:top="1140" w:right="992" w:bottom="1280" w:left="1559" w:header="0" w:footer="1020" w:gutter="0"/>
          <w:cols w:num="2" w:space="720" w:equalWidth="0">
            <w:col w:w="642" w:space="78"/>
            <w:col w:w="8639"/>
          </w:cols>
        </w:sectPr>
      </w:pPr>
    </w:p>
    <w:p w14:paraId="1075BF4C" w14:textId="77777777" w:rsidR="00B26352" w:rsidRDefault="00E95878">
      <w:pPr>
        <w:pStyle w:val="BodyText"/>
        <w:spacing w:before="129"/>
      </w:pPr>
      <w:r>
        <w:t>chất</w:t>
      </w:r>
      <w:r>
        <w:rPr>
          <w:spacing w:val="-1"/>
        </w:rPr>
        <w:t xml:space="preserve"> </w:t>
      </w:r>
      <w:r>
        <w:rPr>
          <w:spacing w:val="-5"/>
        </w:rPr>
        <w:t>gì?</w:t>
      </w:r>
    </w:p>
    <w:p w14:paraId="10388002" w14:textId="77777777" w:rsidR="00B26352" w:rsidRDefault="00E95878">
      <w:pPr>
        <w:pStyle w:val="BodyText"/>
        <w:spacing w:before="129" w:line="336" w:lineRule="auto"/>
        <w:ind w:right="136" w:firstLine="719"/>
      </w:pPr>
      <w:r>
        <w:t>Ngoài ra, để dẫn</w:t>
      </w:r>
      <w:r>
        <w:rPr>
          <w:spacing w:val="-1"/>
        </w:rPr>
        <w:t xml:space="preserve"> </w:t>
      </w:r>
      <w:r>
        <w:t>dắt trẻ tham</w:t>
      </w:r>
      <w:r>
        <w:rPr>
          <w:spacing w:val="-5"/>
        </w:rPr>
        <w:t xml:space="preserve"> </w:t>
      </w:r>
      <w:r>
        <w:t>gia</w:t>
      </w:r>
      <w:r>
        <w:rPr>
          <w:spacing w:val="-1"/>
        </w:rPr>
        <w:t xml:space="preserve"> </w:t>
      </w:r>
      <w:r>
        <w:t>khám</w:t>
      </w:r>
      <w:r>
        <w:rPr>
          <w:spacing w:val="-5"/>
        </w:rPr>
        <w:t xml:space="preserve"> </w:t>
      </w:r>
      <w:r>
        <w:t>phá, giáo</w:t>
      </w:r>
      <w:r>
        <w:rPr>
          <w:spacing w:val="-1"/>
        </w:rPr>
        <w:t xml:space="preserve"> </w:t>
      </w:r>
      <w:r>
        <w:t>viên cũng có</w:t>
      </w:r>
      <w:r>
        <w:rPr>
          <w:spacing w:val="-2"/>
        </w:rPr>
        <w:t xml:space="preserve"> </w:t>
      </w:r>
      <w:r>
        <w:t>thể sử</w:t>
      </w:r>
      <w:r>
        <w:rPr>
          <w:spacing w:val="-3"/>
        </w:rPr>
        <w:t xml:space="preserve"> </w:t>
      </w:r>
      <w:r>
        <w:t>dụng những kiểu câu hỏi định hướng như:</w:t>
      </w:r>
    </w:p>
    <w:p w14:paraId="62938572" w14:textId="77777777" w:rsidR="00B26352" w:rsidRDefault="00E95878">
      <w:pPr>
        <w:spacing w:line="320" w:lineRule="exact"/>
        <w:ind w:left="862"/>
        <w:jc w:val="both"/>
        <w:rPr>
          <w:i/>
          <w:sz w:val="28"/>
        </w:rPr>
      </w:pPr>
      <w:r>
        <w:rPr>
          <w:sz w:val="28"/>
        </w:rPr>
        <w:t>+</w:t>
      </w:r>
      <w:r>
        <w:rPr>
          <w:spacing w:val="-3"/>
          <w:sz w:val="28"/>
        </w:rPr>
        <w:t xml:space="preserve"> </w:t>
      </w:r>
      <w:r>
        <w:rPr>
          <w:sz w:val="28"/>
        </w:rPr>
        <w:t>Câu</w:t>
      </w:r>
      <w:r>
        <w:rPr>
          <w:spacing w:val="-4"/>
          <w:sz w:val="28"/>
        </w:rPr>
        <w:t xml:space="preserve"> </w:t>
      </w:r>
      <w:r>
        <w:rPr>
          <w:sz w:val="28"/>
        </w:rPr>
        <w:t>hỏi</w:t>
      </w:r>
      <w:r>
        <w:rPr>
          <w:spacing w:val="-1"/>
          <w:sz w:val="28"/>
        </w:rPr>
        <w:t xml:space="preserve"> </w:t>
      </w:r>
      <w:r>
        <w:rPr>
          <w:sz w:val="28"/>
        </w:rPr>
        <w:t>kêu</w:t>
      </w:r>
      <w:r>
        <w:rPr>
          <w:spacing w:val="-3"/>
          <w:sz w:val="28"/>
        </w:rPr>
        <w:t xml:space="preserve"> </w:t>
      </w:r>
      <w:r>
        <w:rPr>
          <w:sz w:val="28"/>
        </w:rPr>
        <w:t>gọi</w:t>
      </w:r>
      <w:r>
        <w:rPr>
          <w:spacing w:val="-1"/>
          <w:sz w:val="28"/>
        </w:rPr>
        <w:t xml:space="preserve"> </w:t>
      </w:r>
      <w:r>
        <w:rPr>
          <w:sz w:val="28"/>
        </w:rPr>
        <w:t>sự</w:t>
      </w:r>
      <w:r>
        <w:rPr>
          <w:spacing w:val="-5"/>
          <w:sz w:val="28"/>
        </w:rPr>
        <w:t xml:space="preserve"> </w:t>
      </w:r>
      <w:r>
        <w:rPr>
          <w:sz w:val="28"/>
        </w:rPr>
        <w:t>chú</w:t>
      </w:r>
      <w:r>
        <w:rPr>
          <w:spacing w:val="-1"/>
          <w:sz w:val="28"/>
        </w:rPr>
        <w:t xml:space="preserve"> </w:t>
      </w:r>
      <w:r>
        <w:rPr>
          <w:sz w:val="28"/>
        </w:rPr>
        <w:t xml:space="preserve">ý: </w:t>
      </w:r>
      <w:r>
        <w:rPr>
          <w:i/>
          <w:sz w:val="28"/>
        </w:rPr>
        <w:t>“Con</w:t>
      </w:r>
      <w:r>
        <w:rPr>
          <w:i/>
          <w:spacing w:val="-5"/>
          <w:sz w:val="28"/>
        </w:rPr>
        <w:t xml:space="preserve"> </w:t>
      </w:r>
      <w:r>
        <w:rPr>
          <w:i/>
          <w:sz w:val="28"/>
        </w:rPr>
        <w:t>nghĩ</w:t>
      </w:r>
      <w:r>
        <w:rPr>
          <w:i/>
          <w:spacing w:val="-3"/>
          <w:sz w:val="28"/>
        </w:rPr>
        <w:t xml:space="preserve"> </w:t>
      </w:r>
      <w:r>
        <w:rPr>
          <w:i/>
          <w:sz w:val="28"/>
        </w:rPr>
        <w:t>gì</w:t>
      </w:r>
      <w:r>
        <w:rPr>
          <w:i/>
          <w:spacing w:val="-1"/>
          <w:sz w:val="28"/>
        </w:rPr>
        <w:t xml:space="preserve"> </w:t>
      </w:r>
      <w:r>
        <w:rPr>
          <w:i/>
          <w:sz w:val="28"/>
        </w:rPr>
        <w:t>nếu…;</w:t>
      </w:r>
      <w:r>
        <w:rPr>
          <w:i/>
          <w:spacing w:val="-1"/>
          <w:sz w:val="28"/>
        </w:rPr>
        <w:t xml:space="preserve"> </w:t>
      </w:r>
      <w:r>
        <w:rPr>
          <w:i/>
          <w:sz w:val="28"/>
        </w:rPr>
        <w:t>con</w:t>
      </w:r>
      <w:r>
        <w:rPr>
          <w:i/>
          <w:spacing w:val="-1"/>
          <w:sz w:val="28"/>
        </w:rPr>
        <w:t xml:space="preserve"> </w:t>
      </w:r>
      <w:r>
        <w:rPr>
          <w:i/>
          <w:sz w:val="28"/>
        </w:rPr>
        <w:t>nghĩ</w:t>
      </w:r>
      <w:r>
        <w:rPr>
          <w:i/>
          <w:spacing w:val="-3"/>
          <w:sz w:val="28"/>
        </w:rPr>
        <w:t xml:space="preserve"> </w:t>
      </w:r>
      <w:r>
        <w:rPr>
          <w:i/>
          <w:sz w:val="28"/>
        </w:rPr>
        <w:t xml:space="preserve">gì </w:t>
      </w:r>
      <w:r>
        <w:rPr>
          <w:i/>
          <w:spacing w:val="-4"/>
          <w:sz w:val="28"/>
        </w:rPr>
        <w:t>về…”</w:t>
      </w:r>
    </w:p>
    <w:p w14:paraId="50735382" w14:textId="77777777" w:rsidR="00B26352" w:rsidRDefault="00E95878">
      <w:pPr>
        <w:spacing w:before="89" w:line="336" w:lineRule="auto"/>
        <w:ind w:left="143" w:right="138" w:firstLine="719"/>
        <w:jc w:val="both"/>
        <w:rPr>
          <w:i/>
          <w:sz w:val="28"/>
        </w:rPr>
      </w:pPr>
      <w:r>
        <w:rPr>
          <w:sz w:val="28"/>
        </w:rPr>
        <w:t xml:space="preserve">+ Câu hỏi dẫn dắt trẻ tới so sánh: tìm sự giống và khác nhau, so sánh tính chất, so sánh đnh lượng: </w:t>
      </w:r>
      <w:r>
        <w:rPr>
          <w:i/>
          <w:sz w:val="28"/>
        </w:rPr>
        <w:t xml:space="preserve">Quả cam và quả bưởi có gì giống nhau? Có gì khác </w:t>
      </w:r>
      <w:r>
        <w:rPr>
          <w:i/>
          <w:spacing w:val="-2"/>
          <w:sz w:val="28"/>
        </w:rPr>
        <w:t>nha</w:t>
      </w:r>
      <w:r>
        <w:rPr>
          <w:i/>
          <w:spacing w:val="-2"/>
          <w:sz w:val="28"/>
        </w:rPr>
        <w:t>u?</w:t>
      </w:r>
    </w:p>
    <w:p w14:paraId="73578E0C" w14:textId="77777777" w:rsidR="00B26352" w:rsidRDefault="00B26352">
      <w:pPr>
        <w:spacing w:line="336" w:lineRule="auto"/>
        <w:jc w:val="both"/>
        <w:rPr>
          <w:i/>
          <w:sz w:val="28"/>
        </w:rPr>
        <w:sectPr w:rsidR="00B26352">
          <w:type w:val="continuous"/>
          <w:pgSz w:w="11910" w:h="16850"/>
          <w:pgMar w:top="1140" w:right="992" w:bottom="1280" w:left="1559" w:header="0" w:footer="1020" w:gutter="0"/>
          <w:cols w:space="720"/>
        </w:sectPr>
      </w:pPr>
    </w:p>
    <w:p w14:paraId="00F14AD0" w14:textId="77777777" w:rsidR="00B26352" w:rsidRDefault="00E95878">
      <w:pPr>
        <w:spacing w:before="72" w:line="336" w:lineRule="auto"/>
        <w:ind w:left="143" w:right="134" w:firstLine="719"/>
        <w:jc w:val="both"/>
        <w:rPr>
          <w:i/>
          <w:sz w:val="28"/>
        </w:rPr>
      </w:pPr>
      <w:r>
        <w:rPr>
          <w:sz w:val="28"/>
        </w:rPr>
        <w:lastRenderedPageBreak/>
        <w:t xml:space="preserve">+ Câu hỏi dẫn dắt tới việc trẻ thực hiện các thao tác đo đạc, đếm, định lượng: </w:t>
      </w:r>
      <w:r>
        <w:rPr>
          <w:i/>
          <w:sz w:val="28"/>
        </w:rPr>
        <w:t>Nó dài/to cỡ nào? Trên xe buýt có bao nhiêu chiếc ghế? Làm thế nào để biết quả cam và quả bưởi, quả nào nặng hơn?</w:t>
      </w:r>
    </w:p>
    <w:p w14:paraId="43CFC921" w14:textId="77777777" w:rsidR="00B26352" w:rsidRDefault="00E95878">
      <w:pPr>
        <w:spacing w:before="2" w:line="336" w:lineRule="auto"/>
        <w:ind w:left="143" w:right="134" w:firstLine="719"/>
        <w:jc w:val="both"/>
        <w:rPr>
          <w:sz w:val="28"/>
        </w:rPr>
      </w:pPr>
      <w:r>
        <w:rPr>
          <w:sz w:val="28"/>
        </w:rPr>
        <w:t>+ Câu hỏi</w:t>
      </w:r>
      <w:r>
        <w:rPr>
          <w:spacing w:val="-1"/>
          <w:sz w:val="28"/>
        </w:rPr>
        <w:t xml:space="preserve"> </w:t>
      </w:r>
      <w:r>
        <w:rPr>
          <w:sz w:val="28"/>
        </w:rPr>
        <w:t>dẫn dắt trẻ</w:t>
      </w:r>
      <w:r>
        <w:rPr>
          <w:spacing w:val="-2"/>
          <w:sz w:val="28"/>
        </w:rPr>
        <w:t xml:space="preserve"> </w:t>
      </w:r>
      <w:r>
        <w:rPr>
          <w:sz w:val="28"/>
        </w:rPr>
        <w:t>tới</w:t>
      </w:r>
      <w:r>
        <w:rPr>
          <w:spacing w:val="-1"/>
          <w:sz w:val="28"/>
        </w:rPr>
        <w:t xml:space="preserve"> </w:t>
      </w:r>
      <w:r>
        <w:rPr>
          <w:sz w:val="28"/>
        </w:rPr>
        <w:t xml:space="preserve">hành động tiếp theo: </w:t>
      </w:r>
      <w:r>
        <w:rPr>
          <w:i/>
          <w:sz w:val="28"/>
        </w:rPr>
        <w:t>“Điều gì sẽ</w:t>
      </w:r>
      <w:r>
        <w:rPr>
          <w:i/>
          <w:spacing w:val="-2"/>
          <w:sz w:val="28"/>
        </w:rPr>
        <w:t xml:space="preserve"> </w:t>
      </w:r>
      <w:r>
        <w:rPr>
          <w:i/>
          <w:sz w:val="28"/>
        </w:rPr>
        <w:t>xảy</w:t>
      </w:r>
      <w:r>
        <w:rPr>
          <w:i/>
          <w:spacing w:val="-2"/>
          <w:sz w:val="28"/>
        </w:rPr>
        <w:t xml:space="preserve"> </w:t>
      </w:r>
      <w:r>
        <w:rPr>
          <w:i/>
          <w:sz w:val="28"/>
        </w:rPr>
        <w:t>ra nếu (Nếu cô đặt viên nước đá ở đĩa, sau một lúc nữa điều gì sẽ xảy ra? Nếu c</w:t>
      </w:r>
      <w:r>
        <w:rPr>
          <w:i/>
          <w:sz w:val="28"/>
        </w:rPr>
        <w:t>ô bỏ vật này vào nước, điều gì sẽ xảy ra?”…</w:t>
      </w:r>
      <w:r>
        <w:rPr>
          <w:sz w:val="28"/>
        </w:rPr>
        <w:t>). Câu hỏi dạng này sẽ dẫn dắt trẻ thực hiện việc đó và quan sát rồi mô tả lại cho giáo viên. Giúp trẻ tự đưa ra quyết định một</w:t>
      </w:r>
      <w:r>
        <w:rPr>
          <w:spacing w:val="40"/>
          <w:sz w:val="28"/>
        </w:rPr>
        <w:t xml:space="preserve"> </w:t>
      </w:r>
      <w:r>
        <w:rPr>
          <w:sz w:val="28"/>
        </w:rPr>
        <w:t>cách chủ động.</w:t>
      </w:r>
    </w:p>
    <w:p w14:paraId="1563E057" w14:textId="77777777" w:rsidR="00B26352" w:rsidRDefault="00E95878">
      <w:pPr>
        <w:spacing w:line="336" w:lineRule="auto"/>
        <w:ind w:left="143" w:right="134" w:firstLine="719"/>
        <w:jc w:val="both"/>
        <w:rPr>
          <w:i/>
          <w:sz w:val="28"/>
        </w:rPr>
      </w:pPr>
      <w:r>
        <w:rPr>
          <w:sz w:val="28"/>
        </w:rPr>
        <w:t>+</w:t>
      </w:r>
      <w:r>
        <w:rPr>
          <w:spacing w:val="40"/>
          <w:sz w:val="28"/>
        </w:rPr>
        <w:t xml:space="preserve"> </w:t>
      </w:r>
      <w:r>
        <w:rPr>
          <w:sz w:val="28"/>
        </w:rPr>
        <w:t>Câu hỏi đưa ra vấn đề tạo ra một sự thử thách cho trẻ và dẫn tới trẻ cần giải quyết, thường những câu hỏi này dựa trên những trải nghiệm từ trước đó</w:t>
      </w:r>
      <w:r>
        <w:rPr>
          <w:spacing w:val="40"/>
          <w:sz w:val="28"/>
        </w:rPr>
        <w:t xml:space="preserve"> </w:t>
      </w:r>
      <w:r>
        <w:rPr>
          <w:sz w:val="28"/>
        </w:rPr>
        <w:t xml:space="preserve">của trẻ, trẻ vận dụng để hóa giải. </w:t>
      </w:r>
      <w:r>
        <w:rPr>
          <w:i/>
          <w:sz w:val="28"/>
        </w:rPr>
        <w:t>“Con có cách nào để tạo ra bóng râm che mát cho gà con không? Làm thế nà</w:t>
      </w:r>
      <w:r>
        <w:rPr>
          <w:i/>
          <w:sz w:val="28"/>
        </w:rPr>
        <w:t>o để các con vật trong vườn bách thú luôn khỏe mạnh, vui vẻ?...”</w:t>
      </w:r>
    </w:p>
    <w:p w14:paraId="33A23762" w14:textId="77777777" w:rsidR="00B26352" w:rsidRDefault="00E95878">
      <w:pPr>
        <w:pStyle w:val="BodyText"/>
        <w:spacing w:line="336" w:lineRule="auto"/>
        <w:ind w:right="133" w:firstLine="719"/>
      </w:pPr>
      <w:r>
        <w:t>Khi trẻ đã quen với việc trả lời, giáo viên cần giúp trẻ tự đặt câu hỏi và tự tìm</w:t>
      </w:r>
      <w:r>
        <w:rPr>
          <w:spacing w:val="-6"/>
        </w:rPr>
        <w:t xml:space="preserve"> </w:t>
      </w:r>
      <w:r>
        <w:t>câu</w:t>
      </w:r>
      <w:r>
        <w:rPr>
          <w:spacing w:val="-1"/>
        </w:rPr>
        <w:t xml:space="preserve"> </w:t>
      </w:r>
      <w:r>
        <w:t>trả</w:t>
      </w:r>
      <w:r>
        <w:rPr>
          <w:spacing w:val="-2"/>
        </w:rPr>
        <w:t xml:space="preserve"> </w:t>
      </w:r>
      <w:r>
        <w:t>lời cho câu hỏi của</w:t>
      </w:r>
      <w:r>
        <w:rPr>
          <w:spacing w:val="-1"/>
        </w:rPr>
        <w:t xml:space="preserve"> </w:t>
      </w:r>
      <w:r>
        <w:t>mình.</w:t>
      </w:r>
      <w:r>
        <w:rPr>
          <w:spacing w:val="-2"/>
        </w:rPr>
        <w:t xml:space="preserve"> </w:t>
      </w:r>
      <w:r>
        <w:t>Giáo viên có thể</w:t>
      </w:r>
      <w:r>
        <w:rPr>
          <w:spacing w:val="-2"/>
        </w:rPr>
        <w:t xml:space="preserve"> </w:t>
      </w:r>
      <w:r>
        <w:t>dẫn dắt</w:t>
      </w:r>
      <w:r>
        <w:rPr>
          <w:spacing w:val="-4"/>
        </w:rPr>
        <w:t xml:space="preserve"> </w:t>
      </w:r>
      <w:r>
        <w:t>quá</w:t>
      </w:r>
      <w:r>
        <w:rPr>
          <w:spacing w:val="-1"/>
        </w:rPr>
        <w:t xml:space="preserve"> </w:t>
      </w:r>
      <w:r>
        <w:t>trình</w:t>
      </w:r>
      <w:r>
        <w:rPr>
          <w:spacing w:val="-4"/>
        </w:rPr>
        <w:t xml:space="preserve"> </w:t>
      </w:r>
      <w:r>
        <w:t>này</w:t>
      </w:r>
      <w:r>
        <w:rPr>
          <w:spacing w:val="-5"/>
        </w:rPr>
        <w:t xml:space="preserve"> </w:t>
      </w:r>
      <w:r>
        <w:t>bằng cách sử dụng các kỹ thuật đặt c</w:t>
      </w:r>
      <w:r>
        <w:t>âu hỏi khác nhau. Chẳng hạn, yêu cầu trẻ đặt câu hỏi cho câu trả lời có sẵn, bằng cách sử dụng các từ để hỏi:</w:t>
      </w:r>
    </w:p>
    <w:p w14:paraId="713372E8" w14:textId="77777777" w:rsidR="00B26352" w:rsidRDefault="00E95878">
      <w:pPr>
        <w:pStyle w:val="BodyText"/>
        <w:spacing w:line="322" w:lineRule="exact"/>
        <w:ind w:left="862"/>
      </w:pPr>
      <w:r>
        <w:t>+</w:t>
      </w:r>
      <w:r>
        <w:rPr>
          <w:spacing w:val="-1"/>
        </w:rPr>
        <w:t xml:space="preserve"> </w:t>
      </w:r>
      <w:r>
        <w:t>Ai (được</w:t>
      </w:r>
      <w:r>
        <w:rPr>
          <w:spacing w:val="-4"/>
        </w:rPr>
        <w:t xml:space="preserve"> </w:t>
      </w:r>
      <w:r>
        <w:t>dùng để</w:t>
      </w:r>
      <w:r>
        <w:rPr>
          <w:spacing w:val="-4"/>
        </w:rPr>
        <w:t xml:space="preserve"> </w:t>
      </w:r>
      <w:r>
        <w:t>hỏi</w:t>
      </w:r>
      <w:r>
        <w:rPr>
          <w:spacing w:val="-4"/>
        </w:rPr>
        <w:t xml:space="preserve"> </w:t>
      </w:r>
      <w:r>
        <w:t>về</w:t>
      </w:r>
      <w:r>
        <w:rPr>
          <w:spacing w:val="-1"/>
        </w:rPr>
        <w:t xml:space="preserve"> </w:t>
      </w:r>
      <w:r>
        <w:rPr>
          <w:spacing w:val="-2"/>
        </w:rPr>
        <w:t>người)?</w:t>
      </w:r>
    </w:p>
    <w:p w14:paraId="5DCC12FC" w14:textId="77777777" w:rsidR="00B26352" w:rsidRDefault="00E95878">
      <w:pPr>
        <w:pStyle w:val="BodyText"/>
        <w:spacing w:before="129"/>
        <w:ind w:left="862"/>
        <w:jc w:val="left"/>
      </w:pPr>
      <w:r>
        <w:t>+</w:t>
      </w:r>
      <w:r>
        <w:rPr>
          <w:spacing w:val="-3"/>
        </w:rPr>
        <w:t xml:space="preserve"> </w:t>
      </w:r>
      <w:r>
        <w:t>Cái</w:t>
      </w:r>
      <w:r>
        <w:rPr>
          <w:spacing w:val="-3"/>
        </w:rPr>
        <w:t xml:space="preserve"> </w:t>
      </w:r>
      <w:r>
        <w:t>gì</w:t>
      </w:r>
      <w:r>
        <w:rPr>
          <w:spacing w:val="-2"/>
        </w:rPr>
        <w:t xml:space="preserve"> </w:t>
      </w:r>
      <w:r>
        <w:t>(hỏi</w:t>
      </w:r>
      <w:r>
        <w:rPr>
          <w:spacing w:val="-1"/>
        </w:rPr>
        <w:t xml:space="preserve"> </w:t>
      </w:r>
      <w:r>
        <w:t>về</w:t>
      </w:r>
      <w:r>
        <w:rPr>
          <w:spacing w:val="-4"/>
        </w:rPr>
        <w:t xml:space="preserve"> </w:t>
      </w:r>
      <w:r>
        <w:t>đồ</w:t>
      </w:r>
      <w:r>
        <w:rPr>
          <w:spacing w:val="-3"/>
        </w:rPr>
        <w:t xml:space="preserve"> </w:t>
      </w:r>
      <w:r>
        <w:t>vật/con</w:t>
      </w:r>
      <w:r>
        <w:rPr>
          <w:spacing w:val="-1"/>
        </w:rPr>
        <w:t xml:space="preserve"> </w:t>
      </w:r>
      <w:r>
        <w:rPr>
          <w:spacing w:val="-2"/>
        </w:rPr>
        <w:t>vật…)?</w:t>
      </w:r>
    </w:p>
    <w:p w14:paraId="79012C2E" w14:textId="77777777" w:rsidR="00B26352" w:rsidRDefault="00E95878">
      <w:pPr>
        <w:pStyle w:val="BodyText"/>
        <w:spacing w:before="129"/>
        <w:ind w:left="862"/>
        <w:jc w:val="left"/>
      </w:pPr>
      <w:r>
        <w:t>+</w:t>
      </w:r>
      <w:r>
        <w:rPr>
          <w:spacing w:val="-2"/>
        </w:rPr>
        <w:t xml:space="preserve"> </w:t>
      </w:r>
      <w:r>
        <w:t>Của</w:t>
      </w:r>
      <w:r>
        <w:rPr>
          <w:spacing w:val="-2"/>
        </w:rPr>
        <w:t xml:space="preserve"> </w:t>
      </w:r>
      <w:r>
        <w:t>ai (Hỏi</w:t>
      </w:r>
      <w:r>
        <w:rPr>
          <w:spacing w:val="-1"/>
        </w:rPr>
        <w:t xml:space="preserve"> </w:t>
      </w:r>
      <w:r>
        <w:t>về</w:t>
      </w:r>
      <w:r>
        <w:rPr>
          <w:spacing w:val="-4"/>
        </w:rPr>
        <w:t xml:space="preserve"> </w:t>
      </w:r>
      <w:r>
        <w:t>người</w:t>
      </w:r>
      <w:r>
        <w:rPr>
          <w:spacing w:val="-1"/>
        </w:rPr>
        <w:t xml:space="preserve"> </w:t>
      </w:r>
      <w:r>
        <w:t>sở</w:t>
      </w:r>
      <w:r>
        <w:rPr>
          <w:spacing w:val="-2"/>
        </w:rPr>
        <w:t xml:space="preserve"> </w:t>
      </w:r>
      <w:r>
        <w:t>hữu</w:t>
      </w:r>
      <w:r>
        <w:rPr>
          <w:spacing w:val="-1"/>
        </w:rPr>
        <w:t xml:space="preserve"> </w:t>
      </w:r>
      <w:r>
        <w:t>cái</w:t>
      </w:r>
      <w:r>
        <w:rPr>
          <w:spacing w:val="-4"/>
        </w:rPr>
        <w:t xml:space="preserve"> gì)?</w:t>
      </w:r>
    </w:p>
    <w:p w14:paraId="3D08CA5C" w14:textId="77777777" w:rsidR="00B26352" w:rsidRDefault="00E95878">
      <w:pPr>
        <w:pStyle w:val="BodyText"/>
        <w:spacing w:before="129"/>
        <w:ind w:left="862"/>
        <w:jc w:val="left"/>
      </w:pPr>
      <w:r>
        <w:t>+</w:t>
      </w:r>
      <w:r>
        <w:rPr>
          <w:spacing w:val="-2"/>
        </w:rPr>
        <w:t xml:space="preserve"> </w:t>
      </w:r>
      <w:r>
        <w:t>Cái</w:t>
      </w:r>
      <w:r>
        <w:rPr>
          <w:spacing w:val="-1"/>
        </w:rPr>
        <w:t xml:space="preserve"> </w:t>
      </w:r>
      <w:r>
        <w:t>nào</w:t>
      </w:r>
      <w:r>
        <w:rPr>
          <w:spacing w:val="-1"/>
        </w:rPr>
        <w:t xml:space="preserve"> </w:t>
      </w:r>
      <w:r>
        <w:t>(hỏi</w:t>
      </w:r>
      <w:r>
        <w:rPr>
          <w:spacing w:val="-4"/>
        </w:rPr>
        <w:t xml:space="preserve"> </w:t>
      </w:r>
      <w:r>
        <w:t>về</w:t>
      </w:r>
      <w:r>
        <w:rPr>
          <w:spacing w:val="-2"/>
        </w:rPr>
        <w:t xml:space="preserve"> </w:t>
      </w:r>
      <w:r>
        <w:t>sự</w:t>
      </w:r>
      <w:r>
        <w:rPr>
          <w:spacing w:val="-6"/>
        </w:rPr>
        <w:t xml:space="preserve"> </w:t>
      </w:r>
      <w:r>
        <w:t>lựa</w:t>
      </w:r>
      <w:r>
        <w:rPr>
          <w:spacing w:val="-1"/>
        </w:rPr>
        <w:t xml:space="preserve"> </w:t>
      </w:r>
      <w:r>
        <w:t>chọn/thay</w:t>
      </w:r>
      <w:r>
        <w:rPr>
          <w:spacing w:val="-5"/>
        </w:rPr>
        <w:t xml:space="preserve"> </w:t>
      </w:r>
      <w:r>
        <w:rPr>
          <w:spacing w:val="-4"/>
        </w:rPr>
        <w:t>thế)?</w:t>
      </w:r>
    </w:p>
    <w:p w14:paraId="154809C2" w14:textId="77777777" w:rsidR="00B26352" w:rsidRDefault="00E95878">
      <w:pPr>
        <w:pStyle w:val="BodyText"/>
        <w:spacing w:before="130"/>
        <w:ind w:left="862"/>
        <w:jc w:val="left"/>
      </w:pPr>
      <w:r>
        <w:t>+</w:t>
      </w:r>
      <w:r>
        <w:rPr>
          <w:spacing w:val="-2"/>
        </w:rPr>
        <w:t xml:space="preserve"> </w:t>
      </w:r>
      <w:r>
        <w:t>Khi</w:t>
      </w:r>
      <w:r>
        <w:rPr>
          <w:spacing w:val="-4"/>
        </w:rPr>
        <w:t xml:space="preserve"> </w:t>
      </w:r>
      <w:r>
        <w:t>nào/Bao</w:t>
      </w:r>
      <w:r>
        <w:rPr>
          <w:spacing w:val="-5"/>
        </w:rPr>
        <w:t xml:space="preserve"> </w:t>
      </w:r>
      <w:r>
        <w:t>giờ</w:t>
      </w:r>
      <w:r>
        <w:rPr>
          <w:spacing w:val="-2"/>
        </w:rPr>
        <w:t xml:space="preserve"> </w:t>
      </w:r>
      <w:r>
        <w:t>(hỏi</w:t>
      </w:r>
      <w:r>
        <w:rPr>
          <w:spacing w:val="-5"/>
        </w:rPr>
        <w:t xml:space="preserve"> </w:t>
      </w:r>
      <w:r>
        <w:t>về</w:t>
      </w:r>
      <w:r>
        <w:rPr>
          <w:spacing w:val="-2"/>
        </w:rPr>
        <w:t xml:space="preserve"> </w:t>
      </w:r>
      <w:r>
        <w:t xml:space="preserve">thời </w:t>
      </w:r>
      <w:r>
        <w:rPr>
          <w:spacing w:val="-2"/>
        </w:rPr>
        <w:t>gian)?</w:t>
      </w:r>
    </w:p>
    <w:p w14:paraId="07AB2542" w14:textId="77777777" w:rsidR="00B26352" w:rsidRDefault="00E95878">
      <w:pPr>
        <w:pStyle w:val="BodyText"/>
        <w:spacing w:before="127"/>
        <w:ind w:left="862"/>
        <w:jc w:val="left"/>
      </w:pPr>
      <w:r>
        <w:t>+</w:t>
      </w:r>
      <w:r>
        <w:rPr>
          <w:spacing w:val="-3"/>
        </w:rPr>
        <w:t xml:space="preserve"> </w:t>
      </w:r>
      <w:r>
        <w:t>Ở</w:t>
      </w:r>
      <w:r>
        <w:rPr>
          <w:spacing w:val="-3"/>
        </w:rPr>
        <w:t xml:space="preserve"> </w:t>
      </w:r>
      <w:r>
        <w:t>đâu (hỏi</w:t>
      </w:r>
      <w:r>
        <w:rPr>
          <w:spacing w:val="-5"/>
        </w:rPr>
        <w:t xml:space="preserve"> </w:t>
      </w:r>
      <w:r>
        <w:t>về</w:t>
      </w:r>
      <w:r>
        <w:rPr>
          <w:spacing w:val="-2"/>
        </w:rPr>
        <w:t xml:space="preserve"> </w:t>
      </w:r>
      <w:r>
        <w:t>địa</w:t>
      </w:r>
      <w:r>
        <w:rPr>
          <w:spacing w:val="-4"/>
        </w:rPr>
        <w:t xml:space="preserve"> </w:t>
      </w:r>
      <w:r>
        <w:t xml:space="preserve">điểm/nơi </w:t>
      </w:r>
      <w:r>
        <w:rPr>
          <w:spacing w:val="-2"/>
        </w:rPr>
        <w:t>chốn)?</w:t>
      </w:r>
    </w:p>
    <w:p w14:paraId="4BC0F6EB" w14:textId="77777777" w:rsidR="00B26352" w:rsidRDefault="00E95878">
      <w:pPr>
        <w:pStyle w:val="BodyText"/>
        <w:spacing w:before="129"/>
        <w:ind w:left="862"/>
        <w:jc w:val="left"/>
      </w:pPr>
      <w:r>
        <w:t>+</w:t>
      </w:r>
      <w:r>
        <w:rPr>
          <w:spacing w:val="-3"/>
        </w:rPr>
        <w:t xml:space="preserve"> </w:t>
      </w:r>
      <w:r>
        <w:t>Tại</w:t>
      </w:r>
      <w:r>
        <w:rPr>
          <w:spacing w:val="-3"/>
        </w:rPr>
        <w:t xml:space="preserve"> </w:t>
      </w:r>
      <w:r>
        <w:t>sao?</w:t>
      </w:r>
      <w:r>
        <w:rPr>
          <w:spacing w:val="-1"/>
        </w:rPr>
        <w:t xml:space="preserve"> </w:t>
      </w:r>
      <w:r>
        <w:t>(Hỏi</w:t>
      </w:r>
      <w:r>
        <w:rPr>
          <w:spacing w:val="-5"/>
        </w:rPr>
        <w:t xml:space="preserve"> </w:t>
      </w:r>
      <w:r>
        <w:t>về</w:t>
      </w:r>
      <w:r>
        <w:rPr>
          <w:spacing w:val="-4"/>
        </w:rPr>
        <w:t xml:space="preserve"> </w:t>
      </w:r>
      <w:r>
        <w:t>nguyên</w:t>
      </w:r>
      <w:r>
        <w:rPr>
          <w:spacing w:val="-2"/>
        </w:rPr>
        <w:t xml:space="preserve"> </w:t>
      </w:r>
      <w:r>
        <w:t>nhân/giải</w:t>
      </w:r>
      <w:r>
        <w:rPr>
          <w:spacing w:val="-2"/>
        </w:rPr>
        <w:t xml:space="preserve"> thích)?</w:t>
      </w:r>
    </w:p>
    <w:p w14:paraId="44CD7A13" w14:textId="77777777" w:rsidR="00B26352" w:rsidRDefault="00E95878">
      <w:pPr>
        <w:pStyle w:val="BodyText"/>
        <w:spacing w:before="130" w:line="336" w:lineRule="auto"/>
        <w:ind w:right="133" w:firstLine="719"/>
      </w:pPr>
      <w:r>
        <w:t>+</w:t>
      </w:r>
      <w:r>
        <w:rPr>
          <w:spacing w:val="-2"/>
        </w:rPr>
        <w:t xml:space="preserve"> </w:t>
      </w:r>
      <w:r>
        <w:t>Như</w:t>
      </w:r>
      <w:r>
        <w:rPr>
          <w:spacing w:val="-3"/>
        </w:rPr>
        <w:t xml:space="preserve"> </w:t>
      </w:r>
      <w:r>
        <w:t>thế</w:t>
      </w:r>
      <w:r>
        <w:rPr>
          <w:spacing w:val="-2"/>
        </w:rPr>
        <w:t xml:space="preserve"> </w:t>
      </w:r>
      <w:r>
        <w:t>nào</w:t>
      </w:r>
      <w:r>
        <w:rPr>
          <w:spacing w:val="-2"/>
        </w:rPr>
        <w:t xml:space="preserve"> </w:t>
      </w:r>
      <w:r>
        <w:t>(cách</w:t>
      </w:r>
      <w:r>
        <w:rPr>
          <w:spacing w:val="-2"/>
        </w:rPr>
        <w:t xml:space="preserve"> </w:t>
      </w:r>
      <w:r>
        <w:t>làm/cách</w:t>
      </w:r>
      <w:r>
        <w:rPr>
          <w:spacing w:val="-4"/>
        </w:rPr>
        <w:t xml:space="preserve"> </w:t>
      </w:r>
      <w:r>
        <w:t>giải</w:t>
      </w:r>
      <w:r>
        <w:rPr>
          <w:spacing w:val="-2"/>
        </w:rPr>
        <w:t xml:space="preserve"> </w:t>
      </w:r>
      <w:r>
        <w:t>quyết</w:t>
      </w:r>
      <w:r>
        <w:rPr>
          <w:spacing w:val="-2"/>
        </w:rPr>
        <w:t xml:space="preserve"> </w:t>
      </w:r>
      <w:r>
        <w:t>vấn</w:t>
      </w:r>
      <w:r>
        <w:rPr>
          <w:spacing w:val="-2"/>
        </w:rPr>
        <w:t xml:space="preserve"> </w:t>
      </w:r>
      <w:r>
        <w:t>đề/đặc</w:t>
      </w:r>
      <w:r>
        <w:rPr>
          <w:spacing w:val="-2"/>
        </w:rPr>
        <w:t xml:space="preserve"> </w:t>
      </w:r>
      <w:r>
        <w:t>điểm/điều</w:t>
      </w:r>
      <w:r>
        <w:rPr>
          <w:spacing w:val="-2"/>
        </w:rPr>
        <w:t xml:space="preserve"> </w:t>
      </w:r>
      <w:r>
        <w:t>kiện/các</w:t>
      </w:r>
      <w:r>
        <w:rPr>
          <w:spacing w:val="-2"/>
        </w:rPr>
        <w:t xml:space="preserve"> </w:t>
      </w:r>
      <w:r>
        <w:t>sự kiện/cách các sự kiện/hiện tượng diễn ra…)?</w:t>
      </w:r>
    </w:p>
    <w:p w14:paraId="19D1098A" w14:textId="77777777" w:rsidR="00B26352" w:rsidRDefault="00E95878">
      <w:pPr>
        <w:spacing w:line="336" w:lineRule="auto"/>
        <w:ind w:left="143" w:right="134" w:firstLine="719"/>
        <w:jc w:val="both"/>
        <w:rPr>
          <w:i/>
          <w:sz w:val="28"/>
        </w:rPr>
      </w:pPr>
      <w:r>
        <w:rPr>
          <w:sz w:val="28"/>
        </w:rPr>
        <w:t>Ví dụ</w:t>
      </w:r>
      <w:r>
        <w:rPr>
          <w:sz w:val="28"/>
        </w:rPr>
        <w:t xml:space="preserve">: Sáng nay, mẹ Mai mua 4 chiếc bánh trung thu từ cửa hàng tiện lợi để thắp hương rằm. Trẻ có thể dựa vào các từ để hỏi và đặt các câu hỏi: </w:t>
      </w:r>
      <w:r>
        <w:rPr>
          <w:i/>
          <w:sz w:val="28"/>
        </w:rPr>
        <w:t>Ai đã mua bánh trung thu? Mẹ của ai mua bánh trung thu? Bánh trung thu được mẹ mua ở đâu? Mẹ mua bánh trung thu để là</w:t>
      </w:r>
      <w:r>
        <w:rPr>
          <w:i/>
          <w:sz w:val="28"/>
        </w:rPr>
        <w:t>m gì? Mẹ mua bao nhiên chiếc bánh trung thu? Mẹ mua bánh trung thu khi nào/bao giờ?...</w:t>
      </w:r>
    </w:p>
    <w:p w14:paraId="0367B66C" w14:textId="77777777" w:rsidR="00B26352" w:rsidRDefault="00E95878">
      <w:pPr>
        <w:pStyle w:val="ListParagraph"/>
        <w:numPr>
          <w:ilvl w:val="1"/>
          <w:numId w:val="91"/>
        </w:numPr>
        <w:tabs>
          <w:tab w:val="left" w:pos="1024"/>
        </w:tabs>
        <w:spacing w:before="1"/>
        <w:ind w:left="1024" w:hanging="162"/>
        <w:rPr>
          <w:sz w:val="28"/>
        </w:rPr>
      </w:pPr>
      <w:r>
        <w:rPr>
          <w:sz w:val="28"/>
        </w:rPr>
        <w:t>Sử</w:t>
      </w:r>
      <w:r>
        <w:rPr>
          <w:spacing w:val="-4"/>
          <w:sz w:val="28"/>
        </w:rPr>
        <w:t xml:space="preserve"> </w:t>
      </w:r>
      <w:r>
        <w:rPr>
          <w:sz w:val="28"/>
        </w:rPr>
        <w:t>dụng</w:t>
      </w:r>
      <w:r>
        <w:rPr>
          <w:spacing w:val="-1"/>
          <w:sz w:val="28"/>
        </w:rPr>
        <w:t xml:space="preserve"> </w:t>
      </w:r>
      <w:r>
        <w:rPr>
          <w:sz w:val="28"/>
        </w:rPr>
        <w:t>câu</w:t>
      </w:r>
      <w:r>
        <w:rPr>
          <w:spacing w:val="-3"/>
          <w:sz w:val="28"/>
        </w:rPr>
        <w:t xml:space="preserve"> </w:t>
      </w:r>
      <w:r>
        <w:rPr>
          <w:sz w:val="28"/>
        </w:rPr>
        <w:t>hỏi</w:t>
      </w:r>
      <w:r>
        <w:rPr>
          <w:spacing w:val="-1"/>
          <w:sz w:val="28"/>
        </w:rPr>
        <w:t xml:space="preserve"> </w:t>
      </w:r>
      <w:r>
        <w:rPr>
          <w:sz w:val="28"/>
        </w:rPr>
        <w:t>mũ tư</w:t>
      </w:r>
      <w:r>
        <w:rPr>
          <w:spacing w:val="-3"/>
          <w:sz w:val="28"/>
        </w:rPr>
        <w:t xml:space="preserve"> </w:t>
      </w:r>
      <w:r>
        <w:rPr>
          <w:sz w:val="28"/>
        </w:rPr>
        <w:t>duy</w:t>
      </w:r>
      <w:r>
        <w:rPr>
          <w:spacing w:val="-5"/>
          <w:sz w:val="28"/>
        </w:rPr>
        <w:t xml:space="preserve"> </w:t>
      </w:r>
      <w:r>
        <w:rPr>
          <w:spacing w:val="-2"/>
          <w:sz w:val="28"/>
        </w:rPr>
        <w:t>DeBono</w:t>
      </w:r>
    </w:p>
    <w:p w14:paraId="3CCE050E" w14:textId="77777777" w:rsidR="00B26352" w:rsidRDefault="00B26352">
      <w:pPr>
        <w:pStyle w:val="ListParagraph"/>
        <w:rPr>
          <w:sz w:val="28"/>
        </w:rPr>
        <w:sectPr w:rsidR="00B26352">
          <w:pgSz w:w="11910" w:h="16850"/>
          <w:pgMar w:top="1060" w:right="992" w:bottom="1320" w:left="1559" w:header="0" w:footer="1020" w:gutter="0"/>
          <w:cols w:space="720"/>
        </w:sectPr>
      </w:pPr>
    </w:p>
    <w:p w14:paraId="46A4D04A" w14:textId="77777777" w:rsidR="00B26352" w:rsidRDefault="00E95878">
      <w:pPr>
        <w:spacing w:before="72" w:line="336" w:lineRule="auto"/>
        <w:ind w:left="143" w:right="135" w:firstLine="719"/>
        <w:jc w:val="both"/>
        <w:rPr>
          <w:i/>
          <w:sz w:val="28"/>
        </w:rPr>
      </w:pPr>
      <w:r>
        <w:rPr>
          <w:sz w:val="28"/>
        </w:rPr>
        <w:lastRenderedPageBreak/>
        <w:t xml:space="preserve">+ Câu hỏi mũ trắng (Các câu hỏi về thông tin, dữ kiện, sự thật, bằng chứng): </w:t>
      </w:r>
      <w:r>
        <w:rPr>
          <w:i/>
          <w:sz w:val="28"/>
        </w:rPr>
        <w:t xml:space="preserve">Đây là những con vật gì? Các con vật này sống ở đâu? Có bao nhiêu loài vật? Mỗi loài có bao nhiêu con? Thức ăn yêu thích của các con vật này là gì? Các con vật này di chuyển bằng </w:t>
      </w:r>
      <w:r>
        <w:rPr>
          <w:i/>
          <w:sz w:val="28"/>
        </w:rPr>
        <w:t>cách nào?</w:t>
      </w:r>
    </w:p>
    <w:p w14:paraId="3BD7776E" w14:textId="77777777" w:rsidR="00B26352" w:rsidRDefault="00E95878">
      <w:pPr>
        <w:spacing w:before="2" w:line="336" w:lineRule="auto"/>
        <w:ind w:left="143" w:right="134" w:firstLine="719"/>
        <w:jc w:val="both"/>
        <w:rPr>
          <w:i/>
          <w:sz w:val="28"/>
        </w:rPr>
      </w:pPr>
      <w:r>
        <w:rPr>
          <w:sz w:val="28"/>
        </w:rPr>
        <w:t xml:space="preserve">+ Câu hỏi mũ đỏ (câu hỏi về cảm xúc, cảm nghĩ): </w:t>
      </w:r>
      <w:r>
        <w:rPr>
          <w:i/>
          <w:sz w:val="28"/>
        </w:rPr>
        <w:t>Bạn cảm thấy như thế nào khi đến thăm vườn bách thú? Các con vật này cảm thấy như thế nào khi sống trong vườn bách thú?</w:t>
      </w:r>
    </w:p>
    <w:p w14:paraId="540D9AEA" w14:textId="77777777" w:rsidR="00B26352" w:rsidRDefault="00E95878">
      <w:pPr>
        <w:spacing w:line="336" w:lineRule="auto"/>
        <w:ind w:left="143" w:right="134" w:firstLine="719"/>
        <w:jc w:val="both"/>
        <w:rPr>
          <w:i/>
          <w:sz w:val="28"/>
        </w:rPr>
      </w:pPr>
      <w:r>
        <w:rPr>
          <w:sz w:val="28"/>
        </w:rPr>
        <w:t xml:space="preserve">+ Câu hỏi mũ vàng (Các câu hỏi về lợi ích, điểm tích cực, thuận lợi): </w:t>
      </w:r>
      <w:r>
        <w:rPr>
          <w:i/>
          <w:sz w:val="28"/>
        </w:rPr>
        <w:t xml:space="preserve">Các con </w:t>
      </w:r>
      <w:r>
        <w:rPr>
          <w:i/>
          <w:sz w:val="28"/>
        </w:rPr>
        <w:t>vật này đem lại lợi ích gì cho con người và môi trường? Các con vật này được</w:t>
      </w:r>
      <w:r>
        <w:rPr>
          <w:i/>
          <w:spacing w:val="-2"/>
          <w:sz w:val="28"/>
        </w:rPr>
        <w:t xml:space="preserve"> </w:t>
      </w:r>
      <w:r>
        <w:rPr>
          <w:i/>
          <w:sz w:val="28"/>
        </w:rPr>
        <w:t>nuôi</w:t>
      </w:r>
      <w:r>
        <w:rPr>
          <w:i/>
          <w:spacing w:val="-1"/>
          <w:sz w:val="28"/>
        </w:rPr>
        <w:t xml:space="preserve"> </w:t>
      </w:r>
      <w:r>
        <w:rPr>
          <w:i/>
          <w:sz w:val="28"/>
        </w:rPr>
        <w:t>để</w:t>
      </w:r>
      <w:r>
        <w:rPr>
          <w:i/>
          <w:spacing w:val="-3"/>
          <w:sz w:val="28"/>
        </w:rPr>
        <w:t xml:space="preserve"> </w:t>
      </w:r>
      <w:r>
        <w:rPr>
          <w:i/>
          <w:sz w:val="28"/>
        </w:rPr>
        <w:t>làm</w:t>
      </w:r>
      <w:r>
        <w:rPr>
          <w:i/>
          <w:spacing w:val="-3"/>
          <w:sz w:val="28"/>
        </w:rPr>
        <w:t xml:space="preserve"> </w:t>
      </w:r>
      <w:r>
        <w:rPr>
          <w:i/>
          <w:sz w:val="28"/>
        </w:rPr>
        <w:t>gì?</w:t>
      </w:r>
      <w:r>
        <w:rPr>
          <w:i/>
          <w:spacing w:val="-3"/>
          <w:sz w:val="28"/>
        </w:rPr>
        <w:t xml:space="preserve"> </w:t>
      </w:r>
      <w:r>
        <w:rPr>
          <w:i/>
          <w:sz w:val="28"/>
        </w:rPr>
        <w:t>Khi</w:t>
      </w:r>
      <w:r>
        <w:rPr>
          <w:i/>
          <w:spacing w:val="-1"/>
          <w:sz w:val="28"/>
        </w:rPr>
        <w:t xml:space="preserve"> </w:t>
      </w:r>
      <w:r>
        <w:rPr>
          <w:i/>
          <w:sz w:val="28"/>
        </w:rPr>
        <w:t>sống</w:t>
      </w:r>
      <w:r>
        <w:rPr>
          <w:i/>
          <w:spacing w:val="-1"/>
          <w:sz w:val="28"/>
        </w:rPr>
        <w:t xml:space="preserve"> </w:t>
      </w:r>
      <w:r>
        <w:rPr>
          <w:i/>
          <w:sz w:val="28"/>
        </w:rPr>
        <w:t>trong</w:t>
      </w:r>
      <w:r>
        <w:rPr>
          <w:i/>
          <w:spacing w:val="-1"/>
          <w:sz w:val="28"/>
        </w:rPr>
        <w:t xml:space="preserve"> </w:t>
      </w:r>
      <w:r>
        <w:rPr>
          <w:i/>
          <w:sz w:val="28"/>
        </w:rPr>
        <w:t>vườn</w:t>
      </w:r>
      <w:r>
        <w:rPr>
          <w:i/>
          <w:spacing w:val="-3"/>
          <w:sz w:val="28"/>
        </w:rPr>
        <w:t xml:space="preserve"> </w:t>
      </w:r>
      <w:r>
        <w:rPr>
          <w:i/>
          <w:sz w:val="28"/>
        </w:rPr>
        <w:t>bách</w:t>
      </w:r>
      <w:r>
        <w:rPr>
          <w:i/>
          <w:spacing w:val="-1"/>
          <w:sz w:val="28"/>
        </w:rPr>
        <w:t xml:space="preserve"> </w:t>
      </w:r>
      <w:r>
        <w:rPr>
          <w:i/>
          <w:sz w:val="28"/>
        </w:rPr>
        <w:t>thú</w:t>
      </w:r>
      <w:r>
        <w:rPr>
          <w:i/>
          <w:spacing w:val="-1"/>
          <w:sz w:val="28"/>
        </w:rPr>
        <w:t xml:space="preserve"> </w:t>
      </w:r>
      <w:r>
        <w:rPr>
          <w:i/>
          <w:sz w:val="28"/>
        </w:rPr>
        <w:t>các</w:t>
      </w:r>
      <w:r>
        <w:rPr>
          <w:i/>
          <w:spacing w:val="-2"/>
          <w:sz w:val="28"/>
        </w:rPr>
        <w:t xml:space="preserve"> </w:t>
      </w:r>
      <w:r>
        <w:rPr>
          <w:i/>
          <w:sz w:val="28"/>
        </w:rPr>
        <w:t>con</w:t>
      </w:r>
      <w:r>
        <w:rPr>
          <w:i/>
          <w:spacing w:val="-1"/>
          <w:sz w:val="28"/>
        </w:rPr>
        <w:t xml:space="preserve"> </w:t>
      </w:r>
      <w:r>
        <w:rPr>
          <w:i/>
          <w:sz w:val="28"/>
        </w:rPr>
        <w:t>vật</w:t>
      </w:r>
      <w:r>
        <w:rPr>
          <w:i/>
          <w:spacing w:val="-3"/>
          <w:sz w:val="28"/>
        </w:rPr>
        <w:t xml:space="preserve"> </w:t>
      </w:r>
      <w:r>
        <w:rPr>
          <w:i/>
          <w:sz w:val="28"/>
        </w:rPr>
        <w:t>này</w:t>
      </w:r>
      <w:r>
        <w:rPr>
          <w:i/>
          <w:spacing w:val="-2"/>
          <w:sz w:val="28"/>
        </w:rPr>
        <w:t xml:space="preserve"> </w:t>
      </w:r>
      <w:r>
        <w:rPr>
          <w:i/>
          <w:sz w:val="28"/>
        </w:rPr>
        <w:t>được</w:t>
      </w:r>
      <w:r>
        <w:rPr>
          <w:i/>
          <w:spacing w:val="-2"/>
          <w:sz w:val="28"/>
        </w:rPr>
        <w:t xml:space="preserve"> </w:t>
      </w:r>
      <w:r>
        <w:rPr>
          <w:i/>
          <w:sz w:val="28"/>
        </w:rPr>
        <w:t>hưởng những ích lợi gì?</w:t>
      </w:r>
    </w:p>
    <w:p w14:paraId="28FCE8B0" w14:textId="77777777" w:rsidR="00B26352" w:rsidRDefault="00E95878">
      <w:pPr>
        <w:spacing w:line="336" w:lineRule="auto"/>
        <w:ind w:left="143" w:right="133" w:firstLine="719"/>
        <w:jc w:val="both"/>
        <w:rPr>
          <w:i/>
          <w:sz w:val="28"/>
        </w:rPr>
      </w:pPr>
      <w:r>
        <w:rPr>
          <w:sz w:val="28"/>
        </w:rPr>
        <w:t xml:space="preserve">+ Câu hỏi mũ đen (Các câu hỏi về bất cập, thách thức, điểm tiêu cực, bất lợi): </w:t>
      </w:r>
      <w:r>
        <w:rPr>
          <w:i/>
          <w:sz w:val="28"/>
        </w:rPr>
        <w:t>Nuôi các c</w:t>
      </w:r>
      <w:r>
        <w:rPr>
          <w:i/>
          <w:sz w:val="28"/>
        </w:rPr>
        <w:t>on vật này tốn kém như thế nào? Các con vật này gây nguy hiểm gì cho người chăm sóc và những con vật khác? Nếu không được chăm sóc, các con vật này sẽ như thế nào?</w:t>
      </w:r>
    </w:p>
    <w:p w14:paraId="09776E13" w14:textId="77777777" w:rsidR="00B26352" w:rsidRDefault="00E95878">
      <w:pPr>
        <w:spacing w:before="1" w:line="336" w:lineRule="auto"/>
        <w:ind w:left="143" w:right="134" w:firstLine="719"/>
        <w:jc w:val="both"/>
        <w:rPr>
          <w:i/>
          <w:sz w:val="28"/>
        </w:rPr>
      </w:pPr>
      <w:r>
        <w:rPr>
          <w:sz w:val="28"/>
        </w:rPr>
        <w:t xml:space="preserve">+ Câu hỏi mũ xanh lá (Các câu hỏi về giải pháp sáng tạo, giải quyết vấn đề): </w:t>
      </w:r>
      <w:r>
        <w:rPr>
          <w:i/>
          <w:sz w:val="28"/>
        </w:rPr>
        <w:t>Làm</w:t>
      </w:r>
      <w:r>
        <w:rPr>
          <w:i/>
          <w:spacing w:val="-1"/>
          <w:sz w:val="28"/>
        </w:rPr>
        <w:t xml:space="preserve"> </w:t>
      </w:r>
      <w:r>
        <w:rPr>
          <w:i/>
          <w:sz w:val="28"/>
        </w:rPr>
        <w:t>thế</w:t>
      </w:r>
      <w:r>
        <w:rPr>
          <w:i/>
          <w:spacing w:val="-2"/>
          <w:sz w:val="28"/>
        </w:rPr>
        <w:t xml:space="preserve"> </w:t>
      </w:r>
      <w:r>
        <w:rPr>
          <w:i/>
          <w:sz w:val="28"/>
        </w:rPr>
        <w:t xml:space="preserve">nào để </w:t>
      </w:r>
      <w:r>
        <w:rPr>
          <w:i/>
          <w:sz w:val="28"/>
        </w:rPr>
        <w:t>các con vật này</w:t>
      </w:r>
      <w:r>
        <w:rPr>
          <w:i/>
          <w:spacing w:val="-1"/>
          <w:sz w:val="28"/>
        </w:rPr>
        <w:t xml:space="preserve"> </w:t>
      </w:r>
      <w:r>
        <w:rPr>
          <w:i/>
          <w:sz w:val="28"/>
        </w:rPr>
        <w:t>luôn/phát triển khỏe mạnh?</w:t>
      </w:r>
      <w:r>
        <w:rPr>
          <w:i/>
          <w:spacing w:val="-1"/>
          <w:sz w:val="28"/>
        </w:rPr>
        <w:t xml:space="preserve"> </w:t>
      </w:r>
      <w:r>
        <w:rPr>
          <w:i/>
          <w:sz w:val="28"/>
        </w:rPr>
        <w:t>Làm</w:t>
      </w:r>
      <w:r>
        <w:rPr>
          <w:i/>
          <w:spacing w:val="-1"/>
          <w:sz w:val="28"/>
        </w:rPr>
        <w:t xml:space="preserve"> </w:t>
      </w:r>
      <w:r>
        <w:rPr>
          <w:i/>
          <w:sz w:val="28"/>
        </w:rPr>
        <w:t>thế nào để các con vật này có thể sinh con trong điều kiện nuôi nhốt? Làm thế nào để phân biệt được đâu là con vật nguy hiểm và con vật không nguy hiểm? Làm thế nào</w:t>
      </w:r>
      <w:r>
        <w:rPr>
          <w:i/>
          <w:spacing w:val="40"/>
          <w:sz w:val="28"/>
        </w:rPr>
        <w:t xml:space="preserve"> </w:t>
      </w:r>
      <w:r>
        <w:rPr>
          <w:i/>
          <w:sz w:val="28"/>
        </w:rPr>
        <w:t>để đảm bảo an toàn cho khách tham quan?</w:t>
      </w:r>
    </w:p>
    <w:p w14:paraId="45C682FA" w14:textId="77777777" w:rsidR="00B26352" w:rsidRDefault="00E95878">
      <w:pPr>
        <w:spacing w:line="336" w:lineRule="auto"/>
        <w:ind w:left="143" w:right="134" w:firstLine="719"/>
        <w:jc w:val="both"/>
        <w:rPr>
          <w:i/>
          <w:sz w:val="28"/>
        </w:rPr>
      </w:pPr>
      <w:r>
        <w:rPr>
          <w:sz w:val="28"/>
        </w:rPr>
        <w:t>+ Câ</w:t>
      </w:r>
      <w:r>
        <w:rPr>
          <w:sz w:val="28"/>
        </w:rPr>
        <w:t xml:space="preserve">u hỏi mũ xanh lam (Các câu hỏi về quá trình tư duy, quan điểm, kết luận): </w:t>
      </w:r>
      <w:r>
        <w:rPr>
          <w:i/>
          <w:sz w:val="28"/>
        </w:rPr>
        <w:t>Điều gì sẽ xảy ra nếu trêu chọc các con vật này? Tại sao phải nuôi nhốt riêng các con vật này?</w:t>
      </w:r>
      <w:r>
        <w:rPr>
          <w:i/>
          <w:spacing w:val="40"/>
          <w:sz w:val="28"/>
        </w:rPr>
        <w:t xml:space="preserve"> </w:t>
      </w:r>
      <w:r>
        <w:rPr>
          <w:i/>
          <w:sz w:val="28"/>
        </w:rPr>
        <w:t>Điều gì sẽ xảy ra nếu nuôi nhốt chung các con vật này? Các con vật này có thể được gọi tên chung là gì? Vì sao? Nếu chỉ dùng tối đa 4 từ để nói về các con vật này bạn sẽ dùng những từ nào? Các con vật này có đặc điểm gì giống nhau? Khác nhau?</w:t>
      </w:r>
    </w:p>
    <w:p w14:paraId="6B9B93E0" w14:textId="77777777" w:rsidR="00B26352" w:rsidRDefault="00E95878">
      <w:pPr>
        <w:pStyle w:val="BodyText"/>
        <w:spacing w:before="1" w:line="336" w:lineRule="auto"/>
        <w:ind w:right="135" w:firstLine="719"/>
      </w:pPr>
      <w:r>
        <w:t>Để giúp trẻ t</w:t>
      </w:r>
      <w:r>
        <w:t>hành thạo kỹ</w:t>
      </w:r>
      <w:r>
        <w:rPr>
          <w:spacing w:val="-3"/>
        </w:rPr>
        <w:t xml:space="preserve"> </w:t>
      </w:r>
      <w:r>
        <w:t xml:space="preserve">năng đặt câu hỏi, giáo viên cần thường xuyên tổ chức cho trẻ thực hành kỹ năng này trong các hoạt động khác nhau. Khi trẻ đặt câu hỏi, có thể sẽ có những câu hỏi giống nhau, hoặc khác nhau ở các trẻ, giáo viên cần phải ghi nhận tất cả các câu </w:t>
      </w:r>
      <w:r>
        <w:t>hỏi của trẻ, kể cả những câu hỏi mà có vẻ không</w:t>
      </w:r>
      <w:r>
        <w:rPr>
          <w:spacing w:val="35"/>
        </w:rPr>
        <w:t xml:space="preserve"> </w:t>
      </w:r>
      <w:r>
        <w:t>rõ</w:t>
      </w:r>
      <w:r>
        <w:rPr>
          <w:spacing w:val="35"/>
        </w:rPr>
        <w:t xml:space="preserve"> </w:t>
      </w:r>
      <w:r>
        <w:t>nghĩa…điều</w:t>
      </w:r>
      <w:r>
        <w:rPr>
          <w:spacing w:val="35"/>
        </w:rPr>
        <w:t xml:space="preserve"> </w:t>
      </w:r>
      <w:r>
        <w:t>đó</w:t>
      </w:r>
      <w:r>
        <w:rPr>
          <w:spacing w:val="35"/>
        </w:rPr>
        <w:t xml:space="preserve"> </w:t>
      </w:r>
      <w:r>
        <w:t>giúp</w:t>
      </w:r>
      <w:r>
        <w:rPr>
          <w:spacing w:val="35"/>
        </w:rPr>
        <w:t xml:space="preserve"> </w:t>
      </w:r>
      <w:r>
        <w:t>trẻ</w:t>
      </w:r>
      <w:r>
        <w:rPr>
          <w:spacing w:val="34"/>
        </w:rPr>
        <w:t xml:space="preserve"> </w:t>
      </w:r>
      <w:r>
        <w:t>thấy</w:t>
      </w:r>
      <w:r>
        <w:rPr>
          <w:spacing w:val="30"/>
        </w:rPr>
        <w:t xml:space="preserve"> </w:t>
      </w:r>
      <w:r>
        <w:t>được</w:t>
      </w:r>
      <w:r>
        <w:rPr>
          <w:spacing w:val="34"/>
        </w:rPr>
        <w:t xml:space="preserve"> </w:t>
      </w:r>
      <w:r>
        <w:t>tôn</w:t>
      </w:r>
      <w:r>
        <w:rPr>
          <w:spacing w:val="35"/>
        </w:rPr>
        <w:t xml:space="preserve"> </w:t>
      </w:r>
      <w:r>
        <w:t>trọng.</w:t>
      </w:r>
      <w:r>
        <w:rPr>
          <w:spacing w:val="33"/>
        </w:rPr>
        <w:t xml:space="preserve"> </w:t>
      </w:r>
      <w:r>
        <w:t>Sau</w:t>
      </w:r>
      <w:r>
        <w:rPr>
          <w:spacing w:val="32"/>
        </w:rPr>
        <w:t xml:space="preserve"> </w:t>
      </w:r>
      <w:r>
        <w:t>đó,</w:t>
      </w:r>
      <w:r>
        <w:rPr>
          <w:spacing w:val="33"/>
        </w:rPr>
        <w:t xml:space="preserve"> </w:t>
      </w:r>
      <w:r>
        <w:t>giáo</w:t>
      </w:r>
      <w:r>
        <w:rPr>
          <w:spacing w:val="35"/>
        </w:rPr>
        <w:t xml:space="preserve"> </w:t>
      </w:r>
      <w:r>
        <w:t>viên</w:t>
      </w:r>
      <w:r>
        <w:rPr>
          <w:spacing w:val="35"/>
        </w:rPr>
        <w:t xml:space="preserve"> </w:t>
      </w:r>
      <w:r>
        <w:t>cần</w:t>
      </w:r>
    </w:p>
    <w:p w14:paraId="4A84D729" w14:textId="77777777" w:rsidR="00B26352" w:rsidRDefault="00B26352">
      <w:pPr>
        <w:pStyle w:val="BodyText"/>
        <w:spacing w:line="336" w:lineRule="auto"/>
        <w:sectPr w:rsidR="00B26352">
          <w:pgSz w:w="11910" w:h="16850"/>
          <w:pgMar w:top="1060" w:right="992" w:bottom="1340" w:left="1559" w:header="0" w:footer="1020" w:gutter="0"/>
          <w:cols w:space="720"/>
        </w:sectPr>
      </w:pPr>
    </w:p>
    <w:p w14:paraId="653F1131" w14:textId="77777777" w:rsidR="00B26352" w:rsidRDefault="00E95878">
      <w:pPr>
        <w:pStyle w:val="BodyText"/>
        <w:spacing w:before="72" w:line="336" w:lineRule="auto"/>
        <w:ind w:right="138"/>
      </w:pPr>
      <w:r>
        <w:lastRenderedPageBreak/>
        <w:t>giúp trẻ nhận ra đâu là những câu hỏi quan trọng, dần dần giúp cho trẻ biết cách đặt câu hỏi, tự tin hơn và đặt câu hỏi t</w:t>
      </w:r>
      <w:r>
        <w:t>ốt hơn.</w:t>
      </w:r>
    </w:p>
    <w:p w14:paraId="3F8361B6" w14:textId="77777777" w:rsidR="00B26352" w:rsidRDefault="00E95878">
      <w:pPr>
        <w:pStyle w:val="ListParagraph"/>
        <w:numPr>
          <w:ilvl w:val="0"/>
          <w:numId w:val="94"/>
        </w:numPr>
        <w:tabs>
          <w:tab w:val="left" w:pos="569"/>
        </w:tabs>
        <w:spacing w:before="61"/>
        <w:ind w:left="569" w:hanging="426"/>
        <w:jc w:val="both"/>
        <w:rPr>
          <w:i/>
          <w:sz w:val="28"/>
        </w:rPr>
      </w:pPr>
      <w:r>
        <w:rPr>
          <w:i/>
          <w:sz w:val="28"/>
        </w:rPr>
        <w:t>Tạo</w:t>
      </w:r>
      <w:r>
        <w:rPr>
          <w:i/>
          <w:spacing w:val="-1"/>
          <w:sz w:val="28"/>
        </w:rPr>
        <w:t xml:space="preserve"> </w:t>
      </w:r>
      <w:r>
        <w:rPr>
          <w:i/>
          <w:sz w:val="28"/>
        </w:rPr>
        <w:t>cơ</w:t>
      </w:r>
      <w:r>
        <w:rPr>
          <w:i/>
          <w:spacing w:val="-6"/>
          <w:sz w:val="28"/>
        </w:rPr>
        <w:t xml:space="preserve"> </w:t>
      </w:r>
      <w:r>
        <w:rPr>
          <w:i/>
          <w:sz w:val="28"/>
        </w:rPr>
        <w:t>hội</w:t>
      </w:r>
      <w:r>
        <w:rPr>
          <w:i/>
          <w:spacing w:val="-1"/>
          <w:sz w:val="28"/>
        </w:rPr>
        <w:t xml:space="preserve"> </w:t>
      </w:r>
      <w:r>
        <w:rPr>
          <w:i/>
          <w:sz w:val="28"/>
        </w:rPr>
        <w:t>thực</w:t>
      </w:r>
      <w:r>
        <w:rPr>
          <w:i/>
          <w:spacing w:val="-2"/>
          <w:sz w:val="28"/>
        </w:rPr>
        <w:t xml:space="preserve"> </w:t>
      </w:r>
      <w:r>
        <w:rPr>
          <w:i/>
          <w:sz w:val="28"/>
        </w:rPr>
        <w:t>hành</w:t>
      </w:r>
      <w:r>
        <w:rPr>
          <w:i/>
          <w:spacing w:val="-2"/>
          <w:sz w:val="28"/>
        </w:rPr>
        <w:t xml:space="preserve"> </w:t>
      </w:r>
      <w:r>
        <w:rPr>
          <w:i/>
          <w:sz w:val="28"/>
        </w:rPr>
        <w:t>trải</w:t>
      </w:r>
      <w:r>
        <w:rPr>
          <w:i/>
          <w:spacing w:val="-4"/>
          <w:sz w:val="28"/>
        </w:rPr>
        <w:t xml:space="preserve"> </w:t>
      </w:r>
      <w:r>
        <w:rPr>
          <w:i/>
          <w:spacing w:val="-2"/>
          <w:sz w:val="28"/>
        </w:rPr>
        <w:t>nghiệm</w:t>
      </w:r>
    </w:p>
    <w:p w14:paraId="2E4865F3" w14:textId="77777777" w:rsidR="00B26352" w:rsidRDefault="00E95878">
      <w:pPr>
        <w:pStyle w:val="BodyText"/>
        <w:spacing w:before="98" w:line="312" w:lineRule="auto"/>
        <w:ind w:left="570" w:right="134"/>
      </w:pPr>
      <w:r>
        <w:t>Khi tổ chức các hoạt động giáo dục tích hợp theo tiếp cận STEM, giáo viên cần tổ chức các hoạt động trải nghiệm đa dạng cho trẻ, đáp ứng nhu cầu của trẻ em:</w:t>
      </w:r>
    </w:p>
    <w:p w14:paraId="2A7BE529" w14:textId="77777777" w:rsidR="00B26352" w:rsidRDefault="00E95878">
      <w:pPr>
        <w:pStyle w:val="ListParagraph"/>
        <w:numPr>
          <w:ilvl w:val="1"/>
          <w:numId w:val="94"/>
        </w:numPr>
        <w:tabs>
          <w:tab w:val="left" w:pos="732"/>
        </w:tabs>
        <w:spacing w:line="321" w:lineRule="exact"/>
        <w:ind w:left="732" w:hanging="162"/>
        <w:rPr>
          <w:sz w:val="28"/>
        </w:rPr>
      </w:pPr>
      <w:r>
        <w:rPr>
          <w:sz w:val="28"/>
        </w:rPr>
        <w:t>Các</w:t>
      </w:r>
      <w:r>
        <w:rPr>
          <w:spacing w:val="-2"/>
          <w:sz w:val="28"/>
        </w:rPr>
        <w:t xml:space="preserve"> </w:t>
      </w:r>
      <w:r>
        <w:rPr>
          <w:sz w:val="28"/>
        </w:rPr>
        <w:t>hoạt</w:t>
      </w:r>
      <w:r>
        <w:rPr>
          <w:spacing w:val="-1"/>
          <w:sz w:val="28"/>
        </w:rPr>
        <w:t xml:space="preserve"> </w:t>
      </w:r>
      <w:r>
        <w:rPr>
          <w:sz w:val="28"/>
        </w:rPr>
        <w:t>động cho</w:t>
      </w:r>
      <w:r>
        <w:rPr>
          <w:spacing w:val="-5"/>
          <w:sz w:val="28"/>
        </w:rPr>
        <w:t xml:space="preserve"> </w:t>
      </w:r>
      <w:r>
        <w:rPr>
          <w:sz w:val="28"/>
        </w:rPr>
        <w:t>phép</w:t>
      </w:r>
      <w:r>
        <w:rPr>
          <w:spacing w:val="-4"/>
          <w:sz w:val="28"/>
        </w:rPr>
        <w:t xml:space="preserve"> </w:t>
      </w:r>
      <w:r>
        <w:rPr>
          <w:sz w:val="28"/>
        </w:rPr>
        <w:t>trẻ</w:t>
      </w:r>
      <w:r>
        <w:rPr>
          <w:spacing w:val="-2"/>
          <w:sz w:val="28"/>
        </w:rPr>
        <w:t xml:space="preserve"> </w:t>
      </w:r>
      <w:r>
        <w:rPr>
          <w:sz w:val="28"/>
        </w:rPr>
        <w:t>được</w:t>
      </w:r>
      <w:r>
        <w:rPr>
          <w:spacing w:val="-2"/>
          <w:sz w:val="28"/>
        </w:rPr>
        <w:t xml:space="preserve"> </w:t>
      </w:r>
      <w:r>
        <w:rPr>
          <w:sz w:val="28"/>
        </w:rPr>
        <w:t>lựa</w:t>
      </w:r>
      <w:r>
        <w:rPr>
          <w:spacing w:val="-1"/>
          <w:sz w:val="28"/>
        </w:rPr>
        <w:t xml:space="preserve"> </w:t>
      </w:r>
      <w:r>
        <w:rPr>
          <w:spacing w:val="-4"/>
          <w:sz w:val="28"/>
        </w:rPr>
        <w:t>chọn</w:t>
      </w:r>
    </w:p>
    <w:p w14:paraId="6E130D1D" w14:textId="77777777" w:rsidR="00B26352" w:rsidRDefault="00E95878">
      <w:pPr>
        <w:pStyle w:val="ListParagraph"/>
        <w:numPr>
          <w:ilvl w:val="1"/>
          <w:numId w:val="94"/>
        </w:numPr>
        <w:tabs>
          <w:tab w:val="left" w:pos="749"/>
        </w:tabs>
        <w:spacing w:before="96" w:line="314" w:lineRule="auto"/>
        <w:ind w:right="135" w:firstLine="0"/>
        <w:rPr>
          <w:sz w:val="28"/>
        </w:rPr>
      </w:pPr>
      <w:r>
        <w:rPr>
          <w:sz w:val="28"/>
        </w:rPr>
        <w:t>Giáo viên tạo không gian cho trẻ được tự khám phá, trình bày những hiểu biết của cá nhân.</w:t>
      </w:r>
    </w:p>
    <w:p w14:paraId="6BEB0CB7" w14:textId="77777777" w:rsidR="00B26352" w:rsidRDefault="00E95878">
      <w:pPr>
        <w:pStyle w:val="ListParagraph"/>
        <w:numPr>
          <w:ilvl w:val="1"/>
          <w:numId w:val="94"/>
        </w:numPr>
        <w:tabs>
          <w:tab w:val="left" w:pos="735"/>
        </w:tabs>
        <w:spacing w:line="312" w:lineRule="auto"/>
        <w:ind w:right="134" w:firstLine="0"/>
        <w:rPr>
          <w:sz w:val="28"/>
        </w:rPr>
      </w:pPr>
      <w:r>
        <w:rPr>
          <w:sz w:val="28"/>
        </w:rPr>
        <w:t>Tăng cường các cơ</w:t>
      </w:r>
      <w:r>
        <w:rPr>
          <w:spacing w:val="-1"/>
          <w:sz w:val="28"/>
        </w:rPr>
        <w:t xml:space="preserve"> </w:t>
      </w:r>
      <w:r>
        <w:rPr>
          <w:sz w:val="28"/>
        </w:rPr>
        <w:t>hội để trẻ</w:t>
      </w:r>
      <w:r>
        <w:rPr>
          <w:spacing w:val="-2"/>
          <w:sz w:val="28"/>
        </w:rPr>
        <w:t xml:space="preserve"> </w:t>
      </w:r>
      <w:r>
        <w:rPr>
          <w:sz w:val="28"/>
        </w:rPr>
        <w:t>được tự tranh luận, thảo luận, làm</w:t>
      </w:r>
      <w:r>
        <w:rPr>
          <w:spacing w:val="-2"/>
          <w:sz w:val="28"/>
        </w:rPr>
        <w:t xml:space="preserve"> </w:t>
      </w:r>
      <w:r>
        <w:rPr>
          <w:sz w:val="28"/>
        </w:rPr>
        <w:t>việc nhóm, tương tác với bạn thông qua quá trình cùng đi tìm giải pháp cho một vấn đề hay tìm lời giải</w:t>
      </w:r>
      <w:r>
        <w:rPr>
          <w:sz w:val="28"/>
        </w:rPr>
        <w:t xml:space="preserve"> cho một câu hỏi.</w:t>
      </w:r>
    </w:p>
    <w:p w14:paraId="3353B9FF" w14:textId="77777777" w:rsidR="00B26352" w:rsidRDefault="00E95878">
      <w:pPr>
        <w:pStyle w:val="ListParagraph"/>
        <w:numPr>
          <w:ilvl w:val="1"/>
          <w:numId w:val="94"/>
        </w:numPr>
        <w:tabs>
          <w:tab w:val="left" w:pos="754"/>
        </w:tabs>
        <w:spacing w:line="312" w:lineRule="auto"/>
        <w:ind w:right="135" w:firstLine="0"/>
        <w:rPr>
          <w:sz w:val="28"/>
        </w:rPr>
      </w:pPr>
      <w:r>
        <w:rPr>
          <w:sz w:val="28"/>
        </w:rPr>
        <w:t>Các hoạt động được thiết kế thông qua chơi và phải đảm bảo tính kết nối với các kiến thức đã được học trước đó.</w:t>
      </w:r>
    </w:p>
    <w:p w14:paraId="2E134CAC" w14:textId="77777777" w:rsidR="00B26352" w:rsidRDefault="00E95878">
      <w:pPr>
        <w:pStyle w:val="ListParagraph"/>
        <w:numPr>
          <w:ilvl w:val="1"/>
          <w:numId w:val="94"/>
        </w:numPr>
        <w:tabs>
          <w:tab w:val="left" w:pos="732"/>
        </w:tabs>
        <w:ind w:left="732" w:hanging="162"/>
        <w:rPr>
          <w:sz w:val="28"/>
        </w:rPr>
      </w:pPr>
      <w:r>
        <w:rPr>
          <w:sz w:val="28"/>
        </w:rPr>
        <w:t>Giảm</w:t>
      </w:r>
      <w:r>
        <w:rPr>
          <w:spacing w:val="-9"/>
          <w:sz w:val="28"/>
        </w:rPr>
        <w:t xml:space="preserve"> </w:t>
      </w:r>
      <w:r>
        <w:rPr>
          <w:sz w:val="28"/>
        </w:rPr>
        <w:t>tính</w:t>
      </w:r>
      <w:r>
        <w:rPr>
          <w:spacing w:val="-5"/>
          <w:sz w:val="28"/>
        </w:rPr>
        <w:t xml:space="preserve"> </w:t>
      </w:r>
      <w:r>
        <w:rPr>
          <w:sz w:val="28"/>
        </w:rPr>
        <w:t>phụ</w:t>
      </w:r>
      <w:r>
        <w:rPr>
          <w:spacing w:val="-2"/>
          <w:sz w:val="28"/>
        </w:rPr>
        <w:t xml:space="preserve"> </w:t>
      </w:r>
      <w:r>
        <w:rPr>
          <w:sz w:val="28"/>
        </w:rPr>
        <w:t>thuộc</w:t>
      </w:r>
      <w:r>
        <w:rPr>
          <w:spacing w:val="-2"/>
          <w:sz w:val="28"/>
        </w:rPr>
        <w:t xml:space="preserve"> </w:t>
      </w:r>
      <w:r>
        <w:rPr>
          <w:sz w:val="28"/>
        </w:rPr>
        <w:t>vào hướng</w:t>
      </w:r>
      <w:r>
        <w:rPr>
          <w:spacing w:val="-5"/>
          <w:sz w:val="28"/>
        </w:rPr>
        <w:t xml:space="preserve"> </w:t>
      </w:r>
      <w:r>
        <w:rPr>
          <w:sz w:val="28"/>
        </w:rPr>
        <w:t>dẫn</w:t>
      </w:r>
      <w:r>
        <w:rPr>
          <w:spacing w:val="-1"/>
          <w:sz w:val="28"/>
        </w:rPr>
        <w:t xml:space="preserve"> </w:t>
      </w:r>
      <w:r>
        <w:rPr>
          <w:sz w:val="28"/>
        </w:rPr>
        <w:t>của</w:t>
      </w:r>
      <w:r>
        <w:rPr>
          <w:spacing w:val="-5"/>
          <w:sz w:val="28"/>
        </w:rPr>
        <w:t xml:space="preserve"> </w:t>
      </w:r>
      <w:r>
        <w:rPr>
          <w:sz w:val="28"/>
        </w:rPr>
        <w:t>giáo</w:t>
      </w:r>
      <w:r>
        <w:rPr>
          <w:spacing w:val="-4"/>
          <w:sz w:val="28"/>
        </w:rPr>
        <w:t xml:space="preserve"> </w:t>
      </w:r>
      <w:r>
        <w:rPr>
          <w:spacing w:val="-2"/>
          <w:sz w:val="28"/>
        </w:rPr>
        <w:t>viên.</w:t>
      </w:r>
    </w:p>
    <w:p w14:paraId="35711E94" w14:textId="77777777" w:rsidR="00B26352" w:rsidRDefault="00E95878">
      <w:pPr>
        <w:pStyle w:val="ListParagraph"/>
        <w:numPr>
          <w:ilvl w:val="1"/>
          <w:numId w:val="94"/>
        </w:numPr>
        <w:tabs>
          <w:tab w:val="left" w:pos="747"/>
        </w:tabs>
        <w:spacing w:before="90" w:line="314" w:lineRule="auto"/>
        <w:ind w:right="134" w:firstLine="0"/>
        <w:rPr>
          <w:sz w:val="28"/>
        </w:rPr>
      </w:pPr>
      <w:r>
        <w:rPr>
          <w:sz w:val="28"/>
        </w:rPr>
        <w:t xml:space="preserve">Thúc đẩy sự sáng tạo, tính riêng biệt của từng trẻ trong các hoạt động học </w:t>
      </w:r>
      <w:r>
        <w:rPr>
          <w:spacing w:val="-4"/>
          <w:sz w:val="28"/>
        </w:rPr>
        <w:t>tậ</w:t>
      </w:r>
      <w:r>
        <w:rPr>
          <w:spacing w:val="-4"/>
          <w:sz w:val="28"/>
        </w:rPr>
        <w:t>p.</w:t>
      </w:r>
    </w:p>
    <w:p w14:paraId="4FAEE12A" w14:textId="77777777" w:rsidR="00B26352" w:rsidRDefault="00E95878">
      <w:pPr>
        <w:pStyle w:val="ListParagraph"/>
        <w:numPr>
          <w:ilvl w:val="0"/>
          <w:numId w:val="94"/>
        </w:numPr>
        <w:tabs>
          <w:tab w:val="left" w:pos="568"/>
          <w:tab w:val="left" w:pos="570"/>
        </w:tabs>
        <w:spacing w:line="312" w:lineRule="auto"/>
        <w:ind w:right="136"/>
        <w:jc w:val="both"/>
        <w:rPr>
          <w:i/>
          <w:sz w:val="28"/>
        </w:rPr>
      </w:pPr>
      <w:r>
        <w:rPr>
          <w:i/>
          <w:sz w:val="28"/>
        </w:rPr>
        <w:t xml:space="preserve">Tăng cường bài tập, tình huống gắn với đời sống thực để trẻ vận dụng kinh </w:t>
      </w:r>
      <w:r>
        <w:rPr>
          <w:i/>
          <w:spacing w:val="-2"/>
          <w:sz w:val="28"/>
        </w:rPr>
        <w:t>nghiệm</w:t>
      </w:r>
    </w:p>
    <w:p w14:paraId="0300FA74" w14:textId="77777777" w:rsidR="00B26352" w:rsidRDefault="00E95878">
      <w:pPr>
        <w:pStyle w:val="BodyText"/>
        <w:spacing w:before="55" w:line="336" w:lineRule="auto"/>
        <w:ind w:right="134" w:firstLine="719"/>
      </w:pPr>
      <w:r>
        <w:t>Đặc trưng của giáo dục STEM là gắn với thực hành, trải nghiệm, gắn với cuộc sống thực của trẻ. Bởi vậy, khi tổ chức các hoạt động tích hợp tiếp cận STEM, giáo viên cần tăng cường sử dụng các bài tập, tình huống gắn với đời sống thực để giúp trẻ vận dụng ki</w:t>
      </w:r>
      <w:r>
        <w:t>nh nghiệm vào thực tiễn. Ví dụ, khi tổ chức</w:t>
      </w:r>
      <w:r>
        <w:rPr>
          <w:spacing w:val="80"/>
        </w:rPr>
        <w:t xml:space="preserve"> </w:t>
      </w:r>
      <w:r>
        <w:t>các hoạt động làm quen với toán, chẳng hạn hướng dẫn trẻ thực hành kỹ năng đo/đong, giáo viên có thể hỏi trẻ: Con đã giúp mẹ nấu cơm</w:t>
      </w:r>
      <w:r>
        <w:rPr>
          <w:spacing w:val="-2"/>
        </w:rPr>
        <w:t xml:space="preserve"> </w:t>
      </w:r>
      <w:r>
        <w:t>bao giờ chưa? Trước khi nấu cơm, mẹ thường làm</w:t>
      </w:r>
      <w:r>
        <w:rPr>
          <w:spacing w:val="-6"/>
        </w:rPr>
        <w:t xml:space="preserve"> </w:t>
      </w:r>
      <w:r>
        <w:t>gì? Mẹ</w:t>
      </w:r>
      <w:r>
        <w:rPr>
          <w:spacing w:val="-2"/>
        </w:rPr>
        <w:t xml:space="preserve"> </w:t>
      </w:r>
      <w:r>
        <w:t>đong</w:t>
      </w:r>
      <w:r>
        <w:rPr>
          <w:spacing w:val="-2"/>
        </w:rPr>
        <w:t xml:space="preserve"> </w:t>
      </w:r>
      <w:r>
        <w:t>gạo nấu cơm</w:t>
      </w:r>
      <w:r>
        <w:rPr>
          <w:spacing w:val="-6"/>
        </w:rPr>
        <w:t xml:space="preserve"> </w:t>
      </w:r>
      <w:r>
        <w:t>bằng gì?</w:t>
      </w:r>
      <w:r>
        <w:t xml:space="preserve"> Làm</w:t>
      </w:r>
      <w:r>
        <w:rPr>
          <w:spacing w:val="-4"/>
        </w:rPr>
        <w:t xml:space="preserve"> </w:t>
      </w:r>
      <w:r>
        <w:t>thế</w:t>
      </w:r>
      <w:r>
        <w:rPr>
          <w:spacing w:val="-2"/>
        </w:rPr>
        <w:t xml:space="preserve"> </w:t>
      </w:r>
      <w:r>
        <w:t>nào để đong gạo nấu cơm đủ cho các thành viên trong gia đình?</w:t>
      </w:r>
    </w:p>
    <w:p w14:paraId="5794E0B9" w14:textId="77777777" w:rsidR="00B26352" w:rsidRDefault="00E95878">
      <w:pPr>
        <w:pStyle w:val="BodyText"/>
        <w:spacing w:before="2" w:line="336" w:lineRule="auto"/>
        <w:ind w:right="134" w:firstLine="719"/>
      </w:pPr>
      <w:r>
        <w:t>Hoặc giáo viên tạo tình huống: Cho trẻ nếm thử món bắp rang bơ. Và hỏi trẻ: Có gì trong đó: Đường, ngô, bơ…Có muốn làm bắp rang bơ không? Muốn làm được phải làm gì? Phải có công thức, đ</w:t>
      </w:r>
      <w:r>
        <w:t xml:space="preserve">ã làm theo công thức thì phải đúng. Vậy làm thế nào để làm đúng? Phải đong…Bao nhiêu ngô, bao nhiêu đường, </w:t>
      </w:r>
      <w:r>
        <w:rPr>
          <w:spacing w:val="-2"/>
        </w:rPr>
        <w:t>bơ?...</w:t>
      </w:r>
    </w:p>
    <w:p w14:paraId="057DF5F9" w14:textId="77777777" w:rsidR="00B26352" w:rsidRDefault="00B26352">
      <w:pPr>
        <w:pStyle w:val="BodyText"/>
        <w:spacing w:line="336" w:lineRule="auto"/>
        <w:sectPr w:rsidR="00B26352">
          <w:pgSz w:w="11910" w:h="16850"/>
          <w:pgMar w:top="1060" w:right="992" w:bottom="1340" w:left="1559" w:header="0" w:footer="1020" w:gutter="0"/>
          <w:cols w:space="720"/>
        </w:sectPr>
      </w:pPr>
    </w:p>
    <w:p w14:paraId="4C5216FD" w14:textId="77777777" w:rsidR="00B26352" w:rsidRDefault="00E95878">
      <w:pPr>
        <w:pStyle w:val="BodyText"/>
        <w:spacing w:before="72" w:line="336" w:lineRule="auto"/>
        <w:ind w:right="136" w:firstLine="719"/>
      </w:pPr>
      <w:r>
        <w:lastRenderedPageBreak/>
        <w:t>Khi trẻ</w:t>
      </w:r>
      <w:r>
        <w:rPr>
          <w:spacing w:val="-2"/>
        </w:rPr>
        <w:t xml:space="preserve"> </w:t>
      </w:r>
      <w:r>
        <w:t>đã</w:t>
      </w:r>
      <w:r>
        <w:rPr>
          <w:spacing w:val="-1"/>
        </w:rPr>
        <w:t xml:space="preserve"> </w:t>
      </w:r>
      <w:r>
        <w:t>thành thạo các</w:t>
      </w:r>
      <w:r>
        <w:rPr>
          <w:spacing w:val="-1"/>
        </w:rPr>
        <w:t xml:space="preserve"> </w:t>
      </w:r>
      <w:r>
        <w:t>kỹ</w:t>
      </w:r>
      <w:r>
        <w:rPr>
          <w:spacing w:val="-3"/>
        </w:rPr>
        <w:t xml:space="preserve"> </w:t>
      </w:r>
      <w:r>
        <w:t>năng đó,</w:t>
      </w:r>
      <w:r>
        <w:rPr>
          <w:spacing w:val="-2"/>
        </w:rPr>
        <w:t xml:space="preserve"> </w:t>
      </w:r>
      <w:r>
        <w:t>giáo viên có</w:t>
      </w:r>
      <w:r>
        <w:rPr>
          <w:spacing w:val="-1"/>
        </w:rPr>
        <w:t xml:space="preserve"> </w:t>
      </w:r>
      <w:r>
        <w:t>thể</w:t>
      </w:r>
      <w:r>
        <w:rPr>
          <w:spacing w:val="-1"/>
        </w:rPr>
        <w:t xml:space="preserve"> </w:t>
      </w:r>
      <w:r>
        <w:t>tổ</w:t>
      </w:r>
      <w:r>
        <w:rPr>
          <w:spacing w:val="-1"/>
        </w:rPr>
        <w:t xml:space="preserve"> </w:t>
      </w:r>
      <w:r>
        <w:t>chức</w:t>
      </w:r>
      <w:r>
        <w:rPr>
          <w:spacing w:val="-2"/>
        </w:rPr>
        <w:t xml:space="preserve"> </w:t>
      </w:r>
      <w:r>
        <w:t>hoặc</w:t>
      </w:r>
      <w:r>
        <w:rPr>
          <w:spacing w:val="-1"/>
        </w:rPr>
        <w:t xml:space="preserve"> </w:t>
      </w:r>
      <w:r>
        <w:t>hướng dẫn phụ huynh cho trẻ thực hành các kỹ năng đó tại nhà, trong những hoàn cảnh và tình huống khác nhau.</w:t>
      </w:r>
    </w:p>
    <w:p w14:paraId="0448D755" w14:textId="77777777" w:rsidR="00B26352" w:rsidRDefault="00E95878">
      <w:pPr>
        <w:pStyle w:val="BodyText"/>
        <w:spacing w:before="2" w:line="336" w:lineRule="auto"/>
        <w:ind w:right="135" w:firstLine="719"/>
      </w:pPr>
      <w:r>
        <w:t>Ở lớp, giáo viên có thể sử dụng tất cả các hoạt động trong chế độ sinh</w:t>
      </w:r>
      <w:r>
        <w:rPr>
          <w:spacing w:val="40"/>
        </w:rPr>
        <w:t xml:space="preserve"> </w:t>
      </w:r>
      <w:r>
        <w:t>hoạt như giờ học của môn khác (khám phá môi trường; âm nhạc, tạo hình, làm q</w:t>
      </w:r>
      <w:r>
        <w:t>uen với tác phẩm văn học, thể chất…); hoạt động ngoài trời, hoạt động lao động, hoạt động vui chơi trong góc, lễ hội…để tạo cơ hội cho trẻ ứng dụng kiến thức, kĩ năng.</w:t>
      </w:r>
    </w:p>
    <w:p w14:paraId="79798F2C" w14:textId="77777777" w:rsidR="00B26352" w:rsidRDefault="00E95878">
      <w:pPr>
        <w:pStyle w:val="BodyText"/>
        <w:spacing w:line="336" w:lineRule="auto"/>
        <w:ind w:right="133" w:firstLine="719"/>
      </w:pPr>
      <w:r>
        <w:t>Ví dụ, trong khi đọc/kể chuyện cho trẻ nghe, giáo viên có thể đặt những câu hỏi khuyến k</w:t>
      </w:r>
      <w:r>
        <w:t>hích trẻ khám phá những kiến thức toán học chứa đựng trong nội dung truyện. Chẳng hạn, khi đọc cho trẻ nghe truyện “Ai ở sau lưng bạn thế”, giáo viên đặt những câu hỏi vừa giúp trẻ nhận biết đặc điểm của các con</w:t>
      </w:r>
      <w:r>
        <w:rPr>
          <w:spacing w:val="40"/>
        </w:rPr>
        <w:t xml:space="preserve"> </w:t>
      </w:r>
      <w:r>
        <w:t>vật trong truyện vừa đặt các câu hỏi hướng s</w:t>
      </w:r>
      <w:r>
        <w:t>ự chú ý của trẻ đến mối quan hệ vị trí giữa các con vật: Con nào ở phía trên/dưới/trước/sau con vật nào...; sau đó sử dụng mô hình các con vật có trong truyện, yêu cầu trẻ sắp xếp các con vật theo</w:t>
      </w:r>
      <w:r>
        <w:rPr>
          <w:spacing w:val="40"/>
        </w:rPr>
        <w:t xml:space="preserve"> </w:t>
      </w:r>
      <w:r>
        <w:t>vị trí được mô tả trong truyện (dựa vào tranh minh họa), kh</w:t>
      </w:r>
      <w:r>
        <w:t>uyến khích trẻ kể lại truyện theo trí nhớ của trẻ và tổ chức các trò chơi học tập dựa vào mô hình đó. Ví dụ trò chơi “Con vật bí ẩn”: GV hoặc trẻ mô tả vị trí của 1 con vật bằng cách nói phía trên/dưới/trước/sau của con vật đó là con vật gì, yêu cầu các tr</w:t>
      </w:r>
      <w:r>
        <w:t>ẻ khác đoán xem con vật bí ẩn mà cô/bạn đang nói đến là con vật gì, vì sao trẻ biết.</w:t>
      </w:r>
    </w:p>
    <w:p w14:paraId="47768D22" w14:textId="77777777" w:rsidR="00B26352" w:rsidRDefault="00E95878">
      <w:pPr>
        <w:pStyle w:val="BodyText"/>
        <w:spacing w:before="1" w:line="336" w:lineRule="auto"/>
        <w:ind w:right="133" w:firstLine="719"/>
      </w:pPr>
      <w:r>
        <w:t>Hoặc sau khi học phân biệt các hình vuông, tam</w:t>
      </w:r>
      <w:r>
        <w:rPr>
          <w:spacing w:val="-4"/>
        </w:rPr>
        <w:t xml:space="preserve"> </w:t>
      </w:r>
      <w:r>
        <w:t>giác, chữ nhật, trong hoạt động ngoài trời, giáo viên yêu cầu trẻ đi bộ theo nhóm và thu thập các que có kích thước khác nha</w:t>
      </w:r>
      <w:r>
        <w:t>u, sau đó sử dụng chúng để tạo và xác định các hình đã biết. Hoặc khuyến khích trẻ quan sát xung quanh môi trường, chẳng hạn như trên các bàn trong lớp học hoặc trên quần áo của trẻ, để tìm các hình tam giác, hình chữ nhật và hình vuông. Khi trẻ đã tìm đượ</w:t>
      </w:r>
      <w:r>
        <w:t>c, yêu cầu trẻ giải thích: “Làm thế nào con biết vật đó giống hình vuông, chữ nhật?”.</w:t>
      </w:r>
    </w:p>
    <w:p w14:paraId="2A113ED3" w14:textId="77777777" w:rsidR="00B26352" w:rsidRDefault="00E95878">
      <w:pPr>
        <w:pStyle w:val="BodyText"/>
        <w:spacing w:line="336" w:lineRule="auto"/>
        <w:ind w:right="134" w:firstLine="719"/>
      </w:pPr>
      <w:r>
        <w:t>Hay khi trẻ chơi trong các góc chơi, chuẩn bị đồ dùng gợi ý cho trẻ thực hiện các hoạt động đa dạng khác nhau, như: Góc tạo hình, trẻ sử dụng các hình phẳng để chắp ghép,</w:t>
      </w:r>
      <w:r>
        <w:t xml:space="preserve"> tạo ra hình các con vật/đồ vật đa dạng theo mẫu và theo ý thích. Tại góc thiên nhiên (góc chơi với cát, sỏi đá), trẻ sử dụng các ngón tay để vẽ</w:t>
      </w:r>
      <w:r>
        <w:rPr>
          <w:spacing w:val="13"/>
        </w:rPr>
        <w:t xml:space="preserve"> </w:t>
      </w:r>
      <w:r>
        <w:t>các</w:t>
      </w:r>
      <w:r>
        <w:rPr>
          <w:spacing w:val="12"/>
        </w:rPr>
        <w:t xml:space="preserve"> </w:t>
      </w:r>
      <w:r>
        <w:t>hình dạng</w:t>
      </w:r>
      <w:r>
        <w:rPr>
          <w:spacing w:val="13"/>
        </w:rPr>
        <w:t xml:space="preserve"> </w:t>
      </w:r>
      <w:r>
        <w:t>trên cát</w:t>
      </w:r>
      <w:r>
        <w:rPr>
          <w:spacing w:val="13"/>
        </w:rPr>
        <w:t xml:space="preserve"> </w:t>
      </w:r>
      <w:r>
        <w:t>hoặc</w:t>
      </w:r>
      <w:r>
        <w:rPr>
          <w:spacing w:val="12"/>
        </w:rPr>
        <w:t xml:space="preserve"> </w:t>
      </w:r>
      <w:r>
        <w:t>trong</w:t>
      </w:r>
      <w:r>
        <w:rPr>
          <w:spacing w:val="13"/>
        </w:rPr>
        <w:t xml:space="preserve"> </w:t>
      </w:r>
      <w:r>
        <w:t>hộp</w:t>
      </w:r>
      <w:r>
        <w:rPr>
          <w:spacing w:val="13"/>
        </w:rPr>
        <w:t xml:space="preserve"> </w:t>
      </w:r>
      <w:r>
        <w:t>cát.</w:t>
      </w:r>
      <w:r>
        <w:rPr>
          <w:spacing w:val="12"/>
        </w:rPr>
        <w:t xml:space="preserve"> </w:t>
      </w:r>
      <w:r>
        <w:t>Tại</w:t>
      </w:r>
      <w:r>
        <w:rPr>
          <w:spacing w:val="13"/>
        </w:rPr>
        <w:t xml:space="preserve"> </w:t>
      </w:r>
      <w:r>
        <w:t>góc</w:t>
      </w:r>
      <w:r>
        <w:rPr>
          <w:spacing w:val="12"/>
        </w:rPr>
        <w:t xml:space="preserve"> </w:t>
      </w:r>
      <w:r>
        <w:t>học</w:t>
      </w:r>
      <w:r>
        <w:rPr>
          <w:spacing w:val="12"/>
        </w:rPr>
        <w:t xml:space="preserve"> </w:t>
      </w:r>
      <w:r>
        <w:t>tập,</w:t>
      </w:r>
      <w:r>
        <w:rPr>
          <w:spacing w:val="12"/>
        </w:rPr>
        <w:t xml:space="preserve"> </w:t>
      </w:r>
      <w:r>
        <w:t>khuyến</w:t>
      </w:r>
      <w:r>
        <w:rPr>
          <w:spacing w:val="13"/>
        </w:rPr>
        <w:t xml:space="preserve"> </w:t>
      </w:r>
      <w:r>
        <w:t>khích</w:t>
      </w:r>
      <w:r>
        <w:rPr>
          <w:spacing w:val="13"/>
        </w:rPr>
        <w:t xml:space="preserve"> </w:t>
      </w:r>
      <w:r>
        <w:t>trẻ</w:t>
      </w:r>
    </w:p>
    <w:p w14:paraId="72A3E696" w14:textId="77777777" w:rsidR="00B26352" w:rsidRDefault="00B26352">
      <w:pPr>
        <w:pStyle w:val="BodyText"/>
        <w:spacing w:line="336" w:lineRule="auto"/>
        <w:sectPr w:rsidR="00B26352">
          <w:pgSz w:w="11910" w:h="16850"/>
          <w:pgMar w:top="1060" w:right="992" w:bottom="1320" w:left="1559" w:header="0" w:footer="1020" w:gutter="0"/>
          <w:cols w:space="720"/>
        </w:sectPr>
      </w:pPr>
    </w:p>
    <w:p w14:paraId="14D202B4" w14:textId="77777777" w:rsidR="00B26352" w:rsidRDefault="00E95878">
      <w:pPr>
        <w:pStyle w:val="BodyText"/>
        <w:spacing w:before="72" w:line="336" w:lineRule="auto"/>
        <w:ind w:right="136"/>
      </w:pPr>
      <w:r>
        <w:lastRenderedPageBreak/>
        <w:t>sử dụng dây chun</w:t>
      </w:r>
      <w:r>
        <w:t xml:space="preserve"> trên bảng chun tạo thành hình tam</w:t>
      </w:r>
      <w:r>
        <w:rPr>
          <w:spacing w:val="-1"/>
        </w:rPr>
        <w:t xml:space="preserve"> </w:t>
      </w:r>
      <w:r>
        <w:t>giác, hình chữ nhật và hình vuông có kích thước khác nhau.</w:t>
      </w:r>
    </w:p>
    <w:p w14:paraId="57BE70C1" w14:textId="77777777" w:rsidR="00B26352" w:rsidRDefault="00E95878">
      <w:pPr>
        <w:pStyle w:val="BodyText"/>
        <w:spacing w:before="1" w:line="336" w:lineRule="auto"/>
        <w:ind w:right="134" w:firstLine="719"/>
      </w:pPr>
      <w:r>
        <w:t>Một trong những cách mà</w:t>
      </w:r>
      <w:r>
        <w:rPr>
          <w:spacing w:val="-1"/>
        </w:rPr>
        <w:t xml:space="preserve"> </w:t>
      </w:r>
      <w:r>
        <w:t>trẻ</w:t>
      </w:r>
      <w:r>
        <w:rPr>
          <w:spacing w:val="-2"/>
        </w:rPr>
        <w:t xml:space="preserve"> </w:t>
      </w:r>
      <w:r>
        <w:t>em</w:t>
      </w:r>
      <w:r>
        <w:rPr>
          <w:spacing w:val="-4"/>
        </w:rPr>
        <w:t xml:space="preserve"> </w:t>
      </w:r>
      <w:r>
        <w:t>học</w:t>
      </w:r>
      <w:r>
        <w:rPr>
          <w:spacing w:val="-1"/>
        </w:rPr>
        <w:t xml:space="preserve"> </w:t>
      </w:r>
      <w:r>
        <w:t>là</w:t>
      </w:r>
      <w:r>
        <w:rPr>
          <w:spacing w:val="-1"/>
        </w:rPr>
        <w:t xml:space="preserve"> </w:t>
      </w:r>
      <w:r>
        <w:t>thông qua</w:t>
      </w:r>
      <w:r>
        <w:rPr>
          <w:spacing w:val="-1"/>
        </w:rPr>
        <w:t xml:space="preserve"> </w:t>
      </w:r>
      <w:r>
        <w:t>sự</w:t>
      </w:r>
      <w:r>
        <w:rPr>
          <w:spacing w:val="-2"/>
        </w:rPr>
        <w:t xml:space="preserve"> </w:t>
      </w:r>
      <w:r>
        <w:t>lặp lại.</w:t>
      </w:r>
      <w:r>
        <w:rPr>
          <w:spacing w:val="-2"/>
        </w:rPr>
        <w:t xml:space="preserve"> </w:t>
      </w:r>
      <w:r>
        <w:t>Vì</w:t>
      </w:r>
      <w:r>
        <w:rPr>
          <w:spacing w:val="-2"/>
        </w:rPr>
        <w:t xml:space="preserve"> </w:t>
      </w:r>
      <w:r>
        <w:t>vậy, trẻ</w:t>
      </w:r>
      <w:r>
        <w:rPr>
          <w:spacing w:val="-2"/>
        </w:rPr>
        <w:t xml:space="preserve"> </w:t>
      </w:r>
      <w:r>
        <w:t>sẽ thích tham gia vào nhiều hoạt động học tập vui vẻ lặp đi lặp lại. Giáo viên và</w:t>
      </w:r>
      <w:r>
        <w:rPr>
          <w:spacing w:val="40"/>
        </w:rPr>
        <w:t xml:space="preserve"> </w:t>
      </w:r>
      <w:r>
        <w:t xml:space="preserve">phụ huynh nên tổ chức các hoạt động trải nghiệm đa dạng cho trẻ áp dụng kiến thức, kỹ năng thu được ở trường vào cuộc sống, trong quá trình đó, chú ý quan sát cảm giác thoải </w:t>
      </w:r>
      <w:r>
        <w:t>mái và sự tham gia của trẻ, lặp lại những trải nghiệm mà trẻ thích thú.</w:t>
      </w:r>
    </w:p>
    <w:p w14:paraId="3FF89340" w14:textId="77777777" w:rsidR="00B26352" w:rsidRDefault="00E95878">
      <w:pPr>
        <w:pStyle w:val="Heading2"/>
        <w:spacing w:before="61"/>
        <w:ind w:left="570" w:firstLine="0"/>
        <w:jc w:val="both"/>
      </w:pPr>
      <w:r>
        <w:t>Bảng</w:t>
      </w:r>
      <w:r>
        <w:rPr>
          <w:spacing w:val="-2"/>
        </w:rPr>
        <w:t xml:space="preserve"> </w:t>
      </w:r>
      <w:r>
        <w:t>2:</w:t>
      </w:r>
      <w:r>
        <w:rPr>
          <w:spacing w:val="-2"/>
        </w:rPr>
        <w:t xml:space="preserve"> </w:t>
      </w:r>
      <w:r>
        <w:t>Gợi</w:t>
      </w:r>
      <w:r>
        <w:rPr>
          <w:spacing w:val="-5"/>
        </w:rPr>
        <w:t xml:space="preserve"> </w:t>
      </w:r>
      <w:r>
        <w:t>ý</w:t>
      </w:r>
      <w:r>
        <w:rPr>
          <w:spacing w:val="-1"/>
        </w:rPr>
        <w:t xml:space="preserve"> </w:t>
      </w:r>
      <w:r>
        <w:t>tổ</w:t>
      </w:r>
      <w:r>
        <w:rPr>
          <w:spacing w:val="-2"/>
        </w:rPr>
        <w:t xml:space="preserve"> </w:t>
      </w:r>
      <w:r>
        <w:t>chức</w:t>
      </w:r>
      <w:r>
        <w:rPr>
          <w:spacing w:val="-3"/>
        </w:rPr>
        <w:t xml:space="preserve"> </w:t>
      </w:r>
      <w:r>
        <w:t>hoạt</w:t>
      </w:r>
      <w:r>
        <w:rPr>
          <w:spacing w:val="-2"/>
        </w:rPr>
        <w:t xml:space="preserve"> </w:t>
      </w:r>
      <w:r>
        <w:t>động</w:t>
      </w:r>
      <w:r>
        <w:rPr>
          <w:spacing w:val="-2"/>
        </w:rPr>
        <w:t xml:space="preserve"> </w:t>
      </w:r>
      <w:r>
        <w:t>học</w:t>
      </w:r>
      <w:r>
        <w:rPr>
          <w:spacing w:val="-2"/>
        </w:rPr>
        <w:t xml:space="preserve"> </w:t>
      </w:r>
      <w:r>
        <w:t>tích</w:t>
      </w:r>
      <w:r>
        <w:rPr>
          <w:spacing w:val="-3"/>
        </w:rPr>
        <w:t xml:space="preserve"> </w:t>
      </w:r>
      <w:r>
        <w:t>hợp</w:t>
      </w:r>
      <w:r>
        <w:rPr>
          <w:spacing w:val="-2"/>
        </w:rPr>
        <w:t xml:space="preserve"> </w:t>
      </w:r>
      <w:r>
        <w:t>STEM</w:t>
      </w:r>
      <w:r>
        <w:rPr>
          <w:spacing w:val="-3"/>
        </w:rPr>
        <w:t xml:space="preserve"> </w:t>
      </w:r>
      <w:r>
        <w:t>cho</w:t>
      </w:r>
      <w:r>
        <w:rPr>
          <w:spacing w:val="-2"/>
        </w:rPr>
        <w:t xml:space="preserve"> </w:t>
      </w:r>
      <w:r>
        <w:t>trẻ</w:t>
      </w:r>
      <w:r>
        <w:rPr>
          <w:spacing w:val="-3"/>
        </w:rPr>
        <w:t xml:space="preserve"> </w:t>
      </w:r>
      <w:r>
        <w:t>mẫu</w:t>
      </w:r>
      <w:r>
        <w:rPr>
          <w:spacing w:val="-2"/>
        </w:rPr>
        <w:t xml:space="preserve"> </w:t>
      </w:r>
      <w:r>
        <w:rPr>
          <w:spacing w:val="-4"/>
        </w:rPr>
        <w:t>giáo</w:t>
      </w:r>
    </w:p>
    <w:p w14:paraId="3E35D0BF" w14:textId="77777777" w:rsidR="00B26352" w:rsidRDefault="00B26352">
      <w:pPr>
        <w:pStyle w:val="BodyText"/>
        <w:spacing w:before="3"/>
        <w:ind w:left="0"/>
        <w:jc w:val="left"/>
        <w:rPr>
          <w:b/>
          <w:sz w:val="8"/>
        </w:r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1089CDE8" w14:textId="77777777">
        <w:trPr>
          <w:trHeight w:val="1674"/>
        </w:trPr>
        <w:tc>
          <w:tcPr>
            <w:tcW w:w="754" w:type="dxa"/>
          </w:tcPr>
          <w:p w14:paraId="319608B4" w14:textId="77777777" w:rsidR="00B26352" w:rsidRDefault="00E95878">
            <w:pPr>
              <w:pStyle w:val="TableParagraph"/>
              <w:spacing w:before="2"/>
              <w:ind w:left="5" w:right="4"/>
              <w:jc w:val="center"/>
              <w:rPr>
                <w:b/>
                <w:sz w:val="28"/>
              </w:rPr>
            </w:pPr>
            <w:r>
              <w:rPr>
                <w:b/>
                <w:spacing w:val="-5"/>
                <w:sz w:val="28"/>
              </w:rPr>
              <w:t>STT</w:t>
            </w:r>
          </w:p>
        </w:tc>
        <w:tc>
          <w:tcPr>
            <w:tcW w:w="1206" w:type="dxa"/>
          </w:tcPr>
          <w:p w14:paraId="63D8A8A5" w14:textId="77777777" w:rsidR="00B26352" w:rsidRDefault="00E95878">
            <w:pPr>
              <w:pStyle w:val="TableParagraph"/>
              <w:spacing w:before="2" w:line="312" w:lineRule="auto"/>
              <w:ind w:left="105" w:right="497"/>
              <w:jc w:val="both"/>
              <w:rPr>
                <w:b/>
                <w:sz w:val="28"/>
              </w:rPr>
            </w:pPr>
            <w:r>
              <w:rPr>
                <w:b/>
                <w:spacing w:val="-4"/>
                <w:sz w:val="28"/>
              </w:rPr>
              <w:t>Loại hoạt động</w:t>
            </w:r>
          </w:p>
          <w:p w14:paraId="09CAB82F" w14:textId="77777777" w:rsidR="00B26352" w:rsidRDefault="00E95878">
            <w:pPr>
              <w:pStyle w:val="TableParagraph"/>
              <w:spacing w:line="321" w:lineRule="exact"/>
              <w:ind w:left="105"/>
              <w:rPr>
                <w:b/>
                <w:sz w:val="28"/>
              </w:rPr>
            </w:pPr>
            <w:r>
              <w:rPr>
                <w:b/>
                <w:spacing w:val="-5"/>
                <w:sz w:val="28"/>
              </w:rPr>
              <w:t>học</w:t>
            </w:r>
          </w:p>
        </w:tc>
        <w:tc>
          <w:tcPr>
            <w:tcW w:w="1978" w:type="dxa"/>
          </w:tcPr>
          <w:p w14:paraId="41088850" w14:textId="77777777" w:rsidR="00B26352" w:rsidRDefault="00E95878">
            <w:pPr>
              <w:pStyle w:val="TableParagraph"/>
              <w:spacing w:before="2" w:line="312" w:lineRule="auto"/>
              <w:ind w:left="106" w:right="62"/>
              <w:rPr>
                <w:b/>
                <w:sz w:val="28"/>
              </w:rPr>
            </w:pPr>
            <w:r>
              <w:rPr>
                <w:b/>
                <w:sz w:val="28"/>
              </w:rPr>
              <w:t>Mục</w:t>
            </w:r>
            <w:r>
              <w:rPr>
                <w:b/>
                <w:spacing w:val="-18"/>
                <w:sz w:val="28"/>
              </w:rPr>
              <w:t xml:space="preserve"> </w:t>
            </w:r>
            <w:r>
              <w:rPr>
                <w:b/>
                <w:sz w:val="28"/>
              </w:rPr>
              <w:t>tiêu,</w:t>
            </w:r>
            <w:r>
              <w:rPr>
                <w:b/>
                <w:spacing w:val="-17"/>
                <w:sz w:val="28"/>
              </w:rPr>
              <w:t xml:space="preserve"> </w:t>
            </w:r>
            <w:r>
              <w:rPr>
                <w:b/>
                <w:sz w:val="28"/>
              </w:rPr>
              <w:t>nội dung chính</w:t>
            </w:r>
          </w:p>
        </w:tc>
        <w:tc>
          <w:tcPr>
            <w:tcW w:w="2244" w:type="dxa"/>
          </w:tcPr>
          <w:p w14:paraId="7F624976" w14:textId="77777777" w:rsidR="00B26352" w:rsidRDefault="00E95878">
            <w:pPr>
              <w:pStyle w:val="TableParagraph"/>
              <w:spacing w:before="2" w:line="312" w:lineRule="auto"/>
              <w:ind w:left="104" w:right="179"/>
              <w:rPr>
                <w:b/>
                <w:sz w:val="28"/>
              </w:rPr>
            </w:pPr>
            <w:r>
              <w:rPr>
                <w:b/>
                <w:sz w:val="28"/>
              </w:rPr>
              <w:t>Mục tiêu, nội dung</w:t>
            </w:r>
            <w:r>
              <w:rPr>
                <w:b/>
                <w:spacing w:val="-17"/>
                <w:sz w:val="28"/>
              </w:rPr>
              <w:t xml:space="preserve"> </w:t>
            </w:r>
            <w:r>
              <w:rPr>
                <w:b/>
                <w:sz w:val="28"/>
              </w:rPr>
              <w:t>tích</w:t>
            </w:r>
            <w:r>
              <w:rPr>
                <w:b/>
                <w:spacing w:val="-17"/>
                <w:sz w:val="28"/>
              </w:rPr>
              <w:t xml:space="preserve"> </w:t>
            </w:r>
            <w:r>
              <w:rPr>
                <w:b/>
                <w:sz w:val="28"/>
              </w:rPr>
              <w:t xml:space="preserve">hợp </w:t>
            </w:r>
            <w:r>
              <w:rPr>
                <w:b/>
                <w:spacing w:val="-4"/>
                <w:sz w:val="28"/>
              </w:rPr>
              <w:t>STEM</w:t>
            </w:r>
          </w:p>
        </w:tc>
        <w:tc>
          <w:tcPr>
            <w:tcW w:w="2682" w:type="dxa"/>
          </w:tcPr>
          <w:p w14:paraId="78A9435A" w14:textId="77777777" w:rsidR="00B26352" w:rsidRDefault="00E95878">
            <w:pPr>
              <w:pStyle w:val="TableParagraph"/>
              <w:spacing w:before="2" w:line="312" w:lineRule="auto"/>
              <w:ind w:left="104"/>
              <w:rPr>
                <w:b/>
                <w:sz w:val="28"/>
              </w:rPr>
            </w:pPr>
            <w:r>
              <w:rPr>
                <w:b/>
                <w:sz w:val="28"/>
              </w:rPr>
              <w:t>Lưu</w:t>
            </w:r>
            <w:r>
              <w:rPr>
                <w:b/>
                <w:spacing w:val="-10"/>
                <w:sz w:val="28"/>
              </w:rPr>
              <w:t xml:space="preserve"> </w:t>
            </w:r>
            <w:r>
              <w:rPr>
                <w:b/>
                <w:sz w:val="28"/>
              </w:rPr>
              <w:t>ý</w:t>
            </w:r>
            <w:r>
              <w:rPr>
                <w:b/>
                <w:spacing w:val="-8"/>
                <w:sz w:val="28"/>
              </w:rPr>
              <w:t xml:space="preserve"> </w:t>
            </w:r>
            <w:r>
              <w:rPr>
                <w:b/>
                <w:sz w:val="28"/>
              </w:rPr>
              <w:t>cách</w:t>
            </w:r>
            <w:r>
              <w:rPr>
                <w:b/>
                <w:spacing w:val="-9"/>
                <w:sz w:val="28"/>
              </w:rPr>
              <w:t xml:space="preserve"> </w:t>
            </w:r>
            <w:r>
              <w:rPr>
                <w:b/>
                <w:sz w:val="28"/>
              </w:rPr>
              <w:t>tích</w:t>
            </w:r>
            <w:r>
              <w:rPr>
                <w:b/>
                <w:spacing w:val="-9"/>
                <w:sz w:val="28"/>
              </w:rPr>
              <w:t xml:space="preserve"> </w:t>
            </w:r>
            <w:r>
              <w:rPr>
                <w:b/>
                <w:sz w:val="28"/>
              </w:rPr>
              <w:t>hợp các yếu tố STEM</w:t>
            </w:r>
          </w:p>
        </w:tc>
      </w:tr>
      <w:tr w:rsidR="00B26352" w14:paraId="538927E1" w14:textId="77777777">
        <w:trPr>
          <w:trHeight w:val="8494"/>
        </w:trPr>
        <w:tc>
          <w:tcPr>
            <w:tcW w:w="754" w:type="dxa"/>
          </w:tcPr>
          <w:p w14:paraId="11ACFAA7" w14:textId="77777777" w:rsidR="00B26352" w:rsidRDefault="00E95878">
            <w:pPr>
              <w:pStyle w:val="TableParagraph"/>
              <w:spacing w:before="60"/>
              <w:ind w:left="5"/>
              <w:jc w:val="center"/>
              <w:rPr>
                <w:sz w:val="28"/>
              </w:rPr>
            </w:pPr>
            <w:r>
              <w:rPr>
                <w:spacing w:val="-10"/>
                <w:sz w:val="28"/>
              </w:rPr>
              <w:t>1</w:t>
            </w:r>
          </w:p>
        </w:tc>
        <w:tc>
          <w:tcPr>
            <w:tcW w:w="1206" w:type="dxa"/>
          </w:tcPr>
          <w:p w14:paraId="34188314" w14:textId="77777777" w:rsidR="00B26352" w:rsidRDefault="00E95878">
            <w:pPr>
              <w:pStyle w:val="TableParagraph"/>
              <w:spacing w:line="312" w:lineRule="auto"/>
              <w:ind w:left="105" w:right="402"/>
              <w:rPr>
                <w:sz w:val="28"/>
              </w:rPr>
            </w:pPr>
            <w:r>
              <w:rPr>
                <w:spacing w:val="-4"/>
                <w:sz w:val="28"/>
              </w:rPr>
              <w:t>Khám phá khoa học</w:t>
            </w:r>
          </w:p>
        </w:tc>
        <w:tc>
          <w:tcPr>
            <w:tcW w:w="1978" w:type="dxa"/>
          </w:tcPr>
          <w:p w14:paraId="2B6968C3" w14:textId="77777777" w:rsidR="00B26352" w:rsidRDefault="00E95878">
            <w:pPr>
              <w:pStyle w:val="TableParagraph"/>
              <w:spacing w:line="312" w:lineRule="auto"/>
              <w:ind w:left="106" w:right="380"/>
              <w:jc w:val="both"/>
              <w:rPr>
                <w:b/>
                <w:sz w:val="28"/>
              </w:rPr>
            </w:pPr>
            <w:r>
              <w:rPr>
                <w:b/>
                <w:sz w:val="28"/>
              </w:rPr>
              <w:t>Khoa</w:t>
            </w:r>
            <w:r>
              <w:rPr>
                <w:b/>
                <w:spacing w:val="-17"/>
                <w:sz w:val="28"/>
              </w:rPr>
              <w:t xml:space="preserve"> </w:t>
            </w:r>
            <w:r>
              <w:rPr>
                <w:b/>
                <w:sz w:val="28"/>
              </w:rPr>
              <w:t>học</w:t>
            </w:r>
            <w:r>
              <w:rPr>
                <w:b/>
                <w:spacing w:val="-17"/>
                <w:sz w:val="28"/>
              </w:rPr>
              <w:t xml:space="preserve"> </w:t>
            </w:r>
            <w:r>
              <w:rPr>
                <w:b/>
                <w:sz w:val="28"/>
              </w:rPr>
              <w:t xml:space="preserve">tự </w:t>
            </w:r>
            <w:r>
              <w:rPr>
                <w:b/>
                <w:spacing w:val="-2"/>
                <w:sz w:val="28"/>
              </w:rPr>
              <w:t>nhiên:</w:t>
            </w:r>
          </w:p>
          <w:p w14:paraId="05E4DA29" w14:textId="77777777" w:rsidR="00B26352" w:rsidRDefault="00E95878">
            <w:pPr>
              <w:pStyle w:val="TableParagraph"/>
              <w:spacing w:line="312" w:lineRule="auto"/>
              <w:ind w:left="106" w:right="96" w:hanging="135"/>
              <w:jc w:val="both"/>
              <w:rPr>
                <w:sz w:val="28"/>
              </w:rPr>
            </w:pPr>
            <w:r>
              <w:rPr>
                <w:sz w:val="28"/>
              </w:rPr>
              <w:t>-</w:t>
            </w:r>
            <w:r>
              <w:rPr>
                <w:spacing w:val="-18"/>
                <w:sz w:val="28"/>
              </w:rPr>
              <w:t xml:space="preserve"> </w:t>
            </w:r>
            <w:r>
              <w:rPr>
                <w:sz w:val="28"/>
              </w:rPr>
              <w:t>Tìm</w:t>
            </w:r>
            <w:r>
              <w:rPr>
                <w:spacing w:val="40"/>
                <w:sz w:val="28"/>
              </w:rPr>
              <w:t xml:space="preserve"> </w:t>
            </w:r>
            <w:r>
              <w:rPr>
                <w:sz w:val="28"/>
              </w:rPr>
              <w:t>hiểu</w:t>
            </w:r>
            <w:r>
              <w:rPr>
                <w:spacing w:val="136"/>
                <w:sz w:val="28"/>
              </w:rPr>
              <w:t xml:space="preserve"> </w:t>
            </w:r>
            <w:r>
              <w:rPr>
                <w:sz w:val="28"/>
              </w:rPr>
              <w:t>các đối</w:t>
            </w:r>
            <w:r>
              <w:rPr>
                <w:spacing w:val="-11"/>
                <w:sz w:val="28"/>
              </w:rPr>
              <w:t xml:space="preserve"> </w:t>
            </w:r>
            <w:r>
              <w:rPr>
                <w:sz w:val="28"/>
              </w:rPr>
              <w:t>tượng</w:t>
            </w:r>
            <w:r>
              <w:rPr>
                <w:spacing w:val="-11"/>
                <w:sz w:val="28"/>
              </w:rPr>
              <w:t xml:space="preserve"> </w:t>
            </w:r>
            <w:r>
              <w:rPr>
                <w:sz w:val="28"/>
              </w:rPr>
              <w:t>trong tự nhiên:</w:t>
            </w:r>
          </w:p>
          <w:p w14:paraId="3791F7CA" w14:textId="77777777" w:rsidR="00B26352" w:rsidRDefault="00E95878">
            <w:pPr>
              <w:pStyle w:val="TableParagraph"/>
              <w:spacing w:before="60" w:line="312" w:lineRule="auto"/>
              <w:ind w:left="106" w:right="62"/>
              <w:rPr>
                <w:sz w:val="28"/>
              </w:rPr>
            </w:pPr>
            <w:r>
              <w:rPr>
                <w:sz w:val="28"/>
              </w:rPr>
              <w:t>+ Động vật, thực vật: tên gọi, đặc điểm cấu tạo, nhu cầu, tập tính, quá</w:t>
            </w:r>
            <w:r>
              <w:rPr>
                <w:spacing w:val="-18"/>
                <w:sz w:val="28"/>
              </w:rPr>
              <w:t xml:space="preserve"> </w:t>
            </w:r>
            <w:r>
              <w:rPr>
                <w:sz w:val="28"/>
              </w:rPr>
              <w:t>trình</w:t>
            </w:r>
            <w:r>
              <w:rPr>
                <w:spacing w:val="-17"/>
                <w:sz w:val="28"/>
              </w:rPr>
              <w:t xml:space="preserve"> </w:t>
            </w:r>
            <w:r>
              <w:rPr>
                <w:sz w:val="28"/>
              </w:rPr>
              <w:t xml:space="preserve">phát </w:t>
            </w:r>
            <w:r>
              <w:rPr>
                <w:spacing w:val="-2"/>
                <w:sz w:val="28"/>
              </w:rPr>
              <w:t>triển.</w:t>
            </w:r>
          </w:p>
          <w:p w14:paraId="75DBD041" w14:textId="77777777" w:rsidR="00B26352" w:rsidRDefault="00E95878">
            <w:pPr>
              <w:pStyle w:val="TableParagraph"/>
              <w:spacing w:before="61" w:line="312" w:lineRule="auto"/>
              <w:ind w:left="106" w:right="133"/>
              <w:rPr>
                <w:sz w:val="28"/>
              </w:rPr>
            </w:pPr>
            <w:r>
              <w:rPr>
                <w:sz w:val="28"/>
              </w:rPr>
              <w:t>+</w:t>
            </w:r>
            <w:r>
              <w:rPr>
                <w:spacing w:val="-9"/>
                <w:sz w:val="28"/>
              </w:rPr>
              <w:t xml:space="preserve"> </w:t>
            </w:r>
            <w:r>
              <w:rPr>
                <w:sz w:val="28"/>
              </w:rPr>
              <w:t>Các</w:t>
            </w:r>
            <w:r>
              <w:rPr>
                <w:spacing w:val="-10"/>
                <w:sz w:val="28"/>
              </w:rPr>
              <w:t xml:space="preserve"> </w:t>
            </w:r>
            <w:r>
              <w:rPr>
                <w:sz w:val="28"/>
              </w:rPr>
              <w:t>yếu</w:t>
            </w:r>
            <w:r>
              <w:rPr>
                <w:spacing w:val="-8"/>
                <w:sz w:val="28"/>
              </w:rPr>
              <w:t xml:space="preserve"> </w:t>
            </w:r>
            <w:r>
              <w:rPr>
                <w:sz w:val="28"/>
              </w:rPr>
              <w:t>tố</w:t>
            </w:r>
            <w:r>
              <w:rPr>
                <w:spacing w:val="-9"/>
                <w:sz w:val="28"/>
              </w:rPr>
              <w:t xml:space="preserve"> </w:t>
            </w:r>
            <w:r>
              <w:rPr>
                <w:sz w:val="28"/>
              </w:rPr>
              <w:t>tự nhiên vô sinh (nước, đất, ánh sáng, không khí,…): tên gọi, đặc điểm, tính chất, lợi</w:t>
            </w:r>
          </w:p>
          <w:p w14:paraId="0CD13F95" w14:textId="77777777" w:rsidR="00B26352" w:rsidRDefault="00E95878">
            <w:pPr>
              <w:pStyle w:val="TableParagraph"/>
              <w:spacing w:before="1"/>
              <w:ind w:left="106"/>
              <w:rPr>
                <w:sz w:val="28"/>
              </w:rPr>
            </w:pPr>
            <w:r>
              <w:rPr>
                <w:sz w:val="28"/>
              </w:rPr>
              <w:t>ích,</w:t>
            </w:r>
            <w:r>
              <w:rPr>
                <w:spacing w:val="-2"/>
                <w:sz w:val="28"/>
              </w:rPr>
              <w:t xml:space="preserve"> </w:t>
            </w:r>
            <w:r>
              <w:rPr>
                <w:sz w:val="28"/>
              </w:rPr>
              <w:t>cách</w:t>
            </w:r>
            <w:r>
              <w:rPr>
                <w:spacing w:val="-3"/>
                <w:sz w:val="28"/>
              </w:rPr>
              <w:t xml:space="preserve"> </w:t>
            </w:r>
            <w:r>
              <w:rPr>
                <w:spacing w:val="-5"/>
                <w:sz w:val="28"/>
              </w:rPr>
              <w:t>sử</w:t>
            </w:r>
          </w:p>
        </w:tc>
        <w:tc>
          <w:tcPr>
            <w:tcW w:w="2244" w:type="dxa"/>
          </w:tcPr>
          <w:p w14:paraId="5280F53E" w14:textId="77777777" w:rsidR="00B26352" w:rsidRDefault="00E95878">
            <w:pPr>
              <w:pStyle w:val="TableParagraph"/>
              <w:spacing w:line="312" w:lineRule="auto"/>
              <w:ind w:left="104" w:right="262"/>
              <w:rPr>
                <w:sz w:val="28"/>
              </w:rPr>
            </w:pPr>
            <w:r>
              <w:rPr>
                <w:b/>
                <w:sz w:val="28"/>
              </w:rPr>
              <w:t>Công</w:t>
            </w:r>
            <w:r>
              <w:rPr>
                <w:b/>
                <w:spacing w:val="-18"/>
                <w:sz w:val="28"/>
              </w:rPr>
              <w:t xml:space="preserve"> </w:t>
            </w:r>
            <w:r>
              <w:rPr>
                <w:b/>
                <w:sz w:val="28"/>
              </w:rPr>
              <w:t>nghệ:</w:t>
            </w:r>
            <w:r>
              <w:rPr>
                <w:b/>
                <w:spacing w:val="-17"/>
                <w:sz w:val="28"/>
              </w:rPr>
              <w:t xml:space="preserve"> </w:t>
            </w:r>
            <w:r>
              <w:rPr>
                <w:sz w:val="28"/>
              </w:rPr>
              <w:t>Các dụng cụ khám phá, công cụ lao động, các quy trình sản xuất</w:t>
            </w:r>
            <w:r>
              <w:rPr>
                <w:spacing w:val="40"/>
                <w:sz w:val="28"/>
              </w:rPr>
              <w:t xml:space="preserve"> </w:t>
            </w:r>
            <w:r>
              <w:rPr>
                <w:b/>
                <w:sz w:val="28"/>
              </w:rPr>
              <w:t xml:space="preserve">Kĩ thuật: </w:t>
            </w:r>
            <w:r>
              <w:rPr>
                <w:sz w:val="28"/>
              </w:rPr>
              <w:t>Các thao tác làm có</w:t>
            </w:r>
          </w:p>
          <w:p w14:paraId="384D3B9E" w14:textId="77777777" w:rsidR="00B26352" w:rsidRDefault="00E95878">
            <w:pPr>
              <w:pStyle w:val="TableParagraph"/>
              <w:spacing w:before="1" w:line="312" w:lineRule="auto"/>
              <w:ind w:left="104" w:right="179"/>
              <w:rPr>
                <w:sz w:val="28"/>
              </w:rPr>
            </w:pPr>
            <w:r>
              <w:rPr>
                <w:sz w:val="28"/>
              </w:rPr>
              <w:t>liên</w:t>
            </w:r>
            <w:r>
              <w:rPr>
                <w:spacing w:val="-12"/>
                <w:sz w:val="28"/>
              </w:rPr>
              <w:t xml:space="preserve"> </w:t>
            </w:r>
            <w:r>
              <w:rPr>
                <w:sz w:val="28"/>
              </w:rPr>
              <w:t>quan</w:t>
            </w:r>
            <w:r>
              <w:rPr>
                <w:spacing w:val="-12"/>
                <w:sz w:val="28"/>
              </w:rPr>
              <w:t xml:space="preserve"> </w:t>
            </w:r>
            <w:r>
              <w:rPr>
                <w:sz w:val="28"/>
              </w:rPr>
              <w:t>đến</w:t>
            </w:r>
            <w:r>
              <w:rPr>
                <w:spacing w:val="-12"/>
                <w:sz w:val="28"/>
              </w:rPr>
              <w:t xml:space="preserve"> </w:t>
            </w:r>
            <w:r>
              <w:rPr>
                <w:sz w:val="28"/>
              </w:rPr>
              <w:t xml:space="preserve">đối tượng (kĩ thuật trồng và chăm sóc </w:t>
            </w:r>
            <w:r>
              <w:rPr>
                <w:sz w:val="28"/>
              </w:rPr>
              <w:t xml:space="preserve">cây, kĩ thuật làm thí </w:t>
            </w:r>
            <w:r>
              <w:rPr>
                <w:spacing w:val="-2"/>
                <w:sz w:val="28"/>
              </w:rPr>
              <w:t>nghiệm,…)</w:t>
            </w:r>
          </w:p>
          <w:p w14:paraId="05F4EC0D" w14:textId="77777777" w:rsidR="00B26352" w:rsidRDefault="00E95878">
            <w:pPr>
              <w:pStyle w:val="TableParagraph"/>
              <w:spacing w:before="2" w:line="312" w:lineRule="auto"/>
              <w:ind w:left="104" w:right="105"/>
              <w:rPr>
                <w:sz w:val="28"/>
              </w:rPr>
            </w:pPr>
            <w:r>
              <w:rPr>
                <w:b/>
                <w:sz w:val="28"/>
              </w:rPr>
              <w:t xml:space="preserve">Toán học: </w:t>
            </w:r>
            <w:r>
              <w:rPr>
                <w:sz w:val="28"/>
              </w:rPr>
              <w:t>đo lường,</w:t>
            </w:r>
            <w:r>
              <w:rPr>
                <w:spacing w:val="-18"/>
                <w:sz w:val="28"/>
              </w:rPr>
              <w:t xml:space="preserve"> </w:t>
            </w:r>
            <w:r>
              <w:rPr>
                <w:sz w:val="28"/>
              </w:rPr>
              <w:t>ước</w:t>
            </w:r>
            <w:r>
              <w:rPr>
                <w:spacing w:val="-17"/>
                <w:sz w:val="28"/>
              </w:rPr>
              <w:t xml:space="preserve"> </w:t>
            </w:r>
            <w:r>
              <w:rPr>
                <w:sz w:val="28"/>
              </w:rPr>
              <w:t>lượng, đếm để thu thập dữ liệu</w:t>
            </w:r>
          </w:p>
        </w:tc>
        <w:tc>
          <w:tcPr>
            <w:tcW w:w="2682" w:type="dxa"/>
          </w:tcPr>
          <w:p w14:paraId="2010656C" w14:textId="77777777" w:rsidR="00B26352" w:rsidRDefault="00E95878">
            <w:pPr>
              <w:pStyle w:val="TableParagraph"/>
              <w:spacing w:before="60"/>
              <w:ind w:left="104"/>
              <w:rPr>
                <w:b/>
                <w:sz w:val="28"/>
              </w:rPr>
            </w:pPr>
            <w:r>
              <w:rPr>
                <w:b/>
                <w:sz w:val="28"/>
              </w:rPr>
              <w:t xml:space="preserve">Cấu </w:t>
            </w:r>
            <w:r>
              <w:rPr>
                <w:b/>
                <w:spacing w:val="-2"/>
                <w:sz w:val="28"/>
              </w:rPr>
              <w:t>trúc:</w:t>
            </w:r>
          </w:p>
          <w:p w14:paraId="300FAAA4" w14:textId="77777777" w:rsidR="00B26352" w:rsidRDefault="00E95878">
            <w:pPr>
              <w:pStyle w:val="TableParagraph"/>
              <w:numPr>
                <w:ilvl w:val="0"/>
                <w:numId w:val="90"/>
              </w:numPr>
              <w:tabs>
                <w:tab w:val="left" w:pos="314"/>
              </w:tabs>
              <w:spacing w:before="158"/>
              <w:ind w:left="314" w:hanging="210"/>
              <w:rPr>
                <w:sz w:val="28"/>
              </w:rPr>
            </w:pPr>
            <w:r>
              <w:rPr>
                <w:sz w:val="28"/>
              </w:rPr>
              <w:t>Mở</w:t>
            </w:r>
            <w:r>
              <w:rPr>
                <w:spacing w:val="-3"/>
                <w:sz w:val="28"/>
              </w:rPr>
              <w:t xml:space="preserve"> </w:t>
            </w:r>
            <w:r>
              <w:rPr>
                <w:spacing w:val="-5"/>
                <w:sz w:val="28"/>
              </w:rPr>
              <w:t>đầu</w:t>
            </w:r>
          </w:p>
          <w:p w14:paraId="64121737" w14:textId="77777777" w:rsidR="00B26352" w:rsidRDefault="00E95878">
            <w:pPr>
              <w:pStyle w:val="TableParagraph"/>
              <w:numPr>
                <w:ilvl w:val="0"/>
                <w:numId w:val="90"/>
              </w:numPr>
              <w:tabs>
                <w:tab w:val="left" w:pos="314"/>
              </w:tabs>
              <w:spacing w:before="156"/>
              <w:ind w:left="314" w:hanging="210"/>
              <w:rPr>
                <w:sz w:val="28"/>
              </w:rPr>
            </w:pPr>
            <w:r>
              <w:rPr>
                <w:sz w:val="28"/>
              </w:rPr>
              <w:t>Trọng</w:t>
            </w:r>
            <w:r>
              <w:rPr>
                <w:spacing w:val="-6"/>
                <w:sz w:val="28"/>
              </w:rPr>
              <w:t xml:space="preserve"> </w:t>
            </w:r>
            <w:r>
              <w:rPr>
                <w:spacing w:val="-5"/>
                <w:sz w:val="28"/>
              </w:rPr>
              <w:t>tâm</w:t>
            </w:r>
          </w:p>
          <w:p w14:paraId="25117751" w14:textId="77777777" w:rsidR="00B26352" w:rsidRDefault="00E95878">
            <w:pPr>
              <w:pStyle w:val="TableParagraph"/>
              <w:numPr>
                <w:ilvl w:val="1"/>
                <w:numId w:val="90"/>
              </w:numPr>
              <w:tabs>
                <w:tab w:val="left" w:pos="267"/>
              </w:tabs>
              <w:spacing w:before="158" w:line="312" w:lineRule="auto"/>
              <w:ind w:right="727" w:firstLine="0"/>
              <w:rPr>
                <w:sz w:val="28"/>
              </w:rPr>
            </w:pPr>
            <w:r>
              <w:rPr>
                <w:sz w:val="28"/>
              </w:rPr>
              <w:t>Khám</w:t>
            </w:r>
            <w:r>
              <w:rPr>
                <w:spacing w:val="-18"/>
                <w:sz w:val="28"/>
              </w:rPr>
              <w:t xml:space="preserve"> </w:t>
            </w:r>
            <w:r>
              <w:rPr>
                <w:sz w:val="28"/>
              </w:rPr>
              <w:t>phá,</w:t>
            </w:r>
            <w:r>
              <w:rPr>
                <w:spacing w:val="-16"/>
                <w:sz w:val="28"/>
              </w:rPr>
              <w:t xml:space="preserve"> </w:t>
            </w:r>
            <w:r>
              <w:rPr>
                <w:sz w:val="28"/>
              </w:rPr>
              <w:t xml:space="preserve">trải </w:t>
            </w:r>
            <w:r>
              <w:rPr>
                <w:spacing w:val="-2"/>
                <w:sz w:val="28"/>
              </w:rPr>
              <w:t>nghiệm</w:t>
            </w:r>
          </w:p>
          <w:p w14:paraId="2A1B2C34" w14:textId="77777777" w:rsidR="00B26352" w:rsidRDefault="00E95878">
            <w:pPr>
              <w:pStyle w:val="TableParagraph"/>
              <w:numPr>
                <w:ilvl w:val="1"/>
                <w:numId w:val="90"/>
              </w:numPr>
              <w:tabs>
                <w:tab w:val="left" w:pos="267"/>
              </w:tabs>
              <w:spacing w:before="58" w:line="312" w:lineRule="auto"/>
              <w:ind w:right="644" w:firstLine="0"/>
              <w:rPr>
                <w:sz w:val="28"/>
              </w:rPr>
            </w:pPr>
            <w:r>
              <w:rPr>
                <w:sz w:val="28"/>
              </w:rPr>
              <w:t>Chia</w:t>
            </w:r>
            <w:r>
              <w:rPr>
                <w:spacing w:val="-12"/>
                <w:sz w:val="28"/>
              </w:rPr>
              <w:t xml:space="preserve"> </w:t>
            </w:r>
            <w:r>
              <w:rPr>
                <w:sz w:val="28"/>
              </w:rPr>
              <w:t>sẻ,</w:t>
            </w:r>
            <w:r>
              <w:rPr>
                <w:spacing w:val="-15"/>
                <w:sz w:val="28"/>
              </w:rPr>
              <w:t xml:space="preserve"> </w:t>
            </w:r>
            <w:r>
              <w:rPr>
                <w:sz w:val="28"/>
              </w:rPr>
              <w:t>đúc</w:t>
            </w:r>
            <w:r>
              <w:rPr>
                <w:spacing w:val="-12"/>
                <w:sz w:val="28"/>
              </w:rPr>
              <w:t xml:space="preserve"> </w:t>
            </w:r>
            <w:r>
              <w:rPr>
                <w:sz w:val="28"/>
              </w:rPr>
              <w:t>rút kinh nghiệm</w:t>
            </w:r>
          </w:p>
          <w:p w14:paraId="6F7B8F32" w14:textId="77777777" w:rsidR="00B26352" w:rsidRDefault="00E95878">
            <w:pPr>
              <w:pStyle w:val="TableParagraph"/>
              <w:numPr>
                <w:ilvl w:val="1"/>
                <w:numId w:val="90"/>
              </w:numPr>
              <w:tabs>
                <w:tab w:val="left" w:pos="267"/>
              </w:tabs>
              <w:spacing w:before="60" w:line="312" w:lineRule="auto"/>
              <w:ind w:right="737" w:firstLine="0"/>
              <w:rPr>
                <w:sz w:val="28"/>
              </w:rPr>
            </w:pPr>
            <w:r>
              <w:rPr>
                <w:sz w:val="28"/>
              </w:rPr>
              <w:t>Vận</w:t>
            </w:r>
            <w:r>
              <w:rPr>
                <w:spacing w:val="-18"/>
                <w:sz w:val="28"/>
              </w:rPr>
              <w:t xml:space="preserve"> </w:t>
            </w:r>
            <w:r>
              <w:rPr>
                <w:sz w:val="28"/>
              </w:rPr>
              <w:t>dụng</w:t>
            </w:r>
            <w:r>
              <w:rPr>
                <w:spacing w:val="-17"/>
                <w:sz w:val="28"/>
              </w:rPr>
              <w:t xml:space="preserve"> </w:t>
            </w:r>
            <w:r>
              <w:rPr>
                <w:sz w:val="28"/>
              </w:rPr>
              <w:t xml:space="preserve">kinh </w:t>
            </w:r>
            <w:r>
              <w:rPr>
                <w:spacing w:val="-2"/>
                <w:sz w:val="28"/>
              </w:rPr>
              <w:t>nghiệm</w:t>
            </w:r>
          </w:p>
          <w:p w14:paraId="723155DD" w14:textId="77777777" w:rsidR="00B26352" w:rsidRDefault="00E95878">
            <w:pPr>
              <w:pStyle w:val="TableParagraph"/>
              <w:spacing w:before="61"/>
              <w:ind w:left="104"/>
              <w:rPr>
                <w:sz w:val="28"/>
              </w:rPr>
            </w:pPr>
            <w:r>
              <w:rPr>
                <w:sz w:val="28"/>
              </w:rPr>
              <w:t>3.Kết</w:t>
            </w:r>
            <w:r>
              <w:rPr>
                <w:spacing w:val="-2"/>
                <w:sz w:val="28"/>
              </w:rPr>
              <w:t xml:space="preserve"> </w:t>
            </w:r>
            <w:r>
              <w:rPr>
                <w:spacing w:val="-4"/>
                <w:sz w:val="28"/>
              </w:rPr>
              <w:t>thúc</w:t>
            </w:r>
          </w:p>
          <w:p w14:paraId="69B80448" w14:textId="77777777" w:rsidR="00B26352" w:rsidRDefault="00E95878">
            <w:pPr>
              <w:pStyle w:val="TableParagraph"/>
              <w:spacing w:before="156" w:line="312" w:lineRule="auto"/>
              <w:ind w:left="104" w:right="113"/>
              <w:rPr>
                <w:sz w:val="28"/>
              </w:rPr>
            </w:pPr>
            <w:r>
              <w:rPr>
                <w:b/>
                <w:sz w:val="28"/>
              </w:rPr>
              <w:t>Lưu</w:t>
            </w:r>
            <w:r>
              <w:rPr>
                <w:b/>
                <w:spacing w:val="-11"/>
                <w:sz w:val="28"/>
              </w:rPr>
              <w:t xml:space="preserve"> </w:t>
            </w:r>
            <w:r>
              <w:rPr>
                <w:b/>
                <w:sz w:val="28"/>
              </w:rPr>
              <w:t>ý:</w:t>
            </w:r>
            <w:r>
              <w:rPr>
                <w:b/>
                <w:spacing w:val="-10"/>
                <w:sz w:val="28"/>
              </w:rPr>
              <w:t xml:space="preserve"> </w:t>
            </w:r>
            <w:r>
              <w:rPr>
                <w:sz w:val="28"/>
              </w:rPr>
              <w:t>Bản</w:t>
            </w:r>
            <w:r>
              <w:rPr>
                <w:spacing w:val="-9"/>
                <w:sz w:val="28"/>
              </w:rPr>
              <w:t xml:space="preserve"> </w:t>
            </w:r>
            <w:r>
              <w:rPr>
                <w:sz w:val="28"/>
              </w:rPr>
              <w:t>thân</w:t>
            </w:r>
            <w:r>
              <w:rPr>
                <w:spacing w:val="-9"/>
                <w:sz w:val="28"/>
              </w:rPr>
              <w:t xml:space="preserve"> </w:t>
            </w:r>
            <w:r>
              <w:rPr>
                <w:sz w:val="28"/>
              </w:rPr>
              <w:t>hoạt động khám phá khoa học rất có ưu thế để tích hợp STEM, giáo viên cần chú ý tính chính xác của nội dung khoa học trước tiên. Các nội dung công nghệ, kĩ thuật,</w:t>
            </w:r>
          </w:p>
        </w:tc>
      </w:tr>
    </w:tbl>
    <w:p w14:paraId="4FCBC7E4" w14:textId="77777777" w:rsidR="00B26352" w:rsidRDefault="00B26352">
      <w:pPr>
        <w:pStyle w:val="TableParagraph"/>
        <w:spacing w:line="312" w:lineRule="auto"/>
        <w:rPr>
          <w:sz w:val="28"/>
        </w:rPr>
        <w:sectPr w:rsidR="00B26352">
          <w:pgSz w:w="11910" w:h="16850"/>
          <w:pgMar w:top="1060" w:right="992" w:bottom="134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4092FBB9" w14:textId="77777777">
        <w:trPr>
          <w:trHeight w:val="10468"/>
        </w:trPr>
        <w:tc>
          <w:tcPr>
            <w:tcW w:w="754" w:type="dxa"/>
          </w:tcPr>
          <w:p w14:paraId="57C057E8" w14:textId="77777777" w:rsidR="00B26352" w:rsidRDefault="00B26352">
            <w:pPr>
              <w:pStyle w:val="TableParagraph"/>
              <w:ind w:left="0"/>
              <w:rPr>
                <w:sz w:val="28"/>
              </w:rPr>
            </w:pPr>
          </w:p>
        </w:tc>
        <w:tc>
          <w:tcPr>
            <w:tcW w:w="1206" w:type="dxa"/>
          </w:tcPr>
          <w:p w14:paraId="08F95692" w14:textId="77777777" w:rsidR="00B26352" w:rsidRDefault="00B26352">
            <w:pPr>
              <w:pStyle w:val="TableParagraph"/>
              <w:ind w:left="0"/>
              <w:rPr>
                <w:sz w:val="28"/>
              </w:rPr>
            </w:pPr>
          </w:p>
        </w:tc>
        <w:tc>
          <w:tcPr>
            <w:tcW w:w="1978" w:type="dxa"/>
          </w:tcPr>
          <w:p w14:paraId="607AD91B" w14:textId="77777777" w:rsidR="00B26352" w:rsidRDefault="00E95878">
            <w:pPr>
              <w:pStyle w:val="TableParagraph"/>
              <w:spacing w:before="2" w:line="312" w:lineRule="auto"/>
              <w:ind w:left="106" w:right="62"/>
              <w:rPr>
                <w:sz w:val="28"/>
              </w:rPr>
            </w:pPr>
            <w:r>
              <w:rPr>
                <w:sz w:val="28"/>
              </w:rPr>
              <w:t>dụng,</w:t>
            </w:r>
            <w:r>
              <w:rPr>
                <w:spacing w:val="-18"/>
                <w:sz w:val="28"/>
              </w:rPr>
              <w:t xml:space="preserve"> </w:t>
            </w:r>
            <w:r>
              <w:rPr>
                <w:sz w:val="28"/>
              </w:rPr>
              <w:t>cách</w:t>
            </w:r>
            <w:r>
              <w:rPr>
                <w:spacing w:val="-17"/>
                <w:sz w:val="28"/>
              </w:rPr>
              <w:t xml:space="preserve"> </w:t>
            </w:r>
            <w:r>
              <w:rPr>
                <w:sz w:val="28"/>
              </w:rPr>
              <w:t xml:space="preserve">bảo </w:t>
            </w:r>
            <w:r>
              <w:rPr>
                <w:spacing w:val="-4"/>
                <w:sz w:val="28"/>
              </w:rPr>
              <w:t>vệ.</w:t>
            </w:r>
          </w:p>
          <w:p w14:paraId="63E7D83E" w14:textId="77777777" w:rsidR="00B26352" w:rsidRDefault="00E95878">
            <w:pPr>
              <w:pStyle w:val="TableParagraph"/>
              <w:spacing w:line="312" w:lineRule="auto"/>
              <w:ind w:left="106" w:right="124"/>
              <w:rPr>
                <w:sz w:val="28"/>
              </w:rPr>
            </w:pPr>
            <w:r>
              <w:rPr>
                <w:sz w:val="28"/>
              </w:rPr>
              <w:t>+ Hiện tượng thiên nhiên</w:t>
            </w:r>
            <w:r>
              <w:rPr>
                <w:spacing w:val="40"/>
                <w:sz w:val="28"/>
              </w:rPr>
              <w:t xml:space="preserve"> </w:t>
            </w:r>
            <w:r>
              <w:rPr>
                <w:sz w:val="28"/>
              </w:rPr>
              <w:t>(các</w:t>
            </w:r>
            <w:r>
              <w:rPr>
                <w:spacing w:val="-18"/>
                <w:sz w:val="28"/>
              </w:rPr>
              <w:t xml:space="preserve"> </w:t>
            </w:r>
            <w:r>
              <w:rPr>
                <w:sz w:val="28"/>
              </w:rPr>
              <w:t>hiện</w:t>
            </w:r>
            <w:r>
              <w:rPr>
                <w:spacing w:val="-17"/>
                <w:sz w:val="28"/>
              </w:rPr>
              <w:t xml:space="preserve"> </w:t>
            </w:r>
            <w:r>
              <w:rPr>
                <w:sz w:val="28"/>
              </w:rPr>
              <w:t>tượng thời tiết, các nguồn sáng): tên gọi, vị trí trong không gian và vị trí theo thời gian, ảnh hưởng đến con người và môi trường, cách ứng xử của con người.</w:t>
            </w:r>
          </w:p>
          <w:p w14:paraId="505FB0E4" w14:textId="77777777" w:rsidR="00B26352" w:rsidRDefault="00E95878">
            <w:pPr>
              <w:pStyle w:val="TableParagraph"/>
              <w:spacing w:line="312" w:lineRule="auto"/>
              <w:ind w:left="106" w:right="94"/>
              <w:jc w:val="both"/>
              <w:rPr>
                <w:sz w:val="28"/>
              </w:rPr>
            </w:pPr>
            <w:r>
              <w:rPr>
                <w:sz w:val="28"/>
              </w:rPr>
              <w:t>- Khám</w:t>
            </w:r>
            <w:r>
              <w:rPr>
                <w:spacing w:val="321"/>
                <w:sz w:val="28"/>
              </w:rPr>
              <w:t xml:space="preserve"> </w:t>
            </w:r>
            <w:r>
              <w:rPr>
                <w:sz w:val="28"/>
              </w:rPr>
              <w:t>phá các quy luật và các mối quan hệ trong tự nhiên (Ví dụ: Vòng tuần</w:t>
            </w:r>
            <w:r>
              <w:rPr>
                <w:spacing w:val="40"/>
                <w:sz w:val="28"/>
              </w:rPr>
              <w:t xml:space="preserve"> </w:t>
            </w:r>
            <w:r>
              <w:rPr>
                <w:sz w:val="28"/>
              </w:rPr>
              <w:t xml:space="preserve">hoàn của </w:t>
            </w:r>
            <w:r>
              <w:rPr>
                <w:sz w:val="28"/>
              </w:rPr>
              <w:t>nước, chuỗi</w:t>
            </w:r>
            <w:r>
              <w:rPr>
                <w:spacing w:val="31"/>
                <w:sz w:val="28"/>
              </w:rPr>
              <w:t xml:space="preserve">  </w:t>
            </w:r>
            <w:r>
              <w:rPr>
                <w:sz w:val="28"/>
              </w:rPr>
              <w:t>và</w:t>
            </w:r>
            <w:r>
              <w:rPr>
                <w:spacing w:val="137"/>
                <w:sz w:val="28"/>
              </w:rPr>
              <w:t xml:space="preserve"> </w:t>
            </w:r>
            <w:r>
              <w:rPr>
                <w:spacing w:val="-4"/>
                <w:sz w:val="28"/>
              </w:rPr>
              <w:t>lưới</w:t>
            </w:r>
          </w:p>
          <w:p w14:paraId="02120A07" w14:textId="77777777" w:rsidR="00B26352" w:rsidRDefault="00E95878">
            <w:pPr>
              <w:pStyle w:val="TableParagraph"/>
              <w:spacing w:before="1"/>
              <w:ind w:left="106"/>
              <w:jc w:val="both"/>
              <w:rPr>
                <w:sz w:val="28"/>
              </w:rPr>
            </w:pPr>
            <w:r>
              <w:rPr>
                <w:sz w:val="28"/>
              </w:rPr>
              <w:t>thức</w:t>
            </w:r>
            <w:r>
              <w:rPr>
                <w:spacing w:val="1"/>
                <w:sz w:val="28"/>
              </w:rPr>
              <w:t xml:space="preserve"> </w:t>
            </w:r>
            <w:r>
              <w:rPr>
                <w:spacing w:val="-2"/>
                <w:sz w:val="28"/>
              </w:rPr>
              <w:t>ăn,…)</w:t>
            </w:r>
          </w:p>
        </w:tc>
        <w:tc>
          <w:tcPr>
            <w:tcW w:w="2244" w:type="dxa"/>
          </w:tcPr>
          <w:p w14:paraId="091750F0" w14:textId="77777777" w:rsidR="00B26352" w:rsidRDefault="00B26352">
            <w:pPr>
              <w:pStyle w:val="TableParagraph"/>
              <w:ind w:left="0"/>
              <w:rPr>
                <w:sz w:val="28"/>
              </w:rPr>
            </w:pPr>
          </w:p>
        </w:tc>
        <w:tc>
          <w:tcPr>
            <w:tcW w:w="2682" w:type="dxa"/>
          </w:tcPr>
          <w:p w14:paraId="5E88C8FA" w14:textId="77777777" w:rsidR="00B26352" w:rsidRDefault="00E95878">
            <w:pPr>
              <w:pStyle w:val="TableParagraph"/>
              <w:spacing w:before="2" w:line="312" w:lineRule="auto"/>
              <w:ind w:left="104" w:right="113"/>
              <w:rPr>
                <w:sz w:val="28"/>
              </w:rPr>
            </w:pPr>
            <w:r>
              <w:rPr>
                <w:sz w:val="28"/>
              </w:rPr>
              <w:t>toán học sẽ tự xuất hiện khi giáo viên dành</w:t>
            </w:r>
            <w:r>
              <w:rPr>
                <w:spacing w:val="-10"/>
                <w:sz w:val="28"/>
              </w:rPr>
              <w:t xml:space="preserve"> </w:t>
            </w:r>
            <w:r>
              <w:rPr>
                <w:sz w:val="28"/>
              </w:rPr>
              <w:t>thời</w:t>
            </w:r>
            <w:r>
              <w:rPr>
                <w:spacing w:val="-10"/>
                <w:sz w:val="28"/>
              </w:rPr>
              <w:t xml:space="preserve"> </w:t>
            </w:r>
            <w:r>
              <w:rPr>
                <w:sz w:val="28"/>
              </w:rPr>
              <w:t>gian</w:t>
            </w:r>
            <w:r>
              <w:rPr>
                <w:spacing w:val="-6"/>
                <w:sz w:val="28"/>
              </w:rPr>
              <w:t xml:space="preserve"> </w:t>
            </w:r>
            <w:r>
              <w:rPr>
                <w:sz w:val="28"/>
              </w:rPr>
              <w:t>cho</w:t>
            </w:r>
            <w:r>
              <w:rPr>
                <w:spacing w:val="-10"/>
                <w:sz w:val="28"/>
              </w:rPr>
              <w:t xml:space="preserve"> </w:t>
            </w:r>
            <w:r>
              <w:rPr>
                <w:sz w:val="28"/>
              </w:rPr>
              <w:t>trẻ tự khám phá bằng cách sử dụng các công cụ để quan sát, ghi chép kết quả và trình bày kết quả.</w:t>
            </w:r>
          </w:p>
        </w:tc>
      </w:tr>
      <w:tr w:rsidR="00B26352" w14:paraId="4F39BB6A" w14:textId="77777777">
        <w:trPr>
          <w:trHeight w:val="3768"/>
        </w:trPr>
        <w:tc>
          <w:tcPr>
            <w:tcW w:w="754" w:type="dxa"/>
          </w:tcPr>
          <w:p w14:paraId="61CFBBC0" w14:textId="77777777" w:rsidR="00B26352" w:rsidRDefault="00E95878">
            <w:pPr>
              <w:pStyle w:val="TableParagraph"/>
              <w:spacing w:before="60"/>
              <w:ind w:left="5"/>
              <w:jc w:val="center"/>
              <w:rPr>
                <w:sz w:val="28"/>
              </w:rPr>
            </w:pPr>
            <w:r>
              <w:rPr>
                <w:spacing w:val="-10"/>
                <w:sz w:val="28"/>
              </w:rPr>
              <w:t>2</w:t>
            </w:r>
          </w:p>
        </w:tc>
        <w:tc>
          <w:tcPr>
            <w:tcW w:w="1206" w:type="dxa"/>
          </w:tcPr>
          <w:p w14:paraId="7962A2E4" w14:textId="77777777" w:rsidR="00B26352" w:rsidRDefault="00E95878">
            <w:pPr>
              <w:pStyle w:val="TableParagraph"/>
              <w:spacing w:line="312" w:lineRule="auto"/>
              <w:ind w:left="105" w:right="348"/>
              <w:jc w:val="both"/>
              <w:rPr>
                <w:sz w:val="28"/>
              </w:rPr>
            </w:pPr>
            <w:r>
              <w:rPr>
                <w:spacing w:val="-4"/>
                <w:sz w:val="28"/>
              </w:rPr>
              <w:t xml:space="preserve">Khám </w:t>
            </w:r>
            <w:r>
              <w:rPr>
                <w:sz w:val="28"/>
              </w:rPr>
              <w:t>phá</w:t>
            </w:r>
            <w:r>
              <w:rPr>
                <w:spacing w:val="-18"/>
                <w:sz w:val="28"/>
              </w:rPr>
              <w:t xml:space="preserve"> </w:t>
            </w:r>
            <w:r>
              <w:rPr>
                <w:sz w:val="28"/>
              </w:rPr>
              <w:t xml:space="preserve">xã </w:t>
            </w:r>
            <w:r>
              <w:rPr>
                <w:spacing w:val="-4"/>
                <w:sz w:val="28"/>
              </w:rPr>
              <w:t>hội</w:t>
            </w:r>
          </w:p>
        </w:tc>
        <w:tc>
          <w:tcPr>
            <w:tcW w:w="1978" w:type="dxa"/>
          </w:tcPr>
          <w:p w14:paraId="5810057B" w14:textId="77777777" w:rsidR="00B26352" w:rsidRDefault="00E95878">
            <w:pPr>
              <w:pStyle w:val="TableParagraph"/>
              <w:spacing w:line="312" w:lineRule="auto"/>
              <w:ind w:left="106" w:right="365"/>
              <w:jc w:val="both"/>
              <w:rPr>
                <w:b/>
                <w:sz w:val="28"/>
              </w:rPr>
            </w:pPr>
            <w:r>
              <w:rPr>
                <w:b/>
                <w:sz w:val="28"/>
              </w:rPr>
              <w:t>Khoa</w:t>
            </w:r>
            <w:r>
              <w:rPr>
                <w:b/>
                <w:spacing w:val="-18"/>
                <w:sz w:val="28"/>
              </w:rPr>
              <w:t xml:space="preserve"> </w:t>
            </w:r>
            <w:r>
              <w:rPr>
                <w:b/>
                <w:sz w:val="28"/>
              </w:rPr>
              <w:t>học</w:t>
            </w:r>
            <w:r>
              <w:rPr>
                <w:b/>
                <w:spacing w:val="-17"/>
                <w:sz w:val="28"/>
              </w:rPr>
              <w:t xml:space="preserve"> </w:t>
            </w:r>
            <w:r>
              <w:rPr>
                <w:b/>
                <w:sz w:val="28"/>
              </w:rPr>
              <w:t xml:space="preserve">xã </w:t>
            </w:r>
            <w:r>
              <w:rPr>
                <w:b/>
                <w:spacing w:val="-4"/>
                <w:sz w:val="28"/>
              </w:rPr>
              <w:t>hội:</w:t>
            </w:r>
          </w:p>
          <w:p w14:paraId="79AF14E0" w14:textId="77777777" w:rsidR="00B26352" w:rsidRDefault="00E95878">
            <w:pPr>
              <w:pStyle w:val="TableParagraph"/>
              <w:spacing w:line="312" w:lineRule="auto"/>
              <w:ind w:left="106" w:right="96"/>
              <w:jc w:val="both"/>
              <w:rPr>
                <w:sz w:val="28"/>
              </w:rPr>
            </w:pPr>
            <w:r>
              <w:rPr>
                <w:sz w:val="28"/>
              </w:rPr>
              <w:t>- Con</w:t>
            </w:r>
            <w:r>
              <w:rPr>
                <w:spacing w:val="314"/>
                <w:sz w:val="28"/>
              </w:rPr>
              <w:t xml:space="preserve"> </w:t>
            </w:r>
            <w:r>
              <w:rPr>
                <w:sz w:val="28"/>
              </w:rPr>
              <w:t>người (Trẻ em và người lớn):</w:t>
            </w:r>
            <w:r>
              <w:rPr>
                <w:spacing w:val="40"/>
                <w:sz w:val="28"/>
              </w:rPr>
              <w:t xml:space="preserve"> </w:t>
            </w:r>
            <w:r>
              <w:rPr>
                <w:sz w:val="28"/>
              </w:rPr>
              <w:t>Đặc điểm cơ thể, xúc cảm, tình</w:t>
            </w:r>
            <w:r>
              <w:rPr>
                <w:spacing w:val="75"/>
                <w:w w:val="150"/>
                <w:sz w:val="28"/>
              </w:rPr>
              <w:t xml:space="preserve"> </w:t>
            </w:r>
            <w:r>
              <w:rPr>
                <w:sz w:val="28"/>
              </w:rPr>
              <w:t>cảm,</w:t>
            </w:r>
            <w:r>
              <w:rPr>
                <w:spacing w:val="75"/>
                <w:w w:val="150"/>
                <w:sz w:val="28"/>
              </w:rPr>
              <w:t xml:space="preserve"> </w:t>
            </w:r>
            <w:r>
              <w:rPr>
                <w:spacing w:val="-5"/>
                <w:sz w:val="28"/>
              </w:rPr>
              <w:t>nhu</w:t>
            </w:r>
          </w:p>
          <w:p w14:paraId="4CC0C35F" w14:textId="77777777" w:rsidR="00B26352" w:rsidRDefault="00E95878">
            <w:pPr>
              <w:pStyle w:val="TableParagraph"/>
              <w:spacing w:line="321" w:lineRule="exact"/>
              <w:ind w:left="106"/>
              <w:jc w:val="both"/>
              <w:rPr>
                <w:sz w:val="28"/>
              </w:rPr>
            </w:pPr>
            <w:r>
              <w:rPr>
                <w:sz w:val="28"/>
              </w:rPr>
              <w:t>cầu,</w:t>
            </w:r>
            <w:r>
              <w:rPr>
                <w:spacing w:val="69"/>
                <w:sz w:val="28"/>
              </w:rPr>
              <w:t xml:space="preserve"> </w:t>
            </w:r>
            <w:r>
              <w:rPr>
                <w:sz w:val="28"/>
              </w:rPr>
              <w:t>khả</w:t>
            </w:r>
            <w:r>
              <w:rPr>
                <w:spacing w:val="69"/>
                <w:sz w:val="28"/>
              </w:rPr>
              <w:t xml:space="preserve"> </w:t>
            </w:r>
            <w:r>
              <w:rPr>
                <w:spacing w:val="-2"/>
                <w:sz w:val="28"/>
              </w:rPr>
              <w:t>năng,</w:t>
            </w:r>
          </w:p>
        </w:tc>
        <w:tc>
          <w:tcPr>
            <w:tcW w:w="2244" w:type="dxa"/>
          </w:tcPr>
          <w:p w14:paraId="1A13DFDE" w14:textId="77777777" w:rsidR="00B26352" w:rsidRDefault="00E95878">
            <w:pPr>
              <w:pStyle w:val="TableParagraph"/>
              <w:spacing w:line="312" w:lineRule="auto"/>
              <w:ind w:left="104" w:right="262"/>
              <w:rPr>
                <w:sz w:val="28"/>
              </w:rPr>
            </w:pPr>
            <w:r>
              <w:rPr>
                <w:b/>
                <w:sz w:val="28"/>
              </w:rPr>
              <w:t>Công</w:t>
            </w:r>
            <w:r>
              <w:rPr>
                <w:b/>
                <w:spacing w:val="-18"/>
                <w:sz w:val="28"/>
              </w:rPr>
              <w:t xml:space="preserve"> </w:t>
            </w:r>
            <w:r>
              <w:rPr>
                <w:b/>
                <w:sz w:val="28"/>
              </w:rPr>
              <w:t>nghệ:</w:t>
            </w:r>
            <w:r>
              <w:rPr>
                <w:b/>
                <w:spacing w:val="-17"/>
                <w:sz w:val="28"/>
              </w:rPr>
              <w:t xml:space="preserve"> </w:t>
            </w:r>
            <w:r>
              <w:rPr>
                <w:sz w:val="28"/>
              </w:rPr>
              <w:t>Các dụng cụ khám phá, công cụ lao động, các quy trình sản xuất</w:t>
            </w:r>
            <w:r>
              <w:rPr>
                <w:spacing w:val="40"/>
                <w:sz w:val="28"/>
              </w:rPr>
              <w:t xml:space="preserve"> </w:t>
            </w:r>
            <w:r>
              <w:rPr>
                <w:b/>
                <w:sz w:val="28"/>
              </w:rPr>
              <w:t xml:space="preserve">Kĩ thuật: </w:t>
            </w:r>
            <w:r>
              <w:rPr>
                <w:sz w:val="28"/>
              </w:rPr>
              <w:t>Các thao tác làm có</w:t>
            </w:r>
          </w:p>
          <w:p w14:paraId="077FFEA6" w14:textId="77777777" w:rsidR="00B26352" w:rsidRDefault="00E95878">
            <w:pPr>
              <w:pStyle w:val="TableParagraph"/>
              <w:spacing w:before="1"/>
              <w:ind w:left="104"/>
              <w:rPr>
                <w:sz w:val="28"/>
              </w:rPr>
            </w:pPr>
            <w:r>
              <w:rPr>
                <w:sz w:val="28"/>
              </w:rPr>
              <w:t>liên</w:t>
            </w:r>
            <w:r>
              <w:rPr>
                <w:spacing w:val="-4"/>
                <w:sz w:val="28"/>
              </w:rPr>
              <w:t xml:space="preserve"> </w:t>
            </w:r>
            <w:r>
              <w:rPr>
                <w:sz w:val="28"/>
              </w:rPr>
              <w:t>quan</w:t>
            </w:r>
            <w:r>
              <w:rPr>
                <w:spacing w:val="-4"/>
                <w:sz w:val="28"/>
              </w:rPr>
              <w:t xml:space="preserve"> </w:t>
            </w:r>
            <w:r>
              <w:rPr>
                <w:sz w:val="28"/>
              </w:rPr>
              <w:t>đến</w:t>
            </w:r>
            <w:r>
              <w:rPr>
                <w:spacing w:val="-4"/>
                <w:sz w:val="28"/>
              </w:rPr>
              <w:t xml:space="preserve"> </w:t>
            </w:r>
            <w:r>
              <w:rPr>
                <w:spacing w:val="-5"/>
                <w:sz w:val="28"/>
              </w:rPr>
              <w:t>đối</w:t>
            </w:r>
          </w:p>
          <w:p w14:paraId="5458E638" w14:textId="77777777" w:rsidR="00B26352" w:rsidRDefault="00E95878">
            <w:pPr>
              <w:pStyle w:val="TableParagraph"/>
              <w:spacing w:before="95"/>
              <w:ind w:left="104"/>
              <w:rPr>
                <w:sz w:val="28"/>
              </w:rPr>
            </w:pPr>
            <w:r>
              <w:rPr>
                <w:sz w:val="28"/>
              </w:rPr>
              <w:t>tượng</w:t>
            </w:r>
            <w:r>
              <w:rPr>
                <w:spacing w:val="-2"/>
                <w:sz w:val="28"/>
              </w:rPr>
              <w:t xml:space="preserve"> </w:t>
            </w:r>
            <w:r>
              <w:rPr>
                <w:sz w:val="28"/>
              </w:rPr>
              <w:t>(kĩ</w:t>
            </w:r>
            <w:r>
              <w:rPr>
                <w:spacing w:val="-4"/>
                <w:sz w:val="28"/>
              </w:rPr>
              <w:t xml:space="preserve"> thuật</w:t>
            </w:r>
          </w:p>
        </w:tc>
        <w:tc>
          <w:tcPr>
            <w:tcW w:w="2682" w:type="dxa"/>
          </w:tcPr>
          <w:p w14:paraId="7184C9DB" w14:textId="77777777" w:rsidR="00B26352" w:rsidRDefault="00E95878">
            <w:pPr>
              <w:pStyle w:val="TableParagraph"/>
              <w:spacing w:before="60"/>
              <w:ind w:left="104"/>
              <w:rPr>
                <w:b/>
                <w:sz w:val="28"/>
              </w:rPr>
            </w:pPr>
            <w:r>
              <w:rPr>
                <w:b/>
                <w:sz w:val="28"/>
              </w:rPr>
              <w:t xml:space="preserve">Cấu </w:t>
            </w:r>
            <w:r>
              <w:rPr>
                <w:b/>
                <w:spacing w:val="-2"/>
                <w:sz w:val="28"/>
              </w:rPr>
              <w:t>trúc:</w:t>
            </w:r>
          </w:p>
          <w:p w14:paraId="0E40DCC2" w14:textId="77777777" w:rsidR="00B26352" w:rsidRDefault="00E95878">
            <w:pPr>
              <w:pStyle w:val="TableParagraph"/>
              <w:numPr>
                <w:ilvl w:val="0"/>
                <w:numId w:val="89"/>
              </w:numPr>
              <w:tabs>
                <w:tab w:val="left" w:pos="314"/>
              </w:tabs>
              <w:spacing w:before="155"/>
              <w:ind w:left="314" w:hanging="210"/>
              <w:rPr>
                <w:sz w:val="28"/>
              </w:rPr>
            </w:pPr>
            <w:r>
              <w:rPr>
                <w:sz w:val="28"/>
              </w:rPr>
              <w:t>Mở</w:t>
            </w:r>
            <w:r>
              <w:rPr>
                <w:spacing w:val="-3"/>
                <w:sz w:val="28"/>
              </w:rPr>
              <w:t xml:space="preserve"> </w:t>
            </w:r>
            <w:r>
              <w:rPr>
                <w:spacing w:val="-5"/>
                <w:sz w:val="28"/>
              </w:rPr>
              <w:t>đầu</w:t>
            </w:r>
          </w:p>
          <w:p w14:paraId="6961BE3D" w14:textId="77777777" w:rsidR="00B26352" w:rsidRDefault="00E95878">
            <w:pPr>
              <w:pStyle w:val="TableParagraph"/>
              <w:numPr>
                <w:ilvl w:val="0"/>
                <w:numId w:val="89"/>
              </w:numPr>
              <w:tabs>
                <w:tab w:val="left" w:pos="314"/>
              </w:tabs>
              <w:spacing w:before="158"/>
              <w:ind w:left="314" w:hanging="210"/>
              <w:rPr>
                <w:sz w:val="28"/>
              </w:rPr>
            </w:pPr>
            <w:r>
              <w:rPr>
                <w:sz w:val="28"/>
              </w:rPr>
              <w:t>Trọng</w:t>
            </w:r>
            <w:r>
              <w:rPr>
                <w:spacing w:val="-6"/>
                <w:sz w:val="28"/>
              </w:rPr>
              <w:t xml:space="preserve"> </w:t>
            </w:r>
            <w:r>
              <w:rPr>
                <w:spacing w:val="-5"/>
                <w:sz w:val="28"/>
              </w:rPr>
              <w:t>tâm</w:t>
            </w:r>
          </w:p>
          <w:p w14:paraId="65CC1A1A" w14:textId="77777777" w:rsidR="00B26352" w:rsidRDefault="00E95878">
            <w:pPr>
              <w:pStyle w:val="TableParagraph"/>
              <w:numPr>
                <w:ilvl w:val="1"/>
                <w:numId w:val="89"/>
              </w:numPr>
              <w:tabs>
                <w:tab w:val="left" w:pos="267"/>
              </w:tabs>
              <w:spacing w:before="156" w:line="312" w:lineRule="auto"/>
              <w:ind w:right="727" w:firstLine="0"/>
              <w:rPr>
                <w:sz w:val="28"/>
              </w:rPr>
            </w:pPr>
            <w:r>
              <w:rPr>
                <w:sz w:val="28"/>
              </w:rPr>
              <w:t>Khám</w:t>
            </w:r>
            <w:r>
              <w:rPr>
                <w:spacing w:val="-18"/>
                <w:sz w:val="28"/>
              </w:rPr>
              <w:t xml:space="preserve"> </w:t>
            </w:r>
            <w:r>
              <w:rPr>
                <w:sz w:val="28"/>
              </w:rPr>
              <w:t>phá,</w:t>
            </w:r>
            <w:r>
              <w:rPr>
                <w:spacing w:val="-16"/>
                <w:sz w:val="28"/>
              </w:rPr>
              <w:t xml:space="preserve"> </w:t>
            </w:r>
            <w:r>
              <w:rPr>
                <w:sz w:val="28"/>
              </w:rPr>
              <w:t xml:space="preserve">trải </w:t>
            </w:r>
            <w:r>
              <w:rPr>
                <w:spacing w:val="-2"/>
                <w:sz w:val="28"/>
              </w:rPr>
              <w:t>nghiệm</w:t>
            </w:r>
          </w:p>
          <w:p w14:paraId="62123F85" w14:textId="77777777" w:rsidR="00B26352" w:rsidRDefault="00E95878">
            <w:pPr>
              <w:pStyle w:val="TableParagraph"/>
              <w:numPr>
                <w:ilvl w:val="1"/>
                <w:numId w:val="89"/>
              </w:numPr>
              <w:tabs>
                <w:tab w:val="left" w:pos="267"/>
              </w:tabs>
              <w:spacing w:before="60" w:line="312" w:lineRule="auto"/>
              <w:ind w:right="644" w:firstLine="0"/>
              <w:rPr>
                <w:sz w:val="28"/>
              </w:rPr>
            </w:pPr>
            <w:r>
              <w:rPr>
                <w:sz w:val="28"/>
              </w:rPr>
              <w:t>Chia</w:t>
            </w:r>
            <w:r>
              <w:rPr>
                <w:spacing w:val="-12"/>
                <w:sz w:val="28"/>
              </w:rPr>
              <w:t xml:space="preserve"> </w:t>
            </w:r>
            <w:r>
              <w:rPr>
                <w:sz w:val="28"/>
              </w:rPr>
              <w:t>sẻ,</w:t>
            </w:r>
            <w:r>
              <w:rPr>
                <w:spacing w:val="-15"/>
                <w:sz w:val="28"/>
              </w:rPr>
              <w:t xml:space="preserve"> </w:t>
            </w:r>
            <w:r>
              <w:rPr>
                <w:sz w:val="28"/>
              </w:rPr>
              <w:t>đúc</w:t>
            </w:r>
            <w:r>
              <w:rPr>
                <w:spacing w:val="-12"/>
                <w:sz w:val="28"/>
              </w:rPr>
              <w:t xml:space="preserve"> </w:t>
            </w:r>
            <w:r>
              <w:rPr>
                <w:sz w:val="28"/>
              </w:rPr>
              <w:t>rút kinh nghiệm</w:t>
            </w:r>
          </w:p>
          <w:p w14:paraId="711BB69E" w14:textId="77777777" w:rsidR="00B26352" w:rsidRDefault="00E95878">
            <w:pPr>
              <w:pStyle w:val="TableParagraph"/>
              <w:numPr>
                <w:ilvl w:val="1"/>
                <w:numId w:val="89"/>
              </w:numPr>
              <w:tabs>
                <w:tab w:val="left" w:pos="267"/>
              </w:tabs>
              <w:spacing w:before="61"/>
              <w:ind w:left="267" w:hanging="163"/>
              <w:rPr>
                <w:sz w:val="28"/>
              </w:rPr>
            </w:pPr>
            <w:r>
              <w:rPr>
                <w:sz w:val="28"/>
              </w:rPr>
              <w:t>Vận</w:t>
            </w:r>
            <w:r>
              <w:rPr>
                <w:spacing w:val="-2"/>
                <w:sz w:val="28"/>
              </w:rPr>
              <w:t xml:space="preserve"> </w:t>
            </w:r>
            <w:r>
              <w:rPr>
                <w:sz w:val="28"/>
              </w:rPr>
              <w:t>dụng</w:t>
            </w:r>
            <w:r>
              <w:rPr>
                <w:spacing w:val="-5"/>
                <w:sz w:val="28"/>
              </w:rPr>
              <w:t xml:space="preserve"> </w:t>
            </w:r>
            <w:r>
              <w:rPr>
                <w:spacing w:val="-4"/>
                <w:sz w:val="28"/>
              </w:rPr>
              <w:t>kinh</w:t>
            </w:r>
          </w:p>
        </w:tc>
      </w:tr>
    </w:tbl>
    <w:p w14:paraId="74D7C0A0" w14:textId="77777777" w:rsidR="00B26352" w:rsidRDefault="00B26352">
      <w:pPr>
        <w:pStyle w:val="TableParagraph"/>
        <w:rPr>
          <w:sz w:val="28"/>
        </w:rPr>
        <w:sectPr w:rsidR="00B26352">
          <w:type w:val="continuous"/>
          <w:pgSz w:w="11910" w:h="16850"/>
          <w:pgMar w:top="1120" w:right="992" w:bottom="134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3D7F8802" w14:textId="77777777">
        <w:trPr>
          <w:trHeight w:val="13816"/>
        </w:trPr>
        <w:tc>
          <w:tcPr>
            <w:tcW w:w="754" w:type="dxa"/>
          </w:tcPr>
          <w:p w14:paraId="1405A247" w14:textId="77777777" w:rsidR="00B26352" w:rsidRDefault="00B26352">
            <w:pPr>
              <w:pStyle w:val="TableParagraph"/>
              <w:ind w:left="0"/>
              <w:rPr>
                <w:sz w:val="28"/>
              </w:rPr>
            </w:pPr>
          </w:p>
        </w:tc>
        <w:tc>
          <w:tcPr>
            <w:tcW w:w="1206" w:type="dxa"/>
          </w:tcPr>
          <w:p w14:paraId="372F43DA" w14:textId="77777777" w:rsidR="00B26352" w:rsidRDefault="00B26352">
            <w:pPr>
              <w:pStyle w:val="TableParagraph"/>
              <w:ind w:left="0"/>
              <w:rPr>
                <w:sz w:val="28"/>
              </w:rPr>
            </w:pPr>
          </w:p>
        </w:tc>
        <w:tc>
          <w:tcPr>
            <w:tcW w:w="1978" w:type="dxa"/>
          </w:tcPr>
          <w:p w14:paraId="2B4AD5AB" w14:textId="77777777" w:rsidR="00B26352" w:rsidRDefault="00E95878">
            <w:pPr>
              <w:pStyle w:val="TableParagraph"/>
              <w:spacing w:before="2"/>
              <w:ind w:left="106"/>
              <w:jc w:val="both"/>
              <w:rPr>
                <w:sz w:val="28"/>
              </w:rPr>
            </w:pPr>
            <w:r>
              <w:rPr>
                <w:sz w:val="28"/>
              </w:rPr>
              <w:t>mối</w:t>
            </w:r>
            <w:r>
              <w:rPr>
                <w:spacing w:val="-2"/>
                <w:sz w:val="28"/>
              </w:rPr>
              <w:t xml:space="preserve"> </w:t>
            </w:r>
            <w:r>
              <w:rPr>
                <w:sz w:val="28"/>
              </w:rPr>
              <w:t>quan</w:t>
            </w:r>
            <w:r>
              <w:rPr>
                <w:spacing w:val="-2"/>
                <w:sz w:val="28"/>
              </w:rPr>
              <w:t xml:space="preserve"> </w:t>
            </w:r>
            <w:r>
              <w:rPr>
                <w:spacing w:val="-5"/>
                <w:sz w:val="28"/>
              </w:rPr>
              <w:t>hệ</w:t>
            </w:r>
          </w:p>
          <w:p w14:paraId="70F3C1EE" w14:textId="77777777" w:rsidR="00B26352" w:rsidRDefault="00E95878">
            <w:pPr>
              <w:pStyle w:val="TableParagraph"/>
              <w:numPr>
                <w:ilvl w:val="0"/>
                <w:numId w:val="88"/>
              </w:numPr>
              <w:tabs>
                <w:tab w:val="left" w:pos="331"/>
              </w:tabs>
              <w:spacing w:before="96" w:line="312" w:lineRule="auto"/>
              <w:ind w:right="96" w:firstLine="0"/>
              <w:jc w:val="both"/>
              <w:rPr>
                <w:sz w:val="28"/>
              </w:rPr>
            </w:pPr>
            <w:r>
              <w:rPr>
                <w:sz w:val="28"/>
              </w:rPr>
              <w:t xml:space="preserve">Nghề </w:t>
            </w:r>
            <w:r>
              <w:rPr>
                <w:sz w:val="28"/>
              </w:rPr>
              <w:t>nghiệp trong XH: tên nghề, trang phục, dụng cụ lao động, sản phẩm, nơi làm việc, quá trình làm việc, ý nghĩa sự xuất hiện nghề</w:t>
            </w:r>
          </w:p>
          <w:p w14:paraId="5263CC3C" w14:textId="77777777" w:rsidR="00B26352" w:rsidRDefault="00E95878">
            <w:pPr>
              <w:pStyle w:val="TableParagraph"/>
              <w:numPr>
                <w:ilvl w:val="0"/>
                <w:numId w:val="88"/>
              </w:numPr>
              <w:tabs>
                <w:tab w:val="left" w:pos="331"/>
              </w:tabs>
              <w:spacing w:before="1" w:line="312" w:lineRule="auto"/>
              <w:ind w:right="95" w:firstLine="0"/>
              <w:jc w:val="both"/>
              <w:rPr>
                <w:sz w:val="28"/>
              </w:rPr>
            </w:pPr>
            <w:r>
              <w:rPr>
                <w:sz w:val="28"/>
              </w:rPr>
              <w:t>Gia đình - Trường MN: Địa chỉ, Các thành viên;</w:t>
            </w:r>
            <w:r>
              <w:rPr>
                <w:spacing w:val="40"/>
                <w:sz w:val="28"/>
              </w:rPr>
              <w:t xml:space="preserve"> </w:t>
            </w:r>
            <w:r>
              <w:rPr>
                <w:sz w:val="28"/>
              </w:rPr>
              <w:t>hoạt động, nếp sống, thói</w:t>
            </w:r>
            <w:r>
              <w:rPr>
                <w:spacing w:val="40"/>
                <w:sz w:val="28"/>
              </w:rPr>
              <w:t xml:space="preserve"> </w:t>
            </w:r>
            <w:r>
              <w:rPr>
                <w:sz w:val="28"/>
              </w:rPr>
              <w:t>quen,</w:t>
            </w:r>
            <w:r>
              <w:rPr>
                <w:spacing w:val="-4"/>
                <w:sz w:val="28"/>
              </w:rPr>
              <w:t xml:space="preserve"> </w:t>
            </w:r>
            <w:r>
              <w:rPr>
                <w:sz w:val="28"/>
              </w:rPr>
              <w:t>mối</w:t>
            </w:r>
            <w:r>
              <w:rPr>
                <w:spacing w:val="-5"/>
                <w:sz w:val="28"/>
              </w:rPr>
              <w:t xml:space="preserve"> </w:t>
            </w:r>
            <w:r>
              <w:rPr>
                <w:sz w:val="28"/>
              </w:rPr>
              <w:t>quan hệ giữa các thành viên trong gia đình, trường MN</w:t>
            </w:r>
          </w:p>
          <w:p w14:paraId="599EEE8A" w14:textId="77777777" w:rsidR="00B26352" w:rsidRDefault="00E95878">
            <w:pPr>
              <w:pStyle w:val="TableParagraph"/>
              <w:numPr>
                <w:ilvl w:val="0"/>
                <w:numId w:val="88"/>
              </w:numPr>
              <w:tabs>
                <w:tab w:val="left" w:pos="331"/>
              </w:tabs>
              <w:spacing w:before="1" w:line="312" w:lineRule="auto"/>
              <w:ind w:right="96" w:firstLine="0"/>
              <w:jc w:val="both"/>
              <w:rPr>
                <w:sz w:val="28"/>
              </w:rPr>
            </w:pPr>
            <w:r>
              <w:rPr>
                <w:sz w:val="28"/>
              </w:rPr>
              <w:t>Quê hương đất nước: danh lam</w:t>
            </w:r>
            <w:r>
              <w:rPr>
                <w:spacing w:val="73"/>
                <w:w w:val="150"/>
                <w:sz w:val="28"/>
              </w:rPr>
              <w:t xml:space="preserve">    </w:t>
            </w:r>
            <w:r>
              <w:rPr>
                <w:spacing w:val="-2"/>
                <w:sz w:val="28"/>
              </w:rPr>
              <w:t>thắng</w:t>
            </w:r>
          </w:p>
          <w:p w14:paraId="41320EAE" w14:textId="77777777" w:rsidR="00B26352" w:rsidRDefault="00E95878">
            <w:pPr>
              <w:pStyle w:val="TableParagraph"/>
              <w:spacing w:before="1" w:line="312" w:lineRule="auto"/>
              <w:ind w:left="106" w:right="95"/>
              <w:jc w:val="both"/>
              <w:rPr>
                <w:sz w:val="28"/>
              </w:rPr>
            </w:pPr>
            <w:r>
              <w:rPr>
                <w:sz w:val="28"/>
              </w:rPr>
              <w:t>cảnh, phong</w:t>
            </w:r>
            <w:r>
              <w:rPr>
                <w:spacing w:val="40"/>
                <w:sz w:val="28"/>
              </w:rPr>
              <w:t xml:space="preserve"> </w:t>
            </w:r>
            <w:r>
              <w:rPr>
                <w:sz w:val="28"/>
              </w:rPr>
              <w:t>tục tập quán, lễ hội, món ăn truyền thống, nét văn hóa truyền thống, danh</w:t>
            </w:r>
            <w:r>
              <w:rPr>
                <w:spacing w:val="58"/>
                <w:sz w:val="28"/>
              </w:rPr>
              <w:t xml:space="preserve"> </w:t>
            </w:r>
            <w:r>
              <w:rPr>
                <w:sz w:val="28"/>
              </w:rPr>
              <w:t>nhân</w:t>
            </w:r>
            <w:r>
              <w:rPr>
                <w:spacing w:val="61"/>
                <w:sz w:val="28"/>
              </w:rPr>
              <w:t xml:space="preserve"> </w:t>
            </w:r>
            <w:r>
              <w:rPr>
                <w:spacing w:val="-5"/>
                <w:sz w:val="28"/>
              </w:rPr>
              <w:t>văn</w:t>
            </w:r>
          </w:p>
          <w:p w14:paraId="386A0E4A" w14:textId="77777777" w:rsidR="00B26352" w:rsidRDefault="00E95878">
            <w:pPr>
              <w:pStyle w:val="TableParagraph"/>
              <w:ind w:left="106"/>
              <w:rPr>
                <w:sz w:val="28"/>
              </w:rPr>
            </w:pPr>
            <w:r>
              <w:rPr>
                <w:spacing w:val="-4"/>
                <w:sz w:val="28"/>
              </w:rPr>
              <w:t>hóa.</w:t>
            </w:r>
          </w:p>
        </w:tc>
        <w:tc>
          <w:tcPr>
            <w:tcW w:w="2244" w:type="dxa"/>
          </w:tcPr>
          <w:p w14:paraId="57B307FF" w14:textId="77777777" w:rsidR="00B26352" w:rsidRDefault="00E95878">
            <w:pPr>
              <w:pStyle w:val="TableParagraph"/>
              <w:spacing w:before="2" w:line="312" w:lineRule="auto"/>
              <w:ind w:left="104" w:right="105"/>
              <w:rPr>
                <w:sz w:val="28"/>
              </w:rPr>
            </w:pPr>
            <w:r>
              <w:rPr>
                <w:sz w:val="28"/>
              </w:rPr>
              <w:t xml:space="preserve">thực hiện một công việc trong nghề nào đó; vẽ bản thiết kế ngôi </w:t>
            </w:r>
            <w:r>
              <w:rPr>
                <w:sz w:val="28"/>
              </w:rPr>
              <w:t xml:space="preserve">nhà, trường mầm non của bé,…) </w:t>
            </w:r>
            <w:r>
              <w:rPr>
                <w:b/>
                <w:sz w:val="28"/>
              </w:rPr>
              <w:t xml:space="preserve">Toán học: </w:t>
            </w:r>
            <w:r>
              <w:rPr>
                <w:sz w:val="28"/>
              </w:rPr>
              <w:t>đo lường,</w:t>
            </w:r>
            <w:r>
              <w:rPr>
                <w:spacing w:val="-18"/>
                <w:sz w:val="28"/>
              </w:rPr>
              <w:t xml:space="preserve"> </w:t>
            </w:r>
            <w:r>
              <w:rPr>
                <w:sz w:val="28"/>
              </w:rPr>
              <w:t>ước</w:t>
            </w:r>
            <w:r>
              <w:rPr>
                <w:spacing w:val="-17"/>
                <w:sz w:val="28"/>
              </w:rPr>
              <w:t xml:space="preserve"> </w:t>
            </w:r>
            <w:r>
              <w:rPr>
                <w:sz w:val="28"/>
              </w:rPr>
              <w:t>lượng, đếm để thu thập dữ liệu</w:t>
            </w:r>
          </w:p>
        </w:tc>
        <w:tc>
          <w:tcPr>
            <w:tcW w:w="2682" w:type="dxa"/>
          </w:tcPr>
          <w:p w14:paraId="0A4696AF" w14:textId="77777777" w:rsidR="00B26352" w:rsidRDefault="00E95878">
            <w:pPr>
              <w:pStyle w:val="TableParagraph"/>
              <w:spacing w:before="2"/>
              <w:ind w:left="104"/>
              <w:rPr>
                <w:sz w:val="28"/>
              </w:rPr>
            </w:pPr>
            <w:r>
              <w:rPr>
                <w:spacing w:val="-2"/>
                <w:sz w:val="28"/>
              </w:rPr>
              <w:t>nghiệm</w:t>
            </w:r>
          </w:p>
          <w:p w14:paraId="510F7145" w14:textId="77777777" w:rsidR="00B26352" w:rsidRDefault="00E95878">
            <w:pPr>
              <w:pStyle w:val="TableParagraph"/>
              <w:spacing w:before="156"/>
              <w:ind w:left="104"/>
              <w:rPr>
                <w:sz w:val="28"/>
              </w:rPr>
            </w:pPr>
            <w:r>
              <w:rPr>
                <w:sz w:val="28"/>
              </w:rPr>
              <w:t>3.Kết</w:t>
            </w:r>
            <w:r>
              <w:rPr>
                <w:spacing w:val="-2"/>
                <w:sz w:val="28"/>
              </w:rPr>
              <w:t xml:space="preserve"> </w:t>
            </w:r>
            <w:r>
              <w:rPr>
                <w:spacing w:val="-4"/>
                <w:sz w:val="28"/>
              </w:rPr>
              <w:t>thúc</w:t>
            </w:r>
          </w:p>
          <w:p w14:paraId="587938A9" w14:textId="77777777" w:rsidR="00B26352" w:rsidRDefault="00E95878">
            <w:pPr>
              <w:pStyle w:val="TableParagraph"/>
              <w:spacing w:before="96" w:line="312" w:lineRule="auto"/>
              <w:ind w:left="104" w:right="134"/>
              <w:rPr>
                <w:sz w:val="28"/>
              </w:rPr>
            </w:pPr>
            <w:r>
              <w:rPr>
                <w:b/>
                <w:sz w:val="28"/>
              </w:rPr>
              <w:t xml:space="preserve">Lưu ý: </w:t>
            </w:r>
            <w:r>
              <w:rPr>
                <w:sz w:val="28"/>
              </w:rPr>
              <w:t>Tích hợp công nghệ, kĩ thuật, toán</w:t>
            </w:r>
            <w:r>
              <w:rPr>
                <w:spacing w:val="-9"/>
                <w:sz w:val="28"/>
              </w:rPr>
              <w:t xml:space="preserve"> </w:t>
            </w:r>
            <w:r>
              <w:rPr>
                <w:sz w:val="28"/>
              </w:rPr>
              <w:t>học</w:t>
            </w:r>
            <w:r>
              <w:rPr>
                <w:spacing w:val="-9"/>
                <w:sz w:val="28"/>
              </w:rPr>
              <w:t xml:space="preserve"> </w:t>
            </w:r>
            <w:r>
              <w:rPr>
                <w:sz w:val="28"/>
              </w:rPr>
              <w:t>vào</w:t>
            </w:r>
            <w:r>
              <w:rPr>
                <w:spacing w:val="-5"/>
                <w:sz w:val="28"/>
              </w:rPr>
              <w:t xml:space="preserve"> </w:t>
            </w:r>
            <w:r>
              <w:rPr>
                <w:sz w:val="28"/>
              </w:rPr>
              <w:t>các</w:t>
            </w:r>
            <w:r>
              <w:rPr>
                <w:spacing w:val="-9"/>
                <w:sz w:val="28"/>
              </w:rPr>
              <w:t xml:space="preserve"> </w:t>
            </w:r>
            <w:r>
              <w:rPr>
                <w:sz w:val="28"/>
              </w:rPr>
              <w:t>hoạt động khám phá xã hội cần xem xét cho phù hợp với từng nội dung khoa học được đề</w:t>
            </w:r>
            <w:r>
              <w:rPr>
                <w:spacing w:val="-5"/>
                <w:sz w:val="28"/>
              </w:rPr>
              <w:t xml:space="preserve"> </w:t>
            </w:r>
            <w:r>
              <w:rPr>
                <w:sz w:val="28"/>
              </w:rPr>
              <w:t>cập</w:t>
            </w:r>
            <w:r>
              <w:rPr>
                <w:spacing w:val="-3"/>
                <w:sz w:val="28"/>
              </w:rPr>
              <w:t xml:space="preserve"> </w:t>
            </w:r>
            <w:r>
              <w:rPr>
                <w:sz w:val="28"/>
              </w:rPr>
              <w:t>đến</w:t>
            </w:r>
            <w:r>
              <w:rPr>
                <w:spacing w:val="-7"/>
                <w:sz w:val="28"/>
              </w:rPr>
              <w:t xml:space="preserve"> </w:t>
            </w:r>
            <w:r>
              <w:rPr>
                <w:sz w:val="28"/>
              </w:rPr>
              <w:t>trong</w:t>
            </w:r>
            <w:r>
              <w:rPr>
                <w:spacing w:val="-3"/>
                <w:sz w:val="28"/>
              </w:rPr>
              <w:t xml:space="preserve"> </w:t>
            </w:r>
            <w:r>
              <w:rPr>
                <w:sz w:val="28"/>
              </w:rPr>
              <w:t>hoạt động. Ví dụ: khám phá nghề nghiệp sẽ thuận lợi cho việc trẻ học cách sử dụng công cụ lao động của nghề đó, nhưng không phải khi khám phá nghề nào cũng c</w:t>
            </w:r>
            <w:r>
              <w:rPr>
                <w:sz w:val="28"/>
              </w:rPr>
              <w:t>ần phải đưa yếu tố toán học vào mà hãy chọn nghề có liên quan</w:t>
            </w:r>
            <w:r>
              <w:rPr>
                <w:spacing w:val="-4"/>
                <w:sz w:val="28"/>
              </w:rPr>
              <w:t xml:space="preserve"> </w:t>
            </w:r>
            <w:r>
              <w:rPr>
                <w:sz w:val="28"/>
              </w:rPr>
              <w:t>đến</w:t>
            </w:r>
            <w:r>
              <w:rPr>
                <w:spacing w:val="-1"/>
                <w:sz w:val="28"/>
              </w:rPr>
              <w:t xml:space="preserve"> </w:t>
            </w:r>
            <w:r>
              <w:rPr>
                <w:sz w:val="28"/>
              </w:rPr>
              <w:t>đo</w:t>
            </w:r>
            <w:r>
              <w:rPr>
                <w:spacing w:val="-1"/>
                <w:sz w:val="28"/>
              </w:rPr>
              <w:t xml:space="preserve"> </w:t>
            </w:r>
            <w:r>
              <w:rPr>
                <w:sz w:val="28"/>
              </w:rPr>
              <w:t>đạc,</w:t>
            </w:r>
            <w:r>
              <w:rPr>
                <w:spacing w:val="-3"/>
                <w:sz w:val="28"/>
              </w:rPr>
              <w:t xml:space="preserve"> </w:t>
            </w:r>
            <w:r>
              <w:rPr>
                <w:sz w:val="28"/>
              </w:rPr>
              <w:t>tính toán chẳng hạn: nghề may,</w:t>
            </w:r>
            <w:r>
              <w:rPr>
                <w:spacing w:val="-9"/>
                <w:sz w:val="28"/>
              </w:rPr>
              <w:t xml:space="preserve"> </w:t>
            </w:r>
            <w:r>
              <w:rPr>
                <w:sz w:val="28"/>
              </w:rPr>
              <w:t>nghề</w:t>
            </w:r>
            <w:r>
              <w:rPr>
                <w:spacing w:val="-9"/>
                <w:sz w:val="28"/>
              </w:rPr>
              <w:t xml:space="preserve"> </w:t>
            </w:r>
            <w:r>
              <w:rPr>
                <w:sz w:val="28"/>
              </w:rPr>
              <w:t>dự</w:t>
            </w:r>
            <w:r>
              <w:rPr>
                <w:spacing w:val="-12"/>
                <w:sz w:val="28"/>
              </w:rPr>
              <w:t xml:space="preserve"> </w:t>
            </w:r>
            <w:r>
              <w:rPr>
                <w:sz w:val="28"/>
              </w:rPr>
              <w:t>báo</w:t>
            </w:r>
            <w:r>
              <w:rPr>
                <w:spacing w:val="-7"/>
                <w:sz w:val="28"/>
              </w:rPr>
              <w:t xml:space="preserve"> </w:t>
            </w:r>
            <w:r>
              <w:rPr>
                <w:sz w:val="28"/>
              </w:rPr>
              <w:t>khí tượng thủy văn,..</w:t>
            </w:r>
          </w:p>
        </w:tc>
      </w:tr>
    </w:tbl>
    <w:p w14:paraId="60917BAF" w14:textId="77777777" w:rsidR="00B26352" w:rsidRDefault="00B26352">
      <w:pPr>
        <w:pStyle w:val="TableParagraph"/>
        <w:spacing w:line="312" w:lineRule="auto"/>
        <w:rPr>
          <w:sz w:val="28"/>
        </w:rPr>
        <w:sectPr w:rsidR="00B26352">
          <w:type w:val="continuous"/>
          <w:pgSz w:w="11910" w:h="16850"/>
          <w:pgMar w:top="1120" w:right="992" w:bottom="134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53E09C8C" w14:textId="77777777">
        <w:trPr>
          <w:trHeight w:val="11365"/>
        </w:trPr>
        <w:tc>
          <w:tcPr>
            <w:tcW w:w="754" w:type="dxa"/>
          </w:tcPr>
          <w:p w14:paraId="4842C2F0" w14:textId="77777777" w:rsidR="00B26352" w:rsidRDefault="00E95878">
            <w:pPr>
              <w:pStyle w:val="TableParagraph"/>
              <w:spacing w:before="62"/>
              <w:ind w:left="5"/>
              <w:jc w:val="center"/>
              <w:rPr>
                <w:sz w:val="28"/>
              </w:rPr>
            </w:pPr>
            <w:r>
              <w:rPr>
                <w:spacing w:val="-10"/>
                <w:sz w:val="28"/>
              </w:rPr>
              <w:lastRenderedPageBreak/>
              <w:t>3</w:t>
            </w:r>
          </w:p>
        </w:tc>
        <w:tc>
          <w:tcPr>
            <w:tcW w:w="1206" w:type="dxa"/>
          </w:tcPr>
          <w:p w14:paraId="443D4D46" w14:textId="77777777" w:rsidR="00B26352" w:rsidRDefault="00E95878">
            <w:pPr>
              <w:pStyle w:val="TableParagraph"/>
              <w:spacing w:before="2" w:line="312" w:lineRule="auto"/>
              <w:ind w:left="105" w:right="100"/>
              <w:rPr>
                <w:sz w:val="28"/>
              </w:rPr>
            </w:pPr>
            <w:r>
              <w:rPr>
                <w:spacing w:val="-4"/>
                <w:sz w:val="28"/>
              </w:rPr>
              <w:t xml:space="preserve">Làm </w:t>
            </w:r>
            <w:r>
              <w:rPr>
                <w:sz w:val="28"/>
              </w:rPr>
              <w:t>quen</w:t>
            </w:r>
            <w:r>
              <w:rPr>
                <w:spacing w:val="-18"/>
                <w:sz w:val="28"/>
              </w:rPr>
              <w:t xml:space="preserve"> </w:t>
            </w:r>
            <w:r>
              <w:rPr>
                <w:sz w:val="28"/>
              </w:rPr>
              <w:t xml:space="preserve">với </w:t>
            </w:r>
            <w:r>
              <w:rPr>
                <w:spacing w:val="-4"/>
                <w:sz w:val="28"/>
              </w:rPr>
              <w:t>toán</w:t>
            </w:r>
          </w:p>
        </w:tc>
        <w:tc>
          <w:tcPr>
            <w:tcW w:w="1978" w:type="dxa"/>
          </w:tcPr>
          <w:p w14:paraId="7ECA5955" w14:textId="77777777" w:rsidR="00B26352" w:rsidRDefault="00E95878">
            <w:pPr>
              <w:pStyle w:val="TableParagraph"/>
              <w:spacing w:before="2"/>
              <w:ind w:left="106"/>
              <w:rPr>
                <w:b/>
                <w:sz w:val="28"/>
              </w:rPr>
            </w:pPr>
            <w:r>
              <w:rPr>
                <w:b/>
                <w:sz w:val="28"/>
              </w:rPr>
              <w:t>Toán</w:t>
            </w:r>
            <w:r>
              <w:rPr>
                <w:b/>
                <w:spacing w:val="-2"/>
                <w:sz w:val="28"/>
              </w:rPr>
              <w:t xml:space="preserve"> </w:t>
            </w:r>
            <w:r>
              <w:rPr>
                <w:b/>
                <w:spacing w:val="-4"/>
                <w:sz w:val="28"/>
              </w:rPr>
              <w:t>học:</w:t>
            </w:r>
          </w:p>
          <w:p w14:paraId="33D20917" w14:textId="77777777" w:rsidR="00B26352" w:rsidRDefault="00E95878">
            <w:pPr>
              <w:pStyle w:val="TableParagraph"/>
              <w:spacing w:before="96" w:line="312" w:lineRule="auto"/>
              <w:ind w:left="106" w:right="62"/>
              <w:rPr>
                <w:sz w:val="28"/>
              </w:rPr>
            </w:pPr>
            <w:r>
              <w:rPr>
                <w:sz w:val="28"/>
              </w:rPr>
              <w:t>Số, số lượng, mối</w:t>
            </w:r>
            <w:r>
              <w:rPr>
                <w:spacing w:val="-11"/>
                <w:sz w:val="28"/>
              </w:rPr>
              <w:t xml:space="preserve"> </w:t>
            </w:r>
            <w:r>
              <w:rPr>
                <w:sz w:val="28"/>
              </w:rPr>
              <w:t>quan</w:t>
            </w:r>
            <w:r>
              <w:rPr>
                <w:spacing w:val="-11"/>
                <w:sz w:val="28"/>
              </w:rPr>
              <w:t xml:space="preserve"> </w:t>
            </w:r>
            <w:r>
              <w:rPr>
                <w:sz w:val="28"/>
              </w:rPr>
              <w:t>hệ</w:t>
            </w:r>
            <w:r>
              <w:rPr>
                <w:spacing w:val="-14"/>
                <w:sz w:val="28"/>
              </w:rPr>
              <w:t xml:space="preserve"> </w:t>
            </w:r>
            <w:r>
              <w:rPr>
                <w:sz w:val="28"/>
              </w:rPr>
              <w:t>về số lượng</w:t>
            </w:r>
          </w:p>
          <w:p w14:paraId="1BB390E6" w14:textId="77777777" w:rsidR="00B26352" w:rsidRDefault="00E95878">
            <w:pPr>
              <w:pStyle w:val="TableParagraph"/>
              <w:spacing w:line="312" w:lineRule="auto"/>
              <w:ind w:left="106" w:right="181"/>
              <w:rPr>
                <w:sz w:val="28"/>
              </w:rPr>
            </w:pPr>
            <w:r>
              <w:rPr>
                <w:sz w:val="28"/>
              </w:rPr>
              <w:t>Hình dạng, kích</w:t>
            </w:r>
            <w:r>
              <w:rPr>
                <w:spacing w:val="-18"/>
                <w:sz w:val="28"/>
              </w:rPr>
              <w:t xml:space="preserve"> </w:t>
            </w:r>
            <w:r>
              <w:rPr>
                <w:sz w:val="28"/>
              </w:rPr>
              <w:t>thước,</w:t>
            </w:r>
            <w:r>
              <w:rPr>
                <w:spacing w:val="-17"/>
                <w:sz w:val="28"/>
              </w:rPr>
              <w:t xml:space="preserve"> </w:t>
            </w:r>
            <w:r>
              <w:rPr>
                <w:sz w:val="28"/>
              </w:rPr>
              <w:t>thể tích, không gian, thời gian Đo</w:t>
            </w:r>
            <w:r>
              <w:rPr>
                <w:spacing w:val="-2"/>
                <w:sz w:val="28"/>
              </w:rPr>
              <w:t xml:space="preserve"> </w:t>
            </w:r>
            <w:r>
              <w:rPr>
                <w:sz w:val="28"/>
              </w:rPr>
              <w:t>lường,</w:t>
            </w:r>
            <w:r>
              <w:rPr>
                <w:spacing w:val="-4"/>
                <w:sz w:val="28"/>
              </w:rPr>
              <w:t xml:space="preserve"> </w:t>
            </w:r>
            <w:r>
              <w:rPr>
                <w:sz w:val="28"/>
              </w:rPr>
              <w:t xml:space="preserve">tính toán, thu thập và xử lý dữ </w:t>
            </w:r>
            <w:r>
              <w:rPr>
                <w:spacing w:val="-4"/>
                <w:sz w:val="28"/>
              </w:rPr>
              <w:t>liệu</w:t>
            </w:r>
          </w:p>
        </w:tc>
        <w:tc>
          <w:tcPr>
            <w:tcW w:w="2244" w:type="dxa"/>
          </w:tcPr>
          <w:p w14:paraId="52CA7D5A" w14:textId="77777777" w:rsidR="00B26352" w:rsidRDefault="00E95878">
            <w:pPr>
              <w:pStyle w:val="TableParagraph"/>
              <w:spacing w:before="2" w:line="312" w:lineRule="auto"/>
              <w:ind w:left="104" w:right="118"/>
              <w:rPr>
                <w:sz w:val="28"/>
              </w:rPr>
            </w:pPr>
            <w:r>
              <w:rPr>
                <w:b/>
                <w:sz w:val="28"/>
              </w:rPr>
              <w:t xml:space="preserve">Khoa học: </w:t>
            </w:r>
            <w:r>
              <w:rPr>
                <w:sz w:val="28"/>
              </w:rPr>
              <w:t>phát hiện các quy luật về mối quan hệ hình dạng, kích thước, số lượng của các sự vật hiện tượng trong tự nhiên và đời sống (VD: cầu thang có dạn</w:t>
            </w:r>
            <w:r>
              <w:rPr>
                <w:sz w:val="28"/>
              </w:rPr>
              <w:t>g hình</w:t>
            </w:r>
            <w:r>
              <w:rPr>
                <w:spacing w:val="-10"/>
                <w:sz w:val="28"/>
              </w:rPr>
              <w:t xml:space="preserve"> </w:t>
            </w:r>
            <w:r>
              <w:rPr>
                <w:sz w:val="28"/>
              </w:rPr>
              <w:t>xoắn</w:t>
            </w:r>
            <w:r>
              <w:rPr>
                <w:spacing w:val="-11"/>
                <w:sz w:val="28"/>
              </w:rPr>
              <w:t xml:space="preserve"> </w:t>
            </w:r>
            <w:r>
              <w:rPr>
                <w:sz w:val="28"/>
              </w:rPr>
              <w:t>ốc,</w:t>
            </w:r>
            <w:r>
              <w:rPr>
                <w:spacing w:val="-14"/>
                <w:sz w:val="28"/>
              </w:rPr>
              <w:t xml:space="preserve"> </w:t>
            </w:r>
            <w:r>
              <w:rPr>
                <w:sz w:val="28"/>
              </w:rPr>
              <w:t>kim tự tháp có hình chóp; cách sắp xếp song song, đối xứng, so le của gân lá; cách xếp tương ứng</w:t>
            </w:r>
            <w:r>
              <w:rPr>
                <w:spacing w:val="40"/>
                <w:sz w:val="28"/>
              </w:rPr>
              <w:t xml:space="preserve"> </w:t>
            </w:r>
            <w:r>
              <w:rPr>
                <w:sz w:val="28"/>
              </w:rPr>
              <w:t>1:1 của cúc áo và khuy áo)</w:t>
            </w:r>
          </w:p>
          <w:p w14:paraId="3D37CF92" w14:textId="77777777" w:rsidR="00B26352" w:rsidRDefault="00E95878">
            <w:pPr>
              <w:pStyle w:val="TableParagraph"/>
              <w:spacing w:line="312" w:lineRule="auto"/>
              <w:ind w:left="104" w:right="179"/>
              <w:rPr>
                <w:sz w:val="28"/>
              </w:rPr>
            </w:pPr>
            <w:r>
              <w:rPr>
                <w:b/>
                <w:sz w:val="28"/>
              </w:rPr>
              <w:t xml:space="preserve">Công nghệ: </w:t>
            </w:r>
            <w:r>
              <w:rPr>
                <w:sz w:val="28"/>
              </w:rPr>
              <w:t xml:space="preserve">Dụng cụ đo lường, tính toán, thu thập dữ liệu </w:t>
            </w:r>
            <w:r>
              <w:rPr>
                <w:b/>
                <w:sz w:val="28"/>
              </w:rPr>
              <w:t xml:space="preserve">Kĩ thuật: </w:t>
            </w:r>
            <w:r>
              <w:rPr>
                <w:sz w:val="28"/>
              </w:rPr>
              <w:t>Đo kích thước và vẽ hình,</w:t>
            </w:r>
            <w:r>
              <w:rPr>
                <w:spacing w:val="-11"/>
                <w:sz w:val="28"/>
              </w:rPr>
              <w:t xml:space="preserve"> </w:t>
            </w:r>
            <w:r>
              <w:rPr>
                <w:sz w:val="28"/>
              </w:rPr>
              <w:t>vẽ</w:t>
            </w:r>
            <w:r>
              <w:rPr>
                <w:spacing w:val="-13"/>
                <w:sz w:val="28"/>
              </w:rPr>
              <w:t xml:space="preserve"> </w:t>
            </w:r>
            <w:r>
              <w:rPr>
                <w:sz w:val="28"/>
              </w:rPr>
              <w:t>bản</w:t>
            </w:r>
            <w:r>
              <w:rPr>
                <w:spacing w:val="-13"/>
                <w:sz w:val="28"/>
              </w:rPr>
              <w:t xml:space="preserve"> </w:t>
            </w:r>
            <w:r>
              <w:rPr>
                <w:sz w:val="28"/>
              </w:rPr>
              <w:t xml:space="preserve">thiết </w:t>
            </w:r>
            <w:r>
              <w:rPr>
                <w:spacing w:val="-6"/>
                <w:sz w:val="28"/>
              </w:rPr>
              <w:t>kế</w:t>
            </w:r>
          </w:p>
        </w:tc>
        <w:tc>
          <w:tcPr>
            <w:tcW w:w="2682" w:type="dxa"/>
          </w:tcPr>
          <w:p w14:paraId="2122E0C5" w14:textId="77777777" w:rsidR="00B26352" w:rsidRDefault="00E95878">
            <w:pPr>
              <w:pStyle w:val="TableParagraph"/>
              <w:spacing w:before="62"/>
              <w:ind w:left="104"/>
              <w:rPr>
                <w:b/>
                <w:sz w:val="28"/>
              </w:rPr>
            </w:pPr>
            <w:r>
              <w:rPr>
                <w:b/>
                <w:sz w:val="28"/>
              </w:rPr>
              <w:t xml:space="preserve">Cấu </w:t>
            </w:r>
            <w:r>
              <w:rPr>
                <w:b/>
                <w:spacing w:val="-2"/>
                <w:sz w:val="28"/>
              </w:rPr>
              <w:t>trúc:</w:t>
            </w:r>
          </w:p>
          <w:p w14:paraId="5215990B" w14:textId="77777777" w:rsidR="00B26352" w:rsidRDefault="00E95878">
            <w:pPr>
              <w:pStyle w:val="TableParagraph"/>
              <w:numPr>
                <w:ilvl w:val="0"/>
                <w:numId w:val="87"/>
              </w:numPr>
              <w:tabs>
                <w:tab w:val="left" w:pos="314"/>
              </w:tabs>
              <w:spacing w:before="156"/>
              <w:ind w:left="314" w:hanging="210"/>
              <w:rPr>
                <w:sz w:val="28"/>
              </w:rPr>
            </w:pPr>
            <w:r>
              <w:rPr>
                <w:sz w:val="28"/>
              </w:rPr>
              <w:t>Mở</w:t>
            </w:r>
            <w:r>
              <w:rPr>
                <w:spacing w:val="-3"/>
                <w:sz w:val="28"/>
              </w:rPr>
              <w:t xml:space="preserve"> </w:t>
            </w:r>
            <w:r>
              <w:rPr>
                <w:spacing w:val="-5"/>
                <w:sz w:val="28"/>
              </w:rPr>
              <w:t>đầu</w:t>
            </w:r>
          </w:p>
          <w:p w14:paraId="219D0CAC" w14:textId="77777777" w:rsidR="00B26352" w:rsidRDefault="00E95878">
            <w:pPr>
              <w:pStyle w:val="TableParagraph"/>
              <w:numPr>
                <w:ilvl w:val="0"/>
                <w:numId w:val="87"/>
              </w:numPr>
              <w:tabs>
                <w:tab w:val="left" w:pos="314"/>
              </w:tabs>
              <w:spacing w:before="156"/>
              <w:ind w:left="314" w:hanging="210"/>
              <w:rPr>
                <w:sz w:val="28"/>
              </w:rPr>
            </w:pPr>
            <w:r>
              <w:rPr>
                <w:sz w:val="28"/>
              </w:rPr>
              <w:t>Trọng</w:t>
            </w:r>
            <w:r>
              <w:rPr>
                <w:spacing w:val="-6"/>
                <w:sz w:val="28"/>
              </w:rPr>
              <w:t xml:space="preserve"> </w:t>
            </w:r>
            <w:r>
              <w:rPr>
                <w:spacing w:val="-5"/>
                <w:sz w:val="28"/>
              </w:rPr>
              <w:t>tâm</w:t>
            </w:r>
          </w:p>
          <w:p w14:paraId="20FBD583" w14:textId="77777777" w:rsidR="00B26352" w:rsidRDefault="00E95878">
            <w:pPr>
              <w:pStyle w:val="TableParagraph"/>
              <w:numPr>
                <w:ilvl w:val="1"/>
                <w:numId w:val="87"/>
              </w:numPr>
              <w:tabs>
                <w:tab w:val="left" w:pos="267"/>
              </w:tabs>
              <w:spacing w:before="158" w:line="312" w:lineRule="auto"/>
              <w:ind w:right="727" w:firstLine="0"/>
              <w:rPr>
                <w:sz w:val="28"/>
              </w:rPr>
            </w:pPr>
            <w:r>
              <w:rPr>
                <w:sz w:val="28"/>
              </w:rPr>
              <w:t>Khám</w:t>
            </w:r>
            <w:r>
              <w:rPr>
                <w:spacing w:val="-18"/>
                <w:sz w:val="28"/>
              </w:rPr>
              <w:t xml:space="preserve"> </w:t>
            </w:r>
            <w:r>
              <w:rPr>
                <w:sz w:val="28"/>
              </w:rPr>
              <w:t>phá,</w:t>
            </w:r>
            <w:r>
              <w:rPr>
                <w:spacing w:val="-16"/>
                <w:sz w:val="28"/>
              </w:rPr>
              <w:t xml:space="preserve"> </w:t>
            </w:r>
            <w:r>
              <w:rPr>
                <w:sz w:val="28"/>
              </w:rPr>
              <w:t xml:space="preserve">trải </w:t>
            </w:r>
            <w:r>
              <w:rPr>
                <w:spacing w:val="-2"/>
                <w:sz w:val="28"/>
              </w:rPr>
              <w:t>nghiệm</w:t>
            </w:r>
          </w:p>
          <w:p w14:paraId="783AD0D0" w14:textId="77777777" w:rsidR="00B26352" w:rsidRDefault="00E95878">
            <w:pPr>
              <w:pStyle w:val="TableParagraph"/>
              <w:numPr>
                <w:ilvl w:val="1"/>
                <w:numId w:val="87"/>
              </w:numPr>
              <w:tabs>
                <w:tab w:val="left" w:pos="267"/>
              </w:tabs>
              <w:spacing w:before="60" w:line="312" w:lineRule="auto"/>
              <w:ind w:right="644" w:firstLine="0"/>
              <w:rPr>
                <w:sz w:val="28"/>
              </w:rPr>
            </w:pPr>
            <w:r>
              <w:rPr>
                <w:sz w:val="28"/>
              </w:rPr>
              <w:t>Chia</w:t>
            </w:r>
            <w:r>
              <w:rPr>
                <w:spacing w:val="-12"/>
                <w:sz w:val="28"/>
              </w:rPr>
              <w:t xml:space="preserve"> </w:t>
            </w:r>
            <w:r>
              <w:rPr>
                <w:sz w:val="28"/>
              </w:rPr>
              <w:t>sẻ,</w:t>
            </w:r>
            <w:r>
              <w:rPr>
                <w:spacing w:val="-15"/>
                <w:sz w:val="28"/>
              </w:rPr>
              <w:t xml:space="preserve"> </w:t>
            </w:r>
            <w:r>
              <w:rPr>
                <w:sz w:val="28"/>
              </w:rPr>
              <w:t>đúc</w:t>
            </w:r>
            <w:r>
              <w:rPr>
                <w:spacing w:val="-12"/>
                <w:sz w:val="28"/>
              </w:rPr>
              <w:t xml:space="preserve"> </w:t>
            </w:r>
            <w:r>
              <w:rPr>
                <w:sz w:val="28"/>
              </w:rPr>
              <w:t>rút kinh nghiệm</w:t>
            </w:r>
          </w:p>
          <w:p w14:paraId="0369ADAF" w14:textId="77777777" w:rsidR="00B26352" w:rsidRDefault="00E95878">
            <w:pPr>
              <w:pStyle w:val="TableParagraph"/>
              <w:numPr>
                <w:ilvl w:val="1"/>
                <w:numId w:val="87"/>
              </w:numPr>
              <w:tabs>
                <w:tab w:val="left" w:pos="267"/>
              </w:tabs>
              <w:spacing w:before="58" w:line="314" w:lineRule="auto"/>
              <w:ind w:right="737" w:firstLine="0"/>
              <w:rPr>
                <w:sz w:val="28"/>
              </w:rPr>
            </w:pPr>
            <w:r>
              <w:rPr>
                <w:sz w:val="28"/>
              </w:rPr>
              <w:t>Vận</w:t>
            </w:r>
            <w:r>
              <w:rPr>
                <w:spacing w:val="-18"/>
                <w:sz w:val="28"/>
              </w:rPr>
              <w:t xml:space="preserve"> </w:t>
            </w:r>
            <w:r>
              <w:rPr>
                <w:sz w:val="28"/>
              </w:rPr>
              <w:t>dụng</w:t>
            </w:r>
            <w:r>
              <w:rPr>
                <w:spacing w:val="-17"/>
                <w:sz w:val="28"/>
              </w:rPr>
              <w:t xml:space="preserve"> </w:t>
            </w:r>
            <w:r>
              <w:rPr>
                <w:sz w:val="28"/>
              </w:rPr>
              <w:t xml:space="preserve">kinh </w:t>
            </w:r>
            <w:r>
              <w:rPr>
                <w:spacing w:val="-2"/>
                <w:sz w:val="28"/>
              </w:rPr>
              <w:t>nghiệm</w:t>
            </w:r>
          </w:p>
          <w:p w14:paraId="0838B844" w14:textId="77777777" w:rsidR="00B26352" w:rsidRDefault="00E95878">
            <w:pPr>
              <w:pStyle w:val="TableParagraph"/>
              <w:spacing w:before="55"/>
              <w:ind w:left="104"/>
              <w:rPr>
                <w:sz w:val="28"/>
              </w:rPr>
            </w:pPr>
            <w:r>
              <w:rPr>
                <w:sz w:val="28"/>
              </w:rPr>
              <w:t>3.Kết</w:t>
            </w:r>
            <w:r>
              <w:rPr>
                <w:spacing w:val="-2"/>
                <w:sz w:val="28"/>
              </w:rPr>
              <w:t xml:space="preserve"> </w:t>
            </w:r>
            <w:r>
              <w:rPr>
                <w:spacing w:val="-4"/>
                <w:sz w:val="28"/>
              </w:rPr>
              <w:t>thúc</w:t>
            </w:r>
          </w:p>
          <w:p w14:paraId="0301CA32" w14:textId="77777777" w:rsidR="00B26352" w:rsidRDefault="00E95878">
            <w:pPr>
              <w:pStyle w:val="TableParagraph"/>
              <w:spacing w:before="98"/>
              <w:ind w:left="104"/>
              <w:rPr>
                <w:b/>
                <w:sz w:val="28"/>
              </w:rPr>
            </w:pPr>
            <w:r>
              <w:rPr>
                <w:b/>
                <w:sz w:val="28"/>
              </w:rPr>
              <w:t>Lưu</w:t>
            </w:r>
            <w:r>
              <w:rPr>
                <w:b/>
                <w:spacing w:val="-4"/>
                <w:sz w:val="28"/>
              </w:rPr>
              <w:t xml:space="preserve"> </w:t>
            </w:r>
            <w:r>
              <w:rPr>
                <w:b/>
                <w:spacing w:val="-5"/>
                <w:sz w:val="28"/>
              </w:rPr>
              <w:t>ý:</w:t>
            </w:r>
          </w:p>
          <w:p w14:paraId="76B68A32" w14:textId="77777777" w:rsidR="00B26352" w:rsidRDefault="00E95878">
            <w:pPr>
              <w:pStyle w:val="TableParagraph"/>
              <w:spacing w:before="96" w:line="312" w:lineRule="auto"/>
              <w:ind w:left="104" w:right="121"/>
              <w:rPr>
                <w:sz w:val="28"/>
              </w:rPr>
            </w:pPr>
            <w:r>
              <w:rPr>
                <w:sz w:val="28"/>
              </w:rPr>
              <w:t>Tích hợp các yếu tố khoa học, công nghệ, kĩ thuật phù hợp ở</w:t>
            </w:r>
            <w:r>
              <w:rPr>
                <w:spacing w:val="40"/>
                <w:sz w:val="28"/>
              </w:rPr>
              <w:t xml:space="preserve"> </w:t>
            </w:r>
            <w:r>
              <w:rPr>
                <w:sz w:val="28"/>
              </w:rPr>
              <w:t>các</w:t>
            </w:r>
            <w:r>
              <w:rPr>
                <w:spacing w:val="-8"/>
                <w:sz w:val="28"/>
              </w:rPr>
              <w:t xml:space="preserve"> </w:t>
            </w:r>
            <w:r>
              <w:rPr>
                <w:sz w:val="28"/>
              </w:rPr>
              <w:t>bước</w:t>
            </w:r>
            <w:r>
              <w:rPr>
                <w:spacing w:val="-11"/>
                <w:sz w:val="28"/>
              </w:rPr>
              <w:t xml:space="preserve"> </w:t>
            </w:r>
            <w:r>
              <w:rPr>
                <w:sz w:val="28"/>
              </w:rPr>
              <w:t>tổ</w:t>
            </w:r>
            <w:r>
              <w:rPr>
                <w:spacing w:val="-10"/>
                <w:sz w:val="28"/>
              </w:rPr>
              <w:t xml:space="preserve"> </w:t>
            </w:r>
            <w:r>
              <w:rPr>
                <w:sz w:val="28"/>
              </w:rPr>
              <w:t>chức</w:t>
            </w:r>
            <w:r>
              <w:rPr>
                <w:spacing w:val="-11"/>
                <w:sz w:val="28"/>
              </w:rPr>
              <w:t xml:space="preserve"> </w:t>
            </w:r>
            <w:r>
              <w:rPr>
                <w:sz w:val="28"/>
              </w:rPr>
              <w:t xml:space="preserve">hoạt động làm quen với </w:t>
            </w:r>
            <w:r>
              <w:rPr>
                <w:spacing w:val="-4"/>
                <w:sz w:val="28"/>
              </w:rPr>
              <w:t>toán.</w:t>
            </w:r>
          </w:p>
        </w:tc>
      </w:tr>
      <w:tr w:rsidR="00B26352" w14:paraId="61A1152C" w14:textId="77777777">
        <w:trPr>
          <w:trHeight w:val="2930"/>
        </w:trPr>
        <w:tc>
          <w:tcPr>
            <w:tcW w:w="754" w:type="dxa"/>
          </w:tcPr>
          <w:p w14:paraId="6AE2857E" w14:textId="77777777" w:rsidR="00B26352" w:rsidRDefault="00E95878">
            <w:pPr>
              <w:pStyle w:val="TableParagraph"/>
              <w:spacing w:before="60"/>
              <w:ind w:left="5"/>
              <w:jc w:val="center"/>
              <w:rPr>
                <w:sz w:val="28"/>
              </w:rPr>
            </w:pPr>
            <w:r>
              <w:rPr>
                <w:spacing w:val="-10"/>
                <w:sz w:val="28"/>
              </w:rPr>
              <w:t>4</w:t>
            </w:r>
          </w:p>
        </w:tc>
        <w:tc>
          <w:tcPr>
            <w:tcW w:w="1206" w:type="dxa"/>
          </w:tcPr>
          <w:p w14:paraId="0F281C6D" w14:textId="77777777" w:rsidR="00B26352" w:rsidRDefault="00E95878">
            <w:pPr>
              <w:pStyle w:val="TableParagraph"/>
              <w:spacing w:line="312" w:lineRule="auto"/>
              <w:ind w:left="105" w:right="589"/>
              <w:rPr>
                <w:sz w:val="28"/>
              </w:rPr>
            </w:pPr>
            <w:r>
              <w:rPr>
                <w:spacing w:val="-4"/>
                <w:sz w:val="28"/>
              </w:rPr>
              <w:t>Tạo hình</w:t>
            </w:r>
          </w:p>
        </w:tc>
        <w:tc>
          <w:tcPr>
            <w:tcW w:w="1978" w:type="dxa"/>
          </w:tcPr>
          <w:p w14:paraId="10D73993" w14:textId="77777777" w:rsidR="00B26352" w:rsidRDefault="00E95878">
            <w:pPr>
              <w:pStyle w:val="TableParagraph"/>
              <w:spacing w:line="312" w:lineRule="auto"/>
              <w:ind w:left="106" w:right="62"/>
              <w:rPr>
                <w:b/>
                <w:sz w:val="28"/>
              </w:rPr>
            </w:pPr>
            <w:r>
              <w:rPr>
                <w:b/>
                <w:sz w:val="28"/>
              </w:rPr>
              <w:t>Nghệ</w:t>
            </w:r>
            <w:r>
              <w:rPr>
                <w:b/>
                <w:spacing w:val="-18"/>
                <w:sz w:val="28"/>
              </w:rPr>
              <w:t xml:space="preserve"> </w:t>
            </w:r>
            <w:r>
              <w:rPr>
                <w:b/>
                <w:sz w:val="28"/>
              </w:rPr>
              <w:t>thuật</w:t>
            </w:r>
            <w:r>
              <w:rPr>
                <w:b/>
                <w:spacing w:val="-17"/>
                <w:sz w:val="28"/>
              </w:rPr>
              <w:t xml:space="preserve"> </w:t>
            </w:r>
            <w:r>
              <w:rPr>
                <w:b/>
                <w:sz w:val="28"/>
              </w:rPr>
              <w:t xml:space="preserve">thị </w:t>
            </w:r>
            <w:r>
              <w:rPr>
                <w:b/>
                <w:spacing w:val="-4"/>
                <w:sz w:val="28"/>
              </w:rPr>
              <w:t>giác:</w:t>
            </w:r>
          </w:p>
          <w:p w14:paraId="2BC863D1" w14:textId="77777777" w:rsidR="00B26352" w:rsidRDefault="00E95878">
            <w:pPr>
              <w:pStyle w:val="TableParagraph"/>
              <w:tabs>
                <w:tab w:val="left" w:pos="1305"/>
              </w:tabs>
              <w:spacing w:line="320" w:lineRule="exact"/>
              <w:ind w:left="99"/>
              <w:rPr>
                <w:sz w:val="28"/>
              </w:rPr>
            </w:pPr>
            <w:r>
              <w:rPr>
                <w:sz w:val="28"/>
              </w:rPr>
              <w:t>-</w:t>
            </w:r>
            <w:r>
              <w:rPr>
                <w:spacing w:val="48"/>
                <w:w w:val="150"/>
                <w:sz w:val="28"/>
              </w:rPr>
              <w:t xml:space="preserve"> </w:t>
            </w:r>
            <w:r>
              <w:rPr>
                <w:spacing w:val="-5"/>
                <w:sz w:val="28"/>
              </w:rPr>
              <w:t>Vẽ:</w:t>
            </w:r>
            <w:r>
              <w:rPr>
                <w:sz w:val="28"/>
              </w:rPr>
              <w:tab/>
            </w:r>
            <w:r>
              <w:rPr>
                <w:spacing w:val="-4"/>
                <w:sz w:val="28"/>
              </w:rPr>
              <w:t>dùng</w:t>
            </w:r>
          </w:p>
          <w:p w14:paraId="41AA113B" w14:textId="77777777" w:rsidR="00B26352" w:rsidRDefault="00E95878">
            <w:pPr>
              <w:pStyle w:val="TableParagraph"/>
              <w:tabs>
                <w:tab w:val="left" w:pos="1440"/>
              </w:tabs>
              <w:spacing w:before="98"/>
              <w:ind w:left="106"/>
              <w:rPr>
                <w:sz w:val="28"/>
              </w:rPr>
            </w:pPr>
            <w:r>
              <w:rPr>
                <w:spacing w:val="-5"/>
                <w:sz w:val="28"/>
              </w:rPr>
              <w:t>màu</w:t>
            </w:r>
            <w:r>
              <w:rPr>
                <w:sz w:val="28"/>
              </w:rPr>
              <w:tab/>
            </w:r>
            <w:r>
              <w:rPr>
                <w:spacing w:val="-4"/>
                <w:sz w:val="28"/>
              </w:rPr>
              <w:t>sắc,</w:t>
            </w:r>
          </w:p>
          <w:p w14:paraId="3463E923" w14:textId="77777777" w:rsidR="00B26352" w:rsidRDefault="00E95878">
            <w:pPr>
              <w:pStyle w:val="TableParagraph"/>
              <w:tabs>
                <w:tab w:val="left" w:pos="1455"/>
              </w:tabs>
              <w:spacing w:before="95"/>
              <w:ind w:left="106"/>
              <w:rPr>
                <w:sz w:val="28"/>
              </w:rPr>
            </w:pPr>
            <w:r>
              <w:rPr>
                <w:spacing w:val="-2"/>
                <w:sz w:val="28"/>
              </w:rPr>
              <w:t>đường</w:t>
            </w:r>
            <w:r>
              <w:rPr>
                <w:sz w:val="28"/>
              </w:rPr>
              <w:tab/>
            </w:r>
            <w:r>
              <w:rPr>
                <w:spacing w:val="-4"/>
                <w:sz w:val="28"/>
              </w:rPr>
              <w:t>nét,</w:t>
            </w:r>
          </w:p>
          <w:p w14:paraId="77F3C259" w14:textId="77777777" w:rsidR="00B26352" w:rsidRDefault="00E95878">
            <w:pPr>
              <w:pStyle w:val="TableParagraph"/>
              <w:spacing w:before="11" w:line="410" w:lineRule="atLeast"/>
              <w:ind w:left="106" w:right="62"/>
              <w:rPr>
                <w:sz w:val="28"/>
              </w:rPr>
            </w:pPr>
            <w:r>
              <w:rPr>
                <w:sz w:val="28"/>
              </w:rPr>
              <w:t>hình</w:t>
            </w:r>
            <w:r>
              <w:rPr>
                <w:spacing w:val="80"/>
                <w:sz w:val="28"/>
              </w:rPr>
              <w:t xml:space="preserve"> </w:t>
            </w:r>
            <w:r>
              <w:rPr>
                <w:sz w:val="28"/>
              </w:rPr>
              <w:t>mảng</w:t>
            </w:r>
            <w:r>
              <w:rPr>
                <w:spacing w:val="80"/>
                <w:sz w:val="28"/>
              </w:rPr>
              <w:t xml:space="preserve"> </w:t>
            </w:r>
            <w:r>
              <w:rPr>
                <w:sz w:val="28"/>
              </w:rPr>
              <w:t>để diễn</w:t>
            </w:r>
            <w:r>
              <w:rPr>
                <w:spacing w:val="65"/>
                <w:sz w:val="28"/>
              </w:rPr>
              <w:t xml:space="preserve"> </w:t>
            </w:r>
            <w:r>
              <w:rPr>
                <w:sz w:val="28"/>
              </w:rPr>
              <w:t>tả</w:t>
            </w:r>
            <w:r>
              <w:rPr>
                <w:spacing w:val="64"/>
                <w:sz w:val="28"/>
              </w:rPr>
              <w:t xml:space="preserve"> </w:t>
            </w:r>
            <w:r>
              <w:rPr>
                <w:sz w:val="28"/>
              </w:rPr>
              <w:t>vẻ</w:t>
            </w:r>
            <w:r>
              <w:rPr>
                <w:spacing w:val="65"/>
                <w:sz w:val="28"/>
              </w:rPr>
              <w:t xml:space="preserve"> </w:t>
            </w:r>
            <w:r>
              <w:rPr>
                <w:spacing w:val="-5"/>
                <w:sz w:val="28"/>
              </w:rPr>
              <w:t>đẹp</w:t>
            </w:r>
          </w:p>
        </w:tc>
        <w:tc>
          <w:tcPr>
            <w:tcW w:w="2244" w:type="dxa"/>
          </w:tcPr>
          <w:p w14:paraId="5D73B9FB" w14:textId="77777777" w:rsidR="00B26352" w:rsidRDefault="00E95878">
            <w:pPr>
              <w:pStyle w:val="TableParagraph"/>
              <w:spacing w:line="312" w:lineRule="auto"/>
              <w:ind w:left="104" w:right="105"/>
              <w:rPr>
                <w:sz w:val="28"/>
              </w:rPr>
            </w:pPr>
            <w:r>
              <w:rPr>
                <w:b/>
                <w:sz w:val="28"/>
              </w:rPr>
              <w:t xml:space="preserve">Khoa học: </w:t>
            </w:r>
            <w:r>
              <w:rPr>
                <w:sz w:val="28"/>
              </w:rPr>
              <w:t>phát hiện các quy luật tự</w:t>
            </w:r>
            <w:r>
              <w:rPr>
                <w:spacing w:val="-15"/>
                <w:sz w:val="28"/>
              </w:rPr>
              <w:t xml:space="preserve"> </w:t>
            </w:r>
            <w:r>
              <w:rPr>
                <w:sz w:val="28"/>
              </w:rPr>
              <w:t>nhiên</w:t>
            </w:r>
            <w:r>
              <w:rPr>
                <w:spacing w:val="-12"/>
                <w:sz w:val="28"/>
              </w:rPr>
              <w:t xml:space="preserve"> </w:t>
            </w:r>
            <w:r>
              <w:rPr>
                <w:sz w:val="28"/>
              </w:rPr>
              <w:t>khi</w:t>
            </w:r>
            <w:r>
              <w:rPr>
                <w:spacing w:val="-12"/>
                <w:sz w:val="28"/>
              </w:rPr>
              <w:t xml:space="preserve"> </w:t>
            </w:r>
            <w:r>
              <w:rPr>
                <w:sz w:val="28"/>
              </w:rPr>
              <w:t>quan sát tranh mẫu, hoặc đối tượng thực (ví dụ: Quy</w:t>
            </w:r>
          </w:p>
          <w:p w14:paraId="3BB2B085" w14:textId="77777777" w:rsidR="00B26352" w:rsidRDefault="00E95878">
            <w:pPr>
              <w:pStyle w:val="TableParagraph"/>
              <w:spacing w:line="321" w:lineRule="exact"/>
              <w:ind w:left="104"/>
              <w:rPr>
                <w:sz w:val="28"/>
              </w:rPr>
            </w:pPr>
            <w:r>
              <w:rPr>
                <w:sz w:val="28"/>
              </w:rPr>
              <w:t>luật</w:t>
            </w:r>
            <w:r>
              <w:rPr>
                <w:spacing w:val="-6"/>
                <w:sz w:val="28"/>
              </w:rPr>
              <w:t xml:space="preserve"> </w:t>
            </w:r>
            <w:r>
              <w:rPr>
                <w:sz w:val="28"/>
              </w:rPr>
              <w:t>xa-gần),</w:t>
            </w:r>
            <w:r>
              <w:rPr>
                <w:spacing w:val="-3"/>
                <w:sz w:val="28"/>
              </w:rPr>
              <w:t xml:space="preserve"> </w:t>
            </w:r>
            <w:r>
              <w:rPr>
                <w:spacing w:val="-5"/>
                <w:sz w:val="28"/>
              </w:rPr>
              <w:t>khi</w:t>
            </w:r>
          </w:p>
        </w:tc>
        <w:tc>
          <w:tcPr>
            <w:tcW w:w="2682" w:type="dxa"/>
          </w:tcPr>
          <w:p w14:paraId="512AAC17" w14:textId="77777777" w:rsidR="00B26352" w:rsidRDefault="00E95878">
            <w:pPr>
              <w:pStyle w:val="TableParagraph"/>
              <w:spacing w:before="60"/>
              <w:ind w:left="104"/>
              <w:rPr>
                <w:b/>
                <w:sz w:val="28"/>
              </w:rPr>
            </w:pPr>
            <w:r>
              <w:rPr>
                <w:b/>
                <w:sz w:val="28"/>
              </w:rPr>
              <w:t xml:space="preserve">Cấu </w:t>
            </w:r>
            <w:r>
              <w:rPr>
                <w:b/>
                <w:spacing w:val="-2"/>
                <w:sz w:val="28"/>
              </w:rPr>
              <w:t>trúc:</w:t>
            </w:r>
          </w:p>
          <w:p w14:paraId="6D18DD06" w14:textId="77777777" w:rsidR="00B26352" w:rsidRDefault="00E95878">
            <w:pPr>
              <w:pStyle w:val="TableParagraph"/>
              <w:numPr>
                <w:ilvl w:val="0"/>
                <w:numId w:val="86"/>
              </w:numPr>
              <w:tabs>
                <w:tab w:val="left" w:pos="314"/>
              </w:tabs>
              <w:spacing w:before="155"/>
              <w:ind w:left="314" w:hanging="210"/>
              <w:rPr>
                <w:sz w:val="28"/>
              </w:rPr>
            </w:pPr>
            <w:r>
              <w:rPr>
                <w:sz w:val="28"/>
              </w:rPr>
              <w:t>Mở</w:t>
            </w:r>
            <w:r>
              <w:rPr>
                <w:spacing w:val="-3"/>
                <w:sz w:val="28"/>
              </w:rPr>
              <w:t xml:space="preserve"> </w:t>
            </w:r>
            <w:r>
              <w:rPr>
                <w:spacing w:val="-5"/>
                <w:sz w:val="28"/>
              </w:rPr>
              <w:t>đầu</w:t>
            </w:r>
          </w:p>
          <w:p w14:paraId="6DE413E1" w14:textId="77777777" w:rsidR="00B26352" w:rsidRDefault="00E95878">
            <w:pPr>
              <w:pStyle w:val="TableParagraph"/>
              <w:numPr>
                <w:ilvl w:val="0"/>
                <w:numId w:val="86"/>
              </w:numPr>
              <w:tabs>
                <w:tab w:val="left" w:pos="314"/>
              </w:tabs>
              <w:spacing w:before="156"/>
              <w:ind w:left="314" w:hanging="210"/>
              <w:rPr>
                <w:sz w:val="28"/>
              </w:rPr>
            </w:pPr>
            <w:r>
              <w:rPr>
                <w:sz w:val="28"/>
              </w:rPr>
              <w:t>Trọng</w:t>
            </w:r>
            <w:r>
              <w:rPr>
                <w:spacing w:val="-6"/>
                <w:sz w:val="28"/>
              </w:rPr>
              <w:t xml:space="preserve"> </w:t>
            </w:r>
            <w:r>
              <w:rPr>
                <w:spacing w:val="-5"/>
                <w:sz w:val="28"/>
              </w:rPr>
              <w:t>tâm</w:t>
            </w:r>
          </w:p>
          <w:p w14:paraId="61DBA3BC" w14:textId="77777777" w:rsidR="00B26352" w:rsidRDefault="00E95878">
            <w:pPr>
              <w:pStyle w:val="TableParagraph"/>
              <w:numPr>
                <w:ilvl w:val="1"/>
                <w:numId w:val="86"/>
              </w:numPr>
              <w:tabs>
                <w:tab w:val="left" w:pos="267"/>
              </w:tabs>
              <w:spacing w:before="158"/>
              <w:ind w:left="267" w:hanging="163"/>
              <w:rPr>
                <w:sz w:val="28"/>
              </w:rPr>
            </w:pPr>
            <w:r>
              <w:rPr>
                <w:sz w:val="28"/>
              </w:rPr>
              <w:t>Quan</w:t>
            </w:r>
            <w:r>
              <w:rPr>
                <w:spacing w:val="-3"/>
                <w:sz w:val="28"/>
              </w:rPr>
              <w:t xml:space="preserve"> </w:t>
            </w:r>
            <w:r>
              <w:rPr>
                <w:sz w:val="28"/>
              </w:rPr>
              <w:t xml:space="preserve">sát </w:t>
            </w:r>
            <w:r>
              <w:rPr>
                <w:spacing w:val="-5"/>
                <w:sz w:val="28"/>
              </w:rPr>
              <w:t>mẫu</w:t>
            </w:r>
          </w:p>
          <w:p w14:paraId="42254D05" w14:textId="77777777" w:rsidR="00B26352" w:rsidRDefault="00E95878">
            <w:pPr>
              <w:pStyle w:val="TableParagraph"/>
              <w:numPr>
                <w:ilvl w:val="1"/>
                <w:numId w:val="86"/>
              </w:numPr>
              <w:tabs>
                <w:tab w:val="left" w:pos="267"/>
              </w:tabs>
              <w:spacing w:before="156"/>
              <w:ind w:left="267" w:hanging="163"/>
              <w:rPr>
                <w:sz w:val="28"/>
              </w:rPr>
            </w:pPr>
            <w:r>
              <w:rPr>
                <w:sz w:val="28"/>
              </w:rPr>
              <w:t>Nêu</w:t>
            </w:r>
            <w:r>
              <w:rPr>
                <w:spacing w:val="-1"/>
                <w:sz w:val="28"/>
              </w:rPr>
              <w:t xml:space="preserve"> </w:t>
            </w:r>
            <w:r>
              <w:rPr>
                <w:sz w:val="28"/>
              </w:rPr>
              <w:t>ý</w:t>
            </w:r>
            <w:r>
              <w:rPr>
                <w:spacing w:val="-3"/>
                <w:sz w:val="28"/>
              </w:rPr>
              <w:t xml:space="preserve"> </w:t>
            </w:r>
            <w:r>
              <w:rPr>
                <w:spacing w:val="-2"/>
                <w:sz w:val="28"/>
              </w:rPr>
              <w:t>tưởng</w:t>
            </w:r>
          </w:p>
          <w:p w14:paraId="2C089DF9" w14:textId="77777777" w:rsidR="00B26352" w:rsidRDefault="00E95878">
            <w:pPr>
              <w:pStyle w:val="TableParagraph"/>
              <w:numPr>
                <w:ilvl w:val="1"/>
                <w:numId w:val="86"/>
              </w:numPr>
              <w:tabs>
                <w:tab w:val="left" w:pos="267"/>
              </w:tabs>
              <w:spacing w:before="158"/>
              <w:ind w:left="267" w:hanging="163"/>
              <w:rPr>
                <w:sz w:val="28"/>
              </w:rPr>
            </w:pPr>
            <w:r>
              <w:rPr>
                <w:sz w:val="28"/>
              </w:rPr>
              <w:t>Thực</w:t>
            </w:r>
            <w:r>
              <w:rPr>
                <w:spacing w:val="-2"/>
                <w:sz w:val="28"/>
              </w:rPr>
              <w:t xml:space="preserve"> </w:t>
            </w:r>
            <w:r>
              <w:rPr>
                <w:spacing w:val="-4"/>
                <w:sz w:val="28"/>
              </w:rPr>
              <w:t>hiện</w:t>
            </w:r>
          </w:p>
        </w:tc>
      </w:tr>
    </w:tbl>
    <w:p w14:paraId="7BB63044" w14:textId="77777777" w:rsidR="00B26352" w:rsidRDefault="00B26352">
      <w:pPr>
        <w:pStyle w:val="TableParagraph"/>
        <w:rPr>
          <w:sz w:val="28"/>
        </w:rPr>
        <w:sectPr w:rsidR="00B26352">
          <w:type w:val="continuous"/>
          <w:pgSz w:w="11910" w:h="16850"/>
          <w:pgMar w:top="1120" w:right="992" w:bottom="130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584D1B0F" w14:textId="77777777">
        <w:trPr>
          <w:trHeight w:val="7536"/>
        </w:trPr>
        <w:tc>
          <w:tcPr>
            <w:tcW w:w="754" w:type="dxa"/>
          </w:tcPr>
          <w:p w14:paraId="1766A780" w14:textId="77777777" w:rsidR="00B26352" w:rsidRDefault="00B26352">
            <w:pPr>
              <w:pStyle w:val="TableParagraph"/>
              <w:ind w:left="0"/>
              <w:rPr>
                <w:sz w:val="28"/>
              </w:rPr>
            </w:pPr>
          </w:p>
        </w:tc>
        <w:tc>
          <w:tcPr>
            <w:tcW w:w="1206" w:type="dxa"/>
          </w:tcPr>
          <w:p w14:paraId="5834AAA5" w14:textId="77777777" w:rsidR="00B26352" w:rsidRDefault="00B26352">
            <w:pPr>
              <w:pStyle w:val="TableParagraph"/>
              <w:ind w:left="0"/>
              <w:rPr>
                <w:sz w:val="28"/>
              </w:rPr>
            </w:pPr>
          </w:p>
        </w:tc>
        <w:tc>
          <w:tcPr>
            <w:tcW w:w="1978" w:type="dxa"/>
          </w:tcPr>
          <w:p w14:paraId="77837147" w14:textId="77777777" w:rsidR="00B26352" w:rsidRDefault="00E95878">
            <w:pPr>
              <w:pStyle w:val="TableParagraph"/>
              <w:tabs>
                <w:tab w:val="left" w:pos="1308"/>
              </w:tabs>
              <w:spacing w:before="2"/>
              <w:ind w:left="106"/>
              <w:jc w:val="both"/>
              <w:rPr>
                <w:sz w:val="28"/>
              </w:rPr>
            </w:pPr>
            <w:r>
              <w:rPr>
                <w:spacing w:val="-5"/>
                <w:sz w:val="28"/>
              </w:rPr>
              <w:t>của</w:t>
            </w:r>
            <w:r>
              <w:rPr>
                <w:sz w:val="28"/>
              </w:rPr>
              <w:tab/>
            </w:r>
            <w:r>
              <w:rPr>
                <w:spacing w:val="-2"/>
                <w:sz w:val="28"/>
              </w:rPr>
              <w:t>thiên</w:t>
            </w:r>
          </w:p>
          <w:p w14:paraId="089D9BDF" w14:textId="77777777" w:rsidR="00B26352" w:rsidRDefault="00E95878">
            <w:pPr>
              <w:pStyle w:val="TableParagraph"/>
              <w:spacing w:before="96" w:line="312" w:lineRule="auto"/>
              <w:ind w:left="106" w:right="98"/>
              <w:jc w:val="both"/>
              <w:rPr>
                <w:sz w:val="28"/>
              </w:rPr>
            </w:pPr>
            <w:r>
              <w:rPr>
                <w:sz w:val="28"/>
              </w:rPr>
              <w:t>nhiên, con người, xã hội</w:t>
            </w:r>
          </w:p>
          <w:p w14:paraId="21715CDB" w14:textId="77777777" w:rsidR="00B26352" w:rsidRDefault="00E95878">
            <w:pPr>
              <w:pStyle w:val="TableParagraph"/>
              <w:numPr>
                <w:ilvl w:val="0"/>
                <w:numId w:val="85"/>
              </w:numPr>
              <w:tabs>
                <w:tab w:val="left" w:pos="106"/>
                <w:tab w:val="left" w:pos="344"/>
              </w:tabs>
              <w:spacing w:before="1" w:line="312" w:lineRule="auto"/>
              <w:ind w:right="94" w:hanging="8"/>
              <w:jc w:val="both"/>
              <w:rPr>
                <w:sz w:val="28"/>
              </w:rPr>
            </w:pPr>
            <w:r>
              <w:rPr>
                <w:sz w:val="28"/>
              </w:rPr>
              <w:t>Nặn: tạo ra các hình khối bằng đất nặn, bột nặn</w:t>
            </w:r>
          </w:p>
          <w:p w14:paraId="150402CC" w14:textId="77777777" w:rsidR="00B26352" w:rsidRDefault="00E95878">
            <w:pPr>
              <w:pStyle w:val="TableParagraph"/>
              <w:numPr>
                <w:ilvl w:val="0"/>
                <w:numId w:val="85"/>
              </w:numPr>
              <w:tabs>
                <w:tab w:val="left" w:pos="106"/>
                <w:tab w:val="left" w:pos="344"/>
              </w:tabs>
              <w:spacing w:line="312" w:lineRule="auto"/>
              <w:ind w:right="94" w:hanging="8"/>
              <w:jc w:val="both"/>
              <w:rPr>
                <w:sz w:val="28"/>
              </w:rPr>
            </w:pPr>
            <w:r>
              <w:rPr>
                <w:sz w:val="28"/>
              </w:rPr>
              <w:t xml:space="preserve">Cắt, xé, xếp dán tranh: tạo ra bức tranh từ giấy màu và các vật liệu khác (vải, lá </w:t>
            </w:r>
            <w:r>
              <w:rPr>
                <w:spacing w:val="-2"/>
                <w:sz w:val="28"/>
              </w:rPr>
              <w:t>cây,..)</w:t>
            </w:r>
          </w:p>
          <w:p w14:paraId="55EBF94A" w14:textId="77777777" w:rsidR="00B26352" w:rsidRDefault="00E95878">
            <w:pPr>
              <w:pStyle w:val="TableParagraph"/>
              <w:numPr>
                <w:ilvl w:val="0"/>
                <w:numId w:val="85"/>
              </w:numPr>
              <w:tabs>
                <w:tab w:val="left" w:pos="106"/>
                <w:tab w:val="left" w:pos="344"/>
              </w:tabs>
              <w:spacing w:line="312" w:lineRule="auto"/>
              <w:ind w:right="95" w:hanging="8"/>
              <w:jc w:val="both"/>
              <w:rPr>
                <w:sz w:val="28"/>
              </w:rPr>
            </w:pPr>
            <w:r>
              <w:rPr>
                <w:sz w:val="28"/>
              </w:rPr>
              <w:t>Lắp ghép:</w:t>
            </w:r>
            <w:r>
              <w:rPr>
                <w:spacing w:val="40"/>
                <w:sz w:val="28"/>
              </w:rPr>
              <w:t xml:space="preserve"> </w:t>
            </w:r>
            <w:r>
              <w:rPr>
                <w:sz w:val="28"/>
              </w:rPr>
              <w:t>tạo ra hình</w:t>
            </w:r>
            <w:r>
              <w:rPr>
                <w:spacing w:val="80"/>
                <w:sz w:val="28"/>
              </w:rPr>
              <w:t xml:space="preserve"> </w:t>
            </w:r>
            <w:r>
              <w:rPr>
                <w:sz w:val="28"/>
              </w:rPr>
              <w:t>khối</w:t>
            </w:r>
            <w:r>
              <w:rPr>
                <w:spacing w:val="60"/>
                <w:w w:val="150"/>
                <w:sz w:val="28"/>
              </w:rPr>
              <w:t xml:space="preserve">  </w:t>
            </w:r>
            <w:r>
              <w:rPr>
                <w:sz w:val="28"/>
              </w:rPr>
              <w:t>từ</w:t>
            </w:r>
            <w:r>
              <w:rPr>
                <w:spacing w:val="58"/>
                <w:w w:val="150"/>
                <w:sz w:val="28"/>
              </w:rPr>
              <w:t xml:space="preserve">  </w:t>
            </w:r>
            <w:r>
              <w:rPr>
                <w:spacing w:val="-5"/>
                <w:sz w:val="28"/>
              </w:rPr>
              <w:t>các</w:t>
            </w:r>
          </w:p>
          <w:p w14:paraId="58C77A07" w14:textId="77777777" w:rsidR="00B26352" w:rsidRDefault="00E95878">
            <w:pPr>
              <w:pStyle w:val="TableParagraph"/>
              <w:ind w:left="106"/>
              <w:jc w:val="both"/>
              <w:rPr>
                <w:sz w:val="28"/>
              </w:rPr>
            </w:pPr>
            <w:r>
              <w:rPr>
                <w:sz w:val="28"/>
              </w:rPr>
              <w:t>miếng</w:t>
            </w:r>
            <w:r>
              <w:rPr>
                <w:spacing w:val="-5"/>
                <w:sz w:val="28"/>
              </w:rPr>
              <w:t xml:space="preserve"> </w:t>
            </w:r>
            <w:r>
              <w:rPr>
                <w:spacing w:val="-4"/>
                <w:sz w:val="28"/>
              </w:rPr>
              <w:t>ghép</w:t>
            </w:r>
          </w:p>
        </w:tc>
        <w:tc>
          <w:tcPr>
            <w:tcW w:w="2244" w:type="dxa"/>
          </w:tcPr>
          <w:p w14:paraId="77A138D4" w14:textId="77777777" w:rsidR="00B26352" w:rsidRDefault="00E95878">
            <w:pPr>
              <w:pStyle w:val="TableParagraph"/>
              <w:spacing w:before="2" w:line="312" w:lineRule="auto"/>
              <w:ind w:left="104" w:right="131"/>
              <w:rPr>
                <w:sz w:val="28"/>
              </w:rPr>
            </w:pPr>
            <w:r>
              <w:rPr>
                <w:sz w:val="28"/>
              </w:rPr>
              <w:t>sử dụng màu, bút vẽ,</w:t>
            </w:r>
            <w:r>
              <w:rPr>
                <w:spacing w:val="-10"/>
                <w:sz w:val="28"/>
              </w:rPr>
              <w:t xml:space="preserve"> </w:t>
            </w:r>
            <w:r>
              <w:rPr>
                <w:sz w:val="28"/>
              </w:rPr>
              <w:t>đất</w:t>
            </w:r>
            <w:r>
              <w:rPr>
                <w:spacing w:val="-8"/>
                <w:sz w:val="28"/>
              </w:rPr>
              <w:t xml:space="preserve"> </w:t>
            </w:r>
            <w:r>
              <w:rPr>
                <w:sz w:val="28"/>
              </w:rPr>
              <w:t>nặn</w:t>
            </w:r>
            <w:r>
              <w:rPr>
                <w:spacing w:val="-12"/>
                <w:sz w:val="28"/>
              </w:rPr>
              <w:t xml:space="preserve"> </w:t>
            </w:r>
            <w:r>
              <w:rPr>
                <w:sz w:val="28"/>
              </w:rPr>
              <w:t>và</w:t>
            </w:r>
            <w:r>
              <w:rPr>
                <w:spacing w:val="-9"/>
                <w:sz w:val="28"/>
              </w:rPr>
              <w:t xml:space="preserve"> </w:t>
            </w:r>
            <w:r>
              <w:rPr>
                <w:sz w:val="28"/>
              </w:rPr>
              <w:t>các học liệu khác để tạo ra sản phẩm (ví dụ: bột nặn sau khi hấp nóng lại mềm ra, nếu cho thêm nước vào đất sét khô thì</w:t>
            </w:r>
            <w:r>
              <w:rPr>
                <w:spacing w:val="-2"/>
                <w:sz w:val="28"/>
              </w:rPr>
              <w:t xml:space="preserve"> </w:t>
            </w:r>
            <w:r>
              <w:rPr>
                <w:sz w:val="28"/>
              </w:rPr>
              <w:t>đất</w:t>
            </w:r>
            <w:r>
              <w:rPr>
                <w:spacing w:val="-6"/>
                <w:sz w:val="28"/>
              </w:rPr>
              <w:t xml:space="preserve"> </w:t>
            </w:r>
            <w:r>
              <w:rPr>
                <w:sz w:val="28"/>
              </w:rPr>
              <w:t>sẽ</w:t>
            </w:r>
            <w:r>
              <w:rPr>
                <w:spacing w:val="-4"/>
                <w:sz w:val="28"/>
              </w:rPr>
              <w:t xml:space="preserve"> </w:t>
            </w:r>
            <w:r>
              <w:rPr>
                <w:sz w:val="28"/>
              </w:rPr>
              <w:t>mềm</w:t>
            </w:r>
            <w:r>
              <w:rPr>
                <w:spacing w:val="-6"/>
                <w:sz w:val="28"/>
              </w:rPr>
              <w:t xml:space="preserve"> </w:t>
            </w:r>
            <w:r>
              <w:rPr>
                <w:sz w:val="28"/>
              </w:rPr>
              <w:t>và dẻo hơn)</w:t>
            </w:r>
          </w:p>
          <w:p w14:paraId="7F0E187E" w14:textId="77777777" w:rsidR="00B26352" w:rsidRDefault="00E95878">
            <w:pPr>
              <w:pStyle w:val="TableParagraph"/>
              <w:spacing w:line="312" w:lineRule="auto"/>
              <w:ind w:left="104" w:right="179"/>
              <w:rPr>
                <w:sz w:val="28"/>
              </w:rPr>
            </w:pPr>
            <w:r>
              <w:rPr>
                <w:b/>
                <w:sz w:val="28"/>
              </w:rPr>
              <w:t xml:space="preserve">Kĩ thuật: </w:t>
            </w:r>
            <w:r>
              <w:rPr>
                <w:sz w:val="28"/>
              </w:rPr>
              <w:t>Cách sử dụng các vật liệu, dụng cụ để thực hiện các thao</w:t>
            </w:r>
            <w:r>
              <w:rPr>
                <w:spacing w:val="-11"/>
                <w:sz w:val="28"/>
              </w:rPr>
              <w:t xml:space="preserve"> </w:t>
            </w:r>
            <w:r>
              <w:rPr>
                <w:sz w:val="28"/>
              </w:rPr>
              <w:t>các</w:t>
            </w:r>
            <w:r>
              <w:rPr>
                <w:spacing w:val="-12"/>
                <w:sz w:val="28"/>
              </w:rPr>
              <w:t xml:space="preserve"> </w:t>
            </w:r>
            <w:r>
              <w:rPr>
                <w:sz w:val="28"/>
              </w:rPr>
              <w:t>xé,</w:t>
            </w:r>
            <w:r>
              <w:rPr>
                <w:spacing w:val="-16"/>
                <w:sz w:val="28"/>
              </w:rPr>
              <w:t xml:space="preserve"> </w:t>
            </w:r>
            <w:r>
              <w:rPr>
                <w:sz w:val="28"/>
              </w:rPr>
              <w:t>dán, nặn, viết, vẽ,…</w:t>
            </w:r>
          </w:p>
        </w:tc>
        <w:tc>
          <w:tcPr>
            <w:tcW w:w="2682" w:type="dxa"/>
          </w:tcPr>
          <w:p w14:paraId="5ACEA729" w14:textId="77777777" w:rsidR="00B26352" w:rsidRDefault="00E95878">
            <w:pPr>
              <w:pStyle w:val="TableParagraph"/>
              <w:spacing w:before="2" w:line="312" w:lineRule="auto"/>
              <w:ind w:left="104" w:right="188"/>
              <w:rPr>
                <w:sz w:val="28"/>
              </w:rPr>
            </w:pPr>
            <w:r>
              <w:rPr>
                <w:sz w:val="28"/>
              </w:rPr>
              <w:t>-</w:t>
            </w:r>
            <w:r>
              <w:rPr>
                <w:spacing w:val="-9"/>
                <w:sz w:val="28"/>
              </w:rPr>
              <w:t xml:space="preserve"> </w:t>
            </w:r>
            <w:r>
              <w:rPr>
                <w:sz w:val="28"/>
              </w:rPr>
              <w:t>Trưng</w:t>
            </w:r>
            <w:r>
              <w:rPr>
                <w:spacing w:val="-8"/>
                <w:sz w:val="28"/>
              </w:rPr>
              <w:t xml:space="preserve"> </w:t>
            </w:r>
            <w:r>
              <w:rPr>
                <w:sz w:val="28"/>
              </w:rPr>
              <w:t>bày</w:t>
            </w:r>
            <w:r>
              <w:rPr>
                <w:spacing w:val="-12"/>
                <w:sz w:val="28"/>
              </w:rPr>
              <w:t xml:space="preserve"> </w:t>
            </w:r>
            <w:r>
              <w:rPr>
                <w:sz w:val="28"/>
              </w:rPr>
              <w:t>và</w:t>
            </w:r>
            <w:r>
              <w:rPr>
                <w:spacing w:val="-9"/>
                <w:sz w:val="28"/>
              </w:rPr>
              <w:t xml:space="preserve"> </w:t>
            </w:r>
            <w:r>
              <w:rPr>
                <w:sz w:val="28"/>
              </w:rPr>
              <w:t xml:space="preserve">chia sẻ cảm xúc về sản </w:t>
            </w:r>
            <w:r>
              <w:rPr>
                <w:spacing w:val="-4"/>
                <w:sz w:val="28"/>
              </w:rPr>
              <w:t>phẩm</w:t>
            </w:r>
          </w:p>
          <w:p w14:paraId="44EFC6CE" w14:textId="77777777" w:rsidR="00B26352" w:rsidRDefault="00E95878">
            <w:pPr>
              <w:pStyle w:val="TableParagraph"/>
              <w:spacing w:before="60"/>
              <w:ind w:left="104"/>
              <w:rPr>
                <w:sz w:val="28"/>
              </w:rPr>
            </w:pPr>
            <w:r>
              <w:rPr>
                <w:sz w:val="28"/>
              </w:rPr>
              <w:t>3.Kết</w:t>
            </w:r>
            <w:r>
              <w:rPr>
                <w:spacing w:val="-2"/>
                <w:sz w:val="28"/>
              </w:rPr>
              <w:t xml:space="preserve"> </w:t>
            </w:r>
            <w:r>
              <w:rPr>
                <w:spacing w:val="-4"/>
                <w:sz w:val="28"/>
              </w:rPr>
              <w:t>thúc</w:t>
            </w:r>
          </w:p>
          <w:p w14:paraId="3DAAB0CA" w14:textId="77777777" w:rsidR="00B26352" w:rsidRDefault="00E95878">
            <w:pPr>
              <w:pStyle w:val="TableParagraph"/>
              <w:spacing w:before="96" w:line="312" w:lineRule="auto"/>
              <w:ind w:left="104" w:right="188"/>
              <w:rPr>
                <w:sz w:val="28"/>
              </w:rPr>
            </w:pPr>
            <w:r>
              <w:rPr>
                <w:b/>
                <w:sz w:val="28"/>
              </w:rPr>
              <w:t xml:space="preserve">Lưu ý: </w:t>
            </w:r>
            <w:r>
              <w:rPr>
                <w:sz w:val="28"/>
              </w:rPr>
              <w:t>Tích hợp khoa</w:t>
            </w:r>
            <w:r>
              <w:rPr>
                <w:spacing w:val="-10"/>
                <w:sz w:val="28"/>
              </w:rPr>
              <w:t xml:space="preserve"> </w:t>
            </w:r>
            <w:r>
              <w:rPr>
                <w:sz w:val="28"/>
              </w:rPr>
              <w:t>học</w:t>
            </w:r>
            <w:r>
              <w:rPr>
                <w:spacing w:val="-8"/>
                <w:sz w:val="28"/>
              </w:rPr>
              <w:t xml:space="preserve"> </w:t>
            </w:r>
            <w:r>
              <w:rPr>
                <w:sz w:val="28"/>
              </w:rPr>
              <w:t>và</w:t>
            </w:r>
            <w:r>
              <w:rPr>
                <w:spacing w:val="-10"/>
                <w:sz w:val="28"/>
              </w:rPr>
              <w:t xml:space="preserve"> </w:t>
            </w:r>
            <w:r>
              <w:rPr>
                <w:sz w:val="28"/>
              </w:rPr>
              <w:t>kĩ</w:t>
            </w:r>
            <w:r>
              <w:rPr>
                <w:spacing w:val="-9"/>
                <w:sz w:val="28"/>
              </w:rPr>
              <w:t xml:space="preserve"> </w:t>
            </w:r>
            <w:r>
              <w:rPr>
                <w:sz w:val="28"/>
              </w:rPr>
              <w:t>thuật khi hướng dẫn</w:t>
            </w:r>
            <w:r>
              <w:rPr>
                <w:spacing w:val="-4"/>
                <w:sz w:val="28"/>
              </w:rPr>
              <w:t xml:space="preserve"> </w:t>
            </w:r>
            <w:r>
              <w:rPr>
                <w:sz w:val="28"/>
              </w:rPr>
              <w:t xml:space="preserve">quan sát mẫu và khi trẻ thực hiện tạo sản </w:t>
            </w:r>
            <w:r>
              <w:rPr>
                <w:spacing w:val="-2"/>
                <w:sz w:val="28"/>
              </w:rPr>
              <w:t>phẩm.</w:t>
            </w:r>
          </w:p>
        </w:tc>
      </w:tr>
      <w:tr w:rsidR="00B26352" w14:paraId="2CA7715D" w14:textId="77777777">
        <w:trPr>
          <w:trHeight w:val="6759"/>
        </w:trPr>
        <w:tc>
          <w:tcPr>
            <w:tcW w:w="754" w:type="dxa"/>
          </w:tcPr>
          <w:p w14:paraId="2113FAF3" w14:textId="77777777" w:rsidR="00B26352" w:rsidRDefault="00E95878">
            <w:pPr>
              <w:pStyle w:val="TableParagraph"/>
              <w:spacing w:before="60"/>
              <w:ind w:left="5"/>
              <w:jc w:val="center"/>
              <w:rPr>
                <w:sz w:val="28"/>
              </w:rPr>
            </w:pPr>
            <w:r>
              <w:rPr>
                <w:spacing w:val="-10"/>
                <w:sz w:val="28"/>
              </w:rPr>
              <w:t>5</w:t>
            </w:r>
          </w:p>
        </w:tc>
        <w:tc>
          <w:tcPr>
            <w:tcW w:w="1206" w:type="dxa"/>
          </w:tcPr>
          <w:p w14:paraId="168EF05B" w14:textId="77777777" w:rsidR="00B26352" w:rsidRDefault="00E95878">
            <w:pPr>
              <w:pStyle w:val="TableParagraph"/>
              <w:spacing w:line="312" w:lineRule="auto"/>
              <w:ind w:left="105" w:right="178"/>
              <w:rPr>
                <w:sz w:val="28"/>
              </w:rPr>
            </w:pPr>
            <w:r>
              <w:rPr>
                <w:spacing w:val="-4"/>
                <w:sz w:val="28"/>
              </w:rPr>
              <w:t xml:space="preserve">Giáo </w:t>
            </w:r>
            <w:r>
              <w:rPr>
                <w:sz w:val="28"/>
              </w:rPr>
              <w:t>dục</w:t>
            </w:r>
            <w:r>
              <w:rPr>
                <w:spacing w:val="-18"/>
                <w:sz w:val="28"/>
              </w:rPr>
              <w:t xml:space="preserve"> </w:t>
            </w:r>
            <w:r>
              <w:rPr>
                <w:sz w:val="28"/>
              </w:rPr>
              <w:t xml:space="preserve">âm </w:t>
            </w:r>
            <w:r>
              <w:rPr>
                <w:spacing w:val="-4"/>
                <w:sz w:val="28"/>
              </w:rPr>
              <w:t>nhạc</w:t>
            </w:r>
          </w:p>
        </w:tc>
        <w:tc>
          <w:tcPr>
            <w:tcW w:w="1978" w:type="dxa"/>
          </w:tcPr>
          <w:p w14:paraId="04A78FC1" w14:textId="77777777" w:rsidR="00B26352" w:rsidRDefault="00E95878">
            <w:pPr>
              <w:pStyle w:val="TableParagraph"/>
              <w:spacing w:line="312" w:lineRule="auto"/>
              <w:ind w:left="106" w:right="181"/>
              <w:rPr>
                <w:sz w:val="28"/>
              </w:rPr>
            </w:pPr>
            <w:r>
              <w:rPr>
                <w:sz w:val="28"/>
              </w:rPr>
              <w:t>Nghệ thuật dùng</w:t>
            </w:r>
            <w:r>
              <w:rPr>
                <w:spacing w:val="-18"/>
                <w:sz w:val="28"/>
              </w:rPr>
              <w:t xml:space="preserve"> </w:t>
            </w:r>
            <w:r>
              <w:rPr>
                <w:sz w:val="28"/>
              </w:rPr>
              <w:t>âm</w:t>
            </w:r>
            <w:r>
              <w:rPr>
                <w:spacing w:val="-17"/>
                <w:sz w:val="28"/>
              </w:rPr>
              <w:t xml:space="preserve"> </w:t>
            </w:r>
            <w:r>
              <w:rPr>
                <w:sz w:val="28"/>
              </w:rPr>
              <w:t>thanh làm phương tiện biểu hiện:</w:t>
            </w:r>
          </w:p>
          <w:p w14:paraId="2B429789" w14:textId="77777777" w:rsidR="00B26352" w:rsidRDefault="00E95878">
            <w:pPr>
              <w:pStyle w:val="TableParagraph"/>
              <w:numPr>
                <w:ilvl w:val="0"/>
                <w:numId w:val="84"/>
              </w:numPr>
              <w:tabs>
                <w:tab w:val="left" w:pos="239"/>
                <w:tab w:val="left" w:pos="241"/>
              </w:tabs>
              <w:spacing w:before="1" w:line="312" w:lineRule="auto"/>
              <w:ind w:right="95"/>
              <w:jc w:val="both"/>
              <w:rPr>
                <w:sz w:val="28"/>
              </w:rPr>
            </w:pPr>
            <w:r>
              <w:rPr>
                <w:sz w:val="28"/>
              </w:rPr>
              <w:t>Các bài hát, giai điệu, thể loại nhạc</w:t>
            </w:r>
          </w:p>
          <w:p w14:paraId="34BC33FE" w14:textId="77777777" w:rsidR="00B26352" w:rsidRDefault="00E95878">
            <w:pPr>
              <w:pStyle w:val="TableParagraph"/>
              <w:numPr>
                <w:ilvl w:val="0"/>
                <w:numId w:val="84"/>
              </w:numPr>
              <w:tabs>
                <w:tab w:val="left" w:pos="239"/>
              </w:tabs>
              <w:ind w:left="239" w:hanging="133"/>
              <w:jc w:val="both"/>
              <w:rPr>
                <w:sz w:val="28"/>
              </w:rPr>
            </w:pPr>
            <w:r>
              <w:rPr>
                <w:sz w:val="28"/>
              </w:rPr>
              <w:t>Nhạc</w:t>
            </w:r>
            <w:r>
              <w:rPr>
                <w:spacing w:val="-1"/>
                <w:sz w:val="28"/>
              </w:rPr>
              <w:t xml:space="preserve"> </w:t>
            </w:r>
            <w:r>
              <w:rPr>
                <w:spacing w:val="-5"/>
                <w:sz w:val="28"/>
              </w:rPr>
              <w:t>cụ</w:t>
            </w:r>
          </w:p>
          <w:p w14:paraId="33236D38" w14:textId="77777777" w:rsidR="00B26352" w:rsidRDefault="00E95878">
            <w:pPr>
              <w:pStyle w:val="TableParagraph"/>
              <w:numPr>
                <w:ilvl w:val="0"/>
                <w:numId w:val="84"/>
              </w:numPr>
              <w:tabs>
                <w:tab w:val="left" w:pos="239"/>
                <w:tab w:val="left" w:pos="241"/>
              </w:tabs>
              <w:spacing w:before="95" w:line="312" w:lineRule="auto"/>
              <w:ind w:right="96"/>
              <w:jc w:val="both"/>
              <w:rPr>
                <w:sz w:val="28"/>
              </w:rPr>
            </w:pPr>
            <w:r>
              <w:rPr>
                <w:sz w:val="28"/>
              </w:rPr>
              <w:t>Các kí hiệu trong</w:t>
            </w:r>
            <w:r>
              <w:rPr>
                <w:spacing w:val="80"/>
                <w:w w:val="150"/>
                <w:sz w:val="28"/>
              </w:rPr>
              <w:t xml:space="preserve">   </w:t>
            </w:r>
            <w:r>
              <w:rPr>
                <w:sz w:val="28"/>
              </w:rPr>
              <w:t>âm</w:t>
            </w:r>
          </w:p>
          <w:p w14:paraId="7121BDEE" w14:textId="77777777" w:rsidR="00B26352" w:rsidRDefault="00E95878">
            <w:pPr>
              <w:pStyle w:val="TableParagraph"/>
              <w:spacing w:before="1"/>
              <w:ind w:left="241"/>
              <w:jc w:val="both"/>
              <w:rPr>
                <w:sz w:val="28"/>
              </w:rPr>
            </w:pPr>
            <w:r>
              <w:rPr>
                <w:sz w:val="28"/>
              </w:rPr>
              <w:t>nhạc:</w:t>
            </w:r>
            <w:r>
              <w:rPr>
                <w:spacing w:val="60"/>
                <w:w w:val="150"/>
                <w:sz w:val="28"/>
              </w:rPr>
              <w:t xml:space="preserve">    </w:t>
            </w:r>
            <w:r>
              <w:rPr>
                <w:spacing w:val="-5"/>
                <w:sz w:val="28"/>
              </w:rPr>
              <w:t>nốt</w:t>
            </w:r>
          </w:p>
          <w:p w14:paraId="36804354" w14:textId="77777777" w:rsidR="00B26352" w:rsidRDefault="00E95878">
            <w:pPr>
              <w:pStyle w:val="TableParagraph"/>
              <w:spacing w:before="95"/>
              <w:ind w:left="241"/>
              <w:jc w:val="both"/>
              <w:rPr>
                <w:sz w:val="28"/>
              </w:rPr>
            </w:pPr>
            <w:r>
              <w:rPr>
                <w:sz w:val="28"/>
              </w:rPr>
              <w:t>nhạc</w:t>
            </w:r>
            <w:r>
              <w:rPr>
                <w:spacing w:val="63"/>
                <w:w w:val="150"/>
                <w:sz w:val="28"/>
              </w:rPr>
              <w:t xml:space="preserve">   </w:t>
            </w:r>
            <w:r>
              <w:rPr>
                <w:spacing w:val="-2"/>
                <w:sz w:val="28"/>
              </w:rPr>
              <w:t>(đơn,</w:t>
            </w:r>
          </w:p>
          <w:p w14:paraId="71A3CEB2" w14:textId="77777777" w:rsidR="00B26352" w:rsidRDefault="00E95878">
            <w:pPr>
              <w:pStyle w:val="TableParagraph"/>
              <w:spacing w:before="98" w:line="312" w:lineRule="auto"/>
              <w:ind w:left="241" w:right="96"/>
              <w:jc w:val="both"/>
              <w:rPr>
                <w:sz w:val="28"/>
              </w:rPr>
            </w:pPr>
            <w:r>
              <w:rPr>
                <w:sz w:val="28"/>
              </w:rPr>
              <w:t>đen, trắng), khóa</w:t>
            </w:r>
            <w:r>
              <w:rPr>
                <w:spacing w:val="-9"/>
                <w:sz w:val="28"/>
              </w:rPr>
              <w:t xml:space="preserve"> </w:t>
            </w:r>
            <w:r>
              <w:rPr>
                <w:sz w:val="28"/>
              </w:rPr>
              <w:t>son, dấu lặng</w:t>
            </w:r>
            <w:r>
              <w:rPr>
                <w:spacing w:val="-7"/>
                <w:sz w:val="28"/>
              </w:rPr>
              <w:t xml:space="preserve"> </w:t>
            </w:r>
            <w:r>
              <w:rPr>
                <w:sz w:val="28"/>
              </w:rPr>
              <w:t>đơn,</w:t>
            </w:r>
            <w:r>
              <w:rPr>
                <w:spacing w:val="-6"/>
                <w:sz w:val="28"/>
              </w:rPr>
              <w:t xml:space="preserve"> </w:t>
            </w:r>
            <w:r>
              <w:rPr>
                <w:sz w:val="28"/>
              </w:rPr>
              <w:t xml:space="preserve">lặng </w:t>
            </w:r>
            <w:r>
              <w:rPr>
                <w:spacing w:val="-4"/>
                <w:sz w:val="28"/>
              </w:rPr>
              <w:t>đen)</w:t>
            </w:r>
          </w:p>
        </w:tc>
        <w:tc>
          <w:tcPr>
            <w:tcW w:w="2244" w:type="dxa"/>
          </w:tcPr>
          <w:p w14:paraId="343D730F" w14:textId="77777777" w:rsidR="00B26352" w:rsidRDefault="00E95878">
            <w:pPr>
              <w:pStyle w:val="TableParagraph"/>
              <w:spacing w:line="312" w:lineRule="auto"/>
              <w:ind w:left="104" w:right="119"/>
              <w:rPr>
                <w:sz w:val="28"/>
              </w:rPr>
            </w:pPr>
            <w:r>
              <w:rPr>
                <w:b/>
                <w:sz w:val="28"/>
              </w:rPr>
              <w:t xml:space="preserve">Khoa học: </w:t>
            </w:r>
            <w:r>
              <w:rPr>
                <w:sz w:val="28"/>
              </w:rPr>
              <w:t>âm thanh, vật liệu làm nhạc cụ</w:t>
            </w:r>
            <w:r>
              <w:rPr>
                <w:spacing w:val="40"/>
                <w:sz w:val="28"/>
              </w:rPr>
              <w:t xml:space="preserve"> </w:t>
            </w:r>
            <w:r>
              <w:rPr>
                <w:b/>
                <w:sz w:val="28"/>
              </w:rPr>
              <w:t>Công</w:t>
            </w:r>
            <w:r>
              <w:rPr>
                <w:b/>
                <w:spacing w:val="-18"/>
                <w:sz w:val="28"/>
              </w:rPr>
              <w:t xml:space="preserve"> </w:t>
            </w:r>
            <w:r>
              <w:rPr>
                <w:b/>
                <w:sz w:val="28"/>
              </w:rPr>
              <w:t>nghệ:</w:t>
            </w:r>
            <w:r>
              <w:rPr>
                <w:b/>
                <w:spacing w:val="-17"/>
                <w:sz w:val="28"/>
              </w:rPr>
              <w:t xml:space="preserve"> </w:t>
            </w:r>
            <w:r>
              <w:rPr>
                <w:sz w:val="28"/>
              </w:rPr>
              <w:t xml:space="preserve">Cách chế tạo nhạc cụ </w:t>
            </w:r>
            <w:r>
              <w:rPr>
                <w:b/>
                <w:sz w:val="28"/>
              </w:rPr>
              <w:t xml:space="preserve">Kĩ thuật: </w:t>
            </w:r>
            <w:r>
              <w:rPr>
                <w:sz w:val="28"/>
              </w:rPr>
              <w:t xml:space="preserve">Kĩ thuật sử dụng nhạc cụ, kĩ thuật thanh nhạc, biểu diễn âm nhạc; vẽ bản thiết kế nhạc </w:t>
            </w:r>
            <w:r>
              <w:rPr>
                <w:spacing w:val="-6"/>
                <w:sz w:val="28"/>
              </w:rPr>
              <w:t>cụ</w:t>
            </w:r>
          </w:p>
          <w:p w14:paraId="3473CB9C" w14:textId="77777777" w:rsidR="00B26352" w:rsidRDefault="00E95878">
            <w:pPr>
              <w:pStyle w:val="TableParagraph"/>
              <w:spacing w:before="1" w:line="312" w:lineRule="auto"/>
              <w:ind w:left="104" w:right="105"/>
              <w:rPr>
                <w:sz w:val="28"/>
              </w:rPr>
            </w:pPr>
            <w:r>
              <w:rPr>
                <w:b/>
                <w:sz w:val="28"/>
              </w:rPr>
              <w:t xml:space="preserve">Toán: </w:t>
            </w:r>
            <w:r>
              <w:rPr>
                <w:sz w:val="28"/>
              </w:rPr>
              <w:t>quy tắc</w:t>
            </w:r>
            <w:r>
              <w:rPr>
                <w:spacing w:val="40"/>
                <w:sz w:val="28"/>
              </w:rPr>
              <w:t xml:space="preserve"> </w:t>
            </w:r>
            <w:r>
              <w:rPr>
                <w:sz w:val="28"/>
              </w:rPr>
              <w:t>sắp</w:t>
            </w:r>
            <w:r>
              <w:rPr>
                <w:spacing w:val="-13"/>
                <w:sz w:val="28"/>
              </w:rPr>
              <w:t xml:space="preserve"> </w:t>
            </w:r>
            <w:r>
              <w:rPr>
                <w:sz w:val="28"/>
              </w:rPr>
              <w:t>xếp</w:t>
            </w:r>
            <w:r>
              <w:rPr>
                <w:spacing w:val="-10"/>
                <w:sz w:val="28"/>
              </w:rPr>
              <w:t xml:space="preserve"> </w:t>
            </w:r>
            <w:r>
              <w:rPr>
                <w:sz w:val="28"/>
              </w:rPr>
              <w:t>âm</w:t>
            </w:r>
            <w:r>
              <w:rPr>
                <w:spacing w:val="-16"/>
                <w:sz w:val="28"/>
              </w:rPr>
              <w:t xml:space="preserve"> </w:t>
            </w:r>
            <w:r>
              <w:rPr>
                <w:sz w:val="28"/>
              </w:rPr>
              <w:t>thanh, động tác vận</w:t>
            </w:r>
            <w:r>
              <w:rPr>
                <w:spacing w:val="40"/>
                <w:sz w:val="28"/>
              </w:rPr>
              <w:t xml:space="preserve"> </w:t>
            </w:r>
            <w:r>
              <w:rPr>
                <w:spacing w:val="-4"/>
                <w:sz w:val="28"/>
              </w:rPr>
              <w:t>động</w:t>
            </w:r>
          </w:p>
        </w:tc>
        <w:tc>
          <w:tcPr>
            <w:tcW w:w="2682" w:type="dxa"/>
          </w:tcPr>
          <w:p w14:paraId="5956EC3F" w14:textId="77777777" w:rsidR="00B26352" w:rsidRDefault="00E95878">
            <w:pPr>
              <w:pStyle w:val="TableParagraph"/>
              <w:spacing w:before="60"/>
              <w:ind w:left="104"/>
              <w:rPr>
                <w:b/>
                <w:sz w:val="28"/>
              </w:rPr>
            </w:pPr>
            <w:r>
              <w:rPr>
                <w:b/>
                <w:sz w:val="28"/>
              </w:rPr>
              <w:t xml:space="preserve">Cấu </w:t>
            </w:r>
            <w:r>
              <w:rPr>
                <w:b/>
                <w:spacing w:val="-2"/>
                <w:sz w:val="28"/>
              </w:rPr>
              <w:t>trúc:</w:t>
            </w:r>
          </w:p>
          <w:p w14:paraId="76B21F26" w14:textId="77777777" w:rsidR="00B26352" w:rsidRDefault="00E95878">
            <w:pPr>
              <w:pStyle w:val="TableParagraph"/>
              <w:numPr>
                <w:ilvl w:val="0"/>
                <w:numId w:val="83"/>
              </w:numPr>
              <w:tabs>
                <w:tab w:val="left" w:pos="314"/>
              </w:tabs>
              <w:spacing w:before="155"/>
              <w:ind w:left="314" w:hanging="210"/>
              <w:rPr>
                <w:sz w:val="28"/>
              </w:rPr>
            </w:pPr>
            <w:r>
              <w:rPr>
                <w:sz w:val="28"/>
              </w:rPr>
              <w:t>Mở</w:t>
            </w:r>
            <w:r>
              <w:rPr>
                <w:spacing w:val="-3"/>
                <w:sz w:val="28"/>
              </w:rPr>
              <w:t xml:space="preserve"> </w:t>
            </w:r>
            <w:r>
              <w:rPr>
                <w:spacing w:val="-5"/>
                <w:sz w:val="28"/>
              </w:rPr>
              <w:t>đầu</w:t>
            </w:r>
          </w:p>
          <w:p w14:paraId="2A61F515" w14:textId="77777777" w:rsidR="00B26352" w:rsidRDefault="00E95878">
            <w:pPr>
              <w:pStyle w:val="TableParagraph"/>
              <w:numPr>
                <w:ilvl w:val="0"/>
                <w:numId w:val="83"/>
              </w:numPr>
              <w:tabs>
                <w:tab w:val="left" w:pos="314"/>
              </w:tabs>
              <w:spacing w:before="158"/>
              <w:ind w:left="314" w:hanging="210"/>
              <w:rPr>
                <w:sz w:val="28"/>
              </w:rPr>
            </w:pPr>
            <w:r>
              <w:rPr>
                <w:sz w:val="28"/>
              </w:rPr>
              <w:t>Trọng</w:t>
            </w:r>
            <w:r>
              <w:rPr>
                <w:spacing w:val="-6"/>
                <w:sz w:val="28"/>
              </w:rPr>
              <w:t xml:space="preserve"> </w:t>
            </w:r>
            <w:r>
              <w:rPr>
                <w:spacing w:val="-5"/>
                <w:sz w:val="28"/>
              </w:rPr>
              <w:t>tâm</w:t>
            </w:r>
          </w:p>
          <w:p w14:paraId="0B03FF46" w14:textId="77777777" w:rsidR="00B26352" w:rsidRDefault="00E95878">
            <w:pPr>
              <w:pStyle w:val="TableParagraph"/>
              <w:numPr>
                <w:ilvl w:val="1"/>
                <w:numId w:val="83"/>
              </w:numPr>
              <w:tabs>
                <w:tab w:val="left" w:pos="267"/>
              </w:tabs>
              <w:spacing w:before="156" w:line="312" w:lineRule="auto"/>
              <w:ind w:right="502" w:firstLine="0"/>
              <w:rPr>
                <w:sz w:val="28"/>
              </w:rPr>
            </w:pPr>
            <w:r>
              <w:rPr>
                <w:sz w:val="28"/>
              </w:rPr>
              <w:t>Dạy</w:t>
            </w:r>
            <w:r>
              <w:rPr>
                <w:spacing w:val="-17"/>
                <w:sz w:val="28"/>
              </w:rPr>
              <w:t xml:space="preserve"> </w:t>
            </w:r>
            <w:r>
              <w:rPr>
                <w:sz w:val="28"/>
              </w:rPr>
              <w:t>hát/Dạy</w:t>
            </w:r>
            <w:r>
              <w:rPr>
                <w:spacing w:val="-18"/>
                <w:sz w:val="28"/>
              </w:rPr>
              <w:t xml:space="preserve"> </w:t>
            </w:r>
            <w:r>
              <w:rPr>
                <w:sz w:val="28"/>
              </w:rPr>
              <w:t xml:space="preserve">vận </w:t>
            </w:r>
            <w:r>
              <w:rPr>
                <w:spacing w:val="-4"/>
                <w:sz w:val="28"/>
              </w:rPr>
              <w:t>động</w:t>
            </w:r>
          </w:p>
          <w:p w14:paraId="3364CF56" w14:textId="77777777" w:rsidR="00B26352" w:rsidRDefault="00E95878">
            <w:pPr>
              <w:pStyle w:val="TableParagraph"/>
              <w:numPr>
                <w:ilvl w:val="1"/>
                <w:numId w:val="83"/>
              </w:numPr>
              <w:tabs>
                <w:tab w:val="left" w:pos="267"/>
              </w:tabs>
              <w:spacing w:before="61"/>
              <w:ind w:left="267" w:hanging="163"/>
              <w:rPr>
                <w:sz w:val="28"/>
              </w:rPr>
            </w:pPr>
            <w:r>
              <w:rPr>
                <w:sz w:val="28"/>
              </w:rPr>
              <w:t>Trò</w:t>
            </w:r>
            <w:r>
              <w:rPr>
                <w:spacing w:val="-3"/>
                <w:sz w:val="28"/>
              </w:rPr>
              <w:t xml:space="preserve"> </w:t>
            </w:r>
            <w:r>
              <w:rPr>
                <w:sz w:val="28"/>
              </w:rPr>
              <w:t>chơi âm</w:t>
            </w:r>
            <w:r>
              <w:rPr>
                <w:spacing w:val="-7"/>
                <w:sz w:val="28"/>
              </w:rPr>
              <w:t xml:space="preserve"> </w:t>
            </w:r>
            <w:r>
              <w:rPr>
                <w:spacing w:val="-4"/>
                <w:sz w:val="28"/>
              </w:rPr>
              <w:t>nhạc</w:t>
            </w:r>
          </w:p>
          <w:p w14:paraId="3D72E4D8" w14:textId="77777777" w:rsidR="00B26352" w:rsidRDefault="00E95878">
            <w:pPr>
              <w:pStyle w:val="TableParagraph"/>
              <w:numPr>
                <w:ilvl w:val="1"/>
                <w:numId w:val="83"/>
              </w:numPr>
              <w:tabs>
                <w:tab w:val="left" w:pos="267"/>
              </w:tabs>
              <w:spacing w:before="156"/>
              <w:ind w:left="267" w:hanging="163"/>
              <w:rPr>
                <w:sz w:val="28"/>
              </w:rPr>
            </w:pPr>
            <w:r>
              <w:rPr>
                <w:sz w:val="28"/>
              </w:rPr>
              <w:t>Nghe</w:t>
            </w:r>
            <w:r>
              <w:rPr>
                <w:spacing w:val="-5"/>
                <w:sz w:val="28"/>
              </w:rPr>
              <w:t xml:space="preserve"> hát</w:t>
            </w:r>
          </w:p>
          <w:p w14:paraId="7BC1FAB2" w14:textId="77777777" w:rsidR="00B26352" w:rsidRDefault="00E95878">
            <w:pPr>
              <w:pStyle w:val="TableParagraph"/>
              <w:spacing w:before="158"/>
              <w:ind w:left="104"/>
              <w:rPr>
                <w:sz w:val="28"/>
              </w:rPr>
            </w:pPr>
            <w:r>
              <w:rPr>
                <w:sz w:val="28"/>
              </w:rPr>
              <w:t>3.Kết</w:t>
            </w:r>
            <w:r>
              <w:rPr>
                <w:spacing w:val="-2"/>
                <w:sz w:val="28"/>
              </w:rPr>
              <w:t xml:space="preserve"> </w:t>
            </w:r>
            <w:r>
              <w:rPr>
                <w:spacing w:val="-4"/>
                <w:sz w:val="28"/>
              </w:rPr>
              <w:t>thúc</w:t>
            </w:r>
          </w:p>
          <w:p w14:paraId="5BBB82C3" w14:textId="77777777" w:rsidR="00B26352" w:rsidRDefault="00E95878">
            <w:pPr>
              <w:pStyle w:val="TableParagraph"/>
              <w:spacing w:before="95"/>
              <w:ind w:left="104"/>
              <w:rPr>
                <w:b/>
                <w:sz w:val="28"/>
              </w:rPr>
            </w:pPr>
            <w:r>
              <w:rPr>
                <w:b/>
                <w:sz w:val="28"/>
              </w:rPr>
              <w:t>Lưu</w:t>
            </w:r>
            <w:r>
              <w:rPr>
                <w:b/>
                <w:spacing w:val="-4"/>
                <w:sz w:val="28"/>
              </w:rPr>
              <w:t xml:space="preserve"> </w:t>
            </w:r>
            <w:r>
              <w:rPr>
                <w:b/>
                <w:spacing w:val="-5"/>
                <w:sz w:val="28"/>
              </w:rPr>
              <w:t>ý:</w:t>
            </w:r>
          </w:p>
          <w:p w14:paraId="439455AC" w14:textId="77777777" w:rsidR="00B26352" w:rsidRDefault="00E95878">
            <w:pPr>
              <w:pStyle w:val="TableParagraph"/>
              <w:spacing w:before="98" w:line="312" w:lineRule="auto"/>
              <w:ind w:left="104" w:right="113"/>
              <w:rPr>
                <w:sz w:val="28"/>
              </w:rPr>
            </w:pPr>
            <w:r>
              <w:rPr>
                <w:sz w:val="28"/>
              </w:rPr>
              <w:t>Tích hợp nội dung khoa</w:t>
            </w:r>
            <w:r>
              <w:rPr>
                <w:spacing w:val="-11"/>
                <w:sz w:val="28"/>
              </w:rPr>
              <w:t xml:space="preserve"> </w:t>
            </w:r>
            <w:r>
              <w:rPr>
                <w:sz w:val="28"/>
              </w:rPr>
              <w:t>học</w:t>
            </w:r>
            <w:r>
              <w:rPr>
                <w:spacing w:val="-9"/>
                <w:sz w:val="28"/>
              </w:rPr>
              <w:t xml:space="preserve"> </w:t>
            </w:r>
            <w:r>
              <w:rPr>
                <w:sz w:val="28"/>
              </w:rPr>
              <w:t>phù</w:t>
            </w:r>
            <w:r>
              <w:rPr>
                <w:spacing w:val="-11"/>
                <w:sz w:val="28"/>
              </w:rPr>
              <w:t xml:space="preserve"> </w:t>
            </w:r>
            <w:r>
              <w:rPr>
                <w:sz w:val="28"/>
              </w:rPr>
              <w:t>hợp</w:t>
            </w:r>
            <w:r>
              <w:rPr>
                <w:spacing w:val="-8"/>
                <w:sz w:val="28"/>
              </w:rPr>
              <w:t xml:space="preserve"> </w:t>
            </w:r>
            <w:r>
              <w:rPr>
                <w:sz w:val="28"/>
              </w:rPr>
              <w:t>khi đàm thoại, phân tích nội dung, giai điệu của</w:t>
            </w:r>
            <w:r>
              <w:rPr>
                <w:spacing w:val="-8"/>
                <w:sz w:val="28"/>
              </w:rPr>
              <w:t xml:space="preserve"> </w:t>
            </w:r>
            <w:r>
              <w:rPr>
                <w:sz w:val="28"/>
              </w:rPr>
              <w:t>bài</w:t>
            </w:r>
            <w:r>
              <w:rPr>
                <w:spacing w:val="-8"/>
                <w:sz w:val="28"/>
              </w:rPr>
              <w:t xml:space="preserve"> </w:t>
            </w:r>
            <w:r>
              <w:rPr>
                <w:sz w:val="28"/>
              </w:rPr>
              <w:t>hát,</w:t>
            </w:r>
            <w:r>
              <w:rPr>
                <w:spacing w:val="-6"/>
                <w:sz w:val="28"/>
              </w:rPr>
              <w:t xml:space="preserve"> </w:t>
            </w:r>
            <w:r>
              <w:rPr>
                <w:sz w:val="28"/>
              </w:rPr>
              <w:t>giới</w:t>
            </w:r>
            <w:r>
              <w:rPr>
                <w:spacing w:val="-8"/>
                <w:sz w:val="28"/>
              </w:rPr>
              <w:t xml:space="preserve"> </w:t>
            </w:r>
            <w:r>
              <w:rPr>
                <w:sz w:val="28"/>
              </w:rPr>
              <w:t>thiệu loại nhạc cụ. Các nội</w:t>
            </w:r>
          </w:p>
        </w:tc>
      </w:tr>
    </w:tbl>
    <w:p w14:paraId="2EB4DA5F" w14:textId="77777777" w:rsidR="00B26352" w:rsidRDefault="00B26352">
      <w:pPr>
        <w:pStyle w:val="TableParagraph"/>
        <w:spacing w:line="312" w:lineRule="auto"/>
        <w:rPr>
          <w:sz w:val="28"/>
        </w:rPr>
        <w:sectPr w:rsidR="00B26352">
          <w:type w:val="continuous"/>
          <w:pgSz w:w="11910" w:h="16850"/>
          <w:pgMar w:top="1120" w:right="992" w:bottom="130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59512D9B" w14:textId="77777777">
        <w:trPr>
          <w:trHeight w:val="2990"/>
        </w:trPr>
        <w:tc>
          <w:tcPr>
            <w:tcW w:w="754" w:type="dxa"/>
          </w:tcPr>
          <w:p w14:paraId="6B2A4354" w14:textId="77777777" w:rsidR="00B26352" w:rsidRDefault="00B26352">
            <w:pPr>
              <w:pStyle w:val="TableParagraph"/>
              <w:ind w:left="0"/>
              <w:rPr>
                <w:sz w:val="28"/>
              </w:rPr>
            </w:pPr>
          </w:p>
        </w:tc>
        <w:tc>
          <w:tcPr>
            <w:tcW w:w="1206" w:type="dxa"/>
          </w:tcPr>
          <w:p w14:paraId="4F65DF08" w14:textId="77777777" w:rsidR="00B26352" w:rsidRDefault="00B26352">
            <w:pPr>
              <w:pStyle w:val="TableParagraph"/>
              <w:ind w:left="0"/>
              <w:rPr>
                <w:sz w:val="28"/>
              </w:rPr>
            </w:pPr>
          </w:p>
        </w:tc>
        <w:tc>
          <w:tcPr>
            <w:tcW w:w="1978" w:type="dxa"/>
          </w:tcPr>
          <w:p w14:paraId="122A16F1" w14:textId="77777777" w:rsidR="00B26352" w:rsidRDefault="00E95878">
            <w:pPr>
              <w:pStyle w:val="TableParagraph"/>
              <w:numPr>
                <w:ilvl w:val="0"/>
                <w:numId w:val="82"/>
              </w:numPr>
              <w:tabs>
                <w:tab w:val="left" w:pos="239"/>
                <w:tab w:val="left" w:pos="1517"/>
              </w:tabs>
              <w:spacing w:before="2"/>
              <w:ind w:left="239" w:hanging="133"/>
              <w:jc w:val="both"/>
              <w:rPr>
                <w:sz w:val="28"/>
              </w:rPr>
            </w:pPr>
            <w:r>
              <w:rPr>
                <w:spacing w:val="-5"/>
                <w:sz w:val="28"/>
              </w:rPr>
              <w:t>cao</w:t>
            </w:r>
            <w:r>
              <w:rPr>
                <w:sz w:val="28"/>
              </w:rPr>
              <w:tab/>
            </w:r>
            <w:r>
              <w:rPr>
                <w:spacing w:val="-5"/>
                <w:sz w:val="28"/>
              </w:rPr>
              <w:t>độ,</w:t>
            </w:r>
          </w:p>
          <w:p w14:paraId="73BED7A4" w14:textId="77777777" w:rsidR="00B26352" w:rsidRDefault="00E95878">
            <w:pPr>
              <w:pStyle w:val="TableParagraph"/>
              <w:spacing w:before="96" w:line="312" w:lineRule="auto"/>
              <w:ind w:left="241" w:right="95"/>
              <w:jc w:val="both"/>
              <w:rPr>
                <w:sz w:val="28"/>
              </w:rPr>
            </w:pPr>
            <w:r>
              <w:rPr>
                <w:sz w:val="28"/>
              </w:rPr>
              <w:t>trường độ, cường độ của âm thanh</w:t>
            </w:r>
          </w:p>
          <w:p w14:paraId="7B63A257" w14:textId="77777777" w:rsidR="00B26352" w:rsidRDefault="00E95878">
            <w:pPr>
              <w:pStyle w:val="TableParagraph"/>
              <w:numPr>
                <w:ilvl w:val="0"/>
                <w:numId w:val="82"/>
              </w:numPr>
              <w:tabs>
                <w:tab w:val="left" w:pos="239"/>
                <w:tab w:val="left" w:pos="241"/>
              </w:tabs>
              <w:spacing w:line="312" w:lineRule="auto"/>
              <w:ind w:right="96"/>
              <w:jc w:val="both"/>
              <w:rPr>
                <w:sz w:val="28"/>
              </w:rPr>
            </w:pPr>
            <w:r>
              <w:rPr>
                <w:sz w:val="28"/>
              </w:rPr>
              <w:t>Vận động</w:t>
            </w:r>
            <w:r>
              <w:rPr>
                <w:spacing w:val="40"/>
                <w:sz w:val="28"/>
              </w:rPr>
              <w:t xml:space="preserve"> </w:t>
            </w:r>
            <w:r>
              <w:rPr>
                <w:sz w:val="28"/>
              </w:rPr>
              <w:t>theo nhạc</w:t>
            </w:r>
          </w:p>
        </w:tc>
        <w:tc>
          <w:tcPr>
            <w:tcW w:w="2244" w:type="dxa"/>
          </w:tcPr>
          <w:p w14:paraId="3857D5DF" w14:textId="77777777" w:rsidR="00B26352" w:rsidRDefault="00B26352">
            <w:pPr>
              <w:pStyle w:val="TableParagraph"/>
              <w:ind w:left="0"/>
              <w:rPr>
                <w:sz w:val="28"/>
              </w:rPr>
            </w:pPr>
          </w:p>
        </w:tc>
        <w:tc>
          <w:tcPr>
            <w:tcW w:w="2682" w:type="dxa"/>
          </w:tcPr>
          <w:p w14:paraId="1CB4A601" w14:textId="77777777" w:rsidR="00B26352" w:rsidRDefault="00E95878">
            <w:pPr>
              <w:pStyle w:val="TableParagraph"/>
              <w:spacing w:before="2" w:line="312" w:lineRule="auto"/>
              <w:ind w:left="104" w:right="188"/>
              <w:rPr>
                <w:sz w:val="28"/>
              </w:rPr>
            </w:pPr>
            <w:r>
              <w:rPr>
                <w:sz w:val="28"/>
              </w:rPr>
              <w:t>dung công nghệ, kĩ thuật, toán học thể hiện nhiều hơn khi giáo</w:t>
            </w:r>
            <w:r>
              <w:rPr>
                <w:spacing w:val="-10"/>
                <w:sz w:val="28"/>
              </w:rPr>
              <w:t xml:space="preserve"> </w:t>
            </w:r>
            <w:r>
              <w:rPr>
                <w:sz w:val="28"/>
              </w:rPr>
              <w:t>viên</w:t>
            </w:r>
            <w:r>
              <w:rPr>
                <w:spacing w:val="-7"/>
                <w:sz w:val="28"/>
              </w:rPr>
              <w:t xml:space="preserve"> </w:t>
            </w:r>
            <w:r>
              <w:rPr>
                <w:sz w:val="28"/>
              </w:rPr>
              <w:t>cho</w:t>
            </w:r>
            <w:r>
              <w:rPr>
                <w:spacing w:val="-10"/>
                <w:sz w:val="28"/>
              </w:rPr>
              <w:t xml:space="preserve"> </w:t>
            </w:r>
            <w:r>
              <w:rPr>
                <w:sz w:val="28"/>
              </w:rPr>
              <w:t>trẻ</w:t>
            </w:r>
            <w:r>
              <w:rPr>
                <w:spacing w:val="-8"/>
                <w:sz w:val="28"/>
              </w:rPr>
              <w:t xml:space="preserve"> </w:t>
            </w:r>
            <w:r>
              <w:rPr>
                <w:sz w:val="28"/>
              </w:rPr>
              <w:t>chế tạo và sử dụng nhạc cụ, biểu diễn vận động theo âm nhạc.</w:t>
            </w:r>
          </w:p>
        </w:tc>
      </w:tr>
      <w:tr w:rsidR="00B26352" w14:paraId="0C5E6347" w14:textId="77777777">
        <w:trPr>
          <w:trHeight w:val="11305"/>
        </w:trPr>
        <w:tc>
          <w:tcPr>
            <w:tcW w:w="754" w:type="dxa"/>
          </w:tcPr>
          <w:p w14:paraId="1A4F8AD2" w14:textId="77777777" w:rsidR="00B26352" w:rsidRDefault="00E95878">
            <w:pPr>
              <w:pStyle w:val="TableParagraph"/>
              <w:spacing w:before="62"/>
              <w:ind w:left="5"/>
              <w:jc w:val="center"/>
              <w:rPr>
                <w:sz w:val="28"/>
              </w:rPr>
            </w:pPr>
            <w:r>
              <w:rPr>
                <w:spacing w:val="-10"/>
                <w:sz w:val="28"/>
              </w:rPr>
              <w:t>6</w:t>
            </w:r>
          </w:p>
        </w:tc>
        <w:tc>
          <w:tcPr>
            <w:tcW w:w="1206" w:type="dxa"/>
          </w:tcPr>
          <w:p w14:paraId="788D6943" w14:textId="77777777" w:rsidR="00B26352" w:rsidRDefault="00E95878">
            <w:pPr>
              <w:pStyle w:val="TableParagraph"/>
              <w:spacing w:before="2" w:line="312" w:lineRule="auto"/>
              <w:ind w:left="105" w:right="178"/>
              <w:rPr>
                <w:sz w:val="28"/>
              </w:rPr>
            </w:pPr>
            <w:r>
              <w:rPr>
                <w:spacing w:val="-4"/>
                <w:sz w:val="28"/>
              </w:rPr>
              <w:t xml:space="preserve">Giáo </w:t>
            </w:r>
            <w:r>
              <w:rPr>
                <w:sz w:val="28"/>
              </w:rPr>
              <w:t>dục</w:t>
            </w:r>
            <w:r>
              <w:rPr>
                <w:spacing w:val="-18"/>
                <w:sz w:val="28"/>
              </w:rPr>
              <w:t xml:space="preserve"> </w:t>
            </w:r>
            <w:r>
              <w:rPr>
                <w:sz w:val="28"/>
              </w:rPr>
              <w:t xml:space="preserve">thể </w:t>
            </w:r>
            <w:r>
              <w:rPr>
                <w:spacing w:val="-4"/>
                <w:sz w:val="28"/>
              </w:rPr>
              <w:t>chất</w:t>
            </w:r>
          </w:p>
        </w:tc>
        <w:tc>
          <w:tcPr>
            <w:tcW w:w="1978" w:type="dxa"/>
          </w:tcPr>
          <w:p w14:paraId="640C1A69" w14:textId="77777777" w:rsidR="00B26352" w:rsidRDefault="00E95878">
            <w:pPr>
              <w:pStyle w:val="TableParagraph"/>
              <w:spacing w:before="2" w:line="312" w:lineRule="auto"/>
              <w:ind w:left="106" w:right="181"/>
              <w:rPr>
                <w:sz w:val="28"/>
              </w:rPr>
            </w:pPr>
            <w:r>
              <w:rPr>
                <w:sz w:val="28"/>
              </w:rPr>
              <w:t>Chăm</w:t>
            </w:r>
            <w:r>
              <w:rPr>
                <w:spacing w:val="-18"/>
                <w:sz w:val="28"/>
              </w:rPr>
              <w:t xml:space="preserve"> </w:t>
            </w:r>
            <w:r>
              <w:rPr>
                <w:sz w:val="28"/>
              </w:rPr>
              <w:t>sóc</w:t>
            </w:r>
            <w:r>
              <w:rPr>
                <w:spacing w:val="-17"/>
                <w:sz w:val="28"/>
              </w:rPr>
              <w:t xml:space="preserve"> </w:t>
            </w:r>
            <w:r>
              <w:rPr>
                <w:sz w:val="28"/>
              </w:rPr>
              <w:t xml:space="preserve">sức khỏe, vận </w:t>
            </w:r>
            <w:r>
              <w:rPr>
                <w:spacing w:val="-4"/>
                <w:sz w:val="28"/>
              </w:rPr>
              <w:t>động:</w:t>
            </w:r>
          </w:p>
          <w:p w14:paraId="3F5E1DB7" w14:textId="77777777" w:rsidR="00B26352" w:rsidRDefault="00E95878">
            <w:pPr>
              <w:pStyle w:val="TableParagraph"/>
              <w:numPr>
                <w:ilvl w:val="0"/>
                <w:numId w:val="81"/>
              </w:numPr>
              <w:tabs>
                <w:tab w:val="left" w:pos="241"/>
              </w:tabs>
              <w:spacing w:line="312" w:lineRule="auto"/>
              <w:ind w:right="96"/>
              <w:rPr>
                <w:sz w:val="28"/>
              </w:rPr>
            </w:pPr>
            <w:r>
              <w:rPr>
                <w:sz w:val="28"/>
              </w:rPr>
              <w:t>Các</w:t>
            </w:r>
            <w:r>
              <w:rPr>
                <w:spacing w:val="40"/>
                <w:sz w:val="28"/>
              </w:rPr>
              <w:t xml:space="preserve"> </w:t>
            </w:r>
            <w:r>
              <w:rPr>
                <w:sz w:val="28"/>
              </w:rPr>
              <w:t>động</w:t>
            </w:r>
            <w:r>
              <w:rPr>
                <w:spacing w:val="40"/>
                <w:sz w:val="28"/>
              </w:rPr>
              <w:t xml:space="preserve"> </w:t>
            </w:r>
            <w:r>
              <w:rPr>
                <w:sz w:val="28"/>
              </w:rPr>
              <w:t>tác thể dục</w:t>
            </w:r>
          </w:p>
          <w:p w14:paraId="18A6BAB8" w14:textId="77777777" w:rsidR="00B26352" w:rsidRDefault="00E95878">
            <w:pPr>
              <w:pStyle w:val="TableParagraph"/>
              <w:numPr>
                <w:ilvl w:val="0"/>
                <w:numId w:val="81"/>
              </w:numPr>
              <w:tabs>
                <w:tab w:val="left" w:pos="241"/>
                <w:tab w:val="left" w:pos="929"/>
                <w:tab w:val="left" w:pos="1523"/>
              </w:tabs>
              <w:spacing w:before="1" w:line="312" w:lineRule="auto"/>
              <w:ind w:right="96"/>
              <w:rPr>
                <w:sz w:val="28"/>
              </w:rPr>
            </w:pPr>
            <w:r>
              <w:rPr>
                <w:spacing w:val="-4"/>
                <w:sz w:val="28"/>
              </w:rPr>
              <w:t>Các</w:t>
            </w:r>
            <w:r>
              <w:rPr>
                <w:sz w:val="28"/>
              </w:rPr>
              <w:tab/>
            </w:r>
            <w:r>
              <w:rPr>
                <w:spacing w:val="-4"/>
                <w:sz w:val="28"/>
              </w:rPr>
              <w:t>bài</w:t>
            </w:r>
            <w:r>
              <w:rPr>
                <w:sz w:val="28"/>
              </w:rPr>
              <w:tab/>
            </w:r>
            <w:r>
              <w:rPr>
                <w:spacing w:val="-4"/>
                <w:sz w:val="28"/>
              </w:rPr>
              <w:t xml:space="preserve">tập </w:t>
            </w:r>
            <w:r>
              <w:rPr>
                <w:sz w:val="28"/>
              </w:rPr>
              <w:t>vận động</w:t>
            </w:r>
          </w:p>
          <w:p w14:paraId="4F55D206" w14:textId="77777777" w:rsidR="00B26352" w:rsidRDefault="00E95878">
            <w:pPr>
              <w:pStyle w:val="TableParagraph"/>
              <w:numPr>
                <w:ilvl w:val="0"/>
                <w:numId w:val="81"/>
              </w:numPr>
              <w:tabs>
                <w:tab w:val="left" w:pos="241"/>
              </w:tabs>
              <w:spacing w:line="312" w:lineRule="auto"/>
              <w:ind w:right="96"/>
              <w:rPr>
                <w:sz w:val="28"/>
              </w:rPr>
            </w:pPr>
            <w:r>
              <w:rPr>
                <w:sz w:val="28"/>
              </w:rPr>
              <w:t>Trò</w:t>
            </w:r>
            <w:r>
              <w:rPr>
                <w:spacing w:val="40"/>
                <w:sz w:val="28"/>
              </w:rPr>
              <w:t xml:space="preserve"> </w:t>
            </w:r>
            <w:r>
              <w:rPr>
                <w:sz w:val="28"/>
              </w:rPr>
              <w:t>chơi</w:t>
            </w:r>
            <w:r>
              <w:rPr>
                <w:spacing w:val="40"/>
                <w:sz w:val="28"/>
              </w:rPr>
              <w:t xml:space="preserve"> </w:t>
            </w:r>
            <w:r>
              <w:rPr>
                <w:sz w:val="28"/>
              </w:rPr>
              <w:t xml:space="preserve">vận </w:t>
            </w:r>
            <w:r>
              <w:rPr>
                <w:spacing w:val="-4"/>
                <w:sz w:val="28"/>
              </w:rPr>
              <w:t>động</w:t>
            </w:r>
          </w:p>
          <w:p w14:paraId="2A671E53" w14:textId="77777777" w:rsidR="00B26352" w:rsidRDefault="00E95878">
            <w:pPr>
              <w:pStyle w:val="TableParagraph"/>
              <w:numPr>
                <w:ilvl w:val="0"/>
                <w:numId w:val="81"/>
              </w:numPr>
              <w:tabs>
                <w:tab w:val="left" w:pos="241"/>
              </w:tabs>
              <w:spacing w:line="312" w:lineRule="auto"/>
              <w:ind w:right="95"/>
              <w:rPr>
                <w:sz w:val="28"/>
              </w:rPr>
            </w:pPr>
            <w:r>
              <w:rPr>
                <w:sz w:val="28"/>
              </w:rPr>
              <w:t>Trò</w:t>
            </w:r>
            <w:r>
              <w:rPr>
                <w:spacing w:val="80"/>
                <w:sz w:val="28"/>
              </w:rPr>
              <w:t xml:space="preserve"> </w:t>
            </w:r>
            <w:r>
              <w:rPr>
                <w:sz w:val="28"/>
              </w:rPr>
              <w:t>chơi</w:t>
            </w:r>
            <w:r>
              <w:rPr>
                <w:spacing w:val="80"/>
                <w:sz w:val="28"/>
              </w:rPr>
              <w:t xml:space="preserve"> </w:t>
            </w:r>
            <w:r>
              <w:rPr>
                <w:sz w:val="28"/>
              </w:rPr>
              <w:t xml:space="preserve">thể </w:t>
            </w:r>
            <w:r>
              <w:rPr>
                <w:spacing w:val="-4"/>
                <w:sz w:val="28"/>
              </w:rPr>
              <w:t>thao</w:t>
            </w:r>
          </w:p>
        </w:tc>
        <w:tc>
          <w:tcPr>
            <w:tcW w:w="2244" w:type="dxa"/>
          </w:tcPr>
          <w:p w14:paraId="51033071" w14:textId="77777777" w:rsidR="00B26352" w:rsidRDefault="00E95878">
            <w:pPr>
              <w:pStyle w:val="TableParagraph"/>
              <w:spacing w:before="2" w:line="312" w:lineRule="auto"/>
              <w:ind w:left="104" w:right="115"/>
              <w:rPr>
                <w:sz w:val="28"/>
              </w:rPr>
            </w:pPr>
            <w:r>
              <w:rPr>
                <w:b/>
                <w:sz w:val="28"/>
              </w:rPr>
              <w:t>Khoa</w:t>
            </w:r>
            <w:r>
              <w:rPr>
                <w:b/>
                <w:spacing w:val="-8"/>
                <w:sz w:val="28"/>
              </w:rPr>
              <w:t xml:space="preserve"> </w:t>
            </w:r>
            <w:r>
              <w:rPr>
                <w:b/>
                <w:sz w:val="28"/>
              </w:rPr>
              <w:t>học</w:t>
            </w:r>
            <w:r>
              <w:rPr>
                <w:b/>
                <w:spacing w:val="-11"/>
                <w:sz w:val="28"/>
              </w:rPr>
              <w:t xml:space="preserve"> </w:t>
            </w:r>
            <w:r>
              <w:rPr>
                <w:b/>
                <w:sz w:val="28"/>
              </w:rPr>
              <w:t>về</w:t>
            </w:r>
            <w:r>
              <w:rPr>
                <w:b/>
                <w:spacing w:val="-11"/>
                <w:sz w:val="28"/>
              </w:rPr>
              <w:t xml:space="preserve"> </w:t>
            </w:r>
            <w:r>
              <w:rPr>
                <w:b/>
                <w:sz w:val="28"/>
              </w:rPr>
              <w:t>y</w:t>
            </w:r>
            <w:r>
              <w:rPr>
                <w:b/>
                <w:spacing w:val="-8"/>
                <w:sz w:val="28"/>
              </w:rPr>
              <w:t xml:space="preserve"> </w:t>
            </w:r>
            <w:r>
              <w:rPr>
                <w:b/>
                <w:sz w:val="28"/>
              </w:rPr>
              <w:t xml:space="preserve">tế và sức khỏe: </w:t>
            </w:r>
            <w:r>
              <w:rPr>
                <w:sz w:val="28"/>
              </w:rPr>
              <w:t>Hoạt</w:t>
            </w:r>
            <w:r>
              <w:rPr>
                <w:spacing w:val="-11"/>
                <w:sz w:val="28"/>
              </w:rPr>
              <w:t xml:space="preserve"> </w:t>
            </w:r>
            <w:r>
              <w:rPr>
                <w:sz w:val="28"/>
              </w:rPr>
              <w:t>động</w:t>
            </w:r>
            <w:r>
              <w:rPr>
                <w:spacing w:val="-8"/>
                <w:sz w:val="28"/>
              </w:rPr>
              <w:t xml:space="preserve"> </w:t>
            </w:r>
            <w:r>
              <w:rPr>
                <w:sz w:val="28"/>
              </w:rPr>
              <w:t>của</w:t>
            </w:r>
            <w:r>
              <w:rPr>
                <w:spacing w:val="-9"/>
                <w:sz w:val="28"/>
              </w:rPr>
              <w:t xml:space="preserve"> </w:t>
            </w:r>
            <w:r>
              <w:rPr>
                <w:sz w:val="28"/>
              </w:rPr>
              <w:t>hệ cơ, hệ hô hấp, hệ tim mạch; vì sao cần phải khởi động trước khi tham gia hoạt động thể dục và hồi</w:t>
            </w:r>
            <w:r>
              <w:rPr>
                <w:spacing w:val="-3"/>
                <w:sz w:val="28"/>
              </w:rPr>
              <w:t xml:space="preserve"> </w:t>
            </w:r>
            <w:r>
              <w:rPr>
                <w:sz w:val="28"/>
              </w:rPr>
              <w:t>tĩnh</w:t>
            </w:r>
            <w:r>
              <w:rPr>
                <w:spacing w:val="-7"/>
                <w:sz w:val="28"/>
              </w:rPr>
              <w:t xml:space="preserve"> </w:t>
            </w:r>
            <w:r>
              <w:rPr>
                <w:sz w:val="28"/>
              </w:rPr>
              <w:t>trước</w:t>
            </w:r>
            <w:r>
              <w:rPr>
                <w:spacing w:val="-7"/>
                <w:sz w:val="28"/>
              </w:rPr>
              <w:t xml:space="preserve"> </w:t>
            </w:r>
            <w:r>
              <w:rPr>
                <w:sz w:val="28"/>
              </w:rPr>
              <w:t>khi nghỉ; các cách đảm bảo an toàn khi vận động, xử lý, sơ cứu khi có chấn thương do v</w:t>
            </w:r>
            <w:r>
              <w:rPr>
                <w:sz w:val="28"/>
              </w:rPr>
              <w:t>ận động</w:t>
            </w:r>
          </w:p>
          <w:p w14:paraId="0266342C" w14:textId="77777777" w:rsidR="00B26352" w:rsidRDefault="00E95878">
            <w:pPr>
              <w:pStyle w:val="TableParagraph"/>
              <w:spacing w:line="312" w:lineRule="auto"/>
              <w:ind w:left="104" w:right="152"/>
              <w:rPr>
                <w:sz w:val="28"/>
              </w:rPr>
            </w:pPr>
            <w:r>
              <w:rPr>
                <w:b/>
                <w:sz w:val="28"/>
              </w:rPr>
              <w:t xml:space="preserve">Công nghệ: </w:t>
            </w:r>
            <w:r>
              <w:rPr>
                <w:sz w:val="28"/>
              </w:rPr>
              <w:t>Các dụng cụ, thiết bị thể thao, thiết bị y</w:t>
            </w:r>
            <w:r>
              <w:rPr>
                <w:spacing w:val="-10"/>
                <w:sz w:val="28"/>
              </w:rPr>
              <w:t xml:space="preserve"> </w:t>
            </w:r>
            <w:r>
              <w:rPr>
                <w:sz w:val="28"/>
              </w:rPr>
              <w:t>tế</w:t>
            </w:r>
            <w:r>
              <w:rPr>
                <w:spacing w:val="-10"/>
                <w:sz w:val="28"/>
              </w:rPr>
              <w:t xml:space="preserve"> </w:t>
            </w:r>
            <w:r>
              <w:rPr>
                <w:sz w:val="28"/>
              </w:rPr>
              <w:t>(máy</w:t>
            </w:r>
            <w:r>
              <w:rPr>
                <w:spacing w:val="-10"/>
                <w:sz w:val="28"/>
              </w:rPr>
              <w:t xml:space="preserve"> </w:t>
            </w:r>
            <w:r>
              <w:rPr>
                <w:sz w:val="28"/>
              </w:rPr>
              <w:t>đo</w:t>
            </w:r>
            <w:r>
              <w:rPr>
                <w:spacing w:val="-8"/>
                <w:sz w:val="28"/>
              </w:rPr>
              <w:t xml:space="preserve"> </w:t>
            </w:r>
            <w:r>
              <w:rPr>
                <w:sz w:val="28"/>
              </w:rPr>
              <w:t>nhịp tim, nhiệt kế).</w:t>
            </w:r>
          </w:p>
          <w:p w14:paraId="25EC3CA6" w14:textId="77777777" w:rsidR="00B26352" w:rsidRDefault="00E95878">
            <w:pPr>
              <w:pStyle w:val="TableParagraph"/>
              <w:spacing w:before="1" w:line="312" w:lineRule="auto"/>
              <w:ind w:left="104" w:right="103"/>
              <w:rPr>
                <w:sz w:val="28"/>
              </w:rPr>
            </w:pPr>
            <w:r>
              <w:rPr>
                <w:b/>
                <w:sz w:val="28"/>
              </w:rPr>
              <w:t>Toán:</w:t>
            </w:r>
            <w:r>
              <w:rPr>
                <w:b/>
                <w:spacing w:val="-18"/>
                <w:sz w:val="28"/>
              </w:rPr>
              <w:t xml:space="preserve"> </w:t>
            </w:r>
            <w:r>
              <w:rPr>
                <w:sz w:val="28"/>
              </w:rPr>
              <w:t>Đo</w:t>
            </w:r>
            <w:r>
              <w:rPr>
                <w:spacing w:val="-17"/>
                <w:sz w:val="28"/>
              </w:rPr>
              <w:t xml:space="preserve"> </w:t>
            </w:r>
            <w:r>
              <w:rPr>
                <w:sz w:val="28"/>
              </w:rPr>
              <w:t>khoảng cách (ví dụ ném xa bao nhiêu, nhảy xa bao nhiêu), đo chiều</w:t>
            </w:r>
          </w:p>
          <w:p w14:paraId="72DF7CC7" w14:textId="77777777" w:rsidR="00B26352" w:rsidRDefault="00E95878">
            <w:pPr>
              <w:pStyle w:val="TableParagraph"/>
              <w:ind w:left="104"/>
              <w:rPr>
                <w:sz w:val="28"/>
              </w:rPr>
            </w:pPr>
            <w:r>
              <w:rPr>
                <w:sz w:val="28"/>
              </w:rPr>
              <w:t>cao,</w:t>
            </w:r>
            <w:r>
              <w:rPr>
                <w:spacing w:val="-2"/>
                <w:sz w:val="28"/>
              </w:rPr>
              <w:t xml:space="preserve"> </w:t>
            </w:r>
            <w:r>
              <w:rPr>
                <w:sz w:val="28"/>
              </w:rPr>
              <w:t xml:space="preserve">cân </w:t>
            </w:r>
            <w:r>
              <w:rPr>
                <w:spacing w:val="-2"/>
                <w:sz w:val="28"/>
              </w:rPr>
              <w:t>nặng;</w:t>
            </w:r>
          </w:p>
        </w:tc>
        <w:tc>
          <w:tcPr>
            <w:tcW w:w="2682" w:type="dxa"/>
          </w:tcPr>
          <w:p w14:paraId="02C2D249" w14:textId="77777777" w:rsidR="00B26352" w:rsidRDefault="00E95878">
            <w:pPr>
              <w:pStyle w:val="TableParagraph"/>
              <w:spacing w:before="2"/>
              <w:ind w:left="104"/>
              <w:rPr>
                <w:b/>
                <w:sz w:val="28"/>
              </w:rPr>
            </w:pPr>
            <w:r>
              <w:rPr>
                <w:b/>
                <w:sz w:val="28"/>
              </w:rPr>
              <w:t xml:space="preserve">Cấu </w:t>
            </w:r>
            <w:r>
              <w:rPr>
                <w:b/>
                <w:spacing w:val="-2"/>
                <w:sz w:val="28"/>
              </w:rPr>
              <w:t>trúc:</w:t>
            </w:r>
          </w:p>
          <w:p w14:paraId="0709F4E4" w14:textId="77777777" w:rsidR="00B26352" w:rsidRDefault="00E95878">
            <w:pPr>
              <w:pStyle w:val="TableParagraph"/>
              <w:numPr>
                <w:ilvl w:val="0"/>
                <w:numId w:val="80"/>
              </w:numPr>
              <w:tabs>
                <w:tab w:val="left" w:pos="383"/>
              </w:tabs>
              <w:spacing w:before="96"/>
              <w:ind w:left="383" w:hanging="279"/>
              <w:rPr>
                <w:sz w:val="28"/>
              </w:rPr>
            </w:pPr>
            <w:r>
              <w:rPr>
                <w:sz w:val="28"/>
              </w:rPr>
              <w:t>Khởi</w:t>
            </w:r>
            <w:r>
              <w:rPr>
                <w:spacing w:val="-4"/>
                <w:sz w:val="28"/>
              </w:rPr>
              <w:t xml:space="preserve"> động:</w:t>
            </w:r>
          </w:p>
          <w:p w14:paraId="2404956A" w14:textId="77777777" w:rsidR="00B26352" w:rsidRDefault="00E95878">
            <w:pPr>
              <w:pStyle w:val="TableParagraph"/>
              <w:numPr>
                <w:ilvl w:val="0"/>
                <w:numId w:val="80"/>
              </w:numPr>
              <w:tabs>
                <w:tab w:val="left" w:pos="383"/>
              </w:tabs>
              <w:spacing w:before="96"/>
              <w:ind w:left="383" w:hanging="279"/>
              <w:rPr>
                <w:sz w:val="28"/>
              </w:rPr>
            </w:pPr>
            <w:r>
              <w:rPr>
                <w:sz w:val="28"/>
              </w:rPr>
              <w:t>Trọng</w:t>
            </w:r>
            <w:r>
              <w:rPr>
                <w:spacing w:val="-7"/>
                <w:sz w:val="28"/>
              </w:rPr>
              <w:t xml:space="preserve"> </w:t>
            </w:r>
            <w:r>
              <w:rPr>
                <w:spacing w:val="-2"/>
                <w:sz w:val="28"/>
              </w:rPr>
              <w:t>động:</w:t>
            </w:r>
          </w:p>
          <w:p w14:paraId="5EE4D206" w14:textId="77777777" w:rsidR="00B26352" w:rsidRDefault="00E95878">
            <w:pPr>
              <w:pStyle w:val="TableParagraph"/>
              <w:numPr>
                <w:ilvl w:val="1"/>
                <w:numId w:val="80"/>
              </w:numPr>
              <w:tabs>
                <w:tab w:val="left" w:pos="267"/>
              </w:tabs>
              <w:spacing w:before="98" w:line="312" w:lineRule="auto"/>
              <w:ind w:right="463" w:firstLine="0"/>
              <w:rPr>
                <w:sz w:val="28"/>
              </w:rPr>
            </w:pPr>
            <w:r>
              <w:rPr>
                <w:sz w:val="28"/>
              </w:rPr>
              <w:t>Bài</w:t>
            </w:r>
            <w:r>
              <w:rPr>
                <w:spacing w:val="-10"/>
                <w:sz w:val="28"/>
              </w:rPr>
              <w:t xml:space="preserve"> </w:t>
            </w:r>
            <w:r>
              <w:rPr>
                <w:sz w:val="28"/>
              </w:rPr>
              <w:t>tập</w:t>
            </w:r>
            <w:r>
              <w:rPr>
                <w:spacing w:val="-13"/>
                <w:sz w:val="28"/>
              </w:rPr>
              <w:t xml:space="preserve"> </w:t>
            </w:r>
            <w:r>
              <w:rPr>
                <w:sz w:val="28"/>
              </w:rPr>
              <w:t>phát</w:t>
            </w:r>
            <w:r>
              <w:rPr>
                <w:spacing w:val="-13"/>
                <w:sz w:val="28"/>
              </w:rPr>
              <w:t xml:space="preserve"> </w:t>
            </w:r>
            <w:r>
              <w:rPr>
                <w:sz w:val="28"/>
              </w:rPr>
              <w:t xml:space="preserve">triển </w:t>
            </w:r>
            <w:r>
              <w:rPr>
                <w:spacing w:val="-2"/>
                <w:sz w:val="28"/>
              </w:rPr>
              <w:t>chung</w:t>
            </w:r>
          </w:p>
          <w:p w14:paraId="0B5A0890" w14:textId="77777777" w:rsidR="00B26352" w:rsidRDefault="00E95878">
            <w:pPr>
              <w:pStyle w:val="TableParagraph"/>
              <w:numPr>
                <w:ilvl w:val="1"/>
                <w:numId w:val="80"/>
              </w:numPr>
              <w:tabs>
                <w:tab w:val="left" w:pos="267"/>
              </w:tabs>
              <w:ind w:left="267" w:hanging="163"/>
              <w:rPr>
                <w:sz w:val="28"/>
              </w:rPr>
            </w:pPr>
            <w:r>
              <w:rPr>
                <w:sz w:val="28"/>
              </w:rPr>
              <w:t>Vận</w:t>
            </w:r>
            <w:r>
              <w:rPr>
                <w:spacing w:val="-3"/>
                <w:sz w:val="28"/>
              </w:rPr>
              <w:t xml:space="preserve"> </w:t>
            </w:r>
            <w:r>
              <w:rPr>
                <w:sz w:val="28"/>
              </w:rPr>
              <w:t>động</w:t>
            </w:r>
            <w:r>
              <w:rPr>
                <w:spacing w:val="-1"/>
                <w:sz w:val="28"/>
              </w:rPr>
              <w:t xml:space="preserve"> </w:t>
            </w:r>
            <w:r>
              <w:rPr>
                <w:sz w:val="28"/>
              </w:rPr>
              <w:t>cơ</w:t>
            </w:r>
            <w:r>
              <w:rPr>
                <w:spacing w:val="-4"/>
                <w:sz w:val="28"/>
              </w:rPr>
              <w:t xml:space="preserve"> </w:t>
            </w:r>
            <w:r>
              <w:rPr>
                <w:spacing w:val="-5"/>
                <w:sz w:val="28"/>
              </w:rPr>
              <w:t>bản</w:t>
            </w:r>
          </w:p>
          <w:p w14:paraId="180725FA" w14:textId="77777777" w:rsidR="00B26352" w:rsidRDefault="00E95878">
            <w:pPr>
              <w:pStyle w:val="TableParagraph"/>
              <w:numPr>
                <w:ilvl w:val="1"/>
                <w:numId w:val="80"/>
              </w:numPr>
              <w:tabs>
                <w:tab w:val="left" w:pos="267"/>
              </w:tabs>
              <w:spacing w:before="96"/>
              <w:ind w:left="267" w:hanging="163"/>
              <w:rPr>
                <w:sz w:val="28"/>
              </w:rPr>
            </w:pPr>
            <w:r>
              <w:rPr>
                <w:sz w:val="28"/>
              </w:rPr>
              <w:t>Trò</w:t>
            </w:r>
            <w:r>
              <w:rPr>
                <w:spacing w:val="-3"/>
                <w:sz w:val="28"/>
              </w:rPr>
              <w:t xml:space="preserve"> </w:t>
            </w:r>
            <w:r>
              <w:rPr>
                <w:sz w:val="28"/>
              </w:rPr>
              <w:t>chơi</w:t>
            </w:r>
            <w:r>
              <w:rPr>
                <w:spacing w:val="-3"/>
                <w:sz w:val="28"/>
              </w:rPr>
              <w:t xml:space="preserve"> </w:t>
            </w:r>
            <w:r>
              <w:rPr>
                <w:sz w:val="28"/>
              </w:rPr>
              <w:t>vận</w:t>
            </w:r>
            <w:r>
              <w:rPr>
                <w:spacing w:val="-3"/>
                <w:sz w:val="28"/>
              </w:rPr>
              <w:t xml:space="preserve"> </w:t>
            </w:r>
            <w:r>
              <w:rPr>
                <w:spacing w:val="-4"/>
                <w:sz w:val="28"/>
              </w:rPr>
              <w:t>động</w:t>
            </w:r>
          </w:p>
          <w:p w14:paraId="65489AFF" w14:textId="77777777" w:rsidR="00B26352" w:rsidRDefault="00E95878">
            <w:pPr>
              <w:pStyle w:val="TableParagraph"/>
              <w:spacing w:before="96"/>
              <w:ind w:left="104"/>
              <w:rPr>
                <w:sz w:val="28"/>
              </w:rPr>
            </w:pPr>
            <w:r>
              <w:rPr>
                <w:sz w:val="28"/>
              </w:rPr>
              <w:t>3.</w:t>
            </w:r>
            <w:r>
              <w:rPr>
                <w:spacing w:val="-3"/>
                <w:sz w:val="28"/>
              </w:rPr>
              <w:t xml:space="preserve"> </w:t>
            </w:r>
            <w:r>
              <w:rPr>
                <w:sz w:val="28"/>
              </w:rPr>
              <w:t>Hồi</w:t>
            </w:r>
            <w:r>
              <w:rPr>
                <w:spacing w:val="-2"/>
                <w:sz w:val="28"/>
              </w:rPr>
              <w:t xml:space="preserve"> </w:t>
            </w:r>
            <w:r>
              <w:rPr>
                <w:spacing w:val="-4"/>
                <w:sz w:val="28"/>
              </w:rPr>
              <w:t>tĩnh</w:t>
            </w:r>
          </w:p>
          <w:p w14:paraId="2D6F04CD" w14:textId="77777777" w:rsidR="00B26352" w:rsidRDefault="00E95878">
            <w:pPr>
              <w:pStyle w:val="TableParagraph"/>
              <w:spacing w:before="98"/>
              <w:ind w:left="104"/>
              <w:rPr>
                <w:b/>
                <w:sz w:val="28"/>
              </w:rPr>
            </w:pPr>
            <w:r>
              <w:rPr>
                <w:b/>
                <w:sz w:val="28"/>
              </w:rPr>
              <w:t>Lưu</w:t>
            </w:r>
            <w:r>
              <w:rPr>
                <w:b/>
                <w:spacing w:val="-4"/>
                <w:sz w:val="28"/>
              </w:rPr>
              <w:t xml:space="preserve"> </w:t>
            </w:r>
            <w:r>
              <w:rPr>
                <w:b/>
                <w:spacing w:val="-5"/>
                <w:sz w:val="28"/>
              </w:rPr>
              <w:t>ý:</w:t>
            </w:r>
          </w:p>
          <w:p w14:paraId="1717EFFC" w14:textId="77777777" w:rsidR="00B26352" w:rsidRDefault="00E95878">
            <w:pPr>
              <w:pStyle w:val="TableParagraph"/>
              <w:spacing w:before="96" w:line="312" w:lineRule="auto"/>
              <w:ind w:left="104" w:right="124"/>
              <w:rPr>
                <w:sz w:val="28"/>
              </w:rPr>
            </w:pPr>
            <w:r>
              <w:rPr>
                <w:sz w:val="28"/>
              </w:rPr>
              <w:t>Các kiến thức về</w:t>
            </w:r>
            <w:r>
              <w:rPr>
                <w:spacing w:val="40"/>
                <w:sz w:val="28"/>
              </w:rPr>
              <w:t xml:space="preserve"> </w:t>
            </w:r>
            <w:r>
              <w:rPr>
                <w:sz w:val="28"/>
              </w:rPr>
              <w:t>khoa học được giới thiệu trong quá trình phân tích bài tập vận động</w:t>
            </w:r>
            <w:r>
              <w:rPr>
                <w:spacing w:val="-7"/>
                <w:sz w:val="28"/>
              </w:rPr>
              <w:t xml:space="preserve"> </w:t>
            </w:r>
            <w:r>
              <w:rPr>
                <w:sz w:val="28"/>
              </w:rPr>
              <w:t>hoặc</w:t>
            </w:r>
            <w:r>
              <w:rPr>
                <w:spacing w:val="-10"/>
                <w:sz w:val="28"/>
              </w:rPr>
              <w:t xml:space="preserve"> </w:t>
            </w:r>
            <w:r>
              <w:rPr>
                <w:sz w:val="28"/>
              </w:rPr>
              <w:t>sau</w:t>
            </w:r>
            <w:r>
              <w:rPr>
                <w:spacing w:val="-7"/>
                <w:sz w:val="28"/>
              </w:rPr>
              <w:t xml:space="preserve"> </w:t>
            </w:r>
            <w:r>
              <w:rPr>
                <w:sz w:val="28"/>
              </w:rPr>
              <w:t>khi</w:t>
            </w:r>
            <w:r>
              <w:rPr>
                <w:spacing w:val="-10"/>
                <w:sz w:val="28"/>
              </w:rPr>
              <w:t xml:space="preserve"> </w:t>
            </w:r>
            <w:r>
              <w:rPr>
                <w:sz w:val="28"/>
              </w:rPr>
              <w:t>hồi tĩnh. Các kiến thức công nghệ tích hợp khi</w:t>
            </w:r>
            <w:r>
              <w:rPr>
                <w:spacing w:val="-7"/>
                <w:sz w:val="28"/>
              </w:rPr>
              <w:t xml:space="preserve"> </w:t>
            </w:r>
            <w:r>
              <w:rPr>
                <w:sz w:val="28"/>
              </w:rPr>
              <w:t>GV</w:t>
            </w:r>
            <w:r>
              <w:rPr>
                <w:spacing w:val="-9"/>
                <w:sz w:val="28"/>
              </w:rPr>
              <w:t xml:space="preserve"> </w:t>
            </w:r>
            <w:r>
              <w:rPr>
                <w:sz w:val="28"/>
              </w:rPr>
              <w:t>hướng</w:t>
            </w:r>
            <w:r>
              <w:rPr>
                <w:spacing w:val="-11"/>
                <w:sz w:val="28"/>
              </w:rPr>
              <w:t xml:space="preserve"> </w:t>
            </w:r>
            <w:r>
              <w:rPr>
                <w:sz w:val="28"/>
              </w:rPr>
              <w:t>dẫn</w:t>
            </w:r>
            <w:r>
              <w:rPr>
                <w:spacing w:val="-11"/>
                <w:sz w:val="28"/>
              </w:rPr>
              <w:t xml:space="preserve"> </w:t>
            </w:r>
            <w:r>
              <w:rPr>
                <w:sz w:val="28"/>
              </w:rPr>
              <w:t>trẻ sử dụng dụng cụ thể thao hoặc thiết bị y</w:t>
            </w:r>
            <w:r>
              <w:rPr>
                <w:spacing w:val="40"/>
                <w:sz w:val="28"/>
              </w:rPr>
              <w:t xml:space="preserve"> </w:t>
            </w:r>
            <w:r>
              <w:rPr>
                <w:sz w:val="28"/>
              </w:rPr>
              <w:t>tế. Toán học dùng để kiểm tra kết quả thực hiện vận động.</w:t>
            </w:r>
          </w:p>
        </w:tc>
      </w:tr>
    </w:tbl>
    <w:p w14:paraId="1C134E45" w14:textId="77777777" w:rsidR="00B26352" w:rsidRDefault="00B26352">
      <w:pPr>
        <w:pStyle w:val="TableParagraph"/>
        <w:spacing w:line="312" w:lineRule="auto"/>
        <w:rPr>
          <w:sz w:val="28"/>
        </w:rPr>
        <w:sectPr w:rsidR="00B26352">
          <w:type w:val="continuous"/>
          <w:pgSz w:w="11910" w:h="16850"/>
          <w:pgMar w:top="1120" w:right="992" w:bottom="130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4C2CE411" w14:textId="77777777">
        <w:trPr>
          <w:trHeight w:val="2930"/>
        </w:trPr>
        <w:tc>
          <w:tcPr>
            <w:tcW w:w="754" w:type="dxa"/>
          </w:tcPr>
          <w:p w14:paraId="2BAE7EBD" w14:textId="77777777" w:rsidR="00B26352" w:rsidRDefault="00B26352">
            <w:pPr>
              <w:pStyle w:val="TableParagraph"/>
              <w:ind w:left="0"/>
              <w:rPr>
                <w:sz w:val="28"/>
              </w:rPr>
            </w:pPr>
          </w:p>
        </w:tc>
        <w:tc>
          <w:tcPr>
            <w:tcW w:w="1206" w:type="dxa"/>
          </w:tcPr>
          <w:p w14:paraId="6040F20C" w14:textId="77777777" w:rsidR="00B26352" w:rsidRDefault="00B26352">
            <w:pPr>
              <w:pStyle w:val="TableParagraph"/>
              <w:ind w:left="0"/>
              <w:rPr>
                <w:sz w:val="28"/>
              </w:rPr>
            </w:pPr>
          </w:p>
        </w:tc>
        <w:tc>
          <w:tcPr>
            <w:tcW w:w="1978" w:type="dxa"/>
          </w:tcPr>
          <w:p w14:paraId="3692AAF3" w14:textId="77777777" w:rsidR="00B26352" w:rsidRDefault="00B26352">
            <w:pPr>
              <w:pStyle w:val="TableParagraph"/>
              <w:ind w:left="0"/>
              <w:rPr>
                <w:sz w:val="28"/>
              </w:rPr>
            </w:pPr>
          </w:p>
        </w:tc>
        <w:tc>
          <w:tcPr>
            <w:tcW w:w="2244" w:type="dxa"/>
          </w:tcPr>
          <w:p w14:paraId="33B4F808" w14:textId="77777777" w:rsidR="00B26352" w:rsidRDefault="00E95878">
            <w:pPr>
              <w:pStyle w:val="TableParagraph"/>
              <w:spacing w:before="2" w:line="312" w:lineRule="auto"/>
              <w:ind w:left="104" w:right="105"/>
              <w:rPr>
                <w:sz w:val="28"/>
              </w:rPr>
            </w:pPr>
            <w:r>
              <w:rPr>
                <w:sz w:val="28"/>
              </w:rPr>
              <w:t>định</w:t>
            </w:r>
            <w:r>
              <w:rPr>
                <w:spacing w:val="-12"/>
                <w:sz w:val="28"/>
              </w:rPr>
              <w:t xml:space="preserve"> </w:t>
            </w:r>
            <w:r>
              <w:rPr>
                <w:sz w:val="28"/>
              </w:rPr>
              <w:t>hướng</w:t>
            </w:r>
            <w:r>
              <w:rPr>
                <w:spacing w:val="-15"/>
                <w:sz w:val="28"/>
              </w:rPr>
              <w:t xml:space="preserve"> </w:t>
            </w:r>
            <w:r>
              <w:rPr>
                <w:sz w:val="28"/>
              </w:rPr>
              <w:t>trong không gian, đo thời gian (ví dụ: thời gian chạy/đi bộ/</w:t>
            </w:r>
            <w:r>
              <w:rPr>
                <w:spacing w:val="-10"/>
                <w:sz w:val="28"/>
              </w:rPr>
              <w:t xml:space="preserve"> </w:t>
            </w:r>
            <w:r>
              <w:rPr>
                <w:sz w:val="28"/>
              </w:rPr>
              <w:t>đi</w:t>
            </w:r>
            <w:r>
              <w:rPr>
                <w:spacing w:val="-10"/>
                <w:sz w:val="28"/>
              </w:rPr>
              <w:t xml:space="preserve"> </w:t>
            </w:r>
            <w:r>
              <w:rPr>
                <w:sz w:val="28"/>
              </w:rPr>
              <w:t>xe</w:t>
            </w:r>
            <w:r>
              <w:rPr>
                <w:spacing w:val="-10"/>
                <w:sz w:val="28"/>
              </w:rPr>
              <w:t xml:space="preserve"> </w:t>
            </w:r>
            <w:r>
              <w:rPr>
                <w:sz w:val="28"/>
              </w:rPr>
              <w:t>đạp</w:t>
            </w:r>
            <w:r>
              <w:rPr>
                <w:spacing w:val="-10"/>
                <w:sz w:val="28"/>
              </w:rPr>
              <w:t xml:space="preserve"> </w:t>
            </w:r>
            <w:r>
              <w:rPr>
                <w:sz w:val="28"/>
              </w:rPr>
              <w:t>một vòng quanh sân</w:t>
            </w:r>
          </w:p>
          <w:p w14:paraId="409C16E2" w14:textId="77777777" w:rsidR="00B26352" w:rsidRDefault="00E95878">
            <w:pPr>
              <w:pStyle w:val="TableParagraph"/>
              <w:spacing w:line="321" w:lineRule="exact"/>
              <w:ind w:left="104"/>
              <w:rPr>
                <w:sz w:val="28"/>
              </w:rPr>
            </w:pPr>
            <w:r>
              <w:rPr>
                <w:spacing w:val="-2"/>
                <w:sz w:val="28"/>
              </w:rPr>
              <w:t>trường)</w:t>
            </w:r>
          </w:p>
        </w:tc>
        <w:tc>
          <w:tcPr>
            <w:tcW w:w="2682" w:type="dxa"/>
          </w:tcPr>
          <w:p w14:paraId="3F26BCFC" w14:textId="77777777" w:rsidR="00B26352" w:rsidRDefault="00B26352">
            <w:pPr>
              <w:pStyle w:val="TableParagraph"/>
              <w:ind w:left="0"/>
              <w:rPr>
                <w:sz w:val="28"/>
              </w:rPr>
            </w:pPr>
          </w:p>
        </w:tc>
      </w:tr>
      <w:tr w:rsidR="00B26352" w14:paraId="1B0FEB78" w14:textId="77777777">
        <w:trPr>
          <w:trHeight w:val="11365"/>
        </w:trPr>
        <w:tc>
          <w:tcPr>
            <w:tcW w:w="754" w:type="dxa"/>
          </w:tcPr>
          <w:p w14:paraId="713635D1" w14:textId="77777777" w:rsidR="00B26352" w:rsidRDefault="00E95878">
            <w:pPr>
              <w:pStyle w:val="TableParagraph"/>
              <w:spacing w:before="62"/>
              <w:ind w:left="5"/>
              <w:jc w:val="center"/>
              <w:rPr>
                <w:sz w:val="28"/>
              </w:rPr>
            </w:pPr>
            <w:r>
              <w:rPr>
                <w:spacing w:val="-10"/>
                <w:sz w:val="28"/>
              </w:rPr>
              <w:t>7</w:t>
            </w:r>
          </w:p>
        </w:tc>
        <w:tc>
          <w:tcPr>
            <w:tcW w:w="1206" w:type="dxa"/>
          </w:tcPr>
          <w:p w14:paraId="47BB845E" w14:textId="77777777" w:rsidR="00B26352" w:rsidRDefault="00E95878">
            <w:pPr>
              <w:pStyle w:val="TableParagraph"/>
              <w:spacing w:before="2" w:line="312" w:lineRule="auto"/>
              <w:ind w:left="105" w:right="100"/>
              <w:rPr>
                <w:sz w:val="28"/>
              </w:rPr>
            </w:pPr>
            <w:r>
              <w:rPr>
                <w:spacing w:val="-4"/>
                <w:sz w:val="28"/>
              </w:rPr>
              <w:t xml:space="preserve">Làm </w:t>
            </w:r>
            <w:r>
              <w:rPr>
                <w:sz w:val="28"/>
              </w:rPr>
              <w:t>quen</w:t>
            </w:r>
            <w:r>
              <w:rPr>
                <w:spacing w:val="-18"/>
                <w:sz w:val="28"/>
              </w:rPr>
              <w:t xml:space="preserve"> </w:t>
            </w:r>
            <w:r>
              <w:rPr>
                <w:sz w:val="28"/>
              </w:rPr>
              <w:t xml:space="preserve">tác </w:t>
            </w:r>
            <w:r>
              <w:rPr>
                <w:spacing w:val="-4"/>
                <w:sz w:val="28"/>
              </w:rPr>
              <w:t xml:space="preserve">phẩm </w:t>
            </w:r>
            <w:r>
              <w:rPr>
                <w:sz w:val="28"/>
              </w:rPr>
              <w:t>văn học</w:t>
            </w:r>
          </w:p>
        </w:tc>
        <w:tc>
          <w:tcPr>
            <w:tcW w:w="1978" w:type="dxa"/>
          </w:tcPr>
          <w:p w14:paraId="7FD1E449" w14:textId="77777777" w:rsidR="00B26352" w:rsidRDefault="00E95878">
            <w:pPr>
              <w:pStyle w:val="TableParagraph"/>
              <w:spacing w:before="2" w:line="312" w:lineRule="auto"/>
              <w:ind w:left="106" w:right="519"/>
              <w:jc w:val="both"/>
              <w:rPr>
                <w:b/>
                <w:sz w:val="28"/>
              </w:rPr>
            </w:pPr>
            <w:r>
              <w:rPr>
                <w:b/>
                <w:sz w:val="28"/>
              </w:rPr>
              <w:t>Văn</w:t>
            </w:r>
            <w:r>
              <w:rPr>
                <w:b/>
                <w:spacing w:val="-18"/>
                <w:sz w:val="28"/>
              </w:rPr>
              <w:t xml:space="preserve"> </w:t>
            </w:r>
            <w:r>
              <w:rPr>
                <w:b/>
                <w:sz w:val="28"/>
              </w:rPr>
              <w:t>học</w:t>
            </w:r>
            <w:r>
              <w:rPr>
                <w:b/>
                <w:spacing w:val="-17"/>
                <w:sz w:val="28"/>
              </w:rPr>
              <w:t xml:space="preserve"> </w:t>
            </w:r>
            <w:r>
              <w:rPr>
                <w:b/>
                <w:sz w:val="28"/>
              </w:rPr>
              <w:t>và ngôn ngữ:</w:t>
            </w:r>
          </w:p>
          <w:p w14:paraId="322FB211" w14:textId="77777777" w:rsidR="00B26352" w:rsidRDefault="00E95878">
            <w:pPr>
              <w:pStyle w:val="TableParagraph"/>
              <w:numPr>
                <w:ilvl w:val="0"/>
                <w:numId w:val="79"/>
              </w:numPr>
              <w:tabs>
                <w:tab w:val="left" w:pos="362"/>
                <w:tab w:val="left" w:pos="1543"/>
              </w:tabs>
              <w:spacing w:line="312" w:lineRule="auto"/>
              <w:ind w:right="95" w:firstLine="0"/>
              <w:jc w:val="both"/>
              <w:rPr>
                <w:sz w:val="28"/>
              </w:rPr>
            </w:pPr>
            <w:r>
              <w:rPr>
                <w:spacing w:val="-4"/>
                <w:sz w:val="28"/>
              </w:rPr>
              <w:t>Các</w:t>
            </w:r>
            <w:r>
              <w:rPr>
                <w:sz w:val="28"/>
              </w:rPr>
              <w:tab/>
            </w:r>
            <w:r>
              <w:rPr>
                <w:spacing w:val="-4"/>
                <w:sz w:val="28"/>
              </w:rPr>
              <w:t xml:space="preserve">tác </w:t>
            </w:r>
            <w:r>
              <w:rPr>
                <w:sz w:val="28"/>
              </w:rPr>
              <w:t>phẩm văn học dân gian và hiện đại (thơ, truyện cổ tích, truyện ngụ ngôn, tác phẩm văn học viết)</w:t>
            </w:r>
          </w:p>
          <w:p w14:paraId="6ACEFF3B" w14:textId="77777777" w:rsidR="00B26352" w:rsidRDefault="00E95878">
            <w:pPr>
              <w:pStyle w:val="TableParagraph"/>
              <w:numPr>
                <w:ilvl w:val="0"/>
                <w:numId w:val="79"/>
              </w:numPr>
              <w:tabs>
                <w:tab w:val="left" w:pos="362"/>
              </w:tabs>
              <w:spacing w:before="1" w:line="312" w:lineRule="auto"/>
              <w:ind w:right="95" w:firstLine="0"/>
              <w:jc w:val="both"/>
              <w:rPr>
                <w:sz w:val="28"/>
              </w:rPr>
            </w:pPr>
            <w:r>
              <w:rPr>
                <w:sz w:val="28"/>
              </w:rPr>
              <w:t>Từ ngữ nghệ thuật và biện pháp tu từ: so sánh,</w:t>
            </w:r>
            <w:r>
              <w:rPr>
                <w:spacing w:val="-8"/>
                <w:sz w:val="28"/>
              </w:rPr>
              <w:t xml:space="preserve"> </w:t>
            </w:r>
            <w:r>
              <w:rPr>
                <w:sz w:val="28"/>
              </w:rPr>
              <w:t>nhân</w:t>
            </w:r>
            <w:r>
              <w:rPr>
                <w:spacing w:val="-8"/>
                <w:sz w:val="28"/>
              </w:rPr>
              <w:t xml:space="preserve"> </w:t>
            </w:r>
            <w:r>
              <w:rPr>
                <w:sz w:val="28"/>
              </w:rPr>
              <w:t>hóa, nói quá, nói ngược, đối lập</w:t>
            </w:r>
          </w:p>
          <w:p w14:paraId="22225819" w14:textId="77777777" w:rsidR="00B26352" w:rsidRDefault="00E95878">
            <w:pPr>
              <w:pStyle w:val="TableParagraph"/>
              <w:numPr>
                <w:ilvl w:val="0"/>
                <w:numId w:val="79"/>
              </w:numPr>
              <w:tabs>
                <w:tab w:val="left" w:pos="362"/>
              </w:tabs>
              <w:spacing w:line="312" w:lineRule="auto"/>
              <w:ind w:right="94" w:firstLine="0"/>
              <w:jc w:val="both"/>
              <w:rPr>
                <w:sz w:val="28"/>
              </w:rPr>
            </w:pPr>
            <w:r>
              <w:rPr>
                <w:sz w:val="28"/>
              </w:rPr>
              <w:t>Kể chuyện, đóng kịch</w:t>
            </w:r>
          </w:p>
          <w:p w14:paraId="1A9A6CA9" w14:textId="77777777" w:rsidR="00B26352" w:rsidRDefault="00E95878">
            <w:pPr>
              <w:pStyle w:val="TableParagraph"/>
              <w:numPr>
                <w:ilvl w:val="0"/>
                <w:numId w:val="79"/>
              </w:numPr>
              <w:tabs>
                <w:tab w:val="left" w:pos="362"/>
              </w:tabs>
              <w:spacing w:line="312" w:lineRule="auto"/>
              <w:ind w:right="95" w:firstLine="0"/>
              <w:jc w:val="both"/>
              <w:rPr>
                <w:sz w:val="28"/>
              </w:rPr>
            </w:pPr>
            <w:r>
              <w:rPr>
                <w:sz w:val="28"/>
              </w:rPr>
              <w:t>Sử dụng ngôn ngữ giao tiếp hiệu quả trong đời sống</w:t>
            </w:r>
          </w:p>
        </w:tc>
        <w:tc>
          <w:tcPr>
            <w:tcW w:w="2244" w:type="dxa"/>
          </w:tcPr>
          <w:p w14:paraId="31473E00" w14:textId="77777777" w:rsidR="00B26352" w:rsidRDefault="00E95878">
            <w:pPr>
              <w:pStyle w:val="TableParagraph"/>
              <w:spacing w:before="2" w:line="312" w:lineRule="auto"/>
              <w:ind w:left="104" w:right="179"/>
              <w:rPr>
                <w:sz w:val="28"/>
              </w:rPr>
            </w:pPr>
            <w:r>
              <w:rPr>
                <w:b/>
                <w:sz w:val="28"/>
              </w:rPr>
              <w:t>Kho</w:t>
            </w:r>
            <w:r>
              <w:rPr>
                <w:b/>
                <w:sz w:val="28"/>
              </w:rPr>
              <w:t>a</w:t>
            </w:r>
            <w:r>
              <w:rPr>
                <w:b/>
                <w:spacing w:val="-18"/>
                <w:sz w:val="28"/>
              </w:rPr>
              <w:t xml:space="preserve"> </w:t>
            </w:r>
            <w:r>
              <w:rPr>
                <w:b/>
                <w:sz w:val="28"/>
              </w:rPr>
              <w:t>học:</w:t>
            </w:r>
            <w:r>
              <w:rPr>
                <w:b/>
                <w:spacing w:val="-17"/>
                <w:sz w:val="28"/>
              </w:rPr>
              <w:t xml:space="preserve"> </w:t>
            </w:r>
            <w:r>
              <w:rPr>
                <w:sz w:val="28"/>
              </w:rPr>
              <w:t>phụ thuộc vào nội dung của tác phẩm văn học, những truyện khoa học sẽ có nhiều ưu thế.</w:t>
            </w:r>
          </w:p>
          <w:p w14:paraId="15225F18" w14:textId="77777777" w:rsidR="00B26352" w:rsidRDefault="00E95878">
            <w:pPr>
              <w:pStyle w:val="TableParagraph"/>
              <w:spacing w:line="312" w:lineRule="auto"/>
              <w:ind w:left="104" w:right="179"/>
              <w:rPr>
                <w:sz w:val="28"/>
              </w:rPr>
            </w:pPr>
            <w:r>
              <w:rPr>
                <w:b/>
                <w:sz w:val="28"/>
              </w:rPr>
              <w:t>Công</w:t>
            </w:r>
            <w:r>
              <w:rPr>
                <w:b/>
                <w:spacing w:val="-13"/>
                <w:sz w:val="28"/>
              </w:rPr>
              <w:t xml:space="preserve"> </w:t>
            </w:r>
            <w:r>
              <w:rPr>
                <w:b/>
                <w:sz w:val="28"/>
              </w:rPr>
              <w:t>nghệ:</w:t>
            </w:r>
            <w:r>
              <w:rPr>
                <w:b/>
                <w:spacing w:val="-15"/>
                <w:sz w:val="28"/>
              </w:rPr>
              <w:t xml:space="preserve"> </w:t>
            </w:r>
            <w:r>
              <w:rPr>
                <w:sz w:val="28"/>
              </w:rPr>
              <w:t>Các đồ</w:t>
            </w:r>
            <w:r>
              <w:rPr>
                <w:spacing w:val="-13"/>
                <w:sz w:val="28"/>
              </w:rPr>
              <w:t xml:space="preserve"> </w:t>
            </w:r>
            <w:r>
              <w:rPr>
                <w:sz w:val="28"/>
              </w:rPr>
              <w:t>dùng,</w:t>
            </w:r>
            <w:r>
              <w:rPr>
                <w:spacing w:val="-12"/>
                <w:sz w:val="28"/>
              </w:rPr>
              <w:t xml:space="preserve"> </w:t>
            </w:r>
            <w:r>
              <w:rPr>
                <w:sz w:val="28"/>
              </w:rPr>
              <w:t>đồ</w:t>
            </w:r>
            <w:r>
              <w:rPr>
                <w:spacing w:val="-11"/>
                <w:sz w:val="28"/>
              </w:rPr>
              <w:t xml:space="preserve"> </w:t>
            </w:r>
            <w:r>
              <w:rPr>
                <w:sz w:val="28"/>
              </w:rPr>
              <w:t>chơi sử dụng khi kể chuyện,</w:t>
            </w:r>
            <w:r>
              <w:rPr>
                <w:spacing w:val="-1"/>
                <w:sz w:val="28"/>
              </w:rPr>
              <w:t xml:space="preserve"> </w:t>
            </w:r>
            <w:r>
              <w:rPr>
                <w:sz w:val="28"/>
              </w:rPr>
              <w:t>đọc</w:t>
            </w:r>
            <w:r>
              <w:rPr>
                <w:spacing w:val="-3"/>
                <w:sz w:val="28"/>
              </w:rPr>
              <w:t xml:space="preserve"> </w:t>
            </w:r>
            <w:r>
              <w:rPr>
                <w:sz w:val="28"/>
              </w:rPr>
              <w:t>thơ, đóng kịch</w:t>
            </w:r>
          </w:p>
          <w:p w14:paraId="62A6CE12" w14:textId="77777777" w:rsidR="00B26352" w:rsidRDefault="00E95878">
            <w:pPr>
              <w:pStyle w:val="TableParagraph"/>
              <w:spacing w:line="312" w:lineRule="auto"/>
              <w:ind w:left="104" w:right="179"/>
              <w:rPr>
                <w:sz w:val="28"/>
              </w:rPr>
            </w:pPr>
            <w:r>
              <w:rPr>
                <w:b/>
                <w:sz w:val="28"/>
              </w:rPr>
              <w:t xml:space="preserve">Kĩ thuật: </w:t>
            </w:r>
            <w:r>
              <w:rPr>
                <w:sz w:val="28"/>
              </w:rPr>
              <w:t>Làm các</w:t>
            </w:r>
            <w:r>
              <w:rPr>
                <w:spacing w:val="-12"/>
                <w:sz w:val="28"/>
              </w:rPr>
              <w:t xml:space="preserve"> </w:t>
            </w:r>
            <w:r>
              <w:rPr>
                <w:sz w:val="28"/>
              </w:rPr>
              <w:t>con</w:t>
            </w:r>
            <w:r>
              <w:rPr>
                <w:spacing w:val="-11"/>
                <w:sz w:val="28"/>
              </w:rPr>
              <w:t xml:space="preserve"> </w:t>
            </w:r>
            <w:r>
              <w:rPr>
                <w:sz w:val="28"/>
              </w:rPr>
              <w:t>rối,</w:t>
            </w:r>
            <w:r>
              <w:rPr>
                <w:spacing w:val="-15"/>
                <w:sz w:val="28"/>
              </w:rPr>
              <w:t xml:space="preserve"> </w:t>
            </w:r>
            <w:r>
              <w:rPr>
                <w:sz w:val="28"/>
              </w:rPr>
              <w:t xml:space="preserve">dụng cụ biểu diễn </w:t>
            </w:r>
            <w:r>
              <w:rPr>
                <w:b/>
                <w:sz w:val="28"/>
              </w:rPr>
              <w:t xml:space="preserve">Toán học: </w:t>
            </w:r>
            <w:r>
              <w:rPr>
                <w:sz w:val="28"/>
              </w:rPr>
              <w:t>Số lượng, kích thước,</w:t>
            </w:r>
            <w:r>
              <w:rPr>
                <w:spacing w:val="-3"/>
                <w:sz w:val="28"/>
              </w:rPr>
              <w:t xml:space="preserve"> </w:t>
            </w:r>
            <w:r>
              <w:rPr>
                <w:sz w:val="28"/>
              </w:rPr>
              <w:t>hình</w:t>
            </w:r>
            <w:r>
              <w:rPr>
                <w:spacing w:val="-1"/>
                <w:sz w:val="28"/>
              </w:rPr>
              <w:t xml:space="preserve"> </w:t>
            </w:r>
            <w:r>
              <w:rPr>
                <w:sz w:val="28"/>
              </w:rPr>
              <w:t>dạng</w:t>
            </w:r>
          </w:p>
        </w:tc>
        <w:tc>
          <w:tcPr>
            <w:tcW w:w="2682" w:type="dxa"/>
          </w:tcPr>
          <w:p w14:paraId="343C64C7" w14:textId="77777777" w:rsidR="00B26352" w:rsidRDefault="00E95878">
            <w:pPr>
              <w:pStyle w:val="TableParagraph"/>
              <w:spacing w:before="62"/>
              <w:ind w:left="104"/>
              <w:rPr>
                <w:b/>
                <w:sz w:val="28"/>
              </w:rPr>
            </w:pPr>
            <w:r>
              <w:rPr>
                <w:b/>
                <w:sz w:val="28"/>
              </w:rPr>
              <w:t xml:space="preserve">Cấu </w:t>
            </w:r>
            <w:r>
              <w:rPr>
                <w:b/>
                <w:spacing w:val="-2"/>
                <w:sz w:val="28"/>
              </w:rPr>
              <w:t>trúc:</w:t>
            </w:r>
          </w:p>
          <w:p w14:paraId="0BF2F0C6" w14:textId="77777777" w:rsidR="00B26352" w:rsidRDefault="00E95878">
            <w:pPr>
              <w:pStyle w:val="TableParagraph"/>
              <w:numPr>
                <w:ilvl w:val="0"/>
                <w:numId w:val="78"/>
              </w:numPr>
              <w:tabs>
                <w:tab w:val="left" w:pos="314"/>
              </w:tabs>
              <w:spacing w:before="156"/>
              <w:ind w:left="314" w:hanging="210"/>
              <w:rPr>
                <w:sz w:val="28"/>
              </w:rPr>
            </w:pPr>
            <w:r>
              <w:rPr>
                <w:sz w:val="28"/>
              </w:rPr>
              <w:t>Mở</w:t>
            </w:r>
            <w:r>
              <w:rPr>
                <w:spacing w:val="-3"/>
                <w:sz w:val="28"/>
              </w:rPr>
              <w:t xml:space="preserve"> </w:t>
            </w:r>
            <w:r>
              <w:rPr>
                <w:spacing w:val="-5"/>
                <w:sz w:val="28"/>
              </w:rPr>
              <w:t>đầu</w:t>
            </w:r>
          </w:p>
          <w:p w14:paraId="020BA48A" w14:textId="77777777" w:rsidR="00B26352" w:rsidRDefault="00E95878">
            <w:pPr>
              <w:pStyle w:val="TableParagraph"/>
              <w:numPr>
                <w:ilvl w:val="0"/>
                <w:numId w:val="78"/>
              </w:numPr>
              <w:tabs>
                <w:tab w:val="left" w:pos="314"/>
              </w:tabs>
              <w:spacing w:before="156"/>
              <w:ind w:left="314" w:hanging="210"/>
              <w:rPr>
                <w:sz w:val="28"/>
              </w:rPr>
            </w:pPr>
            <w:r>
              <w:rPr>
                <w:sz w:val="28"/>
              </w:rPr>
              <w:t>Trọng</w:t>
            </w:r>
            <w:r>
              <w:rPr>
                <w:spacing w:val="-6"/>
                <w:sz w:val="28"/>
              </w:rPr>
              <w:t xml:space="preserve"> </w:t>
            </w:r>
            <w:r>
              <w:rPr>
                <w:spacing w:val="-5"/>
                <w:sz w:val="28"/>
              </w:rPr>
              <w:t>tâm</w:t>
            </w:r>
          </w:p>
          <w:p w14:paraId="13B3F5FC" w14:textId="77777777" w:rsidR="00B26352" w:rsidRDefault="00E95878">
            <w:pPr>
              <w:pStyle w:val="TableParagraph"/>
              <w:numPr>
                <w:ilvl w:val="1"/>
                <w:numId w:val="78"/>
              </w:numPr>
              <w:tabs>
                <w:tab w:val="left" w:pos="267"/>
              </w:tabs>
              <w:spacing w:before="158" w:line="312" w:lineRule="auto"/>
              <w:ind w:right="213" w:firstLine="0"/>
              <w:rPr>
                <w:sz w:val="28"/>
              </w:rPr>
            </w:pPr>
            <w:r>
              <w:rPr>
                <w:sz w:val="28"/>
              </w:rPr>
              <w:t>Kể</w:t>
            </w:r>
            <w:r>
              <w:rPr>
                <w:spacing w:val="-18"/>
                <w:sz w:val="28"/>
              </w:rPr>
              <w:t xml:space="preserve"> </w:t>
            </w:r>
            <w:r>
              <w:rPr>
                <w:sz w:val="28"/>
              </w:rPr>
              <w:t>chuyện/Đọc</w:t>
            </w:r>
            <w:r>
              <w:rPr>
                <w:spacing w:val="-16"/>
                <w:sz w:val="28"/>
              </w:rPr>
              <w:t xml:space="preserve"> </w:t>
            </w:r>
            <w:r>
              <w:rPr>
                <w:sz w:val="28"/>
              </w:rPr>
              <w:t>thơ (Kết hợp tranh, rối)</w:t>
            </w:r>
          </w:p>
          <w:p w14:paraId="79F092B2" w14:textId="77777777" w:rsidR="00B26352" w:rsidRDefault="00E95878">
            <w:pPr>
              <w:pStyle w:val="TableParagraph"/>
              <w:numPr>
                <w:ilvl w:val="1"/>
                <w:numId w:val="78"/>
              </w:numPr>
              <w:tabs>
                <w:tab w:val="left" w:pos="267"/>
              </w:tabs>
              <w:spacing w:before="60" w:line="312" w:lineRule="auto"/>
              <w:ind w:right="543" w:firstLine="0"/>
              <w:rPr>
                <w:sz w:val="28"/>
              </w:rPr>
            </w:pPr>
            <w:r>
              <w:rPr>
                <w:sz w:val="28"/>
              </w:rPr>
              <w:t>Đàm</w:t>
            </w:r>
            <w:r>
              <w:rPr>
                <w:spacing w:val="-18"/>
                <w:sz w:val="28"/>
              </w:rPr>
              <w:t xml:space="preserve"> </w:t>
            </w:r>
            <w:r>
              <w:rPr>
                <w:sz w:val="28"/>
              </w:rPr>
              <w:t>thoại,</w:t>
            </w:r>
            <w:r>
              <w:rPr>
                <w:spacing w:val="-17"/>
                <w:sz w:val="28"/>
              </w:rPr>
              <w:t xml:space="preserve"> </w:t>
            </w:r>
            <w:r>
              <w:rPr>
                <w:sz w:val="28"/>
              </w:rPr>
              <w:t>phân tích tác phẩm</w:t>
            </w:r>
          </w:p>
          <w:p w14:paraId="1D38B8D1" w14:textId="77777777" w:rsidR="00B26352" w:rsidRDefault="00E95878">
            <w:pPr>
              <w:pStyle w:val="TableParagraph"/>
              <w:numPr>
                <w:ilvl w:val="1"/>
                <w:numId w:val="78"/>
              </w:numPr>
              <w:tabs>
                <w:tab w:val="left" w:pos="267"/>
              </w:tabs>
              <w:spacing w:before="59" w:line="312" w:lineRule="auto"/>
              <w:ind w:right="213" w:firstLine="0"/>
              <w:rPr>
                <w:sz w:val="28"/>
              </w:rPr>
            </w:pPr>
            <w:r>
              <w:rPr>
                <w:sz w:val="28"/>
              </w:rPr>
              <w:t>Kể</w:t>
            </w:r>
            <w:r>
              <w:rPr>
                <w:spacing w:val="-18"/>
                <w:sz w:val="28"/>
              </w:rPr>
              <w:t xml:space="preserve"> </w:t>
            </w:r>
            <w:r>
              <w:rPr>
                <w:sz w:val="28"/>
              </w:rPr>
              <w:t>chuyện/Đọc</w:t>
            </w:r>
            <w:r>
              <w:rPr>
                <w:spacing w:val="-16"/>
                <w:sz w:val="28"/>
              </w:rPr>
              <w:t xml:space="preserve"> </w:t>
            </w:r>
            <w:r>
              <w:rPr>
                <w:sz w:val="28"/>
              </w:rPr>
              <w:t>thơ lần 2 (sử dụng hình thức khác)</w:t>
            </w:r>
          </w:p>
          <w:p w14:paraId="2416F109" w14:textId="77777777" w:rsidR="00B26352" w:rsidRDefault="00E95878">
            <w:pPr>
              <w:pStyle w:val="TableParagraph"/>
              <w:numPr>
                <w:ilvl w:val="1"/>
                <w:numId w:val="78"/>
              </w:numPr>
              <w:tabs>
                <w:tab w:val="left" w:pos="267"/>
              </w:tabs>
              <w:spacing w:before="62" w:line="312" w:lineRule="auto"/>
              <w:ind w:right="253" w:firstLine="0"/>
              <w:rPr>
                <w:sz w:val="28"/>
              </w:rPr>
            </w:pPr>
            <w:r>
              <w:rPr>
                <w:sz w:val="28"/>
              </w:rPr>
              <w:t>Trò chơi củng cố: Kể/đọc nối tiếp, kể chuyện/đọc</w:t>
            </w:r>
            <w:r>
              <w:rPr>
                <w:spacing w:val="-4"/>
                <w:sz w:val="28"/>
              </w:rPr>
              <w:t xml:space="preserve"> </w:t>
            </w:r>
            <w:r>
              <w:rPr>
                <w:sz w:val="28"/>
              </w:rPr>
              <w:t>thơ</w:t>
            </w:r>
            <w:r>
              <w:rPr>
                <w:spacing w:val="-1"/>
                <w:sz w:val="28"/>
              </w:rPr>
              <w:t xml:space="preserve"> </w:t>
            </w:r>
            <w:r>
              <w:rPr>
                <w:sz w:val="28"/>
              </w:rPr>
              <w:t>theo tranh, sắp xếp tranh theo nội dung truyện/thơ</w:t>
            </w:r>
            <w:r>
              <w:rPr>
                <w:spacing w:val="-18"/>
                <w:sz w:val="28"/>
              </w:rPr>
              <w:t xml:space="preserve"> </w:t>
            </w:r>
            <w:r>
              <w:rPr>
                <w:sz w:val="28"/>
              </w:rPr>
              <w:t>và</w:t>
            </w:r>
            <w:r>
              <w:rPr>
                <w:spacing w:val="-17"/>
                <w:sz w:val="28"/>
              </w:rPr>
              <w:t xml:space="preserve"> </w:t>
            </w:r>
            <w:r>
              <w:rPr>
                <w:sz w:val="28"/>
              </w:rPr>
              <w:t>kể/đọc lại, đóng kịch,..</w:t>
            </w:r>
          </w:p>
          <w:p w14:paraId="1F29A835" w14:textId="77777777" w:rsidR="00B26352" w:rsidRDefault="00E95878">
            <w:pPr>
              <w:pStyle w:val="TableParagraph"/>
              <w:spacing w:before="58"/>
              <w:ind w:left="104"/>
              <w:rPr>
                <w:sz w:val="28"/>
              </w:rPr>
            </w:pPr>
            <w:r>
              <w:rPr>
                <w:sz w:val="28"/>
              </w:rPr>
              <w:t>3.Kết</w:t>
            </w:r>
            <w:r>
              <w:rPr>
                <w:spacing w:val="-2"/>
                <w:sz w:val="28"/>
              </w:rPr>
              <w:t xml:space="preserve"> </w:t>
            </w:r>
            <w:r>
              <w:rPr>
                <w:spacing w:val="-4"/>
                <w:sz w:val="28"/>
              </w:rPr>
              <w:t>thúc</w:t>
            </w:r>
          </w:p>
          <w:p w14:paraId="1C26CD1A" w14:textId="77777777" w:rsidR="00B26352" w:rsidRDefault="00E95878">
            <w:pPr>
              <w:pStyle w:val="TableParagraph"/>
              <w:spacing w:before="99" w:line="312" w:lineRule="auto"/>
              <w:ind w:left="104" w:right="113"/>
              <w:rPr>
                <w:sz w:val="28"/>
              </w:rPr>
            </w:pPr>
            <w:r>
              <w:rPr>
                <w:b/>
                <w:sz w:val="28"/>
              </w:rPr>
              <w:t>Lưu</w:t>
            </w:r>
            <w:r>
              <w:rPr>
                <w:b/>
                <w:spacing w:val="-10"/>
                <w:sz w:val="28"/>
              </w:rPr>
              <w:t xml:space="preserve"> </w:t>
            </w:r>
            <w:r>
              <w:rPr>
                <w:b/>
                <w:sz w:val="28"/>
              </w:rPr>
              <w:t>ý:</w:t>
            </w:r>
            <w:r>
              <w:rPr>
                <w:b/>
                <w:spacing w:val="-8"/>
                <w:sz w:val="28"/>
              </w:rPr>
              <w:t xml:space="preserve"> </w:t>
            </w:r>
            <w:r>
              <w:rPr>
                <w:sz w:val="28"/>
              </w:rPr>
              <w:t>Tích</w:t>
            </w:r>
            <w:r>
              <w:rPr>
                <w:spacing w:val="-7"/>
                <w:sz w:val="28"/>
              </w:rPr>
              <w:t xml:space="preserve"> </w:t>
            </w:r>
            <w:r>
              <w:rPr>
                <w:sz w:val="28"/>
              </w:rPr>
              <w:t>hợp</w:t>
            </w:r>
            <w:r>
              <w:rPr>
                <w:spacing w:val="-11"/>
                <w:sz w:val="28"/>
              </w:rPr>
              <w:t xml:space="preserve"> </w:t>
            </w:r>
            <w:r>
              <w:rPr>
                <w:sz w:val="28"/>
              </w:rPr>
              <w:t>nội dung khoa học phù hợp khi đàm thoại, phân tích tác phẩm. Các nội dung công nghệ, kĩ thuật, to</w:t>
            </w:r>
            <w:r>
              <w:rPr>
                <w:sz w:val="28"/>
              </w:rPr>
              <w:t>án học thể hiện nhiều</w:t>
            </w:r>
          </w:p>
          <w:p w14:paraId="17971BBD" w14:textId="77777777" w:rsidR="00B26352" w:rsidRDefault="00E95878">
            <w:pPr>
              <w:pStyle w:val="TableParagraph"/>
              <w:ind w:left="104"/>
              <w:rPr>
                <w:sz w:val="28"/>
              </w:rPr>
            </w:pPr>
            <w:r>
              <w:rPr>
                <w:sz w:val="28"/>
              </w:rPr>
              <w:t>hơn</w:t>
            </w:r>
            <w:r>
              <w:rPr>
                <w:spacing w:val="-2"/>
                <w:sz w:val="28"/>
              </w:rPr>
              <w:t xml:space="preserve"> </w:t>
            </w:r>
            <w:r>
              <w:rPr>
                <w:sz w:val="28"/>
              </w:rPr>
              <w:t>khi</w:t>
            </w:r>
            <w:r>
              <w:rPr>
                <w:spacing w:val="-4"/>
                <w:sz w:val="28"/>
              </w:rPr>
              <w:t xml:space="preserve"> </w:t>
            </w:r>
            <w:r>
              <w:rPr>
                <w:sz w:val="28"/>
              </w:rPr>
              <w:t>giáo</w:t>
            </w:r>
            <w:r>
              <w:rPr>
                <w:spacing w:val="-2"/>
                <w:sz w:val="28"/>
              </w:rPr>
              <w:t xml:space="preserve"> </w:t>
            </w:r>
            <w:r>
              <w:rPr>
                <w:sz w:val="28"/>
              </w:rPr>
              <w:t>viên</w:t>
            </w:r>
            <w:r>
              <w:rPr>
                <w:spacing w:val="-1"/>
                <w:sz w:val="28"/>
              </w:rPr>
              <w:t xml:space="preserve"> </w:t>
            </w:r>
            <w:r>
              <w:rPr>
                <w:spacing w:val="-5"/>
                <w:sz w:val="28"/>
              </w:rPr>
              <w:t>cho</w:t>
            </w:r>
          </w:p>
        </w:tc>
      </w:tr>
    </w:tbl>
    <w:p w14:paraId="4CC90AD9" w14:textId="77777777" w:rsidR="00B26352" w:rsidRDefault="00B26352">
      <w:pPr>
        <w:pStyle w:val="TableParagraph"/>
        <w:rPr>
          <w:sz w:val="28"/>
        </w:rPr>
        <w:sectPr w:rsidR="00B26352">
          <w:type w:val="continuous"/>
          <w:pgSz w:w="11910" w:h="16850"/>
          <w:pgMar w:top="1120" w:right="992" w:bottom="1300" w:left="1559" w:header="0" w:footer="10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1206"/>
        <w:gridCol w:w="1978"/>
        <w:gridCol w:w="2244"/>
        <w:gridCol w:w="2682"/>
      </w:tblGrid>
      <w:tr w:rsidR="00B26352" w14:paraId="01C1C15E" w14:textId="77777777">
        <w:trPr>
          <w:trHeight w:val="1735"/>
        </w:trPr>
        <w:tc>
          <w:tcPr>
            <w:tcW w:w="754" w:type="dxa"/>
          </w:tcPr>
          <w:p w14:paraId="57B1FFC5" w14:textId="77777777" w:rsidR="00B26352" w:rsidRDefault="00B26352">
            <w:pPr>
              <w:pStyle w:val="TableParagraph"/>
              <w:ind w:left="0"/>
              <w:rPr>
                <w:sz w:val="28"/>
              </w:rPr>
            </w:pPr>
          </w:p>
        </w:tc>
        <w:tc>
          <w:tcPr>
            <w:tcW w:w="1206" w:type="dxa"/>
          </w:tcPr>
          <w:p w14:paraId="62AE19B5" w14:textId="77777777" w:rsidR="00B26352" w:rsidRDefault="00B26352">
            <w:pPr>
              <w:pStyle w:val="TableParagraph"/>
              <w:ind w:left="0"/>
              <w:rPr>
                <w:sz w:val="28"/>
              </w:rPr>
            </w:pPr>
          </w:p>
        </w:tc>
        <w:tc>
          <w:tcPr>
            <w:tcW w:w="1978" w:type="dxa"/>
          </w:tcPr>
          <w:p w14:paraId="4C1D193B" w14:textId="77777777" w:rsidR="00B26352" w:rsidRDefault="00B26352">
            <w:pPr>
              <w:pStyle w:val="TableParagraph"/>
              <w:ind w:left="0"/>
              <w:rPr>
                <w:sz w:val="28"/>
              </w:rPr>
            </w:pPr>
          </w:p>
        </w:tc>
        <w:tc>
          <w:tcPr>
            <w:tcW w:w="2244" w:type="dxa"/>
          </w:tcPr>
          <w:p w14:paraId="135DDC88" w14:textId="77777777" w:rsidR="00B26352" w:rsidRDefault="00B26352">
            <w:pPr>
              <w:pStyle w:val="TableParagraph"/>
              <w:ind w:left="0"/>
              <w:rPr>
                <w:sz w:val="28"/>
              </w:rPr>
            </w:pPr>
          </w:p>
        </w:tc>
        <w:tc>
          <w:tcPr>
            <w:tcW w:w="2682" w:type="dxa"/>
          </w:tcPr>
          <w:p w14:paraId="12E1F6B2" w14:textId="77777777" w:rsidR="00B26352" w:rsidRDefault="00E95878">
            <w:pPr>
              <w:pStyle w:val="TableParagraph"/>
              <w:spacing w:before="2" w:line="312" w:lineRule="auto"/>
              <w:ind w:left="104" w:right="113"/>
              <w:rPr>
                <w:sz w:val="28"/>
              </w:rPr>
            </w:pPr>
            <w:r>
              <w:rPr>
                <w:sz w:val="28"/>
              </w:rPr>
              <w:t>trẻ chuẩn bị đồ dùng kể</w:t>
            </w:r>
            <w:r>
              <w:rPr>
                <w:spacing w:val="-12"/>
                <w:sz w:val="28"/>
              </w:rPr>
              <w:t xml:space="preserve"> </w:t>
            </w:r>
            <w:r>
              <w:rPr>
                <w:sz w:val="28"/>
              </w:rPr>
              <w:t>chuyện,</w:t>
            </w:r>
            <w:r>
              <w:rPr>
                <w:spacing w:val="-12"/>
                <w:sz w:val="28"/>
              </w:rPr>
              <w:t xml:space="preserve"> </w:t>
            </w:r>
            <w:r>
              <w:rPr>
                <w:sz w:val="28"/>
              </w:rPr>
              <w:t>đóng</w:t>
            </w:r>
            <w:r>
              <w:rPr>
                <w:spacing w:val="-13"/>
                <w:sz w:val="28"/>
              </w:rPr>
              <w:t xml:space="preserve"> </w:t>
            </w:r>
            <w:r>
              <w:rPr>
                <w:sz w:val="28"/>
              </w:rPr>
              <w:t xml:space="preserve">kịch ở các hoạt động hỗ </w:t>
            </w:r>
            <w:r>
              <w:rPr>
                <w:spacing w:val="-4"/>
                <w:sz w:val="28"/>
              </w:rPr>
              <w:t>trợ.</w:t>
            </w:r>
          </w:p>
        </w:tc>
      </w:tr>
      <w:tr w:rsidR="00B26352" w14:paraId="10BB58D3" w14:textId="77777777">
        <w:trPr>
          <w:trHeight w:val="10107"/>
        </w:trPr>
        <w:tc>
          <w:tcPr>
            <w:tcW w:w="754" w:type="dxa"/>
          </w:tcPr>
          <w:p w14:paraId="0123D731" w14:textId="77777777" w:rsidR="00B26352" w:rsidRDefault="00E95878">
            <w:pPr>
              <w:pStyle w:val="TableParagraph"/>
              <w:spacing w:before="60"/>
              <w:ind w:left="5"/>
              <w:jc w:val="center"/>
              <w:rPr>
                <w:sz w:val="28"/>
              </w:rPr>
            </w:pPr>
            <w:r>
              <w:rPr>
                <w:spacing w:val="-10"/>
                <w:sz w:val="28"/>
              </w:rPr>
              <w:t>8</w:t>
            </w:r>
          </w:p>
        </w:tc>
        <w:tc>
          <w:tcPr>
            <w:tcW w:w="1206" w:type="dxa"/>
          </w:tcPr>
          <w:p w14:paraId="57033470" w14:textId="77777777" w:rsidR="00B26352" w:rsidRDefault="00E95878">
            <w:pPr>
              <w:pStyle w:val="TableParagraph"/>
              <w:spacing w:line="312" w:lineRule="auto"/>
              <w:ind w:left="105" w:right="178"/>
              <w:rPr>
                <w:sz w:val="28"/>
              </w:rPr>
            </w:pPr>
            <w:r>
              <w:rPr>
                <w:spacing w:val="-4"/>
                <w:sz w:val="28"/>
              </w:rPr>
              <w:t xml:space="preserve">Làm quen </w:t>
            </w:r>
            <w:r>
              <w:rPr>
                <w:sz w:val="28"/>
              </w:rPr>
              <w:t>chữ</w:t>
            </w:r>
            <w:r>
              <w:rPr>
                <w:spacing w:val="-18"/>
                <w:sz w:val="28"/>
              </w:rPr>
              <w:t xml:space="preserve"> </w:t>
            </w:r>
            <w:r>
              <w:rPr>
                <w:sz w:val="28"/>
              </w:rPr>
              <w:t>cái</w:t>
            </w:r>
          </w:p>
        </w:tc>
        <w:tc>
          <w:tcPr>
            <w:tcW w:w="1978" w:type="dxa"/>
          </w:tcPr>
          <w:p w14:paraId="30FFA205" w14:textId="77777777" w:rsidR="00B26352" w:rsidRDefault="00E95878">
            <w:pPr>
              <w:pStyle w:val="TableParagraph"/>
              <w:spacing w:line="312" w:lineRule="auto"/>
              <w:ind w:left="106" w:right="181"/>
              <w:rPr>
                <w:sz w:val="28"/>
              </w:rPr>
            </w:pPr>
            <w:r>
              <w:rPr>
                <w:b/>
                <w:sz w:val="28"/>
              </w:rPr>
              <w:t xml:space="preserve">Ngôn ngữ: </w:t>
            </w:r>
            <w:r>
              <w:rPr>
                <w:sz w:val="28"/>
              </w:rPr>
              <w:t>Các</w:t>
            </w:r>
            <w:r>
              <w:rPr>
                <w:spacing w:val="-6"/>
                <w:sz w:val="28"/>
              </w:rPr>
              <w:t xml:space="preserve"> </w:t>
            </w:r>
            <w:r>
              <w:rPr>
                <w:sz w:val="28"/>
              </w:rPr>
              <w:t>chữ</w:t>
            </w:r>
            <w:r>
              <w:rPr>
                <w:spacing w:val="-8"/>
                <w:sz w:val="28"/>
              </w:rPr>
              <w:t xml:space="preserve"> </w:t>
            </w:r>
            <w:r>
              <w:rPr>
                <w:sz w:val="28"/>
              </w:rPr>
              <w:t>cái</w:t>
            </w:r>
            <w:r>
              <w:rPr>
                <w:spacing w:val="-5"/>
                <w:sz w:val="28"/>
              </w:rPr>
              <w:t xml:space="preserve"> </w:t>
            </w:r>
            <w:r>
              <w:rPr>
                <w:sz w:val="28"/>
              </w:rPr>
              <w:t>và âm tiếng Việt Cách phát âm, đọc</w:t>
            </w:r>
            <w:r>
              <w:rPr>
                <w:spacing w:val="-12"/>
                <w:sz w:val="28"/>
              </w:rPr>
              <w:t xml:space="preserve"> </w:t>
            </w:r>
            <w:r>
              <w:rPr>
                <w:sz w:val="28"/>
              </w:rPr>
              <w:t>và</w:t>
            </w:r>
            <w:r>
              <w:rPr>
                <w:spacing w:val="-15"/>
                <w:sz w:val="28"/>
              </w:rPr>
              <w:t xml:space="preserve"> </w:t>
            </w:r>
            <w:r>
              <w:rPr>
                <w:sz w:val="28"/>
              </w:rPr>
              <w:t>viết</w:t>
            </w:r>
            <w:r>
              <w:rPr>
                <w:spacing w:val="-11"/>
                <w:sz w:val="28"/>
              </w:rPr>
              <w:t xml:space="preserve"> </w:t>
            </w:r>
            <w:r>
              <w:rPr>
                <w:sz w:val="28"/>
              </w:rPr>
              <w:t>các chữ cái</w:t>
            </w:r>
          </w:p>
          <w:p w14:paraId="59F771C8" w14:textId="77777777" w:rsidR="00B26352" w:rsidRDefault="00E95878">
            <w:pPr>
              <w:pStyle w:val="TableParagraph"/>
              <w:spacing w:before="2" w:line="312" w:lineRule="auto"/>
              <w:ind w:left="106" w:right="181"/>
              <w:rPr>
                <w:sz w:val="28"/>
              </w:rPr>
            </w:pPr>
            <w:r>
              <w:rPr>
                <w:sz w:val="28"/>
              </w:rPr>
              <w:t>Phát</w:t>
            </w:r>
            <w:r>
              <w:rPr>
                <w:spacing w:val="-18"/>
                <w:sz w:val="28"/>
              </w:rPr>
              <w:t xml:space="preserve"> </w:t>
            </w:r>
            <w:r>
              <w:rPr>
                <w:sz w:val="28"/>
              </w:rPr>
              <w:t>triển</w:t>
            </w:r>
            <w:r>
              <w:rPr>
                <w:spacing w:val="-17"/>
                <w:sz w:val="28"/>
              </w:rPr>
              <w:t xml:space="preserve"> </w:t>
            </w:r>
            <w:r>
              <w:rPr>
                <w:sz w:val="28"/>
              </w:rPr>
              <w:t>vốn từ và lời nói mạch lạc</w:t>
            </w:r>
          </w:p>
        </w:tc>
        <w:tc>
          <w:tcPr>
            <w:tcW w:w="2244" w:type="dxa"/>
          </w:tcPr>
          <w:p w14:paraId="04D4E8F1" w14:textId="77777777" w:rsidR="00B26352" w:rsidRDefault="00E95878">
            <w:pPr>
              <w:pStyle w:val="TableParagraph"/>
              <w:spacing w:line="312" w:lineRule="auto"/>
              <w:ind w:left="104" w:right="104"/>
              <w:rPr>
                <w:sz w:val="28"/>
              </w:rPr>
            </w:pPr>
            <w:r>
              <w:rPr>
                <w:b/>
                <w:sz w:val="28"/>
              </w:rPr>
              <w:t xml:space="preserve">Khoa học: </w:t>
            </w:r>
            <w:r>
              <w:rPr>
                <w:sz w:val="28"/>
              </w:rPr>
              <w:t>Cấu tạo cơ quan phát âm, cách âm thanh của nguyên âm, phụ âm được hình thành và phát ra như thế nào. Cho trẻ phát âm các chữ cái khác nhau để</w:t>
            </w:r>
            <w:r>
              <w:rPr>
                <w:spacing w:val="40"/>
                <w:sz w:val="28"/>
              </w:rPr>
              <w:t xml:space="preserve"> </w:t>
            </w:r>
            <w:r>
              <w:rPr>
                <w:sz w:val="28"/>
              </w:rPr>
              <w:t>thấy sự chuyển động của lưỡi rất linh hoạt và thú</w:t>
            </w:r>
            <w:r>
              <w:rPr>
                <w:spacing w:val="40"/>
                <w:sz w:val="28"/>
              </w:rPr>
              <w:t xml:space="preserve"> </w:t>
            </w:r>
            <w:r>
              <w:rPr>
                <w:sz w:val="28"/>
              </w:rPr>
              <w:t xml:space="preserve">vị (các nguyên âm: âm hàng </w:t>
            </w:r>
            <w:r>
              <w:rPr>
                <w:sz w:val="28"/>
              </w:rPr>
              <w:t>trước, âm hàng giữa, âm hàng sau; các phụ âm: âm môi, âm đầu lưỡi,</w:t>
            </w:r>
            <w:r>
              <w:rPr>
                <w:spacing w:val="-13"/>
                <w:sz w:val="28"/>
              </w:rPr>
              <w:t xml:space="preserve"> </w:t>
            </w:r>
            <w:r>
              <w:rPr>
                <w:sz w:val="28"/>
              </w:rPr>
              <w:t>âm</w:t>
            </w:r>
            <w:r>
              <w:rPr>
                <w:spacing w:val="-15"/>
                <w:sz w:val="28"/>
              </w:rPr>
              <w:t xml:space="preserve"> </w:t>
            </w:r>
            <w:r>
              <w:rPr>
                <w:sz w:val="28"/>
              </w:rPr>
              <w:t>mặt</w:t>
            </w:r>
            <w:r>
              <w:rPr>
                <w:spacing w:val="-11"/>
                <w:sz w:val="28"/>
              </w:rPr>
              <w:t xml:space="preserve"> </w:t>
            </w:r>
            <w:r>
              <w:rPr>
                <w:sz w:val="28"/>
              </w:rPr>
              <w:t>lưỡi, âm cuống lưỡi)</w:t>
            </w:r>
          </w:p>
        </w:tc>
        <w:tc>
          <w:tcPr>
            <w:tcW w:w="2682" w:type="dxa"/>
          </w:tcPr>
          <w:p w14:paraId="76F90C83" w14:textId="77777777" w:rsidR="00B26352" w:rsidRDefault="00E95878">
            <w:pPr>
              <w:pStyle w:val="TableParagraph"/>
              <w:ind w:left="104"/>
              <w:rPr>
                <w:b/>
                <w:sz w:val="28"/>
              </w:rPr>
            </w:pPr>
            <w:r>
              <w:rPr>
                <w:b/>
                <w:sz w:val="28"/>
              </w:rPr>
              <w:t xml:space="preserve">Cấu </w:t>
            </w:r>
            <w:r>
              <w:rPr>
                <w:b/>
                <w:spacing w:val="-2"/>
                <w:sz w:val="28"/>
              </w:rPr>
              <w:t>trúc:</w:t>
            </w:r>
          </w:p>
          <w:p w14:paraId="4B61E8D0" w14:textId="77777777" w:rsidR="00B26352" w:rsidRDefault="00E95878">
            <w:pPr>
              <w:pStyle w:val="TableParagraph"/>
              <w:numPr>
                <w:ilvl w:val="0"/>
                <w:numId w:val="77"/>
              </w:numPr>
              <w:tabs>
                <w:tab w:val="left" w:pos="375"/>
              </w:tabs>
              <w:spacing w:before="98"/>
              <w:ind w:left="375" w:hanging="271"/>
              <w:rPr>
                <w:sz w:val="28"/>
              </w:rPr>
            </w:pPr>
            <w:r>
              <w:rPr>
                <w:sz w:val="28"/>
              </w:rPr>
              <w:t>Mở</w:t>
            </w:r>
            <w:r>
              <w:rPr>
                <w:spacing w:val="-2"/>
                <w:sz w:val="28"/>
              </w:rPr>
              <w:t xml:space="preserve"> </w:t>
            </w:r>
            <w:r>
              <w:rPr>
                <w:spacing w:val="-5"/>
                <w:sz w:val="28"/>
              </w:rPr>
              <w:t>đầu</w:t>
            </w:r>
          </w:p>
          <w:p w14:paraId="062D4AB5" w14:textId="77777777" w:rsidR="00B26352" w:rsidRDefault="00E95878">
            <w:pPr>
              <w:pStyle w:val="TableParagraph"/>
              <w:numPr>
                <w:ilvl w:val="0"/>
                <w:numId w:val="77"/>
              </w:numPr>
              <w:tabs>
                <w:tab w:val="left" w:pos="375"/>
              </w:tabs>
              <w:spacing w:before="95"/>
              <w:ind w:left="375" w:hanging="271"/>
              <w:rPr>
                <w:sz w:val="28"/>
              </w:rPr>
            </w:pPr>
            <w:r>
              <w:rPr>
                <w:sz w:val="28"/>
              </w:rPr>
              <w:t>Trọng</w:t>
            </w:r>
            <w:r>
              <w:rPr>
                <w:spacing w:val="-2"/>
                <w:sz w:val="28"/>
              </w:rPr>
              <w:t xml:space="preserve"> </w:t>
            </w:r>
            <w:r>
              <w:rPr>
                <w:spacing w:val="-5"/>
                <w:sz w:val="28"/>
              </w:rPr>
              <w:t>tâm</w:t>
            </w:r>
          </w:p>
          <w:p w14:paraId="1297BEC0" w14:textId="77777777" w:rsidR="00B26352" w:rsidRDefault="00E95878">
            <w:pPr>
              <w:pStyle w:val="TableParagraph"/>
              <w:numPr>
                <w:ilvl w:val="1"/>
                <w:numId w:val="77"/>
              </w:numPr>
              <w:tabs>
                <w:tab w:val="left" w:pos="281"/>
              </w:tabs>
              <w:spacing w:before="98"/>
              <w:ind w:left="281" w:hanging="177"/>
              <w:jc w:val="both"/>
              <w:rPr>
                <w:sz w:val="28"/>
              </w:rPr>
            </w:pPr>
            <w:r>
              <w:rPr>
                <w:sz w:val="28"/>
              </w:rPr>
              <w:t>Ôn</w:t>
            </w:r>
            <w:r>
              <w:rPr>
                <w:spacing w:val="-1"/>
                <w:sz w:val="28"/>
              </w:rPr>
              <w:t xml:space="preserve"> </w:t>
            </w:r>
            <w:r>
              <w:rPr>
                <w:sz w:val="28"/>
              </w:rPr>
              <w:t>chữ</w:t>
            </w:r>
            <w:r>
              <w:rPr>
                <w:spacing w:val="-2"/>
                <w:sz w:val="28"/>
              </w:rPr>
              <w:t xml:space="preserve"> </w:t>
            </w:r>
            <w:r>
              <w:rPr>
                <w:sz w:val="28"/>
              </w:rPr>
              <w:t>cái</w:t>
            </w:r>
            <w:r>
              <w:rPr>
                <w:spacing w:val="-1"/>
                <w:sz w:val="28"/>
              </w:rPr>
              <w:t xml:space="preserve"> </w:t>
            </w:r>
            <w:r>
              <w:rPr>
                <w:sz w:val="28"/>
              </w:rPr>
              <w:t>đã</w:t>
            </w:r>
            <w:r>
              <w:rPr>
                <w:spacing w:val="-2"/>
                <w:sz w:val="28"/>
              </w:rPr>
              <w:t xml:space="preserve"> </w:t>
            </w:r>
            <w:r>
              <w:rPr>
                <w:spacing w:val="-5"/>
                <w:sz w:val="28"/>
              </w:rPr>
              <w:t>học</w:t>
            </w:r>
          </w:p>
          <w:p w14:paraId="627D79AE" w14:textId="77777777" w:rsidR="00B26352" w:rsidRDefault="00E95878">
            <w:pPr>
              <w:pStyle w:val="TableParagraph"/>
              <w:numPr>
                <w:ilvl w:val="1"/>
                <w:numId w:val="77"/>
              </w:numPr>
              <w:tabs>
                <w:tab w:val="left" w:pos="280"/>
                <w:tab w:val="left" w:pos="282"/>
              </w:tabs>
              <w:spacing w:before="97" w:line="312" w:lineRule="auto"/>
              <w:ind w:right="99"/>
              <w:jc w:val="both"/>
              <w:rPr>
                <w:sz w:val="28"/>
              </w:rPr>
            </w:pPr>
            <w:r>
              <w:rPr>
                <w:sz w:val="28"/>
              </w:rPr>
              <w:t>Giới thiệu chữ cái mới: cấu tạo, cách phát âm, cách viết</w:t>
            </w:r>
          </w:p>
          <w:p w14:paraId="02B1EF51" w14:textId="77777777" w:rsidR="00B26352" w:rsidRDefault="00E95878">
            <w:pPr>
              <w:pStyle w:val="TableParagraph"/>
              <w:numPr>
                <w:ilvl w:val="1"/>
                <w:numId w:val="77"/>
              </w:numPr>
              <w:tabs>
                <w:tab w:val="left" w:pos="280"/>
                <w:tab w:val="left" w:pos="282"/>
              </w:tabs>
              <w:spacing w:line="312" w:lineRule="auto"/>
              <w:ind w:right="96"/>
              <w:jc w:val="both"/>
              <w:rPr>
                <w:sz w:val="28"/>
              </w:rPr>
            </w:pPr>
            <w:r>
              <w:rPr>
                <w:sz w:val="28"/>
              </w:rPr>
              <w:t>Trò chơi: Tìm chữ trong từ, tìm từ có tiếng bắt đầu bằng chữ cái vừa học; in chữ, đồ chữ, xếp</w:t>
            </w:r>
            <w:r>
              <w:rPr>
                <w:spacing w:val="80"/>
                <w:sz w:val="28"/>
              </w:rPr>
              <w:t xml:space="preserve"> </w:t>
            </w:r>
            <w:r>
              <w:rPr>
                <w:sz w:val="28"/>
              </w:rPr>
              <w:t>hột hạt tạo hình chữ cái đã học,…</w:t>
            </w:r>
          </w:p>
          <w:p w14:paraId="7F36A780" w14:textId="77777777" w:rsidR="00B26352" w:rsidRDefault="00E95878">
            <w:pPr>
              <w:pStyle w:val="TableParagraph"/>
              <w:ind w:left="104"/>
              <w:jc w:val="both"/>
              <w:rPr>
                <w:sz w:val="28"/>
              </w:rPr>
            </w:pPr>
            <w:r>
              <w:rPr>
                <w:sz w:val="28"/>
              </w:rPr>
              <w:t>3.</w:t>
            </w:r>
            <w:r>
              <w:rPr>
                <w:spacing w:val="-13"/>
                <w:sz w:val="28"/>
              </w:rPr>
              <w:t xml:space="preserve"> </w:t>
            </w:r>
            <w:r>
              <w:rPr>
                <w:sz w:val="28"/>
              </w:rPr>
              <w:t>Kết</w:t>
            </w:r>
            <w:r>
              <w:rPr>
                <w:spacing w:val="1"/>
                <w:sz w:val="28"/>
              </w:rPr>
              <w:t xml:space="preserve"> </w:t>
            </w:r>
            <w:r>
              <w:rPr>
                <w:spacing w:val="-4"/>
                <w:sz w:val="28"/>
              </w:rPr>
              <w:t>thúc</w:t>
            </w:r>
          </w:p>
          <w:p w14:paraId="6EC4D8BA" w14:textId="77777777" w:rsidR="00B26352" w:rsidRDefault="00E95878">
            <w:pPr>
              <w:pStyle w:val="TableParagraph"/>
              <w:spacing w:before="96" w:line="312" w:lineRule="auto"/>
              <w:ind w:left="140" w:right="113"/>
              <w:rPr>
                <w:sz w:val="28"/>
              </w:rPr>
            </w:pPr>
            <w:r>
              <w:rPr>
                <w:b/>
                <w:sz w:val="28"/>
              </w:rPr>
              <w:t xml:space="preserve">Lưu ý: </w:t>
            </w:r>
            <w:r>
              <w:rPr>
                <w:sz w:val="28"/>
              </w:rPr>
              <w:t>Tích hợp nội dung khoa học phù hợp nhất ở phần giới thiệu cấu tạo và cách phát âm chữ cái, nên có so sánh các chữ cái</w:t>
            </w:r>
            <w:r>
              <w:rPr>
                <w:spacing w:val="-8"/>
                <w:sz w:val="28"/>
              </w:rPr>
              <w:t xml:space="preserve"> </w:t>
            </w:r>
            <w:r>
              <w:rPr>
                <w:sz w:val="28"/>
              </w:rPr>
              <w:t>cùng</w:t>
            </w:r>
            <w:r>
              <w:rPr>
                <w:spacing w:val="-11"/>
                <w:sz w:val="28"/>
              </w:rPr>
              <w:t xml:space="preserve"> </w:t>
            </w:r>
            <w:r>
              <w:rPr>
                <w:sz w:val="28"/>
              </w:rPr>
              <w:t>nhóm</w:t>
            </w:r>
            <w:r>
              <w:rPr>
                <w:spacing w:val="-13"/>
                <w:sz w:val="28"/>
              </w:rPr>
              <w:t xml:space="preserve"> </w:t>
            </w:r>
            <w:r>
              <w:rPr>
                <w:sz w:val="28"/>
              </w:rPr>
              <w:t>âm,</w:t>
            </w:r>
            <w:r>
              <w:rPr>
                <w:spacing w:val="-9"/>
                <w:sz w:val="28"/>
              </w:rPr>
              <w:t xml:space="preserve"> </w:t>
            </w:r>
            <w:r>
              <w:rPr>
                <w:sz w:val="28"/>
              </w:rPr>
              <w:t>ví dụ cùng là âm môi: m, b, p.</w:t>
            </w:r>
          </w:p>
        </w:tc>
      </w:tr>
    </w:tbl>
    <w:p w14:paraId="7E4B56DD" w14:textId="77777777" w:rsidR="00B26352" w:rsidRDefault="00B26352">
      <w:pPr>
        <w:pStyle w:val="BodyText"/>
        <w:spacing w:before="170"/>
        <w:ind w:left="0"/>
        <w:jc w:val="left"/>
        <w:rPr>
          <w:b/>
        </w:rPr>
      </w:pPr>
    </w:p>
    <w:p w14:paraId="2B504FAD" w14:textId="77777777" w:rsidR="00B26352" w:rsidRDefault="00E95878">
      <w:pPr>
        <w:pStyle w:val="Heading2"/>
        <w:numPr>
          <w:ilvl w:val="2"/>
          <w:numId w:val="125"/>
        </w:numPr>
        <w:tabs>
          <w:tab w:val="left" w:pos="922"/>
        </w:tabs>
        <w:spacing w:before="0"/>
        <w:ind w:left="922" w:hanging="779"/>
      </w:pPr>
      <w:bookmarkStart w:id="32" w:name="_bookmark32"/>
      <w:bookmarkEnd w:id="32"/>
      <w:r>
        <w:t>Tổ</w:t>
      </w:r>
      <w:r>
        <w:rPr>
          <w:spacing w:val="-3"/>
        </w:rPr>
        <w:t xml:space="preserve"> </w:t>
      </w:r>
      <w:r>
        <w:t>chức</w:t>
      </w:r>
      <w:r>
        <w:rPr>
          <w:spacing w:val="-3"/>
        </w:rPr>
        <w:t xml:space="preserve"> </w:t>
      </w:r>
      <w:r>
        <w:t>hoạt</w:t>
      </w:r>
      <w:r>
        <w:rPr>
          <w:spacing w:val="-4"/>
        </w:rPr>
        <w:t xml:space="preserve"> </w:t>
      </w:r>
      <w:r>
        <w:t>động</w:t>
      </w:r>
      <w:r>
        <w:rPr>
          <w:spacing w:val="-2"/>
        </w:rPr>
        <w:t xml:space="preserve"> </w:t>
      </w:r>
      <w:r>
        <w:t>lao</w:t>
      </w:r>
      <w:r>
        <w:rPr>
          <w:spacing w:val="-2"/>
        </w:rPr>
        <w:t xml:space="preserve"> </w:t>
      </w:r>
      <w:r>
        <w:t>động</w:t>
      </w:r>
      <w:r>
        <w:rPr>
          <w:spacing w:val="-2"/>
        </w:rPr>
        <w:t xml:space="preserve"> </w:t>
      </w:r>
      <w:r>
        <w:t>tích</w:t>
      </w:r>
      <w:r>
        <w:rPr>
          <w:spacing w:val="-3"/>
        </w:rPr>
        <w:t xml:space="preserve"> </w:t>
      </w:r>
      <w:r>
        <w:t>hợp</w:t>
      </w:r>
      <w:r>
        <w:rPr>
          <w:spacing w:val="-3"/>
        </w:rPr>
        <w:t xml:space="preserve"> </w:t>
      </w:r>
      <w:r>
        <w:rPr>
          <w:spacing w:val="-4"/>
        </w:rPr>
        <w:t>STEM</w:t>
      </w:r>
    </w:p>
    <w:p w14:paraId="430D6F32" w14:textId="77777777" w:rsidR="00B26352" w:rsidRDefault="00E95878">
      <w:pPr>
        <w:pStyle w:val="Heading3"/>
        <w:numPr>
          <w:ilvl w:val="3"/>
          <w:numId w:val="125"/>
        </w:numPr>
        <w:tabs>
          <w:tab w:val="left" w:pos="1220"/>
        </w:tabs>
        <w:spacing w:before="96"/>
        <w:ind w:hanging="1077"/>
      </w:pPr>
      <w:r>
        <w:t>Mục</w:t>
      </w:r>
      <w:r>
        <w:rPr>
          <w:spacing w:val="-2"/>
        </w:rPr>
        <w:t xml:space="preserve"> </w:t>
      </w:r>
      <w:r>
        <w:rPr>
          <w:spacing w:val="-4"/>
        </w:rPr>
        <w:t>tiêu</w:t>
      </w:r>
    </w:p>
    <w:p w14:paraId="756FB8B6" w14:textId="77777777" w:rsidR="00B26352" w:rsidRDefault="00E95878">
      <w:pPr>
        <w:pStyle w:val="BodyText"/>
        <w:spacing w:before="156" w:line="312" w:lineRule="auto"/>
        <w:ind w:left="570"/>
        <w:jc w:val="left"/>
      </w:pPr>
      <w:r>
        <w:t>Hoạt</w:t>
      </w:r>
      <w:r>
        <w:rPr>
          <w:spacing w:val="-1"/>
        </w:rPr>
        <w:t xml:space="preserve"> </w:t>
      </w:r>
      <w:r>
        <w:t>động</w:t>
      </w:r>
      <w:r>
        <w:rPr>
          <w:spacing w:val="-1"/>
        </w:rPr>
        <w:t xml:space="preserve"> </w:t>
      </w:r>
      <w:r>
        <w:t>lao động</w:t>
      </w:r>
      <w:r>
        <w:rPr>
          <w:spacing w:val="-1"/>
        </w:rPr>
        <w:t xml:space="preserve"> </w:t>
      </w:r>
      <w:r>
        <w:t>nhằm</w:t>
      </w:r>
      <w:r>
        <w:rPr>
          <w:spacing w:val="-6"/>
        </w:rPr>
        <w:t xml:space="preserve"> </w:t>
      </w:r>
      <w:r>
        <w:t>hình</w:t>
      </w:r>
      <w:r>
        <w:rPr>
          <w:spacing w:val="-1"/>
        </w:rPr>
        <w:t xml:space="preserve"> </w:t>
      </w:r>
      <w:r>
        <w:t>thành thói</w:t>
      </w:r>
      <w:r>
        <w:rPr>
          <w:spacing w:val="-1"/>
        </w:rPr>
        <w:t xml:space="preserve"> </w:t>
      </w:r>
      <w:r>
        <w:t>quen</w:t>
      </w:r>
      <w:r>
        <w:rPr>
          <w:spacing w:val="-2"/>
        </w:rPr>
        <w:t xml:space="preserve"> </w:t>
      </w:r>
      <w:r>
        <w:t>lao</w:t>
      </w:r>
      <w:r>
        <w:rPr>
          <w:spacing w:val="-1"/>
        </w:rPr>
        <w:t xml:space="preserve"> </w:t>
      </w:r>
      <w:r>
        <w:t>động tự</w:t>
      </w:r>
      <w:r>
        <w:rPr>
          <w:spacing w:val="-3"/>
        </w:rPr>
        <w:t xml:space="preserve"> </w:t>
      </w:r>
      <w:r>
        <w:t>phục</w:t>
      </w:r>
      <w:r>
        <w:rPr>
          <w:spacing w:val="-1"/>
        </w:rPr>
        <w:t xml:space="preserve"> </w:t>
      </w:r>
      <w:r>
        <w:t>vụ bản</w:t>
      </w:r>
      <w:r>
        <w:rPr>
          <w:spacing w:val="-1"/>
        </w:rPr>
        <w:t xml:space="preserve"> </w:t>
      </w:r>
      <w:r>
        <w:t>thân và</w:t>
      </w:r>
      <w:r>
        <w:rPr>
          <w:spacing w:val="-5"/>
        </w:rPr>
        <w:t xml:space="preserve"> </w:t>
      </w:r>
      <w:r>
        <w:t>một</w:t>
      </w:r>
      <w:r>
        <w:rPr>
          <w:spacing w:val="-2"/>
        </w:rPr>
        <w:t xml:space="preserve"> </w:t>
      </w:r>
      <w:r>
        <w:t>số</w:t>
      </w:r>
      <w:r>
        <w:rPr>
          <w:spacing w:val="-1"/>
        </w:rPr>
        <w:t xml:space="preserve"> </w:t>
      </w:r>
      <w:r>
        <w:t>công</w:t>
      </w:r>
      <w:r>
        <w:rPr>
          <w:spacing w:val="-6"/>
        </w:rPr>
        <w:t xml:space="preserve"> </w:t>
      </w:r>
      <w:r>
        <w:t>việc</w:t>
      </w:r>
      <w:r>
        <w:rPr>
          <w:spacing w:val="-2"/>
        </w:rPr>
        <w:t xml:space="preserve"> </w:t>
      </w:r>
      <w:r>
        <w:t>phù</w:t>
      </w:r>
      <w:r>
        <w:rPr>
          <w:spacing w:val="-6"/>
        </w:rPr>
        <w:t xml:space="preserve"> </w:t>
      </w:r>
      <w:r>
        <w:t>hợp</w:t>
      </w:r>
      <w:r>
        <w:rPr>
          <w:spacing w:val="-1"/>
        </w:rPr>
        <w:t xml:space="preserve"> </w:t>
      </w:r>
      <w:r>
        <w:t>với</w:t>
      </w:r>
      <w:r>
        <w:rPr>
          <w:spacing w:val="-2"/>
        </w:rPr>
        <w:t xml:space="preserve"> </w:t>
      </w:r>
      <w:r>
        <w:t>độ</w:t>
      </w:r>
      <w:r>
        <w:rPr>
          <w:spacing w:val="-5"/>
        </w:rPr>
        <w:t xml:space="preserve"> </w:t>
      </w:r>
      <w:r>
        <w:t>tuổi,</w:t>
      </w:r>
      <w:r>
        <w:rPr>
          <w:spacing w:val="-7"/>
        </w:rPr>
        <w:t xml:space="preserve"> </w:t>
      </w:r>
      <w:r>
        <w:t>phát</w:t>
      </w:r>
      <w:r>
        <w:rPr>
          <w:spacing w:val="-4"/>
        </w:rPr>
        <w:t xml:space="preserve"> </w:t>
      </w:r>
      <w:r>
        <w:t>triển</w:t>
      </w:r>
      <w:r>
        <w:rPr>
          <w:spacing w:val="-5"/>
        </w:rPr>
        <w:t xml:space="preserve"> </w:t>
      </w:r>
      <w:r>
        <w:t>những</w:t>
      </w:r>
      <w:r>
        <w:rPr>
          <w:spacing w:val="-1"/>
        </w:rPr>
        <w:t xml:space="preserve"> </w:t>
      </w:r>
      <w:r>
        <w:t>giá</w:t>
      </w:r>
      <w:r>
        <w:rPr>
          <w:spacing w:val="-3"/>
        </w:rPr>
        <w:t xml:space="preserve"> </w:t>
      </w:r>
      <w:r>
        <w:t>trị</w:t>
      </w:r>
      <w:r>
        <w:rPr>
          <w:spacing w:val="-3"/>
        </w:rPr>
        <w:t xml:space="preserve"> </w:t>
      </w:r>
      <w:r>
        <w:t>ban</w:t>
      </w:r>
      <w:r>
        <w:rPr>
          <w:spacing w:val="-5"/>
        </w:rPr>
        <w:t xml:space="preserve"> </w:t>
      </w:r>
      <w:r>
        <w:t>đầu</w:t>
      </w:r>
      <w:r>
        <w:rPr>
          <w:spacing w:val="-1"/>
        </w:rPr>
        <w:t xml:space="preserve"> </w:t>
      </w:r>
      <w:r>
        <w:rPr>
          <w:spacing w:val="-5"/>
        </w:rPr>
        <w:t>của</w:t>
      </w:r>
    </w:p>
    <w:p w14:paraId="5A0E1F5E" w14:textId="77777777" w:rsidR="00B26352" w:rsidRDefault="00B26352">
      <w:pPr>
        <w:pStyle w:val="BodyText"/>
        <w:spacing w:line="312" w:lineRule="auto"/>
        <w:jc w:val="left"/>
        <w:sectPr w:rsidR="00B26352">
          <w:type w:val="continuous"/>
          <w:pgSz w:w="11910" w:h="16850"/>
          <w:pgMar w:top="1120" w:right="992" w:bottom="1340" w:left="1559" w:header="0" w:footer="1020" w:gutter="0"/>
          <w:cols w:space="720"/>
        </w:sectPr>
      </w:pPr>
    </w:p>
    <w:p w14:paraId="6AD63FB9" w14:textId="77777777" w:rsidR="00B26352" w:rsidRDefault="00E95878">
      <w:pPr>
        <w:pStyle w:val="BodyText"/>
        <w:spacing w:before="72" w:line="312" w:lineRule="auto"/>
        <w:ind w:left="570" w:right="143"/>
      </w:pPr>
      <w:r>
        <w:lastRenderedPageBreak/>
        <w:t>nhân</w:t>
      </w:r>
      <w:r>
        <w:rPr>
          <w:spacing w:val="-2"/>
        </w:rPr>
        <w:t xml:space="preserve"> </w:t>
      </w:r>
      <w:r>
        <w:t>cách</w:t>
      </w:r>
      <w:r>
        <w:rPr>
          <w:spacing w:val="-2"/>
        </w:rPr>
        <w:t xml:space="preserve"> </w:t>
      </w:r>
      <w:r>
        <w:t>(yêu</w:t>
      </w:r>
      <w:r>
        <w:rPr>
          <w:spacing w:val="-2"/>
        </w:rPr>
        <w:t xml:space="preserve"> </w:t>
      </w:r>
      <w:r>
        <w:t>lao</w:t>
      </w:r>
      <w:r>
        <w:rPr>
          <w:spacing w:val="-2"/>
        </w:rPr>
        <w:t xml:space="preserve"> </w:t>
      </w:r>
      <w:r>
        <w:t>động,</w:t>
      </w:r>
      <w:r>
        <w:rPr>
          <w:spacing w:val="-4"/>
        </w:rPr>
        <w:t xml:space="preserve"> </w:t>
      </w:r>
      <w:r>
        <w:t>tôn</w:t>
      </w:r>
      <w:r>
        <w:rPr>
          <w:spacing w:val="-2"/>
        </w:rPr>
        <w:t xml:space="preserve"> </w:t>
      </w:r>
      <w:r>
        <w:t>trọng</w:t>
      </w:r>
      <w:r>
        <w:rPr>
          <w:spacing w:val="-2"/>
        </w:rPr>
        <w:t xml:space="preserve"> </w:t>
      </w:r>
      <w:r>
        <w:t>công</w:t>
      </w:r>
      <w:r>
        <w:rPr>
          <w:spacing w:val="-2"/>
        </w:rPr>
        <w:t xml:space="preserve"> </w:t>
      </w:r>
      <w:r>
        <w:t>sức</w:t>
      </w:r>
      <w:r>
        <w:rPr>
          <w:spacing w:val="-3"/>
        </w:rPr>
        <w:t xml:space="preserve"> </w:t>
      </w:r>
      <w:r>
        <w:t>lao</w:t>
      </w:r>
      <w:r>
        <w:rPr>
          <w:spacing w:val="-2"/>
        </w:rPr>
        <w:t xml:space="preserve"> </w:t>
      </w:r>
      <w:r>
        <w:t>động</w:t>
      </w:r>
      <w:r>
        <w:rPr>
          <w:spacing w:val="-2"/>
        </w:rPr>
        <w:t xml:space="preserve"> </w:t>
      </w:r>
      <w:r>
        <w:t>của</w:t>
      </w:r>
      <w:r>
        <w:rPr>
          <w:spacing w:val="-3"/>
        </w:rPr>
        <w:t xml:space="preserve"> </w:t>
      </w:r>
      <w:r>
        <w:t>mình</w:t>
      </w:r>
      <w:r>
        <w:rPr>
          <w:spacing w:val="-4"/>
        </w:rPr>
        <w:t xml:space="preserve"> </w:t>
      </w:r>
      <w:r>
        <w:t>và</w:t>
      </w:r>
      <w:r>
        <w:rPr>
          <w:spacing w:val="-3"/>
        </w:rPr>
        <w:t xml:space="preserve"> </w:t>
      </w:r>
      <w:r>
        <w:t>của</w:t>
      </w:r>
      <w:r>
        <w:rPr>
          <w:spacing w:val="-3"/>
        </w:rPr>
        <w:t xml:space="preserve"> </w:t>
      </w:r>
      <w:r>
        <w:t>người khác; trách nhiệm, hợp tác</w:t>
      </w:r>
      <w:r>
        <w:rPr>
          <w:spacing w:val="-1"/>
        </w:rPr>
        <w:t xml:space="preserve"> </w:t>
      </w:r>
      <w:r>
        <w:t>với bạn cùng thực hiện nhiệm</w:t>
      </w:r>
      <w:r>
        <w:rPr>
          <w:spacing w:val="-1"/>
        </w:rPr>
        <w:t xml:space="preserve"> </w:t>
      </w:r>
      <w:r>
        <w:t xml:space="preserve">vụ chung; cẩn thận và ngăn nắp; kiên trì và hoàn thành nhiệm vụ đến cuối cùng; tự lập và tự </w:t>
      </w:r>
      <w:r>
        <w:rPr>
          <w:spacing w:val="-2"/>
        </w:rPr>
        <w:t>tin,…).</w:t>
      </w:r>
    </w:p>
    <w:p w14:paraId="38578F99" w14:textId="77777777" w:rsidR="00B26352" w:rsidRDefault="00E95878">
      <w:pPr>
        <w:pStyle w:val="BodyText"/>
        <w:spacing w:before="61" w:line="312" w:lineRule="auto"/>
        <w:ind w:left="570" w:right="137"/>
      </w:pPr>
      <w:r>
        <w:t>Mục tiêu tích hợp STEM: trẻ có hiểu biết, kĩ năng về khoa học, công nghệ,</w:t>
      </w:r>
      <w:r>
        <w:rPr>
          <w:spacing w:val="40"/>
        </w:rPr>
        <w:t xml:space="preserve"> </w:t>
      </w:r>
      <w:r>
        <w:t>kĩ thuật, toán học đ</w:t>
      </w:r>
      <w:r>
        <w:t>ể tham gia lao động có kết quả, chuẩn bị cho trẻ phẩm chất của người lao động thuộc các lĩnh vực STEM trong tương lai.</w:t>
      </w:r>
    </w:p>
    <w:p w14:paraId="122CAFEF" w14:textId="77777777" w:rsidR="00B26352" w:rsidRDefault="00E95878">
      <w:pPr>
        <w:pStyle w:val="Heading3"/>
        <w:numPr>
          <w:ilvl w:val="3"/>
          <w:numId w:val="125"/>
        </w:numPr>
        <w:tabs>
          <w:tab w:val="left" w:pos="1217"/>
        </w:tabs>
        <w:spacing w:before="60"/>
        <w:ind w:left="1217" w:hanging="1074"/>
        <w:jc w:val="both"/>
      </w:pPr>
      <w:r>
        <w:t>Yêu</w:t>
      </w:r>
      <w:r>
        <w:rPr>
          <w:spacing w:val="-3"/>
        </w:rPr>
        <w:t xml:space="preserve"> </w:t>
      </w:r>
      <w:r>
        <w:t>cầu</w:t>
      </w:r>
      <w:r>
        <w:rPr>
          <w:spacing w:val="-3"/>
        </w:rPr>
        <w:t xml:space="preserve"> </w:t>
      </w:r>
      <w:r>
        <w:t>tổ</w:t>
      </w:r>
      <w:r>
        <w:rPr>
          <w:spacing w:val="-2"/>
        </w:rPr>
        <w:t xml:space="preserve"> </w:t>
      </w:r>
      <w:r>
        <w:t>chức</w:t>
      </w:r>
      <w:r>
        <w:rPr>
          <w:spacing w:val="-4"/>
        </w:rPr>
        <w:t xml:space="preserve"> </w:t>
      </w:r>
      <w:r>
        <w:t>hoạt</w:t>
      </w:r>
      <w:r>
        <w:rPr>
          <w:spacing w:val="-4"/>
        </w:rPr>
        <w:t xml:space="preserve"> </w:t>
      </w:r>
      <w:r>
        <w:t>động</w:t>
      </w:r>
      <w:r>
        <w:rPr>
          <w:spacing w:val="-2"/>
        </w:rPr>
        <w:t xml:space="preserve"> </w:t>
      </w:r>
      <w:r>
        <w:t>lao</w:t>
      </w:r>
      <w:r>
        <w:rPr>
          <w:spacing w:val="-2"/>
        </w:rPr>
        <w:t xml:space="preserve"> </w:t>
      </w:r>
      <w:r>
        <w:t>động</w:t>
      </w:r>
      <w:r>
        <w:rPr>
          <w:spacing w:val="-1"/>
        </w:rPr>
        <w:t xml:space="preserve"> </w:t>
      </w:r>
      <w:r>
        <w:t>tích</w:t>
      </w:r>
      <w:r>
        <w:rPr>
          <w:spacing w:val="-3"/>
        </w:rPr>
        <w:t xml:space="preserve"> </w:t>
      </w:r>
      <w:r>
        <w:t>hợp</w:t>
      </w:r>
      <w:r>
        <w:rPr>
          <w:spacing w:val="-1"/>
        </w:rPr>
        <w:t xml:space="preserve"> </w:t>
      </w:r>
      <w:r>
        <w:rPr>
          <w:spacing w:val="-4"/>
        </w:rPr>
        <w:t>STEM</w:t>
      </w:r>
    </w:p>
    <w:p w14:paraId="57662503" w14:textId="77777777" w:rsidR="00B26352" w:rsidRDefault="00E95878">
      <w:pPr>
        <w:spacing w:before="158"/>
        <w:ind w:left="143"/>
        <w:jc w:val="both"/>
        <w:rPr>
          <w:i/>
          <w:sz w:val="28"/>
        </w:rPr>
      </w:pPr>
      <w:r>
        <w:rPr>
          <w:i/>
          <w:sz w:val="28"/>
        </w:rPr>
        <w:t>Về</w:t>
      </w:r>
      <w:r>
        <w:rPr>
          <w:i/>
          <w:spacing w:val="-3"/>
          <w:sz w:val="28"/>
        </w:rPr>
        <w:t xml:space="preserve"> </w:t>
      </w:r>
      <w:r>
        <w:rPr>
          <w:i/>
          <w:sz w:val="28"/>
        </w:rPr>
        <w:t>nội</w:t>
      </w:r>
      <w:r>
        <w:rPr>
          <w:i/>
          <w:spacing w:val="-3"/>
          <w:sz w:val="28"/>
        </w:rPr>
        <w:t xml:space="preserve"> </w:t>
      </w:r>
      <w:r>
        <w:rPr>
          <w:i/>
          <w:sz w:val="28"/>
        </w:rPr>
        <w:t>dung</w:t>
      </w:r>
      <w:r>
        <w:rPr>
          <w:i/>
          <w:spacing w:val="-5"/>
          <w:sz w:val="28"/>
        </w:rPr>
        <w:t xml:space="preserve"> </w:t>
      </w:r>
      <w:r>
        <w:rPr>
          <w:i/>
          <w:sz w:val="28"/>
        </w:rPr>
        <w:t>hoạt</w:t>
      </w:r>
      <w:r>
        <w:rPr>
          <w:i/>
          <w:spacing w:val="-2"/>
          <w:sz w:val="28"/>
        </w:rPr>
        <w:t xml:space="preserve"> </w:t>
      </w:r>
      <w:r>
        <w:rPr>
          <w:i/>
          <w:sz w:val="28"/>
        </w:rPr>
        <w:t>động</w:t>
      </w:r>
      <w:r>
        <w:rPr>
          <w:i/>
          <w:spacing w:val="-2"/>
          <w:sz w:val="28"/>
        </w:rPr>
        <w:t xml:space="preserve"> </w:t>
      </w:r>
      <w:r>
        <w:rPr>
          <w:i/>
          <w:sz w:val="28"/>
        </w:rPr>
        <w:t>lao</w:t>
      </w:r>
      <w:r>
        <w:rPr>
          <w:i/>
          <w:spacing w:val="-5"/>
          <w:sz w:val="28"/>
        </w:rPr>
        <w:t xml:space="preserve"> </w:t>
      </w:r>
      <w:r>
        <w:rPr>
          <w:i/>
          <w:spacing w:val="-4"/>
          <w:sz w:val="28"/>
        </w:rPr>
        <w:t>động:</w:t>
      </w:r>
    </w:p>
    <w:p w14:paraId="04A6BEFB" w14:textId="77777777" w:rsidR="00B26352" w:rsidRDefault="00E95878">
      <w:pPr>
        <w:pStyle w:val="ListParagraph"/>
        <w:numPr>
          <w:ilvl w:val="0"/>
          <w:numId w:val="76"/>
        </w:numPr>
        <w:tabs>
          <w:tab w:val="left" w:pos="862"/>
        </w:tabs>
        <w:spacing w:before="156" w:line="312" w:lineRule="auto"/>
        <w:ind w:left="862" w:right="140"/>
        <w:jc w:val="left"/>
        <w:rPr>
          <w:sz w:val="28"/>
        </w:rPr>
      </w:pPr>
      <w:r>
        <w:rPr>
          <w:sz w:val="28"/>
        </w:rPr>
        <w:t>Nhiệm</w:t>
      </w:r>
      <w:r>
        <w:rPr>
          <w:spacing w:val="28"/>
          <w:sz w:val="28"/>
        </w:rPr>
        <w:t xml:space="preserve"> </w:t>
      </w:r>
      <w:r>
        <w:rPr>
          <w:sz w:val="28"/>
        </w:rPr>
        <w:t>vụ</w:t>
      </w:r>
      <w:r>
        <w:rPr>
          <w:spacing w:val="34"/>
          <w:sz w:val="28"/>
        </w:rPr>
        <w:t xml:space="preserve"> </w:t>
      </w:r>
      <w:r>
        <w:rPr>
          <w:sz w:val="28"/>
        </w:rPr>
        <w:t>lao</w:t>
      </w:r>
      <w:r>
        <w:rPr>
          <w:spacing w:val="34"/>
          <w:sz w:val="28"/>
        </w:rPr>
        <w:t xml:space="preserve"> </w:t>
      </w:r>
      <w:r>
        <w:rPr>
          <w:sz w:val="28"/>
        </w:rPr>
        <w:t>động</w:t>
      </w:r>
      <w:r>
        <w:rPr>
          <w:spacing w:val="31"/>
          <w:sz w:val="28"/>
        </w:rPr>
        <w:t xml:space="preserve"> </w:t>
      </w:r>
      <w:r>
        <w:rPr>
          <w:sz w:val="28"/>
        </w:rPr>
        <w:t>vừa</w:t>
      </w:r>
      <w:r>
        <w:rPr>
          <w:spacing w:val="33"/>
          <w:sz w:val="28"/>
        </w:rPr>
        <w:t xml:space="preserve"> </w:t>
      </w:r>
      <w:r>
        <w:rPr>
          <w:sz w:val="28"/>
        </w:rPr>
        <w:t>sức,</w:t>
      </w:r>
      <w:r>
        <w:rPr>
          <w:spacing w:val="32"/>
          <w:sz w:val="28"/>
        </w:rPr>
        <w:t xml:space="preserve"> </w:t>
      </w:r>
      <w:r>
        <w:rPr>
          <w:sz w:val="28"/>
        </w:rPr>
        <w:t>phù</w:t>
      </w:r>
      <w:r>
        <w:rPr>
          <w:spacing w:val="34"/>
          <w:sz w:val="28"/>
        </w:rPr>
        <w:t xml:space="preserve"> </w:t>
      </w:r>
      <w:r>
        <w:rPr>
          <w:sz w:val="28"/>
        </w:rPr>
        <w:t>hợp</w:t>
      </w:r>
      <w:r>
        <w:rPr>
          <w:spacing w:val="32"/>
          <w:sz w:val="28"/>
        </w:rPr>
        <w:t xml:space="preserve"> </w:t>
      </w:r>
      <w:r>
        <w:rPr>
          <w:sz w:val="28"/>
        </w:rPr>
        <w:t>với</w:t>
      </w:r>
      <w:r>
        <w:rPr>
          <w:spacing w:val="34"/>
          <w:sz w:val="28"/>
        </w:rPr>
        <w:t xml:space="preserve"> </w:t>
      </w:r>
      <w:r>
        <w:rPr>
          <w:sz w:val="28"/>
        </w:rPr>
        <w:t>khả</w:t>
      </w:r>
      <w:r>
        <w:rPr>
          <w:spacing w:val="33"/>
          <w:sz w:val="28"/>
        </w:rPr>
        <w:t xml:space="preserve"> </w:t>
      </w:r>
      <w:r>
        <w:rPr>
          <w:sz w:val="28"/>
        </w:rPr>
        <w:t>năng</w:t>
      </w:r>
      <w:r>
        <w:rPr>
          <w:spacing w:val="34"/>
          <w:sz w:val="28"/>
        </w:rPr>
        <w:t xml:space="preserve"> </w:t>
      </w:r>
      <w:r>
        <w:rPr>
          <w:sz w:val="28"/>
        </w:rPr>
        <w:t>từng</w:t>
      </w:r>
      <w:r>
        <w:rPr>
          <w:spacing w:val="34"/>
          <w:sz w:val="28"/>
        </w:rPr>
        <w:t xml:space="preserve"> </w:t>
      </w:r>
      <w:r>
        <w:rPr>
          <w:sz w:val="28"/>
        </w:rPr>
        <w:t>độ</w:t>
      </w:r>
      <w:r>
        <w:rPr>
          <w:spacing w:val="34"/>
          <w:sz w:val="28"/>
        </w:rPr>
        <w:t xml:space="preserve"> </w:t>
      </w:r>
      <w:r>
        <w:rPr>
          <w:sz w:val="28"/>
        </w:rPr>
        <w:t>tuổi</w:t>
      </w:r>
      <w:r>
        <w:rPr>
          <w:spacing w:val="34"/>
          <w:sz w:val="28"/>
        </w:rPr>
        <w:t xml:space="preserve"> </w:t>
      </w:r>
      <w:r>
        <w:rPr>
          <w:sz w:val="28"/>
        </w:rPr>
        <w:t>và</w:t>
      </w:r>
      <w:r>
        <w:rPr>
          <w:spacing w:val="33"/>
          <w:sz w:val="28"/>
        </w:rPr>
        <w:t xml:space="preserve"> </w:t>
      </w:r>
      <w:r>
        <w:rPr>
          <w:sz w:val="28"/>
        </w:rPr>
        <w:t>trẻ được quyền lựa chọn.</w:t>
      </w:r>
    </w:p>
    <w:p w14:paraId="0BF96353" w14:textId="77777777" w:rsidR="00B26352" w:rsidRDefault="00E95878">
      <w:pPr>
        <w:pStyle w:val="ListParagraph"/>
        <w:numPr>
          <w:ilvl w:val="0"/>
          <w:numId w:val="76"/>
        </w:numPr>
        <w:tabs>
          <w:tab w:val="left" w:pos="862"/>
        </w:tabs>
        <w:spacing w:line="312" w:lineRule="auto"/>
        <w:ind w:left="862" w:right="145"/>
        <w:jc w:val="left"/>
        <w:rPr>
          <w:sz w:val="28"/>
        </w:rPr>
      </w:pPr>
      <w:r>
        <w:rPr>
          <w:sz w:val="28"/>
        </w:rPr>
        <w:t>Hoạt động lao động là nhiệm vụ tất cả các trẻ trong lớp đều phải tham gia một cách tích cực và phối hợp với nhau cùng thực hiện.</w:t>
      </w:r>
    </w:p>
    <w:p w14:paraId="79642D35" w14:textId="77777777" w:rsidR="00B26352" w:rsidRDefault="00E95878">
      <w:pPr>
        <w:pStyle w:val="ListParagraph"/>
        <w:numPr>
          <w:ilvl w:val="0"/>
          <w:numId w:val="76"/>
        </w:numPr>
        <w:tabs>
          <w:tab w:val="left" w:pos="862"/>
        </w:tabs>
        <w:spacing w:before="1"/>
        <w:ind w:left="862"/>
        <w:jc w:val="left"/>
        <w:rPr>
          <w:sz w:val="28"/>
        </w:rPr>
      </w:pPr>
      <w:r>
        <w:rPr>
          <w:sz w:val="28"/>
        </w:rPr>
        <w:t>Có</w:t>
      </w:r>
      <w:r>
        <w:rPr>
          <w:spacing w:val="-1"/>
          <w:sz w:val="28"/>
        </w:rPr>
        <w:t xml:space="preserve"> </w:t>
      </w:r>
      <w:r>
        <w:rPr>
          <w:sz w:val="28"/>
        </w:rPr>
        <w:t>quy</w:t>
      </w:r>
      <w:r>
        <w:rPr>
          <w:spacing w:val="-6"/>
          <w:sz w:val="28"/>
        </w:rPr>
        <w:t xml:space="preserve"> </w:t>
      </w:r>
      <w:r>
        <w:rPr>
          <w:sz w:val="28"/>
        </w:rPr>
        <w:t>định lao</w:t>
      </w:r>
      <w:r>
        <w:rPr>
          <w:spacing w:val="-4"/>
          <w:sz w:val="28"/>
        </w:rPr>
        <w:t xml:space="preserve"> </w:t>
      </w:r>
      <w:r>
        <w:rPr>
          <w:sz w:val="28"/>
        </w:rPr>
        <w:t>động</w:t>
      </w:r>
      <w:r>
        <w:rPr>
          <w:spacing w:val="-3"/>
          <w:sz w:val="28"/>
        </w:rPr>
        <w:t xml:space="preserve"> </w:t>
      </w:r>
      <w:r>
        <w:rPr>
          <w:sz w:val="28"/>
        </w:rPr>
        <w:t>và</w:t>
      </w:r>
      <w:r>
        <w:rPr>
          <w:spacing w:val="-1"/>
          <w:sz w:val="28"/>
        </w:rPr>
        <w:t xml:space="preserve"> </w:t>
      </w:r>
      <w:r>
        <w:rPr>
          <w:sz w:val="28"/>
        </w:rPr>
        <w:t>đảm</w:t>
      </w:r>
      <w:r>
        <w:rPr>
          <w:spacing w:val="-7"/>
          <w:sz w:val="28"/>
        </w:rPr>
        <w:t xml:space="preserve"> </w:t>
      </w:r>
      <w:r>
        <w:rPr>
          <w:sz w:val="28"/>
        </w:rPr>
        <w:t>bảo</w:t>
      </w:r>
      <w:r>
        <w:rPr>
          <w:spacing w:val="-1"/>
          <w:sz w:val="28"/>
        </w:rPr>
        <w:t xml:space="preserve"> </w:t>
      </w:r>
      <w:r>
        <w:rPr>
          <w:sz w:val="28"/>
        </w:rPr>
        <w:t>an toàn</w:t>
      </w:r>
      <w:r>
        <w:rPr>
          <w:spacing w:val="-1"/>
          <w:sz w:val="28"/>
        </w:rPr>
        <w:t xml:space="preserve"> </w:t>
      </w:r>
      <w:r>
        <w:rPr>
          <w:sz w:val="28"/>
        </w:rPr>
        <w:t>cho</w:t>
      </w:r>
      <w:r>
        <w:rPr>
          <w:spacing w:val="-5"/>
          <w:sz w:val="28"/>
        </w:rPr>
        <w:t xml:space="preserve"> </w:t>
      </w:r>
      <w:r>
        <w:rPr>
          <w:sz w:val="28"/>
        </w:rPr>
        <w:t>trẻ</w:t>
      </w:r>
      <w:r>
        <w:rPr>
          <w:spacing w:val="-4"/>
          <w:sz w:val="28"/>
        </w:rPr>
        <w:t xml:space="preserve"> </w:t>
      </w:r>
      <w:r>
        <w:rPr>
          <w:sz w:val="28"/>
        </w:rPr>
        <w:t>khi</w:t>
      </w:r>
      <w:r>
        <w:rPr>
          <w:spacing w:val="-1"/>
          <w:sz w:val="28"/>
        </w:rPr>
        <w:t xml:space="preserve"> </w:t>
      </w:r>
      <w:r>
        <w:rPr>
          <w:sz w:val="28"/>
        </w:rPr>
        <w:t>lao</w:t>
      </w:r>
      <w:r>
        <w:rPr>
          <w:spacing w:val="-4"/>
          <w:sz w:val="28"/>
        </w:rPr>
        <w:t xml:space="preserve"> </w:t>
      </w:r>
      <w:r>
        <w:rPr>
          <w:spacing w:val="-2"/>
          <w:sz w:val="28"/>
        </w:rPr>
        <w:t>động.</w:t>
      </w:r>
    </w:p>
    <w:p w14:paraId="13274417" w14:textId="77777777" w:rsidR="00B26352" w:rsidRDefault="00E95878">
      <w:pPr>
        <w:pStyle w:val="ListParagraph"/>
        <w:numPr>
          <w:ilvl w:val="0"/>
          <w:numId w:val="76"/>
        </w:numPr>
        <w:tabs>
          <w:tab w:val="left" w:pos="862"/>
        </w:tabs>
        <w:spacing w:before="96" w:line="312" w:lineRule="auto"/>
        <w:ind w:left="862" w:right="137"/>
        <w:rPr>
          <w:sz w:val="28"/>
        </w:rPr>
      </w:pPr>
      <w:r>
        <w:rPr>
          <w:sz w:val="28"/>
        </w:rPr>
        <w:t xml:space="preserve">Tích hợp các nội dung STEM vào một cách tự nhiên, đặc biệt tận dụng trong quá trình trẻ lao động ngoài trời, chăm sóc động thực vật và môi </w:t>
      </w:r>
      <w:r>
        <w:rPr>
          <w:spacing w:val="-2"/>
          <w:sz w:val="28"/>
        </w:rPr>
        <w:t>trường.</w:t>
      </w:r>
    </w:p>
    <w:p w14:paraId="646BE751" w14:textId="77777777" w:rsidR="00B26352" w:rsidRDefault="00E95878">
      <w:pPr>
        <w:pStyle w:val="ListParagraph"/>
        <w:numPr>
          <w:ilvl w:val="0"/>
          <w:numId w:val="76"/>
        </w:numPr>
        <w:tabs>
          <w:tab w:val="left" w:pos="862"/>
        </w:tabs>
        <w:spacing w:line="312" w:lineRule="auto"/>
        <w:ind w:left="862" w:right="147"/>
        <w:rPr>
          <w:sz w:val="28"/>
        </w:rPr>
      </w:pPr>
      <w:r>
        <w:rPr>
          <w:sz w:val="28"/>
        </w:rPr>
        <w:t>Xác định nội dung trẻ có thể thu thập thông tin trong quá trình lao động: các loại hình dạng, trạng thái lá c</w:t>
      </w:r>
      <w:r>
        <w:rPr>
          <w:sz w:val="28"/>
        </w:rPr>
        <w:t>ây, đường đi của con ốc sên, tổ giun, tổ mối trong vườn…; trạng thái cây con khi nhiều mưa/nắng…</w:t>
      </w:r>
    </w:p>
    <w:p w14:paraId="1A95FAC6" w14:textId="77777777" w:rsidR="00B26352" w:rsidRDefault="00E95878">
      <w:pPr>
        <w:spacing w:before="61"/>
        <w:ind w:left="143"/>
        <w:jc w:val="both"/>
        <w:rPr>
          <w:i/>
          <w:sz w:val="28"/>
        </w:rPr>
      </w:pPr>
      <w:r>
        <w:rPr>
          <w:i/>
          <w:sz w:val="28"/>
        </w:rPr>
        <w:t>Về</w:t>
      </w:r>
      <w:r>
        <w:rPr>
          <w:i/>
          <w:spacing w:val="-3"/>
          <w:sz w:val="28"/>
        </w:rPr>
        <w:t xml:space="preserve"> </w:t>
      </w:r>
      <w:r>
        <w:rPr>
          <w:i/>
          <w:sz w:val="28"/>
        </w:rPr>
        <w:t>đồ</w:t>
      </w:r>
      <w:r>
        <w:rPr>
          <w:i/>
          <w:spacing w:val="-5"/>
          <w:sz w:val="28"/>
        </w:rPr>
        <w:t xml:space="preserve"> </w:t>
      </w:r>
      <w:r>
        <w:rPr>
          <w:i/>
          <w:sz w:val="28"/>
        </w:rPr>
        <w:t>dùng,</w:t>
      </w:r>
      <w:r>
        <w:rPr>
          <w:i/>
          <w:spacing w:val="-4"/>
          <w:sz w:val="28"/>
        </w:rPr>
        <w:t xml:space="preserve"> </w:t>
      </w:r>
      <w:r>
        <w:rPr>
          <w:i/>
          <w:sz w:val="28"/>
        </w:rPr>
        <w:t>trang</w:t>
      </w:r>
      <w:r>
        <w:rPr>
          <w:i/>
          <w:spacing w:val="-6"/>
          <w:sz w:val="28"/>
        </w:rPr>
        <w:t xml:space="preserve"> </w:t>
      </w:r>
      <w:r>
        <w:rPr>
          <w:i/>
          <w:sz w:val="28"/>
        </w:rPr>
        <w:t>thiết</w:t>
      </w:r>
      <w:r>
        <w:rPr>
          <w:i/>
          <w:spacing w:val="-1"/>
          <w:sz w:val="28"/>
        </w:rPr>
        <w:t xml:space="preserve"> </w:t>
      </w:r>
      <w:r>
        <w:rPr>
          <w:i/>
          <w:spacing w:val="-5"/>
          <w:sz w:val="28"/>
        </w:rPr>
        <w:t>bị:</w:t>
      </w:r>
    </w:p>
    <w:p w14:paraId="06C24A6F" w14:textId="77777777" w:rsidR="00B26352" w:rsidRDefault="00E95878">
      <w:pPr>
        <w:pStyle w:val="ListParagraph"/>
        <w:numPr>
          <w:ilvl w:val="0"/>
          <w:numId w:val="76"/>
        </w:numPr>
        <w:tabs>
          <w:tab w:val="left" w:pos="862"/>
        </w:tabs>
        <w:spacing w:before="156" w:line="312" w:lineRule="auto"/>
        <w:ind w:left="862" w:right="146"/>
        <w:rPr>
          <w:sz w:val="28"/>
        </w:rPr>
      </w:pPr>
      <w:r>
        <w:rPr>
          <w:sz w:val="28"/>
        </w:rPr>
        <w:t>Đồ dùng</w:t>
      </w:r>
      <w:r>
        <w:rPr>
          <w:spacing w:val="-1"/>
          <w:sz w:val="28"/>
        </w:rPr>
        <w:t xml:space="preserve"> </w:t>
      </w:r>
      <w:r>
        <w:rPr>
          <w:sz w:val="28"/>
        </w:rPr>
        <w:t>lao động, trang thiết bị có kích thước phù hợp với tay</w:t>
      </w:r>
      <w:r>
        <w:rPr>
          <w:spacing w:val="-2"/>
          <w:sz w:val="28"/>
        </w:rPr>
        <w:t xml:space="preserve"> </w:t>
      </w:r>
      <w:r>
        <w:rPr>
          <w:sz w:val="28"/>
        </w:rPr>
        <w:t xml:space="preserve">cầm, chiều cao của trẻ theo từng độ tuổi (chổi quét và hót rác loại </w:t>
      </w:r>
      <w:r>
        <w:rPr>
          <w:sz w:val="28"/>
        </w:rPr>
        <w:t>nhỏ; bình tưới cây nhỏ, nhẹ bằng nhựa; khăn lau lá cây nhỏ vừa tay cầm,…).</w:t>
      </w:r>
    </w:p>
    <w:p w14:paraId="66AE4942" w14:textId="77777777" w:rsidR="00B26352" w:rsidRDefault="00E95878">
      <w:pPr>
        <w:pStyle w:val="ListParagraph"/>
        <w:numPr>
          <w:ilvl w:val="0"/>
          <w:numId w:val="76"/>
        </w:numPr>
        <w:tabs>
          <w:tab w:val="left" w:pos="862"/>
        </w:tabs>
        <w:spacing w:line="312" w:lineRule="auto"/>
        <w:ind w:left="862" w:right="134"/>
        <w:rPr>
          <w:sz w:val="28"/>
        </w:rPr>
      </w:pPr>
      <w:r>
        <w:rPr>
          <w:sz w:val="28"/>
        </w:rPr>
        <w:t>Đồ dùng, trang thiết bị lao động có chất liệu, cấu tạo đảm bảo an toàn, tránh gây tai nạn, thương tích cho trẻ. Đảm bảo về độ nhẹ, trẻ không phải dùng quá sức khi sử dụng.</w:t>
      </w:r>
    </w:p>
    <w:p w14:paraId="473D4703" w14:textId="77777777" w:rsidR="00B26352" w:rsidRDefault="00E95878">
      <w:pPr>
        <w:pStyle w:val="ListParagraph"/>
        <w:numPr>
          <w:ilvl w:val="0"/>
          <w:numId w:val="76"/>
        </w:numPr>
        <w:tabs>
          <w:tab w:val="left" w:pos="862"/>
        </w:tabs>
        <w:spacing w:line="312" w:lineRule="auto"/>
        <w:ind w:left="862" w:right="149"/>
        <w:rPr>
          <w:sz w:val="28"/>
        </w:rPr>
      </w:pPr>
      <w:r>
        <w:rPr>
          <w:sz w:val="28"/>
        </w:rPr>
        <w:t xml:space="preserve">Hệ thống </w:t>
      </w:r>
      <w:r>
        <w:rPr>
          <w:sz w:val="28"/>
        </w:rPr>
        <w:t xml:space="preserve">lấy nước và tưới nước an toàn, thuận tiện khi trẻ lấy nước tưới </w:t>
      </w:r>
      <w:r>
        <w:rPr>
          <w:spacing w:val="-4"/>
          <w:sz w:val="28"/>
        </w:rPr>
        <w:t>cây.</w:t>
      </w:r>
    </w:p>
    <w:p w14:paraId="14DA165C" w14:textId="77777777" w:rsidR="00B26352" w:rsidRDefault="00E95878">
      <w:pPr>
        <w:spacing w:before="60"/>
        <w:ind w:left="143"/>
        <w:jc w:val="both"/>
        <w:rPr>
          <w:i/>
          <w:sz w:val="28"/>
        </w:rPr>
      </w:pPr>
      <w:r>
        <w:rPr>
          <w:i/>
          <w:sz w:val="28"/>
        </w:rPr>
        <w:t>Về</w:t>
      </w:r>
      <w:r>
        <w:rPr>
          <w:i/>
          <w:spacing w:val="-3"/>
          <w:sz w:val="28"/>
        </w:rPr>
        <w:t xml:space="preserve"> </w:t>
      </w:r>
      <w:r>
        <w:rPr>
          <w:i/>
          <w:sz w:val="28"/>
        </w:rPr>
        <w:t>không</w:t>
      </w:r>
      <w:r>
        <w:rPr>
          <w:i/>
          <w:spacing w:val="-2"/>
          <w:sz w:val="28"/>
        </w:rPr>
        <w:t xml:space="preserve"> gian:</w:t>
      </w:r>
    </w:p>
    <w:p w14:paraId="0D9879DA" w14:textId="77777777" w:rsidR="00B26352" w:rsidRDefault="00E95878">
      <w:pPr>
        <w:pStyle w:val="ListParagraph"/>
        <w:numPr>
          <w:ilvl w:val="0"/>
          <w:numId w:val="76"/>
        </w:numPr>
        <w:tabs>
          <w:tab w:val="left" w:pos="862"/>
        </w:tabs>
        <w:spacing w:before="158" w:line="312" w:lineRule="auto"/>
        <w:ind w:left="862" w:right="136"/>
        <w:rPr>
          <w:sz w:val="28"/>
        </w:rPr>
      </w:pPr>
      <w:r>
        <w:rPr>
          <w:sz w:val="28"/>
        </w:rPr>
        <w:t>Nơi trẻ thực hiện hoạt động lao động cần thoáng, rộng để trẻ có thể di chuyển dễ dàng, tránh va chạm với các bạn khi thực hiện nhiệm vụ.</w:t>
      </w:r>
    </w:p>
    <w:p w14:paraId="2D875D0A" w14:textId="77777777" w:rsidR="00B26352" w:rsidRDefault="00B26352">
      <w:pPr>
        <w:pStyle w:val="ListParagraph"/>
        <w:spacing w:line="312" w:lineRule="auto"/>
        <w:rPr>
          <w:sz w:val="28"/>
        </w:rPr>
        <w:sectPr w:rsidR="00B26352">
          <w:pgSz w:w="11910" w:h="16850"/>
          <w:pgMar w:top="1060" w:right="992" w:bottom="1340" w:left="1559" w:header="0" w:footer="1020" w:gutter="0"/>
          <w:cols w:space="720"/>
        </w:sectPr>
      </w:pPr>
    </w:p>
    <w:p w14:paraId="3D090EFE" w14:textId="77777777" w:rsidR="00B26352" w:rsidRDefault="00E95878">
      <w:pPr>
        <w:pStyle w:val="ListParagraph"/>
        <w:numPr>
          <w:ilvl w:val="0"/>
          <w:numId w:val="76"/>
        </w:numPr>
        <w:tabs>
          <w:tab w:val="left" w:pos="862"/>
        </w:tabs>
        <w:spacing w:before="72" w:line="314" w:lineRule="auto"/>
        <w:ind w:left="862" w:right="148"/>
        <w:rPr>
          <w:sz w:val="28"/>
        </w:rPr>
      </w:pPr>
      <w:r>
        <w:rPr>
          <w:sz w:val="28"/>
        </w:rPr>
        <w:lastRenderedPageBreak/>
        <w:t>Đồ dùng được sắp xếp ngăn nắp, gọn gàng, thuận tiện khi lấy sử dụng và cất dọn, không vướng khi trẻ đ</w:t>
      </w:r>
      <w:r>
        <w:rPr>
          <w:sz w:val="28"/>
        </w:rPr>
        <w:t>ang thực hiện nhiệm vụ.</w:t>
      </w:r>
    </w:p>
    <w:p w14:paraId="1F90EF42" w14:textId="77777777" w:rsidR="00B26352" w:rsidRDefault="00E95878">
      <w:pPr>
        <w:pStyle w:val="ListParagraph"/>
        <w:numPr>
          <w:ilvl w:val="0"/>
          <w:numId w:val="76"/>
        </w:numPr>
        <w:tabs>
          <w:tab w:val="left" w:pos="862"/>
        </w:tabs>
        <w:spacing w:line="312" w:lineRule="auto"/>
        <w:ind w:left="862" w:right="136"/>
        <w:rPr>
          <w:sz w:val="28"/>
        </w:rPr>
      </w:pPr>
      <w:r>
        <w:rPr>
          <w:sz w:val="28"/>
        </w:rPr>
        <w:t>Có biển chỉ dẫn các khu vực, các đồ dùng thiết bị… để trẻ có cơ hội làm quen với chữ, ký hiệu, định hướng không gian…</w:t>
      </w:r>
    </w:p>
    <w:p w14:paraId="1637674F" w14:textId="77777777" w:rsidR="00B26352" w:rsidRDefault="00E95878">
      <w:pPr>
        <w:pStyle w:val="Heading3"/>
        <w:numPr>
          <w:ilvl w:val="3"/>
          <w:numId w:val="125"/>
        </w:numPr>
        <w:tabs>
          <w:tab w:val="left" w:pos="1217"/>
        </w:tabs>
        <w:ind w:left="1217" w:hanging="1074"/>
        <w:jc w:val="both"/>
      </w:pPr>
      <w:r>
        <w:t>Cách</w:t>
      </w:r>
      <w:r>
        <w:rPr>
          <w:spacing w:val="-4"/>
        </w:rPr>
        <w:t xml:space="preserve"> </w:t>
      </w:r>
      <w:r>
        <w:t>hỗ</w:t>
      </w:r>
      <w:r>
        <w:rPr>
          <w:spacing w:val="-1"/>
        </w:rPr>
        <w:t xml:space="preserve"> </w:t>
      </w:r>
      <w:r>
        <w:t>trợ</w:t>
      </w:r>
      <w:r>
        <w:rPr>
          <w:spacing w:val="-6"/>
        </w:rPr>
        <w:t xml:space="preserve"> </w:t>
      </w:r>
      <w:r>
        <w:t>trẻ</w:t>
      </w:r>
      <w:r>
        <w:rPr>
          <w:spacing w:val="-5"/>
        </w:rPr>
        <w:t xml:space="preserve"> </w:t>
      </w:r>
      <w:r>
        <w:t>trong</w:t>
      </w:r>
      <w:r>
        <w:rPr>
          <w:spacing w:val="-4"/>
        </w:rPr>
        <w:t xml:space="preserve"> </w:t>
      </w:r>
      <w:r>
        <w:t>hoạt</w:t>
      </w:r>
      <w:r>
        <w:rPr>
          <w:spacing w:val="-2"/>
        </w:rPr>
        <w:t xml:space="preserve"> </w:t>
      </w:r>
      <w:r>
        <w:t>động</w:t>
      </w:r>
      <w:r>
        <w:rPr>
          <w:spacing w:val="-2"/>
        </w:rPr>
        <w:t xml:space="preserve"> </w:t>
      </w:r>
      <w:r>
        <w:t>lao</w:t>
      </w:r>
      <w:r>
        <w:rPr>
          <w:spacing w:val="-1"/>
        </w:rPr>
        <w:t xml:space="preserve"> </w:t>
      </w:r>
      <w:r>
        <w:t>động</w:t>
      </w:r>
      <w:r>
        <w:rPr>
          <w:spacing w:val="-6"/>
        </w:rPr>
        <w:t xml:space="preserve"> </w:t>
      </w:r>
      <w:r>
        <w:t>tích</w:t>
      </w:r>
      <w:r>
        <w:rPr>
          <w:spacing w:val="-2"/>
        </w:rPr>
        <w:t xml:space="preserve"> </w:t>
      </w:r>
      <w:r>
        <w:t>hợp</w:t>
      </w:r>
      <w:r>
        <w:rPr>
          <w:spacing w:val="-1"/>
        </w:rPr>
        <w:t xml:space="preserve"> </w:t>
      </w:r>
      <w:r>
        <w:rPr>
          <w:spacing w:val="-4"/>
        </w:rPr>
        <w:t>STEM</w:t>
      </w:r>
    </w:p>
    <w:p w14:paraId="6682FB3E" w14:textId="77777777" w:rsidR="00B26352" w:rsidRDefault="00E95878">
      <w:pPr>
        <w:pStyle w:val="ListParagraph"/>
        <w:numPr>
          <w:ilvl w:val="4"/>
          <w:numId w:val="125"/>
        </w:numPr>
        <w:tabs>
          <w:tab w:val="left" w:pos="928"/>
        </w:tabs>
        <w:spacing w:before="93"/>
        <w:ind w:left="928" w:hanging="358"/>
        <w:jc w:val="both"/>
        <w:rPr>
          <w:b/>
          <w:i/>
          <w:sz w:val="28"/>
        </w:rPr>
      </w:pPr>
      <w:r>
        <w:rPr>
          <w:b/>
          <w:i/>
          <w:sz w:val="28"/>
        </w:rPr>
        <w:t>Lao</w:t>
      </w:r>
      <w:r>
        <w:rPr>
          <w:b/>
          <w:i/>
          <w:spacing w:val="-7"/>
          <w:sz w:val="28"/>
        </w:rPr>
        <w:t xml:space="preserve"> </w:t>
      </w:r>
      <w:r>
        <w:rPr>
          <w:b/>
          <w:i/>
          <w:sz w:val="28"/>
        </w:rPr>
        <w:t>động</w:t>
      </w:r>
      <w:r>
        <w:rPr>
          <w:b/>
          <w:i/>
          <w:spacing w:val="-1"/>
          <w:sz w:val="28"/>
        </w:rPr>
        <w:t xml:space="preserve"> </w:t>
      </w:r>
      <w:r>
        <w:rPr>
          <w:b/>
          <w:i/>
          <w:sz w:val="28"/>
        </w:rPr>
        <w:t>tự</w:t>
      </w:r>
      <w:r>
        <w:rPr>
          <w:b/>
          <w:i/>
          <w:spacing w:val="-4"/>
          <w:sz w:val="28"/>
        </w:rPr>
        <w:t xml:space="preserve"> </w:t>
      </w:r>
      <w:r>
        <w:rPr>
          <w:b/>
          <w:i/>
          <w:sz w:val="28"/>
        </w:rPr>
        <w:t>phục</w:t>
      </w:r>
      <w:r>
        <w:rPr>
          <w:b/>
          <w:i/>
          <w:spacing w:val="-1"/>
          <w:sz w:val="28"/>
        </w:rPr>
        <w:t xml:space="preserve"> </w:t>
      </w:r>
      <w:r>
        <w:rPr>
          <w:b/>
          <w:i/>
          <w:spacing w:val="-5"/>
          <w:sz w:val="28"/>
        </w:rPr>
        <w:t>vụ</w:t>
      </w:r>
    </w:p>
    <w:p w14:paraId="49ED668B" w14:textId="77777777" w:rsidR="00B26352" w:rsidRDefault="00E95878">
      <w:pPr>
        <w:pStyle w:val="ListParagraph"/>
        <w:numPr>
          <w:ilvl w:val="0"/>
          <w:numId w:val="75"/>
        </w:numPr>
        <w:tabs>
          <w:tab w:val="left" w:pos="522"/>
        </w:tabs>
        <w:spacing w:before="95" w:line="312" w:lineRule="auto"/>
        <w:ind w:right="134"/>
        <w:rPr>
          <w:sz w:val="28"/>
        </w:rPr>
      </w:pPr>
      <w:r>
        <w:rPr>
          <w:sz w:val="28"/>
        </w:rPr>
        <w:t>Giáo viên bình tĩnh, kiên trì tổ chức cho trẻ thực hành các kĩ năng tự phục vụ bằng việc tạo cơ hội cho trẻ quan sát, làm theo cô, sau đó tự thực hiện các thao tác theo trình tự (lau miệng, rửa tay, đánh răng, vệ sinh vùng kín sau khi đi vệ sinh,…).</w:t>
      </w:r>
    </w:p>
    <w:p w14:paraId="3383C75A" w14:textId="77777777" w:rsidR="00B26352" w:rsidRDefault="00E95878">
      <w:pPr>
        <w:pStyle w:val="ListParagraph"/>
        <w:numPr>
          <w:ilvl w:val="0"/>
          <w:numId w:val="75"/>
        </w:numPr>
        <w:tabs>
          <w:tab w:val="left" w:pos="522"/>
        </w:tabs>
        <w:spacing w:before="2" w:line="312" w:lineRule="auto"/>
        <w:ind w:right="140"/>
        <w:rPr>
          <w:sz w:val="28"/>
        </w:rPr>
      </w:pPr>
      <w:r>
        <w:rPr>
          <w:sz w:val="28"/>
        </w:rPr>
        <w:t>Tận dụ</w:t>
      </w:r>
      <w:r>
        <w:rPr>
          <w:sz w:val="28"/>
        </w:rPr>
        <w:t>ng mọi cơ hội để cho trẻ thực hành. Chấp nhận sự chưa hoàn thiện ở trẻ khi trẻ mới tự làm và kiên trì hướng dẫn cho đến khi thao tác của trẻ</w:t>
      </w:r>
      <w:r>
        <w:rPr>
          <w:spacing w:val="40"/>
          <w:sz w:val="28"/>
        </w:rPr>
        <w:t xml:space="preserve"> </w:t>
      </w:r>
      <w:r>
        <w:rPr>
          <w:sz w:val="28"/>
        </w:rPr>
        <w:t>thành thục.</w:t>
      </w:r>
      <w:r>
        <w:rPr>
          <w:spacing w:val="-1"/>
          <w:sz w:val="28"/>
        </w:rPr>
        <w:t xml:space="preserve"> </w:t>
      </w:r>
      <w:r>
        <w:rPr>
          <w:sz w:val="28"/>
        </w:rPr>
        <w:t>Quá</w:t>
      </w:r>
      <w:r>
        <w:rPr>
          <w:spacing w:val="-2"/>
          <w:sz w:val="28"/>
        </w:rPr>
        <w:t xml:space="preserve"> </w:t>
      </w:r>
      <w:r>
        <w:rPr>
          <w:sz w:val="28"/>
        </w:rPr>
        <w:t>trình</w:t>
      </w:r>
      <w:r>
        <w:rPr>
          <w:spacing w:val="-1"/>
          <w:sz w:val="28"/>
        </w:rPr>
        <w:t xml:space="preserve"> </w:t>
      </w:r>
      <w:r>
        <w:rPr>
          <w:sz w:val="28"/>
        </w:rPr>
        <w:t>học</w:t>
      </w:r>
      <w:r>
        <w:rPr>
          <w:spacing w:val="-1"/>
          <w:sz w:val="28"/>
        </w:rPr>
        <w:t xml:space="preserve"> </w:t>
      </w:r>
      <w:r>
        <w:rPr>
          <w:sz w:val="28"/>
        </w:rPr>
        <w:t>của</w:t>
      </w:r>
      <w:r>
        <w:rPr>
          <w:spacing w:val="-1"/>
          <w:sz w:val="28"/>
        </w:rPr>
        <w:t xml:space="preserve"> </w:t>
      </w:r>
      <w:r>
        <w:rPr>
          <w:sz w:val="28"/>
        </w:rPr>
        <w:t>trẻ</w:t>
      </w:r>
      <w:r>
        <w:rPr>
          <w:spacing w:val="-1"/>
          <w:sz w:val="28"/>
        </w:rPr>
        <w:t xml:space="preserve"> </w:t>
      </w:r>
      <w:r>
        <w:rPr>
          <w:sz w:val="28"/>
        </w:rPr>
        <w:t>đòi</w:t>
      </w:r>
      <w:r>
        <w:rPr>
          <w:spacing w:val="-2"/>
          <w:sz w:val="28"/>
        </w:rPr>
        <w:t xml:space="preserve"> </w:t>
      </w:r>
      <w:r>
        <w:rPr>
          <w:sz w:val="28"/>
        </w:rPr>
        <w:t>hỏi phải</w:t>
      </w:r>
      <w:r>
        <w:rPr>
          <w:spacing w:val="-1"/>
          <w:sz w:val="28"/>
        </w:rPr>
        <w:t xml:space="preserve"> </w:t>
      </w:r>
      <w:r>
        <w:rPr>
          <w:sz w:val="28"/>
        </w:rPr>
        <w:t>rất</w:t>
      </w:r>
      <w:r>
        <w:rPr>
          <w:spacing w:val="-2"/>
          <w:sz w:val="28"/>
        </w:rPr>
        <w:t xml:space="preserve"> </w:t>
      </w:r>
      <w:r>
        <w:rPr>
          <w:sz w:val="28"/>
        </w:rPr>
        <w:t>tỉ mỉ,</w:t>
      </w:r>
      <w:r>
        <w:rPr>
          <w:spacing w:val="-1"/>
          <w:sz w:val="28"/>
        </w:rPr>
        <w:t xml:space="preserve"> </w:t>
      </w:r>
      <w:r>
        <w:rPr>
          <w:sz w:val="28"/>
        </w:rPr>
        <w:t>lâu</w:t>
      </w:r>
      <w:r>
        <w:rPr>
          <w:spacing w:val="-1"/>
          <w:sz w:val="28"/>
        </w:rPr>
        <w:t xml:space="preserve"> </w:t>
      </w:r>
      <w:r>
        <w:rPr>
          <w:sz w:val="28"/>
        </w:rPr>
        <w:t>dài,</w:t>
      </w:r>
      <w:r>
        <w:rPr>
          <w:spacing w:val="-1"/>
          <w:sz w:val="28"/>
        </w:rPr>
        <w:t xml:space="preserve"> </w:t>
      </w:r>
      <w:r>
        <w:rPr>
          <w:sz w:val="28"/>
        </w:rPr>
        <w:t>giáo</w:t>
      </w:r>
      <w:r>
        <w:rPr>
          <w:spacing w:val="-1"/>
          <w:sz w:val="28"/>
        </w:rPr>
        <w:t xml:space="preserve"> </w:t>
      </w:r>
      <w:r>
        <w:rPr>
          <w:sz w:val="28"/>
        </w:rPr>
        <w:t>viên</w:t>
      </w:r>
      <w:r>
        <w:rPr>
          <w:spacing w:val="-1"/>
          <w:sz w:val="28"/>
        </w:rPr>
        <w:t xml:space="preserve"> </w:t>
      </w:r>
      <w:r>
        <w:rPr>
          <w:sz w:val="28"/>
        </w:rPr>
        <w:t>phải luôn củng cố, kiểm</w:t>
      </w:r>
      <w:r>
        <w:rPr>
          <w:spacing w:val="-1"/>
          <w:sz w:val="28"/>
        </w:rPr>
        <w:t xml:space="preserve"> </w:t>
      </w:r>
      <w:r>
        <w:rPr>
          <w:sz w:val="28"/>
        </w:rPr>
        <w:t>tra, nhắc nhở,</w:t>
      </w:r>
      <w:r>
        <w:rPr>
          <w:sz w:val="28"/>
        </w:rPr>
        <w:t xml:space="preserve"> nêu gương và cho trẻ rèn luyện hằng ngày.</w:t>
      </w:r>
    </w:p>
    <w:p w14:paraId="61838DE7" w14:textId="77777777" w:rsidR="00B26352" w:rsidRDefault="00E95878">
      <w:pPr>
        <w:pStyle w:val="ListParagraph"/>
        <w:numPr>
          <w:ilvl w:val="0"/>
          <w:numId w:val="75"/>
        </w:numPr>
        <w:tabs>
          <w:tab w:val="left" w:pos="522"/>
        </w:tabs>
        <w:spacing w:line="312" w:lineRule="auto"/>
        <w:ind w:right="137"/>
        <w:rPr>
          <w:sz w:val="28"/>
        </w:rPr>
      </w:pPr>
      <w:r>
        <w:rPr>
          <w:sz w:val="28"/>
        </w:rPr>
        <w:t>Khi trẻ đã có một số kĩ năng đơn giản, tăng dần những kĩ năng mới phức tạp hơn, phù hợp với độ tuổi mới (như thu dọn giường nằm, sửa chữa đồ chơi, chải tóc, lau giày, giữ vệ sinh trong phòng và ngoài sân). Tạo điề</w:t>
      </w:r>
      <w:r>
        <w:rPr>
          <w:sz w:val="28"/>
        </w:rPr>
        <w:t>u kiện cho trẻ thực hành, củng cố những kĩ năng đã có.</w:t>
      </w:r>
    </w:p>
    <w:p w14:paraId="0EE7B854" w14:textId="77777777" w:rsidR="00B26352" w:rsidRDefault="00E95878">
      <w:pPr>
        <w:pStyle w:val="ListParagraph"/>
        <w:numPr>
          <w:ilvl w:val="0"/>
          <w:numId w:val="75"/>
        </w:numPr>
        <w:tabs>
          <w:tab w:val="left" w:pos="522"/>
        </w:tabs>
        <w:spacing w:line="312" w:lineRule="auto"/>
        <w:ind w:right="137"/>
        <w:rPr>
          <w:sz w:val="28"/>
        </w:rPr>
      </w:pPr>
      <w:r>
        <w:rPr>
          <w:sz w:val="28"/>
        </w:rPr>
        <w:t>Trẻ không chỉ học những kĩ năng tự phục vụ mà còn học các kĩ năng tự</w:t>
      </w:r>
      <w:r>
        <w:rPr>
          <w:spacing w:val="-1"/>
          <w:sz w:val="28"/>
        </w:rPr>
        <w:t xml:space="preserve"> </w:t>
      </w:r>
      <w:r>
        <w:rPr>
          <w:sz w:val="28"/>
        </w:rPr>
        <w:t xml:space="preserve">kiểm tra quá trình thực hiện (làm việc một cách chú tâm vào quá trình phục vụ chăm sóc bản thân, làm từng thao tác chuẩn xác, không </w:t>
      </w:r>
      <w:r>
        <w:rPr>
          <w:sz w:val="28"/>
        </w:rPr>
        <w:t>đánh đổ, rơi vỡ đồ đạc,…), và kiểm tra kết quả / sản phẩm lao động (làm việc cẩn thận như thế nào, cất dọn đồ dùng gọn gàng, ngăn nắp như thế nào,...). Giáo viên giúp trẻ nhận ra sai sót của bản thân như: “Con có biết vì sao nước lại tung toé chỗ bồn rửa n</w:t>
      </w:r>
      <w:r>
        <w:rPr>
          <w:sz w:val="28"/>
        </w:rPr>
        <w:t>hư thế này?”, “Tại sao khi rửa, ta phải vặn vòi nước vừa đủ?”,...</w:t>
      </w:r>
    </w:p>
    <w:p w14:paraId="6A972716" w14:textId="77777777" w:rsidR="00B26352" w:rsidRDefault="00E95878">
      <w:pPr>
        <w:pStyle w:val="ListParagraph"/>
        <w:numPr>
          <w:ilvl w:val="0"/>
          <w:numId w:val="75"/>
        </w:numPr>
        <w:tabs>
          <w:tab w:val="left" w:pos="522"/>
        </w:tabs>
        <w:spacing w:before="1" w:line="312" w:lineRule="auto"/>
        <w:ind w:right="139"/>
        <w:rPr>
          <w:sz w:val="28"/>
        </w:rPr>
      </w:pPr>
      <w:r>
        <w:rPr>
          <w:sz w:val="28"/>
        </w:rPr>
        <w:t>Ở mức độ cao hơn nữa, trẻ học cách quan tâm và giúp đỡ những người khác, nhất là với các em nhỏ tuổi hơn (hướng dẫn em đánh răng, lau mặt, rửa tay như thế nào; quan sát, hướng dẫn em xúc cơm hay cầm cốc uống nước,...)</w:t>
      </w:r>
    </w:p>
    <w:p w14:paraId="43C35627" w14:textId="77777777" w:rsidR="00B26352" w:rsidRDefault="00E95878">
      <w:pPr>
        <w:pStyle w:val="Heading3"/>
        <w:numPr>
          <w:ilvl w:val="4"/>
          <w:numId w:val="125"/>
        </w:numPr>
        <w:tabs>
          <w:tab w:val="left" w:pos="928"/>
        </w:tabs>
        <w:spacing w:line="321" w:lineRule="exact"/>
        <w:ind w:left="928" w:hanging="358"/>
        <w:jc w:val="both"/>
      </w:pPr>
      <w:r>
        <w:t>Lao</w:t>
      </w:r>
      <w:r>
        <w:rPr>
          <w:spacing w:val="-7"/>
        </w:rPr>
        <w:t xml:space="preserve"> </w:t>
      </w:r>
      <w:r>
        <w:t>động</w:t>
      </w:r>
      <w:r>
        <w:rPr>
          <w:spacing w:val="-2"/>
        </w:rPr>
        <w:t xml:space="preserve"> </w:t>
      </w:r>
      <w:r>
        <w:t>chăm sóc</w:t>
      </w:r>
      <w:r>
        <w:rPr>
          <w:spacing w:val="-6"/>
        </w:rPr>
        <w:t xml:space="preserve"> </w:t>
      </w:r>
      <w:r>
        <w:t>thiên</w:t>
      </w:r>
      <w:r>
        <w:rPr>
          <w:spacing w:val="-3"/>
        </w:rPr>
        <w:t xml:space="preserve"> </w:t>
      </w:r>
      <w:r>
        <w:t>nhiên,</w:t>
      </w:r>
      <w:r>
        <w:rPr>
          <w:spacing w:val="-9"/>
        </w:rPr>
        <w:t xml:space="preserve"> </w:t>
      </w:r>
      <w:r>
        <w:t>môi</w:t>
      </w:r>
      <w:r>
        <w:rPr>
          <w:spacing w:val="-5"/>
        </w:rPr>
        <w:t xml:space="preserve"> </w:t>
      </w:r>
      <w:r>
        <w:rPr>
          <w:spacing w:val="-2"/>
        </w:rPr>
        <w:t>trường</w:t>
      </w:r>
    </w:p>
    <w:p w14:paraId="37CCE3DF" w14:textId="77777777" w:rsidR="00B26352" w:rsidRDefault="00E95878">
      <w:pPr>
        <w:pStyle w:val="ListParagraph"/>
        <w:numPr>
          <w:ilvl w:val="0"/>
          <w:numId w:val="75"/>
        </w:numPr>
        <w:tabs>
          <w:tab w:val="left" w:pos="466"/>
        </w:tabs>
        <w:spacing w:before="96" w:line="312" w:lineRule="auto"/>
        <w:ind w:left="466" w:right="137"/>
        <w:rPr>
          <w:sz w:val="28"/>
        </w:rPr>
      </w:pPr>
      <w:r>
        <w:rPr>
          <w:sz w:val="28"/>
        </w:rPr>
        <w:t>Lao động chăm</w:t>
      </w:r>
      <w:r>
        <w:rPr>
          <w:spacing w:val="-5"/>
          <w:sz w:val="28"/>
        </w:rPr>
        <w:t xml:space="preserve"> </w:t>
      </w:r>
      <w:r>
        <w:rPr>
          <w:sz w:val="28"/>
        </w:rPr>
        <w:t>sóc thiên nhiên có thể diễn ra các</w:t>
      </w:r>
      <w:r>
        <w:rPr>
          <w:spacing w:val="-1"/>
          <w:sz w:val="28"/>
        </w:rPr>
        <w:t xml:space="preserve"> </w:t>
      </w:r>
      <w:r>
        <w:rPr>
          <w:sz w:val="28"/>
        </w:rPr>
        <w:t>hoạt động chăm</w:t>
      </w:r>
      <w:r>
        <w:rPr>
          <w:spacing w:val="-5"/>
          <w:sz w:val="28"/>
        </w:rPr>
        <w:t xml:space="preserve"> </w:t>
      </w:r>
      <w:r>
        <w:rPr>
          <w:sz w:val="28"/>
        </w:rPr>
        <w:t>sóc cây</w:t>
      </w:r>
      <w:r>
        <w:rPr>
          <w:spacing w:val="-3"/>
          <w:sz w:val="28"/>
        </w:rPr>
        <w:t xml:space="preserve"> </w:t>
      </w:r>
      <w:r>
        <w:rPr>
          <w:sz w:val="28"/>
        </w:rPr>
        <w:t>cối và con vật, tưới, nhặt cỏ, trồng cây ở góc thiên nhiên, trong vườn hoa,..</w:t>
      </w:r>
    </w:p>
    <w:p w14:paraId="4A4EA359" w14:textId="77777777" w:rsidR="00B26352" w:rsidRDefault="00E95878">
      <w:pPr>
        <w:pStyle w:val="ListParagraph"/>
        <w:numPr>
          <w:ilvl w:val="0"/>
          <w:numId w:val="75"/>
        </w:numPr>
        <w:tabs>
          <w:tab w:val="left" w:pos="466"/>
        </w:tabs>
        <w:spacing w:line="312" w:lineRule="auto"/>
        <w:ind w:left="466" w:right="149"/>
        <w:rPr>
          <w:sz w:val="28"/>
        </w:rPr>
      </w:pPr>
      <w:r>
        <w:rPr>
          <w:sz w:val="28"/>
        </w:rPr>
        <w:t>Lao động trong thiên nhiên có ý nghĩa đặc biệt để phát triển trí tuệ, óc quan sát,</w:t>
      </w:r>
      <w:r>
        <w:rPr>
          <w:spacing w:val="14"/>
          <w:sz w:val="28"/>
        </w:rPr>
        <w:t xml:space="preserve"> </w:t>
      </w:r>
      <w:r>
        <w:rPr>
          <w:sz w:val="28"/>
        </w:rPr>
        <w:t>giáo</w:t>
      </w:r>
      <w:r>
        <w:rPr>
          <w:spacing w:val="16"/>
          <w:sz w:val="28"/>
        </w:rPr>
        <w:t xml:space="preserve"> </w:t>
      </w:r>
      <w:r>
        <w:rPr>
          <w:sz w:val="28"/>
        </w:rPr>
        <w:t>dục</w:t>
      </w:r>
      <w:r>
        <w:rPr>
          <w:spacing w:val="15"/>
          <w:sz w:val="28"/>
        </w:rPr>
        <w:t xml:space="preserve"> </w:t>
      </w:r>
      <w:r>
        <w:rPr>
          <w:sz w:val="28"/>
        </w:rPr>
        <w:t>ý</w:t>
      </w:r>
      <w:r>
        <w:rPr>
          <w:spacing w:val="18"/>
          <w:sz w:val="28"/>
        </w:rPr>
        <w:t xml:space="preserve"> </w:t>
      </w:r>
      <w:r>
        <w:rPr>
          <w:sz w:val="28"/>
        </w:rPr>
        <w:t>thức</w:t>
      </w:r>
      <w:r>
        <w:rPr>
          <w:spacing w:val="15"/>
          <w:sz w:val="28"/>
        </w:rPr>
        <w:t xml:space="preserve"> </w:t>
      </w:r>
      <w:r>
        <w:rPr>
          <w:sz w:val="28"/>
        </w:rPr>
        <w:t>bảo</w:t>
      </w:r>
      <w:r>
        <w:rPr>
          <w:spacing w:val="18"/>
          <w:sz w:val="28"/>
        </w:rPr>
        <w:t xml:space="preserve"> </w:t>
      </w:r>
      <w:r>
        <w:rPr>
          <w:sz w:val="28"/>
        </w:rPr>
        <w:t>vệ</w:t>
      </w:r>
      <w:r>
        <w:rPr>
          <w:spacing w:val="15"/>
          <w:sz w:val="28"/>
        </w:rPr>
        <w:t xml:space="preserve"> </w:t>
      </w:r>
      <w:r>
        <w:rPr>
          <w:sz w:val="28"/>
        </w:rPr>
        <w:t>thiên</w:t>
      </w:r>
      <w:r>
        <w:rPr>
          <w:spacing w:val="18"/>
          <w:sz w:val="28"/>
        </w:rPr>
        <w:t xml:space="preserve"> </w:t>
      </w:r>
      <w:r>
        <w:rPr>
          <w:sz w:val="28"/>
        </w:rPr>
        <w:t>nhiên;</w:t>
      </w:r>
      <w:r>
        <w:rPr>
          <w:spacing w:val="18"/>
          <w:sz w:val="28"/>
        </w:rPr>
        <w:t xml:space="preserve"> </w:t>
      </w:r>
      <w:r>
        <w:rPr>
          <w:sz w:val="28"/>
        </w:rPr>
        <w:t>phát</w:t>
      </w:r>
      <w:r>
        <w:rPr>
          <w:spacing w:val="16"/>
          <w:sz w:val="28"/>
        </w:rPr>
        <w:t xml:space="preserve"> </w:t>
      </w:r>
      <w:r>
        <w:rPr>
          <w:sz w:val="28"/>
        </w:rPr>
        <w:t>triển</w:t>
      </w:r>
      <w:r>
        <w:rPr>
          <w:spacing w:val="16"/>
          <w:sz w:val="28"/>
        </w:rPr>
        <w:t xml:space="preserve"> </w:t>
      </w:r>
      <w:r>
        <w:rPr>
          <w:sz w:val="28"/>
        </w:rPr>
        <w:t>thể</w:t>
      </w:r>
      <w:r>
        <w:rPr>
          <w:spacing w:val="17"/>
          <w:sz w:val="28"/>
        </w:rPr>
        <w:t xml:space="preserve"> </w:t>
      </w:r>
      <w:r>
        <w:rPr>
          <w:sz w:val="28"/>
        </w:rPr>
        <w:t>lực</w:t>
      </w:r>
      <w:r>
        <w:rPr>
          <w:spacing w:val="15"/>
          <w:sz w:val="28"/>
        </w:rPr>
        <w:t xml:space="preserve"> </w:t>
      </w:r>
      <w:r>
        <w:rPr>
          <w:sz w:val="28"/>
        </w:rPr>
        <w:t>nâng</w:t>
      </w:r>
      <w:r>
        <w:rPr>
          <w:spacing w:val="16"/>
          <w:sz w:val="28"/>
        </w:rPr>
        <w:t xml:space="preserve"> </w:t>
      </w:r>
      <w:r>
        <w:rPr>
          <w:sz w:val="28"/>
        </w:rPr>
        <w:t>cao</w:t>
      </w:r>
      <w:r>
        <w:rPr>
          <w:spacing w:val="18"/>
          <w:sz w:val="28"/>
        </w:rPr>
        <w:t xml:space="preserve"> </w:t>
      </w:r>
      <w:r>
        <w:rPr>
          <w:sz w:val="28"/>
        </w:rPr>
        <w:t>sức</w:t>
      </w:r>
      <w:r>
        <w:rPr>
          <w:spacing w:val="17"/>
          <w:sz w:val="28"/>
        </w:rPr>
        <w:t xml:space="preserve"> </w:t>
      </w:r>
      <w:r>
        <w:rPr>
          <w:sz w:val="28"/>
        </w:rPr>
        <w:t>chịu</w:t>
      </w:r>
    </w:p>
    <w:p w14:paraId="45DD7628" w14:textId="77777777" w:rsidR="00B26352" w:rsidRDefault="00B26352">
      <w:pPr>
        <w:pStyle w:val="ListParagraph"/>
        <w:spacing w:line="312" w:lineRule="auto"/>
        <w:rPr>
          <w:sz w:val="28"/>
        </w:rPr>
        <w:sectPr w:rsidR="00B26352">
          <w:pgSz w:w="11910" w:h="16850"/>
          <w:pgMar w:top="1060" w:right="992" w:bottom="1340" w:left="1559" w:header="0" w:footer="1020" w:gutter="0"/>
          <w:cols w:space="720"/>
        </w:sectPr>
      </w:pPr>
    </w:p>
    <w:p w14:paraId="5C0ABACA" w14:textId="77777777" w:rsidR="00B26352" w:rsidRDefault="00E95878">
      <w:pPr>
        <w:pStyle w:val="BodyText"/>
        <w:spacing w:before="72" w:line="314" w:lineRule="auto"/>
        <w:ind w:left="466" w:right="148"/>
      </w:pPr>
      <w:r>
        <w:lastRenderedPageBreak/>
        <w:t>đựng của cơ thể. Lao động trong thiên nhiên thường xuyên giáo dục lòng yêu lao động và mang lại niềm vui cho trẻ trong lao động.</w:t>
      </w:r>
    </w:p>
    <w:p w14:paraId="22ACC48E" w14:textId="77777777" w:rsidR="00B26352" w:rsidRDefault="00E95878">
      <w:pPr>
        <w:pStyle w:val="ListParagraph"/>
        <w:numPr>
          <w:ilvl w:val="0"/>
          <w:numId w:val="75"/>
        </w:numPr>
        <w:tabs>
          <w:tab w:val="left" w:pos="466"/>
        </w:tabs>
        <w:spacing w:line="312" w:lineRule="auto"/>
        <w:ind w:left="466" w:right="148"/>
        <w:rPr>
          <w:sz w:val="28"/>
        </w:rPr>
      </w:pPr>
      <w:r>
        <w:rPr>
          <w:sz w:val="28"/>
        </w:rPr>
        <w:t>Bước đầu, trẻ có những kĩ năng thực hành đơn giản, s</w:t>
      </w:r>
      <w:r>
        <w:rPr>
          <w:sz w:val="28"/>
        </w:rPr>
        <w:t>ử dụng các dụng cụ lao động, biết chăm sóc cây trồng, vật nuôi, hiểu biết nhiều về sự sinh trưởng và phát triển của cây, tập tính của một số động vật.</w:t>
      </w:r>
    </w:p>
    <w:p w14:paraId="58FD4803" w14:textId="77777777" w:rsidR="00B26352" w:rsidRDefault="00E95878">
      <w:pPr>
        <w:pStyle w:val="ListParagraph"/>
        <w:numPr>
          <w:ilvl w:val="0"/>
          <w:numId w:val="75"/>
        </w:numPr>
        <w:tabs>
          <w:tab w:val="left" w:pos="466"/>
        </w:tabs>
        <w:spacing w:line="312" w:lineRule="auto"/>
        <w:ind w:left="466" w:right="136"/>
        <w:rPr>
          <w:sz w:val="28"/>
        </w:rPr>
      </w:pPr>
      <w:r>
        <w:rPr>
          <w:sz w:val="28"/>
        </w:rPr>
        <w:t>Tuỳ thuộc vào độ tuổi của trẻ, giáo viên lựa chọn nhiệm vụ lao động và tích hợp các nội dung khoa học, cô</w:t>
      </w:r>
      <w:r>
        <w:rPr>
          <w:sz w:val="28"/>
        </w:rPr>
        <w:t>ng nghệ, kĩ thuật, toán phù hợp.</w:t>
      </w:r>
    </w:p>
    <w:p w14:paraId="07C07F6C" w14:textId="77777777" w:rsidR="00B26352" w:rsidRDefault="00E95878">
      <w:pPr>
        <w:pStyle w:val="BodyText"/>
        <w:spacing w:line="312" w:lineRule="auto"/>
        <w:ind w:left="750" w:right="135" w:hanging="360"/>
      </w:pPr>
      <w:r>
        <w:t>+</w:t>
      </w:r>
      <w:r>
        <w:rPr>
          <w:spacing w:val="80"/>
        </w:rPr>
        <w:t xml:space="preserve"> </w:t>
      </w:r>
      <w:r>
        <w:rPr>
          <w:i/>
        </w:rPr>
        <w:t xml:space="preserve">Trẻ 3 – 4 tuổi, </w:t>
      </w:r>
      <w:r>
        <w:t>khi cho trẻ chăm</w:t>
      </w:r>
      <w:r>
        <w:rPr>
          <w:spacing w:val="-2"/>
        </w:rPr>
        <w:t xml:space="preserve"> </w:t>
      </w:r>
      <w:r>
        <w:t>sóc cây, con vật, giáo viên cùng trẻ gọi tên các bộ phận của cây, con vật, các động tác trong lao động, cách sử dụng dụng cụ lao động đơn giản.</w:t>
      </w:r>
    </w:p>
    <w:p w14:paraId="7EE50E06" w14:textId="77777777" w:rsidR="00B26352" w:rsidRDefault="00E95878">
      <w:pPr>
        <w:pStyle w:val="BodyText"/>
        <w:spacing w:line="312" w:lineRule="auto"/>
        <w:ind w:left="750" w:right="133" w:hanging="360"/>
      </w:pPr>
      <w:r>
        <w:t>+</w:t>
      </w:r>
      <w:r>
        <w:rPr>
          <w:spacing w:val="80"/>
        </w:rPr>
        <w:t xml:space="preserve"> </w:t>
      </w:r>
      <w:r>
        <w:rPr>
          <w:i/>
        </w:rPr>
        <w:t>Trẻ 4</w:t>
      </w:r>
      <w:r>
        <w:rPr>
          <w:i/>
          <w:spacing w:val="40"/>
        </w:rPr>
        <w:t xml:space="preserve"> </w:t>
      </w:r>
      <w:r>
        <w:rPr>
          <w:i/>
        </w:rPr>
        <w:t>–</w:t>
      </w:r>
      <w:r>
        <w:rPr>
          <w:i/>
          <w:spacing w:val="40"/>
        </w:rPr>
        <w:t xml:space="preserve"> </w:t>
      </w:r>
      <w:r>
        <w:rPr>
          <w:i/>
        </w:rPr>
        <w:t>5</w:t>
      </w:r>
      <w:r>
        <w:rPr>
          <w:i/>
          <w:spacing w:val="40"/>
        </w:rPr>
        <w:t xml:space="preserve"> </w:t>
      </w:r>
      <w:r>
        <w:rPr>
          <w:i/>
        </w:rPr>
        <w:t>tuổi,</w:t>
      </w:r>
      <w:r>
        <w:rPr>
          <w:i/>
          <w:spacing w:val="40"/>
        </w:rPr>
        <w:t xml:space="preserve"> </w:t>
      </w:r>
      <w:r>
        <w:t>công</w:t>
      </w:r>
      <w:r>
        <w:rPr>
          <w:spacing w:val="40"/>
        </w:rPr>
        <w:t xml:space="preserve"> </w:t>
      </w:r>
      <w:r>
        <w:t>việc phức tạp hơn, trẻ tự</w:t>
      </w:r>
      <w:r>
        <w:rPr>
          <w:spacing w:val="40"/>
        </w:rPr>
        <w:t xml:space="preserve"> </w:t>
      </w:r>
      <w:r>
        <w:t>tưới</w:t>
      </w:r>
      <w:r>
        <w:rPr>
          <w:spacing w:val="40"/>
        </w:rPr>
        <w:t xml:space="preserve"> </w:t>
      </w:r>
      <w:r>
        <w:t>cây (gieo</w:t>
      </w:r>
      <w:r>
        <w:rPr>
          <w:spacing w:val="40"/>
        </w:rPr>
        <w:t xml:space="preserve"> </w:t>
      </w:r>
      <w:r>
        <w:t>hạt),</w:t>
      </w:r>
      <w:r>
        <w:rPr>
          <w:spacing w:val="40"/>
        </w:rPr>
        <w:t xml:space="preserve"> </w:t>
      </w:r>
      <w:r>
        <w:t>vun luống, thu hoạch rau, củ, quả với sự giúp đỡ của giáo viên, chuẩn bị thức</w:t>
      </w:r>
      <w:r>
        <w:rPr>
          <w:spacing w:val="40"/>
        </w:rPr>
        <w:t xml:space="preserve"> </w:t>
      </w:r>
      <w:r>
        <w:t>ăn và cho con vật ăn (thỏ, gà,…). Trẻ bắt đầu hiểu quan hệ sinh thái giữa cây, con vật với môi trường tự nhiên (nước, ánh sáng, khô</w:t>
      </w:r>
      <w:r>
        <w:t>ng khí) và sự chăm</w:t>
      </w:r>
      <w:r>
        <w:rPr>
          <w:spacing w:val="-2"/>
        </w:rPr>
        <w:t xml:space="preserve"> </w:t>
      </w:r>
      <w:r>
        <w:t>sóc của con người dành cho chúng, nhờ đó nuôi dưỡng ở trẻ tình yêu với con vật, cây cối, yêu thiên nhiên và bảo vệ môi trường sống.</w:t>
      </w:r>
    </w:p>
    <w:p w14:paraId="3457FA6F" w14:textId="77777777" w:rsidR="00B26352" w:rsidRDefault="00E95878">
      <w:pPr>
        <w:pStyle w:val="BodyText"/>
        <w:spacing w:line="312" w:lineRule="auto"/>
        <w:ind w:left="750" w:right="134" w:hanging="360"/>
      </w:pPr>
      <w:r>
        <w:t>+</w:t>
      </w:r>
      <w:r>
        <w:rPr>
          <w:spacing w:val="80"/>
        </w:rPr>
        <w:t xml:space="preserve"> </w:t>
      </w:r>
      <w:r>
        <w:rPr>
          <w:i/>
        </w:rPr>
        <w:t xml:space="preserve">Trẻ 5 – 6 tuổi, </w:t>
      </w:r>
      <w:r>
        <w:t xml:space="preserve">các nhiệm vụ lao động đa dạng và phức tạp hơn. Các công việc lao động có thể như: quét </w:t>
      </w:r>
      <w:r>
        <w:t>dọn phòng học, trồng rau, trồng hoa, thu hoạch rau quả, trang trí lớp học, hội trường,... Trẻ có thể tưới cây bằng</w:t>
      </w:r>
      <w:r>
        <w:rPr>
          <w:spacing w:val="40"/>
        </w:rPr>
        <w:t xml:space="preserve"> </w:t>
      </w:r>
      <w:r>
        <w:t>bình tưới, xới đất, bón phân cho cây, cho con vật ăn, tham gia thu hoạch (đào củ, bẻ ngô, cắt tỉa lá,...). Trong quá trình lao động, giáo viê</w:t>
      </w:r>
      <w:r>
        <w:t>n hướng dẫn trẻ</w:t>
      </w:r>
      <w:r>
        <w:rPr>
          <w:spacing w:val="-3"/>
        </w:rPr>
        <w:t xml:space="preserve"> </w:t>
      </w:r>
      <w:r>
        <w:t>quan</w:t>
      </w:r>
      <w:r>
        <w:rPr>
          <w:spacing w:val="-1"/>
        </w:rPr>
        <w:t xml:space="preserve"> </w:t>
      </w:r>
      <w:r>
        <w:t>sát</w:t>
      </w:r>
      <w:r>
        <w:rPr>
          <w:spacing w:val="-1"/>
        </w:rPr>
        <w:t xml:space="preserve"> </w:t>
      </w:r>
      <w:r>
        <w:t>sự</w:t>
      </w:r>
      <w:r>
        <w:rPr>
          <w:spacing w:val="-1"/>
        </w:rPr>
        <w:t xml:space="preserve"> </w:t>
      </w:r>
      <w:r>
        <w:t>sinh</w:t>
      </w:r>
      <w:r>
        <w:rPr>
          <w:spacing w:val="-2"/>
        </w:rPr>
        <w:t xml:space="preserve"> </w:t>
      </w:r>
      <w:r>
        <w:t>trưởng của</w:t>
      </w:r>
      <w:r>
        <w:rPr>
          <w:spacing w:val="-2"/>
        </w:rPr>
        <w:t xml:space="preserve"> </w:t>
      </w:r>
      <w:r>
        <w:t>cây,</w:t>
      </w:r>
      <w:r>
        <w:rPr>
          <w:spacing w:val="-1"/>
        </w:rPr>
        <w:t xml:space="preserve"> </w:t>
      </w:r>
      <w:r>
        <w:t>con</w:t>
      </w:r>
      <w:r>
        <w:rPr>
          <w:spacing w:val="-1"/>
        </w:rPr>
        <w:t xml:space="preserve"> </w:t>
      </w:r>
      <w:r>
        <w:t>vật;</w:t>
      </w:r>
      <w:r>
        <w:rPr>
          <w:spacing w:val="-1"/>
        </w:rPr>
        <w:t xml:space="preserve"> </w:t>
      </w:r>
      <w:r>
        <w:t>phân</w:t>
      </w:r>
      <w:r>
        <w:rPr>
          <w:spacing w:val="-2"/>
        </w:rPr>
        <w:t xml:space="preserve"> </w:t>
      </w:r>
      <w:r>
        <w:t>biệt các</w:t>
      </w:r>
      <w:r>
        <w:rPr>
          <w:spacing w:val="-1"/>
        </w:rPr>
        <w:t xml:space="preserve"> </w:t>
      </w:r>
      <w:r>
        <w:t>loại</w:t>
      </w:r>
      <w:r>
        <w:rPr>
          <w:spacing w:val="-2"/>
        </w:rPr>
        <w:t xml:space="preserve"> </w:t>
      </w:r>
      <w:r>
        <w:t>cây,</w:t>
      </w:r>
      <w:r>
        <w:rPr>
          <w:spacing w:val="-1"/>
        </w:rPr>
        <w:t xml:space="preserve"> </w:t>
      </w:r>
      <w:r>
        <w:t>con vật,</w:t>
      </w:r>
      <w:r>
        <w:rPr>
          <w:spacing w:val="-2"/>
        </w:rPr>
        <w:t xml:space="preserve"> </w:t>
      </w:r>
      <w:r>
        <w:t>các</w:t>
      </w:r>
      <w:r>
        <w:rPr>
          <w:spacing w:val="-1"/>
        </w:rPr>
        <w:t xml:space="preserve"> </w:t>
      </w:r>
      <w:r>
        <w:t>điều kiện tự</w:t>
      </w:r>
      <w:r>
        <w:rPr>
          <w:spacing w:val="-3"/>
        </w:rPr>
        <w:t xml:space="preserve"> </w:t>
      </w:r>
      <w:r>
        <w:t>nhiên giúp động,</w:t>
      </w:r>
      <w:r>
        <w:rPr>
          <w:spacing w:val="-2"/>
        </w:rPr>
        <w:t xml:space="preserve"> </w:t>
      </w:r>
      <w:r>
        <w:t>thực</w:t>
      </w:r>
      <w:r>
        <w:rPr>
          <w:spacing w:val="-4"/>
        </w:rPr>
        <w:t xml:space="preserve"> </w:t>
      </w:r>
      <w:r>
        <w:t>vật phát triển.</w:t>
      </w:r>
      <w:r>
        <w:rPr>
          <w:spacing w:val="-2"/>
        </w:rPr>
        <w:t xml:space="preserve"> </w:t>
      </w:r>
      <w:r>
        <w:t>Trẻ</w:t>
      </w:r>
      <w:r>
        <w:rPr>
          <w:spacing w:val="-2"/>
        </w:rPr>
        <w:t xml:space="preserve"> </w:t>
      </w:r>
      <w:r>
        <w:t>có</w:t>
      </w:r>
      <w:r>
        <w:rPr>
          <w:spacing w:val="-2"/>
        </w:rPr>
        <w:t xml:space="preserve"> </w:t>
      </w:r>
      <w:r>
        <w:t>thể</w:t>
      </w:r>
      <w:r>
        <w:rPr>
          <w:spacing w:val="-2"/>
        </w:rPr>
        <w:t xml:space="preserve"> </w:t>
      </w:r>
      <w:r>
        <w:t>tự</w:t>
      </w:r>
      <w:r>
        <w:rPr>
          <w:spacing w:val="-3"/>
        </w:rPr>
        <w:t xml:space="preserve"> </w:t>
      </w:r>
      <w:r>
        <w:t xml:space="preserve">thoả thuận phân công công việc trong nhóm, phối hợp công việc với bạn, cùng chịu trách nhiệm về </w:t>
      </w:r>
      <w:r>
        <w:t>kết quả công việc, rèn luyện tính kỷ luật.</w:t>
      </w:r>
    </w:p>
    <w:p w14:paraId="2E2F50B6" w14:textId="77777777" w:rsidR="00B26352" w:rsidRDefault="00E95878">
      <w:pPr>
        <w:pStyle w:val="ListParagraph"/>
        <w:numPr>
          <w:ilvl w:val="0"/>
          <w:numId w:val="75"/>
        </w:numPr>
        <w:tabs>
          <w:tab w:val="left" w:pos="466"/>
        </w:tabs>
        <w:spacing w:line="312" w:lineRule="auto"/>
        <w:ind w:left="466" w:right="136"/>
        <w:rPr>
          <w:sz w:val="28"/>
        </w:rPr>
      </w:pPr>
      <w:r>
        <w:rPr>
          <w:sz w:val="28"/>
        </w:rPr>
        <w:t>Có thể tổ chức cho trẻ lớn cùng lao động với các trẻ nhỏ hơn. Trong quá trình lao động, trẻ lớn quan tâm, hướng dẫn và lao động cùng các em nhỏ; các em nhỏ “học” từ chính các anh chị lớn hơn. Giáo viên gợi ý để tr</w:t>
      </w:r>
      <w:r>
        <w:rPr>
          <w:sz w:val="28"/>
        </w:rPr>
        <w:t>ẻ tự thoả thuận và phân công việc trong nhóm. Khuyến khích mối quan hệ hợp tác lẫn nhau giữa các trẻ và giữa các nhóm trẻ; giao cho trẻ cùng làm việc với nhau, tạo mối quan hệ tốt đẹp với các bạn trong quá trình lao động.</w:t>
      </w:r>
    </w:p>
    <w:p w14:paraId="68382E88" w14:textId="77777777" w:rsidR="00B26352" w:rsidRDefault="00E95878">
      <w:pPr>
        <w:pStyle w:val="ListParagraph"/>
        <w:numPr>
          <w:ilvl w:val="0"/>
          <w:numId w:val="75"/>
        </w:numPr>
        <w:tabs>
          <w:tab w:val="left" w:pos="466"/>
        </w:tabs>
        <w:spacing w:line="321" w:lineRule="exact"/>
        <w:ind w:left="466" w:hanging="359"/>
        <w:rPr>
          <w:sz w:val="28"/>
        </w:rPr>
      </w:pPr>
      <w:r>
        <w:rPr>
          <w:sz w:val="28"/>
        </w:rPr>
        <w:t>Tổ</w:t>
      </w:r>
      <w:r>
        <w:rPr>
          <w:spacing w:val="-2"/>
          <w:sz w:val="28"/>
        </w:rPr>
        <w:t xml:space="preserve"> </w:t>
      </w:r>
      <w:r>
        <w:rPr>
          <w:sz w:val="28"/>
        </w:rPr>
        <w:t>chức</w:t>
      </w:r>
      <w:r>
        <w:rPr>
          <w:spacing w:val="-5"/>
          <w:sz w:val="28"/>
        </w:rPr>
        <w:t xml:space="preserve"> </w:t>
      </w:r>
      <w:r>
        <w:rPr>
          <w:sz w:val="28"/>
        </w:rPr>
        <w:t>hoạt</w:t>
      </w:r>
      <w:r>
        <w:rPr>
          <w:spacing w:val="-4"/>
          <w:sz w:val="28"/>
        </w:rPr>
        <w:t xml:space="preserve"> </w:t>
      </w:r>
      <w:r>
        <w:rPr>
          <w:sz w:val="28"/>
        </w:rPr>
        <w:t>động</w:t>
      </w:r>
      <w:r>
        <w:rPr>
          <w:spacing w:val="-1"/>
          <w:sz w:val="28"/>
        </w:rPr>
        <w:t xml:space="preserve"> </w:t>
      </w:r>
      <w:r>
        <w:rPr>
          <w:sz w:val="28"/>
        </w:rPr>
        <w:t>lao</w:t>
      </w:r>
      <w:r>
        <w:rPr>
          <w:spacing w:val="-2"/>
          <w:sz w:val="28"/>
        </w:rPr>
        <w:t xml:space="preserve"> </w:t>
      </w:r>
      <w:r>
        <w:rPr>
          <w:sz w:val="28"/>
        </w:rPr>
        <w:t>động</w:t>
      </w:r>
      <w:r>
        <w:rPr>
          <w:spacing w:val="-1"/>
          <w:sz w:val="28"/>
        </w:rPr>
        <w:t xml:space="preserve"> </w:t>
      </w:r>
      <w:r>
        <w:rPr>
          <w:sz w:val="28"/>
        </w:rPr>
        <w:t>theo</w:t>
      </w:r>
      <w:r>
        <w:rPr>
          <w:spacing w:val="-5"/>
          <w:sz w:val="28"/>
        </w:rPr>
        <w:t xml:space="preserve"> </w:t>
      </w:r>
      <w:r>
        <w:rPr>
          <w:sz w:val="28"/>
        </w:rPr>
        <w:t>3</w:t>
      </w:r>
      <w:r>
        <w:rPr>
          <w:spacing w:val="-1"/>
          <w:sz w:val="28"/>
        </w:rPr>
        <w:t xml:space="preserve"> </w:t>
      </w:r>
      <w:r>
        <w:rPr>
          <w:spacing w:val="-4"/>
          <w:sz w:val="28"/>
        </w:rPr>
        <w:t>bước:</w:t>
      </w:r>
    </w:p>
    <w:p w14:paraId="4E5DFE22" w14:textId="77777777" w:rsidR="00B26352" w:rsidRDefault="00E95878">
      <w:pPr>
        <w:spacing w:before="94"/>
        <w:ind w:left="390"/>
        <w:jc w:val="both"/>
        <w:rPr>
          <w:i/>
          <w:sz w:val="28"/>
        </w:rPr>
      </w:pPr>
      <w:r>
        <w:rPr>
          <w:sz w:val="28"/>
        </w:rPr>
        <w:t>+</w:t>
      </w:r>
      <w:r>
        <w:rPr>
          <w:spacing w:val="27"/>
          <w:sz w:val="28"/>
        </w:rPr>
        <w:t xml:space="preserve">  </w:t>
      </w:r>
      <w:r>
        <w:rPr>
          <w:i/>
          <w:sz w:val="28"/>
        </w:rPr>
        <w:t>Bước</w:t>
      </w:r>
      <w:r>
        <w:rPr>
          <w:i/>
          <w:spacing w:val="-1"/>
          <w:sz w:val="28"/>
        </w:rPr>
        <w:t xml:space="preserve"> </w:t>
      </w:r>
      <w:r>
        <w:rPr>
          <w:i/>
          <w:sz w:val="28"/>
        </w:rPr>
        <w:t>1</w:t>
      </w:r>
      <w:r>
        <w:rPr>
          <w:i/>
          <w:spacing w:val="-2"/>
          <w:sz w:val="28"/>
        </w:rPr>
        <w:t xml:space="preserve"> </w:t>
      </w:r>
      <w:r>
        <w:rPr>
          <w:i/>
          <w:sz w:val="28"/>
        </w:rPr>
        <w:t>–</w:t>
      </w:r>
      <w:r>
        <w:rPr>
          <w:i/>
          <w:spacing w:val="-2"/>
          <w:sz w:val="28"/>
        </w:rPr>
        <w:t xml:space="preserve"> </w:t>
      </w:r>
      <w:r>
        <w:rPr>
          <w:i/>
          <w:sz w:val="28"/>
        </w:rPr>
        <w:t>Thảo</w:t>
      </w:r>
      <w:r>
        <w:rPr>
          <w:i/>
          <w:spacing w:val="-1"/>
          <w:sz w:val="28"/>
        </w:rPr>
        <w:t xml:space="preserve"> </w:t>
      </w:r>
      <w:r>
        <w:rPr>
          <w:i/>
          <w:sz w:val="28"/>
        </w:rPr>
        <w:t>luận</w:t>
      </w:r>
      <w:r>
        <w:rPr>
          <w:i/>
          <w:spacing w:val="-1"/>
          <w:sz w:val="28"/>
        </w:rPr>
        <w:t xml:space="preserve"> </w:t>
      </w:r>
      <w:r>
        <w:rPr>
          <w:i/>
          <w:sz w:val="28"/>
        </w:rPr>
        <w:t xml:space="preserve">cùng </w:t>
      </w:r>
      <w:r>
        <w:rPr>
          <w:i/>
          <w:spacing w:val="-5"/>
          <w:sz w:val="28"/>
        </w:rPr>
        <w:t>trẻ</w:t>
      </w:r>
    </w:p>
    <w:p w14:paraId="06EB3951" w14:textId="77777777" w:rsidR="00B26352" w:rsidRDefault="00B26352">
      <w:pPr>
        <w:jc w:val="both"/>
        <w:rPr>
          <w:i/>
          <w:sz w:val="28"/>
        </w:rPr>
        <w:sectPr w:rsidR="00B26352">
          <w:pgSz w:w="11910" w:h="16850"/>
          <w:pgMar w:top="1060" w:right="992" w:bottom="1340" w:left="1559" w:header="0" w:footer="1020" w:gutter="0"/>
          <w:cols w:space="720"/>
        </w:sectPr>
      </w:pPr>
    </w:p>
    <w:p w14:paraId="09029F89" w14:textId="77777777" w:rsidR="00B26352" w:rsidRDefault="00E95878">
      <w:pPr>
        <w:pStyle w:val="BodyText"/>
        <w:spacing w:before="72" w:line="312" w:lineRule="auto"/>
        <w:ind w:left="750" w:right="145"/>
      </w:pPr>
      <w:r>
        <w:lastRenderedPageBreak/>
        <w:t>GV đàm thoại cùng trẻ về công việc sẽ làm trong buổi lao động, các đồ dùng lao động cần chuẩn bị, ai sẽ lấy các đồ dùng đó, kĩ thuật thực hiện công việc (bắt sâu thế nào, tưới cây như thế nào vừ</w:t>
      </w:r>
      <w:r>
        <w:t>a tiết kiệm nước vừa đủ nước cho cây)</w:t>
      </w:r>
    </w:p>
    <w:p w14:paraId="44AF0CB5" w14:textId="77777777" w:rsidR="00B26352" w:rsidRDefault="00E95878">
      <w:pPr>
        <w:spacing w:before="1"/>
        <w:ind w:left="502"/>
        <w:jc w:val="both"/>
        <w:rPr>
          <w:i/>
          <w:sz w:val="28"/>
        </w:rPr>
      </w:pPr>
      <w:r>
        <w:rPr>
          <w:sz w:val="28"/>
        </w:rPr>
        <w:t>+</w:t>
      </w:r>
      <w:r>
        <w:rPr>
          <w:spacing w:val="28"/>
          <w:sz w:val="28"/>
        </w:rPr>
        <w:t xml:space="preserve">  </w:t>
      </w:r>
      <w:r>
        <w:rPr>
          <w:i/>
          <w:sz w:val="28"/>
        </w:rPr>
        <w:t>Bước</w:t>
      </w:r>
      <w:r>
        <w:rPr>
          <w:i/>
          <w:spacing w:val="-2"/>
          <w:sz w:val="28"/>
        </w:rPr>
        <w:t xml:space="preserve"> </w:t>
      </w:r>
      <w:r>
        <w:rPr>
          <w:i/>
          <w:sz w:val="28"/>
        </w:rPr>
        <w:t>2</w:t>
      </w:r>
      <w:r>
        <w:rPr>
          <w:i/>
          <w:spacing w:val="-1"/>
          <w:sz w:val="28"/>
        </w:rPr>
        <w:t xml:space="preserve"> </w:t>
      </w:r>
      <w:r>
        <w:rPr>
          <w:i/>
          <w:sz w:val="28"/>
        </w:rPr>
        <w:t>–</w:t>
      </w:r>
      <w:r>
        <w:rPr>
          <w:i/>
          <w:spacing w:val="-1"/>
          <w:sz w:val="28"/>
        </w:rPr>
        <w:t xml:space="preserve"> </w:t>
      </w:r>
      <w:r>
        <w:rPr>
          <w:i/>
          <w:sz w:val="28"/>
        </w:rPr>
        <w:t>Tổ</w:t>
      </w:r>
      <w:r>
        <w:rPr>
          <w:i/>
          <w:spacing w:val="-1"/>
          <w:sz w:val="28"/>
        </w:rPr>
        <w:t xml:space="preserve"> </w:t>
      </w:r>
      <w:r>
        <w:rPr>
          <w:i/>
          <w:sz w:val="28"/>
        </w:rPr>
        <w:t>chức</w:t>
      </w:r>
      <w:r>
        <w:rPr>
          <w:i/>
          <w:spacing w:val="-1"/>
          <w:sz w:val="28"/>
        </w:rPr>
        <w:t xml:space="preserve"> </w:t>
      </w:r>
      <w:r>
        <w:rPr>
          <w:i/>
          <w:sz w:val="28"/>
        </w:rPr>
        <w:t>thực</w:t>
      </w:r>
      <w:r>
        <w:rPr>
          <w:i/>
          <w:spacing w:val="-1"/>
          <w:sz w:val="28"/>
        </w:rPr>
        <w:t xml:space="preserve"> </w:t>
      </w:r>
      <w:r>
        <w:rPr>
          <w:i/>
          <w:spacing w:val="-4"/>
          <w:sz w:val="28"/>
        </w:rPr>
        <w:t>hiện</w:t>
      </w:r>
    </w:p>
    <w:p w14:paraId="0A874F9A" w14:textId="77777777" w:rsidR="00B26352" w:rsidRDefault="00E95878">
      <w:pPr>
        <w:pStyle w:val="ListParagraph"/>
        <w:numPr>
          <w:ilvl w:val="1"/>
          <w:numId w:val="75"/>
        </w:numPr>
        <w:tabs>
          <w:tab w:val="left" w:pos="1032"/>
        </w:tabs>
        <w:spacing w:before="98"/>
        <w:ind w:left="1032" w:hanging="359"/>
        <w:rPr>
          <w:sz w:val="28"/>
        </w:rPr>
      </w:pPr>
      <w:r>
        <w:rPr>
          <w:sz w:val="28"/>
        </w:rPr>
        <w:t>Trẻ</w:t>
      </w:r>
      <w:r>
        <w:rPr>
          <w:spacing w:val="-4"/>
          <w:sz w:val="28"/>
        </w:rPr>
        <w:t xml:space="preserve"> </w:t>
      </w:r>
      <w:r>
        <w:rPr>
          <w:sz w:val="28"/>
        </w:rPr>
        <w:t>thực</w:t>
      </w:r>
      <w:r>
        <w:rPr>
          <w:spacing w:val="-4"/>
          <w:sz w:val="28"/>
        </w:rPr>
        <w:t xml:space="preserve"> </w:t>
      </w:r>
      <w:r>
        <w:rPr>
          <w:sz w:val="28"/>
        </w:rPr>
        <w:t>hiện</w:t>
      </w:r>
      <w:r>
        <w:rPr>
          <w:spacing w:val="-5"/>
          <w:sz w:val="28"/>
        </w:rPr>
        <w:t xml:space="preserve"> </w:t>
      </w:r>
      <w:r>
        <w:rPr>
          <w:sz w:val="28"/>
        </w:rPr>
        <w:t>nhiệm</w:t>
      </w:r>
      <w:r>
        <w:rPr>
          <w:spacing w:val="-5"/>
          <w:sz w:val="28"/>
        </w:rPr>
        <w:t xml:space="preserve"> </w:t>
      </w:r>
      <w:r>
        <w:rPr>
          <w:sz w:val="28"/>
        </w:rPr>
        <w:t>vụ,</w:t>
      </w:r>
      <w:r>
        <w:rPr>
          <w:spacing w:val="-6"/>
          <w:sz w:val="28"/>
        </w:rPr>
        <w:t xml:space="preserve"> </w:t>
      </w:r>
      <w:r>
        <w:rPr>
          <w:sz w:val="28"/>
        </w:rPr>
        <w:t>giáo</w:t>
      </w:r>
      <w:r>
        <w:rPr>
          <w:spacing w:val="-4"/>
          <w:sz w:val="28"/>
        </w:rPr>
        <w:t xml:space="preserve"> </w:t>
      </w:r>
      <w:r>
        <w:rPr>
          <w:sz w:val="28"/>
        </w:rPr>
        <w:t>viên</w:t>
      </w:r>
      <w:r>
        <w:rPr>
          <w:spacing w:val="-4"/>
          <w:sz w:val="28"/>
        </w:rPr>
        <w:t xml:space="preserve"> </w:t>
      </w:r>
      <w:r>
        <w:rPr>
          <w:sz w:val="28"/>
        </w:rPr>
        <w:t>quan</w:t>
      </w:r>
      <w:r>
        <w:rPr>
          <w:spacing w:val="-5"/>
          <w:sz w:val="28"/>
        </w:rPr>
        <w:t xml:space="preserve"> </w:t>
      </w:r>
      <w:r>
        <w:rPr>
          <w:sz w:val="28"/>
        </w:rPr>
        <w:t>sát</w:t>
      </w:r>
      <w:r>
        <w:rPr>
          <w:spacing w:val="-2"/>
          <w:sz w:val="28"/>
        </w:rPr>
        <w:t xml:space="preserve"> </w:t>
      </w:r>
      <w:r>
        <w:rPr>
          <w:sz w:val="28"/>
        </w:rPr>
        <w:t>và</w:t>
      </w:r>
      <w:r>
        <w:rPr>
          <w:spacing w:val="3"/>
          <w:sz w:val="28"/>
        </w:rPr>
        <w:t xml:space="preserve"> </w:t>
      </w:r>
      <w:r>
        <w:rPr>
          <w:sz w:val="28"/>
        </w:rPr>
        <w:t>hỗ trợ</w:t>
      </w:r>
      <w:r>
        <w:rPr>
          <w:spacing w:val="-2"/>
          <w:sz w:val="28"/>
        </w:rPr>
        <w:t xml:space="preserve"> </w:t>
      </w:r>
      <w:r>
        <w:rPr>
          <w:sz w:val="28"/>
        </w:rPr>
        <w:t>khi</w:t>
      </w:r>
      <w:r>
        <w:rPr>
          <w:spacing w:val="-3"/>
          <w:sz w:val="28"/>
        </w:rPr>
        <w:t xml:space="preserve"> </w:t>
      </w:r>
      <w:r>
        <w:rPr>
          <w:sz w:val="28"/>
        </w:rPr>
        <w:t>cần</w:t>
      </w:r>
      <w:r>
        <w:rPr>
          <w:spacing w:val="-3"/>
          <w:sz w:val="28"/>
        </w:rPr>
        <w:t xml:space="preserve"> </w:t>
      </w:r>
      <w:r>
        <w:rPr>
          <w:spacing w:val="-2"/>
          <w:sz w:val="28"/>
        </w:rPr>
        <w:t>thiết.</w:t>
      </w:r>
    </w:p>
    <w:p w14:paraId="0405843E" w14:textId="77777777" w:rsidR="00B26352" w:rsidRDefault="00E95878">
      <w:pPr>
        <w:pStyle w:val="ListParagraph"/>
        <w:numPr>
          <w:ilvl w:val="1"/>
          <w:numId w:val="75"/>
        </w:numPr>
        <w:tabs>
          <w:tab w:val="left" w:pos="1033"/>
        </w:tabs>
        <w:spacing w:before="96" w:line="312" w:lineRule="auto"/>
        <w:ind w:right="147"/>
        <w:rPr>
          <w:sz w:val="28"/>
        </w:rPr>
      </w:pPr>
      <w:r>
        <w:rPr>
          <w:sz w:val="28"/>
        </w:rPr>
        <w:t>Giáo</w:t>
      </w:r>
      <w:r>
        <w:rPr>
          <w:spacing w:val="-1"/>
          <w:sz w:val="28"/>
        </w:rPr>
        <w:t xml:space="preserve"> </w:t>
      </w:r>
      <w:r>
        <w:rPr>
          <w:sz w:val="28"/>
        </w:rPr>
        <w:t>viên cũng</w:t>
      </w:r>
      <w:r>
        <w:rPr>
          <w:spacing w:val="-1"/>
          <w:sz w:val="28"/>
        </w:rPr>
        <w:t xml:space="preserve"> </w:t>
      </w:r>
      <w:r>
        <w:rPr>
          <w:sz w:val="28"/>
        </w:rPr>
        <w:t>đóng vai</w:t>
      </w:r>
      <w:r>
        <w:rPr>
          <w:spacing w:val="-1"/>
          <w:sz w:val="28"/>
        </w:rPr>
        <w:t xml:space="preserve"> </w:t>
      </w:r>
      <w:r>
        <w:rPr>
          <w:sz w:val="28"/>
        </w:rPr>
        <w:t>trò là</w:t>
      </w:r>
      <w:r>
        <w:rPr>
          <w:spacing w:val="-1"/>
          <w:sz w:val="28"/>
        </w:rPr>
        <w:t xml:space="preserve"> </w:t>
      </w:r>
      <w:r>
        <w:rPr>
          <w:sz w:val="28"/>
        </w:rPr>
        <w:t>một người</w:t>
      </w:r>
      <w:r>
        <w:rPr>
          <w:spacing w:val="-1"/>
          <w:sz w:val="28"/>
        </w:rPr>
        <w:t xml:space="preserve"> </w:t>
      </w:r>
      <w:r>
        <w:rPr>
          <w:sz w:val="28"/>
        </w:rPr>
        <w:t>bạn để</w:t>
      </w:r>
      <w:r>
        <w:rPr>
          <w:spacing w:val="-1"/>
          <w:sz w:val="28"/>
        </w:rPr>
        <w:t xml:space="preserve"> </w:t>
      </w:r>
      <w:r>
        <w:rPr>
          <w:sz w:val="28"/>
        </w:rPr>
        <w:t>tham</w:t>
      </w:r>
      <w:r>
        <w:rPr>
          <w:spacing w:val="-6"/>
          <w:sz w:val="28"/>
        </w:rPr>
        <w:t xml:space="preserve"> </w:t>
      </w:r>
      <w:r>
        <w:rPr>
          <w:sz w:val="28"/>
        </w:rPr>
        <w:t>gia</w:t>
      </w:r>
      <w:r>
        <w:rPr>
          <w:spacing w:val="-1"/>
          <w:sz w:val="28"/>
        </w:rPr>
        <w:t xml:space="preserve"> </w:t>
      </w:r>
      <w:r>
        <w:rPr>
          <w:sz w:val="28"/>
        </w:rPr>
        <w:t>lao động cùng trẻ, thể hiện cách làm việc hăng say, kĩ thuật lao động chính xác, thao</w:t>
      </w:r>
      <w:r>
        <w:rPr>
          <w:spacing w:val="40"/>
          <w:sz w:val="28"/>
        </w:rPr>
        <w:t xml:space="preserve"> </w:t>
      </w:r>
      <w:r>
        <w:rPr>
          <w:sz w:val="28"/>
        </w:rPr>
        <w:t>tác vừa nhanh nhẹn vừa cẩn thận để làm gương cho trẻ và cũng là một cách hướng dẫn trẻ nếu trẻ chưa biết làm.</w:t>
      </w:r>
    </w:p>
    <w:p w14:paraId="62AEE1F6" w14:textId="77777777" w:rsidR="00B26352" w:rsidRDefault="00E95878">
      <w:pPr>
        <w:pStyle w:val="ListParagraph"/>
        <w:numPr>
          <w:ilvl w:val="1"/>
          <w:numId w:val="75"/>
        </w:numPr>
        <w:tabs>
          <w:tab w:val="left" w:pos="1032"/>
        </w:tabs>
        <w:spacing w:before="1"/>
        <w:ind w:left="1032" w:hanging="359"/>
        <w:rPr>
          <w:sz w:val="28"/>
        </w:rPr>
      </w:pPr>
      <w:r>
        <w:rPr>
          <w:sz w:val="28"/>
        </w:rPr>
        <w:t>Thông</w:t>
      </w:r>
      <w:r>
        <w:rPr>
          <w:spacing w:val="-6"/>
          <w:sz w:val="28"/>
        </w:rPr>
        <w:t xml:space="preserve"> </w:t>
      </w:r>
      <w:r>
        <w:rPr>
          <w:sz w:val="28"/>
        </w:rPr>
        <w:t>qua</w:t>
      </w:r>
      <w:r>
        <w:rPr>
          <w:spacing w:val="-4"/>
          <w:sz w:val="28"/>
        </w:rPr>
        <w:t xml:space="preserve"> </w:t>
      </w:r>
      <w:r>
        <w:rPr>
          <w:sz w:val="28"/>
        </w:rPr>
        <w:t>quan</w:t>
      </w:r>
      <w:r>
        <w:rPr>
          <w:spacing w:val="-2"/>
          <w:sz w:val="28"/>
        </w:rPr>
        <w:t xml:space="preserve"> </w:t>
      </w:r>
      <w:r>
        <w:rPr>
          <w:sz w:val="28"/>
        </w:rPr>
        <w:t>sát</w:t>
      </w:r>
      <w:r>
        <w:rPr>
          <w:spacing w:val="-2"/>
          <w:sz w:val="28"/>
        </w:rPr>
        <w:t xml:space="preserve"> </w:t>
      </w:r>
      <w:r>
        <w:rPr>
          <w:sz w:val="28"/>
        </w:rPr>
        <w:t>trẻ</w:t>
      </w:r>
      <w:r>
        <w:rPr>
          <w:spacing w:val="-3"/>
          <w:sz w:val="28"/>
        </w:rPr>
        <w:t xml:space="preserve"> </w:t>
      </w:r>
      <w:r>
        <w:rPr>
          <w:sz w:val="28"/>
        </w:rPr>
        <w:t>để</w:t>
      </w:r>
      <w:r>
        <w:rPr>
          <w:spacing w:val="-3"/>
          <w:sz w:val="28"/>
        </w:rPr>
        <w:t xml:space="preserve"> </w:t>
      </w:r>
      <w:r>
        <w:rPr>
          <w:sz w:val="28"/>
        </w:rPr>
        <w:t>đánh</w:t>
      </w:r>
      <w:r>
        <w:rPr>
          <w:spacing w:val="-2"/>
          <w:sz w:val="28"/>
        </w:rPr>
        <w:t xml:space="preserve"> </w:t>
      </w:r>
      <w:r>
        <w:rPr>
          <w:spacing w:val="-4"/>
          <w:sz w:val="28"/>
        </w:rPr>
        <w:t>giá:</w:t>
      </w:r>
    </w:p>
    <w:p w14:paraId="6A1F9758" w14:textId="77777777" w:rsidR="00B26352" w:rsidRDefault="00E95878">
      <w:pPr>
        <w:pStyle w:val="ListParagraph"/>
        <w:numPr>
          <w:ilvl w:val="2"/>
          <w:numId w:val="75"/>
        </w:numPr>
        <w:tabs>
          <w:tab w:val="left" w:pos="1275"/>
        </w:tabs>
        <w:spacing w:before="96"/>
        <w:jc w:val="left"/>
        <w:rPr>
          <w:sz w:val="28"/>
        </w:rPr>
      </w:pPr>
      <w:r>
        <w:rPr>
          <w:sz w:val="28"/>
        </w:rPr>
        <w:t>Sự</w:t>
      </w:r>
      <w:r>
        <w:rPr>
          <w:spacing w:val="-4"/>
          <w:sz w:val="28"/>
        </w:rPr>
        <w:t xml:space="preserve"> </w:t>
      </w:r>
      <w:r>
        <w:rPr>
          <w:sz w:val="28"/>
        </w:rPr>
        <w:t>tích cực</w:t>
      </w:r>
      <w:r>
        <w:rPr>
          <w:spacing w:val="-2"/>
          <w:sz w:val="28"/>
        </w:rPr>
        <w:t xml:space="preserve"> </w:t>
      </w:r>
      <w:r>
        <w:rPr>
          <w:sz w:val="28"/>
        </w:rPr>
        <w:t>tham</w:t>
      </w:r>
      <w:r>
        <w:rPr>
          <w:spacing w:val="-6"/>
          <w:sz w:val="28"/>
        </w:rPr>
        <w:t xml:space="preserve"> </w:t>
      </w:r>
      <w:r>
        <w:rPr>
          <w:sz w:val="28"/>
        </w:rPr>
        <w:t>gia</w:t>
      </w:r>
      <w:r>
        <w:rPr>
          <w:spacing w:val="-2"/>
          <w:sz w:val="28"/>
        </w:rPr>
        <w:t xml:space="preserve"> </w:t>
      </w:r>
      <w:r>
        <w:rPr>
          <w:sz w:val="28"/>
        </w:rPr>
        <w:t>và</w:t>
      </w:r>
      <w:r>
        <w:rPr>
          <w:spacing w:val="-1"/>
          <w:sz w:val="28"/>
        </w:rPr>
        <w:t xml:space="preserve"> </w:t>
      </w:r>
      <w:r>
        <w:rPr>
          <w:sz w:val="28"/>
        </w:rPr>
        <w:t>cảm</w:t>
      </w:r>
      <w:r>
        <w:rPr>
          <w:spacing w:val="-6"/>
          <w:sz w:val="28"/>
        </w:rPr>
        <w:t xml:space="preserve"> </w:t>
      </w:r>
      <w:r>
        <w:rPr>
          <w:sz w:val="28"/>
        </w:rPr>
        <w:t>giác</w:t>
      </w:r>
      <w:r>
        <w:rPr>
          <w:spacing w:val="-2"/>
          <w:sz w:val="28"/>
        </w:rPr>
        <w:t xml:space="preserve"> </w:t>
      </w:r>
      <w:r>
        <w:rPr>
          <w:sz w:val="28"/>
        </w:rPr>
        <w:t>thoải</w:t>
      </w:r>
      <w:r>
        <w:rPr>
          <w:spacing w:val="-1"/>
          <w:sz w:val="28"/>
        </w:rPr>
        <w:t xml:space="preserve"> </w:t>
      </w:r>
      <w:r>
        <w:rPr>
          <w:sz w:val="28"/>
        </w:rPr>
        <w:t>mái</w:t>
      </w:r>
      <w:r>
        <w:rPr>
          <w:spacing w:val="-1"/>
          <w:sz w:val="28"/>
        </w:rPr>
        <w:t xml:space="preserve"> </w:t>
      </w:r>
      <w:r>
        <w:rPr>
          <w:sz w:val="28"/>
        </w:rPr>
        <w:t>của</w:t>
      </w:r>
      <w:r>
        <w:rPr>
          <w:spacing w:val="-1"/>
          <w:sz w:val="28"/>
        </w:rPr>
        <w:t xml:space="preserve"> </w:t>
      </w:r>
      <w:r>
        <w:rPr>
          <w:sz w:val="28"/>
        </w:rPr>
        <w:t>trẻ</w:t>
      </w:r>
      <w:r>
        <w:rPr>
          <w:spacing w:val="-5"/>
          <w:sz w:val="28"/>
        </w:rPr>
        <w:t xml:space="preserve"> </w:t>
      </w:r>
      <w:r>
        <w:rPr>
          <w:sz w:val="28"/>
        </w:rPr>
        <w:t xml:space="preserve">trong hoạt </w:t>
      </w:r>
      <w:r>
        <w:rPr>
          <w:spacing w:val="-2"/>
          <w:sz w:val="28"/>
        </w:rPr>
        <w:t>động.</w:t>
      </w:r>
    </w:p>
    <w:p w14:paraId="58FE0A45" w14:textId="77777777" w:rsidR="00B26352" w:rsidRDefault="00E95878">
      <w:pPr>
        <w:pStyle w:val="ListParagraph"/>
        <w:numPr>
          <w:ilvl w:val="2"/>
          <w:numId w:val="75"/>
        </w:numPr>
        <w:tabs>
          <w:tab w:val="left" w:pos="1275"/>
        </w:tabs>
        <w:spacing w:before="96"/>
        <w:jc w:val="left"/>
        <w:rPr>
          <w:sz w:val="28"/>
        </w:rPr>
      </w:pPr>
      <w:r>
        <w:rPr>
          <w:sz w:val="28"/>
        </w:rPr>
        <w:t>Kĩ năng</w:t>
      </w:r>
      <w:r>
        <w:rPr>
          <w:spacing w:val="-4"/>
          <w:sz w:val="28"/>
        </w:rPr>
        <w:t xml:space="preserve"> </w:t>
      </w:r>
      <w:r>
        <w:rPr>
          <w:sz w:val="28"/>
        </w:rPr>
        <w:t>làm</w:t>
      </w:r>
      <w:r>
        <w:rPr>
          <w:spacing w:val="-6"/>
          <w:sz w:val="28"/>
        </w:rPr>
        <w:t xml:space="preserve"> </w:t>
      </w:r>
      <w:r>
        <w:rPr>
          <w:sz w:val="28"/>
        </w:rPr>
        <w:t>việc</w:t>
      </w:r>
      <w:r>
        <w:rPr>
          <w:spacing w:val="-1"/>
          <w:sz w:val="28"/>
        </w:rPr>
        <w:t xml:space="preserve"> </w:t>
      </w:r>
      <w:r>
        <w:rPr>
          <w:sz w:val="28"/>
        </w:rPr>
        <w:t>của từng trẻ;</w:t>
      </w:r>
      <w:r>
        <w:rPr>
          <w:spacing w:val="-4"/>
          <w:sz w:val="28"/>
        </w:rPr>
        <w:t xml:space="preserve"> </w:t>
      </w:r>
      <w:r>
        <w:rPr>
          <w:sz w:val="28"/>
        </w:rPr>
        <w:t>những</w:t>
      </w:r>
      <w:r>
        <w:rPr>
          <w:spacing w:val="-4"/>
          <w:sz w:val="28"/>
        </w:rPr>
        <w:t xml:space="preserve"> </w:t>
      </w:r>
      <w:r>
        <w:rPr>
          <w:sz w:val="28"/>
        </w:rPr>
        <w:t>điểm</w:t>
      </w:r>
      <w:r>
        <w:rPr>
          <w:spacing w:val="-5"/>
          <w:sz w:val="28"/>
        </w:rPr>
        <w:t xml:space="preserve"> </w:t>
      </w:r>
      <w:r>
        <w:rPr>
          <w:sz w:val="28"/>
        </w:rPr>
        <w:t>cần</w:t>
      </w:r>
      <w:r>
        <w:rPr>
          <w:spacing w:val="-3"/>
          <w:sz w:val="28"/>
        </w:rPr>
        <w:t xml:space="preserve"> </w:t>
      </w:r>
      <w:r>
        <w:rPr>
          <w:sz w:val="28"/>
        </w:rPr>
        <w:t>lưu ý</w:t>
      </w:r>
      <w:r>
        <w:rPr>
          <w:spacing w:val="-4"/>
          <w:sz w:val="28"/>
        </w:rPr>
        <w:t xml:space="preserve"> </w:t>
      </w:r>
      <w:r>
        <w:rPr>
          <w:sz w:val="28"/>
        </w:rPr>
        <w:t>để</w:t>
      </w:r>
      <w:r>
        <w:rPr>
          <w:spacing w:val="-4"/>
          <w:sz w:val="28"/>
        </w:rPr>
        <w:t xml:space="preserve"> </w:t>
      </w:r>
      <w:r>
        <w:rPr>
          <w:sz w:val="28"/>
        </w:rPr>
        <w:t>hỗ</w:t>
      </w:r>
      <w:r>
        <w:rPr>
          <w:spacing w:val="-2"/>
          <w:sz w:val="28"/>
        </w:rPr>
        <w:t xml:space="preserve"> </w:t>
      </w:r>
      <w:r>
        <w:rPr>
          <w:spacing w:val="-4"/>
          <w:sz w:val="28"/>
        </w:rPr>
        <w:t>trợ.</w:t>
      </w:r>
    </w:p>
    <w:p w14:paraId="24DCEA36" w14:textId="77777777" w:rsidR="00B26352" w:rsidRDefault="00E95878">
      <w:pPr>
        <w:pStyle w:val="ListParagraph"/>
        <w:numPr>
          <w:ilvl w:val="2"/>
          <w:numId w:val="75"/>
        </w:numPr>
        <w:tabs>
          <w:tab w:val="left" w:pos="1275"/>
        </w:tabs>
        <w:spacing w:before="98"/>
        <w:jc w:val="left"/>
        <w:rPr>
          <w:sz w:val="28"/>
        </w:rPr>
      </w:pPr>
      <w:r>
        <w:rPr>
          <w:sz w:val="28"/>
        </w:rPr>
        <w:t>Sự</w:t>
      </w:r>
      <w:r>
        <w:rPr>
          <w:spacing w:val="-6"/>
          <w:sz w:val="28"/>
        </w:rPr>
        <w:t xml:space="preserve"> </w:t>
      </w:r>
      <w:r>
        <w:rPr>
          <w:sz w:val="28"/>
        </w:rPr>
        <w:t>phối</w:t>
      </w:r>
      <w:r>
        <w:rPr>
          <w:spacing w:val="-4"/>
          <w:sz w:val="28"/>
        </w:rPr>
        <w:t xml:space="preserve"> </w:t>
      </w:r>
      <w:r>
        <w:rPr>
          <w:sz w:val="28"/>
        </w:rPr>
        <w:t>hợp giữa</w:t>
      </w:r>
      <w:r>
        <w:rPr>
          <w:spacing w:val="-1"/>
          <w:sz w:val="28"/>
        </w:rPr>
        <w:t xml:space="preserve"> </w:t>
      </w:r>
      <w:r>
        <w:rPr>
          <w:sz w:val="28"/>
        </w:rPr>
        <w:t>các</w:t>
      </w:r>
      <w:r>
        <w:rPr>
          <w:spacing w:val="-4"/>
          <w:sz w:val="28"/>
        </w:rPr>
        <w:t xml:space="preserve"> </w:t>
      </w:r>
      <w:r>
        <w:rPr>
          <w:sz w:val="28"/>
        </w:rPr>
        <w:t>trẻ,</w:t>
      </w:r>
      <w:r>
        <w:rPr>
          <w:spacing w:val="-2"/>
          <w:sz w:val="28"/>
        </w:rPr>
        <w:t xml:space="preserve"> </w:t>
      </w:r>
      <w:r>
        <w:rPr>
          <w:sz w:val="28"/>
        </w:rPr>
        <w:t>kết</w:t>
      </w:r>
      <w:r>
        <w:rPr>
          <w:spacing w:val="-4"/>
          <w:sz w:val="28"/>
        </w:rPr>
        <w:t xml:space="preserve"> </w:t>
      </w:r>
      <w:r>
        <w:rPr>
          <w:sz w:val="28"/>
        </w:rPr>
        <w:t>quả</w:t>
      </w:r>
      <w:r>
        <w:rPr>
          <w:spacing w:val="-2"/>
          <w:sz w:val="28"/>
        </w:rPr>
        <w:t xml:space="preserve"> </w:t>
      </w:r>
      <w:r>
        <w:rPr>
          <w:sz w:val="28"/>
        </w:rPr>
        <w:t>công</w:t>
      </w:r>
      <w:r>
        <w:rPr>
          <w:spacing w:val="-4"/>
          <w:sz w:val="28"/>
        </w:rPr>
        <w:t xml:space="preserve"> </w:t>
      </w:r>
      <w:r>
        <w:rPr>
          <w:spacing w:val="-2"/>
          <w:sz w:val="28"/>
        </w:rPr>
        <w:t>việc.</w:t>
      </w:r>
    </w:p>
    <w:p w14:paraId="4A11D7BC" w14:textId="77777777" w:rsidR="00B26352" w:rsidRDefault="00E95878">
      <w:pPr>
        <w:pStyle w:val="ListParagraph"/>
        <w:numPr>
          <w:ilvl w:val="2"/>
          <w:numId w:val="75"/>
        </w:numPr>
        <w:tabs>
          <w:tab w:val="left" w:pos="1275"/>
        </w:tabs>
        <w:spacing w:before="95"/>
        <w:jc w:val="left"/>
        <w:rPr>
          <w:sz w:val="28"/>
        </w:rPr>
      </w:pPr>
      <w:r>
        <w:rPr>
          <w:sz w:val="28"/>
        </w:rPr>
        <w:t>Đánh</w:t>
      </w:r>
      <w:r>
        <w:rPr>
          <w:spacing w:val="-5"/>
          <w:sz w:val="28"/>
        </w:rPr>
        <w:t xml:space="preserve"> </w:t>
      </w:r>
      <w:r>
        <w:rPr>
          <w:sz w:val="28"/>
        </w:rPr>
        <w:t>giá</w:t>
      </w:r>
      <w:r>
        <w:rPr>
          <w:spacing w:val="-2"/>
          <w:sz w:val="28"/>
        </w:rPr>
        <w:t xml:space="preserve"> </w:t>
      </w:r>
      <w:r>
        <w:rPr>
          <w:sz w:val="28"/>
        </w:rPr>
        <w:t>về</w:t>
      </w:r>
      <w:r>
        <w:rPr>
          <w:spacing w:val="-3"/>
          <w:sz w:val="28"/>
        </w:rPr>
        <w:t xml:space="preserve"> </w:t>
      </w:r>
      <w:r>
        <w:rPr>
          <w:sz w:val="28"/>
        </w:rPr>
        <w:t>công</w:t>
      </w:r>
      <w:r>
        <w:rPr>
          <w:spacing w:val="-4"/>
          <w:sz w:val="28"/>
        </w:rPr>
        <w:t xml:space="preserve"> </w:t>
      </w:r>
      <w:r>
        <w:rPr>
          <w:sz w:val="28"/>
        </w:rPr>
        <w:t>tác</w:t>
      </w:r>
      <w:r>
        <w:rPr>
          <w:spacing w:val="-5"/>
          <w:sz w:val="28"/>
        </w:rPr>
        <w:t xml:space="preserve"> </w:t>
      </w:r>
      <w:r>
        <w:rPr>
          <w:sz w:val="28"/>
        </w:rPr>
        <w:t>tổ</w:t>
      </w:r>
      <w:r>
        <w:rPr>
          <w:spacing w:val="-2"/>
          <w:sz w:val="28"/>
        </w:rPr>
        <w:t xml:space="preserve"> </w:t>
      </w:r>
      <w:r>
        <w:rPr>
          <w:sz w:val="28"/>
        </w:rPr>
        <w:t>chức</w:t>
      </w:r>
      <w:r>
        <w:rPr>
          <w:spacing w:val="-2"/>
          <w:sz w:val="28"/>
        </w:rPr>
        <w:t xml:space="preserve"> </w:t>
      </w:r>
      <w:r>
        <w:rPr>
          <w:sz w:val="28"/>
        </w:rPr>
        <w:t>hoạt</w:t>
      </w:r>
      <w:r>
        <w:rPr>
          <w:spacing w:val="-1"/>
          <w:sz w:val="28"/>
        </w:rPr>
        <w:t xml:space="preserve"> </w:t>
      </w:r>
      <w:r>
        <w:rPr>
          <w:sz w:val="28"/>
        </w:rPr>
        <w:t>động</w:t>
      </w:r>
      <w:r>
        <w:rPr>
          <w:spacing w:val="-5"/>
          <w:sz w:val="28"/>
        </w:rPr>
        <w:t xml:space="preserve"> </w:t>
      </w:r>
      <w:r>
        <w:rPr>
          <w:sz w:val="28"/>
        </w:rPr>
        <w:t>và</w:t>
      </w:r>
      <w:r>
        <w:rPr>
          <w:spacing w:val="-5"/>
          <w:sz w:val="28"/>
        </w:rPr>
        <w:t xml:space="preserve"> </w:t>
      </w:r>
      <w:r>
        <w:rPr>
          <w:sz w:val="28"/>
        </w:rPr>
        <w:t>những</w:t>
      </w:r>
      <w:r>
        <w:rPr>
          <w:spacing w:val="-5"/>
          <w:sz w:val="28"/>
        </w:rPr>
        <w:t xml:space="preserve"> </w:t>
      </w:r>
      <w:r>
        <w:rPr>
          <w:sz w:val="28"/>
        </w:rPr>
        <w:t>điểm</w:t>
      </w:r>
      <w:r>
        <w:rPr>
          <w:spacing w:val="-6"/>
          <w:sz w:val="28"/>
        </w:rPr>
        <w:t xml:space="preserve"> </w:t>
      </w:r>
      <w:r>
        <w:rPr>
          <w:sz w:val="28"/>
        </w:rPr>
        <w:t>cần</w:t>
      </w:r>
      <w:r>
        <w:rPr>
          <w:spacing w:val="-2"/>
          <w:sz w:val="28"/>
        </w:rPr>
        <w:t xml:space="preserve"> </w:t>
      </w:r>
      <w:r>
        <w:rPr>
          <w:sz w:val="28"/>
        </w:rPr>
        <w:t>lưu</w:t>
      </w:r>
      <w:r>
        <w:rPr>
          <w:spacing w:val="-2"/>
          <w:sz w:val="28"/>
        </w:rPr>
        <w:t xml:space="preserve"> </w:t>
      </w:r>
      <w:r>
        <w:rPr>
          <w:spacing w:val="-5"/>
          <w:sz w:val="28"/>
        </w:rPr>
        <w:t>ý.</w:t>
      </w:r>
    </w:p>
    <w:p w14:paraId="298E1107" w14:textId="77777777" w:rsidR="00B26352" w:rsidRDefault="00E95878">
      <w:pPr>
        <w:spacing w:before="98"/>
        <w:ind w:left="466"/>
        <w:rPr>
          <w:i/>
          <w:sz w:val="28"/>
        </w:rPr>
      </w:pPr>
      <w:r>
        <w:rPr>
          <w:sz w:val="28"/>
        </w:rPr>
        <w:t>+</w:t>
      </w:r>
      <w:r>
        <w:rPr>
          <w:spacing w:val="-3"/>
          <w:sz w:val="28"/>
        </w:rPr>
        <w:t xml:space="preserve"> </w:t>
      </w:r>
      <w:r>
        <w:rPr>
          <w:i/>
          <w:sz w:val="28"/>
        </w:rPr>
        <w:t>Bước</w:t>
      </w:r>
      <w:r>
        <w:rPr>
          <w:i/>
          <w:spacing w:val="-3"/>
          <w:sz w:val="28"/>
        </w:rPr>
        <w:t xml:space="preserve"> </w:t>
      </w:r>
      <w:r>
        <w:rPr>
          <w:i/>
          <w:sz w:val="28"/>
        </w:rPr>
        <w:t>3</w:t>
      </w:r>
      <w:r>
        <w:rPr>
          <w:i/>
          <w:spacing w:val="-2"/>
          <w:sz w:val="28"/>
        </w:rPr>
        <w:t xml:space="preserve"> </w:t>
      </w:r>
      <w:r>
        <w:rPr>
          <w:i/>
          <w:sz w:val="28"/>
        </w:rPr>
        <w:t>–</w:t>
      </w:r>
      <w:r>
        <w:rPr>
          <w:i/>
          <w:spacing w:val="-2"/>
          <w:sz w:val="28"/>
        </w:rPr>
        <w:t xml:space="preserve"> </w:t>
      </w:r>
      <w:r>
        <w:rPr>
          <w:i/>
          <w:sz w:val="28"/>
        </w:rPr>
        <w:t>Kết</w:t>
      </w:r>
      <w:r>
        <w:rPr>
          <w:i/>
          <w:spacing w:val="-1"/>
          <w:sz w:val="28"/>
        </w:rPr>
        <w:t xml:space="preserve"> </w:t>
      </w:r>
      <w:r>
        <w:rPr>
          <w:i/>
          <w:sz w:val="28"/>
        </w:rPr>
        <w:t>thúc</w:t>
      </w:r>
      <w:r>
        <w:rPr>
          <w:i/>
          <w:spacing w:val="-5"/>
          <w:sz w:val="28"/>
        </w:rPr>
        <w:t xml:space="preserve"> </w:t>
      </w:r>
      <w:r>
        <w:rPr>
          <w:i/>
          <w:sz w:val="28"/>
        </w:rPr>
        <w:t xml:space="preserve">hoạt </w:t>
      </w:r>
      <w:r>
        <w:rPr>
          <w:i/>
          <w:spacing w:val="-4"/>
          <w:sz w:val="28"/>
        </w:rPr>
        <w:t>động:</w:t>
      </w:r>
    </w:p>
    <w:p w14:paraId="4A300931" w14:textId="77777777" w:rsidR="00B26352" w:rsidRDefault="00E95878">
      <w:pPr>
        <w:pStyle w:val="ListParagraph"/>
        <w:numPr>
          <w:ilvl w:val="1"/>
          <w:numId w:val="75"/>
        </w:numPr>
        <w:tabs>
          <w:tab w:val="left" w:pos="1028"/>
        </w:tabs>
        <w:spacing w:before="96" w:line="312" w:lineRule="auto"/>
        <w:ind w:left="1028" w:right="141"/>
        <w:jc w:val="left"/>
        <w:rPr>
          <w:sz w:val="28"/>
        </w:rPr>
      </w:pPr>
      <w:r>
        <w:rPr>
          <w:sz w:val="28"/>
        </w:rPr>
        <w:t>Sau</w:t>
      </w:r>
      <w:r>
        <w:rPr>
          <w:spacing w:val="32"/>
          <w:sz w:val="28"/>
        </w:rPr>
        <w:t xml:space="preserve"> </w:t>
      </w:r>
      <w:r>
        <w:rPr>
          <w:sz w:val="28"/>
        </w:rPr>
        <w:t>khi</w:t>
      </w:r>
      <w:r>
        <w:rPr>
          <w:spacing w:val="32"/>
          <w:sz w:val="28"/>
        </w:rPr>
        <w:t xml:space="preserve"> </w:t>
      </w:r>
      <w:r>
        <w:rPr>
          <w:sz w:val="28"/>
        </w:rPr>
        <w:t>kết</w:t>
      </w:r>
      <w:r>
        <w:rPr>
          <w:spacing w:val="35"/>
          <w:sz w:val="28"/>
        </w:rPr>
        <w:t xml:space="preserve"> </w:t>
      </w:r>
      <w:r>
        <w:rPr>
          <w:sz w:val="28"/>
        </w:rPr>
        <w:t>thúc</w:t>
      </w:r>
      <w:r>
        <w:rPr>
          <w:spacing w:val="32"/>
          <w:sz w:val="28"/>
        </w:rPr>
        <w:t xml:space="preserve"> </w:t>
      </w:r>
      <w:r>
        <w:rPr>
          <w:sz w:val="28"/>
        </w:rPr>
        <w:t>hoạt</w:t>
      </w:r>
      <w:r>
        <w:rPr>
          <w:spacing w:val="35"/>
          <w:sz w:val="28"/>
        </w:rPr>
        <w:t xml:space="preserve"> </w:t>
      </w:r>
      <w:r>
        <w:rPr>
          <w:sz w:val="28"/>
        </w:rPr>
        <w:t>động</w:t>
      </w:r>
      <w:r>
        <w:rPr>
          <w:spacing w:val="33"/>
          <w:sz w:val="28"/>
        </w:rPr>
        <w:t xml:space="preserve"> </w:t>
      </w:r>
      <w:r>
        <w:rPr>
          <w:sz w:val="28"/>
        </w:rPr>
        <w:t>lao</w:t>
      </w:r>
      <w:r>
        <w:rPr>
          <w:spacing w:val="32"/>
          <w:sz w:val="28"/>
        </w:rPr>
        <w:t xml:space="preserve"> </w:t>
      </w:r>
      <w:r>
        <w:rPr>
          <w:sz w:val="28"/>
        </w:rPr>
        <w:t>động,</w:t>
      </w:r>
      <w:r>
        <w:rPr>
          <w:spacing w:val="33"/>
          <w:sz w:val="28"/>
        </w:rPr>
        <w:t xml:space="preserve"> </w:t>
      </w:r>
      <w:r>
        <w:rPr>
          <w:sz w:val="28"/>
        </w:rPr>
        <w:t>cho</w:t>
      </w:r>
      <w:r>
        <w:rPr>
          <w:spacing w:val="33"/>
          <w:sz w:val="28"/>
        </w:rPr>
        <w:t xml:space="preserve"> </w:t>
      </w:r>
      <w:r>
        <w:rPr>
          <w:sz w:val="28"/>
        </w:rPr>
        <w:t>trẻ</w:t>
      </w:r>
      <w:r>
        <w:rPr>
          <w:spacing w:val="32"/>
          <w:sz w:val="28"/>
        </w:rPr>
        <w:t xml:space="preserve"> </w:t>
      </w:r>
      <w:r>
        <w:rPr>
          <w:sz w:val="28"/>
        </w:rPr>
        <w:t>về</w:t>
      </w:r>
      <w:r>
        <w:rPr>
          <w:spacing w:val="32"/>
          <w:sz w:val="28"/>
        </w:rPr>
        <w:t xml:space="preserve"> </w:t>
      </w:r>
      <w:r>
        <w:rPr>
          <w:sz w:val="28"/>
        </w:rPr>
        <w:t>lớp,</w:t>
      </w:r>
      <w:r>
        <w:rPr>
          <w:spacing w:val="31"/>
          <w:sz w:val="28"/>
        </w:rPr>
        <w:t xml:space="preserve"> </w:t>
      </w:r>
      <w:r>
        <w:rPr>
          <w:sz w:val="28"/>
        </w:rPr>
        <w:t>vệ</w:t>
      </w:r>
      <w:r>
        <w:rPr>
          <w:spacing w:val="32"/>
          <w:sz w:val="28"/>
        </w:rPr>
        <w:t xml:space="preserve"> </w:t>
      </w:r>
      <w:r>
        <w:rPr>
          <w:sz w:val="28"/>
        </w:rPr>
        <w:t>sinh</w:t>
      </w:r>
      <w:r>
        <w:rPr>
          <w:spacing w:val="30"/>
          <w:sz w:val="28"/>
        </w:rPr>
        <w:t xml:space="preserve"> </w:t>
      </w:r>
      <w:r>
        <w:rPr>
          <w:sz w:val="28"/>
        </w:rPr>
        <w:t>cá</w:t>
      </w:r>
      <w:r>
        <w:rPr>
          <w:spacing w:val="34"/>
          <w:sz w:val="28"/>
        </w:rPr>
        <w:t xml:space="preserve"> </w:t>
      </w:r>
      <w:r>
        <w:rPr>
          <w:sz w:val="28"/>
        </w:rPr>
        <w:t>nhân, uống nước và nghỉ ngơi.</w:t>
      </w:r>
    </w:p>
    <w:p w14:paraId="2FDD79DD" w14:textId="77777777" w:rsidR="00B26352" w:rsidRDefault="00E95878">
      <w:pPr>
        <w:pStyle w:val="ListParagraph"/>
        <w:numPr>
          <w:ilvl w:val="1"/>
          <w:numId w:val="75"/>
        </w:numPr>
        <w:tabs>
          <w:tab w:val="left" w:pos="1028"/>
        </w:tabs>
        <w:spacing w:before="1" w:line="312" w:lineRule="auto"/>
        <w:ind w:left="1028" w:right="148"/>
        <w:jc w:val="left"/>
        <w:rPr>
          <w:sz w:val="28"/>
        </w:rPr>
      </w:pPr>
      <w:r>
        <w:rPr>
          <w:sz w:val="28"/>
        </w:rPr>
        <w:t>Trò chuyện về hoạt động đã tham gia, trẻ nêu cảm nhận và tự đánh giá</w:t>
      </w:r>
      <w:r>
        <w:rPr>
          <w:spacing w:val="40"/>
          <w:sz w:val="28"/>
        </w:rPr>
        <w:t xml:space="preserve"> </w:t>
      </w:r>
      <w:r>
        <w:rPr>
          <w:sz w:val="28"/>
        </w:rPr>
        <w:t>về kết quả công việc của mình.</w:t>
      </w:r>
    </w:p>
    <w:p w14:paraId="5E98DDB0" w14:textId="77777777" w:rsidR="00B26352" w:rsidRDefault="00E95878">
      <w:pPr>
        <w:pStyle w:val="Heading2"/>
        <w:numPr>
          <w:ilvl w:val="2"/>
          <w:numId w:val="74"/>
        </w:numPr>
        <w:tabs>
          <w:tab w:val="left" w:pos="841"/>
        </w:tabs>
        <w:spacing w:before="60"/>
        <w:ind w:left="841" w:hanging="698"/>
      </w:pPr>
      <w:bookmarkStart w:id="33" w:name="_bookmark33"/>
      <w:bookmarkEnd w:id="33"/>
      <w:r>
        <w:t>Quy</w:t>
      </w:r>
      <w:r>
        <w:rPr>
          <w:spacing w:val="-2"/>
        </w:rPr>
        <w:t xml:space="preserve"> </w:t>
      </w:r>
      <w:r>
        <w:t>trình</w:t>
      </w:r>
      <w:r>
        <w:rPr>
          <w:spacing w:val="-3"/>
        </w:rPr>
        <w:t xml:space="preserve"> </w:t>
      </w:r>
      <w:r>
        <w:t>dạy</w:t>
      </w:r>
      <w:r>
        <w:rPr>
          <w:spacing w:val="-3"/>
        </w:rPr>
        <w:t xml:space="preserve"> </w:t>
      </w:r>
      <w:r>
        <w:t>học</w:t>
      </w:r>
      <w:r>
        <w:rPr>
          <w:spacing w:val="-1"/>
        </w:rPr>
        <w:t xml:space="preserve"> </w:t>
      </w:r>
      <w:r>
        <w:rPr>
          <w:spacing w:val="-5"/>
        </w:rPr>
        <w:t>5E</w:t>
      </w:r>
    </w:p>
    <w:p w14:paraId="297D90F1" w14:textId="77777777" w:rsidR="00B26352" w:rsidRDefault="00E95878">
      <w:pPr>
        <w:pStyle w:val="BodyText"/>
        <w:spacing w:before="127" w:line="336" w:lineRule="auto"/>
        <w:ind w:right="3555" w:firstLine="698"/>
      </w:pPr>
      <w:r>
        <w:rPr>
          <w:noProof/>
        </w:rPr>
        <w:drawing>
          <wp:anchor distT="0" distB="0" distL="0" distR="0" simplePos="0" relativeHeight="251642880" behindDoc="0" locked="0" layoutInCell="1" allowOverlap="1" wp14:anchorId="08D9C38C" wp14:editId="252F91DA">
            <wp:simplePos x="0" y="0"/>
            <wp:positionH relativeFrom="page">
              <wp:posOffset>4876684</wp:posOffset>
            </wp:positionH>
            <wp:positionV relativeFrom="paragraph">
              <wp:posOffset>260298</wp:posOffset>
            </wp:positionV>
            <wp:extent cx="1788312" cy="2200979"/>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6" cstate="print"/>
                    <a:stretch>
                      <a:fillRect/>
                    </a:stretch>
                  </pic:blipFill>
                  <pic:spPr>
                    <a:xfrm>
                      <a:off x="0" y="0"/>
                      <a:ext cx="1788312" cy="2200979"/>
                    </a:xfrm>
                    <a:prstGeom prst="rect">
                      <a:avLst/>
                    </a:prstGeom>
                  </pic:spPr>
                </pic:pic>
              </a:graphicData>
            </a:graphic>
          </wp:anchor>
        </w:drawing>
      </w:r>
      <w:r>
        <w:t>5E viết tắt của 5 từ bắt đầu bằng chữ E tron</w:t>
      </w:r>
      <w:r>
        <w:t>g tiếng Anh: Engage (Gắn kết), Explore (Khám phá), Explain (Giải thích), Elaborate (Củng cố) và Evaluate (Đánh giá). Qui trình 5E dựa trên thuyết kiến tạo nhận thức của quá trình học, theo đó người học xây dựng các kiến thức mới dựa trên các kiến thức hoặc</w:t>
      </w:r>
      <w:r>
        <w:t xml:space="preserve"> trải nghiệm đã biết trước đó.</w:t>
      </w:r>
    </w:p>
    <w:p w14:paraId="512E2586" w14:textId="77777777" w:rsidR="00B26352" w:rsidRDefault="00E95878">
      <w:pPr>
        <w:pStyle w:val="BodyText"/>
        <w:spacing w:before="2"/>
        <w:ind w:left="841"/>
      </w:pPr>
      <w:r>
        <w:t>Mục</w:t>
      </w:r>
      <w:r>
        <w:rPr>
          <w:spacing w:val="5"/>
        </w:rPr>
        <w:t xml:space="preserve"> </w:t>
      </w:r>
      <w:r>
        <w:t>đích</w:t>
      </w:r>
      <w:r>
        <w:rPr>
          <w:spacing w:val="8"/>
        </w:rPr>
        <w:t xml:space="preserve"> </w:t>
      </w:r>
      <w:r>
        <w:t>của</w:t>
      </w:r>
      <w:r>
        <w:rPr>
          <w:spacing w:val="8"/>
        </w:rPr>
        <w:t xml:space="preserve"> </w:t>
      </w:r>
      <w:r>
        <w:t>qui</w:t>
      </w:r>
      <w:r>
        <w:rPr>
          <w:spacing w:val="8"/>
        </w:rPr>
        <w:t xml:space="preserve"> </w:t>
      </w:r>
      <w:r>
        <w:t>trình</w:t>
      </w:r>
      <w:r>
        <w:rPr>
          <w:spacing w:val="9"/>
        </w:rPr>
        <w:t xml:space="preserve"> </w:t>
      </w:r>
      <w:r>
        <w:t>này</w:t>
      </w:r>
      <w:r>
        <w:rPr>
          <w:spacing w:val="4"/>
        </w:rPr>
        <w:t xml:space="preserve"> </w:t>
      </w:r>
      <w:r>
        <w:t>nhằm</w:t>
      </w:r>
      <w:r>
        <w:rPr>
          <w:spacing w:val="6"/>
        </w:rPr>
        <w:t xml:space="preserve"> </w:t>
      </w:r>
      <w:r>
        <w:t>tạo</w:t>
      </w:r>
      <w:r>
        <w:rPr>
          <w:spacing w:val="8"/>
        </w:rPr>
        <w:t xml:space="preserve"> </w:t>
      </w:r>
      <w:r>
        <w:t>ra</w:t>
      </w:r>
      <w:r>
        <w:rPr>
          <w:spacing w:val="9"/>
        </w:rPr>
        <w:t xml:space="preserve"> </w:t>
      </w:r>
      <w:r>
        <w:rPr>
          <w:spacing w:val="-5"/>
        </w:rPr>
        <w:t>các</w:t>
      </w:r>
    </w:p>
    <w:p w14:paraId="72625374" w14:textId="77777777" w:rsidR="00B26352" w:rsidRDefault="00E95878">
      <w:pPr>
        <w:pStyle w:val="BodyText"/>
        <w:spacing w:before="129"/>
      </w:pPr>
      <w:r>
        <w:t>cơ</w:t>
      </w:r>
      <w:r>
        <w:rPr>
          <w:spacing w:val="9"/>
        </w:rPr>
        <w:t xml:space="preserve"> </w:t>
      </w:r>
      <w:r>
        <w:t>hội</w:t>
      </w:r>
      <w:r>
        <w:rPr>
          <w:spacing w:val="8"/>
        </w:rPr>
        <w:t xml:space="preserve"> </w:t>
      </w:r>
      <w:r>
        <w:t>để</w:t>
      </w:r>
      <w:r>
        <w:rPr>
          <w:spacing w:val="10"/>
        </w:rPr>
        <w:t xml:space="preserve"> </w:t>
      </w:r>
      <w:r>
        <w:t>người</w:t>
      </w:r>
      <w:r>
        <w:rPr>
          <w:spacing w:val="11"/>
        </w:rPr>
        <w:t xml:space="preserve"> </w:t>
      </w:r>
      <w:r>
        <w:t>học</w:t>
      </w:r>
      <w:r>
        <w:rPr>
          <w:spacing w:val="7"/>
        </w:rPr>
        <w:t xml:space="preserve"> </w:t>
      </w:r>
      <w:r>
        <w:t>có</w:t>
      </w:r>
      <w:r>
        <w:rPr>
          <w:spacing w:val="11"/>
        </w:rPr>
        <w:t xml:space="preserve"> </w:t>
      </w:r>
      <w:r>
        <w:t>thể</w:t>
      </w:r>
      <w:r>
        <w:rPr>
          <w:spacing w:val="10"/>
        </w:rPr>
        <w:t xml:space="preserve"> </w:t>
      </w:r>
      <w:r>
        <w:t>tự</w:t>
      </w:r>
      <w:r>
        <w:rPr>
          <w:spacing w:val="7"/>
        </w:rPr>
        <w:t xml:space="preserve"> </w:t>
      </w:r>
      <w:r>
        <w:t>xây</w:t>
      </w:r>
      <w:r>
        <w:rPr>
          <w:spacing w:val="6"/>
        </w:rPr>
        <w:t xml:space="preserve"> </w:t>
      </w:r>
      <w:r>
        <w:t>dựng</w:t>
      </w:r>
      <w:r>
        <w:rPr>
          <w:spacing w:val="11"/>
        </w:rPr>
        <w:t xml:space="preserve"> </w:t>
      </w:r>
      <w:r>
        <w:t>các</w:t>
      </w:r>
      <w:r>
        <w:rPr>
          <w:spacing w:val="10"/>
        </w:rPr>
        <w:t xml:space="preserve"> </w:t>
      </w:r>
      <w:r>
        <w:t>khái</w:t>
      </w:r>
      <w:r>
        <w:rPr>
          <w:spacing w:val="8"/>
        </w:rPr>
        <w:t xml:space="preserve"> </w:t>
      </w:r>
      <w:r>
        <w:t>niệm/kiến</w:t>
      </w:r>
      <w:r>
        <w:rPr>
          <w:spacing w:val="8"/>
        </w:rPr>
        <w:t xml:space="preserve"> </w:t>
      </w:r>
      <w:r>
        <w:t>thức</w:t>
      </w:r>
      <w:r>
        <w:rPr>
          <w:spacing w:val="12"/>
        </w:rPr>
        <w:t xml:space="preserve"> </w:t>
      </w:r>
      <w:r>
        <w:t>một</w:t>
      </w:r>
      <w:r>
        <w:rPr>
          <w:spacing w:val="11"/>
        </w:rPr>
        <w:t xml:space="preserve"> </w:t>
      </w:r>
      <w:r>
        <w:t>cách</w:t>
      </w:r>
      <w:r>
        <w:rPr>
          <w:spacing w:val="9"/>
        </w:rPr>
        <w:t xml:space="preserve"> </w:t>
      </w:r>
      <w:r>
        <w:rPr>
          <w:spacing w:val="-4"/>
        </w:rPr>
        <w:t>vững</w:t>
      </w:r>
    </w:p>
    <w:p w14:paraId="412877CF" w14:textId="77777777" w:rsidR="00B26352" w:rsidRDefault="00E95878">
      <w:pPr>
        <w:pStyle w:val="BodyText"/>
        <w:spacing w:line="450" w:lineRule="atLeast"/>
        <w:ind w:right="134"/>
      </w:pPr>
      <w:r>
        <w:t>chắc và ứng dụng nó trong những hoàn cảnh cụ thể một cách có trình tự và hệ thống theo đúng tinh thần học thuyết kiến tạo.</w:t>
      </w:r>
    </w:p>
    <w:p w14:paraId="488924FA" w14:textId="77777777" w:rsidR="00B26352" w:rsidRDefault="00E95878">
      <w:pPr>
        <w:pStyle w:val="Heading3"/>
        <w:spacing w:line="243" w:lineRule="exact"/>
        <w:ind w:left="0" w:right="240"/>
        <w:jc w:val="right"/>
      </w:pPr>
      <w:r>
        <w:t>Hình</w:t>
      </w:r>
      <w:r>
        <w:rPr>
          <w:spacing w:val="-7"/>
        </w:rPr>
        <w:t xml:space="preserve"> </w:t>
      </w:r>
      <w:r>
        <w:t>4:</w:t>
      </w:r>
      <w:r>
        <w:rPr>
          <w:spacing w:val="-1"/>
        </w:rPr>
        <w:t xml:space="preserve"> </w:t>
      </w:r>
      <w:r>
        <w:t>Quy</w:t>
      </w:r>
      <w:r>
        <w:rPr>
          <w:spacing w:val="-2"/>
        </w:rPr>
        <w:t xml:space="preserve"> </w:t>
      </w:r>
      <w:r>
        <w:t>trình</w:t>
      </w:r>
      <w:r>
        <w:rPr>
          <w:spacing w:val="-4"/>
        </w:rPr>
        <w:t xml:space="preserve"> </w:t>
      </w:r>
      <w:r>
        <w:rPr>
          <w:spacing w:val="-5"/>
        </w:rPr>
        <w:t>5E</w:t>
      </w:r>
    </w:p>
    <w:p w14:paraId="505C706C" w14:textId="77777777" w:rsidR="00B26352" w:rsidRDefault="00B26352">
      <w:pPr>
        <w:pStyle w:val="Heading3"/>
        <w:spacing w:line="243" w:lineRule="exact"/>
        <w:jc w:val="right"/>
        <w:sectPr w:rsidR="00B26352">
          <w:pgSz w:w="11910" w:h="16850"/>
          <w:pgMar w:top="1060" w:right="992" w:bottom="1220" w:left="1559" w:header="0" w:footer="1020" w:gutter="0"/>
          <w:cols w:space="720"/>
        </w:sectPr>
      </w:pPr>
    </w:p>
    <w:p w14:paraId="0551C4C4" w14:textId="77777777" w:rsidR="00B26352" w:rsidRDefault="00E95878">
      <w:pPr>
        <w:pStyle w:val="BodyText"/>
        <w:spacing w:before="72" w:line="336" w:lineRule="auto"/>
        <w:ind w:right="133" w:firstLine="698"/>
      </w:pPr>
      <w:r>
        <w:lastRenderedPageBreak/>
        <w:t>Qui trình 5E là một cách tiếp cận có hệ thống, dựa trên các lý thuyết giáo dục và nghiên cứu t</w:t>
      </w:r>
      <w:r>
        <w:t>hực nghiệm, giúp phát huy vai trò trung tâm của người học. Theo đó, giáo viên đóng vai trò là người hướng dẫn, gợi mở và tạo ra các cơ hội cho trẻ được tiếp cận với các khái niệm/chủ đề/vấn đề ở nhiều góc độ, mức độ khác nhau, các bước tiến hành tuần tự và</w:t>
      </w:r>
      <w:r>
        <w:t xml:space="preserve"> có kế thừa. Đối với các hoạt động giáo dục tích hợp STEM, các hoạt động trải nghiệm</w:t>
      </w:r>
      <w:r>
        <w:rPr>
          <w:spacing w:val="-1"/>
        </w:rPr>
        <w:t xml:space="preserve"> </w:t>
      </w:r>
      <w:r>
        <w:t xml:space="preserve">là cơ hội để trẻ có thể đào sâu và áp dụng các kiến thức đã học, đồng thời giúp trẻ liên hệ với các kiến thức hoặc trải nghiệm trước đó. Tính hệ thống và liên tục của qui </w:t>
      </w:r>
      <w:r>
        <w:t>trình 5E giúp phát triển đồng thời kiến thức, kỹ năng và thái độ của trẻ.</w:t>
      </w:r>
    </w:p>
    <w:p w14:paraId="2CF64B67" w14:textId="77777777" w:rsidR="00B26352" w:rsidRDefault="00E95878">
      <w:pPr>
        <w:pStyle w:val="BodyText"/>
        <w:spacing w:before="2" w:line="336" w:lineRule="auto"/>
        <w:ind w:right="134" w:firstLine="698"/>
      </w:pPr>
      <w:r>
        <w:t>Qui trình này khá hiệu quả khi trẻ học những khái niệm mới lần đầu tiên</w:t>
      </w:r>
      <w:r>
        <w:rPr>
          <w:spacing w:val="40"/>
        </w:rPr>
        <w:t xml:space="preserve"> </w:t>
      </w:r>
      <w:r>
        <w:t>vì đó là</w:t>
      </w:r>
      <w:r>
        <w:rPr>
          <w:spacing w:val="-1"/>
        </w:rPr>
        <w:t xml:space="preserve"> </w:t>
      </w:r>
      <w:r>
        <w:t>cơ</w:t>
      </w:r>
      <w:r>
        <w:rPr>
          <w:spacing w:val="-1"/>
        </w:rPr>
        <w:t xml:space="preserve"> </w:t>
      </w:r>
      <w:r>
        <w:t>hội cho một chu</w:t>
      </w:r>
      <w:r>
        <w:rPr>
          <w:spacing w:val="-4"/>
        </w:rPr>
        <w:t xml:space="preserve"> </w:t>
      </w:r>
      <w:r>
        <w:t>kỳ</w:t>
      </w:r>
      <w:r>
        <w:rPr>
          <w:spacing w:val="-5"/>
        </w:rPr>
        <w:t xml:space="preserve"> </w:t>
      </w:r>
      <w:r>
        <w:t>học</w:t>
      </w:r>
      <w:r>
        <w:rPr>
          <w:spacing w:val="-1"/>
        </w:rPr>
        <w:t xml:space="preserve"> </w:t>
      </w:r>
      <w:r>
        <w:t>tập</w:t>
      </w:r>
      <w:r>
        <w:rPr>
          <w:spacing w:val="-4"/>
        </w:rPr>
        <w:t xml:space="preserve"> </w:t>
      </w:r>
      <w:r>
        <w:t>hoàn chỉnh.</w:t>
      </w:r>
      <w:r>
        <w:rPr>
          <w:spacing w:val="-2"/>
        </w:rPr>
        <w:t xml:space="preserve"> </w:t>
      </w:r>
      <w:r>
        <w:t>Qui</w:t>
      </w:r>
      <w:r>
        <w:rPr>
          <w:spacing w:val="-4"/>
        </w:rPr>
        <w:t xml:space="preserve"> </w:t>
      </w:r>
      <w:r>
        <w:t>trình 5E hoàn toàn có thể áp dụng trong một bài học đơn</w:t>
      </w:r>
      <w:r>
        <w:t xml:space="preserve"> giản trong khoảng thời gian ngắn tương đương thời lượng của hoạt động học ở trường MN. Nếu áp dụng qui trình 5E trong một bài học đơn giản thì giáo viên cần xây dựng các hoạt động chi tiết, bám sát mục tiêu và tiêu chí đề ra của từng giai đoạn để</w:t>
      </w:r>
      <w:r>
        <w:rPr>
          <w:spacing w:val="-1"/>
        </w:rPr>
        <w:t xml:space="preserve"> </w:t>
      </w:r>
      <w:r>
        <w:t>vận dụng</w:t>
      </w:r>
      <w:r>
        <w:t xml:space="preserve"> cho phù hợp. Giáo viên cần thực hiện đầy</w:t>
      </w:r>
      <w:r>
        <w:rPr>
          <w:spacing w:val="-3"/>
        </w:rPr>
        <w:t xml:space="preserve"> </w:t>
      </w:r>
      <w:r>
        <w:t>đủ các giai đoạn, không nên bỏ qua giai đoạn nào hay</w:t>
      </w:r>
      <w:r>
        <w:rPr>
          <w:spacing w:val="-2"/>
        </w:rPr>
        <w:t xml:space="preserve"> </w:t>
      </w:r>
      <w:r>
        <w:t>thay</w:t>
      </w:r>
      <w:r>
        <w:rPr>
          <w:spacing w:val="-2"/>
        </w:rPr>
        <w:t xml:space="preserve"> </w:t>
      </w:r>
      <w:r>
        <w:t>đổi trật tự, điều đó ít nhiều sẽ ảnh hưởng đến hứng thú, nhận thức và năng lực của trẻ.</w:t>
      </w:r>
    </w:p>
    <w:p w14:paraId="7FB76ABB" w14:textId="77777777" w:rsidR="00B26352" w:rsidRDefault="00E95878">
      <w:pPr>
        <w:pStyle w:val="BodyText"/>
        <w:spacing w:line="336" w:lineRule="auto"/>
        <w:ind w:right="134" w:firstLine="698"/>
      </w:pPr>
      <w:r>
        <w:t>Mặt khác, khi triển khai qui trình này, GV cần dựa trên đặc trưng củ</w:t>
      </w:r>
      <w:r>
        <w:t>a hoạt động giáo dục, mục tiêu của bài học để áp dụng cho phù hợp, đặc biệt phải linh hoạt trong bước đánh giá. Cần kết hợp giữa đánh giá quá trình và đánh giá tổng kết. Bước đánh giá không nhất thiết ở cuối của chu trình học, mà có thể được thực hiện đồng</w:t>
      </w:r>
      <w:r>
        <w:t xml:space="preserve"> thời, song song với các bước khác, các hoạt động của trẻ cần có những đánh giá phản hồi thường xuyên và liên tục, giúp trẻ kịp thời sửa sai và hoàn thiện hoạt động.</w:t>
      </w:r>
    </w:p>
    <w:p w14:paraId="3A86909A" w14:textId="77777777" w:rsidR="00B26352" w:rsidRDefault="00E95878">
      <w:pPr>
        <w:pStyle w:val="BodyText"/>
        <w:spacing w:before="1" w:line="336" w:lineRule="auto"/>
        <w:ind w:right="134" w:firstLine="698"/>
      </w:pPr>
      <w:r>
        <w:t>Đối với giáo dục mầm non, qui trình 5E mang lại nhiều hiệu quả tích cực trong việc dạy toá</w:t>
      </w:r>
      <w:r>
        <w:t>n và khám phá khoa học cho trẻ. Khi tổ chức các hoạt động phát triển nhận thức tích hợp tiếp cận STEM, giáo viên có thể tiến hành theo các bước như sau:</w:t>
      </w:r>
    </w:p>
    <w:p w14:paraId="576649C6" w14:textId="77777777" w:rsidR="00B26352" w:rsidRDefault="00E95878">
      <w:pPr>
        <w:pStyle w:val="Heading3"/>
        <w:numPr>
          <w:ilvl w:val="3"/>
          <w:numId w:val="73"/>
        </w:numPr>
        <w:tabs>
          <w:tab w:val="left" w:pos="1051"/>
        </w:tabs>
        <w:spacing w:line="321" w:lineRule="exact"/>
        <w:ind w:left="1051" w:hanging="908"/>
        <w:jc w:val="both"/>
      </w:pPr>
      <w:r>
        <w:t>E1</w:t>
      </w:r>
      <w:r>
        <w:rPr>
          <w:spacing w:val="-1"/>
        </w:rPr>
        <w:t xml:space="preserve"> </w:t>
      </w:r>
      <w:r>
        <w:t>-</w:t>
      </w:r>
      <w:r>
        <w:rPr>
          <w:spacing w:val="-3"/>
        </w:rPr>
        <w:t xml:space="preserve"> </w:t>
      </w:r>
      <w:r>
        <w:t>Gắn</w:t>
      </w:r>
      <w:r>
        <w:rPr>
          <w:spacing w:val="-2"/>
        </w:rPr>
        <w:t xml:space="preserve"> </w:t>
      </w:r>
      <w:r>
        <w:t>kết</w:t>
      </w:r>
      <w:r>
        <w:rPr>
          <w:spacing w:val="-4"/>
        </w:rPr>
        <w:t xml:space="preserve"> </w:t>
      </w:r>
      <w:r>
        <w:rPr>
          <w:spacing w:val="-2"/>
        </w:rPr>
        <w:t>(Engage)</w:t>
      </w:r>
    </w:p>
    <w:p w14:paraId="0A290501" w14:textId="77777777" w:rsidR="00B26352" w:rsidRDefault="00E95878">
      <w:pPr>
        <w:pStyle w:val="BodyText"/>
        <w:spacing w:before="89" w:line="336" w:lineRule="auto"/>
        <w:ind w:right="134" w:firstLine="719"/>
      </w:pPr>
      <w:r>
        <w:t xml:space="preserve">* </w:t>
      </w:r>
      <w:r>
        <w:rPr>
          <w:i/>
        </w:rPr>
        <w:t xml:space="preserve">Mục đích: </w:t>
      </w:r>
      <w:r>
        <w:t>Giúp người học hứng thú, quan tâm và tạo ra nhu cầu tìm hiểu với nội dung bài học, đồng thời giúp người học kết nối với những kiến thức hoặc kinh nghiệm trước đó.</w:t>
      </w:r>
    </w:p>
    <w:p w14:paraId="62B1A332" w14:textId="77777777" w:rsidR="00B26352" w:rsidRDefault="00B26352">
      <w:pPr>
        <w:pStyle w:val="BodyText"/>
        <w:spacing w:line="336" w:lineRule="auto"/>
        <w:sectPr w:rsidR="00B26352">
          <w:pgSz w:w="11910" w:h="16850"/>
          <w:pgMar w:top="1060" w:right="992" w:bottom="1320" w:left="1559" w:header="0" w:footer="1020" w:gutter="0"/>
          <w:cols w:space="720"/>
        </w:sectPr>
      </w:pPr>
    </w:p>
    <w:p w14:paraId="53CE98F8" w14:textId="77777777" w:rsidR="00B26352" w:rsidRDefault="00E95878">
      <w:pPr>
        <w:pStyle w:val="BodyText"/>
        <w:spacing w:before="72" w:line="336" w:lineRule="auto"/>
        <w:ind w:right="133" w:firstLine="719"/>
      </w:pPr>
      <w:r>
        <w:lastRenderedPageBreak/>
        <w:t>GV cần tìm</w:t>
      </w:r>
      <w:r>
        <w:rPr>
          <w:spacing w:val="-1"/>
        </w:rPr>
        <w:t xml:space="preserve"> </w:t>
      </w:r>
      <w:r>
        <w:t>hiểu về các kiến thức đã biết của trẻ có liên quan đến bài học. Thông qua các hoạt động đa dạng, giáo viên thu hút sự chú ý và quan tâm của trẻ, tạo không khí hào hứng trong lớp học. Ở bước này, cho phép trẻ gắn kết,</w:t>
      </w:r>
      <w:r>
        <w:rPr>
          <w:spacing w:val="80"/>
        </w:rPr>
        <w:t xml:space="preserve"> </w:t>
      </w:r>
      <w:r>
        <w:t>liên hệ lại với các trải nghiệm và quan</w:t>
      </w:r>
      <w:r>
        <w:t xml:space="preserve"> sát thực tế mà trẻ đã trải qua. Cũng trong bước này, các khái niệm mới cũng sẽ được giới thiệu tới trẻ.</w:t>
      </w:r>
    </w:p>
    <w:p w14:paraId="37CF39D6" w14:textId="77777777" w:rsidR="00B26352" w:rsidRDefault="00E95878">
      <w:pPr>
        <w:pStyle w:val="BodyText"/>
        <w:spacing w:before="2" w:line="336" w:lineRule="auto"/>
        <w:ind w:right="134" w:firstLine="719"/>
      </w:pPr>
      <w:r>
        <w:t>Các</w:t>
      </w:r>
      <w:r>
        <w:rPr>
          <w:spacing w:val="-1"/>
        </w:rPr>
        <w:t xml:space="preserve"> </w:t>
      </w:r>
      <w:r>
        <w:t>biện pháp</w:t>
      </w:r>
      <w:r>
        <w:rPr>
          <w:spacing w:val="-1"/>
        </w:rPr>
        <w:t xml:space="preserve"> </w:t>
      </w:r>
      <w:r>
        <w:t>mà giáo viên có thể</w:t>
      </w:r>
      <w:r>
        <w:rPr>
          <w:spacing w:val="-2"/>
        </w:rPr>
        <w:t xml:space="preserve"> </w:t>
      </w:r>
      <w:r>
        <w:t>sử dụng</w:t>
      </w:r>
      <w:r>
        <w:rPr>
          <w:spacing w:val="-1"/>
        </w:rPr>
        <w:t xml:space="preserve"> </w:t>
      </w:r>
      <w:r>
        <w:t>để</w:t>
      </w:r>
      <w:r>
        <w:rPr>
          <w:spacing w:val="-2"/>
        </w:rPr>
        <w:t xml:space="preserve"> </w:t>
      </w:r>
      <w:r>
        <w:t>thu</w:t>
      </w:r>
      <w:r>
        <w:rPr>
          <w:spacing w:val="-1"/>
        </w:rPr>
        <w:t xml:space="preserve"> </w:t>
      </w:r>
      <w:r>
        <w:t>hút</w:t>
      </w:r>
      <w:r>
        <w:rPr>
          <w:spacing w:val="-1"/>
        </w:rPr>
        <w:t xml:space="preserve"> </w:t>
      </w:r>
      <w:r>
        <w:t>trẻ: Quan sát sự</w:t>
      </w:r>
      <w:r>
        <w:rPr>
          <w:spacing w:val="-3"/>
        </w:rPr>
        <w:t xml:space="preserve"> </w:t>
      </w:r>
      <w:r>
        <w:t>vật, hiện tượng trong môi trường xung quanh; Xem Video; Kể chuyện; Sử dụng tình h</w:t>
      </w:r>
      <w:r>
        <w:t>uống có vấn đề; Chơi một trò chơi; Giải một câu đố; nghe một bản nhạc hoặc vận động theo tiết tấu…</w:t>
      </w:r>
    </w:p>
    <w:p w14:paraId="23EA951F" w14:textId="77777777" w:rsidR="00B26352" w:rsidRDefault="00E95878">
      <w:pPr>
        <w:pStyle w:val="ListParagraph"/>
        <w:numPr>
          <w:ilvl w:val="3"/>
          <w:numId w:val="74"/>
        </w:numPr>
        <w:tabs>
          <w:tab w:val="left" w:pos="1027"/>
        </w:tabs>
        <w:spacing w:line="336" w:lineRule="auto"/>
        <w:ind w:right="133" w:firstLine="719"/>
        <w:rPr>
          <w:sz w:val="28"/>
        </w:rPr>
      </w:pPr>
      <w:r>
        <w:rPr>
          <w:sz w:val="28"/>
        </w:rPr>
        <w:t>Ví dụ: Để</w:t>
      </w:r>
      <w:r>
        <w:rPr>
          <w:spacing w:val="-2"/>
          <w:sz w:val="28"/>
        </w:rPr>
        <w:t xml:space="preserve"> </w:t>
      </w:r>
      <w:r>
        <w:rPr>
          <w:sz w:val="28"/>
        </w:rPr>
        <w:t>giúp trẻ nhận ra</w:t>
      </w:r>
      <w:r>
        <w:rPr>
          <w:spacing w:val="-2"/>
          <w:sz w:val="28"/>
        </w:rPr>
        <w:t xml:space="preserve"> </w:t>
      </w:r>
      <w:r>
        <w:rPr>
          <w:sz w:val="28"/>
        </w:rPr>
        <w:t>qui</w:t>
      </w:r>
      <w:r>
        <w:rPr>
          <w:spacing w:val="-1"/>
          <w:sz w:val="28"/>
        </w:rPr>
        <w:t xml:space="preserve"> </w:t>
      </w:r>
      <w:r>
        <w:rPr>
          <w:sz w:val="28"/>
        </w:rPr>
        <w:t>tắc</w:t>
      </w:r>
      <w:r>
        <w:rPr>
          <w:spacing w:val="-2"/>
          <w:sz w:val="28"/>
        </w:rPr>
        <w:t xml:space="preserve"> </w:t>
      </w:r>
      <w:r>
        <w:rPr>
          <w:sz w:val="28"/>
        </w:rPr>
        <w:t>sắp</w:t>
      </w:r>
      <w:r>
        <w:rPr>
          <w:spacing w:val="-1"/>
          <w:sz w:val="28"/>
        </w:rPr>
        <w:t xml:space="preserve"> </w:t>
      </w:r>
      <w:r>
        <w:rPr>
          <w:sz w:val="28"/>
        </w:rPr>
        <w:t>xếp</w:t>
      </w:r>
      <w:r>
        <w:rPr>
          <w:spacing w:val="-2"/>
          <w:sz w:val="28"/>
        </w:rPr>
        <w:t xml:space="preserve"> </w:t>
      </w:r>
      <w:r>
        <w:rPr>
          <w:sz w:val="28"/>
        </w:rPr>
        <w:t>của</w:t>
      </w:r>
      <w:r>
        <w:rPr>
          <w:spacing w:val="-2"/>
          <w:sz w:val="28"/>
        </w:rPr>
        <w:t xml:space="preserve"> </w:t>
      </w:r>
      <w:r>
        <w:rPr>
          <w:sz w:val="28"/>
        </w:rPr>
        <w:t>4</w:t>
      </w:r>
      <w:r>
        <w:rPr>
          <w:spacing w:val="-2"/>
          <w:sz w:val="28"/>
        </w:rPr>
        <w:t xml:space="preserve"> </w:t>
      </w:r>
      <w:r>
        <w:rPr>
          <w:sz w:val="28"/>
        </w:rPr>
        <w:t>đối</w:t>
      </w:r>
      <w:r>
        <w:rPr>
          <w:spacing w:val="-1"/>
          <w:sz w:val="28"/>
        </w:rPr>
        <w:t xml:space="preserve"> </w:t>
      </w:r>
      <w:r>
        <w:rPr>
          <w:sz w:val="28"/>
        </w:rPr>
        <w:t>tượng</w:t>
      </w:r>
      <w:r>
        <w:rPr>
          <w:spacing w:val="-1"/>
          <w:sz w:val="28"/>
        </w:rPr>
        <w:t xml:space="preserve"> </w:t>
      </w:r>
      <w:r>
        <w:rPr>
          <w:sz w:val="28"/>
        </w:rPr>
        <w:t>(ABCD),</w:t>
      </w:r>
      <w:r>
        <w:rPr>
          <w:spacing w:val="-1"/>
          <w:sz w:val="28"/>
        </w:rPr>
        <w:t xml:space="preserve"> </w:t>
      </w:r>
      <w:r>
        <w:rPr>
          <w:sz w:val="28"/>
        </w:rPr>
        <w:t xml:space="preserve">giáo viên có thể tổ chức cho trẻ vận động theo tiết tấu của qui tắc ABC hoặc ABCC. Có thể </w:t>
      </w:r>
      <w:r>
        <w:rPr>
          <w:sz w:val="28"/>
        </w:rPr>
        <w:t>sử dụng bài hát “How many fingers”. Kết thúc vận động, giáo viên đặt câu hỏi</w:t>
      </w:r>
      <w:r>
        <w:rPr>
          <w:spacing w:val="-3"/>
          <w:sz w:val="28"/>
        </w:rPr>
        <w:t xml:space="preserve"> </w:t>
      </w:r>
      <w:r>
        <w:rPr>
          <w:sz w:val="28"/>
        </w:rPr>
        <w:t>để</w:t>
      </w:r>
      <w:r>
        <w:rPr>
          <w:spacing w:val="-2"/>
          <w:sz w:val="28"/>
        </w:rPr>
        <w:t xml:space="preserve"> </w:t>
      </w:r>
      <w:r>
        <w:rPr>
          <w:sz w:val="28"/>
        </w:rPr>
        <w:t>trẻ</w:t>
      </w:r>
      <w:r>
        <w:rPr>
          <w:spacing w:val="-2"/>
          <w:sz w:val="28"/>
        </w:rPr>
        <w:t xml:space="preserve"> </w:t>
      </w:r>
      <w:r>
        <w:rPr>
          <w:sz w:val="28"/>
        </w:rPr>
        <w:t>liên hệ</w:t>
      </w:r>
      <w:r>
        <w:rPr>
          <w:spacing w:val="-4"/>
          <w:sz w:val="28"/>
        </w:rPr>
        <w:t xml:space="preserve"> </w:t>
      </w:r>
      <w:r>
        <w:rPr>
          <w:sz w:val="28"/>
        </w:rPr>
        <w:t>những</w:t>
      </w:r>
      <w:r>
        <w:rPr>
          <w:spacing w:val="-4"/>
          <w:sz w:val="28"/>
        </w:rPr>
        <w:t xml:space="preserve"> </w:t>
      </w:r>
      <w:r>
        <w:rPr>
          <w:sz w:val="28"/>
        </w:rPr>
        <w:t>vận</w:t>
      </w:r>
      <w:r>
        <w:rPr>
          <w:spacing w:val="-4"/>
          <w:sz w:val="28"/>
        </w:rPr>
        <w:t xml:space="preserve"> </w:t>
      </w:r>
      <w:r>
        <w:rPr>
          <w:sz w:val="28"/>
        </w:rPr>
        <w:t>động vừa</w:t>
      </w:r>
      <w:r>
        <w:rPr>
          <w:spacing w:val="-1"/>
          <w:sz w:val="28"/>
        </w:rPr>
        <w:t xml:space="preserve"> </w:t>
      </w:r>
      <w:r>
        <w:rPr>
          <w:sz w:val="28"/>
        </w:rPr>
        <w:t>thực</w:t>
      </w:r>
      <w:r>
        <w:rPr>
          <w:spacing w:val="-1"/>
          <w:sz w:val="28"/>
        </w:rPr>
        <w:t xml:space="preserve"> </w:t>
      </w:r>
      <w:r>
        <w:rPr>
          <w:sz w:val="28"/>
        </w:rPr>
        <w:t>hiện đó với qui tắc</w:t>
      </w:r>
      <w:r>
        <w:rPr>
          <w:spacing w:val="-1"/>
          <w:sz w:val="28"/>
        </w:rPr>
        <w:t xml:space="preserve"> </w:t>
      </w:r>
      <w:r>
        <w:rPr>
          <w:sz w:val="28"/>
        </w:rPr>
        <w:t>sắp xếp trẻ</w:t>
      </w:r>
      <w:r>
        <w:rPr>
          <w:spacing w:val="-2"/>
          <w:sz w:val="28"/>
        </w:rPr>
        <w:t xml:space="preserve"> </w:t>
      </w:r>
      <w:r>
        <w:rPr>
          <w:sz w:val="28"/>
        </w:rPr>
        <w:t xml:space="preserve">đã học. Sau đó, giáo viên thực hiện một vận động mới, và yêu cầu trẻ so sánh, liên hệ với vận động trước đó </w:t>
      </w:r>
      <w:r>
        <w:rPr>
          <w:sz w:val="28"/>
        </w:rPr>
        <w:t>trẻ được học. Sự trợ giúp của âm nhạc sẽ thu hút sự chú ý, hứng thú của trẻ.</w:t>
      </w:r>
    </w:p>
    <w:p w14:paraId="79677996" w14:textId="77777777" w:rsidR="00B26352" w:rsidRDefault="00E95878">
      <w:pPr>
        <w:pStyle w:val="ListParagraph"/>
        <w:numPr>
          <w:ilvl w:val="3"/>
          <w:numId w:val="74"/>
        </w:numPr>
        <w:tabs>
          <w:tab w:val="left" w:pos="1029"/>
        </w:tabs>
        <w:spacing w:before="2"/>
        <w:ind w:left="1029" w:hanging="167"/>
        <w:rPr>
          <w:i/>
          <w:sz w:val="28"/>
        </w:rPr>
      </w:pPr>
      <w:r>
        <w:rPr>
          <w:sz w:val="28"/>
        </w:rPr>
        <w:t>Với</w:t>
      </w:r>
      <w:r>
        <w:rPr>
          <w:spacing w:val="2"/>
          <w:sz w:val="28"/>
        </w:rPr>
        <w:t xml:space="preserve"> </w:t>
      </w:r>
      <w:r>
        <w:rPr>
          <w:sz w:val="28"/>
        </w:rPr>
        <w:t>chủ</w:t>
      </w:r>
      <w:r>
        <w:rPr>
          <w:spacing w:val="2"/>
          <w:sz w:val="28"/>
        </w:rPr>
        <w:t xml:space="preserve"> </w:t>
      </w:r>
      <w:r>
        <w:rPr>
          <w:sz w:val="28"/>
        </w:rPr>
        <w:t>đề</w:t>
      </w:r>
      <w:r>
        <w:rPr>
          <w:spacing w:val="1"/>
          <w:sz w:val="28"/>
        </w:rPr>
        <w:t xml:space="preserve"> </w:t>
      </w:r>
      <w:r>
        <w:rPr>
          <w:sz w:val="28"/>
        </w:rPr>
        <w:t>Khám</w:t>
      </w:r>
      <w:r>
        <w:rPr>
          <w:spacing w:val="-3"/>
          <w:sz w:val="28"/>
        </w:rPr>
        <w:t xml:space="preserve"> </w:t>
      </w:r>
      <w:r>
        <w:rPr>
          <w:sz w:val="28"/>
        </w:rPr>
        <w:t>phá</w:t>
      </w:r>
      <w:r>
        <w:rPr>
          <w:spacing w:val="3"/>
          <w:sz w:val="28"/>
        </w:rPr>
        <w:t xml:space="preserve"> </w:t>
      </w:r>
      <w:r>
        <w:rPr>
          <w:sz w:val="28"/>
        </w:rPr>
        <w:t>mùa</w:t>
      </w:r>
      <w:r>
        <w:rPr>
          <w:spacing w:val="3"/>
          <w:sz w:val="28"/>
        </w:rPr>
        <w:t xml:space="preserve"> </w:t>
      </w:r>
      <w:r>
        <w:rPr>
          <w:sz w:val="28"/>
        </w:rPr>
        <w:t>hè,</w:t>
      </w:r>
      <w:r>
        <w:rPr>
          <w:spacing w:val="-1"/>
          <w:sz w:val="28"/>
        </w:rPr>
        <w:t xml:space="preserve"> </w:t>
      </w:r>
      <w:r>
        <w:rPr>
          <w:sz w:val="28"/>
        </w:rPr>
        <w:t>giáo</w:t>
      </w:r>
      <w:r>
        <w:rPr>
          <w:spacing w:val="1"/>
          <w:sz w:val="28"/>
        </w:rPr>
        <w:t xml:space="preserve"> </w:t>
      </w:r>
      <w:r>
        <w:rPr>
          <w:sz w:val="28"/>
        </w:rPr>
        <w:t>viên</w:t>
      </w:r>
      <w:r>
        <w:rPr>
          <w:spacing w:val="1"/>
          <w:sz w:val="28"/>
        </w:rPr>
        <w:t xml:space="preserve"> </w:t>
      </w:r>
      <w:r>
        <w:rPr>
          <w:sz w:val="28"/>
        </w:rPr>
        <w:t>cho</w:t>
      </w:r>
      <w:r>
        <w:rPr>
          <w:spacing w:val="2"/>
          <w:sz w:val="28"/>
        </w:rPr>
        <w:t xml:space="preserve"> </w:t>
      </w:r>
      <w:r>
        <w:rPr>
          <w:sz w:val="28"/>
        </w:rPr>
        <w:t>trẻ</w:t>
      </w:r>
      <w:r>
        <w:rPr>
          <w:spacing w:val="3"/>
          <w:sz w:val="28"/>
        </w:rPr>
        <w:t xml:space="preserve"> </w:t>
      </w:r>
      <w:r>
        <w:rPr>
          <w:sz w:val="28"/>
        </w:rPr>
        <w:t>hát</w:t>
      </w:r>
      <w:r>
        <w:rPr>
          <w:spacing w:val="1"/>
          <w:sz w:val="28"/>
        </w:rPr>
        <w:t xml:space="preserve"> </w:t>
      </w:r>
      <w:r>
        <w:rPr>
          <w:sz w:val="28"/>
        </w:rPr>
        <w:t>bài</w:t>
      </w:r>
      <w:r>
        <w:rPr>
          <w:spacing w:val="3"/>
          <w:sz w:val="28"/>
        </w:rPr>
        <w:t xml:space="preserve"> </w:t>
      </w:r>
      <w:r>
        <w:rPr>
          <w:sz w:val="28"/>
        </w:rPr>
        <w:t>hát</w:t>
      </w:r>
      <w:r>
        <w:rPr>
          <w:spacing w:val="4"/>
          <w:sz w:val="28"/>
        </w:rPr>
        <w:t xml:space="preserve"> </w:t>
      </w:r>
      <w:r>
        <w:rPr>
          <w:sz w:val="28"/>
        </w:rPr>
        <w:t>“</w:t>
      </w:r>
      <w:r>
        <w:rPr>
          <w:i/>
          <w:sz w:val="28"/>
        </w:rPr>
        <w:t>Mùa</w:t>
      </w:r>
      <w:r>
        <w:rPr>
          <w:i/>
          <w:spacing w:val="1"/>
          <w:sz w:val="28"/>
        </w:rPr>
        <w:t xml:space="preserve"> </w:t>
      </w:r>
      <w:r>
        <w:rPr>
          <w:i/>
          <w:sz w:val="28"/>
        </w:rPr>
        <w:t xml:space="preserve">hè </w:t>
      </w:r>
      <w:r>
        <w:rPr>
          <w:i/>
          <w:spacing w:val="-5"/>
          <w:sz w:val="28"/>
        </w:rPr>
        <w:t>đến</w:t>
      </w:r>
    </w:p>
    <w:p w14:paraId="11B05998" w14:textId="77777777" w:rsidR="00B26352" w:rsidRDefault="00E95878">
      <w:pPr>
        <w:pStyle w:val="BodyText"/>
        <w:spacing w:before="126" w:line="336" w:lineRule="auto"/>
        <w:ind w:right="134"/>
      </w:pPr>
      <w:r>
        <w:rPr>
          <w:i/>
        </w:rPr>
        <w:t>- Mùa hè vui”</w:t>
      </w:r>
      <w:r>
        <w:t>. Kết thúc bài hát, giáo viên trò chuyện với trẻ về chủ đề mùa hè, hỏi trẻ đã biết gì về mùa hè…</w:t>
      </w:r>
    </w:p>
    <w:p w14:paraId="3569D77D" w14:textId="77777777" w:rsidR="00B26352" w:rsidRDefault="00E95878">
      <w:pPr>
        <w:pStyle w:val="Heading3"/>
        <w:spacing w:before="1"/>
      </w:pPr>
      <w:r>
        <w:t>2.4.1.2</w:t>
      </w:r>
      <w:r>
        <w:rPr>
          <w:spacing w:val="-4"/>
        </w:rPr>
        <w:t xml:space="preserve"> </w:t>
      </w:r>
      <w:r>
        <w:t>E2</w:t>
      </w:r>
      <w:r>
        <w:rPr>
          <w:spacing w:val="-2"/>
        </w:rPr>
        <w:t xml:space="preserve"> </w:t>
      </w:r>
      <w:r>
        <w:t>–</w:t>
      </w:r>
      <w:r>
        <w:rPr>
          <w:spacing w:val="-4"/>
        </w:rPr>
        <w:t xml:space="preserve"> </w:t>
      </w:r>
      <w:r>
        <w:t>Khám</w:t>
      </w:r>
      <w:r>
        <w:rPr>
          <w:spacing w:val="-2"/>
        </w:rPr>
        <w:t xml:space="preserve"> </w:t>
      </w:r>
      <w:r>
        <w:t>phá</w:t>
      </w:r>
      <w:r>
        <w:rPr>
          <w:spacing w:val="-2"/>
        </w:rPr>
        <w:t xml:space="preserve"> (Explore)</w:t>
      </w:r>
    </w:p>
    <w:p w14:paraId="387CA3E3" w14:textId="77777777" w:rsidR="00B26352" w:rsidRDefault="00E95878">
      <w:pPr>
        <w:pStyle w:val="BodyText"/>
        <w:spacing w:before="129" w:line="336" w:lineRule="auto"/>
        <w:ind w:right="135" w:firstLine="698"/>
      </w:pPr>
      <w:r>
        <w:rPr>
          <w:i/>
        </w:rPr>
        <w:t xml:space="preserve">* Mục đích: </w:t>
      </w:r>
      <w:r>
        <w:t>Giúp trẻ chủ động khám phá, trải nghiệm, điều tra, thu thập thông tin nhằm làm sáng tỏ kiến thức.</w:t>
      </w:r>
    </w:p>
    <w:p w14:paraId="20A80E43" w14:textId="77777777" w:rsidR="00B26352" w:rsidRDefault="00E95878">
      <w:pPr>
        <w:pStyle w:val="BodyText"/>
        <w:spacing w:line="336" w:lineRule="auto"/>
        <w:ind w:right="133" w:firstLine="698"/>
      </w:pPr>
      <w:r>
        <w:t>Ở bước này, khuyế</w:t>
      </w:r>
      <w:r>
        <w:t>n khích trẻ trực tiếp khám phá và thao tác trên các vật liệu hoặc học cụ đã được chuẩn bị sẵn. Trẻ làm việc cùng nhau mà không có sự hướng dẫn trực tiếp từ giáo viên.</w:t>
      </w:r>
    </w:p>
    <w:p w14:paraId="6A37EF2A" w14:textId="77777777" w:rsidR="00B26352" w:rsidRDefault="00E95878">
      <w:pPr>
        <w:pStyle w:val="BodyText"/>
        <w:spacing w:before="1" w:line="336" w:lineRule="auto"/>
        <w:ind w:right="137" w:firstLine="698"/>
      </w:pPr>
      <w:r>
        <w:t xml:space="preserve">Nhiệm vụ của giáo viên là quan sát, lắng nghe trẻ trong quá trình tương tác, thử nghiệm. </w:t>
      </w:r>
      <w:r>
        <w:t>Có thể yêu cầu kiểm tra các câu hỏi để chuyển hướng khảo sát, thí nghiệm của trẻ khi cần thiết.</w:t>
      </w:r>
    </w:p>
    <w:p w14:paraId="7EDEFB64" w14:textId="77777777" w:rsidR="00B26352" w:rsidRDefault="00E95878">
      <w:pPr>
        <w:pStyle w:val="BodyText"/>
        <w:spacing w:line="336" w:lineRule="auto"/>
        <w:ind w:right="133" w:firstLine="698"/>
      </w:pPr>
      <w:r>
        <w:t>Điều quan trọng nhất là để trẻ có thời gian để tự giải quyết các vấn đề. Giáo viên có thể cùng tham gia với trẻ với tư cách như một nhà tư vấn, tạo ra danh sách</w:t>
      </w:r>
      <w:r>
        <w:t xml:space="preserve"> những điều “cần phải biết” tối thiểu.</w:t>
      </w:r>
    </w:p>
    <w:p w14:paraId="4B5F2310" w14:textId="77777777" w:rsidR="00B26352" w:rsidRDefault="00B26352">
      <w:pPr>
        <w:pStyle w:val="BodyText"/>
        <w:spacing w:line="336" w:lineRule="auto"/>
        <w:sectPr w:rsidR="00B26352">
          <w:pgSz w:w="11910" w:h="16850"/>
          <w:pgMar w:top="1060" w:right="992" w:bottom="1340" w:left="1559" w:header="0" w:footer="1020" w:gutter="0"/>
          <w:cols w:space="720"/>
        </w:sectPr>
      </w:pPr>
    </w:p>
    <w:p w14:paraId="1BD100D8" w14:textId="77777777" w:rsidR="00B26352" w:rsidRDefault="00E95878">
      <w:pPr>
        <w:pStyle w:val="BodyText"/>
        <w:spacing w:before="72" w:line="336" w:lineRule="auto"/>
        <w:ind w:right="135" w:firstLine="698"/>
      </w:pPr>
      <w:r>
        <w:lastRenderedPageBreak/>
        <w:t>Kết quả của quá</w:t>
      </w:r>
      <w:r>
        <w:rPr>
          <w:spacing w:val="-1"/>
        </w:rPr>
        <w:t xml:space="preserve"> </w:t>
      </w:r>
      <w:r>
        <w:t>trình</w:t>
      </w:r>
      <w:r>
        <w:rPr>
          <w:spacing w:val="-1"/>
        </w:rPr>
        <w:t xml:space="preserve"> </w:t>
      </w:r>
      <w:r>
        <w:t>khám</w:t>
      </w:r>
      <w:r>
        <w:rPr>
          <w:spacing w:val="-5"/>
        </w:rPr>
        <w:t xml:space="preserve"> </w:t>
      </w:r>
      <w:r>
        <w:t>phá</w:t>
      </w:r>
      <w:r>
        <w:rPr>
          <w:spacing w:val="-1"/>
        </w:rPr>
        <w:t xml:space="preserve"> </w:t>
      </w:r>
      <w:r>
        <w:t>được trẻ lưu lại lại bằng kí hiệu, qui trình, sơ đồ…</w:t>
      </w:r>
    </w:p>
    <w:p w14:paraId="3C1A24C1" w14:textId="77777777" w:rsidR="00B26352" w:rsidRDefault="00E95878">
      <w:pPr>
        <w:pStyle w:val="ListParagraph"/>
        <w:numPr>
          <w:ilvl w:val="0"/>
          <w:numId w:val="72"/>
        </w:numPr>
        <w:tabs>
          <w:tab w:val="left" w:pos="1020"/>
        </w:tabs>
        <w:spacing w:before="1" w:line="336" w:lineRule="auto"/>
        <w:ind w:right="135" w:firstLine="698"/>
        <w:rPr>
          <w:sz w:val="28"/>
        </w:rPr>
      </w:pPr>
      <w:r>
        <w:rPr>
          <w:sz w:val="28"/>
        </w:rPr>
        <w:t>Ví dụ: Trẻ cùng nhau nhớ lại những trải nghiệm đã thực hiện trong vận động theo qui tắc ABCD: đã thực hiện tuần tự các bước như thế nào? Mỗi vận động đó được thực hiện mấy lần, các nhịp điệu được lặp đi lặp lại như thế nào? Nếu có thể khái quát lại bằng kí</w:t>
      </w:r>
      <w:r>
        <w:rPr>
          <w:sz w:val="28"/>
        </w:rPr>
        <w:t xml:space="preserve"> hiệu, hay sơ đồ thì sẽ dùng ký hiệu nào? (hình ảnh cho sẵn</w:t>
      </w:r>
      <w:r>
        <w:rPr>
          <w:spacing w:val="-4"/>
          <w:sz w:val="28"/>
        </w:rPr>
        <w:t xml:space="preserve"> </w:t>
      </w:r>
      <w:r>
        <w:rPr>
          <w:sz w:val="28"/>
        </w:rPr>
        <w:t>hay</w:t>
      </w:r>
      <w:r>
        <w:rPr>
          <w:spacing w:val="-5"/>
          <w:sz w:val="28"/>
        </w:rPr>
        <w:t xml:space="preserve"> </w:t>
      </w:r>
      <w:r>
        <w:rPr>
          <w:sz w:val="28"/>
        </w:rPr>
        <w:t>tự mình vẽ</w:t>
      </w:r>
      <w:r>
        <w:rPr>
          <w:spacing w:val="-2"/>
          <w:sz w:val="28"/>
        </w:rPr>
        <w:t xml:space="preserve"> </w:t>
      </w:r>
      <w:r>
        <w:rPr>
          <w:sz w:val="28"/>
        </w:rPr>
        <w:t>kí hiệu).</w:t>
      </w:r>
      <w:r>
        <w:rPr>
          <w:spacing w:val="-2"/>
          <w:sz w:val="28"/>
        </w:rPr>
        <w:t xml:space="preserve"> </w:t>
      </w:r>
      <w:r>
        <w:rPr>
          <w:sz w:val="28"/>
        </w:rPr>
        <w:t>Trẻ</w:t>
      </w:r>
      <w:r>
        <w:rPr>
          <w:spacing w:val="-2"/>
          <w:sz w:val="28"/>
        </w:rPr>
        <w:t xml:space="preserve"> </w:t>
      </w:r>
      <w:r>
        <w:rPr>
          <w:sz w:val="28"/>
        </w:rPr>
        <w:t>thảo luận,</w:t>
      </w:r>
      <w:r>
        <w:rPr>
          <w:spacing w:val="-2"/>
          <w:sz w:val="28"/>
        </w:rPr>
        <w:t xml:space="preserve"> </w:t>
      </w:r>
      <w:r>
        <w:rPr>
          <w:sz w:val="28"/>
        </w:rPr>
        <w:t>phân công nhau sơ</w:t>
      </w:r>
      <w:r>
        <w:rPr>
          <w:spacing w:val="-1"/>
          <w:sz w:val="28"/>
        </w:rPr>
        <w:t xml:space="preserve"> </w:t>
      </w:r>
      <w:r>
        <w:rPr>
          <w:sz w:val="28"/>
        </w:rPr>
        <w:t>đồ</w:t>
      </w:r>
      <w:r>
        <w:rPr>
          <w:spacing w:val="-1"/>
          <w:sz w:val="28"/>
        </w:rPr>
        <w:t xml:space="preserve"> </w:t>
      </w:r>
      <w:r>
        <w:rPr>
          <w:sz w:val="28"/>
        </w:rPr>
        <w:t>hóa</w:t>
      </w:r>
      <w:r>
        <w:rPr>
          <w:spacing w:val="-1"/>
          <w:sz w:val="28"/>
        </w:rPr>
        <w:t xml:space="preserve"> </w:t>
      </w:r>
      <w:r>
        <w:rPr>
          <w:sz w:val="28"/>
        </w:rPr>
        <w:t>lại qui tắc ABCD bằng hình vẽ của riêng nhóm.</w:t>
      </w:r>
    </w:p>
    <w:p w14:paraId="5200C220" w14:textId="77777777" w:rsidR="00B26352" w:rsidRDefault="00E95878">
      <w:pPr>
        <w:pStyle w:val="ListParagraph"/>
        <w:numPr>
          <w:ilvl w:val="0"/>
          <w:numId w:val="72"/>
        </w:numPr>
        <w:tabs>
          <w:tab w:val="left" w:pos="1018"/>
        </w:tabs>
        <w:spacing w:before="1" w:line="336" w:lineRule="auto"/>
        <w:ind w:right="134" w:firstLine="698"/>
        <w:rPr>
          <w:sz w:val="28"/>
        </w:rPr>
      </w:pPr>
      <w:r>
        <w:rPr>
          <w:sz w:val="28"/>
        </w:rPr>
        <w:t>Với chủ đề Khám phá mùa hè: Giáo viên chia lớp thành 3-4 nhóm, mỗi nhóm 6-8 trẻ. Mỗi nhóm có 1 tệp giấy Sticky-note, 1 tờ giấy khổ A1, bút dạ</w:t>
      </w:r>
      <w:r>
        <w:rPr>
          <w:spacing w:val="40"/>
          <w:sz w:val="28"/>
        </w:rPr>
        <w:t xml:space="preserve"> </w:t>
      </w:r>
      <w:r>
        <w:rPr>
          <w:sz w:val="28"/>
        </w:rPr>
        <w:t>màu. Sau phần gắn kết, giáo viên yêu cầu trẻ vẽ lại những gì trẻ biết về mùa hè vào tờ</w:t>
      </w:r>
      <w:r>
        <w:rPr>
          <w:spacing w:val="-4"/>
          <w:sz w:val="28"/>
        </w:rPr>
        <w:t xml:space="preserve"> </w:t>
      </w:r>
      <w:r>
        <w:rPr>
          <w:sz w:val="28"/>
        </w:rPr>
        <w:t>giấy</w:t>
      </w:r>
      <w:r>
        <w:rPr>
          <w:spacing w:val="-5"/>
          <w:sz w:val="28"/>
        </w:rPr>
        <w:t xml:space="preserve"> </w:t>
      </w:r>
      <w:r>
        <w:rPr>
          <w:sz w:val="28"/>
        </w:rPr>
        <w:t>sticky</w:t>
      </w:r>
      <w:r>
        <w:rPr>
          <w:spacing w:val="-4"/>
          <w:sz w:val="28"/>
        </w:rPr>
        <w:t xml:space="preserve"> </w:t>
      </w:r>
      <w:r>
        <w:rPr>
          <w:sz w:val="28"/>
        </w:rPr>
        <w:t>-</w:t>
      </w:r>
      <w:r>
        <w:rPr>
          <w:spacing w:val="-2"/>
          <w:sz w:val="28"/>
        </w:rPr>
        <w:t xml:space="preserve"> </w:t>
      </w:r>
      <w:r>
        <w:rPr>
          <w:sz w:val="28"/>
        </w:rPr>
        <w:t>note</w:t>
      </w:r>
      <w:r>
        <w:rPr>
          <w:spacing w:val="-4"/>
          <w:sz w:val="28"/>
        </w:rPr>
        <w:t xml:space="preserve"> </w:t>
      </w:r>
      <w:r>
        <w:rPr>
          <w:sz w:val="28"/>
        </w:rPr>
        <w:t>và</w:t>
      </w:r>
      <w:r>
        <w:rPr>
          <w:spacing w:val="-1"/>
          <w:sz w:val="28"/>
        </w:rPr>
        <w:t xml:space="preserve"> </w:t>
      </w:r>
      <w:r>
        <w:rPr>
          <w:sz w:val="28"/>
        </w:rPr>
        <w:t>dán</w:t>
      </w:r>
      <w:r>
        <w:rPr>
          <w:spacing w:val="-3"/>
          <w:sz w:val="28"/>
        </w:rPr>
        <w:t xml:space="preserve"> </w:t>
      </w:r>
      <w:r>
        <w:rPr>
          <w:sz w:val="28"/>
        </w:rPr>
        <w:t>v</w:t>
      </w:r>
      <w:r>
        <w:rPr>
          <w:sz w:val="28"/>
        </w:rPr>
        <w:t>ào giấy</w:t>
      </w:r>
      <w:r>
        <w:rPr>
          <w:spacing w:val="-5"/>
          <w:sz w:val="28"/>
        </w:rPr>
        <w:t xml:space="preserve"> </w:t>
      </w:r>
      <w:r>
        <w:rPr>
          <w:sz w:val="28"/>
        </w:rPr>
        <w:t>A1.</w:t>
      </w:r>
      <w:r>
        <w:rPr>
          <w:spacing w:val="-2"/>
          <w:sz w:val="28"/>
        </w:rPr>
        <w:t xml:space="preserve"> </w:t>
      </w:r>
      <w:r>
        <w:rPr>
          <w:sz w:val="28"/>
        </w:rPr>
        <w:t>Trẻ</w:t>
      </w:r>
      <w:r>
        <w:rPr>
          <w:spacing w:val="-2"/>
          <w:sz w:val="28"/>
        </w:rPr>
        <w:t xml:space="preserve"> </w:t>
      </w:r>
      <w:r>
        <w:rPr>
          <w:sz w:val="28"/>
        </w:rPr>
        <w:t>có thể</w:t>
      </w:r>
      <w:r>
        <w:rPr>
          <w:spacing w:val="-2"/>
          <w:sz w:val="28"/>
        </w:rPr>
        <w:t xml:space="preserve"> </w:t>
      </w:r>
      <w:r>
        <w:rPr>
          <w:sz w:val="28"/>
        </w:rPr>
        <w:t>vẽ</w:t>
      </w:r>
      <w:r>
        <w:rPr>
          <w:spacing w:val="-2"/>
          <w:sz w:val="28"/>
        </w:rPr>
        <w:t xml:space="preserve"> </w:t>
      </w:r>
      <w:r>
        <w:rPr>
          <w:sz w:val="28"/>
        </w:rPr>
        <w:t>hình</w:t>
      </w:r>
      <w:r>
        <w:rPr>
          <w:spacing w:val="-4"/>
          <w:sz w:val="28"/>
        </w:rPr>
        <w:t xml:space="preserve"> </w:t>
      </w:r>
      <w:r>
        <w:rPr>
          <w:sz w:val="28"/>
        </w:rPr>
        <w:t>ông mặt trời thật to, vì mùa hè trời nắng, vẽ hình que kem vì đó là món ăn yêu thích của trẻ vào mùa hè…Mỗi nhóm trẻ có khoảng 10 phút để vẽ tất cả những gì trẻ nghĩ đến và biết được về mùa hè: thời tiết, thức ăn, hoa quả, tr</w:t>
      </w:r>
      <w:r>
        <w:rPr>
          <w:sz w:val="28"/>
        </w:rPr>
        <w:t>ang phục, hoạt động…vào</w:t>
      </w:r>
      <w:r>
        <w:rPr>
          <w:spacing w:val="40"/>
          <w:sz w:val="28"/>
        </w:rPr>
        <w:t xml:space="preserve"> </w:t>
      </w:r>
      <w:r>
        <w:rPr>
          <w:sz w:val="28"/>
        </w:rPr>
        <w:t>mùa hè.</w:t>
      </w:r>
    </w:p>
    <w:p w14:paraId="02242071" w14:textId="77777777" w:rsidR="00B26352" w:rsidRDefault="00E95878">
      <w:pPr>
        <w:pStyle w:val="BodyText"/>
        <w:spacing w:before="2" w:line="336" w:lineRule="auto"/>
        <w:ind w:right="134" w:firstLine="719"/>
      </w:pPr>
      <w:r>
        <w:t>Trong quá trình đó, giáo viên quan sát trẻ vẽ, có thể đặt câu hỏi yêu cầu</w:t>
      </w:r>
      <w:r>
        <w:rPr>
          <w:spacing w:val="40"/>
        </w:rPr>
        <w:t xml:space="preserve"> </w:t>
      </w:r>
      <w:r>
        <w:t>trẻ giải thích ý tưởng của trẻ, chẳng hạn nhìn vào hình vẽ chiếc kính bơi và hỏi: “Đây là hình vẽ gì? Con muốn thể hiện điều gì” (Trẻ trả lời con vẽ k</w:t>
      </w:r>
      <w:r>
        <w:t>ính bơi, vì mùa hè con hay được bố mẹ cho đi bơi…). Sau đó yêu cầu trẻ xem hết hình vẽ của các bạn và tìm</w:t>
      </w:r>
      <w:r>
        <w:rPr>
          <w:spacing w:val="-1"/>
        </w:rPr>
        <w:t xml:space="preserve"> </w:t>
      </w:r>
      <w:r>
        <w:t>những hình vẽ của các bạn khác tương tự như vậy để sắp xếp thành một nhóm. Giáo viên có thể gợi ý để</w:t>
      </w:r>
      <w:r>
        <w:rPr>
          <w:spacing w:val="-2"/>
        </w:rPr>
        <w:t xml:space="preserve"> </w:t>
      </w:r>
      <w:r>
        <w:t>trẻ đặt tên cho nhóm</w:t>
      </w:r>
      <w:r>
        <w:rPr>
          <w:spacing w:val="-2"/>
        </w:rPr>
        <w:t xml:space="preserve"> </w:t>
      </w:r>
      <w:r>
        <w:t>hoặc thỏa thuận với trẻ về t</w:t>
      </w:r>
      <w:r>
        <w:t>ên nhóm cho các hình vẽ đó (que kem, chè thập cẩm, nước mía đá, hoa quả dầm sữa chua…Món ăn mùa hè; Quả mít, chùm vải, chùm nhãn…Các loại quả mùa hè)</w:t>
      </w:r>
    </w:p>
    <w:p w14:paraId="3EFD4839" w14:textId="77777777" w:rsidR="00B26352" w:rsidRDefault="00E95878">
      <w:pPr>
        <w:pStyle w:val="Heading3"/>
        <w:numPr>
          <w:ilvl w:val="3"/>
          <w:numId w:val="71"/>
        </w:numPr>
        <w:tabs>
          <w:tab w:val="left" w:pos="1051"/>
        </w:tabs>
        <w:spacing w:line="322" w:lineRule="exact"/>
        <w:ind w:left="1051" w:hanging="908"/>
        <w:jc w:val="both"/>
      </w:pPr>
      <w:r>
        <w:t>E3</w:t>
      </w:r>
      <w:r>
        <w:rPr>
          <w:spacing w:val="-2"/>
        </w:rPr>
        <w:t xml:space="preserve"> </w:t>
      </w:r>
      <w:r>
        <w:t>-</w:t>
      </w:r>
      <w:r>
        <w:rPr>
          <w:spacing w:val="-3"/>
        </w:rPr>
        <w:t xml:space="preserve"> </w:t>
      </w:r>
      <w:r>
        <w:t>Giải</w:t>
      </w:r>
      <w:r>
        <w:rPr>
          <w:spacing w:val="-2"/>
        </w:rPr>
        <w:t xml:space="preserve"> </w:t>
      </w:r>
      <w:r>
        <w:t>thích</w:t>
      </w:r>
      <w:r>
        <w:rPr>
          <w:spacing w:val="-2"/>
        </w:rPr>
        <w:t xml:space="preserve"> (Explain)</w:t>
      </w:r>
    </w:p>
    <w:p w14:paraId="15C87CE4" w14:textId="77777777" w:rsidR="00B26352" w:rsidRDefault="00E95878">
      <w:pPr>
        <w:pStyle w:val="ListParagraph"/>
        <w:numPr>
          <w:ilvl w:val="4"/>
          <w:numId w:val="71"/>
        </w:numPr>
        <w:tabs>
          <w:tab w:val="left" w:pos="1055"/>
        </w:tabs>
        <w:spacing w:before="129" w:line="336" w:lineRule="auto"/>
        <w:ind w:left="143" w:right="134" w:firstLine="698"/>
        <w:jc w:val="right"/>
        <w:rPr>
          <w:sz w:val="28"/>
        </w:rPr>
      </w:pPr>
      <w:r>
        <w:rPr>
          <w:sz w:val="28"/>
        </w:rPr>
        <w:t>Mục đích: Giúp trẻ giải thích, chia sẻ hiểu biết của mình về những gì trẻ làm</w:t>
      </w:r>
      <w:r>
        <w:rPr>
          <w:spacing w:val="-7"/>
          <w:sz w:val="28"/>
        </w:rPr>
        <w:t xml:space="preserve"> </w:t>
      </w:r>
      <w:r>
        <w:rPr>
          <w:sz w:val="28"/>
        </w:rPr>
        <w:t>và</w:t>
      </w:r>
      <w:r>
        <w:rPr>
          <w:spacing w:val="-1"/>
          <w:sz w:val="28"/>
        </w:rPr>
        <w:t xml:space="preserve"> </w:t>
      </w:r>
      <w:r>
        <w:rPr>
          <w:sz w:val="28"/>
        </w:rPr>
        <w:t>học</w:t>
      </w:r>
      <w:r>
        <w:rPr>
          <w:spacing w:val="-4"/>
          <w:sz w:val="28"/>
        </w:rPr>
        <w:t xml:space="preserve"> </w:t>
      </w:r>
      <w:r>
        <w:rPr>
          <w:sz w:val="28"/>
        </w:rPr>
        <w:t>được</w:t>
      </w:r>
      <w:r>
        <w:rPr>
          <w:spacing w:val="-2"/>
          <w:sz w:val="28"/>
        </w:rPr>
        <w:t xml:space="preserve"> </w:t>
      </w:r>
      <w:r>
        <w:rPr>
          <w:sz w:val="28"/>
        </w:rPr>
        <w:t>từ</w:t>
      </w:r>
      <w:r>
        <w:rPr>
          <w:spacing w:val="-5"/>
          <w:sz w:val="28"/>
        </w:rPr>
        <w:t xml:space="preserve"> </w:t>
      </w:r>
      <w:r>
        <w:rPr>
          <w:sz w:val="28"/>
        </w:rPr>
        <w:t>đó</w:t>
      </w:r>
      <w:r>
        <w:rPr>
          <w:spacing w:val="-1"/>
          <w:sz w:val="28"/>
        </w:rPr>
        <w:t xml:space="preserve"> </w:t>
      </w:r>
      <w:r>
        <w:rPr>
          <w:sz w:val="28"/>
        </w:rPr>
        <w:t>GV</w:t>
      </w:r>
      <w:r>
        <w:rPr>
          <w:spacing w:val="-2"/>
          <w:sz w:val="28"/>
        </w:rPr>
        <w:t xml:space="preserve"> </w:t>
      </w:r>
      <w:r>
        <w:rPr>
          <w:sz w:val="28"/>
        </w:rPr>
        <w:t>chính xác</w:t>
      </w:r>
      <w:r>
        <w:rPr>
          <w:spacing w:val="-2"/>
          <w:sz w:val="28"/>
        </w:rPr>
        <w:t xml:space="preserve"> </w:t>
      </w:r>
      <w:r>
        <w:rPr>
          <w:sz w:val="28"/>
        </w:rPr>
        <w:t>hóa,</w:t>
      </w:r>
      <w:r>
        <w:rPr>
          <w:spacing w:val="-5"/>
          <w:sz w:val="28"/>
        </w:rPr>
        <w:t xml:space="preserve"> </w:t>
      </w:r>
      <w:r>
        <w:rPr>
          <w:sz w:val="28"/>
        </w:rPr>
        <w:t>giới</w:t>
      </w:r>
      <w:r>
        <w:rPr>
          <w:spacing w:val="-4"/>
          <w:sz w:val="28"/>
        </w:rPr>
        <w:t xml:space="preserve"> </w:t>
      </w:r>
      <w:r>
        <w:rPr>
          <w:sz w:val="28"/>
        </w:rPr>
        <w:t>thiệu</w:t>
      </w:r>
      <w:r>
        <w:rPr>
          <w:spacing w:val="-1"/>
          <w:sz w:val="28"/>
        </w:rPr>
        <w:t xml:space="preserve"> </w:t>
      </w:r>
      <w:r>
        <w:rPr>
          <w:sz w:val="28"/>
        </w:rPr>
        <w:t>khái niệm</w:t>
      </w:r>
      <w:r>
        <w:rPr>
          <w:spacing w:val="-5"/>
          <w:sz w:val="28"/>
        </w:rPr>
        <w:t xml:space="preserve"> </w:t>
      </w:r>
      <w:r>
        <w:rPr>
          <w:sz w:val="28"/>
        </w:rPr>
        <w:t>và</w:t>
      </w:r>
      <w:r>
        <w:rPr>
          <w:spacing w:val="-2"/>
          <w:sz w:val="28"/>
        </w:rPr>
        <w:t xml:space="preserve"> </w:t>
      </w:r>
      <w:r>
        <w:rPr>
          <w:sz w:val="28"/>
        </w:rPr>
        <w:t>kiến thức</w:t>
      </w:r>
      <w:r>
        <w:rPr>
          <w:spacing w:val="-1"/>
          <w:sz w:val="28"/>
        </w:rPr>
        <w:t xml:space="preserve"> </w:t>
      </w:r>
      <w:r>
        <w:rPr>
          <w:spacing w:val="-4"/>
          <w:sz w:val="28"/>
        </w:rPr>
        <w:t>mới.</w:t>
      </w:r>
    </w:p>
    <w:p w14:paraId="476BFA90" w14:textId="77777777" w:rsidR="00B26352" w:rsidRDefault="00E95878">
      <w:pPr>
        <w:pStyle w:val="BodyText"/>
        <w:spacing w:line="336" w:lineRule="auto"/>
        <w:ind w:right="134" w:firstLine="698"/>
      </w:pPr>
      <w:r>
        <w:t>Giáo viên cần tạo điều kiện cho trẻ/từng nhóm trẻ được trình bày, miêu tả hoặc phân tích các trải nghiệm thu nhận được ở bước khám phá thông qua bảng lưu kết quả.</w:t>
      </w:r>
    </w:p>
    <w:p w14:paraId="147847F2" w14:textId="77777777" w:rsidR="00B26352" w:rsidRDefault="00B26352">
      <w:pPr>
        <w:pStyle w:val="BodyText"/>
        <w:spacing w:line="336" w:lineRule="auto"/>
        <w:sectPr w:rsidR="00B26352">
          <w:pgSz w:w="11910" w:h="16850"/>
          <w:pgMar w:top="1060" w:right="992" w:bottom="1340" w:left="1559" w:header="0" w:footer="1020" w:gutter="0"/>
          <w:cols w:space="720"/>
        </w:sectPr>
      </w:pPr>
    </w:p>
    <w:p w14:paraId="656CDC63" w14:textId="77777777" w:rsidR="00B26352" w:rsidRDefault="00E95878">
      <w:pPr>
        <w:pStyle w:val="BodyText"/>
        <w:spacing w:before="72" w:line="336" w:lineRule="auto"/>
        <w:ind w:right="134" w:firstLine="698"/>
      </w:pPr>
      <w:r>
        <w:lastRenderedPageBreak/>
        <w:t>GV có thể đặt câu hỏi để làm rõ thêm về kiến thức mà trẻ đang tìm hiểu. Đồn</w:t>
      </w:r>
      <w:r>
        <w:t xml:space="preserve">g thời, khuyến khích các nhóm trao đổi, phản biện lẫn nhau nhằm giúp trẻ kết nối và thấy được sự liên hệ với trải nghiệm trước đó. Từ đó, GV cung cấp khái niệm và kỹ năng mới. GV cũng có thể sử dụng thêm internet, sách, tạp chí, phim…để chính xác hóa kiến </w:t>
      </w:r>
      <w:r>
        <w:t>thức mới cho trẻ.</w:t>
      </w:r>
    </w:p>
    <w:p w14:paraId="1C4FBB20" w14:textId="77777777" w:rsidR="00B26352" w:rsidRDefault="00E95878">
      <w:pPr>
        <w:pStyle w:val="ListParagraph"/>
        <w:numPr>
          <w:ilvl w:val="0"/>
          <w:numId w:val="72"/>
        </w:numPr>
        <w:tabs>
          <w:tab w:val="left" w:pos="1020"/>
        </w:tabs>
        <w:spacing w:before="2" w:line="333" w:lineRule="auto"/>
        <w:ind w:right="135" w:firstLine="698"/>
        <w:rPr>
          <w:sz w:val="28"/>
        </w:rPr>
      </w:pPr>
      <w:r>
        <w:rPr>
          <w:sz w:val="28"/>
        </w:rPr>
        <w:t>Ví dụ: Với hoạt động Sắp xếp theo qui tắc ABCD. Có 4 nhóm tự vẽ sơ đồ kí hiệu lại nhịp điệu vận động theo qui tắc ABCD như sau:</w:t>
      </w:r>
    </w:p>
    <w:p w14:paraId="39CA8973" w14:textId="77777777" w:rsidR="00B26352" w:rsidRDefault="00E95878">
      <w:pPr>
        <w:pStyle w:val="BodyText"/>
        <w:spacing w:before="5" w:line="336" w:lineRule="auto"/>
        <w:ind w:right="136" w:firstLine="698"/>
      </w:pPr>
      <w:r>
        <w:t>+ Nhóm 1: Động tác 1: Đưa chân phải vào vòng - kí hiệu: 1 gạch chéo; động tác 2: Thu chân phải trở về - kí hiệu 1 gạch thẳng; Động tác 3: Chụm cả 2 chân bật nhảy vào vòng thể dục - kí hiệu hình tròn; Động tác 4: Bật nhảy ra ngoài vòng tròn tiến về phía trư</w:t>
      </w:r>
      <w:r>
        <w:t>ớc - kí hiệu mũi tên hướng về phía trước.</w:t>
      </w:r>
    </w:p>
    <w:p w14:paraId="2A07DDEA" w14:textId="77777777" w:rsidR="00B26352" w:rsidRDefault="00E95878">
      <w:pPr>
        <w:pStyle w:val="BodyText"/>
        <w:spacing w:line="336" w:lineRule="auto"/>
        <w:ind w:right="136" w:firstLine="698"/>
      </w:pPr>
      <w:r>
        <w:t>+ Nhóm 2: Động tác 1 - kí hiệu hình dấu X; Động tác 2 - kí hiệu hình vuông; Động tác 3 - kí hiệu hình tròn; Động tác 3 - kí hiệu dấu gạch ngang.</w:t>
      </w:r>
    </w:p>
    <w:p w14:paraId="0AD92B62" w14:textId="77777777" w:rsidR="00B26352" w:rsidRDefault="00E95878">
      <w:pPr>
        <w:pStyle w:val="BodyText"/>
        <w:spacing w:before="1"/>
        <w:ind w:left="841"/>
      </w:pPr>
      <w:r>
        <w:t>+</w:t>
      </w:r>
      <w:r>
        <w:rPr>
          <w:spacing w:val="-2"/>
        </w:rPr>
        <w:t xml:space="preserve"> </w:t>
      </w:r>
      <w:r>
        <w:t>Nhóm</w:t>
      </w:r>
      <w:r>
        <w:rPr>
          <w:spacing w:val="-7"/>
        </w:rPr>
        <w:t xml:space="preserve"> </w:t>
      </w:r>
      <w:r>
        <w:t>3:</w:t>
      </w:r>
      <w:r>
        <w:rPr>
          <w:spacing w:val="-1"/>
        </w:rPr>
        <w:t xml:space="preserve"> </w:t>
      </w:r>
      <w:r>
        <w:t>Sử</w:t>
      </w:r>
      <w:r>
        <w:rPr>
          <w:spacing w:val="-4"/>
        </w:rPr>
        <w:t xml:space="preserve"> </w:t>
      </w:r>
      <w:r>
        <w:t>dụng</w:t>
      </w:r>
      <w:r>
        <w:rPr>
          <w:spacing w:val="-1"/>
        </w:rPr>
        <w:t xml:space="preserve"> </w:t>
      </w:r>
      <w:r>
        <w:t>ký</w:t>
      </w:r>
      <w:r>
        <w:rPr>
          <w:spacing w:val="-1"/>
        </w:rPr>
        <w:t xml:space="preserve"> </w:t>
      </w:r>
      <w:r>
        <w:t>hiệu</w:t>
      </w:r>
      <w:r>
        <w:rPr>
          <w:spacing w:val="-1"/>
        </w:rPr>
        <w:t xml:space="preserve"> </w:t>
      </w:r>
      <w:r>
        <w:t>bằng</w:t>
      </w:r>
      <w:r>
        <w:rPr>
          <w:spacing w:val="-2"/>
        </w:rPr>
        <w:t xml:space="preserve"> </w:t>
      </w:r>
      <w:r>
        <w:t>chữ</w:t>
      </w:r>
      <w:r>
        <w:rPr>
          <w:spacing w:val="-3"/>
        </w:rPr>
        <w:t xml:space="preserve"> </w:t>
      </w:r>
      <w:r>
        <w:t>cái:</w:t>
      </w:r>
      <w:r>
        <w:rPr>
          <w:spacing w:val="-1"/>
        </w:rPr>
        <w:t xml:space="preserve"> </w:t>
      </w:r>
      <w:r>
        <w:rPr>
          <w:spacing w:val="-4"/>
        </w:rPr>
        <w:t>ABCD</w:t>
      </w:r>
    </w:p>
    <w:p w14:paraId="48620C1E" w14:textId="77777777" w:rsidR="00B26352" w:rsidRDefault="00E95878">
      <w:pPr>
        <w:pStyle w:val="BodyText"/>
        <w:spacing w:before="129" w:line="336" w:lineRule="auto"/>
        <w:ind w:left="841" w:right="135"/>
      </w:pPr>
      <w:r>
        <w:t>+ Nhóm</w:t>
      </w:r>
      <w:r>
        <w:rPr>
          <w:spacing w:val="-1"/>
        </w:rPr>
        <w:t xml:space="preserve"> </w:t>
      </w:r>
      <w:r>
        <w:t>4: Sử dụng các hì</w:t>
      </w:r>
      <w:r>
        <w:t>nh hình học: Tròn, vuông, tam</w:t>
      </w:r>
      <w:r>
        <w:rPr>
          <w:spacing w:val="-1"/>
        </w:rPr>
        <w:t xml:space="preserve"> </w:t>
      </w:r>
      <w:r>
        <w:t>giác, chữ nhật… Khi các</w:t>
      </w:r>
      <w:r>
        <w:rPr>
          <w:spacing w:val="-1"/>
        </w:rPr>
        <w:t xml:space="preserve"> </w:t>
      </w:r>
      <w:r>
        <w:t>nhóm</w:t>
      </w:r>
      <w:r>
        <w:rPr>
          <w:spacing w:val="-6"/>
        </w:rPr>
        <w:t xml:space="preserve"> </w:t>
      </w:r>
      <w:r>
        <w:t>lên</w:t>
      </w:r>
      <w:r>
        <w:rPr>
          <w:spacing w:val="1"/>
        </w:rPr>
        <w:t xml:space="preserve"> </w:t>
      </w:r>
      <w:r>
        <w:t>trình bày,</w:t>
      </w:r>
      <w:r>
        <w:rPr>
          <w:spacing w:val="-1"/>
        </w:rPr>
        <w:t xml:space="preserve"> </w:t>
      </w:r>
      <w:r>
        <w:t>các nhóm</w:t>
      </w:r>
      <w:r>
        <w:rPr>
          <w:spacing w:val="-5"/>
        </w:rPr>
        <w:t xml:space="preserve"> </w:t>
      </w:r>
      <w:r>
        <w:t>phải</w:t>
      </w:r>
      <w:r>
        <w:rPr>
          <w:spacing w:val="-2"/>
        </w:rPr>
        <w:t xml:space="preserve"> </w:t>
      </w:r>
      <w:r>
        <w:t>giải thích được</w:t>
      </w:r>
      <w:r>
        <w:rPr>
          <w:spacing w:val="-2"/>
        </w:rPr>
        <w:t xml:space="preserve"> </w:t>
      </w:r>
      <w:r>
        <w:t>tại sao lại</w:t>
      </w:r>
      <w:r>
        <w:rPr>
          <w:spacing w:val="1"/>
        </w:rPr>
        <w:t xml:space="preserve"> </w:t>
      </w:r>
      <w:r>
        <w:rPr>
          <w:spacing w:val="-4"/>
        </w:rPr>
        <w:t>chọn</w:t>
      </w:r>
    </w:p>
    <w:p w14:paraId="7477B99B" w14:textId="77777777" w:rsidR="00B26352" w:rsidRDefault="00E95878">
      <w:pPr>
        <w:pStyle w:val="BodyText"/>
        <w:spacing w:before="2" w:line="336" w:lineRule="auto"/>
        <w:ind w:right="137"/>
      </w:pPr>
      <w:r>
        <w:t>4 kí hiệu khác nhau để qui trình hóa vận động mà mình đã thực hiện. Giáo viên có thể</w:t>
      </w:r>
      <w:r>
        <w:rPr>
          <w:spacing w:val="-4"/>
        </w:rPr>
        <w:t xml:space="preserve"> </w:t>
      </w:r>
      <w:r>
        <w:t>hỏi hoặc</w:t>
      </w:r>
      <w:r>
        <w:rPr>
          <w:spacing w:val="-1"/>
        </w:rPr>
        <w:t xml:space="preserve"> </w:t>
      </w:r>
      <w:r>
        <w:t>yêu cầu các</w:t>
      </w:r>
      <w:r>
        <w:rPr>
          <w:spacing w:val="-4"/>
        </w:rPr>
        <w:t xml:space="preserve"> </w:t>
      </w:r>
      <w:r>
        <w:t>nhóm</w:t>
      </w:r>
      <w:r>
        <w:rPr>
          <w:spacing w:val="-6"/>
        </w:rPr>
        <w:t xml:space="preserve"> </w:t>
      </w:r>
      <w:r>
        <w:t>đặt câu</w:t>
      </w:r>
      <w:r>
        <w:rPr>
          <w:spacing w:val="-4"/>
        </w:rPr>
        <w:t xml:space="preserve"> </w:t>
      </w:r>
      <w:r>
        <w:t>hỏi lẫn</w:t>
      </w:r>
      <w:r>
        <w:rPr>
          <w:spacing w:val="-4"/>
        </w:rPr>
        <w:t xml:space="preserve"> </w:t>
      </w:r>
      <w:r>
        <w:t>nhau,</w:t>
      </w:r>
      <w:r>
        <w:rPr>
          <w:spacing w:val="-2"/>
        </w:rPr>
        <w:t xml:space="preserve"> </w:t>
      </w:r>
      <w:r>
        <w:t>tìm</w:t>
      </w:r>
      <w:r>
        <w:rPr>
          <w:spacing w:val="-6"/>
        </w:rPr>
        <w:t xml:space="preserve"> </w:t>
      </w:r>
      <w:r>
        <w:t>ra</w:t>
      </w:r>
      <w:r>
        <w:rPr>
          <w:spacing w:val="-2"/>
        </w:rPr>
        <w:t xml:space="preserve"> </w:t>
      </w:r>
      <w:r>
        <w:t>sự</w:t>
      </w:r>
      <w:r>
        <w:rPr>
          <w:spacing w:val="-3"/>
        </w:rPr>
        <w:t xml:space="preserve"> </w:t>
      </w:r>
      <w:r>
        <w:t>khác</w:t>
      </w:r>
      <w:r>
        <w:rPr>
          <w:spacing w:val="-4"/>
        </w:rPr>
        <w:t xml:space="preserve"> </w:t>
      </w:r>
      <w:r>
        <w:t>nhau cũng như giống nhau trong cách qui trình hóa nhịp điệu vận động trước đó.</w:t>
      </w:r>
    </w:p>
    <w:p w14:paraId="30185FED" w14:textId="77777777" w:rsidR="00B26352" w:rsidRDefault="00E95878">
      <w:pPr>
        <w:pStyle w:val="ListParagraph"/>
        <w:numPr>
          <w:ilvl w:val="0"/>
          <w:numId w:val="72"/>
        </w:numPr>
        <w:tabs>
          <w:tab w:val="left" w:pos="1010"/>
        </w:tabs>
        <w:spacing w:line="336" w:lineRule="auto"/>
        <w:ind w:right="134" w:firstLine="698"/>
        <w:rPr>
          <w:sz w:val="28"/>
        </w:rPr>
      </w:pPr>
      <w:r>
        <w:rPr>
          <w:sz w:val="28"/>
        </w:rPr>
        <w:t>Với hoạt động khám phá Mùa hè. Từng nhóm trẻ lên chia sẻ về các hình vẽ của nhóm mình. Ví dụ. Lần lượt đại diện từng nhóm trình bày, nhóm của trẻ vẽ được ba</w:t>
      </w:r>
      <w:r>
        <w:rPr>
          <w:sz w:val="28"/>
        </w:rPr>
        <w:t>o nhiêu hình, đã chia các hình đó thành bao nhiêu nhóm, tên từng nhóm là gì, vì sao mà trẻ lại chia như vậy. Sau khi từng nhóm trình bày, giáo viên hỏi trẻ trong các nhóm khác nhau, trẻ ấn tượng với phần trình bày của</w:t>
      </w:r>
      <w:r>
        <w:rPr>
          <w:spacing w:val="40"/>
          <w:sz w:val="28"/>
        </w:rPr>
        <w:t xml:space="preserve"> </w:t>
      </w:r>
      <w:r>
        <w:rPr>
          <w:sz w:val="28"/>
        </w:rPr>
        <w:t>nhóm nào, tại sao? Thông qua phần trìn</w:t>
      </w:r>
      <w:r>
        <w:rPr>
          <w:sz w:val="28"/>
        </w:rPr>
        <w:t>h bày của nhóm bạn, trẻ có thêm được ý tưởng gì khác? Cảm xúc và bài học của trẻ ở hoạt động đó là như thế nào?...</w:t>
      </w:r>
    </w:p>
    <w:p w14:paraId="3224E13D" w14:textId="77777777" w:rsidR="00B26352" w:rsidRDefault="00E95878">
      <w:pPr>
        <w:pStyle w:val="Heading3"/>
        <w:numPr>
          <w:ilvl w:val="3"/>
          <w:numId w:val="71"/>
        </w:numPr>
        <w:tabs>
          <w:tab w:val="left" w:pos="1051"/>
        </w:tabs>
        <w:ind w:left="1051" w:hanging="908"/>
        <w:jc w:val="both"/>
      </w:pPr>
      <w:r>
        <w:t>E4</w:t>
      </w:r>
      <w:r>
        <w:rPr>
          <w:spacing w:val="-2"/>
        </w:rPr>
        <w:t xml:space="preserve"> </w:t>
      </w:r>
      <w:r>
        <w:t>-</w:t>
      </w:r>
      <w:r>
        <w:rPr>
          <w:spacing w:val="-3"/>
        </w:rPr>
        <w:t xml:space="preserve"> </w:t>
      </w:r>
      <w:r>
        <w:t>Vận</w:t>
      </w:r>
      <w:r>
        <w:rPr>
          <w:spacing w:val="-2"/>
        </w:rPr>
        <w:t xml:space="preserve"> </w:t>
      </w:r>
      <w:r>
        <w:t>dụng</w:t>
      </w:r>
      <w:r>
        <w:rPr>
          <w:spacing w:val="-2"/>
        </w:rPr>
        <w:t xml:space="preserve"> (Elaborate)</w:t>
      </w:r>
    </w:p>
    <w:p w14:paraId="4BE1A857" w14:textId="77777777" w:rsidR="00B26352" w:rsidRDefault="00E95878">
      <w:pPr>
        <w:pStyle w:val="ListParagraph"/>
        <w:numPr>
          <w:ilvl w:val="4"/>
          <w:numId w:val="71"/>
        </w:numPr>
        <w:tabs>
          <w:tab w:val="left" w:pos="1089"/>
        </w:tabs>
        <w:spacing w:before="129" w:line="336" w:lineRule="auto"/>
        <w:ind w:left="143" w:right="136" w:firstLine="698"/>
        <w:rPr>
          <w:i/>
          <w:sz w:val="28"/>
        </w:rPr>
      </w:pPr>
      <w:r>
        <w:rPr>
          <w:i/>
          <w:sz w:val="28"/>
        </w:rPr>
        <w:t xml:space="preserve">Mục đích: </w:t>
      </w:r>
      <w:r>
        <w:rPr>
          <w:sz w:val="28"/>
        </w:rPr>
        <w:t xml:space="preserve">Giúp trẻ củng cố, mở rộng, đào sâu kiến thức và áp dụng những điều vừa học vào các tình huống, hoàn cảnh </w:t>
      </w:r>
      <w:r>
        <w:rPr>
          <w:sz w:val="28"/>
        </w:rPr>
        <w:t>mới từ đó làm sâu sắc hơn kiến thức và hiểu rõ hơn cách áp dụng vào thực tế như thế nào.</w:t>
      </w:r>
    </w:p>
    <w:p w14:paraId="2B0400E0" w14:textId="77777777" w:rsidR="00B26352" w:rsidRDefault="00B26352">
      <w:pPr>
        <w:pStyle w:val="ListParagraph"/>
        <w:spacing w:line="336" w:lineRule="auto"/>
        <w:rPr>
          <w:i/>
          <w:sz w:val="28"/>
        </w:rPr>
        <w:sectPr w:rsidR="00B26352">
          <w:pgSz w:w="11910" w:h="16850"/>
          <w:pgMar w:top="1060" w:right="992" w:bottom="1340" w:left="1559" w:header="0" w:footer="1020" w:gutter="0"/>
          <w:cols w:space="720"/>
        </w:sectPr>
      </w:pPr>
    </w:p>
    <w:p w14:paraId="53A26119" w14:textId="77777777" w:rsidR="00B26352" w:rsidRDefault="00E95878">
      <w:pPr>
        <w:pStyle w:val="BodyText"/>
        <w:spacing w:before="72" w:line="336" w:lineRule="auto"/>
        <w:ind w:right="134" w:firstLine="698"/>
      </w:pPr>
      <w:r>
        <w:lastRenderedPageBreak/>
        <w:t>Giai đoạn này tập trung vào việc tạo cho trẻ có cơ hội áp dụng những gì</w:t>
      </w:r>
      <w:r>
        <w:rPr>
          <w:spacing w:val="80"/>
        </w:rPr>
        <w:t xml:space="preserve"> </w:t>
      </w:r>
      <w:r>
        <w:t xml:space="preserve">đã học được như trò chơi, đọc sách, xem băng hình, xử lý các tình huống thực </w:t>
      </w:r>
      <w:r>
        <w:t>tiễn hay tạo ra sản phẩm mang tính ứng dụng.</w:t>
      </w:r>
    </w:p>
    <w:p w14:paraId="1773E01D" w14:textId="77777777" w:rsidR="00B26352" w:rsidRDefault="00E95878">
      <w:pPr>
        <w:pStyle w:val="ListParagraph"/>
        <w:numPr>
          <w:ilvl w:val="0"/>
          <w:numId w:val="72"/>
        </w:numPr>
        <w:tabs>
          <w:tab w:val="left" w:pos="1003"/>
        </w:tabs>
        <w:spacing w:before="2" w:line="336" w:lineRule="auto"/>
        <w:ind w:right="134" w:firstLine="698"/>
        <w:rPr>
          <w:sz w:val="28"/>
        </w:rPr>
      </w:pPr>
      <w:r>
        <w:rPr>
          <w:sz w:val="28"/>
        </w:rPr>
        <w:t>Ví</w:t>
      </w:r>
      <w:r>
        <w:rPr>
          <w:spacing w:val="-1"/>
          <w:sz w:val="28"/>
        </w:rPr>
        <w:t xml:space="preserve"> </w:t>
      </w:r>
      <w:r>
        <w:rPr>
          <w:sz w:val="28"/>
        </w:rPr>
        <w:t>dụ:</w:t>
      </w:r>
      <w:r>
        <w:rPr>
          <w:spacing w:val="-1"/>
          <w:sz w:val="28"/>
        </w:rPr>
        <w:t xml:space="preserve"> </w:t>
      </w:r>
      <w:r>
        <w:rPr>
          <w:sz w:val="28"/>
        </w:rPr>
        <w:t>Với</w:t>
      </w:r>
      <w:r>
        <w:rPr>
          <w:spacing w:val="-1"/>
          <w:sz w:val="28"/>
        </w:rPr>
        <w:t xml:space="preserve"> </w:t>
      </w:r>
      <w:r>
        <w:rPr>
          <w:sz w:val="28"/>
        </w:rPr>
        <w:t>hoạt</w:t>
      </w:r>
      <w:r>
        <w:rPr>
          <w:spacing w:val="-4"/>
          <w:sz w:val="28"/>
        </w:rPr>
        <w:t xml:space="preserve"> </w:t>
      </w:r>
      <w:r>
        <w:rPr>
          <w:sz w:val="28"/>
        </w:rPr>
        <w:t>động</w:t>
      </w:r>
      <w:r>
        <w:rPr>
          <w:spacing w:val="-1"/>
          <w:sz w:val="28"/>
        </w:rPr>
        <w:t xml:space="preserve"> </w:t>
      </w:r>
      <w:r>
        <w:rPr>
          <w:sz w:val="28"/>
        </w:rPr>
        <w:t>Sắp</w:t>
      </w:r>
      <w:r>
        <w:rPr>
          <w:spacing w:val="-1"/>
          <w:sz w:val="28"/>
        </w:rPr>
        <w:t xml:space="preserve"> </w:t>
      </w:r>
      <w:r>
        <w:rPr>
          <w:sz w:val="28"/>
        </w:rPr>
        <w:t>xếp</w:t>
      </w:r>
      <w:r>
        <w:rPr>
          <w:spacing w:val="-5"/>
          <w:sz w:val="28"/>
        </w:rPr>
        <w:t xml:space="preserve"> </w:t>
      </w:r>
      <w:r>
        <w:rPr>
          <w:sz w:val="28"/>
        </w:rPr>
        <w:t>theo</w:t>
      </w:r>
      <w:r>
        <w:rPr>
          <w:spacing w:val="-1"/>
          <w:sz w:val="28"/>
        </w:rPr>
        <w:t xml:space="preserve"> </w:t>
      </w:r>
      <w:r>
        <w:rPr>
          <w:sz w:val="28"/>
        </w:rPr>
        <w:t>qui</w:t>
      </w:r>
      <w:r>
        <w:rPr>
          <w:spacing w:val="-1"/>
          <w:sz w:val="28"/>
        </w:rPr>
        <w:t xml:space="preserve"> </w:t>
      </w:r>
      <w:r>
        <w:rPr>
          <w:sz w:val="28"/>
        </w:rPr>
        <w:t>tắc</w:t>
      </w:r>
      <w:r>
        <w:rPr>
          <w:spacing w:val="-2"/>
          <w:sz w:val="28"/>
        </w:rPr>
        <w:t xml:space="preserve"> </w:t>
      </w:r>
      <w:r>
        <w:rPr>
          <w:sz w:val="28"/>
        </w:rPr>
        <w:t>ABCD.</w:t>
      </w:r>
      <w:r>
        <w:rPr>
          <w:spacing w:val="-3"/>
          <w:sz w:val="28"/>
        </w:rPr>
        <w:t xml:space="preserve"> </w:t>
      </w:r>
      <w:r>
        <w:rPr>
          <w:sz w:val="28"/>
        </w:rPr>
        <w:t>Ở</w:t>
      </w:r>
      <w:r>
        <w:rPr>
          <w:spacing w:val="-1"/>
          <w:sz w:val="28"/>
        </w:rPr>
        <w:t xml:space="preserve"> </w:t>
      </w:r>
      <w:r>
        <w:rPr>
          <w:sz w:val="28"/>
        </w:rPr>
        <w:t>bước</w:t>
      </w:r>
      <w:r>
        <w:rPr>
          <w:spacing w:val="-2"/>
          <w:sz w:val="28"/>
        </w:rPr>
        <w:t xml:space="preserve"> </w:t>
      </w:r>
      <w:r>
        <w:rPr>
          <w:sz w:val="28"/>
        </w:rPr>
        <w:t>này,</w:t>
      </w:r>
      <w:r>
        <w:rPr>
          <w:spacing w:val="-3"/>
          <w:sz w:val="28"/>
        </w:rPr>
        <w:t xml:space="preserve"> </w:t>
      </w:r>
      <w:r>
        <w:rPr>
          <w:sz w:val="28"/>
        </w:rPr>
        <w:t>giáo</w:t>
      </w:r>
      <w:r>
        <w:rPr>
          <w:spacing w:val="-1"/>
          <w:sz w:val="28"/>
        </w:rPr>
        <w:t xml:space="preserve"> </w:t>
      </w:r>
      <w:r>
        <w:rPr>
          <w:sz w:val="28"/>
        </w:rPr>
        <w:t>viên có</w:t>
      </w:r>
      <w:r>
        <w:rPr>
          <w:spacing w:val="-1"/>
          <w:sz w:val="28"/>
        </w:rPr>
        <w:t xml:space="preserve"> </w:t>
      </w:r>
      <w:r>
        <w:rPr>
          <w:sz w:val="28"/>
        </w:rPr>
        <w:t>thể</w:t>
      </w:r>
      <w:r>
        <w:rPr>
          <w:spacing w:val="-3"/>
          <w:sz w:val="28"/>
        </w:rPr>
        <w:t xml:space="preserve"> </w:t>
      </w:r>
      <w:r>
        <w:rPr>
          <w:sz w:val="28"/>
        </w:rPr>
        <w:t>yêu</w:t>
      </w:r>
      <w:r>
        <w:rPr>
          <w:spacing w:val="-1"/>
          <w:sz w:val="28"/>
        </w:rPr>
        <w:t xml:space="preserve"> </w:t>
      </w:r>
      <w:r>
        <w:rPr>
          <w:sz w:val="28"/>
        </w:rPr>
        <w:t>cầu</w:t>
      </w:r>
      <w:r>
        <w:rPr>
          <w:spacing w:val="-5"/>
          <w:sz w:val="28"/>
        </w:rPr>
        <w:t xml:space="preserve"> </w:t>
      </w:r>
      <w:r>
        <w:rPr>
          <w:sz w:val="28"/>
        </w:rPr>
        <w:t>trẻ</w:t>
      </w:r>
      <w:r>
        <w:rPr>
          <w:spacing w:val="-5"/>
          <w:sz w:val="28"/>
        </w:rPr>
        <w:t xml:space="preserve"> </w:t>
      </w:r>
      <w:r>
        <w:rPr>
          <w:sz w:val="28"/>
        </w:rPr>
        <w:t>dựa</w:t>
      </w:r>
      <w:r>
        <w:rPr>
          <w:spacing w:val="-2"/>
          <w:sz w:val="28"/>
        </w:rPr>
        <w:t xml:space="preserve"> </w:t>
      </w:r>
      <w:r>
        <w:rPr>
          <w:sz w:val="28"/>
        </w:rPr>
        <w:t>trên</w:t>
      </w:r>
      <w:r>
        <w:rPr>
          <w:spacing w:val="-1"/>
          <w:sz w:val="28"/>
        </w:rPr>
        <w:t xml:space="preserve"> </w:t>
      </w:r>
      <w:r>
        <w:rPr>
          <w:sz w:val="28"/>
        </w:rPr>
        <w:t>nhịp</w:t>
      </w:r>
      <w:r>
        <w:rPr>
          <w:spacing w:val="-1"/>
          <w:sz w:val="28"/>
        </w:rPr>
        <w:t xml:space="preserve"> </w:t>
      </w:r>
      <w:r>
        <w:rPr>
          <w:sz w:val="28"/>
        </w:rPr>
        <w:t>điệu</w:t>
      </w:r>
      <w:r>
        <w:rPr>
          <w:spacing w:val="-1"/>
          <w:sz w:val="28"/>
        </w:rPr>
        <w:t xml:space="preserve"> </w:t>
      </w:r>
      <w:r>
        <w:rPr>
          <w:sz w:val="28"/>
        </w:rPr>
        <w:t>vận</w:t>
      </w:r>
      <w:r>
        <w:rPr>
          <w:spacing w:val="-5"/>
          <w:sz w:val="28"/>
        </w:rPr>
        <w:t xml:space="preserve"> </w:t>
      </w:r>
      <w:r>
        <w:rPr>
          <w:sz w:val="28"/>
        </w:rPr>
        <w:t>động</w:t>
      </w:r>
      <w:r>
        <w:rPr>
          <w:spacing w:val="-1"/>
          <w:sz w:val="28"/>
        </w:rPr>
        <w:t xml:space="preserve"> </w:t>
      </w:r>
      <w:r>
        <w:rPr>
          <w:sz w:val="28"/>
        </w:rPr>
        <w:t>mà</w:t>
      </w:r>
      <w:r>
        <w:rPr>
          <w:spacing w:val="-2"/>
          <w:sz w:val="28"/>
        </w:rPr>
        <w:t xml:space="preserve"> </w:t>
      </w:r>
      <w:r>
        <w:rPr>
          <w:sz w:val="28"/>
        </w:rPr>
        <w:t>trẻ</w:t>
      </w:r>
      <w:r>
        <w:rPr>
          <w:spacing w:val="-3"/>
          <w:sz w:val="28"/>
        </w:rPr>
        <w:t xml:space="preserve"> </w:t>
      </w:r>
      <w:r>
        <w:rPr>
          <w:sz w:val="28"/>
        </w:rPr>
        <w:t>đã</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trước</w:t>
      </w:r>
      <w:r>
        <w:rPr>
          <w:spacing w:val="-2"/>
          <w:sz w:val="28"/>
        </w:rPr>
        <w:t xml:space="preserve"> </w:t>
      </w:r>
      <w:r>
        <w:rPr>
          <w:sz w:val="28"/>
        </w:rPr>
        <w:t>đó,</w:t>
      </w:r>
      <w:r>
        <w:rPr>
          <w:spacing w:val="-3"/>
          <w:sz w:val="28"/>
        </w:rPr>
        <w:t xml:space="preserve"> </w:t>
      </w:r>
      <w:r>
        <w:rPr>
          <w:sz w:val="28"/>
        </w:rPr>
        <w:t>nghĩ ra các cách vận động khác nhau theo nhạc theo đúng qui tắc ABCD, nghĩa là thực hiện 4 động tác vận động khác nhau theo thứ tự lặp đi lặp lại, mỗi lượt thực hiện cả 4 động tác, mỗi động tác có số lần thực hiện là 1.</w:t>
      </w:r>
    </w:p>
    <w:p w14:paraId="53697ED1" w14:textId="77777777" w:rsidR="00B26352" w:rsidRDefault="00E95878">
      <w:pPr>
        <w:pStyle w:val="BodyText"/>
        <w:spacing w:line="336" w:lineRule="auto"/>
        <w:ind w:right="135" w:firstLine="698"/>
      </w:pPr>
      <w:r>
        <w:t xml:space="preserve">+ Nhóm 1: Bật chụm 2 chân vào vòng; </w:t>
      </w:r>
      <w:r>
        <w:t>Bật chụm chân tiến lên 1 ô vòng; Bật tách 2</w:t>
      </w:r>
      <w:r>
        <w:rPr>
          <w:spacing w:val="-1"/>
        </w:rPr>
        <w:t xml:space="preserve"> </w:t>
      </w:r>
      <w:r>
        <w:t>chân sang 2 bên vòng; Bật chụm</w:t>
      </w:r>
      <w:r>
        <w:rPr>
          <w:spacing w:val="-2"/>
        </w:rPr>
        <w:t xml:space="preserve"> </w:t>
      </w:r>
      <w:r>
        <w:t>2 chân ra</w:t>
      </w:r>
      <w:r>
        <w:rPr>
          <w:spacing w:val="-1"/>
        </w:rPr>
        <w:t xml:space="preserve"> </w:t>
      </w:r>
      <w:r>
        <w:t>ngoài vòng về</w:t>
      </w:r>
      <w:r>
        <w:rPr>
          <w:spacing w:val="-2"/>
        </w:rPr>
        <w:t xml:space="preserve"> </w:t>
      </w:r>
      <w:r>
        <w:t>phía</w:t>
      </w:r>
      <w:r>
        <w:rPr>
          <w:spacing w:val="-2"/>
        </w:rPr>
        <w:t xml:space="preserve"> </w:t>
      </w:r>
      <w:r>
        <w:t>trước 1 ô vòng; và thực hiện liên tục 3-5 lượt cho đến khi hết nhạc.</w:t>
      </w:r>
    </w:p>
    <w:p w14:paraId="1133004E" w14:textId="77777777" w:rsidR="00B26352" w:rsidRDefault="00E95878">
      <w:pPr>
        <w:pStyle w:val="BodyText"/>
        <w:spacing w:line="336" w:lineRule="auto"/>
        <w:ind w:right="134" w:firstLine="698"/>
      </w:pPr>
      <w:r>
        <w:t>+ Nhóm 2: Không sử dụng vận động chân, mà sử dụng vận động bằng tay theo nhạc: Vỗ 2</w:t>
      </w:r>
      <w:r>
        <w:t xml:space="preserve"> tay vào nhau 1 lần, Vỗ 2 tay xuống dưới sàn nhà; Vỗ 2 tay lên đùi, Vỗ 2 tay chéo lên cánh tay…</w:t>
      </w:r>
    </w:p>
    <w:p w14:paraId="6C9F64C9" w14:textId="77777777" w:rsidR="00B26352" w:rsidRDefault="00E95878">
      <w:pPr>
        <w:pStyle w:val="ListParagraph"/>
        <w:numPr>
          <w:ilvl w:val="0"/>
          <w:numId w:val="72"/>
        </w:numPr>
        <w:tabs>
          <w:tab w:val="left" w:pos="1032"/>
        </w:tabs>
        <w:spacing w:line="336" w:lineRule="auto"/>
        <w:ind w:right="134" w:firstLine="698"/>
        <w:rPr>
          <w:sz w:val="28"/>
        </w:rPr>
      </w:pPr>
      <w:r>
        <w:rPr>
          <w:sz w:val="28"/>
        </w:rPr>
        <w:t>Với hoạt động khám phá Mùa hè, giáo viên có thể đưa ra các yêu cầu khác nhau cho trẻ lựa chọn theo ý thích. Ví dụ: Nhóm sẽ thực hành làm đồ giải khát mùa hè: Ho</w:t>
      </w:r>
      <w:r>
        <w:rPr>
          <w:sz w:val="28"/>
        </w:rPr>
        <w:t>a quả dầm sữa chua; Nước chanh đá…Nhóm sẽ thực hành vẽ tranh hoạt động yêu thích vào mùa hè: Bé đi tắm biển; Bé thả diều…; Nhóm thực hành làm đồ chơi mùa hè: Chong chóng; Diều… Hoặc đơn giản là tổ chức cho trẻ chơi các trò chơi như: Tìm nhanh dán đúng (trẻ</w:t>
      </w:r>
      <w:r>
        <w:rPr>
          <w:sz w:val="28"/>
        </w:rPr>
        <w:t xml:space="preserve"> tìm các hình ảnh đặc trưng cho mùa hè gắn vào các ô theo nhóm: Trang phục mùa hè; Thời tiết mùa hè; Các loài hoa mùa hè…)</w:t>
      </w:r>
    </w:p>
    <w:p w14:paraId="39EA528E" w14:textId="77777777" w:rsidR="00B26352" w:rsidRDefault="00E95878">
      <w:pPr>
        <w:pStyle w:val="Heading3"/>
        <w:numPr>
          <w:ilvl w:val="3"/>
          <w:numId w:val="71"/>
        </w:numPr>
        <w:tabs>
          <w:tab w:val="left" w:pos="1051"/>
        </w:tabs>
        <w:spacing w:line="321" w:lineRule="exact"/>
        <w:ind w:left="1051" w:hanging="908"/>
        <w:jc w:val="both"/>
      </w:pPr>
      <w:r>
        <w:t>E5</w:t>
      </w:r>
      <w:r>
        <w:rPr>
          <w:spacing w:val="-4"/>
        </w:rPr>
        <w:t xml:space="preserve"> </w:t>
      </w:r>
      <w:r>
        <w:t>-</w:t>
      </w:r>
      <w:r>
        <w:rPr>
          <w:spacing w:val="-3"/>
        </w:rPr>
        <w:t xml:space="preserve"> </w:t>
      </w:r>
      <w:r>
        <w:t>Đánh</w:t>
      </w:r>
      <w:r>
        <w:rPr>
          <w:spacing w:val="-6"/>
        </w:rPr>
        <w:t xml:space="preserve"> </w:t>
      </w:r>
      <w:r>
        <w:t xml:space="preserve">giá </w:t>
      </w:r>
      <w:r>
        <w:rPr>
          <w:spacing w:val="-2"/>
        </w:rPr>
        <w:t>(Evaluate)</w:t>
      </w:r>
    </w:p>
    <w:p w14:paraId="6D6DDBD6" w14:textId="77777777" w:rsidR="00B26352" w:rsidRDefault="00E95878">
      <w:pPr>
        <w:pStyle w:val="ListParagraph"/>
        <w:numPr>
          <w:ilvl w:val="4"/>
          <w:numId w:val="71"/>
        </w:numPr>
        <w:tabs>
          <w:tab w:val="left" w:pos="1211"/>
        </w:tabs>
        <w:spacing w:before="130" w:line="336" w:lineRule="auto"/>
        <w:ind w:right="136" w:firstLine="139"/>
        <w:rPr>
          <w:sz w:val="28"/>
        </w:rPr>
      </w:pPr>
      <w:r>
        <w:rPr>
          <w:sz w:val="28"/>
        </w:rPr>
        <w:t xml:space="preserve">Mục đích: Đánh giá kiến thức và kỹ năng của trẻ bởi cả giáo viên và </w:t>
      </w:r>
      <w:r>
        <w:rPr>
          <w:spacing w:val="-4"/>
          <w:sz w:val="28"/>
        </w:rPr>
        <w:t>trẻ.</w:t>
      </w:r>
    </w:p>
    <w:p w14:paraId="2A97A12C" w14:textId="77777777" w:rsidR="00B26352" w:rsidRDefault="00E95878">
      <w:pPr>
        <w:pStyle w:val="BodyText"/>
        <w:spacing w:line="336" w:lineRule="auto"/>
        <w:ind w:right="133" w:firstLine="427"/>
      </w:pPr>
      <w:r>
        <w:t>Hoạt động đánh giá được giáo viên t</w:t>
      </w:r>
      <w:r>
        <w:t xml:space="preserve">iến hành xuyên suốt trong quá trình trẻ tiến hành hoạt động. Giáo viên đánh giá dựa trên quan sát quá trình trẻ thu thập thông tin, thảo luận, trình bày kết quả khám phá, chế tạo sản phẩm…; đánh giá qua "bản ghi chép" hay các sản phẩm mà trẻ tạo ra… Từ đó </w:t>
      </w:r>
      <w:r>
        <w:t>đưa ra phương hướng điều chỉnh và hỗ trợ trẻ, giúp trẻ đạt được mục tiêu hoạt động đã đề ra. Giáo viên cũng có thể đưa ra các bài tập hay</w:t>
      </w:r>
      <w:r>
        <w:rPr>
          <w:spacing w:val="-2"/>
        </w:rPr>
        <w:t xml:space="preserve"> </w:t>
      </w:r>
      <w:r>
        <w:t>câu hỏi nhanh để</w:t>
      </w:r>
      <w:r>
        <w:rPr>
          <w:spacing w:val="-1"/>
        </w:rPr>
        <w:t xml:space="preserve"> </w:t>
      </w:r>
      <w:r>
        <w:t>đánh giá trẻ. Giáo viên cũng có thể yêu cầu trẻ đánh giá lẫn nhau.</w:t>
      </w:r>
    </w:p>
    <w:p w14:paraId="160ED55A" w14:textId="77777777" w:rsidR="00B26352" w:rsidRDefault="00B26352">
      <w:pPr>
        <w:pStyle w:val="BodyText"/>
        <w:spacing w:line="336" w:lineRule="auto"/>
        <w:sectPr w:rsidR="00B26352">
          <w:pgSz w:w="11910" w:h="16850"/>
          <w:pgMar w:top="1060" w:right="992" w:bottom="1320" w:left="1559" w:header="0" w:footer="1020" w:gutter="0"/>
          <w:cols w:space="720"/>
        </w:sectPr>
      </w:pPr>
    </w:p>
    <w:p w14:paraId="521B924B" w14:textId="77777777" w:rsidR="00B26352" w:rsidRDefault="00E95878">
      <w:pPr>
        <w:pStyle w:val="ListParagraph"/>
        <w:numPr>
          <w:ilvl w:val="0"/>
          <w:numId w:val="72"/>
        </w:numPr>
        <w:tabs>
          <w:tab w:val="left" w:pos="1046"/>
        </w:tabs>
        <w:spacing w:before="72" w:line="336" w:lineRule="auto"/>
        <w:ind w:right="135" w:firstLine="719"/>
        <w:rPr>
          <w:sz w:val="28"/>
        </w:rPr>
      </w:pPr>
      <w:r>
        <w:rPr>
          <w:sz w:val="28"/>
        </w:rPr>
        <w:lastRenderedPageBreak/>
        <w:t xml:space="preserve">Ví dụ, với hoạt </w:t>
      </w:r>
      <w:r>
        <w:rPr>
          <w:sz w:val="28"/>
        </w:rPr>
        <w:t>động sắp xếp theo qui tắc ABCD, giáo viên có thể yêu cầu các nhóm trẻ đánh giá lẫn nhau trong hoạt động sáng tạo ra các vận động theo qui tắc: số động tác, thứ tự các động tác và sự lặp lại các động tác được các trẻ trong nhóm thực hiện như thế nào, có nhị</w:t>
      </w:r>
      <w:r>
        <w:rPr>
          <w:sz w:val="28"/>
        </w:rPr>
        <w:t>p nhàng, đều, đẹp, đảm bảo đúng qui tắc? Cho trẻ tự đánh giá quá trình làm việc của chính nhóm mình…</w:t>
      </w:r>
    </w:p>
    <w:p w14:paraId="06C834B8" w14:textId="77777777" w:rsidR="00B26352" w:rsidRDefault="00E95878">
      <w:pPr>
        <w:pStyle w:val="ListParagraph"/>
        <w:numPr>
          <w:ilvl w:val="0"/>
          <w:numId w:val="72"/>
        </w:numPr>
        <w:tabs>
          <w:tab w:val="left" w:pos="1043"/>
        </w:tabs>
        <w:spacing w:before="2" w:line="336" w:lineRule="auto"/>
        <w:ind w:right="135" w:firstLine="719"/>
        <w:rPr>
          <w:sz w:val="28"/>
        </w:rPr>
      </w:pPr>
      <w:r>
        <w:rPr>
          <w:sz w:val="28"/>
        </w:rPr>
        <w:t>Với hoạt động khám phá Mùa hè, giáo viên cũng có thể lồng ghép quá trình đánh</w:t>
      </w:r>
      <w:r>
        <w:rPr>
          <w:spacing w:val="-3"/>
          <w:sz w:val="28"/>
        </w:rPr>
        <w:t xml:space="preserve"> </w:t>
      </w:r>
      <w:r>
        <w:rPr>
          <w:sz w:val="28"/>
        </w:rPr>
        <w:t>giá</w:t>
      </w:r>
      <w:r>
        <w:rPr>
          <w:spacing w:val="-3"/>
          <w:sz w:val="28"/>
        </w:rPr>
        <w:t xml:space="preserve"> </w:t>
      </w:r>
      <w:r>
        <w:rPr>
          <w:sz w:val="28"/>
        </w:rPr>
        <w:t>vào chính</w:t>
      </w:r>
      <w:r>
        <w:rPr>
          <w:spacing w:val="-3"/>
          <w:sz w:val="28"/>
        </w:rPr>
        <w:t xml:space="preserve"> </w:t>
      </w:r>
      <w:r>
        <w:rPr>
          <w:sz w:val="28"/>
        </w:rPr>
        <w:t>quá</w:t>
      </w:r>
      <w:r>
        <w:rPr>
          <w:spacing w:val="-3"/>
          <w:sz w:val="28"/>
        </w:rPr>
        <w:t xml:space="preserve"> </w:t>
      </w:r>
      <w:r>
        <w:rPr>
          <w:sz w:val="28"/>
        </w:rPr>
        <w:t>trình làm</w:t>
      </w:r>
      <w:r>
        <w:rPr>
          <w:spacing w:val="-4"/>
          <w:sz w:val="28"/>
        </w:rPr>
        <w:t xml:space="preserve"> </w:t>
      </w:r>
      <w:r>
        <w:rPr>
          <w:sz w:val="28"/>
        </w:rPr>
        <w:t>việc của từng</w:t>
      </w:r>
      <w:r>
        <w:rPr>
          <w:spacing w:val="-3"/>
          <w:sz w:val="28"/>
        </w:rPr>
        <w:t xml:space="preserve"> </w:t>
      </w:r>
      <w:r>
        <w:rPr>
          <w:sz w:val="28"/>
        </w:rPr>
        <w:t>nhóm</w:t>
      </w:r>
      <w:r>
        <w:rPr>
          <w:spacing w:val="-5"/>
          <w:sz w:val="28"/>
        </w:rPr>
        <w:t xml:space="preserve"> </w:t>
      </w:r>
      <w:r>
        <w:rPr>
          <w:sz w:val="28"/>
        </w:rPr>
        <w:t>bằng</w:t>
      </w:r>
      <w:r>
        <w:rPr>
          <w:spacing w:val="-3"/>
          <w:sz w:val="28"/>
        </w:rPr>
        <w:t xml:space="preserve"> </w:t>
      </w:r>
      <w:r>
        <w:rPr>
          <w:sz w:val="28"/>
        </w:rPr>
        <w:t>cách</w:t>
      </w:r>
      <w:r>
        <w:rPr>
          <w:spacing w:val="-2"/>
          <w:sz w:val="28"/>
        </w:rPr>
        <w:t xml:space="preserve"> </w:t>
      </w:r>
      <w:r>
        <w:rPr>
          <w:sz w:val="28"/>
        </w:rPr>
        <w:t>đặt câu hỏi cho các trẻ trong nhóm hoạt động của chính trẻ: Con thấy thích ý tưởng của bạn nào? Con học được gì từ bạn? Ý tưởng của bạn giúp gì cho ý tưởng của con?...</w:t>
      </w:r>
    </w:p>
    <w:p w14:paraId="499B38C8" w14:textId="77777777" w:rsidR="00B26352" w:rsidRDefault="00E95878">
      <w:pPr>
        <w:pStyle w:val="BodyText"/>
        <w:spacing w:line="336" w:lineRule="auto"/>
        <w:ind w:right="134" w:firstLine="719"/>
      </w:pPr>
      <w:r>
        <w:t>Ngoài ra, giáo viên cũng yêu cầu các trẻ của nhóm khác đánh giá sản phẩm</w:t>
      </w:r>
      <w:r>
        <w:rPr>
          <w:spacing w:val="-4"/>
        </w:rPr>
        <w:t xml:space="preserve"> </w:t>
      </w:r>
      <w:r>
        <w:t>của nhóm</w:t>
      </w:r>
      <w:r>
        <w:rPr>
          <w:spacing w:val="-4"/>
        </w:rPr>
        <w:t xml:space="preserve"> </w:t>
      </w:r>
      <w:r>
        <w:t>bạn bằ</w:t>
      </w:r>
      <w:r>
        <w:t>ng các câu hỏi: Con thích cách trình bày và sản phẩm</w:t>
      </w:r>
      <w:r>
        <w:rPr>
          <w:spacing w:val="-4"/>
        </w:rPr>
        <w:t xml:space="preserve"> </w:t>
      </w:r>
      <w:r>
        <w:t xml:space="preserve">của nhóm nào nhất? Vì sao? Con học được điều gì từ sản phẩm và cách làm của các </w:t>
      </w:r>
      <w:r>
        <w:rPr>
          <w:spacing w:val="-4"/>
        </w:rPr>
        <w:t>bạn?</w:t>
      </w:r>
    </w:p>
    <w:p w14:paraId="62DE2480" w14:textId="77777777" w:rsidR="00B26352" w:rsidRDefault="00E95878">
      <w:pPr>
        <w:pStyle w:val="BodyText"/>
        <w:spacing w:line="336" w:lineRule="auto"/>
        <w:ind w:firstLine="719"/>
        <w:jc w:val="left"/>
      </w:pPr>
      <w:r>
        <w:t xml:space="preserve">GỢI Ý: KẾ HOẠCH TỔ CHỨC HOẠT ĐỘNG GIÁO DỤC TÍCH HỢP </w:t>
      </w:r>
      <w:r>
        <w:rPr>
          <w:spacing w:val="-4"/>
        </w:rPr>
        <w:t>STEM</w:t>
      </w:r>
    </w:p>
    <w:p w14:paraId="7F2B2627" w14:textId="77777777" w:rsidR="00B26352" w:rsidRDefault="00E95878">
      <w:pPr>
        <w:spacing w:before="1"/>
        <w:ind w:left="3930"/>
        <w:rPr>
          <w:i/>
          <w:sz w:val="28"/>
        </w:rPr>
      </w:pPr>
      <w:r>
        <w:rPr>
          <w:i/>
          <w:sz w:val="28"/>
        </w:rPr>
        <w:t>(Theo</w:t>
      </w:r>
      <w:r>
        <w:rPr>
          <w:i/>
          <w:spacing w:val="-5"/>
          <w:sz w:val="28"/>
        </w:rPr>
        <w:t xml:space="preserve"> </w:t>
      </w:r>
      <w:r>
        <w:rPr>
          <w:i/>
          <w:sz w:val="28"/>
        </w:rPr>
        <w:t>quy</w:t>
      </w:r>
      <w:r>
        <w:rPr>
          <w:i/>
          <w:spacing w:val="-6"/>
          <w:sz w:val="28"/>
        </w:rPr>
        <w:t xml:space="preserve"> </w:t>
      </w:r>
      <w:r>
        <w:rPr>
          <w:i/>
          <w:sz w:val="28"/>
        </w:rPr>
        <w:t>trình</w:t>
      </w:r>
      <w:r>
        <w:rPr>
          <w:i/>
          <w:spacing w:val="-5"/>
          <w:sz w:val="28"/>
        </w:rPr>
        <w:t xml:space="preserve"> 5E)</w:t>
      </w:r>
    </w:p>
    <w:p w14:paraId="35639656" w14:textId="77777777" w:rsidR="00B26352" w:rsidRDefault="00E95878">
      <w:pPr>
        <w:pStyle w:val="BodyText"/>
        <w:spacing w:before="129" w:line="336" w:lineRule="auto"/>
        <w:ind w:left="862" w:right="6094"/>
        <w:jc w:val="left"/>
      </w:pPr>
      <w:r>
        <w:t>Tên hoạt động: ... Lứa</w:t>
      </w:r>
      <w:r>
        <w:rPr>
          <w:spacing w:val="-8"/>
        </w:rPr>
        <w:t xml:space="preserve"> </w:t>
      </w:r>
      <w:r>
        <w:t>tuổi:</w:t>
      </w:r>
      <w:r>
        <w:rPr>
          <w:spacing w:val="-6"/>
        </w:rPr>
        <w:t xml:space="preserve"> </w:t>
      </w:r>
      <w:r>
        <w:t>trẻ</w:t>
      </w:r>
      <w:r>
        <w:rPr>
          <w:spacing w:val="-8"/>
        </w:rPr>
        <w:t xml:space="preserve"> </w:t>
      </w:r>
      <w:r>
        <w:t>...</w:t>
      </w:r>
      <w:r>
        <w:rPr>
          <w:spacing w:val="-8"/>
        </w:rPr>
        <w:t xml:space="preserve"> </w:t>
      </w:r>
      <w:r>
        <w:t>tuổi</w:t>
      </w:r>
      <w:r>
        <w:t>. Số lượng: ... trẻ.</w:t>
      </w:r>
    </w:p>
    <w:p w14:paraId="488B37EF" w14:textId="77777777" w:rsidR="00B26352" w:rsidRDefault="00E95878">
      <w:pPr>
        <w:pStyle w:val="BodyText"/>
        <w:spacing w:line="321" w:lineRule="exact"/>
        <w:ind w:left="862"/>
        <w:jc w:val="left"/>
      </w:pPr>
      <w:r>
        <w:t>Thời</w:t>
      </w:r>
      <w:r>
        <w:rPr>
          <w:spacing w:val="-8"/>
        </w:rPr>
        <w:t xml:space="preserve"> </w:t>
      </w:r>
      <w:r>
        <w:t>gian:</w:t>
      </w:r>
      <w:r>
        <w:rPr>
          <w:spacing w:val="-1"/>
        </w:rPr>
        <w:t xml:space="preserve"> </w:t>
      </w:r>
      <w:r>
        <w:rPr>
          <w:spacing w:val="-2"/>
        </w:rPr>
        <w:t>...phút.</w:t>
      </w:r>
    </w:p>
    <w:p w14:paraId="1FEDABBC" w14:textId="77777777" w:rsidR="00B26352" w:rsidRDefault="00E95878">
      <w:pPr>
        <w:pStyle w:val="ListParagraph"/>
        <w:numPr>
          <w:ilvl w:val="0"/>
          <w:numId w:val="70"/>
        </w:numPr>
        <w:tabs>
          <w:tab w:val="left" w:pos="1094"/>
        </w:tabs>
        <w:spacing w:before="130"/>
        <w:ind w:left="1094" w:hanging="232"/>
        <w:rPr>
          <w:sz w:val="28"/>
        </w:rPr>
      </w:pPr>
      <w:r>
        <w:rPr>
          <w:sz w:val="28"/>
        </w:rPr>
        <w:t>MỤC</w:t>
      </w:r>
      <w:r>
        <w:rPr>
          <w:spacing w:val="-5"/>
          <w:sz w:val="28"/>
        </w:rPr>
        <w:t xml:space="preserve"> </w:t>
      </w:r>
      <w:r>
        <w:rPr>
          <w:spacing w:val="-4"/>
          <w:sz w:val="28"/>
        </w:rPr>
        <w:t>TIÊU</w:t>
      </w:r>
    </w:p>
    <w:p w14:paraId="7BE211F3" w14:textId="77777777" w:rsidR="00B26352" w:rsidRDefault="00E95878">
      <w:pPr>
        <w:pStyle w:val="ListParagraph"/>
        <w:numPr>
          <w:ilvl w:val="1"/>
          <w:numId w:val="70"/>
        </w:numPr>
        <w:tabs>
          <w:tab w:val="left" w:pos="1141"/>
        </w:tabs>
        <w:spacing w:before="129"/>
        <w:ind w:left="1141" w:hanging="279"/>
        <w:rPr>
          <w:sz w:val="28"/>
        </w:rPr>
      </w:pPr>
      <w:r>
        <w:rPr>
          <w:sz w:val="28"/>
        </w:rPr>
        <w:t>Kiến</w:t>
      </w:r>
      <w:r>
        <w:rPr>
          <w:spacing w:val="-6"/>
          <w:sz w:val="28"/>
        </w:rPr>
        <w:t xml:space="preserve"> </w:t>
      </w:r>
      <w:r>
        <w:rPr>
          <w:spacing w:val="-2"/>
          <w:sz w:val="28"/>
        </w:rPr>
        <w:t>thức:</w:t>
      </w:r>
    </w:p>
    <w:p w14:paraId="2AD7A27F" w14:textId="77777777" w:rsidR="00B26352" w:rsidRDefault="00E95878">
      <w:pPr>
        <w:pStyle w:val="ListParagraph"/>
        <w:numPr>
          <w:ilvl w:val="1"/>
          <w:numId w:val="70"/>
        </w:numPr>
        <w:tabs>
          <w:tab w:val="left" w:pos="1141"/>
        </w:tabs>
        <w:spacing w:before="127"/>
        <w:ind w:left="1141" w:hanging="279"/>
        <w:rPr>
          <w:sz w:val="28"/>
        </w:rPr>
      </w:pPr>
      <w:r>
        <w:rPr>
          <w:sz w:val="28"/>
        </w:rPr>
        <w:t>Kĩ</w:t>
      </w:r>
      <w:r>
        <w:rPr>
          <w:spacing w:val="-1"/>
          <w:sz w:val="28"/>
        </w:rPr>
        <w:t xml:space="preserve"> </w:t>
      </w:r>
      <w:r>
        <w:rPr>
          <w:spacing w:val="-2"/>
          <w:sz w:val="28"/>
        </w:rPr>
        <w:t>năng:</w:t>
      </w:r>
    </w:p>
    <w:p w14:paraId="2D81A87F" w14:textId="77777777" w:rsidR="00B26352" w:rsidRDefault="00E95878">
      <w:pPr>
        <w:pStyle w:val="ListParagraph"/>
        <w:numPr>
          <w:ilvl w:val="1"/>
          <w:numId w:val="70"/>
        </w:numPr>
        <w:tabs>
          <w:tab w:val="left" w:pos="1141"/>
        </w:tabs>
        <w:spacing w:before="129"/>
        <w:ind w:left="1141" w:hanging="279"/>
        <w:rPr>
          <w:sz w:val="28"/>
        </w:rPr>
      </w:pPr>
      <w:r>
        <w:rPr>
          <w:sz w:val="28"/>
        </w:rPr>
        <w:t>Thái</w:t>
      </w:r>
      <w:r>
        <w:rPr>
          <w:spacing w:val="-4"/>
          <w:sz w:val="28"/>
        </w:rPr>
        <w:t xml:space="preserve"> </w:t>
      </w:r>
      <w:r>
        <w:rPr>
          <w:spacing w:val="-5"/>
          <w:sz w:val="28"/>
        </w:rPr>
        <w:t>độ:</w:t>
      </w:r>
    </w:p>
    <w:p w14:paraId="6229D91D" w14:textId="77777777" w:rsidR="00B26352" w:rsidRDefault="00E95878">
      <w:pPr>
        <w:pStyle w:val="ListParagraph"/>
        <w:numPr>
          <w:ilvl w:val="0"/>
          <w:numId w:val="70"/>
        </w:numPr>
        <w:tabs>
          <w:tab w:val="left" w:pos="1188"/>
        </w:tabs>
        <w:spacing w:before="130"/>
        <w:ind w:left="1188" w:hanging="326"/>
        <w:rPr>
          <w:sz w:val="28"/>
        </w:rPr>
      </w:pPr>
      <w:r>
        <w:rPr>
          <w:sz w:val="28"/>
        </w:rPr>
        <w:t>CHUẨN</w:t>
      </w:r>
      <w:r>
        <w:rPr>
          <w:spacing w:val="-7"/>
          <w:sz w:val="28"/>
        </w:rPr>
        <w:t xml:space="preserve"> </w:t>
      </w:r>
      <w:r>
        <w:rPr>
          <w:spacing w:val="-5"/>
          <w:sz w:val="28"/>
        </w:rPr>
        <w:t>BỊ</w:t>
      </w:r>
    </w:p>
    <w:p w14:paraId="7A7B2A96" w14:textId="77777777" w:rsidR="00B26352" w:rsidRDefault="00E95878">
      <w:pPr>
        <w:pStyle w:val="BodyText"/>
        <w:spacing w:before="129"/>
        <w:ind w:left="862"/>
        <w:jc w:val="left"/>
      </w:pPr>
      <w:r>
        <w:t>(Ghi</w:t>
      </w:r>
      <w:r>
        <w:rPr>
          <w:spacing w:val="-1"/>
        </w:rPr>
        <w:t xml:space="preserve"> </w:t>
      </w:r>
      <w:r>
        <w:t>rõ</w:t>
      </w:r>
      <w:r>
        <w:rPr>
          <w:spacing w:val="-1"/>
        </w:rPr>
        <w:t xml:space="preserve"> </w:t>
      </w:r>
      <w:r>
        <w:t>tên</w:t>
      </w:r>
      <w:r>
        <w:rPr>
          <w:spacing w:val="-5"/>
        </w:rPr>
        <w:t xml:space="preserve"> </w:t>
      </w:r>
      <w:r>
        <w:t>đối</w:t>
      </w:r>
      <w:r>
        <w:rPr>
          <w:spacing w:val="-1"/>
        </w:rPr>
        <w:t xml:space="preserve"> </w:t>
      </w:r>
      <w:r>
        <w:t>tượng</w:t>
      </w:r>
      <w:r>
        <w:rPr>
          <w:spacing w:val="-1"/>
        </w:rPr>
        <w:t xml:space="preserve"> </w:t>
      </w:r>
      <w:r>
        <w:t>và</w:t>
      </w:r>
      <w:r>
        <w:rPr>
          <w:spacing w:val="-2"/>
        </w:rPr>
        <w:t xml:space="preserve"> </w:t>
      </w:r>
      <w:r>
        <w:t>số</w:t>
      </w:r>
      <w:r>
        <w:rPr>
          <w:spacing w:val="-2"/>
        </w:rPr>
        <w:t xml:space="preserve"> </w:t>
      </w:r>
      <w:r>
        <w:t>lượng</w:t>
      </w:r>
      <w:r>
        <w:rPr>
          <w:spacing w:val="-1"/>
        </w:rPr>
        <w:t xml:space="preserve"> </w:t>
      </w:r>
      <w:r>
        <w:t>GV</w:t>
      </w:r>
      <w:r>
        <w:rPr>
          <w:spacing w:val="-3"/>
        </w:rPr>
        <w:t xml:space="preserve"> </w:t>
      </w:r>
      <w:r>
        <w:t>và</w:t>
      </w:r>
      <w:r>
        <w:rPr>
          <w:spacing w:val="-2"/>
        </w:rPr>
        <w:t xml:space="preserve"> </w:t>
      </w:r>
      <w:r>
        <w:t>trẻ</w:t>
      </w:r>
      <w:r>
        <w:rPr>
          <w:spacing w:val="-3"/>
        </w:rPr>
        <w:t xml:space="preserve"> </w:t>
      </w:r>
      <w:r>
        <w:t>cần</w:t>
      </w:r>
      <w:r>
        <w:rPr>
          <w:spacing w:val="-1"/>
        </w:rPr>
        <w:t xml:space="preserve"> </w:t>
      </w:r>
      <w:r>
        <w:t>chuẩn</w:t>
      </w:r>
      <w:r>
        <w:rPr>
          <w:spacing w:val="-5"/>
        </w:rPr>
        <w:t xml:space="preserve"> </w:t>
      </w:r>
      <w:r>
        <w:t>bị</w:t>
      </w:r>
      <w:r>
        <w:rPr>
          <w:spacing w:val="-4"/>
        </w:rPr>
        <w:t xml:space="preserve"> </w:t>
      </w:r>
      <w:r>
        <w:t>cho</w:t>
      </w:r>
      <w:r>
        <w:rPr>
          <w:spacing w:val="-1"/>
        </w:rPr>
        <w:t xml:space="preserve"> </w:t>
      </w:r>
      <w:r>
        <w:t xml:space="preserve">hoạt </w:t>
      </w:r>
      <w:r>
        <w:rPr>
          <w:spacing w:val="-2"/>
        </w:rPr>
        <w:t>động)</w:t>
      </w:r>
    </w:p>
    <w:p w14:paraId="621DC2C3" w14:textId="77777777" w:rsidR="00B26352" w:rsidRDefault="00E95878">
      <w:pPr>
        <w:pStyle w:val="ListParagraph"/>
        <w:numPr>
          <w:ilvl w:val="1"/>
          <w:numId w:val="70"/>
        </w:numPr>
        <w:tabs>
          <w:tab w:val="left" w:pos="1141"/>
        </w:tabs>
        <w:spacing w:before="129"/>
        <w:ind w:left="1141" w:hanging="279"/>
        <w:rPr>
          <w:sz w:val="28"/>
        </w:rPr>
      </w:pPr>
      <w:r>
        <w:rPr>
          <w:sz w:val="28"/>
        </w:rPr>
        <w:t>Chuẩn</w:t>
      </w:r>
      <w:r>
        <w:rPr>
          <w:spacing w:val="-1"/>
          <w:sz w:val="28"/>
        </w:rPr>
        <w:t xml:space="preserve"> </w:t>
      </w:r>
      <w:r>
        <w:rPr>
          <w:sz w:val="28"/>
        </w:rPr>
        <w:t>bị</w:t>
      </w:r>
      <w:r>
        <w:rPr>
          <w:spacing w:val="-2"/>
          <w:sz w:val="28"/>
        </w:rPr>
        <w:t xml:space="preserve"> </w:t>
      </w:r>
      <w:r>
        <w:rPr>
          <w:sz w:val="28"/>
        </w:rPr>
        <w:t>của</w:t>
      </w:r>
      <w:r>
        <w:rPr>
          <w:spacing w:val="-2"/>
          <w:sz w:val="28"/>
        </w:rPr>
        <w:t xml:space="preserve"> </w:t>
      </w:r>
      <w:r>
        <w:rPr>
          <w:sz w:val="28"/>
        </w:rPr>
        <w:t>GV:</w:t>
      </w:r>
      <w:r>
        <w:rPr>
          <w:spacing w:val="-1"/>
          <w:sz w:val="28"/>
        </w:rPr>
        <w:t xml:space="preserve"> </w:t>
      </w:r>
      <w:r>
        <w:rPr>
          <w:sz w:val="28"/>
        </w:rPr>
        <w:t>học</w:t>
      </w:r>
      <w:r>
        <w:rPr>
          <w:spacing w:val="-2"/>
          <w:sz w:val="28"/>
        </w:rPr>
        <w:t xml:space="preserve"> </w:t>
      </w:r>
      <w:r>
        <w:rPr>
          <w:sz w:val="28"/>
        </w:rPr>
        <w:t>liệu</w:t>
      </w:r>
      <w:r>
        <w:rPr>
          <w:spacing w:val="-5"/>
          <w:sz w:val="28"/>
        </w:rPr>
        <w:t xml:space="preserve"> </w:t>
      </w:r>
      <w:r>
        <w:rPr>
          <w:sz w:val="28"/>
        </w:rPr>
        <w:t>và</w:t>
      </w:r>
      <w:r>
        <w:rPr>
          <w:spacing w:val="-5"/>
          <w:sz w:val="28"/>
        </w:rPr>
        <w:t xml:space="preserve"> </w:t>
      </w:r>
      <w:r>
        <w:rPr>
          <w:sz w:val="28"/>
        </w:rPr>
        <w:t>điều</w:t>
      </w:r>
      <w:r>
        <w:rPr>
          <w:spacing w:val="-5"/>
          <w:sz w:val="28"/>
        </w:rPr>
        <w:t xml:space="preserve"> </w:t>
      </w:r>
      <w:r>
        <w:rPr>
          <w:sz w:val="28"/>
        </w:rPr>
        <w:t>kiện</w:t>
      </w:r>
      <w:r>
        <w:rPr>
          <w:spacing w:val="-3"/>
          <w:sz w:val="28"/>
        </w:rPr>
        <w:t xml:space="preserve"> </w:t>
      </w:r>
      <w:r>
        <w:rPr>
          <w:spacing w:val="-2"/>
          <w:sz w:val="28"/>
        </w:rPr>
        <w:t>khác...</w:t>
      </w:r>
    </w:p>
    <w:p w14:paraId="2AC59FDD" w14:textId="77777777" w:rsidR="00B26352" w:rsidRDefault="00E95878">
      <w:pPr>
        <w:pStyle w:val="ListParagraph"/>
        <w:numPr>
          <w:ilvl w:val="1"/>
          <w:numId w:val="70"/>
        </w:numPr>
        <w:tabs>
          <w:tab w:val="left" w:pos="1157"/>
        </w:tabs>
        <w:spacing w:before="129" w:line="333" w:lineRule="auto"/>
        <w:ind w:left="143" w:right="135" w:firstLine="719"/>
        <w:rPr>
          <w:sz w:val="28"/>
        </w:rPr>
      </w:pPr>
      <w:r>
        <w:rPr>
          <w:sz w:val="28"/>
        </w:rPr>
        <w:t>Chuẩn bị của trẻ: Đồ dùng để khám phá và thử nghiệm đối tượng; các nguyên vật liệu (…), học liệu (Giấy A4 và bút chì).\</w:t>
      </w:r>
    </w:p>
    <w:p w14:paraId="7A929FC6" w14:textId="77777777" w:rsidR="00B26352" w:rsidRDefault="00B26352">
      <w:pPr>
        <w:pStyle w:val="ListParagraph"/>
        <w:spacing w:line="333" w:lineRule="auto"/>
        <w:jc w:val="left"/>
        <w:rPr>
          <w:sz w:val="28"/>
        </w:rPr>
        <w:sectPr w:rsidR="00B26352">
          <w:pgSz w:w="11910" w:h="16850"/>
          <w:pgMar w:top="1060" w:right="992" w:bottom="1340" w:left="1559" w:header="0" w:footer="1020" w:gutter="0"/>
          <w:cols w:space="720"/>
        </w:sectPr>
      </w:pPr>
    </w:p>
    <w:p w14:paraId="66085B80" w14:textId="77777777" w:rsidR="00B26352" w:rsidRDefault="00E95878">
      <w:pPr>
        <w:pStyle w:val="ListParagraph"/>
        <w:numPr>
          <w:ilvl w:val="0"/>
          <w:numId w:val="70"/>
        </w:numPr>
        <w:tabs>
          <w:tab w:val="left" w:pos="1281"/>
        </w:tabs>
        <w:spacing w:before="72"/>
        <w:ind w:left="1281" w:hanging="419"/>
        <w:rPr>
          <w:sz w:val="28"/>
        </w:rPr>
      </w:pPr>
      <w:r>
        <w:rPr>
          <w:sz w:val="28"/>
        </w:rPr>
        <w:lastRenderedPageBreak/>
        <w:t>TIẾN</w:t>
      </w:r>
      <w:r>
        <w:rPr>
          <w:spacing w:val="-5"/>
          <w:sz w:val="28"/>
        </w:rPr>
        <w:t xml:space="preserve"> </w:t>
      </w:r>
      <w:r>
        <w:rPr>
          <w:sz w:val="28"/>
        </w:rPr>
        <w:t>TRÌNH</w:t>
      </w:r>
      <w:r>
        <w:rPr>
          <w:spacing w:val="-4"/>
          <w:sz w:val="28"/>
        </w:rPr>
        <w:t xml:space="preserve"> </w:t>
      </w:r>
      <w:r>
        <w:rPr>
          <w:sz w:val="28"/>
        </w:rPr>
        <w:t>HOẠT</w:t>
      </w:r>
      <w:r>
        <w:rPr>
          <w:spacing w:val="-4"/>
          <w:sz w:val="28"/>
        </w:rPr>
        <w:t xml:space="preserve"> ĐỘNG</w:t>
      </w:r>
    </w:p>
    <w:p w14:paraId="69AB1EFB" w14:textId="77777777" w:rsidR="00B26352" w:rsidRDefault="00B26352">
      <w:pPr>
        <w:pStyle w:val="BodyText"/>
        <w:spacing w:before="3"/>
        <w:ind w:left="0"/>
        <w:jc w:val="left"/>
        <w:rPr>
          <w:sz w:val="11"/>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3"/>
        <w:gridCol w:w="4648"/>
      </w:tblGrid>
      <w:tr w:rsidR="00B26352" w14:paraId="31DD9CFC" w14:textId="77777777">
        <w:trPr>
          <w:trHeight w:val="450"/>
        </w:trPr>
        <w:tc>
          <w:tcPr>
            <w:tcW w:w="4643" w:type="dxa"/>
          </w:tcPr>
          <w:p w14:paraId="64D06916" w14:textId="77777777" w:rsidR="00B26352" w:rsidRDefault="00E95878">
            <w:pPr>
              <w:pStyle w:val="TableParagraph"/>
              <w:ind w:left="1204"/>
              <w:rPr>
                <w:b/>
                <w:sz w:val="28"/>
              </w:rPr>
            </w:pPr>
            <w:r>
              <w:rPr>
                <w:b/>
                <w:sz w:val="28"/>
              </w:rPr>
              <w:t>Hoạt</w:t>
            </w:r>
            <w:r>
              <w:rPr>
                <w:b/>
                <w:spacing w:val="-6"/>
                <w:sz w:val="28"/>
              </w:rPr>
              <w:t xml:space="preserve"> </w:t>
            </w:r>
            <w:r>
              <w:rPr>
                <w:b/>
                <w:sz w:val="28"/>
              </w:rPr>
              <w:t>động</w:t>
            </w:r>
            <w:r>
              <w:rPr>
                <w:b/>
                <w:spacing w:val="-2"/>
                <w:sz w:val="28"/>
              </w:rPr>
              <w:t xml:space="preserve"> </w:t>
            </w:r>
            <w:r>
              <w:rPr>
                <w:b/>
                <w:sz w:val="28"/>
              </w:rPr>
              <w:t>của</w:t>
            </w:r>
            <w:r>
              <w:rPr>
                <w:b/>
                <w:spacing w:val="-2"/>
                <w:sz w:val="28"/>
              </w:rPr>
              <w:t xml:space="preserve"> </w:t>
            </w:r>
            <w:r>
              <w:rPr>
                <w:b/>
                <w:spacing w:val="-5"/>
                <w:sz w:val="28"/>
              </w:rPr>
              <w:t>GV</w:t>
            </w:r>
          </w:p>
        </w:tc>
        <w:tc>
          <w:tcPr>
            <w:tcW w:w="4648" w:type="dxa"/>
          </w:tcPr>
          <w:p w14:paraId="2A5C4C08" w14:textId="77777777" w:rsidR="00B26352" w:rsidRDefault="00E95878">
            <w:pPr>
              <w:pStyle w:val="TableParagraph"/>
              <w:ind w:left="1244"/>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4870A4EC" w14:textId="77777777">
        <w:trPr>
          <w:trHeight w:val="7214"/>
        </w:trPr>
        <w:tc>
          <w:tcPr>
            <w:tcW w:w="4643" w:type="dxa"/>
          </w:tcPr>
          <w:p w14:paraId="1DDC2D5D" w14:textId="77777777" w:rsidR="00B26352" w:rsidRDefault="00E95878">
            <w:pPr>
              <w:pStyle w:val="TableParagraph"/>
              <w:jc w:val="both"/>
              <w:rPr>
                <w:b/>
                <w:sz w:val="28"/>
              </w:rPr>
            </w:pPr>
            <w:r>
              <w:rPr>
                <w:b/>
                <w:sz w:val="28"/>
              </w:rPr>
              <w:t>1.</w:t>
            </w:r>
            <w:r>
              <w:rPr>
                <w:b/>
                <w:spacing w:val="-2"/>
                <w:sz w:val="28"/>
              </w:rPr>
              <w:t xml:space="preserve"> </w:t>
            </w:r>
            <w:r>
              <w:rPr>
                <w:b/>
                <w:sz w:val="28"/>
              </w:rPr>
              <w:t>Hoạt</w:t>
            </w:r>
            <w:r>
              <w:rPr>
                <w:b/>
                <w:spacing w:val="-2"/>
                <w:sz w:val="28"/>
              </w:rPr>
              <w:t xml:space="preserve"> </w:t>
            </w:r>
            <w:r>
              <w:rPr>
                <w:b/>
                <w:sz w:val="28"/>
              </w:rPr>
              <w:t>động</w:t>
            </w:r>
            <w:r>
              <w:rPr>
                <w:b/>
                <w:spacing w:val="-3"/>
                <w:sz w:val="28"/>
              </w:rPr>
              <w:t xml:space="preserve"> </w:t>
            </w:r>
            <w:r>
              <w:rPr>
                <w:b/>
                <w:sz w:val="28"/>
              </w:rPr>
              <w:t>1:</w:t>
            </w:r>
            <w:r>
              <w:rPr>
                <w:b/>
                <w:spacing w:val="-1"/>
                <w:sz w:val="28"/>
              </w:rPr>
              <w:t xml:space="preserve"> </w:t>
            </w:r>
            <w:r>
              <w:rPr>
                <w:b/>
                <w:sz w:val="28"/>
              </w:rPr>
              <w:t>Gắn</w:t>
            </w:r>
            <w:r>
              <w:rPr>
                <w:b/>
                <w:spacing w:val="-2"/>
                <w:sz w:val="28"/>
              </w:rPr>
              <w:t xml:space="preserve"> </w:t>
            </w:r>
            <w:r>
              <w:rPr>
                <w:b/>
                <w:spacing w:val="-5"/>
                <w:sz w:val="28"/>
              </w:rPr>
              <w:t>kết</w:t>
            </w:r>
          </w:p>
          <w:p w14:paraId="22C51D02" w14:textId="77777777" w:rsidR="00B26352" w:rsidRDefault="00E95878">
            <w:pPr>
              <w:pStyle w:val="TableParagraph"/>
              <w:spacing w:before="129"/>
              <w:jc w:val="both"/>
              <w:rPr>
                <w:sz w:val="28"/>
              </w:rPr>
            </w:pPr>
            <w:r>
              <w:rPr>
                <w:sz w:val="28"/>
              </w:rPr>
              <w:t>+</w:t>
            </w:r>
            <w:r>
              <w:rPr>
                <w:spacing w:val="-3"/>
                <w:sz w:val="28"/>
              </w:rPr>
              <w:t xml:space="preserve"> </w:t>
            </w:r>
            <w:r>
              <w:rPr>
                <w:sz w:val="28"/>
              </w:rPr>
              <w:t>Ổn</w:t>
            </w:r>
            <w:r>
              <w:rPr>
                <w:spacing w:val="-1"/>
                <w:sz w:val="28"/>
              </w:rPr>
              <w:t xml:space="preserve"> </w:t>
            </w:r>
            <w:r>
              <w:rPr>
                <w:sz w:val="28"/>
              </w:rPr>
              <w:t>định</w:t>
            </w:r>
            <w:r>
              <w:rPr>
                <w:spacing w:val="-1"/>
                <w:sz w:val="28"/>
              </w:rPr>
              <w:t xml:space="preserve"> </w:t>
            </w:r>
            <w:r>
              <w:rPr>
                <w:sz w:val="28"/>
              </w:rPr>
              <w:t>tổ</w:t>
            </w:r>
            <w:r>
              <w:rPr>
                <w:spacing w:val="-1"/>
                <w:sz w:val="28"/>
              </w:rPr>
              <w:t xml:space="preserve"> </w:t>
            </w:r>
            <w:r>
              <w:rPr>
                <w:spacing w:val="-2"/>
                <w:sz w:val="28"/>
              </w:rPr>
              <w:t>chức:...</w:t>
            </w:r>
          </w:p>
          <w:p w14:paraId="7EF68F7E" w14:textId="77777777" w:rsidR="00B26352" w:rsidRDefault="00E95878">
            <w:pPr>
              <w:pStyle w:val="TableParagraph"/>
              <w:spacing w:before="129" w:line="336" w:lineRule="auto"/>
              <w:ind w:right="94"/>
              <w:jc w:val="both"/>
              <w:rPr>
                <w:sz w:val="28"/>
              </w:rPr>
            </w:pPr>
            <w:r>
              <w:rPr>
                <w:sz w:val="28"/>
              </w:rPr>
              <w:t>+ Tạo hứng thú, sử dụng các kĩ thuật (Kể chuyện/Câu hỏi/Trò chơi học tập…, tổ chức cho trẻ xem vật thật hoặc tranh ảnh, quan sát vật liệu và thiết bị thí nghiệm sử dụng trong hoạt động) -&gt; tạo sự tò mò, đặt ra các câu hỏi, khơi gợi các câu trả lời từ trẻ đ</w:t>
            </w:r>
            <w:r>
              <w:rPr>
                <w:sz w:val="28"/>
              </w:rPr>
              <w:t>ể nhận biết về những điều đã biết ở trẻ hoặc suy nghĩ của trẻ về nội dung chủ đề STEM hướng đến; Dẫn dắt trẻ vào vấn đề trẻ quan tâm</w:t>
            </w:r>
          </w:p>
          <w:p w14:paraId="53EBD6B3" w14:textId="77777777" w:rsidR="00B26352" w:rsidRDefault="00E95878">
            <w:pPr>
              <w:pStyle w:val="TableParagraph"/>
              <w:spacing w:before="1" w:line="336" w:lineRule="auto"/>
              <w:ind w:right="95"/>
              <w:jc w:val="both"/>
              <w:rPr>
                <w:sz w:val="28"/>
              </w:rPr>
            </w:pPr>
            <w:r>
              <w:rPr>
                <w:sz w:val="28"/>
              </w:rPr>
              <w:t>-&gt; Khái quát lại vấn đề và chuyển hoá vấn đề thành tên hoạt động.</w:t>
            </w:r>
          </w:p>
          <w:p w14:paraId="199869AC" w14:textId="77777777" w:rsidR="00B26352" w:rsidRDefault="00E95878">
            <w:pPr>
              <w:pStyle w:val="TableParagraph"/>
              <w:spacing w:before="1"/>
              <w:jc w:val="both"/>
              <w:rPr>
                <w:sz w:val="28"/>
              </w:rPr>
            </w:pPr>
            <w:r>
              <w:rPr>
                <w:sz w:val="28"/>
              </w:rPr>
              <w:t>+</w:t>
            </w:r>
            <w:r>
              <w:rPr>
                <w:spacing w:val="-2"/>
                <w:sz w:val="28"/>
              </w:rPr>
              <w:t xml:space="preserve"> </w:t>
            </w:r>
            <w:r>
              <w:rPr>
                <w:sz w:val="28"/>
              </w:rPr>
              <w:t>Giới</w:t>
            </w:r>
            <w:r>
              <w:rPr>
                <w:spacing w:val="-5"/>
                <w:sz w:val="28"/>
              </w:rPr>
              <w:t xml:space="preserve"> </w:t>
            </w:r>
            <w:r>
              <w:rPr>
                <w:sz w:val="28"/>
              </w:rPr>
              <w:t>thiệu về</w:t>
            </w:r>
            <w:r>
              <w:rPr>
                <w:spacing w:val="-5"/>
                <w:sz w:val="28"/>
              </w:rPr>
              <w:t xml:space="preserve"> </w:t>
            </w:r>
            <w:r>
              <w:rPr>
                <w:sz w:val="28"/>
              </w:rPr>
              <w:t>tên của</w:t>
            </w:r>
            <w:r>
              <w:rPr>
                <w:spacing w:val="-2"/>
                <w:sz w:val="28"/>
              </w:rPr>
              <w:t xml:space="preserve"> </w:t>
            </w:r>
            <w:r>
              <w:rPr>
                <w:sz w:val="28"/>
              </w:rPr>
              <w:t>hoạt</w:t>
            </w:r>
            <w:r>
              <w:rPr>
                <w:spacing w:val="-3"/>
                <w:sz w:val="28"/>
              </w:rPr>
              <w:t xml:space="preserve"> </w:t>
            </w:r>
            <w:r>
              <w:rPr>
                <w:spacing w:val="-2"/>
                <w:sz w:val="28"/>
              </w:rPr>
              <w:t>động...</w:t>
            </w:r>
          </w:p>
        </w:tc>
        <w:tc>
          <w:tcPr>
            <w:tcW w:w="4648" w:type="dxa"/>
          </w:tcPr>
          <w:p w14:paraId="071A9A65" w14:textId="77777777" w:rsidR="00B26352" w:rsidRDefault="00B26352">
            <w:pPr>
              <w:pStyle w:val="TableParagraph"/>
              <w:ind w:left="0"/>
              <w:rPr>
                <w:sz w:val="28"/>
              </w:rPr>
            </w:pPr>
          </w:p>
          <w:p w14:paraId="22A1BCEE" w14:textId="77777777" w:rsidR="00B26352" w:rsidRDefault="00B26352">
            <w:pPr>
              <w:pStyle w:val="TableParagraph"/>
              <w:ind w:left="0"/>
              <w:rPr>
                <w:sz w:val="28"/>
              </w:rPr>
            </w:pPr>
          </w:p>
          <w:p w14:paraId="31D9BEB1" w14:textId="77777777" w:rsidR="00B26352" w:rsidRDefault="00B26352">
            <w:pPr>
              <w:pStyle w:val="TableParagraph"/>
              <w:ind w:left="0"/>
              <w:rPr>
                <w:sz w:val="28"/>
              </w:rPr>
            </w:pPr>
          </w:p>
          <w:p w14:paraId="09756A0A" w14:textId="77777777" w:rsidR="00B26352" w:rsidRDefault="00B26352">
            <w:pPr>
              <w:pStyle w:val="TableParagraph"/>
              <w:spacing w:before="65"/>
              <w:ind w:left="0"/>
              <w:rPr>
                <w:sz w:val="28"/>
              </w:rPr>
            </w:pPr>
          </w:p>
          <w:p w14:paraId="7871BE06" w14:textId="77777777" w:rsidR="00B26352" w:rsidRDefault="00E95878">
            <w:pPr>
              <w:pStyle w:val="TableParagraph"/>
              <w:spacing w:line="336" w:lineRule="auto"/>
              <w:ind w:right="95"/>
              <w:jc w:val="both"/>
              <w:rPr>
                <w:sz w:val="28"/>
              </w:rPr>
            </w:pPr>
            <w:r>
              <w:rPr>
                <w:sz w:val="28"/>
              </w:rPr>
              <w:t>+ Trẻ tham</w:t>
            </w:r>
            <w:r>
              <w:rPr>
                <w:spacing w:val="-3"/>
                <w:sz w:val="28"/>
              </w:rPr>
              <w:t xml:space="preserve"> </w:t>
            </w:r>
            <w:r>
              <w:rPr>
                <w:sz w:val="28"/>
              </w:rPr>
              <w:t>gia</w:t>
            </w:r>
            <w:r>
              <w:rPr>
                <w:spacing w:val="-1"/>
                <w:sz w:val="28"/>
              </w:rPr>
              <w:t xml:space="preserve"> </w:t>
            </w:r>
            <w:r>
              <w:rPr>
                <w:sz w:val="28"/>
              </w:rPr>
              <w:t>các</w:t>
            </w:r>
            <w:r>
              <w:rPr>
                <w:spacing w:val="-1"/>
                <w:sz w:val="28"/>
              </w:rPr>
              <w:t xml:space="preserve"> </w:t>
            </w:r>
            <w:r>
              <w:rPr>
                <w:sz w:val="28"/>
              </w:rPr>
              <w:t>hoạt động do GV tổ chức; trình bày những hiểu biết của mình bằng các cách khác nhau;</w:t>
            </w:r>
          </w:p>
          <w:p w14:paraId="3E93D574" w14:textId="77777777" w:rsidR="00B26352" w:rsidRDefault="00E95878">
            <w:pPr>
              <w:pStyle w:val="TableParagraph"/>
              <w:spacing w:line="336" w:lineRule="auto"/>
              <w:ind w:right="97"/>
              <w:jc w:val="both"/>
              <w:rPr>
                <w:sz w:val="28"/>
              </w:rPr>
            </w:pPr>
            <w:r>
              <w:rPr>
                <w:sz w:val="28"/>
              </w:rPr>
              <w:t>+ Đặt câu hỏi cho vấn đề còn băn khoăn, thắc mắc…</w:t>
            </w:r>
          </w:p>
        </w:tc>
      </w:tr>
      <w:tr w:rsidR="00B26352" w14:paraId="65DCA042" w14:textId="77777777">
        <w:trPr>
          <w:trHeight w:val="5861"/>
        </w:trPr>
        <w:tc>
          <w:tcPr>
            <w:tcW w:w="4643" w:type="dxa"/>
          </w:tcPr>
          <w:p w14:paraId="2473CD26" w14:textId="77777777" w:rsidR="00B26352" w:rsidRDefault="00E95878">
            <w:pPr>
              <w:pStyle w:val="TableParagraph"/>
              <w:jc w:val="both"/>
              <w:rPr>
                <w:b/>
                <w:sz w:val="28"/>
              </w:rPr>
            </w:pPr>
            <w:r>
              <w:rPr>
                <w:b/>
                <w:sz w:val="28"/>
              </w:rPr>
              <w:t>2.</w:t>
            </w:r>
            <w:r>
              <w:rPr>
                <w:b/>
                <w:spacing w:val="-3"/>
                <w:sz w:val="28"/>
              </w:rPr>
              <w:t xml:space="preserve"> </w:t>
            </w:r>
            <w:r>
              <w:rPr>
                <w:b/>
                <w:sz w:val="28"/>
              </w:rPr>
              <w:t>Hoạt</w:t>
            </w:r>
            <w:r>
              <w:rPr>
                <w:b/>
                <w:spacing w:val="-2"/>
                <w:sz w:val="28"/>
              </w:rPr>
              <w:t xml:space="preserve"> </w:t>
            </w:r>
            <w:r>
              <w:rPr>
                <w:b/>
                <w:sz w:val="28"/>
              </w:rPr>
              <w:t>động</w:t>
            </w:r>
            <w:r>
              <w:rPr>
                <w:b/>
                <w:spacing w:val="-4"/>
                <w:sz w:val="28"/>
              </w:rPr>
              <w:t xml:space="preserve"> </w:t>
            </w:r>
            <w:r>
              <w:rPr>
                <w:b/>
                <w:sz w:val="28"/>
              </w:rPr>
              <w:t>2:</w:t>
            </w:r>
            <w:r>
              <w:rPr>
                <w:b/>
                <w:spacing w:val="-2"/>
                <w:sz w:val="28"/>
              </w:rPr>
              <w:t xml:space="preserve"> </w:t>
            </w:r>
            <w:r>
              <w:rPr>
                <w:b/>
                <w:sz w:val="28"/>
              </w:rPr>
              <w:t>Khám</w:t>
            </w:r>
            <w:r>
              <w:rPr>
                <w:b/>
                <w:spacing w:val="-5"/>
                <w:sz w:val="28"/>
              </w:rPr>
              <w:t xml:space="preserve"> phá</w:t>
            </w:r>
          </w:p>
          <w:p w14:paraId="0991F55D" w14:textId="77777777" w:rsidR="00B26352" w:rsidRDefault="00E95878">
            <w:pPr>
              <w:pStyle w:val="TableParagraph"/>
              <w:spacing w:before="129" w:line="333" w:lineRule="auto"/>
              <w:ind w:right="96"/>
              <w:jc w:val="both"/>
              <w:rPr>
                <w:sz w:val="28"/>
              </w:rPr>
            </w:pPr>
            <w:r>
              <w:rPr>
                <w:sz w:val="28"/>
              </w:rPr>
              <w:t>Trong quá trình trẻ thực hiện thí nghiệm/thử nghiệm, GV có thể:</w:t>
            </w:r>
          </w:p>
          <w:p w14:paraId="3F7E99FF" w14:textId="77777777" w:rsidR="00B26352" w:rsidRDefault="00E95878">
            <w:pPr>
              <w:pStyle w:val="TableParagraph"/>
              <w:spacing w:before="5" w:line="336" w:lineRule="auto"/>
              <w:ind w:right="94"/>
              <w:jc w:val="both"/>
              <w:rPr>
                <w:sz w:val="28"/>
              </w:rPr>
            </w:pPr>
            <w:r>
              <w:rPr>
                <w:sz w:val="28"/>
              </w:rPr>
              <w:t>+ Hỏi trẻ bằng câu hỏi</w:t>
            </w:r>
            <w:r>
              <w:rPr>
                <w:spacing w:val="-1"/>
                <w:sz w:val="28"/>
              </w:rPr>
              <w:t xml:space="preserve"> </w:t>
            </w:r>
            <w:r>
              <w:rPr>
                <w:sz w:val="28"/>
              </w:rPr>
              <w:t>hoặc tình</w:t>
            </w:r>
            <w:r>
              <w:rPr>
                <w:spacing w:val="-1"/>
                <w:sz w:val="28"/>
              </w:rPr>
              <w:t xml:space="preserve"> </w:t>
            </w:r>
            <w:r>
              <w:rPr>
                <w:sz w:val="28"/>
              </w:rPr>
              <w:t>huống có vấn đề để trẻ trả lời hoặc giải quyết bằng vốn kiến thức, kinh nghiệm đã có và thực tiễn bối cảnh để giúp trẻ vận dụng</w:t>
            </w:r>
            <w:r>
              <w:rPr>
                <w:spacing w:val="37"/>
                <w:sz w:val="28"/>
              </w:rPr>
              <w:t xml:space="preserve"> </w:t>
            </w:r>
            <w:r>
              <w:rPr>
                <w:sz w:val="28"/>
              </w:rPr>
              <w:t>kiến</w:t>
            </w:r>
            <w:r>
              <w:rPr>
                <w:spacing w:val="38"/>
                <w:sz w:val="28"/>
              </w:rPr>
              <w:t xml:space="preserve"> </w:t>
            </w:r>
            <w:r>
              <w:rPr>
                <w:sz w:val="28"/>
              </w:rPr>
              <w:t>thức</w:t>
            </w:r>
            <w:r>
              <w:rPr>
                <w:spacing w:val="37"/>
                <w:sz w:val="28"/>
              </w:rPr>
              <w:t xml:space="preserve"> </w:t>
            </w:r>
            <w:r>
              <w:rPr>
                <w:sz w:val="28"/>
              </w:rPr>
              <w:t>vào</w:t>
            </w:r>
            <w:r>
              <w:rPr>
                <w:spacing w:val="36"/>
                <w:sz w:val="28"/>
              </w:rPr>
              <w:t xml:space="preserve"> </w:t>
            </w:r>
            <w:r>
              <w:rPr>
                <w:sz w:val="28"/>
              </w:rPr>
              <w:t>giải</w:t>
            </w:r>
            <w:r>
              <w:rPr>
                <w:spacing w:val="35"/>
                <w:sz w:val="28"/>
              </w:rPr>
              <w:t xml:space="preserve"> </w:t>
            </w:r>
            <w:r>
              <w:rPr>
                <w:sz w:val="28"/>
              </w:rPr>
              <w:t>quyết</w:t>
            </w:r>
            <w:r>
              <w:rPr>
                <w:spacing w:val="38"/>
                <w:sz w:val="28"/>
              </w:rPr>
              <w:t xml:space="preserve"> </w:t>
            </w:r>
            <w:r>
              <w:rPr>
                <w:sz w:val="28"/>
              </w:rPr>
              <w:t>vấn</w:t>
            </w:r>
            <w:r>
              <w:rPr>
                <w:spacing w:val="36"/>
                <w:sz w:val="28"/>
              </w:rPr>
              <w:t xml:space="preserve"> </w:t>
            </w:r>
            <w:r>
              <w:rPr>
                <w:spacing w:val="-5"/>
                <w:sz w:val="28"/>
              </w:rPr>
              <w:t>đề</w:t>
            </w:r>
          </w:p>
          <w:p w14:paraId="76E6A1BA" w14:textId="77777777" w:rsidR="00B26352" w:rsidRDefault="00E95878">
            <w:pPr>
              <w:pStyle w:val="TableParagraph"/>
              <w:rPr>
                <w:sz w:val="28"/>
              </w:rPr>
            </w:pPr>
            <w:r>
              <w:rPr>
                <w:spacing w:val="-10"/>
                <w:sz w:val="28"/>
              </w:rPr>
              <w:t>…</w:t>
            </w:r>
          </w:p>
          <w:p w14:paraId="08D75176" w14:textId="77777777" w:rsidR="00B26352" w:rsidRDefault="00E95878">
            <w:pPr>
              <w:pStyle w:val="TableParagraph"/>
              <w:spacing w:before="129" w:line="336" w:lineRule="auto"/>
              <w:ind w:right="95"/>
              <w:jc w:val="both"/>
              <w:rPr>
                <w:sz w:val="28"/>
              </w:rPr>
            </w:pPr>
            <w:r>
              <w:rPr>
                <w:sz w:val="28"/>
              </w:rPr>
              <w:t>+ Quan sát và lắng nghe trẻ tương tác, dành thời gian cho trẻ cố gắng tự giải quyết</w:t>
            </w:r>
            <w:r>
              <w:rPr>
                <w:spacing w:val="11"/>
                <w:sz w:val="28"/>
              </w:rPr>
              <w:t xml:space="preserve"> </w:t>
            </w:r>
            <w:r>
              <w:rPr>
                <w:sz w:val="28"/>
              </w:rPr>
              <w:t>vấn</w:t>
            </w:r>
            <w:r>
              <w:rPr>
                <w:spacing w:val="12"/>
                <w:sz w:val="28"/>
              </w:rPr>
              <w:t xml:space="preserve"> </w:t>
            </w:r>
            <w:r>
              <w:rPr>
                <w:sz w:val="28"/>
              </w:rPr>
              <w:t>đề,</w:t>
            </w:r>
            <w:r>
              <w:rPr>
                <w:spacing w:val="10"/>
                <w:sz w:val="28"/>
              </w:rPr>
              <w:t xml:space="preserve"> </w:t>
            </w:r>
            <w:r>
              <w:rPr>
                <w:sz w:val="28"/>
              </w:rPr>
              <w:t>có</w:t>
            </w:r>
            <w:r>
              <w:rPr>
                <w:spacing w:val="11"/>
                <w:sz w:val="28"/>
              </w:rPr>
              <w:t xml:space="preserve"> </w:t>
            </w:r>
            <w:r>
              <w:rPr>
                <w:sz w:val="28"/>
              </w:rPr>
              <w:t>thể</w:t>
            </w:r>
            <w:r>
              <w:rPr>
                <w:spacing w:val="11"/>
                <w:sz w:val="28"/>
              </w:rPr>
              <w:t xml:space="preserve"> </w:t>
            </w:r>
            <w:r>
              <w:rPr>
                <w:sz w:val="28"/>
              </w:rPr>
              <w:t>đặt</w:t>
            </w:r>
            <w:r>
              <w:rPr>
                <w:spacing w:val="12"/>
                <w:sz w:val="28"/>
              </w:rPr>
              <w:t xml:space="preserve"> </w:t>
            </w:r>
            <w:r>
              <w:rPr>
                <w:sz w:val="28"/>
              </w:rPr>
              <w:t>câu</w:t>
            </w:r>
            <w:r>
              <w:rPr>
                <w:spacing w:val="11"/>
                <w:sz w:val="28"/>
              </w:rPr>
              <w:t xml:space="preserve"> </w:t>
            </w:r>
            <w:r>
              <w:rPr>
                <w:sz w:val="28"/>
              </w:rPr>
              <w:t>hỏi</w:t>
            </w:r>
            <w:r>
              <w:rPr>
                <w:spacing w:val="12"/>
                <w:sz w:val="28"/>
              </w:rPr>
              <w:t xml:space="preserve"> </w:t>
            </w:r>
            <w:r>
              <w:rPr>
                <w:sz w:val="28"/>
              </w:rPr>
              <w:t>để</w:t>
            </w:r>
            <w:r>
              <w:rPr>
                <w:spacing w:val="11"/>
                <w:sz w:val="28"/>
              </w:rPr>
              <w:t xml:space="preserve"> </w:t>
            </w:r>
            <w:r>
              <w:rPr>
                <w:spacing w:val="-5"/>
                <w:sz w:val="28"/>
              </w:rPr>
              <w:t>đổi</w:t>
            </w:r>
          </w:p>
          <w:p w14:paraId="475CDD21" w14:textId="77777777" w:rsidR="00B26352" w:rsidRDefault="00E95878">
            <w:pPr>
              <w:pStyle w:val="TableParagraph"/>
              <w:spacing w:before="2"/>
              <w:jc w:val="both"/>
              <w:rPr>
                <w:sz w:val="28"/>
              </w:rPr>
            </w:pPr>
            <w:r>
              <w:rPr>
                <w:sz w:val="28"/>
              </w:rPr>
              <w:t>hướng</w:t>
            </w:r>
            <w:r>
              <w:rPr>
                <w:spacing w:val="17"/>
                <w:sz w:val="28"/>
              </w:rPr>
              <w:t xml:space="preserve"> </w:t>
            </w:r>
            <w:r>
              <w:rPr>
                <w:sz w:val="28"/>
              </w:rPr>
              <w:t>“cuộc</w:t>
            </w:r>
            <w:r>
              <w:rPr>
                <w:spacing w:val="15"/>
                <w:sz w:val="28"/>
              </w:rPr>
              <w:t xml:space="preserve"> </w:t>
            </w:r>
            <w:r>
              <w:rPr>
                <w:sz w:val="28"/>
              </w:rPr>
              <w:t>điều</w:t>
            </w:r>
            <w:r>
              <w:rPr>
                <w:spacing w:val="15"/>
                <w:sz w:val="28"/>
              </w:rPr>
              <w:t xml:space="preserve"> </w:t>
            </w:r>
            <w:r>
              <w:rPr>
                <w:sz w:val="28"/>
              </w:rPr>
              <w:t>tra”/Thí</w:t>
            </w:r>
            <w:r>
              <w:rPr>
                <w:spacing w:val="18"/>
                <w:sz w:val="28"/>
              </w:rPr>
              <w:t xml:space="preserve"> </w:t>
            </w:r>
            <w:r>
              <w:rPr>
                <w:sz w:val="28"/>
              </w:rPr>
              <w:t>nghiệm</w:t>
            </w:r>
            <w:r>
              <w:rPr>
                <w:spacing w:val="13"/>
                <w:sz w:val="28"/>
              </w:rPr>
              <w:t xml:space="preserve"> </w:t>
            </w:r>
            <w:r>
              <w:rPr>
                <w:spacing w:val="-5"/>
                <w:sz w:val="28"/>
              </w:rPr>
              <w:t>của</w:t>
            </w:r>
          </w:p>
        </w:tc>
        <w:tc>
          <w:tcPr>
            <w:tcW w:w="4648" w:type="dxa"/>
          </w:tcPr>
          <w:p w14:paraId="509C1CD8" w14:textId="77777777" w:rsidR="00B26352" w:rsidRDefault="00B26352">
            <w:pPr>
              <w:pStyle w:val="TableParagraph"/>
              <w:spacing w:before="129"/>
              <w:ind w:left="0"/>
              <w:rPr>
                <w:sz w:val="28"/>
              </w:rPr>
            </w:pPr>
          </w:p>
          <w:p w14:paraId="100B6CDA" w14:textId="77777777" w:rsidR="00B26352" w:rsidRDefault="00E95878">
            <w:pPr>
              <w:pStyle w:val="TableParagraph"/>
              <w:spacing w:line="336" w:lineRule="auto"/>
              <w:ind w:right="95"/>
              <w:jc w:val="both"/>
              <w:rPr>
                <w:sz w:val="28"/>
              </w:rPr>
            </w:pPr>
            <w:r>
              <w:rPr>
                <w:sz w:val="28"/>
              </w:rPr>
              <w:t>+ Trẻ làm</w:t>
            </w:r>
            <w:r>
              <w:rPr>
                <w:spacing w:val="-2"/>
                <w:sz w:val="28"/>
              </w:rPr>
              <w:t xml:space="preserve"> </w:t>
            </w:r>
            <w:r>
              <w:rPr>
                <w:sz w:val="28"/>
              </w:rPr>
              <w:t>việc cùng nhau để giải</w:t>
            </w:r>
            <w:r>
              <w:rPr>
                <w:spacing w:val="-1"/>
                <w:sz w:val="28"/>
              </w:rPr>
              <w:t xml:space="preserve"> </w:t>
            </w:r>
            <w:r>
              <w:rPr>
                <w:sz w:val="28"/>
              </w:rPr>
              <w:t>quyết vấn đề thông qua việc sử dụng nguyên vật liệu, đồ dùng, phương tiện để thực hiện hoạt động… trải nghiệm/điều tra thực tế…</w:t>
            </w:r>
          </w:p>
          <w:p w14:paraId="215BADA1" w14:textId="77777777" w:rsidR="00B26352" w:rsidRDefault="00E95878">
            <w:pPr>
              <w:pStyle w:val="TableParagraph"/>
              <w:spacing w:line="336" w:lineRule="auto"/>
              <w:ind w:right="97"/>
              <w:jc w:val="both"/>
              <w:rPr>
                <w:sz w:val="28"/>
              </w:rPr>
            </w:pPr>
            <w:r>
              <w:rPr>
                <w:sz w:val="28"/>
              </w:rPr>
              <w:t>+ Trẻ trao đổi, thảo luận với nhau tìm ra cách tìm kiếm, thu thập, phân tích thông tin…</w:t>
            </w:r>
          </w:p>
          <w:p w14:paraId="5520C970" w14:textId="77777777" w:rsidR="00B26352" w:rsidRDefault="00E95878">
            <w:pPr>
              <w:pStyle w:val="TableParagraph"/>
              <w:spacing w:line="336" w:lineRule="auto"/>
              <w:ind w:right="95"/>
              <w:jc w:val="both"/>
              <w:rPr>
                <w:sz w:val="28"/>
              </w:rPr>
            </w:pPr>
            <w:r>
              <w:rPr>
                <w:sz w:val="28"/>
              </w:rPr>
              <w:t>+</w:t>
            </w:r>
            <w:r>
              <w:rPr>
                <w:spacing w:val="-3"/>
                <w:sz w:val="28"/>
              </w:rPr>
              <w:t xml:space="preserve"> </w:t>
            </w:r>
            <w:r>
              <w:rPr>
                <w:sz w:val="28"/>
              </w:rPr>
              <w:t>Trẻ</w:t>
            </w:r>
            <w:r>
              <w:rPr>
                <w:spacing w:val="-2"/>
                <w:sz w:val="28"/>
              </w:rPr>
              <w:t xml:space="preserve"> </w:t>
            </w:r>
            <w:r>
              <w:rPr>
                <w:sz w:val="28"/>
              </w:rPr>
              <w:t>biểu</w:t>
            </w:r>
            <w:r>
              <w:rPr>
                <w:spacing w:val="-2"/>
                <w:sz w:val="28"/>
              </w:rPr>
              <w:t xml:space="preserve"> </w:t>
            </w:r>
            <w:r>
              <w:rPr>
                <w:sz w:val="28"/>
              </w:rPr>
              <w:t>diễn</w:t>
            </w:r>
            <w:r>
              <w:rPr>
                <w:spacing w:val="-2"/>
                <w:sz w:val="28"/>
              </w:rPr>
              <w:t xml:space="preserve"> </w:t>
            </w:r>
            <w:r>
              <w:rPr>
                <w:sz w:val="28"/>
              </w:rPr>
              <w:t>thông</w:t>
            </w:r>
            <w:r>
              <w:rPr>
                <w:spacing w:val="-4"/>
                <w:sz w:val="28"/>
              </w:rPr>
              <w:t xml:space="preserve"> </w:t>
            </w:r>
            <w:r>
              <w:rPr>
                <w:sz w:val="28"/>
              </w:rPr>
              <w:t>tin</w:t>
            </w:r>
            <w:r>
              <w:rPr>
                <w:spacing w:val="-2"/>
                <w:sz w:val="28"/>
              </w:rPr>
              <w:t xml:space="preserve"> </w:t>
            </w:r>
            <w:r>
              <w:rPr>
                <w:sz w:val="28"/>
              </w:rPr>
              <w:t>thu</w:t>
            </w:r>
            <w:r>
              <w:rPr>
                <w:spacing w:val="-2"/>
                <w:sz w:val="28"/>
              </w:rPr>
              <w:t xml:space="preserve"> </w:t>
            </w:r>
            <w:r>
              <w:rPr>
                <w:sz w:val="28"/>
              </w:rPr>
              <w:t>thập</w:t>
            </w:r>
            <w:r>
              <w:rPr>
                <w:spacing w:val="-2"/>
                <w:sz w:val="28"/>
              </w:rPr>
              <w:t xml:space="preserve"> </w:t>
            </w:r>
            <w:r>
              <w:rPr>
                <w:sz w:val="28"/>
              </w:rPr>
              <w:t>được bằng hình ảnh, ký hiệu, mô hình…</w:t>
            </w:r>
          </w:p>
        </w:tc>
      </w:tr>
    </w:tbl>
    <w:p w14:paraId="5BFCE442" w14:textId="77777777" w:rsidR="00B26352" w:rsidRDefault="00B26352">
      <w:pPr>
        <w:pStyle w:val="TableParagraph"/>
        <w:spacing w:line="336" w:lineRule="auto"/>
        <w:jc w:val="both"/>
        <w:rPr>
          <w:sz w:val="28"/>
        </w:rPr>
        <w:sectPr w:rsidR="00B26352">
          <w:pgSz w:w="11910" w:h="16850"/>
          <w:pgMar w:top="106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3"/>
        <w:gridCol w:w="4648"/>
      </w:tblGrid>
      <w:tr w:rsidR="00B26352" w14:paraId="60C34572" w14:textId="77777777">
        <w:trPr>
          <w:trHeight w:val="4059"/>
        </w:trPr>
        <w:tc>
          <w:tcPr>
            <w:tcW w:w="4643" w:type="dxa"/>
          </w:tcPr>
          <w:p w14:paraId="0FCDA17B" w14:textId="77777777" w:rsidR="00B26352" w:rsidRDefault="00E95878">
            <w:pPr>
              <w:pStyle w:val="TableParagraph"/>
              <w:spacing w:before="2"/>
              <w:jc w:val="both"/>
              <w:rPr>
                <w:sz w:val="28"/>
              </w:rPr>
            </w:pPr>
            <w:r>
              <w:rPr>
                <w:sz w:val="28"/>
              </w:rPr>
              <w:lastRenderedPageBreak/>
              <w:t>trẻ</w:t>
            </w:r>
            <w:r>
              <w:rPr>
                <w:spacing w:val="-6"/>
                <w:sz w:val="28"/>
              </w:rPr>
              <w:t xml:space="preserve"> </w:t>
            </w:r>
            <w:r>
              <w:rPr>
                <w:sz w:val="28"/>
              </w:rPr>
              <w:t>khi</w:t>
            </w:r>
            <w:r>
              <w:rPr>
                <w:spacing w:val="-1"/>
                <w:sz w:val="28"/>
              </w:rPr>
              <w:t xml:space="preserve"> </w:t>
            </w:r>
            <w:r>
              <w:rPr>
                <w:sz w:val="28"/>
              </w:rPr>
              <w:t>cần</w:t>
            </w:r>
            <w:r>
              <w:rPr>
                <w:spacing w:val="-1"/>
                <w:sz w:val="28"/>
              </w:rPr>
              <w:t xml:space="preserve"> </w:t>
            </w:r>
            <w:r>
              <w:rPr>
                <w:spacing w:val="-2"/>
                <w:sz w:val="28"/>
              </w:rPr>
              <w:t>thiết.</w:t>
            </w:r>
          </w:p>
          <w:p w14:paraId="5EB89591" w14:textId="77777777" w:rsidR="00B26352" w:rsidRDefault="00E95878">
            <w:pPr>
              <w:pStyle w:val="TableParagraph"/>
              <w:spacing w:before="127" w:line="336" w:lineRule="auto"/>
              <w:ind w:right="93"/>
              <w:jc w:val="both"/>
              <w:rPr>
                <w:sz w:val="28"/>
              </w:rPr>
            </w:pPr>
            <w:r>
              <w:rPr>
                <w:sz w:val="28"/>
              </w:rPr>
              <w:t>+ Quan sát quá trình trẻ thực hiện để định hướng, gợi mở, phát triển vấn đề tìm hiểu/nghiên cứu/khám phá/trải nghiệm… cho trẻ; khuyến khích trẻ</w:t>
            </w:r>
            <w:r>
              <w:rPr>
                <w:spacing w:val="80"/>
                <w:sz w:val="28"/>
              </w:rPr>
              <w:t xml:space="preserve"> </w:t>
            </w:r>
            <w:r>
              <w:rPr>
                <w:sz w:val="28"/>
              </w:rPr>
              <w:t>thử các phương án khám phá khác và thảo luận với các bạn, ghi lại các kết quả</w:t>
            </w:r>
            <w:r>
              <w:rPr>
                <w:spacing w:val="15"/>
                <w:sz w:val="28"/>
              </w:rPr>
              <w:t xml:space="preserve"> </w:t>
            </w:r>
            <w:r>
              <w:rPr>
                <w:sz w:val="28"/>
              </w:rPr>
              <w:t>quan</w:t>
            </w:r>
            <w:r>
              <w:rPr>
                <w:spacing w:val="17"/>
                <w:sz w:val="28"/>
              </w:rPr>
              <w:t xml:space="preserve"> </w:t>
            </w:r>
            <w:r>
              <w:rPr>
                <w:sz w:val="28"/>
              </w:rPr>
              <w:t>sát</w:t>
            </w:r>
            <w:r>
              <w:rPr>
                <w:spacing w:val="17"/>
                <w:sz w:val="28"/>
              </w:rPr>
              <w:t xml:space="preserve"> </w:t>
            </w:r>
            <w:r>
              <w:rPr>
                <w:sz w:val="28"/>
              </w:rPr>
              <w:t>và</w:t>
            </w:r>
            <w:r>
              <w:rPr>
                <w:spacing w:val="16"/>
                <w:sz w:val="28"/>
              </w:rPr>
              <w:t xml:space="preserve"> </w:t>
            </w:r>
            <w:r>
              <w:rPr>
                <w:sz w:val="28"/>
              </w:rPr>
              <w:t>ý</w:t>
            </w:r>
            <w:r>
              <w:rPr>
                <w:spacing w:val="15"/>
                <w:sz w:val="28"/>
              </w:rPr>
              <w:t xml:space="preserve"> </w:t>
            </w:r>
            <w:r>
              <w:rPr>
                <w:sz w:val="28"/>
              </w:rPr>
              <w:t>tưởng</w:t>
            </w:r>
            <w:r>
              <w:rPr>
                <w:spacing w:val="17"/>
                <w:sz w:val="28"/>
              </w:rPr>
              <w:t xml:space="preserve"> </w:t>
            </w:r>
            <w:r>
              <w:rPr>
                <w:sz w:val="28"/>
              </w:rPr>
              <w:t>bằng</w:t>
            </w:r>
            <w:r>
              <w:rPr>
                <w:spacing w:val="17"/>
                <w:sz w:val="28"/>
              </w:rPr>
              <w:t xml:space="preserve"> </w:t>
            </w:r>
            <w:r>
              <w:rPr>
                <w:sz w:val="28"/>
              </w:rPr>
              <w:t>cách</w:t>
            </w:r>
            <w:r>
              <w:rPr>
                <w:spacing w:val="17"/>
                <w:sz w:val="28"/>
              </w:rPr>
              <w:t xml:space="preserve"> </w:t>
            </w:r>
            <w:r>
              <w:rPr>
                <w:spacing w:val="-5"/>
                <w:sz w:val="28"/>
              </w:rPr>
              <w:t>vẽ,</w:t>
            </w:r>
          </w:p>
          <w:p w14:paraId="6A4ECA1E" w14:textId="77777777" w:rsidR="00B26352" w:rsidRDefault="00E95878">
            <w:pPr>
              <w:pStyle w:val="TableParagraph"/>
              <w:spacing w:before="2"/>
              <w:rPr>
                <w:sz w:val="28"/>
              </w:rPr>
            </w:pPr>
            <w:r>
              <w:rPr>
                <w:spacing w:val="-2"/>
                <w:sz w:val="28"/>
              </w:rPr>
              <w:t>“viết”...</w:t>
            </w:r>
          </w:p>
        </w:tc>
        <w:tc>
          <w:tcPr>
            <w:tcW w:w="4648" w:type="dxa"/>
          </w:tcPr>
          <w:p w14:paraId="6BACD70F" w14:textId="77777777" w:rsidR="00B26352" w:rsidRDefault="00B26352">
            <w:pPr>
              <w:pStyle w:val="TableParagraph"/>
              <w:ind w:left="0"/>
              <w:rPr>
                <w:sz w:val="28"/>
              </w:rPr>
            </w:pPr>
          </w:p>
        </w:tc>
      </w:tr>
      <w:tr w:rsidR="00B26352" w14:paraId="487B037C" w14:textId="77777777">
        <w:trPr>
          <w:trHeight w:val="9917"/>
        </w:trPr>
        <w:tc>
          <w:tcPr>
            <w:tcW w:w="4643" w:type="dxa"/>
          </w:tcPr>
          <w:p w14:paraId="3E4C0EF1" w14:textId="77777777" w:rsidR="00B26352" w:rsidRDefault="00E95878">
            <w:pPr>
              <w:pStyle w:val="TableParagraph"/>
              <w:jc w:val="both"/>
              <w:rPr>
                <w:b/>
                <w:sz w:val="28"/>
              </w:rPr>
            </w:pPr>
            <w:r>
              <w:rPr>
                <w:b/>
                <w:sz w:val="28"/>
              </w:rPr>
              <w:t>3.</w:t>
            </w:r>
            <w:r>
              <w:rPr>
                <w:b/>
                <w:spacing w:val="-5"/>
                <w:sz w:val="28"/>
              </w:rPr>
              <w:t xml:space="preserve"> </w:t>
            </w:r>
            <w:r>
              <w:rPr>
                <w:b/>
                <w:sz w:val="28"/>
              </w:rPr>
              <w:t>Hoạt</w:t>
            </w:r>
            <w:r>
              <w:rPr>
                <w:b/>
                <w:spacing w:val="-1"/>
                <w:sz w:val="28"/>
              </w:rPr>
              <w:t xml:space="preserve"> </w:t>
            </w:r>
            <w:r>
              <w:rPr>
                <w:b/>
                <w:sz w:val="28"/>
              </w:rPr>
              <w:t>động</w:t>
            </w:r>
            <w:r>
              <w:rPr>
                <w:b/>
                <w:spacing w:val="-5"/>
                <w:sz w:val="28"/>
              </w:rPr>
              <w:t xml:space="preserve"> </w:t>
            </w:r>
            <w:r>
              <w:rPr>
                <w:b/>
                <w:sz w:val="28"/>
              </w:rPr>
              <w:t>3:</w:t>
            </w:r>
            <w:r>
              <w:rPr>
                <w:b/>
                <w:spacing w:val="-1"/>
                <w:sz w:val="28"/>
              </w:rPr>
              <w:t xml:space="preserve"> </w:t>
            </w:r>
            <w:r>
              <w:rPr>
                <w:b/>
                <w:sz w:val="28"/>
              </w:rPr>
              <w:t>Giải</w:t>
            </w:r>
            <w:r>
              <w:rPr>
                <w:b/>
                <w:spacing w:val="-2"/>
                <w:sz w:val="28"/>
              </w:rPr>
              <w:t xml:space="preserve"> thích</w:t>
            </w:r>
          </w:p>
          <w:p w14:paraId="06E5F5F1" w14:textId="77777777" w:rsidR="00B26352" w:rsidRDefault="00E95878">
            <w:pPr>
              <w:pStyle w:val="TableParagraph"/>
              <w:spacing w:before="129" w:line="336" w:lineRule="auto"/>
              <w:ind w:right="95"/>
              <w:jc w:val="both"/>
              <w:rPr>
                <w:sz w:val="28"/>
              </w:rPr>
            </w:pPr>
            <w:r>
              <w:rPr>
                <w:sz w:val="28"/>
              </w:rPr>
              <w:t>+ Tổ chức cho trẻ giải thích về các</w:t>
            </w:r>
            <w:r>
              <w:rPr>
                <w:spacing w:val="40"/>
                <w:sz w:val="28"/>
              </w:rPr>
              <w:t xml:space="preserve"> </w:t>
            </w:r>
            <w:r>
              <w:rPr>
                <w:sz w:val="28"/>
              </w:rPr>
              <w:t>khái niệm và quy trình đang thực hiện bằng cách hiểu riêng, GV có thể giúp trẻ làm rõ hiểu biết của trẻ và giới</w:t>
            </w:r>
            <w:r>
              <w:rPr>
                <w:spacing w:val="40"/>
                <w:sz w:val="28"/>
              </w:rPr>
              <w:t xml:space="preserve"> </w:t>
            </w:r>
            <w:r>
              <w:rPr>
                <w:sz w:val="28"/>
              </w:rPr>
              <w:t xml:space="preserve">thiệu các khái niệm, kĩ năng mới… (Hãy nói về cách con và các bạn đã khám phá/quan sát/tìm hiểu/làm thí </w:t>
            </w:r>
            <w:r>
              <w:rPr>
                <w:spacing w:val="-2"/>
                <w:sz w:val="28"/>
              </w:rPr>
              <w:t>nghiệm).</w:t>
            </w:r>
          </w:p>
          <w:p w14:paraId="3F18CF7B" w14:textId="77777777" w:rsidR="00B26352" w:rsidRDefault="00E95878">
            <w:pPr>
              <w:pStyle w:val="TableParagraph"/>
              <w:spacing w:before="1" w:line="336" w:lineRule="auto"/>
              <w:ind w:right="95"/>
              <w:jc w:val="both"/>
              <w:rPr>
                <w:sz w:val="28"/>
              </w:rPr>
            </w:pPr>
            <w:r>
              <w:rPr>
                <w:sz w:val="28"/>
              </w:rPr>
              <w:t>+ GV hỏi trẻ về cơ sở thực hiện quá trình tìm tòi, nghiên cứu và các giải thích, sử dụng các trải nghiệm trước đây</w:t>
            </w:r>
            <w:r>
              <w:rPr>
                <w:spacing w:val="-3"/>
                <w:sz w:val="28"/>
              </w:rPr>
              <w:t xml:space="preserve"> </w:t>
            </w:r>
            <w:r>
              <w:rPr>
                <w:sz w:val="28"/>
              </w:rPr>
              <w:t>của</w:t>
            </w:r>
            <w:r>
              <w:rPr>
                <w:spacing w:val="-2"/>
                <w:sz w:val="28"/>
              </w:rPr>
              <w:t xml:space="preserve"> </w:t>
            </w:r>
            <w:r>
              <w:rPr>
                <w:sz w:val="28"/>
              </w:rPr>
              <w:t>trẻ</w:t>
            </w:r>
            <w:r>
              <w:rPr>
                <w:spacing w:val="-1"/>
                <w:sz w:val="28"/>
              </w:rPr>
              <w:t xml:space="preserve"> </w:t>
            </w:r>
            <w:r>
              <w:rPr>
                <w:sz w:val="28"/>
              </w:rPr>
              <w:t>làm</w:t>
            </w:r>
            <w:r>
              <w:rPr>
                <w:spacing w:val="-3"/>
                <w:sz w:val="28"/>
              </w:rPr>
              <w:t xml:space="preserve"> </w:t>
            </w:r>
            <w:r>
              <w:rPr>
                <w:sz w:val="28"/>
              </w:rPr>
              <w:t>cơ sở</w:t>
            </w:r>
            <w:r>
              <w:rPr>
                <w:spacing w:val="-1"/>
                <w:sz w:val="28"/>
              </w:rPr>
              <w:t xml:space="preserve"> </w:t>
            </w:r>
            <w:r>
              <w:rPr>
                <w:sz w:val="28"/>
              </w:rPr>
              <w:t>để</w:t>
            </w:r>
            <w:r>
              <w:rPr>
                <w:spacing w:val="-1"/>
                <w:sz w:val="28"/>
              </w:rPr>
              <w:t xml:space="preserve"> </w:t>
            </w:r>
            <w:r>
              <w:rPr>
                <w:sz w:val="28"/>
              </w:rPr>
              <w:t>giải thích</w:t>
            </w:r>
            <w:r>
              <w:rPr>
                <w:spacing w:val="-1"/>
                <w:sz w:val="28"/>
              </w:rPr>
              <w:t xml:space="preserve"> </w:t>
            </w:r>
            <w:r>
              <w:rPr>
                <w:sz w:val="28"/>
              </w:rPr>
              <w:t>khái niệm</w:t>
            </w:r>
            <w:r>
              <w:rPr>
                <w:spacing w:val="-7"/>
                <w:sz w:val="28"/>
              </w:rPr>
              <w:t xml:space="preserve"> </w:t>
            </w:r>
            <w:r>
              <w:rPr>
                <w:sz w:val="28"/>
              </w:rPr>
              <w:t>(Con</w:t>
            </w:r>
            <w:r>
              <w:rPr>
                <w:spacing w:val="-2"/>
                <w:sz w:val="28"/>
              </w:rPr>
              <w:t xml:space="preserve"> </w:t>
            </w:r>
            <w:r>
              <w:rPr>
                <w:sz w:val="28"/>
              </w:rPr>
              <w:t>và</w:t>
            </w:r>
            <w:r>
              <w:rPr>
                <w:spacing w:val="-1"/>
                <w:sz w:val="28"/>
              </w:rPr>
              <w:t xml:space="preserve"> </w:t>
            </w:r>
            <w:r>
              <w:rPr>
                <w:sz w:val="28"/>
              </w:rPr>
              <w:t>các</w:t>
            </w:r>
            <w:r>
              <w:rPr>
                <w:spacing w:val="-3"/>
                <w:sz w:val="28"/>
              </w:rPr>
              <w:t xml:space="preserve"> </w:t>
            </w:r>
            <w:r>
              <w:rPr>
                <w:sz w:val="28"/>
              </w:rPr>
              <w:t>bạn</w:t>
            </w:r>
            <w:r>
              <w:rPr>
                <w:spacing w:val="-3"/>
                <w:sz w:val="28"/>
              </w:rPr>
              <w:t xml:space="preserve"> </w:t>
            </w:r>
            <w:r>
              <w:rPr>
                <w:sz w:val="28"/>
              </w:rPr>
              <w:t>đã</w:t>
            </w:r>
            <w:r>
              <w:rPr>
                <w:spacing w:val="-2"/>
                <w:sz w:val="28"/>
              </w:rPr>
              <w:t xml:space="preserve"> </w:t>
            </w:r>
            <w:r>
              <w:rPr>
                <w:sz w:val="28"/>
              </w:rPr>
              <w:t>rút</w:t>
            </w:r>
            <w:r>
              <w:rPr>
                <w:spacing w:val="-1"/>
                <w:sz w:val="28"/>
              </w:rPr>
              <w:t xml:space="preserve"> </w:t>
            </w:r>
            <w:r>
              <w:rPr>
                <w:sz w:val="28"/>
              </w:rPr>
              <w:t>ra</w:t>
            </w:r>
            <w:r>
              <w:rPr>
                <w:spacing w:val="-2"/>
                <w:sz w:val="28"/>
              </w:rPr>
              <w:t xml:space="preserve"> </w:t>
            </w:r>
            <w:r>
              <w:rPr>
                <w:sz w:val="28"/>
              </w:rPr>
              <w:t>điều</w:t>
            </w:r>
            <w:r>
              <w:rPr>
                <w:spacing w:val="-1"/>
                <w:sz w:val="28"/>
              </w:rPr>
              <w:t xml:space="preserve"> </w:t>
            </w:r>
            <w:r>
              <w:rPr>
                <w:sz w:val="28"/>
              </w:rPr>
              <w:t>gì? Có thêm hiểu biết mới nào? Khám phá ra quy trình như thế nào/qua</w:t>
            </w:r>
            <w:r>
              <w:rPr>
                <w:sz w:val="28"/>
              </w:rPr>
              <w:t>n sát/tìm hiểu/làm thí nghiệm này! Dựa vào đâu để con khẳng định điều đó là đúng?... Điều gì sẽ xảy ra nếu ...).</w:t>
            </w:r>
          </w:p>
          <w:p w14:paraId="35DC6C9D" w14:textId="77777777" w:rsidR="00B26352" w:rsidRDefault="00E95878">
            <w:pPr>
              <w:pStyle w:val="TableParagraph"/>
              <w:spacing w:before="1"/>
              <w:jc w:val="both"/>
              <w:rPr>
                <w:sz w:val="28"/>
              </w:rPr>
            </w:pPr>
            <w:r>
              <w:rPr>
                <w:sz w:val="28"/>
              </w:rPr>
              <w:t>+</w:t>
            </w:r>
            <w:r>
              <w:rPr>
                <w:spacing w:val="34"/>
                <w:sz w:val="28"/>
              </w:rPr>
              <w:t xml:space="preserve"> </w:t>
            </w:r>
            <w:r>
              <w:rPr>
                <w:sz w:val="28"/>
              </w:rPr>
              <w:t>Tổ</w:t>
            </w:r>
            <w:r>
              <w:rPr>
                <w:spacing w:val="34"/>
                <w:sz w:val="28"/>
              </w:rPr>
              <w:t xml:space="preserve"> </w:t>
            </w:r>
            <w:r>
              <w:rPr>
                <w:sz w:val="28"/>
              </w:rPr>
              <w:t>chức</w:t>
            </w:r>
            <w:r>
              <w:rPr>
                <w:spacing w:val="34"/>
                <w:sz w:val="28"/>
              </w:rPr>
              <w:t xml:space="preserve"> </w:t>
            </w:r>
            <w:r>
              <w:rPr>
                <w:sz w:val="28"/>
              </w:rPr>
              <w:t>cho</w:t>
            </w:r>
            <w:r>
              <w:rPr>
                <w:spacing w:val="35"/>
                <w:sz w:val="28"/>
              </w:rPr>
              <w:t xml:space="preserve"> </w:t>
            </w:r>
            <w:r>
              <w:rPr>
                <w:sz w:val="28"/>
              </w:rPr>
              <w:t>trẻ</w:t>
            </w:r>
            <w:r>
              <w:rPr>
                <w:spacing w:val="33"/>
                <w:sz w:val="28"/>
              </w:rPr>
              <w:t xml:space="preserve"> </w:t>
            </w:r>
            <w:r>
              <w:rPr>
                <w:sz w:val="28"/>
              </w:rPr>
              <w:t>giải</w:t>
            </w:r>
            <w:r>
              <w:rPr>
                <w:spacing w:val="32"/>
                <w:sz w:val="28"/>
              </w:rPr>
              <w:t xml:space="preserve"> </w:t>
            </w:r>
            <w:r>
              <w:rPr>
                <w:sz w:val="28"/>
              </w:rPr>
              <w:t>thích</w:t>
            </w:r>
            <w:r>
              <w:rPr>
                <w:spacing w:val="35"/>
                <w:sz w:val="28"/>
              </w:rPr>
              <w:t xml:space="preserve"> </w:t>
            </w:r>
            <w:r>
              <w:rPr>
                <w:sz w:val="28"/>
              </w:rPr>
              <w:t>các</w:t>
            </w:r>
            <w:r>
              <w:rPr>
                <w:spacing w:val="34"/>
                <w:sz w:val="28"/>
              </w:rPr>
              <w:t xml:space="preserve"> </w:t>
            </w:r>
            <w:r>
              <w:rPr>
                <w:spacing w:val="-4"/>
                <w:sz w:val="28"/>
              </w:rPr>
              <w:t>cách</w:t>
            </w:r>
          </w:p>
          <w:p w14:paraId="643F8F16" w14:textId="77777777" w:rsidR="00B26352" w:rsidRDefault="00E95878">
            <w:pPr>
              <w:pStyle w:val="TableParagraph"/>
              <w:spacing w:before="1" w:line="450" w:lineRule="atLeast"/>
              <w:ind w:right="95"/>
              <w:jc w:val="both"/>
              <w:rPr>
                <w:sz w:val="28"/>
              </w:rPr>
            </w:pPr>
            <w:r>
              <w:rPr>
                <w:sz w:val="28"/>
              </w:rPr>
              <w:t>thức hoặc biện pháp cho các bạn, nghe lời</w:t>
            </w:r>
            <w:r>
              <w:rPr>
                <w:spacing w:val="5"/>
                <w:sz w:val="28"/>
              </w:rPr>
              <w:t xml:space="preserve"> </w:t>
            </w:r>
            <w:r>
              <w:rPr>
                <w:sz w:val="28"/>
              </w:rPr>
              <w:t>giải</w:t>
            </w:r>
            <w:r>
              <w:rPr>
                <w:spacing w:val="11"/>
                <w:sz w:val="28"/>
              </w:rPr>
              <w:t xml:space="preserve"> </w:t>
            </w:r>
            <w:r>
              <w:rPr>
                <w:sz w:val="28"/>
              </w:rPr>
              <w:t>thích</w:t>
            </w:r>
            <w:r>
              <w:rPr>
                <w:spacing w:val="11"/>
                <w:sz w:val="28"/>
              </w:rPr>
              <w:t xml:space="preserve"> </w:t>
            </w:r>
            <w:r>
              <w:rPr>
                <w:sz w:val="28"/>
              </w:rPr>
              <w:t>của</w:t>
            </w:r>
            <w:r>
              <w:rPr>
                <w:spacing w:val="10"/>
                <w:sz w:val="28"/>
              </w:rPr>
              <w:t xml:space="preserve"> </w:t>
            </w:r>
            <w:r>
              <w:rPr>
                <w:sz w:val="28"/>
              </w:rPr>
              <w:t>các</w:t>
            </w:r>
            <w:r>
              <w:rPr>
                <w:spacing w:val="7"/>
                <w:sz w:val="28"/>
              </w:rPr>
              <w:t xml:space="preserve"> </w:t>
            </w:r>
            <w:r>
              <w:rPr>
                <w:sz w:val="28"/>
              </w:rPr>
              <w:t>bạn,</w:t>
            </w:r>
            <w:r>
              <w:rPr>
                <w:spacing w:val="9"/>
                <w:sz w:val="28"/>
              </w:rPr>
              <w:t xml:space="preserve"> </w:t>
            </w:r>
            <w:r>
              <w:rPr>
                <w:sz w:val="28"/>
              </w:rPr>
              <w:t>có</w:t>
            </w:r>
            <w:r>
              <w:rPr>
                <w:spacing w:val="11"/>
                <w:sz w:val="28"/>
              </w:rPr>
              <w:t xml:space="preserve"> </w:t>
            </w:r>
            <w:r>
              <w:rPr>
                <w:sz w:val="28"/>
              </w:rPr>
              <w:t>thể</w:t>
            </w:r>
            <w:r>
              <w:rPr>
                <w:spacing w:val="10"/>
                <w:sz w:val="28"/>
              </w:rPr>
              <w:t xml:space="preserve"> </w:t>
            </w:r>
            <w:r>
              <w:rPr>
                <w:sz w:val="28"/>
              </w:rPr>
              <w:t>đặt</w:t>
            </w:r>
            <w:r>
              <w:rPr>
                <w:spacing w:val="11"/>
                <w:sz w:val="28"/>
              </w:rPr>
              <w:t xml:space="preserve"> </w:t>
            </w:r>
            <w:r>
              <w:rPr>
                <w:spacing w:val="-5"/>
                <w:sz w:val="28"/>
              </w:rPr>
              <w:t>ra</w:t>
            </w:r>
          </w:p>
        </w:tc>
        <w:tc>
          <w:tcPr>
            <w:tcW w:w="4648" w:type="dxa"/>
          </w:tcPr>
          <w:p w14:paraId="756126D7" w14:textId="77777777" w:rsidR="00B26352" w:rsidRDefault="00B26352">
            <w:pPr>
              <w:pStyle w:val="TableParagraph"/>
              <w:spacing w:before="129"/>
              <w:ind w:left="0"/>
              <w:rPr>
                <w:sz w:val="28"/>
              </w:rPr>
            </w:pPr>
          </w:p>
          <w:p w14:paraId="2B1BFCDE" w14:textId="77777777" w:rsidR="00B26352" w:rsidRDefault="00E95878">
            <w:pPr>
              <w:pStyle w:val="TableParagraph"/>
              <w:spacing w:line="336" w:lineRule="auto"/>
              <w:ind w:right="93"/>
              <w:jc w:val="both"/>
              <w:rPr>
                <w:sz w:val="28"/>
              </w:rPr>
            </w:pPr>
            <w:r>
              <w:rPr>
                <w:sz w:val="28"/>
              </w:rPr>
              <w:t>+ Trẻ phân công/thỏa thuận với nhau và cử đại diện nhóm lên trình bày/chia sẻ/giải</w:t>
            </w:r>
            <w:r>
              <w:rPr>
                <w:spacing w:val="-2"/>
                <w:sz w:val="28"/>
              </w:rPr>
              <w:t xml:space="preserve"> </w:t>
            </w:r>
            <w:r>
              <w:rPr>
                <w:sz w:val="28"/>
              </w:rPr>
              <w:t>thích về kết quả thực hiện/khám phá/thử nghiệm…của nhóm.</w:t>
            </w:r>
          </w:p>
          <w:p w14:paraId="6BC0A6BD" w14:textId="77777777" w:rsidR="00B26352" w:rsidRDefault="00E95878">
            <w:pPr>
              <w:pStyle w:val="TableParagraph"/>
              <w:spacing w:line="336" w:lineRule="auto"/>
              <w:ind w:right="97"/>
              <w:jc w:val="both"/>
              <w:rPr>
                <w:sz w:val="28"/>
              </w:rPr>
            </w:pPr>
            <w:r>
              <w:rPr>
                <w:sz w:val="28"/>
              </w:rPr>
              <w:t>+ Các nhóm khác lắng nghe và đặt câu hỏi về những vấn đề còn băn khoăn, thắc mắc…</w:t>
            </w:r>
          </w:p>
          <w:p w14:paraId="58C9958C" w14:textId="77777777" w:rsidR="00B26352" w:rsidRDefault="00E95878">
            <w:pPr>
              <w:pStyle w:val="TableParagraph"/>
              <w:spacing w:before="1" w:line="336" w:lineRule="auto"/>
              <w:ind w:right="93"/>
              <w:jc w:val="both"/>
              <w:rPr>
                <w:sz w:val="28"/>
              </w:rPr>
            </w:pPr>
            <w:r>
              <w:rPr>
                <w:sz w:val="28"/>
              </w:rPr>
              <w:t>+ Các nhóm so sánh kết quả của nhó</w:t>
            </w:r>
            <w:r>
              <w:rPr>
                <w:sz w:val="28"/>
              </w:rPr>
              <w:t>m mình và nhóm bạn.</w:t>
            </w:r>
          </w:p>
        </w:tc>
      </w:tr>
    </w:tbl>
    <w:p w14:paraId="32418DE8" w14:textId="77777777" w:rsidR="00B26352" w:rsidRDefault="00B26352">
      <w:pPr>
        <w:pStyle w:val="TableParagraph"/>
        <w:spacing w:line="336" w:lineRule="auto"/>
        <w:jc w:val="both"/>
        <w:rPr>
          <w:sz w:val="28"/>
        </w:rPr>
        <w:sectPr w:rsidR="00B26352">
          <w:type w:val="continuous"/>
          <w:pgSz w:w="11910" w:h="16850"/>
          <w:pgMar w:top="11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3"/>
        <w:gridCol w:w="4648"/>
      </w:tblGrid>
      <w:tr w:rsidR="00B26352" w14:paraId="3FCAF681" w14:textId="77777777">
        <w:trPr>
          <w:trHeight w:val="3607"/>
        </w:trPr>
        <w:tc>
          <w:tcPr>
            <w:tcW w:w="4643" w:type="dxa"/>
          </w:tcPr>
          <w:p w14:paraId="17EDB94D" w14:textId="77777777" w:rsidR="00B26352" w:rsidRDefault="00E95878">
            <w:pPr>
              <w:pStyle w:val="TableParagraph"/>
              <w:spacing w:before="2" w:line="336" w:lineRule="auto"/>
              <w:ind w:right="94"/>
              <w:jc w:val="both"/>
              <w:rPr>
                <w:sz w:val="28"/>
              </w:rPr>
            </w:pPr>
            <w:r>
              <w:rPr>
                <w:sz w:val="28"/>
              </w:rPr>
              <w:lastRenderedPageBreak/>
              <w:t>nghi vấn trước lời giải thích của các bạn, chia sẻ dữ liệu và kết quả quan sát với các bạn (Con nghĩ rằng điều gì sẽ xảy ra nếu con không thực hiện theo các bước như con đã nghiên cứu/tìm hiểu/thực hiện thí nghiệm? Ngoài cách con</w:t>
            </w:r>
            <w:r>
              <w:rPr>
                <w:spacing w:val="24"/>
                <w:sz w:val="28"/>
              </w:rPr>
              <w:t xml:space="preserve"> </w:t>
            </w:r>
            <w:r>
              <w:rPr>
                <w:sz w:val="28"/>
              </w:rPr>
              <w:t>đã</w:t>
            </w:r>
            <w:r>
              <w:rPr>
                <w:spacing w:val="22"/>
                <w:sz w:val="28"/>
              </w:rPr>
              <w:t xml:space="preserve"> </w:t>
            </w:r>
            <w:r>
              <w:rPr>
                <w:sz w:val="28"/>
              </w:rPr>
              <w:t>làm,</w:t>
            </w:r>
            <w:r>
              <w:rPr>
                <w:spacing w:val="24"/>
                <w:sz w:val="28"/>
              </w:rPr>
              <w:t xml:space="preserve"> </w:t>
            </w:r>
            <w:r>
              <w:rPr>
                <w:sz w:val="28"/>
              </w:rPr>
              <w:t>con</w:t>
            </w:r>
            <w:r>
              <w:rPr>
                <w:spacing w:val="23"/>
                <w:sz w:val="28"/>
              </w:rPr>
              <w:t xml:space="preserve"> </w:t>
            </w:r>
            <w:r>
              <w:rPr>
                <w:sz w:val="28"/>
              </w:rPr>
              <w:t>nghĩ</w:t>
            </w:r>
            <w:r>
              <w:rPr>
                <w:spacing w:val="23"/>
                <w:sz w:val="28"/>
              </w:rPr>
              <w:t xml:space="preserve"> </w:t>
            </w:r>
            <w:r>
              <w:rPr>
                <w:sz w:val="28"/>
              </w:rPr>
              <w:t>rằng</w:t>
            </w:r>
            <w:r>
              <w:rPr>
                <w:spacing w:val="25"/>
                <w:sz w:val="28"/>
              </w:rPr>
              <w:t xml:space="preserve"> </w:t>
            </w:r>
            <w:r>
              <w:rPr>
                <w:sz w:val="28"/>
              </w:rPr>
              <w:t>có</w:t>
            </w:r>
            <w:r>
              <w:rPr>
                <w:spacing w:val="25"/>
                <w:sz w:val="28"/>
              </w:rPr>
              <w:t xml:space="preserve"> </w:t>
            </w:r>
            <w:r>
              <w:rPr>
                <w:sz w:val="28"/>
              </w:rPr>
              <w:t>t</w:t>
            </w:r>
            <w:r>
              <w:rPr>
                <w:sz w:val="28"/>
              </w:rPr>
              <w:t>hể</w:t>
            </w:r>
            <w:r>
              <w:rPr>
                <w:spacing w:val="22"/>
                <w:sz w:val="28"/>
              </w:rPr>
              <w:t xml:space="preserve"> </w:t>
            </w:r>
            <w:r>
              <w:rPr>
                <w:spacing w:val="-4"/>
                <w:sz w:val="28"/>
              </w:rPr>
              <w:t>thực</w:t>
            </w:r>
          </w:p>
          <w:p w14:paraId="15EA8568" w14:textId="77777777" w:rsidR="00B26352" w:rsidRDefault="00E95878">
            <w:pPr>
              <w:pStyle w:val="TableParagraph"/>
              <w:spacing w:line="321" w:lineRule="exact"/>
              <w:jc w:val="both"/>
              <w:rPr>
                <w:sz w:val="28"/>
              </w:rPr>
            </w:pPr>
            <w:r>
              <w:rPr>
                <w:sz w:val="28"/>
              </w:rPr>
              <w:t>hiện</w:t>
            </w:r>
            <w:r>
              <w:rPr>
                <w:spacing w:val="-5"/>
                <w:sz w:val="28"/>
              </w:rPr>
              <w:t xml:space="preserve"> </w:t>
            </w:r>
            <w:r>
              <w:rPr>
                <w:sz w:val="28"/>
              </w:rPr>
              <w:t>bằng</w:t>
            </w:r>
            <w:r>
              <w:rPr>
                <w:spacing w:val="-1"/>
                <w:sz w:val="28"/>
              </w:rPr>
              <w:t xml:space="preserve"> </w:t>
            </w:r>
            <w:r>
              <w:rPr>
                <w:sz w:val="28"/>
              </w:rPr>
              <w:t>cách</w:t>
            </w:r>
            <w:r>
              <w:rPr>
                <w:spacing w:val="-4"/>
                <w:sz w:val="28"/>
              </w:rPr>
              <w:t xml:space="preserve"> </w:t>
            </w:r>
            <w:r>
              <w:rPr>
                <w:sz w:val="28"/>
              </w:rPr>
              <w:t>nào</w:t>
            </w:r>
            <w:r>
              <w:rPr>
                <w:spacing w:val="-1"/>
                <w:sz w:val="28"/>
              </w:rPr>
              <w:t xml:space="preserve"> </w:t>
            </w:r>
            <w:r>
              <w:rPr>
                <w:spacing w:val="-2"/>
                <w:sz w:val="28"/>
              </w:rPr>
              <w:t>nữa?...</w:t>
            </w:r>
          </w:p>
        </w:tc>
        <w:tc>
          <w:tcPr>
            <w:tcW w:w="4648" w:type="dxa"/>
          </w:tcPr>
          <w:p w14:paraId="610CB6BA" w14:textId="77777777" w:rsidR="00B26352" w:rsidRDefault="00B26352">
            <w:pPr>
              <w:pStyle w:val="TableParagraph"/>
              <w:ind w:left="0"/>
              <w:rPr>
                <w:sz w:val="28"/>
              </w:rPr>
            </w:pPr>
          </w:p>
        </w:tc>
      </w:tr>
      <w:tr w:rsidR="00B26352" w14:paraId="5DAE7CCC" w14:textId="77777777">
        <w:trPr>
          <w:trHeight w:val="392"/>
        </w:trPr>
        <w:tc>
          <w:tcPr>
            <w:tcW w:w="4643" w:type="dxa"/>
            <w:tcBorders>
              <w:bottom w:val="nil"/>
            </w:tcBorders>
          </w:tcPr>
          <w:p w14:paraId="685F9325" w14:textId="77777777" w:rsidR="00B26352" w:rsidRDefault="00E95878">
            <w:pPr>
              <w:pStyle w:val="TableParagraph"/>
              <w:rPr>
                <w:b/>
                <w:sz w:val="28"/>
              </w:rPr>
            </w:pPr>
            <w:r>
              <w:rPr>
                <w:b/>
                <w:sz w:val="28"/>
              </w:rPr>
              <w:t>4.</w:t>
            </w:r>
            <w:r>
              <w:rPr>
                <w:b/>
                <w:spacing w:val="-2"/>
                <w:sz w:val="28"/>
              </w:rPr>
              <w:t xml:space="preserve"> </w:t>
            </w:r>
            <w:r>
              <w:rPr>
                <w:b/>
                <w:sz w:val="28"/>
              </w:rPr>
              <w:t>Hoạt</w:t>
            </w:r>
            <w:r>
              <w:rPr>
                <w:b/>
                <w:spacing w:val="-1"/>
                <w:sz w:val="28"/>
              </w:rPr>
              <w:t xml:space="preserve"> </w:t>
            </w:r>
            <w:r>
              <w:rPr>
                <w:b/>
                <w:sz w:val="28"/>
              </w:rPr>
              <w:t>động</w:t>
            </w:r>
            <w:r>
              <w:rPr>
                <w:b/>
                <w:spacing w:val="-4"/>
                <w:sz w:val="28"/>
              </w:rPr>
              <w:t xml:space="preserve"> </w:t>
            </w:r>
            <w:r>
              <w:rPr>
                <w:b/>
                <w:sz w:val="28"/>
              </w:rPr>
              <w:t>4:</w:t>
            </w:r>
            <w:r>
              <w:rPr>
                <w:b/>
                <w:spacing w:val="-1"/>
                <w:sz w:val="28"/>
              </w:rPr>
              <w:t xml:space="preserve"> </w:t>
            </w:r>
            <w:r>
              <w:rPr>
                <w:b/>
                <w:sz w:val="28"/>
              </w:rPr>
              <w:t>Vận</w:t>
            </w:r>
            <w:r>
              <w:rPr>
                <w:b/>
                <w:spacing w:val="-3"/>
                <w:sz w:val="28"/>
              </w:rPr>
              <w:t xml:space="preserve"> </w:t>
            </w:r>
            <w:r>
              <w:rPr>
                <w:b/>
                <w:spacing w:val="-4"/>
                <w:sz w:val="28"/>
              </w:rPr>
              <w:t>dụng</w:t>
            </w:r>
          </w:p>
        </w:tc>
        <w:tc>
          <w:tcPr>
            <w:tcW w:w="4648" w:type="dxa"/>
            <w:tcBorders>
              <w:bottom w:val="nil"/>
            </w:tcBorders>
          </w:tcPr>
          <w:p w14:paraId="359CDBF1" w14:textId="77777777" w:rsidR="00B26352" w:rsidRDefault="00B26352">
            <w:pPr>
              <w:pStyle w:val="TableParagraph"/>
              <w:ind w:left="0"/>
              <w:rPr>
                <w:sz w:val="28"/>
              </w:rPr>
            </w:pPr>
          </w:p>
        </w:tc>
      </w:tr>
      <w:tr w:rsidR="00B26352" w14:paraId="51D7E199" w14:textId="77777777">
        <w:trPr>
          <w:trHeight w:val="451"/>
        </w:trPr>
        <w:tc>
          <w:tcPr>
            <w:tcW w:w="4643" w:type="dxa"/>
            <w:tcBorders>
              <w:top w:val="nil"/>
              <w:bottom w:val="nil"/>
            </w:tcBorders>
          </w:tcPr>
          <w:p w14:paraId="09F68C8F" w14:textId="77777777" w:rsidR="00B26352" w:rsidRDefault="00E95878">
            <w:pPr>
              <w:pStyle w:val="TableParagraph"/>
              <w:spacing w:before="59"/>
              <w:ind w:left="177"/>
              <w:rPr>
                <w:sz w:val="28"/>
              </w:rPr>
            </w:pPr>
            <w:r>
              <w:rPr>
                <w:sz w:val="28"/>
              </w:rPr>
              <w:t>+</w:t>
            </w:r>
            <w:r>
              <w:rPr>
                <w:spacing w:val="24"/>
                <w:sz w:val="28"/>
              </w:rPr>
              <w:t xml:space="preserve"> </w:t>
            </w:r>
            <w:r>
              <w:rPr>
                <w:sz w:val="28"/>
              </w:rPr>
              <w:t>Tổ</w:t>
            </w:r>
            <w:r>
              <w:rPr>
                <w:spacing w:val="27"/>
                <w:sz w:val="28"/>
              </w:rPr>
              <w:t xml:space="preserve"> </w:t>
            </w:r>
            <w:r>
              <w:rPr>
                <w:sz w:val="28"/>
              </w:rPr>
              <w:t>chức</w:t>
            </w:r>
            <w:r>
              <w:rPr>
                <w:spacing w:val="24"/>
                <w:sz w:val="28"/>
              </w:rPr>
              <w:t xml:space="preserve"> </w:t>
            </w:r>
            <w:r>
              <w:rPr>
                <w:sz w:val="28"/>
              </w:rPr>
              <w:t>cho</w:t>
            </w:r>
            <w:r>
              <w:rPr>
                <w:spacing w:val="24"/>
                <w:sz w:val="28"/>
              </w:rPr>
              <w:t xml:space="preserve"> </w:t>
            </w:r>
            <w:r>
              <w:rPr>
                <w:sz w:val="28"/>
              </w:rPr>
              <w:t>trẻ</w:t>
            </w:r>
            <w:r>
              <w:rPr>
                <w:spacing w:val="25"/>
                <w:sz w:val="28"/>
              </w:rPr>
              <w:t xml:space="preserve"> </w:t>
            </w:r>
            <w:r>
              <w:rPr>
                <w:sz w:val="28"/>
              </w:rPr>
              <w:t>áp</w:t>
            </w:r>
            <w:r>
              <w:rPr>
                <w:spacing w:val="26"/>
                <w:sz w:val="28"/>
              </w:rPr>
              <w:t xml:space="preserve"> </w:t>
            </w:r>
            <w:r>
              <w:rPr>
                <w:sz w:val="28"/>
              </w:rPr>
              <w:t>dụng</w:t>
            </w:r>
            <w:r>
              <w:rPr>
                <w:spacing w:val="25"/>
                <w:sz w:val="28"/>
              </w:rPr>
              <w:t xml:space="preserve"> </w:t>
            </w:r>
            <w:r>
              <w:rPr>
                <w:sz w:val="28"/>
              </w:rPr>
              <w:t>kiến</w:t>
            </w:r>
            <w:r>
              <w:rPr>
                <w:spacing w:val="24"/>
                <w:sz w:val="28"/>
              </w:rPr>
              <w:t xml:space="preserve"> </w:t>
            </w:r>
            <w:r>
              <w:rPr>
                <w:spacing w:val="-4"/>
                <w:sz w:val="28"/>
              </w:rPr>
              <w:t>thức,</w:t>
            </w:r>
          </w:p>
        </w:tc>
        <w:tc>
          <w:tcPr>
            <w:tcW w:w="4648" w:type="dxa"/>
            <w:tcBorders>
              <w:top w:val="nil"/>
              <w:bottom w:val="nil"/>
            </w:tcBorders>
          </w:tcPr>
          <w:p w14:paraId="527AF362" w14:textId="77777777" w:rsidR="00B26352" w:rsidRDefault="00B26352">
            <w:pPr>
              <w:pStyle w:val="TableParagraph"/>
              <w:ind w:left="0"/>
              <w:rPr>
                <w:sz w:val="28"/>
              </w:rPr>
            </w:pPr>
          </w:p>
        </w:tc>
      </w:tr>
      <w:tr w:rsidR="00B26352" w14:paraId="16A3543E" w14:textId="77777777">
        <w:trPr>
          <w:trHeight w:val="451"/>
        </w:trPr>
        <w:tc>
          <w:tcPr>
            <w:tcW w:w="4643" w:type="dxa"/>
            <w:tcBorders>
              <w:top w:val="nil"/>
              <w:bottom w:val="nil"/>
            </w:tcBorders>
          </w:tcPr>
          <w:p w14:paraId="61F6931B" w14:textId="77777777" w:rsidR="00B26352" w:rsidRDefault="00E95878">
            <w:pPr>
              <w:pStyle w:val="TableParagraph"/>
              <w:spacing w:before="59"/>
              <w:rPr>
                <w:sz w:val="28"/>
              </w:rPr>
            </w:pPr>
            <w:r>
              <w:rPr>
                <w:sz w:val="28"/>
              </w:rPr>
              <w:t>kĩ</w:t>
            </w:r>
            <w:r>
              <w:rPr>
                <w:spacing w:val="3"/>
                <w:sz w:val="28"/>
              </w:rPr>
              <w:t xml:space="preserve"> </w:t>
            </w:r>
            <w:r>
              <w:rPr>
                <w:sz w:val="28"/>
              </w:rPr>
              <w:t>năng</w:t>
            </w:r>
            <w:r>
              <w:rPr>
                <w:spacing w:val="3"/>
                <w:sz w:val="28"/>
              </w:rPr>
              <w:t xml:space="preserve"> </w:t>
            </w:r>
            <w:r>
              <w:rPr>
                <w:sz w:val="28"/>
              </w:rPr>
              <w:t>đã</w:t>
            </w:r>
            <w:r>
              <w:rPr>
                <w:spacing w:val="2"/>
                <w:sz w:val="28"/>
              </w:rPr>
              <w:t xml:space="preserve"> </w:t>
            </w:r>
            <w:r>
              <w:rPr>
                <w:sz w:val="28"/>
              </w:rPr>
              <w:t>có</w:t>
            </w:r>
            <w:r>
              <w:rPr>
                <w:spacing w:val="3"/>
                <w:sz w:val="28"/>
              </w:rPr>
              <w:t xml:space="preserve"> </w:t>
            </w:r>
            <w:r>
              <w:rPr>
                <w:sz w:val="28"/>
              </w:rPr>
              <w:t>và</w:t>
            </w:r>
            <w:r>
              <w:rPr>
                <w:spacing w:val="3"/>
                <w:sz w:val="28"/>
              </w:rPr>
              <w:t xml:space="preserve"> </w:t>
            </w:r>
            <w:r>
              <w:rPr>
                <w:sz w:val="28"/>
              </w:rPr>
              <w:t>phát</w:t>
            </w:r>
            <w:r>
              <w:rPr>
                <w:spacing w:val="1"/>
                <w:sz w:val="28"/>
              </w:rPr>
              <w:t xml:space="preserve"> </w:t>
            </w:r>
            <w:r>
              <w:rPr>
                <w:sz w:val="28"/>
              </w:rPr>
              <w:t>triển</w:t>
            </w:r>
            <w:r>
              <w:rPr>
                <w:spacing w:val="3"/>
                <w:sz w:val="28"/>
              </w:rPr>
              <w:t xml:space="preserve"> </w:t>
            </w:r>
            <w:r>
              <w:rPr>
                <w:sz w:val="28"/>
              </w:rPr>
              <w:t xml:space="preserve">thêm </w:t>
            </w:r>
            <w:r>
              <w:rPr>
                <w:spacing w:val="-4"/>
                <w:sz w:val="28"/>
              </w:rPr>
              <w:t>những</w:t>
            </w:r>
          </w:p>
        </w:tc>
        <w:tc>
          <w:tcPr>
            <w:tcW w:w="4648" w:type="dxa"/>
            <w:tcBorders>
              <w:top w:val="nil"/>
              <w:bottom w:val="nil"/>
            </w:tcBorders>
          </w:tcPr>
          <w:p w14:paraId="4B765B8F" w14:textId="77777777" w:rsidR="00B26352" w:rsidRDefault="00E95878">
            <w:pPr>
              <w:pStyle w:val="TableParagraph"/>
              <w:spacing w:before="59"/>
              <w:rPr>
                <w:sz w:val="28"/>
              </w:rPr>
            </w:pPr>
            <w:r>
              <w:rPr>
                <w:sz w:val="28"/>
              </w:rPr>
              <w:t>+</w:t>
            </w:r>
            <w:r>
              <w:rPr>
                <w:spacing w:val="75"/>
                <w:sz w:val="28"/>
              </w:rPr>
              <w:t xml:space="preserve"> </w:t>
            </w:r>
            <w:r>
              <w:rPr>
                <w:sz w:val="28"/>
              </w:rPr>
              <w:t>Trẻ</w:t>
            </w:r>
            <w:r>
              <w:rPr>
                <w:spacing w:val="76"/>
                <w:sz w:val="28"/>
              </w:rPr>
              <w:t xml:space="preserve"> </w:t>
            </w:r>
            <w:r>
              <w:rPr>
                <w:sz w:val="28"/>
              </w:rPr>
              <w:t>thực</w:t>
            </w:r>
            <w:r>
              <w:rPr>
                <w:spacing w:val="76"/>
                <w:sz w:val="28"/>
              </w:rPr>
              <w:t xml:space="preserve"> </w:t>
            </w:r>
            <w:r>
              <w:rPr>
                <w:sz w:val="28"/>
              </w:rPr>
              <w:t>hiện</w:t>
            </w:r>
            <w:r>
              <w:rPr>
                <w:spacing w:val="78"/>
                <w:sz w:val="28"/>
              </w:rPr>
              <w:t xml:space="preserve"> </w:t>
            </w:r>
            <w:r>
              <w:rPr>
                <w:sz w:val="28"/>
              </w:rPr>
              <w:t>hoạt</w:t>
            </w:r>
            <w:r>
              <w:rPr>
                <w:spacing w:val="77"/>
                <w:sz w:val="28"/>
              </w:rPr>
              <w:t xml:space="preserve"> </w:t>
            </w:r>
            <w:r>
              <w:rPr>
                <w:sz w:val="28"/>
              </w:rPr>
              <w:t>động</w:t>
            </w:r>
            <w:r>
              <w:rPr>
                <w:spacing w:val="75"/>
                <w:sz w:val="28"/>
              </w:rPr>
              <w:t xml:space="preserve"> </w:t>
            </w:r>
            <w:r>
              <w:rPr>
                <w:sz w:val="28"/>
              </w:rPr>
              <w:t>áp</w:t>
            </w:r>
            <w:r>
              <w:rPr>
                <w:spacing w:val="75"/>
                <w:sz w:val="28"/>
              </w:rPr>
              <w:t xml:space="preserve"> </w:t>
            </w:r>
            <w:r>
              <w:rPr>
                <w:spacing w:val="-4"/>
                <w:sz w:val="28"/>
              </w:rPr>
              <w:t>dụng</w:t>
            </w:r>
          </w:p>
        </w:tc>
      </w:tr>
      <w:tr w:rsidR="00B26352" w14:paraId="738716A6" w14:textId="77777777">
        <w:trPr>
          <w:trHeight w:val="451"/>
        </w:trPr>
        <w:tc>
          <w:tcPr>
            <w:tcW w:w="4643" w:type="dxa"/>
            <w:tcBorders>
              <w:top w:val="nil"/>
              <w:bottom w:val="nil"/>
            </w:tcBorders>
          </w:tcPr>
          <w:p w14:paraId="12E39974" w14:textId="77777777" w:rsidR="00B26352" w:rsidRDefault="00E95878">
            <w:pPr>
              <w:pStyle w:val="TableParagraph"/>
              <w:spacing w:before="59"/>
              <w:rPr>
                <w:sz w:val="28"/>
              </w:rPr>
            </w:pPr>
            <w:r>
              <w:rPr>
                <w:sz w:val="28"/>
              </w:rPr>
              <w:t>kiến</w:t>
            </w:r>
            <w:r>
              <w:rPr>
                <w:spacing w:val="3"/>
                <w:sz w:val="28"/>
              </w:rPr>
              <w:t xml:space="preserve"> </w:t>
            </w:r>
            <w:r>
              <w:rPr>
                <w:sz w:val="28"/>
              </w:rPr>
              <w:t>thức,</w:t>
            </w:r>
            <w:r>
              <w:rPr>
                <w:spacing w:val="2"/>
                <w:sz w:val="28"/>
              </w:rPr>
              <w:t xml:space="preserve"> </w:t>
            </w:r>
            <w:r>
              <w:rPr>
                <w:sz w:val="28"/>
              </w:rPr>
              <w:t>kĩ</w:t>
            </w:r>
            <w:r>
              <w:rPr>
                <w:spacing w:val="1"/>
                <w:sz w:val="28"/>
              </w:rPr>
              <w:t xml:space="preserve"> </w:t>
            </w:r>
            <w:r>
              <w:rPr>
                <w:sz w:val="28"/>
              </w:rPr>
              <w:t>năng</w:t>
            </w:r>
            <w:r>
              <w:rPr>
                <w:spacing w:val="3"/>
                <w:sz w:val="28"/>
              </w:rPr>
              <w:t xml:space="preserve"> </w:t>
            </w:r>
            <w:r>
              <w:rPr>
                <w:sz w:val="28"/>
              </w:rPr>
              <w:t>dựa</w:t>
            </w:r>
            <w:r>
              <w:rPr>
                <w:spacing w:val="3"/>
                <w:sz w:val="28"/>
              </w:rPr>
              <w:t xml:space="preserve"> </w:t>
            </w:r>
            <w:r>
              <w:rPr>
                <w:sz w:val="28"/>
              </w:rPr>
              <w:t>trên</w:t>
            </w:r>
            <w:r>
              <w:rPr>
                <w:spacing w:val="4"/>
                <w:sz w:val="28"/>
              </w:rPr>
              <w:t xml:space="preserve"> </w:t>
            </w:r>
            <w:r>
              <w:rPr>
                <w:sz w:val="28"/>
              </w:rPr>
              <w:t>sự</w:t>
            </w:r>
            <w:r>
              <w:rPr>
                <w:spacing w:val="2"/>
                <w:sz w:val="28"/>
              </w:rPr>
              <w:t xml:space="preserve"> </w:t>
            </w:r>
            <w:r>
              <w:rPr>
                <w:sz w:val="28"/>
              </w:rPr>
              <w:t>hiểu</w:t>
            </w:r>
            <w:r>
              <w:rPr>
                <w:spacing w:val="3"/>
                <w:sz w:val="28"/>
              </w:rPr>
              <w:t xml:space="preserve"> </w:t>
            </w:r>
            <w:r>
              <w:rPr>
                <w:spacing w:val="-4"/>
                <w:sz w:val="28"/>
              </w:rPr>
              <w:t>biết</w:t>
            </w:r>
          </w:p>
        </w:tc>
        <w:tc>
          <w:tcPr>
            <w:tcW w:w="4648" w:type="dxa"/>
            <w:tcBorders>
              <w:top w:val="nil"/>
              <w:bottom w:val="nil"/>
            </w:tcBorders>
          </w:tcPr>
          <w:p w14:paraId="4082C331" w14:textId="77777777" w:rsidR="00B26352" w:rsidRDefault="00E95878">
            <w:pPr>
              <w:pStyle w:val="TableParagraph"/>
              <w:tabs>
                <w:tab w:val="left" w:pos="808"/>
                <w:tab w:val="left" w:pos="1535"/>
                <w:tab w:val="left" w:pos="2327"/>
                <w:tab w:val="left" w:pos="2930"/>
                <w:tab w:val="left" w:pos="3657"/>
              </w:tabs>
              <w:spacing w:before="59"/>
              <w:rPr>
                <w:sz w:val="28"/>
              </w:rPr>
            </w:pPr>
            <w:r>
              <w:rPr>
                <w:spacing w:val="-4"/>
                <w:sz w:val="28"/>
              </w:rPr>
              <w:t>theo</w:t>
            </w:r>
            <w:r>
              <w:rPr>
                <w:sz w:val="28"/>
              </w:rPr>
              <w:tab/>
            </w:r>
            <w:r>
              <w:rPr>
                <w:spacing w:val="-4"/>
                <w:sz w:val="28"/>
              </w:rPr>
              <w:t>cách</w:t>
            </w:r>
            <w:r>
              <w:rPr>
                <w:sz w:val="28"/>
              </w:rPr>
              <w:tab/>
            </w:r>
            <w:r>
              <w:rPr>
                <w:spacing w:val="-4"/>
                <w:sz w:val="28"/>
              </w:rPr>
              <w:t>riêng</w:t>
            </w:r>
            <w:r>
              <w:rPr>
                <w:sz w:val="28"/>
              </w:rPr>
              <w:tab/>
            </w:r>
            <w:r>
              <w:rPr>
                <w:spacing w:val="-5"/>
                <w:sz w:val="28"/>
              </w:rPr>
              <w:t>của</w:t>
            </w:r>
            <w:r>
              <w:rPr>
                <w:sz w:val="28"/>
              </w:rPr>
              <w:tab/>
            </w:r>
            <w:r>
              <w:rPr>
                <w:spacing w:val="-4"/>
                <w:sz w:val="28"/>
              </w:rPr>
              <w:t>từng</w:t>
            </w:r>
            <w:r>
              <w:rPr>
                <w:sz w:val="28"/>
              </w:rPr>
              <w:tab/>
            </w:r>
            <w:r>
              <w:rPr>
                <w:spacing w:val="-2"/>
                <w:sz w:val="28"/>
              </w:rPr>
              <w:t>trẻ/từng</w:t>
            </w:r>
          </w:p>
        </w:tc>
      </w:tr>
      <w:tr w:rsidR="00B26352" w14:paraId="4E7DFC97" w14:textId="77777777">
        <w:trPr>
          <w:trHeight w:val="450"/>
        </w:trPr>
        <w:tc>
          <w:tcPr>
            <w:tcW w:w="4643" w:type="dxa"/>
            <w:tcBorders>
              <w:top w:val="nil"/>
              <w:bottom w:val="nil"/>
            </w:tcBorders>
          </w:tcPr>
          <w:p w14:paraId="207CD511" w14:textId="77777777" w:rsidR="00B26352" w:rsidRDefault="00E95878">
            <w:pPr>
              <w:pStyle w:val="TableParagraph"/>
              <w:spacing w:before="59"/>
              <w:rPr>
                <w:sz w:val="28"/>
              </w:rPr>
            </w:pPr>
            <w:r>
              <w:rPr>
                <w:sz w:val="28"/>
              </w:rPr>
              <w:t>về</w:t>
            </w:r>
            <w:r>
              <w:rPr>
                <w:spacing w:val="-3"/>
                <w:sz w:val="28"/>
              </w:rPr>
              <w:t xml:space="preserve"> </w:t>
            </w:r>
            <w:r>
              <w:rPr>
                <w:sz w:val="28"/>
              </w:rPr>
              <w:t>các</w:t>
            </w:r>
            <w:r>
              <w:rPr>
                <w:spacing w:val="-5"/>
                <w:sz w:val="28"/>
              </w:rPr>
              <w:t xml:space="preserve"> </w:t>
            </w:r>
            <w:r>
              <w:rPr>
                <w:sz w:val="28"/>
              </w:rPr>
              <w:t>nội</w:t>
            </w:r>
            <w:r>
              <w:rPr>
                <w:spacing w:val="-5"/>
                <w:sz w:val="28"/>
              </w:rPr>
              <w:t xml:space="preserve"> </w:t>
            </w:r>
            <w:r>
              <w:rPr>
                <w:sz w:val="28"/>
              </w:rPr>
              <w:t>dung</w:t>
            </w:r>
            <w:r>
              <w:rPr>
                <w:spacing w:val="-1"/>
                <w:sz w:val="28"/>
              </w:rPr>
              <w:t xml:space="preserve"> </w:t>
            </w:r>
            <w:r>
              <w:rPr>
                <w:sz w:val="28"/>
              </w:rPr>
              <w:t>khám</w:t>
            </w:r>
            <w:r>
              <w:rPr>
                <w:spacing w:val="-4"/>
                <w:sz w:val="28"/>
              </w:rPr>
              <w:t xml:space="preserve"> phá;</w:t>
            </w:r>
          </w:p>
        </w:tc>
        <w:tc>
          <w:tcPr>
            <w:tcW w:w="4648" w:type="dxa"/>
            <w:tcBorders>
              <w:top w:val="nil"/>
              <w:bottom w:val="nil"/>
            </w:tcBorders>
          </w:tcPr>
          <w:p w14:paraId="7006C344" w14:textId="77777777" w:rsidR="00B26352" w:rsidRDefault="00E95878">
            <w:pPr>
              <w:pStyle w:val="TableParagraph"/>
              <w:spacing w:before="59"/>
              <w:rPr>
                <w:sz w:val="28"/>
              </w:rPr>
            </w:pPr>
            <w:r>
              <w:rPr>
                <w:spacing w:val="-2"/>
                <w:sz w:val="28"/>
              </w:rPr>
              <w:t>nhóm.</w:t>
            </w:r>
          </w:p>
        </w:tc>
      </w:tr>
      <w:tr w:rsidR="00B26352" w14:paraId="47055483" w14:textId="77777777">
        <w:trPr>
          <w:trHeight w:val="450"/>
        </w:trPr>
        <w:tc>
          <w:tcPr>
            <w:tcW w:w="4643" w:type="dxa"/>
            <w:tcBorders>
              <w:top w:val="nil"/>
              <w:bottom w:val="nil"/>
            </w:tcBorders>
          </w:tcPr>
          <w:p w14:paraId="5250147B" w14:textId="77777777" w:rsidR="00B26352" w:rsidRDefault="00E95878">
            <w:pPr>
              <w:pStyle w:val="TableParagraph"/>
              <w:spacing w:before="57"/>
              <w:rPr>
                <w:sz w:val="28"/>
              </w:rPr>
            </w:pPr>
            <w:r>
              <w:rPr>
                <w:sz w:val="28"/>
              </w:rPr>
              <w:t>+</w:t>
            </w:r>
            <w:r>
              <w:rPr>
                <w:spacing w:val="43"/>
                <w:sz w:val="28"/>
              </w:rPr>
              <w:t xml:space="preserve"> </w:t>
            </w:r>
            <w:r>
              <w:rPr>
                <w:sz w:val="28"/>
              </w:rPr>
              <w:t>Tổ</w:t>
            </w:r>
            <w:r>
              <w:rPr>
                <w:spacing w:val="46"/>
                <w:sz w:val="28"/>
              </w:rPr>
              <w:t xml:space="preserve"> </w:t>
            </w:r>
            <w:r>
              <w:rPr>
                <w:sz w:val="28"/>
              </w:rPr>
              <w:t>chức</w:t>
            </w:r>
            <w:r>
              <w:rPr>
                <w:spacing w:val="45"/>
                <w:sz w:val="28"/>
              </w:rPr>
              <w:t xml:space="preserve"> </w:t>
            </w:r>
            <w:r>
              <w:rPr>
                <w:sz w:val="28"/>
              </w:rPr>
              <w:t>cho</w:t>
            </w:r>
            <w:r>
              <w:rPr>
                <w:spacing w:val="43"/>
                <w:sz w:val="28"/>
              </w:rPr>
              <w:t xml:space="preserve"> </w:t>
            </w:r>
            <w:r>
              <w:rPr>
                <w:sz w:val="28"/>
              </w:rPr>
              <w:t>trẻ</w:t>
            </w:r>
            <w:r>
              <w:rPr>
                <w:spacing w:val="43"/>
                <w:sz w:val="28"/>
              </w:rPr>
              <w:t xml:space="preserve"> </w:t>
            </w:r>
            <w:r>
              <w:rPr>
                <w:sz w:val="28"/>
              </w:rPr>
              <w:t>thực</w:t>
            </w:r>
            <w:r>
              <w:rPr>
                <w:spacing w:val="43"/>
                <w:sz w:val="28"/>
              </w:rPr>
              <w:t xml:space="preserve"> </w:t>
            </w:r>
            <w:r>
              <w:rPr>
                <w:sz w:val="28"/>
              </w:rPr>
              <w:t>hiện</w:t>
            </w:r>
            <w:r>
              <w:rPr>
                <w:spacing w:val="46"/>
                <w:sz w:val="28"/>
              </w:rPr>
              <w:t xml:space="preserve"> </w:t>
            </w:r>
            <w:r>
              <w:rPr>
                <w:sz w:val="28"/>
              </w:rPr>
              <w:t>một</w:t>
            </w:r>
            <w:r>
              <w:rPr>
                <w:spacing w:val="44"/>
                <w:sz w:val="28"/>
              </w:rPr>
              <w:t xml:space="preserve"> </w:t>
            </w:r>
            <w:r>
              <w:rPr>
                <w:spacing w:val="-5"/>
                <w:sz w:val="28"/>
              </w:rPr>
              <w:t>thử</w:t>
            </w:r>
          </w:p>
        </w:tc>
        <w:tc>
          <w:tcPr>
            <w:tcW w:w="4648" w:type="dxa"/>
            <w:tcBorders>
              <w:top w:val="nil"/>
              <w:bottom w:val="nil"/>
            </w:tcBorders>
          </w:tcPr>
          <w:p w14:paraId="652E948A" w14:textId="77777777" w:rsidR="00B26352" w:rsidRDefault="00B26352">
            <w:pPr>
              <w:pStyle w:val="TableParagraph"/>
              <w:ind w:left="0"/>
              <w:rPr>
                <w:sz w:val="28"/>
              </w:rPr>
            </w:pPr>
          </w:p>
        </w:tc>
      </w:tr>
      <w:tr w:rsidR="00B26352" w14:paraId="1ED8F695" w14:textId="77777777">
        <w:trPr>
          <w:trHeight w:val="451"/>
        </w:trPr>
        <w:tc>
          <w:tcPr>
            <w:tcW w:w="4643" w:type="dxa"/>
            <w:tcBorders>
              <w:top w:val="nil"/>
              <w:bottom w:val="nil"/>
            </w:tcBorders>
          </w:tcPr>
          <w:p w14:paraId="32881263" w14:textId="77777777" w:rsidR="00B26352" w:rsidRDefault="00E95878">
            <w:pPr>
              <w:pStyle w:val="TableParagraph"/>
              <w:spacing w:before="59"/>
              <w:rPr>
                <w:sz w:val="28"/>
              </w:rPr>
            </w:pPr>
            <w:r>
              <w:rPr>
                <w:sz w:val="28"/>
              </w:rPr>
              <w:t>thách</w:t>
            </w:r>
            <w:r>
              <w:rPr>
                <w:spacing w:val="72"/>
                <w:sz w:val="28"/>
              </w:rPr>
              <w:t xml:space="preserve"> </w:t>
            </w:r>
            <w:r>
              <w:rPr>
                <w:sz w:val="28"/>
              </w:rPr>
              <w:t>khám</w:t>
            </w:r>
            <w:r>
              <w:rPr>
                <w:spacing w:val="66"/>
                <w:sz w:val="28"/>
              </w:rPr>
              <w:t xml:space="preserve"> </w:t>
            </w:r>
            <w:r>
              <w:rPr>
                <w:sz w:val="28"/>
              </w:rPr>
              <w:t>phá</w:t>
            </w:r>
            <w:r>
              <w:rPr>
                <w:spacing w:val="71"/>
                <w:sz w:val="28"/>
              </w:rPr>
              <w:t xml:space="preserve"> </w:t>
            </w:r>
            <w:r>
              <w:rPr>
                <w:sz w:val="28"/>
              </w:rPr>
              <w:t>trẻ</w:t>
            </w:r>
            <w:r>
              <w:rPr>
                <w:spacing w:val="69"/>
                <w:sz w:val="28"/>
              </w:rPr>
              <w:t xml:space="preserve"> </w:t>
            </w:r>
            <w:r>
              <w:rPr>
                <w:sz w:val="28"/>
              </w:rPr>
              <w:t>tạo</w:t>
            </w:r>
            <w:r>
              <w:rPr>
                <w:spacing w:val="72"/>
                <w:sz w:val="28"/>
              </w:rPr>
              <w:t xml:space="preserve"> </w:t>
            </w:r>
            <w:r>
              <w:rPr>
                <w:sz w:val="28"/>
              </w:rPr>
              <w:t>ra</w:t>
            </w:r>
            <w:r>
              <w:rPr>
                <w:spacing w:val="71"/>
                <w:sz w:val="28"/>
              </w:rPr>
              <w:t xml:space="preserve"> </w:t>
            </w:r>
            <w:r>
              <w:rPr>
                <w:sz w:val="28"/>
              </w:rPr>
              <w:t>được</w:t>
            </w:r>
            <w:r>
              <w:rPr>
                <w:spacing w:val="71"/>
                <w:sz w:val="28"/>
              </w:rPr>
              <w:t xml:space="preserve"> </w:t>
            </w:r>
            <w:r>
              <w:rPr>
                <w:spacing w:val="-5"/>
                <w:sz w:val="28"/>
              </w:rPr>
              <w:t>sản</w:t>
            </w:r>
          </w:p>
        </w:tc>
        <w:tc>
          <w:tcPr>
            <w:tcW w:w="4648" w:type="dxa"/>
            <w:tcBorders>
              <w:top w:val="nil"/>
              <w:bottom w:val="nil"/>
            </w:tcBorders>
          </w:tcPr>
          <w:p w14:paraId="29362FEA" w14:textId="77777777" w:rsidR="00B26352" w:rsidRDefault="00B26352">
            <w:pPr>
              <w:pStyle w:val="TableParagraph"/>
              <w:ind w:left="0"/>
              <w:rPr>
                <w:sz w:val="28"/>
              </w:rPr>
            </w:pPr>
          </w:p>
        </w:tc>
      </w:tr>
      <w:tr w:rsidR="00B26352" w14:paraId="1CAC552C" w14:textId="77777777">
        <w:trPr>
          <w:trHeight w:val="451"/>
        </w:trPr>
        <w:tc>
          <w:tcPr>
            <w:tcW w:w="4643" w:type="dxa"/>
            <w:tcBorders>
              <w:top w:val="nil"/>
              <w:bottom w:val="nil"/>
            </w:tcBorders>
          </w:tcPr>
          <w:p w14:paraId="04786C0D" w14:textId="77777777" w:rsidR="00B26352" w:rsidRDefault="00E95878">
            <w:pPr>
              <w:pStyle w:val="TableParagraph"/>
              <w:spacing w:before="59"/>
              <w:rPr>
                <w:sz w:val="28"/>
              </w:rPr>
            </w:pPr>
            <w:r>
              <w:rPr>
                <w:sz w:val="28"/>
              </w:rPr>
              <w:t>phẩm</w:t>
            </w:r>
            <w:r>
              <w:rPr>
                <w:spacing w:val="28"/>
                <w:sz w:val="28"/>
              </w:rPr>
              <w:t xml:space="preserve"> </w:t>
            </w:r>
            <w:r>
              <w:rPr>
                <w:sz w:val="28"/>
              </w:rPr>
              <w:t>theo</w:t>
            </w:r>
            <w:r>
              <w:rPr>
                <w:spacing w:val="32"/>
                <w:sz w:val="28"/>
              </w:rPr>
              <w:t xml:space="preserve"> </w:t>
            </w:r>
            <w:r>
              <w:rPr>
                <w:sz w:val="28"/>
              </w:rPr>
              <w:t>nội</w:t>
            </w:r>
            <w:r>
              <w:rPr>
                <w:spacing w:val="32"/>
                <w:sz w:val="28"/>
              </w:rPr>
              <w:t xml:space="preserve"> </w:t>
            </w:r>
            <w:r>
              <w:rPr>
                <w:sz w:val="28"/>
              </w:rPr>
              <w:t>dung</w:t>
            </w:r>
            <w:r>
              <w:rPr>
                <w:spacing w:val="31"/>
                <w:sz w:val="28"/>
              </w:rPr>
              <w:t xml:space="preserve"> </w:t>
            </w:r>
            <w:r>
              <w:rPr>
                <w:sz w:val="28"/>
              </w:rPr>
              <w:t>nghiên</w:t>
            </w:r>
            <w:r>
              <w:rPr>
                <w:spacing w:val="33"/>
                <w:sz w:val="28"/>
              </w:rPr>
              <w:t xml:space="preserve"> </w:t>
            </w:r>
            <w:r>
              <w:rPr>
                <w:spacing w:val="-2"/>
                <w:sz w:val="28"/>
              </w:rPr>
              <w:t>cứu/khám</w:t>
            </w:r>
          </w:p>
        </w:tc>
        <w:tc>
          <w:tcPr>
            <w:tcW w:w="4648" w:type="dxa"/>
            <w:tcBorders>
              <w:top w:val="nil"/>
              <w:bottom w:val="nil"/>
            </w:tcBorders>
          </w:tcPr>
          <w:p w14:paraId="1AD5F1DC" w14:textId="77777777" w:rsidR="00B26352" w:rsidRDefault="00B26352">
            <w:pPr>
              <w:pStyle w:val="TableParagraph"/>
              <w:ind w:left="0"/>
              <w:rPr>
                <w:sz w:val="28"/>
              </w:rPr>
            </w:pPr>
          </w:p>
        </w:tc>
      </w:tr>
      <w:tr w:rsidR="00B26352" w14:paraId="28245375" w14:textId="77777777">
        <w:trPr>
          <w:trHeight w:val="451"/>
        </w:trPr>
        <w:tc>
          <w:tcPr>
            <w:tcW w:w="4643" w:type="dxa"/>
            <w:tcBorders>
              <w:top w:val="nil"/>
              <w:bottom w:val="nil"/>
            </w:tcBorders>
          </w:tcPr>
          <w:p w14:paraId="1A4C4111" w14:textId="77777777" w:rsidR="00B26352" w:rsidRDefault="00E95878">
            <w:pPr>
              <w:pStyle w:val="TableParagraph"/>
              <w:spacing w:before="59"/>
              <w:rPr>
                <w:sz w:val="28"/>
              </w:rPr>
            </w:pPr>
            <w:r>
              <w:rPr>
                <w:sz w:val="28"/>
              </w:rPr>
              <w:t>phá/trải</w:t>
            </w:r>
            <w:r>
              <w:rPr>
                <w:spacing w:val="55"/>
                <w:sz w:val="28"/>
              </w:rPr>
              <w:t xml:space="preserve"> </w:t>
            </w:r>
            <w:r>
              <w:rPr>
                <w:sz w:val="28"/>
              </w:rPr>
              <w:t>nghiệm;</w:t>
            </w:r>
            <w:r>
              <w:rPr>
                <w:spacing w:val="56"/>
                <w:sz w:val="28"/>
              </w:rPr>
              <w:t xml:space="preserve"> </w:t>
            </w:r>
            <w:r>
              <w:rPr>
                <w:sz w:val="28"/>
              </w:rPr>
              <w:t>khuyến</w:t>
            </w:r>
            <w:r>
              <w:rPr>
                <w:spacing w:val="55"/>
                <w:sz w:val="28"/>
              </w:rPr>
              <w:t xml:space="preserve"> </w:t>
            </w:r>
            <w:r>
              <w:rPr>
                <w:sz w:val="28"/>
              </w:rPr>
              <w:t>khích</w:t>
            </w:r>
            <w:r>
              <w:rPr>
                <w:spacing w:val="54"/>
                <w:sz w:val="28"/>
              </w:rPr>
              <w:t xml:space="preserve"> </w:t>
            </w:r>
            <w:r>
              <w:rPr>
                <w:sz w:val="28"/>
              </w:rPr>
              <w:t>trẻ</w:t>
            </w:r>
            <w:r>
              <w:rPr>
                <w:spacing w:val="53"/>
                <w:sz w:val="28"/>
              </w:rPr>
              <w:t xml:space="preserve"> </w:t>
            </w:r>
            <w:r>
              <w:rPr>
                <w:spacing w:val="-5"/>
                <w:sz w:val="28"/>
              </w:rPr>
              <w:t>áp</w:t>
            </w:r>
          </w:p>
        </w:tc>
        <w:tc>
          <w:tcPr>
            <w:tcW w:w="4648" w:type="dxa"/>
            <w:tcBorders>
              <w:top w:val="nil"/>
              <w:bottom w:val="nil"/>
            </w:tcBorders>
          </w:tcPr>
          <w:p w14:paraId="7A68F8F9" w14:textId="77777777" w:rsidR="00B26352" w:rsidRDefault="00B26352">
            <w:pPr>
              <w:pStyle w:val="TableParagraph"/>
              <w:ind w:left="0"/>
              <w:rPr>
                <w:sz w:val="28"/>
              </w:rPr>
            </w:pPr>
          </w:p>
        </w:tc>
      </w:tr>
      <w:tr w:rsidR="00B26352" w14:paraId="1A95A585" w14:textId="77777777">
        <w:trPr>
          <w:trHeight w:val="451"/>
        </w:trPr>
        <w:tc>
          <w:tcPr>
            <w:tcW w:w="4643" w:type="dxa"/>
            <w:tcBorders>
              <w:top w:val="nil"/>
              <w:bottom w:val="nil"/>
            </w:tcBorders>
          </w:tcPr>
          <w:p w14:paraId="14A271AB" w14:textId="77777777" w:rsidR="00B26352" w:rsidRDefault="00E95878">
            <w:pPr>
              <w:pStyle w:val="TableParagraph"/>
              <w:spacing w:before="59"/>
              <w:rPr>
                <w:sz w:val="28"/>
              </w:rPr>
            </w:pPr>
            <w:r>
              <w:rPr>
                <w:sz w:val="28"/>
              </w:rPr>
              <w:t>dụng</w:t>
            </w:r>
            <w:r>
              <w:rPr>
                <w:spacing w:val="68"/>
                <w:sz w:val="28"/>
              </w:rPr>
              <w:t xml:space="preserve"> </w:t>
            </w:r>
            <w:r>
              <w:rPr>
                <w:sz w:val="28"/>
              </w:rPr>
              <w:t>hoặc</w:t>
            </w:r>
            <w:r>
              <w:rPr>
                <w:spacing w:val="70"/>
                <w:sz w:val="28"/>
              </w:rPr>
              <w:t xml:space="preserve"> </w:t>
            </w:r>
            <w:r>
              <w:rPr>
                <w:sz w:val="28"/>
              </w:rPr>
              <w:t>mở</w:t>
            </w:r>
            <w:r>
              <w:rPr>
                <w:spacing w:val="72"/>
                <w:sz w:val="28"/>
              </w:rPr>
              <w:t xml:space="preserve"> </w:t>
            </w:r>
            <w:r>
              <w:rPr>
                <w:sz w:val="28"/>
              </w:rPr>
              <w:t>rộng</w:t>
            </w:r>
            <w:r>
              <w:rPr>
                <w:spacing w:val="69"/>
                <w:sz w:val="28"/>
              </w:rPr>
              <w:t xml:space="preserve"> </w:t>
            </w:r>
            <w:r>
              <w:rPr>
                <w:sz w:val="28"/>
              </w:rPr>
              <w:t>kiến</w:t>
            </w:r>
            <w:r>
              <w:rPr>
                <w:spacing w:val="70"/>
                <w:sz w:val="28"/>
              </w:rPr>
              <w:t xml:space="preserve"> </w:t>
            </w:r>
            <w:r>
              <w:rPr>
                <w:sz w:val="28"/>
              </w:rPr>
              <w:t>thức</w:t>
            </w:r>
            <w:r>
              <w:rPr>
                <w:spacing w:val="70"/>
                <w:sz w:val="28"/>
              </w:rPr>
              <w:t xml:space="preserve"> </w:t>
            </w:r>
            <w:r>
              <w:rPr>
                <w:sz w:val="28"/>
              </w:rPr>
              <w:t>và</w:t>
            </w:r>
            <w:r>
              <w:rPr>
                <w:spacing w:val="70"/>
                <w:sz w:val="28"/>
              </w:rPr>
              <w:t xml:space="preserve"> </w:t>
            </w:r>
            <w:r>
              <w:rPr>
                <w:spacing w:val="-5"/>
                <w:sz w:val="28"/>
              </w:rPr>
              <w:t>kĩ</w:t>
            </w:r>
          </w:p>
        </w:tc>
        <w:tc>
          <w:tcPr>
            <w:tcW w:w="4648" w:type="dxa"/>
            <w:tcBorders>
              <w:top w:val="nil"/>
              <w:bottom w:val="nil"/>
            </w:tcBorders>
          </w:tcPr>
          <w:p w14:paraId="36EF6F82" w14:textId="77777777" w:rsidR="00B26352" w:rsidRDefault="00B26352">
            <w:pPr>
              <w:pStyle w:val="TableParagraph"/>
              <w:ind w:left="0"/>
              <w:rPr>
                <w:sz w:val="28"/>
              </w:rPr>
            </w:pPr>
          </w:p>
        </w:tc>
      </w:tr>
      <w:tr w:rsidR="00B26352" w14:paraId="2847251D" w14:textId="77777777">
        <w:trPr>
          <w:trHeight w:val="450"/>
        </w:trPr>
        <w:tc>
          <w:tcPr>
            <w:tcW w:w="4643" w:type="dxa"/>
            <w:tcBorders>
              <w:top w:val="nil"/>
              <w:bottom w:val="nil"/>
            </w:tcBorders>
          </w:tcPr>
          <w:p w14:paraId="79FBAA3E" w14:textId="77777777" w:rsidR="00B26352" w:rsidRDefault="00E95878">
            <w:pPr>
              <w:pStyle w:val="TableParagraph"/>
              <w:spacing w:before="59"/>
              <w:rPr>
                <w:sz w:val="28"/>
              </w:rPr>
            </w:pPr>
            <w:r>
              <w:rPr>
                <w:sz w:val="28"/>
              </w:rPr>
              <w:t>năng</w:t>
            </w:r>
            <w:r>
              <w:rPr>
                <w:spacing w:val="1"/>
                <w:sz w:val="28"/>
              </w:rPr>
              <w:t xml:space="preserve"> </w:t>
            </w:r>
            <w:r>
              <w:rPr>
                <w:sz w:val="28"/>
              </w:rPr>
              <w:t>trong</w:t>
            </w:r>
            <w:r>
              <w:rPr>
                <w:spacing w:val="4"/>
                <w:sz w:val="28"/>
              </w:rPr>
              <w:t xml:space="preserve"> </w:t>
            </w:r>
            <w:r>
              <w:rPr>
                <w:sz w:val="28"/>
              </w:rPr>
              <w:t>các</w:t>
            </w:r>
            <w:r>
              <w:rPr>
                <w:spacing w:val="1"/>
                <w:sz w:val="28"/>
              </w:rPr>
              <w:t xml:space="preserve"> </w:t>
            </w:r>
            <w:r>
              <w:rPr>
                <w:sz w:val="28"/>
              </w:rPr>
              <w:t>hoàn</w:t>
            </w:r>
            <w:r>
              <w:rPr>
                <w:spacing w:val="1"/>
                <w:sz w:val="28"/>
              </w:rPr>
              <w:t xml:space="preserve"> </w:t>
            </w:r>
            <w:r>
              <w:rPr>
                <w:sz w:val="28"/>
              </w:rPr>
              <w:t>cảnh</w:t>
            </w:r>
            <w:r>
              <w:rPr>
                <w:spacing w:val="4"/>
                <w:sz w:val="28"/>
              </w:rPr>
              <w:t xml:space="preserve"> </w:t>
            </w:r>
            <w:r>
              <w:rPr>
                <w:sz w:val="28"/>
              </w:rPr>
              <w:t>mới,</w:t>
            </w:r>
            <w:r>
              <w:rPr>
                <w:spacing w:val="5"/>
                <w:sz w:val="28"/>
              </w:rPr>
              <w:t xml:space="preserve"> </w:t>
            </w:r>
            <w:r>
              <w:rPr>
                <w:sz w:val="28"/>
              </w:rPr>
              <w:t>yêu</w:t>
            </w:r>
            <w:r>
              <w:rPr>
                <w:spacing w:val="5"/>
                <w:sz w:val="28"/>
              </w:rPr>
              <w:t xml:space="preserve"> </w:t>
            </w:r>
            <w:r>
              <w:rPr>
                <w:spacing w:val="-5"/>
                <w:sz w:val="28"/>
              </w:rPr>
              <w:t>cầu</w:t>
            </w:r>
          </w:p>
        </w:tc>
        <w:tc>
          <w:tcPr>
            <w:tcW w:w="4648" w:type="dxa"/>
            <w:tcBorders>
              <w:top w:val="nil"/>
              <w:bottom w:val="nil"/>
            </w:tcBorders>
          </w:tcPr>
          <w:p w14:paraId="46BEFEF0" w14:textId="77777777" w:rsidR="00B26352" w:rsidRDefault="00B26352">
            <w:pPr>
              <w:pStyle w:val="TableParagraph"/>
              <w:ind w:left="0"/>
              <w:rPr>
                <w:sz w:val="28"/>
              </w:rPr>
            </w:pPr>
          </w:p>
        </w:tc>
      </w:tr>
      <w:tr w:rsidR="00B26352" w14:paraId="645E0CDB" w14:textId="77777777">
        <w:trPr>
          <w:trHeight w:val="450"/>
        </w:trPr>
        <w:tc>
          <w:tcPr>
            <w:tcW w:w="4643" w:type="dxa"/>
            <w:tcBorders>
              <w:top w:val="nil"/>
              <w:bottom w:val="nil"/>
            </w:tcBorders>
          </w:tcPr>
          <w:p w14:paraId="4C67A0E7" w14:textId="77777777" w:rsidR="00B26352" w:rsidRDefault="00E95878">
            <w:pPr>
              <w:pStyle w:val="TableParagraph"/>
              <w:spacing w:before="57"/>
              <w:rPr>
                <w:sz w:val="28"/>
              </w:rPr>
            </w:pPr>
            <w:r>
              <w:rPr>
                <w:sz w:val="28"/>
              </w:rPr>
              <w:t>trẻ</w:t>
            </w:r>
            <w:r>
              <w:rPr>
                <w:spacing w:val="50"/>
                <w:w w:val="150"/>
                <w:sz w:val="28"/>
              </w:rPr>
              <w:t xml:space="preserve"> </w:t>
            </w:r>
            <w:r>
              <w:rPr>
                <w:sz w:val="28"/>
              </w:rPr>
              <w:t>dùng</w:t>
            </w:r>
            <w:r>
              <w:rPr>
                <w:spacing w:val="53"/>
                <w:w w:val="150"/>
                <w:sz w:val="28"/>
              </w:rPr>
              <w:t xml:space="preserve"> </w:t>
            </w:r>
            <w:r>
              <w:rPr>
                <w:sz w:val="28"/>
              </w:rPr>
              <w:t>định</w:t>
            </w:r>
            <w:r>
              <w:rPr>
                <w:spacing w:val="51"/>
                <w:w w:val="150"/>
                <w:sz w:val="28"/>
              </w:rPr>
              <w:t xml:space="preserve"> </w:t>
            </w:r>
            <w:r>
              <w:rPr>
                <w:sz w:val="28"/>
              </w:rPr>
              <w:t>nghĩa,</w:t>
            </w:r>
            <w:r>
              <w:rPr>
                <w:spacing w:val="52"/>
                <w:w w:val="150"/>
                <w:sz w:val="28"/>
              </w:rPr>
              <w:t xml:space="preserve"> </w:t>
            </w:r>
            <w:r>
              <w:rPr>
                <w:sz w:val="28"/>
              </w:rPr>
              <w:t>giải</w:t>
            </w:r>
            <w:r>
              <w:rPr>
                <w:spacing w:val="50"/>
                <w:w w:val="150"/>
                <w:sz w:val="28"/>
              </w:rPr>
              <w:t xml:space="preserve"> </w:t>
            </w:r>
            <w:r>
              <w:rPr>
                <w:sz w:val="28"/>
              </w:rPr>
              <w:t>thích</w:t>
            </w:r>
            <w:r>
              <w:rPr>
                <w:spacing w:val="54"/>
                <w:w w:val="150"/>
                <w:sz w:val="28"/>
              </w:rPr>
              <w:t xml:space="preserve"> </w:t>
            </w:r>
            <w:r>
              <w:rPr>
                <w:spacing w:val="-5"/>
                <w:sz w:val="28"/>
              </w:rPr>
              <w:t>một</w:t>
            </w:r>
          </w:p>
        </w:tc>
        <w:tc>
          <w:tcPr>
            <w:tcW w:w="4648" w:type="dxa"/>
            <w:tcBorders>
              <w:top w:val="nil"/>
              <w:bottom w:val="nil"/>
            </w:tcBorders>
          </w:tcPr>
          <w:p w14:paraId="3E948FD1" w14:textId="77777777" w:rsidR="00B26352" w:rsidRDefault="00B26352">
            <w:pPr>
              <w:pStyle w:val="TableParagraph"/>
              <w:ind w:left="0"/>
              <w:rPr>
                <w:sz w:val="28"/>
              </w:rPr>
            </w:pPr>
          </w:p>
        </w:tc>
      </w:tr>
      <w:tr w:rsidR="00B26352" w14:paraId="4B5A14F7" w14:textId="77777777">
        <w:trPr>
          <w:trHeight w:val="509"/>
        </w:trPr>
        <w:tc>
          <w:tcPr>
            <w:tcW w:w="4643" w:type="dxa"/>
            <w:tcBorders>
              <w:top w:val="nil"/>
            </w:tcBorders>
          </w:tcPr>
          <w:p w14:paraId="072015CA" w14:textId="77777777" w:rsidR="00B26352" w:rsidRDefault="00E95878">
            <w:pPr>
              <w:pStyle w:val="TableParagraph"/>
              <w:spacing w:before="59"/>
              <w:rPr>
                <w:sz w:val="28"/>
              </w:rPr>
            </w:pPr>
            <w:r>
              <w:rPr>
                <w:sz w:val="28"/>
              </w:rPr>
              <w:t>cách</w:t>
            </w:r>
            <w:r>
              <w:rPr>
                <w:spacing w:val="-3"/>
                <w:sz w:val="28"/>
              </w:rPr>
              <w:t xml:space="preserve"> </w:t>
            </w:r>
            <w:r>
              <w:rPr>
                <w:sz w:val="28"/>
              </w:rPr>
              <w:t>khoa</w:t>
            </w:r>
            <w:r>
              <w:rPr>
                <w:spacing w:val="-3"/>
                <w:sz w:val="28"/>
              </w:rPr>
              <w:t xml:space="preserve"> </w:t>
            </w:r>
            <w:r>
              <w:rPr>
                <w:spacing w:val="-2"/>
                <w:sz w:val="28"/>
              </w:rPr>
              <w:t>học...</w:t>
            </w:r>
          </w:p>
        </w:tc>
        <w:tc>
          <w:tcPr>
            <w:tcW w:w="4648" w:type="dxa"/>
            <w:tcBorders>
              <w:top w:val="nil"/>
            </w:tcBorders>
          </w:tcPr>
          <w:p w14:paraId="74F08CE5" w14:textId="77777777" w:rsidR="00B26352" w:rsidRDefault="00B26352">
            <w:pPr>
              <w:pStyle w:val="TableParagraph"/>
              <w:ind w:left="0"/>
              <w:rPr>
                <w:sz w:val="28"/>
              </w:rPr>
            </w:pPr>
          </w:p>
        </w:tc>
      </w:tr>
      <w:tr w:rsidR="00B26352" w14:paraId="23BE4E5D" w14:textId="77777777">
        <w:trPr>
          <w:trHeight w:val="392"/>
        </w:trPr>
        <w:tc>
          <w:tcPr>
            <w:tcW w:w="4643" w:type="dxa"/>
            <w:tcBorders>
              <w:bottom w:val="nil"/>
            </w:tcBorders>
          </w:tcPr>
          <w:p w14:paraId="59E33799" w14:textId="77777777" w:rsidR="00B26352" w:rsidRDefault="00E95878">
            <w:pPr>
              <w:pStyle w:val="TableParagraph"/>
              <w:rPr>
                <w:b/>
                <w:sz w:val="28"/>
              </w:rPr>
            </w:pPr>
            <w:r>
              <w:rPr>
                <w:b/>
                <w:sz w:val="28"/>
              </w:rPr>
              <w:t>5.</w:t>
            </w:r>
            <w:r>
              <w:rPr>
                <w:b/>
                <w:spacing w:val="-5"/>
                <w:sz w:val="28"/>
              </w:rPr>
              <w:t xml:space="preserve"> </w:t>
            </w:r>
            <w:r>
              <w:rPr>
                <w:b/>
                <w:sz w:val="28"/>
              </w:rPr>
              <w:t>Hoạt</w:t>
            </w:r>
            <w:r>
              <w:rPr>
                <w:b/>
                <w:spacing w:val="-2"/>
                <w:sz w:val="28"/>
              </w:rPr>
              <w:t xml:space="preserve"> </w:t>
            </w:r>
            <w:r>
              <w:rPr>
                <w:b/>
                <w:sz w:val="28"/>
              </w:rPr>
              <w:t>động</w:t>
            </w:r>
            <w:r>
              <w:rPr>
                <w:b/>
                <w:spacing w:val="-4"/>
                <w:sz w:val="28"/>
              </w:rPr>
              <w:t xml:space="preserve"> </w:t>
            </w:r>
            <w:r>
              <w:rPr>
                <w:b/>
                <w:sz w:val="28"/>
              </w:rPr>
              <w:t>5:</w:t>
            </w:r>
            <w:r>
              <w:rPr>
                <w:b/>
                <w:spacing w:val="-2"/>
                <w:sz w:val="28"/>
              </w:rPr>
              <w:t xml:space="preserve"> </w:t>
            </w:r>
            <w:r>
              <w:rPr>
                <w:b/>
                <w:sz w:val="28"/>
              </w:rPr>
              <w:t>Đánh</w:t>
            </w:r>
            <w:r>
              <w:rPr>
                <w:b/>
                <w:spacing w:val="-1"/>
                <w:sz w:val="28"/>
              </w:rPr>
              <w:t xml:space="preserve"> </w:t>
            </w:r>
            <w:r>
              <w:rPr>
                <w:b/>
                <w:spacing w:val="-5"/>
                <w:sz w:val="28"/>
              </w:rPr>
              <w:t>giá</w:t>
            </w:r>
          </w:p>
        </w:tc>
        <w:tc>
          <w:tcPr>
            <w:tcW w:w="4648" w:type="dxa"/>
            <w:tcBorders>
              <w:bottom w:val="nil"/>
            </w:tcBorders>
          </w:tcPr>
          <w:p w14:paraId="7CD8C9B0" w14:textId="77777777" w:rsidR="00B26352" w:rsidRDefault="00B26352">
            <w:pPr>
              <w:pStyle w:val="TableParagraph"/>
              <w:ind w:left="0"/>
              <w:rPr>
                <w:sz w:val="28"/>
              </w:rPr>
            </w:pPr>
          </w:p>
        </w:tc>
      </w:tr>
      <w:tr w:rsidR="00B26352" w14:paraId="583C818D" w14:textId="77777777">
        <w:trPr>
          <w:trHeight w:val="451"/>
        </w:trPr>
        <w:tc>
          <w:tcPr>
            <w:tcW w:w="4643" w:type="dxa"/>
            <w:tcBorders>
              <w:top w:val="nil"/>
              <w:bottom w:val="nil"/>
            </w:tcBorders>
          </w:tcPr>
          <w:p w14:paraId="56D10F24" w14:textId="77777777" w:rsidR="00B26352" w:rsidRDefault="00E95878">
            <w:pPr>
              <w:pStyle w:val="TableParagraph"/>
              <w:spacing w:before="59"/>
              <w:rPr>
                <w:sz w:val="28"/>
              </w:rPr>
            </w:pPr>
            <w:r>
              <w:rPr>
                <w:sz w:val="28"/>
              </w:rPr>
              <w:t>+</w:t>
            </w:r>
            <w:r>
              <w:rPr>
                <w:spacing w:val="58"/>
                <w:sz w:val="28"/>
              </w:rPr>
              <w:t xml:space="preserve"> </w:t>
            </w:r>
            <w:r>
              <w:rPr>
                <w:sz w:val="28"/>
              </w:rPr>
              <w:t>Tổ</w:t>
            </w:r>
            <w:r>
              <w:rPr>
                <w:spacing w:val="59"/>
                <w:sz w:val="28"/>
              </w:rPr>
              <w:t xml:space="preserve"> </w:t>
            </w:r>
            <w:r>
              <w:rPr>
                <w:sz w:val="28"/>
              </w:rPr>
              <w:t>chức</w:t>
            </w:r>
            <w:r>
              <w:rPr>
                <w:spacing w:val="55"/>
                <w:sz w:val="28"/>
              </w:rPr>
              <w:t xml:space="preserve"> </w:t>
            </w:r>
            <w:r>
              <w:rPr>
                <w:sz w:val="28"/>
              </w:rPr>
              <w:t>cho</w:t>
            </w:r>
            <w:r>
              <w:rPr>
                <w:spacing w:val="59"/>
                <w:sz w:val="28"/>
              </w:rPr>
              <w:t xml:space="preserve"> </w:t>
            </w:r>
            <w:r>
              <w:rPr>
                <w:sz w:val="28"/>
              </w:rPr>
              <w:t>trẻ</w:t>
            </w:r>
            <w:r>
              <w:rPr>
                <w:spacing w:val="58"/>
                <w:sz w:val="28"/>
              </w:rPr>
              <w:t xml:space="preserve"> </w:t>
            </w:r>
            <w:r>
              <w:rPr>
                <w:sz w:val="28"/>
              </w:rPr>
              <w:t>trình</w:t>
            </w:r>
            <w:r>
              <w:rPr>
                <w:spacing w:val="56"/>
                <w:sz w:val="28"/>
              </w:rPr>
              <w:t xml:space="preserve"> </w:t>
            </w:r>
            <w:r>
              <w:rPr>
                <w:sz w:val="28"/>
              </w:rPr>
              <w:t>bày</w:t>
            </w:r>
            <w:r>
              <w:rPr>
                <w:spacing w:val="55"/>
                <w:sz w:val="28"/>
              </w:rPr>
              <w:t xml:space="preserve"> </w:t>
            </w:r>
            <w:r>
              <w:rPr>
                <w:sz w:val="28"/>
              </w:rPr>
              <w:t>kết</w:t>
            </w:r>
            <w:r>
              <w:rPr>
                <w:spacing w:val="57"/>
                <w:sz w:val="28"/>
              </w:rPr>
              <w:t xml:space="preserve"> </w:t>
            </w:r>
            <w:r>
              <w:rPr>
                <w:spacing w:val="-5"/>
                <w:sz w:val="28"/>
              </w:rPr>
              <w:t>quả</w:t>
            </w:r>
          </w:p>
        </w:tc>
        <w:tc>
          <w:tcPr>
            <w:tcW w:w="4648" w:type="dxa"/>
            <w:tcBorders>
              <w:top w:val="nil"/>
              <w:bottom w:val="nil"/>
            </w:tcBorders>
          </w:tcPr>
          <w:p w14:paraId="2D3EAB40" w14:textId="77777777" w:rsidR="00B26352" w:rsidRDefault="00E95878">
            <w:pPr>
              <w:pStyle w:val="TableParagraph"/>
              <w:spacing w:before="59"/>
              <w:rPr>
                <w:sz w:val="28"/>
              </w:rPr>
            </w:pPr>
            <w:r>
              <w:rPr>
                <w:sz w:val="28"/>
              </w:rPr>
              <w:t>+</w:t>
            </w:r>
            <w:r>
              <w:rPr>
                <w:spacing w:val="26"/>
                <w:sz w:val="28"/>
              </w:rPr>
              <w:t xml:space="preserve"> </w:t>
            </w:r>
            <w:r>
              <w:rPr>
                <w:sz w:val="28"/>
              </w:rPr>
              <w:t>Trẻ</w:t>
            </w:r>
            <w:r>
              <w:rPr>
                <w:spacing w:val="27"/>
                <w:sz w:val="28"/>
              </w:rPr>
              <w:t xml:space="preserve"> </w:t>
            </w:r>
            <w:r>
              <w:rPr>
                <w:sz w:val="28"/>
              </w:rPr>
              <w:t>trình</w:t>
            </w:r>
            <w:r>
              <w:rPr>
                <w:spacing w:val="29"/>
                <w:sz w:val="28"/>
              </w:rPr>
              <w:t xml:space="preserve"> </w:t>
            </w:r>
            <w:r>
              <w:rPr>
                <w:sz w:val="28"/>
              </w:rPr>
              <w:t>bày</w:t>
            </w:r>
            <w:r>
              <w:rPr>
                <w:spacing w:val="23"/>
                <w:sz w:val="28"/>
              </w:rPr>
              <w:t xml:space="preserve"> </w:t>
            </w:r>
            <w:r>
              <w:rPr>
                <w:sz w:val="28"/>
              </w:rPr>
              <w:t>kết</w:t>
            </w:r>
            <w:r>
              <w:rPr>
                <w:spacing w:val="28"/>
                <w:sz w:val="28"/>
              </w:rPr>
              <w:t xml:space="preserve"> </w:t>
            </w:r>
            <w:r>
              <w:rPr>
                <w:sz w:val="28"/>
              </w:rPr>
              <w:t>quả</w:t>
            </w:r>
            <w:r>
              <w:rPr>
                <w:spacing w:val="27"/>
                <w:sz w:val="28"/>
              </w:rPr>
              <w:t xml:space="preserve"> </w:t>
            </w:r>
            <w:r>
              <w:rPr>
                <w:sz w:val="28"/>
              </w:rPr>
              <w:t>khám</w:t>
            </w:r>
            <w:r>
              <w:rPr>
                <w:spacing w:val="25"/>
                <w:sz w:val="28"/>
              </w:rPr>
              <w:t xml:space="preserve"> </w:t>
            </w:r>
            <w:r>
              <w:rPr>
                <w:spacing w:val="-2"/>
                <w:sz w:val="28"/>
              </w:rPr>
              <w:t>phá/vận</w:t>
            </w:r>
          </w:p>
        </w:tc>
      </w:tr>
      <w:tr w:rsidR="00B26352" w14:paraId="370E3CB7" w14:textId="77777777">
        <w:trPr>
          <w:trHeight w:val="451"/>
        </w:trPr>
        <w:tc>
          <w:tcPr>
            <w:tcW w:w="4643" w:type="dxa"/>
            <w:tcBorders>
              <w:top w:val="nil"/>
              <w:bottom w:val="nil"/>
            </w:tcBorders>
          </w:tcPr>
          <w:p w14:paraId="2442ED1E" w14:textId="77777777" w:rsidR="00B26352" w:rsidRDefault="00E95878">
            <w:pPr>
              <w:pStyle w:val="TableParagraph"/>
              <w:spacing w:before="59"/>
              <w:rPr>
                <w:sz w:val="28"/>
              </w:rPr>
            </w:pPr>
            <w:r>
              <w:rPr>
                <w:sz w:val="28"/>
              </w:rPr>
              <w:t>khám</w:t>
            </w:r>
            <w:r>
              <w:rPr>
                <w:spacing w:val="-7"/>
                <w:sz w:val="28"/>
              </w:rPr>
              <w:t xml:space="preserve"> </w:t>
            </w:r>
            <w:r>
              <w:rPr>
                <w:spacing w:val="-4"/>
                <w:sz w:val="28"/>
              </w:rPr>
              <w:t>phá.</w:t>
            </w:r>
          </w:p>
        </w:tc>
        <w:tc>
          <w:tcPr>
            <w:tcW w:w="4648" w:type="dxa"/>
            <w:tcBorders>
              <w:top w:val="nil"/>
              <w:bottom w:val="nil"/>
            </w:tcBorders>
          </w:tcPr>
          <w:p w14:paraId="368F6B25" w14:textId="77777777" w:rsidR="00B26352" w:rsidRDefault="00E95878">
            <w:pPr>
              <w:pStyle w:val="TableParagraph"/>
              <w:spacing w:before="59"/>
              <w:rPr>
                <w:sz w:val="28"/>
              </w:rPr>
            </w:pPr>
            <w:r>
              <w:rPr>
                <w:spacing w:val="-4"/>
                <w:sz w:val="28"/>
              </w:rPr>
              <w:t>dụng.</w:t>
            </w:r>
          </w:p>
        </w:tc>
      </w:tr>
      <w:tr w:rsidR="00B26352" w14:paraId="69092C86" w14:textId="77777777">
        <w:trPr>
          <w:trHeight w:val="450"/>
        </w:trPr>
        <w:tc>
          <w:tcPr>
            <w:tcW w:w="4643" w:type="dxa"/>
            <w:tcBorders>
              <w:top w:val="nil"/>
              <w:bottom w:val="nil"/>
            </w:tcBorders>
          </w:tcPr>
          <w:p w14:paraId="383BFCE4" w14:textId="77777777" w:rsidR="00B26352" w:rsidRDefault="00E95878">
            <w:pPr>
              <w:pStyle w:val="TableParagraph"/>
              <w:spacing w:before="59"/>
              <w:rPr>
                <w:sz w:val="28"/>
              </w:rPr>
            </w:pPr>
            <w:r>
              <w:rPr>
                <w:sz w:val="28"/>
              </w:rPr>
              <w:t>+</w:t>
            </w:r>
            <w:r>
              <w:rPr>
                <w:spacing w:val="26"/>
                <w:sz w:val="28"/>
              </w:rPr>
              <w:t xml:space="preserve"> </w:t>
            </w:r>
            <w:r>
              <w:rPr>
                <w:sz w:val="28"/>
              </w:rPr>
              <w:t>Tổ</w:t>
            </w:r>
            <w:r>
              <w:rPr>
                <w:spacing w:val="27"/>
                <w:sz w:val="28"/>
              </w:rPr>
              <w:t xml:space="preserve"> </w:t>
            </w:r>
            <w:r>
              <w:rPr>
                <w:sz w:val="28"/>
              </w:rPr>
              <w:t>chức</w:t>
            </w:r>
            <w:r>
              <w:rPr>
                <w:spacing w:val="27"/>
                <w:sz w:val="28"/>
              </w:rPr>
              <w:t xml:space="preserve"> </w:t>
            </w:r>
            <w:r>
              <w:rPr>
                <w:sz w:val="28"/>
              </w:rPr>
              <w:t>cho</w:t>
            </w:r>
            <w:r>
              <w:rPr>
                <w:spacing w:val="24"/>
                <w:sz w:val="28"/>
              </w:rPr>
              <w:t xml:space="preserve"> </w:t>
            </w:r>
            <w:r>
              <w:rPr>
                <w:sz w:val="28"/>
              </w:rPr>
              <w:t>trẻ</w:t>
            </w:r>
            <w:r>
              <w:rPr>
                <w:spacing w:val="25"/>
                <w:sz w:val="28"/>
              </w:rPr>
              <w:t xml:space="preserve"> </w:t>
            </w:r>
            <w:r>
              <w:rPr>
                <w:sz w:val="28"/>
              </w:rPr>
              <w:t>đánh</w:t>
            </w:r>
            <w:r>
              <w:rPr>
                <w:spacing w:val="26"/>
                <w:sz w:val="28"/>
              </w:rPr>
              <w:t xml:space="preserve"> </w:t>
            </w:r>
            <w:r>
              <w:rPr>
                <w:sz w:val="28"/>
              </w:rPr>
              <w:t>giá</w:t>
            </w:r>
            <w:r>
              <w:rPr>
                <w:spacing w:val="24"/>
                <w:sz w:val="28"/>
              </w:rPr>
              <w:t xml:space="preserve"> </w:t>
            </w:r>
            <w:r>
              <w:rPr>
                <w:sz w:val="28"/>
              </w:rPr>
              <w:t>kiến</w:t>
            </w:r>
            <w:r>
              <w:rPr>
                <w:spacing w:val="25"/>
                <w:sz w:val="28"/>
              </w:rPr>
              <w:t xml:space="preserve"> </w:t>
            </w:r>
            <w:r>
              <w:rPr>
                <w:spacing w:val="-2"/>
                <w:sz w:val="28"/>
              </w:rPr>
              <w:t>thức,</w:t>
            </w:r>
          </w:p>
        </w:tc>
        <w:tc>
          <w:tcPr>
            <w:tcW w:w="4648" w:type="dxa"/>
            <w:tcBorders>
              <w:top w:val="nil"/>
              <w:bottom w:val="nil"/>
            </w:tcBorders>
          </w:tcPr>
          <w:p w14:paraId="70618A72" w14:textId="77777777" w:rsidR="00B26352" w:rsidRDefault="00E95878">
            <w:pPr>
              <w:pStyle w:val="TableParagraph"/>
              <w:spacing w:before="59"/>
              <w:rPr>
                <w:sz w:val="28"/>
              </w:rPr>
            </w:pPr>
            <w:r>
              <w:rPr>
                <w:sz w:val="28"/>
              </w:rPr>
              <w:t>+</w:t>
            </w:r>
            <w:r>
              <w:rPr>
                <w:spacing w:val="63"/>
                <w:sz w:val="28"/>
              </w:rPr>
              <w:t xml:space="preserve"> </w:t>
            </w:r>
            <w:r>
              <w:rPr>
                <w:sz w:val="28"/>
              </w:rPr>
              <w:t>Đánh</w:t>
            </w:r>
            <w:r>
              <w:rPr>
                <w:spacing w:val="64"/>
                <w:sz w:val="28"/>
              </w:rPr>
              <w:t xml:space="preserve"> </w:t>
            </w:r>
            <w:r>
              <w:rPr>
                <w:sz w:val="28"/>
              </w:rPr>
              <w:t>giá</w:t>
            </w:r>
            <w:r>
              <w:rPr>
                <w:spacing w:val="61"/>
                <w:sz w:val="28"/>
              </w:rPr>
              <w:t xml:space="preserve"> </w:t>
            </w:r>
            <w:r>
              <w:rPr>
                <w:sz w:val="28"/>
              </w:rPr>
              <w:t>sản</w:t>
            </w:r>
            <w:r>
              <w:rPr>
                <w:spacing w:val="64"/>
                <w:sz w:val="28"/>
              </w:rPr>
              <w:t xml:space="preserve"> </w:t>
            </w:r>
            <w:r>
              <w:rPr>
                <w:sz w:val="28"/>
              </w:rPr>
              <w:t>phẩm/hoạt</w:t>
            </w:r>
            <w:r>
              <w:rPr>
                <w:spacing w:val="62"/>
                <w:sz w:val="28"/>
              </w:rPr>
              <w:t xml:space="preserve"> </w:t>
            </w:r>
            <w:r>
              <w:rPr>
                <w:sz w:val="28"/>
              </w:rPr>
              <w:t>động</w:t>
            </w:r>
            <w:r>
              <w:rPr>
                <w:spacing w:val="65"/>
                <w:sz w:val="28"/>
              </w:rPr>
              <w:t xml:space="preserve"> </w:t>
            </w:r>
            <w:r>
              <w:rPr>
                <w:spacing w:val="-5"/>
                <w:sz w:val="28"/>
              </w:rPr>
              <w:t>của</w:t>
            </w:r>
          </w:p>
        </w:tc>
      </w:tr>
      <w:tr w:rsidR="00B26352" w14:paraId="5C30CD91" w14:textId="77777777">
        <w:trPr>
          <w:trHeight w:val="450"/>
        </w:trPr>
        <w:tc>
          <w:tcPr>
            <w:tcW w:w="4643" w:type="dxa"/>
            <w:tcBorders>
              <w:top w:val="nil"/>
              <w:bottom w:val="nil"/>
            </w:tcBorders>
          </w:tcPr>
          <w:p w14:paraId="1FFE0D4A" w14:textId="77777777" w:rsidR="00B26352" w:rsidRDefault="00E95878">
            <w:pPr>
              <w:pStyle w:val="TableParagraph"/>
              <w:spacing w:before="57"/>
              <w:rPr>
                <w:sz w:val="28"/>
              </w:rPr>
            </w:pPr>
            <w:r>
              <w:rPr>
                <w:sz w:val="28"/>
              </w:rPr>
              <w:t>kĩ</w:t>
            </w:r>
            <w:r>
              <w:rPr>
                <w:spacing w:val="46"/>
                <w:sz w:val="28"/>
              </w:rPr>
              <w:t xml:space="preserve"> </w:t>
            </w:r>
            <w:r>
              <w:rPr>
                <w:sz w:val="28"/>
              </w:rPr>
              <w:t>năng,</w:t>
            </w:r>
            <w:r>
              <w:rPr>
                <w:spacing w:val="48"/>
                <w:sz w:val="28"/>
              </w:rPr>
              <w:t xml:space="preserve"> </w:t>
            </w:r>
            <w:r>
              <w:rPr>
                <w:sz w:val="28"/>
              </w:rPr>
              <w:t>thái</w:t>
            </w:r>
            <w:r>
              <w:rPr>
                <w:spacing w:val="49"/>
                <w:sz w:val="28"/>
              </w:rPr>
              <w:t xml:space="preserve"> </w:t>
            </w:r>
            <w:r>
              <w:rPr>
                <w:sz w:val="28"/>
              </w:rPr>
              <w:t>độ</w:t>
            </w:r>
            <w:r>
              <w:rPr>
                <w:spacing w:val="53"/>
                <w:sz w:val="28"/>
              </w:rPr>
              <w:t xml:space="preserve"> </w:t>
            </w:r>
            <w:r>
              <w:rPr>
                <w:sz w:val="28"/>
              </w:rPr>
              <w:t>của</w:t>
            </w:r>
            <w:r>
              <w:rPr>
                <w:spacing w:val="48"/>
                <w:sz w:val="28"/>
              </w:rPr>
              <w:t xml:space="preserve"> </w:t>
            </w:r>
            <w:r>
              <w:rPr>
                <w:sz w:val="28"/>
              </w:rPr>
              <w:t>trẻ</w:t>
            </w:r>
            <w:r>
              <w:rPr>
                <w:spacing w:val="51"/>
                <w:sz w:val="28"/>
              </w:rPr>
              <w:t xml:space="preserve"> </w:t>
            </w:r>
            <w:r>
              <w:rPr>
                <w:sz w:val="28"/>
              </w:rPr>
              <w:t>trong</w:t>
            </w:r>
            <w:r>
              <w:rPr>
                <w:spacing w:val="49"/>
                <w:sz w:val="28"/>
              </w:rPr>
              <w:t xml:space="preserve"> </w:t>
            </w:r>
            <w:r>
              <w:rPr>
                <w:sz w:val="28"/>
              </w:rPr>
              <w:t>và</w:t>
            </w:r>
            <w:r>
              <w:rPr>
                <w:spacing w:val="48"/>
                <w:sz w:val="28"/>
              </w:rPr>
              <w:t xml:space="preserve"> </w:t>
            </w:r>
            <w:r>
              <w:rPr>
                <w:spacing w:val="-5"/>
                <w:sz w:val="28"/>
              </w:rPr>
              <w:t>sau</w:t>
            </w:r>
          </w:p>
        </w:tc>
        <w:tc>
          <w:tcPr>
            <w:tcW w:w="4648" w:type="dxa"/>
            <w:tcBorders>
              <w:top w:val="nil"/>
              <w:bottom w:val="nil"/>
            </w:tcBorders>
          </w:tcPr>
          <w:p w14:paraId="705085FA" w14:textId="77777777" w:rsidR="00B26352" w:rsidRDefault="00E95878">
            <w:pPr>
              <w:pStyle w:val="TableParagraph"/>
              <w:spacing w:before="57"/>
              <w:rPr>
                <w:sz w:val="28"/>
              </w:rPr>
            </w:pPr>
            <w:r>
              <w:rPr>
                <w:sz w:val="28"/>
              </w:rPr>
              <w:t>nhóm</w:t>
            </w:r>
            <w:r>
              <w:rPr>
                <w:spacing w:val="62"/>
                <w:sz w:val="28"/>
              </w:rPr>
              <w:t xml:space="preserve"> </w:t>
            </w:r>
            <w:r>
              <w:rPr>
                <w:sz w:val="28"/>
              </w:rPr>
              <w:t>bản</w:t>
            </w:r>
            <w:r>
              <w:rPr>
                <w:spacing w:val="69"/>
                <w:sz w:val="28"/>
              </w:rPr>
              <w:t xml:space="preserve"> </w:t>
            </w:r>
            <w:r>
              <w:rPr>
                <w:sz w:val="28"/>
              </w:rPr>
              <w:t>thân/nhóm</w:t>
            </w:r>
            <w:r>
              <w:rPr>
                <w:spacing w:val="68"/>
                <w:sz w:val="28"/>
              </w:rPr>
              <w:t xml:space="preserve"> </w:t>
            </w:r>
            <w:r>
              <w:rPr>
                <w:sz w:val="28"/>
              </w:rPr>
              <w:t>mình</w:t>
            </w:r>
            <w:r>
              <w:rPr>
                <w:spacing w:val="69"/>
                <w:sz w:val="28"/>
              </w:rPr>
              <w:t xml:space="preserve"> </w:t>
            </w:r>
            <w:r>
              <w:rPr>
                <w:sz w:val="28"/>
              </w:rPr>
              <w:t>và</w:t>
            </w:r>
            <w:r>
              <w:rPr>
                <w:spacing w:val="68"/>
                <w:sz w:val="28"/>
              </w:rPr>
              <w:t xml:space="preserve"> </w:t>
            </w:r>
            <w:r>
              <w:rPr>
                <w:spacing w:val="-4"/>
                <w:sz w:val="28"/>
              </w:rPr>
              <w:t>nhóm</w:t>
            </w:r>
          </w:p>
        </w:tc>
      </w:tr>
      <w:tr w:rsidR="00B26352" w14:paraId="46AD6C9D" w14:textId="77777777">
        <w:trPr>
          <w:trHeight w:val="451"/>
        </w:trPr>
        <w:tc>
          <w:tcPr>
            <w:tcW w:w="4643" w:type="dxa"/>
            <w:tcBorders>
              <w:top w:val="nil"/>
              <w:bottom w:val="nil"/>
            </w:tcBorders>
          </w:tcPr>
          <w:p w14:paraId="574B165B" w14:textId="77777777" w:rsidR="00B26352" w:rsidRDefault="00E95878">
            <w:pPr>
              <w:pStyle w:val="TableParagraph"/>
              <w:spacing w:before="59"/>
              <w:rPr>
                <w:sz w:val="28"/>
              </w:rPr>
            </w:pPr>
            <w:r>
              <w:rPr>
                <w:sz w:val="28"/>
              </w:rPr>
              <w:t>hoạt</w:t>
            </w:r>
            <w:r>
              <w:rPr>
                <w:spacing w:val="31"/>
                <w:sz w:val="28"/>
              </w:rPr>
              <w:t xml:space="preserve"> </w:t>
            </w:r>
            <w:r>
              <w:rPr>
                <w:sz w:val="28"/>
              </w:rPr>
              <w:t>động;</w:t>
            </w:r>
            <w:r>
              <w:rPr>
                <w:spacing w:val="34"/>
                <w:sz w:val="28"/>
              </w:rPr>
              <w:t xml:space="preserve"> </w:t>
            </w:r>
            <w:r>
              <w:rPr>
                <w:sz w:val="28"/>
              </w:rPr>
              <w:t>Tìm</w:t>
            </w:r>
            <w:r>
              <w:rPr>
                <w:spacing w:val="29"/>
                <w:sz w:val="28"/>
              </w:rPr>
              <w:t xml:space="preserve"> </w:t>
            </w:r>
            <w:r>
              <w:rPr>
                <w:sz w:val="28"/>
              </w:rPr>
              <w:t>kiếm</w:t>
            </w:r>
            <w:r>
              <w:rPr>
                <w:spacing w:val="30"/>
                <w:sz w:val="28"/>
              </w:rPr>
              <w:t xml:space="preserve"> </w:t>
            </w:r>
            <w:r>
              <w:rPr>
                <w:sz w:val="28"/>
              </w:rPr>
              <w:t>bằng</w:t>
            </w:r>
            <w:r>
              <w:rPr>
                <w:spacing w:val="34"/>
                <w:sz w:val="28"/>
              </w:rPr>
              <w:t xml:space="preserve"> </w:t>
            </w:r>
            <w:r>
              <w:rPr>
                <w:sz w:val="28"/>
              </w:rPr>
              <w:t>chứng</w:t>
            </w:r>
            <w:r>
              <w:rPr>
                <w:spacing w:val="35"/>
                <w:sz w:val="28"/>
              </w:rPr>
              <w:t xml:space="preserve"> </w:t>
            </w:r>
            <w:r>
              <w:rPr>
                <w:spacing w:val="-5"/>
                <w:sz w:val="28"/>
              </w:rPr>
              <w:t>cho</w:t>
            </w:r>
          </w:p>
        </w:tc>
        <w:tc>
          <w:tcPr>
            <w:tcW w:w="4648" w:type="dxa"/>
            <w:tcBorders>
              <w:top w:val="nil"/>
              <w:bottom w:val="nil"/>
            </w:tcBorders>
          </w:tcPr>
          <w:p w14:paraId="76A5835D" w14:textId="77777777" w:rsidR="00B26352" w:rsidRDefault="00E95878">
            <w:pPr>
              <w:pStyle w:val="TableParagraph"/>
              <w:spacing w:before="59"/>
              <w:rPr>
                <w:sz w:val="28"/>
              </w:rPr>
            </w:pPr>
            <w:r>
              <w:rPr>
                <w:spacing w:val="-2"/>
                <w:sz w:val="28"/>
              </w:rPr>
              <w:t>khác.</w:t>
            </w:r>
          </w:p>
        </w:tc>
      </w:tr>
      <w:tr w:rsidR="00B26352" w14:paraId="4CE5A90F" w14:textId="77777777">
        <w:trPr>
          <w:trHeight w:val="451"/>
        </w:trPr>
        <w:tc>
          <w:tcPr>
            <w:tcW w:w="4643" w:type="dxa"/>
            <w:tcBorders>
              <w:top w:val="nil"/>
              <w:bottom w:val="nil"/>
            </w:tcBorders>
          </w:tcPr>
          <w:p w14:paraId="062C972F" w14:textId="77777777" w:rsidR="00B26352" w:rsidRDefault="00E95878">
            <w:pPr>
              <w:pStyle w:val="TableParagraph"/>
              <w:spacing w:before="59"/>
              <w:rPr>
                <w:sz w:val="28"/>
              </w:rPr>
            </w:pPr>
            <w:r>
              <w:rPr>
                <w:sz w:val="28"/>
              </w:rPr>
              <w:t>rằng trẻ</w:t>
            </w:r>
            <w:r>
              <w:rPr>
                <w:spacing w:val="-1"/>
                <w:sz w:val="28"/>
              </w:rPr>
              <w:t xml:space="preserve"> </w:t>
            </w:r>
            <w:r>
              <w:rPr>
                <w:sz w:val="28"/>
              </w:rPr>
              <w:t>có thay</w:t>
            </w:r>
            <w:r>
              <w:rPr>
                <w:spacing w:val="-4"/>
                <w:sz w:val="28"/>
              </w:rPr>
              <w:t xml:space="preserve"> </w:t>
            </w:r>
            <w:r>
              <w:rPr>
                <w:sz w:val="28"/>
              </w:rPr>
              <w:t>đổi suy</w:t>
            </w:r>
            <w:r>
              <w:rPr>
                <w:spacing w:val="-4"/>
                <w:sz w:val="28"/>
              </w:rPr>
              <w:t xml:space="preserve"> </w:t>
            </w:r>
            <w:r>
              <w:rPr>
                <w:sz w:val="28"/>
              </w:rPr>
              <w:t xml:space="preserve">nghĩ hoặc </w:t>
            </w:r>
            <w:r>
              <w:rPr>
                <w:spacing w:val="-4"/>
                <w:sz w:val="28"/>
              </w:rPr>
              <w:t>hành</w:t>
            </w:r>
          </w:p>
        </w:tc>
        <w:tc>
          <w:tcPr>
            <w:tcW w:w="4648" w:type="dxa"/>
            <w:tcBorders>
              <w:top w:val="nil"/>
              <w:bottom w:val="nil"/>
            </w:tcBorders>
          </w:tcPr>
          <w:p w14:paraId="77B098DF" w14:textId="77777777" w:rsidR="00B26352" w:rsidRDefault="00E95878">
            <w:pPr>
              <w:pStyle w:val="TableParagraph"/>
              <w:spacing w:before="59"/>
              <w:rPr>
                <w:sz w:val="28"/>
              </w:rPr>
            </w:pPr>
            <w:r>
              <w:rPr>
                <w:sz w:val="28"/>
              </w:rPr>
              <w:t>+</w:t>
            </w:r>
            <w:r>
              <w:rPr>
                <w:spacing w:val="70"/>
                <w:sz w:val="28"/>
              </w:rPr>
              <w:t xml:space="preserve"> </w:t>
            </w:r>
            <w:r>
              <w:rPr>
                <w:sz w:val="28"/>
              </w:rPr>
              <w:t>Trả</w:t>
            </w:r>
            <w:r>
              <w:rPr>
                <w:spacing w:val="70"/>
                <w:sz w:val="28"/>
              </w:rPr>
              <w:t xml:space="preserve"> </w:t>
            </w:r>
            <w:r>
              <w:rPr>
                <w:sz w:val="28"/>
              </w:rPr>
              <w:t>lời</w:t>
            </w:r>
            <w:r>
              <w:rPr>
                <w:spacing w:val="71"/>
                <w:sz w:val="28"/>
              </w:rPr>
              <w:t xml:space="preserve"> </w:t>
            </w:r>
            <w:r>
              <w:rPr>
                <w:sz w:val="28"/>
              </w:rPr>
              <w:t>các</w:t>
            </w:r>
            <w:r>
              <w:rPr>
                <w:spacing w:val="70"/>
                <w:sz w:val="28"/>
              </w:rPr>
              <w:t xml:space="preserve"> </w:t>
            </w:r>
            <w:r>
              <w:rPr>
                <w:sz w:val="28"/>
              </w:rPr>
              <w:t>câu</w:t>
            </w:r>
            <w:r>
              <w:rPr>
                <w:spacing w:val="68"/>
                <w:sz w:val="28"/>
              </w:rPr>
              <w:t xml:space="preserve"> </w:t>
            </w:r>
            <w:r>
              <w:rPr>
                <w:sz w:val="28"/>
              </w:rPr>
              <w:t>hỏi</w:t>
            </w:r>
            <w:r>
              <w:rPr>
                <w:spacing w:val="71"/>
                <w:sz w:val="28"/>
              </w:rPr>
              <w:t xml:space="preserve"> </w:t>
            </w:r>
            <w:r>
              <w:rPr>
                <w:sz w:val="28"/>
              </w:rPr>
              <w:t>của</w:t>
            </w:r>
            <w:r>
              <w:rPr>
                <w:spacing w:val="70"/>
                <w:sz w:val="28"/>
              </w:rPr>
              <w:t xml:space="preserve"> </w:t>
            </w:r>
            <w:r>
              <w:rPr>
                <w:sz w:val="28"/>
              </w:rPr>
              <w:t>GV</w:t>
            </w:r>
            <w:r>
              <w:rPr>
                <w:spacing w:val="70"/>
                <w:sz w:val="28"/>
              </w:rPr>
              <w:t xml:space="preserve"> </w:t>
            </w:r>
            <w:r>
              <w:rPr>
                <w:spacing w:val="-4"/>
                <w:sz w:val="28"/>
              </w:rPr>
              <w:t>hoặc</w:t>
            </w:r>
          </w:p>
        </w:tc>
      </w:tr>
      <w:tr w:rsidR="00B26352" w14:paraId="48083D61" w14:textId="77777777">
        <w:trPr>
          <w:trHeight w:val="451"/>
        </w:trPr>
        <w:tc>
          <w:tcPr>
            <w:tcW w:w="4643" w:type="dxa"/>
            <w:tcBorders>
              <w:top w:val="nil"/>
              <w:bottom w:val="nil"/>
            </w:tcBorders>
          </w:tcPr>
          <w:p w14:paraId="21937CA4" w14:textId="77777777" w:rsidR="00B26352" w:rsidRDefault="00E95878">
            <w:pPr>
              <w:pStyle w:val="TableParagraph"/>
              <w:spacing w:before="59"/>
              <w:rPr>
                <w:sz w:val="28"/>
              </w:rPr>
            </w:pPr>
            <w:r>
              <w:rPr>
                <w:sz w:val="28"/>
              </w:rPr>
              <w:t>vi</w:t>
            </w:r>
            <w:r>
              <w:rPr>
                <w:spacing w:val="-6"/>
                <w:sz w:val="28"/>
              </w:rPr>
              <w:t xml:space="preserve"> </w:t>
            </w:r>
            <w:r>
              <w:rPr>
                <w:sz w:val="28"/>
              </w:rPr>
              <w:t>trong</w:t>
            </w:r>
            <w:r>
              <w:rPr>
                <w:spacing w:val="-3"/>
                <w:sz w:val="28"/>
              </w:rPr>
              <w:t xml:space="preserve"> </w:t>
            </w:r>
            <w:r>
              <w:rPr>
                <w:sz w:val="28"/>
              </w:rPr>
              <w:t>quá</w:t>
            </w:r>
            <w:r>
              <w:rPr>
                <w:spacing w:val="-5"/>
                <w:sz w:val="28"/>
              </w:rPr>
              <w:t xml:space="preserve"> </w:t>
            </w:r>
            <w:r>
              <w:rPr>
                <w:sz w:val="28"/>
              </w:rPr>
              <w:t>trình</w:t>
            </w:r>
            <w:r>
              <w:rPr>
                <w:spacing w:val="-3"/>
                <w:sz w:val="28"/>
              </w:rPr>
              <w:t xml:space="preserve"> </w:t>
            </w:r>
            <w:r>
              <w:rPr>
                <w:sz w:val="28"/>
              </w:rPr>
              <w:t>khám</w:t>
            </w:r>
            <w:r>
              <w:rPr>
                <w:spacing w:val="-5"/>
                <w:sz w:val="28"/>
              </w:rPr>
              <w:t xml:space="preserve"> </w:t>
            </w:r>
            <w:r>
              <w:rPr>
                <w:spacing w:val="-4"/>
                <w:sz w:val="28"/>
              </w:rPr>
              <w:t>phá.</w:t>
            </w:r>
          </w:p>
        </w:tc>
        <w:tc>
          <w:tcPr>
            <w:tcW w:w="4648" w:type="dxa"/>
            <w:tcBorders>
              <w:top w:val="nil"/>
              <w:bottom w:val="nil"/>
            </w:tcBorders>
          </w:tcPr>
          <w:p w14:paraId="32217167" w14:textId="77777777" w:rsidR="00B26352" w:rsidRDefault="00E95878">
            <w:pPr>
              <w:pStyle w:val="TableParagraph"/>
              <w:spacing w:before="59"/>
              <w:rPr>
                <w:sz w:val="28"/>
              </w:rPr>
            </w:pPr>
            <w:r>
              <w:rPr>
                <w:sz w:val="28"/>
              </w:rPr>
              <w:t>nhóm</w:t>
            </w:r>
            <w:r>
              <w:rPr>
                <w:spacing w:val="-6"/>
                <w:sz w:val="28"/>
              </w:rPr>
              <w:t xml:space="preserve"> </w:t>
            </w:r>
            <w:r>
              <w:rPr>
                <w:sz w:val="28"/>
              </w:rPr>
              <w:t>trẻ</w:t>
            </w:r>
            <w:r>
              <w:rPr>
                <w:spacing w:val="-1"/>
                <w:sz w:val="28"/>
              </w:rPr>
              <w:t xml:space="preserve"> </w:t>
            </w:r>
            <w:r>
              <w:rPr>
                <w:spacing w:val="-2"/>
                <w:sz w:val="28"/>
              </w:rPr>
              <w:t>khác.</w:t>
            </w:r>
          </w:p>
        </w:tc>
      </w:tr>
      <w:tr w:rsidR="00B26352" w14:paraId="2B2877A6" w14:textId="77777777">
        <w:trPr>
          <w:trHeight w:val="451"/>
        </w:trPr>
        <w:tc>
          <w:tcPr>
            <w:tcW w:w="4643" w:type="dxa"/>
            <w:tcBorders>
              <w:top w:val="nil"/>
              <w:bottom w:val="nil"/>
            </w:tcBorders>
          </w:tcPr>
          <w:p w14:paraId="7F279E95" w14:textId="77777777" w:rsidR="00B26352" w:rsidRDefault="00E95878">
            <w:pPr>
              <w:pStyle w:val="TableParagraph"/>
              <w:spacing w:before="59"/>
              <w:rPr>
                <w:sz w:val="28"/>
              </w:rPr>
            </w:pPr>
            <w:r>
              <w:rPr>
                <w:sz w:val="28"/>
              </w:rPr>
              <w:t>+</w:t>
            </w:r>
            <w:r>
              <w:rPr>
                <w:spacing w:val="47"/>
                <w:sz w:val="28"/>
              </w:rPr>
              <w:t xml:space="preserve"> </w:t>
            </w:r>
            <w:r>
              <w:rPr>
                <w:sz w:val="28"/>
              </w:rPr>
              <w:t>Gợi</w:t>
            </w:r>
            <w:r>
              <w:rPr>
                <w:spacing w:val="49"/>
                <w:sz w:val="28"/>
              </w:rPr>
              <w:t xml:space="preserve"> </w:t>
            </w:r>
            <w:r>
              <w:rPr>
                <w:sz w:val="28"/>
              </w:rPr>
              <w:t>mở</w:t>
            </w:r>
            <w:r>
              <w:rPr>
                <w:spacing w:val="48"/>
                <w:sz w:val="28"/>
              </w:rPr>
              <w:t xml:space="preserve"> </w:t>
            </w:r>
            <w:r>
              <w:rPr>
                <w:sz w:val="28"/>
              </w:rPr>
              <w:t>để</w:t>
            </w:r>
            <w:r>
              <w:rPr>
                <w:spacing w:val="49"/>
                <w:sz w:val="28"/>
              </w:rPr>
              <w:t xml:space="preserve"> </w:t>
            </w:r>
            <w:r>
              <w:rPr>
                <w:sz w:val="28"/>
              </w:rPr>
              <w:t>trẻ</w:t>
            </w:r>
            <w:r>
              <w:rPr>
                <w:spacing w:val="46"/>
                <w:sz w:val="28"/>
              </w:rPr>
              <w:t xml:space="preserve"> </w:t>
            </w:r>
            <w:r>
              <w:rPr>
                <w:sz w:val="28"/>
              </w:rPr>
              <w:t>nghĩ</w:t>
            </w:r>
            <w:r>
              <w:rPr>
                <w:spacing w:val="49"/>
                <w:sz w:val="28"/>
              </w:rPr>
              <w:t xml:space="preserve"> </w:t>
            </w:r>
            <w:r>
              <w:rPr>
                <w:sz w:val="28"/>
              </w:rPr>
              <w:t>ra</w:t>
            </w:r>
            <w:r>
              <w:rPr>
                <w:spacing w:val="48"/>
                <w:sz w:val="28"/>
              </w:rPr>
              <w:t xml:space="preserve"> </w:t>
            </w:r>
            <w:r>
              <w:rPr>
                <w:sz w:val="28"/>
              </w:rPr>
              <w:t>các</w:t>
            </w:r>
            <w:r>
              <w:rPr>
                <w:spacing w:val="49"/>
                <w:sz w:val="28"/>
              </w:rPr>
              <w:t xml:space="preserve"> </w:t>
            </w:r>
            <w:r>
              <w:rPr>
                <w:sz w:val="28"/>
              </w:rPr>
              <w:t>câu</w:t>
            </w:r>
            <w:r>
              <w:rPr>
                <w:spacing w:val="47"/>
                <w:sz w:val="28"/>
              </w:rPr>
              <w:t xml:space="preserve"> </w:t>
            </w:r>
            <w:r>
              <w:rPr>
                <w:spacing w:val="-5"/>
                <w:sz w:val="28"/>
              </w:rPr>
              <w:t>hỏi</w:t>
            </w:r>
          </w:p>
        </w:tc>
        <w:tc>
          <w:tcPr>
            <w:tcW w:w="4648" w:type="dxa"/>
            <w:tcBorders>
              <w:top w:val="nil"/>
              <w:bottom w:val="nil"/>
            </w:tcBorders>
          </w:tcPr>
          <w:p w14:paraId="2DFBACFF" w14:textId="77777777" w:rsidR="00B26352" w:rsidRDefault="00E95878">
            <w:pPr>
              <w:pStyle w:val="TableParagraph"/>
              <w:spacing w:before="59"/>
              <w:rPr>
                <w:sz w:val="28"/>
              </w:rPr>
            </w:pPr>
            <w:r>
              <w:rPr>
                <w:sz w:val="28"/>
              </w:rPr>
              <w:t>+ Trình bày</w:t>
            </w:r>
            <w:r>
              <w:rPr>
                <w:spacing w:val="-3"/>
                <w:sz w:val="28"/>
              </w:rPr>
              <w:t xml:space="preserve"> </w:t>
            </w:r>
            <w:r>
              <w:rPr>
                <w:sz w:val="28"/>
              </w:rPr>
              <w:t>những</w:t>
            </w:r>
            <w:r>
              <w:rPr>
                <w:spacing w:val="1"/>
                <w:sz w:val="28"/>
              </w:rPr>
              <w:t xml:space="preserve"> </w:t>
            </w:r>
            <w:r>
              <w:rPr>
                <w:sz w:val="28"/>
              </w:rPr>
              <w:t>băn</w:t>
            </w:r>
            <w:r>
              <w:rPr>
                <w:spacing w:val="1"/>
                <w:sz w:val="28"/>
              </w:rPr>
              <w:t xml:space="preserve"> </w:t>
            </w:r>
            <w:r>
              <w:rPr>
                <w:sz w:val="28"/>
              </w:rPr>
              <w:t>khoăn</w:t>
            </w:r>
            <w:r>
              <w:rPr>
                <w:spacing w:val="1"/>
                <w:sz w:val="28"/>
              </w:rPr>
              <w:t xml:space="preserve"> </w:t>
            </w:r>
            <w:r>
              <w:rPr>
                <w:sz w:val="28"/>
              </w:rPr>
              <w:t>thắc</w:t>
            </w:r>
            <w:r>
              <w:rPr>
                <w:spacing w:val="1"/>
                <w:sz w:val="28"/>
              </w:rPr>
              <w:t xml:space="preserve"> </w:t>
            </w:r>
            <w:r>
              <w:rPr>
                <w:spacing w:val="-5"/>
                <w:sz w:val="28"/>
              </w:rPr>
              <w:t>mắc</w:t>
            </w:r>
          </w:p>
        </w:tc>
      </w:tr>
      <w:tr w:rsidR="00B26352" w14:paraId="4766319D" w14:textId="77777777">
        <w:trPr>
          <w:trHeight w:val="509"/>
        </w:trPr>
        <w:tc>
          <w:tcPr>
            <w:tcW w:w="4643" w:type="dxa"/>
            <w:tcBorders>
              <w:top w:val="nil"/>
            </w:tcBorders>
          </w:tcPr>
          <w:p w14:paraId="4A82D9F2" w14:textId="77777777" w:rsidR="00B26352" w:rsidRDefault="00E95878">
            <w:pPr>
              <w:pStyle w:val="TableParagraph"/>
              <w:spacing w:before="59"/>
              <w:rPr>
                <w:sz w:val="28"/>
              </w:rPr>
            </w:pPr>
            <w:r>
              <w:rPr>
                <w:sz w:val="28"/>
              </w:rPr>
              <w:t>mới,</w:t>
            </w:r>
            <w:r>
              <w:rPr>
                <w:spacing w:val="4"/>
                <w:sz w:val="28"/>
              </w:rPr>
              <w:t xml:space="preserve"> </w:t>
            </w:r>
            <w:r>
              <w:rPr>
                <w:sz w:val="28"/>
              </w:rPr>
              <w:t>đặt</w:t>
            </w:r>
            <w:r>
              <w:rPr>
                <w:spacing w:val="8"/>
                <w:sz w:val="28"/>
              </w:rPr>
              <w:t xml:space="preserve"> </w:t>
            </w:r>
            <w:r>
              <w:rPr>
                <w:sz w:val="28"/>
              </w:rPr>
              <w:t>câu</w:t>
            </w:r>
            <w:r>
              <w:rPr>
                <w:spacing w:val="5"/>
                <w:sz w:val="28"/>
              </w:rPr>
              <w:t xml:space="preserve"> </w:t>
            </w:r>
            <w:r>
              <w:rPr>
                <w:sz w:val="28"/>
              </w:rPr>
              <w:t>hỏi</w:t>
            </w:r>
            <w:r>
              <w:rPr>
                <w:spacing w:val="8"/>
                <w:sz w:val="28"/>
              </w:rPr>
              <w:t xml:space="preserve"> </w:t>
            </w:r>
            <w:r>
              <w:rPr>
                <w:sz w:val="28"/>
              </w:rPr>
              <w:t>cho</w:t>
            </w:r>
            <w:r>
              <w:rPr>
                <w:spacing w:val="5"/>
                <w:sz w:val="28"/>
              </w:rPr>
              <w:t xml:space="preserve"> </w:t>
            </w:r>
            <w:r>
              <w:rPr>
                <w:sz w:val="28"/>
              </w:rPr>
              <w:t>GV</w:t>
            </w:r>
            <w:r>
              <w:rPr>
                <w:spacing w:val="6"/>
                <w:sz w:val="28"/>
              </w:rPr>
              <w:t xml:space="preserve"> </w:t>
            </w:r>
            <w:r>
              <w:rPr>
                <w:sz w:val="28"/>
              </w:rPr>
              <w:t>và</w:t>
            </w:r>
            <w:r>
              <w:rPr>
                <w:spacing w:val="6"/>
                <w:sz w:val="28"/>
              </w:rPr>
              <w:t xml:space="preserve"> </w:t>
            </w:r>
            <w:r>
              <w:rPr>
                <w:sz w:val="28"/>
              </w:rPr>
              <w:t>các</w:t>
            </w:r>
            <w:r>
              <w:rPr>
                <w:spacing w:val="5"/>
                <w:sz w:val="28"/>
              </w:rPr>
              <w:t xml:space="preserve"> </w:t>
            </w:r>
            <w:r>
              <w:rPr>
                <w:sz w:val="28"/>
              </w:rPr>
              <w:t>bạn</w:t>
            </w:r>
            <w:r>
              <w:rPr>
                <w:spacing w:val="6"/>
                <w:sz w:val="28"/>
              </w:rPr>
              <w:t xml:space="preserve"> </w:t>
            </w:r>
            <w:r>
              <w:rPr>
                <w:spacing w:val="-5"/>
                <w:sz w:val="28"/>
              </w:rPr>
              <w:t>về</w:t>
            </w:r>
          </w:p>
        </w:tc>
        <w:tc>
          <w:tcPr>
            <w:tcW w:w="4648" w:type="dxa"/>
            <w:tcBorders>
              <w:top w:val="nil"/>
            </w:tcBorders>
          </w:tcPr>
          <w:p w14:paraId="18EFED10" w14:textId="77777777" w:rsidR="00B26352" w:rsidRDefault="00E95878">
            <w:pPr>
              <w:pStyle w:val="TableParagraph"/>
              <w:spacing w:before="59"/>
              <w:rPr>
                <w:sz w:val="28"/>
              </w:rPr>
            </w:pPr>
            <w:r>
              <w:rPr>
                <w:sz w:val="28"/>
              </w:rPr>
              <w:t>của</w:t>
            </w:r>
            <w:r>
              <w:rPr>
                <w:spacing w:val="-1"/>
                <w:sz w:val="28"/>
              </w:rPr>
              <w:t xml:space="preserve"> </w:t>
            </w:r>
            <w:r>
              <w:rPr>
                <w:sz w:val="28"/>
              </w:rPr>
              <w:t>mình về</w:t>
            </w:r>
            <w:r>
              <w:rPr>
                <w:spacing w:val="-3"/>
                <w:sz w:val="28"/>
              </w:rPr>
              <w:t xml:space="preserve"> </w:t>
            </w:r>
            <w:r>
              <w:rPr>
                <w:sz w:val="28"/>
              </w:rPr>
              <w:t>hoạt động của</w:t>
            </w:r>
            <w:r>
              <w:rPr>
                <w:spacing w:val="-1"/>
                <w:sz w:val="28"/>
              </w:rPr>
              <w:t xml:space="preserve"> </w:t>
            </w:r>
            <w:r>
              <w:rPr>
                <w:sz w:val="28"/>
              </w:rPr>
              <w:t>chính</w:t>
            </w:r>
            <w:r>
              <w:rPr>
                <w:spacing w:val="1"/>
                <w:sz w:val="28"/>
              </w:rPr>
              <w:t xml:space="preserve"> </w:t>
            </w:r>
            <w:r>
              <w:rPr>
                <w:spacing w:val="-4"/>
                <w:sz w:val="28"/>
              </w:rPr>
              <w:t>nhóm</w:t>
            </w:r>
          </w:p>
        </w:tc>
      </w:tr>
    </w:tbl>
    <w:p w14:paraId="368A33B8" w14:textId="77777777" w:rsidR="00B26352" w:rsidRDefault="00B26352">
      <w:pPr>
        <w:pStyle w:val="TableParagraph"/>
        <w:rPr>
          <w:sz w:val="28"/>
        </w:rPr>
        <w:sectPr w:rsidR="00B26352">
          <w:type w:val="continuous"/>
          <w:pgSz w:w="11910" w:h="16850"/>
          <w:pgMar w:top="11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3"/>
        <w:gridCol w:w="4648"/>
      </w:tblGrid>
      <w:tr w:rsidR="00B26352" w14:paraId="60A7B9F9" w14:textId="77777777">
        <w:trPr>
          <w:trHeight w:val="3155"/>
        </w:trPr>
        <w:tc>
          <w:tcPr>
            <w:tcW w:w="4643" w:type="dxa"/>
          </w:tcPr>
          <w:p w14:paraId="6EEEF1F5" w14:textId="77777777" w:rsidR="00B26352" w:rsidRDefault="00E95878">
            <w:pPr>
              <w:pStyle w:val="TableParagraph"/>
              <w:spacing w:before="2" w:line="336" w:lineRule="auto"/>
              <w:ind w:right="95"/>
              <w:jc w:val="both"/>
              <w:rPr>
                <w:sz w:val="28"/>
              </w:rPr>
            </w:pPr>
            <w:r>
              <w:rPr>
                <w:sz w:val="28"/>
              </w:rPr>
              <w:lastRenderedPageBreak/>
              <w:t>những</w:t>
            </w:r>
            <w:r>
              <w:rPr>
                <w:spacing w:val="-1"/>
                <w:sz w:val="28"/>
              </w:rPr>
              <w:t xml:space="preserve"> </w:t>
            </w:r>
            <w:r>
              <w:rPr>
                <w:sz w:val="28"/>
              </w:rPr>
              <w:t>vấn đề còn quan tâm; gợi mở để trẻ trả lời các câu hỏi mang tính gợi</w:t>
            </w:r>
            <w:r>
              <w:rPr>
                <w:spacing w:val="40"/>
                <w:sz w:val="28"/>
              </w:rPr>
              <w:t xml:space="preserve"> </w:t>
            </w:r>
            <w:r>
              <w:rPr>
                <w:sz w:val="28"/>
              </w:rPr>
              <w:t>mở bằng sự quan sát và bằng chứng thực tế,…</w:t>
            </w:r>
          </w:p>
          <w:p w14:paraId="5FC53538" w14:textId="77777777" w:rsidR="00B26352" w:rsidRDefault="00E95878">
            <w:pPr>
              <w:pStyle w:val="TableParagraph"/>
              <w:spacing w:line="336" w:lineRule="auto"/>
              <w:ind w:right="94"/>
              <w:jc w:val="both"/>
              <w:rPr>
                <w:sz w:val="28"/>
              </w:rPr>
            </w:pPr>
            <w:r>
              <w:rPr>
                <w:sz w:val="28"/>
              </w:rPr>
              <w:t>+ Gợi mở để trẻ nói lên những điều trẻ quan</w:t>
            </w:r>
            <w:r>
              <w:rPr>
                <w:spacing w:val="33"/>
                <w:sz w:val="28"/>
              </w:rPr>
              <w:t xml:space="preserve"> </w:t>
            </w:r>
            <w:r>
              <w:rPr>
                <w:sz w:val="28"/>
              </w:rPr>
              <w:t>tâm</w:t>
            </w:r>
            <w:r>
              <w:rPr>
                <w:spacing w:val="29"/>
                <w:sz w:val="28"/>
              </w:rPr>
              <w:t xml:space="preserve"> </w:t>
            </w:r>
            <w:r>
              <w:rPr>
                <w:sz w:val="28"/>
              </w:rPr>
              <w:t>và</w:t>
            </w:r>
            <w:r>
              <w:rPr>
                <w:spacing w:val="36"/>
                <w:sz w:val="28"/>
              </w:rPr>
              <w:t xml:space="preserve"> </w:t>
            </w:r>
            <w:r>
              <w:rPr>
                <w:sz w:val="28"/>
              </w:rPr>
              <w:t>muốn</w:t>
            </w:r>
            <w:r>
              <w:rPr>
                <w:spacing w:val="33"/>
                <w:sz w:val="28"/>
              </w:rPr>
              <w:t xml:space="preserve"> </w:t>
            </w:r>
            <w:r>
              <w:rPr>
                <w:sz w:val="28"/>
              </w:rPr>
              <w:t>tiếp</w:t>
            </w:r>
            <w:r>
              <w:rPr>
                <w:spacing w:val="35"/>
                <w:sz w:val="28"/>
              </w:rPr>
              <w:t xml:space="preserve"> </w:t>
            </w:r>
            <w:r>
              <w:rPr>
                <w:sz w:val="28"/>
              </w:rPr>
              <w:t>tục</w:t>
            </w:r>
            <w:r>
              <w:rPr>
                <w:spacing w:val="32"/>
                <w:sz w:val="28"/>
              </w:rPr>
              <w:t xml:space="preserve"> </w:t>
            </w:r>
            <w:r>
              <w:rPr>
                <w:sz w:val="28"/>
              </w:rPr>
              <w:t>được</w:t>
            </w:r>
            <w:r>
              <w:rPr>
                <w:spacing w:val="33"/>
                <w:sz w:val="28"/>
              </w:rPr>
              <w:t xml:space="preserve"> </w:t>
            </w:r>
            <w:r>
              <w:rPr>
                <w:spacing w:val="-4"/>
                <w:sz w:val="28"/>
              </w:rPr>
              <w:t>thực</w:t>
            </w:r>
          </w:p>
          <w:p w14:paraId="2B9790DE" w14:textId="77777777" w:rsidR="00B26352" w:rsidRDefault="00E95878">
            <w:pPr>
              <w:pStyle w:val="TableParagraph"/>
              <w:spacing w:before="1"/>
              <w:jc w:val="both"/>
              <w:rPr>
                <w:sz w:val="28"/>
              </w:rPr>
            </w:pPr>
            <w:r>
              <w:rPr>
                <w:sz w:val="28"/>
              </w:rPr>
              <w:t>hiện</w:t>
            </w:r>
            <w:r>
              <w:rPr>
                <w:spacing w:val="-6"/>
                <w:sz w:val="28"/>
              </w:rPr>
              <w:t xml:space="preserve"> </w:t>
            </w:r>
            <w:r>
              <w:rPr>
                <w:sz w:val="28"/>
              </w:rPr>
              <w:t>khi</w:t>
            </w:r>
            <w:r>
              <w:rPr>
                <w:spacing w:val="-1"/>
                <w:sz w:val="28"/>
              </w:rPr>
              <w:t xml:space="preserve"> </w:t>
            </w:r>
            <w:r>
              <w:rPr>
                <w:sz w:val="28"/>
              </w:rPr>
              <w:t>hoạt</w:t>
            </w:r>
            <w:r>
              <w:rPr>
                <w:spacing w:val="-2"/>
                <w:sz w:val="28"/>
              </w:rPr>
              <w:t xml:space="preserve"> </w:t>
            </w:r>
            <w:r>
              <w:rPr>
                <w:sz w:val="28"/>
              </w:rPr>
              <w:t>động</w:t>
            </w:r>
            <w:r>
              <w:rPr>
                <w:spacing w:val="-5"/>
                <w:sz w:val="28"/>
              </w:rPr>
              <w:t xml:space="preserve"> </w:t>
            </w:r>
            <w:r>
              <w:rPr>
                <w:sz w:val="28"/>
              </w:rPr>
              <w:t>kết</w:t>
            </w:r>
            <w:r>
              <w:rPr>
                <w:spacing w:val="-1"/>
                <w:sz w:val="28"/>
              </w:rPr>
              <w:t xml:space="preserve"> </w:t>
            </w:r>
            <w:r>
              <w:rPr>
                <w:spacing w:val="-4"/>
                <w:sz w:val="28"/>
              </w:rPr>
              <w:t>thúc.</w:t>
            </w:r>
          </w:p>
        </w:tc>
        <w:tc>
          <w:tcPr>
            <w:tcW w:w="4648" w:type="dxa"/>
          </w:tcPr>
          <w:p w14:paraId="709D6139" w14:textId="77777777" w:rsidR="00B26352" w:rsidRDefault="00E95878">
            <w:pPr>
              <w:pStyle w:val="TableParagraph"/>
              <w:spacing w:before="2"/>
              <w:rPr>
                <w:sz w:val="28"/>
              </w:rPr>
            </w:pPr>
            <w:r>
              <w:rPr>
                <w:sz w:val="28"/>
              </w:rPr>
              <w:t>hoặc</w:t>
            </w:r>
            <w:r>
              <w:rPr>
                <w:spacing w:val="-3"/>
                <w:sz w:val="28"/>
              </w:rPr>
              <w:t xml:space="preserve"> </w:t>
            </w:r>
            <w:r>
              <w:rPr>
                <w:sz w:val="28"/>
              </w:rPr>
              <w:t>nhóm</w:t>
            </w:r>
            <w:r>
              <w:rPr>
                <w:spacing w:val="-7"/>
                <w:sz w:val="28"/>
              </w:rPr>
              <w:t xml:space="preserve"> </w:t>
            </w:r>
            <w:r>
              <w:rPr>
                <w:spacing w:val="-4"/>
                <w:sz w:val="28"/>
              </w:rPr>
              <w:t>khác…</w:t>
            </w:r>
          </w:p>
        </w:tc>
      </w:tr>
      <w:tr w:rsidR="00B26352" w14:paraId="06CD187E" w14:textId="77777777">
        <w:trPr>
          <w:trHeight w:val="1353"/>
        </w:trPr>
        <w:tc>
          <w:tcPr>
            <w:tcW w:w="4643" w:type="dxa"/>
          </w:tcPr>
          <w:p w14:paraId="1D965F73" w14:textId="77777777" w:rsidR="00B26352" w:rsidRDefault="00E95878">
            <w:pPr>
              <w:pStyle w:val="TableParagraph"/>
              <w:spacing w:before="2"/>
              <w:rPr>
                <w:b/>
                <w:sz w:val="28"/>
              </w:rPr>
            </w:pPr>
            <w:r>
              <w:rPr>
                <w:b/>
                <w:sz w:val="28"/>
              </w:rPr>
              <w:t>Kết</w:t>
            </w:r>
            <w:r>
              <w:rPr>
                <w:b/>
                <w:spacing w:val="-2"/>
                <w:sz w:val="28"/>
              </w:rPr>
              <w:t xml:space="preserve"> </w:t>
            </w:r>
            <w:r>
              <w:rPr>
                <w:b/>
                <w:spacing w:val="-4"/>
                <w:sz w:val="28"/>
              </w:rPr>
              <w:t>thúc</w:t>
            </w:r>
          </w:p>
        </w:tc>
        <w:tc>
          <w:tcPr>
            <w:tcW w:w="4648" w:type="dxa"/>
          </w:tcPr>
          <w:p w14:paraId="2CD87806" w14:textId="77777777" w:rsidR="00B26352" w:rsidRDefault="00E95878">
            <w:pPr>
              <w:pStyle w:val="TableParagraph"/>
              <w:spacing w:before="2" w:line="336" w:lineRule="auto"/>
              <w:rPr>
                <w:sz w:val="28"/>
              </w:rPr>
            </w:pPr>
            <w:r>
              <w:rPr>
                <w:sz w:val="28"/>
              </w:rPr>
              <w:t>Có</w:t>
            </w:r>
            <w:r>
              <w:rPr>
                <w:spacing w:val="40"/>
                <w:sz w:val="28"/>
              </w:rPr>
              <w:t xml:space="preserve"> </w:t>
            </w:r>
            <w:r>
              <w:rPr>
                <w:sz w:val="28"/>
              </w:rPr>
              <w:t>thể</w:t>
            </w:r>
            <w:r>
              <w:rPr>
                <w:spacing w:val="40"/>
                <w:sz w:val="28"/>
              </w:rPr>
              <w:t xml:space="preserve"> </w:t>
            </w:r>
            <w:r>
              <w:rPr>
                <w:sz w:val="28"/>
              </w:rPr>
              <w:t>cho</w:t>
            </w:r>
            <w:r>
              <w:rPr>
                <w:spacing w:val="40"/>
                <w:sz w:val="28"/>
              </w:rPr>
              <w:t xml:space="preserve"> </w:t>
            </w:r>
            <w:r>
              <w:rPr>
                <w:sz w:val="28"/>
              </w:rPr>
              <w:t>trẻ</w:t>
            </w:r>
            <w:r>
              <w:rPr>
                <w:spacing w:val="40"/>
                <w:sz w:val="28"/>
              </w:rPr>
              <w:t xml:space="preserve"> </w:t>
            </w:r>
            <w:r>
              <w:rPr>
                <w:sz w:val="28"/>
              </w:rPr>
              <w:t>trưng</w:t>
            </w:r>
            <w:r>
              <w:rPr>
                <w:spacing w:val="40"/>
                <w:sz w:val="28"/>
              </w:rPr>
              <w:t xml:space="preserve"> </w:t>
            </w:r>
            <w:r>
              <w:rPr>
                <w:sz w:val="28"/>
              </w:rPr>
              <w:t>bày</w:t>
            </w:r>
            <w:r>
              <w:rPr>
                <w:spacing w:val="40"/>
                <w:sz w:val="28"/>
              </w:rPr>
              <w:t xml:space="preserve"> </w:t>
            </w:r>
            <w:r>
              <w:rPr>
                <w:sz w:val="28"/>
              </w:rPr>
              <w:t>các</w:t>
            </w:r>
            <w:r>
              <w:rPr>
                <w:spacing w:val="40"/>
                <w:sz w:val="28"/>
              </w:rPr>
              <w:t xml:space="preserve"> </w:t>
            </w:r>
            <w:r>
              <w:rPr>
                <w:sz w:val="28"/>
              </w:rPr>
              <w:t>kết</w:t>
            </w:r>
            <w:r>
              <w:rPr>
                <w:spacing w:val="40"/>
                <w:sz w:val="28"/>
              </w:rPr>
              <w:t xml:space="preserve"> </w:t>
            </w:r>
            <w:r>
              <w:rPr>
                <w:sz w:val="28"/>
              </w:rPr>
              <w:t>quả hoạt</w:t>
            </w:r>
            <w:r>
              <w:rPr>
                <w:spacing w:val="51"/>
                <w:sz w:val="28"/>
              </w:rPr>
              <w:t xml:space="preserve"> </w:t>
            </w:r>
            <w:r>
              <w:rPr>
                <w:sz w:val="28"/>
              </w:rPr>
              <w:t>động</w:t>
            </w:r>
            <w:r>
              <w:rPr>
                <w:spacing w:val="52"/>
                <w:sz w:val="28"/>
              </w:rPr>
              <w:t xml:space="preserve"> </w:t>
            </w:r>
            <w:r>
              <w:rPr>
                <w:sz w:val="28"/>
              </w:rPr>
              <w:t>hoặc</w:t>
            </w:r>
            <w:r>
              <w:rPr>
                <w:spacing w:val="51"/>
                <w:sz w:val="28"/>
              </w:rPr>
              <w:t xml:space="preserve"> </w:t>
            </w:r>
            <w:r>
              <w:rPr>
                <w:sz w:val="28"/>
              </w:rPr>
              <w:t>chuẩn</w:t>
            </w:r>
            <w:r>
              <w:rPr>
                <w:spacing w:val="52"/>
                <w:sz w:val="28"/>
              </w:rPr>
              <w:t xml:space="preserve"> </w:t>
            </w:r>
            <w:r>
              <w:rPr>
                <w:sz w:val="28"/>
              </w:rPr>
              <w:t>bị</w:t>
            </w:r>
            <w:r>
              <w:rPr>
                <w:spacing w:val="52"/>
                <w:sz w:val="28"/>
              </w:rPr>
              <w:t xml:space="preserve"> </w:t>
            </w:r>
            <w:r>
              <w:rPr>
                <w:sz w:val="28"/>
              </w:rPr>
              <w:t>kết</w:t>
            </w:r>
            <w:r>
              <w:rPr>
                <w:spacing w:val="52"/>
                <w:sz w:val="28"/>
              </w:rPr>
              <w:t xml:space="preserve"> </w:t>
            </w:r>
            <w:r>
              <w:rPr>
                <w:sz w:val="28"/>
              </w:rPr>
              <w:t>nối</w:t>
            </w:r>
            <w:r>
              <w:rPr>
                <w:spacing w:val="52"/>
                <w:sz w:val="28"/>
              </w:rPr>
              <w:t xml:space="preserve"> </w:t>
            </w:r>
            <w:r>
              <w:rPr>
                <w:spacing w:val="-5"/>
                <w:sz w:val="28"/>
              </w:rPr>
              <w:t>cho</w:t>
            </w:r>
          </w:p>
          <w:p w14:paraId="07814F55" w14:textId="77777777" w:rsidR="00B26352" w:rsidRDefault="00E95878">
            <w:pPr>
              <w:pStyle w:val="TableParagraph"/>
              <w:spacing w:line="321" w:lineRule="exact"/>
              <w:rPr>
                <w:sz w:val="28"/>
              </w:rPr>
            </w:pPr>
            <w:r>
              <w:rPr>
                <w:sz w:val="28"/>
              </w:rPr>
              <w:t>hoạt</w:t>
            </w:r>
            <w:r>
              <w:rPr>
                <w:spacing w:val="-4"/>
                <w:sz w:val="28"/>
              </w:rPr>
              <w:t xml:space="preserve"> </w:t>
            </w:r>
            <w:r>
              <w:rPr>
                <w:sz w:val="28"/>
              </w:rPr>
              <w:t>động</w:t>
            </w:r>
            <w:r>
              <w:rPr>
                <w:spacing w:val="-1"/>
                <w:sz w:val="28"/>
              </w:rPr>
              <w:t xml:space="preserve"> </w:t>
            </w:r>
            <w:r>
              <w:rPr>
                <w:sz w:val="28"/>
              </w:rPr>
              <w:t>giai</w:t>
            </w:r>
            <w:r>
              <w:rPr>
                <w:spacing w:val="-4"/>
                <w:sz w:val="28"/>
              </w:rPr>
              <w:t xml:space="preserve"> </w:t>
            </w:r>
            <w:r>
              <w:rPr>
                <w:sz w:val="28"/>
              </w:rPr>
              <w:t>đoạn</w:t>
            </w:r>
            <w:r>
              <w:rPr>
                <w:spacing w:val="-1"/>
                <w:sz w:val="28"/>
              </w:rPr>
              <w:t xml:space="preserve"> </w:t>
            </w:r>
            <w:r>
              <w:rPr>
                <w:spacing w:val="-5"/>
                <w:sz w:val="28"/>
              </w:rPr>
              <w:t>sau</w:t>
            </w:r>
          </w:p>
        </w:tc>
      </w:tr>
    </w:tbl>
    <w:p w14:paraId="05315E7D" w14:textId="77777777" w:rsidR="00B26352" w:rsidRDefault="00B26352">
      <w:pPr>
        <w:pStyle w:val="BodyText"/>
        <w:spacing w:before="142"/>
        <w:ind w:left="0"/>
        <w:jc w:val="left"/>
      </w:pPr>
    </w:p>
    <w:p w14:paraId="5202842D" w14:textId="77777777" w:rsidR="00B26352" w:rsidRDefault="00E95878">
      <w:pPr>
        <w:pStyle w:val="Heading3"/>
        <w:numPr>
          <w:ilvl w:val="1"/>
          <w:numId w:val="125"/>
        </w:numPr>
        <w:tabs>
          <w:tab w:val="left" w:pos="633"/>
        </w:tabs>
        <w:spacing w:before="1"/>
        <w:ind w:left="633" w:hanging="490"/>
        <w:jc w:val="both"/>
      </w:pPr>
      <w:bookmarkStart w:id="34" w:name="_bookmark34"/>
      <w:bookmarkEnd w:id="34"/>
      <w:r>
        <w:t>Đánh</w:t>
      </w:r>
      <w:r>
        <w:rPr>
          <w:spacing w:val="-6"/>
        </w:rPr>
        <w:t xml:space="preserve"> </w:t>
      </w:r>
      <w:r>
        <w:t>giá</w:t>
      </w:r>
      <w:r>
        <w:rPr>
          <w:spacing w:val="-5"/>
        </w:rPr>
        <w:t xml:space="preserve"> </w:t>
      </w:r>
      <w:r>
        <w:t>kết</w:t>
      </w:r>
      <w:r>
        <w:rPr>
          <w:spacing w:val="-5"/>
        </w:rPr>
        <w:t xml:space="preserve"> </w:t>
      </w:r>
      <w:r>
        <w:t>quả</w:t>
      </w:r>
      <w:r>
        <w:rPr>
          <w:spacing w:val="-2"/>
        </w:rPr>
        <w:t xml:space="preserve"> </w:t>
      </w:r>
      <w:r>
        <w:t>hoạt</w:t>
      </w:r>
      <w:r>
        <w:rPr>
          <w:spacing w:val="-1"/>
        </w:rPr>
        <w:t xml:space="preserve"> </w:t>
      </w:r>
      <w:r>
        <w:rPr>
          <w:spacing w:val="-4"/>
        </w:rPr>
        <w:t>động</w:t>
      </w:r>
    </w:p>
    <w:p w14:paraId="459596FA" w14:textId="77777777" w:rsidR="00B26352" w:rsidRDefault="00E95878">
      <w:pPr>
        <w:pStyle w:val="Heading2"/>
        <w:numPr>
          <w:ilvl w:val="2"/>
          <w:numId w:val="125"/>
        </w:numPr>
        <w:tabs>
          <w:tab w:val="left" w:pos="839"/>
        </w:tabs>
        <w:ind w:left="839" w:hanging="696"/>
        <w:jc w:val="both"/>
      </w:pPr>
      <w:bookmarkStart w:id="35" w:name="_bookmark35"/>
      <w:bookmarkEnd w:id="35"/>
      <w:r>
        <w:t>Mục</w:t>
      </w:r>
      <w:r>
        <w:rPr>
          <w:spacing w:val="-4"/>
        </w:rPr>
        <w:t xml:space="preserve"> </w:t>
      </w:r>
      <w:r>
        <w:t>đích</w:t>
      </w:r>
      <w:r>
        <w:rPr>
          <w:spacing w:val="-4"/>
        </w:rPr>
        <w:t xml:space="preserve"> </w:t>
      </w:r>
      <w:r>
        <w:t>đánh</w:t>
      </w:r>
      <w:r>
        <w:rPr>
          <w:spacing w:val="-3"/>
        </w:rPr>
        <w:t xml:space="preserve"> </w:t>
      </w:r>
      <w:r>
        <w:rPr>
          <w:spacing w:val="-5"/>
        </w:rPr>
        <w:t>giá</w:t>
      </w:r>
    </w:p>
    <w:p w14:paraId="16CDCC7D" w14:textId="77777777" w:rsidR="00B26352" w:rsidRDefault="00E95878">
      <w:pPr>
        <w:pStyle w:val="BodyText"/>
        <w:spacing w:before="129" w:line="333" w:lineRule="auto"/>
        <w:ind w:right="146" w:firstLine="719"/>
      </w:pPr>
      <w:r>
        <w:t>Đánh giá nội dung hoạt động, phương pháp thực hiện của giáo viên và đánh giá kết quả trên trẻ.</w:t>
      </w:r>
    </w:p>
    <w:p w14:paraId="702A9ED0" w14:textId="77777777" w:rsidR="00B26352" w:rsidRDefault="00E95878">
      <w:pPr>
        <w:pStyle w:val="BodyText"/>
        <w:spacing w:before="5" w:line="336" w:lineRule="auto"/>
        <w:ind w:right="135" w:firstLine="789"/>
      </w:pPr>
      <w:r>
        <w:t xml:space="preserve">Giáo viên thực hiện đánh giá việc tổ chức hoạt động giáo dục tích hợp tiếp cận STEM và ghi vào phần nhận xét hàng ngày trong sổ soạn bài nhưng chỉ ghi những nội </w:t>
      </w:r>
      <w:r>
        <w:t>dung, phương pháp giáo viên không thực hiện được và ghi kết</w:t>
      </w:r>
      <w:r>
        <w:rPr>
          <w:spacing w:val="40"/>
        </w:rPr>
        <w:t xml:space="preserve"> </w:t>
      </w:r>
      <w:r>
        <w:t>quả những trẻ có cảm</w:t>
      </w:r>
      <w:r>
        <w:rPr>
          <w:spacing w:val="-2"/>
        </w:rPr>
        <w:t xml:space="preserve"> </w:t>
      </w:r>
      <w:r>
        <w:t>giác</w:t>
      </w:r>
      <w:r>
        <w:rPr>
          <w:spacing w:val="-1"/>
        </w:rPr>
        <w:t xml:space="preserve"> </w:t>
      </w:r>
      <w:r>
        <w:t>thoải mái và</w:t>
      </w:r>
      <w:r>
        <w:rPr>
          <w:spacing w:val="-1"/>
        </w:rPr>
        <w:t xml:space="preserve"> </w:t>
      </w:r>
      <w:r>
        <w:t>sự tham</w:t>
      </w:r>
      <w:r>
        <w:rPr>
          <w:spacing w:val="-5"/>
        </w:rPr>
        <w:t xml:space="preserve"> </w:t>
      </w:r>
      <w:r>
        <w:t>gia</w:t>
      </w:r>
      <w:r>
        <w:rPr>
          <w:spacing w:val="-1"/>
        </w:rPr>
        <w:t xml:space="preserve"> </w:t>
      </w:r>
      <w:r>
        <w:t>thấp, không đạt mục tiêu đặt ra, từ đó giáo viên có định hướng thiết kế cho các hoạt động tích hợp tiếp cận STEM tiếp theo.</w:t>
      </w:r>
    </w:p>
    <w:p w14:paraId="2E1B95BD" w14:textId="77777777" w:rsidR="00B26352" w:rsidRDefault="00E95878">
      <w:pPr>
        <w:pStyle w:val="Heading2"/>
        <w:numPr>
          <w:ilvl w:val="2"/>
          <w:numId w:val="125"/>
        </w:numPr>
        <w:tabs>
          <w:tab w:val="left" w:pos="839"/>
        </w:tabs>
        <w:spacing w:before="1"/>
        <w:ind w:left="839" w:hanging="696"/>
        <w:jc w:val="both"/>
      </w:pPr>
      <w:bookmarkStart w:id="36" w:name="_bookmark36"/>
      <w:bookmarkEnd w:id="36"/>
      <w:r>
        <w:t>Tiêu</w:t>
      </w:r>
      <w:r>
        <w:rPr>
          <w:spacing w:val="-4"/>
        </w:rPr>
        <w:t xml:space="preserve"> </w:t>
      </w:r>
      <w:r>
        <w:t>chí</w:t>
      </w:r>
      <w:r>
        <w:rPr>
          <w:spacing w:val="-2"/>
        </w:rPr>
        <w:t xml:space="preserve"> </w:t>
      </w:r>
      <w:r>
        <w:t>đánh</w:t>
      </w:r>
      <w:r>
        <w:rPr>
          <w:spacing w:val="-6"/>
        </w:rPr>
        <w:t xml:space="preserve"> </w:t>
      </w:r>
      <w:r>
        <w:rPr>
          <w:spacing w:val="-5"/>
        </w:rPr>
        <w:t>giá</w:t>
      </w:r>
    </w:p>
    <w:p w14:paraId="734C3705" w14:textId="77777777" w:rsidR="00B26352" w:rsidRDefault="00E95878">
      <w:pPr>
        <w:pStyle w:val="BodyText"/>
        <w:spacing w:before="129" w:line="336" w:lineRule="auto"/>
        <w:ind w:right="134" w:firstLine="719"/>
      </w:pPr>
      <w:r>
        <w:t>Thự</w:t>
      </w:r>
      <w:r>
        <w:t>c tế hiện nay khi đánh giá, giáo viên thường tập trung vào đánh giá</w:t>
      </w:r>
      <w:r>
        <w:rPr>
          <w:spacing w:val="40"/>
        </w:rPr>
        <w:t xml:space="preserve"> </w:t>
      </w:r>
      <w:r>
        <w:t>kết quả thực hiện trên trẻ, bởi vì họ thường quan tâm đến việc trẻ sẽ học được</w:t>
      </w:r>
      <w:r>
        <w:rPr>
          <w:spacing w:val="40"/>
        </w:rPr>
        <w:t xml:space="preserve"> </w:t>
      </w:r>
      <w:r>
        <w:t>cái gì mà ít quan tâm đến việc trẻ sẽ học như thế nào. Tuy nhiên quá trình trẻ</w:t>
      </w:r>
      <w:r>
        <w:rPr>
          <w:spacing w:val="40"/>
        </w:rPr>
        <w:t xml:space="preserve"> </w:t>
      </w:r>
      <w:r>
        <w:t>học quan trọng hơn kết quả học</w:t>
      </w:r>
      <w:r>
        <w:t xml:space="preserve"> được, bởi lúc này trẻ học cách làm và thể hiện các kỹ năng thực hành trong cuộc sống hàng ngày. Bởi vậy, việc xác định các tiêu chí đánh giá quá trình học của trẻ là rất quan trọng.</w:t>
      </w:r>
    </w:p>
    <w:p w14:paraId="4DE79FF8" w14:textId="77777777" w:rsidR="00B26352" w:rsidRDefault="00E95878">
      <w:pPr>
        <w:pStyle w:val="BodyText"/>
        <w:spacing w:before="1" w:line="336" w:lineRule="auto"/>
        <w:ind w:right="133" w:firstLine="719"/>
      </w:pPr>
      <w:r>
        <w:t>Khi</w:t>
      </w:r>
      <w:r>
        <w:rPr>
          <w:spacing w:val="-1"/>
        </w:rPr>
        <w:t xml:space="preserve"> </w:t>
      </w:r>
      <w:r>
        <w:t>tổ</w:t>
      </w:r>
      <w:r>
        <w:rPr>
          <w:spacing w:val="-2"/>
        </w:rPr>
        <w:t xml:space="preserve"> </w:t>
      </w:r>
      <w:r>
        <w:t>chức</w:t>
      </w:r>
      <w:r>
        <w:rPr>
          <w:spacing w:val="-2"/>
        </w:rPr>
        <w:t xml:space="preserve"> </w:t>
      </w:r>
      <w:r>
        <w:t>các</w:t>
      </w:r>
      <w:r>
        <w:rPr>
          <w:spacing w:val="-2"/>
        </w:rPr>
        <w:t xml:space="preserve"> </w:t>
      </w:r>
      <w:r>
        <w:t>hoạt</w:t>
      </w:r>
      <w:r>
        <w:rPr>
          <w:spacing w:val="-4"/>
        </w:rPr>
        <w:t xml:space="preserve"> </w:t>
      </w:r>
      <w:r>
        <w:t>động</w:t>
      </w:r>
      <w:r>
        <w:rPr>
          <w:spacing w:val="-1"/>
        </w:rPr>
        <w:t xml:space="preserve"> </w:t>
      </w:r>
      <w:r>
        <w:t>giáo</w:t>
      </w:r>
      <w:r>
        <w:rPr>
          <w:spacing w:val="-4"/>
        </w:rPr>
        <w:t xml:space="preserve"> </w:t>
      </w:r>
      <w:r>
        <w:t>dục</w:t>
      </w:r>
      <w:r>
        <w:rPr>
          <w:spacing w:val="-2"/>
        </w:rPr>
        <w:t xml:space="preserve"> </w:t>
      </w:r>
      <w:r>
        <w:t>tích</w:t>
      </w:r>
      <w:r>
        <w:rPr>
          <w:spacing w:val="-2"/>
        </w:rPr>
        <w:t xml:space="preserve"> </w:t>
      </w:r>
      <w:r>
        <w:t>hợp</w:t>
      </w:r>
      <w:r>
        <w:rPr>
          <w:spacing w:val="-1"/>
        </w:rPr>
        <w:t xml:space="preserve"> </w:t>
      </w:r>
      <w:r>
        <w:t>tiếp</w:t>
      </w:r>
      <w:r>
        <w:rPr>
          <w:spacing w:val="-2"/>
        </w:rPr>
        <w:t xml:space="preserve"> </w:t>
      </w:r>
      <w:r>
        <w:t>cận</w:t>
      </w:r>
      <w:r>
        <w:rPr>
          <w:spacing w:val="-1"/>
        </w:rPr>
        <w:t xml:space="preserve"> </w:t>
      </w:r>
      <w:r>
        <w:t>STEM,</w:t>
      </w:r>
      <w:r>
        <w:rPr>
          <w:spacing w:val="-3"/>
        </w:rPr>
        <w:t xml:space="preserve"> </w:t>
      </w:r>
      <w:r>
        <w:t>GV</w:t>
      </w:r>
      <w:r>
        <w:rPr>
          <w:spacing w:val="-1"/>
        </w:rPr>
        <w:t xml:space="preserve"> </w:t>
      </w:r>
      <w:r>
        <w:t>có</w:t>
      </w:r>
      <w:r>
        <w:rPr>
          <w:spacing w:val="-2"/>
        </w:rPr>
        <w:t xml:space="preserve"> </w:t>
      </w:r>
      <w:r>
        <w:t>thể</w:t>
      </w:r>
      <w:r>
        <w:rPr>
          <w:spacing w:val="-3"/>
        </w:rPr>
        <w:t xml:space="preserve"> </w:t>
      </w:r>
      <w:r>
        <w:t>sử d</w:t>
      </w:r>
      <w:r>
        <w:t>ụng các tiêu chí sau để đánh giá xem nội dung hoạt động, cách thức tổ chức hoạt động cũng như quá trình học của trẻ.</w:t>
      </w:r>
    </w:p>
    <w:p w14:paraId="49F0CF53" w14:textId="77777777" w:rsidR="00B26352" w:rsidRDefault="00B26352">
      <w:pPr>
        <w:pStyle w:val="BodyText"/>
        <w:spacing w:line="336" w:lineRule="auto"/>
        <w:sectPr w:rsidR="00B26352">
          <w:type w:val="continuous"/>
          <w:pgSz w:w="11910" w:h="16850"/>
          <w:pgMar w:top="1120" w:right="992" w:bottom="1340" w:left="1559" w:header="0" w:footer="1020" w:gutter="0"/>
          <w:cols w:space="720"/>
        </w:sectPr>
      </w:pPr>
    </w:p>
    <w:p w14:paraId="364E8203" w14:textId="77777777" w:rsidR="00B26352" w:rsidRDefault="00E95878">
      <w:pPr>
        <w:pStyle w:val="BodyText"/>
        <w:spacing w:before="72" w:line="336" w:lineRule="auto"/>
        <w:ind w:right="168" w:firstLine="719"/>
        <w:jc w:val="left"/>
      </w:pPr>
      <w:r>
        <w:lastRenderedPageBreak/>
        <w:t>- Đối với trẻ: Cần chú ý đến hai tiêu chí quan trọng: Cảm giác thoải mái</w:t>
      </w:r>
      <w:r>
        <w:rPr>
          <w:spacing w:val="40"/>
        </w:rPr>
        <w:t xml:space="preserve"> </w:t>
      </w:r>
      <w:r>
        <w:t xml:space="preserve">và sự tham gia của trẻ, bởi vậy, khi quan sát </w:t>
      </w:r>
      <w:r>
        <w:t>trẻ điều đầu tiên GV cần chú ý là:</w:t>
      </w:r>
    </w:p>
    <w:p w14:paraId="7CDE8547" w14:textId="77777777" w:rsidR="00B26352" w:rsidRDefault="00E95878">
      <w:pPr>
        <w:pStyle w:val="BodyText"/>
        <w:spacing w:before="1"/>
        <w:ind w:left="862"/>
        <w:jc w:val="left"/>
      </w:pPr>
      <w:r>
        <w:t>+</w:t>
      </w:r>
      <w:r>
        <w:rPr>
          <w:spacing w:val="-2"/>
        </w:rPr>
        <w:t xml:space="preserve"> </w:t>
      </w:r>
      <w:r>
        <w:t>Trẻ</w:t>
      </w:r>
      <w:r>
        <w:rPr>
          <w:spacing w:val="-2"/>
        </w:rPr>
        <w:t xml:space="preserve"> </w:t>
      </w:r>
      <w:r>
        <w:t>có</w:t>
      </w:r>
      <w:r>
        <w:rPr>
          <w:spacing w:val="-1"/>
        </w:rPr>
        <w:t xml:space="preserve"> </w:t>
      </w:r>
      <w:r>
        <w:t>hứng</w:t>
      </w:r>
      <w:r>
        <w:rPr>
          <w:spacing w:val="-4"/>
        </w:rPr>
        <w:t xml:space="preserve"> </w:t>
      </w:r>
      <w:r>
        <w:t>thú</w:t>
      </w:r>
      <w:r>
        <w:rPr>
          <w:spacing w:val="-4"/>
        </w:rPr>
        <w:t xml:space="preserve"> </w:t>
      </w:r>
      <w:r>
        <w:rPr>
          <w:spacing w:val="-2"/>
        </w:rPr>
        <w:t>không?</w:t>
      </w:r>
    </w:p>
    <w:p w14:paraId="7FABECF9" w14:textId="77777777" w:rsidR="00B26352" w:rsidRDefault="00E95878">
      <w:pPr>
        <w:pStyle w:val="BodyText"/>
        <w:spacing w:before="129" w:line="336" w:lineRule="auto"/>
        <w:ind w:firstLine="719"/>
        <w:jc w:val="left"/>
      </w:pPr>
      <w:r>
        <w:t>+</w:t>
      </w:r>
      <w:r>
        <w:rPr>
          <w:spacing w:val="29"/>
        </w:rPr>
        <w:t xml:space="preserve"> </w:t>
      </w:r>
      <w:r>
        <w:t>Trẻ</w:t>
      </w:r>
      <w:r>
        <w:rPr>
          <w:spacing w:val="29"/>
        </w:rPr>
        <w:t xml:space="preserve"> </w:t>
      </w:r>
      <w:r>
        <w:t>có</w:t>
      </w:r>
      <w:r>
        <w:rPr>
          <w:spacing w:val="30"/>
        </w:rPr>
        <w:t xml:space="preserve"> </w:t>
      </w:r>
      <w:r>
        <w:t>tham</w:t>
      </w:r>
      <w:r>
        <w:rPr>
          <w:spacing w:val="24"/>
        </w:rPr>
        <w:t xml:space="preserve"> </w:t>
      </w:r>
      <w:r>
        <w:t>gia</w:t>
      </w:r>
      <w:r>
        <w:rPr>
          <w:spacing w:val="29"/>
        </w:rPr>
        <w:t xml:space="preserve"> </w:t>
      </w:r>
      <w:r>
        <w:t>tương</w:t>
      </w:r>
      <w:r>
        <w:rPr>
          <w:spacing w:val="30"/>
        </w:rPr>
        <w:t xml:space="preserve"> </w:t>
      </w:r>
      <w:r>
        <w:t>tác</w:t>
      </w:r>
      <w:r>
        <w:rPr>
          <w:spacing w:val="29"/>
        </w:rPr>
        <w:t xml:space="preserve"> </w:t>
      </w:r>
      <w:r>
        <w:t>liên</w:t>
      </w:r>
      <w:r>
        <w:rPr>
          <w:spacing w:val="30"/>
        </w:rPr>
        <w:t xml:space="preserve"> </w:t>
      </w:r>
      <w:r>
        <w:t>tục</w:t>
      </w:r>
      <w:r>
        <w:rPr>
          <w:spacing w:val="29"/>
        </w:rPr>
        <w:t xml:space="preserve"> </w:t>
      </w:r>
      <w:r>
        <w:t>không?</w:t>
      </w:r>
      <w:r>
        <w:rPr>
          <w:spacing w:val="31"/>
        </w:rPr>
        <w:t xml:space="preserve"> </w:t>
      </w:r>
      <w:r>
        <w:t>(tương</w:t>
      </w:r>
      <w:r>
        <w:rPr>
          <w:spacing w:val="30"/>
        </w:rPr>
        <w:t xml:space="preserve"> </w:t>
      </w:r>
      <w:r>
        <w:t>tác</w:t>
      </w:r>
      <w:r>
        <w:rPr>
          <w:spacing w:val="29"/>
        </w:rPr>
        <w:t xml:space="preserve"> </w:t>
      </w:r>
      <w:r>
        <w:t>với</w:t>
      </w:r>
      <w:r>
        <w:rPr>
          <w:spacing w:val="30"/>
        </w:rPr>
        <w:t xml:space="preserve"> </w:t>
      </w:r>
      <w:r>
        <w:t>bạn,</w:t>
      </w:r>
      <w:r>
        <w:rPr>
          <w:spacing w:val="28"/>
        </w:rPr>
        <w:t xml:space="preserve"> </w:t>
      </w:r>
      <w:r>
        <w:t>hỏi</w:t>
      </w:r>
      <w:r>
        <w:rPr>
          <w:spacing w:val="30"/>
        </w:rPr>
        <w:t xml:space="preserve"> </w:t>
      </w:r>
      <w:r>
        <w:t>cô giáo…), làm việc say mê, kiên trì…</w:t>
      </w:r>
    </w:p>
    <w:p w14:paraId="01AF1A27" w14:textId="77777777" w:rsidR="00B26352" w:rsidRDefault="00E95878">
      <w:pPr>
        <w:pStyle w:val="BodyText"/>
        <w:spacing w:before="1"/>
        <w:ind w:left="862"/>
        <w:jc w:val="left"/>
      </w:pPr>
      <w:r>
        <w:t>+</w:t>
      </w:r>
      <w:r>
        <w:rPr>
          <w:spacing w:val="-3"/>
        </w:rPr>
        <w:t xml:space="preserve"> </w:t>
      </w:r>
      <w:r>
        <w:t>Có</w:t>
      </w:r>
      <w:r>
        <w:rPr>
          <w:spacing w:val="-2"/>
        </w:rPr>
        <w:t xml:space="preserve"> </w:t>
      </w:r>
      <w:r>
        <w:t>ý</w:t>
      </w:r>
      <w:r>
        <w:rPr>
          <w:spacing w:val="-5"/>
        </w:rPr>
        <w:t xml:space="preserve"> </w:t>
      </w:r>
      <w:r>
        <w:t>kiến</w:t>
      </w:r>
      <w:r>
        <w:rPr>
          <w:spacing w:val="-1"/>
        </w:rPr>
        <w:t xml:space="preserve"> </w:t>
      </w:r>
      <w:r>
        <w:t>riêng,</w:t>
      </w:r>
      <w:r>
        <w:rPr>
          <w:spacing w:val="-4"/>
        </w:rPr>
        <w:t xml:space="preserve"> </w:t>
      </w:r>
      <w:r>
        <w:t>có</w:t>
      </w:r>
      <w:r>
        <w:rPr>
          <w:spacing w:val="-5"/>
        </w:rPr>
        <w:t xml:space="preserve"> </w:t>
      </w:r>
      <w:r>
        <w:t>tranh</w:t>
      </w:r>
      <w:r>
        <w:rPr>
          <w:spacing w:val="-5"/>
        </w:rPr>
        <w:t xml:space="preserve"> </w:t>
      </w:r>
      <w:r>
        <w:t>luận,</w:t>
      </w:r>
      <w:r>
        <w:rPr>
          <w:spacing w:val="-3"/>
        </w:rPr>
        <w:t xml:space="preserve"> </w:t>
      </w:r>
      <w:r>
        <w:t>có</w:t>
      </w:r>
      <w:r>
        <w:rPr>
          <w:spacing w:val="-1"/>
        </w:rPr>
        <w:t xml:space="preserve"> </w:t>
      </w:r>
      <w:r>
        <w:t>bảo</w:t>
      </w:r>
      <w:r>
        <w:rPr>
          <w:spacing w:val="-5"/>
        </w:rPr>
        <w:t xml:space="preserve"> </w:t>
      </w:r>
      <w:r>
        <w:t>vệ</w:t>
      </w:r>
      <w:r>
        <w:rPr>
          <w:spacing w:val="-6"/>
        </w:rPr>
        <w:t xml:space="preserve"> </w:t>
      </w:r>
      <w:r>
        <w:t>ý</w:t>
      </w:r>
      <w:r>
        <w:rPr>
          <w:spacing w:val="-1"/>
        </w:rPr>
        <w:t xml:space="preserve"> </w:t>
      </w:r>
      <w:r>
        <w:t>kiến</w:t>
      </w:r>
      <w:r>
        <w:rPr>
          <w:spacing w:val="-1"/>
        </w:rPr>
        <w:t xml:space="preserve"> </w:t>
      </w:r>
      <w:r>
        <w:t>của</w:t>
      </w:r>
      <w:r>
        <w:rPr>
          <w:spacing w:val="-2"/>
        </w:rPr>
        <w:t xml:space="preserve"> </w:t>
      </w:r>
      <w:r>
        <w:t>mình/nhóm</w:t>
      </w:r>
      <w:r>
        <w:rPr>
          <w:spacing w:val="-4"/>
        </w:rPr>
        <w:t xml:space="preserve"> </w:t>
      </w:r>
      <w:r>
        <w:rPr>
          <w:spacing w:val="-2"/>
        </w:rPr>
        <w:t>không?</w:t>
      </w:r>
    </w:p>
    <w:p w14:paraId="358AE9DD" w14:textId="77777777" w:rsidR="00B26352" w:rsidRDefault="00E95878">
      <w:pPr>
        <w:pStyle w:val="BodyText"/>
        <w:spacing w:before="127"/>
        <w:ind w:left="862"/>
        <w:jc w:val="left"/>
      </w:pPr>
      <w:r>
        <w:t>+</w:t>
      </w:r>
      <w:r>
        <w:rPr>
          <w:spacing w:val="-2"/>
        </w:rPr>
        <w:t xml:space="preserve"> </w:t>
      </w:r>
      <w:r>
        <w:t>Có</w:t>
      </w:r>
      <w:r>
        <w:rPr>
          <w:spacing w:val="-1"/>
        </w:rPr>
        <w:t xml:space="preserve"> </w:t>
      </w:r>
      <w:r>
        <w:t>hợp</w:t>
      </w:r>
      <w:r>
        <w:rPr>
          <w:spacing w:val="-4"/>
        </w:rPr>
        <w:t xml:space="preserve"> </w:t>
      </w:r>
      <w:r>
        <w:t>tác</w:t>
      </w:r>
      <w:r>
        <w:rPr>
          <w:spacing w:val="-3"/>
        </w:rPr>
        <w:t xml:space="preserve"> </w:t>
      </w:r>
      <w:r>
        <w:t>với bạn</w:t>
      </w:r>
      <w:r>
        <w:rPr>
          <w:spacing w:val="-4"/>
        </w:rPr>
        <w:t xml:space="preserve"> </w:t>
      </w:r>
      <w:r>
        <w:rPr>
          <w:spacing w:val="-2"/>
        </w:rPr>
        <w:t>không?</w:t>
      </w:r>
    </w:p>
    <w:p w14:paraId="2D3A96C2" w14:textId="77777777" w:rsidR="00B26352" w:rsidRDefault="00E95878">
      <w:pPr>
        <w:pStyle w:val="BodyText"/>
        <w:spacing w:before="129"/>
        <w:ind w:left="862"/>
        <w:jc w:val="left"/>
      </w:pPr>
      <w:r>
        <w:t>+</w:t>
      </w:r>
      <w:r>
        <w:rPr>
          <w:spacing w:val="-4"/>
        </w:rPr>
        <w:t xml:space="preserve"> </w:t>
      </w:r>
      <w:r>
        <w:t>Có</w:t>
      </w:r>
      <w:r>
        <w:rPr>
          <w:spacing w:val="-1"/>
        </w:rPr>
        <w:t xml:space="preserve"> </w:t>
      </w:r>
      <w:r>
        <w:t>điều</w:t>
      </w:r>
      <w:r>
        <w:rPr>
          <w:spacing w:val="-1"/>
        </w:rPr>
        <w:t xml:space="preserve"> </w:t>
      </w:r>
      <w:r>
        <w:t>tra</w:t>
      </w:r>
      <w:r>
        <w:rPr>
          <w:spacing w:val="-1"/>
        </w:rPr>
        <w:t xml:space="preserve"> </w:t>
      </w:r>
      <w:r>
        <w:t>nghiêm</w:t>
      </w:r>
      <w:r>
        <w:rPr>
          <w:spacing w:val="-5"/>
        </w:rPr>
        <w:t xml:space="preserve"> </w:t>
      </w:r>
      <w:r>
        <w:t>túc</w:t>
      </w:r>
      <w:r>
        <w:rPr>
          <w:spacing w:val="-5"/>
        </w:rPr>
        <w:t xml:space="preserve"> </w:t>
      </w:r>
      <w:r>
        <w:t>và</w:t>
      </w:r>
      <w:r>
        <w:rPr>
          <w:spacing w:val="-4"/>
        </w:rPr>
        <w:t xml:space="preserve"> </w:t>
      </w:r>
      <w:r>
        <w:t>hết mình</w:t>
      </w:r>
      <w:r>
        <w:rPr>
          <w:spacing w:val="-4"/>
        </w:rPr>
        <w:t xml:space="preserve"> </w:t>
      </w:r>
      <w:r>
        <w:rPr>
          <w:spacing w:val="-2"/>
        </w:rPr>
        <w:t>không?</w:t>
      </w:r>
    </w:p>
    <w:p w14:paraId="3BB6684B" w14:textId="77777777" w:rsidR="00B26352" w:rsidRDefault="00E95878">
      <w:pPr>
        <w:pStyle w:val="BodyText"/>
        <w:spacing w:before="130"/>
        <w:ind w:left="862"/>
        <w:jc w:val="left"/>
      </w:pPr>
      <w:r>
        <w:t>+</w:t>
      </w:r>
      <w:r>
        <w:rPr>
          <w:spacing w:val="-3"/>
        </w:rPr>
        <w:t xml:space="preserve"> </w:t>
      </w:r>
      <w:r>
        <w:t>Trẻ</w:t>
      </w:r>
      <w:r>
        <w:rPr>
          <w:spacing w:val="-2"/>
        </w:rPr>
        <w:t xml:space="preserve"> </w:t>
      </w:r>
      <w:r>
        <w:t>có áp dụng</w:t>
      </w:r>
      <w:r>
        <w:rPr>
          <w:spacing w:val="1"/>
        </w:rPr>
        <w:t xml:space="preserve"> </w:t>
      </w:r>
      <w:r>
        <w:t>các</w:t>
      </w:r>
      <w:r>
        <w:rPr>
          <w:spacing w:val="-4"/>
        </w:rPr>
        <w:t xml:space="preserve"> </w:t>
      </w:r>
      <w:r>
        <w:t>kỹ</w:t>
      </w:r>
      <w:r>
        <w:rPr>
          <w:spacing w:val="-5"/>
        </w:rPr>
        <w:t xml:space="preserve"> </w:t>
      </w:r>
      <w:r>
        <w:t>năng</w:t>
      </w:r>
      <w:r>
        <w:rPr>
          <w:spacing w:val="-4"/>
        </w:rPr>
        <w:t xml:space="preserve"> </w:t>
      </w:r>
      <w:r>
        <w:t>toán,</w:t>
      </w:r>
      <w:r>
        <w:rPr>
          <w:spacing w:val="-4"/>
        </w:rPr>
        <w:t xml:space="preserve"> </w:t>
      </w:r>
      <w:r>
        <w:t>đọc,</w:t>
      </w:r>
      <w:r>
        <w:rPr>
          <w:spacing w:val="-2"/>
        </w:rPr>
        <w:t xml:space="preserve"> </w:t>
      </w:r>
      <w:r>
        <w:t>viết trong</w:t>
      </w:r>
      <w:r>
        <w:rPr>
          <w:spacing w:val="-4"/>
        </w:rPr>
        <w:t xml:space="preserve"> </w:t>
      </w:r>
      <w:r>
        <w:t>đó</w:t>
      </w:r>
      <w:r>
        <w:rPr>
          <w:spacing w:val="-3"/>
        </w:rPr>
        <w:t xml:space="preserve"> </w:t>
      </w:r>
      <w:r>
        <w:rPr>
          <w:spacing w:val="-2"/>
        </w:rPr>
        <w:t>không?</w:t>
      </w:r>
    </w:p>
    <w:p w14:paraId="5FCBDA96" w14:textId="77777777" w:rsidR="00B26352" w:rsidRDefault="00E95878">
      <w:pPr>
        <w:pStyle w:val="BodyText"/>
        <w:spacing w:before="129" w:line="336" w:lineRule="auto"/>
        <w:ind w:firstLine="719"/>
        <w:jc w:val="left"/>
      </w:pPr>
      <w:r>
        <w:t>+</w:t>
      </w:r>
      <w:r>
        <w:rPr>
          <w:spacing w:val="40"/>
        </w:rPr>
        <w:t xml:space="preserve"> </w:t>
      </w:r>
      <w:r>
        <w:t>Trẻ</w:t>
      </w:r>
      <w:r>
        <w:rPr>
          <w:spacing w:val="40"/>
        </w:rPr>
        <w:t xml:space="preserve"> </w:t>
      </w:r>
      <w:r>
        <w:t>có</w:t>
      </w:r>
      <w:r>
        <w:rPr>
          <w:spacing w:val="40"/>
        </w:rPr>
        <w:t xml:space="preserve"> </w:t>
      </w:r>
      <w:r>
        <w:t>thời</w:t>
      </w:r>
      <w:r>
        <w:rPr>
          <w:spacing w:val="40"/>
        </w:rPr>
        <w:t xml:space="preserve"> </w:t>
      </w:r>
      <w:r>
        <w:t>gian</w:t>
      </w:r>
      <w:r>
        <w:rPr>
          <w:spacing w:val="40"/>
        </w:rPr>
        <w:t xml:space="preserve"> </w:t>
      </w:r>
      <w:r>
        <w:t>để</w:t>
      </w:r>
      <w:r>
        <w:rPr>
          <w:spacing w:val="40"/>
        </w:rPr>
        <w:t xml:space="preserve"> </w:t>
      </w:r>
      <w:r>
        <w:t>hoàn</w:t>
      </w:r>
      <w:r>
        <w:rPr>
          <w:spacing w:val="40"/>
        </w:rPr>
        <w:t xml:space="preserve"> </w:t>
      </w:r>
      <w:r>
        <w:t>thành</w:t>
      </w:r>
      <w:r>
        <w:rPr>
          <w:spacing w:val="40"/>
        </w:rPr>
        <w:t xml:space="preserve"> </w:t>
      </w:r>
      <w:r>
        <w:t>khám</w:t>
      </w:r>
      <w:r>
        <w:rPr>
          <w:spacing w:val="40"/>
        </w:rPr>
        <w:t xml:space="preserve"> </w:t>
      </w:r>
      <w:r>
        <w:t>phá/chế</w:t>
      </w:r>
      <w:r>
        <w:rPr>
          <w:spacing w:val="40"/>
        </w:rPr>
        <w:t xml:space="preserve"> </w:t>
      </w:r>
      <w:r>
        <w:t>tạo</w:t>
      </w:r>
      <w:r>
        <w:rPr>
          <w:spacing w:val="40"/>
        </w:rPr>
        <w:t xml:space="preserve"> </w:t>
      </w:r>
      <w:r>
        <w:t>sản</w:t>
      </w:r>
      <w:r>
        <w:rPr>
          <w:spacing w:val="40"/>
        </w:rPr>
        <w:t xml:space="preserve"> </w:t>
      </w:r>
      <w:r>
        <w:t>phẩm</w:t>
      </w:r>
      <w:r>
        <w:rPr>
          <w:spacing w:val="40"/>
        </w:rPr>
        <w:t xml:space="preserve"> </w:t>
      </w:r>
      <w:r>
        <w:t>của</w:t>
      </w:r>
      <w:r>
        <w:rPr>
          <w:spacing w:val="40"/>
        </w:rPr>
        <w:t xml:space="preserve"> </w:t>
      </w:r>
      <w:r>
        <w:t xml:space="preserve">cá </w:t>
      </w:r>
      <w:r>
        <w:rPr>
          <w:spacing w:val="-2"/>
        </w:rPr>
        <w:t>nhân/nhóm?</w:t>
      </w:r>
    </w:p>
    <w:p w14:paraId="2A8DA86D" w14:textId="77777777" w:rsidR="00B26352" w:rsidRDefault="00E95878">
      <w:pPr>
        <w:pStyle w:val="BodyText"/>
        <w:spacing w:line="320" w:lineRule="exact"/>
        <w:ind w:left="862"/>
        <w:jc w:val="left"/>
      </w:pPr>
      <w:r>
        <w:t>-</w:t>
      </w:r>
      <w:r>
        <w:rPr>
          <w:spacing w:val="-3"/>
        </w:rPr>
        <w:t xml:space="preserve"> </w:t>
      </w:r>
      <w:r>
        <w:t>Đối với</w:t>
      </w:r>
      <w:r>
        <w:rPr>
          <w:spacing w:val="-4"/>
        </w:rPr>
        <w:t xml:space="preserve"> </w:t>
      </w:r>
      <w:r>
        <w:t>giáo</w:t>
      </w:r>
      <w:r>
        <w:rPr>
          <w:spacing w:val="-3"/>
        </w:rPr>
        <w:t xml:space="preserve"> </w:t>
      </w:r>
      <w:r>
        <w:rPr>
          <w:spacing w:val="-4"/>
        </w:rPr>
        <w:t>viên:</w:t>
      </w:r>
    </w:p>
    <w:p w14:paraId="178321B6" w14:textId="77777777" w:rsidR="00B26352" w:rsidRDefault="00E95878">
      <w:pPr>
        <w:pStyle w:val="BodyText"/>
        <w:spacing w:before="130"/>
        <w:ind w:left="862"/>
        <w:jc w:val="left"/>
      </w:pPr>
      <w:r>
        <w:t>+</w:t>
      </w:r>
      <w:r>
        <w:rPr>
          <w:spacing w:val="-2"/>
        </w:rPr>
        <w:t xml:space="preserve"> </w:t>
      </w:r>
      <w:r>
        <w:t>GV</w:t>
      </w:r>
      <w:r>
        <w:rPr>
          <w:spacing w:val="-2"/>
        </w:rPr>
        <w:t xml:space="preserve"> </w:t>
      </w:r>
      <w:r>
        <w:t>đã</w:t>
      </w:r>
      <w:r>
        <w:rPr>
          <w:spacing w:val="-1"/>
        </w:rPr>
        <w:t xml:space="preserve"> </w:t>
      </w:r>
      <w:r>
        <w:t>thực</w:t>
      </w:r>
      <w:r>
        <w:rPr>
          <w:spacing w:val="-3"/>
        </w:rPr>
        <w:t xml:space="preserve"> </w:t>
      </w:r>
      <w:r>
        <w:t>hiện</w:t>
      </w:r>
      <w:r>
        <w:rPr>
          <w:spacing w:val="-4"/>
        </w:rPr>
        <w:t xml:space="preserve"> </w:t>
      </w:r>
      <w:r>
        <w:t>được</w:t>
      </w:r>
      <w:r>
        <w:rPr>
          <w:spacing w:val="-1"/>
        </w:rPr>
        <w:t xml:space="preserve"> </w:t>
      </w:r>
      <w:r>
        <w:t xml:space="preserve">những </w:t>
      </w:r>
      <w:r>
        <w:rPr>
          <w:spacing w:val="-5"/>
        </w:rPr>
        <w:t>gì?</w:t>
      </w:r>
    </w:p>
    <w:p w14:paraId="1CB0FADE" w14:textId="77777777" w:rsidR="00B26352" w:rsidRDefault="00E95878">
      <w:pPr>
        <w:pStyle w:val="BodyText"/>
        <w:spacing w:before="129" w:line="336" w:lineRule="auto"/>
        <w:ind w:firstLine="719"/>
        <w:jc w:val="left"/>
      </w:pPr>
      <w:r>
        <w:t>+ Nội dung, hoạt động khám phá…có tạo thách thức gì đối với trẻ? (Nếu đơn giản quá là không thành công)</w:t>
      </w:r>
    </w:p>
    <w:p w14:paraId="4C94CF85" w14:textId="77777777" w:rsidR="00B26352" w:rsidRDefault="00E95878">
      <w:pPr>
        <w:pStyle w:val="BodyText"/>
        <w:spacing w:before="1"/>
        <w:ind w:left="862"/>
        <w:jc w:val="left"/>
      </w:pPr>
      <w:r>
        <w:t>+</w:t>
      </w:r>
      <w:r>
        <w:rPr>
          <w:spacing w:val="-2"/>
        </w:rPr>
        <w:t xml:space="preserve"> </w:t>
      </w:r>
      <w:r>
        <w:t>GV</w:t>
      </w:r>
      <w:r>
        <w:rPr>
          <w:spacing w:val="-2"/>
        </w:rPr>
        <w:t xml:space="preserve"> </w:t>
      </w:r>
      <w:r>
        <w:t>có</w:t>
      </w:r>
      <w:r>
        <w:rPr>
          <w:spacing w:val="-1"/>
        </w:rPr>
        <w:t xml:space="preserve"> </w:t>
      </w:r>
      <w:r>
        <w:t>sử</w:t>
      </w:r>
      <w:r>
        <w:rPr>
          <w:spacing w:val="-4"/>
        </w:rPr>
        <w:t xml:space="preserve"> </w:t>
      </w:r>
      <w:r>
        <w:t>dụng các</w:t>
      </w:r>
      <w:r>
        <w:rPr>
          <w:spacing w:val="-4"/>
        </w:rPr>
        <w:t xml:space="preserve"> </w:t>
      </w:r>
      <w:r>
        <w:t>thuật ngữ</w:t>
      </w:r>
      <w:r>
        <w:rPr>
          <w:spacing w:val="-3"/>
        </w:rPr>
        <w:t xml:space="preserve"> </w:t>
      </w:r>
      <w:r>
        <w:t>khoa</w:t>
      </w:r>
      <w:r>
        <w:rPr>
          <w:spacing w:val="-1"/>
        </w:rPr>
        <w:t xml:space="preserve"> </w:t>
      </w:r>
      <w:r>
        <w:t>học,</w:t>
      </w:r>
      <w:r>
        <w:rPr>
          <w:spacing w:val="-2"/>
        </w:rPr>
        <w:t xml:space="preserve"> </w:t>
      </w:r>
      <w:r>
        <w:t>tư</w:t>
      </w:r>
      <w:r>
        <w:rPr>
          <w:spacing w:val="-2"/>
        </w:rPr>
        <w:t xml:space="preserve"> </w:t>
      </w:r>
      <w:r>
        <w:t>duy</w:t>
      </w:r>
      <w:r>
        <w:rPr>
          <w:spacing w:val="-5"/>
        </w:rPr>
        <w:t xml:space="preserve"> </w:t>
      </w:r>
      <w:r>
        <w:rPr>
          <w:spacing w:val="-2"/>
        </w:rPr>
        <w:t>không?</w:t>
      </w:r>
    </w:p>
    <w:p w14:paraId="03E9F5FD" w14:textId="77777777" w:rsidR="00B26352" w:rsidRDefault="00E95878">
      <w:pPr>
        <w:pStyle w:val="BodyText"/>
        <w:spacing w:before="129"/>
        <w:ind w:left="862"/>
        <w:jc w:val="left"/>
      </w:pPr>
      <w:r>
        <w:t>+</w:t>
      </w:r>
      <w:r>
        <w:rPr>
          <w:spacing w:val="-1"/>
        </w:rPr>
        <w:t xml:space="preserve"> </w:t>
      </w:r>
      <w:r>
        <w:t>GV</w:t>
      </w:r>
      <w:r>
        <w:rPr>
          <w:spacing w:val="-2"/>
        </w:rPr>
        <w:t xml:space="preserve"> </w:t>
      </w:r>
      <w:r>
        <w:t>có</w:t>
      </w:r>
      <w:r>
        <w:rPr>
          <w:spacing w:val="-1"/>
        </w:rPr>
        <w:t xml:space="preserve"> </w:t>
      </w:r>
      <w:r>
        <w:t>giao</w:t>
      </w:r>
      <w:r>
        <w:rPr>
          <w:spacing w:val="-3"/>
        </w:rPr>
        <w:t xml:space="preserve"> </w:t>
      </w:r>
      <w:r>
        <w:t>nhiệm</w:t>
      </w:r>
      <w:r>
        <w:rPr>
          <w:spacing w:val="-5"/>
        </w:rPr>
        <w:t xml:space="preserve"> </w:t>
      </w:r>
      <w:r>
        <w:t>vụ</w:t>
      </w:r>
      <w:r>
        <w:rPr>
          <w:spacing w:val="-1"/>
        </w:rPr>
        <w:t xml:space="preserve"> </w:t>
      </w:r>
      <w:r>
        <w:t>cho trẻ</w:t>
      </w:r>
      <w:r>
        <w:rPr>
          <w:spacing w:val="-3"/>
        </w:rPr>
        <w:t xml:space="preserve"> </w:t>
      </w:r>
      <w:r>
        <w:rPr>
          <w:spacing w:val="-2"/>
        </w:rPr>
        <w:t>không?</w:t>
      </w:r>
    </w:p>
    <w:p w14:paraId="418EA820" w14:textId="77777777" w:rsidR="00B26352" w:rsidRDefault="00E95878">
      <w:pPr>
        <w:pStyle w:val="BodyText"/>
        <w:spacing w:before="127" w:line="336" w:lineRule="auto"/>
        <w:ind w:right="135" w:firstLine="719"/>
      </w:pPr>
      <w:r>
        <w:t>+ GV có khuyến khích trẻ làm việc cùng nhau, tự tìm ra cách g</w:t>
      </w:r>
      <w:r>
        <w:t>iải quyết vấn đề hay làm mẫu, đưa ra những chỉ dẫn cụ thể?</w:t>
      </w:r>
    </w:p>
    <w:p w14:paraId="18D4BCD4" w14:textId="77777777" w:rsidR="00B26352" w:rsidRDefault="00E95878">
      <w:pPr>
        <w:pStyle w:val="BodyText"/>
        <w:spacing w:before="1" w:line="336" w:lineRule="auto"/>
        <w:ind w:right="136" w:firstLine="719"/>
      </w:pPr>
      <w:r>
        <w:t>+ GV có can thiệp sâu vào quá trình hoạt động của trẻ hay quan sát và lắng nghe trẻ trong quá trình tương tác?</w:t>
      </w:r>
    </w:p>
    <w:p w14:paraId="345CC564" w14:textId="77777777" w:rsidR="00B26352" w:rsidRDefault="00E95878">
      <w:pPr>
        <w:pStyle w:val="BodyText"/>
        <w:spacing w:before="1" w:line="333" w:lineRule="auto"/>
        <w:ind w:right="131" w:firstLine="719"/>
      </w:pPr>
      <w:r>
        <w:t>+ GV có đặt các câu hỏi phù hợp để chuyển hướng khảo sát/thí nghiệm của trẻ khi cần th</w:t>
      </w:r>
      <w:r>
        <w:t>iết?</w:t>
      </w:r>
    </w:p>
    <w:p w14:paraId="660D65E4" w14:textId="77777777" w:rsidR="00B26352" w:rsidRDefault="00E95878">
      <w:pPr>
        <w:pStyle w:val="BodyText"/>
        <w:spacing w:before="5" w:line="336" w:lineRule="auto"/>
        <w:ind w:right="135" w:firstLine="719"/>
      </w:pPr>
      <w:r>
        <w:t>+ GV có đặt các câu hỏi gợi mở, ví dụ “Các con nghĩ điều gì sẽ xảy ra nếu…”; “Các con hãy giải thích vì sao…” và tránh đưa ra câu trả lời ngay lập</w:t>
      </w:r>
      <w:r>
        <w:rPr>
          <w:spacing w:val="40"/>
        </w:rPr>
        <w:t xml:space="preserve"> </w:t>
      </w:r>
      <w:r>
        <w:t>tức cho trẻ hay không?</w:t>
      </w:r>
    </w:p>
    <w:p w14:paraId="2B0AD07E" w14:textId="77777777" w:rsidR="00B26352" w:rsidRDefault="00E95878">
      <w:pPr>
        <w:pStyle w:val="BodyText"/>
        <w:spacing w:before="2"/>
        <w:ind w:left="862"/>
      </w:pPr>
      <w:r>
        <w:t>+</w:t>
      </w:r>
      <w:r>
        <w:rPr>
          <w:spacing w:val="-4"/>
        </w:rPr>
        <w:t xml:space="preserve"> </w:t>
      </w:r>
      <w:r>
        <w:t>GV</w:t>
      </w:r>
      <w:r>
        <w:rPr>
          <w:spacing w:val="-2"/>
        </w:rPr>
        <w:t xml:space="preserve"> </w:t>
      </w:r>
      <w:r>
        <w:t>có</w:t>
      </w:r>
      <w:r>
        <w:rPr>
          <w:spacing w:val="-1"/>
        </w:rPr>
        <w:t xml:space="preserve"> </w:t>
      </w:r>
      <w:r>
        <w:t>cung cấp</w:t>
      </w:r>
      <w:r>
        <w:rPr>
          <w:spacing w:val="-4"/>
        </w:rPr>
        <w:t xml:space="preserve"> </w:t>
      </w:r>
      <w:r>
        <w:t>thời gian cho</w:t>
      </w:r>
      <w:r>
        <w:rPr>
          <w:spacing w:val="-4"/>
        </w:rPr>
        <w:t xml:space="preserve"> </w:t>
      </w:r>
      <w:r>
        <w:t>trẻ</w:t>
      </w:r>
      <w:r>
        <w:rPr>
          <w:spacing w:val="-2"/>
        </w:rPr>
        <w:t xml:space="preserve"> </w:t>
      </w:r>
      <w:r>
        <w:t>tự</w:t>
      </w:r>
      <w:r>
        <w:rPr>
          <w:spacing w:val="-5"/>
        </w:rPr>
        <w:t xml:space="preserve"> </w:t>
      </w:r>
      <w:r>
        <w:t>giải</w:t>
      </w:r>
      <w:r>
        <w:rPr>
          <w:spacing w:val="-2"/>
        </w:rPr>
        <w:t xml:space="preserve"> </w:t>
      </w:r>
      <w:r>
        <w:t>quyết các</w:t>
      </w:r>
      <w:r>
        <w:rPr>
          <w:spacing w:val="-4"/>
        </w:rPr>
        <w:t xml:space="preserve"> </w:t>
      </w:r>
      <w:r>
        <w:t>vấn</w:t>
      </w:r>
      <w:r>
        <w:rPr>
          <w:spacing w:val="-3"/>
        </w:rPr>
        <w:t xml:space="preserve"> </w:t>
      </w:r>
      <w:r>
        <w:rPr>
          <w:spacing w:val="-5"/>
        </w:rPr>
        <w:t>đề?</w:t>
      </w:r>
    </w:p>
    <w:p w14:paraId="58ED447E" w14:textId="77777777" w:rsidR="00B26352" w:rsidRDefault="00E95878">
      <w:pPr>
        <w:pStyle w:val="BodyText"/>
        <w:spacing w:before="129" w:line="333" w:lineRule="auto"/>
        <w:ind w:firstLine="719"/>
        <w:jc w:val="left"/>
      </w:pPr>
      <w:r>
        <w:t xml:space="preserve">+ GV có khuyến khích trẻ </w:t>
      </w:r>
      <w:r>
        <w:t>tự trình bày, giải thích các khái niệm/cách làm của mình/nhóm?</w:t>
      </w:r>
    </w:p>
    <w:p w14:paraId="216983FF" w14:textId="77777777" w:rsidR="00B26352" w:rsidRDefault="00E95878">
      <w:pPr>
        <w:pStyle w:val="BodyText"/>
        <w:spacing w:before="5" w:line="336" w:lineRule="auto"/>
        <w:ind w:firstLine="719"/>
        <w:jc w:val="left"/>
      </w:pPr>
      <w:r>
        <w:t>+</w:t>
      </w:r>
      <w:r>
        <w:rPr>
          <w:spacing w:val="38"/>
        </w:rPr>
        <w:t xml:space="preserve"> </w:t>
      </w:r>
      <w:r>
        <w:t>GV</w:t>
      </w:r>
      <w:r>
        <w:rPr>
          <w:spacing w:val="36"/>
        </w:rPr>
        <w:t xml:space="preserve"> </w:t>
      </w:r>
      <w:r>
        <w:t>có</w:t>
      </w:r>
      <w:r>
        <w:rPr>
          <w:spacing w:val="39"/>
        </w:rPr>
        <w:t xml:space="preserve"> </w:t>
      </w:r>
      <w:r>
        <w:t>tạo</w:t>
      </w:r>
      <w:r>
        <w:rPr>
          <w:spacing w:val="38"/>
        </w:rPr>
        <w:t xml:space="preserve"> </w:t>
      </w:r>
      <w:r>
        <w:t>cơ</w:t>
      </w:r>
      <w:r>
        <w:rPr>
          <w:spacing w:val="38"/>
        </w:rPr>
        <w:t xml:space="preserve"> </w:t>
      </w:r>
      <w:r>
        <w:t>hội,</w:t>
      </w:r>
      <w:r>
        <w:rPr>
          <w:spacing w:val="37"/>
        </w:rPr>
        <w:t xml:space="preserve"> </w:t>
      </w:r>
      <w:r>
        <w:t>khuyến</w:t>
      </w:r>
      <w:r>
        <w:rPr>
          <w:spacing w:val="38"/>
        </w:rPr>
        <w:t xml:space="preserve"> </w:t>
      </w:r>
      <w:r>
        <w:t>khích</w:t>
      </w:r>
      <w:r>
        <w:rPr>
          <w:spacing w:val="36"/>
        </w:rPr>
        <w:t xml:space="preserve"> </w:t>
      </w:r>
      <w:r>
        <w:t>trẻ</w:t>
      </w:r>
      <w:r>
        <w:rPr>
          <w:spacing w:val="36"/>
        </w:rPr>
        <w:t xml:space="preserve"> </w:t>
      </w:r>
      <w:r>
        <w:t>áp</w:t>
      </w:r>
      <w:r>
        <w:rPr>
          <w:spacing w:val="36"/>
        </w:rPr>
        <w:t xml:space="preserve"> </w:t>
      </w:r>
      <w:r>
        <w:t>dụng</w:t>
      </w:r>
      <w:r>
        <w:rPr>
          <w:spacing w:val="38"/>
        </w:rPr>
        <w:t xml:space="preserve"> </w:t>
      </w:r>
      <w:r>
        <w:t>hoặc</w:t>
      </w:r>
      <w:r>
        <w:rPr>
          <w:spacing w:val="38"/>
        </w:rPr>
        <w:t xml:space="preserve"> </w:t>
      </w:r>
      <w:r>
        <w:t>mở</w:t>
      </w:r>
      <w:r>
        <w:rPr>
          <w:spacing w:val="38"/>
        </w:rPr>
        <w:t xml:space="preserve"> </w:t>
      </w:r>
      <w:r>
        <w:t>rộng</w:t>
      </w:r>
      <w:r>
        <w:rPr>
          <w:spacing w:val="36"/>
        </w:rPr>
        <w:t xml:space="preserve"> </w:t>
      </w:r>
      <w:r>
        <w:t>các</w:t>
      </w:r>
      <w:r>
        <w:rPr>
          <w:spacing w:val="38"/>
        </w:rPr>
        <w:t xml:space="preserve"> </w:t>
      </w:r>
      <w:r>
        <w:t>khái niệm và kỹ năng trong các tình huống mới?</w:t>
      </w:r>
    </w:p>
    <w:p w14:paraId="67F98887" w14:textId="77777777" w:rsidR="00B26352" w:rsidRDefault="00E95878">
      <w:pPr>
        <w:pStyle w:val="BodyText"/>
        <w:spacing w:before="1"/>
        <w:ind w:left="862"/>
        <w:jc w:val="left"/>
      </w:pPr>
      <w:r>
        <w:t>+</w:t>
      </w:r>
      <w:r>
        <w:rPr>
          <w:spacing w:val="-5"/>
        </w:rPr>
        <w:t xml:space="preserve"> </w:t>
      </w:r>
      <w:r>
        <w:t>GV</w:t>
      </w:r>
      <w:r>
        <w:rPr>
          <w:spacing w:val="-2"/>
        </w:rPr>
        <w:t xml:space="preserve"> </w:t>
      </w:r>
      <w:r>
        <w:t>có</w:t>
      </w:r>
      <w:r>
        <w:rPr>
          <w:spacing w:val="-1"/>
        </w:rPr>
        <w:t xml:space="preserve"> </w:t>
      </w:r>
      <w:r>
        <w:t>cho</w:t>
      </w:r>
      <w:r>
        <w:rPr>
          <w:spacing w:val="-1"/>
        </w:rPr>
        <w:t xml:space="preserve"> </w:t>
      </w:r>
      <w:r>
        <w:t>phép trẻ</w:t>
      </w:r>
      <w:r>
        <w:rPr>
          <w:spacing w:val="-5"/>
        </w:rPr>
        <w:t xml:space="preserve"> </w:t>
      </w:r>
      <w:r>
        <w:t>tự</w:t>
      </w:r>
      <w:r>
        <w:rPr>
          <w:spacing w:val="-3"/>
        </w:rPr>
        <w:t xml:space="preserve"> </w:t>
      </w:r>
      <w:r>
        <w:t>đánh</w:t>
      </w:r>
      <w:r>
        <w:rPr>
          <w:spacing w:val="-4"/>
        </w:rPr>
        <w:t xml:space="preserve"> </w:t>
      </w:r>
      <w:r>
        <w:t>giá</w:t>
      </w:r>
      <w:r>
        <w:rPr>
          <w:spacing w:val="-4"/>
        </w:rPr>
        <w:t xml:space="preserve"> </w:t>
      </w:r>
      <w:r>
        <w:t>bài</w:t>
      </w:r>
      <w:r>
        <w:rPr>
          <w:spacing w:val="-1"/>
        </w:rPr>
        <w:t xml:space="preserve"> </w:t>
      </w:r>
      <w:r>
        <w:t>học</w:t>
      </w:r>
      <w:r>
        <w:rPr>
          <w:spacing w:val="-1"/>
        </w:rPr>
        <w:t xml:space="preserve"> </w:t>
      </w:r>
      <w:r>
        <w:t>của</w:t>
      </w:r>
      <w:r>
        <w:rPr>
          <w:spacing w:val="-1"/>
        </w:rPr>
        <w:t xml:space="preserve"> </w:t>
      </w:r>
      <w:r>
        <w:t>mình</w:t>
      </w:r>
      <w:r>
        <w:rPr>
          <w:spacing w:val="-1"/>
        </w:rPr>
        <w:t xml:space="preserve"> </w:t>
      </w:r>
      <w:r>
        <w:t>và</w:t>
      </w:r>
      <w:r>
        <w:rPr>
          <w:spacing w:val="-1"/>
        </w:rPr>
        <w:t xml:space="preserve"> </w:t>
      </w:r>
      <w:r>
        <w:t>của</w:t>
      </w:r>
      <w:r>
        <w:rPr>
          <w:spacing w:val="-4"/>
        </w:rPr>
        <w:t xml:space="preserve"> </w:t>
      </w:r>
      <w:r>
        <w:rPr>
          <w:spacing w:val="-2"/>
        </w:rPr>
        <w:t>bạn/nhóm.</w:t>
      </w:r>
    </w:p>
    <w:p w14:paraId="6AF79A67" w14:textId="77777777" w:rsidR="00B26352" w:rsidRDefault="00B26352">
      <w:pPr>
        <w:pStyle w:val="BodyText"/>
        <w:jc w:val="left"/>
        <w:sectPr w:rsidR="00B26352">
          <w:pgSz w:w="11910" w:h="16850"/>
          <w:pgMar w:top="1060" w:right="992" w:bottom="1320" w:left="1559" w:header="0" w:footer="1020" w:gutter="0"/>
          <w:cols w:space="720"/>
        </w:sectPr>
      </w:pPr>
    </w:p>
    <w:p w14:paraId="37EB48D2" w14:textId="77777777" w:rsidR="00B26352" w:rsidRDefault="00E95878">
      <w:pPr>
        <w:pStyle w:val="Heading2"/>
        <w:numPr>
          <w:ilvl w:val="2"/>
          <w:numId w:val="125"/>
        </w:numPr>
        <w:tabs>
          <w:tab w:val="left" w:pos="839"/>
        </w:tabs>
        <w:spacing w:before="72"/>
        <w:ind w:left="839" w:hanging="696"/>
        <w:jc w:val="both"/>
      </w:pPr>
      <w:bookmarkStart w:id="37" w:name="_bookmark37"/>
      <w:bookmarkEnd w:id="37"/>
      <w:r>
        <w:lastRenderedPageBreak/>
        <w:t>Phương</w:t>
      </w:r>
      <w:r>
        <w:rPr>
          <w:spacing w:val="-3"/>
        </w:rPr>
        <w:t xml:space="preserve"> </w:t>
      </w:r>
      <w:r>
        <w:t>pháp</w:t>
      </w:r>
      <w:r>
        <w:rPr>
          <w:spacing w:val="-5"/>
        </w:rPr>
        <w:t xml:space="preserve"> </w:t>
      </w:r>
      <w:r>
        <w:t>đánh</w:t>
      </w:r>
      <w:r>
        <w:rPr>
          <w:spacing w:val="-3"/>
        </w:rPr>
        <w:t xml:space="preserve"> </w:t>
      </w:r>
      <w:r>
        <w:rPr>
          <w:spacing w:val="-5"/>
        </w:rPr>
        <w:t>giá</w:t>
      </w:r>
    </w:p>
    <w:p w14:paraId="58556D3D" w14:textId="77777777" w:rsidR="00B26352" w:rsidRDefault="00E95878">
      <w:pPr>
        <w:pStyle w:val="BodyText"/>
        <w:spacing w:before="130" w:line="336" w:lineRule="auto"/>
        <w:ind w:right="135" w:firstLine="719"/>
      </w:pPr>
      <w:r>
        <w:t>Để đánh giá kết quả phát triển trẻ trong tổ chức hoạt động GD tích hợp tiếp cận STEM, giáo viên có thể sử dụng phối hợp các phương pháp sau:</w:t>
      </w:r>
    </w:p>
    <w:p w14:paraId="604CABE7" w14:textId="77777777" w:rsidR="00B26352" w:rsidRDefault="00E95878">
      <w:pPr>
        <w:pStyle w:val="ListParagraph"/>
        <w:numPr>
          <w:ilvl w:val="0"/>
          <w:numId w:val="69"/>
        </w:numPr>
        <w:tabs>
          <w:tab w:val="left" w:pos="1039"/>
        </w:tabs>
        <w:spacing w:line="336" w:lineRule="auto"/>
        <w:ind w:right="131" w:firstLine="719"/>
        <w:rPr>
          <w:sz w:val="28"/>
        </w:rPr>
      </w:pPr>
      <w:r>
        <w:rPr>
          <w:b/>
          <w:i/>
          <w:sz w:val="28"/>
        </w:rPr>
        <w:t xml:space="preserve">Quan sát tự nhiên: </w:t>
      </w:r>
      <w:r>
        <w:rPr>
          <w:sz w:val="28"/>
        </w:rPr>
        <w:t>Là quá trình tri giác trực tiếp để thu nhận thông tin về sự phát triển của</w:t>
      </w:r>
      <w:r>
        <w:rPr>
          <w:sz w:val="28"/>
        </w:rPr>
        <w:t xml:space="preserve"> trẻ một cách có hệ thống, có kế hoạch bằng</w:t>
      </w:r>
      <w:r>
        <w:rPr>
          <w:spacing w:val="-1"/>
          <w:sz w:val="28"/>
        </w:rPr>
        <w:t xml:space="preserve"> </w:t>
      </w:r>
      <w:r>
        <w:rPr>
          <w:sz w:val="28"/>
        </w:rPr>
        <w:t>các kỹ</w:t>
      </w:r>
      <w:r>
        <w:rPr>
          <w:spacing w:val="-1"/>
          <w:sz w:val="28"/>
        </w:rPr>
        <w:t xml:space="preserve"> </w:t>
      </w:r>
      <w:r>
        <w:rPr>
          <w:sz w:val="28"/>
        </w:rPr>
        <w:t>thuật: (1) Quan sát và lắng nghe cá nhân trẻ nói và làm trong quá trình hoạt động để hiểu về nhận thức, cách diễn đạt, cách khám phá, cách trẻ làm và sử dụng những gì</w:t>
      </w:r>
      <w:r>
        <w:rPr>
          <w:spacing w:val="40"/>
          <w:sz w:val="28"/>
        </w:rPr>
        <w:t xml:space="preserve"> </w:t>
      </w:r>
      <w:r>
        <w:rPr>
          <w:sz w:val="28"/>
        </w:rPr>
        <w:t>đã biết; (2) Quan sát và lắng nghe các</w:t>
      </w:r>
      <w:r>
        <w:rPr>
          <w:sz w:val="28"/>
        </w:rPr>
        <w:t>h giao tiếp, cách ứng xử, thái độ, tình cảm của trẻ với các bạn trong nhóm bạn, nhóm chơi trong hoạt động để tìm hiểu thông tin về thái độ và năng lực hợp tác và giao tiếp, và giải quyết vấn đề.</w:t>
      </w:r>
    </w:p>
    <w:p w14:paraId="786BA896" w14:textId="77777777" w:rsidR="00B26352" w:rsidRDefault="00E95878">
      <w:pPr>
        <w:pStyle w:val="ListParagraph"/>
        <w:numPr>
          <w:ilvl w:val="0"/>
          <w:numId w:val="69"/>
        </w:numPr>
        <w:tabs>
          <w:tab w:val="left" w:pos="1031"/>
        </w:tabs>
        <w:spacing w:before="2" w:line="336" w:lineRule="auto"/>
        <w:ind w:right="135" w:firstLine="719"/>
        <w:rPr>
          <w:sz w:val="28"/>
        </w:rPr>
      </w:pPr>
      <w:r>
        <w:rPr>
          <w:b/>
          <w:i/>
          <w:sz w:val="28"/>
        </w:rPr>
        <w:t xml:space="preserve">Trò chuyện với trẻ: </w:t>
      </w:r>
      <w:r>
        <w:rPr>
          <w:sz w:val="28"/>
        </w:rPr>
        <w:t xml:space="preserve">là cách tiếp cận trực tiếp với trẻ thông </w:t>
      </w:r>
      <w:r>
        <w:rPr>
          <w:sz w:val="28"/>
        </w:rPr>
        <w:t>qua giao tiếp bằng lời nói, sử dụng kỹ thuật đặt câu hỏi cho trẻ để thu thập các thông tin theo mục đích đã định. đánh giá qua trò chuyện cùng với quan sát là phương pháp quan trọng nhất và được sử dụng nhiều nhất trong các loại đánh giá trẻ ở lớp</w:t>
      </w:r>
      <w:r>
        <w:rPr>
          <w:spacing w:val="40"/>
          <w:sz w:val="28"/>
        </w:rPr>
        <w:t xml:space="preserve"> </w:t>
      </w:r>
      <w:r>
        <w:rPr>
          <w:spacing w:val="-4"/>
          <w:sz w:val="28"/>
        </w:rPr>
        <w:t>học.</w:t>
      </w:r>
    </w:p>
    <w:p w14:paraId="552F835E" w14:textId="77777777" w:rsidR="00B26352" w:rsidRDefault="00E95878">
      <w:pPr>
        <w:pStyle w:val="ListParagraph"/>
        <w:numPr>
          <w:ilvl w:val="0"/>
          <w:numId w:val="69"/>
        </w:numPr>
        <w:tabs>
          <w:tab w:val="left" w:pos="1048"/>
        </w:tabs>
        <w:spacing w:line="336" w:lineRule="auto"/>
        <w:ind w:right="134" w:firstLine="719"/>
        <w:rPr>
          <w:sz w:val="28"/>
        </w:rPr>
      </w:pPr>
      <w:r>
        <w:rPr>
          <w:b/>
          <w:i/>
          <w:sz w:val="28"/>
        </w:rPr>
        <w:t xml:space="preserve">Phân tích sản phẩm hoạt động của trẻ: </w:t>
      </w:r>
      <w:r>
        <w:rPr>
          <w:sz w:val="28"/>
        </w:rPr>
        <w:t>là dựa vào sản phẩm trẻ sáng tạo ra trong hoạt động (sản phẩm vẽ, nặn, xé dán, xếp hình, nghiên cứu...) để xem</w:t>
      </w:r>
      <w:r>
        <w:rPr>
          <w:spacing w:val="-6"/>
          <w:sz w:val="28"/>
        </w:rPr>
        <w:t xml:space="preserve"> </w:t>
      </w:r>
      <w:r>
        <w:rPr>
          <w:sz w:val="28"/>
        </w:rPr>
        <w:t>xét,</w:t>
      </w:r>
      <w:r>
        <w:rPr>
          <w:spacing w:val="-2"/>
          <w:sz w:val="28"/>
        </w:rPr>
        <w:t xml:space="preserve"> </w:t>
      </w:r>
      <w:r>
        <w:rPr>
          <w:sz w:val="28"/>
        </w:rPr>
        <w:t>phân tích,</w:t>
      </w:r>
      <w:r>
        <w:rPr>
          <w:spacing w:val="-5"/>
          <w:sz w:val="28"/>
        </w:rPr>
        <w:t xml:space="preserve"> </w:t>
      </w:r>
      <w:r>
        <w:rPr>
          <w:sz w:val="28"/>
        </w:rPr>
        <w:t>đánh giá</w:t>
      </w:r>
      <w:r>
        <w:rPr>
          <w:spacing w:val="-2"/>
          <w:sz w:val="28"/>
        </w:rPr>
        <w:t xml:space="preserve"> </w:t>
      </w:r>
      <w:r>
        <w:rPr>
          <w:sz w:val="28"/>
        </w:rPr>
        <w:t>quan</w:t>
      </w:r>
      <w:r>
        <w:rPr>
          <w:spacing w:val="-3"/>
          <w:sz w:val="28"/>
        </w:rPr>
        <w:t xml:space="preserve"> </w:t>
      </w:r>
      <w:r>
        <w:rPr>
          <w:sz w:val="28"/>
        </w:rPr>
        <w:t>điểm,</w:t>
      </w:r>
      <w:r>
        <w:rPr>
          <w:spacing w:val="-2"/>
          <w:sz w:val="28"/>
        </w:rPr>
        <w:t xml:space="preserve"> </w:t>
      </w:r>
      <w:r>
        <w:rPr>
          <w:sz w:val="28"/>
        </w:rPr>
        <w:t>kĩ năng,</w:t>
      </w:r>
      <w:r>
        <w:rPr>
          <w:spacing w:val="-1"/>
          <w:sz w:val="28"/>
        </w:rPr>
        <w:t xml:space="preserve"> </w:t>
      </w:r>
      <w:r>
        <w:rPr>
          <w:sz w:val="28"/>
        </w:rPr>
        <w:t>sự</w:t>
      </w:r>
      <w:r>
        <w:rPr>
          <w:spacing w:val="-3"/>
          <w:sz w:val="28"/>
        </w:rPr>
        <w:t xml:space="preserve"> </w:t>
      </w:r>
      <w:r>
        <w:rPr>
          <w:sz w:val="28"/>
        </w:rPr>
        <w:t>sáng</w:t>
      </w:r>
      <w:r>
        <w:rPr>
          <w:spacing w:val="-4"/>
          <w:sz w:val="28"/>
        </w:rPr>
        <w:t xml:space="preserve"> </w:t>
      </w:r>
      <w:r>
        <w:rPr>
          <w:sz w:val="28"/>
        </w:rPr>
        <w:t>tạo,</w:t>
      </w:r>
      <w:r>
        <w:rPr>
          <w:spacing w:val="-2"/>
          <w:sz w:val="28"/>
        </w:rPr>
        <w:t xml:space="preserve"> </w:t>
      </w:r>
      <w:r>
        <w:rPr>
          <w:sz w:val="28"/>
        </w:rPr>
        <w:t>khả</w:t>
      </w:r>
      <w:r>
        <w:rPr>
          <w:spacing w:val="-2"/>
          <w:sz w:val="28"/>
        </w:rPr>
        <w:t xml:space="preserve"> </w:t>
      </w:r>
      <w:r>
        <w:rPr>
          <w:sz w:val="28"/>
        </w:rPr>
        <w:t>năng thẩm</w:t>
      </w:r>
      <w:r>
        <w:rPr>
          <w:spacing w:val="-5"/>
          <w:sz w:val="28"/>
        </w:rPr>
        <w:t xml:space="preserve"> </w:t>
      </w:r>
      <w:r>
        <w:rPr>
          <w:sz w:val="28"/>
        </w:rPr>
        <w:t>mỹ, sự tiến bộ của trẻ.</w:t>
      </w:r>
    </w:p>
    <w:p w14:paraId="1ACF972D" w14:textId="77777777" w:rsidR="00B26352" w:rsidRDefault="00E95878">
      <w:pPr>
        <w:pStyle w:val="BodyText"/>
        <w:spacing w:line="336" w:lineRule="auto"/>
        <w:ind w:right="131" w:firstLine="719"/>
      </w:pPr>
      <w:r>
        <w:t>Khi sử dụng phương pháp, GV không chỉ căn cứ vào kết quả sản phẩm</w:t>
      </w:r>
      <w:r>
        <w:rPr>
          <w:spacing w:val="80"/>
        </w:rPr>
        <w:t xml:space="preserve"> </w:t>
      </w:r>
      <w:r>
        <w:t>mà căn cứ vào quá trình trẻ thực hiện để tạo ra sản phẩm (sự chú ý, ý thức thực hiện</w:t>
      </w:r>
      <w:r>
        <w:rPr>
          <w:spacing w:val="-3"/>
        </w:rPr>
        <w:t xml:space="preserve"> </w:t>
      </w:r>
      <w:r>
        <w:t>sản</w:t>
      </w:r>
      <w:r>
        <w:rPr>
          <w:spacing w:val="-3"/>
        </w:rPr>
        <w:t xml:space="preserve"> </w:t>
      </w:r>
      <w:r>
        <w:t>phẩm</w:t>
      </w:r>
      <w:r>
        <w:rPr>
          <w:spacing w:val="-5"/>
        </w:rPr>
        <w:t xml:space="preserve"> </w:t>
      </w:r>
      <w:r>
        <w:t>đến cùng,</w:t>
      </w:r>
      <w:r>
        <w:rPr>
          <w:spacing w:val="-4"/>
        </w:rPr>
        <w:t xml:space="preserve"> </w:t>
      </w:r>
      <w:r>
        <w:t>thời</w:t>
      </w:r>
      <w:r>
        <w:rPr>
          <w:spacing w:val="-3"/>
        </w:rPr>
        <w:t xml:space="preserve"> </w:t>
      </w:r>
      <w:r>
        <w:t>gian thực</w:t>
      </w:r>
      <w:r>
        <w:rPr>
          <w:spacing w:val="-3"/>
        </w:rPr>
        <w:t xml:space="preserve"> </w:t>
      </w:r>
      <w:r>
        <w:t>hiện,</w:t>
      </w:r>
      <w:r>
        <w:rPr>
          <w:spacing w:val="-1"/>
        </w:rPr>
        <w:t xml:space="preserve"> </w:t>
      </w:r>
      <w:r>
        <w:t>cách thức sử</w:t>
      </w:r>
      <w:r>
        <w:rPr>
          <w:spacing w:val="-2"/>
        </w:rPr>
        <w:t xml:space="preserve"> </w:t>
      </w:r>
      <w:r>
        <w:t>dụng</w:t>
      </w:r>
      <w:r>
        <w:rPr>
          <w:spacing w:val="-3"/>
        </w:rPr>
        <w:t xml:space="preserve"> </w:t>
      </w:r>
      <w:r>
        <w:t>dụng cụ,</w:t>
      </w:r>
      <w:r>
        <w:rPr>
          <w:spacing w:val="-4"/>
        </w:rPr>
        <w:t xml:space="preserve"> </w:t>
      </w:r>
      <w:r>
        <w:t>vật</w:t>
      </w:r>
      <w:r>
        <w:rPr>
          <w:spacing w:val="-3"/>
        </w:rPr>
        <w:t xml:space="preserve"> </w:t>
      </w:r>
      <w:r>
        <w:t>liệu tạo n</w:t>
      </w:r>
      <w:r>
        <w:t>ên sản phẩm, mức độ thể hiện sự khéo léo... GV ghi nhận xét của mình vào từng sản phẩm của trẻ và lưu lại thành hồ sơ riêng của từng trẻ theo thời gian và hoạt động tạo sản phẩm).</w:t>
      </w:r>
    </w:p>
    <w:p w14:paraId="28E74DA6" w14:textId="77777777" w:rsidR="00B26352" w:rsidRDefault="00E95878">
      <w:pPr>
        <w:pStyle w:val="BodyText"/>
        <w:spacing w:line="336" w:lineRule="auto"/>
        <w:ind w:right="134" w:firstLine="719"/>
      </w:pPr>
      <w:r>
        <w:t xml:space="preserve">Đặc biệt, giáo viên chú ý sử dụng kỹ thuật Quan sát trẻ theo quá trình nhằm </w:t>
      </w:r>
      <w:r>
        <w:t>hiểu được việc học, việc chơi… của trẻ, từ đó phân tích nguyên nhân tác động đến cảm giác thoải mái và mức độ tham gia của trẻ. Trên cơ sở đó, giáo viên điều chỉnh kế hoạch giáo dục nhằm xóa bỏ các rào cản cản trở việc học tập của trẻ, tạo ra những thay đổ</w:t>
      </w:r>
      <w:r>
        <w:t>i trong tổ chức thực hiện các hoạt động giúp trẻ chơi, học tốt hơn và phát huy tối đa năng lực của trẻ.</w:t>
      </w:r>
    </w:p>
    <w:p w14:paraId="4C9AAAE7" w14:textId="77777777" w:rsidR="00B26352" w:rsidRDefault="00B26352">
      <w:pPr>
        <w:pStyle w:val="BodyText"/>
        <w:spacing w:line="336" w:lineRule="auto"/>
        <w:sectPr w:rsidR="00B26352">
          <w:pgSz w:w="11910" w:h="16850"/>
          <w:pgMar w:top="1060" w:right="992" w:bottom="1340" w:left="1559" w:header="0" w:footer="1020" w:gutter="0"/>
          <w:cols w:space="720"/>
        </w:sectPr>
      </w:pPr>
    </w:p>
    <w:p w14:paraId="649B3256" w14:textId="77777777" w:rsidR="00B26352" w:rsidRDefault="00E95878">
      <w:pPr>
        <w:pStyle w:val="Heading1"/>
        <w:spacing w:before="72"/>
        <w:ind w:left="4"/>
        <w:jc w:val="center"/>
      </w:pPr>
      <w:bookmarkStart w:id="38" w:name="_bookmark38"/>
      <w:bookmarkEnd w:id="38"/>
      <w:r>
        <w:lastRenderedPageBreak/>
        <w:t>TÀI</w:t>
      </w:r>
      <w:r>
        <w:rPr>
          <w:spacing w:val="-1"/>
        </w:rPr>
        <w:t xml:space="preserve"> </w:t>
      </w:r>
      <w:r>
        <w:t>LIỆU</w:t>
      </w:r>
      <w:r>
        <w:rPr>
          <w:spacing w:val="-3"/>
        </w:rPr>
        <w:t xml:space="preserve"> </w:t>
      </w:r>
      <w:r>
        <w:t>THAM</w:t>
      </w:r>
      <w:r>
        <w:rPr>
          <w:spacing w:val="-6"/>
        </w:rPr>
        <w:t xml:space="preserve"> </w:t>
      </w:r>
      <w:r>
        <w:rPr>
          <w:spacing w:val="-4"/>
        </w:rPr>
        <w:t>KHẢO</w:t>
      </w:r>
    </w:p>
    <w:p w14:paraId="30E705F4" w14:textId="77777777" w:rsidR="00B26352" w:rsidRDefault="00E95878">
      <w:pPr>
        <w:pStyle w:val="Heading3"/>
        <w:spacing w:before="130"/>
        <w:jc w:val="left"/>
      </w:pPr>
      <w:r>
        <w:t>Tài</w:t>
      </w:r>
      <w:r>
        <w:rPr>
          <w:spacing w:val="-3"/>
        </w:rPr>
        <w:t xml:space="preserve"> </w:t>
      </w:r>
      <w:r>
        <w:t>liệu</w:t>
      </w:r>
      <w:r>
        <w:rPr>
          <w:spacing w:val="-4"/>
        </w:rPr>
        <w:t xml:space="preserve"> </w:t>
      </w:r>
      <w:r>
        <w:t xml:space="preserve">tiếng </w:t>
      </w:r>
      <w:r>
        <w:rPr>
          <w:spacing w:val="-4"/>
        </w:rPr>
        <w:t>Việt</w:t>
      </w:r>
    </w:p>
    <w:p w14:paraId="29DC2D05" w14:textId="77777777" w:rsidR="00B26352" w:rsidRDefault="00E95878">
      <w:pPr>
        <w:pStyle w:val="ListParagraph"/>
        <w:numPr>
          <w:ilvl w:val="0"/>
          <w:numId w:val="68"/>
        </w:numPr>
        <w:tabs>
          <w:tab w:val="left" w:pos="862"/>
        </w:tabs>
        <w:spacing w:before="129" w:line="336" w:lineRule="auto"/>
        <w:ind w:left="862" w:right="136"/>
        <w:jc w:val="both"/>
        <w:rPr>
          <w:i/>
          <w:sz w:val="28"/>
        </w:rPr>
      </w:pPr>
      <w:r>
        <w:rPr>
          <w:sz w:val="28"/>
        </w:rPr>
        <w:t xml:space="preserve">Bộ Giáo dục và Đào tạo (2022). </w:t>
      </w:r>
      <w:r>
        <w:rPr>
          <w:i/>
          <w:sz w:val="28"/>
        </w:rPr>
        <w:t>Hướng dẫn tổ chức hoạt động giáo dục trong cơ sở giáo dục mầm no</w:t>
      </w:r>
      <w:r>
        <w:rPr>
          <w:i/>
          <w:sz w:val="28"/>
        </w:rPr>
        <w:t xml:space="preserve">n. </w:t>
      </w:r>
      <w:r>
        <w:rPr>
          <w:sz w:val="28"/>
        </w:rPr>
        <w:t>NXB Giáo dục Việt Nam</w:t>
      </w:r>
    </w:p>
    <w:p w14:paraId="7EB7E850" w14:textId="77777777" w:rsidR="00B26352" w:rsidRDefault="00E95878">
      <w:pPr>
        <w:pStyle w:val="ListParagraph"/>
        <w:numPr>
          <w:ilvl w:val="0"/>
          <w:numId w:val="68"/>
        </w:numPr>
        <w:tabs>
          <w:tab w:val="left" w:pos="862"/>
        </w:tabs>
        <w:spacing w:before="1" w:line="336" w:lineRule="auto"/>
        <w:ind w:left="862" w:right="136"/>
        <w:jc w:val="both"/>
        <w:rPr>
          <w:i/>
          <w:sz w:val="28"/>
        </w:rPr>
      </w:pPr>
      <w:r>
        <w:rPr>
          <w:sz w:val="28"/>
        </w:rPr>
        <w:t xml:space="preserve">Bộ Giáo dục và Đào tạo, VVOB Việt Nam (2020). </w:t>
      </w:r>
      <w:r>
        <w:rPr>
          <w:i/>
          <w:sz w:val="28"/>
        </w:rPr>
        <w:t>Quan sát trẻ theo quá trình. Tài liệu hướng dẫn GVMN.</w:t>
      </w:r>
    </w:p>
    <w:p w14:paraId="70583A8C" w14:textId="77777777" w:rsidR="00B26352" w:rsidRDefault="00E95878">
      <w:pPr>
        <w:pStyle w:val="ListParagraph"/>
        <w:numPr>
          <w:ilvl w:val="0"/>
          <w:numId w:val="68"/>
        </w:numPr>
        <w:tabs>
          <w:tab w:val="left" w:pos="862"/>
        </w:tabs>
        <w:spacing w:line="336" w:lineRule="auto"/>
        <w:ind w:left="862" w:right="137"/>
        <w:jc w:val="both"/>
        <w:rPr>
          <w:sz w:val="28"/>
        </w:rPr>
      </w:pPr>
      <w:r>
        <w:rPr>
          <w:sz w:val="28"/>
        </w:rPr>
        <w:t>Nguyễn</w:t>
      </w:r>
      <w:r>
        <w:rPr>
          <w:spacing w:val="-1"/>
          <w:sz w:val="28"/>
        </w:rPr>
        <w:t xml:space="preserve"> </w:t>
      </w:r>
      <w:r>
        <w:rPr>
          <w:sz w:val="28"/>
        </w:rPr>
        <w:t>Thị</w:t>
      </w:r>
      <w:r>
        <w:rPr>
          <w:spacing w:val="-2"/>
          <w:sz w:val="28"/>
        </w:rPr>
        <w:t xml:space="preserve"> </w:t>
      </w:r>
      <w:r>
        <w:rPr>
          <w:sz w:val="28"/>
        </w:rPr>
        <w:t>Hòa</w:t>
      </w:r>
      <w:r>
        <w:rPr>
          <w:spacing w:val="-2"/>
          <w:sz w:val="28"/>
        </w:rPr>
        <w:t xml:space="preserve"> </w:t>
      </w:r>
      <w:r>
        <w:rPr>
          <w:sz w:val="28"/>
        </w:rPr>
        <w:t>(2010).</w:t>
      </w:r>
      <w:r>
        <w:rPr>
          <w:spacing w:val="-2"/>
          <w:sz w:val="28"/>
        </w:rPr>
        <w:t xml:space="preserve"> </w:t>
      </w:r>
      <w:r>
        <w:rPr>
          <w:i/>
          <w:sz w:val="28"/>
        </w:rPr>
        <w:t>Giáo</w:t>
      </w:r>
      <w:r>
        <w:rPr>
          <w:i/>
          <w:spacing w:val="-5"/>
          <w:sz w:val="28"/>
        </w:rPr>
        <w:t xml:space="preserve"> </w:t>
      </w:r>
      <w:r>
        <w:rPr>
          <w:i/>
          <w:sz w:val="28"/>
        </w:rPr>
        <w:t>dục</w:t>
      </w:r>
      <w:r>
        <w:rPr>
          <w:i/>
          <w:spacing w:val="-2"/>
          <w:sz w:val="28"/>
        </w:rPr>
        <w:t xml:space="preserve"> </w:t>
      </w:r>
      <w:r>
        <w:rPr>
          <w:i/>
          <w:sz w:val="28"/>
        </w:rPr>
        <w:t>tích</w:t>
      </w:r>
      <w:r>
        <w:rPr>
          <w:i/>
          <w:spacing w:val="-1"/>
          <w:sz w:val="28"/>
        </w:rPr>
        <w:t xml:space="preserve"> </w:t>
      </w:r>
      <w:r>
        <w:rPr>
          <w:i/>
          <w:sz w:val="28"/>
        </w:rPr>
        <w:t>hợp</w:t>
      </w:r>
      <w:r>
        <w:rPr>
          <w:i/>
          <w:spacing w:val="-2"/>
          <w:sz w:val="28"/>
        </w:rPr>
        <w:t xml:space="preserve"> </w:t>
      </w:r>
      <w:r>
        <w:rPr>
          <w:i/>
          <w:sz w:val="28"/>
        </w:rPr>
        <w:t>ở</w:t>
      </w:r>
      <w:r>
        <w:rPr>
          <w:i/>
          <w:spacing w:val="-4"/>
          <w:sz w:val="28"/>
        </w:rPr>
        <w:t xml:space="preserve"> </w:t>
      </w:r>
      <w:r>
        <w:rPr>
          <w:i/>
          <w:sz w:val="28"/>
        </w:rPr>
        <w:t>bậc</w:t>
      </w:r>
      <w:r>
        <w:rPr>
          <w:i/>
          <w:spacing w:val="-2"/>
          <w:sz w:val="28"/>
        </w:rPr>
        <w:t xml:space="preserve"> </w:t>
      </w:r>
      <w:r>
        <w:rPr>
          <w:i/>
          <w:sz w:val="28"/>
        </w:rPr>
        <w:t>học</w:t>
      </w:r>
      <w:r>
        <w:rPr>
          <w:i/>
          <w:spacing w:val="-2"/>
          <w:sz w:val="28"/>
        </w:rPr>
        <w:t xml:space="preserve"> </w:t>
      </w:r>
      <w:r>
        <w:rPr>
          <w:i/>
          <w:sz w:val="28"/>
        </w:rPr>
        <w:t>mầm</w:t>
      </w:r>
      <w:r>
        <w:rPr>
          <w:i/>
          <w:spacing w:val="-3"/>
          <w:sz w:val="28"/>
        </w:rPr>
        <w:t xml:space="preserve"> </w:t>
      </w:r>
      <w:r>
        <w:rPr>
          <w:i/>
          <w:sz w:val="28"/>
        </w:rPr>
        <w:t>non</w:t>
      </w:r>
      <w:r>
        <w:rPr>
          <w:sz w:val="28"/>
        </w:rPr>
        <w:t>.</w:t>
      </w:r>
      <w:r>
        <w:rPr>
          <w:spacing w:val="-3"/>
          <w:sz w:val="28"/>
        </w:rPr>
        <w:t xml:space="preserve"> </w:t>
      </w:r>
      <w:r>
        <w:rPr>
          <w:sz w:val="28"/>
        </w:rPr>
        <w:t>NXB</w:t>
      </w:r>
      <w:r>
        <w:rPr>
          <w:spacing w:val="-1"/>
          <w:sz w:val="28"/>
        </w:rPr>
        <w:t xml:space="preserve"> </w:t>
      </w:r>
      <w:r>
        <w:rPr>
          <w:sz w:val="28"/>
        </w:rPr>
        <w:t>Đại học Sư phạm Hà Nội.</w:t>
      </w:r>
    </w:p>
    <w:p w14:paraId="03CB05DF" w14:textId="77777777" w:rsidR="00B26352" w:rsidRDefault="00E95878">
      <w:pPr>
        <w:pStyle w:val="ListParagraph"/>
        <w:numPr>
          <w:ilvl w:val="0"/>
          <w:numId w:val="68"/>
        </w:numPr>
        <w:tabs>
          <w:tab w:val="left" w:pos="862"/>
        </w:tabs>
        <w:spacing w:line="336" w:lineRule="auto"/>
        <w:ind w:left="862" w:right="134"/>
        <w:jc w:val="both"/>
        <w:rPr>
          <w:sz w:val="28"/>
        </w:rPr>
      </w:pPr>
      <w:r>
        <w:rPr>
          <w:sz w:val="28"/>
        </w:rPr>
        <w:t xml:space="preserve">Bùi Thị Lâm, Nguyễn Thị Luyến, Trần Viết Nhi, Nguyễn Thị Thanh Hương, Đặng Út Phượng, Nguyễn Mạnh Tuấn, Trần Thị Thắm. (2022). Thực trạng kiến thức và thực hành của giáo viên khu vực miền Trung về giáo dục STEAM cho trẻ mẫu giáo. </w:t>
      </w:r>
      <w:r>
        <w:rPr>
          <w:i/>
          <w:sz w:val="28"/>
        </w:rPr>
        <w:t>Tạp chí Khoa học Trường Đạ</w:t>
      </w:r>
      <w:r>
        <w:rPr>
          <w:i/>
          <w:sz w:val="28"/>
        </w:rPr>
        <w:t>i học Sư phạm Hà Nội</w:t>
      </w:r>
      <w:r>
        <w:rPr>
          <w:sz w:val="28"/>
        </w:rPr>
        <w:t>, 67 (4A), 33–43.</w:t>
      </w:r>
    </w:p>
    <w:p w14:paraId="1EACFCFA" w14:textId="77777777" w:rsidR="00B26352" w:rsidRDefault="00E95878">
      <w:pPr>
        <w:pStyle w:val="ListParagraph"/>
        <w:numPr>
          <w:ilvl w:val="0"/>
          <w:numId w:val="68"/>
        </w:numPr>
        <w:tabs>
          <w:tab w:val="left" w:pos="862"/>
        </w:tabs>
        <w:spacing w:line="336" w:lineRule="auto"/>
        <w:ind w:left="862" w:right="134"/>
        <w:jc w:val="both"/>
        <w:rPr>
          <w:sz w:val="28"/>
        </w:rPr>
      </w:pPr>
      <w:r>
        <w:rPr>
          <w:sz w:val="28"/>
        </w:rPr>
        <w:t>Nguyễn Thị Luyến (2021). “Tổ chức hoạt động giáo dục STEAM cho trẻ mầm non”. Tạp chí thiết bị giáo dục, vol. 2, pp. 31–33</w:t>
      </w:r>
    </w:p>
    <w:p w14:paraId="6D71C8CD" w14:textId="77777777" w:rsidR="00B26352" w:rsidRDefault="00E95878">
      <w:pPr>
        <w:pStyle w:val="ListParagraph"/>
        <w:numPr>
          <w:ilvl w:val="0"/>
          <w:numId w:val="68"/>
        </w:numPr>
        <w:tabs>
          <w:tab w:val="left" w:pos="862"/>
        </w:tabs>
        <w:spacing w:before="1" w:line="336" w:lineRule="auto"/>
        <w:ind w:left="862" w:right="135"/>
        <w:jc w:val="both"/>
        <w:rPr>
          <w:sz w:val="28"/>
        </w:rPr>
      </w:pPr>
      <w:r>
        <w:rPr>
          <w:sz w:val="28"/>
        </w:rPr>
        <w:t xml:space="preserve">Hoàng Thị Phương (2020). </w:t>
      </w:r>
      <w:r>
        <w:rPr>
          <w:i/>
          <w:sz w:val="28"/>
        </w:rPr>
        <w:t xml:space="preserve">Đặc trưng của giáo dục STEAM cho trẻ mầm non – khả năng tích hợp vào chương trình giáo dục mầm non. </w:t>
      </w:r>
      <w:r>
        <w:rPr>
          <w:sz w:val="28"/>
        </w:rPr>
        <w:t>Tạp chí K</w:t>
      </w:r>
      <w:r>
        <w:rPr>
          <w:sz w:val="28"/>
        </w:rPr>
        <w:t>hoa học, trường ĐHSP Hà Nội, tr 108-116.</w:t>
      </w:r>
    </w:p>
    <w:p w14:paraId="41315357" w14:textId="77777777" w:rsidR="00B26352" w:rsidRDefault="00E95878">
      <w:pPr>
        <w:pStyle w:val="ListParagraph"/>
        <w:numPr>
          <w:ilvl w:val="0"/>
          <w:numId w:val="68"/>
        </w:numPr>
        <w:tabs>
          <w:tab w:val="left" w:pos="862"/>
        </w:tabs>
        <w:spacing w:line="336" w:lineRule="auto"/>
        <w:ind w:left="862" w:right="136"/>
        <w:jc w:val="both"/>
        <w:rPr>
          <w:sz w:val="28"/>
        </w:rPr>
      </w:pPr>
      <w:r>
        <w:rPr>
          <w:sz w:val="28"/>
        </w:rPr>
        <w:t xml:space="preserve">Hoàng Thị Phương (2017). </w:t>
      </w:r>
      <w:r>
        <w:rPr>
          <w:i/>
          <w:sz w:val="28"/>
        </w:rPr>
        <w:t>Tổ chức các hoạt động ở trường mầm non</w:t>
      </w:r>
      <w:r>
        <w:rPr>
          <w:i/>
          <w:spacing w:val="40"/>
          <w:sz w:val="28"/>
        </w:rPr>
        <w:t xml:space="preserve"> </w:t>
      </w:r>
      <w:r>
        <w:rPr>
          <w:i/>
          <w:sz w:val="28"/>
        </w:rPr>
        <w:t>theo hướng trải nghiệm</w:t>
      </w:r>
      <w:r>
        <w:rPr>
          <w:sz w:val="28"/>
        </w:rPr>
        <w:t>. NXB Đại học Sư phạm.</w:t>
      </w:r>
    </w:p>
    <w:p w14:paraId="1C56F59E" w14:textId="77777777" w:rsidR="00B26352" w:rsidRDefault="00E95878">
      <w:pPr>
        <w:pStyle w:val="ListParagraph"/>
        <w:numPr>
          <w:ilvl w:val="0"/>
          <w:numId w:val="68"/>
        </w:numPr>
        <w:tabs>
          <w:tab w:val="left" w:pos="862"/>
        </w:tabs>
        <w:spacing w:line="336" w:lineRule="auto"/>
        <w:ind w:left="862" w:right="135"/>
        <w:jc w:val="both"/>
        <w:rPr>
          <w:sz w:val="28"/>
        </w:rPr>
      </w:pPr>
      <w:r>
        <w:rPr>
          <w:sz w:val="28"/>
        </w:rPr>
        <w:t>Hoàng Thị Phương, Nguyễn Thị Luyến (2017). Chuyên đề 6: Xây dựng môi trường tâm lí – xã hội trong giáo dục</w:t>
      </w:r>
      <w:r>
        <w:rPr>
          <w:sz w:val="28"/>
        </w:rPr>
        <w:t xml:space="preserve"> trẻ ở trường mầm non. </w:t>
      </w:r>
      <w:r>
        <w:rPr>
          <w:i/>
          <w:sz w:val="28"/>
        </w:rPr>
        <w:t>Tài liệu bồi dưỡng theo tiêu chuẩn chức danh nghề nghiệp Giáo viên mầm non hạng III</w:t>
      </w:r>
      <w:r>
        <w:rPr>
          <w:sz w:val="28"/>
        </w:rPr>
        <w:t>. NXB Đại học Sư phạm.</w:t>
      </w:r>
    </w:p>
    <w:p w14:paraId="4F196D0A" w14:textId="77777777" w:rsidR="00B26352" w:rsidRDefault="00E95878">
      <w:pPr>
        <w:pStyle w:val="ListParagraph"/>
        <w:numPr>
          <w:ilvl w:val="0"/>
          <w:numId w:val="68"/>
        </w:numPr>
        <w:tabs>
          <w:tab w:val="left" w:pos="862"/>
        </w:tabs>
        <w:spacing w:line="336" w:lineRule="auto"/>
        <w:ind w:left="862" w:right="133"/>
        <w:jc w:val="both"/>
        <w:rPr>
          <w:sz w:val="28"/>
        </w:rPr>
      </w:pPr>
      <w:r>
        <w:rPr>
          <w:sz w:val="28"/>
        </w:rPr>
        <w:t>Hoàng Thị Phương,</w:t>
      </w:r>
      <w:r>
        <w:rPr>
          <w:spacing w:val="-1"/>
          <w:sz w:val="28"/>
        </w:rPr>
        <w:t xml:space="preserve"> </w:t>
      </w:r>
      <w:r>
        <w:rPr>
          <w:sz w:val="28"/>
        </w:rPr>
        <w:t>Nguyễn Hà Linh (2017).</w:t>
      </w:r>
      <w:r>
        <w:rPr>
          <w:spacing w:val="-1"/>
          <w:sz w:val="28"/>
        </w:rPr>
        <w:t xml:space="preserve"> </w:t>
      </w:r>
      <w:r>
        <w:rPr>
          <w:sz w:val="28"/>
        </w:rPr>
        <w:t>Chuyên đề 7: Xây</w:t>
      </w:r>
      <w:r>
        <w:rPr>
          <w:spacing w:val="-2"/>
          <w:sz w:val="28"/>
        </w:rPr>
        <w:t xml:space="preserve"> </w:t>
      </w:r>
      <w:r>
        <w:rPr>
          <w:sz w:val="28"/>
        </w:rPr>
        <w:t xml:space="preserve">dựng môi trường vật chất trong giáo dục trẻ ở trường mầm non. </w:t>
      </w:r>
      <w:r>
        <w:rPr>
          <w:i/>
          <w:sz w:val="28"/>
        </w:rPr>
        <w:t>Tài liệ</w:t>
      </w:r>
      <w:r>
        <w:rPr>
          <w:i/>
          <w:sz w:val="28"/>
        </w:rPr>
        <w:t>u bồi dưỡng theo tiêu chuẩn chức danh nghề nghiệp Giáo viên mầm non hạng IV</w:t>
      </w:r>
      <w:r>
        <w:rPr>
          <w:sz w:val="28"/>
        </w:rPr>
        <w:t>.</w:t>
      </w:r>
      <w:r>
        <w:rPr>
          <w:spacing w:val="40"/>
          <w:sz w:val="28"/>
        </w:rPr>
        <w:t xml:space="preserve"> </w:t>
      </w:r>
      <w:r>
        <w:rPr>
          <w:sz w:val="28"/>
        </w:rPr>
        <w:t>NXB Đại học Sư phạm.</w:t>
      </w:r>
    </w:p>
    <w:p w14:paraId="1D78ECC8" w14:textId="77777777" w:rsidR="00B26352" w:rsidRDefault="00E95878">
      <w:pPr>
        <w:pStyle w:val="ListParagraph"/>
        <w:numPr>
          <w:ilvl w:val="0"/>
          <w:numId w:val="68"/>
        </w:numPr>
        <w:tabs>
          <w:tab w:val="left" w:pos="862"/>
        </w:tabs>
        <w:spacing w:line="336" w:lineRule="auto"/>
        <w:ind w:left="862" w:right="134"/>
        <w:jc w:val="both"/>
        <w:rPr>
          <w:sz w:val="26"/>
        </w:rPr>
      </w:pPr>
      <w:r>
        <w:rPr>
          <w:sz w:val="28"/>
        </w:rPr>
        <w:t>Nguyễn Quang Uẩn (chủ biên) (2007), Giáo trình Tâm lý học đại cương, NXB Đại học Sư phạm.</w:t>
      </w:r>
    </w:p>
    <w:p w14:paraId="43206775" w14:textId="77777777" w:rsidR="00B26352" w:rsidRDefault="00E95878">
      <w:pPr>
        <w:pStyle w:val="ListParagraph"/>
        <w:numPr>
          <w:ilvl w:val="0"/>
          <w:numId w:val="68"/>
        </w:numPr>
        <w:tabs>
          <w:tab w:val="left" w:pos="861"/>
        </w:tabs>
        <w:ind w:left="861" w:hanging="359"/>
        <w:jc w:val="left"/>
        <w:rPr>
          <w:sz w:val="26"/>
        </w:rPr>
      </w:pPr>
      <w:r>
        <w:rPr>
          <w:sz w:val="28"/>
        </w:rPr>
        <w:t>Nguyễn</w:t>
      </w:r>
      <w:r>
        <w:rPr>
          <w:spacing w:val="-2"/>
          <w:sz w:val="28"/>
        </w:rPr>
        <w:t xml:space="preserve"> </w:t>
      </w:r>
      <w:r>
        <w:rPr>
          <w:sz w:val="28"/>
        </w:rPr>
        <w:t>Như</w:t>
      </w:r>
      <w:r>
        <w:rPr>
          <w:spacing w:val="-4"/>
          <w:sz w:val="28"/>
        </w:rPr>
        <w:t xml:space="preserve"> </w:t>
      </w:r>
      <w:r>
        <w:rPr>
          <w:sz w:val="28"/>
        </w:rPr>
        <w:t>Ý</w:t>
      </w:r>
      <w:r>
        <w:rPr>
          <w:spacing w:val="-4"/>
          <w:sz w:val="28"/>
        </w:rPr>
        <w:t xml:space="preserve"> </w:t>
      </w:r>
      <w:r>
        <w:rPr>
          <w:sz w:val="28"/>
        </w:rPr>
        <w:t>(2010).</w:t>
      </w:r>
      <w:r>
        <w:rPr>
          <w:spacing w:val="-3"/>
          <w:sz w:val="28"/>
        </w:rPr>
        <w:t xml:space="preserve"> </w:t>
      </w:r>
      <w:r>
        <w:rPr>
          <w:sz w:val="28"/>
        </w:rPr>
        <w:t>Từ</w:t>
      </w:r>
      <w:r>
        <w:rPr>
          <w:spacing w:val="-5"/>
          <w:sz w:val="28"/>
        </w:rPr>
        <w:t xml:space="preserve"> </w:t>
      </w:r>
      <w:r>
        <w:rPr>
          <w:sz w:val="28"/>
        </w:rPr>
        <w:t>điển</w:t>
      </w:r>
      <w:r>
        <w:rPr>
          <w:spacing w:val="-1"/>
          <w:sz w:val="28"/>
        </w:rPr>
        <w:t xml:space="preserve"> </w:t>
      </w:r>
      <w:r>
        <w:rPr>
          <w:sz w:val="28"/>
        </w:rPr>
        <w:t>Tiếng</w:t>
      </w:r>
      <w:r>
        <w:rPr>
          <w:spacing w:val="-2"/>
          <w:sz w:val="28"/>
        </w:rPr>
        <w:t xml:space="preserve"> </w:t>
      </w:r>
      <w:r>
        <w:rPr>
          <w:sz w:val="28"/>
        </w:rPr>
        <w:t>Việt.</w:t>
      </w:r>
      <w:r>
        <w:rPr>
          <w:spacing w:val="-5"/>
          <w:sz w:val="28"/>
        </w:rPr>
        <w:t xml:space="preserve"> </w:t>
      </w:r>
      <w:r>
        <w:rPr>
          <w:sz w:val="28"/>
        </w:rPr>
        <w:t>NXB</w:t>
      </w:r>
      <w:r>
        <w:rPr>
          <w:spacing w:val="-3"/>
          <w:sz w:val="28"/>
        </w:rPr>
        <w:t xml:space="preserve"> </w:t>
      </w:r>
      <w:r>
        <w:rPr>
          <w:sz w:val="28"/>
        </w:rPr>
        <w:t>Đà</w:t>
      </w:r>
      <w:r>
        <w:rPr>
          <w:spacing w:val="-2"/>
          <w:sz w:val="28"/>
        </w:rPr>
        <w:t xml:space="preserve"> Nẵng.</w:t>
      </w:r>
    </w:p>
    <w:p w14:paraId="4D2DD330" w14:textId="77777777" w:rsidR="00B26352" w:rsidRDefault="00B26352">
      <w:pPr>
        <w:pStyle w:val="ListParagraph"/>
        <w:jc w:val="left"/>
        <w:rPr>
          <w:sz w:val="26"/>
        </w:rPr>
        <w:sectPr w:rsidR="00B26352">
          <w:pgSz w:w="11910" w:h="16850"/>
          <w:pgMar w:top="1060" w:right="992" w:bottom="1340" w:left="1559" w:header="0" w:footer="1020" w:gutter="0"/>
          <w:cols w:space="720"/>
        </w:sectPr>
      </w:pPr>
    </w:p>
    <w:p w14:paraId="720BB08D" w14:textId="77777777" w:rsidR="00B26352" w:rsidRDefault="00E95878">
      <w:pPr>
        <w:pStyle w:val="ListParagraph"/>
        <w:numPr>
          <w:ilvl w:val="0"/>
          <w:numId w:val="68"/>
        </w:numPr>
        <w:tabs>
          <w:tab w:val="left" w:pos="992"/>
        </w:tabs>
        <w:spacing w:before="72"/>
        <w:ind w:left="992" w:hanging="490"/>
        <w:jc w:val="both"/>
        <w:rPr>
          <w:sz w:val="28"/>
        </w:rPr>
      </w:pPr>
      <w:r>
        <w:rPr>
          <w:sz w:val="28"/>
        </w:rPr>
        <w:lastRenderedPageBreak/>
        <w:t>Microsoft</w:t>
      </w:r>
      <w:r>
        <w:rPr>
          <w:spacing w:val="-4"/>
          <w:sz w:val="28"/>
        </w:rPr>
        <w:t xml:space="preserve"> </w:t>
      </w:r>
      <w:r>
        <w:rPr>
          <w:sz w:val="28"/>
        </w:rPr>
        <w:t>Việt</w:t>
      </w:r>
      <w:r>
        <w:rPr>
          <w:spacing w:val="-2"/>
          <w:sz w:val="28"/>
        </w:rPr>
        <w:t xml:space="preserve"> </w:t>
      </w:r>
      <w:r>
        <w:rPr>
          <w:sz w:val="28"/>
        </w:rPr>
        <w:t>Nam</w:t>
      </w:r>
      <w:r>
        <w:rPr>
          <w:spacing w:val="-8"/>
          <w:sz w:val="28"/>
        </w:rPr>
        <w:t xml:space="preserve"> </w:t>
      </w:r>
      <w:r>
        <w:rPr>
          <w:sz w:val="28"/>
        </w:rPr>
        <w:t>(2020),</w:t>
      </w:r>
      <w:r>
        <w:rPr>
          <w:spacing w:val="-4"/>
          <w:sz w:val="28"/>
        </w:rPr>
        <w:t xml:space="preserve"> </w:t>
      </w:r>
      <w:r>
        <w:rPr>
          <w:sz w:val="28"/>
        </w:rPr>
        <w:t>Giáo</w:t>
      </w:r>
      <w:r>
        <w:rPr>
          <w:spacing w:val="-5"/>
          <w:sz w:val="28"/>
        </w:rPr>
        <w:t xml:space="preserve"> </w:t>
      </w:r>
      <w:r>
        <w:rPr>
          <w:sz w:val="28"/>
        </w:rPr>
        <w:t>trình</w:t>
      </w:r>
      <w:r>
        <w:rPr>
          <w:spacing w:val="-4"/>
          <w:sz w:val="28"/>
        </w:rPr>
        <w:t xml:space="preserve"> </w:t>
      </w:r>
      <w:r>
        <w:rPr>
          <w:sz w:val="28"/>
        </w:rPr>
        <w:t>hướng</w:t>
      </w:r>
      <w:r>
        <w:rPr>
          <w:spacing w:val="-2"/>
          <w:sz w:val="28"/>
        </w:rPr>
        <w:t xml:space="preserve"> </w:t>
      </w:r>
      <w:r>
        <w:rPr>
          <w:sz w:val="28"/>
        </w:rPr>
        <w:t>dẫn</w:t>
      </w:r>
      <w:r>
        <w:rPr>
          <w:spacing w:val="-6"/>
          <w:sz w:val="28"/>
        </w:rPr>
        <w:t xml:space="preserve"> </w:t>
      </w:r>
      <w:r>
        <w:rPr>
          <w:sz w:val="28"/>
        </w:rPr>
        <w:t>sử</w:t>
      </w:r>
      <w:r>
        <w:rPr>
          <w:spacing w:val="-5"/>
          <w:sz w:val="28"/>
        </w:rPr>
        <w:t xml:space="preserve"> </w:t>
      </w:r>
      <w:r>
        <w:rPr>
          <w:sz w:val="28"/>
        </w:rPr>
        <w:t>dụng</w:t>
      </w:r>
      <w:r>
        <w:rPr>
          <w:spacing w:val="-1"/>
          <w:sz w:val="28"/>
        </w:rPr>
        <w:t xml:space="preserve"> </w:t>
      </w:r>
      <w:r>
        <w:rPr>
          <w:spacing w:val="-2"/>
          <w:sz w:val="28"/>
        </w:rPr>
        <w:t>PowerPoint</w:t>
      </w:r>
    </w:p>
    <w:p w14:paraId="45810270" w14:textId="77777777" w:rsidR="00B26352" w:rsidRDefault="00E95878">
      <w:pPr>
        <w:pStyle w:val="ListParagraph"/>
        <w:numPr>
          <w:ilvl w:val="0"/>
          <w:numId w:val="68"/>
        </w:numPr>
        <w:tabs>
          <w:tab w:val="left" w:pos="813"/>
        </w:tabs>
        <w:spacing w:before="125" w:line="288" w:lineRule="auto"/>
        <w:ind w:left="363" w:right="137" w:firstLine="0"/>
        <w:jc w:val="both"/>
        <w:rPr>
          <w:sz w:val="28"/>
        </w:rPr>
      </w:pPr>
      <w:r>
        <w:rPr>
          <w:sz w:val="28"/>
        </w:rPr>
        <w:t>Nguyễn Lương Hùng (2019), Thiết kế bài giảng điện tử cơ bản và nâng cao, Nhà xuất bản Giáo dục</w:t>
      </w:r>
    </w:p>
    <w:p w14:paraId="01476E37" w14:textId="77777777" w:rsidR="00B26352" w:rsidRDefault="00E95878">
      <w:pPr>
        <w:pStyle w:val="ListParagraph"/>
        <w:numPr>
          <w:ilvl w:val="0"/>
          <w:numId w:val="68"/>
        </w:numPr>
        <w:tabs>
          <w:tab w:val="left" w:pos="1576"/>
        </w:tabs>
        <w:spacing w:before="60" w:line="288" w:lineRule="auto"/>
        <w:ind w:left="363" w:right="131" w:firstLine="719"/>
        <w:jc w:val="both"/>
        <w:rPr>
          <w:sz w:val="28"/>
        </w:rPr>
      </w:pPr>
      <w:r>
        <w:rPr>
          <w:sz w:val="28"/>
        </w:rPr>
        <w:t>Vũ Mạnh Điệp (2016), Nguyễn Thanh Thủy, Phùng Thị Minh Phương. Hướng dẫn thiết kế bài giảng điện tử bằng MS Powerpoint, Violet và Google Slide, tài liệu tham khả</w:t>
      </w:r>
      <w:r>
        <w:rPr>
          <w:sz w:val="28"/>
        </w:rPr>
        <w:t>o lưu hành nội bộ trường Cao đẳng Sư phạm Trung ương.</w:t>
      </w:r>
    </w:p>
    <w:p w14:paraId="2C5BDA32" w14:textId="77777777" w:rsidR="00B26352" w:rsidRDefault="00E95878">
      <w:pPr>
        <w:pStyle w:val="ListParagraph"/>
        <w:numPr>
          <w:ilvl w:val="0"/>
          <w:numId w:val="68"/>
        </w:numPr>
        <w:tabs>
          <w:tab w:val="left" w:pos="1504"/>
        </w:tabs>
        <w:spacing w:before="60" w:line="288" w:lineRule="auto"/>
        <w:ind w:left="363" w:right="135" w:firstLine="719"/>
        <w:jc w:val="both"/>
        <w:rPr>
          <w:sz w:val="28"/>
        </w:rPr>
      </w:pPr>
      <w:r>
        <w:rPr>
          <w:sz w:val="28"/>
        </w:rPr>
        <w:t>Vũ</w:t>
      </w:r>
      <w:r>
        <w:rPr>
          <w:spacing w:val="-1"/>
          <w:sz w:val="28"/>
        </w:rPr>
        <w:t xml:space="preserve"> </w:t>
      </w:r>
      <w:r>
        <w:rPr>
          <w:sz w:val="28"/>
        </w:rPr>
        <w:t>Thị Hà</w:t>
      </w:r>
      <w:r>
        <w:rPr>
          <w:spacing w:val="-3"/>
          <w:sz w:val="28"/>
        </w:rPr>
        <w:t xml:space="preserve"> </w:t>
      </w:r>
      <w:r>
        <w:rPr>
          <w:sz w:val="28"/>
        </w:rPr>
        <w:t>(2016),</w:t>
      </w:r>
      <w:r>
        <w:rPr>
          <w:spacing w:val="-2"/>
          <w:sz w:val="28"/>
        </w:rPr>
        <w:t xml:space="preserve"> </w:t>
      </w:r>
      <w:r>
        <w:rPr>
          <w:sz w:val="28"/>
        </w:rPr>
        <w:t>Nguyễn</w:t>
      </w:r>
      <w:r>
        <w:rPr>
          <w:spacing w:val="-1"/>
          <w:sz w:val="28"/>
        </w:rPr>
        <w:t xml:space="preserve"> </w:t>
      </w:r>
      <w:r>
        <w:rPr>
          <w:sz w:val="28"/>
        </w:rPr>
        <w:t>Thị Thanh</w:t>
      </w:r>
      <w:r>
        <w:rPr>
          <w:spacing w:val="-2"/>
          <w:sz w:val="28"/>
        </w:rPr>
        <w:t xml:space="preserve"> </w:t>
      </w:r>
      <w:r>
        <w:rPr>
          <w:sz w:val="28"/>
        </w:rPr>
        <w:t>Tú,</w:t>
      </w:r>
      <w:r>
        <w:rPr>
          <w:spacing w:val="-2"/>
          <w:sz w:val="28"/>
        </w:rPr>
        <w:t xml:space="preserve"> </w:t>
      </w:r>
      <w:r>
        <w:rPr>
          <w:sz w:val="28"/>
        </w:rPr>
        <w:t>Nguyễn</w:t>
      </w:r>
      <w:r>
        <w:rPr>
          <w:spacing w:val="-1"/>
          <w:sz w:val="28"/>
        </w:rPr>
        <w:t xml:space="preserve"> </w:t>
      </w:r>
      <w:r>
        <w:rPr>
          <w:sz w:val="28"/>
        </w:rPr>
        <w:t>Thị Hiền.</w:t>
      </w:r>
      <w:r>
        <w:rPr>
          <w:spacing w:val="-2"/>
          <w:sz w:val="28"/>
        </w:rPr>
        <w:t xml:space="preserve"> </w:t>
      </w:r>
      <w:r>
        <w:rPr>
          <w:sz w:val="28"/>
        </w:rPr>
        <w:t>Hướng dẫn sử</w:t>
      </w:r>
      <w:r>
        <w:rPr>
          <w:spacing w:val="-3"/>
          <w:sz w:val="28"/>
        </w:rPr>
        <w:t xml:space="preserve"> </w:t>
      </w:r>
      <w:r>
        <w:rPr>
          <w:sz w:val="28"/>
        </w:rPr>
        <w:t>dụng một số</w:t>
      </w:r>
      <w:r>
        <w:rPr>
          <w:spacing w:val="-1"/>
          <w:sz w:val="28"/>
        </w:rPr>
        <w:t xml:space="preserve"> </w:t>
      </w:r>
      <w:r>
        <w:rPr>
          <w:sz w:val="28"/>
        </w:rPr>
        <w:t>phần mềm</w:t>
      </w:r>
      <w:r>
        <w:rPr>
          <w:spacing w:val="-4"/>
          <w:sz w:val="28"/>
        </w:rPr>
        <w:t xml:space="preserve"> </w:t>
      </w:r>
      <w:r>
        <w:rPr>
          <w:sz w:val="28"/>
        </w:rPr>
        <w:t>trong giáo</w:t>
      </w:r>
      <w:r>
        <w:rPr>
          <w:spacing w:val="-4"/>
          <w:sz w:val="28"/>
        </w:rPr>
        <w:t xml:space="preserve"> </w:t>
      </w:r>
      <w:r>
        <w:rPr>
          <w:sz w:val="28"/>
        </w:rPr>
        <w:t>dục mầm</w:t>
      </w:r>
      <w:r>
        <w:rPr>
          <w:spacing w:val="-4"/>
          <w:sz w:val="28"/>
        </w:rPr>
        <w:t xml:space="preserve"> </w:t>
      </w:r>
      <w:r>
        <w:rPr>
          <w:sz w:val="28"/>
        </w:rPr>
        <w:t>non,</w:t>
      </w:r>
      <w:r>
        <w:rPr>
          <w:spacing w:val="-2"/>
          <w:sz w:val="28"/>
        </w:rPr>
        <w:t xml:space="preserve"> </w:t>
      </w:r>
      <w:r>
        <w:rPr>
          <w:sz w:val="28"/>
        </w:rPr>
        <w:t>tài liệu</w:t>
      </w:r>
      <w:r>
        <w:rPr>
          <w:spacing w:val="-2"/>
          <w:sz w:val="28"/>
        </w:rPr>
        <w:t xml:space="preserve"> </w:t>
      </w:r>
      <w:r>
        <w:rPr>
          <w:sz w:val="28"/>
        </w:rPr>
        <w:t>tham</w:t>
      </w:r>
      <w:r>
        <w:rPr>
          <w:spacing w:val="-4"/>
          <w:sz w:val="28"/>
        </w:rPr>
        <w:t xml:space="preserve"> </w:t>
      </w:r>
      <w:r>
        <w:rPr>
          <w:sz w:val="28"/>
        </w:rPr>
        <w:t>khảo lưu hành nội bộ trường Cao đẳng Sư phạm Trung ương.</w:t>
      </w:r>
    </w:p>
    <w:p w14:paraId="5ACE7C11" w14:textId="77777777" w:rsidR="00B26352" w:rsidRDefault="00E95878">
      <w:pPr>
        <w:pStyle w:val="ListParagraph"/>
        <w:numPr>
          <w:ilvl w:val="0"/>
          <w:numId w:val="68"/>
        </w:numPr>
        <w:tabs>
          <w:tab w:val="left" w:pos="1618"/>
        </w:tabs>
        <w:spacing w:before="61" w:line="288" w:lineRule="auto"/>
        <w:ind w:left="363" w:right="136" w:firstLine="719"/>
        <w:jc w:val="both"/>
        <w:rPr>
          <w:sz w:val="28"/>
        </w:rPr>
      </w:pPr>
      <w:r>
        <w:rPr>
          <w:sz w:val="28"/>
        </w:rPr>
        <w:t xml:space="preserve">Vũ Đức Thông, Lê </w:t>
      </w:r>
      <w:r>
        <w:rPr>
          <w:sz w:val="28"/>
        </w:rPr>
        <w:t>Thị Hiền, Nguyễn Văn Duy, Nguyễn Thị Thu Hà (2016). Hướng dẫn sử dụng phần mềm làm Video, tài liệu tham khảo lưu hành nội bộ trường Cao đẳng Sư phạm Trung ương.</w:t>
      </w:r>
    </w:p>
    <w:p w14:paraId="3E7A7D97" w14:textId="77777777" w:rsidR="00B26352" w:rsidRDefault="00E95878">
      <w:pPr>
        <w:pStyle w:val="ListParagraph"/>
        <w:numPr>
          <w:ilvl w:val="0"/>
          <w:numId w:val="68"/>
        </w:numPr>
        <w:tabs>
          <w:tab w:val="left" w:pos="1547"/>
        </w:tabs>
        <w:spacing w:before="60" w:line="288" w:lineRule="auto"/>
        <w:ind w:left="363" w:right="134" w:firstLine="719"/>
        <w:jc w:val="both"/>
        <w:rPr>
          <w:sz w:val="28"/>
        </w:rPr>
      </w:pPr>
      <w:r>
        <w:rPr>
          <w:sz w:val="28"/>
        </w:rPr>
        <w:t xml:space="preserve">Phan Minh Hải (2016), Nguyễn Thị Phương, Phạm Trung Dũng, Nguyễn Danh Hưng. Hướng dẫn thiết kế </w:t>
      </w:r>
      <w:r>
        <w:rPr>
          <w:sz w:val="28"/>
        </w:rPr>
        <w:t>bài giảng điện tử E-learning, tài liệu tham khảo lưu hành nội bộ trường Cao đẳng Sư phạm Trung ương.</w:t>
      </w:r>
    </w:p>
    <w:p w14:paraId="7C30F11A" w14:textId="77777777" w:rsidR="00B26352" w:rsidRDefault="00B26352">
      <w:pPr>
        <w:pStyle w:val="BodyText"/>
        <w:spacing w:before="189"/>
        <w:ind w:left="0"/>
        <w:jc w:val="left"/>
      </w:pPr>
    </w:p>
    <w:p w14:paraId="7C9E7E2F" w14:textId="77777777" w:rsidR="00B26352" w:rsidRDefault="00E95878">
      <w:pPr>
        <w:pStyle w:val="Heading3"/>
      </w:pPr>
      <w:r>
        <w:t>Tài</w:t>
      </w:r>
      <w:r>
        <w:rPr>
          <w:spacing w:val="-1"/>
        </w:rPr>
        <w:t xml:space="preserve"> </w:t>
      </w:r>
      <w:r>
        <w:t>liệu</w:t>
      </w:r>
      <w:r>
        <w:rPr>
          <w:spacing w:val="-4"/>
        </w:rPr>
        <w:t xml:space="preserve"> </w:t>
      </w:r>
      <w:r>
        <w:t xml:space="preserve">tiếng </w:t>
      </w:r>
      <w:r>
        <w:rPr>
          <w:spacing w:val="-5"/>
        </w:rPr>
        <w:t>Anh</w:t>
      </w:r>
    </w:p>
    <w:p w14:paraId="675BC822" w14:textId="77777777" w:rsidR="00B26352" w:rsidRDefault="00E95878">
      <w:pPr>
        <w:pStyle w:val="ListParagraph"/>
        <w:numPr>
          <w:ilvl w:val="0"/>
          <w:numId w:val="67"/>
        </w:numPr>
        <w:tabs>
          <w:tab w:val="left" w:pos="862"/>
        </w:tabs>
        <w:spacing w:before="130" w:line="336" w:lineRule="auto"/>
        <w:ind w:left="862" w:right="137"/>
        <w:jc w:val="both"/>
        <w:rPr>
          <w:b/>
          <w:i/>
          <w:sz w:val="28"/>
        </w:rPr>
      </w:pPr>
      <w:r>
        <w:rPr>
          <w:sz w:val="28"/>
        </w:rPr>
        <w:t>Arthur</w:t>
      </w:r>
      <w:r>
        <w:rPr>
          <w:spacing w:val="-3"/>
          <w:sz w:val="28"/>
        </w:rPr>
        <w:t xml:space="preserve"> </w:t>
      </w:r>
      <w:r>
        <w:rPr>
          <w:sz w:val="28"/>
        </w:rPr>
        <w:t>J.</w:t>
      </w:r>
      <w:r>
        <w:rPr>
          <w:spacing w:val="-5"/>
          <w:sz w:val="28"/>
        </w:rPr>
        <w:t xml:space="preserve"> </w:t>
      </w:r>
      <w:r>
        <w:rPr>
          <w:sz w:val="28"/>
        </w:rPr>
        <w:t>Stewart, Michael P.</w:t>
      </w:r>
      <w:r>
        <w:rPr>
          <w:spacing w:val="-5"/>
          <w:sz w:val="28"/>
        </w:rPr>
        <w:t xml:space="preserve"> </w:t>
      </w:r>
      <w:r>
        <w:rPr>
          <w:sz w:val="28"/>
        </w:rPr>
        <w:t>Mueller, Deborah</w:t>
      </w:r>
      <w:r>
        <w:rPr>
          <w:spacing w:val="-3"/>
          <w:sz w:val="28"/>
        </w:rPr>
        <w:t xml:space="preserve"> </w:t>
      </w:r>
      <w:r>
        <w:rPr>
          <w:sz w:val="28"/>
        </w:rPr>
        <w:t>J.</w:t>
      </w:r>
      <w:r>
        <w:rPr>
          <w:spacing w:val="-5"/>
          <w:sz w:val="28"/>
        </w:rPr>
        <w:t xml:space="preserve"> </w:t>
      </w:r>
      <w:r>
        <w:rPr>
          <w:sz w:val="28"/>
        </w:rPr>
        <w:t xml:space="preserve">Tippins editors (2019). </w:t>
      </w:r>
      <w:r>
        <w:rPr>
          <w:i/>
          <w:sz w:val="28"/>
        </w:rPr>
        <w:t>Converting STEM into STEAM Programs Methods and Examples from and for Education</w:t>
      </w:r>
      <w:r>
        <w:rPr>
          <w:sz w:val="28"/>
        </w:rPr>
        <w:t>. Springer Nature Switzerland AG</w:t>
      </w:r>
    </w:p>
    <w:p w14:paraId="4719B251" w14:textId="77777777" w:rsidR="00B26352" w:rsidRDefault="00E95878">
      <w:pPr>
        <w:pStyle w:val="ListParagraph"/>
        <w:numPr>
          <w:ilvl w:val="0"/>
          <w:numId w:val="67"/>
        </w:numPr>
        <w:tabs>
          <w:tab w:val="left" w:pos="862"/>
        </w:tabs>
        <w:spacing w:line="336" w:lineRule="auto"/>
        <w:ind w:left="862" w:right="133"/>
        <w:jc w:val="both"/>
        <w:rPr>
          <w:sz w:val="28"/>
        </w:rPr>
      </w:pPr>
      <w:r>
        <w:rPr>
          <w:sz w:val="28"/>
        </w:rPr>
        <w:t xml:space="preserve">A. Rasyid, M.K. Sugandi, A.A. Gaffar, M.G, Jatisunda, E. Santoso, D.S. Nahdi (2021). </w:t>
      </w:r>
      <w:r>
        <w:rPr>
          <w:i/>
          <w:sz w:val="28"/>
        </w:rPr>
        <w:t>Teaching STEM through play in kindergarten: analysis towards pre-service early childhood teachers preparing lesson plan</w:t>
      </w:r>
      <w:r>
        <w:rPr>
          <w:sz w:val="28"/>
        </w:rPr>
        <w:t>. Journal of Physics: Conference series. IOP Publish</w:t>
      </w:r>
      <w:r>
        <w:rPr>
          <w:sz w:val="28"/>
        </w:rPr>
        <w:t>ing.</w:t>
      </w:r>
    </w:p>
    <w:p w14:paraId="3FDAB1D4" w14:textId="77777777" w:rsidR="00B26352" w:rsidRDefault="00E95878">
      <w:pPr>
        <w:pStyle w:val="ListParagraph"/>
        <w:numPr>
          <w:ilvl w:val="0"/>
          <w:numId w:val="67"/>
        </w:numPr>
        <w:tabs>
          <w:tab w:val="left" w:pos="862"/>
          <w:tab w:val="left" w:pos="1347"/>
          <w:tab w:val="left" w:pos="1906"/>
          <w:tab w:val="left" w:pos="2922"/>
          <w:tab w:val="left" w:pos="3136"/>
          <w:tab w:val="left" w:pos="3570"/>
          <w:tab w:val="left" w:pos="4356"/>
          <w:tab w:val="left" w:pos="4910"/>
          <w:tab w:val="left" w:pos="5104"/>
          <w:tab w:val="left" w:pos="5836"/>
          <w:tab w:val="left" w:pos="6381"/>
          <w:tab w:val="left" w:pos="7308"/>
          <w:tab w:val="left" w:pos="8046"/>
          <w:tab w:val="left" w:pos="8793"/>
        </w:tabs>
        <w:spacing w:before="1" w:line="336" w:lineRule="auto"/>
        <w:ind w:left="862" w:right="141"/>
        <w:rPr>
          <w:sz w:val="28"/>
        </w:rPr>
      </w:pPr>
      <w:r>
        <w:rPr>
          <w:spacing w:val="-6"/>
          <w:sz w:val="28"/>
        </w:rPr>
        <w:t>R.</w:t>
      </w:r>
      <w:r>
        <w:rPr>
          <w:sz w:val="28"/>
        </w:rPr>
        <w:tab/>
      </w:r>
      <w:r>
        <w:rPr>
          <w:spacing w:val="-6"/>
          <w:sz w:val="28"/>
        </w:rPr>
        <w:t>W.</w:t>
      </w:r>
      <w:r>
        <w:rPr>
          <w:sz w:val="28"/>
        </w:rPr>
        <w:tab/>
      </w:r>
      <w:r>
        <w:rPr>
          <w:spacing w:val="-2"/>
          <w:sz w:val="28"/>
        </w:rPr>
        <w:t>Bybee,</w:t>
      </w:r>
      <w:r>
        <w:rPr>
          <w:sz w:val="28"/>
        </w:rPr>
        <w:tab/>
      </w:r>
      <w:r>
        <w:rPr>
          <w:i/>
          <w:spacing w:val="-4"/>
          <w:sz w:val="28"/>
        </w:rPr>
        <w:t>The</w:t>
      </w:r>
      <w:r>
        <w:rPr>
          <w:i/>
          <w:sz w:val="28"/>
        </w:rPr>
        <w:tab/>
      </w:r>
      <w:r>
        <w:rPr>
          <w:i/>
          <w:spacing w:val="-4"/>
          <w:sz w:val="28"/>
        </w:rPr>
        <w:t>Case</w:t>
      </w:r>
      <w:r>
        <w:rPr>
          <w:i/>
          <w:sz w:val="28"/>
        </w:rPr>
        <w:tab/>
      </w:r>
      <w:r>
        <w:rPr>
          <w:i/>
          <w:spacing w:val="-4"/>
          <w:sz w:val="28"/>
        </w:rPr>
        <w:t>for</w:t>
      </w:r>
      <w:r>
        <w:rPr>
          <w:i/>
          <w:sz w:val="28"/>
        </w:rPr>
        <w:tab/>
      </w:r>
      <w:r>
        <w:rPr>
          <w:i/>
          <w:spacing w:val="-4"/>
          <w:sz w:val="28"/>
        </w:rPr>
        <w:t>STEM</w:t>
      </w:r>
      <w:r>
        <w:rPr>
          <w:i/>
          <w:sz w:val="28"/>
        </w:rPr>
        <w:tab/>
      </w:r>
      <w:r>
        <w:rPr>
          <w:i/>
          <w:spacing w:val="-2"/>
          <w:sz w:val="28"/>
        </w:rPr>
        <w:t>Education:</w:t>
      </w:r>
      <w:r>
        <w:rPr>
          <w:i/>
          <w:sz w:val="28"/>
        </w:rPr>
        <w:tab/>
      </w:r>
      <w:r>
        <w:rPr>
          <w:i/>
          <w:spacing w:val="-2"/>
          <w:sz w:val="28"/>
        </w:rPr>
        <w:t>Challenges</w:t>
      </w:r>
      <w:r>
        <w:rPr>
          <w:i/>
          <w:sz w:val="28"/>
        </w:rPr>
        <w:tab/>
      </w:r>
      <w:r>
        <w:rPr>
          <w:i/>
          <w:spacing w:val="-4"/>
          <w:sz w:val="28"/>
        </w:rPr>
        <w:t xml:space="preserve">and </w:t>
      </w:r>
      <w:r>
        <w:rPr>
          <w:i/>
          <w:spacing w:val="-2"/>
          <w:sz w:val="28"/>
        </w:rPr>
        <w:t>Opportunities.</w:t>
      </w:r>
      <w:r>
        <w:rPr>
          <w:i/>
          <w:sz w:val="28"/>
        </w:rPr>
        <w:tab/>
      </w:r>
      <w:r>
        <w:rPr>
          <w:i/>
          <w:sz w:val="28"/>
        </w:rPr>
        <w:tab/>
      </w:r>
      <w:r>
        <w:rPr>
          <w:i/>
          <w:spacing w:val="-2"/>
          <w:sz w:val="28"/>
        </w:rPr>
        <w:t>NSTApress,</w:t>
      </w:r>
      <w:r>
        <w:rPr>
          <w:i/>
          <w:sz w:val="28"/>
        </w:rPr>
        <w:tab/>
      </w:r>
      <w:r>
        <w:rPr>
          <w:i/>
          <w:sz w:val="28"/>
        </w:rPr>
        <w:tab/>
      </w:r>
      <w:r>
        <w:rPr>
          <w:spacing w:val="-4"/>
          <w:sz w:val="28"/>
        </w:rPr>
        <w:t>2013.</w:t>
      </w:r>
      <w:r>
        <w:rPr>
          <w:sz w:val="28"/>
        </w:rPr>
        <w:tab/>
      </w:r>
      <w:r>
        <w:rPr>
          <w:sz w:val="28"/>
        </w:rPr>
        <w:tab/>
      </w:r>
      <w:r>
        <w:rPr>
          <w:spacing w:val="-2"/>
          <w:sz w:val="28"/>
        </w:rPr>
        <w:t>[Online].</w:t>
      </w:r>
      <w:r>
        <w:rPr>
          <w:sz w:val="28"/>
        </w:rPr>
        <w:tab/>
      </w:r>
      <w:r>
        <w:rPr>
          <w:spacing w:val="-2"/>
          <w:sz w:val="28"/>
        </w:rPr>
        <w:t xml:space="preserve">Available: </w:t>
      </w:r>
      <w:hyperlink r:id="rId57">
        <w:r>
          <w:rPr>
            <w:sz w:val="28"/>
          </w:rPr>
          <w:t>https://my.nsta.org/resource/2722/the-case-for</w:t>
        </w:r>
        <w:r>
          <w:rPr>
            <w:sz w:val="28"/>
          </w:rPr>
          <w:t>stem-education-challenges-</w:t>
        </w:r>
      </w:hyperlink>
      <w:r>
        <w:rPr>
          <w:spacing w:val="-2"/>
          <w:sz w:val="28"/>
        </w:rPr>
        <w:t>and-opportunities</w:t>
      </w:r>
    </w:p>
    <w:p w14:paraId="43E4FB24" w14:textId="77777777" w:rsidR="00B26352" w:rsidRDefault="00E95878">
      <w:pPr>
        <w:pStyle w:val="ListParagraph"/>
        <w:numPr>
          <w:ilvl w:val="0"/>
          <w:numId w:val="67"/>
        </w:numPr>
        <w:tabs>
          <w:tab w:val="left" w:pos="862"/>
        </w:tabs>
        <w:spacing w:line="336" w:lineRule="auto"/>
        <w:ind w:left="862" w:right="137"/>
        <w:jc w:val="both"/>
        <w:rPr>
          <w:sz w:val="28"/>
        </w:rPr>
      </w:pPr>
      <w:r>
        <w:rPr>
          <w:sz w:val="28"/>
        </w:rPr>
        <w:t xml:space="preserve">John Bennett, Yoshie Kaga, UNESCO (2010). </w:t>
      </w:r>
      <w:r>
        <w:rPr>
          <w:i/>
          <w:sz w:val="28"/>
        </w:rPr>
        <w:t>The Integration of Early Childhood Systems within Education</w:t>
      </w:r>
      <w:r>
        <w:rPr>
          <w:sz w:val="28"/>
        </w:rPr>
        <w:t>, International Journal of Child Care and Education Policy, 2010, Vol. 4, No.1, 35-43.</w:t>
      </w:r>
    </w:p>
    <w:p w14:paraId="428367D9" w14:textId="77777777" w:rsidR="00B26352" w:rsidRDefault="00B26352">
      <w:pPr>
        <w:pStyle w:val="ListParagraph"/>
        <w:spacing w:line="336" w:lineRule="auto"/>
        <w:rPr>
          <w:sz w:val="28"/>
        </w:rPr>
        <w:sectPr w:rsidR="00B26352">
          <w:pgSz w:w="11910" w:h="16850"/>
          <w:pgMar w:top="1060" w:right="992" w:bottom="1340" w:left="1559" w:header="0" w:footer="1020" w:gutter="0"/>
          <w:cols w:space="720"/>
        </w:sectPr>
      </w:pPr>
    </w:p>
    <w:p w14:paraId="4633CC85" w14:textId="77777777" w:rsidR="00B26352" w:rsidRDefault="00E95878">
      <w:pPr>
        <w:pStyle w:val="ListParagraph"/>
        <w:numPr>
          <w:ilvl w:val="0"/>
          <w:numId w:val="67"/>
        </w:numPr>
        <w:tabs>
          <w:tab w:val="left" w:pos="862"/>
        </w:tabs>
        <w:spacing w:before="72" w:line="336" w:lineRule="auto"/>
        <w:ind w:left="862" w:right="142"/>
        <w:jc w:val="both"/>
        <w:rPr>
          <w:sz w:val="28"/>
        </w:rPr>
      </w:pPr>
      <w:r>
        <w:rPr>
          <w:sz w:val="28"/>
        </w:rPr>
        <w:lastRenderedPageBreak/>
        <w:t>NGSS (</w:t>
      </w:r>
      <w:r>
        <w:rPr>
          <w:sz w:val="28"/>
        </w:rPr>
        <w:t xml:space="preserve">2023). DCI Arrangements of the Next Generation Science Standards. </w:t>
      </w:r>
      <w:hyperlink r:id="rId58">
        <w:r>
          <w:rPr>
            <w:sz w:val="28"/>
          </w:rPr>
          <w:t>https://www.nextgenscience.org/</w:t>
        </w:r>
      </w:hyperlink>
    </w:p>
    <w:p w14:paraId="4C39D83E" w14:textId="77777777" w:rsidR="00B26352" w:rsidRDefault="00E95878">
      <w:pPr>
        <w:pStyle w:val="ListParagraph"/>
        <w:numPr>
          <w:ilvl w:val="0"/>
          <w:numId w:val="67"/>
        </w:numPr>
        <w:tabs>
          <w:tab w:val="left" w:pos="862"/>
        </w:tabs>
        <w:spacing w:before="1" w:line="336" w:lineRule="auto"/>
        <w:ind w:left="862" w:right="136"/>
        <w:jc w:val="both"/>
        <w:rPr>
          <w:sz w:val="28"/>
        </w:rPr>
      </w:pPr>
      <w:r>
        <w:rPr>
          <w:sz w:val="28"/>
        </w:rPr>
        <w:t xml:space="preserve">Pauline Roberts &amp; Marianne Knaus (2018). </w:t>
      </w:r>
      <w:r>
        <w:rPr>
          <w:i/>
          <w:sz w:val="28"/>
        </w:rPr>
        <w:t xml:space="preserve">STEM in Early Childhood Education: Using the inquiry approach to scaffold learning. </w:t>
      </w:r>
      <w:r>
        <w:rPr>
          <w:sz w:val="28"/>
        </w:rPr>
        <w:t>NZ International Research in Early Childhood Education Journal Volume 21, No. 2, 2018, pp. 71 – 84.</w:t>
      </w:r>
    </w:p>
    <w:p w14:paraId="622998C4" w14:textId="77777777" w:rsidR="00B26352" w:rsidRDefault="00E95878">
      <w:pPr>
        <w:pStyle w:val="ListParagraph"/>
        <w:numPr>
          <w:ilvl w:val="0"/>
          <w:numId w:val="67"/>
        </w:numPr>
        <w:tabs>
          <w:tab w:val="left" w:pos="862"/>
        </w:tabs>
        <w:spacing w:line="336" w:lineRule="auto"/>
        <w:ind w:left="862" w:right="135"/>
        <w:jc w:val="both"/>
        <w:rPr>
          <w:sz w:val="28"/>
        </w:rPr>
      </w:pPr>
      <w:r>
        <w:rPr>
          <w:sz w:val="28"/>
        </w:rPr>
        <w:t>Georgette Yakman (2007). STEAM Education Professional Development Practi</w:t>
      </w:r>
      <w:r>
        <w:rPr>
          <w:sz w:val="28"/>
        </w:rPr>
        <w:t>cum &amp; Research.</w:t>
      </w:r>
    </w:p>
    <w:p w14:paraId="70D673A9" w14:textId="77777777" w:rsidR="00B26352" w:rsidRDefault="00E95878">
      <w:pPr>
        <w:pStyle w:val="ListParagraph"/>
        <w:numPr>
          <w:ilvl w:val="0"/>
          <w:numId w:val="67"/>
        </w:numPr>
        <w:tabs>
          <w:tab w:val="left" w:pos="862"/>
        </w:tabs>
        <w:spacing w:before="1" w:line="336" w:lineRule="auto"/>
        <w:ind w:left="862" w:right="144"/>
        <w:jc w:val="both"/>
        <w:rPr>
          <w:sz w:val="28"/>
        </w:rPr>
      </w:pPr>
      <w:r>
        <w:rPr>
          <w:sz w:val="28"/>
        </w:rPr>
        <w:t>Yakman,</w:t>
      </w:r>
      <w:r>
        <w:rPr>
          <w:spacing w:val="-1"/>
          <w:sz w:val="28"/>
        </w:rPr>
        <w:t xml:space="preserve"> </w:t>
      </w:r>
      <w:r>
        <w:rPr>
          <w:sz w:val="28"/>
        </w:rPr>
        <w:t>Georgette.</w:t>
      </w:r>
      <w:r>
        <w:rPr>
          <w:spacing w:val="-3"/>
          <w:sz w:val="28"/>
        </w:rPr>
        <w:t xml:space="preserve"> </w:t>
      </w:r>
      <w:r>
        <w:rPr>
          <w:sz w:val="28"/>
        </w:rPr>
        <w:t>2008. “STEAM Education: An Overview</w:t>
      </w:r>
      <w:r>
        <w:rPr>
          <w:spacing w:val="-4"/>
          <w:sz w:val="28"/>
        </w:rPr>
        <w:t xml:space="preserve"> </w:t>
      </w:r>
      <w:r>
        <w:rPr>
          <w:sz w:val="28"/>
        </w:rPr>
        <w:t>of Creating a Model of Intergrative Education.” Tesis 53(9):1689–99.</w:t>
      </w:r>
    </w:p>
    <w:p w14:paraId="6E202024" w14:textId="77777777" w:rsidR="00B26352" w:rsidRDefault="00E95878">
      <w:pPr>
        <w:pStyle w:val="ListParagraph"/>
        <w:numPr>
          <w:ilvl w:val="0"/>
          <w:numId w:val="67"/>
        </w:numPr>
        <w:tabs>
          <w:tab w:val="left" w:pos="862"/>
        </w:tabs>
        <w:spacing w:before="1" w:line="333" w:lineRule="auto"/>
        <w:ind w:left="862" w:right="141"/>
        <w:jc w:val="both"/>
        <w:rPr>
          <w:sz w:val="28"/>
        </w:rPr>
      </w:pPr>
      <w:r>
        <w:rPr>
          <w:sz w:val="28"/>
        </w:rPr>
        <w:t>Mark Sanders. 2009. “STEM, STEM Education, STEMmania.” The Teachnology Teacher 68(4):20–27</w:t>
      </w:r>
    </w:p>
    <w:p w14:paraId="617DE7C2" w14:textId="77777777" w:rsidR="00B26352" w:rsidRDefault="00E95878">
      <w:pPr>
        <w:pStyle w:val="ListParagraph"/>
        <w:numPr>
          <w:ilvl w:val="0"/>
          <w:numId w:val="67"/>
        </w:numPr>
        <w:tabs>
          <w:tab w:val="left" w:pos="862"/>
        </w:tabs>
        <w:spacing w:before="5" w:line="336" w:lineRule="auto"/>
        <w:ind w:left="862" w:right="141"/>
        <w:jc w:val="both"/>
        <w:rPr>
          <w:sz w:val="26"/>
        </w:rPr>
      </w:pPr>
      <w:r>
        <w:rPr>
          <w:sz w:val="28"/>
        </w:rPr>
        <w:t xml:space="preserve">Sharapan, Hedda. 2012. “From STEM to STEAM How Early Childhood Educators Can Apply Fred Rogers’ Approach.” Young Children </w:t>
      </w:r>
      <w:r>
        <w:rPr>
          <w:spacing w:val="-2"/>
          <w:sz w:val="28"/>
        </w:rPr>
        <w:t>(January):36–41</w:t>
      </w:r>
    </w:p>
    <w:p w14:paraId="3630DFDC" w14:textId="77777777" w:rsidR="00B26352" w:rsidRDefault="00B26352">
      <w:pPr>
        <w:pStyle w:val="ListParagraph"/>
        <w:spacing w:line="336" w:lineRule="auto"/>
        <w:rPr>
          <w:sz w:val="26"/>
        </w:rPr>
        <w:sectPr w:rsidR="00B26352">
          <w:pgSz w:w="11910" w:h="16850"/>
          <w:pgMar w:top="1060" w:right="992" w:bottom="1340" w:left="1559" w:header="0" w:footer="1020" w:gutter="0"/>
          <w:cols w:space="720"/>
        </w:sectPr>
      </w:pPr>
    </w:p>
    <w:p w14:paraId="0C08C15C" w14:textId="77777777" w:rsidR="00B26352" w:rsidRDefault="00E95878">
      <w:pPr>
        <w:spacing w:before="72"/>
        <w:jc w:val="center"/>
        <w:rPr>
          <w:b/>
          <w:sz w:val="28"/>
        </w:rPr>
      </w:pPr>
      <w:bookmarkStart w:id="39" w:name="_bookmark39"/>
      <w:bookmarkEnd w:id="39"/>
      <w:r>
        <w:rPr>
          <w:b/>
          <w:sz w:val="28"/>
        </w:rPr>
        <w:lastRenderedPageBreak/>
        <w:t>PHỤ</w:t>
      </w:r>
      <w:r>
        <w:rPr>
          <w:b/>
          <w:spacing w:val="-5"/>
          <w:sz w:val="28"/>
        </w:rPr>
        <w:t xml:space="preserve"> </w:t>
      </w:r>
      <w:r>
        <w:rPr>
          <w:b/>
          <w:sz w:val="28"/>
        </w:rPr>
        <w:t>LỤC</w:t>
      </w:r>
      <w:r>
        <w:rPr>
          <w:b/>
          <w:spacing w:val="-4"/>
          <w:sz w:val="28"/>
        </w:rPr>
        <w:t xml:space="preserve"> </w:t>
      </w:r>
      <w:r>
        <w:rPr>
          <w:b/>
          <w:spacing w:val="-10"/>
          <w:sz w:val="28"/>
        </w:rPr>
        <w:t>1</w:t>
      </w:r>
    </w:p>
    <w:p w14:paraId="46EE9002" w14:textId="77777777" w:rsidR="00B26352" w:rsidRDefault="00E95878">
      <w:pPr>
        <w:spacing w:before="130"/>
        <w:jc w:val="center"/>
        <w:rPr>
          <w:b/>
          <w:sz w:val="28"/>
        </w:rPr>
      </w:pPr>
      <w:r>
        <w:rPr>
          <w:b/>
          <w:sz w:val="28"/>
        </w:rPr>
        <w:t>MỘT</w:t>
      </w:r>
      <w:r>
        <w:rPr>
          <w:b/>
          <w:spacing w:val="-5"/>
          <w:sz w:val="28"/>
        </w:rPr>
        <w:t xml:space="preserve"> </w:t>
      </w:r>
      <w:r>
        <w:rPr>
          <w:b/>
          <w:sz w:val="28"/>
        </w:rPr>
        <w:t>SỐ</w:t>
      </w:r>
      <w:r>
        <w:rPr>
          <w:b/>
          <w:spacing w:val="-4"/>
          <w:sz w:val="28"/>
        </w:rPr>
        <w:t xml:space="preserve"> </w:t>
      </w:r>
      <w:r>
        <w:rPr>
          <w:b/>
          <w:sz w:val="28"/>
        </w:rPr>
        <w:t>HOẠT</w:t>
      </w:r>
      <w:r>
        <w:rPr>
          <w:b/>
          <w:spacing w:val="-3"/>
          <w:sz w:val="28"/>
        </w:rPr>
        <w:t xml:space="preserve"> </w:t>
      </w:r>
      <w:r>
        <w:rPr>
          <w:b/>
          <w:sz w:val="28"/>
        </w:rPr>
        <w:t>ĐỘNG</w:t>
      </w:r>
      <w:r>
        <w:rPr>
          <w:b/>
          <w:spacing w:val="-3"/>
          <w:sz w:val="28"/>
        </w:rPr>
        <w:t xml:space="preserve"> </w:t>
      </w:r>
      <w:r>
        <w:rPr>
          <w:b/>
          <w:sz w:val="28"/>
        </w:rPr>
        <w:t>GIÁO</w:t>
      </w:r>
      <w:r>
        <w:rPr>
          <w:b/>
          <w:spacing w:val="-5"/>
          <w:sz w:val="28"/>
        </w:rPr>
        <w:t xml:space="preserve"> </w:t>
      </w:r>
      <w:r>
        <w:rPr>
          <w:b/>
          <w:sz w:val="28"/>
        </w:rPr>
        <w:t>DỤC</w:t>
      </w:r>
      <w:r>
        <w:rPr>
          <w:b/>
          <w:spacing w:val="-5"/>
          <w:sz w:val="28"/>
        </w:rPr>
        <w:t xml:space="preserve"> </w:t>
      </w:r>
      <w:r>
        <w:rPr>
          <w:b/>
          <w:sz w:val="28"/>
        </w:rPr>
        <w:t>TÍCH</w:t>
      </w:r>
      <w:r>
        <w:rPr>
          <w:b/>
          <w:spacing w:val="-3"/>
          <w:sz w:val="28"/>
        </w:rPr>
        <w:t xml:space="preserve"> </w:t>
      </w:r>
      <w:r>
        <w:rPr>
          <w:b/>
          <w:sz w:val="28"/>
        </w:rPr>
        <w:t>HỢP</w:t>
      </w:r>
      <w:r>
        <w:rPr>
          <w:b/>
          <w:spacing w:val="-5"/>
          <w:sz w:val="28"/>
        </w:rPr>
        <w:t xml:space="preserve"> </w:t>
      </w:r>
      <w:r>
        <w:rPr>
          <w:b/>
          <w:sz w:val="28"/>
        </w:rPr>
        <w:t>THEO</w:t>
      </w:r>
      <w:r>
        <w:rPr>
          <w:b/>
          <w:spacing w:val="-3"/>
          <w:sz w:val="28"/>
        </w:rPr>
        <w:t xml:space="preserve"> </w:t>
      </w:r>
      <w:r>
        <w:rPr>
          <w:b/>
          <w:sz w:val="28"/>
        </w:rPr>
        <w:t>TIẾP</w:t>
      </w:r>
      <w:r>
        <w:rPr>
          <w:b/>
          <w:spacing w:val="-4"/>
          <w:sz w:val="28"/>
        </w:rPr>
        <w:t xml:space="preserve"> </w:t>
      </w:r>
      <w:r>
        <w:rPr>
          <w:b/>
          <w:sz w:val="28"/>
        </w:rPr>
        <w:t>CẬN</w:t>
      </w:r>
      <w:r>
        <w:rPr>
          <w:b/>
          <w:spacing w:val="-3"/>
          <w:sz w:val="28"/>
        </w:rPr>
        <w:t xml:space="preserve"> </w:t>
      </w:r>
      <w:r>
        <w:rPr>
          <w:b/>
          <w:spacing w:val="-4"/>
          <w:sz w:val="28"/>
        </w:rPr>
        <w:t>STEM</w:t>
      </w:r>
    </w:p>
    <w:p w14:paraId="49176F4C" w14:textId="77777777" w:rsidR="00B26352" w:rsidRDefault="00B26352">
      <w:pPr>
        <w:pStyle w:val="BodyText"/>
        <w:spacing w:before="258"/>
        <w:ind w:left="0"/>
        <w:jc w:val="left"/>
        <w:rPr>
          <w:b/>
        </w:rPr>
      </w:pPr>
    </w:p>
    <w:p w14:paraId="231596E5" w14:textId="77777777" w:rsidR="00B26352" w:rsidRDefault="00E95878">
      <w:pPr>
        <w:spacing w:line="336" w:lineRule="auto"/>
        <w:ind w:left="141" w:right="137"/>
        <w:jc w:val="center"/>
        <w:rPr>
          <w:b/>
          <w:sz w:val="28"/>
        </w:rPr>
      </w:pPr>
      <w:r>
        <w:rPr>
          <w:b/>
          <w:sz w:val="28"/>
        </w:rPr>
        <w:t>KẾ</w:t>
      </w:r>
      <w:r>
        <w:rPr>
          <w:b/>
          <w:spacing w:val="-3"/>
          <w:sz w:val="28"/>
        </w:rPr>
        <w:t xml:space="preserve"> </w:t>
      </w:r>
      <w:r>
        <w:rPr>
          <w:b/>
          <w:sz w:val="28"/>
        </w:rPr>
        <w:t>HOẠCH</w:t>
      </w:r>
      <w:r>
        <w:rPr>
          <w:b/>
          <w:spacing w:val="-2"/>
          <w:sz w:val="28"/>
        </w:rPr>
        <w:t xml:space="preserve"> </w:t>
      </w:r>
      <w:r>
        <w:rPr>
          <w:b/>
          <w:sz w:val="28"/>
        </w:rPr>
        <w:t>1:</w:t>
      </w:r>
      <w:r>
        <w:rPr>
          <w:b/>
          <w:spacing w:val="-2"/>
          <w:sz w:val="28"/>
        </w:rPr>
        <w:t xml:space="preserve"> </w:t>
      </w:r>
      <w:r>
        <w:rPr>
          <w:b/>
          <w:sz w:val="28"/>
        </w:rPr>
        <w:t>HOẠT</w:t>
      </w:r>
      <w:r>
        <w:rPr>
          <w:b/>
          <w:spacing w:val="-2"/>
          <w:sz w:val="28"/>
        </w:rPr>
        <w:t xml:space="preserve"> </w:t>
      </w:r>
      <w:r>
        <w:rPr>
          <w:b/>
          <w:sz w:val="28"/>
        </w:rPr>
        <w:t>ĐỘNG</w:t>
      </w:r>
      <w:r>
        <w:rPr>
          <w:b/>
          <w:spacing w:val="-2"/>
          <w:sz w:val="28"/>
        </w:rPr>
        <w:t xml:space="preserve"> </w:t>
      </w:r>
      <w:r>
        <w:rPr>
          <w:b/>
          <w:sz w:val="28"/>
        </w:rPr>
        <w:t>KHÁM</w:t>
      </w:r>
      <w:r>
        <w:rPr>
          <w:b/>
          <w:spacing w:val="-2"/>
          <w:sz w:val="28"/>
        </w:rPr>
        <w:t xml:space="preserve"> </w:t>
      </w:r>
      <w:r>
        <w:rPr>
          <w:b/>
          <w:sz w:val="28"/>
        </w:rPr>
        <w:t>PHÁ</w:t>
      </w:r>
      <w:r>
        <w:rPr>
          <w:b/>
          <w:spacing w:val="-3"/>
          <w:sz w:val="28"/>
        </w:rPr>
        <w:t xml:space="preserve"> </w:t>
      </w:r>
      <w:r>
        <w:rPr>
          <w:b/>
          <w:sz w:val="28"/>
        </w:rPr>
        <w:t>KHOA</w:t>
      </w:r>
      <w:r>
        <w:rPr>
          <w:b/>
          <w:spacing w:val="-4"/>
          <w:sz w:val="28"/>
        </w:rPr>
        <w:t xml:space="preserve"> </w:t>
      </w:r>
      <w:r>
        <w:rPr>
          <w:b/>
          <w:sz w:val="28"/>
        </w:rPr>
        <w:t>HỌC</w:t>
      </w:r>
      <w:r>
        <w:rPr>
          <w:b/>
          <w:spacing w:val="-3"/>
          <w:sz w:val="28"/>
        </w:rPr>
        <w:t xml:space="preserve"> </w:t>
      </w:r>
      <w:r>
        <w:rPr>
          <w:b/>
          <w:sz w:val="28"/>
        </w:rPr>
        <w:t>TÍCH</w:t>
      </w:r>
      <w:r>
        <w:rPr>
          <w:b/>
          <w:spacing w:val="-4"/>
          <w:sz w:val="28"/>
        </w:rPr>
        <w:t xml:space="preserve"> </w:t>
      </w:r>
      <w:r>
        <w:rPr>
          <w:b/>
          <w:sz w:val="28"/>
        </w:rPr>
        <w:t xml:space="preserve">HỢP </w:t>
      </w:r>
      <w:r>
        <w:rPr>
          <w:b/>
          <w:spacing w:val="-4"/>
          <w:sz w:val="28"/>
        </w:rPr>
        <w:t>STEM</w:t>
      </w:r>
    </w:p>
    <w:p w14:paraId="0E4A9255" w14:textId="77777777" w:rsidR="00B26352" w:rsidRDefault="00E95878">
      <w:pPr>
        <w:spacing w:before="1" w:line="333" w:lineRule="auto"/>
        <w:ind w:left="2575" w:right="2569"/>
        <w:jc w:val="center"/>
        <w:rPr>
          <w:b/>
          <w:sz w:val="28"/>
        </w:rPr>
      </w:pPr>
      <w:r>
        <w:rPr>
          <w:b/>
          <w:sz w:val="28"/>
        </w:rPr>
        <w:t>Đề</w:t>
      </w:r>
      <w:r>
        <w:rPr>
          <w:b/>
          <w:spacing w:val="-6"/>
          <w:sz w:val="28"/>
        </w:rPr>
        <w:t xml:space="preserve"> </w:t>
      </w:r>
      <w:r>
        <w:rPr>
          <w:b/>
          <w:sz w:val="28"/>
        </w:rPr>
        <w:t>tài:</w:t>
      </w:r>
      <w:r>
        <w:rPr>
          <w:b/>
          <w:spacing w:val="-5"/>
          <w:sz w:val="28"/>
        </w:rPr>
        <w:t xml:space="preserve"> </w:t>
      </w:r>
      <w:r>
        <w:rPr>
          <w:b/>
          <w:sz w:val="28"/>
        </w:rPr>
        <w:t>Trồng</w:t>
      </w:r>
      <w:r>
        <w:rPr>
          <w:b/>
          <w:spacing w:val="-4"/>
          <w:sz w:val="28"/>
        </w:rPr>
        <w:t xml:space="preserve"> </w:t>
      </w:r>
      <w:r>
        <w:rPr>
          <w:b/>
          <w:sz w:val="28"/>
        </w:rPr>
        <w:t>rau</w:t>
      </w:r>
      <w:r>
        <w:rPr>
          <w:b/>
          <w:spacing w:val="-5"/>
          <w:sz w:val="28"/>
        </w:rPr>
        <w:t xml:space="preserve"> </w:t>
      </w:r>
      <w:r>
        <w:rPr>
          <w:b/>
          <w:sz w:val="28"/>
        </w:rPr>
        <w:t>từ</w:t>
      </w:r>
      <w:r>
        <w:rPr>
          <w:b/>
          <w:spacing w:val="-9"/>
          <w:sz w:val="28"/>
        </w:rPr>
        <w:t xml:space="preserve"> </w:t>
      </w:r>
      <w:r>
        <w:rPr>
          <w:b/>
          <w:sz w:val="28"/>
        </w:rPr>
        <w:t>gốc/rễ</w:t>
      </w:r>
      <w:r>
        <w:rPr>
          <w:b/>
          <w:spacing w:val="-6"/>
          <w:sz w:val="28"/>
        </w:rPr>
        <w:t xml:space="preserve"> </w:t>
      </w:r>
      <w:r>
        <w:rPr>
          <w:b/>
          <w:sz w:val="28"/>
        </w:rPr>
        <w:t>cây Thời gian: 25-30 phút</w:t>
      </w:r>
    </w:p>
    <w:p w14:paraId="5DDC70C3" w14:textId="77777777" w:rsidR="00B26352" w:rsidRDefault="00E95878">
      <w:pPr>
        <w:pStyle w:val="Heading1"/>
        <w:numPr>
          <w:ilvl w:val="0"/>
          <w:numId w:val="66"/>
        </w:numPr>
        <w:tabs>
          <w:tab w:val="left" w:pos="410"/>
        </w:tabs>
        <w:spacing w:before="5"/>
        <w:ind w:left="410" w:hanging="267"/>
      </w:pPr>
      <w:r>
        <w:t>MỤC</w:t>
      </w:r>
      <w:r>
        <w:rPr>
          <w:spacing w:val="22"/>
        </w:rPr>
        <w:t xml:space="preserve"> </w:t>
      </w:r>
      <w:r>
        <w:t>ĐÍCH</w:t>
      </w:r>
      <w:r>
        <w:rPr>
          <w:spacing w:val="9"/>
        </w:rPr>
        <w:t xml:space="preserve"> </w:t>
      </w:r>
      <w:r>
        <w:t>YÊU</w:t>
      </w:r>
      <w:r>
        <w:rPr>
          <w:spacing w:val="23"/>
        </w:rPr>
        <w:t xml:space="preserve"> </w:t>
      </w:r>
      <w:r>
        <w:rPr>
          <w:spacing w:val="-5"/>
        </w:rPr>
        <w:t>CẦU</w:t>
      </w:r>
    </w:p>
    <w:p w14:paraId="6CDED748" w14:textId="77777777" w:rsidR="00B26352" w:rsidRDefault="00E95878">
      <w:pPr>
        <w:pStyle w:val="Heading2"/>
        <w:numPr>
          <w:ilvl w:val="1"/>
          <w:numId w:val="66"/>
        </w:numPr>
        <w:tabs>
          <w:tab w:val="left" w:pos="422"/>
        </w:tabs>
        <w:spacing w:before="130"/>
        <w:ind w:left="422" w:hanging="279"/>
        <w:rPr>
          <w:b w:val="0"/>
        </w:rPr>
      </w:pPr>
      <w:r>
        <w:t>Kiến</w:t>
      </w:r>
      <w:r>
        <w:rPr>
          <w:spacing w:val="-1"/>
        </w:rPr>
        <w:t xml:space="preserve"> </w:t>
      </w:r>
      <w:r>
        <w:rPr>
          <w:spacing w:val="-2"/>
        </w:rPr>
        <w:t>thức</w:t>
      </w:r>
      <w:r>
        <w:rPr>
          <w:b w:val="0"/>
          <w:spacing w:val="-2"/>
        </w:rPr>
        <w:t>:</w:t>
      </w:r>
    </w:p>
    <w:p w14:paraId="3BF5DB52" w14:textId="77777777" w:rsidR="00B26352" w:rsidRDefault="00E95878">
      <w:pPr>
        <w:pStyle w:val="ListParagraph"/>
        <w:numPr>
          <w:ilvl w:val="2"/>
          <w:numId w:val="66"/>
        </w:numPr>
        <w:tabs>
          <w:tab w:val="left" w:pos="310"/>
        </w:tabs>
        <w:spacing w:before="129" w:line="336" w:lineRule="auto"/>
        <w:ind w:right="137" w:firstLine="0"/>
        <w:jc w:val="left"/>
        <w:rPr>
          <w:b/>
          <w:sz w:val="28"/>
        </w:rPr>
      </w:pPr>
      <w:r>
        <w:rPr>
          <w:sz w:val="28"/>
        </w:rPr>
        <w:t>Trẻ biết tên một số loại cây</w:t>
      </w:r>
      <w:r>
        <w:rPr>
          <w:spacing w:val="-1"/>
          <w:sz w:val="28"/>
        </w:rPr>
        <w:t xml:space="preserve"> </w:t>
      </w:r>
      <w:r>
        <w:rPr>
          <w:sz w:val="28"/>
        </w:rPr>
        <w:t xml:space="preserve">rau: Hành lá, rau thơm, cần tây, cải thảo, cà rốt, củ dền; nhận ra cây rau dựa vào gốc/rễ của nó. </w:t>
      </w:r>
      <w:r>
        <w:rPr>
          <w:b/>
          <w:sz w:val="28"/>
        </w:rPr>
        <w:t>(S)</w:t>
      </w:r>
    </w:p>
    <w:p w14:paraId="61EB9D7F" w14:textId="77777777" w:rsidR="00B26352" w:rsidRDefault="00E95878">
      <w:pPr>
        <w:pStyle w:val="ListParagraph"/>
        <w:numPr>
          <w:ilvl w:val="2"/>
          <w:numId w:val="66"/>
        </w:numPr>
        <w:tabs>
          <w:tab w:val="left" w:pos="315"/>
        </w:tabs>
        <w:spacing w:line="336" w:lineRule="auto"/>
        <w:ind w:right="149" w:firstLine="0"/>
        <w:jc w:val="left"/>
        <w:rPr>
          <w:b/>
          <w:sz w:val="28"/>
        </w:rPr>
      </w:pPr>
      <w:r>
        <w:rPr>
          <w:sz w:val="28"/>
        </w:rPr>
        <w:t xml:space="preserve">Trẻ biết các dụng cụ trồng cây và điều kiện cần thiết để cây sống và phát triển (chậu, kéo, nước, ánh sáng) </w:t>
      </w:r>
      <w:r>
        <w:rPr>
          <w:b/>
          <w:sz w:val="28"/>
        </w:rPr>
        <w:t>(S)</w:t>
      </w:r>
    </w:p>
    <w:p w14:paraId="270600A2" w14:textId="77777777" w:rsidR="00B26352" w:rsidRDefault="00E95878">
      <w:pPr>
        <w:pStyle w:val="ListParagraph"/>
        <w:numPr>
          <w:ilvl w:val="2"/>
          <w:numId w:val="66"/>
        </w:numPr>
        <w:tabs>
          <w:tab w:val="left" w:pos="341"/>
        </w:tabs>
        <w:spacing w:line="336" w:lineRule="auto"/>
        <w:ind w:right="147" w:firstLine="0"/>
        <w:jc w:val="left"/>
        <w:rPr>
          <w:b/>
          <w:sz w:val="28"/>
        </w:rPr>
      </w:pPr>
      <w:r>
        <w:rPr>
          <w:sz w:val="28"/>
        </w:rPr>
        <w:t>Trẻ</w:t>
      </w:r>
      <w:r>
        <w:rPr>
          <w:spacing w:val="34"/>
          <w:sz w:val="28"/>
        </w:rPr>
        <w:t xml:space="preserve"> </w:t>
      </w:r>
      <w:r>
        <w:rPr>
          <w:sz w:val="28"/>
        </w:rPr>
        <w:t>giải</w:t>
      </w:r>
      <w:r>
        <w:rPr>
          <w:spacing w:val="32"/>
          <w:sz w:val="28"/>
        </w:rPr>
        <w:t xml:space="preserve"> </w:t>
      </w:r>
      <w:r>
        <w:rPr>
          <w:sz w:val="28"/>
        </w:rPr>
        <w:t>thích</w:t>
      </w:r>
      <w:r>
        <w:rPr>
          <w:spacing w:val="32"/>
          <w:sz w:val="28"/>
        </w:rPr>
        <w:t xml:space="preserve"> </w:t>
      </w:r>
      <w:r>
        <w:rPr>
          <w:sz w:val="28"/>
        </w:rPr>
        <w:t>được</w:t>
      </w:r>
      <w:r>
        <w:rPr>
          <w:spacing w:val="32"/>
          <w:sz w:val="28"/>
        </w:rPr>
        <w:t xml:space="preserve"> </w:t>
      </w:r>
      <w:r>
        <w:rPr>
          <w:sz w:val="28"/>
        </w:rPr>
        <w:t>quy</w:t>
      </w:r>
      <w:r>
        <w:rPr>
          <w:spacing w:val="30"/>
          <w:sz w:val="28"/>
        </w:rPr>
        <w:t xml:space="preserve"> </w:t>
      </w:r>
      <w:r>
        <w:rPr>
          <w:sz w:val="28"/>
        </w:rPr>
        <w:t>luật</w:t>
      </w:r>
      <w:r>
        <w:rPr>
          <w:spacing w:val="32"/>
          <w:sz w:val="28"/>
        </w:rPr>
        <w:t xml:space="preserve"> </w:t>
      </w:r>
      <w:r>
        <w:rPr>
          <w:sz w:val="28"/>
        </w:rPr>
        <w:t>tự</w:t>
      </w:r>
      <w:r>
        <w:rPr>
          <w:spacing w:val="33"/>
          <w:sz w:val="28"/>
        </w:rPr>
        <w:t xml:space="preserve"> </w:t>
      </w:r>
      <w:r>
        <w:rPr>
          <w:sz w:val="28"/>
        </w:rPr>
        <w:t>nhiên:</w:t>
      </w:r>
      <w:r>
        <w:rPr>
          <w:spacing w:val="35"/>
          <w:sz w:val="28"/>
        </w:rPr>
        <w:t xml:space="preserve"> </w:t>
      </w:r>
      <w:r>
        <w:rPr>
          <w:sz w:val="28"/>
        </w:rPr>
        <w:t>cây</w:t>
      </w:r>
      <w:r>
        <w:rPr>
          <w:spacing w:val="30"/>
          <w:sz w:val="28"/>
        </w:rPr>
        <w:t xml:space="preserve"> </w:t>
      </w:r>
      <w:r>
        <w:rPr>
          <w:sz w:val="28"/>
        </w:rPr>
        <w:t>con</w:t>
      </w:r>
      <w:r>
        <w:rPr>
          <w:spacing w:val="35"/>
          <w:sz w:val="28"/>
        </w:rPr>
        <w:t xml:space="preserve"> </w:t>
      </w:r>
      <w:r>
        <w:rPr>
          <w:sz w:val="28"/>
        </w:rPr>
        <w:t>có</w:t>
      </w:r>
      <w:r>
        <w:rPr>
          <w:spacing w:val="33"/>
          <w:sz w:val="28"/>
        </w:rPr>
        <w:t xml:space="preserve"> </w:t>
      </w:r>
      <w:r>
        <w:rPr>
          <w:sz w:val="28"/>
        </w:rPr>
        <w:t>thể</w:t>
      </w:r>
      <w:r>
        <w:rPr>
          <w:spacing w:val="34"/>
          <w:sz w:val="28"/>
        </w:rPr>
        <w:t xml:space="preserve"> </w:t>
      </w:r>
      <w:r>
        <w:rPr>
          <w:sz w:val="28"/>
        </w:rPr>
        <w:t>mọc</w:t>
      </w:r>
      <w:r>
        <w:rPr>
          <w:spacing w:val="34"/>
          <w:sz w:val="28"/>
        </w:rPr>
        <w:t xml:space="preserve"> </w:t>
      </w:r>
      <w:r>
        <w:rPr>
          <w:sz w:val="28"/>
        </w:rPr>
        <w:t>lên</w:t>
      </w:r>
      <w:r>
        <w:rPr>
          <w:spacing w:val="33"/>
          <w:sz w:val="28"/>
        </w:rPr>
        <w:t xml:space="preserve"> </w:t>
      </w:r>
      <w:r>
        <w:rPr>
          <w:sz w:val="28"/>
        </w:rPr>
        <w:t>và</w:t>
      </w:r>
      <w:r>
        <w:rPr>
          <w:spacing w:val="34"/>
          <w:sz w:val="28"/>
        </w:rPr>
        <w:t xml:space="preserve"> </w:t>
      </w:r>
      <w:r>
        <w:rPr>
          <w:sz w:val="28"/>
        </w:rPr>
        <w:t>phát</w:t>
      </w:r>
      <w:r>
        <w:rPr>
          <w:spacing w:val="32"/>
          <w:sz w:val="28"/>
        </w:rPr>
        <w:t xml:space="preserve"> </w:t>
      </w:r>
      <w:r>
        <w:rPr>
          <w:sz w:val="28"/>
        </w:rPr>
        <w:t xml:space="preserve">triển được từ gốc/rễ của cây mẹ. </w:t>
      </w:r>
      <w:r>
        <w:rPr>
          <w:b/>
          <w:sz w:val="28"/>
        </w:rPr>
        <w:t>(S)</w:t>
      </w:r>
    </w:p>
    <w:p w14:paraId="2C53051E" w14:textId="77777777" w:rsidR="00B26352" w:rsidRDefault="00E95878">
      <w:pPr>
        <w:pStyle w:val="Heading2"/>
        <w:numPr>
          <w:ilvl w:val="1"/>
          <w:numId w:val="66"/>
        </w:numPr>
        <w:tabs>
          <w:tab w:val="left" w:pos="422"/>
        </w:tabs>
        <w:spacing w:before="0"/>
        <w:ind w:left="422" w:hanging="279"/>
      </w:pPr>
      <w:r>
        <w:t>Kỹ</w:t>
      </w:r>
      <w:r>
        <w:rPr>
          <w:spacing w:val="1"/>
        </w:rPr>
        <w:t xml:space="preserve"> </w:t>
      </w:r>
      <w:r>
        <w:rPr>
          <w:spacing w:val="-2"/>
        </w:rPr>
        <w:t>năng:</w:t>
      </w:r>
    </w:p>
    <w:p w14:paraId="07F82791" w14:textId="77777777" w:rsidR="00B26352" w:rsidRDefault="00E95878">
      <w:pPr>
        <w:pStyle w:val="ListParagraph"/>
        <w:numPr>
          <w:ilvl w:val="2"/>
          <w:numId w:val="66"/>
        </w:numPr>
        <w:tabs>
          <w:tab w:val="left" w:pos="305"/>
        </w:tabs>
        <w:spacing w:before="130"/>
        <w:ind w:left="305" w:hanging="162"/>
        <w:rPr>
          <w:b/>
          <w:sz w:val="28"/>
        </w:rPr>
      </w:pPr>
      <w:r>
        <w:rPr>
          <w:sz w:val="28"/>
        </w:rPr>
        <w:t>Trẻ</w:t>
      </w:r>
      <w:r>
        <w:rPr>
          <w:spacing w:val="-2"/>
          <w:sz w:val="28"/>
        </w:rPr>
        <w:t xml:space="preserve"> </w:t>
      </w:r>
      <w:r>
        <w:rPr>
          <w:sz w:val="28"/>
        </w:rPr>
        <w:t>có</w:t>
      </w:r>
      <w:r>
        <w:rPr>
          <w:spacing w:val="-2"/>
          <w:sz w:val="28"/>
        </w:rPr>
        <w:t xml:space="preserve"> </w:t>
      </w:r>
      <w:r>
        <w:rPr>
          <w:sz w:val="28"/>
        </w:rPr>
        <w:t>kĩ</w:t>
      </w:r>
      <w:r>
        <w:rPr>
          <w:spacing w:val="-2"/>
          <w:sz w:val="28"/>
        </w:rPr>
        <w:t xml:space="preserve"> </w:t>
      </w:r>
      <w:r>
        <w:rPr>
          <w:sz w:val="28"/>
        </w:rPr>
        <w:t>năng</w:t>
      </w:r>
      <w:r>
        <w:rPr>
          <w:spacing w:val="-1"/>
          <w:sz w:val="28"/>
        </w:rPr>
        <w:t xml:space="preserve"> </w:t>
      </w:r>
      <w:r>
        <w:rPr>
          <w:sz w:val="28"/>
        </w:rPr>
        <w:t>quan</w:t>
      </w:r>
      <w:r>
        <w:rPr>
          <w:spacing w:val="-3"/>
          <w:sz w:val="28"/>
        </w:rPr>
        <w:t xml:space="preserve"> </w:t>
      </w:r>
      <w:r>
        <w:rPr>
          <w:sz w:val="28"/>
        </w:rPr>
        <w:t>sát,</w:t>
      </w:r>
      <w:r>
        <w:rPr>
          <w:spacing w:val="-2"/>
          <w:sz w:val="28"/>
        </w:rPr>
        <w:t xml:space="preserve"> </w:t>
      </w:r>
      <w:r>
        <w:rPr>
          <w:sz w:val="28"/>
        </w:rPr>
        <w:t>so</w:t>
      </w:r>
      <w:r>
        <w:rPr>
          <w:spacing w:val="-5"/>
          <w:sz w:val="28"/>
        </w:rPr>
        <w:t xml:space="preserve"> </w:t>
      </w:r>
      <w:r>
        <w:rPr>
          <w:sz w:val="28"/>
        </w:rPr>
        <w:t>sánh,</w:t>
      </w:r>
      <w:r>
        <w:rPr>
          <w:spacing w:val="-3"/>
          <w:sz w:val="28"/>
        </w:rPr>
        <w:t xml:space="preserve"> </w:t>
      </w:r>
      <w:r>
        <w:rPr>
          <w:sz w:val="28"/>
        </w:rPr>
        <w:t>phân</w:t>
      </w:r>
      <w:r>
        <w:rPr>
          <w:spacing w:val="-1"/>
          <w:sz w:val="28"/>
        </w:rPr>
        <w:t xml:space="preserve"> </w:t>
      </w:r>
      <w:r>
        <w:rPr>
          <w:sz w:val="28"/>
        </w:rPr>
        <w:t>loại</w:t>
      </w:r>
      <w:r>
        <w:rPr>
          <w:spacing w:val="-1"/>
          <w:sz w:val="28"/>
        </w:rPr>
        <w:t xml:space="preserve"> </w:t>
      </w:r>
      <w:r>
        <w:rPr>
          <w:sz w:val="28"/>
        </w:rPr>
        <w:t>rau</w:t>
      </w:r>
      <w:r>
        <w:rPr>
          <w:spacing w:val="-2"/>
          <w:sz w:val="28"/>
        </w:rPr>
        <w:t xml:space="preserve"> </w:t>
      </w:r>
      <w:r>
        <w:rPr>
          <w:sz w:val="28"/>
        </w:rPr>
        <w:t>(rau</w:t>
      </w:r>
      <w:r>
        <w:rPr>
          <w:spacing w:val="-1"/>
          <w:sz w:val="28"/>
        </w:rPr>
        <w:t xml:space="preserve"> </w:t>
      </w:r>
      <w:r>
        <w:rPr>
          <w:sz w:val="28"/>
        </w:rPr>
        <w:t>ăn</w:t>
      </w:r>
      <w:r>
        <w:rPr>
          <w:spacing w:val="-5"/>
          <w:sz w:val="28"/>
        </w:rPr>
        <w:t xml:space="preserve"> </w:t>
      </w:r>
      <w:r>
        <w:rPr>
          <w:sz w:val="28"/>
        </w:rPr>
        <w:t>lá,</w:t>
      </w:r>
      <w:r>
        <w:rPr>
          <w:spacing w:val="-3"/>
          <w:sz w:val="28"/>
        </w:rPr>
        <w:t xml:space="preserve"> </w:t>
      </w:r>
      <w:r>
        <w:rPr>
          <w:sz w:val="28"/>
        </w:rPr>
        <w:t>rau</w:t>
      </w:r>
      <w:r>
        <w:rPr>
          <w:spacing w:val="-1"/>
          <w:sz w:val="28"/>
        </w:rPr>
        <w:t xml:space="preserve"> </w:t>
      </w:r>
      <w:r>
        <w:rPr>
          <w:sz w:val="28"/>
        </w:rPr>
        <w:t>ăn</w:t>
      </w:r>
      <w:r>
        <w:rPr>
          <w:spacing w:val="-1"/>
          <w:sz w:val="28"/>
        </w:rPr>
        <w:t xml:space="preserve"> </w:t>
      </w:r>
      <w:r>
        <w:rPr>
          <w:sz w:val="28"/>
        </w:rPr>
        <w:t>củ)</w:t>
      </w:r>
      <w:r>
        <w:rPr>
          <w:spacing w:val="2"/>
          <w:sz w:val="28"/>
        </w:rPr>
        <w:t xml:space="preserve"> </w:t>
      </w:r>
      <w:r>
        <w:rPr>
          <w:b/>
          <w:spacing w:val="-5"/>
          <w:sz w:val="28"/>
        </w:rPr>
        <w:t>(S)</w:t>
      </w:r>
    </w:p>
    <w:p w14:paraId="5612AD15" w14:textId="77777777" w:rsidR="00B26352" w:rsidRDefault="00E95878">
      <w:pPr>
        <w:pStyle w:val="ListParagraph"/>
        <w:numPr>
          <w:ilvl w:val="2"/>
          <w:numId w:val="66"/>
        </w:numPr>
        <w:tabs>
          <w:tab w:val="left" w:pos="308"/>
        </w:tabs>
        <w:spacing w:before="127" w:line="336" w:lineRule="auto"/>
        <w:ind w:right="137" w:firstLine="0"/>
        <w:rPr>
          <w:b/>
          <w:sz w:val="28"/>
        </w:rPr>
      </w:pPr>
      <w:r>
        <w:rPr>
          <w:sz w:val="28"/>
        </w:rPr>
        <w:t>Thực</w:t>
      </w:r>
      <w:r>
        <w:rPr>
          <w:spacing w:val="-1"/>
          <w:sz w:val="28"/>
        </w:rPr>
        <w:t xml:space="preserve"> </w:t>
      </w:r>
      <w:r>
        <w:rPr>
          <w:sz w:val="28"/>
        </w:rPr>
        <w:t>hiện</w:t>
      </w:r>
      <w:r>
        <w:rPr>
          <w:spacing w:val="-1"/>
          <w:sz w:val="28"/>
        </w:rPr>
        <w:t xml:space="preserve"> </w:t>
      </w:r>
      <w:r>
        <w:rPr>
          <w:sz w:val="28"/>
        </w:rPr>
        <w:t>được</w:t>
      </w:r>
      <w:r>
        <w:rPr>
          <w:spacing w:val="-2"/>
          <w:sz w:val="28"/>
        </w:rPr>
        <w:t xml:space="preserve"> </w:t>
      </w:r>
      <w:r>
        <w:rPr>
          <w:sz w:val="28"/>
        </w:rPr>
        <w:t>kĩ</w:t>
      </w:r>
      <w:r>
        <w:rPr>
          <w:spacing w:val="-1"/>
          <w:sz w:val="28"/>
        </w:rPr>
        <w:t xml:space="preserve"> </w:t>
      </w:r>
      <w:r>
        <w:rPr>
          <w:sz w:val="28"/>
        </w:rPr>
        <w:t>thuật</w:t>
      </w:r>
      <w:r>
        <w:rPr>
          <w:spacing w:val="-1"/>
          <w:sz w:val="28"/>
        </w:rPr>
        <w:t xml:space="preserve"> </w:t>
      </w:r>
      <w:r>
        <w:rPr>
          <w:sz w:val="28"/>
        </w:rPr>
        <w:t>trồng cây: Lựa</w:t>
      </w:r>
      <w:r>
        <w:rPr>
          <w:spacing w:val="-1"/>
          <w:sz w:val="28"/>
        </w:rPr>
        <w:t xml:space="preserve"> </w:t>
      </w:r>
      <w:r>
        <w:rPr>
          <w:sz w:val="28"/>
        </w:rPr>
        <w:t>chọn</w:t>
      </w:r>
      <w:r>
        <w:rPr>
          <w:spacing w:val="-1"/>
          <w:sz w:val="28"/>
        </w:rPr>
        <w:t xml:space="preserve"> </w:t>
      </w:r>
      <w:r>
        <w:rPr>
          <w:sz w:val="28"/>
        </w:rPr>
        <w:t>bình/chậu</w:t>
      </w:r>
      <w:r>
        <w:rPr>
          <w:spacing w:val="-1"/>
          <w:sz w:val="28"/>
        </w:rPr>
        <w:t xml:space="preserve"> </w:t>
      </w:r>
      <w:r>
        <w:rPr>
          <w:sz w:val="28"/>
        </w:rPr>
        <w:t>phù</w:t>
      </w:r>
      <w:r>
        <w:rPr>
          <w:spacing w:val="-2"/>
          <w:sz w:val="28"/>
        </w:rPr>
        <w:t xml:space="preserve"> </w:t>
      </w:r>
      <w:r>
        <w:rPr>
          <w:sz w:val="28"/>
        </w:rPr>
        <w:t>hợp với</w:t>
      </w:r>
      <w:r>
        <w:rPr>
          <w:spacing w:val="-1"/>
          <w:sz w:val="28"/>
        </w:rPr>
        <w:t xml:space="preserve"> </w:t>
      </w:r>
      <w:r>
        <w:rPr>
          <w:sz w:val="28"/>
        </w:rPr>
        <w:t>kích</w:t>
      </w:r>
      <w:r>
        <w:rPr>
          <w:spacing w:val="-2"/>
          <w:sz w:val="28"/>
        </w:rPr>
        <w:t xml:space="preserve"> </w:t>
      </w:r>
      <w:r>
        <w:rPr>
          <w:sz w:val="28"/>
        </w:rPr>
        <w:t>thước của rễ cây định trồng; pha nước ấm theo công thức 3 sôi 2 lạnh; đổ nước vào bình/chậu sao cho mực nước vừa đủ ngập một nửa phần gốc/rễ; đặt gốc, rễ cây vào bình/chậu đựng;</w:t>
      </w:r>
      <w:r>
        <w:rPr>
          <w:spacing w:val="-1"/>
          <w:sz w:val="28"/>
        </w:rPr>
        <w:t xml:space="preserve"> </w:t>
      </w:r>
      <w:r>
        <w:rPr>
          <w:sz w:val="28"/>
        </w:rPr>
        <w:t>một số</w:t>
      </w:r>
      <w:r>
        <w:rPr>
          <w:spacing w:val="-1"/>
          <w:sz w:val="28"/>
        </w:rPr>
        <w:t xml:space="preserve"> </w:t>
      </w:r>
      <w:r>
        <w:rPr>
          <w:sz w:val="28"/>
        </w:rPr>
        <w:t>gốc</w:t>
      </w:r>
      <w:r>
        <w:rPr>
          <w:spacing w:val="-1"/>
          <w:sz w:val="28"/>
        </w:rPr>
        <w:t xml:space="preserve"> </w:t>
      </w:r>
      <w:r>
        <w:rPr>
          <w:sz w:val="28"/>
        </w:rPr>
        <w:t>to cần</w:t>
      </w:r>
      <w:r>
        <w:rPr>
          <w:spacing w:val="-2"/>
          <w:sz w:val="28"/>
        </w:rPr>
        <w:t xml:space="preserve"> </w:t>
      </w:r>
      <w:r>
        <w:rPr>
          <w:sz w:val="28"/>
        </w:rPr>
        <w:t>xỏ</w:t>
      </w:r>
      <w:r>
        <w:rPr>
          <w:spacing w:val="-1"/>
          <w:sz w:val="28"/>
        </w:rPr>
        <w:t xml:space="preserve"> </w:t>
      </w:r>
      <w:r>
        <w:rPr>
          <w:sz w:val="28"/>
        </w:rPr>
        <w:t>que</w:t>
      </w:r>
      <w:r>
        <w:rPr>
          <w:spacing w:val="-1"/>
          <w:sz w:val="28"/>
        </w:rPr>
        <w:t xml:space="preserve"> </w:t>
      </w:r>
      <w:r>
        <w:rPr>
          <w:sz w:val="28"/>
        </w:rPr>
        <w:t>ngang thân của</w:t>
      </w:r>
      <w:r>
        <w:rPr>
          <w:spacing w:val="-2"/>
          <w:sz w:val="28"/>
        </w:rPr>
        <w:t xml:space="preserve"> </w:t>
      </w:r>
      <w:r>
        <w:rPr>
          <w:sz w:val="28"/>
        </w:rPr>
        <w:t>gốc</w:t>
      </w:r>
      <w:r>
        <w:rPr>
          <w:spacing w:val="-2"/>
          <w:sz w:val="28"/>
        </w:rPr>
        <w:t xml:space="preserve"> </w:t>
      </w:r>
      <w:r>
        <w:rPr>
          <w:sz w:val="28"/>
        </w:rPr>
        <w:t>bắc</w:t>
      </w:r>
      <w:r>
        <w:rPr>
          <w:spacing w:val="-2"/>
          <w:sz w:val="28"/>
        </w:rPr>
        <w:t xml:space="preserve"> </w:t>
      </w:r>
      <w:r>
        <w:rPr>
          <w:sz w:val="28"/>
        </w:rPr>
        <w:t>lên miệng bình nước đựng để gố</w:t>
      </w:r>
      <w:r>
        <w:rPr>
          <w:sz w:val="28"/>
        </w:rPr>
        <w:t xml:space="preserve">c không bị thối; đặt cây ra bệ cửa sổ hoặc khu vực trong lớp, hành lang có ánh sáng vừa phải </w:t>
      </w:r>
      <w:r>
        <w:rPr>
          <w:b/>
          <w:sz w:val="28"/>
        </w:rPr>
        <w:t>(E)</w:t>
      </w:r>
    </w:p>
    <w:p w14:paraId="2586DC71" w14:textId="77777777" w:rsidR="00B26352" w:rsidRDefault="00E95878">
      <w:pPr>
        <w:pStyle w:val="ListParagraph"/>
        <w:numPr>
          <w:ilvl w:val="2"/>
          <w:numId w:val="66"/>
        </w:numPr>
        <w:tabs>
          <w:tab w:val="left" w:pos="315"/>
        </w:tabs>
        <w:spacing w:line="336" w:lineRule="auto"/>
        <w:ind w:right="141" w:firstLine="0"/>
        <w:rPr>
          <w:b/>
          <w:sz w:val="28"/>
        </w:rPr>
      </w:pPr>
      <w:r>
        <w:rPr>
          <w:sz w:val="28"/>
        </w:rPr>
        <w:t xml:space="preserve">Thực hiện được kĩ năng ước lượng mực nước và so sánh kích thước bằng mắt, đo lường lượng nước bằng dụng cụ đo (cốc có vạch chia) </w:t>
      </w:r>
      <w:r>
        <w:rPr>
          <w:b/>
          <w:sz w:val="28"/>
        </w:rPr>
        <w:t>(M)</w:t>
      </w:r>
    </w:p>
    <w:p w14:paraId="41C39E69" w14:textId="77777777" w:rsidR="00B26352" w:rsidRDefault="00E95878">
      <w:pPr>
        <w:pStyle w:val="ListParagraph"/>
        <w:numPr>
          <w:ilvl w:val="2"/>
          <w:numId w:val="66"/>
        </w:numPr>
        <w:tabs>
          <w:tab w:val="left" w:pos="332"/>
        </w:tabs>
        <w:spacing w:before="1" w:line="336" w:lineRule="auto"/>
        <w:ind w:right="146" w:firstLine="0"/>
        <w:rPr>
          <w:sz w:val="28"/>
        </w:rPr>
      </w:pPr>
      <w:r>
        <w:rPr>
          <w:sz w:val="28"/>
        </w:rPr>
        <w:t>Trẻ sử dụng ngôn ngữ rõ ràng, mạch lạc, trong đó có sử dụng các thuật ngữ khoa học, kĩ thuật để chia sẻ cách trồng cây từ gốc/rễ.</w:t>
      </w:r>
    </w:p>
    <w:p w14:paraId="08A1074D" w14:textId="77777777" w:rsidR="00B26352" w:rsidRDefault="00E95878">
      <w:pPr>
        <w:pStyle w:val="Heading2"/>
        <w:numPr>
          <w:ilvl w:val="1"/>
          <w:numId w:val="66"/>
        </w:numPr>
        <w:tabs>
          <w:tab w:val="left" w:pos="422"/>
        </w:tabs>
        <w:spacing w:before="1"/>
        <w:ind w:left="422" w:hanging="279"/>
        <w:jc w:val="both"/>
      </w:pPr>
      <w:r>
        <w:t>Thái</w:t>
      </w:r>
      <w:r>
        <w:rPr>
          <w:spacing w:val="-1"/>
        </w:rPr>
        <w:t xml:space="preserve"> </w:t>
      </w:r>
      <w:r>
        <w:rPr>
          <w:spacing w:val="-5"/>
        </w:rPr>
        <w:t>độ:</w:t>
      </w:r>
    </w:p>
    <w:p w14:paraId="24A1D0B1" w14:textId="77777777" w:rsidR="00B26352" w:rsidRDefault="00E95878">
      <w:pPr>
        <w:pStyle w:val="ListParagraph"/>
        <w:numPr>
          <w:ilvl w:val="2"/>
          <w:numId w:val="66"/>
        </w:numPr>
        <w:tabs>
          <w:tab w:val="left" w:pos="305"/>
        </w:tabs>
        <w:spacing w:before="127"/>
        <w:ind w:left="305" w:hanging="162"/>
        <w:jc w:val="left"/>
        <w:rPr>
          <w:sz w:val="28"/>
        </w:rPr>
      </w:pPr>
      <w:r>
        <w:rPr>
          <w:sz w:val="28"/>
        </w:rPr>
        <w:t>Hứng</w:t>
      </w:r>
      <w:r>
        <w:rPr>
          <w:spacing w:val="-2"/>
          <w:sz w:val="28"/>
        </w:rPr>
        <w:t xml:space="preserve"> </w:t>
      </w:r>
      <w:r>
        <w:rPr>
          <w:sz w:val="28"/>
        </w:rPr>
        <w:t>thú,</w:t>
      </w:r>
      <w:r>
        <w:rPr>
          <w:spacing w:val="-4"/>
          <w:sz w:val="28"/>
        </w:rPr>
        <w:t xml:space="preserve"> </w:t>
      </w:r>
      <w:r>
        <w:rPr>
          <w:sz w:val="28"/>
        </w:rPr>
        <w:t>tích</w:t>
      </w:r>
      <w:r>
        <w:rPr>
          <w:spacing w:val="-2"/>
          <w:sz w:val="28"/>
        </w:rPr>
        <w:t xml:space="preserve"> </w:t>
      </w:r>
      <w:r>
        <w:rPr>
          <w:sz w:val="28"/>
        </w:rPr>
        <w:t>cực</w:t>
      </w:r>
      <w:r>
        <w:rPr>
          <w:spacing w:val="-6"/>
          <w:sz w:val="28"/>
        </w:rPr>
        <w:t xml:space="preserve"> </w:t>
      </w:r>
      <w:r>
        <w:rPr>
          <w:sz w:val="28"/>
        </w:rPr>
        <w:t>hoạt</w:t>
      </w:r>
      <w:r>
        <w:rPr>
          <w:spacing w:val="-4"/>
          <w:sz w:val="28"/>
        </w:rPr>
        <w:t xml:space="preserve"> động.</w:t>
      </w:r>
    </w:p>
    <w:p w14:paraId="6ECFE739" w14:textId="77777777" w:rsidR="00B26352" w:rsidRDefault="00E95878">
      <w:pPr>
        <w:pStyle w:val="ListParagraph"/>
        <w:numPr>
          <w:ilvl w:val="2"/>
          <w:numId w:val="66"/>
        </w:numPr>
        <w:tabs>
          <w:tab w:val="left" w:pos="305"/>
        </w:tabs>
        <w:spacing w:before="129"/>
        <w:ind w:left="305" w:hanging="162"/>
        <w:jc w:val="left"/>
        <w:rPr>
          <w:sz w:val="28"/>
        </w:rPr>
      </w:pPr>
      <w:r>
        <w:rPr>
          <w:sz w:val="28"/>
        </w:rPr>
        <w:t>Cố</w:t>
      </w:r>
      <w:r>
        <w:rPr>
          <w:spacing w:val="-4"/>
          <w:sz w:val="28"/>
        </w:rPr>
        <w:t xml:space="preserve"> </w:t>
      </w:r>
      <w:r>
        <w:rPr>
          <w:sz w:val="28"/>
        </w:rPr>
        <w:t>gắng</w:t>
      </w:r>
      <w:r>
        <w:rPr>
          <w:spacing w:val="-2"/>
          <w:sz w:val="28"/>
        </w:rPr>
        <w:t xml:space="preserve"> </w:t>
      </w:r>
      <w:r>
        <w:rPr>
          <w:sz w:val="28"/>
        </w:rPr>
        <w:t>hoàn</w:t>
      </w:r>
      <w:r>
        <w:rPr>
          <w:spacing w:val="-2"/>
          <w:sz w:val="28"/>
        </w:rPr>
        <w:t xml:space="preserve"> </w:t>
      </w:r>
      <w:r>
        <w:rPr>
          <w:sz w:val="28"/>
        </w:rPr>
        <w:t>thành</w:t>
      </w:r>
      <w:r>
        <w:rPr>
          <w:spacing w:val="-4"/>
          <w:sz w:val="28"/>
        </w:rPr>
        <w:t xml:space="preserve"> </w:t>
      </w:r>
      <w:r>
        <w:rPr>
          <w:sz w:val="28"/>
        </w:rPr>
        <w:t>công</w:t>
      </w:r>
      <w:r>
        <w:rPr>
          <w:spacing w:val="-5"/>
          <w:sz w:val="28"/>
        </w:rPr>
        <w:t xml:space="preserve"> </w:t>
      </w:r>
      <w:r>
        <w:rPr>
          <w:spacing w:val="-4"/>
          <w:sz w:val="28"/>
        </w:rPr>
        <w:t>việc.</w:t>
      </w:r>
    </w:p>
    <w:p w14:paraId="38E65624" w14:textId="77777777" w:rsidR="00B26352" w:rsidRDefault="00E95878">
      <w:pPr>
        <w:pStyle w:val="ListParagraph"/>
        <w:numPr>
          <w:ilvl w:val="2"/>
          <w:numId w:val="66"/>
        </w:numPr>
        <w:tabs>
          <w:tab w:val="left" w:pos="305"/>
        </w:tabs>
        <w:spacing w:before="130"/>
        <w:ind w:left="305" w:hanging="162"/>
        <w:jc w:val="left"/>
        <w:rPr>
          <w:sz w:val="28"/>
        </w:rPr>
      </w:pPr>
      <w:r>
        <w:rPr>
          <w:sz w:val="28"/>
        </w:rPr>
        <w:t>Hợp</w:t>
      </w:r>
      <w:r>
        <w:rPr>
          <w:spacing w:val="-2"/>
          <w:sz w:val="28"/>
        </w:rPr>
        <w:t xml:space="preserve"> </w:t>
      </w:r>
      <w:r>
        <w:rPr>
          <w:sz w:val="28"/>
        </w:rPr>
        <w:t>tác</w:t>
      </w:r>
      <w:r>
        <w:rPr>
          <w:spacing w:val="-2"/>
          <w:sz w:val="28"/>
        </w:rPr>
        <w:t xml:space="preserve"> </w:t>
      </w:r>
      <w:r>
        <w:rPr>
          <w:sz w:val="28"/>
        </w:rPr>
        <w:t>cùng</w:t>
      </w:r>
      <w:r>
        <w:rPr>
          <w:spacing w:val="-1"/>
          <w:sz w:val="28"/>
        </w:rPr>
        <w:t xml:space="preserve"> </w:t>
      </w:r>
      <w:r>
        <w:rPr>
          <w:sz w:val="28"/>
        </w:rPr>
        <w:t>cô</w:t>
      </w:r>
      <w:r>
        <w:rPr>
          <w:spacing w:val="-5"/>
          <w:sz w:val="28"/>
        </w:rPr>
        <w:t xml:space="preserve"> </w:t>
      </w:r>
      <w:r>
        <w:rPr>
          <w:sz w:val="28"/>
        </w:rPr>
        <w:t>và</w:t>
      </w:r>
      <w:r>
        <w:rPr>
          <w:spacing w:val="-4"/>
          <w:sz w:val="28"/>
        </w:rPr>
        <w:t xml:space="preserve"> </w:t>
      </w:r>
      <w:r>
        <w:rPr>
          <w:sz w:val="28"/>
        </w:rPr>
        <w:t>các</w:t>
      </w:r>
      <w:r>
        <w:rPr>
          <w:spacing w:val="-2"/>
          <w:sz w:val="28"/>
        </w:rPr>
        <w:t xml:space="preserve"> </w:t>
      </w:r>
      <w:r>
        <w:rPr>
          <w:sz w:val="28"/>
        </w:rPr>
        <w:t>bạn</w:t>
      </w:r>
      <w:r>
        <w:rPr>
          <w:spacing w:val="-1"/>
          <w:sz w:val="28"/>
        </w:rPr>
        <w:t xml:space="preserve"> </w:t>
      </w:r>
      <w:r>
        <w:rPr>
          <w:sz w:val="28"/>
        </w:rPr>
        <w:t>trong</w:t>
      </w:r>
      <w:r>
        <w:rPr>
          <w:spacing w:val="-2"/>
          <w:sz w:val="28"/>
        </w:rPr>
        <w:t xml:space="preserve"> </w:t>
      </w:r>
      <w:r>
        <w:rPr>
          <w:sz w:val="28"/>
        </w:rPr>
        <w:t>các</w:t>
      </w:r>
      <w:r>
        <w:rPr>
          <w:spacing w:val="-4"/>
          <w:sz w:val="28"/>
        </w:rPr>
        <w:t xml:space="preserve"> </w:t>
      </w:r>
      <w:r>
        <w:rPr>
          <w:sz w:val="28"/>
        </w:rPr>
        <w:t>hoạt</w:t>
      </w:r>
      <w:r>
        <w:rPr>
          <w:spacing w:val="-1"/>
          <w:sz w:val="28"/>
        </w:rPr>
        <w:t xml:space="preserve"> </w:t>
      </w:r>
      <w:r>
        <w:rPr>
          <w:spacing w:val="-2"/>
          <w:sz w:val="28"/>
        </w:rPr>
        <w:t>động.</w:t>
      </w:r>
    </w:p>
    <w:p w14:paraId="77837439" w14:textId="77777777" w:rsidR="00B26352" w:rsidRDefault="00B26352">
      <w:pPr>
        <w:pStyle w:val="ListParagraph"/>
        <w:jc w:val="left"/>
        <w:rPr>
          <w:sz w:val="28"/>
        </w:rPr>
        <w:sectPr w:rsidR="00B26352">
          <w:pgSz w:w="11910" w:h="16850"/>
          <w:pgMar w:top="1060" w:right="992" w:bottom="1340" w:left="1559" w:header="0" w:footer="1020" w:gutter="0"/>
          <w:cols w:space="720"/>
        </w:sectPr>
      </w:pPr>
    </w:p>
    <w:p w14:paraId="090EA40C" w14:textId="77777777" w:rsidR="00B26352" w:rsidRDefault="00E95878">
      <w:pPr>
        <w:pStyle w:val="Heading1"/>
        <w:numPr>
          <w:ilvl w:val="0"/>
          <w:numId w:val="66"/>
        </w:numPr>
        <w:tabs>
          <w:tab w:val="left" w:pos="500"/>
        </w:tabs>
        <w:spacing w:before="72"/>
        <w:ind w:left="500" w:hanging="357"/>
      </w:pPr>
      <w:r>
        <w:lastRenderedPageBreak/>
        <w:t>CHUẨN</w:t>
      </w:r>
      <w:r>
        <w:rPr>
          <w:spacing w:val="-8"/>
        </w:rPr>
        <w:t xml:space="preserve"> </w:t>
      </w:r>
      <w:r>
        <w:rPr>
          <w:spacing w:val="-5"/>
        </w:rPr>
        <w:t>BỊ</w:t>
      </w:r>
    </w:p>
    <w:p w14:paraId="11B82539" w14:textId="77777777" w:rsidR="00B26352" w:rsidRDefault="00B26352">
      <w:pPr>
        <w:pStyle w:val="BodyText"/>
        <w:ind w:left="0"/>
        <w:jc w:val="left"/>
        <w:rPr>
          <w:b/>
        </w:rPr>
      </w:pPr>
    </w:p>
    <w:p w14:paraId="6078AC69" w14:textId="77777777" w:rsidR="00B26352" w:rsidRDefault="00B26352">
      <w:pPr>
        <w:pStyle w:val="BodyText"/>
        <w:spacing w:before="1"/>
        <w:ind w:left="0"/>
        <w:jc w:val="left"/>
        <w:rPr>
          <w:b/>
        </w:rPr>
      </w:pPr>
    </w:p>
    <w:p w14:paraId="107B1489" w14:textId="77777777" w:rsidR="00B26352" w:rsidRDefault="00E95878">
      <w:pPr>
        <w:pStyle w:val="ListParagraph"/>
        <w:numPr>
          <w:ilvl w:val="2"/>
          <w:numId w:val="66"/>
        </w:numPr>
        <w:tabs>
          <w:tab w:val="left" w:pos="315"/>
        </w:tabs>
        <w:spacing w:before="1" w:line="336" w:lineRule="auto"/>
        <w:ind w:right="139" w:firstLine="0"/>
        <w:rPr>
          <w:sz w:val="28"/>
        </w:rPr>
      </w:pPr>
      <w:r>
        <w:rPr>
          <w:sz w:val="28"/>
        </w:rPr>
        <w:t>Gốc/rễ một số cây rau thật: Hành lá, rau thơm, cần tây, cải thảo, cà rốt, củ dền (Do trẻ mang đến và đặt sẵn trên các giá đựng theo từng loại rau)</w:t>
      </w:r>
    </w:p>
    <w:p w14:paraId="5CCF7DD2" w14:textId="77777777" w:rsidR="00B26352" w:rsidRDefault="00E95878">
      <w:pPr>
        <w:pStyle w:val="ListParagraph"/>
        <w:numPr>
          <w:ilvl w:val="2"/>
          <w:numId w:val="66"/>
        </w:numPr>
        <w:tabs>
          <w:tab w:val="left" w:pos="308"/>
        </w:tabs>
        <w:spacing w:line="333" w:lineRule="auto"/>
        <w:ind w:right="149" w:firstLine="0"/>
        <w:rPr>
          <w:sz w:val="28"/>
        </w:rPr>
      </w:pPr>
      <w:r>
        <w:rPr>
          <w:sz w:val="28"/>
        </w:rPr>
        <w:t>Hình ảnh các loại cây</w:t>
      </w:r>
      <w:r>
        <w:rPr>
          <w:spacing w:val="-1"/>
          <w:sz w:val="28"/>
        </w:rPr>
        <w:t xml:space="preserve"> </w:t>
      </w:r>
      <w:r>
        <w:rPr>
          <w:sz w:val="28"/>
        </w:rPr>
        <w:t>rau có đầy</w:t>
      </w:r>
      <w:r>
        <w:rPr>
          <w:spacing w:val="-3"/>
          <w:sz w:val="28"/>
        </w:rPr>
        <w:t xml:space="preserve"> </w:t>
      </w:r>
      <w:r>
        <w:rPr>
          <w:sz w:val="28"/>
        </w:rPr>
        <w:t>đủ các</w:t>
      </w:r>
      <w:r>
        <w:rPr>
          <w:spacing w:val="-1"/>
          <w:sz w:val="28"/>
        </w:rPr>
        <w:t xml:space="preserve"> </w:t>
      </w:r>
      <w:r>
        <w:rPr>
          <w:sz w:val="28"/>
        </w:rPr>
        <w:t>bộ phận, video “Cây</w:t>
      </w:r>
      <w:r>
        <w:rPr>
          <w:spacing w:val="-1"/>
          <w:sz w:val="28"/>
        </w:rPr>
        <w:t xml:space="preserve"> </w:t>
      </w:r>
      <w:r>
        <w:rPr>
          <w:sz w:val="28"/>
        </w:rPr>
        <w:t>con mọc lên từ</w:t>
      </w:r>
      <w:r>
        <w:rPr>
          <w:spacing w:val="-1"/>
          <w:sz w:val="28"/>
        </w:rPr>
        <w:t xml:space="preserve"> </w:t>
      </w:r>
      <w:r>
        <w:rPr>
          <w:sz w:val="28"/>
        </w:rPr>
        <w:t>rễ cây mẹ như thế nào”, video “Các</w:t>
      </w:r>
      <w:r>
        <w:rPr>
          <w:sz w:val="28"/>
        </w:rPr>
        <w:t xml:space="preserve"> cách trồng cây từ hạt và từ lá, cành”</w:t>
      </w:r>
    </w:p>
    <w:p w14:paraId="1F1AC805" w14:textId="77777777" w:rsidR="00B26352" w:rsidRDefault="00E95878">
      <w:pPr>
        <w:pStyle w:val="ListParagraph"/>
        <w:numPr>
          <w:ilvl w:val="2"/>
          <w:numId w:val="66"/>
        </w:numPr>
        <w:tabs>
          <w:tab w:val="left" w:pos="317"/>
        </w:tabs>
        <w:spacing w:before="5" w:line="336" w:lineRule="auto"/>
        <w:ind w:right="138" w:firstLine="0"/>
        <w:rPr>
          <w:sz w:val="28"/>
        </w:rPr>
      </w:pPr>
      <w:r>
        <w:rPr>
          <w:sz w:val="28"/>
        </w:rPr>
        <w:t>Dụng cụ trồng rau đủ cho mỗi nhóm 4-5 trẻ: kéo, bình/chậu/đĩa đựng nước và trồng cây, que để làm giá đỡ; nước nóng (không quá 50</w:t>
      </w:r>
      <w:r>
        <w:rPr>
          <w:sz w:val="28"/>
          <w:vertAlign w:val="superscript"/>
        </w:rPr>
        <w:t>o</w:t>
      </w:r>
      <w:r>
        <w:rPr>
          <w:sz w:val="28"/>
        </w:rPr>
        <w:t>C), nước nguội, cốc có vạch chia, bình có miệng để rót nước.</w:t>
      </w:r>
    </w:p>
    <w:p w14:paraId="61781C6A" w14:textId="77777777" w:rsidR="00B26352" w:rsidRDefault="00E95878">
      <w:pPr>
        <w:pStyle w:val="ListParagraph"/>
        <w:numPr>
          <w:ilvl w:val="2"/>
          <w:numId w:val="66"/>
        </w:numPr>
        <w:tabs>
          <w:tab w:val="left" w:pos="305"/>
        </w:tabs>
        <w:spacing w:before="2"/>
        <w:ind w:left="305" w:hanging="162"/>
        <w:rPr>
          <w:sz w:val="28"/>
        </w:rPr>
      </w:pPr>
      <w:r>
        <w:rPr>
          <w:sz w:val="28"/>
        </w:rPr>
        <w:t>Bảng</w:t>
      </w:r>
      <w:r>
        <w:rPr>
          <w:spacing w:val="-4"/>
          <w:sz w:val="28"/>
        </w:rPr>
        <w:t xml:space="preserve"> </w:t>
      </w:r>
      <w:r>
        <w:rPr>
          <w:sz w:val="28"/>
        </w:rPr>
        <w:t>hướng</w:t>
      </w:r>
      <w:r>
        <w:rPr>
          <w:spacing w:val="-2"/>
          <w:sz w:val="28"/>
        </w:rPr>
        <w:t xml:space="preserve"> </w:t>
      </w:r>
      <w:r>
        <w:rPr>
          <w:sz w:val="28"/>
        </w:rPr>
        <w:t>dẫn</w:t>
      </w:r>
      <w:r>
        <w:rPr>
          <w:spacing w:val="-2"/>
          <w:sz w:val="28"/>
        </w:rPr>
        <w:t xml:space="preserve"> </w:t>
      </w:r>
      <w:r>
        <w:rPr>
          <w:sz w:val="28"/>
        </w:rPr>
        <w:t>cách</w:t>
      </w:r>
      <w:r>
        <w:rPr>
          <w:spacing w:val="-1"/>
          <w:sz w:val="28"/>
        </w:rPr>
        <w:t xml:space="preserve"> </w:t>
      </w:r>
      <w:r>
        <w:rPr>
          <w:sz w:val="28"/>
        </w:rPr>
        <w:t>trồng</w:t>
      </w:r>
      <w:r>
        <w:rPr>
          <w:spacing w:val="-2"/>
          <w:sz w:val="28"/>
        </w:rPr>
        <w:t xml:space="preserve"> </w:t>
      </w:r>
      <w:r>
        <w:rPr>
          <w:sz w:val="28"/>
        </w:rPr>
        <w:t>r</w:t>
      </w:r>
      <w:r>
        <w:rPr>
          <w:sz w:val="28"/>
        </w:rPr>
        <w:t>au</w:t>
      </w:r>
      <w:r>
        <w:rPr>
          <w:spacing w:val="-5"/>
          <w:sz w:val="28"/>
        </w:rPr>
        <w:t xml:space="preserve"> </w:t>
      </w:r>
      <w:r>
        <w:rPr>
          <w:sz w:val="28"/>
        </w:rPr>
        <w:t>từ</w:t>
      </w:r>
      <w:r>
        <w:rPr>
          <w:spacing w:val="-3"/>
          <w:sz w:val="28"/>
        </w:rPr>
        <w:t xml:space="preserve"> </w:t>
      </w:r>
      <w:r>
        <w:rPr>
          <w:spacing w:val="-2"/>
          <w:sz w:val="28"/>
        </w:rPr>
        <w:t>gốc/rễ.</w:t>
      </w:r>
    </w:p>
    <w:p w14:paraId="57E6FBFA" w14:textId="77777777" w:rsidR="00B26352" w:rsidRDefault="00B26352">
      <w:pPr>
        <w:pStyle w:val="BodyText"/>
        <w:ind w:left="0"/>
        <w:jc w:val="left"/>
        <w:rPr>
          <w:sz w:val="20"/>
        </w:rPr>
      </w:pPr>
    </w:p>
    <w:p w14:paraId="535D8E1F" w14:textId="77777777" w:rsidR="00B26352" w:rsidRDefault="00E95878">
      <w:pPr>
        <w:pStyle w:val="BodyText"/>
        <w:spacing w:before="94"/>
        <w:ind w:left="0"/>
        <w:jc w:val="left"/>
        <w:rPr>
          <w:sz w:val="20"/>
        </w:rPr>
      </w:pPr>
      <w:r>
        <w:rPr>
          <w:noProof/>
          <w:sz w:val="20"/>
        </w:rPr>
        <mc:AlternateContent>
          <mc:Choice Requires="wpg">
            <w:drawing>
              <wp:anchor distT="0" distB="0" distL="0" distR="0" simplePos="0" relativeHeight="251671552" behindDoc="1" locked="0" layoutInCell="1" allowOverlap="1" wp14:anchorId="2CFB1051" wp14:editId="36ADCF24">
                <wp:simplePos x="0" y="0"/>
                <wp:positionH relativeFrom="page">
                  <wp:posOffset>1398269</wp:posOffset>
                </wp:positionH>
                <wp:positionV relativeFrom="paragraph">
                  <wp:posOffset>221130</wp:posOffset>
                </wp:positionV>
                <wp:extent cx="5119370" cy="1980564"/>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9370" cy="1980564"/>
                          <a:chOff x="0" y="0"/>
                          <a:chExt cx="5119370" cy="1980564"/>
                        </a:xfrm>
                      </wpg:grpSpPr>
                      <pic:pic xmlns:pic="http://schemas.openxmlformats.org/drawingml/2006/picture">
                        <pic:nvPicPr>
                          <pic:cNvPr id="64" name="Image 64"/>
                          <pic:cNvPicPr/>
                        </pic:nvPicPr>
                        <pic:blipFill>
                          <a:blip r:embed="rId59" cstate="print"/>
                          <a:stretch>
                            <a:fillRect/>
                          </a:stretch>
                        </pic:blipFill>
                        <pic:spPr>
                          <a:xfrm>
                            <a:off x="0" y="76200"/>
                            <a:ext cx="1693545" cy="1903983"/>
                          </a:xfrm>
                          <a:prstGeom prst="rect">
                            <a:avLst/>
                          </a:prstGeom>
                        </pic:spPr>
                      </pic:pic>
                      <pic:pic xmlns:pic="http://schemas.openxmlformats.org/drawingml/2006/picture">
                        <pic:nvPicPr>
                          <pic:cNvPr id="65" name="Image 65"/>
                          <pic:cNvPicPr/>
                        </pic:nvPicPr>
                        <pic:blipFill>
                          <a:blip r:embed="rId60" cstate="print"/>
                          <a:stretch>
                            <a:fillRect/>
                          </a:stretch>
                        </pic:blipFill>
                        <pic:spPr>
                          <a:xfrm>
                            <a:off x="1695450" y="95250"/>
                            <a:ext cx="1876425" cy="1876425"/>
                          </a:xfrm>
                          <a:prstGeom prst="rect">
                            <a:avLst/>
                          </a:prstGeom>
                        </pic:spPr>
                      </pic:pic>
                      <pic:pic xmlns:pic="http://schemas.openxmlformats.org/drawingml/2006/picture">
                        <pic:nvPicPr>
                          <pic:cNvPr id="66" name="Image 66"/>
                          <pic:cNvPicPr/>
                        </pic:nvPicPr>
                        <pic:blipFill>
                          <a:blip r:embed="rId61" cstate="print"/>
                          <a:stretch>
                            <a:fillRect/>
                          </a:stretch>
                        </pic:blipFill>
                        <pic:spPr>
                          <a:xfrm>
                            <a:off x="3581400" y="0"/>
                            <a:ext cx="1537970" cy="1974596"/>
                          </a:xfrm>
                          <a:prstGeom prst="rect">
                            <a:avLst/>
                          </a:prstGeom>
                        </pic:spPr>
                      </pic:pic>
                    </wpg:wgp>
                  </a:graphicData>
                </a:graphic>
              </wp:anchor>
            </w:drawing>
          </mc:Choice>
          <mc:Fallback>
            <w:pict>
              <v:group w14:anchorId="5793DA0B" id="Group 63" o:spid="_x0000_s1026" style="position:absolute;margin-left:110.1pt;margin-top:17.4pt;width:403.1pt;height:155.95pt;z-index:-251644928;mso-wrap-distance-left:0;mso-wrap-distance-right:0;mso-position-horizontal-relative:page" coordsize="51193,19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FrZSTAgAAWwkAAA4AAABkcnMvZTJvRG9jLnhtbORWyW7bMBC9F+g/&#10;ELrHsixLtojYubgJAgRtkLYfQFOURERcQNJL/r5DSpZTO0CKoAFS9CBiKHKGb948LpdXe9GiLTOW&#10;K7mIktE4QkxSVXJZL6KfP64v5hGyjsiStEqyRfTEbHS1/Pzpcqcxm6hGtSUzCIJIi3d6ETXOaRzH&#10;ljZMEDtSmkkYrJQRxEHX1HFpyA6iizaejMd5vFOm1EZRZi38XXWD0TLErypG3beqssyhdhEBNhda&#10;E9q1b+PlJcG1IbrhtIdB3oBCEC5h0SHUijiCNoafhRKcGmVV5UZUiVhVFacs5ADZJOOTbG6M2uiQ&#10;S413tR5oAmpPeHpzWPp1e2P0d31vOvRg3in6aIGXeKdr/Hzc9+vj5H1lhHeCJNA+MPo0MMr2DlH4&#10;mSVJkc6AeApjSTEfZ/m045w2UJgzP9p8ecUzJrhbOMAb4GhOMXw9RWCdUfS6lMDLbQyL+iDij2II&#10;Yh43+gKqqYnja95y9xSUCXXzoOT2nlPPru8Am/cG8XIRAQ1IEgE74laQmqGOlsMc7+ErcBZg3XJ9&#10;zdvW8+7tHioI+kQQL2TbiW2l6EYw6brdY1gLqJW0Ddc2QgYzsWYAz9yWCRQNdq4DiNpw6bqyWWeY&#10;o41fvwIcD7DBPFCCh4EA+ojTp2B7eb2omFkO+7gLflBNkhdpNs0OqhmnxTz1M4baE6yNdTdMCeQN&#10;wAs4gHCCyfbO9ogOU3oeOxABHWDq6gHGv6MY4OM3xWSeEk+vV9VHUMzk3RUDwgBdwHECp0mRTcAC&#10;CggedDOf5dPJQTd957/XTX6im/yj6SZ9d92k2TyZwinjdXOqmSydFccbajbNikDQXz1rwl0FN3g4&#10;wvrXhn8iPO+D/fxNtPwFAAD//wMAUEsDBAoAAAAAAAAAIQBJVnXUmpcAAJqXAAAVAAAAZHJzL21l&#10;ZGlhL2ltYWdlMS5qcGVn/9j/4AAQSkZJRgABAQEAYABgAAD/2wBDAAMCAgMCAgMDAwMEAwMEBQgF&#10;BQQEBQoHBwYIDAoMDAsKCwsNDhIQDQ4RDgsLEBYQERMUFRUVDA8XGBYUGBIUFRT/2wBDAQMEBAUE&#10;BQkFBQkUDQsNFBQUFBQUFBQUFBQUFBQUFBQUFBQUFBQUFBQUFBQUFBQUFBQUFBQUFBQUFBQUFBQU&#10;FBT/wAARCAHOAZ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Jd+xHanv/wB8fN/HR/s/7PzU/Z8+7bvrUgP4naj+5/B81H30+796jfsl3baA&#10;Hb9n+49Cfe/vvTd6vFQ/39y/foJHfL86tTdn/j1D/f3f7VDpv+Xd96rAY/8AB8v8W+mP9z5l+Spn&#10;+7/wGoXf56AG3Pz/AN5JU+7R/C3+/TKN/wBygA/h2r99aid1+7/tUP8A+zUOf49tADH2p/FvqJ/7&#10;y0PTN+xttAD/AJ//AB2of4vm/h/jp7v/AA7qi3/JT5QJXSmJ/tU3f8u6jfsWj3gHP9/+/T021FQj&#10;7H+akBYph+4lHzfeqLfs/vfNQBLvqLeqPQ9M2NuoAfv3tRv+b71QolTUASo67tu2mfc+dv46N/yU&#10;3fQA7f8A7VNplMd22UAHy/do3/w03+CmP89QAPNUW/7n+xR/t1D/AA7qAB3qJ5vkqJ3Z3qF3/u0C&#10;jEmeb5KqXNzUU1zWfc3PyfeqQkE1z/erPmvP9qobm8fbtrP8797tqCTYtpt77q00esqH5It3zVa3&#10;0cxXMW/Oo85v71Z/nUPM2z71QHMS3N4235WrP+07/wCKmzTVU87e/wAtBJpwu1XUes+1/wAvV2F6&#10;ANCHdVxd2BVOH59laS9B/wDFUAd999f76U9/v/e/4HUSJ/8AF053/dP8v/AK6eU1Jvmd0+X/AH6d&#10;99v9im/7X8G6j+/tpAGx/vU7eu3/AIFQ/wBxKi2rVkj/AJk/3P4qZ822jf8Af+f+69Pf7/3qAB9n&#10;/jtQu/y7dtD/AHPvfxfcod/l+agBv3PvVF99Kc+7dTH3bqAGu7ov3qhp++q7v8j0AEz1F8z07+D7&#10;1V3+/QBNv+b71H8dV/4tu6nOjf3qAJt/yUfwVDR81AE3+ytOT79V/wCOno9PlAsfwf79RO9DvUJ+&#10;4lIgf/uUzfTX+d91MT79BZLv2U/79RI/8NO/2KAHv/3xT99Qo/8Aeo/gqAHv9+mO/wDs0VE//fdA&#10;BvqKimP/AL1ADHf/AGqqzP8AxU6aqUz0ADzMj1Xe5pjv822qr3P8FSUOuZlT71YV5c/I61Lc3Pz1&#10;hX94tYykQF5efxJT7P56wZnaa6+9/BW9Yf6r7y1HOZG1C+xPlVqme5XftaVd+37lVIZlmiRllWZP&#10;9imzOm7dVxlzlRGXmpQWC7rmeOGLd99/uU77ZFNFvWVXT++n3Kru6vv3Krp/cdd9cP4k8JXnhiCX&#10;xBodzJDpO79/bo3yWrf7aN/DXj43GywXvSjzROavUlS947iZ2+9/HUSff/vp/FXl9h8RdXR0+0rB&#10;eJ/sJs/9Brq9E8eWN/ceVPus3/223pUUM2w1U5qeYUJ+6d1D8ifK3yOtaFn/ALVZ8Lq6fL9ytCH/&#10;AHq9uLuel9k0LXvWrC6+Uv0rKtkq42q6ZATHLqtnDIvBR54sr/4/S50VznoiUdf+BUb/AJ3o3rt3&#10;L/DXSaD/AOCn7/k+X+L7lVLmaW2+78/zfNTEuZd+9fuVYF6j+Db/AMDqp9pZ/mb/APZqV3/z/s0E&#10;j/4/u0z+Lb/s09/vfLTN+xd39ygA3o//AAGopvu7f++ae/8Aepjv/wCg1qAfwVF/D81Oem7/AJ6y&#10;Aheqszqny1ad9i1i6lc/I/8AfoAtW0yzLN/vbKyrzWIrbWbTT2+/PBLcK/8AdSJ4l/8AatGjzb7D&#10;c33/ADa4TxXqv2D4keEdzf8AH1Z6pb/+OW7VMvdM5S5Tu4bxftG2tWGb5a8/0rUme6eu4s33wbqo&#10;s43xz8b/AAd8Otct9F1rVWttQni+0LCkW91Vv42rpfD3ifTPFWlxahpF9Hf2j/xxfwf7Ffn/APtp&#10;XLJ+0pdv/csbJF/79O//ALPX0H+xnrDTaNruntLv2tb3So/+0jo//sleRTxNT6z7KXwnm/WZe39k&#10;fSG/5KlTZt3VXp6fd/3a9c9Ml+Wmf8Bo30O/8VAEW/8A/YqLf89Pm+/TEoAlR/4qf/uVX31Kn96g&#10;B9Opvzbacj0AD7ai/wBynvVd/uVAA7/JVeZ6e/3KrO9TIoid1rMmf+8zVNebKozPUcwFea5+es+5&#10;m2LT5pqz7yao5iOYr3l5XNXl/verV/c1hO+9qyJLFt++uvu/d+7/ALVdRptzs+8uz5d7f98fPXOa&#10;bC3m7F/i21tzQ/ZvCXiXU027LWze3XZ/E38f/wARXl5lX9lQ5TixNTkiY/wu8YReLdBlaL5Hs7yW&#10;3ZP/AB//ANnro7+5lSX5ZYtn/odfNP7OvjNdK+Imq6HO2yLVF+0RJ/01X/7D/wBAr6LuXX7y1nlV&#10;f2uEiGGq89MlS5+f5qyvE+t3OiWX2yJFubT/AFV5aP8AcuIm/g/z92re/wD2qo39tFqVlLZt9yVd&#10;ldeMofWKEoirxlOlLlPP3fSrO88qzvPtmlT/ADxP/wAtbX/f/wDQasX+lPDdPFAvnb1TYn3K5+bT&#10;WtpXXbslT5GStbRNVaZYrOeX97En7h3b+D+5/wDEV+ayj7N8kj4jafvG7onxCudHt9jMronyMk33&#10;Fqlrf7Qmr6PFtls7GH5vvorP/wCz1j+J7CLR7iWDctz5sSSrND9zbXm/iG5/dbZWV/8AYda6KebV&#10;8P7spHqUsTVpS5ZSOqv/AI0694qi+zXN9InmtsW3ibyt/wD3zTYNBuriFJINKlu4mGVmSDIceo+S&#10;sn4IaPp/jP4naZp9z+5if78O77yfO2xP++K++rKEafaRW9qVt7eNdqRovCj0FezQp18yXtOc9vD0&#10;5Vo8x1mzen+2lOf/AFX3aP8Abpvzb/u/8Ar9DPbBEl+7TnhXem77n36Km/8AZv4KskqOmzf/AB7m&#10;qX7ipR8vlbfub6fuagBj/wB6j5qbTP4t26gB7/x/L/u0x/up/u0PTHrUBv8AB92oXf8AvVN/BUL1&#10;kBVvH+X5a5nUpvv1vXP/AKBXKaxN8r/NQA/Qbn/iVv8AN/FXk/xpv/7N1bwVqu75LXWvKZ/+mUsT&#10;p/6EiV6B4euf9AlWvN/2hIWm+G+oXKr+9sJ4Lpf+AypXPW+EwrfCdv4Y3PK7b69Ls/8Aj1Rq81+H&#10;tz/aWjWV5/z3iSXf/wAAr02H/Uba2j70C4S5/ePz3/bhtmtvj/5+3/j60yydP/Iqf+yV6X+yFquz&#10;xa8G/wD4+tOdP++XRv8A2Suc/wCCguifZvGHg/V/+frTp7Vv9+KVGT/0bWf+yjrDQ/EHw/vl/wBa&#10;z27f8CR1r5WUuTHHz9aXJij7wT/9qpUf5P8Aequm6pkr6k+jHfNSv9yk31F/Fup8wyJ6ZT3plIB/&#10;30p6fcqtU38FAEvzUUz7lPqwHvVd6lqJ9396oAhf+9VSb7lWXf5KozP8lZFFK67VmXL7K0Jn+SsW&#10;8f5KiRJnzTfL81Zl5ctsqxNMtZV5M2zdUkGTqU3zVVs03vT7j79S2CfPWU5xhDnkTOXJ75taJps9&#10;z5rRf7iv/d/2/wDgFTfEi/TR/hRrdtBFsi8h/wD0NKseDNSW5uPPbd9kVW+T+8myuR/aH1hrPwBr&#10;EX3IpVi+RP4HaVK/NauPliqlWR8/Xr+194+LdS1K58N+N4tTs22XFlOtxE/+0tfbWm63B4k0nT9T&#10;s132l5ElxE/+w3+f/HK+FfE+133N87y/3696/Zg8fwalpL+E7ltl3au9xau/8cX8f/fFenkuJ5OW&#10;EvtF4SrySPe/4Pu0+FG/u1D81WLbd/d/74r7s9c4X4l6U0MsWoRbkR/kl2f3q4l7n97u8396jffr&#10;27XtK/tjQ7u22/vWi+X/AH6+fLmb7NdP56/xffr4POMN7Gvzx+0fG5pR9lV54nRvqq62zxf8vflP&#10;LF838S/fT/gf36808TusK/M37rdWnc3jWF19pVtm354n/ut/A9c/4tuYpnhli2/Z7j5/9xv40r4+&#10;rL3iKUuf3jlLbxJfeEtetNV0ydrbU7CdbiCb+7tr7c8J/tj/AA913w3p97rmq6houryRAXNjbK/l&#10;ROvynb7HGfxr4D8SXKpPEu5v9quPubyL7RJ9a+qy+rUo0rRPZo15RR+6uz5fmpvzU7+Pb/DQ6b0d&#10;mr9NPqQT/wDa/wBlqf8A+gU2FP4f7lPT/W1ZI7+Cofubd1Hy/wASfxU3fv8AloAHpn+3T6Z/f/26&#10;ABPv/eqKnP8Ac2/7NN+XbWoDH+/UT/7NOqJ/v1kBn3j1xmsP8ktddf7dtcfq3/LaoKkY/hub5LhW&#10;rH+J2lf2x4D8S2a7ne4064RU/wBvY+yrXht/9MlX/aetu5T+Fvufcapn8Ejmqx5oSOM/Zs1tdb+H&#10;Onyq3+q+T/0B0/8AQ692T7sNfKP7J15/Y+r+IPCc7bJbCeW3VP8Abil8r/0F0/74r6rj/wBUlc2E&#10;qe1pnPhJc1M+XP8AgoFon2n4aeH9XVW/4lureU3+7LE//s6V86/A3W/7N8S6JebtnkX0Tts/30r7&#10;Q/ax0H/hIf2ffFsSrve1gW9T/tlKj/8AoFfAPw6uWhuNqt87fdr5zM/3WJhI8zHx5KvMfqw/3/8A&#10;Y309P96sfwxqq6x4Z0rUFbel1ZxS/wDfSJWrC/z19XCXPA92HvwiWP4Kgfbt+WnPtqJ/uVZqJN9y&#10;oN/8VOf+9UVAEqf3qmSoUqZKCB1FN/jp1AD6rvUv8FV6kCKas+Z6vP8AcrOuX/h21EizPuXrHv3+&#10;StO4+/WFfvWMgMm8m+esW8ert5N8+6sx/n/u1JBXf52qvrEzW1gkSt8903lf8A/j/wDif+B1e/26&#10;5/W7lptZ8r/llb/uv/i6+Uz/ABf1TCW/mPJzCryU+WJ3vgyHfZOm7Ztrgv2t91h4Il+b70tr/wCh&#10;/wD2Fdr4Sv2trqy+7+9nXcn/AI5XD/tvf6B4Ql+b/lvZIv8A329fB4L3/dPHpx56B8ZeJ7nzrq3X&#10;d/vVL4P8VS+CfFema1B9+1l3sn96L7jp/wB8b6pOm+JZW+/WTcvvd69+h7jIj7h+iem38GpWcV1B&#10;L51vcIksT/3katWFNleJfsr+Lf8AhIfAMulStvu9Gl8pf+uTfOn/ALOle62yLt+Wv0TDSjVpcx9P&#10;Qlz0uYt2ELV4P8UfD39j+KLuLym8q4/ewf8AAq+g7NP4q4T45aJ52g2moRbfNgbyv++v/sk/8frg&#10;zah7ahz/AMp5uaUIzoc/8p8z3k0XmyxSy7Nqv8lcleXMTy/Y7mdoYt3+t279n+3XQX9zAkryyr52&#10;5d+x/wC9VTUrPSr/AMM6ZugZLv8Aep9oT/lrtf8Aj3f7FfmNaMec+bwkeeJ5v420q80e6RblV8qV&#10;N8FxC2+KVf76P/EtcW0TOSdjc12+pPFbeVF/rkt237JvnTd/uU+Dx3rFpCsMMltDEgwqfZU+UV9L&#10;hKnLTPcpRp8p+0v/AAH71O/gf+P/AG6Pm+fb9/8AuUOi/J8v3a/ST6kJPu/7dD/x01Pvbd1Of7/3&#10;qAGv/eof/Z3Ufw/LTKskf/BTN/zf+hUO9RfwUAH/AAGmU/fUPzbaAG76ZM9Pf5KrXH3Kgoyr6uS1&#10;j7stdRfVymqner0ESOa0R9mry/3N1dXcpv8A9iuMs/k1mX/ertpvubqCT5shvG+HX7Us1zKvk2Oq&#10;fZ9Qb/tqnlS/+P76+xf+WNfIn7T+j/YLrwZ4lX5Einl0qd/9hk3J/wCPo9fSfw38Sf8ACW+BdF1P&#10;dvllgRJf+uq/K/8A6BXi4SfJiatI8+h7leVIu+M9EXxJ4P13SmXf9vsZ7XZ/tNE+z/x7ZX5VeDLn&#10;7NeRL/Fu2NX61u7J8yff371/3q/K/wAc6J/wh/xa8V6Uq7IrLVp0iT/pk0u9P/HXSuDO4+7GZjmE&#10;eaPMfoR+z9rC6r8J9H+bf9l820/75f5P/HHSvSEr55/Y81j7T4c1vT93+qniuFT/AHkdP/aVfQ1e&#10;xl9T2uGjI7MJLnoRJfuVE9H+xQ9eidpC9N305/8AZ+em0EDk+epkqFPnqbZQWFOo2Uf5eoION8T/&#10;ABU0Pwl4li0fUJWR5YvN3ou/yv8Afof4qeE0T974h0+2f/p4l8r/ANCr5s+LSXT+Ndba6+eVLxt3&#10;zVw815LNF5Urb/7v+xXxtXOK1GrKHKeNVxsoS5T7bs9e0/WIt2n6haX+75/9EnSX/wBBei67V+f9&#10;z5qXSTxM0L/xOnyPXoHgz46+KvDDwwS3zaxp/wDzx1H53/7+/eX/AMeralnsf+XsS6eY/wAx9VXX&#10;auf1V6x/CXxj0HxzsiWX+zdQ/wCfG7b/ANBf7rVp6q9e3CvSrR5oHqRnCr70Tl7yb9661ElQ3L/v&#10;XpqPSHzcpd3rbI8rf8sleVv+A/NXDw3PnT/M3zy/P/wOu9tLCW/8OeJZ9u/yNO2b/wDeZF/9A315&#10;lbTMlx/u1+X8UYnnxMaH8p8rm0pQqRiegeD5v+J5bszb081PkrjP29r+KPSPDUCt89xKvm/7flI9&#10;aGg3/wBmuLSff/y3R68q/a61j7TqXhrzW3xIlxKqP/wBa4MD8Rjhqv7vlPAtSmWG12/x1j/xbalm&#10;maZvPaq/z/e3V9PTiWeofs6+Nv8AhDPHVxHK3+j39nLE3zbfupv/APZP/H69Q8SftdWOmyywaZZt&#10;f3Cbk/cr8m7/AH6+atEv103XLK5lXfDFOvmp/fi/j/8AHN9ei+G/2b/F/wARWls7azj0fSYpfKbU&#10;b6Vk83b/AHNv3v8AgH/fdfVZXL3ZQPYwU+aPKReIf24fGKb4rOXT9N/2Ei+0P/8AE1k+A/2lvGPj&#10;Dx/p9j4l167udKv2e38l9sUSS7P3T7FT+/8A+h19DeBv2CfAWjpE2vXN94hu/wCNEb7Lb/8AjvzN&#10;/wB91774V+BXw58HxJ/ZHgfQrN0/5bPYpLL/AN9tvavXrx9rSlE7qsadWEoHxp4qsFhun+Zkidti&#10;f8Cf/KVy/nSw2+oQSt/x6t/e+78+169O+KMLfDfxld2e3/jwn32r7f4f+WT/AOf7lcv8Mfhvc/E7&#10;V7fSrO8tLB7pX8qW+Ztny/Ps+T7zbf4P9ivyqVCU6sofaPkaeG5HyRPMdVT7NB57bftF0v7qL+NV&#10;/v1Lpnwt8Va1YQX1j4c1C4tJ13xypZysGHqDt5r7z+G/7HPg7wldRah4hZvGGqr8/wDpa+VaI/8A&#10;sW/8X/A91fQsEptYUhhYwxIMKiJwB7V9hhMonGn+8kfQ0sF7vvHVujbKPuf8Bo++m2j+CvsT2hv+&#10;3TKlpr793+xVkjH2vR/t0UfL/C2ygBj02jf8/wD8XQ/+9/DQAVD9ypqhoAa9VLn599W3qjcvUFGV&#10;eVympJ8z11N59/d/drnL9Pv0ESOMf5NW+X+7Xa72+zo/+zXG36bNUiauwtvntakk4b4zeEm8bfCP&#10;xLp8S772K1+22v8A11i+ZNn/AKD/AMDrF/ZC8Zxar4XvdK835123sCf7DfK//j6f+P163pT/AL35&#10;l/3v9qvlH4Y3P/Cmfj1qegzt5NlZai9r/wBus/3H/wDH0f8A4BXhY3/Z69OueZW/dVY1T7Qmevz9&#10;/bA8Pf2J8eri8VdkWr2dvdL/ALy/un/9FV+gDp8718o/t4eG/tOk+EvEMS/8et1Lp8r/AOzKnmxf&#10;+PxP/wB91pm1PnwtzbFx56RQ/Y217yfGV3Zs3yXti/yf3mV0b/0HfX2LX5//ALNOsf2V8S/DjM3y&#10;PdfZ5f8AcZHX/wBnr9AE+5/6FXLkVTmw3IY4CX7sdTXp1Nf7lfRnpkNFP2UbKoBiVZT7lQomxalq&#10;QCiin/3aAPmr9ofw99g8WxXyr+61KDfv/wCmq/K//sleGXn7mX7tfZfxm8Jf8JP4NuGjX/TdN3XU&#10;H+1/fT/gaf8AjyJXyDrdmyfMrb0b7lfnebUPZV/8R4GNp8lQ53VYftMXy/JKvzo9ZNnf75dv+plV&#10;vmR62H3JLtb79Y+t2Df8f1t99F/ep/eSvAkeWXrl1SX5lZ0f+5XoHgn4wXlh5Wn6uzX+n/cW4f8A&#10;4+IF/wDZq8ps7nem7d/wChHa2uomX7jU6WJnh/ejI1p1Z0pe6fTH9pQX/wC/s7mK8idv9dC/+dtP&#10;3ttr5/sNYvtK1KK5trnyfm3/AOw/+/XsHhjxVB4k07z4vklRd8sW7+D+/X1GCzmlVXLV92R7dDE+&#10;192R718K9EW88Da3LL/y+3K27/7q/wD7deC+LdEbwx4vvtPb59rb1/3Gr3P4b699j8PafatteKW5&#10;lRk3fx/frzf4o2cWq6ze6rbTxvaeQku95fnZ1++n/fNfk+cY2NbMJcxzZlGFWmcZps2/5f4FbfXh&#10;/wC0nePf+KtHi/gis3ff/vP/APYV67pSeSk3m/f+5XhX7Qlys3jqxiX+GxTd/wB9y19BlseeR4NM&#10;83ufnbatUpnXdtSpbl9jbVqvsXe+6vqqR1B/wL7tfoX8FvFVtrfw08L3lzcwQ3H2NElSaVd+9d6b&#10;/m/3K/O/+OvRdNs/tnhnRJWiV/3Uqb3/AOustdMcXLBfvTWlVlRlzH6Qab/pmxov3y/30+et1E/h&#10;b5Hr8x0mvtHbdZ3lzbOn3Xt52if/AMdrqNH+Pfj/AMNui2fizUJol/5d7tluk/8AIu+u2hn9KfxR&#10;O+lj4z+KJ9B/te/D2DUtO0/xDA3/ABME/wCJe0O7Z5u7e6f98bX/AO+68S/Zs1iKz8eafFcssLwX&#10;kUsW/wDifzUR0/74d66DxD+0JffFHQ9M0rXrG2s7u1uvtDX1iz+VL8m350bft/8AQa+pdJ+EvgDx&#10;fb+HPFUWm2k+oRRWsy6jpkuzzWiVPv7H2t/tVywcMbjJTpEcsatXmiep7Nny06m7lo3L/tV9stj3&#10;zsvuUfx1Fc3kFhay3NzKsMSfPK7t91K4Sb4u2M1xt0yBrn/bmbbVyqxgdfLznfffTdTv9n/armtK&#10;8YLc/wCttmh3/wBz566BHV/mXa6P/GlEasZkSgPqF0Wpnpj1qQRffof+9Uv8O2oqskZTHp70x6gr&#10;lIn/ALtUrj79XXes+agDPuPv1z94m/fW9cffrGvPv/dqQON1X5LiJvuV0Wmuv2WsXWE+aJq0tHff&#10;FQSa1g/72vmz9rrQf7B+IPhfxVEuy01SBtNvH/6axfMn/jj/APjlfSemv89cp+0h4Jbxz8HtbtoI&#10;t97YKmpWv+/F8z/99rvSvNzGn7XDSictenzU5HQfC7xP/wAJh4A0rUGbfceR9nn/AOuq/K//AMV/&#10;wOuX/ac8N/8ACT/BHxREq75bWJNQg+X+OB9//oO+vN/2PPG32xdQ0OVv+PqL7bB/11VNr/8AfabP&#10;++K+mL/TYtVsrixn/wBVdRPbv/usm2uXC1PruDsY0Ze1pH5mfD3Vf7N1myvIm/1UqSq/+2r1+ndt&#10;Mt5Es6/clXctflppumy6Jq9xpk/+ttZ5beVP9tflr9JvhRrH9t/DTw1eM293sYkb/fX5f/ZK8PIZ&#10;cmIq0pHJgvcnKJ1VFFFfcHsDaKdRQA2paZsqagBlFPooAhf5K+QvjB4J/wCEP8W3FnFE39lXu+4s&#10;X/uL/HF/wCvr164X4u+Cf+E58IXFtEu/ULVvtVn/AL6p86f8DSvDzfCfWKF4/FE5cXR9rE+J79E+&#10;7/4/VTzvnSt2/h3xfdrnZt3zrX5fTqcztM+ZOZvP+JPqPyr+6l+dU/u1F9v+425vvfcrQ1hPtlv5&#10;X8f8L/7dcely27733KPjA7XVf+POK5WWP978mzdXV/D3xbp9tpP9mXO6G9WfzYLhE+TZs+5Xn9tf&#10;ypFtli86JIvNXfVR7+JHlZv9buR4q4ZUZSjymsfcPp7w94tlhutKlib5J/K/39jJtrM1vXmv/GDx&#10;Rbfkli2pt/iVNv8A7JWV4MuVufDXhq7VtkrRRbv8/wCfuUx5vJ17UPszK7zxfK/+981fF4mH+0yP&#10;KnVlzGn50DxfuNyP8/mo/wDA9fNnx11JX+Ibbf4LOJP/AEP/AOKr2D+0ms9SSXd8kqfNXzz8Wr/7&#10;T8QdYb7+xliX/gKJX3+RR5/+3Tsp++YX2yL733P9+pn028+zxXLRMlvKzJE+35GZatfDfwZP4z8R&#10;xRbf9FibfO/+zXYfHh303xLp9ss++0t4P3VunyJF/wAA/hr6GpXjHE/VqR0+zly8x578yJtb/viv&#10;UvAbxP4KtFlgZ/38+2VP+2XyV5V8sy/K2/8A9lr2PwxbS6b4U0q2l+RGi+0bH/vN8/8A8RXNmUv3&#10;BjIdqVnsXb/B/u1y80Pk3XlV3d4j/ZUZvufw/Nvrl9Vs2heKVV+TdsrwMNVCI/TdyS7lr2j4Y/EL&#10;WvhjeSz6Uy3On3S75bG4Z/Kl/wBv/Zb/AG0ry/wlokviF5orZd/lfPL/ALKV6P4Y0T/iofsc/wDq&#10;n3RLM/8ADtrW9eFWNWkHteSfunEa9/wUF+K3hvxhcW2oaZoVt5H7r+zPsbvE3z/f83fu+f8A9Br0&#10;jT/+Cj8VxZQyXHw9iE7Ll8aw/X/v1Xln7W/wZb/hHLTxLpCtNe2G2KdIl+d7Vv4/+AP/AOOvXyG2&#10;oXcBMcxuVlXhgVfg1+qYHEyxWHjI+zwdeNSneR+zn7S3jydL+y8OW0rJEv8ApF1s/jf+5/wD/wBn&#10;rnPh75qNafL95vn2VS8bfD251XxBcahPeNcy3DO/zr/eru/hvoMFt9kglZYdiouz+Cs6kpTkexTj&#10;yRPZYbax0ewhaVd8rpv/AN2iwvInfdE3yNRczW1zdfNOv9xfmqpZwtDdXe354vv/ACVtCXvEm3so&#10;2b6P4d1Fe0eeFRVLUX8dWAx/v0zfT3pr/cqQIX+5WfNV16pTUEGVNurMvN26tOaqNyn8VAHL6wm/&#10;/f3UulP81WtST5KztP8A9bQB0Gn/AOtrpk+dEVl3p/t1zVh9+urj/wBUlJ6kSifBmmpP8B/j3qGn&#10;ru+yabqP2iD/AGrVvn/9FPt/4BX3am2aJJYm3xMu9X/vK33Hr5a/bS8HtZ3vhrxtbK3yt/Zt5/4+&#10;0T/+jUr139nXxmvjD4aWSyy77vS/9Cl/v7F/1T/98f8AoFfLYCf1TG1cNL7R5tH91UlSPkX9o3Qf&#10;+EY+PviNVXZFftFqUWz/AKaojP8A+RfNr6t/Za1X+0vhkls3/LheSxf8BbY6f+hvXkn7b3h7yde8&#10;H+IVi2JLBLp8r/7v71P/AEOX/vium/Y81X91remN/FFFcL/wF3X/ANnSvKoy+qZzyfzGMfcrn0rT&#10;Kfs+eivvz2RlFP2UbKABEqXZQiVMifJVAM2rTNlTbKHqQKj1XmSrr1VmSluI+XPjx4G/4R7xB/ad&#10;nB/xL9S+f5F+SKf7zp/wP79eJalDv/ep8lfdvirQbXxPo13pl4v7q4X76ffRv4HSvjfxn4VufD2r&#10;XdjeRf6RA2xtn3JU/gf/AIHX49xDgZ5fifrEPhkfN42h7L34nlWpTLtdd3+9XGaw/k3SS/8APVvn&#10;/wB+u78Q2bJ+9Va4y/tnvIngi/j+df8AeX+D/gfzp/3xXJhKkaxwRkE2pSpBslb52X+D+FPvpWe9&#10;zvuN1VN6v8zNv/jpqfx/+h160aEYmh9C/Dq/W88G2kCt/wA9bf8A8iu//s9Ury/8m6fyvuf7Fcf8&#10;JdV/0LULHd/qmS4X/d+4/wD7J/33WxrE2z71fDYnDcmLkeHV+ILm/WH7v3Ntef6J8PZfHPjLW7mW&#10;VobKK8aKV/7+35dif7VdBeXLbvKi/wCWrLFs/wB50Wu48Mn/AIR7RvK0+2W5vZZZbie4+4iszu38&#10;VenCtLCUJey+KR7eBjGXvSGX6aL8E/DV1PAqpcNu8qJ/neWX+DfXzJqupXmvalcX19O013O29nev&#10;SPjNqsVzdRW087XOobd7I7f6qvNdnyV9Nk+G5aft5/HI7K0ueVoG18OvCV58QvG+ieHLPd5t/dLE&#10;z/8APKL/AJav/wAAXe//AACv0b8Z/AfQfFtgkVnEuiXcUSRRTRL8jIvyIjp/u15Z+xz8EG8H6T/w&#10;mOtW3k63qUWyzif79rat/H/vS/8AoH++9fUdsmz5a+yp4GliKX709XD4SPsvfPhTxz8MfEfw3uv9&#10;Os5PsTt8txD89u//AAOuKufKmi2srQ7vn+Sv0jmhimt3ilVXif7yOv368h8bfs0+E/E7PPYrP4eu&#10;2+ffaL+5d/8Abi/+Ir5nE8PckuagcdXAcnwny18K9V/sG61uKfbsuLN3idG/1rr82yvRfELtpXhz&#10;+2opV/0idL3Z/c3J/wDsVz/j/wCAmvfD1Xvv7Q025tN333nSLf8A8Ab73+5Xn+vTeKtY06y0xYJ7&#10;mH5UtfKlXyk/32+7t/2//Qq82PNR/dVTypUuWR0fjX4l/wBs+Btds51379MuvNTb/sfuk/762V5T&#10;oHwl1i/0Wyub64ubW7miWSSER/cJ5x9+vfvBPwclsNI8/VdTttNilZPNvnl2I/8AsRO33/8AgG5t&#10;1R3mjfC2yuZILzxai3KHEgdZ8g+9deDzCphYckdT0qFeVGPKfZKQrMm1lqaHSo97/L/u0WFm0KIq&#10;7nTd993+7/31XQJbIiPK33ET5q+0Ps+YyYbBoW3L/wCP1rWF5c2b7vvq/wB6tCGzV0/2alSzX7tE&#10;eUZsWd5Fc2+5f+BJVj+Cufh82wl3f+OVupMs0W5a9WlU5zilEe9RU6m11kDKiepf+A1XepIIpvu/&#10;dqpNVt/uVRm+5QBQf77VRuPuVoP/AB1UmTetAGFfp8lY6ffroLxKxXT97QBr6Z/ra66H/VJXH6U/&#10;zV2Ft86pQScp8WvAcXxI+HOu+HmX97dWr/ZXf+G4X5ov/Hq+T/2UfH7eFfHSaVqErQxap/oU6S/J&#10;5Uqv8n/j/wAtfctfCX7TngaX4dfGF9Vtl8nTNe/02J4fk23H/LX/AMe+b/gdfJ51TlRnHGUvsnn4&#10;mPJy1T6D/a08MLrfwZ1C58r97o11FqC/7MW/ypf/ABx3rx/9lTUvsHjy0i/guopbd/8Avjen/oFe&#10;6/DrxJB8dfg9e2N46/2hcWcum6im3/lq0WxH/wCB/e//AGK+X/gzeT+HvE2mTz/66zvE81P919j/&#10;APs9fO5pWj9Zw+Oj9oxqfFGcT7zSnP8Afp/+xRs+Sv02GsLnqjKKKfsqxj020f8AAaESpaCBlN2V&#10;LRQBUeqr1deqjpUlmbcpXnPxU8AReNtN82DbDqtuv7iZ/wCL/Yf/AGa9LmSsq5SvPxmDp4yl7Cr8&#10;JnVpRqx5ZHwp4q0SWzuLiCeBra7ibZLE6V5lqUP2OfdF/A29f+A194fEL4e6Z42i3XKtDdqvy3cP&#10;30/2P9pa+ZPH/wAB/EdmlxPZrbX8W75LhJdn/oVflVfJ6+VT5/snytfBVKUuaJ4Jf2a2epXcC/6p&#10;G+X/AHG+aooU3ttruPEPw38X3moyz2fh6e50ptnkXESr+9RYkXf/AOOVFYfDTxQjIsulSW3/AF2l&#10;RP8A2eu6SlGlzmPsqpj+G9S/sTVrS82s8PzJKifxRN8j/wCf7yJXd+JIWhaJW++yo6v/AH0b+Oun&#10;8H/BlrB4rzVYpLyVPu28UTuiN/ufx/8Ajq16hc+A9X8rcsS7H+fZM2x1rklhKGL9+UveNv7P+sR9&#10;48K8JeCbya//ALQvF2RRKzwW7/flfZ8n/AUrl/GHhXV4bq7bw1fXL27fPLpnm/vYn2fPs/vLXvep&#10;eHtTtvmZVT/t6X/4usLVfh1faq/zWMFzN/z8W99En/s9ej7CjD+HKMj0vqkaUfdPll9E1e8vfKns&#10;dQmu3b7j2sru3/jlex/AT4OLN4ytLzxZp0qWluryraXcWxN38Hm7vvf7n/fddx/wrrxDbLtaK98r&#10;+/NrEWxf/H66W8+Cen21rFJc+I5X3LvXZLvq/rNSHwRIjTlCR9AW3jPQbNN8+tWSf3v36Uf8La8J&#10;2yv/AMTeCb/rl81fLV/8NIofl0y21LUv9v8AylXdK8Bz2fzXPh7UN/8At73raWY5hL4IHTKtVPoj&#10;Uvjr4esLfzYvNm/39qbq8U+Iv7SetX8vkaC0thb/AHJfs6p5v/f1vu/98Vt6P8Mb7W1RYvDUkMX8&#10;M12vlf8AoVeSfEXW77wldXekaK1klws72TXFpEkr71T50RP4Nm/77/N9yolVzCX8WXKRzVavxFK8&#10;8H+IdV/4nXiPUPscUvzrcXcrSyyp/sbvmb/fTatVLbW7mG8Sz8M2zXjo3lRXFxAsv/jn3f8Avuum&#10;8MfDrxV42l8rUJ55pYliine+ffK/yf3P4vk/4Ate26J8BNM0qyt1a8n81F/e7Nvzf/E/8Arn+rTx&#10;Uvd945o0ueXunkXgD4UeM/EL3dyt4sLpu3XFxdbNrt/Am35d1W5/hf4j0+Z7f+yopfLON8dx8p+l&#10;fTttZwabaxWdtEsNpEuxYUqUdK9ujlNPl/ebno08JHl947uzs/4v9mtq2s23J8tcp48+J1l8OtSs&#10;tBtNKvfEnia8gedNL0uNXlSJX2vK7SuiRRI3y73b5v8AgNWvhl8YNP8AG1zNpU9nLpWsWqo89jd7&#10;FmVPu+buid4pU3fJvRvlb7yJX0caEuU+i9rE7JLBU+Zv+BV518WfiTqHgKTRbHRNIh1jWtS8+dUv&#10;b5bKytbW2VGuLi4uGR9iJvT5djM2+vT7lNkr768E/a68Iar4q+FesNodrc6ldf2Xf6RdW+nRebcN&#10;BOiNuVP4tssUW5PvMjPRTjHm94iXwnWfBj4yaF8cvCMmt6JJB5trO1rfW9pdJdRRSr8/yyr8rKy/&#10;MrfL/urXdWc3k3Dxbv8A9uvi/wD4Jj/DrxV4S8K+MNX8S6Zd6Pb6zPaxWNpfWrW8sqwJLvldGTd/&#10;y12b3+9sr7VuYaJe5U90OXmiXaieno+9Uamfx16UTmkMeonp71C9WQRTfcqlM9Wnqlcv8lAFR6rz&#10;fcqbf89Qu/y/NQBn3lYtymyWtW67VlTbqALVg+x67Gwf91XDWbtvrsNNm/dbt1AGt9+vL/2lvhu3&#10;xF+Ft6ttF52q6W39pWP+2yp86f8AA03r/wB8V6alW0rlr0I4ilKEvtETjzx5T4M/Zp+Jf/CDeMrS&#10;WefZpV/ttb7f9xU3psl/4A//AI7vroPGfhv/AIRj4yeK7FV/ctdfaoP+uU6bv/Q3euc+N/w6X4Xf&#10;FXUIIIPJ0TV917Y/3ERv9bF/wBt//jn9+ul/t7/hJ7jw1czyrNqdrbNpVz/flSJ91vL/AMDVnX/f&#10;ir8ZxspUYSwdX7MuaJ4v/To+wfDd5/avh7T7z/nraxN/45Wh/sVzPwuff4Ksot//AB7s9v8A+P11&#10;aJX7Hl9f22FpSPXj8Ax0ptS7P9ujZ89egaAlFP2U6kBFRT9lMqQIqqTVbeqk1AGfNWVd/wAVas1Z&#10;N/8AcqJAYF9XlPj/AFiXSri08qCKbe2zZKvyfM6LXq1//wCy15v480f+1bL/AG0+6/8Ac/2/++tl&#10;eJm1L2uGlE5q3wmTqqQJKi+UyRL8uyHZ8tc/NeWNs7yxRXPm/wC2yVbm1VprVPtKtbXe37j/AMTV&#10;zkz/AD7q8GngsFXhZmEaNORtzeKlSLbFBKn/AG9P8nyViP4k1WFPKXU7tNn9ydv/AIuqsz1nzXNd&#10;1DA0KHwnTGnGBYvPFutP8rarcv8A9dW3/wDoVYN54q1Df8zW03+/axf/ABFRXMzbHasS8m/iWumW&#10;GofagXyFi58bant27bL/AH/sa16X+z3rFz4kv9Tg1OVbxIFieJPIRNv3/wC6leGXk1dX8KPH9t8L&#10;tZu77V1lS0uINiwp/rXff/AlHscNS97lCXsoR94+29NhVERYolT/AHFrJ8Z/FTw98PYJZdV1D/SE&#10;XetpE2+X/wCx/wCB18sar+0n4x+JF5/ZXg7T5LOKVtmy0VpXb/tr/wDEf9913vw6/ZXuby4i1fx1&#10;eNeXG7f9h3f+h1lLFVKvu4aBwSxHP7tKBU1L4o+Ovjley6f4TtG0rR3+SW7/AL6/7b/xV1fgD9mb&#10;T/Bl7Lfahef2rdtsfzXi+fzf4/8AdX/7OvatK0ex0GzitbG2itreJPlREouu1RTwHvc9f3pG1KhL&#10;7Rm6bpVtpW/yItjytuZ/43b/AH6c7/fqbfvqv/HXqxhGEeWB2RhGHwj3+5US7sCpKRY+BUSGedft&#10;ceCPElrrHi+9024ntLPxloFroq6vFu/4l0trcPL5UrfwxXETyor/AN9Nrff3V4L+w/4Vun+NGoan&#10;pVi2leFfC+lXUV5fIuxLye6VFit32fK+zZv/ALy7P9yv07hddSgSVdvzrsdK80+It5BpsX2aJIIY&#10;om+WGJdibq9WWJ5aHKdEafNU5jT1jx5BtijiXfcKv713rn7nxDPc/wCq8r/vmvN31VvN3bq0LPWP&#10;71ePKXOd/Kem6Vr06f61l+b73zV0aXK3kW5a8qs9Yb915Sq/zfN82zb/ALddhomsKj7X/ioMjqLb&#10;+Nd38VSv9+q9m6vPLtbf8iVK/wDtV7FL4Tin8RE/3Kid/kqV6rzf+OVsBXd6qXXarD/fqrN9+gCv&#10;v+eql12qV3+eqVy+yokQZ949Z83/AKBUt5N+9/iqk7/3qgJEsL7JfvV1elTfuq4xHXfXR6VNVgdX&#10;C9X4fuVi20299latn9+rA4T4+fCZPiv4Ie2tlVNbsG+16c7/APPX+OL/AHH+7/vbP7lfLHw30eW/&#10;v4mniaG9sG8pkm+R9u/50evvjatfPXxX8JL4V+JMWuQLstNZ+eXZ/BcL9/8A77T5v++6+J4hymOI&#10;j7c46lL7R6b8N0+zabLbf7SSqn+8m2uy2fJXNeFUi+y295F9x/kaur/gr2Mj93CRpfym0fhIaKmp&#10;lfQGgyin/wAdDpQAym07ZR/BUkFd6pTVdeqU1UWUpqyb6taasa/+5WRRgX/8Vcjqv8VdXfVyWq/d&#10;esJmRyj3lnZ36S3iyvZbv36Qqru6/wBz5q1fs3w58VJsg1r+x5W/gvomi/8Ai1rj/FU37p1rippv&#10;l214tTCUZS5pRM/ZxPWL/wCCF9Na/adKng1WL+/aTo6f+OvXBax8PdVsJdstndps/j2q/wD8RXLw&#10;389hcefZzy2dx/z8W7PE/wD32tbD/GbxfDF5UuuT3if9Pyrcf+Pt81cE8JKH8KqEaf8AeMHVdEls&#10;/laVof8ArtA9cb4kubHRLOW5e5a5dP8Al3t4tj/+PV0uvfE7U9u2XT7a/u5WRIrS382J2dv4/lf/&#10;AMcp9/relaDo17FrWg/addn+9pL329LdNn/Lw+z73+wn/jtccKmL9p7Lm5iJc3NyxkeQw6xr2vb2&#10;0qzj020X713M33P+2rf+yVSh0extpfPvpW1u73b2+Zki/wCBu3zNW3rd/wDabj5dqRJ/qoU+5F/u&#10;VgzTfN81exHC8/8AFIjh/e/en3h8CpvDT+D7Kfw5Y21nFcRfvdn+t3/xo7/e+/XrcNfnp8EPjA3w&#10;68QJBeSt/Y94373/AKZN/f8A/QK+6PD3iGDVbWKWJt+9fvpXqUlyR5TstyfCdHM+xaz7x/4VapZr&#10;lfKqhN9+tJDGfcpiP89H+3TKzAsVTlutj439AP4/ap0+5XIeIiV1eYDbgKn/AKAtZS90xlzH0Ims&#10;S2dq/lSsleH/ABC8Qs91t3NXpesXOy1evCvGd5/prsy1zSl7p7UTJfWP9qprPxDv/wCWtczM77vv&#10;UWf+t+9WPMdJ6RpWvN8irXd2etwaD4Z1XxDq/mppWl2r3U/kpufYtef+CdK+038TMvyV6hYabFNp&#10;eu6Drli1zpWqRPbsn8EsTfwfL91q6aXLze8Yy+E8f/ZR/bSi/aB+KXiXwm3h3+wYrWz+26c32p5X&#10;nRJdj7/7rfOjfJ8tfVr/AN6vl39lT9iqx/Z48b+JfFTa42ty3q/YtO3weU9vas+9/N/vyvsRP+Ab&#10;v46+oHr24yjP4TzRlVHqw9V5nqwK7vVKarcz1nv9ygCpN9+s+8err1m3j1BBlXH36qPu3Vaf79Nr&#10;IClsbd/cra02bZWY/wB9KsW02x6qJJ2FnNW9YPXKWE3z10dg/wBytijokrl/iR4Y/wCEq8JXtnEu&#10;+7i/0i1/66r9z/4n/gddMj1U1jW7PQbJ7m8nWGJP+Bv/AN8VjVjGcOWRJxXwZ1hdV0b7NL9/b/3z&#10;Xep93Y33/wCKvB9E8baZonjy9vLFbuHTLqfzYklg2bd330/2fmr0vVfHLPeWi6QsFz9tbZ/pG5Pn&#10;/wCA14uCrU6M+QUYyOworz+H4i6n5vlS6fpty6fwRXzxP/3w/wB6tWz+IVm8qRahZ3eju/8Az8Rb&#10;0/77WvoOaIzq9lFELrcxJLE2+Jvuun8dSvVARVC9TP8AcqF6AK71Serr1SmqRcpn3Xase/etW5/3&#10;vuV8dftFftG6mniG98OeGLxrO1sm+z3V9b/fll/jRH/hVPuf8ArzcbjY4KnzSMateNKPNI+jdS/3&#10;f/HK4/W32JXxVD481xJ/tMWtal5v/Pb7ZLv/APQ67Xwx+0PrmmukGuf8Tiy/if7lwn/A/wCL/cev&#10;nqWexnL97HlOCONj9o9Q8YTbPl/v1xU0zVsax4hs9etbe+0+f7TaS/ddP/QP97/Yrn3/AH2/5lRE&#10;+dndvkSvV9vS5OfmPS9rDl5ivNM2/an8dVEtrzVb9NP0q2+2ahL/ALnlRJ/G/wA3y/J/f+6tb1n4&#10;envIpZ3ZbDSol/0q+uPkRU/g/wC+/wDnknzNWD4n8YWyWdxpGgxNZ6PL/r5pV/0i/f8A2/7sX9yJ&#10;Pl/v768SVSrjZ8lD4TjlKVeXLEgudYs/B/mwaRP9v1h/9frP9z/Yt93/AKN+9XA39z/eb5/4qlv7&#10;ysW5m317dChTw8eWJ2RpcgXM3yVk3M1PuZqzLm5/2q6DYvaJC2q63p9mv/LxOifP/v19m+GH1DwZ&#10;sitmZ7T+GJ6+T/gnYf2r8S9Hib7sTPK3/AUr7tttHiubLymXejVpEiRt+HvE8F/F83yS/wBx63X+&#10;ddy15++jy6bKm798n8L/AMa1t2GpXNsibW3pWhJt76h3/PT4dSgvP9av/j1WPs0TpuVqXKAJ9yuU&#10;8SSKuszD0VP/AEBa7NIdny15b491B7fxVdx7W+VIh/5CSuepyxZEj2fWLlfsrt/s/wAFeO+LdNZ7&#10;rzV3Pv8AvJXqFzc712Vzk1hE91LcxK3ms2xt6v8Aw/7Fcp7x5F9j+arFnZ/va9KvPDGkaq/mtusL&#10;v+J4vnT/AL4qungOVL+KKCe2mil+4/z/AHv++PlrHlKH+DLxrNk+Xftr3DRPEMD2cSt8j/7H364z&#10;wr4Ai3/6TKv+ykVegabpVto67oItm1fmfZW0SJET6qv2pVZWSFa0N+/7tc5co0zPLRYak1m6LK37&#10;qu+hW5JHNKPMbz1XmqV5ldPlaq7vXpHMVLrtVSb7lWZnqjN9yoAz7n73zVlXL1p3L/3qwbx9lQQN&#10;d/noqvv+b71WoU+VKkCJ4fnp/ksjVdhtl31Lc22yJKqJJNps3zV1Gmv9yuRsH2PXTaa9bFHQXOpQ&#10;aVp13fXMuy3tYmllf/YWvP8ARNevPGc97FeSxInm7/JRtjxJ/An96u6e2gv9Ou7a5XfbyxMkv+4y&#10;bK8P8N22x4tQ0yWRHt98UGop/c/55So3/oD/ADVEiTe+KPgyz02LRNTs4ooXtZ/KlSKJU37k+T/e&#10;2P8A+h11GgvE9hui/wBbFsli2f5/265zW4WudLu/7V0yWbUJYv3WrbnlRG+//wBsl/3Kr+EtVW2g&#10;8qW5tElRfkR51+f/ADvr5jE0uSv7WJqempf6RqqeX/aEU396J51l/wDHGqK58NwJB/oy+TF/zxh/&#10;1Tf9svu/98fNWVo/2F9I2anBafK3yvLEj/8AAKZqqLo8Ty6LFdwzIv3Im/0d/wDgDV9DS5pw5iJc&#10;oaVeQeFb37skMU7IksUP3FZvk316A/8Adr5k1vxVqF/4llubxf8AVL8sNv8A8sv/ALLfX0hpXnvo&#10;1k14uy98iLz0/wCmuxN//j1dMTHmLL/cqs6VZf7lQvVGhUf79Upvv7auzVSmfY//AAKsavwaCZ89&#10;ax8fp/D3i3WLbU2X+yllliglRf8Aj1dflTf/ALP97+7vr4R8Qwz2erXFtOsv2tZf3ru33t3zb/8A&#10;gdfRHxOtpbPxNrcTRb/KvJU/8fevL/E/gyW/sLedYv8AS4vki3t99f8Anl/8R/3z/c2/h6zSpVrz&#10;pYqX2j5CrVlOfLI8/SaVE+7R9sVH+bdViH/Sfu/JVe5h+zS/Nt+avUjKM/dIOg8JeJ20e/Rvmmsp&#10;W2TxJ/H/ALaf7Sff/wCAba95s9V8J+G7OK+uZW17UJYt8Fpb/wCqVWT+N2+Vf/Qq+YU/0ZvlrtfC&#10;usLqWly2LN/pFlvli/65fxp/wB33/wDA3r0MJGMqsYVfhOjDT5qnLI6bxb4zvvEMsS3LLDaW/wDq&#10;LG3+SK3/ANz/AOLeuJvLz/aq9eO1cvqV4yO+5q+4hSjD4D6aAXlz/ease5vKzNV16C2+81clqXjb&#10;Ym2Bd9dPKbnW3N5WVc36/wB6uJm8T3k38Wz/AHKz3v55v+WrVfs4gfVf7J1supeN9Qufv/ZbVU/7&#10;6f8A+wr7l0pN8SV8VfsJaV5Ona3fSr/x8XWzf/upX23pSbPlqP8ACRI0JrNZovu1mPo+z97bN/wC&#10;t3+Cov8All81aEmIky79s8Wyr0P+y1SzJFcr8y1X+wMnzRN/wCgDThuZa8v8f3rL4svBt6LF/wCi&#10;kr0K2uW/3P71R3OgRarO9033nPP4cf0rGUeYhmpsZ0qvMku77v8A33W9DZ/Lt21KmlL97ZXmcp7x&#10;xlzYM77lWn2elX3m/umau7h0eL+Ja1bbSlh+6tHKBzWiaVqu7/j52V2Fgk/lfv5Wm/36tQw7Purs&#10;q3s/u1cQKX2b/Zqjc2av/DWtsbbVSZGdNvzJ/uVfMQZ9hc/Y/wBxL/qt3y1bd/l20ya2875dv8P3&#10;6qec3lbW++tdlGr9k5asRszrVGZ6sXL1n3L12HMZ94/z1hX9yiVp3j/JXOak7VIFu2ffWxbbK5yw&#10;f7lbtnNQBsWyb6vX8P8AoH/Aqo2b1rXKb9O/4FWoHP2w2NXQaa9c/Du837tbVh95PmoiSbeto03h&#10;zU4ll+zebAyLLu+78leSWENz/Zst1K32C4T5J3T7j/5/77ruPEN/FfyvY/Nst22Mj/x/Ju/9nrK0&#10;fQWdPszSsm5vl3t89RICkltLYW8zXNjLeRS/35ZU+X/gNcvpviTT9N1yXd5CWn8KPLv2p/wKu6/s&#10;HxHoml7bHXI3SJ3fZfQb0Zfv/wC3Xn8OpeKLPxH5X9nwTbJX3bJX2N/4/wD+yV5uLj7vvGsT0uHT&#10;bPVbC3vGuZ0t/wC/C3yf98bKt+MEnttGi8jVZUt0X5nllb5//HKl8Pf2heabLus4PtG7/nu//fH3&#10;Kt+KtB1XVdI8ie8gs4mX5oYoHf8A4A7tXfhP4RjU+I8ES5nttUuIrbzLy6RvKidItn737vybnfc3&#10;/jtfWCb9ib/v/wAVfMV59s8B+N9KS5ll+xXUvlLcOuzypf4N6fPt3/36+ivDGt/8JDo0V4ybJX+S&#10;X/e/jraJkab/ACVE9Su9V5q2LKk1Zt12rSl/irHmm2N81EoXFzRPl348aCth8RJZWX/R9RVLr/ge&#10;zY6f99pu/wCB1554kRXsrSJV+Rv4NtfRHx78N/294XS+iXfdaWzyrs/ji/jT/wBAf/gFfM7v51wn&#10;my/cX5f9iv524my6eBzKU4/DI+Pxf7qqedeMNBaGX+04G+V/nnT/ANq//Ff99Vzjpv8AvfwV7Lef&#10;Zpri3toP30W3Yzuv3nrzzXtE/sS88jb/AKI3+of+7/sVWCxvtFyT+IiMjirlE/hX7tWdEvP7E1yy&#10;vm/1UUqeb/ufx/8Ajtas0K7JVZf4azERZpYom+SvoqFe3vGmx6Lf+FWtriWL76I2xX/vr/A9ee/E&#10;K5sfCtnuuV33cv8Aqoa9Y0rWG/4Q/SpZVZ5Yt9r/AL+37n/jj7f+AV8r/EjWLnxD4ju7mfc/zbIk&#10;/uItfrGEqRxGGjVideCq1a9f3vhOR1W/lv7jdK38X3Kq/Zt/3VqX7N8//wAXV22ttlvu3fPTlLkP&#10;qyklmv8AF89P8lKu7Nn8NRTbvu/xtXNzSmVI+2P2P9K/s3wHZS/x3DNLv/3nr6tsPkSvBPgbpv8A&#10;ZXg3Srbb/qoIv/QK9wsHaZdrVoc5rf66pbn7qUxNtPm+5VgZ+/56lhf5vmqJ0qWFKALaJuo+xx0+&#10;H79WqsDo4YV/u1b2RIyb2++2xaitt2z5663w9YRXlq8rV5kY8568pchjwwslWoYfJX5a6B9Hi3/K&#10;v+7VV4diPVyhyERlzme7/Om1fk/v06m0b65zQHh/e+atFS0Omx9tAFLY6N96qOpQ7E89V/3623RX&#10;t/K3fvW3utUnTfE6t/EtKPuyFKPNE5m5f56zZn+Srt58jurf3qzLl/v4r2I/CeaZV+9c/qT/ACb6&#10;27x/9muZv3+SmHMTWc3z/eroLB65S2m3/NW7YTVUQOu0373z10Dp/oDr/tVy+mzfMldR5yvav/v1&#10;cQOf2KktaFm/z1k3MypK/wA1TW2qxQ/eZU/4FVkGfcvEniW7Vol815/v/wDbJK59NY1PWPG9pYxX&#10;lzZxRM+1LF/nlVd/361fE9zF9sivIGX97tTfv/jX5P8A4iq7+FZ9e0aW+0Vt+oJ/Aj7Nv99H/u/f&#10;rEjmMLxD4tvtH1S7sZ9X1t4ov+e32W6ib/gEsX/s9c/ePY2GvWV5bX32m3vdiRO8S2uxvuJFsX5V&#10;b/Yry/xbr2q+HtUezn1OD52ba8K+b/4/92ufs/jZK+nS6ZPY3OsRPPFe2twi+U6XC/3/APZ+esas&#10;fax5S+Y+9fAF/FeQRbl+SX7/AP3xVT4neKrrR9estIg82zt22Stcbf8AWp8/yb/+AVxXwQ8SQeIb&#10;C0uYmbyrhd8XzfOv+xXvGsTWaaXFLeQLc2/yfI679v8At0YT3PcLqe/E+bPiLpTa34Vu/NVfs8vz&#10;o6fwt/A6f5/grZ/Zs8W3OsW+oW18zfaFi82VP4PN3pvdP++6d8RdKg8Vatd2elRfY90Eu64Rdm3a&#10;6fc/77esf4e3Nn4Da4i2LDF5CRK6Nv8An3/99fwV2f8ALw4ObkifQE1yqfxVnzakqfxV5ZefFeJ3&#10;2wfvpf7iLvqlc+J/EcyeaulXNtE//La72W6f+RdldMTm+txPS7zVf9qufv8AW4kX551rze/1i8f5&#10;r7XtNs0/6d2e4f8A8d2L/wCP1zN5r2gbvKbUNW1iV/4LdFi/9B3tTOb205/Cejar4w0+FHVp1+f7&#10;1fMnjPSrOw1SZtPuVe0dt8SI3zp/sf8AAK9Vhtr6/i/4lXgJn/u3GrK0v/o10X/xyi8+HvjPxVbx&#10;Weqy6XYaZ5u/7JbxJ/7ST71fKZ/ldLM8N/eicdWhXq/ZPEtHTyb23lZWf5X+RK1dV0Fde0Zkn/cp&#10;K37p9v3H/v0eIdBvPB+vfY9Qg+eL51dP+WqfwOlP+2f6r72xG+5X87YmlXw1f3vsnlxi4S5ZHmV5&#10;Zzw3D2dzB/pEXyN8v365/WNE8nyp1XY+7Y1e4eNtHj1uwtNQtIP3sETKybfn27/uf/E15/NpS3if&#10;K3yffWvawmP5/eOjqWvB/ifxHpvw88QL4c1efRLuKe1e6mifY7RN5sWz/vp0r5i8SabK9xLLu3y7&#10;vn3t87V9O+CbBoYvEen7W/f6ZK//AH62S/8AtKvEvGGj/YNUlRl/ir9m4cr+2w3Ke3gOXl5jyp02&#10;P8ytWlZwrNB/F93+7Whc6O23dVKGGWzn3PX0OJpS5T3oyHvZr/dpmm6V52r2Xmt9+dE/8frVdGfZ&#10;/wDE1VuUl3xNArJKjb1ryqdT3uQs/QLwGn2awiiX+Bdlel6bc7HSvHPhX4kg8Q+GdP1CBt6SxLu2&#10;fwN/Gn/fdeoWdzXVE5zsEm+Sn799Yltf7PvNWglzvT71bAWHf56en36pedUsL0AaEP36vr90VQtn&#10;+er6/dFbFnUv8jVt6Jqv2OX+5uq7rejxaqn2yz/1v8SJ/FXLo7o23+OvP+CR6PxnqDpviRl+f+Oq&#10;Vyn/AI/Wf4V1jen2OX/tl/8AEVqzJv37fufw12fHHmMfgkc5efJLsqKrd/C2zdt+5VSvNkdQ/wDg&#10;qV3V1iqL+LdTJn8m3lbbUgUnvG+3+av3F+RatP8A611/g/hrFheugT/lk395aPslnI+JP3N5u/vL&#10;vrmnm/irqPFu6a6Tb/yyX5q4q8vFSvRoS548p5lf3JFS8m+T5q5rUpl8p1q1f3ib/lrn7+5+R/mr&#10;p5TglXiTWd5/drasL9d9cal55Pzbqc/iSK2+/Lsq40zjli4nqFnqsUP8X/j1ad74ztrO3fey14Vf&#10;+P1SL9189cjrHjyW5ukill2b/vO/8NXyxgTGvOr7sD1jxJ8VIIbh/KbfXm/iT4x3ltLFErbJZdn/&#10;AAGvOtS16+1XVEsYGjtriVvlRJdnmrWJrHh6d4vNngWa4b7sT7HR3V0+T/e+f/P3qOY6Ixl9o+i/&#10;CXi2fVfAFpeTyy7/ALdOm+X+58lbtn48tv7N1DRYlaGK6geL7QjfPt/vun+3Xi/hLUnf4fafZtB9&#10;muHurjdCm773m7Hf/wAcreRJftmxd3yL8yf3q5pBzchq+JPD2i3MUX2Ff77slx/B8nyJXnVt8KP3&#10;EUcsq3Kf8+8U8X73/gbvXVJ9stpYmaKLen8c0v3f/H6vf2kvyP8Au3f/AG6uIe3ieofCJJdB3xfZ&#10;Vs4kZ9tvDP8AaHiT+D7tfTGj3M+saH5H2Zvu/fm+SvlH4Uak0N5KrQSJvXzVd0fZL/uV9XeCbn/Q&#10;0/75rmjLkqnpR9+J5P8AEWa+8JXUUUECp9qVv9I3f7fzpXjPjPxDeaDrySy+X9niVJZ/tDL8rN8/&#10;8f8AwCvq74habBqVltl2/LKkqu/8Hz18c/G+/Ww+MmoLFbR3mmRbYvkZfk+TZvf5/mX/AIA1dNSc&#10;vsnHKPJ8Rp6P8b2v4PKnnaz/ANiFvs/+58i/LXQeG38L+JH83U/EN7Dcbvm+RYk/3N1eD21//beo&#10;y2N5cx2dpu3xW6bEdG2fwfc3f98Vt6VqvkpLBa3n71NvlTXcT/J/wD5GaojiZfaM/ZwPqjR/hj4T&#10;2efFZxX+7/ltdytcb/8AvqulttHs9Ni221nBZp/0yiRK+YtK+It94e3y2NzEkqr+/d/kT/x37tep&#10;eGPjxY3jxRa0nkysq/6Rb/Oj1ty85tGx6g8NUnhq7bXMF/apPBKs0TfddKJk3/dWoNTh/GfgbTPG&#10;em/ZtQi+788Fwn37dv76V82+J/DGoeEtUSx1OLYm79xKi/JL/uf/ABFfYDwttrH1jRLPW7J7TULa&#10;K8tH++ky18jneQUszhzr3ZHmV8JGr70T5hsLmBFZmX+Guf1vRIra48+2XZbz/d/2a9g8Q/Bm80p5&#10;Z/DzLeW7fN9huG/ep/uP/F/n79cVbW293sbmJraVW+eKZfnWvxLG5Rjsqq/vI+6eDKlOHxHJeDLb&#10;yfFsUU6/8fSyxK/+9E6bP/H64H4o+Evk+0ovz7a9Y1jR7nw9f298qs/2WVZf99a0/GHh6LUrV/KV&#10;Xil+7/u1+ocGYnnpypHq4L3InxU6b5dsq/d/77qG50re/wAqs6P975fuV23jbw3LomqP+6+TdWPp&#10;tz9pR4pd3yfdSv1qPvnsnOWdtLD+4li//YoezZP7v+/XVvok95Fuibztnz/dpk2mrNFFtX5/uNXz&#10;ePpSw8uc64y906X4FfE6DwNqn9lahL5OlXUvyu/3Le4/+JevsCwvFeJNrfI618BaroLIvzRfJ/c/&#10;vLXqfwc+NN54GW00XxLP9p0R/ktdTf78H/TKX/4usYVfaxCR9ew3NW01JoV21zlhqsF/bwyQTrNF&#10;Ku9XT+OrHnfP96to1CDo/wC0qtQ6lvb7tcuk3z/erQs5m3VtGRJ2FhcrWou3ArmbB6243bYvzNXT&#10;GRB6rbXk9nLuib/gFT3lhFryfabRVS6/5a2//wATU2paa3+ti/iX7/8AfrEd2S43RboZYv7lcHvQ&#10;+I9f4yJPPs7pNsWx1b+99yu7sLlr+181v4v4Nv3K5f8Atu2uVVdTgZ3/AOfiGul0e5sYbPbbT+cn&#10;+9XTT5TGXMMv0V/4vv8A3a594WR66C8R5t7L9zdvX+/WVeWyvFtZfk+42+savxFxIk3VR1KZkgdf&#10;71UrnxDY6bLFZxbpnX7sVv8APVSbUpbm9RZYmSJ/ni3rXHKRtyj4fMefbt2Ijff/AL1dQ/30X5vk&#10;irnNKtvtl1Eu3+Kujf55ZW/2q0+yP7Rz958+pS/8BSvN/idZ/wBg7NQ+5aXDbG/2Gr0Z/nllb/aq&#10;t4t8MQeLfCuoaVOq7LqLYu/+995P/H61oS5JGGJp+1pHzFrHjyztvvTxf99VzT+MJ793Wzgnuf8A&#10;rjE71y8Pgn4g3M7RafoNzZ7W2M8NnFap/wB9y/NWknwB8Y6wu7WtTtraL/p4upbr/wAc+7XtxrRP&#10;kvq1eXxFe88VTw/LPc2lmn/TxeRI/wD3xv3VlXmvW38Wp3N5u/g06xlf/wAfn8pf++N1dan7Pei+&#10;HrKW+1XXLt4ol3sloqW6f+z15rr1nO96n9g2bW1ojeUsXm793+27/wC5R7Uv6lz/ABEOseLbaG9l&#10;traC937d/nTSp83/AI5trKh+03/leau9Nz7fOl/2Pv7/AJ//AImq7zLc2dwstt5OoWW92d/9b5Tb&#10;/n3/AOxvqKHVbm5S0vLaCW21CDZ5qbfv/Jt37K5qlU9GNKFL4TsNH0RkuJbZWbzfuN5sS+bFuf5H&#10;+VPu/J/wGtWaziv0lZbODfFF8ro330b5Ef5v99Pn/wBtKx/Otn0mKdWjm3RS3DRI37p/4fv/AMP8&#10;Hyfd3Vd0d7y2i2Xitcy2USRLCn/LVGffs/4Gn+9RGRMuY9Om8KvbeF/D99tXZK91/qfv/wDHw7f+&#10;gOlM3yuu62lg3q2zZKu96ZZ6xc+KvBu3SoJ7m7sNRldoUZH3xbEb5P8A4ise2+0w37y3ltI9usSf&#10;Pbqsu9v9xtjLTOOpTlOXuncTWEWq6XaS+VF5u3+NdmyjTfDFijOzQLqVwn3UeD5Erkv+Ewi0qydY&#10;NPuU+bf+9bzd3/AFruPCSfY/EOlf219pub2VXuvsMzbLe3/dOyI6b9vmvs/4Cv8AtvVF8h2Gg6Jq&#10;8yblgldHXeuxXf8A9B+WvXfBNzq/9kWjTrFD8zo2z/ff/wCIrzX4b6VqGq2Vxr2uahcv5vzrNcN8&#10;kS/ed0T/AH32p/uJXstt+5n0yzX9z5Hzyp/c/wBj/viuOUeaR7FH3IhqsLXNvLK0u/7v3/4Vr46+&#10;MEKw+OruCe8g+12rQbnt9r7Gb7n+6u/ZX1V/av2m8uIopdn2dtkqP/davkr4qfbpviX4guZVubO0&#10;iZHiu7Rt/lIqIu90X+Hf/lK2pnBjYynH3Tn5rldKtU+3bX/u7IkR9v8AsPsf5f8AY2VLN9jubXc8&#10;uzfEu2+uGaLZt/3axXmvPt6QStPcyv8AvW37P3vz/fdPvbf9tKlhv/s0H2Oextra7ffutPNR3l/2&#10;0+T73+xW3LGR4vNVhLlNDUrO5eK3+x7baX59vnM8qSqv/TX+Hf8A7b0aVbf2Vo0Vz5ETy3V0/wC5&#10;fZ5UUXyfO+77v36qQw2z3Trpk6vK7PF5SN9nl81v++P9v76fwV2EM06WEt5ti017hZdN0y3dd77v&#10;kR5flT5v7u/7u7/cetqEY/EKNSrKX900/AHxOn8HyxRLBJ/Z7N+9hfZs/wB//Zr6Y0fW7PxDpsV5&#10;ZyrNE/yfJ/A/9yvlq/1Kx82a2XyPm/0eV5dyS7lT53f/AIFXVfDrxg3g/W4raf7T9nlX9+n+t/3H&#10;/wBmtqkT26UpSjzSPoN4arvDs/hq2jrMm5X3/wC2n8dGyuM3Mz7Hv31heJPB+meIU26hbLNt/wBV&#10;N9x1/wCB12Dw/wCzUPk/3a5atKFaPJVhzGcoQmeNeIfhjKlrKsVzLeW+3Z+9/wBan/xdc1Z6bKmk&#10;JYzx7Liy/dN/ufwP/wB8/wDoFfQE1n/s1ympeFbb7RLOsX72Vdjf7lfOQyX6li/b4P3f5jmjQ5Jc&#10;0T5P+KngZdSs5WVf3qfd+Wvm+8tpdEuJVZfn3V96+J/Dy/OrRff+7XzP8YPh6yI95BF/F81fYUpS&#10;idP2jgtNeK88ryt3+0+77n+xV28tpbB9zNHN83zfL9ysLRL9rCdI2l8mLd9zd8ldLc2H2mDz4mke&#10;Jm3+bu37a7qtCOJpcsg5veIryztv3Uqsv71flSqj+HleKXyovtKO2xk3bN//AMS1W0025s38qXd9&#10;ib7rv8ldXZ2DPavF8u9P4P8A2evznE06uX1Tvp8s4nH+GPFXif4UP/xLlbVdE3b/ALDK33P9x/4W&#10;/wDHK+gPAHxm8PfEK3RbG58nUFX97Yy/JKn/AAD/AOIrzSHRGmiSdm3+V/rU3fJL/v1z+t/DHT9b&#10;unaCJtN1BWTbcW7bLhG2fwf3l/3K9PDYuhivcl8REoygfVEL7/utWhZzNur5f8N+NviF4GWKDUIP&#10;+EnslX7/AJuy42/7H8LN/sfer1PwZ8ePC/iSf7G19/Zup/8ALWx1Ffs8qv8A7jfer0PYyiZHuFhN&#10;8yVtQv8Aul+lc1pV5FNsaKVX/wByuhXdgVrEo9U0TxPLZ7IJf31p/En8af7ldM9hZ6rapLZtvTb/&#10;AMDWvKftLfwtW9pWty2bpLFLs/vVyRqfzHpcptXOlS2z/vV+T++lZ/2P59ytseuu0fxJbal+6n2w&#10;y/8AjjVYudBgm+78j1t7H+UPafzHE/adXhXbFfSbP9tUqlef2nqTotzcybG/ufcrs5vDDJ92f/vt&#10;aqTaI0NYypyDmic1Z6VBYJ+6WtB4YJk2tt/+Jet3StNguV3N9z+Cn3+mzpK8VjaeSmz5pqPZ+6HM&#10;UtNdbaLcu3zX+TfSXL/ZopWX+Om21tFbfutv3Pnb/fqjf3LO9SaBpsP2m62/wbGrQeHZ/D8/8SVb&#10;8I23+tnovNv2qbZS5fd5hfaPL9btora9u1/utXOXL/f2pXUeJ5t+o3f+9XJXk3yPXfD4Typ/EeOf&#10;GzWL7ZaWNjBJNFuWWdIvvt/n+5XnVhf/ANq3sUS2fzqyu0Nx/Bu/uf7Vavi28ufEOval+/i8q3uv&#10;Kihf50+X/Y2Pv/8AZax/7Ngd/wB7KsPlb3d4t+zd/wAB/irsjsSWPEnh7TH0NJVubtLtZZfKm+y+&#10;UjK38G/ZubZs27H/AL9cL4w0Gfw3qNk1tp9zZ3c8SeUj7H27nT54pV+WVf8Ab+8v8deq3NnLc+HE&#10;vIpbv/R2T7Vceb5sUq/wO+/5ov8Ac2bW+7Wfc6IupaRpV5LbQQ2iTt5SIu+xWX+46RO+3f8AxJ8v&#10;3Kx9nGZyy5oy5pRPL9Kmbw3q13bNE1tcSrKjJcK3ypv+5/tL/nfXVzWf2Nre8+0z7LdYpbNIldP7&#10;+9P8/wByul8SaPBNe6fBZ20tnE1q/nvDqe+3t13/APLJ2+byv9h/u/wVlJ8Pbmw1mXT7yDydlm25&#10;LiVLiL5v+WsVwn/2Lff/AN6ojTlA2jy1Y+6bXwW8bW3hLxbp9jc+ZCl7F5Uv2tW2W8u/5H/2V+4v&#10;9756+vv+EPs9eT/TNFjeXb8r7Vr4Xv8Aw3eWFxcXV40++4g8qKZGV4bj5NnlM6/369d+F37RuueH&#10;rLT9IvpZXiiXYt9fWrSom376P5XzKv3Pn+ZfnTftraIcvJ8R77D8E9DS6t7mXSl3+arr838X/oNW&#10;7z4Y6Dol7/a8tnv1B5/tH2h23yvL/fpmlfFHWvEOlxMvhlb9NyO194e1G3ukdf8AcZ0203/hMILm&#10;Vlfw1rs12nzsj2ayu/8AD/z1okVH4jqIUgubOKBvsyfZWWWK0dlRIn/g3/7n/jtZmq/8S1UaeW5R&#10;HXYzxfx/8D2VS1XxVrn9mpbWPg67htE+T/SLqK3dE/2EV3b/AIHXGXmsanptw8Gua9aWdvErXEtv&#10;aM1xcSov995f/iKx+CJodGnjC2sLW7uZ4JLPTLdVeJ93yTy/77/eb/OyvAdV3aqlxc3OoNc295B5&#10;s/leV5Xm/f8Ak/vLvdFpvi3xVqcOqRahA1pbafEssVr5zb0+X+NE/i/3/u/Ptrkbab+0rW3vkWDf&#10;u+b7dFs3N91E+b7v/oS10x+A2jH3feLd4kWtruvoJH0/d5S2n+t2uqInm/L/AHN/3/l+Z/8AYp9z&#10;pVncxS6fctL9niibzfuO7tvTY6bt/wDfTbVdLC202WW8W5b7JK3+i26M/mzvv/2vvf8AAP7lS21n&#10;bJdeb5S3N7YSr/x9ztK7Syu/39v3tip9z+8nz1kdMaEKpL4es55r+K5/tOWaWyVf3zwJ99vlS3R/&#10;73333/w1215o9tbKmpy6gyPpFrFZRXG1NkEsv34ovn/g37v96sTw2+mW11cav/Z99NLoyxS3j3H/&#10;AC1um+4n93b5v3tnzfJWhealeTWqaLfaZ+9tbV9V1N32S+bLK/7qJE/8f+fbSjKUJHHWw1KpV9nS&#10;Kln/AGh4Y0i0i+x79jS+bd3C73aVt7p8/wB1fk2fJ/4/Who/2n+0b2JorZ/ubrhG/et/3x/cqlr2&#10;q3yLaWbX0F/9oia9a3fykdZZfm++2/d/wBPu1d0q5gubfz5bGK2lVtksP+1/uf8As9elT5jPFaS5&#10;D6Q8HzSvolus67JYl2fd+/8A7db2yuX8DWyw2EXlNvi2/J81dglRKPvHJEr7KY8NW6NlY8poUXhq&#10;rNZq9bGymOlAo8x554k0FbmJ68f8W+FVvLeWCeKvpa5s1mWuE8VeGFmXcq1HKaH53/EvwTP4Y1KW&#10;WKL907fLXP6Dra2dwltOv7p23sm379fYHxF8ARarZSxSwNv2/K9fInjnwlc+GNS8pom+z/366aVT&#10;kIOwe5ivLqJYt3kvF829vk/+xrW0qSe2eVZVV0iVNiba8ksPEM+my+ajN/s7/wCKu90fx5BNpMss&#10;DypK/wAnzxfJv/jStq+GoY2PLKJn70Je6dhbXOyK7XcvzN+6uH3bH/2P96rqWc95A7SxbN8u9ERv&#10;uf7n92uKs9Vi1KKWVWltt/yLs+5V7TdeudNZ4vNV/N3/ADw//EV8Ti+Hq9GUp4c7414z+M7X+x76&#10;zaL9+0zt96W4dEf/AHKfc+EtM8ZxRW2vaeqSvuRriWJURP8Agf8A7PWfpXjCxvLpIrz/AFvz/upl&#10;dH/+JrsNKvFmaWK2l/u7pnX73+xXnRxuOwXuzgXKnSmYOifDHXvBkTtoPiy7sIom2LFL/ptu39z5&#10;G/8AZHrrF8X/ABL08C28rRLjy/l837POm73xv4q5Z6lEkTsqt5X8SQ//AGNXWv48nEf/AI/XRHiC&#10;H2oB7A9z3/JVhLlqzYblXSrELs8u3ymRNv3674/Cegbttf8A9+ur0fxbc2abWbzov7j1wiVdhfZW&#10;0ZyFyxPRofGEU2/91/F/BL9ymTaw1y/ypsrjLB5UuJW83fE+zan92ti2v1T5flrb2kpEcsTTe5lh&#10;+bdsoea5vE+a8+T+581RfaYnTbu2VXdIt23zWf8AvfNUDHPMsMTsrb6x3vPOl+7Rf6lvZ1Vqq2fz&#10;/erm5jo5TrdE1uKztfK2/eamXNz+6dmbfWPDtRqsak7PYPt/3K2+M52ef6k++4dq5fVX2RPXbXlt&#10;vX7tcZrdn8sqt9xq9KHwnnnzlZpBDr2ofbPLeXzflfd8iJ/n5Pkqxc6lPc+bFZzwJD5Xy/L/AAM+&#10;3+L7tV/Gdsuj+JbvUJ/ntLVGZk+b+L77/L/spVez1iDxDb+f9ha88pm3Q7f3W9f935m/4HW1Mguw&#10;6asMv7+8a5uJV2M8K/Oyf88t/wA7fcrKmtrHTfD1xY21mu+VvK+0W87vKv8Ay1Tzfk+ddyfwfd/g&#10;21Yms4LnzZ7mWK2li3yq6b/NVv76bf8A9qoZtYf/AFv2aS/l2+bv3Ojyqqfx/wAS/wDfFXKJ0063&#10;LudBojwXmneV58cOt2v72K4S882V12fP5tuz7v7/ANz/AL4q3v1f97rlnc22+1XfP9nbZLb7n++8&#10;Xybl/wBvY3+3v+euPuYdTub+4W2vt9o22W1t7h1+RP40R2+6yN/cf/frQtvENzpX7rU9sLy/6rf/&#10;AAN/AiOu/b9z7jptesYy5S5UaFX4PdLt/Np/ie4iudPitkilXZqMNvEqb/n+/sifymb7ifw/7lXt&#10;b8KrZ3Wjwafuv7J5fl81fst9YN/H975Wif7m9PlqxbeKtM1Xw9LZtZ2U00sH7i4ms/KdX/jRLiL5&#10;f7/yP/33VeHR4pvDyRNry+ai/LplxviRP9uJ2+Xd/sOy7vu/wVfxkRpewj78iHSksdH1m0WW8l0G&#10;9RV+y3FurRJdJ/c37PK+/wD3H3V22t+PPFWjq623iXUkllXf5NwqXTp/ueb97+P5PmrM8H3muWdn&#10;qsUS6vc2Uqy+fsl+1afE/wDc8pvliZP9h/8AarMsLm51W4uF0/7XZ3cUS3H9p2/lSxRPs3eU6Mm7&#10;+N/n+b+Or5SJYfnjy0ivr3xR8e3+g3EEvi+V7eX54ru3ZInaJv8AdRPuVV+2LYeGdPiniaa7aCW4&#10;nRIvkiVtiffVPm+T5t+/+5/wBl54h1rVZXng0+Cb7FP9nb7IqJuT77u9vv2v/vpto+zW32e7W21q&#10;5htL212NY30T27si/PsSXftdU+f+Nd39+oqUZT+E82VSWHl+9iYkO5Li9gtpZ/7Pb54Jbj76fOif&#10;3P8AYf8Az81Sw/2nDPFZteTzf2lFLFE+1PtEXzozy7Nm1f7n8X3/APvi9bar+6tLy8WdPP8AvIjJ&#10;8qN/9hF89XYbPztOlvtKn2RPLLay72aXyvnf5/4/m+//AHf+AUcp6sZxiRPpUFta2S2N40MsG3ZE&#10;6rL5vz7t77n/AL39x/vb60NBmluYrS8libzdN/eyw3H71In+47/f/wDs/krKdJ7mwe80hW037Lse&#10;L96/y7d/z7/u/c/j/wBz/era8PX/ANg0FNMtolhln2SzpDuff8n3N/8ADV8vNEuOJipcx2z+G2hl&#10;t9F1O8gs4vITWr7fB/qJ2R0Tf8/71vubU/vP/wB9cTbQywv5s9zd6lqc888s93cJ89xuffE7/wD2&#10;FWL+/luZft0rXN5LeN5ss19Pslb+4/y/5/8AQq2JtHW8sP8AiWRSvLZxf3fndP7n+0uzZ/tVtGkc&#10;cakoc8v5jNTdeRRf2nPFc7N3lTbtm9W/j2/+OfxV2eg+D4NS1GVVVvK++1xMq72T+D/gP+3UPgzw&#10;3bXN1589m0N3ud2f7m/+/wDe+7/wD/gdet6JYf6V5Vsv/EveBPndvuPXZ8BwHQeGLD7BarF82xF2&#10;Km7/AMfrokqrYW3kptq6iVzSKDZT9lOo8n+OoNSLZRsqXZRsoLItlRTWHnL8y1dRKl2rQB5/4k8D&#10;RX8X3a+f/id8GV1WCWKWD/ge2vr54aydS0SK8+WVaCD8mvHPwr1fwfeStFas8W7fsrlNNmRG+X5J&#10;VVn2O33K/Uvxb8ItP1u3eKWBfnr5q+Jf7H6zPLc6U3kzfwpWkZSgB836VNc/ZfIniV/KX5kT+Ha+&#10;3f8A+gf991tabcwal9o8j77+b9/b8m13+eote+GPizwTPcLc6e15E/8AGn33T+NK5y2vFtkeCLzb&#10;O42sjI6/ws/3K9GNXnM5HVptuVibzf8AdeVU2b9n8D1YS5lRfKgvJba7lb91sbZ8lc4mpXNnFp6x&#10;Rec8G39zF/f+T/P/AAOuosNY2WEXn2bebbrE+xItjuuz7if7X+xWvsqVb44GPNKBbTxJrWg/Z9t5&#10;LNvi+5cRK+1/9/73/j9X4fidqnlruttPzj+Pzc/+h1i/Y7Ga6isWWVJX+6m75Nn8Cf72ys2+trOW&#10;7le31BLeEt8sThUKj0x2rz6uU4OUvepG3t5n3wnh6+T5Vljq1Domro/3ldP9+vQH8Ny/P+637P40&#10;apodBn27vI2V8j7M+h5jjLbTdT/iVf8AvursOm6m/wAvlR/99V20OlbNjNPAj/3HlWrCJA/3tv8A&#10;vo1HKM80v9Vn0rUXs5bZnlVVfen3Kuw6reOu792kX8TytXYX/huxvLxLmWP96q7N6NsrK/4QZUuH&#10;le+Z/m/db1+5Ue8URWbtc7JZZWTd91ETZvovL/YnzfJs+6lbUOmxabayyrumlRfvvXmut3jQ3XzN&#10;+9qKkuUuMTa3s77t3/j1XrN2+5XGWesfNt83fXa6I8Vz/HREJGxbPvfbt+df79WH+eKVd1W5rOKz&#10;ltLaJle4uG/74T+/T3hi3yqu3zfvtXTAyOXe23pWJrGj/aYnrsJrbyZXWqjw7/4a9SPwHmT+I+X/&#10;AIu+CWmSWWKDfLtfb/tV4LrGt3lhAlnYxS72/dSokSP9lRX3In+f9uvvrXvDEWpQbWir56+JHwKu&#10;priW805dktTy8pB5PpT3Ntdf6S0GlWir8qXbK8r/AO2+6t37Hpj6T5qyskr7Ha+u5URH+f50T+H/&#10;AIBXEa3pVz4Pll/tDQ9mzf8A6RbrvRn/AL7o1Vktp9b0vdbXjXKWvzxP/A/+w6f3v8pXTGRJb85o&#10;UeJm+2Wm7zd6S7Ivmf8A2vvrv/3f+AVY03VdT1W6lW5gluYrj51vruJYrff/AH0dP9j5Pkq7bQ32&#10;lapb21sq+bOrvdXdx8+/+BH+b+Ldv/vba2PDepQXP9nwXixzSzpsi2ffg/jd/m+b5G3/AD/7FbRF&#10;zF7w9bX3n7vI+0yxP/AzJsX+5v8Au7f/ALP5K6r7TfaOn+jX39m3csqpFbo0Uryoz/cdGTay/wCx&#10;WU+sLefbZbHdsi3/AMX72Vt7p8j/AO3sT/d+5W3NZ6fo+nRXl9Ks1xLEu1E/u/8As3zf+yVfs4yI&#10;lL3TPsNb1Oz8YbraxbR/vyr9hb5E3fwJ/v8A9z5qZefYdH1mVpfP3y3TyxQpL5Txfx7/AJfur/v/&#10;AN+pbDW216CW+8/7Np8TOkDxf8tf4dibv4f9/wCWq+g+HrbSlla+igd53T7i/wC3/f8An3fwfP8A&#10;eq/ZEc8oSLH2C8tlt7m8WK2lTe8+z7kUXz703/3n/wCBVhX8P2mV1aD7NLF/qrtIP7v3Efd/31/v&#10;Vp7NR1iwlaWdZvsW+VfKbei/c+TZ/u7K0k8PW02jOzbf9UlxK7xb4vN2J8/+0v8AwP72+jl5CJy5&#10;zmr/AE1tb0ZPKad7u1lW42fI7v8A3Iv/AEPfWh4btmtmvbG5X7ZLdb3g3/c81vn++n3f4/8AL10G&#10;m6PbWeo6htl86Ld8rv8AJs3Onzv/AHvuJvrQ+wRb/stjEryxRSpFcI/97Yu/5fu/+zVcYxJ5jM0T&#10;R5XeXTorOeG3uFV4ruFt+zc6K6f7P+5T5tEvIdXtPI221pcMyS3D/PvRdnzv/e/3K7v+x7yazitr&#10;aBvKi8p4Pl+7t3/J/wCgVoXPg/UPEM8TSt9j/e7/APb+5s3/APfH/odXyxJK9h4VgtrOWW+iWa33&#10;Pu2S79v/ANjWxpVtbQz/AOjWa+U399fnV99dLongZYbVIlX5PubK6Wz8NxWyfKqp833KOaMQ945L&#10;TfCstzdSz3Mv+t/gT7ldrpulLZxbVX7laENtFCu1VqxsqJSKiRIlTIn/AI5UqIuyisDo5Q2f7dFG&#10;ynbKBjaET56KlRPkqSBmz56fRsp6VApSGbP9uh0qWigZVe2V0rPudKV/vrW1/HUTpV8xUTitV8DW&#10;OpLtltlf/fWvMfFX7NnhzW/N/wBBjTcuxti19APCtNezWr5iT4p1j9ja2trp7nTpZIXrktY/Zy8R&#10;6am2Dy7nbsTe/wB+vvuawV6ozaJBN96L79bRqilE/NW8+Ffi/QZbdv7P87yl/wA/+OVkmx8RocSe&#10;GblpB1P2puf/AByv0rvPB9tc/eiWsz/hANP/AOfZa29vIjk5TrtY3Wa/7y1ylzctu+dq6vx5crDO&#10;kS/3fmrzm5v97/er4+ofQ0/hNNLn9667a1bO8b+L+GuXhud9dBYfO+3+OuUs7OzfzrKKWib5F21S&#10;0p2hR4P+BrVp0Xdu/jX7tdRIfLs2s38NeS+P7aXTb/zZ13xfw3G379eha9r1joNr595Ps3/dhT78&#10;v+wiV4/4w8Pa58UUmW+lksNK/wCWWnwyuif8D2/eaolT5xc3KZqTQTMn73yf7r/erqtB1WfR/wB/&#10;cxNc2n/LJ4vuS/7FeVP+z9LYN/oOp6hZv/0xun/9Aat3QfCXjPw87+VrUV5bt96K7tfv/wDfLpUe&#10;xkHtYnufhvWFufN1O8n867nX5Uh/g/2ErbS5ZPvfJcTtvbZ9yJVrwyws/F1nfvcrPpqb/wC5BLvT&#10;/wAi13um22q6lsW5lVIt2+VIk+//AL710xpyMfaROw+0rfzyyr9xvu0bN9FnD5KItTV6sfhOCRXe&#10;GqN5pqzLt21rfwUbKsk4HWPh7p+q/wCvton/AN9a86179nXQb9JWW0WHzfv7P4q+g9nz0z7Mr/w1&#10;ZB8j6l+zNLDE8Vjqt3DE/wB6GZvNT/vhqx7n4D+KIbqKeDXP9U29d8Cffr7IfTYn/hqJ9Bg3bttW&#10;KR8j6P8AC7xnptxLKy6RcvKvzO8D73+5/t/7Cf8AAqu3nwo8R63FMuprbXO77m+V/wD2X+H/AGK+&#10;pf7Hi3fd+Sn/ANiRf3Kok+YtN+D+r74luWtniTb5SPFv8r/crrX+FdzeXG5rnyYn+8lvEle5po8H&#10;/PKrCabEn/LKtOYz5TxGH4RQeV5Dyz+Ui7NiNsStOw+Eunwoi/ZmfZ91HbfXsaWEW/7tSpZruTat&#10;HMHszzfTfh7bQ/LFar/3zW7beD4ofuRKn/Aa65Lb5vu1YSGjmL5Tn4fDcW2tCHR4kf8A1VaWyn7K&#10;gOUrpCqfdVaNlWKKQyLZTtlPoqeYA/4DRRRsoLCipdlGygCLZvqWiig5woop9QPlGU+mU+guIyjZ&#10;T6ZvoGFFFPqwGeTRsp9FBZE9sr/3aZ9nSraUbKAPJPFusSzSyqzb/wDfrhH1KX7Q/wDc/h2VreJ9&#10;S/0p1rlPtm+WvlZfEe1ynS2F+++JfN2fN83+1XfaC/2lkWvN9Ktvtn71W+dV+5Xa+Epp/tsSfY7n&#10;/f2VcS+U9AvETR0dp3jhSL7zu2yuP1XxzPqTvbaDF52//l+mX5E/3E/irrdYs5dbsJYrxf8AW/eR&#10;6is9KtrNP3S12RpxOaUjlNN8H77j7ZqErXl2/wB6WV/nreubaKGLaq/JWlVW8TelbcpjzGDNbI70&#10;1LPe22tL7L70/ZW3KYlSGwTd89bFtbLClRQw1d+5V8oSG06n0bK6SBlFP2UbKCQoo2fPUuyggKNl&#10;PSirFIr7KZVt/v03yUoGQpUtHk0IjUATQp89OdPnpqVK9ESBiJT6KKJFhRRRQQFH8dMo31QD6KZR&#10;vqSyZKd/HUVPSggdQ9G+mvQA5KfTESjfQA+imb6fQWFFFMoAHpU+5SU+gAoooqiAp6UynpUgOp/k&#10;0JRQWfJWvar9pZm/8crEtpl37d2/b8nzt89c1eax4os5d154eWZP+nS83/8AoSJ/6HTLbxtZo+2+&#10;gu7B/wDp4g+T/vtd9fK+ylE9r2sT1XRLZX2S2tyvm/8APJ/kr07wfDqb3UUX2b/tt5q7ErxHRNb0&#10;y/8AKa2vo0f/AGJVf/xyva/Blz5NvunvPO+X5UhXZV04y5i5VTvU3fdZv++KHrKtrlnfc1aCfcr1&#10;YxPNkMqKb+7T3+T5f46hq+Ugb5K/3KNip91alplaEBVtPnqpVuH7m2tYkg9PoorYBlDuv92n0x6C&#10;ASpaalSpVAFFPooFzDHp/wDBULv86Ub6CR6JT6h30b6CyxTd/wA9MmqJH+eggu0x3qv9q9qieags&#10;u76a8y1R86m/aV3p81BBb85KTzqzf7Si83yt3z1U1LxDZ6Vavc3ksVtEi72mmbYm2mLmN3zvkqLz&#10;q8i1j9pnwHo8rwf2v9vuF3/JYxPL9379ef8Ai39tjQ9HZ10zSLu8bam17v8AdJ83/fdX7OQz6i+1&#10;e1PS5WviK8/bP8VbLuX+zNLs4k2bX+d3/wDHnrH1v9q7x7NZxLBqFpD5r/L9nsER3/4H89XGhIXM&#10;ffH2ld9HnfLu+avzS1X4/fEa8gini8UalDaXG9N6SrEm3+D7qf7+6sa8+Lvip4vt3/CS6o7v8jfv&#10;5d/+59+to4bmI5j9S/O2feRv9zbUSXkTy7Vavynm8W6nYPun1XUPtbrv/wCPpvv/ANx/++6dbeJP&#10;EdtcRKur30MUv3Xe6f5G/wCBf7lEcMXzH6vblp3/AAKvzF0r43+OvDdv5tn4l1KG0lZdsP2rzf8A&#10;vjcldlpX7Y3xB037PbS6np94yM6S/brNN+7/AIC6fLtqJYYOY/QjfRXy/wCD/wBtXSLmK3g8UaZL&#10;YXDL81xYv5sS/wDAG+b/ANCr6D8MeNtF8Z6cl9ouowX9u38cTfc/30/hrGVLkDmN1Pv0+q/nVLvr&#10;EY+imJT6ACnpTKfQA6jfTUp1AHhV54eim/5ZLWZN4Js5v+WC/wDfNd9Nbf7NV/svvXHyxOjmOPs/&#10;Aen20vmrbRb/AO/trs9Hs1tk2qtOhs60LaPY9HLEOYtw/JWqn3d1Z6Iu75al3skW2jlDmDf89Ppl&#10;TI9aAGyjZQlOquUA2U9E+enpTkqyQ2UfcqaoavlIIn3UU9/uUx6oB6U6oqelADt9NeamO+2ovmf5&#10;t1SQO309HqpNN/CtTb/koAl30b3+9VTztn8VRPc1QpSLbzfPUP2r2rKvNYitl3St8n8X+zXi/wAR&#10;f2rvDXgy4e2s1n1u7T5P9H/1SP8A79OMTM94e8VPmZlrK1XxhpmlJ/p2oWln/wBfEqJXxZ42/a98&#10;Q6lay/2Q0Gjpt2S7Pnli3bP43rw/UtY1W5l+2XOoSXMqt81xcNv/AOAf7LV0xoGp90eMP2sfCHh7&#10;7XFZtLrdxbtsZLRfkX/gbf79eVa9+2Zqtz9og07Q4LPb917idpXT/vn5a+abl4r+/wDNgZXlb+58&#10;7v8Awff+7/co1iZrC6Tz5Y3S4/vtv2Ov/oP/ANhXT7KMTPmPQNV+Pfji881pfEt9Db3H3fs8vlIy&#10;/wCdlc14h8Yar4kt9up6rPc3V0v3JZWdHdU+f73+/WJrFs83lRfff5XX91s/8c/3NlTPeN9i+020&#10;DfKzpvdf9vb/APF1fLERLbTec+3dInlMiN8yfc/3KlS2a8Z/Ni3pt2S27/xtVS2RIbC0gVfO3s2/&#10;Z9xaq/Ol7bt5rf6pNyfL8n9/ZREDb+wS/uoJVj3v8+zaj/3Pk+5/co/5iUSoypbwRfv5vN/z/wAB&#10;/wB+q81neXjvJ5ssKbd8Vv8A7X++33Kr3NnFDdW86rF/tPD8ifc/v/3a6YxINLVbyKafdYz2z+VF&#10;8yQ/7X+3WVZpBfy/Y/NZ0T73y793yfcSrCfbLBvNg3Q/7dv9xF+T+P8A77qpN/pLPKsTfvdqfZ4f&#10;4W/2P4qYF7UtSsdNt/tKr+9l+67/AH/l/wDHf4P/ABynXky+V9plufsctxBL5CIu/b/An3v4qz9k&#10;u12ZVeVfkaZ/uUfbFtrDzZZd8qNsZ/m+5/f/AN3/AOLrOUgNZ/3z+e26Z4G+46/98f8AAqz9NmZH&#10;t5ZV8mKKV0VE/vfe3/c+b5Kow3MsKyxfwPK/zo33Kmtod++2+0sny/3d+/8AvvWYF2wmTzVl2yI6&#10;r/rnb/VfJ/rf96ur8JePNX8PalaT6Lqc+mvE37iW3bZu/j+f/Zrzx5t8X2NbPZbuzpK7/wDLX/4r&#10;7n+7Wn4etp7m/ibaqJFL80twnyJt+5/B83+4lA4n3V8N/wBpmXUrOKDxDBvuHZkW7t12I6L/ABul&#10;ekTfGnwvYSp9p1BYU3IjPtaviLRNb1Pw94Q1C+iVrnzW81Hmb7QjxMn3/wDa+f5P9n562/BPxL0r&#10;xJrNvB4ltLm2tJ1VFmtGf/R/497/ACfN8/y7ErL2UZEc0z7w03xbpGpLvsdTtLxf79vKj/5+49aq&#10;XKuu7cv/AACvnqb4M32mxRar4XnW5ii/0i1hsf8AR3l3b/ufwt9+tX4XfGx9Y16LwvrkX2PW0V9z&#10;zSr+92v9z7/yt/frjlT/AJTaNQ91qaq1tc+d/FVusDcKKKKnlA4p4VqJ7artD1zcpZS8mpUSpabV&#10;gTw/cp7vVdN1P3/3qAJf46lT79NTbVigqIynp9+j+OhKsklp9Rb6dvq+UB9FM31Fv+SqIHu9Q03f&#10;THdd/wB6gCXf8lHnbFqu82yqT3m9/vfdoFzF3fvbc1E1ysKVnvqUCJ/ra8/8W/Gnwl4YllXUNctk&#10;uIv+XeFt7/8AfC1JJ6Gk3z7qe9yv3WavlHVf2z4v9Li0rQW+R9iy3cv8X+5sryXxP+0h4s8VfuLn&#10;U1023Zvlt7ddn/fe3/4utuWQuU+wvG3xy8K+DElW+1WJ5U/5d7T/AEiX/vhfu14P4t/bDvneVfDm&#10;mQeV/wAsru4fzXf/ALZL/FXzFqV5sbzW+f8Avb/4qsQ6rF8jKkVy/wBxnf8Aeoj7Puf/AGf+5XTG&#10;nEuXunR+MPij4o8Z36LqeuXN5FcL81vcN5UX/AEX5a5mzSJIn3Sy/O2zei/e/j/iqLYly8UssqvE&#10;zfvfOXZ/3xUsyNeS+RErfZ9n7pEVvv8A30/9k+/WxgVPs1tYajL57qjv91HX5Jdu/wCStG5eW/0O&#10;aJtv+lN9/wDvf3/vfxbKrzTec0S3kCp5Tb9jr9x/7lG/Y6bXiRPN+X5fki/jStSCv4bhvtNg8rd9&#10;puE/db9+zd8/+f8AvipdYvI5rXa2222L5qvEv71fkomd5rV/syqkv9//AIB9/wDz/DT9E0T/AISG&#10;6ii8/wCzeUzJ5Urbf/QvvfPTlL3R+6aH9iT6OiS6lbT20t0vmr9ogdIm/wBtN33v+AVmQ+ffq/2l&#10;p98Uq7XlV3dvk276JviF4z+Gl7caVY6mupaUv39G1mJL20dP+uTf3/8AY21q2fxF8C+JHig8S6Zd&#10;/DrUHbYt9pzfbdMdv9uJtksX/AH/AOAVze05Tbl5gtrNYbX9+u+X70Sf3E+7VKG5gsHSBIp3l+d/&#10;vf6r+DZ/vV3d58N9a/sm41zStQtvFWlOv73UPD0v2hFi/wCmsS/vV/4GlcY8MqJFcxXLfupf9zdu&#10;f7nz/wANbRlzESjIiS8nuZUZv30sS7/OeLeif7H93d/wCq/kz3Nxun+SJ4l3JcM3/oC/dq1czS+Q&#10;6rIsPnt83zP83z/f+b7tRI8sN1sZWuflaLe7fw/3/wDgH/fVdMZGI99NZLXbO3zq2zYjJ8r/AO3/&#10;AJ/jqHydlxFE0rPF9xnt9n/fH+f/AB+rdy9i6TebL513u2Syouz/ANB/75qLzotssETSv5vySpbr&#10;9/8A2PmpgVLm/ne48iCBX+z/AOjqnzfc+7/D/uUzZ/p6eVFO7szo1w8uz51f/wCwqk832P5fKnd/&#10;4ndd+zb8v9+tvR3V/wB7Pc+db7d6u679zf3P9msDUron/H2zKqS/8/Cf8td38D0z7BvZJV8uFN/y&#10;7Fd/+AUXkP8Aatvs0+KdN7fx/I/3/wC5/F/9nT4bb7sDNAnlK/lPu37X/uf99VfL9oBz3kthdOrL&#10;s+Xyt7r8+z+D52/360E1VYZ7f/nlFE7sif3v4H/2qpeT5zovledKsX7103om3/f/AIlpnnS2Fx5U&#10;UEsNluR4nibY/wDn/vqjlJkdRoN+3irwA+n+f+6iumiX7Q3/ACy3u6f7uxt6f98Vj7ItN8pYpWub&#10;T5v+PfdvdN//AADbU3h6zg/sTxLp/m+dLFdRXX2eFn+X59m/Z/wP/L0Wd5O+9ZVWz/vRJtl+T/Y/&#10;h+RP46IkH0V8AfjleeFZbTSNVXf4fumXb+/R0tXb+NPn+Zf7/wD+3XsHxj+A+n+PLd/Eei20CeK4&#10;l82K42p+/wD9jfs+X5f46+GrDVZ0uIl82CG3l+SKFG3/ACq/3/8AZr61/Zv+NksMUXhrWLz7T/Hp&#10;1267d6f88qxqx+1EDpvgn+0VZ3/ib/hAPFCXOleI7Vfs6vqa+U7y/f8AKf8Ah3bPu/3q+kE/9mr5&#10;5+NPwN0z4wabFc6VqMmg+K7VX+x6nbs33W/gl/56r/48v8Fef/Cv9pnxR8ItXu/AXxds7mbULKJ5&#10;bPU4l3+bF/t/3l3fIsv/AAF9lcEo83wm0Zcp9lpTCUU4r5Nh+OvxP+K+rSxeDtIbQbKwvHildIFv&#10;XulX/bZNq/P8n/AHp/8AwgH7QV1++bxhqdoz8mCyZPKT2G7n6575q/Z/3hyke+76Zvqp51P86vNO&#10;kt76KrpNTvO+SgCxT0/2ttVPO+Sl+0JTAvo/z1NvrM+07Fpj3+x9u7f/AHk2VrHmA1t9O3/JWF/a&#10;vkrtZlrP1jxzpnh6y+06hfQW1vu2ea8qIlHKB1u+m+dXll5+0D4Otl/5DUUzv9xLdWfd/wCOfNXG&#10;a3+1j4a0mJ2giuZtn8cy+Un/AADd96tuWRB9Afavaq/2+L/nrXxv4n/bYubyKVdD0/7M7ts33e1/&#10;/HFrzW8/aK8f69FDFc+I2s4rj/ljaReV8m//AGUq4xkB9+6x4z0rRIvN1DULaz3/APPxKiV55r37&#10;S3gfQZXj/tpbyWL732SJpdlfn/qut6ncvLcy3kj/ADbl3t9of/vtqqXlykN4kqq2yWL54n/zu/8A&#10;2Kv2ZB9Y+Kv2z2824XRdD2RIv39Rb53/AO+a801v9rrxteSv5F5HYK+z5LeJf/Zq8Umm2fZ3Zmf/&#10;AG6sJcxQ2975vyOmyVv4/lq4xiWdRf8Axd8VeJN/27Wr10lZtybvvf8AAK5p7mK8/wBJ+aGX+L5f&#10;k2f3Kz9+9N+3/Wt/t7N9Mmee2X5Wkf5vl3/w/wBzZW3IUbaJEkW37krv/Au+qiQ70maX5Ik2Ojuv&#10;3lqvDeNC+1W+zJ9/5F3p/ub/AOKqqX8VzdPbX0DPKv3n3fdX/bqOUk3YbmJEiZpVfb/f3u//AI7V&#10;TfbWyIsDLDE3zsn+x/8At1VhvP3u2KVf991/g/4F/t1XTz7yVYom/i2M/wBxP+B/3av4SDVhm85/&#10;NilZ4ol37/l/9DrQtniuZU8rzIbeJUdnml/gX+N6h1u2bwxdRfbPNTSmtXlWVF2P9z/Pz1xWt6lP&#10;5tjqekTz+V5CRSzRfxMyb5UT/gO9GqOYz5jptbtpZlT7MzJ+681HT5H8rZ8j7K5//hJNT8N3W6ex&#10;V5XWKVZnX51iZ/4HZPvf7f8AwGrFtrevaV4o1CWdm1X7euz9yyom7/Yf/Y/uUXNtLoOo/bL6W2ub&#10;J9iX0MU+/YrffR0+8393en3f+AI1HvGZL/b2r3PiBNRisVe3nna4it7RlleJN/8AcbZ/l3/v7aZY&#10;IvieXdu+x3FrP5s8NuqfKm/d8j7/AJv8/wByqtteNpUt7fQac1nbwbHtX83fKqf39/8Ad/36h0rw&#10;22g+IYte+xrrFpdN5S2KS/vduz53+X73yfx/w76AM2z+x6rcag2oNOnlT71hh3o+7ft+9/e/z8la&#10;XiHW57aKLStaRbyy+4s0sru7/c/2/l/gSugm0fwv8RftFtbNbeHriLY6pCvmxfx7EdFf/Y+/Wfr3&#10;9maxP9h1rcl3dRfuPlZNib/9an97/YSn9knmKtno994evYta+HOvalpV2m13eLfF5W77j/8AA/8A&#10;x5f4K7K2/aEi1u9/sz4l+DrbxDK/yf29oa/Zb7/f+T5Zf+BpXnWlf2h4DeW5ito7/R/PfdcTL87b&#10;U+/s37vk3/8AoHz1Yv8A/is7y9XTGudibLdflT7RKiv/ALn3v++d1ZyjGR0xqSPaNH8B6D4zXzfh&#10;z4qttbuPvvoOrbLLU9n+5L8sv/ANv+5XL+KtH1Xw3qX9n61Yz2F399oZYtkqV5prej79OsZZWlmv&#10;dyfZb7yv3q/P/G7/ADN/n51r0DQf2hPGPhjRotP8SwQeM/CifdsfEkH2hF/g+R2/exf8A21cZVKX&#10;xB7tUr2Dtcy7/NWHd87fNv3U22tlS6/dKyJt++8vybP9iuys7n4YfFSJ4tD1q5+HWquv/Hjq3+lW&#10;L/7kq/NF/wAD3U3xD8MfEfgmBb7UNMabTH/1Wp2LJcWL/wC35q/L/wB97a2jiIz+IiVPlOPmha28&#10;qeCVvK++yJ8myhLmXzfPtoF+f/Wo7fJ/3w1MeFdssXmrN82/enyf36r3MMqSv+6VNi72R2+R938F&#10;UTEtQ6lLbXTwRN5PzL57/wCz/wACq35M9zcJfLPs3fJ5277/AMj/AMFYj/8AHxEzNFsibev3E+T+&#10;5/8AZ1t2dz9mV7Zp/wDREX/2f+D/AGq0iMz/AO1ZUuPsPmtNFu2LcP8AJ83+4v3WrQmtrmaKKCCK&#10;T7Qn71ti/e/30rmte8Q2elTxQRW32y7dt/zrsd1/g3/98VXmtvEc2++lZbNN37hHXen/AHx/F/wO&#10;o9oPlPY/BOlQTRarFP8AuZUVYpXfZ/pG6KXen+fm+RK80d2sL/7HO0n8Vu2/90/+5/n5ais/D15e&#10;SyxNrlymrJ/rbiaJ0t23JvT7v8NFhrHirw9dbp5Y/Elou9GtLuLfs+T76bvm/wDZajmmZnS3jrbR&#10;RLbbUiil+b/pq7fx1oeGNSudK1mxvv3VnKjM8Tv8n/A/lrKsL9tV16WzazWzu1VN1u/yO3yI3yf+&#10;OfJ/3xvrn9e82G/ilZZYfK+Tyf7n8Xz1fMB+gHwx+Itz4k0OK5ib97Fs3fL9/wD264n9pbxO3jO8&#10;8H+E4rGXffzt5twjbNiL8yRb/wDbZP8AxxK8d+BvxCl0e981pfJTd+9T+Dyv9t2evTfiRr0D/G7w&#10;ZbLFF/Zj2sV1/aKNv+fzdqJ/u/P9ysZUvtAZXirxt8WP2YPGH9p3On2l58P7i6WJfsK77d4v4Ed0&#10;+ZZdn/fX+3X0bpX7Yfwh1LTre6uPHWn6ZNKu5rS7idZYj/dYbODWr/out6dd6VqttHf2U6eVPb3C&#10;70lX/bSvNb/9jf4S6teS3kmjy2zzHcYkunwvsK5JOMjZHrv2hKPti/3lr5K8f/tgNDvg8Paf5KM7&#10;ot9drv8A+B+V/D/wN68X1748eNvGFnL9s167S0T7yW/7pJf9j5KwjQkafAffXiT4o+HPCSbtT1e2&#10;s/m2bHbe/wD3wtcVqX7UvgWwZ0iu7m8dfvIlrs/9C2V8FJqrXMW2VpPNlbzVeJm+T/Y/76qvqupS&#10;7Yt254tzfIkrS7PubP8A2euyOGiR7Q+tfE/7bEH3dB0X7T83yvdz/J/47XJar+2l4qubWH7NFpum&#10;vtR2dF3/AHt/yfM9fO9teb33MrOi/Psf+B2/9BrPuX+3vu2/JOu+XzV/z/3xV+yiXzHvVz+1v49v&#10;4vK+3RpcKu/9zAiVm3/7RXjO5i/5Dl95u35Uh+T5v++K8vsHV/N8iCd4tyOz7tj7KuvDbJLF9liX&#10;7Q8vzP8Af8pv+BVtyRI5jdm+JfiO8t/PudVvby4l/e7EunTZ8/8Av1nza3PNP9puWlvJnX909xP8&#10;jP8A3/m31S1J7v7Gn2VmSV12M6ff8qqlnZ+TfvLFum8pv+PiZfkeo9kHN7poX+pSw2sUqxb7118p&#10;Xml31nzX9zeJdt5895d7Zd29vufcq26L9lefzftNxt2ec7fc/wBxKqXNsyLL/aEvkysuxbeH53Vf&#10;/iqvlIiV7Z/OaLdEr/Mu37O2z5v7lW3mZ3+2My7JZdjQo33W3/f/APHqzHSV1tIl3Qpt2Kjr/d/v&#10;03Utz2Eqtth+b5kT+Db8+/8A77oNC7vg8PN5EFzBeXDr5W9Fb5X/AI3/AO+6ykSWZklb5Lh/nZ/4&#10;Hq0lgsN1+6/c7l37P7/+5/wGorlInl+aLfv+6j/J/HQBLebftr7VXZKq/wAVTXOyGJJVWNHWJ0f5&#10;fv057ZfKeCVv3ry712fwJsqK5/0yVItvyfw7P7+ygz5h/wBp3z2/lfPF5vzP/d+SqNy/kxRRN88s&#10;W9PnqZLz7NK8Uqr5SM3m/wDfdV5t95LK25dqt80qVEvdLiS/bN9vtZmmT7jfLs+esq/1KezilnaL&#10;fFE2+VP4/v1YtptKmS4tp7lnuNqv8kTukSt/G6b03fwVD/atzDLL4cubaR3+aJUhZN7vvf8Aj/8A&#10;iP4ayCRvalfxa22lQWdt/pbwfNvV03Kqfwbn+b5//ZPkpniGbQf7elWD99piNsi+zyt9oli/56v/&#10;AHmf72xP9v8A4Bz+paVeeFbrT/7egnsLSXckSacyv5TfP8+z+Jvn30+Gad9Xu9QtrZXtHX7VFDNt&#10;luIFV/ubPut8tZ83vESGJ4n1e/uv7M1eCdNPeVXi32cvnSrs2I7v95l2fwVp3jroniW0s7OJbPzY&#10;v3tvL/GzPsTem/5WejWPGen+KrzQrbV9Fls9HsF+WaHdvumb+Pfs+7t+6if98UzVb/8AsTxHaT6L&#10;of2N9Rs5UgR7XZs819v8XzfcfZvfb9+tCPdNWzm1B9UtNKltrbR5bWWW4ilml837qO+zZv3L/BXO&#10;6rDL4huL28vNPltr1G+0Su7MiRReUmxNn/A0/wB2qniSG+1K8l8WQXkFhqDz7Ft0bfLu+58n91fk&#10;rYttEutS06VoNQk/tCJf+Jik3+qlff8AIku7+J//AIilzB7pdhexsFi1eVp/sU8X+qdvuOu/fF/d&#10;Vfv1NoOpWeiaQks8VzeW9r5H7pIovllZHf8Ai+Ztjf3Kz/Bniq++xSz3K232v7Z8sUrJ+9+R9/yN&#10;8qr8n39n/oFdB4e1XT7/AFy4vrbSotH0qKBPK8mJHdZWR1+Tds+VPnf/AMdrYJGDbXN1oMWoanYr&#10;LNrcF0ksVw670ni+9Lv/AIVX7nyfL/45VvTdS074ipFeanr0dtqFlF+6S+nS3TzW+Z9m59237+/5&#10;Nv3KseHrPU9VsHsWnkdIp5bqWZ/3UV1Fvf53Rn/j3/Kn8W/5Kt+G/Csr2+oLc6Dp76hftvgu3gX7&#10;P5TS/JL8u/bs+5/sb/n2bKIiOfsNenfV7GLVdM3xIzbU81v3vybEl/29nyN/7JWZc3+p6D4msdas&#10;7ZvDf2jf8iS/J8u9H/8As0+Wu9m1tZrKytJ5Y7+KL/S0d/kRdz+V9z73m/I+/wDhX738dZXxF0fV&#10;9VstK0GfbeQ2srSrqaf8tUbf87/8A+T+L7lHKTGXvFTW7nVb/RNKi1W2is0str2v2dV+zyxfJ/H9&#10;6X/f+78nyU+5s1uU89v+Wv3kdP4qyks/Ef2BLG5vvO0eKf7RKiRbHeVdnzv8nzN/8RXVW1mmqz2k&#10;cUErp8nm722RP8/366Yx933jb4Dl9V8EwJYefZsv8Cb0iqbwr8TvG3wxupZdF1e5tok2pKnmp5Uv&#10;++jfK/8AwOuq1i/8my+xwfJb+VvbYvyO2/d/n+L+GsX7A2peVKzbIvub/uJtrGVIuMjrbP4u+DPH&#10;jonirwq2iahu/wCQt4Y/0fe3+3bt+6b/AMdq0ngOLWIpYPCviGy8Q/xtYzb7XUF/37eX73/AHbdX&#10;lWpeGIIXi+9s+42xv/iqfoniTXNEs5baKK2vNJb7tvfL9oRV3/8ALJ3+ZfnT+B1/3K5vZyh8JtGU&#10;ZfEdHc6O1hBLp+oWc9tLE2xreaLynT/vr5qwdV1iXSlmWVftMssqRQfN9967DRPjNLfwJp+rrBf2&#10;KNsax1uJrq3X/cl/1sH/AAB2WovGHh7QdSv9EudM0q9ttPdne8t/tS3SJ/txS/eZfn3/AD/NRGpI&#10;xlEytK8NtpthFBqLNNqH2rfveXe7P/tp8/8AD/7PWwkMutpLpH2mC2fZLvuIkb54oonb/vqtKbwN&#10;4judcSzW2ktotRnXyHdvkZm/uS/7iO3/AACsXR/+JbFEqqz3b+fud/neJJfl2bP9xP466Y+8YlrW&#10;L9by4inigihf7Knmvt/up/6F9yoobyfz1W2ZUlSXa2yX/Y+/VfTZrb7V5Cytcyy/PEn96q/k+Tqk&#10;UqtsilV4tif8tV2f+hV1EG34khi8YRfaZWXTdV+SJbuL50/ubHT593/APm/3qZpV/Z+Ibp/C/iOe&#10;003WH2vY6z8qJL8n3JX/AIl/23+aqVgkVtBE3lec8UW9d7fwb/4Ko6lDFqX/AB8xbPKbfE7qn3v+&#10;+Kwly/ZKNhLDVfAHi19MvIvJ8pU3faPnT/fTb97/AH/7teoeD7mfxV8Z/Ck95cr/AGfatFu2b/3D&#10;rvZH/wC+3rlfCWsWOq2ulaD4oa58pv8AR7G42q6I/wDAjv8Awr8//oFdLZ6I3gPxpbz+RL/pUTpF&#10;d2Kv/vIjo/3WTZ/45R7048pPN7x95zaP/wAtYvuf7FM+zN/dauU+EvxFi8Q2EOlXM8X9oRL8vzf6&#10;2KvSPsqtz61586XLI6YyifkUm253tPPvt4ok+RP760yHUnmWWKfbDaeV/Av8dPnKfZ/IjXZGkbs4&#10;/vNsrPMzBVb7+NrHd33JXbEJFt3Z5YmVV+zwRNFsT7+zZ9yiZ57yeVfNXyk+eJ4W+T5f46lawWaE&#10;ASyBY9zTc/6z79FujCS8jdt4A2r/ALv+VqjMrp5EN+i/NvaVmiR2/wDH6im/fXvlLL/ts+77/wA9&#10;XrBVur9JZRlrVfkf+L79O0DTF1C8lso22SrHuZm+61SaliH/AEBYm274pfk3/wByrFm/kvFFEq7E&#10;ZtuxPvVlxXxaVEm3yFY92d1WV09xLcbJNsCRKr/3mLd6oyNO5vLFP3TN50twq/J8z/8As9Vr9/tN&#10;rF9m3PK7fLsi/wDiqsERND58aBIVZ127Rv8A++qrvFKbdnRl3OxVN38O6gCrDM0MVuss/wB9fnR5&#10;fN2PRC8v29GlX90i7/nbZ8n9+mQ2iW14saKrY2NFv/g2pUmoTx6bKfN8yeUGWSRwdu+gDJmT5otk&#10;X7r+5u+StJL9kfcsq7Fb5n/9ArJsrs3sc1xOvCM21UqzlPsyzeUuB99f71P4wB333UW2X+HzVf7/&#10;AMtWL9GvLW9nWWf9786PF/yyf+Om5jtrCVlT+GpYHaLS3bI/eL/d/wB+jlH8BDbO2zcys/lb/kf7&#10;9W7byk86583Z/G3y1Ws0OYUz8sjOrf8AoVWbJPtcTEfIJJmjYf5/3avlMeYyblEub+Xcuzd/qv8A&#10;arK1u8WwfduVIdu9v9utq9VBcSsi/wCqyzb/AJt26sXWbNdReGJ/9Wv8P/AK5pxOmJn22vQXjJcw&#10;Lvu2l82WF2+98n9/+H/bqlvvNKvX16doryK6l/cXEL/xVm6Xd22nebYi2DSzRyM0v+0Pu10lhrEs&#10;nh22061ggkmmaC7/AH64hACsxO07vmPyf981zhI3ptb1jW9B0+Cz0xvttvL5rOm1Hii2fc2N93+D&#10;e/8AFVKw8Yar9l1DSJbNU+2QS28T+V5qRIzo7un91vuJ/wADrS0SKJ9UF1eiMwwLDvit4dnV/m2f&#10;N8v3awU+IF3D4h1BreNYZb+d280/NIux0C/N/vruqzCPNM2bnW4rCz/shrPyb37Uiebbr87ov9z/&#10;AD/HVfXrm2tpYrOz0xrO48pUtX3J823Yjp8j/wC+1Gm6VeXn9tWN5qEtzAsn2fa/8Bb+Jf8Avmui&#10;1Dw3oupoNW0uS+szplqyolzsl+0Iq7st/wA82+/9z/Zqh832TA8Tp9g0u00WzgV31Jooku9ybFf+&#10;5v8A4asabba/4e8M3d9BrVlNDa+U+zazvKvyP/F/FsdH/wB3Y3+zUC6SNb0K4t5NQvfJM8UVurvu&#10;27l3b29Ww22sa/v4IZRqM9ubm7kgi3b2+XOUhz/3ytSESxqWt+HvsGlWzWP+mqyPL9nXYjM2/f5r&#10;/ebZ/wDF16RoNm0Nraf2fYrDaPt/0uFYpZWVvufaE+f5X+58/wAteeeGZrbM2rW1qEFvbbjEreX8&#10;yPzszu25rsbfxVday11NvWxuriOCeJrSJUSKeIMFfb/uP/32C38Rqoy90iQ7xVbahYeKvtTXjfa/&#10;tn7q0u2f+F9r79yfd3psT/cqpqt5a+DLJP8AQ2eW1vnlW4RovKltWT7j/wAXyPs/jaq2s6xcXU1z&#10;p2tPNKIZX82+tpgbuT5/7zLt/wDHK0JIj4a0KC0l23+m6xYLc2Tyr++iDI3yuPu53r975jtoD4Yk&#10;1/4b/wCEk8Kf2vYwX3nWssTrDcNvSWL7/wA/8X9/5/mrW8N6rbaOtvoMGkQWdq9q+2783/VS/f2b&#10;F+VV3b1+/wD364uTxDql3oipNezIyXZjQxOfl2IirXR6/wCFJLHwFY+JrPU5Y5Jk8qKxESxpAsoe&#10;NmV1/ixCf4f4qsgfqVmyXX+ky+TcT7ZWTZv2f7f+1TbZJfs8UsTS/ulf/XVasbqbXPC0lwXxFbNF&#10;HEknzSru8v8A5a/e/iH/AHzV+O3MSsltKd9xj5pRnbldzV2lxMO20251KJ1n/wBauz7j/wC3T7+G&#10;5s2ii+Xe6vtTd8n/AACtNbLZHPEZWKy7d1ZbzJc3djbBARGjSCVlG/dSlyxNuYpQ+f8AY3n835/u&#10;K+3ZVeG28lHgWL70Xyp8ibJa0I7QJdxJvbaPv/7VR2du9snkRSfMox5zfe2f3f8Ax6seURyNzYfY&#10;7qWeCVfNibYrv/BUuj62uj6vp+p3Nq2yyfYtvaN5W/5E/j2VvNZqsk4kVdsfV0+83z1RurZVCAcL&#10;97H+9UcpqdXf/tAyvdWiaHp8/hi3+5dJcP8Ab7S9f++6t/F/t1ahh8IeOYk81p/CUtxviXVtOZ7q&#10;xZ2/56pv82L/AH97f8CrjmtbA2y3bWaySEtG+5vvLWe2hxKTNFmGSQJGkiH5k+v978aiVOUpe6KP&#10;Kbl5ZS22o/Zm8qGbTZdkr28qSo/z/f3r977n36ie/W83rErJ829fm2f79LpIk1G1mw/zQoF3N8uV&#10;H3fu1VMM9vE2ZFbEvy8ff/3qvmCRN511ptwkVz/pMTfwXHz70+ffVhIYrZEbzWd3VPkRfuxf8Bpl&#10;nZJM0EMucx/dZWqxcfuYmtmVdhRnTb/Ciru21cTHmLfgyGW51a38hZEt1+VrtF+5/f8A+BV7rYeN&#10;v+Eq03TLG6nu9Su9NgeKW3ig82W6T/Yl/wC+Pv1882WoXGqrZqGSOJJPMVNv8Gz7v/jtdH4N1K5m&#10;ks3SZgk0ktoAP3e3b82fl+j/APfVbRiYyifSdncy+D59E1DSoruaylX7QsssDJKv8f3K+hNF+Mfh&#10;HUNKtrm41OK3nkTc8Xm/dPpXwvd/GO41i0itJI2EUP3Zti+b93d1p7eOrIEifThPL/FIQRuP/fVN&#10;xjL4gj7p/9lQSwMECgAAAAAAAAAhAAH1mvy13wAAtd8AABUAAABkcnMvbWVkaWEvaW1hZ2UyLmpw&#10;ZWf/2P/gABBKRklGAAEBAQBgAGAAAP/bAEMAAwICAwICAwMDAwQDAwQFCAUFBAQFCgcHBggMCgwM&#10;CwoLCw0OEhANDhEOCwsQFhARExQVFRUMDxcYFhQYEhQVFP/bAEMBAwQEBQQFCQUFCRQNCw0UFBQU&#10;FBQUFBQUFBQUFBQUFBQUFBQUFBQUFBQUFBQUFBQUFBQUFBQUFBQUFBQUFBQUFP/AABEIAcQBx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Y77aAD+KjANU7y/isreWeeRYoo13M8rbVWvE&#10;/GH7XHhDwxqa2EMd5qk3z7nt4tqLt/2mrir4uhhY81WXKY1KsKXxHu6HNGPavley/b38OSpceZ4Y&#10;1eF4k3feiZG/4Fur0r4LftCaB8YNFilgnh03V97rLpMs+6VNrfw/3vl/u1zUM0wmIlyUpkRxFKfw&#10;yPYaWmeZT69M6QoooqwCiiigAoopm+gBMUE4rkvGfxM8MfDzTZbzxDrlnpVvEm5vtMvz/wDfH3mr&#10;mtB/aU+G3iltlh4wsGbZ5v8ApDtb/L/wMLXLLE0oS5ZSI5owPUHNMfYa8P8AH37YXw38CQ7n1dtZ&#10;l3+U0Okp9oO6tX4HftG+HvjxDqz6Db6jb/2ZKkU/2uDYmW+7sZfvVEcXQnLkjL3jH29Lm5T1n+Oo&#10;np2+ivTizQieov4flqV/v0yqAi+4lM2fJ96pnqF6gCL+Con+5Vj/AH6ZQBX+Wonqw9QvQBE9RVL8&#10;1RVIDKN9Ppn8dAuUf8n8NOptO/gqCx/zUJR83yU/Df36AHU/+OmUUAP309KZT6AGU+ihKCw+Wiii&#10;jlA6iiiigAooooAKKKKACiiigAooooAKKKKACiiigApklFQzfcqAPkz9rX4wJJYah4bsJ9kUCbbm&#10;ba2zzf8Ank397/dr5V0p2uYri2ln3y7f3Hmt9xf40/4HXrvx01G8bxtqtveafD5st80v2GZ9vkS+&#10;VsSX5fvrs+avCLnUtKSWKztluU2bvPl++n3/AJHSvw7O69XEYuakfG4mrKVX3jSh02C2tZW27N/y&#10;Rfw/8A/9Apuj6Vqumwf2nbahFo97ay74H8/yrjzW+4kSfeZv/Hf79dxoOpaLZ+HItTlnW51Bpdn2&#10;fyvu7fn3pu/29lcJ9gvvGHiFN259QupfKgleLyt25/4N38O59m968vCucJqUTGHNzn6neCb+fVvC&#10;ejX10MXN1ZxSy/7zItdFXG/C7Q9Q8KfDzw5pGq3K3mp2FjFbzzJ/Gyptrr0fNfv2H5vZQ5j7WPwE&#10;1FFFdRYUUmaM0ALTPv0+igDx74lfs3eBfihPJeavpLQ6o8HkpqFpIySxruZ+P4fvN/EtfIfxd/Yy&#10;1L4eaas9jq9zr1lKzebss1ieL/f27vl2/wAVfoz25qJ4VePa3zq33q8TG5ZRxsf5ZHPVoRqn4ofE&#10;Lwfquiajb2b6bcw+fEzIjoyfKv36teGPE/jXwZoMtjofirVPD1o0rSyxaZctF/B99tv8VfqP44+G&#10;/h/xh8WtIXXNIg1K0fR54tlwm5Ny3ETrTLv9k34S38rST+CNLk3LsKmNtv8A6FXy9HJ8T/y7n8J4&#10;7y3klzxmeCfsNWfxK8Vazf8AijxL4n8RX/hpYNlmmp3TyxXkrfKz7W/ubP4f4q+1f9n7lc3rfiTw&#10;58MfCjX2pXNpoWi2MSqC37pI1/gVV/8AZa+KvjN/wUQ1FA8XgrS1060WVYlvtTi82aX/AGki+6v/&#10;AAOvqI16eXU4wqy5pHZKrSwtP3pH3t96mfwV+NN/8S/2gv2mtYurHQZfEPiCdvvQ6ZK1raQL/t7d&#10;iL/wN6bdfBn9rn4I6gmv6bpHiiSZUWV59Kv0vdv+w6K7/wDfGyu2ni5VfhiKji5Vfhifst/BUOyv&#10;lT9hL9rnWP2jNJ1/w/4u0ObSPGnhlYvtkscLRW9yrOy79n/LKXcvzJ/wJa+rv4K9SPvHoEVMd6le&#10;mv8Ad3UgK7/8CqGpn+eof9+gCJ/v0ypnpjpUgRUynvTKAH1L/BUVOSoKH/KnzU+mU+gB1PplFAD/&#10;APcp9MpyffoLFooooAKKZRUAdXRRRVgFFFFABRRRQAUUUUAFFFFABRRTKAH0UzfTDcItF7AScelR&#10;um6q02pQW3+slVP95qp2/irSr28Npb6naXF1t3eVFOrP/wB81h7WHcjnh3PLvi/+zfpXxPu2vftL&#10;abesmyV4Yl/f/wC9Xw34z+Efij4XeJbi21XR5Xt/miW7mi3WUqf31f8A+L+av1H8wVXuYILmJllR&#10;Hib7yt826vm8wyOhjvfj7sjgr4KliNT8q9H+GWq+NNOuIdKsbvUXSNtyWP71Nu37zbX/APHP462d&#10;G8V6d4KtND8RT6fD4g1pYFnXSRvS3sJYn8pPP/j3oy/6rb/vV037Zvx0ludb/wCEX8E30um6Vas8&#10;V5Lpi+R5sqvt++v3k++v+8leIeHtVludOuoLy7aa7/1v2iWV2f7/AM+/+9X51Xw1PL/hlzSifMVa&#10;8aNXkpHZ/Eb9o34z+LrFpb7xLJpWlxXO7b4c22pVvvfOfvutfYn7IH7St18bNBm0rW4ceI9LhieS&#10;6T7l5F93zdv8D7kO5P8AgS9a/PXxb4bVPD765BPA6ef5SwxS/vfufxJ95a6r9jbx9feD/wBoTwg0&#10;HKa3K2m30Kbv9U38bf8AA9n/AHxX0+U5jXnUjKrL4h4bMKscTGE5fEfr2j5pxqBKld8V+kR2PuBM&#10;c9KMe1cL4w+MHhP4f6tZ6frurLptzeq0sQeN9m0fxMyrhP8AgVY+q/tOfCzRRb/bvHehW5n+aIG+&#10;T5653iaSly8xnKpCHxSPUuaOa8b0z9qXwB4o1SHTfDuvWutX8svlbEnWBV/4FLt3f8A3VtfET4+e&#10;CvhXCv8AwkGsRw3TLuWygXzbh/8AgC0vrNLl5uYj2tL+Y9Kyaj3/ACV8c6h/wUX8OTardWei+GtQ&#10;1BbdN32i4nSL/wCK2/8AfVeO6z/wVh1zW53g8JfDi2jVV/4+NY1H5f8Avhdv/odc8cdQn8MjKWLp&#10;H1f+0l8b9B+A9xoWu6vI89wY7qO30+Dmac7VP/AU+X5mr4Z8Wft1/Gf4ra0NJ8LTwaRFeSNFBZaJ&#10;as92/wDwJtzf98V7FdfHzwr+0vovhax8Y+CRDq67Pt0sqbPK+bZKkD/eVfmWVfm/gr0f9iX9mvR/&#10;h3pF14vmhW51W/uJ4bG6df8AV2qvsDL/AL+zd/u14Ea88RiZUqEvdOGpGviJ/u5e6fNOj/sWfHL4&#10;taVa+JNR8Swob9PtCxa5qd00sTf3mi2fK9etfD7/AIJpQvJb3Xj7xK2oIqLu0/SVaIf7S+a3z/8A&#10;fG2vvHZ703ZXuQy6jzc8/eNo4CjGWpjeHvDGleFdLi03SNPtrCyt12pDbxKiVoui1Y/jplevGMVs&#10;d3JYzodJs7S7urqCzghurpt880USo8+37u9v4qnqXZ/eWotnP+3VjIX/AN2m1K6Ux6AK7/JUT1Ye&#10;onRtlAFf5t1Q7KsfNUTpTkBE9FOeov8AfrEofQlH8dFAEtOT79RfNT6AJfv0+ov46dQWP/jp9Mp9&#10;BAUUUUBzBRRRQB1FFFFBYUUUUAFFFMd9tABSb68m+Iv7Qfh/4fXc9jJ52o39uu+eK0T/AFX+9Xkt&#10;z+17qQvLiddPtrfSlbylyryy7/4fu14OIzvBYSXLOZx1cXSpS5ZH1nn2pa+PdK/bF1b7Pf3l5Y29&#10;4Q+2CytI3BV/7ju3+z/FXvfwv+MOhfFS1uJdKaRZrYoZbe4Xa67l4b/aX7y7v9ijCZxhMbLkpSLp&#10;YmlV+A9GLZXNRu+2kmfy4tzNXw98fP2kdS8V+KItH8Ga1Pomn6W7+bqEM/lfapfu/wDfpa2zDMqW&#10;X0+aoFevCjH3j3T4w/tReHPhg09in/E31qMfNZW7fLE3+21fFnxH/aV8f+M5f7QudcvdGtP+WVjp&#10;MrW6Kv8Avr8zVxEOqtf6p5r7ryJ5Xlnldvnl/v8Azt/f/wDZ6wdVe5mvJZVk+SVvmhi+5/uV+W4v&#10;PcTi58qlyxPlcTmFSr8BX1XW9c8Q3FxfTzz3iSt/x8X11K7/APjz/M1c1pupano+t/atI1CezvYt&#10;+64sd0Uqf7jrXZ3lhsllgZvsflL5T71+fd/HWPrCW2ivss12b4t8roy+bt/9l/3a5qWMn3PFqOr8&#10;XOXU+PHj/wAPS77bx1rtnLt+Xzb6WV/++Pu16p4Q/bh+JmrfDvVdJ1O8sppWkS0g11123S7l+Zfl&#10;+Vn2/wAdfOeq6a15LLLt/dbfmd/v19e/AX4Nwzfsh3mr32l2l5Lca4dVx5Xmu0UX7jev9xvvt/u/&#10;71fR0K9edCXJI68JVxVaU4wkfOGq63feIdT1XVbnUJIdPg3W9jZXH71/4djfKny/xPvrE0Hxa1gv&#10;2uVGuUl+T/eX+N6m8YeGNV8JS3ttqS+Sl4rfP/A+3+OuWez8mz0qWP5IpV8re7fc+evKUYYiPMeR&#10;OU4S1+I6vWLO2fUre589Yd7b4n/vfL/s10v7MuoT/wDDQ/gK9spWs2l1aKF9jfJ8330/4GtebnUr&#10;zUrC3gXakVhvaB0VUfa3/oX/ANnX05+wZ8PdA1j4gDxD4lgZ5bC4ii0OLe//AB//AH3f5PvbYtjf&#10;N8vz134CmoV43kdGBjLEYqDP05d/JTdXhPxw/av0H4WWUsGn+TrWs/c8lZf3UTf7Tfxf7q184/G3&#10;46eNda8Y+ItD8R6jF4T8NadPKktnFLs+0RLu2Lv+9Lv+T5E/vV8neL/i1A5u5NKna2u0+eK7mVGl&#10;2fd8rb/B/wAAr6TE5xVlL2WGifYYvMeT3IHtvxa+OPjP4r7P+Eh1608PaPO/y2j/ALpEX+/t2ebt&#10;/wB+vmLW9e0xL2VbO8ubmVmZGuIm2eb/AHP9qua1LXrzW7dFubmSbb/fb7z/AN5q9Z+B37JfjD4v&#10;afP4muILnSPBdpHLPc6tKnzyqv31tYv+Wrf7f3K8ilhpznKrVlzSPn/3uLkePXniS23tKlisL7vv&#10;vO7Vq+D/AIkeKNb1zT9Dgn1DW3v50soNM3tK8rt8qIm6vtCb/gm3Y3Hx0+H1tbaPqmpfDCXR/tWt&#10;6hLeKjvdbX2J8vzJ/B92vtX4O/sq/DL4E3N7c+DfDENheXTb2u7hnuJ1/wBlXl3Mq19NQy6M4+8e&#10;9hsslD4z5r/Zj/Yai1Tw9/bXxTsLiGS/V/8AilHuXURfP9+4dH+Ztv8AAvyrur6I0/8AY6+DWk6h&#10;9ttfh7o63AVVVXgZ4l2/7DNtr21UAHtQ4J716lPCUqUeWMT2o0KcI/CfOP7RfwC8MT/DXXdQ0PRo&#10;NH1W0t9yzadF5W+JU2tFt+7t2f8AoNeq/BWaC5+FPhCS3j8qEaVaoiem1AtdH4lsE1HQNQs2+5LA&#10;8f8A47XB/s2O4+E2lWsv37GWe1/75lauKFKFDG+79qJt9o9R/jo/j+7RRXuANemU/wDjqHf9+rJG&#10;0yuT8bfGHwT8Oo1/4SXxTpOiea2xVvrxEfd/u15J/wAN+fBNzdrB4qmvGt93y2+n3H73/c+T5qwl&#10;XpQ+KRhKrCHxTPoJ/wD2WmV4ha/trfCG8tVuV8U+TunW3aKW0lWVd38W3Z93/ar1bw14w0HxpYfb&#10;PD+r2WsW/wDz1sZ0l/8A2aKeJpVfhkVGrCfwmo9V/wCCrD/7VQv/AN8VuakD/J/eqGuR+J3xk8If&#10;BzTbe88WaummpdMyW1uq+bLLt+/sRf8A0KsLwN+0h8PPiR9ki0jxLaJd3DbIrK+byrh3/ufP/FWE&#10;sTShLllMz9rDm5D0im/wU564zx58XfBfwxaL/hLPFGm6DLKu6KK7l+dl/v7Pvba054R94uU4wOup&#10;6fcrJ0TxDpnifS4tQ0XU7TVdPl/1V3YzpLC3/fNa1G5UJ3Hfx0/+CmUJQaE1OT/apv8ABTqAH0Uy&#10;pqggKKP46KACij5qKsDqKKKKCwooooAKhm+5T/46JKiWwHwz+0Rprr8R9aitPPhm3LdSzK3yOrRL&#10;8rf7v/s9eUPqsVsjxTwNbSptf5G2O7fwfJX2v8ZPgkvj10vrJ1hvUG2VGbakq7v/AB1v9qvifxlo&#10;Wr+H/FmpabrcF3pF6rLsVvuPF/sP/HX4rnuX4ihXnVUfdkfLYqhOM+c2dEsIrlbeVdqJOroz7diN&#10;Vz4feOpPhb47tLnS9qXEvyz2L7nSWD+L5v4f9mqaTaL4buImlvtSvLfcsrfKjoz/AOwm/dWVbeJN&#10;D1Xxlaahczz2enxSzqyTbUeJWRER/wDe2r/45XyuFxFXDVlUj9k44P2M/dPqz9rP4pX/AIZ8C6fZ&#10;aHPFDNrvmq1038ECpufb/tfNXwnf3P8AbFrd30i/vWliibYvybNn9z/gFe/fGjVNE8QeHfC0djPd&#10;6q+j2P2VGSNfs8+7Z9z+829FWvnb+2LaHS5YJZ/tMry712L/AHd/3K+izXGTx1ZSiVja/tahCieT&#10;ZXErLs3bYtn8b7q2To//AAir2iz31omsXXzLbo3m/YF/vy/7X91P4f8AviqKbLCyitoryBNYnX7Q&#10;1w7syQfJ8iJs+9L/AOg1z81ytnOyxXy/uv3u+Hdv3f8AfFeXGkebL3Cx52nwpdrLfT/at/7h/KbZ&#10;s/jd/wCJq5K/1Sxs/wB1O07yyt/BF/3xV3Urxfs8rfbNm+X5k2tvp2i+H9X8R+IrWy8NaNd61qsv&#10;+oe3XzW/31XZ8i/7b16uFoc7OCUp1p8kCtJo8+sLaf2VFd3/AJ7IkVvb/JLLLv8A9V/vbq/W74E/&#10;D6XwF8GvDfhrUI0+1WtiqXcTNv8A3jbmdf8Ax6vmv9m79hC48N+I9O8Y+O9Rc6lZzre2ulWM+7ZL&#10;v3K8sq/e/wBxPl/2mr6p+LHxBsfhr4OutXu51hb/AFUPy7v3rfcr9EyzBLBUJ1a59hl+G+qUpVap&#10;8PftEa98P/h/4vuvDd1pMevrar88KxY8pG37Ivm+8yozKjLXyDrv2bVdRul0qC/sNKWf93b3eyWW&#10;Jf4NzLt3f9816X4nvJPFupRX3zX93f8A72W7eL/SLhvn+Tb/AArWP/YmmeGJ4m1D/Sbu4bctpu+S&#10;JP43/wC+a+GVWnGc/ZRPmMTKVWr/AHTD0TwffalZpFDc22nW/wDy1u72NvKXan3P9r7le4/Cbxrd&#10;nwVqDfD8RaDp1nJBpt1qt5ctFLLK/wC9eV5V/wBVv2bNy/dTZ/cr5r8cfES58XG0EVt9jsoN8UXl&#10;Ss3msz/f/wC+W217h8O/BUHhDRU0PV5Weyv/AN7Ps/5ZSsm3f8v9z/4urxFR4Slz1fiNsJHkn7p6&#10;D4f/AGIPih8U7W38R6v4v020F4n2i2aWWe6mZGbf87L9/wCX/a+auZ8c/wDBOjxx4d8SQ22nWf8A&#10;wlOnu3lQXkV15Sov/TVG+6v/AAOug8NfEzxh8H9VNpHqt5DdWP8Ao/2e4l8y3ZP4Plb5du2vun4M&#10;/Fuz+Jfgiw1a8ktrPUseVd2+7YFlXrt3fNtr6LK8Tg8y/dx92R9FTw2Frf4j5u+DH/BNDwx4YuLT&#10;VPGd22q6hGyu2n2jf6P/ALju3zN/wHZX2SuhWNroX9mWtvHb2KweQlvEiqirt27dtZSfEzwo2t/2&#10;QviLTDqvzf6L9rTzfl+9xXTpNHPBuiZWRvusjV9fGjQhTlGJ7NCjSpe7SMfwTF5fhbSon+9HbJC3&#10;/AflrodmaxPCg8vSTH/zzllX/wAitW6Oprpw/wDCidQtMp9MrsAZOu6F1rzP4KRiztvE1irfLba1&#10;cf8Aj21q9Mkb5Durzz4bp5PijxxF/D/aay/99RJXj1/97pyA9A6VQ1jW9P0K3NzqF7BYQL96a5lW&#10;NP8Avpq5v4ufEWz+FPw/1vxVer5sWnWrypbhwpnl/giX/adsL+NflR4+8ca58XdeuNX8Z3z38s7b&#10;lt3l/wBHtU/uRRfwr/4//FWOY5tSwEfe+I83F4uOHP0s139rH4S+Hp7qC98eaNFNA7JKi3Hm4b+7&#10;8tfEv7Uv7d+s+PNbm8LfDDVbnSfDqxbJ9Yh/cXd+3/Tu7fMkX+18rN/u14HqWlRWdhdrZrEn7rfE&#10;+3cn+5XzJf8AiC5s9Z23O59v8FeVhs0rZnGUaXunjyxNfF+5D3T1L+wVvJ5fNlnfVZfuvKzv5rf7&#10;9KmlS6VO8Fz5FzF/F/fX/bWovDfjyx1G2tVvFbztv+tSVd+/+9XezX+lbdsFzA8rfeR//H0rwMTV&#10;r0pcsonz7p1V8Zif2Pc2a+ZYyR/2ft3K8rfJL/8AE1asLzUNHT+0NKvruzu12eb9kunidNv+69ae&#10;leQkv2bcqWsv+q+X7rVYi0uxhllkWL7y7P8AYavO+tzhI6acJ/ZPrH9mf9ujU7nWLPQfiPNDNZXk&#10;UUVnrqRbGil+5/pTfxb/AJPm219i/Ev4j6F8KPB2oeJ/EV59m02y27nRdzszPtRFX+Jnavxfv7mD&#10;R2lVv+PhvnW3dd/z1U8X/FDxd45XT4vEHifUtVt7FUW2t7q5ZooNv+xX2OCzSpGlyzPSjmkqUeSZ&#10;6H8ff2g9X+OXjK71PUlihtfIe3tbSJf+PWDe+xN38TfxM/8A8Qleb6J4gn8Ny2n3fKd1uJd8v/fH&#10;/fH3qwvJvneWdvMkZvleVG3VS1fVDpcCSMzbVbymf+7urzuV1av+I8f29WtX5oH6f/BT9q3/AITn&#10;4J+OJJdXtofEfhfSXuItTvonlSVFi+SWVf4tjfK396vz68QvqfiTVrvUtQuWub66eWWe4ln3+azf&#10;M/8Au1+gn7BvwQ8I2/wGt/EZn/tu98aWLQam/wBo3RLFvdPs+z+Bv7/8W7+KvjXxb4bg8K654l06&#10;5s59Ni06W6iaG4bzZYlid0T5/wCL+D562zH2+Ho0kz3cXGrKlH2hwXg/xf4t+F2spqHgzXNQ0G9+&#10;60tv9yX+LY6fdZf9+v2N+FfjP/hYvw08L+KPK2Pq+mW91KnlNFtZk+f5P9/f/wABr8r/AIKaD4d+&#10;LXxB0zRtV8T6b4Q0+KWJpX1C68q4lTfseKD+FpX/APHfvV+teg6PY+HtD0/StKgjs9KsLWK3s7eH&#10;7kUSp8if98V7WUTruP706crjLlND+CnJ/dpv8FSp/dr6M94KlSmpTkoLH0bKKKAH0Uyn1BAUUUVf&#10;MSdRRRRQahTHpx6VS1C8isbWWeeVYoY03s7/AMNZznyR5gKlx4i0y31OLTJ763iv5l3R2zyLvdf9&#10;2tAOm6vgn4h+NP8AhK/iFc6tPO6MGlhtdsv3UR/k2/8Aj/8A33XvPwK+OU/iK8tfDeuL/p7wNLZ3&#10;ryf8fiK//oSr/wB9V8nguIaGKxMsPL3Thp4uE58h9B1l6roGn63btBqFnBfRN/BcRK9aSfcp1fUz&#10;hCtHU7jx/wAUfs4eDdY0tLax0u00iSJt6vb26/N8u35/71fN/wActe0/wwkvg7TIrZJYm+0T3e1I&#10;kZFT50X+9/t/9819jfEe91aw8G6vc+H7ZbvWIrZmtYX/AI3r839S/t651bULy+3ealtLFPvi/wBV&#10;PvTejp/ef72yvzLifDYahKPJH3j57MpRpfDE6+6+IMGlWuieI4NPtJbe32K2n3Frv8qX+9977y/e&#10;WvAvHlzc3PiO4vJZ47z7ZdO7eTF5SIzfxoi/dr2jw14t8GeHtB1C+16zivLtd6S2Lweb9ql3/Js/&#10;2dn/AHzXhusQtc/6Zabobd3dokf767v4Gr4+lLlPkq8vdKKeINI0rSdqz3dn4gSdFi8pW2Kn8fzV&#10;lXN5A6PH5s+5fvM6/er3n9nj9mi2/aC1W7e91aXSLXS5Ypbn7PBvluN6t8qu3yp93/ar6X0r/gnb&#10;8O7G/E9zqOv6jDu3m3nukVW/4EiK1fV4XKamLpRqwO+hltfEUrnxX8Hvgp4u+O0/2Tw5YmK0if8A&#10;0nVrr/j3g/3v7zf7KfNX318C/wBjXw78HNWtNem1O/1vxHAh/wBIeXyrdSybW2RJ/wCz7q9K8C+B&#10;vB3wL8ONpGktFo+mNO8+26vP42+98zt/s1FrXx58A+G9Le/vvFmmQWvTzEn37/8AZTbnc3+7X2WC&#10;y7C4KPNV+I+kwmCoYSPNL4j0RfkTNfBf7XvxJg8b+MX8PaNdLrdrpMcRlsli+Vbpnf5t/wDH/u/d&#10;r2S//bX+GfiTQtctfDHjCx/4SSC0d7a0vY3iZ5WHybQ+3d82K+EPE+qz6Jo2oeIf7S87ULq8dFuP&#10;472X/l4lT/Z/5ZL/AMDb79c2eYnmpeypfaObNMTHk5IGPd62PC8GsXkdzG+rpB9igu2+aKCWX/Ws&#10;n97ZF/6HXklzrE9zcLfSyteS/ci87+L5Nu92q34j1i78T3H2ZYI7Z4tzyW8Ksibv7uz+9XV+HvCc&#10;Gj+Vd6grfaoPmitPvJA397d/er5GEoYSn+8PjfenI9h/Z3/Ym1vWdJ0nxX4l0m7s7bUZ0/s9ET/S&#10;LNP4LiWJuu75PlZfu/NV/wAQ/D3xZojPO/m/2VZK6XVx5DbIki/2m/v769d/Zv8A2m28F6ZLo3ix&#10;rubTZVaWzmuW3yr/ALPztuZWr50/ae+NOtfFDVLpY765s9Ee8lSx0yKX90sSt99/9rdUYmnQx3LV&#10;jP8A7dPo6ssNSw3PD4g8VfFrT7zQdP0/bLNqtvE1pPdu67JYon/dP/e3J937n8H8defpc3P2pbuf&#10;ULtN7M6wvct8q/7b/wAVV/CXhtJoIryRG2Ku2KJF2vvX+OtPxJpsUOiI6tIl6srpv+XZt+TYiqv/&#10;AAOuCPJRn7KkeV7erKPMcL8Q/Ht1pljPJ5EjzGdJYrl929vkff8A8Br6P/4J5ftZQ+E/F934a8Wa&#10;1eWnh/WUT7G+oT5tLO6/4F/qlf7u77u7ZXyl4wtotY8qzWX/AI81ZVd2+R23/PT/AIceGJNU8a6F&#10;o0ml3Oq/bL6K1l0+0/1s8TMiuif7W191fbYOXsqUeX4juwmJlHl/mP3f8DXi3ljdurq6LfTpuT/f&#10;rq68i+AvhUeFNO1u3W8u7i3TUnt4ra4l3pAkSrEm3/eTazf7Wa9a319Zg5c9CJ9vEfz6UjZ21A0i&#10;RLud/lFfM3ib9v74Z+HvEsukb9X1GOGY20+oWNjvt4nV2V/vNvf/AIArVrVr0qXxyIqVadL45G3+&#10;2Nq3jvRPhfDe+BZ7yzuLW8W4vruy274oFRuqfxLu2bttcnov7Q9j8NvH1paeK0ZLLxFZ6c7amF/1&#10;V60US7XX+7827d/Dtr2nTfiJ4D+Lngq+urHWdL1/QHgb7Vsl3Kqfx71+8tfm9+3x4qfTvHegf2Hc&#10;r/ZU9jFLA8S/IybF2fe/2Wr5PMZ1I4ulVpTOHE11Sj7WJ9xftr+H7vxF8GnaziuLn7BfQXsqW8e8&#10;+Wu5Xb/gG/f/AMAr88rmFrmJ2igjdPv74t++vWfg3/wUd8Q6PbW+leMdEPiLSItkTXcL/wCmqv3f&#10;9yX/AMcqXxd4c+FnxIun1n4f/EPQtKlvp/N/4R/Vv9A+zbv+WSM38W/+D7vzV4mc4aWNl7eieVXl&#10;Txf72nI8Ondof+XH91K2yXY3yf7n3K+bvi74Qn0jX4L6OCX7A33m/ut/dr6v17wrrmiW8sWoaZqF&#10;nEjf8vcTRI/+3935q8/1WwtXuvKvoNlvdL8ybtyV5eV4ueBrc04nHSqSw8uY+XdMia8WBWZkTzPl&#10;/wB2uv1XxbHaxeXLOvmqv/fNeieNPgPP4NgstQ012v7W8gW4treFWa4iiZn+eVf4VV/lryfXPAE8&#10;jyTNh5S3zJu+7X3ca2GxbjN/CdMp0MRU/e/CZ/8Aws25synktJLtbeyO3yV698NvifF4vf7JNaz2&#10;9z2eIebEv/s1eMWfgC/eRFitlLN/e+avVfBvgH+wreWfUJ283+KFP7n/AKCtYZjTwHsOVfEbV5Ya&#10;FL90eh694Aiv/wDiYRTtslX/AI+Im3pu/wBv+7XI33hC+jmlji23PlLvbY1W/wC0NT0SX7ZprRWc&#10;X3P3X/LX/e3ferqPD2sWfjm5t7WSSLStbZfKX/n3uv7if7Lf+O18pH29GPN8UT52XLVPMk82zl3R&#10;tLbSr93+GtPWZ/8AhJvDt3ZalJA8vytBdvB+9Vl/20/h/wB+uv8AEN5qGg3Wq6fBcrYRXUCWuo28&#10;qpsl2pu2fN935vuMlef6beLNdI0rNNbs+9vK+SvUpVHy+1iCjKjLngfRH7AHx11D4IeP08L65Lev&#10;4K8Ryrbs/wB+Kwv96JFL/sq/3H/4A38Feq/t+S+CdI+INpbtpV/JcX6K/iS50mVFb/plF8ysqyvs&#10;3t/sp/wKvn34b3MV5rMWlLL9psb2Ke3urdPueU0T/P8A8A+/WZ4w8f32vaN/Z0r3OqypO1xLLd3T&#10;b5ZdiRea/wDebYmz/draWZfWI+ylE9v6zKdDlkeVQ22m3l1cNqZvE2rtgS3VZXX+4vzOvy1+jPwP&#10;/bg+EHw6+HPhvwfcax4rv00mySJtS1DSmfc33vK+Vn2qu7av3vlX77V+fOm63brE8H9iQIn8Twzt&#10;v2/7zb66KwsNBvIl3Sy6bdt/BcRb0/77T5v/AByumOPlhjkoYqVL4T9RdN/bk+B+q6pb2MXjq2R5&#10;UbbcXdnPFbr/ALDyum1Wr3OzvIL+1iubWeO5t5V3xTRNvRl/vo/8VfivD4V2SxTrBF5X8MqS70ev&#10;sr9g34ry6Drc/wAOdS81NM1LddaK7uzJFOqfvbf/AGd6/vV/2levRwWcRxFf2Uz3cNjZTlyyPulK&#10;dUSffqVK+nPYCn/x0yn0AFPplP8A4KgAoooqyTqKKSm/wUGoVzHxF8n/AIQnWvtLskP2OXe6/wAP&#10;yV071S1CCC/tZYJ41eKVdrI/8S1y1489KcCJfAfne/8AaFtrj208En2KVVt55fI+5/sb/wDbf56q&#10;aXeXOl+JYtV0/bYXVneRXCw/d3sr/wCq+f7v8f8A33XpXx88Az+CPEVpDp893/Z91L9oglll/dI/&#10;3PK/75+7XnHjC5g1XSftyr++nb7RPL9x2ddn+f8AgdfzxXhUy/FyUviifIVIyozPvP4Y+OYPiB4R&#10;tdWig+zbmkjeDzN/lur7du78K6/zK+UP2NfGN3I+oeHWgi/s3D3kFzuZX3fIrps/9mrvP2i/jZdf&#10;Dm2s9F8PtHN4p1F/9HR13JFFux5re275a/bMDmlKWXwxNWR9NHEx9h7WR6D8VdT1LS/A2qXeibDq&#10;aRfuA67vm3V+cnjPWNZvL24iXUNl39s3s8TKiXX+y/8ADXql7+0D4x1DwxrFtr94lwbWA+bdpa+V&#10;bxZfaX+R/wB7/dX+GvnPXry2trrzYtQtku4FW433fm/6U275F/3n/wCArXxGd4uOYVY+yPmMwxca&#10;svdNPXLOKwv72Jk+2fatlx8nybfk+f8A74es+58P/Zg92q77X/lun/s2ytjwl8bLF/s9t4qsbJ4o&#10;Ln9w80XyJFv+ffX6beC/CXhXSPDdmukaXYW2m7ftEQSJdg3fNvrjy7JauNl8fLymOCw0MV9o+M/2&#10;KviBZeAtcv7DVrW5tLHW3RbbVbg7Ii0X8Hzff+/95fu19VfEn426b4R1C10OzZbvXL0uqRK3+q2x&#10;lvm/2v8AZrjfjh8RPh3rHh7VPD095a32qW9nLdxrC/8Ax57U/wBb5v8ACv8AD/tbttfCvxF8Tzze&#10;FbRtP1L+1bRFV4L63V02/wAP+9uTf/HX08sXLKIfVYe8exVrxwlL2UJFTUvFt94k8X3tteX0mq/a&#10;lllvpbueWVPKX7nz793z70+RNtc14wmvEi/tWW5nS0li+z2v3EeWL+NIk+6sW3/dX/erW+Ez2fib&#10;UvEU+pQS393E0VlFaI3/AB9Kv3Ef/Z+RN3+5X0R8E/2UW+M+p6f4n8TzXdt4Ss2V7G0TYr37K+7+&#10;58sG5f8Atr/u1w0Y18XXjTieNQp1cW/dPizUvgp4w1L4Z638QtL0OfSvCujPA/2u+ZvNvGllVFe3&#10;bZ82z+J66r4U/D/4lftE/ZLXQfD89zZaXcxWrXtx+6srNv4/NZvv7NrfIm779fs3NpVnd2LWM1tD&#10;NZPH5T27J8m3+7trxH9prxkvwa+Ea2Phu0h0q41G4XSrMWkSxJa71Z3dVX/ZR/8AgVfU4nBUaVL2&#10;tX7J69XLqMYc8/sn5v6r4M0rwZ4l1C20i8l1hLWVrdtWlXYk8v8AG6f3fn/8dqhrepSaP5XmyrNK&#10;3zxIjbvK/wBtv9r/AGK6X7A1nEi/wIuzZ/8AtVmaV4VbxDrMWnxLBDK6/PcXcvlRRJ955X/uqn/j&#10;1flnt44ivzHyMo88/wB0XvBMM9/4cu9Xli/0u6nlSK+effuiWLds2fxVyO9byWZVgX7REzTxJuX5&#10;Vb79ereJvDcWk6Naaf4c1Wx1LT7O6Tyr63bY8svlfvX8pvmX599cPonhi6ufGWn2NpBFNLLt+eVf&#10;k2/7bf3aqVWPtJWOmVOUfdOy0rw35Oh+RbRK8X2NJZZrf975Hz/Pv/ut/dT71c/4P0G98YeJYdOn&#10;jZLRp/KiSLbviRn+dv8AvmvdbyG2mS0sdB/0OxfUZXV3b57iL/lq7/77/Iv+yiVyt54b0/VfD13P&#10;pjQWeq2UEr+V5WyWKJX/AHrpKv3tm9a4aVWMKvvHTGPvRPp2z/4J3/BFPKdvD93cOv8AE+qTHd/4&#10;/Vm//ZW8CfCzxl4a+Ifg7Q10258Oq6XNjbltk9q6bHl+b/loitu/76r8yn/ah+NPhOebT4/iV4h+&#10;SVt3nXXmuv3vl+dX+WuG1H4wfEXUr+XULjxt4kub2eLY7trE67l/77r9gVShOkuQ9yOLw0Phgfrb&#10;N+0LaeEfhr4g1HRYP+En8VXt9dXGleH9ORri4n/e7ImZIvmSL5fvvtrwzwr/AMFK/Eug+J7rSviD&#10;4Kjs5YJ/KnsrTzbe9tf+2Uv3/wDx2j/glL8QfGHiHQ/EPhy+0q1m8IaSqtBrSW6RTm6Zvmifb/rf&#10;l+bc3zV6D+2r+w1H8b5bvxt4RuJbPx5b2axraPIq2+orFuwjf3ZNr7Vf7v3d1dUadb2UfZSO+p7W&#10;rD2tIk+Pf7Sq/Er4G6h/wqmO91o3n+i6ndWkTLLpMTrnLxff+dflVl+X73z1+fuj+GJ/sX268sdQ&#10;S0g+TfFavsi/uJvb5VrmfB3xb8a/Bjxslzb3N3oviLRma1lhmg2On963nVvvL/stWv8AHj9un4qf&#10;Go3tjdauug6FKqxNo2jHyrdv99/vy7v97bXkV8NVxv8AEl7x5FSH1r3qvxHp/wAPf+Jl4lt9P0jw&#10;5rdzd3Svb/a9PlbzdjJsdHTZtaLZ95HbbXS/tNw+HPEHifT21LU9N8N2mnadBaxJcLPLErKiL5S+&#10;UjN8m3+Ovnj4A/tO+P8A4H3t/Imrz6hoV/bNb3OjXcjNE/ybd6f88nX+8n/Aq9F/Z6ubb9qn4s6V&#10;8OfFnlW+m6pO2ofa7SP/AEv/AEa3f/R0f+FG/wDZK8z+y6vt6cYy5hRox/hfEd1pvgH4D2cT20vx&#10;x8Q6U8XlPFdrof2e3ib+Pb8nzf8Asu2ugb9n/wDZ78f6mtpY/tKxPZJ9y01aWLfF/uPLsr6513/g&#10;np8D/EUKrdeEniCWzW6tb6hOmP8Apr9//W/7VfLHxe/4I5xyXZu/hr4ymtd8vzWXiD5/LT/Zli+Z&#10;v+BLX1dPBRj8cT1YYKH2onqtt+yZ49+HHhhrj4VfEpvHfh24iVW8IeKZVuNPv7f+KKKXcyxb/wC8&#10;td9dfsteA9a8BweJF8HXfhLUF037bL4fln/1Vxs37Jdm7dsb5fkavze0LxP+0F/wTv8AHg0q4klg&#10;s2l806Zcu1xpOpRfxun/AMUm11/ir7o+MP7eeh63+zPo/iPwc1v/AG74oV7VtPum+ew2rtut+3+5&#10;91f729azxeEw0qEuaJpU9hShLmPiHW9fvLbxRcXkWpXttqXyRRXFjO0XkKv32/3a53wP4q0Xwg9/&#10;p3izwpF4j0e8+/fW8rJqdn8v+tt33bW/vbHXa9czrHiptSuIp2sWRvusiS/eWtPSvEdpqV1EvmfY&#10;3iVYvnbY/wDndXydGNTDx5uU+NjKXtOY9++E/wAKvhB8Z/EWm6R4J8d6vpmvXXzfYPFGgJvbau51&#10;SWP5N1eU/tX+Z8A/iTqngyx1OLVZbOKLzbvyEXczJv2bf4dlS+G5rnwx4t0/XtPWVNQtbpLiKWH7&#10;6uvz1wX7V1/feMPjd4l8QSRXNrLqlyt7El2y74omiXZ93/ZrvwksJi6vNOJ7FJ0qvxx5ThI/ibrJ&#10;1Lz9Vgs9R81o3YXaNs/3dq16NYeLdBeK71CTT/seoXTblTb+6i+fd8i/w145Z6L5ZfUpJN/lfLHv&#10;b+L+9UkniIvpYkcMD8ys6t97bXrYnB0sR7tI0r0IVf4B65rHjnSLzxfa309t52mttWdLv+P/AGqz&#10;La80ebUtQtkZZrfdL5FxbxbX27/k+X/drxDUNdlvbKJHf5921v8Adrp/gx4L1z4l/EfQfDGjbnv9&#10;UuUt0Y/diX+N2/2UXc3/AAGo/suNKl8Rr/ZtqXvyPq7wzYR+CfhRceJWbfca8zafpjouz9xu/ey/&#10;99fJ/wAArgbmGCaK48+OZE/hfyvuf98113x18f2aeObfw9ofz+F/DVsukWsSf8tVX77/AO9v3v8A&#10;71cYl+mj3UU8sazWsqv5FxaN97/ZZW+7XyDoSvznjylH4Ikum+D/ALTKv2byHi27/NeVPlraudEg&#10;d7iLau+BfldP4lX79QaPf6b/AGluidkdvvW8q+VX3T8NvgP4F/aK+GGha/eefpWv2e6y1C40bann&#10;uv8Aqt6tv3tt8pt33m/jp06FfFVOWJ00MNGt8J8QeHHKTeZbIsMX3G/jRq9L8E3NzoPi3Sta0/fD&#10;qtnfWt1A8vzRf61Pk/3fvp/wN69N8SfsV+OPDXiZ49Igh8SafOrf6XbSLF937/mo33W/u7PvNVLw&#10;Z8GfF/iTVv7Ki8PXaOk6W91cX0DW6RfPvff/ALn+xXK8JjKOKj7p1UsNVhM/RV02PtX+FqlSovl3&#10;fK1P/jr9ch8B9MOp9Mp9aAPooooAE+792iiigk6FpBsz1rG8S+KrDwvpst7qEy28Mabj/eb/AHaq&#10;+MPGWneD9LFzeyfM7eVFF/HK/wDdr4w+MXxZk8U6jdz3dzL5US+R9nt1+SJW/hV//Qmr5vNs2p5f&#10;T/vHLicXChH+8eyeMv2u7Ky/0bw/p/2y6ZV2NfN5Sbv7m3726vKL/wDaX8W69fSyPrNtp0Pyq1ja&#10;tt2f8D2bt1eZ634h8NaO2lTwaZe6leys0t5Cl08UMSfwIvyfef8A8drEsJtKh1eadUls7SVvltLj&#10;966p/tutflONz3HVd5nhSxdWf2j0D4m+Ndb8WSu2rahBcWkTq6/ZJ/PSBfvJ9z7zVj3MOzw9Ktz4&#10;lsd8u2WW0mg8qVU/2H/ib/YrERIpl+VoH+Z9j7tlcb488UwWc+laVp8EH2uVme6uPkfe6v8AJ/ur&#10;XgfvcZV55HFVq8vvTPqj9kfw9JP8QNS8QW17bnSoLFrVYUn+ZmZ/v7f+Afery79pLQfE+sfEDxb4&#10;qDM+kxah/ZEl3by/PZxRIj7Nn+3v+9XjsXi/VfhPc/2l4d1KbS5fN/e3tuzL5Xz/AOqdN2199aXi&#10;b9ozVfiPpSaV4ngsIZbqdbiW+tIPKuJ127Ud9r7W+X/Zr7SnUj/Z8aC+yaSxlKdD2RvaxeJrdlZW&#10;OnwSX/8AoMUUSefvdPKd1+f+6tcpqWjxQ2XlNZx3OoWs8HlXG/f/AAfPs/74ro/B9tAmkS3OmT20&#10;1ujbLz5v9It/9/8A9kdPlrN162ne80W5+xzppUUsvm30LfJsXZvRP9r50/2a8mMZHkyPFPGen31v&#10;qkStLHf295t+zPD/AAqz/cb/AGv9ivSPhj8ePEvwf8M3uhxX0l+8Tf8AEut7t3lSzX+NFRvl2/8A&#10;oO96fc6Dp+pX8q21s0P2effF50/mukTP8ib68vv0vvN+0q329oJ2Rd/zvtX+HdXtYbFy5eWJx888&#10;PL3D0Dw94g1NNem1O6nXUpriX7Rffa9zpL/Eif7So211/h/iq14P8+z1S9ttQlg/sLUdztbv/wAs&#10;G/gdP9n/ANlq/wDs8eENB+MmpzeFn8QHw/4gk3XGmC6i823uv78W7fuV0/uf3a9zH7Enjqy3xW8F&#10;heMrebBcG+xtb+43yfdrKrhMZVfNCPNzHs4bDVa3LOIfskfBrQLzxhrFtq6wXL+f5sumHcmxtvyv&#10;/tK1foDbQRWdvFFDGsUSrtVVX5Vr4o+Lnw3l/ZzHgDxX4d1m2fV9L8q0vEvpdv2tP+Wrf7v3v935&#10;K8I+KH/BQb4l3/iS4uPDWs22haSjbYLGKxim+T/beVfnb/d219XlNf8As+MqeI+I95Ymhl8eSXxH&#10;6j6lqtlo9jLeX11DaWsCmWS4uH2JGv8AeZm+7XyH+1R8fvhV8QfhzdaVpPjfSL/XdOuotQt7aGXe&#10;snlN86K+3b/qmevz2+K37Sfjf43a2zeLtcea3jiVINPtV8q0j/2/K37d38W5/wDx2uLhRJvkb99E&#10;33dn8Nd2Nx0asJUuX3ZHBjM2vDljE9t1LxVYzfLaXkGpf7CS/O38P3K20mi/stLO2WWG7815Z5dv&#10;yS//ALH8NeH6OjW2qRL5kXmrKjfOvyP83/oO1v8Ax2vcvAd4mvX8VtcrFZxTs1v50zbkT+4nzf8A&#10;fH/A6/NcXhPq8eWkeBh5x5h9zc2kPlNcy3L6h/qvurs2/wCxXQeA/DEvjy6h0/T1aG981pfOT5vK&#10;TZ/6DUXj+w8PeDNb8PtB4juYbK/n/wBK1OWJXRLVX+/5S/N/sbN+6uK+MH7TT+KrHRtG8CWs3gTR&#10;bPT5dPvpbFmV7zc+5/m+/wCV8qt97d8/zVeGyn6xHmlI9KMqXL70j2WbVbyw8OW+mQQRfZILyKWW&#10;a3X/AEhvkf77/wAS/PXp1l8MNP8ACvw8uNW8PeJLTW/Ek89nayxRSxXCWsU91Dv3Inzbvlr4M8X6&#10;6tzo2hJbX93qMs9rul85fK/2Nn3v9isXwN4+1nwNf3f9lXUli95F9nlVP4vn3o6t/CyN8ytXfhMt&#10;p04y9r7xFLF0oS96Jq/tH/abL4oar4fkdntNBuZbKBP7qea7fK38XzO9ebJprTPKrfP8rPvr0/4y&#10;R6v40s9L8dX089/NqMj2t9cXG3/XxbVX7n95Nn/AqyPDFhbf2NdtPKu9Yvl+Xe67q9720aVJchyV&#10;anvc0D6+/wCCaXxxk8NawnwvvbQfZNVaW/0+9ijUMs6qm+J/725E+/8A7FfpU/Cbmr8h/wBjfWNP&#10;h/aD0XU/9G03QNBtZ7rU9Zvp0gigi8p0/i/vu9fo1o37WPwe8Sao+m6d8R/D1xdxNsZPtyr833fv&#10;t8rV9ZllWU6HvH1+WVeah70j8wv+Cgvx50X4xfEuKHSPD9vY/wBiLLay6tIu27uvn+43+wmz/e+e&#10;vki3tYwv2vdvX+FHr7C/4Ka+HLSy/aLup7KJI7W/0Wz1KV0VdjN/pCM/y/e+4lfGFxqsdrCkDNyn&#10;8Kf7X8NTyycuU55QlOcjQNy32H942/a33v8AZr66/wCCVmk2uq/tMrqU95bWz6bpFw8EUrL5txLL&#10;si2J/urvb5a+KNPvJdSl+yL87TsqrXpdz4dn8ESaU1rNNZ6nEqXH2hJfnilV3+ZGX7v3aOaOFl7w&#10;c0cJLmkf0NXWoW1hb+dczR28Sfedm2LXhXxH/bM+GfgPSfEE0fiCDWNU0p2gGm2B3PLP/cVvu/7z&#10;fw/NX5Q/E39oPx58aNJsoPF/iW71WG1XbHafJFFuVNvm7ET7/wDtPXm/h3Xpv7ds7NWlubVpdkkX&#10;+z/Ht/u1nVx8pxl7IVTNJTUvYRPqeD9onxZ8eviHb6V44ng17wfqk6Q3Wg3cUX2SJGf/AJZfJvil&#10;Tf8ALLv3fJTvEn7H1v8ABzWfFunXutW15DEsVxYsr/vZYGl2L5q/wvtbd/2y/wBuvNvCWm3h1TTN&#10;K095YdQ1S6isoESJfmZn/jf+JU+9XS+Ofj14usfjvqfiHwx4gn+z2Fx9isXuPningiVYvmT+JX2f&#10;N/vV8rLEV8THllL3TyI170+SueS67bWKXGoT2k8T73ZIEt42l8pP/wBmuMUx2Mu/yluYtv3H+T/g&#10;VfTvxr+AfiFCvjzw1oMqeD/EUS6z50TIkNhvTfLE3zfLsbf/ALy18ga54vaHVWjbbJArffT5ty/3&#10;q9bDUKk/dClhKvtOXlPYPBvjS01UWthdzrb30WxPs7z/AOvX7u5f9r/Yrn/jX4jjHiHV7252PqcX&#10;kWsXlRpsVVT7/wAv8X3a8r8S6zot0kEulRXcN1G3zyzOvz//ABNffPhn9h4/tlfsxfDbx14Z16y0&#10;HxfbWEun6it1Awgv/KncKzunKSKD97a2a9DD5XClW9rE9ujgftM+BJ9Q3wraLIv7pVlZnb/vtK1v&#10;g78Ndf8Ajr460zwN4YiDahqM7eVu+5Ev8byt/dVan8ffBXWfhv8AEvWfBUmo6fqVxps/2K61DT5W&#10;e037NzrvZR9z7rf7S16Z8APifrH7LOvXfifw1YaRq+s3kDaas+qwO32Xd82+La67a9eVSjSOyVWh&#10;h/dPuH4S/wDBIHwR4ZEtz448S6h4qu2gVUhsU+xQwS7/AL275mb/APapnxB/Z/8ADn7G9v4w8VeG&#10;olluL+z+xaLDud5bBJdqXDyv/vbFV/8AbrzH9nn9tb49eN/jDoGi/wBuWXia11G623On3unxQxRQ&#10;feldXiTdFsTd/er9GPDOlaZ8QNN1TWb6K21Ww1tfIihdVlT7EjvsX/gbb2//AGa8rG/7f+4pFOUc&#10;XD3T8RtThzc3X71k/wCWrb/+Wrf530yz1JrNUW73Xlrv/wBU6/J/v19LftNfsy6v8IPF+rX1tbXE&#10;3gsyrJaag3z7Fl3Klu/+0jLtr5k1K2aw81V/56/f2/er55wdOXspnxtehPDz940Bq8VvdJFfQRvs&#10;i2RXFv8AJ5X+3/tV+gv/AATo8eRaxY+K9Fe2gtpmSLUont2+SVF3xP8AI33fvJX5yWE0t/F5TS/8&#10;e6713rX3B/wTQ0q5s/H/AItleBUi/sVVb/Z/eps/9nrswnuYmJ3ZbUlGvyn6EU/f/tfdplH8W6vt&#10;+Q+zLG/7lS1XqatAHfx0+mU9KgA/jp9Mp/8AHQEgooooJPkv9pT4kpe+KYdNk32yWiJK2197v833&#10;dq/d/wB2vC7m/wBIubK9ill1BNS83zYkSBfK/wCBuz1iax4kbxbf3crz2ySzy7/tF3L5SNu+f7//&#10;AI9/wOjR9K1Pxbq93baHbf2l5vzt5K/Oi/7e6v58zDE1cXXlVZ8ROrzy5ibOlPBqt2zTvetEq2yO&#10;rfK33d/y/wBz71a+iaD/AGlE0v2yKG0i/wBbd30TRJ/318+5v9hKqommaDviZovEOp7tmyJ/9Eif&#10;/bf/AJa/7ifL/ttWhbX+oa9ryXM6tqVvp0T3CpEqIi7U3fIi/KteJKP8xcTP+IWpadoNhLZ6fBJc&#10;3Xm+VPqN3Bs+6m7yokb7u9tqs7/PXji/8S3xKiTys7yzpLPcfwM2/wDgr0PxDqv2/RvtN029/Niu&#10;Gfb9/wCfc9eT3iS22s+fL5jxJc+bEj/79fQYLl5LHlYmXvHca9cwXM9vFPEtzFPO32xP4P8AY3/7&#10;lc18fvDeleG/GPg2+8OLc/8ACO6vo8Fxavdy79jK7xSxb/8AYZKtb5Xlu23bLVFldtjfe+Svoj9t&#10;T4W3dz8JfhDrFpH5TWttBaXkSKqI26JZF/4Fw9e/llH91P8AunTSpe1pSmfOVhqj6PcRMqNC8Uq+&#10;bLu+7ur1Dwref8JDq0tjq88v2d4ti/ZJUilb59uxNybd3+/96vNPEDtq+mQvAvkxJF5W94vu/Pu2&#10;f71W/D0NzrdrLfRff2fZ5UdvuNvT5/8AdryHH7Z5sZckuU7i50GKw8Q61YrrlpfxWF0tv9usf+Wu&#10;35tj/wDPJv4W/wBr7lcJ4q0uLzb1tPitLGJFTyobSP5P99/9p6ij1SDwheTbm2WWosu14m2PE33a&#10;PENg1nvW0ufkli3r825KuUmpe78Jc5c0Tl9I1uL4ceJvDXiGKzWbWNLvIr/7JcN8k7K+7Z/sr/6D&#10;X7D6P8afDOqfBqH4ki5CeH/7MbVJGf70aKm50b/aVvl/3q/HXWNOXWNLtdu75f4/4/8Abq7q/wAb&#10;fE/h74Har8JYJV/sW/1Nb+W4SX51i/jt/wDdZ0R6+0yrG+y92Z6WV4+OH5oD/iJ8etc+NHxI8ReL&#10;tQnms0ltZfsdp5u5LW3+TZEv/s395t9eSXmpfafN3tvd2/75pdKmKvKvzeVJBLF8v+0tY80yq7Lu&#10;+Va0cfaz5znn++nzyGTTfPu2/MrVu2d4ybPm2Pu++lZenW39pa1pVs8DSW891FE6J/Eu9N/+78tf&#10;rP8AG79jD4a/GyK1u/CGp6b4b8VWsXlLLZus0V4qptVJ4lb5vlX76/N/vV1fV1Vjud8cDLEUuaJ+&#10;aWlXC3HlRS+ZN/dT+7/8TT/Hnie5s9btYIPMTyNsq/7/APfr2rXv2I/jJ4L1OJY/Cbaluk8qK40m&#10;dLpP9/8Ag2f8DWuR/aL/AGd/EXwX8J+Hdb8ULFaaxrty0EFju82WJIk3s8rr8it8yfL8/wDv15Uc&#10;FU9p70Tip4OrD4onK6xqreMLr+05932qdnuJdn3EVn+4if5+/WJc2zPcPL832RFRW/2E/uVJoGqr&#10;b+G4F2xeb/qvnX5/v0upX6vbxRRNs8pdk/8Avf5/9AriUZQnyo8uXxm3YaJBrXhy0u4vke1la12b&#10;vn2/eR//AB6szWIWs126h/pMTNvX+/t/2Hp+laksPh66gb/WwTxXW9G+7uXb/wDE1Umuf7Snl89v&#10;u/6pnb73+xURjL2gpHQ+APFv9i6tFBcxR3+lSzxSy2kv+qlVX+Tf/wCg/wC69U/iFc6poXiXxBef&#10;Y4ILfVrlriBIoNqQRb/k2qq7fk+5XMWGt3Og39veRxK/kNvVJV+Rv9mtTxV8TpvE3hFo5FitL11+&#10;xPbxN87Kvz+b/s7vkT/gFdcKNT2vu/CelQjzx5ThdS1Vbx5YPNjeLd9/b96s3Yrp9xX+ff8AOtZk&#10;yfY/lkkZ5f8AY+5VhLyd4IlaL5E/jT+KvejT5PhPVjR5PgPXvhpbah8dxpvwnvp1e9upW/4Rm+u3&#10;b/QJ9m97Vv8Ap1l2fc/gdEZf468K8ZfD7XvCHj6+8L+JbRtD1m2u/s97FefIkDcfN8v8O1t3+7X3&#10;1+x/+xP8TIPjB4I8Y+ItFn8N+HrBk1cXc08Xmy/LuSLyVdnVn3fNvX5Vr5q/bRt9QH7XnxPi1CC4&#10;tJm1qVkiu/v+UyJ5Tr/sumzb/s7K9yjKUKfNI+hoylClzSPpD4JfsbeCfHP7Lviybwjq+m+LPiFp&#10;moyz2+p6XL81xEkSf6Psb51if59u9Fbdtr5s8TWk9zZ6O0qt5qwT/fb5vllf+9/6DXK/D3xV4m+G&#10;XiK08ReFdYu9C1e1+Vbq0fazL/cf+Fl/2GrvtT+I+p/FPxB/aOvLbQ6qsU7z3NvAsSSyyvu37F+V&#10;WrwsZKM/fieFjalKrHm+0ZJ8K3V18PpddhvtPS0i1FLBrSW8T7R5rJu3+V97Z/t1oeAfBEWi3Ml3&#10;5iXN7JE6Sb2bbF/u1yOtW+l2dukk0sdtcbf+Wrfeqbwr8WURGtvKjeVpflmST5tv+7trgqUq9Wh+&#10;4OOnCrOnzUvhPRYfi7aeANeu76C2lvNYt7OWLTlt9uy1uGTyt7/99O3yfx7K8qHirVvsO7TV+x72&#10;2J5su53/AN2sLx9cX3hXWrqxvbe707UvM3Sx3ETJKqt833WrjR4svrdmjDFvm3fNXqYTLuSn8J6t&#10;DBSnHm5T07xl8SvGnj6WwXxT4n1TXf7Mj+y232uf91FF83yqtcHqOnNcR7Z0a3+b5ZS3yf8Aj1av&#10;hrV4ruxmk81YZU+9v+b/AL5plzpS3kH7399NK332eu+MpQn7x0RqShV/enO22nTmR4N1rcI275ld&#10;f++q/TNv21NB+GH7HHw98FeApN/ie90D7LeXVu3lf2RL9yVmX/nrv37f++q8Y/Ye+Bngaca18Xfi&#10;XLaWHw98FSLu+3fMl/f/AHkTb/EqfL8n8buq/wANcN8fvjL4Z+NfxJ1XxP4U8KJ4T0SVtkGxNr3+&#10;3/lu6r8qv/sp/wACrbE1JRp80TqxNSpGjzQPOJn/AHrr827dv+dvvVcttHfVoJY5NvlN913/APZa&#10;p2EO9kZv9zZU2o3/APxMbVd2zbub/vmvm7znPlifH+/Or7p2Hws+LVx8F4PEEekJbS61qVn9g/ta&#10;VP3trB/GkX91m+T52/uV+jn/AATp+KOkSfs0aDpepz/2PLZ6hdWVtLq06Rfb90rS74N33/8AW7W/&#10;2kr8hVnm1jU7pLP52kkO7d91Y66uxWXS44rRpPORV+9u+5u+avUp1Pqsub7R70a8sJ8R+/Hifwxp&#10;ni3RrjSta0+21XT51/e2l2u9Hr4N+Kf/AATYv7nUdVvvBWu2gtf9bZ6Zqe7e7N96Jpfu/L/A1es/&#10;8E8fi7qvxL+EWoaPrl82pah4cvFt4riZt8rWsqb4t7t97Z86/wC6iV9TV6ssNQxsY1ZHrypUsXSj&#10;M/DDUvhb4o+HXjO60fxZod3oNxbq0U/2hfkbd8qbH+7L/D9yv0h/YM8AS6D8Pda8VXdtsuvFF95s&#10;DbfneziTyk/4Czb2r6T8T+EtF8W2H9n65pVprFl95be+gWVP/HqtpbRW0SRRxLDFEuyKJF2Iif3K&#10;xo5d7Kv7Uxo4KOHnzhT0+5TKESvYPVJd/wDDT0piVMm6oAdRR/HT6Cwp/wD31TKf/BQQHzUUbKKA&#10;Pys2f2k1xcxwNDb+a7/P8/lK33E3/wB6rtteXdm17ZweZbafb2z3DIjf69/4N/8A8RU3iS2g8MeH&#10;ooJZPni3p9777/3/APe+5/wFK5r97pWg/btzPE0qNLKi/Iv+f/Z6/nOVKUZH51zFqHVYra1t2Vt/&#10;my71R/4NqbP8/wC5XV6Pqs/hvRHlsW8m41LzbVZnVX8qJk/eun+1/DXn9nrcVzLE09tBf2tv923R&#10;vK3bt/yfLXSpNLea9Lc3MqukrKkSQrsSKL/Z/u1jUpcnvG3N7pYhSB4rvT57b91AsSRRbdm9N/31&#10;/vfdrmvEngyfe+2Bk+Z7hd6/Pt+86f8AoVeu2Gm6n4zayazXfb2C+UtxEvyRfP8Aff8A8frsvBXw&#10;iufit4+t9Nu4Ptmi6dL/AKc9xL8jxb9zpuT77O+/566cHSq4ivCFL7QQoe2nyHlPwJ+AFz8W/GNj&#10;ay/af7CkWVtSuIl2eQuz+9/eZtq7P9+v0J+KHwksviD8Mbjwi032dfLiFtcMu5opItux/wDx2up8&#10;H+C9I8DaLb6Tomnw6bp8A+W3hXgVtP8AIlfsuAyyGCoSjP4pH1+GwUMPS5T8j/FulRaJ4r1PwdLq&#10;cVt9lumSdHV4oop13/Psb/x3+98lcO+62vLWDSllh0+WXZK/lfwKm533/wDfder/ALX3xM8K+L/j&#10;DqF7p9gsSWcS2s+oxf8AL5LE7/wfxfwpv/8AiK+fNF8bX15f2NtdXPnabLfIqwuv+191f7qrXws8&#10;FyV5xp/CfBYmMfazjA1dSdryG00/7N50unI7K7t8l1Ez/e/3l307WodQs9Ot7Pz1T+9E7btu77nz&#10;/wAVZ9/4pXSNe1KLyFhsllliV7dfnRd+2pv+Eq1K31aKLULm2vre6bfFcOq7F/ubv9msZUqhxRjG&#10;Z1/w1+CniX4iePLnQdPjmlt4FWW5uF/dW8ETfK7M38P8f+3/ALFM/ad8L+APBd7p+neGLybWL+yj&#10;aDVrpG8q3ln+8qL/ABbUX/0L79Nm1XV/hx5s/mz2EV/bb7qxS6lTzYpU+5tV/wC7v+//AH6818WJ&#10;u1K7eCXzrC8lbcm7f5X+f71elhqlPl+H3jvvSo0+XlOXv5IIpVlsoI4YpV/dJv3uq/7dWPCvw1v/&#10;ABvq9ppWmW0813fypbxI6/Jv/wB/+7TE05tr23/LVfni/wDia+nf2OfPubq4+WP/AEX91veLf8jJ&#10;L/7Mta18TLD0+aBFOr73unUL4B8P/B02ujaHYwedYQJZanqyS77i6nb/AFr7P4V/ubK5u1l1Twjr&#10;8F7bzTaXq6yefBcKibo2VH217j4q8BwQ6kur3krfYtRn82K4dt6SyrF9z/c/3/7leIfFbV/+Ec0e&#10;XVJY/tL+U3kSu+5In3/wv/E3+zXxyxGIqYrmR3884e8S/Dz/AIKHfErwP4jZfE9zB4z0iNtklvcQ&#10;Lby/K33opUX73++td/8Ata/H3w7+0x4Q8FaR4WvLX+z53l1DVUvYl+0ad5WxW83/AJ5KiMzfe/e/&#10;Iqbq+Dby8aZftC/x/NIn93/arrvhdHE95qF5Ou+KztvN2V+hyxdWFDlmP69X9nKnL7Rg639htLq6&#10;XTpp3svN/cfa1VZdv999tUba5Wa93Tt+6dtzPXXa94Ti03ZLqUscz3DbIvKb5Iov7/8AtNXDwv5M&#10;8sH8G7bveuOPLON4nmcp0Hh6Fp7qW23KnnwS/wCt+4u1N/8A7JRC63Nr80a7tvy/71UYblrZ4m+X&#10;++1TI7W0rbV+eJqwkckg8SWzJEkiyreReVvZ0Vvk/vp/wCuBS8Z3df8AvnZXV3m57e4+Zk3feT+B&#10;q5nWVtES01DT3/0S8H7+32/8e06/fX/d/iX/AHq9nCQ54nu4GnzwkNhhV54tyxzbW+47/frvE8ay&#10;eHtTtNc8FRjw9q8EqusVqqu9qy/3Wb73/wC1Xnds/nO+2tCwvPsd4j7t/wDeraTsdUpSgfdfw0/4&#10;K0eJ9AFhZ+PPBkWswqqpLqGmP5Fw3+3sb5Gb/vmvNv8AgoT4m8FfGX4kaL408C/a9TuTosf9uOls&#10;3lWu1/3Xm/8ATVVfY38K/JXMeCbDRfFXgjVZfEEFloOlaWsW7WUg3Syuz7kt9i/fZ/m/3dm6rw8c&#10;WcPwz+It3pYQJFYwaXBaRW3lQok9wm/7zfN8tv8A+h1KzOpP91ynRHH1KseSR4NpUPybWZkT7+x/&#10;/Q6vnV7bS7bULeOx33sssUkV60rI8SJv3ps/i3/J/u7aZZwPp2gS6hqUiwl9v2cP9+Vf73+yv+3W&#10;Hc6lHdvulTfF/CyNWfJLmued7OXtOc5fx1q91f3H763WHhUXZ93av+d1cjYGZrqJLfcZS3y7a9G1&#10;O2img+VFdW+78tZmg6dpUWoXEt1dtaSxQNLZqkG9J59y7Ub5l2L975v9mvocNWj7PlPp8JiI+y5O&#10;U1/ix428QfE7xpceJfEupLc6rOkVktxt/hiiSJP/AB1f++q4F/LuZ/Kgg/2V3/fqxrt//pSJC7Mk&#10;SeVv3f8AfVZXzWyxMv8AF81dkYvlPRjGXKeh+E/CL6db/bJ5cvKrReUv9xv4qt6jc2elalpV3fLO&#10;+leekV8to+y4eL5d6L/dbZWKvj2S6WKG2gaGTaqbU+aut8QfDTxhrdnZaZBoNyjWW+W8luYvs6RS&#10;tt+R2l2r8q7K8rlqe35q55EaVSWJ5657F4Q8a+D/ANp749+Bfhtcib4ffBqDUPK0rw5YhmM0rH70&#10;7r/y8XGdvm/NsztWvvz9tf8AY50Hxd8ErS78HWf9i33gbT5W0zStPiX7PcWv33t9v975dyv97d/v&#10;V+c3wF+GbfCv4r+EvEurPZarq9ndxXWmaZay/wCjyy/8spZbj7uxH2s2zd92v02uvgF8XPizcMfi&#10;P40s7fR32/8AEv8AD0sqJF83zfLs/et/D81bSxMav7qlHmPR5o1f3R+PqaqqJtb/AH6ytUv7m/8A&#10;tEltF+6TbFK7f8sl/wDsvmr9H/jN/wAEkY9e8czah4A8SweGvD89s7Gw1NGne2uV/uN/FE33v9mv&#10;hTxf8F9S+E3xO8afD7VLiO7utNaS3a6VdqTuiebE6bv9msfq0cP78jzvqkcP+9kch4eh+wLtVWTf&#10;96ujsPLle6M+47l27/7v9xq5Dwrb6r4k8XaX4f0K2m1TULptqW0XzF/4v/Qa6e2mTdtVldGb7/8A&#10;s1wYulKHvnk42nKEueX2j6n/AOCdXxdtPhp8df7F1eeaHT/FVsmlROn+qW8WXdFv/wB7513f7dfr&#10;G/z1+Dvw013/AIRr4oeFNaXa/wBg12yuNjr/AHbhK/eSU7ZZV/2mr2stlz0uU9zLanNQ5SJ9u7dV&#10;V6tPUT7a9c9crvRvodF+5TP46AJt9SolRfLUv3KkCX/YoptOTbQWFFP/AIKfUEBRTN9FAHyH43/Y&#10;N1DUpkTT9ZXUV+yyytcXDeQ73W75NyJ8uxl+T5f7lcppf7CHxF1PV7d9V1PQLDTUZXa3DS3CMv8A&#10;c8rYm6v0K2fJXIeK/EU9l50FtE3nLFvV/wCHfu+7XyeJynA0v3sonlVMFhoe/KJ8tQ/8E8Ck8G7x&#10;dCkQZ/N8rTvndG/h+/XaeFf2MtNsbW9XW9Vk1KVo/Ktvs+5UX5fldv73+792u2sv2gY9M8WS6R4i&#10;s202ylTfY6nsfZKn+18vy1Zl/aR8PWtyGuYby20th8upXEWyJz/d2t836V5jp5JH3pBGGDPk3w3M&#10;3w9+JH9h6gq20O7+z7y427EXa/yO9fTP7P2qR23iDWtMlXZLcRRXUfzfwL8n/wAR/wB9VuWfxJ/4&#10;Tvjw9pFlNHKm/wC06vcrA7L93d9n+aXb/v7K8R8VXniXwn4ptNQ0aTRP+Jc2xRE0uzc7v8ny7Pl/&#10;2Pu185L2WUYqlXpS5onN7CGFqxqxkfZqNwK88+O/iOLwr8JvE2oytIm2zaJXT++3yL/481ctpvj/&#10;AOI/k2U8mneFdVguV3QNZ6m8TS/7vmpXJftAfErV/wDhUniez1vwzqGg7rX5b1ZYpolbev8AGv8A&#10;8TX6BVzKlOhKcT1K9ePspSPys8YJKmuS/aZ1niil2b4fuN8/3ErP0TdqXi3R/wDlij3kSLs+4i+b&#10;Wx4wsGSf5l2RTt9oiRPv/N/9js/y1YUPnabcWktjJ/pUUquzp/A277i18pTlHlPzNSjznUPZwaxf&#10;6xFujfUHnn3J/wBtf4KseDdN8zV9H0a+/wBVdailuu9f+WTOiv8A+zUa3o8H9varL+62fapXWa3+&#10;4u6qC6vcw3Wn+d/o17by74ndNm7a3yNXJKWvumHNyM7f4tebeeMtd8z7NbRWG+J0l3IiT/d2In97&#10;b92vLbOW681V2teNP/B5W9Gr3LXr/wD4TzytX09bG5l1ZWln0+VvnWf/AFUqf7P99f8AZrT/ALA0&#10;/wAG6XFawbby7g3+fd7fnfd/d/urXFVxscPE7PZ+1kcZ4V8DrdzxXOuaRAibv9TaM0Uq13Hgy/s/&#10;hj401C78OT3Nno95aruTUH/0iD/gcX3v/iXqxZ2y6iU2+fDaJFv3v9//AG9lHiG5is/DN20UEfle&#10;bvnuJW+dIlSvn/rtXET5P5jvjQjA+jU1jSLPwBoUWoKyW/lL9s+yJ+9ZWTzd6f3fv18h/Fnwzc/E&#10;G6+y2dzPp2mRSvcWNvcK7bYm+55v+1XnWofHrxzrd5Da22pyfYIvlitIVWL5V/8AQv8AgVej3fiT&#10;xTfeGNK1F7uK0vbqKVFleKLzVVX2vv2/+z17Dw1fBuFUvmjynit58JfFuj6FNrnkxzaZb7Unlil+&#10;RVavRfhH8O/sFhqGoa1PFvWf7FHpnm73V2RGSV9vysv93/crJfSNVhsLixbVZEt7pf3turbfNqho&#10;mur4Kvlt72ZnAgZbb5fkl/i2v/dZa96OJliaXL8Rj7Tn+ybXj+HT7azvZYLlblINlvs3f6r5N2//&#10;AGvuIn/A68vXT7qW1utQWCT7JBP5DTf3Jau+OfE/2meK5WeDyryVrhv4fKlZ/uv8v/Aq7H4x/ELw&#10;wuiaZ4e8FarHc+GrWziaVFidHa/b5riWXd95mb7rp8uzYv8ABXTQoVIUo+6ONCc48xwM037/AOVd&#10;iN91N1S3jt95m3vKqVm3EN5BcLBJY3cMsrL5SXETI/z/ADJV3ZLNB5sXzuny7HrWVLlOWVCUZGP4&#10;g1RdP0yWRm5K7PmriNJKyt5LfIs/8bfwt/DVjxTJPevaqzfuPM2VVmh2J8v3P7lfQ4alGlSPpcJR&#10;jRoecjWh3J/D/s1dTb9779ZkKS7N6/x/ep7zbF21hOPvGEqfvHp2sfEVtS8D6LoMUS2GmWET7ool&#10;+Se6b79w/wDtsmxP9la0PButaRffDy90NbvfqF7rC3VzborfNawW77Nv+80r/wDfNeUavNZweFNq&#10;tJ/abT/vH3/J5Gz7u3+9urM0XUJdME11aMyeVE/73+KlHBxnG8TSGE548xpfFbV7u/137FFHL5EW&#10;35Mfdb7v3V+7t+4tcppusXVvF9keNnVf/Hav+Hr65i8SWcivI13PJtbc33t1dvr81j4k8W6xPLHA&#10;kstyyRN/BtVdv8P+7Xqe7Sh7LlPVlyUqfsuU4v8AtLZL/rV+7v8AkaqV5/pOzyt3mt8tOt/DMkeo&#10;XC3P+ridld91WtY0e0g0G11W01Bnunn8r7I3312r9+riqfN7pcI0ub3TkbnzfN/efw1teGvDOqeL&#10;9QjsdLtTfXKqz7F42ovzM7M3yqv+01WNA8OrrBlv9UvlsNOjfEtw/wA0rt/ciX+Jq39T1+QaU+ka&#10;Fa/2Xo8u3em797df3Wlb+L/d+7XXUqcnunfKpyHSeFH8OfDzW7BYtQS71gyhbrXhC0tpYK3/ADyT&#10;70rf7f8A3zX2p+yToPwh+KOseFPHPiD4kHSvFvh+Zm1Lw14tuoHtL5drr50Xm/wNuRv4trLX5zf2&#10;PfJB8jKwX59m6oQ0l7f6faXs/wBnR5Pmmdd3lK7ctt/8erkjTjOXPL3jCMYzlzn6mf8ABQ/Tobb4&#10;yeBb7T5HeKfRXRUil/dKiy/JsX+H7/8AwKv0Q8Gs0nhbR2k3ea9pAW3f7q1+fPjT4MaVr/j/APZ/&#10;0/w1qEfiTwpeaHFpUXiG3kVkvEtWZ3bb/D8tfa/gb42+D/GXi/V/CGjXrnWtFZoriB4GRcp8rbG/&#10;i2/drgwsowxM+Yyox5aspHpE33a/C79s34z+HNc+PfxA1jQYluDLftb215DPvSRookieX/df/wBk&#10;Sv0i/bf/AG3NF/Zq8DXdjomoaRrHxFnZYrbRLiXe0Cuv+ulRf7v9x9u6vx7+CnwZ8WftVfF+PQNB&#10;hR72+me9vr0xYt7OIt88rqv3VG77v+6te3Upxq8vMdcqfP8AGfaP/BH74BSalr/iL4tarZhrWw/4&#10;lWjvL/HOy7rh/wDgCbE/7av/AHa8P/aZ+Gknwn/aH8YaC8WyyXUXvbX5fvQS/vU/9D2f8Ar9mfhH&#10;8L9G+DPw30DwZ4fi8nStItlt4uMPK38Urf7TNub/AIFXl/7RX7IPhj9orWdK1XUNSv8ARL+yge0l&#10;uNPVP9Kg+9sfd/dbf/321c+Nw0qtP3TkxuG+sU/dPzE/ZM+F8vxh+PHhfSvK87T7e5/tXU96/J9l&#10;gdGdG/322J/wOv2qfc7P/tNvrzj4K/s7eCv2f9IurTwnp0kdzdf8fWoXbebdz/3U3/3U/uL8tej/&#10;AMFaYKh9XplYTDfV6fKQ1Vm+erT1A/3K9E7yF91Mp7/8CplQAJcxfaPI81fN2pL5W759n9+re+vk&#10;L9rrxt4o+DPxd+H/AI/0qdrzT0tbiyn0naqeaiujSxb/AL210ZWT72xkr6i8GeKNP8b+F9K8Q6RP&#10;9p0zUbZbqCX/AGG/9m/hb/arkp4mM5ypfykRlzS5ToP9yj5aiT79WErpLCiiioAfRRRUAb87bYmb&#10;/ZryDxVr0umvaT3W3zZ2WJlif5Il/v769if/AFNeWfEX4fal4kuNtpPFDYtE29EX52avBzinVq0P&#10;3R52NpznH3DxrxdPJ490+103w/5b6hayvLFLLcvF5UW7buZkT5VrwjWvG1z4P0nWr7+xk8QeJVV/&#10;stxcN5vzK3zv+9+ZlRfm2JXuvhj4ZeKPhxpfi3xnrkMVsIrBzFYrJ9ouILdNzuvy/J91R/vbf4K+&#10;T/iF8ZYJ2+06vpV9pX2/yru2d9kqbG2Ps+XZtZ/nf/vivzPEZfXThVqwPmMTCdGPvHnvhbxfqY8S&#10;Xfiq7uWm1PzfN+83zv8Ae/hr6K8JftAN4n0KW71LRbmbzZVsrz+z4PNi3N/qt23/AFX3f93clfJO&#10;p69p9ymoLp7eTF5/mxJ/cT+5XefAvxlfaV4g1jS7FpZbTWbGW3uUSJWRVX5kf5v7jfLu/wBuivhu&#10;eN6h49PEzjLkPorxV42Xx/oyRffitV/cO6bdyRPtR/l+623f9yuZ1S+1TxN9itdQ165u2VXgn/tO&#10;dm2wPvV9v+78v/Aa0/B82zVHln2ul0zytvbyvKZvvv8A7v8AsV67oXwv0zxHJFKs/wDZupea6wOn&#10;3J9yfI/+7Xk0J1a84whM9SM5zlynw14/0eze/wDPtrGe2i+xwSr5zbHRPuJ/46m+uCtrbfPt2sm2&#10;VPnr139o7R7n4f8AjnxVpt2zFlnt7WKZI/v/ALrf8q/7jp/3xXiVheSt5jSyt9nVHX5G/iZa+qjS&#10;nD4zwa8OSqdbf2c+lapdNFKs1pLO7N/Gj/7dc7qt3bX0UU8DMkS/J97/AMd+aug052v/AA/FO235&#10;Imil2L/D/A//AACuJubne/lKsaJs2fIv3/n+/wD71OiuaZHKem/AS/8AJ8T3fkXLQyy2bfI/3H+d&#10;P/iq9Lv/ALGmoyzyt5zs3yp/B/8As18weGPEl14Y1v7ZbN8ybvk/vL/GlesaD8Tbm/s/ts+mwXUV&#10;rB/pMtxc+V5S/wAH/wCxXmZll9WtU5oHpUpeyjynq8NnJpSWkuoSyWH29dkUzr92L+OWvFvij4+t&#10;Navta0DSLtptOgfYkzr88sX8f/j1c94/+L/izxDeSy3c8tp9oTYr7ndpYt23crt/DuT+Cud8PW6n&#10;w/dTqW+0NOsTOjfeXY9dWDytYSPtau5tWlyxI7bTWeB5/uRbvm/2Wr1DwHbLNp0TMu94m2bP7i1l&#10;aP4GvtU0nTUtoo5nuG/df391dR4bRdE1640yX5/3X2f/AEdt6eav8f8AtfxVhja3taUoxOOlzc3v&#10;FvxtYabf3Uv9n/aba3iXfsu1V3/2/mX73zV55rtiur2Tt5cr3FqnmxPu+7t/+xr0Dxn/AKZYbdPZ&#10;ZnlfZv8A4683s5muZX02e7ktk+dJXT7jVll/Py8xcpclXlPC/HcSXdzatbXc0xl/1tvt+dW/vf7V&#10;Zmn+ZdPFBaKyFHVvl+bc395mrfOj3cPiuW3R1l1C2l/cW8sL+bK38O3bVnxI0za9DpO/MkQVLqe3&#10;jZPMk+8y/wDAeU3fxY3V+sU5RjSjE+2pyUaUYFvxp45v5WtMT3n+oillSabcrSqmzeu3/Z/v/N96&#10;uAh8S339r/alLbmfLRbvlb/Zr0h3gfZFF8/lfL8n3Kk8N6VZPrY1BrSKGGxb7RPLNBvRP+Afxf7t&#10;clOtSjH4Dkp4inH4oGL4k8vWNLiubULti2o4VqoX6RvYJIv/AH1Vzx/8QF1S/sLXTrKTSbCzG1rL&#10;KbWfd975UT+HH3qddaRJqOmSz20Ejwpt/wBV/Du+5VuPJGPMOVP2UYGdZ7Uf/YqK8eRGiX+81Fja&#10;eVbK8jMGqvf6lbW0qSsvnSq+9Ykb73+/VRhz1DSnS56guo3sV9B5DeWkqruX5vvf7H+zVN7z/Q9r&#10;N887fcT+7WNfo25ZWZd06+ayp/D81Msrr7OQ20O6t8u5vlr040oxietGjGMTUs3l054r5WVGRt6f&#10;N/EtT2d7awz+ZPdPLL/C6fw7qw0uW+0+a21/99qbZ2k9/cJBbRPNM/3Yol3NVezK9mdHfa8LGJ7a&#10;2MbRfcZ925mqrJqlldSRf6I22Pb8ifxfLW1afCjxLdmBpNDa3hRfm+13Swbv++2+Wsex0m6udYXT&#10;Yvsa3Vtuy/2mJUbb/t7trUezjAPYxiP8lruBlWyVEl+eL5vu1ah1KO3aKyVdm75fNer/APwiuvJH&#10;ul0+V9n/ADy/ep/47XO6leRhJY5Yt8v91/4K5+XnlyyOfl55csjXm1u23+Xtd0X+CJqzrDUI7TUm&#10;knVn3Lt3PXPI8qv8u6tfw/ZLqdy0M8uxFXcu9vlrX2cYRL9jGlE+if2YPjv4z8G+O9J0Pw/qel20&#10;v+mf2UniC6WKytbqeLa772+Vd+xP9jciVPpX7YPin4R3V9L4cvbFvFWy606XVkHmw7GfPmxfws27&#10;5lb7v8Vcfcfs6TweHNJ1Jda028l1axa/trS0nWV4k37U83/nkzf7VY2h/s6+Ltd8XaFoqaZc3Kap&#10;dLb+bpUX21lT+NtiN821Qzbf9ivM/wBkq1/el70TGPspSPPlXxD8SPFfyi/8Q6/q91/tXFxdTt/6&#10;E1fuT+wL+yOP2Zvho93rkER8da8Fm1IqQ32VF+5b7v4tudzN/E3+4ldD+y/+w/8ADf8AZisorzRb&#10;GTWPFMse2fxDqqq1x/uRJ9yJf9z5v7zNX0Ts+eveieiQ1E/+1Vion+5WwFSamPUz1XoAhf8AvVXf&#10;5P4asP8A7VRfx1AFd/8Ado/jpjv/AHaP46APAv229Bi1L4L/AGlrGGa4s9RgeK4dtjQbn2O6/wB7&#10;f9xk/wBuuc/YD+IX9peFfEHgWeVfN0GVb2x+b52tZ3fen/AJVf8A77r0X9q7TNM1L4I622oT/Znt&#10;ZYpbN/8Apvv+RP8Age9k/wCB7q+Vf2S/En/CH/tGafFE6paa3ay6VOjt9xv9bE//AH9Tb/21r4qv&#10;ifq+bRh/McEvcrn6KpRTUT+7Tv46+wO8fvp9MooAfRRRR7oHS0bKfRQWZWsRSy6ZcrA4SZomWNmX&#10;7rV+X3xy+Ff2nxNd6R4enluXSKWW8tHgVt3990Rf4nb/AOwr9T5R8mK+S/jN4Jj+GOqeJfGctym2&#10;9ltUtdy7Ps6+budP/HEr5jO6Ep0ozh9k8HNKEqtPmPznvPD18/hj+z4LGNPmV1d1VH2/7f8AtVQ8&#10;KpLpt9d6hczwaULP/RZU3fvt3yt8qfxfdr0e/wBbub/xRqui2cDarqst4tvF9ng3u7/3E/vM77E/&#10;4HXUeLPg9Lcy258U6JJpF0sW/wCzpE1vKq/ef52T56+C9tOMZe1j7p8fHDc3vxO28D+O9I8ceH01&#10;LTZY3u96LPpjy7LtP9vZ8y7f4lf/AG673wf4z/s26/s+5lubPyrr90m3f9nl3/7Pzbf7/wD30lfM&#10;nhXwHY6P4809rG8l/wBb8sPkN5u3+P7m+vqi8s9K8H69ZQWMDJtlt3vIniX5opX2I+/739/5Pl+5&#10;Xz1XkhiIzw52UZSOW/bE+Ek/xN12HW9KbT7bVQnk/aNRl8qGJk/5d2fb97f8yP8A9Ndr7Ur86rfx&#10;CLK+vLG8jaGdJNjRS/fTbX6nfFT/AIqf+0PDnntDcTt9oilRd9vu8r532v8A3ET/AHfnr4w+JXhC&#10;08by2sHilra5vbWBLex1jTIvKuJYkX5Ipd+ze23+J/mr7XD4+hPSuOUqE3+9ieU6R4tWzs3jVtkz&#10;tvV0/wDQP92se/v4vNRovkT+JEr0Dx3+zu/g+Wyl0HWpNVsLyDzU+1wKjP8APsfa33X2srVhH4cS&#10;2c8X2mX70W9ERV3tW3tMNGXuTOCpQhSlodT8F/ghqfxTsta1e2+zTWlgy2sCXcrxefL97ZuX7m1P&#10;7y7Koz+A9V8EzXuka3aR2n2q2e4gX7Sku/b/AHWX/d/2fuV1H7M1l4f1jxdqVpq+q/2VD9mW4+ed&#10;0SVVf5/u/MzV6/8AGjTfh14M0ebRrOPR7lp7f7RLdurXF3LLL80S2/zfKqr/AB/e/vVxV8XKNf2V&#10;jr9nGdPmkeP3mnNqHwd0CxbSl16SWB7hftESebZyyu+9omVlbb/FsqLwJ8E9X0rRLifxCzaPFdSq&#10;liLhfmllXfv3L/DTPD3xFg1Xx94M0NdNW5tX1aztVh8378TXCL5VfpN+038PlvPh61/pcSQ3enTr&#10;Nu8v+Bvvbv8Ad+V/+AV0wo4mphpyOmND2tLmPgewtoPsGmaazsibpXd/KdHTan9yuEs7+Sz15JIt&#10;rxWDeb97739xa9z8cpPeeINNvooP3UsDafePDF8ibv8Alrs/h+b568EMKpputXL/AOta88pf9nbX&#10;zVCHxXPKqcyOg1W8bWrOJrGfyfP+T/eX72yvN5rzyZ4p7b9y+7ZKjr92tWw1OWGzl8i68nyG+X5f&#10;u1irDJ5sVtt/eztu812+TbXqYaj7L3TmqS5pcx3HgO0tNeu0vbPTVhvdLl+zvLu81vIlTZ/6Fv8A&#10;++6zviL4P8mJ5fI86Ldvlfyn37f9upPh7rEfgzxFcXNyqzafLH9ivE/2Wb+Bv7y/ersvE8VjqTS2&#10;Nssukaqi/uvn2pL/AHP96lVq1aWIhKL906vazlHmPTv2c/2ff2ffjV4UhvbjQ9SttdtWS31Gx/tO&#10;fyll2/I6/N911+df+BLX05on7B/wP+weRH4Q+0ws2+VJbyd97f8Afdfn9+z78Tr34S/GzQ7G6Tyd&#10;I154rDULfb8m5n2RXC/7St/6E9frp4S82GDbLt3r8n3a+6wn774j6nCS9tTPKB+wX8BBJ5knwz0e&#10;Zv7zPL/8XW5pf7H/AMG9CZXsfh5o1tt2/ciZv9r+9Xsf8H3qifdXu+zj9o9Ll5viPKdS/ZR+EWsS&#10;ytefDnw7M8rb2f7Cib6bo/7Jfwb0G4intPhl4Zhmi+6/2FX2/wDfVesf99UVcYxh8JtH3PhPNJv2&#10;YPhFc3Us8vw08LPLcPvld9Mi3s1H/DMfwiRNq/DLwp/4KYv/AIivS/uf3qHfe23a2/8A3a2L9480&#10;/wCGdfhND8y/DLwp8v8A1B4v/iKE+DPw0sIri2tfAHhuzinXZL9n0yKLen/AUr0N3byvmVk/4DVG&#10;aZn3qqy/8AWrL9483m+CHwpf73wy8KTP/fm0eJ//AGSqr/A34U3Pyt8MvCWz/sDwf/EV6BNcsm//&#10;AFqf8Bqv9p2P/r6j3TT3jy+8/Zv+Dvzt/wAKw8Lpu+88NisX/oNYWu/s2/BvV7eKK9+GegSpHwr/&#10;AGb51/4HXsU1yr/dn3/3tjJXP3mpQfOv2yL/AL+pUS5QPCtS/Y8+BV//AM03022/693lT/2esp/2&#10;G/gtqUXlWnhP+zZf+e1peXCun/j9e5Xl5B/FfR/7nmrVKz16xtpfm1C2R/7jzxf/ABdcFWYuXn+I&#10;+TNT/Yx034Tf8JLa6ZeLfy39j/a+k+av+ly+Q+27tf8Aa+V4pVry/R9YvPDeo6fqGn3LWd3a3SSw&#10;XCN/qtr17n/wUT0C28a/BHQ/EenahA974Y1Xz3S3uU3/AGedUid9qt/A6Rf9918peBfElz4h0DSI&#10;LvfNf3G+3H/TWXftr5LN8JPnhiKR4uMhyTjKB+5Ok3i3+l2t0siyrLEsqsn8e5avSferxaP4r+B/&#10;2b/hh4a0zx/410vR7iw06C1b7ddL50rrF/Cn3m/75rg0/wCCl/7OckHm/wDCwVTd8ux9Mut//oqv&#10;u6Evcie1H4T6geonr5p0X/go/wDs9eItY/s6P4gw2b7ti3F7Z3Fvbt/wNk2/99V9AaB4j0rxZpFv&#10;q+i6haarpl0m6C+sp1lilT/ZdflrpGXnqvUtRPVlFeZ0d9u7+HfXln7S3xU1D4M/BnXfF+lWdtf6&#10;hYeV5UVwy+V80qLvf503f7ifNXiP7W37Wl98EfiG+m6B9i1LU/7I+z7LlvksriV9299v3m2/w18E&#10;fFn9oPx18S9JuLbxL4n1LWLWWVP9Hll2W+9X3fLF92vDr5j/AMuo/EeVXxsY+4fol+z9+3V4T+Md&#10;7DoetQL4S8SysiQQyy77S8Zv4In/AIW/2H/4A9fTGz5ttfgn4a1eO0v7WXz5fNll8qeJG+/E1fYP&#10;wd/bj8UfBaDSvDniq0/4S3w1K2yzuLidre+s4v7ju/3l/wB/+H+OsaOY+97OqZUMb7vLVPqD9uHR&#10;NV1X4a6JPZxwPplnqqS3m9n3puTyonX/AGdztv8A96vmr9l7wBrPjP416FfafA32fRryDUr64lX9&#10;1FEr/c/33/hWvpP4nfBz4l/tJ+F7dbnxxonhLQrpVuINJ0SBr9Lj+NHluN6bv+AfLXAfsS+L9C+H&#10;3jzxX8MPEkRsfiR9sa3kvXn32uorEr7Iov8Ank2zc+z+Jd/92vKrYL6xmEMRL4TolHnrRZ9tJTv4&#10;6an/AHxTq+xPSD+Oiin1ID6KZRUcocsTq6KKZ/BVlkbryDXk/wC0YNIufhlrFtqsC3ieR5sVtt3u&#10;zr/dSvWHPGPavlT4u65efEP46aL8NbLVU0uKWz/tC5lj/wBd8txv2J/wGL5q8rHy5aPJH7RwYuXL&#10;Hk/mMP8AZO/ZCPhDxHd+P/FqwXWp3E7S6VpyNvSyT/nq7fxS/wDoP+9X018QPBsXjHw7JZBUSUOs&#10;sTv/AAurf7NdLY2sVnaxQRKEiiXYqJ/DVh0+XFOOCpPD+ycS6eGp0qXJE/Nn4rfBTVdM1a71nw1I&#10;qXVhePtllg+8rPt2tu/h+fZXpvxCsILbRn1Cf/T0urqyd9jeVs+TY7/7G96958UaZBq+r67YXLKl&#10;q0WyV0++u5Pv/N8vyrXzD+3j8TtW+HOtaFp+krbXGkQ2P+lWJX97JufYjI/95P7v+3X5tiMlnGMl&#10;A+Znhow55nI+KvFt5f2X2yedku7PZb3XzNs8pvl3/wCzv/8AZ68H8SfE3SNYur28b7N/aX3Gt7j5&#10;ER9+3en/AABUqzJ8RJfEGt3Vi8U+m3VjO6yo7K7r/f8Au/71eY/FHwlHa6fc6/YxNF5D4nhV9yfd&#10;/wBav/jteZgcL+99jiPiPJlLnnyHouseNv8AhJNL0+KKe5m0+Lzdtuk/+q3Pufyk/vb/APvqud8c&#10;+JNMmg8jQVW/Fn5qf2m261il3RfJ8kv8afPu/wDHa5fSLXdHpsyr9piljXyopX+Rd38P95f/AIqo&#10;bnw2z7J/I+2RRStusZZWT/ge5a9qnRoUavvmNOXv8szD8OahLoU1vfWV3H9vsp/PkuFX7zf/ABP8&#10;P+1XRaX4N8VeKmu75ookllVn3311Fa/L975fNdPlqrJZ6o6QxNZ2yWkW51tLdvnX/aZv4mr0DTfH&#10;3hebwxFoHiu0tLTUJbpvK1SVXlezg/2ki+838O2u2tU97mpR5jp5ueRw/wCznrdr4I+MeiePPGdt&#10;nRdEvN9naJKqPfXv3Itn95Ff7z/dWv0O+FP/AAUF8LfHb4rf8Kqu/BWs+G73UY7q0lk1meL5HVG+&#10;TZ/er4P+KD+DX0TUNL07V9N8W6fqkifZruSJl1DTpYvm3p9z5XTdFs+7/s7642bUpdVv7K5nl33c&#10;TRfvt3zvtf5Pn/3a+gp4yHsopwPc+u0qUYw5T9AvG37MXxTsPEF6/hX+y9Sst6ywS3dysSS/76f3&#10;kWvEvi5+yV8T/AFgl9/YcmvafOv+mNojfanidm/ubN3yf36/VDR7b7RZWk7N9+BP/QK2EgX7tXDI&#10;8NP3y5ZZSrH4QWGg31tqMtjqFjc6VNB8rw3FrKkv/Al219GfA79kHxV8R/BuoeN7yP7B5Ebf2HpM&#10;0Wxr/wDvO277qt/D/tV+pU2nWsj7mgjZ/wC+61Tms/J+aJqX9jRjK7M45TTpfF7x+KujaRPcaT4l&#10;0++i2XzXXz+auz5v/wBqix8YadrHhaytLtd97ar5Uv8AtRK/3lb/AHdv/fFfdf7VP7I9946ubvxT&#10;4AMNrr91B5Wo6a77Yr/+LzV/hWX/AMdfdX5qa3puseCtS/sPWNKn0fVbO5bzbK+i2uzN/sN977n+&#10;7Xg18snCUlI8WvhZUPdM/wAYeIZbbUE1BLnfqFg0UsD/AN7bX6X+G/iXqtza2VzF4xnS0urWK6VE&#10;lff8yI3/ALPX5Z+MPP1p5Z5dyt833P8All/sV+hXwx8K6qnhDw1Fc2bQyppkEUv7rZsfyq9zCUv3&#10;ceU93LOWFI+ivD3xXnd9suuS3Oxfm3o2+uutvijZ/ea+V/8AgL14emiMj/upf4f4F+/UOpefYP5q&#10;7k8r+599Xr6anRPY5onv158V9Ptov3srJvX5X21zN58ZtMeLbLqFz/s7InrwLWNevnuHaWfzv+A1&#10;z+paq32OX9/sfa+35q29gHMfQr/GDQ3ilWe61J/9z79c/c/Ffwr9yKXW/wDgDf8A2dfNs2q3U3yy&#10;7vu/991j395Okv3v4f72yo9nIuNQ+nZviL4eRN0Uurzea3y759//ALPWZf8AjPwvqSfvba+eX/bl&#10;/wDs6+dbPxD9mdPNl3/Lvb5qup4hiuZUVdz/AC1zS5jp5oHtH9t+F/4dPu3df+m9W4de0WG1dYrO&#10;REf/AGq8fs7/AHr977v+1W1bX8uxFVv9tk21xylIvmO2m1XStj7baRN/3v8AbrJmm09/u2f/AACs&#10;251X7S+5k2fL/BTIbnzt+35H/wB6uOVWQcwy58jfuWCP/Z318u/tVeMNQ8N+Gvs0TQFNWaW3d1+V&#10;lT5G+Wvp2827f9+vkL9tJ/8AQvD/AP19S/8AoCVlQfPXjGQHy6byd2G6Vn2/d3tXqmtftD+IdV+G&#10;HhHwZHBZadH4Xe4+y6tYq0V7Ksr7yrv/AL/zf3q8gxSV9NKEJEcsS9qWqXmq3sl3eXc15cyn5ri4&#10;lZ3b/gTVR3t/eptKvWgsnhRn/wBXXr3wI/aH8d/s4+MbTXvC2p3Nqivi70yVmNldJ/clT/2b7y1T&#10;8AfsvfFj4n6W+reFfAGu6zpiLv8AtcFmyxP/ALjNt3f8Br7E+D3/AASK8d6/o66h428VWXg+6nX5&#10;NNit/tlwo/223qq/7tBEj7n+E37WXh/47fAeXxjoE6aVqyp9lu9Pl/evp15t/iX+Jf4l/vL/AMDr&#10;xz9oH9tXxj4D8G6Umh6ZbWHiNJW/tG7u4PNtJYlT5Hi+f+N/4H+Za+P/ABz8DfGn7GPxw0rSNNz4&#10;h0vUXg8q40y5e1bVIt3zRTxb32/P/F/wNK9j/aJ8DfEbx54Gsda1q50nSmup3/szw9bL9omVNm7f&#10;LcfxN/DXyePxtSlVXLP3Tx8TVl8MT5V1XxPrnxL8Zahr2sztqWp38/m3V28XyO33f4fl21YHwy1L&#10;xG0Us8tto+i26bp9Tlf5H/3f7zV6J4H0G2+CfgDVfF3jjw8nivUpJ1tdOe7ja60+xbH3Nv8AqvN/&#10;3tyqteE/FPx/4g8Za09lfM9naxL8mnxLsRP+A1zQpSq1r037p50cJyy55nVp8Q/DHw7vIoPCmmx6&#10;pdRfLLq2of8ALX/c/u1f8TeKtF8f6TLd3K3NhrUEXmqm7zYnl/uf3k+X/wBArw9Jvs6tMy/7qf3a&#10;6LQdVitryHzd2zd83zffSuirg4x9+PxFVoS5fdPvL/gm7+0euh+Ibj4a69qKpo+pfvdF+0S/JBef&#10;x26f3fNX51T+8n+3UX7fem6j4A/aO0LxV4aWXR7uexg1BL63tdiPfxSv87v/ABNs2bv9j/Zr8/ot&#10;Tn0u/uJ7OdoZYp18p9391/lr9Pf2lvHukftA/seeD/HmlNPczWGp2q32z52tZWiliuEl/wCB7W/4&#10;Ev8Aervqc3sP8J2+97HlPrT4GfFWx+M3ww0LxZY7U+3wf6Vbp/ywul+SWL/gL/8Aju2u+r5C/wCC&#10;a2pTzfCfxbpjRqlpYa75sDp/F5sSM9fXVexhqntaEZHr0Jc9Iloo/gorp5TYfRTNlFBB11FFFQWV&#10;bobbdq+TP2fpI/GX7TXxF1m5iV7vSV+yKz/NMqvK6IjbvubFib5f+mtfW8y74mWvhXw/4H8U/Aj9&#10;t/8Ata5un/4Qrx3cXFvHKkXmI8zfvVifb/qmVl+//vf322+Xioc1SEjhrRk6kZH3UlE1Mh+5Uz16&#10;J3Hh3xSvbix8RalHZRT+dFpMt6qK3yyy70X/ANBSvif9vm01DxhrtzqmnXX+jNYwfZvJi+bcq79j&#10;t/ebf8tffnxh0CC605b+QyYiiltZBD95kn+Svhzx/wCHp5n8M20+7/SrWK4i3y+aksSxIsWz7m7/&#10;AOKr4vMlVw87xPk8w5oSPkD4HeU9xNLfK0wi+9ubY/8A31Xq3ijQlvfCF/pcEv8ApGo6ayql2vlb&#10;Jf7m77rf79Zf/CvtR8JeJdVnvrNdKuEl3tbzRLv+/wD+hfcf/gdQeK/HdnbeFvN1K0kuLe8V4ItP&#10;t3b7Rdf9d3X5Yov9hPmavlJuVfHKdI+ej/H5jM07wfqWg6Fop1CKKW38ra1wkqyozbfublq08m+B&#10;7ZrNrl3+6j/J839+t7UPENmnwT0K5nuLCLULqWK4+xafB5SaZEqur2+z++7fP/u1xMN4upNaSwM3&#10;lea0W/dvf/d/2amrSqzrylI0rcsZSKVn9m895Lufzki/5d0+4/3m2f3m/wDsK4dIYvtvzRed5vzL&#10;vb+GrfiSaeHxBcSbNlx58vyv/wB807RPPNr5E8XnWqN/wOL+/sb/ANlr2qceSPMYfZIH0a1uLmWT&#10;yVTyETbsXb8zfNv/APQarTW32aLzd6ps+f5KNR1Ka5uLvy2Pzy7/AJ/7v/7OymQ20lzp11Ku75Pk&#10;/wDHK6ffui1zcyP3+8FSi88LaJct/wAtbGJv++kWuiSuG+D+orf/AAu8Hz79/m6Tavu/7ZLXcb8H&#10;pX3tJ80Efo1D4AddwqhcoqJu2/crQqK5RXXa33a0HKJiXMOxv+A1ynjH4eeGPiHYtpviXQdN120b&#10;+DULVJdv+7XbXMLP91ayXRoZ/mVvvf3ax5ef3ZHHKB4tp/7HPwg0HWLXV7HwZbJqFq++B5Z5ZUib&#10;+9sZ9v8A8TXT3/hjT7NP3UCpXoVy6+VXJeIdyO6+VL8y/wByumlSpQ+GJHLyHl+t6PAjOysqf7CV&#10;wWtvFDdbWnZ02ujbK9a1LwzqGr28rWdjPc/eT7v92uE8SfCzxdMzNBoN26Lu+6qfdrqI5TyjVdVt&#10;oZbhWlb+/wDdrzTxJ42g3bYov+B7a9L1X4S+OrmWKVfD2peVK33Eib5P9+uZ8Sfsx/EaH/Sf+Ean&#10;mib51e32vt/4Bvqw948q1XxVKkW1GZ/l/g/uVhf29529ZdyfLv3v9+vSJv2dfH8y7v8AhGr5P99a&#10;r/8ADLvj+8+74elT5fmd54k/9CesJByyPL4dbnmuopWb7jfc+5/wCuqsL/50+Vdm5Pv12Ft+y74q&#10;tpf9JWxtk2/894n+f+59+t6z+A95Zr+/1PTYX/27yKuCvI6acZGPYPsdGWtqz2v93+7V7/hW9zZy&#10;7f7V0l9qr8/2xatQ6DBCv73WtL/8Ct9ebKZ0xMrfvuvKVf8Ae/2a07Owb7PuZtn96rCaVpVtP5Ta&#10;5ab/AO4nzvTH1XSrCJ92qq/+2kD1wTL5R72H2mL71fI/7celNYaT4ck370+0y7f++Er6lufG2n2F&#10;hLeeVd3MUXyM6RKn3v8Aef8A2K+JP2svjLa/ETWbTSbKyntrfTXZ/NuGXe7Mv+zTwfv148oHzrRR&#10;RX0xYVYtk3y7d+zdVeno+KAP6V/g5qtnqvwi8FXmn3K3lpLotq8VxDLvR/3SfxV4z8ffjxLr1ze/&#10;DX4Zr/bXjKdF+2ahbz+VaaHFu3+bLL/D/n/dr8tfgD+1F8U7fwTY/BfwzrQe01O9EenRTXCW7xPK&#10;3zxee/3Ync7tu5fm/wB7bX3f8Lf2BfF+ueHrWx+JnjefStE3edc+E/CkqwxXUv8AeuJ1RfNb/vr/&#10;AHlrgr+3qy9nH4TjqylzHyz8bfEMGkePrW2/4SeDxf4lt5VbU/EHh+WWV5Zfnbfvb+Jfu7E+VaZZ&#10;/GnxBqUug6Lqqz6romlrtg/tO52Qtuf78sqpu2/+PV7l8WP2EPGfhHUdVvvAOlafeaZ57y2dppk7&#10;pcW8X8CfvX3M3/A2r4r8ayPdQ3cbTix1JJXivrGKfa29fvv8v3lr4+eE56vJOJ8/U541feP12/ZX&#10;+I+i/GD4SXUa6Vols9heS6ZqGk6Z+9tN331+Vv76t/H/ALVfIf7V3/BObxr4q+KVxq/ww0fT/wDh&#10;HJbWLal3rCxOkq7t67Zf4fuV0/8AwSOmtLDwt8SNHXUEe7/tC1vVsXT5kiaJ083d/F83y/8AAf8A&#10;br9BnSvtqFCkqUbHuxjCcYn4q+Lf+Cen7QHh6KGdvA8GtrL8jRaNfxXDpt/v/P8A52VP4A/4J5fH&#10;LxNqNqt14T/sG0ZN8txrd5Fbp/ufxt/45X7POi7N1ZmvTXlnomp3Nj5H9oRWsssH2htkXmqnyb3/&#10;AIVraWGjylyoRlE/nb8XW0/hrXtR0edl+1WN88MrxN8m+J3Vq+hP2UviJq+oad46+Gi33/Es8aaB&#10;dbLf+5fwRefE/wDwPyHi/wCBpXzj4m1KWe7v7i7dZr68ZpWmi+6+52Z2/wCBV2X7PPiV7H42fDqa&#10;G0a6u7bXbDy4on8rzf8ASE+X5a5/Zc8eUn2fue6fr5/wT98B6r4M+AqXmtWstnd69fPqsUNwvz/Z&#10;2RPK3/3d9fTH8FDoqSuq/wALPRXXQpxpR5Dopx5I8oVLvqL5aPv1sWS0U35aKgDsKKKKgsY/3K5f&#10;xh4L07xzo7adqCyonmxXEVxbvslglibekqN/CytXV0hOKzceYCtbRNDAqMzSbF++38VTvTutVbyb&#10;yYt392i/Irgcd8T/ABnoPgjwxPNr0i/ZJV8pbfbveVv7iqtfn74/+KMvjO/0Vmi/sf8AsaBrWKFL&#10;zzXb+L5vkT5tvy763fjb8WJ/Hfi66mmWX+zPnitU3fuUT7v/AAJmb71ecWCNYMl5qEUf2hZVSKxe&#10;Bfk/23/+Ir8hzvOqmKnKlS+E+PxmL9rPkj8I/wAU+Hte8W/2heSraJ5629xfedKvm7fK2In3N38G&#10;75P7/wB6vNPE+lLZ2csV5K1z5X71ktF2RJXq+iahqvizxBa6bva8v9RuXsl3/wAW77n/AI9V34y/&#10;sqeOfDngLXfFLaWvlWf725tGn83fB8q70Vf7i73fd/wCvOy+jiMR78YnkVMLVqx54HyZJqVzaabe&#10;226P7JdNtXf83zr83/2O6ucgkn02f7XA3ksjL/FXZaVbK+jfaZ4lvIoJflTc3ybv/HawdVs2R3VY&#10;vk3/AHP7tfTU5R+Fnmxlye6zqdV0r/hONJt/ENvEttb3E8tvKiNuSC6VEd0/4H95f+B/3KLPw9Bp&#10;fg+9kWK/u7qXYks0Mq+VEv8Ad2fxVi+FPHGo+HtN1rw7bNF/ZGstA9zC8W/bLE/yOn91vmZf919t&#10;dz4bh1XxC9poei6fc6rqErNK1paQPLLuV/7i/wAKLv8A/H6mtzwcY0vhOyznL3DzDVNHuVl8hYJI&#10;Xbb8m7c7fL/E1avh/TdQheKK2ilvImf7lp8/zN/s/e3V6xqXwJ8X6Emn6r4v0PVNB8Fblt5/Ez6f&#10;OyWqfwPcW6/vVVP+euzbX6AfszfsgfDL4dfYPGWjXi+M9UuIvNtNbknSWFFb+KBV+Rf9/wC9Xr0M&#10;JXr+7I9LDZdXqy9/4Rv7E/wu8TfCv4bNF4ia9s31S6+22ujX07O1hBsVUT+Laz/eZP4Pu19KJueW&#10;VdzfI396nzWyzbGX76/LULzbJ7hv9pdv/fFfa0IeyhyH18Kfso8heS23r96T/vqoXX523St/uVYt&#10;plmiVqz7j/j6/wC2VEjaXwle5+SSX5v935qWFIpon89v4v71Mfd/y1/74qu77Pl+Win75x8xleJL&#10;m2sNkX2ye23yqi+TL89eI+J/G2vWHiG90+LWtQR7eXZsSWu2+JaKmpW7K2x3iX564TxhDFeeKEvv&#10;I2faoonZ/wDb/wApXpU4xiRKRwnjD4heI7a4lWLXtUTytif69vvtXmXif4heLP4fE2sp/ef7Y9dx&#10;4ws4vsutyq33tu3/AIC//wBnXk+t/vrfd8399qJcoe8cp4n+KPjPfsl8Vay+xdn/AB/PXDp8QvFE&#10;08ry+I9Zf/t+l/8Ai61vEls0zy7v4W/77rn9NsFfUpYmVvKdtmxKx5glzFS/8Z65Mj/8TrUn81vn&#10;33Uv/wAXRD4w1fVb/dc6rcv8uxneVvuKlWPEnh7+zZ5flXyl+66fx/8A2VYSWzTJti+/Kuz5KxlK&#10;Ie9EtTeNok822Vrma0efer+a/wA6Vb8E69Y6l4ru7OztmhtNrPF9obe/8Fcpf6bLbN5UsX3/AOOu&#10;u+FdnbQ+P9E/cNNFdK9uyJs379j/AD/+OV4+JfumkeY9Nv7OWFYWiZfm+Rk21KlzdW0H3dn8HyLX&#10;pD+HrF54m/eu/wDu1p/8Ilp80XzK39/Y7V8xKrI7uWR5vCk72qTxNvf+KrCOv9jXDM672T5Ur0W2&#10;0eCFfIlZpomi2fOqfJWLrHg+zmg/0ZvJ+Z6Pa+6bezkeSa9ft/ZFxbeU3zN5rP8A8Ar4c+KmqHVP&#10;H2sTNGsYMuzai7furt/pX3x4n8KtbWsr7vO2V+fPj1v+K01r/r5evTyb+JMjl945uig9aK+pAKKl&#10;dGREb+9UVAFu0uWtriKVHZGVtyujfMtfs/8AsB/t2QfGzTLDwH44vFh8e2tvss75/l/tmJF/9Hp/&#10;En8X3l/ir8V6+tf+CZVhLrH7X/glVmjSKwS8vWR49+7Zby/98t/tUESP1w/ar8SWnhv9nvx1eXOu&#10;23hv/iWSxRX1wz/I7fcRNvzOz/dTbX4IaZrEs/iVbpVbZLPtXfX3J/wUl/bFtfidJN8MPB0kF94b&#10;0m6SXVdZQK6XF1F9xIH/ALi/3/4m/wBmvgnwqjXGvWsjfdg+dv8AgNc1aEZc0jmqwhKEpH3F/wAE&#10;1vEMuj/tMaVZrK32fV9MvbKVP721ElT/AMeSv1td/kr8hP8Agm7CupftT+H4/OWKW1sb+62Mn+t/&#10;dbNi/wDfVfr3/BRgP4Zz4KP7sY/+1Xk/7VfjOPwD+zj8Rdckl8nytHuIom/6ayp5Sf8Aj716w9fG&#10;3/BUj4kaz4M/Z7i0HQkuTdeK9QOn3LW8e7/RVTzZV+X+98i/7m+u+fwnon42X7pcxeYX/e/Kip/s&#10;19Nf8E4vghcfF39pTRbtxs0Xwqya7fSZ+95T/ukX/el2/wDAVeuC+D/7IPxU+Omr2sHh3wjfw6fO&#10;2H1vVIHtdPiX++0zLz/upuav2I/ZJ/ZY0j9lP4e3ejWl4usa3qk63Gp6t5Hlea6r8iJ/diT/ANne&#10;sYxH9k9130fLRv8A+B1znjz4i+HPhpof9q+KNVg0q0dtkSO372d/7iIvzO3+5Vyqwox5pkynyfEd&#10;R/sUV8X6l/wUv8K6b4hSD/hB9bfRN373UXuoEdU/v+V/7Jvr6d+Evxd8MfGvwhF4j8J6h9u092aK&#10;VHTZLBKv/LKVP4W/+LrGniaVb4ZGVPE0qvwyO230UIzFf/sqK2K5pHYUUUVBuFFFFADKp6jbLeWs&#10;sDf8tV2tV+mPWc4c6sB+dHxA/Zg+IXhrU2i0fRm8Q26y7INQt/K3qu35fkZ/7tc7oP7NfxM8UXkU&#10;MHhaa0hgbP2nVW+ypu3/AD7v4nr9NHTf/DSJCqJ92vkZ8MYSdXnPI/suhz854F+zx+zRbfB+e71f&#10;U7uDV/EE4aNbi3j2RQJ3VP8AaaveJrRJ4njZVdGX50ZfvVY8v3p4GK+lw2EpYWn7Kl8J6dOlClHk&#10;ifBf7UP7BH29brxB8LrG3t5pfnvPDm7yoZW/vwP/AAN/sfd/3a/PHxhpupeGNbuLHWtMu9Hvk+9b&#10;30D28qt/uNX7/Mnqua5/xL4A8OeMIo49d0HTNaWP7qajZxXG3/vtWrhrZXSnLnieFicppYiXPH3T&#10;8bf2MPhza/FP9ofQdI1LTINY0bybqW+hm+55HlOu/wCX+Le6ba/Wf4S/s+eCPgra3UfhTRYtOa6/&#10;4+J3ZpZZP9nc38Ndb4Z8C+H/AAbAYtC0PTtEib70enWcdun/AI4q10PWunD4SNL4jvwmChh42Klx&#10;YxXVu8E0aSwMux0ZflZa+ZvEnwP8c/AzU7vxB8CJ7GbSbuRrjUfAGsSFLKWU/eltZf8Al3f/AGPu&#10;tX1E0mRXn/jj45eBPhoWTxH4q03TbpNga1edWuPm+7+6X5//AB2uyXJD4jvk4Q+I8R/Z/wD2h/if&#10;8Rfi9rPh/wAa/Dy98G2EULvFbNZyypAyqv3rz7jbsv8ALs/uba+lppleD5f9a38FfPHgn9pf4beP&#10;vi/bLo/iTUTdX6pbx6fNaPFbzzrv2vuYf3W/9Ar31/8Alqyf+OVyUcTGcZe8c/PGcfdNWwm/cfd2&#10;VFeOyXW7/ZqpbfIiNuovL+KF4vPZU3/365amL+ya/ZHulVLl/n3/AN+mX+q+TKir5b/79Z6eJ4nS&#10;VvI+dW2L5Tffq6GJ94x9kcr4/wDD0+pX+nyru+b5dn93/bryzW7PULa6SKR5EtIPkilevUPij8Tt&#10;P8AXWiQXmmT3iX+7a8Mv3fnSvP7/APaH8Jzaz9jn0XUPvbFfcux/n/8AHq9WOLl/KX7GJy/ifQft&#10;8VxErb4rizldv+A185eJ0lhW7WJvkT/x+vsLxP8AEvwvoNnLeXOmapCn3GdGT5l+5v8Av14lrfxp&#10;+FOsXrvLpmt/xpv2xJ/45vrjnmUYG31c8csPDcusWEV3FF+6dnSd0/g2un8f/sleew2culeK72KW&#10;BUuLWf5kf/Zevp1PHPgW2s93kasllO2yK3dUl2t977n8NcVr3xC+EUPii7SXSNSe9XZ5+yL7zbEb&#10;+/8ANXm/2tE2lhjzHxJYRTS6gzfPFLK7rMn+09cPbWG+98rb+9Zti7K9+m+KPwp2eb/YOqPt/wB1&#10;NtYM3xy+E3h66l8jwTqEz7tm/wA2J9nz1j/aUSJYY8a1W23xbdv/ANjVvSvDc9/dWnlRN9ri+dUR&#10;f4K9Sv8A9o3wLpsFpeQeAp7mWXfte4ulT/0FKyn/AG0tKsJ/+Jf8PrRJW/juLr/4muCrjZ1fsh7C&#10;MPtHsvgyHV9S02L7Zpl39oRfmfym2NXZp4bvvK+a2l/4GtfPlz+3h4os/KWDw9okKf7fmvtX/vuu&#10;j8JftaeNvGGsvbeVpNnb+Qsq/Z7P5/8Ax568SrUqnZGVM9bTwlqUzfLA3/A6lufA189n5rMsKbvv&#10;1xVz8SPFV/8Ae1e5/wC2W2KqP/Ez1V908tzefN/y2lZ9lccsTIOaJN4n0TSrOLy5bpby4f8Aghbf&#10;X5YfE3/koPiP5dn+nS/L/wACr9RLzTZ4WR5V+RW+avy08dzNc+Ndelb+K+n/APQ2r6jh2UpyqtmM&#10;znaclNqVH2Iy/wB6vtTEJpt7VFRRQAV6P8Ifixd/CPUte1DT7UXF5qWiXmixStIy/Z/tKeU0o2/x&#10;KpfbXnFSwy+U+6gDQmv9kXkRN/Dsat3w0osYruQtiRlWIbW/76rmraFppfKVVf8A2667wzfvaWd2&#10;q/8AHlcKsT71/hX5q5q/w+6cmJ/hn0p+wh8TvC3wr/ae0XUfF2pQ6LpstjdW66hd/cillT5Nz/wr&#10;/t1+0cNzFeQRTwSrNFKu9XibejL/AH0r+bjx14kXxN4kur+3tUs7Vj5UESL9xF+7/wACr7//AOCZ&#10;v7aUmi31p8IfHWq/8Sm4HleHr67f/j1l/wCfVm/uP/B/db5f462o+5EqjT5In6kPTUmZPus1eSfE&#10;X9pDQfB+pf2HosE/jDxW7eUuk6T8/lN/tsv/AKAm5q5+28B/Fn4qMsvi7xP/AMINpUq/8gbQX2XH&#10;+47/AP2VcdXHx5uWlHmL5yt+2X8dLn4T+AobXSdVW18T6nL5VujLulSL+OX7+6L/AHv73y1V/ZI/&#10;ais/jR4dg0XXNTg/4Tqzibz4tvlfb4l/5eE/2v7yfw/7tfnb8a9e0Ob4oeIF0a5udS0qwnays7u7&#10;l3yzrF8m9n/jV23/APAax/h741/4RXxXpmvRPd2b2rM2/T5fKmX906/K/wD7J/F89eF/aNeFfmPm&#10;ZZlKGJ/un6a/tq/GPWfg/wDCq0bw9P8AYNb1u++wRXaf623TY7O8Sf3vupv/AId1fnb4n8bahrD/&#10;AG3xHqd/r2oRRbFe+unldF/uLurovid8V9T+KGjeH9X1yzudSi8p4oLi4vJfv7/n2fP8v3P97/vu&#10;vA7/AF2OS/lltomhi2/Kks/mtXnYqtVzCfN8MTPG4mVaXuiarrbX95cSt8+9f4/4vkrpvg78c/GP&#10;wQ8W/wBteE9Xns5ZdqT6c/z2l1/syxfxf+hLXnd5uT7zLuX+5UGmyNEJZtzJu+Ra7qEfZR5onNSU&#10;oe9E/WTwB/wUU+HHiPw1Bc+KrPVvD+vIxhubK3tTdQhlx80ci8lT23fN60V+TX2+T/b/AO+KK7vr&#10;lY7/AK3iD+k6iiivoT6oKKKKACiiigBmyjZT6KAGbKfRRQAUUUUAM2U6lpm+gDyv9oP4iT/DD4X6&#10;zrdiitqW3yLXePkWV/lR29l+9X5A+IYdQv8AxDd32r3klzqErvLqd9L87yu33/mr9dP2lLLw5ffC&#10;jWY/Eupw6VYxJ9qS4my21ovm+VF+Z/8AdWvyh+Mvi/wuniW4sdM02bVLeCVnfUPtSxRTt/fRF3fL&#10;/wCPV8Pm88TPE8kPhPk845uaNpFz4L+M/wCyvih4MntmkhsrPWLV9iS7P+Wqb/N3fer9jXT/AEiX&#10;/bWvw60rVYrPUrKdNMa28q6ilXZc/edX3J95P9iv290y+/tTT7e7i+5cwJL/AN9JurbKvdjOJWTz&#10;/dyiTI621vLu/wBUv8dZPjbzYdLikib51lrW2LNZSq3zpsrE8bXzWeiXE67n+Vduz+Cta59JEtX9&#10;t/aUWn3PnyQ/xbE/irF0pJdK1fU4mXf9n2bXdf4K2vDd5HeaPZSxbMbtjDdu2/L93/epbmw+zQah&#10;Ov8Ay1V3/wB2tsN8Rcjxz9pPal14fvF82a4TekVpCm/f86f+gV8xQ2Gn/wBrzbr6VIkV5Wfb/pDx&#10;K/zp/s/3K+ovjfo/9sW/hq8aX/j1s57hk2/f2+U3/AW/+Lr5i8Va8ttf29m0G+XdvaVNiSou/cib&#10;/wCL/b3/AC16X2h/ZPUPFtnbal9isdzIlwrJdQ7d6StL/wCgbEr5nms9M03Ur5YvNuZYlfam1N7/&#10;APA/vba9t165aw8DaO0Vy00uqSterdp/yyiifbXz74/sLnQdeu76CVpre4Z5VtH/AOWSf3H/ANmv&#10;Er/FI6/snRWdtEnhR4raP7ZLF/pTXEPz7N38H/fHz14bresSzXTrbPvu3WKJv9ldmyvWPhjrdzf+&#10;FfFf2PzU1PTfK1CBJl/5ZbHV4krz/wAT6CvhXxVqGoRW3yXSfaLXf/01+b/xzfXifaLqe9ExNS+1&#10;Q/uFbZKyqnyfci/2/wDaauX1uGW2vfI/13kKvm/7e6u4trOX7PLq7Rfuov45f77fc/4E/wD7JXK3&#10;Ng2vak8Syqlv5r7pX+4ir8u9625jGRd/sddS8L7W/c+U0X2V3b5F3fwf/Z1xn2CWw1T/AEyBkmib&#10;5kddleq2dzY6rpGraNFbMj2tr9oi+b7/AJHzf/F1ythZ/wBsaTDAzLeRbm8p3b+799P9n5X/APHK&#10;Iy90xlEwdVdXv0li/wBVL86/7NeofC6afR9Ut5fKX/SFWJn/AI0WuFh8PTzap/ZSxfOreb8/8Pyf&#10;PX0b8EPhppmpavaT699reJGTyvs8TOnm/wC3t+auOrKPKXTj7x32j6JPqv8AqFkmlT7yRRb3Wu90&#10;fwrq6WqRW2i3M275N7rsrovhp4Yl0G9l1eJvO3tLFOkXyO0Sv8j/ADfeWvc9HhiudOt5Yv8A9mvE&#10;lL3j0o0T5n8T+ANXhit/tNssMssqJFCjb3r8a/FRP/CS6szfe+1y/wDobV/RTf2EFzqNx58Sv5Gm&#10;SyrvX+Na/nit9F1HxZ4wTStKtJ9R1XUbv7PbWluu95ZXb5UX/gVfb8Mx9ycjjrx5TmqK+8PhL/wS&#10;R+LPjOdG8YTad4E00RM++aVLq6Zv4f3UTf8AoTrXzJ8fvgB4u/Zp8f3HhXxZarHOF821vYPnt7yD&#10;+GWJv5/xLX2pzHlVOptWId7L5f8AC1AENTW33/4fu96+2P2cf+CYvij48fCz/hNb7xDZ+FLbUYt+&#10;iW1xC8zXXzcPLt/1Ubfw/eY+lZesf8Eq/jzpGsvDa6Lper2Sy7U1C01aBIW/2vndXX/vmgD5Zs7e&#10;NLN/L3osq7Wl/wA/w06Tcka2SSful/1rJ/er7dv/APgm7qfwq+FuveOPin4u0/SrTSdOa4g0nRz9&#10;oeedU/dRb22L87bfubmr4rv9E1Pw/Z2U88HkpdbvIVvv1zfaOOXxe8XfDvge68ZzfYbFf3qtv/3V&#10;rq7Sw0L4d3nkrt1vV4m+Uo26GJq8/wBF8XXmjyXrQXMlsl1F9nlSFvvp/d/3ataJrEKz7d371vuv&#10;/crlrU6v2vhOerGqon6gf8E4/wBonwbrTy+B9Q0/T9H8dv5sttqcS7U1SLf/AKr5vmWVP7i/Kyru&#10;+/X1/wDGz4o6f8Gfhb4g8X6n++isLX91bv8A8t7hvlii/wCBvsr8HhDPYa7BdWMklncxN9oR4nZH&#10;Rl+ZXRl+7X0z8Uf24vFXxm+BeneAPEOl2j6skkcmp62/zvdJF88Tqv8ABL/Ez/8AfO3c1KnUpUqP&#10;LEz+sR9keKvqq3N+9zJBD5sv71ooV2RLufdsX/Zq1eXK/ZbWX/U/NubZXO2FzBcTsyRfxfL/ALtd&#10;Br1zFFYful/1TLFs/vV8xUj+9PkJx/em9f8AinV9K+EenaFujTTb/WLrVbG6ST50Xatu/wDuq7J/&#10;45Xn32PyVdZJVR/935GrqfiIlnZaT4Fi02VPJl8OxXEsKXjXGy4aWXzdyf8ALJvufJ/uNWDqULb/&#10;AO5tVXbetd1SPJI9GpGUZcpXS0luD++/u7/l/irYXzdOs1jX/j3dd/3fl/3qzE++yt8iN/33ReX7&#10;JLLAzfutv+XrnlGUjklGfMV3uQWOYcf9ceFoqv8Aa47R3ikPmsrH5ttFa8p0cp/SXRRTH+5X2B9y&#10;FJurn/EPi3TfDETyaheR2y7Wl+dv4Vry7xN8csWTyaUv+kxL9oeFnVm2rKibf9ndurysTmFDCfHI&#10;46mJpUviPb/MT+9Ttwr4x1j9onxt4S1i1CPb6lZ3qefEl2n+q3f32T+426vcfgT8edK+MmjS7V+w&#10;a5ar/p2nv/B/tL/eWuPCZzhsbU9lAmhi6dX4T17FFUG1K2gnSCSeNJX+6jSfM1XEfNe7GcXsd3Mh&#10;4oNAqlf6lBpsDy3MqwxL/G9MUi4KDivI/HHxvtPC0UjsY7ZUlWJZLt0UO/3tiru/ufxVo/CH4u2P&#10;xL8Pfbor6wmn894vKtp1f/2auaOJpylyROeOJpzlyHpMjbU3V518YfjT4c+DWhw3usTSzXt0/wBn&#10;0/SrFfNu7+X/AJ5RRfxVa+MPxP034Q/D3WPFWqBngsY/3dvF/rbqdvlihT/adtq1+aX/AA1/rnwh&#10;+NHifXvHnga28U/EBLh7WK7k1Fki0mLYv+iwRbH2/f27/vP81Fat7L3SK2JjS92R9a+JPg748/aC&#10;8G61f/EnU38Gabc2Uv8AZnhjT5Fd7PK/LLdS7fmb+8if3vvV+YHi34ez+CtRexuYmm+b5dn3GT++&#10;tfoH8PP+Conw38fRXWiePNNu/A8k8Xlfa9zXVo+75W+ZE3Rf8CWuBb4Ea58QtYhufB99pfjXQLh9&#10;kGs6TfxPb7f786790Tf3vvf7NfI5pGvGcZYaPNE8XHYb63yypHxvpulL5UrS2y7dvy7PvrX7UfB/&#10;Ulv/AIY+D5d372XR7V/9790lec+Fv2HPhrpVjKus6c/iG6uI9jPcvsROd37pU27f96ur8GR6f4S1&#10;NvD1got7DSLxrK2i3bvKg8qL5f8Ax+urCYavhf3tX7R0YDBSwvxHoFh/y1ib/bSsLxh/yBEXz9nm&#10;tFbq+7+OtW281NZl3fcaJNtc/wCOXlh0u4l3QfZ4FWVf9lvub62q0+eJ7ES9ol//AGb4SsvPVd/m&#10;pE2z+9XQJ++3r/fVX/76rnPB9m15pvlX3zuk+/Y6/wB3+OtWzmb+2YomX5Gs9+//AHXq6ehtynD/&#10;ABvhW28DPtb/AEvb9lim/wB77/8A6BXxr4qs1ms/7Qn3Q3byvFFvX+66f+O19lfGnSl1jwLFBLLJ&#10;DKs67fJavn+bwfbX8rrrkX2mW3lidXh2I8SfP/7Otbe2942jS90m/seL+w/CkFs2yLSLP7RP9o+/&#10;+9eXYn/fbpXyzNpV9qV1rGi3jSbHifyPO3punX7ib/8Ab+5/49X1g9heQ+D9Pn89b+W91FbiW+Rf&#10;uKsrts/2V+d/93ZXh+j6J4hsPEcTLbfvb3UVllhdGliS3X++n95//HVrysTKPtJG3s5cp5f8GUfQ&#10;fFEV5eXjWzwNF59o7f8ALvL+6+f/AHN+6tD4u+G2haKxin+2XejXn2VreJfn8qVNyf8Aj1dX4q+H&#10;sGlXV3qtncwabaatvSVNvmvFdffdE2/eX+L563tVsINVvUvINs39pWPlNcXDOksrRJvTYn+61eJK&#10;XvG0acuU8G8TzRJZWmkL++SyillldG/5arF/lP8AgFc1Z6PKlhaRJteVokuJfOfYjN87on/s9eka&#10;V4MvLOW423i3PmrvghdfnVvvfvf9l9lV/H/hKLWLXR9TVVs3uvvW8MX3m2fI/wD7JV+0iYypSOf0&#10;HTbbQYrvWp1aa327N/8Ae3Jt/wDZ6qfDfw2thrN7pl5Kr/vfKZEb+7/HurttY8MRWHw20y282d3l&#10;3bpU++yb3qHwBoMH9qaVeSqvmoyxM+77+1Pkf/2SsZVYxiHsirqvhL+yvFCNu3+bB+6d1/2K9w+F&#10;d/8A2Ve2ksC/Iu1l2Ns2N9+uZ8baJ+/spYvvxSum/wD4B9ytDwTc/Y7eJnXZ833Hrg5ueR08vIfQ&#10;f9sX1zceQ07fI3mxfwbd33/u/wC3XqfwrtludLuFWJUlil/9CryfTbZXS0b/AGfld2/h2V7L8K0+&#10;x2qq3/L029Pl/hWub7REfiNLxteJpGm+Jbx/+XXQpXbZ/uvX4s/sZ/Gj4YfAP4kWnjfxloWv6/4h&#10;t5pFsxYiD7PZK42+btZt0svzt8vy7a/Wz9pvWG0T4J/FLUw3+o0KVP8A0Ov5+4bhrSYz7fnT5V/2&#10;Wr73h7+FM5sSf0KeHP2v/hB4j+HsPjH/AITjStK0R5fs8v8Aa0v2WaKVfvRNE3zbq+Nf+Cjf7XPw&#10;U+I3wnj8K6GdN+IniK5k86yvrSV1XR/l/wBb5uz5mb7vlf8Afdfl5bW9zqv71mZ9rffdq3bbwyu+&#10;Jvmf5fmevqaleMPiPKnXjS+IwE0WeS380Lx/Cv8Aeot9HuUdJfKbZurv002K2gTbu2bfmT+5WbqW&#10;l+cysjbP/Ha4Y4vmlY444/nkfXH7LX7c3xT+Glvp/gX7DpPjayn8qy0PTLu7+z3FqzfIkSPF95f9&#10;h/8Avta+xHs/2wviLK6yz+C/hRp7fe+zr9qu1X/fbzf/AGWvkb/gnF+ztpnxO+Mr+N9X1S0eLwk9&#10;vcRaUn+tnumT5JW/6ZI6/wDAmr9OvjH8VNI+C3w28QeNtcWSbT9Jg+0NbwsqSzsz7PKTds+Z2rup&#10;x5483Md9P3483Mfnd+3F8Etd+Dvw00nxT4l+IWrfEHxhqOqpaRS36/6Pap5Ts7IjM/zfc/u18AeJ&#10;JL7Ut9zfTzzSr8i+c29//sa92/aB/aJ1P9pjxuPFOtQR6LFFB9ls9Mt5ZWiiiVn/AL33m/vP8leP&#10;axr1rYLKttGs0u378q1w83733YnDGt+95YxOCT5G+atR51t9XhmVVRP3T7E/3aySNzVNdspuhtb5&#10;F2rXqS1PUfvHpNzMj3yN9yJV+/VfVdSV/KXd95m3bKo61YaxY+FNH1LULCexsNZDy2N26f8AH0sX&#10;7p9n+zv+WsCx3ak+65lZGVdq/LXlRw3L8R5EcJy+9I9A0O4jgtt237v3d9bXkrc2d0rMzv8A8skT&#10;5t7Vyun7ttrGu7/gde1fs+eAG+JXxX8K6H/BqOqxQS7P4YlbfK3/AHwr14tSl+9Pn6lL9+ed/E3w&#10;RH8O/F13oMU9y81rBZ/akuF2P9qlt0lli2/7DPs/4BSeTPqWqLFYwSTXDt9ngt4lZ3lZk2oiL/FX&#10;0R/wUY+EWo+AP2ip/E5hefSPF8iXtm8UTNtuFREe3/3vkX/vuveP+Ce/7Hl5oM9v8UfHenSWd0vz&#10;aBpl3Fsdfk/4+pU/g/2Fb/bb+5XqPDSq1OU9mWGlOofRmufsreEviB8BdB8EeItJto9QstHt4o9W&#10;t7dVuLW8W3RftCMn3vm+8v8AFtr4z+L/APwS68X+G9BGpeBfENv4yuIFV59KuIPstxK235vIbftb&#10;5v4W2t/tNX6gOn+1TK9j6tSPVlhqUj8O9a/ZF+Nui6jLazfCvxBeyKcmaCyMit/wIMf50V+5GEH8&#10;NFR9SgY/VKR12di1h+JvElt4es3lmYbtv7uL+/W2eQDXm3xQ1i80pLRLSBpru6nW3iVP/Hmf/ZrH&#10;E1PZU+Y6cRJwp80TzX4kTS6xdbb6832krIjQ/O+x/ufIn97568/1u/0jTVdvPuba7t99uu+BN8v3&#10;Pk+/XrmkeEJtWvJZYTMBBBLbt5333f8AgZP7q/eavJPGf7PXxA17xLqEdtZQJY71lgmS82Rf/FV+&#10;ZZhhsZW/ewhzHznsKtb3zg7zUvC+vXH2WW5uUdpU+SWz3/P9xN+13o+DWqRad8ZYtO0u5ZZ3guLd&#10;bi3RnTZ+6+638LfI/wAz1s6f+zZ4r07UbjXfEttbabYWEm+VLeT/AF+3/nkq/wB/+89cDrGpah4e&#10;8a6V/Z/+gXtrEuoXVwkXyIv3vkT+78+z/a3189GjXwlWM6seUxlB0ZHoHx+SdNcivIGk+1rOlvaz&#10;XDfvV2/Pv/vf8D/h2Uz9l39rq7sfGS+C/F95c39rql1s03Urm481oJW+5A/G/a3+192uX8beP5fG&#10;HhfTNaggW2e6+0fbEmVnRV+6+z+9/sV8i+KNSgj1aW50h59N1CK5+b9786sv3HR1/wC+t9e5l+Lq&#10;xxPNGRisZOhV5j9z3mRIt392vmn9qj9pDR/hF4d3OItS8RXm9dO0Wb+N/wDnrL/diT/x6l+Hn7T9&#10;n4p+GHh86u0ug+J7+wgbfqK+Vbz5X57iKX7rJ95v71fD/wC0f4t0Pxb4m1XxHFbXNzqDyrFFb3Mu&#10;+GWyX5UbejbkfdvZl+62/wD2NtfaY3M48vJSkepmOK/de4eB+P8AxJr3xL1uXU9f1C51Wb+DzXbZ&#10;En9yJf7tc3Zwy6I6XNm89hdxNuW4t5WilVv+A1reItdtnd57GCOGKX5Wi2fPB/s1zU2qyM6NGyW9&#10;v/eiX5v/AB6vOpSqnzNN19+Y+tPgX+1bdePPiN8N/Dfxl8RSy+FdBvGv7O9u4N73V5t22q3TL95U&#10;b7r7Pvff/vVX/bXtvDevfFzXdQsr6x0o3Eq/avts/wC9SXYqv+6iR2Xds/jr5A1JnvE2rc/e+9v3&#10;fN/t17R4n0jxD8fvhAvxI0tbnV/FPhNU0rxdaQ/O9xbKn+i6lsX73yb4pf8AcVv79er7Opi4/F8J&#10;9BGMsVS5TyrW7DRLSZorPXGvNq/8fFjZy/N/33sas/wN8TdR+FPiKLWvCHiO/wBE1dH+WW0/0fd/&#10;vffV0/2WrGS5juYEbesL/wAL7qwtabyjDuj3/wDTVV3bf/iq68NT+yb4Sm/gP2W/YW/bpufjm/8A&#10;whnjdIbTxokby2t3brtt9RiVdz/7sqf+PJ81emv4u0+9+KfieDTb+2vreK8ibdaSI22XykSWJm/v&#10;bkr8IfCnjrWvAWu2mraHqVxYahatugu7V9rruTaf/Hdy1+m37FEv2jwnb6pY2bWulao63VtsbzXZ&#10;9/lSp/vb0/8AZqnHSqQjE9iMqkPdkfofN++vLSVf71RX9ss1xL8q7JYtj7/uUQ3K/wBnW8rff/i+&#10;WqmpXjJe2+1vJ3Knz1h8cDoiTWD75ZYom2IjfKmzZVe2vP8AibafFK2zcs8Wx2+9XOeG7+TypZfm&#10;8pN2593ztt+b/wBkqXSrx7nWdKW5VnlSWV4rhG+7u/gesDpiYvj+Zrm3l0+2nV5Vl+SGavP7+wa8&#10;e70pdyfb7XZK/wDGzb//AB1a9N8Zw6e+jarc30Hk3csCbXT7+5X+5XnnhW/vHl825n2WS/J8jfIu&#10;7/7BP/H655SOymYviG5g0rwQltbfJFas6RbP+BpXjNteah5T3M8ty8UTbPKSV97PXs3jyaC50v7N&#10;Bts4vN81Zv4Jdyb/APgNeX6xtRrSKxg/dRLvR3X+Nq4q/wARtEydN0eeaLxBplzE3m3Vr/aECO2x&#10;98X3/wDdXZXFfEh7mwsPAkFnKqSwWrXTPt+f/j4fZ/44ld74Yhl0rW7q5l83zXVNyO2/duf/AGv9&#10;+s34naOs3iqJls1udPt7WK1Xe+zZ5X+d3/A68Wubcpyj6I3/AAlEuoWPzpKqvPY/f8r5Pvp/eV//&#10;ALGtDVdHs3aWznaBIfNe6g3ypv8AN+SXZ/6HWslhBeRaJcxtP/pVq9uzo38Su/8A9hW1/YMGpL9j&#10;trPfLtidEdfkf5Pn/wCBViHKcVr1hBZ6J4fsZ7byYorF5Xfd9zc/zp/3xXH/AGZdNvUiVWTyG+VH&#10;/u/eR69V17SntrLT7n/U2nkPF9nf/wBnrhJtHluYvNs/M3tL8v8As/30/wBpa5pSEdd452vBaQLt&#10;824X7Rs/21Tb/wCgVU02bybKLa33mfzfkqx4qhle909v44l2fe/irP0fdC22Xb8kvy/7tRGXvEnv&#10;vw083xOkVtEyvt+8/wDdSvpjw9bLbRJEi/Iv3f8Adr5l+A9zEniiaBm2Q7W27P8AZr6i03Z/DV0/&#10;ekRy8h89/trakth+zR8V5f4H05Ivvf7dfhPqNzFNKsEUCwxI3/Aq/bX/AIKE3n9m/sxfEpdzfvfs&#10;9uqf7zpX4hQRNc3iL/eavvsgjyYeUjzcT8R2+j6UqLEy7X2L/wCPVvW8bPL80Mny/wByqOkRLDAq&#10;7dny/wAdaySRW0v+kozoq/c/9mqq8pTkfCYmpKcwvdNmRX8yeC2/66t8/wD3yu6qk6WyFUinmvrj&#10;+F5V8pE/4DVV79pv3u35F+78v3mp0LrueVv4PnojzRiVHmjE+ov+CeP9pwftN+GotK8x4mW6bUdn&#10;8Nr9nffv/wBnfs/4Fsr2z/gsDpuvXPw++Hd9Cu/w5b6lcRX3yfcuGiTyt3/AUl/4FXoP/BNT4OSe&#10;DPhZe+NdVtJLfWvE8+21+0RbH/s6L7rL/Htll3N/tqsVfUfj/wAB6D8UfCGp+GPFGnRarouoxbLm&#10;0m/i+fejo/8ACyfwvX0GGoyjSPpMJTlCl7x/PEmt+VF5Sr5z/wB9/m/75qlqU22BFWKN/l2s+3+K&#10;vuH9sr/gnze/BbQ4/Ffga9ute8KQT7brT7iD/S7BG+7LuX/Wxfw79u5a+ONm+Vml3PL/ABI61Mv3&#10;Uh+7SkcrsZF89vk/u/L9+qn8Vaer3DyXcrM3nf7bV7z+xN+zdH+058YrbRNQuVtvD2mW/wDaOq7J&#10;dlxLbowXZF/tMxVf9lTXXE64+8d94s/Y2+MPxB/Z/wDhr430jQ7nWLWz0I266OkqvdxQG4lnSWJP&#10;41dZd2xfmX+5/FXyjfabqWlatcWupWs9ne2r7JLe7iaJ0b+5t/hr+j/R9HsdB0iy0zT7aKz0+ygW&#10;1gt0/wCWUSoion/fKJXn/j/9l34T/FfWZdZ8WeAdH1vV5dvm3rqyXEu3++ysm7/gdP2YH4VeEku/&#10;Eni600ixgme5unW3giiXe+5v92v15/YY/ZVb4MeGZfE3izT9njK/bZFb3Cq76dbruX/gLP8Axf7O&#10;xa9s+FfwH+H3wWsIbTwd4V03R3Rm/wBOWDzbtt3399w/zf8Aj9ehbKwjhI83PI4/q1Pm5yveabZ6&#10;q9v9ss4Lz7LOlxB9oiR/KlX7kqf3W/26t797/e/3qKP4K7jsD+Omf7lPpn36AJkf5aKZRVcoHYfw&#10;VXezid9zqrbf9mrFFcPxlkSQqn3Vp2yn040cqA4X4saddal4NvI7Qzeco3bYV+Zlr899etmm1zxH&#10;qqrHNcPao6w7fn+Z/n+T738Ffp3IokXmvl74yfst3Gq6lfeIPCt4Y7q5k3yWH+q3xeSytEr/AO9t&#10;fa3+3Xxue5XUxfLUpHiZhhpVf3kD4AtvE0/h/T7SSd5LyG6gdrlP7vz/AD/L/sV5p48uV+3qyfI6&#10;uzxPu+/F96vTfiP4f17QfEtx4au9Bu7B1/0trd4Hd4Iv4/8AeR2/9Dry7SfBmveNdbitrbTb19NS&#10;dIp7pIm2QRf73+7ur5nC0OSXNI+KlGfPys+o9K+LyaJ+yz4d8KXPkvNYW2+63227900ryptdv4n3&#10;xL8v+3Xz34z16x8K+GobO5gg/wCEgum+2ypC21NOi/gRv+mr/e/2V2V03iDSvEHxR8dWmg+A0jm1&#10;JEdLW0adER/IT7i7/l3bUTbXzbrtpqNzc38GpTSJNFO32nfJudn/AI69bCYaOIl7Wqd9KEq3vT+E&#10;39Nb/hL1uG0i1kfym+b/AGv9nZVe60q5s5f39pJbbPlaJ1+Ra9g+CvwPvpzpOjQxsL/UW8+R3+5F&#10;Ft3PKzfwKsX8Ven+Ldeg8YeMpl0+xgsNE+W1s7dLVF/dKm1Hf+8z/ebfXNiswhhpy5fhNZ04w+H4&#10;T46uYfn3K33Pu7K+1f8AglJqUeg/Ej4i317cpZ6Oui26T7/ueb5vy/8As9eXfFj4ULfaWl9ptjbW&#10;d1ZwMz/Z/kSdV/u/7VePeE/H+t/D2DUINKnaz+2Mnn7G/u7tv/odevl2YwxFP2lI2w1aVKR9Rftp&#10;3/wJuLe41DQ/AVpb6rePK/2uwWWydpd+3d8jbP4d23Z/FX596rprfbJYLZWSJpf3byyV3N3NfeJt&#10;U3SzT3krt8kUW+V3/v8A/wAU1YfiqzvtBvfI1CxubWdG2y293A0XzL/stX0NGrLmPbo1ZcxxUkLW&#10;1x5U6snzfNX6bfsDabrGgomix3kmq+GrnZqWj3DLtaLc+51Zfn2t8m7b/t1+aLeZeXCRrt/eS/Lv&#10;+X/x6v1S/YljsNK+LHgzRbHx3o2vzWGiva6houhTvNFaz7P9azMqrKzfcZk+VdiJWuNjKdI9OXN7&#10;p+gW/wCzWt7Ey/6qd9v+796s3XkW5uNP+bYkv3dlaUMLefqqt8/zReV/3xVW/h86ztJfuPFvSvNj&#10;8J0RK+j6bsW7nRt8yt9z+Dav/wBlWZ4Y01k1e4lVmmidfldF+Rf9iuqs0Z5bhWiXZL93/virdnbL&#10;C/lRRfdao5ec1ON8VaV9v0aWxnZkl83/AFyfwrs+/XlniHSp9+laLbbvJglW4lfb996918QvHDrc&#10;US/J8uyV/wDeriv7H2O9m7fvdzu1w/8ADXlT9yR1Rkcp4n8MW1/PEsu3yfKilRNv+xXK6x4GWG3R&#10;rHyrZ/4XddiN/sbq9gvNNims7RolbykiRPnb+DfXM6kjQr5W5nt93y/LXHXkdMZHl9n4PiS4SW5a&#10;Lyd3yonyIq7/AJ9n+1T/ABDYf2lpdleNF8/lSps2/e3Psrrbm2VLhIpfnf7kUT/3/wD2Ss+/hg/4&#10;RzTIrOdpvtW/ypkX7zea67//AGWvEkbcxwtt4ea58P29tbfuXgvE/wCARN9+rum6C1ndefu3y7mf&#10;en8Fdbo+j+SqbZY082fY8KKm9dv+3WnNpsUMssS/61WaLYlRzEcxwXi2wWb+yraeBod0Tp5v3/vb&#10;Pv8A+f7leU2dt/Yj6hbTp5LwT7Nm77te5/ELTdlujRfPLtSKJN38bJXmmpaPFqVxcPBtdPNT53X7&#10;/wDl6xkamVrFsr3Vov3/AJpUWX/vipYdNWaLy/KWG4/if+Bq6ubw2yXWn+fFsi8p93+21Ury2Wzi&#10;u/3X+j7f3X+z/sVmQbHwo26P40tGvkZIkn2bE/3Pkr610e8WZ9u1v+BrXx7oNm0MUU+7eksvzf79&#10;fSXw08VXd4v2a8bzvl+Sb/2Rq3ofEZT+Eo/Gb4b+HPiFBD4d8W2n2/w1rd0kE9vueLfLt2xJvT7v&#10;zbf++K/NT9tn/gntqPwg1O58cfDXS5b74fwwLNeWUUryz6XtHzu2755Iv4t/8NfrP4k8PxeJIdNE&#10;s89t9g1CC/VYVX960T7kV9y/d3f3Kv7P3X/Aa/Ucnw0YYb/EeVV94/nSsNb86J2gtmd/4nT+Cqup&#10;3N2nzTK3lP8A8somr90viF+yR8IPiXcXd1q/gXS4dQul2NqGmJ9iuE/298Wz5v8AvqvP9B/4J0fB&#10;LR/EDatc+H7vXh5SpFp2p3jvaq6/x7f4mf8A222/7NdP1LkkeL9UjGXNE/GezmnvvK+Zl3/JFEn/&#10;AKDX6Afsdf8ABP3UPEt3p/jX4raZPp2hQMtxp3hm4Xypb3+490n8MX+x95v92vu3w3+zx8MPBniC&#10;LXtB+HfhvR9Yt12RX1jpkSPF/uf3G/269A3733N/F96umGGjzc0jojho83MHyom37iJ8mxKKX+Lb&#10;upK9M7Ar8vf25P2C9R8K69e+OvhzY/avDWo3Pm6hodvEyvpcr/flTb96D/0D/dr9QqfWFSnzmMo8&#10;x+Avw3/ZY+J/xi8Qy6L4W8OPfBCkk97vVbS2Rvuu8v3V+X/gVfrD+xZ+xZZ/sm6Xq93c6yviDxVr&#10;EUUV5Pbx+VbwRL83lRfxP838dfSOm6bZ6VZJZ6fYwWFon3YbSJIk/wC+FqxRGny/EXEen3KEf56P&#10;m3U6qLG07ZQ9FBI96N9CUVqAbP4qP46fQm3/AGqAHUU3ZRQB2FFFFcRqFFFIelADar3b7I9zVOvI&#10;rzX4y/Ei28A6Zp5lZfP1C5+zxI/8RWJ5f/ZK5q9SNKnzSMatTkhzHx/8Y9W1f4g65rXiKCeP/hFN&#10;OZbXVbhPkfY1xL5W3/vnY3++leb+JNYi0r4aeVbMqPf3z+Qm7Yj7URERNv8AuP8APX03+y74F8P/&#10;ABI+CnjS31Bpr+LxBql5ZakjztviVX+VE/u7d+6vkzxsjeFdI1jw1eXLWFxo15eabsuF/gX7j/8A&#10;A0RP9lt9fn2ZYaUOWuvtHyeLocsfa/zHM/sn+Ho/En7YXhW2iijvLWzubi93p86bVR/n3V9US/8A&#10;BKz4fXt1rV9d+Idcubu6uZri0iLRJbQKz7kVlVN8u37u7cu5f4apf8E0PhHpCafr/j+WBbnU4p/7&#10;Fs7h2+eJURHuP++5X/8AHK+8Pupivr8Bho/Vo8x6+Aw0Y0I8x87/AA9tfD3gfUrrwt4m8MWPhbWd&#10;Ui+yrfW+77DqSbduyJm/1X/XKvmT4rfATXfhHrV7dNaSXnh5JM22pRLvVE/uv/davv7xzpWg614Y&#10;voPEdtbXOlLG0s4ufuLt/i/2a+F/CX7dEPg7xJcaJd2l9q3hN38uxi1KVZb5Yv4dr/df/db/AL7r&#10;5zNsBQnH2VQ0xdOhyckzw/UvFsFtvitmjm3Lsl2Nu31jfCnQPD/ijxlcSn4dad4itIkaW8uNsuy1&#10;T5vvq/7pmZmRP4fmrhP2ovi9ceLfiG2qwLZaemny7LbTIrVEiVVfciun8S/3t1UtQ/a08YfFmWSy&#10;1HUY7DSTP5o0HSYktbKJtmxflVPm/wCB7q8zA5S8JS9rCR4MYcsfa/yn6a+Cv2T9W0Hwlp8V38U/&#10;FEi2toiRWOiLa2kSIq/LEj+U8u3+H79flZ8TfE/iLxRLd6hr76pqMW91iW+n81t275Edm/uf+PV0&#10;Wiftw/E34O/D7UPBPh/XmtrK8+a2u7hfNmsP73kM33d//jv8G2vl3UtevtSvriSe7kmmuv8AWu/8&#10;bbt3/oVfb0qEasYyiexCjHFRjOPukerXlxczytM0aD7vlV9H/wDBO/xfH4K/ab0S6W62farO8tE+&#10;X+JoWZP/AB5K+cU1VtvkX0W//b/jSvY/2WrOW2+LnhrVYNqJYXiPL5rbfkb5P+BfersrzjCl7x6U&#10;peyj7x++Vs++W9ZfuOyv/vq1E1nO9ltiZd6y/Lv/AI0rP8H3i3mjaZP/ABy2yfO9bqI291WvJjLn&#10;O1GVpqS21vcLu2On3fm/jra0fc6eZOux1+9/crC1h7mHfLbbXRU3sktW4deV/DHmwNsuH3JF9o/v&#10;1cfckWZmvJBc6p8zSI7fd2VVvHgd5Z/K+7tdd/8A6HWd9vub9opZ/wBzd/xfx/8AAKJkuZtJ+WL5&#10;7dtjb2++rPXiT9+Zv9km1K5W202KVf49u1P+B1halbN5UW5vu/PW19gX7Fbtu+SLft3/AN+sW8R7&#10;+W4aVm+zwLuZ/wDx3ZXBXCMjMmtltrCW+ni/ez70gT/2f/drCvLCV/7HlZv9VFv2J/vvsrY8TvLf&#10;6zFFBF5MUEWxXf8AgqvqvlWd5taf91EsUUXzfe+SvKlE2jVMxE/5a/xNKztVu882bWf3UWyWVt/+&#10;5WfeXO/yViVvKdXdP97+5Vq81JYYolf/AFrKlvKkXzuzfwRf71REj2nMZusWzTWWn6Ysq/aLqV7d&#10;rtE+4nzu9Yk2lLZ69FZrBGlpLFFcfIuz54n2PXaon+gWU8sCo/2p0VN331+5Wf8AY59S16K5vIlh&#10;t4Imt4kdvnl+f/Wv/d+5XNI6Y1CLWNHa8it54olm+X7iVzmpeG1e1i/deduZEaXd/t/3K9TTTVS6&#10;dGZfki+Wsq50SKHVJWZPORN+23/vtTDmPNIdKazleCVlTym2fer1D4b/AG6HVnil+5K37p0/iSuK&#10;1uz86JLlopU1D7ipD/F/vp/FXe/DFL5Ly3gli+S3laKV0/2XrXDfERI9gd98H9z97UW+nTbkRP8A&#10;ef7lV3+ev13LY/uInlVPiGu9M30P9+mV6xAUf7dFPrIBn8dHzbt9H+xT0StQGPUyfItMSjfQSP8A&#10;46P4/wDboo+WgAf7lCfJR/H96j/foAPv1L/3zTKfQAfN96npTKlSlygN+aj/AH6P46KOUA+aimUU&#10;coHZ0UUVxmoUUUUARPyBXy3+274bvrzRPC+u22mX+pQ6NeSzXMNiu/8AdNFt+evqcYprorda5cTR&#10;9vT9mY1aftY8sj4+/wCCe908HhDxVpFzo13pl1/av21bi7tXie6hdF2szsv7x027f93ZT/23/wBn&#10;9fF2iXHjjRVzq9nZ/Z76L7yPB95Zdn95G/8AHXevrtYUA4prW6OjIyr81c8sFGeG9hIx+rRdD2Uj&#10;4D/4J6fHDwxottffDa5K2Gp3N/Lf2d21zvS/d/vxfN9xl2/Kv8W3/vr793/JXzl4u/Yc+HniHx3a&#10;eK9MjvfDOqQz/aJf7Hn8mKZ9+77n8Df7m2voxE2Rbd38NGEjVpQ5Kg8PTlSjySPhj9tv4p3OqeIf&#10;+EKhLDRrKBbm+iib/Xt95Ub/AHVH3f7zV+ffhb/ib/FfRfE2uJPZ6K2pxN/o/wDAvzMiJ/3xX3t+&#10;138B18O+KL3XNPvrm5t/EqT+ZZSuv+jy/Lu8r/ZdGb5P9mviP4m2dzo/iC1s4I1m0rR/KZni/jb+&#10;Jn/9Br4ytOpHF1VUPkswqVY1/ePNvi1fy+IfFGq31yqvLPO7u6bU3NXkVtK2i6xFcK3yiXlN3zV7&#10;34k8N3MLS/abNXiVtnmw7vmrxzxNoSxzvJF95f4GWvZy2vGUfZGuXYmP8KRueMdAXVMtbMu5V3xf&#10;7St/DXnd7DPC/kTRKkqf7NejeENSXWdKNs3/AB+2y/Kn99KvPYaffTfYdT229jePFFPerZ/aLi1T&#10;fud4l3p83+z/ABV30K8sPP2Uz0MPiZYep7Cqeb6F4dvfFWorbadaSTMzdEX7tfUngbwwvgNdK09m&#10;k+1vLBLK8Pz7vn+5X2hb/wDBPD4beM/gh4cvvg94jEN+bLcmvS75YtZ6/POv3o/m3fd+593bXzt4&#10;k/ZD+OHwov7S7uvCcniS1idJZbjRJftqRKrf3Pkb/wAcaufM6OJxHuw+EvF+3nVhyfCfp98NJlfw&#10;hoksTM+6Bvv/AO/XcJMu/arfw/NXknwrv4rnwqi7dmyeVdiffX5//Ha9Qs7n5vm2/Ou9aypacqPd&#10;pSNWHTvn3Muz/wBmrz/Xng/tb+yrSL/R7dvNn2M38X3E/wA/3K9DvNSWG3+X53rz3WHa5fz4mb5G&#10;2ND/AOgVti5RhHlibGTfzS2Frui8vei73rQ028gv7W4VfL2S793/AHxWfNftcyvtiXzfN2Kj/wAV&#10;Rfb4NEdJYlbypZfm3/wf368MvmOgtoVSy3K2+L/Y/hrmrzz0a7gbd9kb597rv/77rdSZkbbtiht1&#10;+6+77/8At1beH91t/wCWLrsrnqlHn+qpBf2FksTSJb/bPKZH/wCWrs6f/F1xmvPPqWuXf+mSJEk7&#10;pEibE2Jv/wByvYJtHs3lsvNXZLE32hE3fx1iWfgOx+1JOrT7/wCF91cEx8sjin8GWdzdXECrJc3E&#10;C/uvtF0z7K1dH022sNL2wRLbRJL/AAL89w+z/P8A3xXTJ4JsYbx5fNuXZ2+b97W7/YMUMtrGtsuy&#10;L59+77tcxfKcff8AmzaNb/Y4meWK82MkS7/4KfNo89ys0W3Zs+Tf/cr0BEVLfev7lE+f5KxLZGf/&#10;AFq/8fG92/3aiUTaJUSzb7b5u37q+UlRPo7OyeUyvLbyo7b2/grTudVsdHltPPl33Drvit4V3yyt&#10;/sJVS50e8mvU+0y/ZrJJU8qJG+9t/jf/AOIqTY5e/wBNZ7yVrGJfN+ZFf+5/crsvhv4bbSEt4Nkn&#10;kxf8tZvvytv376gS22X7yM29PP3/AH66ebXms54v3W9F/wDiK1oe5IJ/Cac0yzLEy/wMyNVV/v8A&#10;8VfIX7Xf7ZHin9nC78J6V4W8KWXia61a3n1C5e4kl/dL5rL9xP8A0OvJ/C3/AAVI8W6W1vP49+FQ&#10;TRXb9/faFdN5tuv/AFyfd/49tr9Ry/E0vYQPOlQq/HyH6H/forzX4M/tFfD79oHS5bzwP4jg1V4v&#10;9fYuv2e7g/34m+bb/t/Mtekf8Cr3DjHVN8qVznjzxtpHw38G614q16f7No+k2z3V06L8+3+6n+1X&#10;yP45/wCCmvhfQde0S88OaYvi3wvf2LfakSX7LqFhdLL9x0f5duz/APbrlqV40viFKpGHxH2xsoRN&#10;jV5j8E/2jfA/x4sHbw1qcqahF/rdM1Nfs92vybt+zf8AMv8AtpXqKf3quM4zjzRCMozGf79M3/JU&#10;38FCVuWG1qKPuVLs/wB6gkZTdlOf/ZooAfT/AJqZT6AGU+j+CnUFDfuPQ9H8dG//AMeoJHUUf8Co&#10;oA66iiiuI1CiiigAooooAKKKKAGUfwU+mfwUAeN/tL6BBffDp9SaDfLpMq3aSovzxJ919v8AwGvy&#10;28VR6e+l+IGnfzpZb5bWX7O+9Ni7Nmz+98zf+h1+zmqWFvqthPZ3UUdxBOpjkilHysrfw1+V/wC1&#10;l8FtT+BN9M6CK50O7upZdKlTZEsXybfK/wB5flr5DOMNJzjVgfM5thpT/ewPA/E/iG5vPCWn20r7&#10;0+63/PX5H2p/45Xj+sWy3n3o66a51JjBZYbekEXkN/tNurD1KFkt3l/g/wDQa83DR9lM+aoc0Kp6&#10;b+xb8ENB/aA8beL/AIfahdPpGtz6X/aOhaxEvzWtzE679yfxK6vtZf8AZrpvip+xF8bfhXFdSXfh&#10;NvEllEv/ACEPD3+lI6/3mi+8v/fFek/8EyP2fPH4+OVj8TLnRpdL8G2ljOiXt6jL9v8ANTYiwL/F&#10;/v8A3dtfZ/7R/wC0d4j+Dvxk+Hukw2UcXg+/Hn6vfvEzsy+asXlJ/Cu3fu/vcV9fUjT9lz1T7apQ&#10;p1acZ1T89P2Z7X9qfwH4jib4b+GPEn2SfZusdZs3i0l1+7vdZ9n/AH0m1q/U74I+APFPhu0vPEXx&#10;E1i3174gaskSX0thH5VnZQr9y1tU/uKWdmb7zM7f7Ncz8dv2pbf4N+JtE0i20Y67LeQG9upEn8ry&#10;oN+1Nv8Aedv/AGWvSfhV8UtJ+LXhO31vSGZImZopbeb/AFsD/wBxqVHF0Jy9hGfvHTTlCPuROJ8P&#10;aOvhXUdd0zczpa33m7/+uu+Wu1tptmnIq03xJDbOl7crEqTfakildF+d9v3KyUdtsSq3+xXnV48k&#10;jc6v7es2m27f39u/f/BWPc+a7efFt3v/AAbqt2aLc6TtZV/dfJWSnn75lZfn+5v/ALu37j1wVTWJ&#10;heKof9HuLqBvk/i2fwU/VUW50lFXc8tu0UTf7fyffrQ1Wwuft8s8W3yn+8n99Ku2em232WVdzP8A&#10;al+49cQGPDMttpFuzfvvNXypf9tVrT028iubf7NF9/8AuVmQ2bPFdwNu3/61U/8AHHT/AL5/9ArM&#10;hma2li/eeT83zv8A7FZSiHN7x1EOmxbdzbpv3T+bvbf/AAU2zT/SPm3Jt/uVXs9VTUrX7Sv/AC1b&#10;5kp0O/fsVdnzfNXBI74l7yZfN+X+GnQ7kfa25938dRXLyv8AumbfF/vVL53yf7lc0jQmmTzrfyt2&#10;zev30/grHe2vERFW+854pU33DxfO8X9z+7/wOpdV1620qDdK3+6iVy83i1rnfPFth/gii++7t/An&#10;/fdYykUdXYWen6U8ttZxf6RL/rZt292/33qW/vP9N8raqRbt7PurCh1Vra4iW52/a3i3y/N/F/sf&#10;/F1Dc6q15dPKy/8ALBdn+5U/ZLGpfz3NvulXZ82z7tO+3s91+9Zvu1n3P+mWu7cqRffWptKRnay8&#10;/wD127Y2ys/eOylE+Qf2p79tY+I1xaM2+3061isl/wCA/O//AI89fL/ifw2qO89szQyr/Gn+fu19&#10;C/HS7x478QT7vvXkvz/8Drw2/wBbiezliZv7/wDwCvQwzn8UT9bwmFg8LGLN/wCB37GGq/Fbwfcf&#10;ED4XeMh4c+IOjas0cunSt9nt4k2blaKVPmX/ANB/h/hr7p/ZW+P+tfER9e+H3xEtI9I+LXhArFrF&#10;ov3L6L+G6i/3/l3bfl+fd/HXgn/BNPW/s3j/AMb6Ukv+iXWmQXez+Dcsuzf/AN8vWn+0t8EdXv8A&#10;9rP/AIWj4a8eab8MbfQtMsm1XXr3e7NcNvVbdYv+W7PEn3f4q/SsJX/dRlM/Fc7w31THTpRPsL4s&#10;eBm+Jvws8V+E45Y0uNb0m4sIJpl3oksqbUd/+BbK/AO0ubnRPEtxpuoKsNxZzvb3G3+8rMr1+6Nh&#10;D4q+MljCdQW88H+DJUVJV2/ZdV1n/gH3rOB/7u7zWVv4K/Nr/go7+yUvwO8Zr4/8J2bw+DteuH8+&#10;3t4NkOl3X/PL/cf5mX/gS11VI/WI/CfP1KUZxPLvh7puo6pb3XiHwZ4iu7PxV4fie9l0+FniuFt0&#10;+/cW7r97YrfOn3lX5vnXfX6KfsK/tS+JfjLcar4V8Z+RqWq6datdQazbrseeJXRHW42fLu+dNrp9&#10;6viH/gnX+z94z+JXxa0bxTbpeaR4T0SUXV5qrRNsukzs+yxbvlk835lf+FU37q/VP4P/ALOngD4C&#10;LqB8HaGbC7v2/wBJu7idpbhl37ki3t91V/uL/wCPVzUcPUhU90xp0ZUpHpeyj+9Qn92n17Z3AlGy&#10;jeu3+5RQAzZT/v0O9CfcqyQqX/bpv+x/fp1QA2nU2nbloAKP4KEoTalABRRv/wBqigDrqKKK4jUK&#10;KKKACiiigAooooAKKKKAIwK5Tx54A0L4l+Gb3w/4k0uDV9KvE2y29wmc/wDxLf7VdcBimY+as7c/&#10;xClFSPzm8Wf8EmVn1R5PDHj57LT5JWdbfU9P82WJf7m9HTdXuPwC/YD+HvwVa01O+il8X+JI23/2&#10;nqqfJF/1yg+6v/AtzV9UfjR+tc8cNSjLm5TkjhKEZc3KV44Vhi2qqqq/dWvmX9sfRvFnxDPhbwD4&#10;f0drjT9ZmllvtTaDdDAsf3F3fwn+L/gFfUf8NQyRb1oxNH29L2ZtKnzR5T8iprnxBL/xT/iGW7mu&#10;LDfbwXc108sqor/JEm7ftVP/AGavsP4FfBnWfgFby+Ib7Xp7m4vNOTz9G8rZEj/f+f8AvMn3Vb/b&#10;eu5vv2VfDupfGf8A4Tya9mLpOl1Hp6xqF837zb2/iXO1ttdz8TWVNOuj/ci+avh1llTAyniZ/F9k&#10;2ynBRdflqHFeD/ih/wALIl1i2+w/YJom2eVu37pVX71bcM2ze6/7FfMnwQ8Z+T8Ttbi3fJ5vmrsr&#10;6gf/AF+6L7kvzr/wKuvCYmeIp80z0s0wn1WvyxNZHWGw8qL5JUn3t/t1X3+dLtb/AID/ALNS2aMk&#10;UrM3zvTLmHZLuli2fxrW0jzSK5m+028qr5v3dm/+5Vew1LZb26zxSp8uxvl+41PuZlhiRmanQwql&#10;r93/AHq4iylfvLpupeezK/zfKm771c54hRYYkaJv3T/Or/7FdHf2fnNu82uK1u8b7F5Ssr7Wf7lQ&#10;YyHeG9YSzfyp5f3Urf8AfDV2ELt5su3b/svXk/2n91u27Pmr0bRL/wA6zinb/nktcNQ6aBtvM21G&#10;+Xzf4ti1yniTxt/ZX+jWzb7tfvf7NY3i3xtsV7Oz/wBbt+aZ/wCCuIsP9JilvLmXybRf4/45W/uJ&#10;/tVwSPSjE6C2vJdbl27mfcv71/7ldB9pi8PXUSxMr6gqvuT76Wqf+zM/9+uXTW103SEaKJbb7Qu+&#10;CFPn2J/z1f8AvN/drMe82RJE0v726+eX5vv/ANxP/Z65pGp0um3m+W4lZv8ASJW2M/8AHsretr/Z&#10;8rfPu+T/AIBXGWFzElxWlNebLeVty76IlnZpt8rzZW/dKq/Jt/2NlHhaaPzzEzfPu+5/crC0q/Z4&#10;Ltfub2+Xe1ab38Hh6LVtXnl/0S133DOn+59ymb0PiPg79pm/ubHxVrdpa209zdPeS/Jbr9356+Vd&#10;V1TV7O6f7TYyQqzfedK+3dd8zxhr2oavcr5P2yVpfJ2/3v4K8t+IXhu2uYnZoPkT+/XqYSr7KPwn&#10;6zQqS9lCJw37KXxR17wj8WoovD19ZaRresxf2RBd6rA0tvE8sqfM6L97Z96vuTxJ8NYv2XdI1z4y&#10;eK/FI+I+v2e241F/FEKxbpWdIh9g2/Lay/wqu1ty/wB2vzX+2f8ACPfEjR57H/WxSxbP9/zfkr7V&#10;/wCCwV9rUfw5+H8Vu7Jokuq3D3aK/wB+fyldNy/7P73/AHa+6wXLVpH5ZxRS/wBojVPbf2S/22tN&#10;/af8ReJ9Dk0ZfDGq6XtuLOze8+0PeWv3Hf7qLuRtv3P4Xr6Q1jRNP8SaRcaZq+n2mq6ZOuye0voF&#10;lil/3kb5a/EX9grxdeeG/wBqr4aXNtIi/wBo3jaXOjr96CVWVlr9x9lfQUJSlE+Jj8Iy2hitrWK2&#10;giWGKL5IoYl2In+4lSfLu+anUf7FbmwUI9Hz/wANH36sA2Ub/koo+bbQAU/+CmfwVLQSRVL/AB0U&#10;2gB1FFFADadRRQAfLRR8tFAHXUUUV55qFFFFABRRRQAUUUUAFFFFABSUtFABTKfTKACgjNFVL+9i&#10;sYGlk6LSb5Q5ecld/m215F8b7/7H4a1V1b51i+X/AHq9Lh1Vbm18/wC5tX5kr5/+PesM+kSwK33/&#10;AJ2/3a+ZzSr7h9Jk1CU8SfKnwov2sPiJF5/+tuFben/A91fc3hi5S80uJmb97F8lfn/omqxab8U9&#10;KX7m6WVPvf3kevu3wNtvLOJd2zzYq+byuXxQOzP4fvuY7ZHXbL8q73/j/u1UT5GTd++/g+9VdHlt&#10;v+Wu/wD2Hqp/aUqS/wDAvlevYkfHl3ZFM6RMypu+6j/x1VmmisLfdOywpVS5v/Ol3yqz7vn37ax9&#10;YS51iXdLL937tc5Zj+KvFTXL+RbNst/4ti/erCv5v9A3bf4q2pvDDfeaXYlPufDa/YNvn7Pm31nM&#10;x5ZHn7zN/f2JW2+vXP2CGCDdDEirufd87VLN4biSL7zb1+87/JVd9KZLiX+5/sL92uCZ2U48hzV/&#10;5tzLuZWf5v4/4qlv3869h0qLcjxIsS7P7/3pX/z/AHK3UsIrC3+2Mu+X/l1T/b/v1m3Ng2mxbV3f&#10;ap1/eu7fdib+D/eeuCR3nP6xf/bLyaWBv9HRdkX+6vypWfDeN9oTdLXQJo6v96KmJ4ei+1J8v3ax&#10;NSK2vFRn+8/+/W1NeK9rE/8Az1os9Hti/wDqv/H6vJbRQpF+487+89HMSaGm3OyL7rfvV/grJ+Lu&#10;pNYfC27i3bP7Ruorf/e+f5//AECumtk8m1Tai/7m6vPP2h7lodI8OWO7/lrLcMn/AACpPYy2PPiY&#10;xPOrNIodO+0svz7dmyvMfGbtc292237q7GTd96u+vHl+SCJvkb7/APcSvJ/iK/2aCVln2f3vmr2u&#10;XlpH6RT+I8h8K+FW8YfHrwLoMC/vbzVreJ/+/qb/APxzfX2R/wAFc9E0m/8Agh4f1XUNdGm39jq8&#10;o0/S/K3NftKqb/4vl8pF3b/9rb/HXhX7Emif2/8AtX+FdQnXfFYWd7f/AO6yo6I//fUtYn/BXDxj&#10;e6t+0Bo/hl7mF9P0TR4niihm3bZZ/nfen8Lfd/4Divs8rj+4PzHiOrzYnlPnj9lrVZ9K+PvwwvLd&#10;o/Oi8TWCokzfJ80u2v6Cn+SV13fcb5a/n+/Yy8MXPjD9qD4Y6VAit/xPLe6k3/wpE3mv/wCOpX9A&#10;Lvvl3f3q96jE+NCmU+iuoAo+/TP71PSgAoSihKCgqWoql30EjaKdRQAb6KKKAD+Oih6HoAKKKKAO&#10;uooorzzUKKKKACiiigAooooAKKKKACiiigAooplAENzcR20TyyNtRPvVxuvakmpJF977/wAqVpeL&#10;H86Hyv7rb65jf/fb7teVia/vch7GCw1/fJZL5orNl3bF/ir5i+P3jOK2aWKdl+dflr3rxPqS22ly&#10;7m+XZXwf+0J4nimneCWX513PvRvu189jZe7yn3+TYb3+c8ntvEP/ABcvSpYp/wDVXkUrb/8Afr9G&#10;/hvrGyyt/m3+V/tV+RX/AAkDWGt+azt8jfe3V+kXwH8T3OpeDdC1q8s5LO01Rf3E38Eu35XrzcJS&#10;lCocXFFDk5ZH03NNF58u2Ws93VJfn3Vnw3P2mzilVv4f71VJpm/iXZ8330evblE/ODY/dOm5V/8A&#10;HqmRPtOz5fut8u9qx4Zpf3u5fvLsoR5d7/3N38dc3KBpX8Kos25djp975qrzWyzWH3V/3/8AgFNd&#10;2eJ/lqwkLPp22sZRLic+9tv+Xb8i/PTJv+mW2rr7tr/O1N37P4v+AVwTibnOarZtM+7ar/3v/ZKz&#10;Lm2be8u3f8/33rsLyz87Z8zQon3tlVXtldPmWuOUToOZ+x7FRl/4FUX2Bkl2sq11CWy+V8q1F9m/&#10;iRq5pRL5ijbab/ovyr/wOpksFS1RVb/detCGHZFu/wDH6lRP3W5/n3fwVBYWFmrxI2z+GvFPj9ef&#10;afFumWMUq/uLPfs/3nr26/1Kz0Sw828lWFEX5Xevm/xbf/8ACZ+Mr3V4ov8ARPuRJL8joq/x0Uo+&#10;8fT5PSl7T2sjn7azV5fKZvuL81eX/FGwW2RPl3oq17rYWC2yuzL8n+39+vD/AI2TRQq8UX33+6n+&#10;1Xt1PhPs41feOg/Yk8SeHPhd4h8dfETxZqEGj6FoOipFLcS/xPPL/ql/vM/lfKiV+e/xg+IOofFv&#10;4n+JvF+pTPcXmrX0t07uv3F3fIn/AAFdq1+gfwi/Y3uf2lfgvqHn+Or3wlpT6xsayt7H7RFePFEm&#10;x2+dPus77Ur379nn/gnP8M/gLrFprt48/jbxLA26C71OBUtIG/vRQf3v9p91fbZXTlHDRPyLOKvt&#10;cZM8q/4Ja/spT+CdHuvip4u0qez1q/RrXQre+iaJ7e1dPnuNrf8APX7i/wCzv/v1+hP8dRb2d03M&#10;3/A6fXvRjyHiDvuUfNtpU+5Tv71aEglGz+7TKelBQUJRT/4P9yrJD+CimVKlLlAKKKb/AB1IDqKK&#10;KsAoptOoAKKXf/u0Vnyi5TraKKK4DYKKKKACiiigAooooAKKKKACiiigApjt8tPqF03ptqJAc1qr&#10;/ad/zVy106wwbmrsZtNihTdt3v8A71cze2y3LyxsvytXzdX3ZH0eCqRPGvih4qtraweOO5Xf/c3/&#10;AHq/PX43699vv7hVZf8AvqvuL41/s66f4qaW5gu7mzm/6Yy7K+IPiV+znBpV5MzavfzJ/fdt9eLU&#10;qe/+9P0vL6tKNL3T53v7kG82NJHFubarvX7o/AzSfBniP4C+FtK0K9sPEnh630+K2S8tH3q8qJ8z&#10;/wB5W3bv9qvxY1X4e22jxPLBBPc7f43r65/4Jp/Hf/hDfiDdfDzUIWFl4luPOs383/UXSRN/D/to&#10;n/fSV7GArUHLlieDxBhquIoe1j9k+8dV+Gur6CW/sj/ia6f/ABW7tslX/wCKrIS53y+U+62l/it5&#10;V2Ole8JtqjqWh2WsRBb60juf7u9Pu169TBRfwn5fzHi/ktCnyt8lEM0r/wCtWu9v/hjbOn/EvvJ7&#10;Bv4kf96n/j1Ys3gHXoU3S3Njef8AAWi+WvKq4apAuPvmU7/un+arFh/x4fNu/wCAVg3ianpUX7/T&#10;2dP+mMqvXO3Pxa0zTf3U/m2b7vm3xV5UpROyGGq/ynVPtS4f/abZRsbdXCv8afC8L7ZdXtk3f89W&#10;qpefHvwTZ7/N8Q2SbP8ApvXHKrE3jha/8h6KifutrVSdG2//AGNeWXP7VHw5tvlXxPbTPt+5bq71&#10;yuq/tk+ArNpfKl1S8f7ipFZ//FbK5pcp2Ry/Ez+ye9Q/c+ZfnSovlRN26vkrXv284ofNXRvCbXMq&#10;/de+vFi2/wDfO+vIvFv7Y3xf8TxSrpDWWg2//UMtdz/99y76mNLnPRp5Piftn6D+IfEmmeEtGe81&#10;rULbTbTbv827nS3T/wAerxj/AIbI8I+JPHll4T8ExTeKtQuHbzb6JdlpbqqfO+5v9b/wCvznv7Px&#10;d8TvEaS+IdVvtVu3b5n1Gd32/wDfVfWX7KnwvtvAesp4j1COBEinTTZZkX7qzp+6f/vtdtdPscPS&#10;hy/FI74ZZTw/vVT33xVc3mpXkTSs01xL92hNBs/sG11+6vyun8NdRf6bv1KbytrvF92mw+HmvGlV&#10;90Lom9U/v1hRpckj2I8sI+4eU+KtK1DTbeX7HK00W77ifJ8lfMXxL1K+vNWlW8s/Jt7f+N2+/X2n&#10;4q01raJ/l+dl+4/8NfKnjbwZqfxI8W/8I1odm1zqF+q2sCJ/A0r7d/8Aup87/wC4j11OPPOMDVYn&#10;2UOeR9t/sN6TLpv7MXhKWdfn1JrrUlT/AGZZX2f+OV719/7rVj+FfDdn4M8KaP4e07/kH6TZxWUH&#10;+6qbN/8A7N/wOtav0+hT9lSjE/JMTV9tVnMl3/w0/wDgoSpdldBzDKfsoo/4FQAz5qelCJQlWAUU&#10;UfwVQBT6ZT6kgPmp1Np1BYUU2ndf+BUAFFNooAdsoptFAHYUUUV5hqFFFFABRRRQAUUUUAFFFFAB&#10;RRRQAUz+OiioAwtV/du4XisO5iWGcbRjNFFfPYn4j2MMcl44Ij0yZwqltvcV8NfGzVp5Li5+4mN/&#10;3VxRRXzeNPvMt+E+U/G2u3kfyLIAr/e4rk/CPiTUvCXijTtf0q7ktNU064We2mQ/cYNnNFFdGX7I&#10;93Ff7rM/oC8F6hLrXhTR9QuNonurSCeURjClnRS3H1roaKK+9j8B+HVPjEHSsfX5CLB8UUVzYn+E&#10;aUf4kTy7xzK0OlO6nDIny18m/EXUJ/tLtv5C0UV8Piz9Jy/+GeB+JLyW5u0EjbhXHaoMxyp/Ce1F&#10;FeH9o96KRxbytul5rY1eNbrRfOkGZPWiitjst8Jw2nStLqOGOfmr3v4caXbXaReam6iiqxmhliPh&#10;Kfi7RbbRfGEMtoHjct13V9S/ssWEHjO71Dw3qyfadI1mwuLe5gPGPL+dHT+64bkNRRU4T+LE+dzD&#10;+BI+hJ9ItbGztlij4jWILu5xhcCtVLOHd/q1+7RRX0MfhM4/AeYfFeFI/MKrjCvivG/2M1W/+P2v&#10;3E6K81tpN15TY+7++jT/ANBJFFFThv8Ae4meL/3GZ9z/AMWe9S0UV+lQPzQlSn0UUwCiiirAKE/g&#10;oooMgf7jUJ9yiiqLD+CiiipIJaalFFADv46a9FFBYUUUUAN3UUUUEH//2VBLAwQKAAAAAAAAACEA&#10;c1S4S1CjAABQowAAFQAAAGRycy9tZWRpYS9pbWFnZTMuanBlZ//Y/+AAEEpGSUYAAQEBAGAAYAAA&#10;/9sAQwADAgIDAgIDAwMDBAMDBAUIBQUEBAUKBwcGCAwKDAwLCgsLDQ4SEA0OEQ4LCxAWEBETFBUV&#10;FQwPFxgWFBgSFBUU/9sAQwEDBAQFBAUJBQUJFA0LDRQUFBQUFBQUFBQUFBQUFBQUFBQUFBQUFBQU&#10;FBQUFBQUFBQUFBQUFBQUFBQUFBQUFBQU/8AAEQgB4AF2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QVIamRKcifJUyJX0kpHz3KM2U/ZUuyn&#10;olY8xoQ7Km2VLso2VHMURIlS7Kl2U/ZUcwEWynbKmp2yo5gItlP2VLRUcwcozZRsp+ypaksi2UbK&#10;lo2UByjdlO2UbKfsrPmDlGbKNlTUUy+Uh2UbKm2UUByjNlGypaKXMXykWyjZUtFHMHKRbKNlS0bK&#10;Yco3ZTNlS0UBykWyjZUtFLmAi2UbKlptHMHKQ7KNlTUUw5SHZRU2ymUuYOUi2UbKdsorQjlIqNlS&#10;02gOUZTKmplWRIi2Ux0qxTKAK+yiptlFVzAZKJU2yhEqXZWxkM2U+n7KciVBQbKfsp9OqAGolS7K&#10;KfUljKfsp1CVAco3ZTqfT6gvlIafsp9OoL5SLZT6dRQIbTqKfWRpyjNlPoooDlCijZRsoDlCin0U&#10;F8oyin0UByjKKfRT5g5RlGyn0UcwcozZTKf8tFIYyin7lpvnJQLlEop9FAcpFsoqWmVqMbRTqbQL&#10;lGUbKfRQZkNNqXZTKsfKNplS02gjlGbKKKKsOUz0SpUoRKmStTHlGbKfsp1PrIvlDZT9lFFIvlCn&#10;UU/ZUhyjKfT6KgvlCnU2nUGgUU+ishcozZT6fRQHKMoqWig0G0U6ip5gG0U6ikLlCiiig0CiiigA&#10;ooooAKid9tS1S1J9iUC5Spc3/wA1RPePt3VmXM3z1Fc3iJbvK0qpEn8btTlKx0+ziW31JnqxbXLb&#10;vmr5H+Nn7bHhz4e3r2OgyxeJNQt5/Kuoom+SL/gf8VYngb/gpZ4Vv72K21/wzqmlebsT7RDLFKit&#10;/wCONXBHG0ObllIipVoR90+67Z961YrwHw/+2f8ABvVbr7N/wnWm2dx/cvt0X/j7pXrfhvx/4a8Y&#10;QefofiHTdYi/v2N5FL/6C9d0Zwn8Jze6dBRT6ZVhyhTNlPooDlGU2paZQMbTKlptagMplTUyggZR&#10;RRVi5SrTqbUtWRyhT9lMqWoL5RtOop9QMKfRRQAU7+Ciisix9FFFBYbKfRTqgA2UUUUAFFFP2UFD&#10;KKfRQAUUUUAFFFFABRRRQHKFM2U+mv8AcoA5r4g/EDRPhl4XvvEXiC8+xaXZJvlmWJ5X/wC+V+av&#10;lnxD/wAFHfAb3toulaRrOpWTMyTyvEtu8X9z5G+8v/A1r63vNtzFLBKqvEy7GR13oy1+fP7Xn7K9&#10;l4V1Cfxd4T8P3K6Uyy3Gp/Z7mLybVv4NsG1WVf8Avpa8jH1K9KPNSMa/tIx5oHoOg/t8+DtStdQb&#10;WtMu/D0sSu9rvb7VFdf3PnVNyN/wCvmf4wftReM/jxp39g2Nt/ZulSr/AKVplj+9e6Rfm37/AL3/&#10;AACvFdVvJNVuPNuW/e7dlUbO5nsLiKe2nlhlibfFLE/zq39+vlamPr1Y8kpHmyxdSUeQzZrbyW/2&#10;KqX9tvi+Wtvf9pZ/Nbe7/wAdQvD+9Ra4OY5OYx4dNdFr1D9nv43237P3jB9ebwhaeJ7jaiL5s/lf&#10;Z/8AbT5H+auXTTVdNzf98Vn3mlQTROrL/wAArqoYydKXNEqNX3j9IdZ/4KbfD600TSrzTfD2t6lc&#10;XUSvc2/7qL7H/fV2d/m/4B96vS/hD+298L/jH4nbw/pepXOmas+37NDrEC2v2xv7kXzNvb/Y+9X4&#10;/f2Utt/ql2b/AL+yvU/2Y/hXrXxC+M3hqLTLGCaKyvorqea+if7Ptifc6Oyfxf3fnWvoMNmNWtU5&#10;T0IVpTkfthRTPuJRX1J6IUUO9RPMqfxLQHKOoqrNqUCfelWqNz4ks7aLzWni2f79HPEOSRrUyuE1&#10;L4r6ZbNtibzv9xaa/wAVNM+y7ll+f+5WPt6UPtGnsJHdPRXiN98Wr1pj5MUaQ/w7qK5P7Uw38w/q&#10;1Q9mSn1zlh4z0y/uvIiuY3l/ubq6BHV1+Vq9jnvscnITU6oqelRzGg6pqhp9MB/8FFM3LR5yUAS0&#10;9Kz3mbdT/t/yVkVymhRVGG531bSgB9OpqU7+OoAKKKKABKfRRQAUUUUAFFFFABRRRQA+mUUUFhTJ&#10;vuU+q9x9ygDKm/1tZmq2Fjrem3Gn30Ed5ZXETRS28y/I6U3Xtbs9Ki8+8vILOL+/cSpF/wChVy3h&#10;j4heHvGctx/YOuafrHkPslTTrpLjyv8Af2/drjnVg/cOuMYHwF+1j4D8IeA/iJFpHhWxubB/K828&#10;S73Sxbm+4kX8Xyf5+5Xjk2g6ZcxJuWVJf4nSv1o8YeCdB8ead/Z+vaVBqtpu3+TL/A/++vzLXzL8&#10;Qv2P9MmXb4VvGttQafe39oS/uoov9lFSvjcdl1aMuekeFicuqc3PSPhm/wDCs9tF5ts32lVrMs3i&#10;muE3LX3n8N/2QtKmv3/t7Xp7zb96K0iSJP8Ax7fXzv4N8GeCPD3xj8RxePLrZoXhxpXnt7dP+P8A&#10;l83YkS/79cH1apHl9r7vMccsJUhy+1MHwD8FPF3xT82XRtP2abAu6fU7tvs9pEv95pW+WvcPh3+z&#10;H8IEuoYvGHxIa/l+5s0yN7e03f8AXwyfP/vVwvx3/ah8aeP7h/BXgzRrbwN4UsI/N+wzRf6RKmzc&#10;nm/wr/sov/j1fJviGbxDNqTrrV5d/aG/56y16tGnhKMv5i+WEJe6frboPwB/Zn0e18+K28P6ki/8&#10;tr7VvtH/AKHLXovhjxn8O/A2k/2Z4TTTbPT929bfSdnlbv8AgNfh+mlSu/mq2969T+GPwi8R/EW1&#10;ln8IanHNcWuz7ZaSz/Z5Yv7j/wB1l/267/r9KH8KJ6VKp/LE/XvVfi6kNl5ltAzv/DVew+LvnWHm&#10;z2zJN/cSvln4LfCLxR4e8L2i+IfFGpW2sJK+5LS8W4t/K/g+SVHWvZtH03U9KWWLULmDUrf/AJZX&#10;HkeVL/uOi/L/AMDpRzCvOR71DDc/xxOwm+K9zeS7Vi8msm/8c6rc74op9n+4tc1c3MSXDt9ys9/E&#10;8EL7Vrnnjav2pHTGlSgXbnVdTdt09zO//AqzbnUpZotvmt/31VqzdtVXci1etvDzXj7VSuGVWc/t&#10;G0aUZ/Cc5ZzfPtq3NuRN1dlZ/DS5d0lWJq0/+Fbzuv7+LZXTHDVZxL9yHxHiutXdyzoY2bH+zRXu&#10;lj4B0yBNs8Hz/wC0tFL6lIw9w+ZbDxteaa8V4rfxffr6b+Gnxa0/XrCKKW5X7V/c3V8c3+pRfYNv&#10;+zXP+HvG0+g6l56y/dasspzCrQlyz+E5MTSjI/TOG8imT5Wq3XxD4M/aif8Atm3tryXZF9yvrvwr&#10;4qs9e06KeKVX3r/er7ihiY4j4TypUuU6Wh6i3/xVE94qfLurtJCZ2SmedVK5ufn+9UKXnz7d1Z8x&#10;rymm/wAnzVUd230/zlmX71VLzUoLb7zVjKXIXGBoWbslaCXPy1xVz45sbZPvb/8AcqpD8UdKdPmn&#10;/wCAVEa9KcuSMglSlA9Lhm30/fXmj/FSx+7Akr/8Bqk/xRn835YF2f7bV2exkcx61vorzWz+JDIu&#10;6eBkT++lbtn48s5l3b6j2UogdbT65J/HNmn8VOTxtbP91mpckizqKfXJP4ziT5qov48X+7S5AO7o&#10;rhE8frs+aJqmT4hWv8St/wB80+VgdrTN9cVN4/i/5ZRNVKbxzPN8sUWz/fqCz0Lzl/v0vnJXml54&#10;nvLaLc0q1if8LIl3bfPXf/sVlKrGBfsZHsD3kSfeauU+Jd5rk3gjWIvCd5aWfiV4G+wzXy74llrh&#10;ZvEl5qX+qaSsSZNTS482dpfK3f3q4quLj8Jt9Wkfm18Rb/xxqXiC6sfHGpaleaxay/vbbWZWd4mb&#10;/Y/h/wCAVzifbrZopYN0N3F863do7RSp/wADr9IPip+zrofxptbSe5uZ9Hvbfe/2ixgi/e7tn+t3&#10;Juf/AL7r4i+J3w01f4UapLFq9i1npks8sVnd3F1F+/Vf4/lr4Ku6tKfMfOY3C18LLn+yWPDH7Uvx&#10;W8GWqQW3i+7uYk+6mrRJe7P++vmrS1j9rr4s6wiNFrVjD/eexs0R3/76315BeeLdDs1iaW7g/e/d&#10;2fPXovgP4Ran8UdO/tDQ2gmtNzp9redET/4r/wAcolicVye8ctGviZ+7E9Q/Zv8AjT4lTxpd3PiP&#10;Xrm8t7izlfZM/wAkTr8/3P8AdR68s0G/g1LS/HvxBuYovtr3S2WlJKu//SpX3b/96Jfnql8S/D2u&#10;fCXTpbbUdsN7cRbIprdt6SqybH/8c31zOiX8/wDwhej2LL5NpbtLcbE/5ayy/ff/AL4SJf8AgH+3&#10;WPtZzp++dM61WEeSr8RYtn+xrLPPK013cPvluJm3u3+/VLxDZ2N5ar5qreSy/Ouxv9VUs23yt0qs&#10;/wDsVi3MLP8Ad3Ilcsfi5jyozPc/2cvDHw+8aaTF4a1jSorzxBaytdQPcN/rV/jRNv3lT+4/9+vr&#10;L4e/B/SPCVvL/YukQaakv3kt1+/X52eA/Gd38OvGWleIdPggubuwn82KK73bH/h+fbX69/C7xDp/&#10;jjwLoPiGzi8mHUbOK6WHdu8rcn3P+Afdr3MFGNXc+1yuvSlT96PvGFpXw0ub/wDetK0P+xW1c+AJ&#10;UtfK82t3xP8AELRfBlhuvJ1T+6ifM7VX0T4l6R4htd1tOrv/AHPuvXtezpwjynre1qTl8J4r4t8A&#10;anZ/MrN5VZ+m+DPOs3lZfn2173L5F/5qTr8jVDaPpGlTqzPBHFXH9UhP3uYKkfePNfBPgnULmCVV&#10;gZEX++tdr4V8H6hC1x58X3G+X/brqj410axb5Zd3+4taVn4itr1N1sd+7/Zr1Y4ah7vvGHPVMuw8&#10;QwWN59huY/JlX+N2rVuNVsXZc7arv4Vg1m7+13KVU1TwVaKfMjZof+BV0/vIR9wi9OctTo0u9PkX&#10;d5kf/AqK5AeG7SZQzNv/AN5qKXtqn8o/YR/nPzUs7z7Ta7WrjNeufs166rXSwusKbf79c7r0K+fu&#10;lX733a+Qo/EXI4y816W2vdy7vlr6g/Zj/aBSG3+w6hK0MsX3Xdvkr5ktrC2mv/3rfI7V6nrGlaD4&#10;b8IfbtPuV+2/3K96lLklGUTm5pH2Lo/7VekXniN9KZ/9193369D/AOEhl1jZdWzfunr8z/hdeSeL&#10;fGEW3dv3ffRq+9fBniGCz0h7O5nVLu3X5k/jrizDN5Ql7LmO/BUIz96cTuNS1K8tovNVt/yVSTxb&#10;cv8AM67Hrl9E8VTulw18yvEn3ErqH+x6rZ/uvv142EzmvD4z2JYSlMivPHlzDF/Cnzffqj/wkjTQ&#10;ee0v3v79YXjxJYdDuIraLfKnzrXCabZ+Ib/w/D5vyP8APu+WvclmUsXSOCVCNKpyxPRppvtKPtas&#10;G2sJftv3f4qq+D7bULBJWvNz/L8tdFpST/b0lkibbu/uVxYSM4148pFeHu+8dDD4Vn+y+asVVH0e&#10;5/u/+O16LpV5E8CKy/dqx9gV/m21+j0vanz1WpTR5Ff3l9D+4lXf/wABrVs9bWws90sVd3c6JBNL&#10;uliqu+iWzpt8pa7/AGUpxOD6zTgY+lXkHiF0Ra0LnSms7q3ii/5a/e/2KtWGjwWD7lX/AIHUXiTV&#10;YtE06W8b/lku+sJYWXN7pf12M4/Cav8Awh/nWu7d8+2q+m+CfOf97L8leJeEv2t117xb/YMsUcKN&#10;91/79eseM/jT4a+GOl2lz4j1y20SG8bZB52/fK3+yq1zTi4U/auYSxNOEveN288GRWafJu/4HWfN&#10;4e3/ACrXyPrn/BSjUJNUvbbT/AqvY+VKttLd6j+9dv8Alk7qqbdv95fmqv8ADL9v/WNB8R2+lfFT&#10;R7b7BdRJLBrGiR/6pW/jeJn+df72zay7GXY1eF/aVKUuWMjaOLwx9d6jDo/gnQb3V9cvIrDTLKLz&#10;Z7i4bbsT/P8A49Xn/wAN/jl4Q+NlrqEvhf7WmoWTbZbG+i8qXb/z1++/y180/tPfGzVvidrt7pVt&#10;cwf8I1YTypZ/2ddO8N/F8mxpf4Wb5N3+zXjXgDxDrXgPxHZa1oc8dtqcTP5X2j/j33Mjp+9T+Jfn&#10;rwq2cfv+SPwnHLNowr8sY+6fpRN4bvtbi+bdCn9ysWHwHPYX+5lb/frp/hL8U9I+K/hL+19GWSSK&#10;Kd7KV5YvK3yqqbmRP7vz/L/stXY/Zmmf/VL/AN9V9FHCyrQ54nvLG0ZnA3+q6V4J0O71rWp4rDTL&#10;KLfPcS/wV8pfFr9uf+1VuNP8D6V5MLRfutW1Nfn3/wCxb/3f996+kP2n/h1/wnnwi1iz3XMMtnsv&#10;YksYGuHlaL+DYvzN/wAA21+Yn9lXn299PbTrn+0Im2NaeQ/nI39zZXz+Ywr0JcsDx8fmNXm5aR3f&#10;ir9oH4ieMNDi0q+8Rzwpbz/aPOsf9Cd/9h/K2blrzLxV/a/jy6hvtZ1O51i7t1eJZr6XzXVd7ts/&#10;77etrXvDGteEri3XVdMvdKluleWBL61eLzUXZvdN33vvpTdNvInf59qf7dfOSlVh8Z89PE15/HI4&#10;m2+G7X96irF95flroPDdhqfg9ri50y8udHumX7OzW77H270b7/8AvIjV6R4bSKG4T5f9pZv4KNb0&#10;pZp5VX+OuWWLlL3JBCvKA39oT4qWPxyTwZpXh5bma7i3W8sNxFtd7pnRf+Bf/Z171rHwf+G/gDwH&#10;aaR4j1CDStQ8h3XU3+e4d1T53RP4l/2P/Z6+KvDevXOg/EjT9R0qKCa40uf7VElwu5Ny/cr1PxJ4&#10;t1rxz/xM/Etyt5qHkbPOSJYkVP7iItdNWUYRjE9367S5JSqx5pSOH1jxlpFnrv8AZ9tcteQuy+Vd&#10;pA0SOrfc3I/3aJraVG3K3/AHrV+Gnw2l+JvjrRItD0yLXpvtiSy29xuS3RFf5/NdNm1a+5fH/wCy&#10;L4Q8VN5unt/wj0sVn9niSxX907b/AJJXRv8Agaf7S7P7lenh8rqYqn7SgeT7Dn9+B+fs0MUyv5q1&#10;9EfsYfHXUfh1430/wZeTxv4X1u82fvmb/RbhvuOn93e2xG/391dh4b/YkubPxNqtnrl9BqXh+Wzf&#10;7HfWm6K4iuN6bPk+7/f3/eVlr0XwT+yL4Q8KpE1zA2sXcUsvlXFx8nytsdN6f3on+46ba6KGXYuE&#10;uY9LB4avCfMUv2gdVnfxVFErN95vkr0j4M6Cs1lFeNLsesrW/hXc69qn2yX53/vu1db4b8K3mj2/&#10;lRS+T/uV7EaHve+fZR5ubmPSPsauu1m+Ss+80q2mX5mrB2anD8v2xv8Avmm/YL5/m+0yvVypUzaP&#10;MdFpvhWK5eJVT91u+Z67K40q30qy/cps21zvhDWHs1+zXn/AZa2PFWj3OsWH+jXkkP8Ad2NXZhqE&#10;DzMTUnCRSfxg1mrr+7/4G1P/AOEh/tK1/f7USvP/AOzby2d4L5pX/wB96zLnTZHl2rPOif8AXWvb&#10;jlsp/aPLljacPsnTHXoEuZIraXei0Vw0/hYCTeGl8xvvfvaKn+x5/wAxf9rQ/lPkrXvhXqEKefbf&#10;w1xPiHQbr7Lb+fF86NsavqvVdNnS3lVVrwrxhqTWEsvmxfd/2a/DMNmFT7R7E4ch4frGg3KK7xLX&#10;m+q69fJcPA0smxP4HavrjwHoi+MH3fYW+zp959tZ/jn9mODxPqkv9kW2+Vm2rsWvp8NmVNy5JHPK&#10;hPl54lr9j/w9pCW8uq3k6+aq71T+/X0XZvFqviC7ng2pv+8m2vN/AH7GfiP4e6daX32xnib/AF9v&#10;ub5K9mttBg0eJ/KZvN2/f/uV8rmVOr9ZlM9rCVPd5DM+wLo+o+a376J67XQdt5b7l+TfXm+m6ktz&#10;qUsVy33Jf4609V1L+x4PPs5/9V/AjVxxqS5TsjI9AfTYpovKl+etBLC2trVF2rXFeEvEi3//AB8t&#10;sl3bFR66rVXa5tf3DfwV62EconHV5pz5oluGbTPlX5f++a1nm0/7Pti2o7V5pbXk8P8A+zWrbXN4&#10;7blikf8A4DX3GGqcnxmNX2szq4Un8/dEu+Kt22vJU+8uyuH/ALb1VF2rZslH2/VZvvLs/wCBV9hS&#10;x2GjE+bq4HE1T0CaaJ/4qr+dB/frjEh1O5b/AF6pWn/Y9ykXzT/+O0SzahD3TH+x6puveQJ/FXJf&#10;Eh4r/wAM3cC/O7K33Ksf2b83zTt/3zRNo8U1u6v5r0SzTT3Ym0cp/mkfA/i34b+Jfh7ay+KtKW+u&#10;btZfs8T29r5vkbvm81/k+7XjWt3OteJ9Ul1PV9Qn1W9uPnluLhvnev0X+Knwi1D4nfDSXTNM1650&#10;eWydrr7OjKkV7tR9kUr/AC7V318GzeHorC88j+07K82N/wAfFozSxf8Afez5q/PsyrV4z5ZfCeHm&#10;lP2NT3Tkfscuz/aqbxDcy6loen2cqr/oHm+RMn30Vvn2f7u/e/8AwN/79dK+mwb/APXq/wDwGqt5&#10;pUTp8rL/AN9V4cakonhxkcj4S8VT2EsVi217KVvmTb86bq9Om0qVPlritB8JXeleI/7Tjsft9rbq&#10;1x5Lt/tqvyf7m/d/wCvav7HbxClpFpUEt5NdfJBFEu93/wBisq3xe4VUj/Kep/s6/GDXk8eeHPh9&#10;4X0q0h8Ir5rXks0DPcS/I7PcMyvtX5/4Pur8lfbuj3LW0v79fkr50/Zd/Zs1L4faxceJvFFrYxXs&#10;0WyztNvm3Fr/AH33/wALf7lfTHkr/dr77LZ14UP3p9fl9H9z+9LGpJFNFuSsf7HEjPKsapK33nT+&#10;OtDatP2f7Ne1HESOyWEpTPyn/wCCgviTxR4k+MlvbajZ3Oj2WiJKulROmzzYmf8A4+N/8W90/wB3&#10;5E/26+f7DxbKZbRdTi86JGbzbiJf3u3/ANm2V9S/t1aq3if463tjPosmmzaTaxWS3by7/tkTJ5qP&#10;s2fL88rp8jV8u3mg+S7rXwWLq89eUJHy1flhVlA63w34nV9kqvvi/jR/4a6u/wBYX+xrvUFb/j3i&#10;3/77/cT/AMfdK4GwtotK0n7TLL5O1fvvVXW7+503w/8AZpZ/kutkrIn3PuV5ksN7xxxj7xd+G/hW&#10;Wa0v9ZnVvKupfs8Dv/Ft2b//AENK7XUkWzsn/wDHf9is3SvP0HwHom2zu0tLpWeC7uItiXEu/wDe&#10;+V/e2O6JUL6w1yvkNB+9dvl+Ssa8Ze0LqJqRF8LviRqfwW+INprmkSt9kVvKvLdP+XqDem+L/wCI&#10;f+Fq/UXwH4n0X4keFNP8Q6HffbNMvF3q/wDGr/xo/wDdZP40r8stSsP3rxSr5MqtsaLbsda6X4Xf&#10;GPxf8HNSii0PVWs9KlvFuLyxeJHin/v79yfL8vyb0+avcwWNnR9yR7GAxn1efJV+E/U77BF/eqjr&#10;2saL4V0uXUNXvINN0+JlRri4bYibn2JU2j6xZ63pdpqOnzrc2V1EssEyN99W+5Xz5+11NeI+hfvZ&#10;30x4JfNtEldInff99/8AvuvaxeJdCh7U+pxddUKHtYGJ45/bw0rQZ5YvD3g671iKJtn2u7ult0+/&#10;/dVH/g+b+GvMrb9vzxxpWkXf2zQ9G1LUJbrfE7xPbxRRbPubFfc3+/v+X/bryzVbPzt67fvfwVy+&#10;pWFtZrunZa+Y/tKvM+NlmmJlLm5j6oh/4KL+HprWL7d4Q1uG73Ksv2SWKVNv8brudP4v4P8Ax+vp&#10;vwT4ztvGfhrT9atrW9tre8gS4ihvoPKlRW/vpX51fBy58FaP4ttNV8X31immWreb9kuNJlv3uP8A&#10;gC/Kv+++7/cr7A179sP4YQpbrpmoXuvXcv3bfTrXY6/9/dn/AI5Xt4bE88earI+kwGYc8eavI91+&#10;/wDMtbWieJ5dNdIp23xV5V8NPidovxI02K80q5Xzdu+exeVXuLX/AK6orvtru5tuz5a744mPN7h7&#10;3LDERO9uLOx8Q2e6Nt/+3/drh9V0SXTbjbKvyfwvTNK1i50ifzY2+T+JK7uyvrHxNa7HVfN/iR6+&#10;kw2O5T57F4H7R5w8K0V0mq+D7iGfdafNG1Fe2q8f5jwfYSPKksJU1fUFlg3xeb+6ryr4hfs5eKPE&#10;+oy6hplis1lK29ot3zpXpCeNnfW3ikVJolb5dnyV674S+I2nmNYLsfZZff7rV+DZZhsNi1+9nyn6&#10;ljsPWVHnhA8m+HPhC38KeHxYyWC290q/PvWu0+GnhWJNZu53j/5a71+WtrxZJp+v6jaLp8ii43/N&#10;sq/cXCeCNAm1CRl2RJuatcPl31fE+15uaETmqVuahycvLI7W9NukDRyba8b8WaRp9j4gaV28lX+7&#10;sr5o8YftReNtX8f+fobbNJi+TY8W/dXtXw3Sf4nRf2hrNz51xu2MiN/qq6Mwx8My/dUo+8c9DDTw&#10;8ednJfELTdP+3+fZrvd/vbG+5XCzP/ZWpWVzctvif+Dd/t11XirStV8GeI9QW5/0zT4p2SJ4v41r&#10;zz4lzLrEFpBB8m1q+SlzQqcsjf23NHmPojTdH0/UtLivLaKNH271rQs4dQhTbuj8qvKvh74Y8Qpp&#10;cX2bUP3X9x69d0q8aFEtrnaktdOGxMYVfeNqcueIsM3z/eX/AIAtbUMLQxebu31mW0MX9pOqsuxK&#10;vX9+lsu3d92vrcVjY8sS4xK83zsrbWqVEX+6v/fVFhtuYt3zUOmx/lX7lelgq8asTGoaelIu/wDh&#10;rSe5+fbWFZzND83y0/8AtJd+7dXlZjifZVYhGJav0bfuXdVLe38St/31Wg8y3MHy7qqeTv8A4f8A&#10;vtq+kw1WNWkYnm/xU0Hxf4w8B6roPgme2s9Vup0SV5rp7f8A0ff8+x1+633P+A76+TLn9lr4m6bP&#10;LFL4Xubx1XfvhlR0b59vyfP/AMC/3a+8dKf7H4j/AIf3qV3F5/erjzChTnH2kpHz2Ly6niqnPI/H&#10;/wCLuj+Ifh7rz+FbmxW21Xyle5eFt6Rbk3bN33Wb7v3P79Y/gCHUvD11Fef2lP5sTb1+0bJU/wC+&#10;G3q1eu/tS+J9T8T/ABs8R215qF3eWlhePa2dvK2xIFVP4E3/AO/8/wB5q8P8Va9/Y9mlnA3+myrv&#10;3o3+qWvnPj9yB8TVhyVfZUj1DUvG2q3ms2+pNZ23mxbPPextorXzdv8AfWJFXd/uqtdD4p1DX/hX&#10;4mj1bwVrk1jp+sWy6lY6hafxQS/eT5v7kqsrf7tfP3gnx5q/h7XLS8ivGvHt50l8m7XzYn2/30/u&#10;17X4V8YQeNrK98OXMEFhF9sbUNJS33/Z7Xzf+Pi3+Z/li+4/3/laL/bquWVIOX/wIo+If2hPit4t&#10;0l9M1fxrqk1lKmyVEZLfzfn/AOmSJWx4V/aK+K3hXS9M0Hwv4jvYbe33JFC8C3Us7N/f81Hb/dVP&#10;lX+5X0B8Mf2D7TW7C11XxD4sgmt5VV0t9BZJfl/6+G3r/wB8JXuvgD9k74b/AA9v01G10iTUtQiZ&#10;Xiu9Tn814m/2PuKv/fNexQw+Lq+/znp0MJi5+/zcp0vwSv8Ax1qXw20y5+IsFpbeJZt3mRWSbP3X&#10;8G5d7Lv2/e2fLXoO+ub8ceMNK8B+Gb3WtYvI7OytV3s7snzN/cXc3zM1fCfjb9pb4g/Fr+0LTT77&#10;/hG/DV42yK3tP+Pjyv4/9IX5vn/2NtexLE/V5cnxHs1sXTwseWR7Z+0/8EdP+MOs2uoeHNb8PQ+J&#10;bWJ4Lmylnijubpf4U3bvvJ/tr/wKvi3xx8HfEHgfWFsfEGmzaXdbfNXzV+8v95NnytXo2g/DHw94&#10;esvP1Wxg1K4/543C7031xmt399ealqFnBA013LB/osNv8+xV/gRP9hd9eRi8NGf72XuyPl61aOIl&#10;zQj7xF8LPhSvxW+JnhrwwySSabPcr9pRP+eCvvlb/vndVD9qLStE1b9pgeAPBOmR2Wl6XPb6LHDb&#10;szPLdO2+VnZvmb55dn/bKvdvgBqF9+zz8UNW0PxRY20PiC/0rzdO1NZNyLF/rZU/3vk+Zf4fKr5i&#10;+D3xH0qy/aKj+Ifijz7u0tr661yWKFd008vztEqf9tXT73y0UIxhT5Znrxw3saMZTP078e/sp6D8&#10;SvC+maHqF7c2dppZiSw/s9UT7LEi7DEny/dZf/iq+a/2hP2LPEtl4tu77wVpTap4fTSkn8kv+9WW&#10;JUiaJF/iZ1+b/vv/AIF6p8IP+CjHg/4n+PI/DNzoOpeGlupfKsb69uI2ilfd8qNtPyf+Pf3a+t7+&#10;9h0+zlu5P9VEu9tte1LCYTER5jqqcmMPjP4WeGdM+Nnhn/hXfxh0N7Px1YWkUtjqVynlahLasm6J&#10;vN/iZPusj/3fnXdur5c/aA/Zw8S/AXXfJvH+36BdSbbHVUj/AHUv+y/9yX/Z/wC+K+0f2nfEeha5&#10;ceDrvTfEcmheJ9D1Bb+C5WP7kDL+9ifcyff+X/vj5qg1iz1T4vpay6nd21noVwvmwJLF9qVVZtyP&#10;s3/7nz/LXHUwlCrTspf9vGMsJKuvZ0o80j5g+CH7Tmq/DT4d6npkqxX6QS77OGZvnX5Pn2f98VY8&#10;Yftaaf4/8Of2VqsUianb3nm2t9tRE8rZsdHRUr0/9oj9lPR/Bvwg8QeK7G4sr64s4vtUvlWf2fcr&#10;Nt3K25vm/wBmvnL9mv8AZT8QftCzXF1Hef2Do1qv72+lieX5v+eSp8nzf5/u159aniX/ALLI4pfW&#10;Y/uJmRN420GZLuWWdoZW/wBVvXYlcZf+J4Jn/dMv/AP466L4+fCG9+CXjjUtE1CxvrzRI5/strq1&#10;zb+St5+6ildov9zf/CzVN8Gfg/8A8Lgi1Xw5pjWltrHkPqunX00v39vyPav/AL+9HV/9j+6/y+T9&#10;WjR+M5o0JylyHnlzqS7Kz31Lf/HXtc37G3xK03xlpWkajocr6beXUVvLq1iyXEUCNs3v/s7Pm+/t&#10;+5VjxX+wf8T9KvNQXSoLTXrKBN0Fxb3SRPcJv+5sb+L/ADuaiMqXNynV9Qr8vwnV/sc63ot/48sl&#10;X/hMtN1Xb9nW7t7pLjTJf4/KuE+zpt3onyfP/wB8194XM0qPuVfkr40/Y2+APjP4afFzW7rxZod3&#10;o6WenfurtJ/9Hndn2bPlfbKu3e3+yyJX2xbTRXMXyrVRxMYYmMD7XK4zhhvfM9LnfUsNzLZ3CSxP&#10;sei50pt26KrFnDsi3S19JUxUKUec9Lk5/dOx0bxtDcQlb39xKv8AH/eorh7vZv8Al6UVvHNOZJnJ&#10;LL43PmF/HlsmqSru2Sq1atn48l1W6e2gl2Sv92uK8SQ2KXXmrOqXbr83y1meFdVvvD3iHzVtmmX+&#10;LYu+vxuMpKPundTxNWPucx9i/DXwy1ha/a5ZWeXbuZHrw/8Aaq+P934Q8QxeGjJFHbywb9/+9XTX&#10;nx1TQfB8t1u3ypF8sSf3q+Ovjf4qtvHmrJPdy77v7kX+zXvxxkZUI0ImFVSm+fmPSPCviGxS1t2X&#10;7m7+Bfv13GiarrnhLzdc0y8ks4mnSJrSX/lqteGfD22WwsIpbmddkXybN1W/7VuU83bcz3MSN5q/&#10;vd6V5WsJ+4c8sTL7R9n+Fbe7+IkEsd48E29U/h+7/vVy/wAY/g61m1vP5WzzV/e+SvyfL/HXKfAL&#10;4s3OnT7Gg3xbVr690bU7Hxvo8Urxq6N/B/dr6PBUKGYUJUv+Xp14uM6KjXjH3JHwRonxd1rwT4jb&#10;SIGZ7eL7zzL9+vZvB81z4k8TJfTzsjsqOyf7Fct8evgFqvh/xbd+IdKVbzSbj52hRvniavLfA2se&#10;IbPxzF/pLJE/yKj/AMKf3K+br0JYeryS+KJ51OvKMj7Q2W1tLFErL5rLVW8eJ5/I81d+2sxLC5mS&#10;0vpZ2+ddjJWD9m1P+3Jby23TNu+4/wDFR9ZqTjynq+1O7muVs4Hi2tv21bs0gS13Mv8ADWI+sb9k&#10;F8rQu/yfdrbh8h1SLd/DXsYDFxVOUeYIlq2hiuYn+Vayn02KG/8AKZvkan3mqwaC3zNsRv46808f&#10;+Nlub+38iVtit/BXm43F88glU5D0v7B9muIlWWV0b+CtpLNXg+789ea/D3W7nUp91zKzpt/vfdr1&#10;KzffFuWvbwWYclOMSObniZSWf+nxO23erV0ru/lVz9/cxQy7mZU/vVettSimtfvV0Y3Moz9yJEqR&#10;8meKv2MItS8R+K/FWq+KJ0t57y61L7Jpliry7Gd5dib327q+BfGFgmpeL9VvrHT20u0lnfyrSa5+&#10;0PEn+0/8Tf3v/Ha/Uz9qrxCvh74E+JW2q/2zytPVH3/8tX/2f9nf/s1+dulaP9s/f+V+6i/2f46n&#10;B1ZSPgM2jTwtXlpROKsNB8nytis+5d1dLoL3mj38VzA371fu1p3NmsMW2Jdn+/WYnmo+7dXsSpnz&#10;3NzH6S/sjePvD118IHigWOwl0tpbjUbdPndNz7/N/vbdv/oFQfHn9oO2l8GWlr8O9ci1i61Hd5+o&#10;6JOtw9rF/wAB+67bv+A/P/s1+eKfEXV/CtncfYfEN3onnxNEz287RPL8n3PlrzfxJc6hpWqW66Hc&#10;z20XkbHmil2PL/f3f3a7PrM/Zew+E9r6/UlR9nE+g/H/AIw8X/EjVooPEOr6g9p5ryql2zbFdn/5&#10;ZJ/D96u18E2cFnapt+/F91EX5K8U8Ma2sMUXm3KzSrEvzzS/Ov8ADvr0PRPHOn/2cirOqIi/K/36&#10;4cHKMKv708OXPOfvn0F4N+Dt18V9L1K+u9Ul8OaTZwebFqjL+5Zt3z/f/gRUl3fMv8FXfhm/wZ8L&#10;+JotI8B+KNI17xg6yo2ptqcVxfSps+dIFX5VXan8H+3XxH8V/iXr3jOwsvDSazbXnhrSZZXsX0yB&#10;7VLrzUTzZZVb5nZ/n+//ALf8NeKWb32m6pFc2cv2aW3l82CZPvo6/wAf/fVeo60KsuY+oy3E4bCV&#10;Obl5j7N/bz1u5sNe8P6fZ/uYrCB5YriJvnd5fll+f/gCJs/+Lr5C0p7xItSvLZl2QbUZHWva/wBp&#10;/wCIPh74i6N8PPEulbv+Eg1nTGuNfTakW66ifyPN8pfus7I/+8uyvNNHtvsfhK93ffdfNauGUuT3&#10;icxryq1pSX2jQ+D/AMXbXwT8QfD+savaMlpYX0VxLcWkSyyoqv8AwI/ys1fR/wAR/wDgqL4+8RzT&#10;Q+FdC0jw9pTpsVb1Gvbh/n+87/Iq7l2/Jt/4HXxNE7NK8EcW/wA1vubfnroNO8K6leN/x7NCv9+b&#10;5K39pGhH/EccavsfhPtX4UftqfD668G/2R8UfD0F5rFx5r3V9Y6P5sUqs/8Ay13vu83+Jtny/crS&#10;+Iv7XVt8PfH8V54O/sbxh4a1HTLd1t7e6ZHgZd6bNn/LL+D5NlfEt54J1Czi3M0X/fVYl9a3mg3G&#10;y8RrZ/vq6SpXBGnGcuaEj0qWY1YR5aR92+Kvj7c/taHw74D8OeZ4esLhkutRtLuVW3yp/u/fVPv/&#10;AO0235Plr7/+EHg3Qfh74D0vQPDi50+1jH71x88rfxSt/tNX49/su3mq6f8AEjRNYg8JyeJNMgbz&#10;ZZXs5X+zpv8AnliZP4k/4F/dr9OvAfj611Ow/tHRb7zrVvvbP4P95a6KeYUsFOUqp7WDwv12lKrO&#10;X7w9J+Kvwy8KfE/w/LpvirSLbVbfy3WN5U/exbsbmif7yN8v8NeF/D79mfQ/hj4NvdN8JT58SxXz&#10;ahY6zqcSPKkuzakTbf8Alls/dN/11dq9Zh8WtrEW3dvf+KqUN5s1OKORv3TfwV42PzyhiKsJU4nf&#10;Ty2MNZfER+FdYXxz4G0rxDFby2D3kW6WymX57eVXZXR/9xkdavWdyvkIyq1b/hzw7DBbahFHLut7&#10;q6luti/wu/3/APx/c3/AqXV9ITToP3S/doxWAm4fWqHwm1Ct/wAupnP3lys1u8VRWCLZxfdqpbWz&#10;fapv/QKsX80Fnau0rKiV89Kp/wAvZHq8sB0OrxPL5W/5/wC5UGsXP+i7on2PXnVnrH2zxGnlS7E3&#10;b6737Gr2u6Vl/wB+uSWMq1Y8ppoVLGdLhMv8jUVy+saqouPKt08wr95t1FEcyrxXKVyxPzw1Lxnq&#10;t/4v/eysm6X5Ur1/RPHMugweRcxb3l/5a1wX/CN31zdW959hb+/v212GqvY22kbZ2/0jyt61rW5J&#10;e7A+Tw1SUPeM/wAefEhbz7Jp8W3c/wB5KZqvgy2vPCkup3kHk7F/1qffSn+APAcXirXre+vF+Rv4&#10;HbZvru/ivNFo90/hzTPI/s+WKJp9jb3i/wBihcsI+6bc0py5pHinw6trnxVrMukWbKiv8iu7fer0&#10;W/8AAcnhXVP7Ptpd8WxHZHb+P+OuF8Nu3hvxHcNYy7Ef+PbWZ4w8eavo+ry31s7Xibv46uUZVZcs&#10;DGpyx+I+iPAcyeHl8q5/cyt92t3wz8Wde8OeKpUhu2XT2/g2V8u+D/jHc+JL9PtyKnlf7VekWGvL&#10;czurf63b8r7vko5auGlp8R9lhMxhWwfsJw+E+nfF/wAcW1e0m063aO5uJV2Ls/hrxy8+DnjbQVTx&#10;D+7mtIpd7eS33P8AgFc74J/5GGJ/P2f3t9eweM/jxq9nYS6LY6VBc74v3t2//wARWMakZyl7WXNI&#10;+Wre9Lml7pL4V+IWp3KfYbn/AEbZ8m+nv42ufBOs/aWb7Zb/ANxK8sh8Q6rNFNO0XkpL950/groP&#10;Bmj3yNcXOpyyvb/wu9cHwmXtpfZPW4fH6+P2iaC1a2ii/v8A96rF5r15/aS21m38P36wXubHQdG2&#10;2fzy7t6bKi0Txs32WVmtm82L/ZrGUju9ryxNvXr9r+Dyrxtj/f3vWJfpZw6a+5Wuf4/kSuaufHLa&#10;xPdzywNvi+7DXa/Deaz8VaDKt5/x8f3KOWXMY83PIl+HWpSzaNLHAv735nau78GalfQp5FzFs3fP&#10;89YXg/RIvD106xNv3fx1Y8VeKp9HntG+zfum+Rnq+bkL+A6qbR/7Vv8AdL/qaiv9Vs9KuPsu5d9V&#10;f+E809NBefz1SVIvuVwj/adet/7QZW+9volM29ubXxR8PaZ458IfYdTga8skniuvs6S7Nzr9yvP/&#10;APhW+h+IX0+LU9Pis9JsN/lWNv8Auov77/drqP8AhNoLa8Sxn/4FWb8WtHu/G3gi90/w5qf9lXs8&#10;W1biL+D+/W8K8uePLPlOLEwpT/e8nMfH/wAXdY8Oa34witvCdjHYaJpG63XyZ1l+2Pv/ANbv/j3/&#10;AO//AAVwOtpFpukusU7b2b+59yuu8T/A3xf8NNk+taZLc2X3/t1vvlt/v/c/3v8AYrJ/sRtV/wBE&#10;uYGtniZH+zuvz/8AA6+4wk+eUeWfMfnNeElV55QPD7zQdQ17V9zebN83yU/xJbazbNb6VHbTzPt/&#10;gXe7/wCxXvth4es08pbTbNcO33EZX2Vt38Nn4Pt0uZYvOu3bY0v8a/7CV7f2uefwmHtvePD/AAT8&#10;N9Z0eDz9eX7Ba3EuyK0fY8rv/tP/AAVS8T63+98i2ikhtIm+Xe3ztXeza2/iTxHK0Stf28Uvzfuv&#10;NiiT+/s3pub/AGK+mPHf7EvhD/hSdx4g8IJrfi/xRPYRXFifNiT7Vv2/8stm37jN8m7d8tcFTFw5&#10;/eO7DYapi+aUfsnwvputz6xe/Y4IFh819jP9961bxNKsEe28yNJf4vm+eok0SfwTryT3ljPbJBL5&#10;V5bzLslgb7v3W+638VGsfYdS1zz4l2Stt3On8XyU+WM5e78Jk4NSOXv7P/SnlgXfEi/L/tV7T8P/&#10;AIVX3xO8X6Z4V0a8/eyxb9VuPK329mqv87q//LX5dn/An2/7VefeTFDF80TP8vzV9IfsT/FTT/Bn&#10;iLW9I/s77Zd6zZtcad91X+1QRSypb7/+mvzbf9panFSl7P8AdHfhfZ1asY1fhJfjZ+z9Y/CXVLSX&#10;SLHydElgit4Jnbzbi6nVN9xK/wDd/wDs02f7HlsMKvforSqn91Hb+OuK+J3x78R/EXxNd+J9T1CT&#10;7bKr28FvbtsS1ibf+6RP7u1v+BV4zqV7PfPunlkm2f7VKhl9Wr/FmGJo06tfmpe7E+s/id4g8NfC&#10;jw4lnbahaax411exa3vLd0ili0RG++m5Xf8Afunyf9Mld/4nWvpr9i79nvTtD8HxePdZay1jWNeg&#10;Z7bYy3EVrbt/B/d3P/F/d+5/fr8r7aHYm7bXu3wx/au+IfwxTT4NE1nZpVhata22jXC77Jdz73fy&#10;l27m3b23u27566cTgJey5KUj0sJUoYepzTifqvZ6XofgbTWs9K0i20e0adrj7Pp8CxRJK333VF+V&#10;a+ffiR4SvtN1S41zwZ5tmkqu8sSN5XlTr9zZ/fWV/lZP9utP4A/tbaH+0Mr+H9QsW0TxV5Tv9niZ&#10;niuFVF3uj7Pl/i+R/wDvpq9F8YaPPYeHtSbcsNov2eXf/u3EWz/gVfBVPb4WvyVftH3FWNDFYbnp&#10;DPhR/adn4c0++uYJ/NuoFuNkv313Jv2V2GzVdV1KKedVtki/uNXQIjW1hE08SpK0X3EqLMzx+Yy7&#10;DXnez9476FP3TOg+IF7oGpeUU86L+Ja7m18WRa1bpu/jrh7mzidvNdVrP1u5vLO13aev71fu7P4q&#10;9KnmWJwsfZc3uBWwtKXvnps0Mbr+62u9cfr0LXLPA6/f+T561fAl42oxI0/yS7fmrbv9K3vur06u&#10;Fli8N7WkedzeylySPF/FWmppUsXkRMj/AHN9b1/rEVh4Z2tL+98r770zxJCz6p5XlM7/AN965XXt&#10;NvL+4i2rIkKN83+3Xy0oTgdkYnPaG15PeXTagdy/8s2Witi+0bUFjj+zfc/3aKx5TE+f/EnxCs/B&#10;l7cQXPleUnyL8v3K8/muYPG0u6CXf8u/yv8AYrj7nStT+IUsUC/PK/8A49T7z4b+J/h0lvdrK3lP&#10;96vejQpRj8fvHzHNI7DxxqM+heHbTyJdm1d8Wz7+6uPvNS1ObQZXWfZcOu9nr0XQbOz8Z6TaWty+&#10;+4/vp/DXK/GPwrd+HoLSztJPkf73y/PToSjzchp73xHP+CdSlf8AcMjO7r8jpXW6Po9nqs8sV9Eq&#10;Ju3s71X8AWFn4V0OW+vN3muv3EX71bfgPVdM8Sa8y3irbIrbGR2/goqy/kOuUolTUvhdY3N46af5&#10;W+Vt6vtrq/8AhWOp6bpfn7vOlSJfkrkfEOvT+FfFFw1jL9vtF+RdldH4D+IuuarrPm33763VfuOt&#10;YTnPlPVw9bDey5JfEdL4J8PaqjfavsbIyJ/GvyUTeIbn+0tQsby2b7Xu/u16toPxas90untZt5rb&#10;f4fkroPEPgPTLzTZdalVUllX5XrzfafzB7CDpnH/AAcddSl/szU4vvL8v7r5Hra+OWq6foNrp+i6&#10;fOv9oXX3tn8C1xX9qy+EtUSe2nkhtH+Rk/uV6L4G+Gi/ELW7fXtTnabYuze/8aLXTRpxqy5Tyq1C&#10;VL4SLwf4eg/su0knbf8AJv8Anp/iHxPoulP5UTRea33q7D4hW2meErVIll2PLE3lQ7q8J0rwG3jC&#10;/wDPfUV+dvlSsatKUKvLIKkvd903vDGpaU91d74NksrffT+5Utt5WlapF9juWSJm+5V2z8BwaVql&#10;pZqzJLK33/v0/wAYeG7PwN4j0zULmVZvPb5Uf5NtQY0OY7PSvE8X2+K28qT/AIHTPiL4nneDbbQf&#10;c/g21u+G5tPv71GWBfniq3c+FYE1lLmeVfK/uVkdNTmPOvh14S1DVdW8/UIGS3eLeu9q9F8ef8U3&#10;4cl+zRf8st+yq/iTx/pnhu/iiZlSKJfmeuUufH8XjNZZVZXtPuKifx1QU4xMrwZ4G1Dx/Zy30DLC&#10;7fxulW7z4e+LPBNxFIrLf2jt83k/Jtr1r4M+Vo/hmKD/AKavXX+IZYHsd0q/J/E1fSUMtw2Iwfte&#10;b3iox/ech5tbeELm5s4ZJ5fn++1fInxgeJPiJratLseBkRn8rZtRUr648T/EKLSrB1sdtzLt+4lf&#10;Pnhv4A+Ifjd481u+vLmPRNKe8lllmm/eyy/3Ni/3a3yKMfrPIednWBqToR9lE811L7N4V8OJqHyv&#10;d3Cu6uifwr/HXi/iS81DW9Le8nl/dffii/2G/jr9BPHf7Hug6hpGtLpWpyQ61K23TptQ3tb2EG9W&#10;8pUVvm/i+d9336+c/id+zZqvgPRtVubnU7F9EgtV3XHzfaLidti7PKVH2/O/8b/wV9Hj8XGFX6uf&#10;Gf2XiYe/ynmPw9s7Gz8Kaf8AvYv9Ibe1ffHwcmim+G3hyC2uVm8qzRGSFt+37/yV+WEPi37H5Wms&#10;rebE7Oro1fTVt8b9M+Gnh99a8PTwPL5sEtjYvL/0yT73+yju6tXkYjDP4viOzK8b/Z9ScpR+I7D4&#10;/eP/AIRax4h8QWmp6K2seKNNiey/uJLu+R3X59srRbt3z/xJXxL9jtV1K7sYJJ7yKBtkUssHlO0X&#10;8D/fb5q6DTUs/FuqanrN5uvLiWV3WHzWRElZ93mu/wDFs/8AHqtJ4Y0/7V56q3m7fm/etXfQp/V0&#10;cuNxvt6vNI5R4ZUg3f65P4XSs/StSudN160vrO5ksLiwuorqK7if54nV0beleoaP4Ma5/dWcEs25&#10;vuOtcrr3huLR9RvfKb7y/N/0y210wqx5uU5KdU8hv7O703WbuzlX7NLayvE29vubXp9skT/LLtuU&#10;/v7dmyuwsPCsXiG18yCXf83/AH1UT+FVtpUSVWT5tjV6nt4nZ7WJiXnh6KGfyoJVuYmVX3pW34P+&#10;G+teJ7/ytI0W+1iVNvmw2Nq9xt/39v3f+B/LWlqWjtonzbVmif5Iti/xf3K/R39kD4U6Ho3wg0nX&#10;tPsWh1PWYPNvru4X97K6yuuz/ZVP4f733q82vi/ZRPVy/DfXanLORQ/Zn/Zm0/4LJd6hPPFqXiC6&#10;XYl2kTxeRE2xni2b3X71exeObBptIsrFmif7fqNqkqP/AM8llSWX/wAciet3y/JhcRL89ZE1y15F&#10;5Usq+an3fk+5XwmOrynO8j9FdCnRpxoU/hLt54hbUtjqvybvuVpSXO+y2/7NZ+i+HkmZFjX7tdh/&#10;wjC+V823fXXhsvqVafN/MddSrQo8sTldOUXDffqTWjBY2DyL/BW5/wAII1srtuZNzf3qozeB2mib&#10;zZ5HRautldel7vKH1mhOXNzGR4M1hfs/3Whfd9+uyi1nEixs33q5mHSoLBvL/jWotdMqRq0DfOlc&#10;lKdWj7kQq0aWIqe6dW1varK77V3vXG/ELbptg94q/c+9Vnwzrcq3PlX/APwF63tdtrTWLRojt2y1&#10;6dWhSxVDm5uU4KlOWHlyHB+DtRsdW07esv8A3zRS6d4Qh0ae5WFmWNmor5xx5dB80j41+BsNsn7+&#10;5X7nyK9dB8RdYudbl8r5dlv8iwovz1z9hC/2dIrNfsyRbvuVnwpfWGqRTy3K/wC07t9+tpR56vMf&#10;MRl7pjvNP4SnSWX5Jf8AY+Suo8GQt8TtX33Ks9pEu9U/j31FqXhKDxbbyss6/aN3yvu+etDwff8A&#10;/Ct9Lu/IX7TcXC7F+X7lXKXu+78RtSLeveA9Ps7h7P7YsLuvzJu/1VfP+t+G9VsNeuGillhWJvld&#10;P4q9Q0S2a/155bmXf5rfNvb53r0V/AFjf6HqCrA01xt/cJu/iq6dSVA92WCUqUcTTNj9mbwHofir&#10;S/tOoRQXl2rf8tl/gr0CH4UaL4e8Q3c+n+W9l5u/Ynz/APAK88+B1nr3gOL7NqEEkMO7+Bf4q9L1&#10;vwx4h1u4maxl8m0dkdUSuGpUlWlyHDWlze9ynGalol5YeKItTttMneJm+abyn2IldcmsXmtxRafF&#10;++i/i8n+CvevBifZtDittQi8mXylRk/g+5XJa3oOmaPrM2oWcSp5rfcSuuvQp0qMZRkRGvKB4lqX&#10;wl1C5vPNnn2RJ93fWhbfGO58B3FpYrFG8W3Y2z7i1zPx7+N+p+FdZi0yJfs0Mv8Ay1214r42h8Va&#10;raxX2nwNNaffldK56VOXNzmtSrKr8J9BfFR5/HNlpV9bS+ddxbopXhb7m7ZXNfDTR9V+1S21tefv&#10;Ym8pv469L/Za0eLxV8PvtOoMryv+6ZNv3a1fBPhuz0D4jarFBL8kX3k/vtSrVJTl7xz8sfiMzSvC&#10;Wvf8JLFLfT+SkXyK9ef/AB4m168+Jfh/T5WZ7VdvyItfTHirw3deIfs7Wdz9m2t8z/3qsXmg6VDB&#10;E2oLHNcL913+/WMY8hHL7xyr2EHh7w/aTs375F+V0ry/UvHN5qviOKJr5k+f5U3ffr13xJeaLeS2&#10;+nyz/PK33EavJH+HtnD8RkXd95t6o7fw1PuhUjzy9083/aK0TxBf2yX2mrO8MX366j4A/Y7PwR/p&#10;cu+7/i31794202K28Gy2dtYrcyyxeUqba85+G/wlbSpfNvIPvt80VVze77M6aFM9Q+GO6+TfHu8l&#10;W+5XoviSOI6JLbMvzSxMn/fVcf4Wtk0e6uIrZG2b66nWLxZrX5vkr6rAYulhcHKH2iqkf3sTxzwl&#10;8JW8PWrrLLJeb/vPK1d/4Qjj8N3Lrt2FvvVrfaYra1+Wua1jUpUt5WVf3q14tDE/VavtYHoe254S&#10;hP4TutV1G2e3eT5d7LXxB+1n+0Dc+Bbx/D3hqeJ9anXfPcOqS/ZU/g+RvvM//jtei/EL4za14e02&#10;40/SvCut+JNY+4r2ljL9ii/35dnzf8Ar8+vH/wARV8W+JdT1DU1abULyX969vEuxPk2f8Cr2qFWp&#10;mFf29WJ8fjsxlhI+wo/aPL7yb9/K0vySy7/nRFTY1c4l/fPqPlTytvf5d/8Aer3XVfhRPeaba3MF&#10;t9md4mdvtEv/AHx8n8OyuSh+G8UMvn3k7O8Uv3/4K+vjUhCHvHyTqxOt8K6bPDYRS20S+TcfPs83&#10;+H/Y+Suw0qF4Ui+02yp/uU3TX2Iiqn8Kbd67P/HP4a1YX3ypu+fbXkTlzyPKl78zQ+wRJaoy/wCt&#10;/gTdXP63pq21rcT/APLx/E6Vuo7/AGrcv8C1m6xN/oF3ub97K3/fFSaHP+DLbT7mWVYLVbOXazyo&#10;n3JW37t//slaXirQbbyop1gV/wCB3rC8MbYdciaXbsdX/hr1XSvBNz45sNYisbmKH+xtMuNVneXf&#10;88USfcT/AGnbYta+8dEYymeRPZtcv9mgg+0zTsiRJu/iZ0Sv06+AvgnXvBPwb8OaHr8Hk6tZwPFP&#10;DuR9n719i71+98tfmrYW15qWqW9tpiyvqDMvkJb/AOuZvvfJ/tV+t+nPLDp1vA8sly8USI00v33+&#10;X7zf7VebP2c4y5j6rIoyUpTOQjtNQt55Vk+f5v7tZWj+Hp9N1G4nvpf3Tt+6R67+5lEaMzJXG+Kr&#10;PUNe2QWbLbJu+b5f4a+ZxXL7vIfoLre1Nrwrq0FzqEq27b0+7XZoX+2Rbm+TdXnPhnRpvD9yoXa/&#10;96vRbAfapEaSvrcpnCVONPm944sfGPNzRNHXn32yKv36zPtK21o6tVvVyqou1q5TVbxnby1bf/uV&#10;6GNxsqGIkjiw1PnjynGa099caxK0a/umrVst/lqs/wB6ttbZEi3OtUpry0jl2syrXyk3GM+c+oVb&#10;mjyQiROkG397tT/foRPJstts3nL/AA1k6rYNrEn2aOXYu2tnQfD39lW8StO02xf468+u/wB4c9b3&#10;Spcxm3t4g/8ArP4qK0dQ0vzwhZ1orjOfmifInhWwtrDS5dQlij/exf6rd/FXhWt23inxV4llggWG&#10;2sopfufx0al458T2GouukWk81r/rWZKu23ifXrP/AImtzZrZ/vfm316dOnKj7x8N7T7J3vw08Aah&#10;4P1mKXU5fO81W2+bWf4kSCw8TboJP7SdN3mon8NXde+KMT2UTNOrv5Wz5P4at/DSws4dL1DV55Wm&#10;lb5/nrilzfHI748vwxOXh0TVdb1yK5igW2V2+VNvzpXtHw3trnQdce2uYm2Mvmyu9eSa94/+za95&#10;ttEyIrLud/4K9YhS5m02XU7SVrm9uIkfe7VjUlLlPSoV+SPJI9L1vxJp32/bbRKku35vmrQ8E+PG&#10;/tmKzls5fKf+P+5Xh/h5JfD076hq+6bz/wC+1UtY/aqsdN8S2+m2Nj5wi27tlRQhVjU56RcqssR7&#10;kIn2Vr0M95dJLA3kxeV8z1514nma2vfPiXe6Rf8Afb1b+Hvxai8YW8TTr9mT+LfUvxC8f6Ho9vug&#10;aKa7T7qJW1eXtfe+0Y1KXJ8R8v8AxLmg+IV1caffRMlxF8i7/wCD56+hfh1YaH4b8ARWNysbv5Wz&#10;51+/Xzvr3gnVb+4l8Q/blmeVmllt0XZXofhjXpbO1tLbVVbft/dI/wB+itKXLE5o1JQl7x6R8Oks&#10;/BjXCwL5NlcM77P7tdbbaDpl5qX9p2f+tl+Zn/vVzWleNtOuX/sqKzaZ4vkZ9tdm/wDoegyy6ZF+&#10;92/LXNEuNTnOZ8bfEv8A4RKVLNdryt/HVe81JbzSYtQvpdny7vvVxX2a+8YalLLffcib5krEhh1P&#10;xnqKeGrZls7dG/epu+fZR8Zj7SXMTa9DeX+rRa1obNM8XybP9iuUebxt4h8eaZc21jIkVr91/wD0&#10;NK+kLDwHY+DPDPlWK75UT5XeuKs/iFPYQSrBp/nXaNsVET+Ojm5C405HsGg209zpcP25V81F+dKx&#10;9Y8SQeGGf7YmyL+F65H4deM/FmvXUv2zTPsdorVlfE6w1rxbFcWdjFs8pvmfdVylHlOyPMdronxI&#10;0x5d27Z5rfLXe3kUN5Y7t33lr5q+GPgyfd5+rrKktu2z52r3O20eWGKKVbxvKT+B2+SuzDV+SEoy&#10;jzG3KYM0Oq20iqsX7nd9+ugaztodJdrxlw33nq3NfxOvlVheLIf7d0iWzik/et92uf3YxO6UpSpc&#10;pxXxO8SS/Df4S6hqGn3bWcr/ALq1l8rzf3rP8nyM9fn/AKb4Pl8SeIImisftN3cTo+y3gVN7f7CL&#10;X218QvhjqHxR0vRPD15fSaVFpt09w37jzfP+Tan8fy/x/wDfdaHwu+CcHw01T+0Jds0sS7IpnX7v&#10;+3/vV34bExw8T4TG4Gviq/8AdPjXxJf/AG/WYrP7kUSt5u9v/HP++q5nW4YrN923+HzW2f7NfT37&#10;Vfw68PeHntNe0qx8m41Ke4uLrY3yPL+6f/gP/wC3/fr5c8W/adKdJdrbPub0/u19ZSxccRDmPlcR&#10;Qlh68qUippt/FNBErfJvb5a6O2ddnm7v+Af369AsPB/h5P2SdV17bbXniaW+ii+0JuR7Vml+SJ/7&#10;zbN7f8D/ANivmf8A4STU/wC2ZV3ed/yyiT+BVojLmKqYSVLl/vHqdnrapevE25/9yqPiq8XzZfKl&#10;X533/wC58lbfgD4XeIfGdrqGp6fot3rFwsv7hLdNifL8v+79/wD9ArpfHn7NPjHwlpeq6heWMc2m&#10;WsUTz6mk6ffbZvRE+98jOy/8AojUjzchpHCVeXn5fdPL/A3g/V/iLqlro2g20l3qt1K6xW+7Zu+T&#10;fv8A++Eevuz4U/ADWfCOj/FyDUY5rITWdxpFjczRrtuIvKZvtCbf99f/AB7+7XzT+zBoN4nxu8Ht&#10;bSrD5Go+a0zq7/IqOz/99pvX/viv1Ftr9fI+Za9jDUaUoT5j2MBhueHMfj/8NLbU3+KXhe2ggaHV&#10;V1a12pL8vlOsvz/98fPX6orqMMIb+5XzHonwQlsP2u/EGvQW0n/CPwK+qxSyrvR7q63/ACb/AO9v&#10;eV/9lUSvfpplhbbKuz5tnz18bi6kYS9w+qyXCeypy5zoV1K3uY2Yba4W81u5m8WxW1nt8qL71dXD&#10;bR20Py/crn30H7fr0WoQNsRfvbP4q8mvzT5T6BRjD4TpbaZUuV8yt4RM67lfZXKPu81F2/NurQ/t&#10;SRIPLZtn8FelhKtOjLlqGNanf4TYdJJfl+/VeawVPmZfu1laRqtzbX8sEq74v4XrVmuWuPvfJXZV&#10;r0px5o/Ec3LOEjL1WV3tmWFa4iLw/O2q+fJu2rXcXep21kNrN81YFtrE+o6j5cUDfZ/79eLUcftH&#10;sUKkqUPhIBN9kvv95as6PNeXKb3lb5v4Kq3+lTvqMUsX8P3v9yuksI1S2RVWs6cY1Ze8FaUZnJ6q&#10;2sOxit2XCN/FRXVG2W2bczfeorF0jm5on54fBf4weHB4T/s+8tfO8r5Vd1+/XtXhLQdP8VeHtQnl&#10;s1htHVtvmxffr5d8JJ4f8G6XZee28vteXem/bXu9t8V7a50lLPTIGs7R1+R3rfGU/f8A3R8bQl/M&#10;eNfFRLbRJfs1jB53lS/NsWt34S+IVvIvsMrbNi7285q7jWNBi1Lw5d/6Cv2uX5/Nmr5Y1W28QaPr&#10;8rReakX3NqV00IRxNLkCXNCXMfQ/jbwZ50tuysqea1aEPiSfTfC8VjbSyTXqy/6lFrzCFPGfiq+0&#10;rbK32XyvKT/Y/wBuvb/hj4J/srym1eWWbzW2K+77z1y1YQhH3pG0uaUvdO78JeGL74neEJf7TiWz&#10;lRP3T7dmyvKtV+DUHgbVvPvLb7ZK372J4v8Alq1fWs1muj6dFeWe1Imi+ZErzrQfFukeMPE0OkRe&#10;XcvE2/7v3GrjjV5PhPVw1eOH96XxHmOvePF0fTbfTLODybh/nZ9v3K67SvCralZPcy/6Td3EXyu7&#10;V3XxC+G+kTSxXM8S/wC18tYtho8tg8tyvz29uvy1jLlOyVWNWMuY8FtrPxrpvxSh0q5uZ30rzV2p&#10;X1pr3wxg1Xw5F9mbZLt37/46x9Bm0jxJfxef5fm/L8iff31s+P8AxmvgO1t/K+d7j5Fh/v1c6vOe&#10;VL4feHeFfD0vhvQXiuYvnT+N6f4G1u5huLuC++e33bInrM8N+LdQ+IUCKls1nF9ze7ffqvqVzeaD&#10;qkVq1r+6dtjPUGP2vdPFf2jfiRfaDrMtj4YnXzbj5H2Vxnwps/iD4YvYfEuoN/on8Xzfw13/AMfv&#10;g+rvb+IdMuVh+bfPC70/4S/FeB/+KT1yBd+3ZsdfvJXf/wAuvdOP2n733j1vTfiRqfjbQ0bSrNpv&#10;4P8AfqXwTolymvRf2hZsm/52/wBmqvw68SWPhXxHd6e1n9mtG+dX3fJWh48/aT8GeFXSL7Ytzdu3&#10;ypFXNGlznt0/c96R6lbIttdeVBF99fv1yWpabrWm6vdy2sSzRTr/AN8Vw+g/tS+Gpm3Tts/32rqN&#10;E+Oun+M7WX+xYvtkq/Js3VcoWj7xtzc/wHQWGlS3mlyrPAqSt97ZRps15cv9hlbZEq1FZ+JNQ8Pa&#10;d5+qwb97fwfwV0Gj+Rfr9u27PNX5axjHmMuaRxniTXrbTZ/syy75aim1uzs7e3ubZt8v8dcp8Qte&#10;s/D3jLbcxf61fleu10fwfY3+jPO3/LdPlfdWPvcxXNOR1GlaxZ6lbpP8u+vL/ij4zlttUtNPtpVh&#10;82X5ndtmxP79a1npsHhtHg+07/8Afes/xV4Ml8VJ58EtpNLFEjtaSqj7k/20ra0pmM/aqJ86ftOf&#10;GzT7m10rw4tn9sSJnf7dbytKjLs/3E+avFIZpdYst1tctNFLF+6RP4WX7/8A47XbeP8AwM15rN3E&#10;ywaPF/yyhRndP++K888Q6TF4M0b7NBcu7zzrE3m/J8zJ9z/gdfT4aMfZRjE/N8f7T28vafEbEOqy&#10;2fgG40NZfOiutTiuvJRfn81YnT5P++1/74rzTR9E+0+LYom2/JP99Pn/AI69G03wxc7bS8aeVPIT&#10;zZUeD7z7N/yf990zwrpVnbXkU6xLDtb5Zt3mu/8Av/w12c3JE5IVZ/bPvD9nbS7nQ/h9p+mXOnrZ&#10;2UUX2iKZ2++7fM/yf+z16rc2Gkaro13p+pxQXmn3C/vYbj7j/wAVfOWlfHXRdK+HluviG+u4bu1b&#10;Yzov+tT+Crdz+0b4HttBtJZZbm50+6/1VwjfeSvKp/WaVTnpxP0nDVqE8NGHMbXwF+AsXw88feIN&#10;XjuVudPX/R9MfdvlaJvvu/8A3yi/+PV9IyXcJtiu7ivl6w/au+G/gzSLeD+0598v3YX++v8A31XV&#10;+Hv2gfBniSeJLXVZf9K+fZLE6bP9+vYo4vEwoT5o/EbU6FGlHliegW3iexvNXuLG2lV5YvvIjVlf&#10;Eh5YfD0rWyt9oRl27Kl0TRNKe9fVdPuVm8372ypdetry5ZFjZfKb729a+TnKrH3ZnpUpGl4filvt&#10;Ct2uf9bt+arFjbR2aPEF2fNWLYX8VtfpZrP8/wB/ZU3ifXl02W3gXc8s7fJsqvax5eYvmZqxoqXj&#10;M1Q6k8G9Nu3fR5zJa+bL9+uQ1t9Tv71FsdqVjKoPm946KHc958rf8AroBA2yvOoYdT0rXopZ5/8A&#10;RG+8ld3eX+yL5fnrppVPdlzFVJSkcj4h8PS6lrlu3nsiRN9xK3dCttksu5fufItZs1teJdfaV/i+&#10;/vas+88c/wBj7N0Ukzy/d2LXNTlyy5jfmlOPKdbeW373cv8AwGua8c683hvQZbmL/Wr91N1c14Z+&#10;Jd5r2t6hB9jkhiiX5Xf+OnXngy58Z3/n3zMlon3E3USlzfCRy+6ZXgz4s3uuwMZo8FFH7xl+9RXZ&#10;6V4b0/Sl+zRQLtRf7tFL3iOWR87+HvgJoaWUs94rOn3GT/2esmbwl4e8JW8u3bNMrfukr2DxDqVj&#10;bWUsTSxJ5q/3vuVi+APD2ipqn265njuX/h3t8lK1WfxHz0af2SXwTYf23o22XT9ifxO6/er5f+LX&#10;hi8vPiDL/ZUDP5XyMiL9yvujVfFWi6JYbVngTd93ZXz59v0zStU1DUGniuZbqXeybv4Frsp0p0ve&#10;idNT2UI8p5ukOp6bptpbNB5M0sX+tRfnda9W/wCEAvtS0Tw/creN/o/zxf7f+/RoP2Px5ay3lzPF&#10;bbW/cJu/1VWNN8c2eg38tm14s0UXyfO1c04VZ/YM5cko8x0r+LX0TSfIvJWuZdvyxJ/ergtB8DeI&#10;7Px1/wAJLp9myWj/ADMn9yvR9E1vwmk8U895G7t8+x2/jpfGHxIs7ZfIs544U2712VjGjV/kMox5&#10;zQ+K731/4Ut7u2Znfbv+SvHNV+IWval4Xis9PsfJdFbc7/xV1Fh8b9FsIksdVuo/KqLVfij4Z+wb&#10;tP8AL3t/HW0cLiP5A54ykZPwH0fVb/WXudQlaz+bfLv/APZK+k7zw9pWqvFPeMr/AGf7m+vm+8+N&#10;+g6VZRQW0v75/vP/AHa5L4l/HtYdNt20y+keVV2N8331rrhl+Jqy+A1jKEafxH1VbeKtG0rUfsMD&#10;Rptb+Cs3xt8XdD8PWUrXO13Rf7tfEP8AwvhntfNZv9L/AL9cV4k+LuteJHli8pvs9d9PJMXOXLyn&#10;l/W5QOl+LX7S2r6rqjxW0rJp6N9z++tV/D3xv0ywii1XyPOvVX+OvItSsJ9ST5omqpbeHp7aL5Yq&#10;+qhkkfZ8vKccqvMex69+1pealdbmgW22Ls+SvF/EPxFn1jVHuVZvvb6ivPDd1M3+oqpD4Plhbcy1&#10;6VDKKVL4YG31mUviJbzx/quxFgb5P4vmr3D9mb48T+BtU8q+/wBU7f8AfFeK2fh6fzflXfWhZ6Jd&#10;Qy/NE1GJyqNWny8hccXKEuaJ+vXgzxpovxB0FJYrmOfcvzJu+7UsGgapb3/mwXX+ir/BX5ceAPiR&#10;4s+G+rw3NjPL5Kt/qXavuL4M/tc2vi77PY6nYtbXbbU3p9yvlqmSey+KJ9BQxdGr/iPQPiF4Di8V&#10;XlpLcxN+6Za6a58N3N5pdpZ2dy1sisv8P8FdJa3sGoxfaUVfJ272d68Q+Nnxs+zb9I8NaksMvlPu&#10;mhb7z/3KzllNKEeeR01sXTpQNvx5eeE/Cqvba1rUumyxLvaX+9/sf71fnV4v/ai1D4XfFDVdS0WC&#10;7TXf38UWozTsqTwS/wB6L+L7qbd33Wr0W5v9V+IuqJpkVy15rF1db2uLiV32P/G9Zn7Rv7Jdr/wg&#10;cWuafqc9/wCILdV8qF33/bVX/WosS/d/v17GV4Gl70nH3T5bG4/2/LzFX4ZfGz/hZfheWTXl87Xb&#10;Jmf7R5S75Ym+5u/2k+7/AN8V1vgDwfB8SPEOlafqCyvbwXT3uzb99q+RPg/4k/4RvWds+77POuyV&#10;N1fcvw9v18H6H/wlCy/8S+4l+zq6N9/a/wA+z/P8D1yYzDxw9X3PhPisXzRq88jwrW7mfUvE3iOW&#10;WWVLdrrzYrdG+RP4E+T/AGF+SpdHfUP7G1WezufJ1B4HeK4d/ut/fru/iv8ADRfDF1qGr6VL9p0y&#10;X97LF/Ha/wD2Pz/+P15f/wAJDZ2GlzQSy7JZ9kSp/wB8VnTjzyiVQ9+RbufE/iq5s4otXaDVXVdk&#10;tx57P8n9/Zs3VS8D+PP+En02XwneLsvdJnluIPl2boJX3bP+AM7f8Bep/Dds3iFZVg/fbW2fJ89Y&#10;ut6VeeD9ci1OBWeJV8q62Ns3p/v17MqNOrDlPehW5Cl8SNK+0azZRSL/AAbl3rWroOpfY9Xu7yJm&#10;+0eau13/AIa9H1LwZB4h0a3vIvLmiZf+eXz7/wC/vry3WNKl8Pajd2zNv2sjq/8AfVvuPXn1acqU&#10;eQ9WlX9rE+s/gb8S765dLWKVvte7968PyfJX1ro+pT3mh7lZnfyvl31+fnwTsNTub2JVvIPKvNkq&#10;xPv+Wv0N+HGizR+CrJ3ld5ZVfc7/AO/XlVsNLF+7Sj7x6uGfJLlOX8GeCbx/FV3rWpSt/cii3fcr&#10;s9X0iKS+humXe8X3asf8I/ewz7lnbZ/crT/sqV0/ePXBHKMZy/wj1JVTl/EPiSKwSKKVfkdaytK8&#10;Yaff3XlRPsl/uPXUa94JXW4lidm2bqxIfhHbWl158TOn/AqP7Gx38hvTlS5fiOS1u8vn8VxRSzq9&#10;oy/6nbXe/aYIYotzfPt+5Ve/+GiX88MrTy/um3rsat1/DCvAi/N92iOSY7+UJVaRi6l4q0zSkRbm&#10;VYf9+uf8VePNB0TS/tVzL8n8LvV3xP8ACiDxDeWks8smyBt6ojffqHxV8E9M8YWX2a583yW/gRqv&#10;+xsdL7JcZUv5jK8H69od/bvqFtt2f+hVq33j/Skgdba4jklT7yI1Z9l+z/Y6Fo0WnwTz+UnzL81U&#10;v+Ge9PSVpVnnR3+9+9q/7Fxvw8przUuX4ja0LxtY6g0v8Eq/eorZ0H4f2Wj2vlCPce7UVn/YuN/l&#10;MvaxPyS1X46+IdYuN09y3/fVV0+M3iO2T91fMn/Aq83hhnqWZJUir9d+o4f+Q+B55/zHd3Pxv8R3&#10;8v7/AFCV0X+Cqn/CztXm+9ctXmiXL/aNu6tCGG5dPu/+PVX1Wh/IHO5npem/EvXEi2xXkiJWgnjm&#10;8mTdLKzv/vV5vZvOnyVtpuSL/wCyqfq9L+QUpm7c/EXU7afcs7Js/wBuh/ijqs0Ts15L93+9XNf8&#10;I9q+vXCRafZtNv8A4662w+Bt9YWqT+IdTg0qJl/5ay+V/wChVEqWHpe9KAc8/snL/wDCW3l++5pW&#10;f/gVadn4k1L/AFUXmun+xW7v+GnglNyy3PiGVPvfZ12J/wB9vVj/AIaNsdK+bQfBmkW2z7suoq90&#10;/wD8TW3PD7NIOUx4U8Q6k/7qzletOH4b+NtY+WDTJXT/AHXrM179p/xxra7G1P7HF/zy0+1it0T/&#10;AL5Sudufij4j1WL9/q+qP/23b/4unatL4IRIvE9KsP2e/Ht+m77Gqf3t9av/AAorxVbWr7mtk/35&#10;V/8Ai68S/wCEql2bZbm5f/flepbbW7aFd07M/wDwKto0sT/NH/wEj3T2ZPg54lRP3TW1z/sJvqpf&#10;/D3xVpX+t0zf/wAC/wDiq80TxbbQ/NbSywv/ALEr1vaJ8ctc0Rt1tr2pJ/sPOzp/4/XT+/h/LIzL&#10;WpJqulJuvNMns0/vzRfJ/wB91nzarhfmWvW/A37WM6S+VrmkaXrdo/8ArfOgSKV0/wB9fl/8cr0P&#10;/hT/AML/ANoHTbi58GXn/CN67t3/AGH5P/QPuuv+5tatoyjP4vdA+V01VoW3KtWP+Ekn3fMtS+Nv&#10;AetfDfxXLoevRLbXafOro++KVW+46f7NV/8AhHpXT/Wxf99VEvcNIj08SS/3a39E8cz6PPFc2zbJ&#10;UasD/hHm8r/Xx0W2j/3p4v8AvqsZKEy/gPsX4V/tY6jqWg3egtbRve3FrLFE8suxPuf3/wCGuC8Y&#10;arc3kW1ZI/tC/P5sTP8A+zVyP7N/hvT7/wCJ0X9o3MH+iwNLBE7fJLL9z/0B3avoD4nWGlWekP8A&#10;Zoov9K+d/l/jr4zNqf8A4DE2lieb4jyr9m+ax8YeP7u5u9Kis7tItnlfwbd6fPs/hZ/7lW/2ivju&#10;/wAMvjFpX7hXtbWJYtn3EVq6j9ldLFPE175ttbf6Kyu138u/Y39//c2f+P1638Y/2b/BnxiuEfUL&#10;GP8AtCJlaLUYZWSWLb838L1thKbq4b3Tgr8spH5mfFe2gm8aarrmn6Rc6DaXl19o+wzROnlO3zvX&#10;svh7xVdeKvhL4agiVvsum+bat8vyPPvd3/8AHHir6T16z1zwfbvp+r6HB4k0rc8rTIqPv3P/ALf3&#10;dleI/E74qeHLC9t9F8PWOnw6fatK7JbxbbfzW+X7n8Xzfx/7leVi+aceWXxHj1/fjylKw8Z61DO9&#10;tLcteW8TfZ2imXfXPzfCLWdY8RyxeHrPT9N0V9v/ABMX+e4i+T50+asx4bnStei1OKdk+2skq75f&#10;n8372z/e+/XTXmt+L/Ft7KtnKqWksCpLcOuzf/lq4KHNCXumNDmhI2Nes/Dnwl0630WKL7S8UXmt&#10;dvL95/79c1o9nc/Fe10+xiilR5V82XYv8H+1XW6V8AbHUri01Pxnq7XMTfult4Zfk2/8Br1iHW/C&#10;vwrsLex0PT7aFPuN83z/AP2dd3teT4pHpc38xj3PhJ/Deg+RO0WyKL7jt9z/AG68nfSrHxt4h1CK&#10;Lyvsll8kH+2y/wDoVdF48+IVz4wsNQXbshil2b/49v8Ac/3a5f4IWzPe3as/+tlZ64ZVec7KVf8A&#10;kPoP4e6JZ2d1p/2aKNE2/L8lfZfhLdD4a09V/wCeVfMngmwWGXT/AJfuwV9AeHPGGkQ2tppjX0CX&#10;sS7GilbY/wD4996vVyeP7+R7eEnzy947B5vm+ZqfNM2z5ao/bLZ/4qm+2W2371fVcx7HKOS5ZGp8&#10;1zvrPm1WDZ8tEN4sz/do5i+Ut+c2+nedRvgdfu0zMH93/wAeoERPNvqay/4+BQnkf3f/AB6pUuYI&#10;fmVfmoILuqp/otYVtMrxbd3z1budV875dtZ/nRJv2rUSl7w6cfdEkf5vvUU9bmP+JVoqTc/AKb+1&#10;YV+VGrPmfWn/AOWTV7n/AGVbP/CtOTR7b/nktfR+wPi/aHz/AA2Gp+fuaJq1v+Jui/LE1e4JoNtu&#10;/wBUtdB4Y8AL4n1JLaCL5Pvyv/dSr+rEe0PBPDHhXxf4w1JLTSrGSaX+J/4F/wBt3r6D8H/CXQfB&#10;Nn5/ii+bWNV/htLf5/8AvhP/AGd69dv7Cz+Hug/2VpECpLt/fzbfn3189ar4q1C21F4Fi2b5XRnr&#10;glHn/hl8x3U2varMzwaUsHh60/h+z/PL/wB91hTeD7O/l82+nlv7hv45m3vXJax4zudK1GKCBmuf&#10;l+Z/9qug0TxDfXMu5oNldlGjTjvExlKRd/4QDTH/AOWFPTwBp6RfNAv/AHzW1DqSzfLu+erHnb1r&#10;s5YEHLw+FdMT5Vs1/wC+al/4Rux/591reSH5t1P8hfv0csCTj7/wrpFsnmyxVyOt2GmXkD/Y7Zq9&#10;bmsLa8XbK1Mh8H6fCm3yqiUSuY+f7PQZfP3LAz/8BqZ/Dd99o3fZm8r/AHa+gIfCtjbfNFFQ9grp&#10;tWCj2Qe1PFJvB94ksSxQbPNXfs216L8NPDevaDq9vfaffS2F3at5sTp/frq9B0ffeRefF8legWei&#10;Ml7FFBFv82to0IzIlUJf2z7ODxb8BNM8WMqw63pE8Xzov3kZ0ilT/d37H/4BXwqnifU3X91Kz1+m&#10;vxL+GP8Abf7M+ttebvK8218jf/Ev2hGd6+WtB+D+lab8zRLWNShzy9025uSPvHzY/iHXP+mv/fNV&#10;/wC2Ncf+Kf8A75r67/4QDSv+fZad/wAK90r5P9GjqPqwe3PlLR9S8X2Go299Ytcw3dvLvifb/HX1&#10;lonjOfxDp2n65eQNC7rsvLeb5/Kf/c/iWtOz8GaZCn+oWu2m8EwQ6D5HlbLhvuoi/O7/ANyvEzTK&#10;/rFDnh8UTGpLmGPrH2/VN3hqCDTbhYtl1qcUCb5V2b9+xPvfPXCar+0P4q0S9l0zzYn3Ntl/dPF8&#10;/wDfq34V8SX3gbV7vTGn8mKX5IJXi37f9ivS9S0TwZ45/s+5uVgvJZV3z3aT/Z9q/wC2m+vhKfOp&#10;cnMdMPZ1fiPm/WP2qPGOvJe21zYxJaeU9vLvZ0fZ/fryy/vItV1G0l3xvaOyfJu2Iqf3K9r8bfs/&#10;Wdy+q6VpF3cve7W26ndqiW/zbNiJt+b+On+GP2UrPR7WWx1XxKv9tW6pcToltvtEb+4v8UtdNTk+&#10;ORUsNCUvdPF7nxJqsMWm/ZFW5W3TfLvlXeqq8uz+P/b/APHK6/wfrfiHxPB5FtPH5W7b+9b5P9yv&#10;WLD4G+E9B1SWK61xvtbL+9u7SBETb/c+auu0r/hB7OWKxs9IiubKJf8Aj+ef/SGauOvUhy+4X7Ch&#10;A5fR/hd49mv7fdLBsdvmTz22Iv8A3xXS3/wcgfVH+3a99p1D5P8AR4V2fJ/f3tT9S+Lrf2vFFp87&#10;Wdvbts8pJfkepX8Qy6l4hilf7z/x15NSJ50qdM5Txh4YWwn8SwWafuopd8X+5srP+CFns1H/AIFX&#10;oPjC2VP7Tb/nrZo9cd8Fk2ak/wDvVdIKUfePpvwl8lxaL/0yr6D03wlY634csor6CK8iliR2huF3&#10;pXzp4Vuf9Mt1X+7XrXgb9pDwFqWpf8IvLrUWlatYN9lli1D90jsvyfI/3a+qyaHPUlJHvYacYGnc&#10;fC688PStP4avvJi/6Bd9ult2/wBz+Jau+HvE9jeX/wDZGq2baJrf8NvcN8kv/XJv4v8A0Ku+S5SZ&#10;UaJt6P8AddK5/wAVeG9P8W6a9nfRf9cpU+/E399K+tjy/DI7+eX2TQTRIE+bbVj+zYv7lcT4M8T3&#10;2j6z/wAIxr8vnXH/AC43z/8AL0n9z/er0B5lT7zbP9+s6lNUpDjUnIq/YIv7tM+wRf3avb1ejctR&#10;yxNeaRn/AGBP7tO+xr/dq3vpm+nyhzSKT2a/3aZ9jX+7WhTd9HKHMZ/2Nf7tFWt9FHKXzn4qp9yp&#10;Uf8AvVnpu27d1PeFpl27q+hPkjV3/L96vaPgzDBpXhebU2XfLLO//jv3K8HSFvK217L8BNVimtbv&#10;w9c/8tX82D/a/vpVxjz+6QbfiRGmWVmf53bfvrwzxDptz9vu5UXfu/j/ALlfQfjzR7nR7KWdVaa3&#10;Rf8AXIv3f9/+7Xjl5cxfZ9rMvzNXHRocnxFykee2Fhc391/q2+Su4sLae2gdduz5al03yof9Uuyt&#10;Ca8WF66eUgx7OwnS681q2E83+Jl2VX87f95qrza9Yw/K86/8AqSDbqV9m3bXJTeMLZPuqz1X/wCE&#10;quX+7FsT/drXlA7DydlbELrtrzz+27513bmq7YXOsalLttoLm5f/AKY/PVWA7vzl/u1dtnWb+Gjw&#10;l8LvEusbGvpY9Ht/793L8/8A3wtdXf6PoPgyLyEvJb/U/wDntdrvf/gFuv3P+2u2ueVanH7RJlab&#10;pUs0u5V2RP8Ax16FpVgum/ZPP+47fMn8bf7/AP8AEVxtg+q/b4rmWxuUtH+7M7I7v/3z92uy8Q3K&#10;/wCjyttR9/3E/grbmqTj/KVHlPXviXqsWsfCrxKsX+qWxiuFT/trFXyfvr3W51jf4G1C2aX/AI+t&#10;CuIv+BK6NXhVXTjym1eXNyyHI9WEqJKelanIdF4VhW8160iZd6bt/wD3ym6urv7aX7f5SffrjPDF&#10;+thrdpO33N3zf8C+SvSdb1KDw2tlc7pXu9Ul+z2qJs/ufO9bxUeUzkeSfFHw2k0XnwNvli/j2/fr&#10;yS5ublLe48qVvn/er/7PXuGq6qk11FpltbfbJbiX/Spn/wCWSbP4EryTXrP+ytRliZf3W7ev+5X5&#10;XnGE+qYnnj8Mgic1Z+M9V8jb9sk/dN/fqK88W6rNO88t5K8rfxu2+s65s2s9XeBW/dOv3Km8n91/&#10;wGvHjyzO8ff+Ib6ZvNadqZ4V1W5S9lXzW2K33N9VJk+Sm6V+51z/AH1olCJkdbfo0PiG3lVvkl21&#10;6mj7JdPlX+NUryzWH+fT2r0izm+02Fl/u1xyiYRO18SJ9ssN3/TrKlcP8H02Xsv+9Xd37qmly7m+&#10;f7LL/wCgVwXwuuVtpbh2b+/XNGPvG0T6A8NzLbXtuzN/D/7JWJ4kufhX4nimn1DQWttVb52u7efy&#10;t7f365+88SLbabdy7v8AVWrf+gba888Df2Lpt1K2p6DZaraTr5U/mxfOn+2j/wALV9zkGFxM+aVC&#10;XKdkKtGH8WJ6n4K+Pun/AAjZ7XT/ABYtzp/8OnahKsqpWxc/tmeIfEkssGgwXN/Kq/c0bR5br/4u&#10;qXg+z0/wxfp/ZSW15o86/Lvs1ievQNNf/hCfENvqttcz22nyv+9SL7n+/sr6yWRYmr78qp2RzSlD&#10;3YxPH/FXxa+J/wBgl1fU/CvjFLS1XzWu7vTvsqRf/E0lh4S/aC8eW9veaZ4Fgs7e4VZVvtb1iJdy&#10;t9x9m/d/45Xsfxd1i++Jel2+i2a77e/i8ppov+Wvz19MeHrOLTdD0+zi+SKC1iiVP91K8avl06H8&#10;WZ6NPF+1+A+Qvh78Bf2gLDxbpV9rGr+FNK0+KVZZ0tLmW4f/AHNuxN3/AH3X2LD5qRJ5rK7/AN9F&#10;qben96jctKnTjS+E35pSDfTKPlpm/wD2q0ANzU3fTvlptBYz5qKKKAPxMS5p/nV51eeML7zdsUDJ&#10;Wxomt3j/APHz/wChV7vNE+V5TtUm+StPR7+W2n3QMySou9XRvuvXKPqT/Iq1q2F40M8Uv+1WxB9I&#10;eEv2gYL/AElF8VaU1+/lbG1Cx2Jcf7+z7rf+O1zuvaJ4M8Z3X/Eo1fT33/wSz/2bcK/+5Lsib/vu&#10;vMbC52JKv/jlTWGlS38vlQQNNKzfKiVUpSkYx5TuJvhFqNhF+6i1Lyv4X+y/aEf/AIHFvWse5+HV&#10;9v3f2rZI/wDCl3vt/wD0JKr6JbRaPqW3zZLm7/597GVokT/fdf4a0rDxJ4vub3yNK1zV0T7n+j3k&#10;v/xdc9T2/wDdL/dmPN8GfEOpfe8Q6B5P9yHU0otvgJfQ/e1XSX/3Lzzf/Qa978K/CLULmyS81zxn&#10;q0O752SKdt9dnD4M0HTbfdLeavMifemvtYuPm/4ArpXlV8RWpfykSlE+abP4Gzom6W5bZ/ft7OV/&#10;/H9lPT4XKkuxYl+/s33d4qf+Ql+avo2w03wm8qeRp9pcy/8ATaLf/wChV83/ABa17XPCXj+7ltt1&#10;npksvmwfZ5d+3/vmvBxObYnl/dSOaVSJN/Y+leHt73N5ZJtbYyRWMsr/APkX7ten/ChIvHMtxFos&#10;sFmlqu9ru+X/ANARdn/odfMviHxtF4huJVVvJieXf89fVf7Pc1jo/gb7Yq/6RcS/v32/3f7leXDH&#10;YqrU/eyMfae8dLc/B/WrxZdviOKbe/zQxfukf/vn73/A64rVfhRqvhtPP8qOaJPveTXsttrcE0u7&#10;bv8A9xq001WK/gdYn86JPvRP/DX0eEzSMPdcTb2kZHimieJFs4v3X7mVfnZHX5Jf+AVu+JNYtPFs&#10;G5Ylhu1X5XT+D/frsPEPgnRdeieWCJra7VflRG+SvN30e80S/e2uVVJdv8H8VfX0cXSxUeWJmV3v&#10;2fwbFu3b4vPib/vivPUua73UkVNLuIl/66/+OV51D/4/TidPMWvtXtVn7QlUd9PrcRdtrn/SEr1r&#10;RH0/WIrSLU1+e13vBcJ9+B9mx/8AeX/P8FeQWFtPeXkUVtBLc3Dt8sKLvd69w03QYNKXzZ5Wmf5X&#10;W3h++j/3N9eXicfSwso80jroYSriPhic/wD8Ifc6V4tvby2ga/SVfNgmt/nR2b/0H/ceuc8YfCuz&#10;vJYrnU7loYkb5orFlZ2/2N33V/8AHq9Vublt/kRRfPt2fZ7dvk/4HXBeP4dQvLd7a8ltkiZf3SIz&#10;p/8At18nmWNlmceWMeXlPVhgqGC96v7x81fEi2sbnVrJtGRYYrWVUZ0bfv8A996qeT8m3bsrpZvC&#10;U+my3CtA32fdvieh9K/urXzEacqXuyOCrW9rLSPKca9t+6qpZw/8Tm0l/wBlkrqJtNZN/wAtZVnY&#10;bNS/i+Rd9EpHNI2NYh3/ANnru+5XdaDN8lorVxuoQ77yJV/5ZKldVo6bLiLd/BWJkdd4n1L/AEW4&#10;2ts2RP8A+gVwPg/ckT7f4q6DXpv+JRdN9+V12Kn+9VXQdKltrWJVXY7/AN+sqdFzn7pR3GleD7nx&#10;P4a1WWKWJ/KVXa33fO6b/v8A/feyuZs9Nb7BrSxRbPIiT+L53Zfm/wDQd9eu/AvTf7U1nUIIr6Oz&#10;tEtWS+u7htqLF/Gn+9T9Ys7Owv5bS2lsvEnzbInSKWJ2X/viv2LK8P8AVcJGH2iJS94818Da35y7&#10;mufJS3+fY9e0Pr0U3hrbK33tr2uz5/N/v/7v+/XL+Hvh1Pcy3f2PSt+75m+0Lv8AK/4BTIdV8nWZ&#10;bP8A1zq2z7Q6/wAX+5/DX0PPyGR2vga/i03xRoiy/wCtuLyJFRPkT5nrPf8Aax1CzleDyotkTOlc&#10;1f69/Zvjrwe27/VXT7v+A14lNNvldv77b6+Yn/tFWUpHr0qsqVP3T6S/4a9vP4oI6mT9sCf+KCKv&#10;l93qu70fVqRf1uqfVqftht/FAv8A31VhP2w4P4oF/wC+q+QqhfdUfVoh9bqn2Wn7YFj/AM8P/Hql&#10;T9rrT/8Anl/49XxK7tv+9TPOb+9UfVol/W6p9u/8Nd6Z/d/8eor4daZqKPq0S/rdQ+d0fUnXd5H/&#10;AI7UP2/U0l2suyvQIUV3+Vamm02CZ/mWtvZnBzHE21/qu5F2112jpfTbPP3VoW1hFu/1VaSIqVtG&#10;JBtw7kVGX+NK9W0q2ttB8K+Urf8AEwuot8r/AN1f7leY6an2m3iT+49et3NzFDYJfeRvS3iVGi/v&#10;1ZzSOU0SwuYWuIolX7Xersd3+/sr1Pwf4bTwxaxRL88v8Vc/4JvPtMUuoT2cEMv8KJ/drtfDfn3M&#10;Ut9cr8+35UrxMyxMoR9wuMowOws3V7d23fOnz/O9Ymtuv7r7S3nSy/dh3fJtqbVdVttE0j7ZcwNc&#10;/NsWJK5G51ue5R9TWXZL9xU/590r4erNz+I45VOc23exs/s8Fy0UMsv+qhf77/7deD/tA6r9suNM&#10;8iDybRFb97/fro9SuZbO4lup/MuYrhfKa78/Y/8A9jXk/i2/8Q69FLZxavG9l/yyt3b+GtYxjykR&#10;PJLl9mrxJFOv737yfwJXvHwc8fz+HrCWx+2faVT513s+zf8A3K8X/wCESbSopbnVZdnlf6qJG3vL&#10;XceDNKihlib+z5by72+atunyJEn+21dMeSJtLl5T6d8MeM7nUtZeC2itk2Lvld2evRtN1uKZt0Hy&#10;P9+vD/CsN9NexXyrHDL9zyovn/77r2jwxoMqWs15cr5MUvyRJ/eqOWUpe6cB3FhcwO1u+1fm+9sr&#10;P8eaVF5G7yleWL51/wBmtDwxprXN0krRMlpF87O/8dZ/jnW4LaC7+be7r8v/AEy/+yr6fLo+x/e1&#10;S4yPL9Vs1S4vdrfJt2LXln3K9Im1hX2S+R/ois219v8AHs/v15u/zyv/AL1e3hKv1jmqnoDPm3V6&#10;H4V+FGoarsn1WVtKtPv+Tt33D/8AAP4f+B/98VS8K63p/hjRPt1nLYv4gSV9yahFL93+5E6p8rf7&#10;ddVZ/F3TL/SJZ7yCezu0bY1ikqS7v9tJV/h/75rgxuKxPN7KhE93CYfDcvPVkddpWj2PhvTn/s/b&#10;YWm39/K/33T/AG5fvVU1jXmewiXSp7Z724ZUge4/5a/7leReMPGep+J22yt5Non3beH7n/2VaupX&#10;8X/CKeH3ud2xd+2ZP4X3p/8AZ14ONwFelS9vL3pHZ9fpc3sqXuxPTdb8Pah4esIlaeCa4/1r/Z9z&#10;/P8Axp/9nXK634q0rWLC7g/s9ZrjyvKiS4lWJP8Agf8AdrP0f40wJpdpbNeLDd7mSe7df4t/9z+9&#10;XI69reh+IbXXZZbmWbVUge7nR9uxdvy7E/2n+T/vuvla2PlV9yp7siJ0bGPeab/ZWqJbW07W27Y/&#10;lJLvRFb+OrH2CV5ZWltra52fx/6r/wBB2UWcN9pVhFfN9mm+3xKkU0v8fyfJs/3Kbc6xBYWcVm08&#10;8N3/AMtftcWxH/4H92lTxNSH944/qxnzWEG3bLZ3yP8A9O90rp/48j1jw6bZ7pWVruGX/prao6f+&#10;Ould7eabA+k/2hbanbTbbXfs3I+x/wC/8tZltZs/hz+04t32t4t/k/c3pv8Av05Yr+Yx9hI5qGzg&#10;eXzftzfaN33Hs/8A7OtOzhbZ+6vl3t/fs3/+O1saVpUt54cuLzcyS7fN2Iu//gFS2f8Ao33VVN33&#10;nuH3044hz+GBHsQsPD09zFta8nm+b5Ps9jsf/wAeeuos/A15vib7Hq9zK2zbFuSLd/3zvq7DeRaO&#10;lvFFKtz9+X5GVP8AK1oWfjyezsrS62z6Vqfm7INk/wB1tn8cq19Hlqrc3NOASp0zo7D4dT6DYRX1&#10;z4clht1/eyy30TSxN/wNvlX/AL4rattB1zwfdTXMng5YYtu9ZYdzoy/98fNXnU3xX8R39xFoetSz&#10;vZXsvzXcM77ET++/z7d2/wD3qoeJNNbTbWW80/xZqGpW6f620RpdkX/bVn2/98V+g0K/unnSjE9l&#10;vNeW8lt54ols0nX/AFNv8iJL/fT+79yvPPEOsfafHN20EX2/UJWa4W3t4t77/wDgNcE/j+82WkSs&#10;yWitsbyv9dt/j+dq5fxzDdab43isbPzHT57qCVG3yojJ9z/gDI9aYmv+690qMTa1LVbnUvGunzzr&#10;LZvZebLsmVk/g/uN/t1yu5a0P+Ekvtb+1warqC3moWvzwO7b5Yk+66O9ZP8AHXm4aP7s2Cq7/JVh&#10;6qvXSWQu9RO9S7KidKAInqu71LN8lRb/AJKgCu9FJI67qKAODs7byYttWtlVEuamSbfQBahT5KsI&#10;lVUmqVJmo5gOr8NwtNFcbf4Nj16hCn9paHa2y/8AL1KqN/s15f8AD2bfryW0rbIrhXibfXZWHiFd&#10;E1Z1aXfFFL8zpWMqkaUveMZHpGm+Hms3dfIZLTf8r16NNpv9m6DEzKqRP87PXMw+J9H1XTbfyL7Z&#10;sb5k/gf/AIHXfWFzY+IdDhtopY/N/wB7fXFicLGtzcpwVJSOU8Saa2paNFEqtcyrKj7ErnH8JWN5&#10;E/lXP2a42/vd6/JXZ3mlXOmv/qm/36zfOs7+Lbc/abbY38a7N1fFVcNKEveiQeba94S1yG122P2T&#10;VbRG3uiLXD6lokuq74m0OB5dvzbP3VfQFtokFyn+h6ncw7/u+atYvifwfrSQO7RR6qj/AHf79Y+w&#10;q8vNGJB4Cnw6sUl3am32P5tixI3my/8A2Ndd4P8ADDTXksVtAum6V/y3uHbe8v8AsVtf2bbQzusr&#10;WVtdp/B5qvN/47vauz0ezneKLzbNvKi+dYnVbWJv+/vzN/3xXPy1Q5ZTJdH1htEX7HpmiwbNv30/&#10;v/7b13ejzOlv9p1ydd/8NpE1cFf6qtg0refEkv8AcsV/9nb7lcY/jb9/LEjf7H3t717WEj9qqX7I&#10;+hdY+JEFtZ/ZraJU/uw7vuV5LqV/P4k1lNPi272+8+75F/264y21iV9St59zfP8Aer1PwZpSabax&#10;XMq2zy36s909x9+KL+DZV4zF1J0+SR2UaHvEOt2Ftpvh+Lw9uWa4in3tsX+CvDdS1K20qeVZZfuN&#10;XvEOsQfatV8iKK5SX7sz/f8A9+vlHxh4S1rVdevWi/1Xnvt+avpMtj7ChynTyxlI6P8A4TCxmras&#10;LyC5XdE1ecW3w31rZ/D/AN9V1Xhjwfqum3H72Va9WNYJROrevQPCttB4n8Mppl5HvRN6L83/AAKv&#10;PJrOeFPmruPhvfxQr9jnbZNu81P9yto1KVb3Dml7gXPhLQX3206wb3fevk/JcRN/wJ/m/wDHq5WH&#10;4UT2d0lzpmq21yiS+atpcfunldf4K9l+J3g+21iwivNPs1mlX5/3UuyvOoUbe6/2VI7xNsbzp3T5&#10;q+YzDKaFWXwnpUcTKMTl7b+1dKe0laCLVYreV3it0n/1TN82x0amaV8QornWfM1yzn0F4pfvva70&#10;b/Yrq5rNvPia+bftl3taOz7G/wB/+9Vq8s1+yusS7LR5V2w/wbf7lfJ18njD4Dup4uRzXxCv/B2s&#10;Wcs+g+Q+obtsUtvFs3syf+P1Frfh6zs9Glls9QnS7t4l83/SvNi3bPnT5t+2tC803T/trrLpttbR&#10;eV5TQ27MiP8APuf/ANAR1/2kqpeaDpWj3UU62zO/34prj59n9x9lYf2biZSjyyH7ekXZvDd9YeHI&#10;pW8Q3dtcSr/odptiff8A7ez7PuVaxblJbOXyr7xHOjou7ejQI6/J/spW7NbLNYfbJ4I7yLb83mys&#10;/wBoX/gL/wC5/wB91Lc+ANKv7CK80yzVHT52092fev8AtxP/ABf7lev9RxcI+7I5vaU5FXRNBs9V&#10;06Kf/hM9Wm/e7HR54LdP/QPmWuy034b+HLme3trme5eVE8pfOundH/idKytEtraZ9kFy2y3X5tkr&#10;bF/2H/4F/HsrTSz0rwZf2l9qDf6XesyNcJ8u/wDv79vyt/v/AO3/AA16FLCY2X2g5qRd1jwqvh7w&#10;v5ui2MU2qpdbFSG1T5Yv+BU/Snsb/S9V+2WdsmoSqiX0VvPsT+PZv/u79m3/AGaPivr0vgm10xrO&#10;Jrm3ull890b/AFW5Pk2ba4TwZr32mDxA2qy/vdRs9ksu3+FU+/8A8D+evbpRq+7GqYzlH7Jzmibb&#10;nW4rOeJrZIp/36P9+JV+/Wb4k1iXUpdKvll/0jyLrzU3/wADXDsn/oVQ6lebJUZ22Xab7e6/23X5&#10;d/8AwNf/AECsdPPmbZuZ/l2L/s16UveicZY8JaV9g/tC+l+/Kuxatvc/NTLnUrbwxo1xeXkTTRRb&#10;EWGJd7u7PXOw+J7zxPcfY7bw9e6Vbt/y9zLWMZckuUv7J0rzVFvrQ0rwTc/2X+9vPtMqfdfb9+sS&#10;bdDK8Uq7HSukCXfUT1Xeamb6oCaaq70x5qid91SWRyfeNFR76KAOMhhWrCW1W4XtU/vf981YS8s0&#10;/wCWUv8A3zXH7GRHMZiI391qton+zV1NSs/+eEv/AHzUqarZp96KX/vmr+rSDmG6U86XsTRK29Wr&#10;rde0Ge2uIrxoJ0llX5k/vf7af3qxLbW7NPuK3/fNeneG/iuyeHH0q8igvLT+FJv4KJUPd98jmOM8&#10;N+J59BvN0Df7DI9dn/wsi2+/Lp0Cf3nRmR6wbx4LxtzWcGxv46xdV0qJ9/2aX73/ACxdq8epRq0v&#10;epEcsT1V/iRp7wbrO51SF/4US8//AG6zLbxzbXKfvdV1mGVv+m6P/wCyV46lzPYN5TfI6/wVL/aU&#10;T/Ms/wB/71cyqSn7syOQ9VvNY2In/E61C5X+4kuyqSeLbab/AFtit5/t30stx/44z1wltrzJF8zb&#10;/wDbrHm1jZLLt+439yuCrTlS96Mg5D1i28f3NndeVA8Vhbsv3LRUiT/xysq88WwfbJZbm5leL+LY&#10;9cPYW0mpMjKrTVqpoi2zbrtoLaGL523tXB7elAv2cjsLbWGv4n+xtL5TSru3/wBzZWUls1tfxQLE&#10;3+kT/LWrDqunQ2tummTrNLuV2dF/g/uVn+IfFtz4M1Kyn8iKaK6bfB5rb9j/AMe+saWIr4ur7Kkd&#10;MaMYR5pG9f8Ah5prq0gs5Wfds3PC38FekXmmzw2UUcUq/wCq2N83zv8A79eWaVqUSNE0FzL8/wDA&#10;kWyu90ea+1X91BZz3L/7dffYTJ6dJc9X3pHNUqfylXw959hE7Ty/fbZs3VzOpWy/2lcN83ztvruN&#10;H8DXiO8+ry+TFFvlaJP4VWuH1jW2TVJWZNm759lenHDchjzEUKfP827/AL6q2lt/dVv++qz01tf4&#10;mWrCa9V/VohzyLsMOxvmi/8AH67v4UaJBrfiP7M0Sp5sTfP/AB/cevOf7eruPg5r32Pxrp+oSt/o&#10;9rPb+b838Msvlf8As9XToRhLmCUpTPY7DSvscrwXM6vDEv7rZ8n/AH3XlXi22a/vbuzWeeGX/YbY&#10;9e6+LfDEuq6o/wDZHz/89d/ypF/t7q8v8T+G9P026/4metQTbV+5aReb/wCP12YmlGdMiMuQ4fTf&#10;DFnZxee1zPeXe3ZL9rl2J/uVoWCNfrLErL8qvF+5X906f3Pm+9/v02Z9I3fLqtykX/Ta1Vv/AGer&#10;Vhr2g+HrqKXdc6qiMrsiKsW+vBlhpHZGrEl1Lwfst5bFpf7N1VPn+dv3qNs/v/xK9ZVho8s1vFFq&#10;asl75X2eVHZNkv8Ac2f7X/xFdHqXifwn4nuJbmJZ9E+zsv31819n9/8A2tjVRs9VsdVl/s+LU47m&#10;Z1+WV/3SPt+596uOVDkj8JtGUSvo9mttE/mxbN+z9zF86Ki7/uVoaVZxfb/Ng3eVKu+Kbbv/AI/v&#10;/wDAP7n9zfWPYeJNPuXt4ryX7NLu+Z3l+58/yfd+5/49Vt4Z7O6t/Ilis7uKXzYopZ1TzYvv/J/C&#10;3+5/FvqI0ve5pF8xyuvWEulSy/2Z/ocXm7Jf+esUv9x63dBv7bXtE/s/V4t8UssUS7P+XeXZtSVP&#10;/Z0q14qT/hG5/wC07mC2m+1Lsa3+2RS/8AdFf7v+fv1yVt4tis9SiuYrb90kqvs/2VffsrviYkvj&#10;bXoNY0nSrHXLNoZYopUW4tF+eJllddmxvvL/ALFcLqWqy/vYLOJkieJ0Z5m+d/k2b66DxDrEV/8A&#10;Z1i+fyt6b3/36wdSmi83d8vzVtGJHMc7NbT3Nx5ssq72qwjtZ/8ALerU00rttig3103gz4V6n451&#10;e3gVoLbzX2M8zbNif36vlAzNKtle1+0z/vkf7u//AD/sV0Fnf/7K7P7lbfxX8PW3gDS9PsYvuPPs&#10;83+/trzm216JPutXfTpe6YykehwzRfwrXJfEXR1+y/2rbL93/X//ABdFtrypFu3Vq2etwXMTxTpv&#10;ib5G/wBqoqUgjI8ke8/2qi+3/wC1T/FulNomsywK2+Jvnif+8tc49zXBzHYbb39M+3LXNTXjf3qh&#10;+1/7VHMB1El+u771Fck1/wD7VFHMAz+2JXeraX7fxVzSXK/3qc9+v96unmIOj/tJv7tP+3/3q5xL&#10;yn/bKvmI5Tpft6f3q7jwNZ/29ayrAqvKjfxtXkn2yvTvgnftNrN3bKv34t+x/wCKuavHniB3H/CJ&#10;ak8vleVPbf8AAfkrqtN+Gk8MSS3k8Gz+/t+etN9els0Rbmxu/kX5ayr/AMeXn+qsbORJv78v8Feb&#10;Tp1Iy+IPdMTxP4MneXyltlmif70v92uCvNEsdNd1a2312Wt3/ji/fyPmeHb/AMsX3p/47WP/AMK9&#10;8UXKb7n9zF/fmfZW1bCUKv8AECMpHP2CaZNEktyq21xF/qkRW2Vz+sXkF/dWjbmtvs8++VLf/lql&#10;ehw/DSB32z3zXL/xJaK8tadn4A0i2l2z22z/ALCEvlf+OferyP7LoOXu8xt7Q4nw3rdtc/6M0rQ2&#10;n8L+V89baaVq+qo62OkXM0X/AD1uPk316Lo/g+z2OtnK3yfwaTZ/+1WrrrDwTffZ/wB1ov71/wDl&#10;tqd15v8A44tVHh6M5cxj7c8X0TwlqsNx5VzrVtZ7m+5Eqvtr0XTfhRo2tyxNqd9fal5X3dkHyf8A&#10;j1egWfgDV9ibrmC2iT+Cxs0Sqmq+G9T0e3eVt03+3cTv/wCy171LK6WG97lMZVOc9D8JfDHwTYW6&#10;Ty2zOiL9x5V/9lr0PSnWG1mXQdFtrOJV+V0X52rwTwBYeIdeSWXUGj0rR4vnlu5vkiir33SrOV/D&#10;nlW0/wBg8Psv73ULv9097/8AExf+PNXpRlYwPNfE+ifbNDlX7TAiXHz3027+Bfn2f7tfI/xavH0r&#10;xHFOysn2+D7UqP8A88t/yV9r6b8K5fG2qNFK0kPhRW3M+3ynuv8AdX+7/t18b/tk6beWHxYuJ518&#10;lJYv3CIvyLEvyoif7KJVSfvGkTz2HxC38LVbh8Qy/wB6vP4blv71aENzU8xfKdx/bcr/AMVavg+5&#10;vtS8Q28VnOyXCN5qp/fdfm/9krz9HabZteug8AXN9pvjXR7m2nVLiK6Xyt7fJvo5iOU/QDXtene1&#10;TT/s0sP2pluN8X/LXcnyJXmvjzQbG2b9xcyXLrEvmp5HzxPXdaP4ksfHnh+yvoJ/sF7YReVfaTcP&#10;seLb/c/vf/sV514k8W3NzO/2PyraaVv3u9tkv/j1dkvgMTy902S7VnX/AHH+Sql558P39v8A31XL&#10;+MLmfSryXdK29/n37q4e/wDE8r/L5tcHum0Ynpc2pS/Oq/8AoVV31iVP4mryd/Ek/wDfqpNr0u//&#10;AFrJXNLlNuU9d/tKfd/F/wB813E3iRvCvhKxililudSuP9IVJl3/AGdP/Za8d+F3lX9xquuamzPp&#10;Wg2v2uVH/wCWsu/ZEn/fX/oFcl4h8c32t6pcX09zK8srb/kbYiVHuDPVZtbvppXaVp3dv43qF7m6&#10;dNyxT/8AfNeRQ+Kp0+Xz2/3N1adt42nh+b7TJ/31Ve4LlkekJ9sf/lhJ/wB806//ALQ2xf6LL83+&#10;zXn8PxIvkf5bmtu28eX2qrFArS3Nxu/1UK73rePKRyyOw0rQdT1W6SCKKdK+lfh1pWkeA/Dlw15E&#10;tzqc+xFd/wCCvOvAz23hiwSfxG0Gm6hKv/HpcS/vdn+3/dqXXvHNtqq7rFtkSL/x9zfLEtXKMeX3&#10;iOaRz/7Qnidtb1Sy+VUi+d4kT7i15VC6zL93Z/uVd8eeJ4NY1FFtpfOt7dfKWb+//frl7bVYoZf3&#10;q/8AfFdMPhGdRC8ttL8nzxPV2zuW83ctYqXKp92f/dq3Dcq8u/d/3xVgXfG1t/aWg+ai77i1+dX/&#10;ALy14vNeM7vt3V7hbX+9PKavmL4ovq/gzxv9m3bNPll82CZP40rx8XHk9466Muf3TYudYZF3Vyl5&#10;4wlS6+/VvVZvOt9kTV5/qSSwy/NXmykdnKd0vjCN/vNRXmXnPRUe0kXyHrqXNTI+6sH7V7VMl4yV&#10;6XMcZ0G//aSjzv8AaWuf+3t92rFs7bNzUcwHQQvEn3mrvfgzrcGm+PNPinlVIrpvs7Pt+5u/jryX&#10;7e3+zVrRNbaw1e0uVb/VSo9EvfA/RP8Ase+024itrlVSVl3xOjb0lT++j/xVdhsLtPma2XYv+zXO&#10;eDNYvtS0nbFF9vi2rK1p9/5P4HT+8v8Atp81a3narbLu0+5iubd/+YfqDN8n+4/3v++91dOGhz+7&#10;I46hU17UtP0e3llnuYrDd97yfkd/++a861LxbbXM6Lp6xPLu+Wa43PXS+IXs7neuteGtS03/AKeL&#10;SL7VD/5C+b/xysTRJvA+iXTzr4ltLCX/AKe4nidP++krmnSr+1CMonR6D4MvtYiS51fV7vyn/wCX&#10;e3226V2uieCfD1g+6CximlT/AJbOu/8A8fauFfxb4M+0JPc+P9L+T+Dz99a6fGD4dwy+UvixtS/6&#10;Y6fA8r/+O17FDlhH4ST1G2+xw/Iu1Nn8FaCX8CfKvz/7i15pbfEtLzYvhr4feKfEMv8ADLLYvbp/&#10;33LsWugttH+Mni1E222heA7R/wDnq3227/74XYv/AI/XZ7SJznV3N/PDavKyxWFun/La7bZXCJ4w&#10;tvFWpPbeF7G58bagrbGuIW8rT7dv9uX7v/fFdbpX7Mei3Nwl54v1fUvG13u+5qcv+iJ/uW6/L/33&#10;ur17TdNsdHtYrazggtreJdiwxLsRK5pyHzHE+Evhc/mxah4onj1vUIm3wWO3Zp9k/wDsRf8ALVv9&#10;uX/vhK9I/seC8nSe+/0yVPu+b/BTUm2fd+SpYX31zCNtPubVr88f+CimsW3/AAtPw/pny+bFpnmy&#10;/wDApdv/ALJX6EQvsTdur8d/2ovipB8VP2gPFur2cvnafbz/ANm2b/wPFB8u/wD4G+9qxlLlOqnH&#10;nOP3rv8AlarMLsnzLXOQ3laFtqsX3ZV30Rkbcpu/af71aGiXmzV7KVZf9VOj/wDj9c+95E8SbYti&#10;f71RJrC+fEsUCp81HMSfav2/TPFVrCs7NZ6hB+6aWH77f3N/97/0Os+b4UeJfE9vcf2RKut+V8+y&#10;GVd+z/cb5qi8MWdrNFaanL8n2iBPN3/cr1XwYlzomtpPpnmw3UTfcT/4iuyMeeJyHx/4w+G/irSr&#10;911DQdStv9vyn2f+gVy83g++mbasUv8AwNa/V3TdYvtYaLz7HZvXYyeV/wCy1tzeDNM1WD/SdMsn&#10;f/bs1rmlGMfiNI1D8fH8Dar96KBnqlN4V1FPvQNX6y6r8KNIRH3WOjbP9ux2V5v4q+CGkfavPi0r&#10;Qplb+DzfKrHlv8JftD4K1i5bSvhlZeHLGJnuL+dtQ1N9v935Yov+AV5/Z2DQ38Ut5YteWiN+9i3P&#10;Fu/4Gtfeeq/DfSrN9reHNP8A9xLxf/i65y5+Glncy+UvhBv+2U6P/wCz1jKPJ8RtGR8xW2veEEg/&#10;f/D6KaXd9z+07pP/AGerqeIfBm35vhlFs/7DV1/8XXtvifwZ4a8PRf6dp8miP/fdkd//AB6uFvL/&#10;AMC211tvNc1R4t3zfZIIv/iKiMohzHMw+NvD1mjy6f8ADfRofl/1uoz3F1/6E9V3/aE1PTd8WmW2&#10;m6V8uzZpNikX/j/3q9StJv2crmL/AImz+Ort/e5iVP8AxyKq8Pj/APZ48K3jy6R8OdW1jZ92XVtT&#10;d/8Axyr5pD908TtvEOveIb/7T/ZTXMrt9+ZXeu6s/BnibWNt54juW03SovnZJvk3/wCwiVt+Lf2t&#10;JZmSDwr4O0bw3Ft2b4ot7/8Aj1M8Hw6942uv7e8S3k9zaf62L7R8iO3+x/n+/WnNEg5LxP5Vnq0s&#10;US+TFtT5KxZnRH+b+Ok8Z38s3ijUJFl+81Z6XnnW/wC9ruj8AG9Z3O/ZFI29P4d9aULt/wB81x6X&#10;LI+7+CtiG5l37lb51qyDq4Xbem1t/wDdrkvjHon9veDZbmKLfe6b/pC/L99f40rQhv5Ufb9z/wBl&#10;rVsL+J/3Vyq/P8jJ/frmrx548pUPckfIT63PVG5uWufvV6R4t8B23hvxDd2yL/o+7fA/+y1Ytzo8&#10;DptVa+f5T0zgXorQ1fT/ALHc7ForM2Om+1e1H2xqo76ej12cxwmnDM33/lpzzNVJHp/nUcwFrzno&#10;S5ZH+9VffUTvWgH6W/sx38Xif4eaDc/flii2K/8AGjrXuf8Awj1tqTbp93mt/G9fC/7DfxLaF9Q8&#10;NSt+9if7XAn99f46+8LPWIrm3SVf41r6bDcs6UZHnVeaHuj7bwZZo/8Af/36uv4SsXT9/FE6f7dR&#10;f2ku7b9ypftP+1XXySOMIfBPh5H3f2Zab/8ArglattZ2Ngu2K2jh2f3KyvtP+1R9p/4HU+zA3vtk&#10;SfdX/vhad9v/ANisRLnelTJNUezINX7Sz1Kk3+1WUk3zbd3z1Klym9F3fO33UrGURmwj1etnrEs5&#10;luX2xNv2/e/2K81/aM/ah8K/sz+FXudQlW/8S3UTfYdHRv3srf33/ur/ALdcdXlgawhznOft1ftJ&#10;wfA34Wy6Hplz/wAVh4hie3s0Rvngib79x/8AE/7VflPpT+Ta/eajxz8S/EPxm8eah4q8S3n2zULx&#10;v+ARJ/BEv9xUqH7TsWvElU5pHsRp8kTQ+0tu/iqZ79YV+Zqz0uW/vVattHi1KLer/vf4kerAa+tr&#10;v+XzasWeqr/dlqX/AIR6dLfa21Nn+1UTwrbfKrU/eEfph4Y+HsHiH4MeGryxl/0uWzXd539/Z9x/&#10;9mneDPGeofDHUUXXNMkudHg/5eEXfd2H/wAdi/8AQf8Abpv7IXipfEPwd0qzlb97FFs+dv7vy17L&#10;c6VbX8XlTxb69+FPQ8ucuSR3eieM9P8AEmm2+r6RPBqVk/zq9vKjpXRJr0SWfntBJs2/3a+YtS+D&#10;99ol/Lq/gXXJfCuqt88sMS77S6/662/3f+Bptb/eqJP2hPF3w6fb468JTpb/AMWs6GrXVo3+2yL8&#10;yf8AA0rnlhi4y/lPf9S8c2cyOsUq/wC49YuseJ4tSt/m8p/9+vKtN+KPw++Jd5LqGna9A8sqruhi&#10;nT5P+AV0b+HtMv33RarPbJ/sKj1fsuQj4yfUodM1W3232n2jsn3X8pKxf+Eb0GF/Nls1SL+HZWg/&#10;gyLf+68Rr/wOD/7OqM3gnUH/ANV4lsv+BwN/8XV+7/KXGJzXjn4J+EPiXEk88EttcJ8iXdvOyP8A&#10;98fdrx/xV+xVp+3/AIlnizyZZW3p/aEW/wD8fXZXud54G1773/CS6f5X9xN9UX8ExI+7U/EMD/7e&#10;56xlCM/sl/AfHHxI/Z4174b6olpctBrCSqjrcaTvlR//ABz5ah8H/s8eKPGd1FBBZtYRM2z7Rffu&#10;v/HPvNX1brfxR+G3gC6Rb7xMt5qCfdtNOg824f8A3ErQ034p+OPFVq8Hgzwx/wAIHpkv3tb15fN1&#10;CX/ci/h/4HtrH6tEOaR5vpv7NPgn4P6XFqPjO+XWNV+/Bpky7N/+26f3f9+sK/165+NPjK30rSIP&#10;s2j2sXzJEuxIoq9T1L4FS+Kk/wCJhqE/71t91dyt5t3cP/tu3/oCIq13XhX4daD8N9Dls9Fs/J+X&#10;fLM/zvK/+29X9WlzEe0Pz6+NkK6b8S9YtoF2RRMiL/wFErj4bn+F66P4takuq/ETxBP/ANPkv/od&#10;cjuWiXxHZH4DQ3/w1oWdzvi+b/WxVhed5PzbqsQ3jI6fLsf+CmB1H2nzl+7V22vG/wC+a59L/wD5&#10;a/8ALJ/vf7FW0udmyVGqiSL4i6V/aujfbIP9bZrvb/airx+Z696sLzzl+Zd6fxJ/e/vpXjXi3RG0&#10;HV5YP+Xd/wB7A/8AfWvExMeWXMddORxWr2f2qYNRV+R/morgNzKqZHqpvp++tTItedR51V99CVpz&#10;AW99D/cqvT0f5KOYDV8JeM9T+HvijT9e0qfyb2zl81P9v/Yr9SPgD8YPDnx18MpeaLcxWetxL/p2&#10;jO3zxN/fT/Zr8nJk31N4b8T614G1u31fQ9Sn0rUIG3xXFu2x67MNi5Yf/CZVaPtYn7VPDPC+2WJk&#10;/wB+hHZK+MPhB/wU1khtYtM+I2h/bE+42raYvzt/vxNX074P/aW+DfxCiRtP8Z6fZyv/AMu99L9l&#10;f/x6vo6WYUqp5EqVWHxHcI+6rSJ/tVVTw9pWt7JdK8Xr8/3fs95E6VR1X4b31zF8vja5hT/diraV&#10;eAuVli/1620qJ2n8zYv9yKuXf4ureb10zR7l9n/LxcfIlV9V8H+DtKVJfEfxItrZIv799b2//s9c&#10;hrX7TH7N/wANVZp/EsfiS7j/AOWVkrXjf/EV5tavL+blN4wf8h3uleJ9c8SfLFLP/wBw6Le//ff3&#10;Urrf+EYl03TpdT8Q6rB4e0eJd87vPsdk/wBuVq+KPiJ/wVXWKCWz+HPg2Kz/ALt9rL79n+7EtfHH&#10;xU/aB+IHxrvTP4s8TXupxbt6Wm7bbxf7kS/LXJUzCMfhOmOFlL4z73/aA/4KSeGvAdlceGvhJBHr&#10;GoL+6bW5l/0SBv78SfxNX52eIvE+s/EPxHda54j1K51jVbpt0tzcPveuetrPe9bdnD5PzV49SvKr&#10;8R3RpxpfCW7PbbRbatfafm+9VLzv9mrCJE9RERoJNv8AvVYhuWT7rVnojf3qlT79bcxBofaW/iZq&#10;f9p+Ws/fT9/yVfOB9kfsPeP/APQtT0Xzf9Isp/tCp/H5Tf8AxDf+h19y6brcV5bp5v8Arv79fjH8&#10;NfjDcfCD4k6Vr1r/AKSkTbbq3/56xN99K/YHwA+meP8A4faf4g8OXi3NvcRfaFfd8jRN8/8AwFv4&#10;a97CYmnOnySOGvQlzXOr3/L/ALH9+on20nh68/4l11aXMWx9vy71/wBvdvrF/tVkbbLXdFqcjzpR&#10;ZzXjD4CeAPHjvLqvhqxe7b/l7t1+z3H/AH9i2NXCTfsqLpu//hF/iD4r0H+7FNdJdRJ/39Td/wCP&#10;17KmpLT/AO0k/vVv7ArmkeJf8KW+LNh8tj8W4LlP4ft2j7//AEGWmP8ACv41u/8AyUjRET/Y0d//&#10;AI7Xuf25aZ9sWo9iX7SR4knwN+Jd/wD8hP4syon8SafpKJ/6E71pWH7OumpKkuta9revSr/z93mx&#10;H/4AuyvWHvF/vU37Sv8ADV+yD2kjB8MfCvwn4PfzdI0GxsJX+dpYYE81/wDgf3q6tIYofursql9q&#10;9qPtP+1RykGg7/7Vcp4215fD3hnU76dv9VA8rf7qpWw81fL/AO2x8VIvD3hKLwvZz/8AEz1f/Won&#10;8MH/ANnWFWXJHmLpx55Hx5eX8upXt3eSt89xKzt/wKqvmN93dVGG5/dbamSZf71eHzHq8poJNvTb&#10;ToZm/vf7tUkepd6v8rLVcwcptpcr/F/wKrdtc7H8qX+P7tYNs/yVL52/5Wo5iTo7a5+x3G5W+Rvk&#10;as/xzpq6roksq/PLa/vYv9z+NKqpMzxfe+dPu1q214zwbtu9ErGrHniVH3ZHik2/dRW34k0mPSdX&#10;lhA3W0n7yBvVaK8H3j0Dit9So9V6fXQQS76fUKU/fQZEu+npVen0AWP4KrzQ76l30b97UGpmTWzJ&#10;91aqujJW78r1Xe2V6XKBlJe3lt/qLmeH/ckZKlm1vVZvlbUrt/8AfnerD2FM+wtS98XumU/mv/rW&#10;Z/8AfajyXrV/s1qelh/eqLTL5jMS2q3DYf3krQSzVKl+WjlI5iJIVhqWm0fx1QwqxDUOyrCfJQZF&#10;iHdVhKrp9+rG9PvVvEge/wAn3qytb1X7Hb7V++1VNS17yZNsXzy/+g1SsLO51u43Tt8iVHMaRiV7&#10;DR5dSn3S/wDfdfWH7HP7WNz+zr4hTQdelkufBl7L8/y7/sbt/Gv+z/eSvCbawitotqp/DVXVdN86&#10;L5a2p81L3glLmP2A8Q/EtvDbWniHwrOt5ol/F5sToyS29x/tp/datpPiFfeJ9NS+ttIl1WLyt8/2&#10;HZcPF/2y/wBav/jy1+U/wT/aH8VfBOWaxVYte8KTt/pWh33zxP8A7af3Gr7T+EXxC8AfFS6tNT+H&#10;fiqfwZ4tt/n/ALE1a6/j/wBj+/8A8A3f7ldntY8v7s5uSXMewa38V/CFnqP2a58+zu2/5d3iaJ1b&#10;/gdaGm+MPC+pXCQRXOofN/GkW9H/ANz5K2/+E8a5tYrb4m+E7G52/I19LAsqbv7/APnbXpuiaP4X&#10;ubNG0eC2hif+CFfKqaeNr/ZkbezpfaieVTal4ctokb7ZqHz/APTr/wDYVRm1jT0+ZWvX/wC3WvZn&#10;8H2zqn7pptrfx/PUv/CMWbsjT6f52z7lehHMKv8AKcMqVM8Em8eeFbaLdLqt3C/9z7G3/odZuq/F&#10;Tw1pUUUqy3N5v/547E+SvYvHmm/ZrfyLHw5farNL/cl2In++/wB6vBfHPg/Q/CtrLr3iWLS/Ddvt&#10;/wBVua4lb/0Opp4nEuP7yRUoU/snQW3xg8BTSxRNrTW0u3e32j+CuM8YftIaHo9x9m0WCTWLtv8A&#10;Vb18pHrxK88T658S7+XT/AXhf/iVfdbU5oFT5f8Abf7q1z+u/Ej4c/s/LFO08fjn4gRRf8e9pPvs&#10;bWX++7/xN/uVcsTU5fiI9lE+nfG3xsg+D/wo/wCEg8Y3kD6hdfvbXTreLZ8+z5Ik/i/3nr8zfEXx&#10;I1f4qeN9Q8Qa5Lvu7pv3SfwRL/Ai/wCzWV8SviZ4l+MXiWXWfEd81zN/yyi/5ZQJ/cRao6PCqS/7&#10;q15tTEyqyjE6adPkOoSbYtS+cqP8tZ6PT6vmNTS85d9HnVS309H/ANqgk0EudlWEvP7v36zEf+Gp&#10;Um2Puq+YDWtr+JJ/mVvKb7v+y/8A8TWhYX6/avvbNy1z9So/3GT/AFqUcwGprmjwa9BFFNKsPltu&#10;Dv2/2aKgN0oP97f81FZulGWoe+eLpT6r76lR68o6ib7lG+oafQBYoqJHqWgXKPp1Rb6KBkv3KN9N&#10;oqwJaKip1AD6ZRRUgNeinUbKQDadRtan0GQf8BqxUVH3KAJflSsrVdb2J5UW7f8AwvVq5vIrZd0r&#10;fP8AwpWA8zajPu2/7K05GkSWws2mf+/u+89dhpVssMW1azLCzW22VsI6/wANESJSNNKHTetV0mqV&#10;Jq6jMqTWH8a/98VlXNhsdJYmaGVfuuldBvqpfuqRfepcoHoHw9/bD+LHw0tfsMHiH+29KVdn9nay&#10;v2qLZ/c+b5q9g8N/t8+F7nZ/wkvw3l024/iu/DOpva/+OV8lInnS/NVS5hbf92o9pIZ+g2m/tq/C&#10;u5tUig8e/Ejw3/sSql0if99b6d/w1j4A3bm+OHiub+7/AMSl0da/O/7L70/yfk+7R7WP8ovePvbx&#10;D+2R8LXsvIl8Z/EbxI6f3Nlvu/4E1eU+JP2z/C6ed/wj/wAN47+4f/l+8U3z3r/98fdr5a+zpTkR&#10;Uq41eX4Yj5eb4j0Px/8AtFfEH4kW72eoay1hpX/QM0lVtbT/AL4SvPIbZd+5/wDgVWKKiUpS+Ioe&#10;m1KfDc+TLuSq7vTKzA6W2uVmXctW65ywufJl/wB6ttJvkrtjIgt0b6r72/hp2+rAsI+x91W3+dvl&#10;rP309JmqwLu/5Kl+/VJLn5qsJMrvto5gL8U6qNsi7zRVJHooA8qp6Uyn15J0D6dUVS0ATUb6Z/wG&#10;igCWn1Ej1LvoAKKKKAH06m06rAP46fsplTUAGyjZRRQAJTqbRv2UGQTOsKbmrJ/4SFYZd3lb0qDW&#10;pmd1iX7jVRs7b7TLWXMaRiWEvLnUp5Wb/lrWxZ2awp92i2s1tvu1dSqCUh6ffq2if3P46qVdtpvJ&#10;Tcv8LVpEzJvuVKj1E7r97dvenJ5Xlfe/e7vubf4K0IB3+R2rFmdnrYf7lZ81tv8Au0pAV9N22zfx&#10;b/4ndquzXMVV/scqJu21UesCwf52pr0UUGoz+Oin76Y70wCjfVff89Pd96J8lUA7fTdzUb6E+dqD&#10;IlR63k+5WTbWfz/va099bxAsI9H8Xy1DRWwFjzqmSbelUaej/PV8xBb86pUeqm+hH/hoAvO9FV/O&#10;X+/RQB//2VBLAwQUAAYACAAAACEAVdnwmeAAAAALAQAADwAAAGRycy9kb3ducmV2LnhtbEyPwU7D&#10;MAyG70i8Q2QkbixpNgoqTadpAk4TEhsS4pY1Xlutcaoma7u3Jz3B0fan39+fryfbsgF73zhSkCwE&#10;MKTSmYYqBV+Ht4dnYD5oMrp1hAqu6GFd3N7kOjNupE8c9qFiMYR8phXUIXQZ576s0Wq/cB1SvJ1c&#10;b3WIY19x0+sxhtuWSyFSbnVD8UOtO9zWWJ73F6vgfdTjZpm8DrvzaXv9OTx+fO8SVOr+btq8AAs4&#10;hT8YZv2oDkV0OroLGc9aBVIKGVEFy1WsMANCpitgx3mTPgEvcv6/Q/EL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BAi0AFAAGAAgAAAAhAIoVP5gMAQAAFQIAABMAAAAA&#10;AAAAAAAAAAAAAAAAAFtDb250ZW50X1R5cGVzXS54bWxQSwECLQAUAAYACAAAACEAOP0h/9YAAACU&#10;AQAACwAAAAAAAAAAAAAAAAA9AQAAX3JlbHMvLnJlbHNQSwECLQAUAAYACAAAACEA3MWtlJMCAABb&#10;CQAADgAAAAAAAAAAAAAAAAA8AgAAZHJzL2Uyb0RvYy54bWxQSwECLQAKAAAAAAAAACEASVZ11JqX&#10;AACalwAAFQAAAAAAAAAAAAAAAAD7BAAAZHJzL21lZGlhL2ltYWdlMS5qcGVnUEsBAi0ACgAAAAAA&#10;AAAhAAH1mvy13wAAtd8AABUAAAAAAAAAAAAAAAAAyJwAAGRycy9tZWRpYS9pbWFnZTIuanBlZ1BL&#10;AQItAAoAAAAAAAAAIQBzVLhLUKMAAFCjAAAVAAAAAAAAAAAAAAAAALB8AQBkcnMvbWVkaWEvaW1h&#10;Z2UzLmpwZWdQSwECLQAUAAYACAAAACEAVdnwmeAAAAALAQAADwAAAAAAAAAAAAAAAAAzIAIAZHJz&#10;L2Rvd25yZXYueG1sUEsBAi0AFAAGAAgAAAAhAKCmJ6vOAAAALAIAABkAAAAAAAAAAAAAAAAAQCEC&#10;AGRycy9fcmVscy9lMm9Eb2MueG1sLnJlbHNQSwUGAAAAAAgACAADAgAARSICAAAA&#10;">
                <v:shape id="Image 64" o:spid="_x0000_s1027" type="#_x0000_t75" style="position:absolute;top:762;width:16935;height:19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8bwxQAAANsAAAAPAAAAZHJzL2Rvd25yZXYueG1sRI9Ba8JA&#10;FITvhf6H5Qm91Y2lhBJdpS1UgpSKUQRvj+wzCcm+jdk1Sf99Vyh4HGbmG2axGk0jeupcZVnBbBqB&#10;IM6trrhQcNh/Pb+BcB5ZY2OZFPySg9Xy8WGBibYD76jPfCEChF2CCkrv20RKl5dk0E1tSxy8s+0M&#10;+iC7QuoOhwA3jXyJolgarDgslNjSZ0l5nV2Nggvm23W2T382kTt+f9SnuHDHWKmnyfg+B+Fp9Pfw&#10;fzvVCuJXuH0JP0Au/wAAAP//AwBQSwECLQAUAAYACAAAACEA2+H2y+4AAACFAQAAEwAAAAAAAAAA&#10;AAAAAAAAAAAAW0NvbnRlbnRfVHlwZXNdLnhtbFBLAQItABQABgAIAAAAIQBa9CxbvwAAABUBAAAL&#10;AAAAAAAAAAAAAAAAAB8BAABfcmVscy8ucmVsc1BLAQItABQABgAIAAAAIQCGW8bwxQAAANsAAAAP&#10;AAAAAAAAAAAAAAAAAAcCAABkcnMvZG93bnJldi54bWxQSwUGAAAAAAMAAwC3AAAA+QIAAAAA&#10;">
                  <v:imagedata r:id="rId62" o:title=""/>
                </v:shape>
                <v:shape id="Image 65" o:spid="_x0000_s1028" type="#_x0000_t75" style="position:absolute;left:16954;top:952;width:18764;height:18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QFwwAAANsAAAAPAAAAZHJzL2Rvd25yZXYueG1sRI/RasJA&#10;FETfC/2H5Rb6VjcKlZi6BhGCFl9M7AdcstckbfZuyK5J+veuIPg4zMwZZp1OphUD9a6xrGA+i0AQ&#10;l1Y3XCn4OWcfMQjnkTW2lknBPzlIN68va0y0HTmnofCVCBB2CSqove8SKV1Zk0E3sx1x8C62N+iD&#10;7CupexwD3LRyEUVLabDhsFBjR7uayr/iahTIOI/2v91pqFbjPrtM3+7Ixin1/jZtv0B4mvwz/Ggf&#10;tILlJ9y/hB8gNzcAAAD//wMAUEsBAi0AFAAGAAgAAAAhANvh9svuAAAAhQEAABMAAAAAAAAAAAAA&#10;AAAAAAAAAFtDb250ZW50X1R5cGVzXS54bWxQSwECLQAUAAYACAAAACEAWvQsW78AAAAVAQAACwAA&#10;AAAAAAAAAAAAAAAfAQAAX3JlbHMvLnJlbHNQSwECLQAUAAYACAAAACEAUpiEBcMAAADbAAAADwAA&#10;AAAAAAAAAAAAAAAHAgAAZHJzL2Rvd25yZXYueG1sUEsFBgAAAAADAAMAtwAAAPcCAAAAAA==&#10;">
                  <v:imagedata r:id="rId63" o:title=""/>
                </v:shape>
                <v:shape id="Image 66" o:spid="_x0000_s1029" type="#_x0000_t75" style="position:absolute;left:35814;width:15379;height:19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j6JwgAAANsAAAAPAAAAZHJzL2Rvd25yZXYueG1sRI9Pi8Iw&#10;FMTvwn6H8Ba8aboidammZVlY6UnwH+vx0TzbYvNSmljrtzeC4HGYmd8wq2wwjeipc7VlBV/TCARx&#10;YXXNpYLD/m/yDcJ5ZI2NZVJwJwdZ+jFaYaLtjbfU73wpAoRdggoq79tESldUZNBNbUscvLPtDPog&#10;u1LqDm8Bbho5i6JYGqw5LFTY0m9FxWV3NQoaWs90MRz/N/nWzE+L3rZlnSs1/hx+liA8Df4dfrVz&#10;rSCO4fkl/ACZPgAAAP//AwBQSwECLQAUAAYACAAAACEA2+H2y+4AAACFAQAAEwAAAAAAAAAAAAAA&#10;AAAAAAAAW0NvbnRlbnRfVHlwZXNdLnhtbFBLAQItABQABgAIAAAAIQBa9CxbvwAAABUBAAALAAAA&#10;AAAAAAAAAAAAAB8BAABfcmVscy8ucmVsc1BLAQItABQABgAIAAAAIQCy5j6JwgAAANsAAAAPAAAA&#10;AAAAAAAAAAAAAAcCAABkcnMvZG93bnJldi54bWxQSwUGAAAAAAMAAwC3AAAA9gIAAAAA&#10;">
                  <v:imagedata r:id="rId64" o:title=""/>
                </v:shape>
                <w10:wrap type="topAndBottom" anchorx="page"/>
              </v:group>
            </w:pict>
          </mc:Fallback>
        </mc:AlternateContent>
      </w:r>
    </w:p>
    <w:p w14:paraId="47220F1B" w14:textId="77777777" w:rsidR="00B26352" w:rsidRDefault="00E95878">
      <w:pPr>
        <w:pStyle w:val="BodyText"/>
        <w:tabs>
          <w:tab w:val="left" w:pos="4605"/>
          <w:tab w:val="left" w:pos="7716"/>
        </w:tabs>
        <w:spacing w:before="132"/>
        <w:ind w:left="1695"/>
        <w:jc w:val="left"/>
      </w:pPr>
      <w:r>
        <w:t xml:space="preserve">Hành </w:t>
      </w:r>
      <w:r>
        <w:rPr>
          <w:spacing w:val="-5"/>
        </w:rPr>
        <w:t>lá</w:t>
      </w:r>
      <w:r>
        <w:tab/>
        <w:t>Rau</w:t>
      </w:r>
      <w:r>
        <w:rPr>
          <w:spacing w:val="1"/>
        </w:rPr>
        <w:t xml:space="preserve"> </w:t>
      </w:r>
      <w:r>
        <w:rPr>
          <w:spacing w:val="-4"/>
        </w:rPr>
        <w:t>húng</w:t>
      </w:r>
      <w:r>
        <w:tab/>
        <w:t>Cần</w:t>
      </w:r>
      <w:r>
        <w:rPr>
          <w:spacing w:val="1"/>
        </w:rPr>
        <w:t xml:space="preserve"> </w:t>
      </w:r>
      <w:r>
        <w:rPr>
          <w:spacing w:val="-5"/>
        </w:rPr>
        <w:t>tây</w:t>
      </w:r>
    </w:p>
    <w:p w14:paraId="00AA6278" w14:textId="77777777" w:rsidR="00B26352" w:rsidRDefault="00E95878">
      <w:pPr>
        <w:pStyle w:val="BodyText"/>
        <w:ind w:left="0"/>
        <w:jc w:val="left"/>
        <w:rPr>
          <w:sz w:val="9"/>
        </w:rPr>
      </w:pPr>
      <w:r>
        <w:rPr>
          <w:noProof/>
          <w:sz w:val="9"/>
        </w:rPr>
        <mc:AlternateContent>
          <mc:Choice Requires="wpg">
            <w:drawing>
              <wp:anchor distT="0" distB="0" distL="0" distR="0" simplePos="0" relativeHeight="251673600" behindDoc="1" locked="0" layoutInCell="1" allowOverlap="1" wp14:anchorId="44F05824" wp14:editId="53724288">
                <wp:simplePos x="0" y="0"/>
                <wp:positionH relativeFrom="page">
                  <wp:posOffset>1098550</wp:posOffset>
                </wp:positionH>
                <wp:positionV relativeFrom="paragraph">
                  <wp:posOffset>81043</wp:posOffset>
                </wp:positionV>
                <wp:extent cx="5723255" cy="129540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3255" cy="1295400"/>
                          <a:chOff x="0" y="0"/>
                          <a:chExt cx="5723255" cy="1295400"/>
                        </a:xfrm>
                      </wpg:grpSpPr>
                      <pic:pic xmlns:pic="http://schemas.openxmlformats.org/drawingml/2006/picture">
                        <pic:nvPicPr>
                          <pic:cNvPr id="68" name="Image 68"/>
                          <pic:cNvPicPr/>
                        </pic:nvPicPr>
                        <pic:blipFill>
                          <a:blip r:embed="rId65" cstate="print"/>
                          <a:stretch>
                            <a:fillRect/>
                          </a:stretch>
                        </pic:blipFill>
                        <pic:spPr>
                          <a:xfrm>
                            <a:off x="0" y="0"/>
                            <a:ext cx="1943989" cy="1293876"/>
                          </a:xfrm>
                          <a:prstGeom prst="rect">
                            <a:avLst/>
                          </a:prstGeom>
                        </pic:spPr>
                      </pic:pic>
                      <pic:pic xmlns:pic="http://schemas.openxmlformats.org/drawingml/2006/picture">
                        <pic:nvPicPr>
                          <pic:cNvPr id="69" name="Image 69"/>
                          <pic:cNvPicPr/>
                        </pic:nvPicPr>
                        <pic:blipFill>
                          <a:blip r:embed="rId66" cstate="print"/>
                          <a:stretch>
                            <a:fillRect/>
                          </a:stretch>
                        </pic:blipFill>
                        <pic:spPr>
                          <a:xfrm>
                            <a:off x="1944370" y="56896"/>
                            <a:ext cx="1852422" cy="1233170"/>
                          </a:xfrm>
                          <a:prstGeom prst="rect">
                            <a:avLst/>
                          </a:prstGeom>
                        </pic:spPr>
                      </pic:pic>
                      <pic:pic xmlns:pic="http://schemas.openxmlformats.org/drawingml/2006/picture">
                        <pic:nvPicPr>
                          <pic:cNvPr id="70" name="Image 70"/>
                          <pic:cNvPicPr/>
                        </pic:nvPicPr>
                        <pic:blipFill>
                          <a:blip r:embed="rId67" cstate="print"/>
                          <a:stretch>
                            <a:fillRect/>
                          </a:stretch>
                        </pic:blipFill>
                        <pic:spPr>
                          <a:xfrm>
                            <a:off x="3797300" y="13080"/>
                            <a:ext cx="1925827" cy="1282065"/>
                          </a:xfrm>
                          <a:prstGeom prst="rect">
                            <a:avLst/>
                          </a:prstGeom>
                        </pic:spPr>
                      </pic:pic>
                    </wpg:wgp>
                  </a:graphicData>
                </a:graphic>
              </wp:anchor>
            </w:drawing>
          </mc:Choice>
          <mc:Fallback>
            <w:pict>
              <v:group w14:anchorId="504D9838" id="Group 67" o:spid="_x0000_s1026" style="position:absolute;margin-left:86.5pt;margin-top:6.4pt;width:450.65pt;height:102pt;z-index:-251642880;mso-wrap-distance-left:0;mso-wrap-distance-right:0;mso-position-horizontal-relative:page" coordsize="57232,12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RLk2XAgAAWwkAAA4AAABkcnMvZTJvRG9jLnhtbORW227cIBB9r9R/&#10;QH5PfFvv2ii7eUkTRaraqJcPYDG2UcxFwF7y9x2w19lmKyWKGilVH4zAwHDmzJmBi8u96NGWGcuV&#10;XEbpeRIhJqmquWyX0c8f12dlhKwjsia9kmwZPTAbXa4+frjYacwy1am+ZgaBEWnxTi+jzjmN49jS&#10;jgliz5VmEiYbZQRxMDRtXBuyA+uij7Mkmcc7ZWptFGXWwt+rYTJaBftNw6j72jSWOdQvI8DmQmtC&#10;u/ZtvLoguDVEd5yOMMgrUAjCJRw6mboijqCN4SemBKdGWdW4c6pErJqGUxZ8AG/S5Ik3N0ZtdPCl&#10;xbtWTzQBtU94erVZ+mV7Y/R3fWcG9ND9rOi9BV7inW7x8bwft4+L940RfhM4gfaB0YeJUbZ3iMLP&#10;YpHlWVFEiMJcmlXFLBk5px0E5mQf7T49szMmeDg4wJvgaE4xfCNF0Duh6HkpwS63MSwajYgX2RDE&#10;3G/0GURTE8fXvOfuISgT4uZBye0dp55dPwA27wzi9TKaQ15IIiAjbgVpGYIxUH5Y43f4CJwYWPdc&#10;X/O+97z7/ggVBP1EEH/wdhDblaIbwaQbssewHlAraTuubYQMZmLNAJ65rVMIGmSuA4jacOmGVLHO&#10;MEc7f34DOL5BgnmgBE8TAfQjTu+CHeX1EsWk1SyvympSTF4u5v7oKe4Ea2PdDVMC+Q5gBQxANsFk&#10;+9mOaA5LRg4HAAEZ4Bl4hs6/oxbg4ze1VO9NLdmbqwWEMcsXUMOhkhTzsgqqIPhQadKyyGaZhxEq&#10;TZ6nsPZ/142n61g3AyU+JX0leg9VJn9z3eSLapHDreN1k+ZJOd4/k26qrCizxUE3ZZbMi7+um3BX&#10;wQ0eytj42vBPhOMx9I/fRKtfAAAA//8DAFBLAwQKAAAAAAAAACEANLJJQVt3AABbdwAAFQAAAGRy&#10;cy9tZWRpYS9pbWFnZTEuanBlZ//Y/+AAEEpGSUYAAQEBAGAAYAAA/9sAQwADAgIDAgIDAwMDBAMD&#10;BAUIBQUEBAUKBwcGCAwKDAwLCgsLDQ4SEA0OEQ4LCxAWEBETFBUVFQwPFxgWFBgSFBUU/9sAQwED&#10;BAQFBAUJBQUJFA0LDRQUFBQUFBQUFBQUFBQUFBQUFBQUFBQUFBQUFBQUFBQUFBQUFBQUFBQUFBQU&#10;FBQUFBQU/8AAEQgBOgH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g/4RVkn+WCdP9Kf+F/4Uo+x3KWDxebPD+4/jX+89eof2VF95VX5Fll+&#10;S6/4BR/Yiu+39/8AeiT5J1rg9vM9L2FI8q+zXP2jat43+v8A4/8AZSovs1z9n2/af+WSffVP4nr1&#10;X+xF8rd+/wDuSy/dR/vPto/4RtXfayt/rUT57X+6lH1mRHsIHmP+mb/9bF/rXf8A75SmpNqflbfl&#10;+7En3n/3q9Ffw9F9n+7F93f88H956Y/h6Ddu8q2RNz/3k+6lX9ZD6tE89uZry53s3m7d8svyS/3a&#10;z/7HlT5ds/8ACn3q9I/4RiB2RfKj+bYnyT/3qJvD2/5/Kk+dX+5KtX9ZI9ieafZpUl3bZ0+X+7vr&#10;Y0rW0s22tEvybvvxV1r+G/n+Rbn73+x/ClV/+EVb/pv91E+eL/gb1f1mIexkPs/GFmny7Y0+ZfuS&#10;un3a07bxtbfInmzp9z7l1/t1if8ACPN93zfv/wB+L+9UU3htd25fszon/wCzR9ZiYywx2CeNon+7&#10;eT/x/fVXq0njOLf/AMfn3N23zrWvPf8AhGG3/wCoi/4BLTP+EenR/wDVS/8AAJav6zEPq0j0j+3r&#10;Z/vNZP8A9smWpYdVtn+6tt/wCd68y/se5/6e/wD0OmfZr5E/1s6f78FV7eJHsJHrf9pK6f6qX7v/&#10;ACyuqHv1/wCn5P8Avl68nea8T7s6/wDA0anpqV8n3Wj+X+5K9Ht4h7CR6a9/En/LVv8Atta1iX+p&#10;QPL96DZu3t8uz5Frkv7Y1NE+7J/wCeqU1/qdzL86z/3Kj2sQ9hI9A02be8Xzf7bbG/iau4sE2W+3&#10;c3y/7VeeeHt33pd3/fNd3Zv+6+9XnVPiPSj7vul95l/i/wDQaid1/wArVff83zU3f833qxNol3ct&#10;M3L/AJeot/zfep+//aoKHbPm3U10aj/bpm5qCeUfUu9USq7u396mbmoAsf7e6jz/APaqKoneo5g5&#10;iw8y7Pk276ZNZxJ80rK/+xUUL/P5r/cSuP1vXmvLrylb+L+Bq78NT+3I4K8vsxOoe5jRNqxfO3zt&#10;WDc3jTLt/g3VVmv227Ub5NlMSbelelU974TzYxl9osQ/vm216L4esPsFhub771yXhiw+33u7b8i/&#10;7NdnqVytna/3NlcvwHfTOU8barsR/m+7XxP8adeb4i+MrTw1Yyf6JE3m3X/xFfQfx18fxeGPD93c&#10;yt8+35a+b/h7pv8AYmkah4q1htl3PvuGd686cjs+ORy/x48SReEvC9p4a0xlheX/AFqJ/c/jr5cv&#10;5vtMu2ut+IvjOXxb4gu9Ql/5avsi/wByuCmm2Lu+/K/3Kxpx5veOyUvd5C3o+iT+Ldct9Ks0b52+&#10;Z0/hWvtrwr4es/hv4QiiiiVPKi3s9ea/s3/DH+yrP+1byL/iYXXzrv8A4Uqj+0z8Tv7Ni/4R6xnZ&#10;LiVf37p/AldJEfcPIvjN8SJfHniiW5X/AI9Lf5IErzxE/es0tP2b13NVS/ufJTylarjE5qtTnKuq&#10;3P2mXatUXdUTbt+erCJ8js1VU+dq6jnJYUWGLc1ZmyW/vfKiRn3NsWrGpXP/ACzWvS/gP4Pi1K9/&#10;tW+i/wBHi+7/ALb1XN9oz+P3T3D4A+A7bwxofn3i/wCkMu/e616Xo9s2vao9zP8APaQfdT/brOtk&#10;n/st4Iol/f8A/jlb2+z8H6C7Ssvyr9/+9WPxm3L7L3Tn/iR4wg8K6W7ffl+5ElcP4M8N33iS6/t7&#10;V/4m2QW71b0fRLzx/rj6nfLv0yJvlSuy1KZrNEggVU/gVP7tHNz+6dNOnye/9obebZr37MrL5Vv9&#10;6vq/9i34ONNPN8QdXtdm3/R9KR/4f78teEfAr4P6h8VPF9ppi7k0+JluNRu/+eUX/wAU9fpbomj2&#10;eg6baabYwLbWlrEsUUKfwrXTRieVi6/2S38uz5l+7R/t0P8AO1Md/wCGus8kf996KPuUUAeH/N9l&#10;+ZW/1H91f4nqXZ829lX/AFrv88X91Kfs/h2/88k/1VM+Xyt3/TKV/u/3nr58+oIkhXZtaBfuxJ91&#10;v4np29U+bb/z1l++9WNi+b97/lr/ALX8KVEkLPEnzfwp/F/eegBny79vzfwp/rf7tGxnRPmb/Vf8&#10;9V/ienun8X+8/wB+n7Nk+3/aX/0CjlDmGfZvm3fN95n/AIf4ai+wRI3zRfc2p92rXkt+6Xb99f7t&#10;Gxdn3f7/APDR9kvmKX9mxOm3yv4UX7v96mfYF+9/wP8A9lrQ+5T/AJfu/c/4FUBzGf8AYF/vN8v+&#10;1TP7N/hbd/45WhR9/wC8tWHMZr6VG6fd/wC+4qh/sSJ0/wBVF/tfLWtlv7lOT79ARkYX9iRP/wAs&#10;l/76amPoPyfL8n+5LXQUbVqC/dOd/sH/AK6Uz/hHldfu/wDkJK6hEWj5aAOXfwrHs3Msf/A4qZ/w&#10;jEW//VRf8AZq67fR/BRzEGPYaV5Mv3f/AB6t1EXZVT/vmpt/yUAOdKbRvo/4DQWH8dMf7/3ql2U3&#10;Z89BQ5P96im76ZvoJDZ9+mJ8jfNU1Qu7UATJTH+5TN7/AN6pk+SLc/8AeojHnIlKMIlS5fYn2Zm/&#10;1tZV/oMW9J12u9bU0P2l9y/w1lfaW+0PEy17dP2cIniVPaTl7pzV+kqPt2ts/wBharw+a7oq7vn/&#10;AN+uwmsIpv4fkq1omgq90kvzfLXH7aXMelGh7vMbGiPbeGND8++nW2i+RGd2/vV5/wCNvjZp6S7b&#10;OCW8tN2z7QjbK9G8W2cFz4elsZ13xSrXyT4qhazvZbXd+63fc/26+S4hzDE4SMfZHHVlKl8JxvxX&#10;1if4nfESLQ4Fb+z7DbLP/t/3K4H9oTxbFo+hxeHLFtm5djbP4EWvQ5tZbSr9JYoIpppU8pn2/Psr&#10;wT40+BtevHu/FFn5mpaezP5qIv721Vf7/wDs/wC5UYPNqGLjCE/dPSoVY8p4feTedK9dT8H/AANL&#10;488ZW/7r/Qrdvn/265TyZbnZBFueWd9i19q/s/fDFfDfhWJp/Ls9/wA89xN9xK+jlVhRh7xfu/HI&#10;2Nb1jTPh14Pu9TlVU8qL90n9+vgzW9YufGGvXep3jb5riXfX2B+2B8PdQh8Ef2rZ65FqVpYSxfbr&#10;S3i2IqN8iPvr43uZlsLX5W+f/dp0KsK3vQCVSM/gKt/cpbJWDCjXk+5vuVNeO1y22pX/ANGg216B&#10;zcvMUrl/4V3VXfbbQVY2fxNWZqVy0zeUtWYy9wt+G9Bn8Va5FZxfxv8AN/sV9q/DT4exW1rb20US&#10;paW6/N/tvXiXwc8Eto9rb30q/wCkXTfLvr7A8MWC2GjW8u3+GsKkueXKEYyhHnGQ6bbaV+/lavJ/&#10;FupT+PNe+w2L/wDEvt/kZ/79dL8Qtel1i4i0PSpf3sv+vlT+Fa09K0qx8PaRFZ20X77+KWiX8sTa&#10;P88gsE/sfRorOz/hX/x+qXh7w1c6xryRL5tzd3suxYU/2nrVRIrOLz52/dba+qP2RfghPpr/APCc&#10;a/bMl3cf8g6GX76p/fraNMxq4nk949w+DnwusfhX4St9MgVXvZf3t5cfxyy13r0fwU1P71dx48/f&#10;94d9xN1No3723Mv3KHoMxm/56KZRQB406L5v3f8Alr/6ClCfdiXb/DEn8X9+h9qb2/66v/FT3+SX&#10;/gSf+gV4R9MHnfJu/wCur/ep2/Y3/Atn3v7qVV++if7qf+PPQ7t97d/fegCwj79n+6iUf7Tbt/z/&#10;APxNM37Jf+Bf+yUxH+T/AL5oAto6o+7+7/s/3aiTen8dM3/J8v8Adp/33oAf833aT5qPm3U3fQBY&#10;/wCArULv/DTaZv8AnoAlT7/3af8AcX7tMR/kod6Cg3/P92n/AC7Pu1FvpnnVHKBL/wACoqLzl2UU&#10;AP2U/wCb7tJ/v02oLHbP7tHzb/vUfwUb6sB6f71P31X3/JTN9QBbeajf/eqpvbd81G9koAsO9MT7&#10;9Rec9P30Flj+P7tDpVTfso3s9BEixs3/AC1YeFPu/f2VU85oXiVV+89RXM0vlSszfxfJXpUI8nvy&#10;PNrylMlmeKFIlXd/tVSTb/rdvzu1M3tM/wDu0b65q9Tml7p00Kfu+8TJ/u10uiQ+TF5u2sKwtvtN&#10;wm2ug1u/i0fS/mbZ8tRT9z3jaUjmfFWt/O//ADyT71fMXjx/J1S7+ZvtbS71R/4Fr1P4u63qdt4U&#10;ll0rT7m/eX5Fe3XfXi/xUmls/E1kzM2+Wz2b/wC/t/8A26+Uz+PtaB5uJ96PuFezfY3my/8Aji1C&#10;mq2z3VxFBt3RfeR1/wDQ1qvDft5Xy/3P46xb/WF/4SPT4pYpbbzVaL7n3q/LacaqlzHHRlORiab8&#10;B/DP/CeN4n89tKsm+f8AsxIN6K/8ex9/3f8AY/hr1u217TvGFhaQaLFPDo9rLs/0tdm/5/v/AO1X&#10;m/xF8Qslrb6NZtv1LUW8qL/pkv8AG1d7pSW3gnwUnnsyWlrF9z+Od/7if/F178sXXxGHhCqdUZSq&#10;0+SRhftV+MNI8GfBbVbG2n8671vbpsG9fvJ995a/Oy/vGmfd/tV6j8c/Fvi74ieNEn1nSru2/wCW&#10;Vjp6QOyRJ/ci/vf79cHYeA/EOpT+VFoepTP/ABbLVq/ScpowwmG99nbCn7KJm2dt/wAtW/4DVe5f&#10;7TLtr1D/AIUP4z/4RK71yXTIrDT4Iml/0udIpZV/2E/iryz/AFMW5v7te7GfOORX1KZbaLatafw0&#10;8N/29riSzrvhiaucfdqU/wAv+5XuHwu8MS2cUS+U292p1KnsohTp+1kex/D3R217VIlVf3UX9xfu&#10;V6R8RfE7eHtLSzs/+P2X91Eif+h1L4b0q28AeF/tMu37Wy79lcfYWc+vat/bV9/uQI/8FYxjyx/v&#10;G1TlnL+7E0PAfhhbCJ55/nvbj55Zq6C/mtbZ/wB78ifwp/erVs0Wzt/96n2Hgyfx/r2n6VZxM8sr&#10;fM6fwpXZCPKc06kf+3T0L9nL4Mx/FHxRFqurwf8AEi0tll8n+CeX+5X3ckKovyrsRfuolc58PfBl&#10;n4D8JafpVnFsiiiXd8v8VdNXZGJ485c8g+//ABUf7K0UfcqjEH+Sod/+xT/9uigQf3qKZRQB418r&#10;xf8AAU/8eeid1+/t/vPUSI3mxJ/u/wAVM2S/3v4f/Z68U+mLH8f3fuUbF+RP92mIkr/MtTPbSp/D&#10;/FUcoDNm/wC7/n56Z/wKn+TL/CtM2yf3GoAPlqwjrVV0ZP4aNzUcoFr5dn3qiqLfTMt/coAlf5Kb&#10;vpnzU9EoAdvpu9ttS7KidG30AOpuzf8Aw05N1TfLQBD9yhKe8y1E7/3agol37Ki30O7bKZ/BQA/f&#10;Rv2UIi0fx/doAN/z1Lvbb92ot/8AsUzzv4KALH/fVRUyigCWn/8AfNV/mp++g25gfdTt6w7N336i&#10;3/xf980ybfMyr/s1tTicdef2Q/tiL7Q7f3PkqV3W5iiWL7lUryzXyvl/vU+wRkSu+VaPsuQ4I05e&#10;05h/zUzfT3qWwtvtlx92vKPV5jo9BtvJt/PlrjPHOq/b7qKBm2J5vz/8Brs/El+ulaTt/j215Jfz&#10;LqWpfvZfJt7dd8rp/tfwVzY+ryUOUifw8xX8SeLbm206WK2g2Rf8/D/J/wAAr58+N80s1rb6hF/x&#10;8Wq/aP8AeT+OvW/Gfi2CaKKzgXydPib/AFqffnavOtY+x69pGqtt/wBVFL5SO396J/v18BOp7aty&#10;cx4VHmnM4nStSivNLinV/vrvRK53x34qg0jSbfUGVk+yzozfJ91ao+D9Yabw5bszKn2eJYvkqr4w&#10;mi8SWaWf8DT7JU/2V+/XnUsNyYk68BTlPF8pq/CL/ip9Z1LxVq6N9nTasUT/AMK/3P8AgddrqupN&#10;4nniuZfkig3p9n/55VX8K6V5OjWiwf6NaJ+9i/6av/f/APiayvFST6JqkV81yz6feSrbzvt+438D&#10;1VflnVlynpV+X4YHUaU7XNvFLEqwpF86IlZ/iTyvCT/8JHArJDEv+mRJ8m7+49W9Nv1s7X5l2bPk&#10;rmfijcsmjRQQTskV/KsUqP8AxLWWEq1ZVeT7Jw4fnq14xOf/ANO+JGqRafct/okUW9nm+4u59+ys&#10;3xn+yFpHiS1ddFvv7E1Dbv8A9Ibfbv8A+zJUvg/WP9Fu7n5v3s7uu/8Ahr1v4aeGNa8W3qXmps1t&#10;oTfPLcP/ABL/ALFfVUK+J9vy0DPF16iry5T450f9n7xD4M1S9bXtKn8m1b/j+iXfbv8A7e+vY/h7&#10;YRW11FeTr+6T7qV9Z+KvGemJpcWkW1nEmlbvmhdfkdK8ksNK0jTdUlls7NXid/ltH+5XtVM1oxqe&#10;+bYbHx9lKJUv0l8SH7TL/wAeif6pKq6an2y8+zRfIkX3tlesXPi2+/sHT9Fi0WLTYtv+lTIu/wCT&#10;+5XHv4e+x6vcQWPyRMr3Esz/AMCf3K9LCZhTxUuWIU6/P7sTJmml+0JGrfulr7Y/Zn+FEHgnwz/b&#10;V5bb9bv13s8v8EX8CV4F+zN8MV8eeOk1W5XztH0tvNbf9x5f4K+6ERYVTauzb91K96nH7RjiJfZH&#10;vRvoqF3roOCQ/wD26Z996Kf9z5aDMH+98tFM+T+Kh/8AZoAN/wDD8tFH3KKCTzLyU3bv9+mPDFsp&#10;qO1Of/eqPcPdDydn8NTbN61DUVzcrZ27zzyrDFF87O7/ACJUe4BbSGn+SlYln4z0O8l8qDV7Kbb9&#10;5EnT5a5/xP8AGPw94YWXdO1/Ki/Ilou//wAfrz6uYYPDx5qkxy92XKdx5K/3KhvHs9Nt/PuZ47aL&#10;++7V5/8ADr4qXnxCg1iWDSorb7FOsUG+X5Jat3Pg+LXr+XVdQl/tW7f5IItv7q3/ANz/AOLqXi4V&#10;acalD3jGWJp0vdLf/CeaY/iOy0zb/wAfn+ql3J8n+/8A3a7BLCJ0+7XlNz4P0XR1+0z2LTeU3yui&#10;v80v9z5a9G8MW15bad/pku+WVvNVP+eSf3KywVSpOXLVMqNSUy/9gi/55UqWC7/u1Lvo317HJE7y&#10;L7CtV301XfdWhv8AkpiO1HsogVP7KV/4qf8A2Un97/x2re+mb/kqPYRFzFR9H/2qqvo8v96tVH/v&#10;NUu//YolQiHMYv8AZUtO/sp/Wtuio+rxDmMf+x9iUz+zv96t7zqY7/PR7CIcxhPpVQ/2O2+ug303&#10;ctHsIhzGD/ZTf36P7Kf1roNy0bVrH2MA5jnX01v71M/s2Wur2rQ6Ls+7R7GD+A15zl4dNZH+ZapX&#10;Nz9m3/LXX7FdKpTabE/zba6aceSJz1KfOcvvaaVF2/dqXyW2/LWw9gqfw0JZr/drmlT55G0fcic/&#10;5MtdR4YsGhieeVaEsIpnT91V7WLyLR9Ndd2z5ax9nye8WcT4/wBS/wBHldmry2Z59StXWx+fzW3y&#10;3H8ESf8As9S+P9en8Q6jFpFtLslnbYz/ANxf465rx/4tls9DfStIaKHT4F8ppkr5jNK8SMTKMKH9&#10;6R5T4/8AFUVnrMttYvLM6L+9uJvvvU2sXk+g2+g/aYvs0uo6dcJOn8e770T/APfLvXn81zE96nms&#10;37+dUVNv3vn++9avxy8VNc+FdP177S/+hStFs/geLY6V8xgqUZz9448rp+1xHLI8/wBBufJ0OLav&#10;+tb5d9S3OvW2j3lpeX0W+3lnS38lP7lVfDEK3PhyK7lTZFFEjqj/AMdeSfEXxIzz+VEzfL93Y1e9&#10;hsFGcpcx9DTw0cJGdT7Uj7Ltr+D7f9mbb5TfPFs/h/2KxPEltp+q6l/Z88s81pt+aJ2+5Xknw0+I&#10;utax4Plub62jml0tooll3bPNX/4qvRrO/g1jW3vIv9bKqvEn95P79fN43CSw9WVU+Zl7WlPmHeFZ&#10;p9kun6nL/pely+Uzu33k/gf/AL5riviprEthrzss8j28Fq8qW/8A01b5Ero/iI7eD9U0XxA+57WV&#10;fs98ifwr/A1eb3+pL428R+fHu+z3s6eVv/55LRhIc1T2/wBk9vAUP3jxkvhPoL4FfDSx8SaJaT6m&#10;sdta2qxSy72+9Xr3if436H4e0mXStMg85F/db0X5K+aZviF/wjejXFjBOrxP/rd/+zWt8Mfhv4u+&#10;Lvm6hZwf2b4f3f8AITvl2f8AfCV7dHEYirH2dCPKfMVqcsVN1fsne2fiGDxbrNpBA32m7lb91aJ/&#10;7PXqHht/CvgCD7S9i1/r1x8jb183f/sJWJ4b+Hug/CjQ5Yom+2a3O2yXU5V+dl/2P7q1e8E6V53i&#10;DzYp54XVd+9F37aTisLUjFe9KRy1JU4R5IGrZ+FbzVdU/wBJtvsbyr5vlP8A3K8Sv4dV1LxRfeE9&#10;Pl+03t1ffZ/Oh/iWvYNY8Samms3CRXkH2h1aLei/wV6R+y78EItBeXxZqsX+lSs6Wu9furv+/wD8&#10;Dr0cr9nVryjSPRwEvZRlzHrXwc+GNn8K/BFlpFsv73bvnm/vt/HXd0fNTHfYtfoEI8vunO5c4O/y&#10;U3fTHehHrTlMyZPuUiQ7F27m/wCB0vzfepP9usyQfdQ+5EoptADqKq3NyqJRQB5j5LIn/wBjT/m2&#10;fepm9krN8Sa9F4Y0a71OVd8VvFv2f3v9isZyjRhzzPdNP5k+81eY+Ofipoc323w8qtqUssDpLsbY&#10;ir/v/wAVeX3PxI8beIXddQ1q0020ni3xJY2v8P8Ac3N96vP9b8A2mqXr3NzeXN/d/c3zT7dif3Pl&#10;/hr8wzbie7lhaHumijSj8UjE0HUok8UJAsqv/rYlf+8yvXTeLfFUVhb/AGOBVm1Bv/IVeaXmif8A&#10;CGalLLaMr2q/6RFsl3/Ov30qLSrnUNYm0TRdHie88Ua2yu03/PLd/H/vf/EV8h9TeLqxlFnf9Q96&#10;VWJ9IfBx9Q/sOKx0iJrm7aVklRNmxPub3d/4fv17LD4J1d9Lis7zxLOnysk/9nReVv8A9je1RfCj&#10;4dWfww8K2+kWzb5dv7+b/nq9dqlfrOVZPHD0v3svePKnTp/DyjNKsItKs4rOBP3US/Lvq39ymb6f&#10;vr6aMOQuIzzmen76ej0x/v1Qixv+Sot9Q/7f9+n76AHp/vU6q++igfMWKN/yVXp6PQHMWN9M3tuq&#10;vvp+/wD3qBFj+CovO/vUb/ko3LQA7zt9RO6/e/g+/vrxz4nfFrV/CXi3+zNMgjeKKJXZ3XfvevJf&#10;EPjzxff3Ut415O9vKvlNp/m7EdP/AIqvisw4jw2FqSpQ+KJMZRnLkO91X48avbePNQi09oJtHt/k&#10;VJl/8frl7/8AaH8X69rO3TJ7a20qJXRpoov9bL/sf7NeIaO9z8QfEGu3Kzzw6PFKkX2Rl2vLL/t1&#10;38MMXhi3ii8pptQb7tui/wCqX++391a/PMZnGOhOX734japTlSl7P7R3GleMPEs2vaZfXmr3L+RO&#10;u5N38H8dfVsL713K3yNXxf8A2qqQOttBK80v3prhdlfUfw3uWm8EaU0tzFcv5GzelfTcH46vWlVo&#10;VZmMY8h1v8dFUnfZ/FT0f/ar9NOnmJX+eovmSkf79NqA5jQsPkTzWrzr4keJGhiuPm+4tdxf3n2a&#10;y/4DXzp8YPEP37ZZfv8Azs9c1eRpSjzz5Dj9B1X7frOp3m6R7hV8qBE++7tVjxtbReFfC7tP5L6h&#10;8+3eyokT/wDs1XvhdbNo/h+0n8hv7Q1SV7qV3X7kX8H/AI5XE/HWznuVln8qB/KXf/f2f/E18Hjq&#10;kZ80jlzOrH23s4/Z908Xs3iv9UlnuZ/Oigbf538DvWJ4nmn8beHtE0WKX/QnbfLv+5L89XtStm03&#10;w15UXyXt/wD6PAn+9VrR9Ki01Plb/iX6bFs3/wB5/wD9ujAw93mPocjwcYQliZmb8VNSttE0uLT9&#10;PiVNq/Ls/hSvnHyZ9V1Tc3z/ADV6742vGuftc87fvZfu/wCz/sVwVhbLYRPO33/4a+qoU/ZRCvU5&#10;5noHwxuYLa9TRZ/9VdOjqn/TVfuV6Wmtxzabb69FB5P9ly/Z9ifxxN99K+X7zW57a6iuYJdksTb1&#10;dP79fT3gbUoPGfhK3lWC2he6idJ7e3bftl/jf/Zr5/NqF4+0PBxPxc0SX4kX633hK7WT50liRF/4&#10;FXkthrFp4f15baJWuZbWBbeCJPvs9er+OdKn0rwXpkVzOvnW6728n7j7a4X4V+E4LOVvEF996WX5&#10;Xda8fDU/q9CXOe3RlTo5bKUvtSOt8AfDRvE9/b6h4quZba0WdH/s9F+Tb/tV9Kv458L6JaxRWd5q&#10;U3lf8uMLfukrxyb+1/t7/wBmQNNp7r8t88qbHrC8JW2q+JNcu7OKBkeKfymmf+H/AHKVPE1/ejA+&#10;Pqyliv7sYntcOtz/ABF8RxWNn5nlffZ7j+BK9ts/Ctzonhe7+zTrbS7f7vzslc/4G8H6R4D0N1gg&#10;W51CeL97dzVoQ63eW1lbrKrPLcKyNvb+KvoKFClhY+0r/FI8Tm973TitB8Janea5FFbQM7tKv/A/&#10;nr7lsIUtrOKJV2JEuxESvIfhNrWjaD4eRrmxu/7SR233DxfO/wDtJ/s1u+MPi5a6Ppytodu2sah5&#10;uz7OkTfKv8b/APfNetleEoYBSq83xHfGXMek7/71Z801S/afOt4m+b5l3/PVK5mr6qPvlyH79/8A&#10;FVhH3rWT53z1bhm3r96tzHmNBKf/AB1XR/n/AL9WN9QWH+z9ymO/kpT9+xNzf98VzPiTW1sIpWZv&#10;u1kETH8eeLbbw9YStu/e/wACUV87/EXxnPrepSxRN5yfc+99yiuCpX949KGG0Pc/4d1eFfH7xgqR&#10;RaQqywyxN5rO7bP/ANqvoW/8T6UmyJfK/wB+srUtK8L+KrdINVsba/T+Hzv4K87NIyxdP2FKXKbc&#10;3PHmPjfStVl1W4iW82o6RJF5X+7TvEls2pImkWNy0P2xtksqffiir3v4l/BDQbywe58PfJdovzW/&#10;m/f/ANtK8SttK1PSkeznsZ7y03f8ffkNvXb/AH6/OpZdUwtf9/DmOOMo0pcx5/4z+Fb/AA60uLWr&#10;Rf8AiTy3n9n3Vun/ACy3J8jvVj9m/TV0T42aZLcv9ydUi3/9cnVK+pbbwfp/xC+A+u6Pct++1lbi&#10;4g/vxMvyRP8A+OV8n+AJpYdesr653Q3cWyK6T+68T/PXsYvlwXsq9KB9rgK8quBqx+0feFnqtncu&#10;/lXMTunyferQTc9fLSaxr2j+LdV0+fdqVpFuf9y3z7VfbvT+9XQP4zvNHsv7Q0jU5JrT/lqiNv8A&#10;9/8A3WSiHGHsqnsq9I+cp8848x9CvTk+/XzhB8Sry3sNVu9S1WeaKz3Ns3f7CfcqxD428UaJZxar&#10;qd9FbW9xt3WkSu/2VP77v/E1dv8ArhhnU9nKPKX7OXL7WR9IO6p8zV4v8ZvjBL4G1myaxVrxIl82&#10;W3hiaV5f9jYteheBvEOmfFHwL/adtcrDLEzxXSbvuOv/ALLXx78S/G2rzeOns9Al/wBIv5/KV0X9&#10;66b9sUSf77/P/u19BjMbGdOHspfEGG/2iR9MfBP43xfGa11OWDQ77SksGRGe4X5Hdv4P96vStrVl&#10;fC74aQfD3wRpmi+es12i+beTf89bhvnd/wDvuutTR4nl2tL/AOPV6tCp7hFeVOEvdMX+OnV0H/CN&#10;xJ/y1/8AHqifw8v8MtdMvdOaNSMzCemb61U0dX/5a1n/AGBXd1aXZU80SiKpf4Ksf2az/dlqxbaD&#10;O/8AFS5oyHzxM37j0P8AP96tW58N3OzctEPh65dfutRzBzxPmf45aPeab4rfU/P/ANHul+V3i+4/&#10;9yuH0TWItYe7sZ9ry26easqfclSvrPxt8MW8YeH7uxntt/7p3id/k2Ns+SviHxbftptq88EWzVdL&#10;+eJIf+WrfddK/GOJcn5MV7aP2jTCxjOryyOV8Ja9LDLrtpp8azalqmozvE/8ECf89W/9lrsP+JZ4&#10;Qg+1alfSfaJ2+d5W3y3Tf5/4DXmXgq9/4Vx4cv8AV7yza513VJ2+x2P+furX0V8Ov2RfFvjPTdP8&#10;UeI9Qghu7+L7R9ku4nd4lb7ibP4f9yuaGUVsfUkqR7ea/uZSOU0G5l8ST/uopU3/AMELb3/4G9fT&#10;3wl8Kz+D/CsVtc/JcSs8rQ/88v8AYrX8E/AfT/BMW+2gjmvXXZLdy/f/ANz/AGa7H/hG593zNF/3&#10;1X6Xk2Rf2eva/aPmo1Pe5pSPm/8AaK/afg+Dkv8AZkWnz3OoSxI6y/wLuesH9mn4neI/iv4r1q+v&#10;r5n0+wXyvJT5E+b7lN/b/wDhd53gWy8Rq0by2sv2SVE/uN9z/wAfrmf+CcVzbX9h4z0yWdYbiKe3&#10;uPn/AI0ZK65RqyxPLKR7co0/q3tYn12m7bVu2T+Jqtf2bZp/zE4Kf5OnpFt/tOOvclTkePGvE4rx&#10;nra2dlL833Vr5X8TzT+JNU8qNWmlv51t4kT+5v8AnevqXxV4D0zxDE8U+vMiP/cZa8c8N+FbHTfi&#10;Nqv2Of7Zaaav2W1d/wC8333rxcbGVKnzSPUwFaN51f5TttB8JM8CNeL/AA+VFDD/AAV4Z+0J4wsU&#10;1H/hHNOWK2t1l/0qavovxh4n0rwZ4UuJbzV7a2u/K3xebKiP/wB8V+d/xu8X21+0Wn6R5n9oapLs&#10;eWb7/wDttXx+K1caEPtHh04yxeIvIu2zv4k1G919l/dQN9l05P7z/wB+n+NtvhjS7S2aVf3sXmyp&#10;u/ir0D4D+FV17W9C+2afPc6FZfJsT7jPs+/X1Bqvwf8Ahzqv/Hzottc/7617eX4GUvePrMVj44eE&#10;aED8r9bv21i/3KzeUlcv4h1Jd6RRfwV+nvif9jz4aeM7KW20yxXSrtl+WW0lZK/Pr9oH9nXxH8Df&#10;Ff2HU1a50+dv9DvkX/W/7D/7Ve3LDSh70jyo42M/hPKYYWml/wB2vYPhW+oaa2oRLFc2csVql7a7&#10;4m3y/wAPyf3q5LwH8Otc8ba5b6Lodn9s1CX513/Iif7b/wB1a+5tb8H3Nh8Q/D/jG51eKw1Cz06L&#10;T7zSUtftEUW37/2f+78/3XrycwxNDDw5ZhGvGlU98+cdE8GeOvHml3rWmmXtzaS3XledL+6ii2/f&#10;+Zq9l8GeCZdNtf7M8Qt9mtIv9QkMrv5r/wBz/Zr1B/EK69bpfNcz+U/99qytV/0m3liWW5eKVdny&#10;T1+Zzzrnq25PdDF4+OI5aUY8sYnPw+AIoYIopWls/mb78+93/wB9P4a2tB037HfxSq3k/N81xurI&#10;s/El9tu7G+aV7uzZU37djyxbPkf/AOLrnNS8bLbaokVmstzK33re3Xf8v+3/AHaUMTVlX51E8etG&#10;UZcqPovUprPR9G/0O6+2ah8qbJm30zR9Y36lFc3Lb4fvt/spXgXhv4taZeao+lLp1ymqxRO88KSq&#10;6Lt/2/u/8Dr6e+CnwJufHIt/EXja2ZNFRUex0Hc8UMv/AE1l/idf7u/71fSUqOOzDERny8oU8ulS&#10;jz1fdHW3iq58Z3XkeGtKu9Y8r7z2i/Ij/wC2/wB2voTwNoDeHvDFhbXMCw6hs82dvvt5rf7Vbuma&#10;PY6HpsVnptpDY2sS/LFaxbEWpH27a/QsJgvZLmq/EY8sfslSZ2RPlrKvJvn27q0Ll9i1z95NXsiD&#10;7TFu27v3v+9WhYTM77a5zfF5u/8A5a/c31saa/8ACzVUTnOgSrafd+as9Pn+XdT7y/WGKpCJDreq&#10;wWcDytXzl8VPiEzyvZ2zM711HxR8c/Y4JYIG/et/tV4Z5Mt5cPcyt87159er9mJ6WGpfaG21s33m&#10;bf8A3n/v0VL8qUV5p6hwUPjDxjrEW22W5vJf4fs8Tu9bGiWHxkuZf3Gg6tND/wBerf8As1fXuq/E&#10;K18Kv9j0rT7aziX/AJ94kSuavPjNqb/dlavVlhI/aPL+syn8ETxeHwr8abxP+Rc1D/gexK0ofh78&#10;cJvu6UyJ/wBNbqJP/Z69Aufivqr/APLeSsq8+J2tf895aU6VLqY/vP5TnE+FHxrf5YoNPttv9+8i&#10;rxLxt4P1DwB8SdV0/V4lhu7hYr1kibem5k+eveLn4kau/wB65k/76ryL42TT6w+n60zedLbt9nlf&#10;/Yavn83oU6uG/dH02USqQqeyn9o6Dwfeb/FF2svzyvZrtf8Av1S8bQ/8I3qKarAv/Esv2S31GFF+&#10;RWb7lx/7K1aWieHrbWLrUJZX8maJkiieH78W3/lqlVNYf+2/D+q6fff8fb74p0/3k+R6/Epe/iOY&#10;Ka9k5fynFaVtv/G8WkS/Pb+emoT/ANxli3ps/wCBy7K9Q1W5vvE95caVp9ytnFEn+nXf+3/BEn+1&#10;/f8A9mvH9Hubmz8QxNF/yEJ9Oit4k3ffn835P++Pv16BqXiRfDcCaHofz6h8377a77P78r/7W6ur&#10;M8NKGIXKd+Lo8q903fB+pQeGPhR4glttV+zXr6m9l9hhX7/yJvl3/wB3ZXL/ALN/hWx8YfEjUPEO&#10;tXn9m2mmr5sT7f8Alr92JP8AgC/NXnt/fyw6M8EUv72WffKn91f469N8B2zeHvDkUTf8fFx/pE//&#10;AAL+D/vmv0jJpe2hS5vsnl06X1fDc32pH1Wlz4ahl3N4jvX/AO+aH8T+EIW3f2rfP/21r5xfUmeq&#10;/wBsZ/46+89tH+U8T6tL+Y+lf+FheDofl8+5f/flpv8AwtTwhD92Cd/99q+Z3vGT+Kj7e2/71Ht/&#10;7ofVv7x9Jf8AC5vC9t/qrFqgf45aBD/qtKWvnR7xv71RPctUe3Ljhz6If9oexT/VafGlMf8AaQb+&#10;GzWvnrf/ABLR51Htw+rxPeJv2jb7+GBf++aqP+0Vqr/d8v8A75rw/wA5v71M87fWf1mRf1eJ7W/x&#10;+1p/+WsSf8Arw/4/eKoNb0a7vGsVTUHilf7XYwfPu2fx/wB+rHnVynxL8Zz6Pon2aLa8Uv7ryk+R&#10;/mr5vOcbCFONKrHm5jvwVGMK8fd5jzf9n7SrnW9eh8Qa0sk32Nv3SXH8e1/k+T/er6wf4wa87/Nf&#10;NXhXw3Seztdt5Kryyp/B/s12u5a0yeovY80Dpx8o4qrzSid3/wALR1x/+X6Sq7+P9Xdv+P6f/vqu&#10;PR6sJXt+0n/MeZ7CJF8VLm88Z+A9Y0+eeSbfBvT5v41r5p/Zg8SXPh74qvZrK0P9pWbRN/vLX1D8&#10;rxSxf3lr5Rs7P/hD/i7pV5t2ImovE3/Aq460uWrGR7eEjz4aVI+1f7Yuf4p2qZNSn/56t/31WTC6&#10;1YR/m+WvV55Hz86US3qviFdH0a7vJ5fkgX+9Xk/gbxzZ+Hr/AO06rfSQ3s8ryraOvzurf3Ku/Gbx&#10;DFZ6XZWMrfupZd8/+4tZnwf0T/hLdUfxZqcS7N2yzTb91a+ezCUsRUjQifSRoRw+W80o/EeZfEjx&#10;mvifxHLc6nFcpqcTbFR/uRRf3HrzLwT4VvviX45lvZYJd88vlQJ/zyiWvov9oS50y81S00+2gj/t&#10;Xb5t1cbfuxf3K6j4FfD2Dw3pf9qzxf6Xdf6pNv3Frhw2A5K/KebTpSwlH28vtHqXhLRLbwx4etNP&#10;tl2JEvzf79aE14sK/eqlNeKlY9zf+dL5S19lSjGHuxPElKU5Smei/Dp2vNZRv4N1dP8AtJfAzRfi&#10;x8N72w1COJHVP3Vw/wDA38LVgfDe2+zSo3+1Tv2pPFet6T4T0qOzi/4lssn7+b/a2/IlVmGI+q4a&#10;VU86Ev3p8p+BvhdofwEtdYlbWJdV129ZIpURV2RRL89Z/irVZb/Vvt1nKuxvvb2+R6z7l7zUpXlb&#10;59zfces+wedLd7GWL97EzI3zfwfwV+H4nFyxc/azPUlzS96Ra0TxJLNqV3p/lfZvuXC+b9z/AG6v&#10;axfz+HpYrxZ/9El/dXUW7/VN/A9c5raf2V9k1OKzn823bZOm35Gib7//AMVVKa8+2ebPAyvaP913&#10;+5Ktc8qEZy5o/CXVj7sav2S74w1JrmKLULFv+Jrbq21H/wCWqt/B/wCz15reeO9Kl0lNK8OyS3mt&#10;Xsv72X598Dfxv/vf7NO8T+MJfAc/2RraS/8At6t9h2fwt/ceuj+A/wAPo9I+0eJdVj87UJW82KHb&#10;/F/z12V9Jg8HGFPnq/Ce1g8P+4+tV/hj8J9bfspfsY2VhoumeJfGsE7z70urPSpvl+f7ySz/AN7/&#10;AGVr7X/gryf9nXxnqvjPwL5mqrv8hvs8Vw7fPKv+3XqW/FfpeChT9hzUjwsTi5YqXNIe71E7rR8t&#10;Url/4VrvOIo3770rmtSuW3fL9+tXUpm2f+g1z9z8n3m+egsEfdWtpv8Ardv/AH09c+nyNWxbXOxd&#10;u3ZvreJlI6V7lYbevOviF45g0qyl/e/PV3xV4ni0qyf97s2fer5v8SeJJ/FWqO25vs6/drjr1OWJ&#10;thqUpyItS1KXW7155W+TdTH+SJFVqERYYqzNb1iLSrV5W++33Urxz24Q+yY/jPxC1ha/Zrb57t/7&#10;lFYtnC15debKu+V6K4/eO1SjD3T6Y+IsPk3+7+Dd81cj9pXyvlWvRvijYbJ5dq15Ok3zba+tr/Ef&#10;L4aXumhNNvSs+a5b7tMmuf8AarMubz564JHfELx/m3VElg9+m5lV4omWVt6/xr86JVK5uW+9uqp9&#10;p527vk/uV5mMpVK1CUKR6FLmubepJpFh5Xn30/8AbDLv3286p5Tt/BsrhNY8TxTP9sZvJ1CD/Rby&#10;Hb/A33H/AO+68ys7xvD3xL1Cxllb/Sl2Rb/4H++ldh458rVbfcreTd3Fr5sDo33/AO+lfn9LJ6dB&#10;8sviPtXl8aChH+YZo8y2fjyLUJX87+zbO6uItn/PX7qf+h1ppqreG7LyPP8AO8QXsSPK+77n/wCx&#10;XE22qtba2ksrb4tkrt/fZF+4n/A32VNbXNtZxefdys93L8jSvs+b5Pn2f7KUsxwnPU94vH4SXsvZ&#10;G14b02K/1a3ib99832iX/cX7n/fbV6g9ytcV4SeB7B75U/4+Nib/APYrb/tJP71fYZTCNHDe6fH4&#10;mXuxh/KbH2r2o+0/7VY/9pJ/epn9pRO/3q9vmOPlNjzqZv2Vm/b4v71O+1x/3qzDlNN5lrl/GfxC&#10;tvD2hyxafYtNrFrdRfavtats8hv402v8/wDd+err6lEn8S1y/jzyr/QdQ8rb5ssDo2z+Lb89eXmG&#10;InQocyNqfLGXvHTeHtSlv4vtjN/r03/J9ytV7la8/wDCWsLD4X09mb78VWL/AMWxWyfPXHlDqxwz&#10;nVI5eQ9A2L/Zf2nz183dsaHb/wCP76z5tSVPvMtMhmb+zbjStQvG02V4t8Tou/ypf9v/AIBXgXir&#10;wB418T3WoQaf440vzYn2LbyxS2+5f4H3/wANZYLNKVWcoVZkU6kT3Obxbp9t/rbmL/vqvOvjTrEX&#10;2/w+0W6b9+qyw7fv/P8AJXg8PwZ+JEPjDR9P1fT7tIby82JdpP5tu6r990df9mvavjBf2z+JvDTJ&#10;9zz1ilRP70T/ACVw5zKFWtT5PePeyuHPWPUNNh+xxRbmV7hfnndPuRbv4K0PtP8AtVmeINbtvB/g&#10;jU768i2eVuluX/6at/B/wCvLbD4nLcruWf8A3KrhypKdOcTjxcf3sj3CG8X+9VpLxU/irxe18f8A&#10;X97WhbeNmmlRfN2bm2fPX2XwHBI9eS8i37t1fOnxmhWz8XvOv/PWK4WvU/FU154S+yvLKtzb3S74&#10;pkrz/UvDGp/FTxRaWdjbTvDKvlT3aLvS3T++9ebia1OpTjVjI7ssqxhUnz/CfSHgyGXxVb2i2rL/&#10;AKhHZ3/hro9V0ez0e6t4P7Tge4dP3uz+CucufFVt4JtYtF0izgfyIFiZ9vzsipt3vXn8OtyzXEsv&#10;m7Lvf996+exfEPspclI+aq1JSq+4Y/xjs/D3ied/tPihdKlT5IoZl+9XqGm+b4P8KxRWOnz3MVrB&#10;si8qL7z7P4K43RPhTptt8RV8T6nZ/wDCSXH9nb1sbiLdFay/89f++a9s0F7bWPCUVytz9s82Xes0&#10;TfIn9xKnB4mtOpeUvePRxWbVZUoQl70YnhXgb4IeKPGfiP8AtrXIP7N0+WX7RPNd/fl/2ESvoW/8&#10;MQWFnKttOz/Z0/u/JsroPDDrf6akEqqjp8mz/ZqK/T+zdIu7GVm+ZX8r/pqrV9TQjKPvnn4rM6+P&#10;lFS+E8qvNYXZ/t0aIjXlxurhLm/l8/yvuf7D16L4J2zW6Lt+eveoe+ZVJckT1vwYmzZXCfGnxzfe&#10;Kkm0qJYk8P2bfvX/AOW0rLXo3hj5NlM+LU0Gg+EolsVis5b+fyp3SJN7psrlznDVMRg5RjLlPOpa&#10;1T4/S20r+zZdQiZndW+ZEbZ839yvOft/9leKItTltrmGyv8A91K8v/PX+B99UviL8UbH/hY0sWkW&#10;a2en26xRMiN8krr9/fXR69NZ+JNNe2WdZl8jero38X8FfjUsDPBS5anvRkfXVsJVwSj7ePuyGTar&#10;9pV5bZlm/gaGVvkb/gdef2fiGDR9S1DT9Ql+xxWavLEkzf8ALKpodelfS5ZVXZd2bMjJ/f2/f/8A&#10;HK808Vb/AIs+PNKt/D8DX9w+y1ihi/5bu38H/fVezgcD7X93InAYOWKlKjV+A9g/Zq+Cd5+0V8TU&#10;aeS5h8P27eb87bvItf8AY/3/AP2av1a8JfDHwx4MsIrXSNFtrNIk2L+6+fb/AL9cV+zZ8ELT4J/D&#10;my0pIlfVZVSW+uE/jl2fc/3U+7XryV+mYXCQpUoxObM8b7SX1el8MRlnYQWEWy2gitot2/ZEuz56&#10;e/yU56id/wCKvQ5LHj8xFM+ys+5dfvVLcv8A3Kz7l/kpCMe/dnrKmRa0r96xXuYnb/W/d+981QWS&#10;olUtV1uLTYtzNTNS1Jba137v4a8U8c+Npblntopf3r05VeSJUKXPIq+PPGc+t3r20Ev7r+L/AGqx&#10;LaFbZNtV7Cz2Jub79W3dfnZm2ItePOUpntQjye6Q3l4ttA8sv8NcPeXL6xeee33P4Uqxr2q/b5Xi&#10;Vv3SVe8N6P5zpOyfIv3a5pe+dkfcNDw9o/yebLRXRIioqKtFWc3MfQfxRs/3r/7deBaxMlhcfNX0&#10;r8Ubb91ur5i+IsLWz+f/AOgV9PW+E+bw0veMy51hazLnWF/2qykeK5Terb6ZNbRPXByymeqPvNY/&#10;26yrnxDs/iqW5hgT+Guc8W/GPwr8OtJis20Ftb1u937Xf/j3T5/43rGUeSPvHfhuarLlgee/FfWG&#10;tvENlq8TfOu1/wDgddbZ62t/Bp/zb/s86Iv+2jV5l8QvElz4k0157q2tLP5t8VvaL/ql/ub/AOKq&#10;XgPxN/xJrdZG+eCXY3+4vzpXiSjTnV90/ZsNhJYjBUuf4onZXmpfafEdpbN/y1l2Mm77yb3qLxt4&#10;ni1vXvs1ivySt9li2fwIv368/wDGfieLTdetF83Zti3/ACf7VZng/VZYdZedZf8Aj1i8pXf+8336&#10;x+rc9fm/lPPx0fYKdf8AlPfU8SXltB5ECskSrs2UJ4hvt1edQ+Lb7b80q/8AfNW08YXn8LL/AN81&#10;7EY0oH5bOUpvnO9/tvUf7v8A49T01XUP9muMttb1K5+RW/8AHa0IYdVm/wCWrVfJEwlI6j+0dQ/5&#10;60Pf3z/8tdlYSabqD/elanf2Dc/89GrTlj/KRzGg9zcp832mokvGm81Wn87903yf7NZU3h6f/nr8&#10;/wDt1Dommy6V4htJZf8AVbmRv92uTGUuehKPKbUuXmIv7Vg03wvZXMty0MXmvFWZ4J+K/hDR/G9p&#10;Lrj3N5sZPsuz7iS/wPL/AHlSrOvaIuq+HItMa8Wzi/4SFbX7Q67/ACklT79VvGf7Ltn4e0iXxRou&#10;uS6xZQPsure7iVJU/wBv5PvV85g61D2H1WrLllIvE8vMfQfiF5d0VzEvnP8ALLdIjfOy/wAb/wDj&#10;+6ovEnhKC4sH1WCdYdQgi82C4T+NP7j/AN5XrkfAHjO21jwvaTtF5OoaHEib92/zYvuOn/A1rtvD&#10;mpRaD4g1DTLlFv8AT7WWK6gt5vueQ38P+6jf+h1+b43CVcPivZo1lQ/dxqxOH17xhqGieCPDWoRb&#10;YdQv2utQ+zu38HyIj15o/iqXxn8SPD/keWm+6+1Nv+5E+z5//QK0vj34qsX8S6hPBqst/wCbB5q+&#10;dFs8rc/+q/3a8Gg8XXHhDW7e8Cb3T+D+9ur9Eo4KnPCxqx+I+7yXDL6tLEzPs/xzfwXPw+1WW8sW&#10;vLeK1l8qxdvnb+/K/wDtPXw/4P8AE8+lXXkb2e3f7qf3K0NV8c+IfFupXF5PqdzDE3ybEldE2f3K&#10;49/9Dl3bt7pXo5TgJYKPvfaPlMTy88z1C5+JH9lfdrQ8K+NvEPjPXLfStIgV7i4+7v8AuL/tv/sp&#10;XlmjzS69rNvbRQNcyv8AwIv3q9o+C3iFPDHxcstMs1WZ5YJbeeWL59r7N3/AvuV6eJlyUpygcCoV&#10;aq54nsfxI1LT/B/hfw1ba1eag+mWt4tvPcWMG+W4+T7/AM/3V3V0fh680jQZZW0G51dPNbfs1FXi&#10;+T+Csr462bXmg7bZdktvLavB/sbn3VR0fUpNV+0TyztNdt8iv/upX5zPHyq4CUJfFzHnVJR9jyfa&#10;OlS8l/teVWb/AF8W/wD8fq94JhtrzxlcS3dysOlWTI7O/wBx5dn3P+AVy/i3WP7H0bStVtlWa7ll&#10;+yxJ/fZv/iGr0X4V+BrO5sIoJ/P1XUIle4lf7ib/AO+9eDhqU+b2rOeUfZUuaR3fiTXtTTS5bPRf&#10;L33S/NNuRH2tXmPhXW9Q8H63remRSxeVdKkVrC8vyJt/jiT7vztXofiTR4rO3tLm5vorC4slZJft&#10;DfIyf3E/4FXmnidGmeK5/j/5ZPXd9fqYer73wyMo8tKl70fiPQPhp4t8UeJ9Z+y7ZdKt3V7WW42/&#10;cl/g/wDHK9Qe/ih1TyHZprKwV086Zv4v46+WrD9o1vhiz2fiGWd0T97avFF87NXV+A/iXp/xXvX/&#10;ALPW5SKzs1dkfcm1pX/j/wBr/wBBr7zL5SxFKPLIuOCkqftfskL/AL7VruVF+Rp3df8AvuvQPB9z&#10;9mZKxbzRPs0u5fuVq6Onk7K+woe4cdX3j3vww6XKxNXnP7S3iqVLf7DbfcsLGW6Z/wC47J8ldL4M&#10;1hbaLfK3yffr51+OXjae/wDhz4z1yL5EvZXt4vm/5Zb9iVjnFf2WG5P5jqyjDSq4qDZ5N+xR8Io/&#10;jN8bftmqQfbNF0tGurlJl+SWV/uK9R+P7BfhX8TvEvhXyv8AR4r6X7L8v8G/7n/fFfaX7Bnwl/4V&#10;p8G7fUL6LZquvN9tn3/fRP4E/wC+a+Ev2t/iFB4h+OOt3mgr9peXVpUgf/dTZ/6HXg4nBRnhoRPt&#10;8VUnnGNqUKXwxPLfiLrd9YeNLix0V9n2yD9//wBMm/v19of8E+v2frbR4rXxpqdjsmRWTTt6/OqN&#10;9+WvFv2df2ddT+JHiu71PULbztPsG82+uH/if/nklfot4S8rTYLe2giWFIl2KiV6uW4S0eY83Nq8&#10;Mvw31aj8X2j1q22v81WKz9Hud8SVed698+HjL3RlZ9/c3SNCsEW9N3zP/cq677GqKabZUFlKab+C&#10;sm5+RN1aF5MsK7mrl7+/lv2dVfZFu2VkBS1K8Z/li/4G9c5eQ6Rf/K0uyX+JEetu/h+TatcF48vP&#10;+Ee055YlX7RL/wCO1MzpiYnxL1Wz0e1+zW0rfaH+8m77teaWdszy/aZ23u1ZrzXl/f8An3Lb9zVu&#10;wpst/u15VWXMexCnyRHv8n3a5nxJrHy/Zom/3q0Nb1VbC3+X/Wt/BXNabZy391ub/gVc0pHTGP2i&#10;XR9K+2So38FdxDCttFti/hqvZ20Vsu1VqxvojHlMZS5yZ/nWimUUcpJ9cfEu232TtXzP4/s/tNhc&#10;fLX1b45h+06W7f7NfN/iG286KVdv+xX1X2D5eHxHzvbQtbXUu7+9V5/uVa1iwaG4/wCBUJbf6L5r&#10;Lv8Al+5XNy8h6XNzGLeJ50XlV4z4/wBHXbd218qpb/f812+7Xu2j3lnqWif2r9yH5nb/AIDXiPxy&#10;8N6n8S9B/tPQWZ001d89in37hf79Feh7WPMdWFryw9XmieHw+I4HtH0+e53p/wAsJv71ZFh4kaws&#10;pYlbZvo8NeELz4iXH2PTEkW6gdEZn/ut/s1s3PwR12xuHayvbLUooGXc+1tm/wDu189yckz9doZz&#10;GlD3Tj9U1DUPFOrRJaRSXM23YqJXqmkah4h+DXgnz4LfT7u4v91xL9rg83yttY/irVda8JaXZfad&#10;K0izlX5GltPkesLxD45udY0l0vPniezdINn3GffW0Ynh1cbLESnz/CVrbxbqfiqV7y+l2ebK77Il&#10;2ItXXe+s2SWK5b/crK8B63BpUUsVzpkepPPA8S+d/CzfcdP9qum0eFnW4W5gXzbeLzV+0Nsd0/8A&#10;Zq2qUpfFE+S9pCUuQ6Dw98UdS0fYt9B50X9/b92vYPCvxF0jWERZ/wDRv9v+CvH5tKi1KXbAyzb1&#10;+5C/3KrzWEvh6XzIP4fvJV08Rye7MKmG5/gPrW20SC8t0lgl86J/40apf+EaX+41eK/Dr4iz6VcJ&#10;LEzeV/y3tJmr6a0G5tvEOk299bfPFL/cr0o++ePVj7H4jjX8Nr/CtYOq+Hm81G2/db+7XsD6V8tc&#10;/qulf7Naul7hz0qvvnz1qk0f2u4tp4POiS8s7ryk/j+bYn/j1eweJ/Ks9J09vKieK6l+yz2/99/+&#10;WT/+y145f21zqvjKXT4GjSVle3Xzm2Iu2VG316R8Rdbtk0HT9ssd5LFKrxSxf8tU3/8AxSV+P47D&#10;z+tcsD9A+o+2UeUPBPw60PSrq9WCe5m0+/tdktvcRb/Kbf8AwP8AxfP92rPjnR7GH/iYSNPZ3XkR&#10;W6Il1vl2L8ib0qp4JefUrW71Oe58mLc/77/nkn8b/wC8/wBz/vuvLPE/ipdY8Sy2Nn5832Vlffu+&#10;Tf8AwJXDKlicbi/ekefiaFWhH2UTqE0rwPa6pdL4l0OfxCvlbUfzX+R1Te+7Y/zLXgvxIh0PV7rV&#10;fEOi6M1no63K28FvDv2Iy/fb5q6j4keJ5dH8Owwef/xMLrc/yf3f/s6811nxdbX3w/03w1pqTNet&#10;L5s7/dTfur7bCQlCMYn0FCnXpYHkM35k/fyy7Iv7iVFpXh658Tzyzqy2enxfeu7j7n/2VXobWx0i&#10;1iXUJP7Suvv/AGeJ/k3VvWukah4miie+b7HZfwWkXy17ceacuSJ58cBSw8fb46XKZ6ajFbRS6Z4V&#10;ilhiZdtzqcv+tl/+xr1/4A/D2WG6l1yKVU8iJtzu372VmT7mz/brnLbwlFZ2W5dvlRf3F+7W94D8&#10;VS6IusWa7ZvtEGxbhG+eL56rGUPq+HnKPvSPL+uyxtX2GH92J7rr0Opw+A9PbU7aVNTWJEvPOX59&#10;38H/AI5WJ4ShWHUbuL+OJt6oi/wbK1vBniRvFXhCLTb5bm5ZPk81/wCL/beuU8U6w3g3w+3iW28t&#10;7uz/ANHe3f8A5a7q/FZQqzqypS+I8GVCVWvKETpk+GM/jnx7a6rfebo/hXTl/wBaib5byf8Aj8qL&#10;+L/f+7XvWm+P9F8E2D6VoelfJt3tLdt+9lb/AG6+UvCfxU8R3nhjStMaVbZIl3s8W759z7t7/wDf&#10;ddhc68uj6De6veMzpEvmyvu+9XTzV6c1RiY4jmnVjS/lOwvPHdj8SPFWt+H9RiaZ4IIvPdG/dfN9&#10;z/visew3eG11bStTvPtNvpa+bBcS/f8As/8At/7myvIfgtremXOqaxfaf8nlK1xdTfwfM/3KsePN&#10;bvvFviG4W2nb+zfIWK62ffnb+C3/APZ69GplcqlT2Z7dLBSn+5ZzXiG81P4o+LYrbRdMa/3Tr9jt&#10;0X+P/nq//oVfbfgD4dWfgDwzb6ZbRRebt33Vwi/8fEv8b1g/s9/C6LwZ4Ut9QvINmt3i7/nX/j3T&#10;+5XR+LfiXp3h6X7HEyvd+aqN833a/SMrwUcJSjE87H4iMv8AZ6XwxNW50pXirlbzxJpGiXXlXmoQ&#10;Qvu/japdY+JGkWy6q19drDb2Cp8m/wD2K/PT4r/EWfxb4ou9Q/geXZBCj17EqsIHNSy+rVp+1+yf&#10;oR4w8cwaV4Pl+w3ivLft9lgdG/vfJXEar8Om8YeMPAPw+tvNm0+6ZL2+f/plA/3P+B15d8B/AGvO&#10;mlXmryyQ2lqv2rZcfxs38H+zXtHh74/eFfhv8SLvUNTn/wCPezS3if7+3b8z18lVxlPG5hGl9mJ9&#10;FSofU4ctL3pHv37WPxptvgP8G5bPT5Y013Uov7P06FP4f78v+6iV+fPwQ+D998S/GGn2OnxNNqEv&#10;3ppV+S3T+OV62PFvi3xH+1L8Wk1NrZn+1N9n0nTv+eFv/fr9G/gD8E9P+DPhKK2iVZtaul33l3t+&#10;+39yve5PrVX3PhN44mGR4T/p7M6/4cfC/Rfhz4Et/DmmwhIY1/fy/wAc7/xM1cbf2baJrM0Dfc3f&#10;LXrUE22Sub+IWifabX7TEvzrXtQj7L3UfCVasq0pTmM8N6lvRK6jf8leX+G7/ZL96vRbObfb1pIw&#10;iTPVR3qV33tVKaasjYz9Vha5RFVvk/irMmhSFflX/vurzu32jdurJ1i8WzidpaUgMXW9SWwill3K&#10;m2vm/wAVeJLnWNSli81ni3P89dl8SPHjXPm2dttTf8n+7Xn9nbfLub+KvKrVP5T2MNHlH21tsi3N&#10;/wCP0+8vFtk3N/DUsz7Pm3VymsX8t/ceVF9z/wBDrjkd/KVZnl1i83ba6jTbD7HF/t1X0TTVs4tz&#10;L8+35q1fv1EYhIl+bbTXqGjf8lAcpNvoquj0UEcp9y3jrqXhyKX+9Fvr588SQ7NRuF/vV9AabpUu&#10;m+HItOnl86WCLYz/AN6vDfG1t5OqStX1MfhPlftHh/irTdkr/L/HWfptt+427a63xbCu+VmrE0dP&#10;9au2j4zePNyngvxRuZfCt1LpVjO32S6/0qW3T+B65fw94hltpU2Tsm773zfcrV+NOpQQ+PNQ82Vf&#10;lVUVP+AV4ff+Nrm23tB5VaU8XSpe5M9H6lVq0ueBL+0PokXhvW9P1zQ2aze8g813tG2bJfuP92uN&#10;tvjl4nttL+zNfLM23Z5s0Xz07xV4tufGcSeaqwpa/e+b5PmrgprNvkaX5P8Acrx8TyTqe4erhqsq&#10;NPlmS3msXmsTvLeTy3Mr/PvmaryakqaG8Erb03fukf8AgrEuZltotsCt833nerFmjX6JBArP/sbf&#10;vVEYhWxcpx5InUeD3/fy31y2y0t4vl/2pf4K9Q0HxVrXiGLyrzTIv3Sqi3E0CbET/frgrPR9V/s3&#10;ypYPs1pu3/d+/VebXpYbL7DErPbo29d7fe/366facvunNSoykfUHhvStFeXbLL9jdot7PCqVU17R&#10;9MR3toJ1m3PvXZ/frxrQfiRbW2jS6ZeW13DFKvzO7b/lrqNN8W2KWUrRXLPeovlRJ/zyrjqcsz3q&#10;HuDLm2l0q6+3faV8r7nyV9C/AHxatnfy6HOypaSxfaIHdvuNXzfDeQXNq8H2aSbe3zTO33v9uthL&#10;x4dGiaK5benyK6N9yunCS5Zcp5uYUJTjzn2x/wAJ/wCF/wB7E2r22+Jvm+as+/8AGHhp4vNbVbbZ&#10;/ttXy14M0qe//wBUv2n/AJ6vtr3C5+EWgvpv2zUNP/tKK1ge42eb8jps/uV6M5cnxHi0MF7WcIxk&#10;eFfFq5sXvdSa2lWaK4umeKVP466C8uYtb0bR4oIFtvsGnJ56J8ib68n+IWsRPLpt9Z6a2m6Ffy74&#10;IX+5sroLjxwui+CNQuZGVbu6ZfKr4GvS56/OftWDw6pQgdl4k+IsHhvwvFpkEv8ApCxI7f77fwV5&#10;bL4mg0iO91C7+R3fzZUT77f7P+89cfaa3LeXjanO3+qb91b/AO1/erjdb8USapqyyT/6pW/dRfwN&#10;/tNW2GwUefnPNzSrQw/vSDxH4o1DxNe3F7PGzmRv4F+VF/u1j2t1PF93Kbq6rxJ48vNesrSzaC2t&#10;ordfuW67K5xL+JN/mrvr2/ZRh8J8rLManxEsN40N0ku7zv8Abr0vTb9vKi+avLNE3TXSf7TV69o+&#10;lfclb/Vfc3/wV34b3JHgYmrVrR96XMey/DGzs9Y02WK6VZklXymrzfwr4Vl0HxR4rtmlbyrX5F3/&#10;APfddx4Ymi8H2r3NzPFbJL93e33q5/W9bkm0vWL6Db9qun2K/wD47VZtKHsOaBWR0p/WD2D4Yw2n&#10;hj4fS6g3mOj7rqWXc/zqv3ErzX4p+IrPXX0e2VW3yp9qlRP4v7iV3XgO5l174W/YZd01xt+yq6fc&#10;2V5fJ4Yi03V4o/NuXu4F2yvt+5X43TpxliZTludlDlpV5yq/Edn4Y0Ge5iinvP8ARov4bdG/9Dro&#10;PiLc6fbaTb+Gr6BvK1SLZs/gT/7Kq+la3pXhvRLjUJW+Syid2d1+evPNC1jxB451n+2fEEv+mzpv&#10;07T9vyWEH/PVq78vws8VX9rL4YnJh6EsRX5zo/DGiaZ4V03+xdI3fI32i8eZvvt/tf7lY/i3xs3g&#10;y9ig091/tPzfNZHX57dP49//AE1f/wAdX5ar/E74iaf8LtKOm6dsm8R3S7vnXd9l/wCmrf7X91f+&#10;BV882evT6lLKsvm3N3K333be7v8A/FV9nTwnv8579fEwpR9lE+2NE/bPvrzS4rO209Xvduxn3V57&#10;481jWvE95aQaLPJNdyy77q72/JE9eKabeXPw6e0vr6zXezb4rd2r0vwx+0VH4eg1DzdPtnuLxNkS&#10;J/yyr1480PiPneWDfulf4u63q+laT/pOoNN9qbZL/clrlPgb4Jbx543a+vl36fZ/vWT+CWX+BKve&#10;MrbU9e0uWC5n37v9IgTb92vUP2edb0PQfh/brJcwf2hK7Stbv/er53G1qkaU/ZH17oTrYRUKR6l4&#10;z+KK+HvDn2azaT+2Lj5IP9j/AG3r5yhs7zWNXbzYvO3S72d/+Wr1seKtSn1vxVdyxf8AL02yJEb7&#10;iVi+IdV1WFIvC/hG0n1LWJf+Py7hi/1X+wj15+W4D2FPnfxSPajhI5bQ/vyPt39gnUvCaeL9bsd0&#10;V54it4l3Xf8A7IlfdvnV+T/7N/gbxD8ItcsfENyy2d3F/rYd38P9yvqjxP8AtaavqUXkaHbQW3y/&#10;NLL8/wD45X3GGqU6NLlPznGZfjMbX54xPrXzvn2bqsJMt/ZtBL/dr4s/Zm+MfijxP8WNb0zWtX/t&#10;i0+y71+XYkT76+u4bz7ld9OUaseY+dxNGWFqeykcPf2DaJrMsX/LJm3rXZ6DfrNF5VZ/jCw+2Wfn&#10;r/rUrG8N37I/zVsc/wBo7532fdrMuZt71YSb91urKvJm+9WBrEr3lz5Nu7bV82vF/ip42vLNfsbf&#10;JcS10HjDxb9mtbu5WX/VfIv+/Xh+palc+Ibz7TeS75X/AI65K9Xl909KhR94zIUnvL3z5W31p/cS&#10;mIiwptWs3WNbWz2RKu92rxz2OQo69qTbvIiqbRNN2fv5V+eqmlQteXW6X/fro/lRaguRL9z+9TNz&#10;Uu9/vUx6skN9Md/n+WmPTagodv2UU3fRUByn37C7Tbv92vD/AIo23k3+7b/FXttt/rU3fxV5f8Wr&#10;D5JZdv8At19afJR+LmPn3xhDvi3fNXH6bcyw3T/N9+vQNetvOsnrzl4WS42r/erlO+Pwnx1+0PrE&#10;9t8U9bRm/ii/9FJ89eXp/wATj/nknlL+92fx19F/tA/CW51Xxp/avm+TaXUCIzp/eWvJNV8JWPh6&#10;wisYG+071/evu/iryK8ZR96R9hhKkXSijjNS23Nrugto0ii/uf8As9crsZJX3NvT+GvRXezfTZba&#10;eLZabdsrxffSszRNB0qa4eKe5a5uPNRLVNvyMv8At1jGodNXLuc4X7Nvf5V/3q2tHtoLZIrlrlt6&#10;y7GRP/Q69j8beBtKm0F/IX7NexJv+T+OvL9E0S8ezlZbaV4pfn37a7PejI82WGpwj8R1Sabc39m6&#10;y6qzxMvyp/G1ZFz4MvIYIpYts0v3/J30y2mlhgeC5i8mL+F93z13HhXUkmtUi/ursV3+/XZyxnI5&#10;o+4cPNqTfaIluYtkqfI3y/cq3c36zS26wfPLE29d67K3bzwHPDdPeeazvu3rDXOTQrDf/NEyS7vm&#10;3/frgqx5JHpRl7vuj4bmd5/PuZd6Rb38pK67wlpU+sQIsETI88u//YRP79cjMkW/avyf7b/3K7O/&#10;8YRaV8P9TtraCT7XcRbIpov4F/jT/gddmCpSlL2sjysbi/3fsj6N8B2cGleGrefTLy2vLSedreVL&#10;eLfubZ9/zf4K4TW/2jW8BxXvhPV9Mu/NaB7WDVrd98Uqt9yvMPht8d9G8P6daaf4li1C2iin+0QP&#10;pj7IvmTb86V1XirxV4O8eeGb2J9a0/8As9V/0W4mXZcLPWVWpKfMGDjycsi3pvxC8Of8Kt0TTPEO&#10;kLeRWtr5UsMzf98PXgvxG8Z2OsXtvBpS+Tp8G7ZFub5KualfwW2g6fY3l4s1wsXlRXEPzpEm/wCT&#10;56wn8GK0vmyzyXMTt/rk/jrz+X+Y+k+tqlLmjI6v4O+MPDXhu4u9Q1xftMq/Klvt3/JUupfCL+2N&#10;Bi8S2MvnafcTv/oifft/9ipfCtzpvhuwlZbGD512ea6/frprP4l+HPDHw8TSIp765eVmll/dbP3r&#10;V2UeU8TMK9WtL3jxTXvDC2Dv5UvyVz9siwt5+6u18Q3P9sRRPAsiWjr8qPU2m+EoJrWJmib7tdMY&#10;+1l7p48ueMfeKngzR5b+fz9vyf369d+JGqwaV8PrTT7ODZvlR5Zk++9YWlaOtta/dZIvufIv3KZ4&#10;2s4v7DdtMvJb+4sl826SH7kSVdSjyU/iOzBS/fx54+6YFv4jv/Gq2WnR3ai+t18q2+0/c2/xV1ty&#10;6+GPBEUFy3nS7vnf/aryXR7C81K1uNQto1SGxZfPm/ubv4q6+bxCupXGn2f7u8iib97v+5tWvHr8&#10;3svePu8BQw0JSqxPZvAfiG58MeC9Ka2b/Tbp/kR1/wDH6teJ/HLPFLrWp/ZrZbWJkR4ovnleuHs9&#10;Yihs0vLn5Pl/cJ/zySuX1XxJbalfxeb88UTb4k/g/wB+vmaeB56vOcM8t+tV+Y7Wz8SXniSCJZ7Z&#10;U81t/lOv3v8Abf8A+IqDxr8WrP4b2stnp+2/8Ry/ed/uW/8Atv8A3m/2Kd4V1jSptctNKnvPJlnX&#10;e2z76f8A2VeL+OdBih8a6n5DM8Szt99q+moYaFGPLE4sfKlgo+woHOarqt3rd1LeXkrTS3Db2d2+&#10;/XUfD22ZJbieLb9riXeu/wDvVzrw/utm3+KtLw9cy6PdJKzfI33q9ShL3j5apGY3xbf69f6j9p1d&#10;G3/w/wC7RpvlTeU0v+t3fNWh4t16XXrW3VX3+R8i/wC5WTZ2zPLEv+zU1fiNKXwnuGq38Wq2tjfR&#10;T+S8Vrs2V5l4V8Vf2LcSyff3NvqvpWpM7S2bRTzJ/F/c2V0N/wDDy0vNOtG0i2ni1CX5/nb5Nteb&#10;Tp8sj7fCY2WF5D0r4e+MND+0S6nrDb32/LbpXpulfFSD5E0bSILOL/nttr5ejsbnw0X+12ctxKrb&#10;F8pcrS6x4t1BLDzZLn7G7/6q3T5Kv3vsn0WJzLL6UOer70j6om8T3Oq3sS/aZLy7f7tvb13fhX4I&#10;eIfGaI1zqDeHrdm+bZ/ra+RPgD8VLbwf4ytNV1q+/dfMku/+Gvuj4afHvw94/wBXlttDuWufs675&#10;fl+SuyhR55fvT8/zTPq0/wDd/diewfBb4M+Gvg/FK2mebc6hdf6+7uG3u9e0W14rr96vJ9H1vzn+&#10;9/u12ulXm/8Air24xjD3T8/qznOfPM677ZvXa1cTrdz/AMI9f7lX9033K6D7V7Vn69Zrqth8334v&#10;nWiRUffNDTfFsU1ltX/Wt91KxfFt+1hpcs9zc+S9Z+m3kVh+/l/hryn4qeNpdevPscEv7pPvbK46&#10;8uQ7KFLnOd1jxDPf/wCjRbvs/m7/APfpm/ZFWfbf7dWLmZUXdurxJy+0e3CBS1jWFsLX5P8AWv8A&#10;dSsSwtp9Sl82X7/8VRPM2q6p8q/InyJXRWdt9mt0Xb8/8Vc3xyOz4Yk1tD9mi27al372qLf89D7a&#10;2IJd9Meim0gCod9Peq9ZAPd6Khd/nooL5T9CNlcr8SNN+06bK/8As11X8O3dVLxDD9p0Y/7tfWR+&#10;I+Ml8J8ualbN5Uqba831i28m6evZtbs9l5Kv+1XnPifTdmxq5KsTspyPOvHmjt4h8P3FszbPNX5X&#10;T+GvjHxb4P1rQdWuLPWmk/s90/dXyLX6E22lLf2u1q8/8W+DIpvOglgWaKX7yOtebXjKZ7eX4v6r&#10;7s4nwd/x7PKsF59siVvlfb/BT/OnttUtJYJYH8r+OvoDXv2ctDvPNazWXSnlb5vs/wByuX039nXU&#10;7a8SBdTgmtP4Umi+euDllzn2dPH4afxy5TzXxh4q1XUoooIFkT5fmdFrQ+HWj6glhLLPLL5Uv3YX&#10;r0rxD+zxrWsazEq3kENlEv3E/jrsLD4Sz6bYRWyyxpsSvYoc3NzTPKxtWhy/ujx+88MRak/zRL/t&#10;fJV7RNE+xrt27Er1J/hp5L7pZ/8Ae2LUT+FYrP5lVq7+WMz572sYnL/NM3yrvdF++n9yvP8AxDqV&#10;j5rtFEtzd7vvotW/E95qaa3d23nyIiNsRIfk+Sq+leG2ml3NEyJ/u10+yh9ox9vL7JzKWzXk/wA3&#10;yb/4Erpn0dUsHi3b/lroNN8MLu+b5P7tWtV0GLyPtK/c/ubqI1Ir3YkVMPKfvnz1regz2cvzJ9z+&#10;NKxRbI6I0c6/7j/LXtU1/pE11FbXW3du++/8dcv8QtS0G5v4oNPi2bYtkvkrsTzf+BV5tWn9s6aF&#10;aVKp75laPYJqXhPULGVY0libzYJa5q2v77TZfKSWRPm+5U8KNbLLu8ze3+qdPuf8DosHZ/8Alq3m&#10;t93etcHKevLGw/lJtb1uX7Kiy/JL/Cm37iVj2yTu/ms3+7vq1f6az/M0++X+KorZJftG3zf92tY/&#10;CeROUpz5jo9NvGtrB4vK+T/b/hruPB/9takkUWnwK6f35l+SuE/12yBm+SvZdESXR/BcUEUvk+Ui&#10;vv8A71OhH3jrlLlh7xythqt9oniDVbG53bHlXd/c2f7Fcl4+0e+8N6sds7fZbqLczI3yun91q7/9&#10;oHxJBqXjDT7yxtoktLexitZXT5HlauCfxVY/YPKuYmuXX/WxJ89XVp+8Oji+WPLKJ6n8E9Y8PaD8&#10;N9Ts9e0yN/7Ud/8Aj4+T7Qn8CI9cLrHgF/D891qWnzy/2ZFH5rRbfm2/3N38Vcd/wmCzQJFFPOnl&#10;LsiR2+RUrVm+Iup39h9jll85HXymRF/grgqRkelhsTyxMHVfFV3qs+6WRvK/hiX7q1W/4SGazjDR&#10;cN/DUNnpU95L8n3N9bs3gmV9LluZV2Sov3KIxjE7pYvE8kvZk3geFtVtppfm+12771m/jWi882aW&#10;WeVt7+b81d18IvAE95pH2yWJkilbfvf+7WL8RX0+bxHK2lL5KOuyVP8AaWtpHznPeepx6JvWZf8A&#10;vmqk3mw/Ntq2m6GVG21Lc20szbaiMjpjGMzEhuWher1nMty39yq9/wCV/C3z/wAVMhRoW/uVoR7s&#10;Jcx1Fn4ni0eJIPK87b96uo8OfEW5mOzbFbwt8m3d89edfuJvnZW/2qu21nbP8y/J/wACqPZnpVsb&#10;TlT949wTxtY2dr+/li214f4zv5/GfiWWeJVht1+SJKqTO3m+U25Nv8dN2To25VZ/9vbWsafIeJic&#10;XKqWLDwlK/3p1/2tlfSv7Kl42leNXtovuPa/NsrwfTU1W5tdvlbN38dfTv7Ovw3vPDFxLq98y77i&#10;LYqV00vi5jyq/wAB9baDfskqfN92vVdBuWdUrxLRHbZXpvhvUvuJur0oyPHkegJNT0ufmrHS5Z1+&#10;9UsL/wAW6rIieefFqa80T5oG/dXHyb0rzJIW27pfv19F+LdEXXtBli273/hr501W5i0qKVrlv9U1&#10;eJi4y5j6HBcvKE1ysNvuaucvL+e/bbF/qqpTaq2qy/L/AKpm+Suj02zW2t0/v15XxHsfCO0rTVs4&#10;kb/lrV53pm+j+D71bRICimb6a70AS76Y71F51DvWQA71Fvo31Xd6RY53ZKKru7UVm5F8p+i38dE0&#10;PnWDxU7Y396np/Ert95a+xPiTwfxhYeTqkv+/XnniGw3rKtezfEKwZLzd/frzTVbbf8AN/s1jUib&#10;U/hOS0e22fLTtV0FbmL5l/8AHa0IYfs11/sO1b32ZZlrm5Tp5jyG/wDCuxt23/x2qtt4eaH5m/3F&#10;r1q50fzv4aq3Ogr93bWMaHLLmNpVzzR9Hqu+lf369Dm0Ft9VH0SX+7XR7xjzxPNLzRN61zV5oP8A&#10;Ftr2WbQWf5WWsW58KsifKlaRkEuU+X/H/gz7BqP9pqu/zfvJ/t1gwzTpF+9i2V9Ma94MW/spYJ4v&#10;3T/+h14L45sG8N3/ANmvlb7v7p/+etXKr/MelQjCrH+8cz9pa282WdtkS1zWt+JP7S/0OBZZot38&#10;HyO9F/Nc69F/o0X3fu7K6jw34Vg01Pt1zB++RflR/wCCvKr15Vfdh8J6saPJ8Rxln4Ss7ODz9QZv&#10;N274kdaifwBPqV/aKtstzLdP+4SFf8/LW3rF/wD22/79VT5/ufcq14b177BeozahLZpArpA+37lF&#10;HEx/hHNXw0viOK8VfArxZok8qrply9vt3xPEu7fXCXOg3mg3sVnPLF5rLv2bt+yvW5tV+J+sX80W&#10;mavqGpJEr7Ut9vzLXml/pTWd+63kWzUFbZLF/cq6nL9k4/7pVv7D7B9ns2iXzX/e+du+8latzZxa&#10;baxeREr+avzTbaE8r7Fd7YvOeVfl2f8ALKsyG5byv3srb/ubP7tYylynfChzhND5MUTN87/3K77w&#10;r4k+32UNjPt81F/77rzmaZryX52+T7lTQu0PlNF8jr92ooVZQkbV6EfZnoviewXxDpcu6Bvtduvz&#10;f33Sn6J4V8J+HvEuj/2hLPc+H9S0f7R5rt/rZf7n+9WPo/jOJ50W5VUdV2M9ZPjbxhqF5o2n6Ksq&#10;/wBn2TPLF8v+q3P/AH69iXs5x5ongyjKEihqvwua8upZdKb7HFv+W3uH/h/2aow+GP7Btbie5n8n&#10;ULVvl+z/ADo3+/XUWHxOl0qKKKfT1m2/Or7q5rUtYbUr2W+vPkSVt+yuH3jsUuSJ1Xhu5sby1Ro4&#10;onuG/wBbD9x6r+P9bWa3tLOz3eb99tn92uS/ttoW3RRbP7r1Xudelml3NKqbqz9nHmOmWJqShyne&#10;w/EjVbbRpdMinW2t3i2MiLXBW00szusrNv3fK9PT98vlRbvn+8/96rr6a1y8UUC/vfuLsokc1OMv&#10;iOt0HwBc+IfCn2yKJtm/5X21iTWE9nceRKrJKn3t9fb3wc+Gi2fw+0qznj3y+Vvb5f71c58TvgCs&#10;yPPbQff/ALlRKnLlCOJjCXKfFV/YLDLu2/PWfcuyRV6n4w+FGp6b8yxM9eeXOm3Nm+2Vfn/i3rRG&#10;R0y5Z/Cc/wCdL/CuxK6vwBpS6ldSyypv/wBisz7Gv2fc3yf79bHg/Xm0SWVY4GvHb73krvq4yMZR&#10;lynS3nhKCb/llsqq+jtptv8AKqvXRQ6b468WzxL4c8Iazeb/AONLFtn/AKBXvfwc/ZU+IOtypc+K&#10;vDjWEX8MM2xHq5RlL4THmpQPIvg/8NNX8c6ukssX2bSrdvmfb9+vrWw0pNKiiiRfkVa9b8MfA2fR&#10;LWKJVtrOL+5W1/wqjSt2+81P/gEK1tTp8hwV63tfhPONH+7Xb6O+yVK6C28JeENK+8082z++9WP7&#10;b8Oab/qLOL5P77V2RnGBwSpSmadhDK6fdrbttHlf71cfc/FezhX915Sbawb/AOMfyfLP/wB8UfWa&#10;RccJKZ7QiWdhav5sq/d+5Xx78XYd/jq4gi+e0dd+yut1j4rs67fNZ3euMfdf3T30/wDrWb5a8rF4&#10;mNX3T2MJhpUirZ6Utt5W353rb+4lMhRkXd/eqV9uz5682Mj0hm+imp8/3al2tV8xfKM2VE6U90am&#10;fNuqOYOUidKKc6VE6NUcxYP89V3p/wA33aheseYvlIJvv0U56Kx5y+U/R35ttCffpvyutO/29tfe&#10;nwZw/wAQrP5EZVryrUofl2/7Ve2+NrbfYPXkWpQ/LLWdT+YKf8pyjw/P/wACrbs0bZ89Z7p89aul&#10;fdrA2Jktv9mnfYPn+7WmlS7K05SOYxX0r/Zqv/ZX+zXRJDR9m/jq+UOY5d9KqlNo6un3a7X7Gv8A&#10;dqu9gtMg83v9BV1f5a8q+Ivwis/G1n9mvNyPF88UyfwV9C3lnvWsW501awq++dNCrKjLnPhy5+Gk&#10;/wAPbzyGgab+BJnryzW9S1C8upWWKVLeKdov99/46/QDxP4Vtr+1lingWZHr568f/BadIruLT/nt&#10;2V/9H/jrjq0P3XLA96hjY1anNM+Z7l2SJJ/me3T7tY76x9gv4pWZn+ZXZEaulvNB1PR530/zW/dN&#10;s2TLs2JXL+IdNnhuolb7+3/x2vEjzQmfQVJRnE6bQfiW2lXSLp+6zlfzX3p/tVzPifUnhi/e2bfZ&#10;5W/1qfflf++9WPBnh5bzxD5UrLv/AI0evQ9Y8GecsXyrM6fO9erT/exPIlT5DxSGG+f5olZN/wDB&#10;U01nPbb5ZVbZXpqaO0MvkKqo61bvNH+0272LMqPL/BtraWG90I1eSR4zsZ03KrOm7+CtDyWtot0q&#10;L/31Xcal4Al0H/VfvvKb5keudsNBn8SXT2dmq+a33nRt9ebKFWEvePR5qHJzcxz1nolzr32iWJPk&#10;X+OsC5S8tm8ifd8n8D19deCfgzqs2kRWOleHtSvPk+Z7ezlfc3/fFdDefsJfETxnF5sXhO5tt33Z&#10;rhli/wDQq76cfsxPnKteHMfFNhctC/zfc/uUTX/zfL8/+/X2hYf8ErPiReS/6d4h8O6PF/Fvumld&#10;f++Ur0Pw9/wSp0Gzg/4qP4jec/8A1DLHZ/6Nrb2dQx9vTPzhuX87/fo+zfJu/wDZK/VDSv8AgnX8&#10;CtE+bU9T8Qa2/wDcmvkiT/yEldnpX7Ov7Png9t1n4C028lX/AJa3zPdP/wCPPR7H+Yn27/lPyH03&#10;zftXlW26a4f5FRPnevpD4A/s8eIde1e01XUNFvXtFbfFb+Q/3v8Aviv0YsNe8E+Ek26H4a0bSv8A&#10;r0sYov8A2Sn3nxv2LtiZf+AUezh9qRXt6s48sYnP+FfhvryWsSNpU8P++uyuq/4VjfXMW2f7NCn+&#10;21c1efGyd/us1YV58Wr6b7rNR7anAx9hVmdRqX7Ougarv/tC+gT/AK5LXL3P7JHwmeXdqDXN5/se&#10;bsrBvPiXfTVnv4wvrn/lrUe3pfym0aE/5jtrP9nv4GeHvmi8GWN46/x3e966izufAvhhdukeE9Gs&#10;9n/PGzSvF5tbuX+9O1VHv3f7zVH1j+U0+rf3z3u5+MEUKbYPLhT/AGKwbz4xyu/yyt/wCvHfOZ/u&#10;rvqwlnPN/sVjKtUkVGhTO6vPipcv93dWPefEK+mX5W2Vipo6p96WpfsESN93fWPtZG3sowCbxbfT&#10;b907VnzaxeXP8UtdBbaJv+7F/wADrQsNKjSX5l31fLKYcxzVnpt9efM25Iv9upXs1hbav33/AL9d&#10;6iK8XlbdlYV/pvzbtlY1KfulxlHmOUfR/wDSPPdqmT7T5vlL9ytWaz/vUxLbY1cEuY9KI+z83dtZ&#10;aiv903yq2ypdkv8ADTPsbOv3aOaQvdKVg7Q71lbfVt9V+Wj7GyfwUfZP9mjmkHulR9VZE+VaqPqU&#10;/m/6qtv7A39yoprCXdUe8P3TP+03LvQ80u+tB7NqPsa1HvlGS/mu25XofdWn9l96ieGKo5Zmpjuj&#10;PRV1/KRt9FZuIuY/RXZ/d+7T/wCCok207ev3dtfox8AVNbh+2adt/vrXkGq2373/AMcr2h/ntdu3&#10;7teWeJLNobqVf7jUkuaJHwyOCmh2Ntq1pT/Ptan39t/pFV7Z9ktc/wAEjoOlRKmT/dqva96uoi1c&#10;TKQJ/u1KlPp+1avlI5iHyV2VE8K1b2fxUJC033FZ/wDcWjlkHNEx5rNXrHubOu6h8N6hc/Mti3/A&#10;12U1/AFy/wDr57a2/wB+XfUSiXE8sv8ATVdPmrj9b0RfvbK99fwNo0PzX2vL/uW6/wDxVZ82m+Ar&#10;B3+1NPf/AO/P8n/jtZ8ptE+KvHPgPT9Yl3XNmu9fuv8AcevGtY+CzarcbtM+03ku3YsKRNL/AOgp&#10;X6VTeKvh9pX/AB7eHNPd/wCF5ovN/wDQqrzfHuz01NljbQWafwpFEif+g1wSwkZy5pSPVp4uvD3Y&#10;xPzf8N/sl/Fm51S0vtD8GavN/Bvlg8pH/wCBvsr1vRP2GPjPrbp/asWk6Jbuv737Xqa7/wDviJH/&#10;APQ6+oNS/aKvH+7P/wCPVympfHXULn/lv/49TjToUvtHTLE4mr9k4/w9/wAE9Psfza1490+23feS&#10;xtXlf/vuV6622/Yn+FNhL5mr+I9f1t0+9snW3T/x2sC8+K+p3LfLO3/fVYlz421C5+9O1bfWacPh&#10;OP2FefxSPYLD4M/Ajwx/qvB1pfzL/Hqc8tx/6G9dBZ+M/AvhJPK0Pwvomm7f+fexRP8A2SvmybxD&#10;eP8AM0rVnvqsu/5masZYv+6P6t/NI+nr/wDaE2J+4l2f7nyVyl/8eLmb+Jq8PS830/z/AParH6zU&#10;Nfq1M9Kv/jBqcz/61tn+9WFc+P8AU7n5Wnrj3m/2qi+0JUe3nM2jSpQOim8SXk33p6z31WV/+WjV&#10;lfad9M+0PWXObcsTTe5Z/wCKovtP95qqI8r/AMNSpYXNz/D/AN90hh9p+X71RPctv+WtCHw9L8m5&#10;l/4BViHR7Z5fK+Z6QGE7tN8q1ahtpXT5Vaumh0RUX5YFq7DpTbPu7KBcsjl4dElm+98laEOlWyfe&#10;+etv+xGf78tS/wBiRI3zVPMEYmOn2a2+6tP87+FYmra/sqBP4Vq39jgRfu1HNI0905Sbz/vbat6a&#10;kvm7pa1fsEG/71RPDsidVbZR7xXLAuwv/Dups0ywulUbZ0tk3NKrvT/t8Dt+9Zav2kjGVOJt2z/L&#10;uqV0Wb71c/N4htofl81apP4wgT+Kr9oRGmdE9hFUT2cSfw/erlJvGa/w1Vm8YSu1Yy5TpjE7LyYk&#10;+7tpv7pPvMtcI/ie5/hX/wAeqpNr149Ze6XynoH2mD+/Vd7yBK86fVbzZ/rapPf3L/8ALVqPdL5T&#10;0qbWIE+81VbnxJbJ/wAtVrzR7yV/+Wrf99VUmvG+f56zlKJfKejXPiqBP4qzLnxtFXn81y1Uprn/&#10;AGqx9obezO6m8cr/AAtWVeeOW/hrjJrn56ru676x5i/ZnTXPjCeZvvUVx9zc7/lWijmKfKfsbuWn&#10;1D5NTbK/Qj8+KlzeeTL838dc/wCIdK/tWLzYPv7at+M3az0h7lW/1TfN/u15Tc/GO20eXa0//j1E&#10;ZRh8RHLKfwlu/wBKlRtssTJ/wGsVLOf7Rtitp3/3Imq1N+0tZwxJ8qzPWVf/ALT8/wB2CJU/29tc&#10;0pUv5jpjQq/ynZWGj6xcp8umXP8AwNdn/oVbEPhjU9v7/wCzWf8A12nrw/Uv2itVuf8AluyVzV/8&#10;ZtQufvXLf99VHtqcPtF/VKsz6bfStMtv+PzWoE/64rVSbxD4T03/AJeZ7z/favky8+Jd5M/+vb/v&#10;use88Z3k3/LVv++qj63E2jgP5j64ufi74e01W+zafB/wOufv/wBofyU/cLFD/uLXyvN4huX+9LVJ&#10;9Sl/ilasZYuR0xwFI+iNV/aEvpvu3LVyl/8AGy+ud/79v++q8d+0/wB5mpn2lfu1zfWaptHDUj0a&#10;8+Jd9c/8tW/76rGufGF9N96WuS+0/wC1T0vKxlVmbeygbr6xeTfekaqj3Mr/AHpaz3udi7t1RfbK&#10;gvlNDzqf5yVmPc7EoS5Z/urSGaHnfPR5yVFDZ3M33YGqwmg3033tqf79BZXe5/2qqO7O9dHbeDJX&#10;X97c/wDfFXYfCVnD/rdz0COUR6mTzZm+VW/75rtU03T7ZvuR1ahmsbZvvLUjOKTR76b/AJYNVuHw&#10;xeP95q6251Wz+8rLVL+24k+7to5gMpPCXkruZmmetWHwxBCqNtX5/vVE/idU37dtQp4t/vKz0FHQ&#10;Q6PbQp91aa9hAj7mrBfxVvTb5Tf7+6qv9tz+bu2s/wDv0EcvKdLN5CQPsZaLb7NDF57bd9cvc39z&#10;c/dXZVfZc7PvNUcpZ2v2+2RdrSrUT+IbOH+KuM+zS/xM3/fVP+wf7dWB1D+KrPf8tRP4tg/hWufS&#10;zVPvVKlsv92gDTm8Wt/DHVR/E9y/8NRbF2fdo2rQAx9bvpv4qrzXN86/62rHy0yoL90pbLn+KWj7&#10;NK//AC1q7UX3KAKn2Oj7MqVbd6id/nokHKQ+Sv8AcpuxP7tO31E7qlYyNRfl/wBiqcz02a5/u1Rm&#10;uakfKTTPVG5uf4VqKa5/u1SmvKg2jElmmrPmvFqpc3+ysW81VUeuWR08pqzakv8Aeqk+pK/8Vc5c&#10;6k1VEvG3/eo5QOo+076a81Y6TfL96rCPUcpfMWqKaj0VZhPc/Y17xU+81Rf2lE9eWTfEuNE3ear/&#10;AOxWbc/Fdv4dtff+1ifCewmev3/kalZy20u3ypV2Nvr8/wD4x2d54b8X3dnK0uyJti19EXnxXZPm&#10;2/8Aj1eRfFrUoPHjrL8qXqL8j/3q83EzjOJ34SnKEveieSQ6rLsT5vnqw9/P/wA9ax0RraXyn+Sr&#10;f3/vNXlHscpb+0yv/FTPtLbv9b96mfLTHf5/lqgLP2r2qF7n5fvVF5Lf7X/AKl+xt/doAi+2b2+7&#10;RvZ/4atpbf3m/wC+FqVLaD+LzHqS+Uz/AN5Qifw7t/8AuVsIkCfdtl/4HVhLmXZ8sUaf8BoDlMpL&#10;OV/9VE3/AHzV1NBvJvvJs/32qV3uZvvU/Zcv/E3/AH1QHKCeHv8AnrcqlSpomnon72dpv+BVEmmy&#10;7P8A4urCaa396oDliWPJ0y2+7bb/APfp/wDbEUL7YraJKh+wfL975KE02L/aqyfdJn8SS/8APJaY&#10;+t3Oz7q09LOJP4al8lf7lQVzFf8Atu+f+Kmfabx/+WrVe2UVZBn7J3f5mamfYJd3ztWn/wABooAo&#10;pYf7VP8AsK1dptAEKWcSfw0fZl/u1YoqgIvJSn07fRUgP+WoqdTaAB3o3/3aPlpm+gB9G+ofOo3/&#10;AOxQWTPTHf8A2aN9RO9QHKOd6id6Y7013o5i+Udvprv89Q7mqLzqiUgJd9RO9RO7VUeaseYstzTV&#10;Rmuf4qimufk3VnzXNSXGJYmvKz5rn/aqKa5rMubys+Y2jEsTXlZV5f7E+9VS81LYd1cpquttWPxH&#10;T8BoX+t/7VYs1/vZ23VkzX7O9RI/nNW0YmMqhd+0s/y1etof4mqvbW2xNzVd30iS2j1Kk1MttNub&#10;ldyxNUUztZvtl+SgDTheisT+3okbYtFZDZ9ZzeOZ3b79UZvGE7/xNXO0x/v168qkjz/YxNWbxJPM&#10;/wB5qrvqsr/eqr/BVuJF2p8o/Kk5OW5fIijNbRXj7pV+f/Yo/s2JE+7LWogGzoKkpREZiWC/wwVM&#10;lnL9zatX3+/S/wAdWBU/s1n/AIqlTTU/iardCUARfYIko+zR/wB2rFFQRIhRFT+Gnoi0+irJHbKK&#10;Eo/joAf/AAUyj+Cn0CGU/wDjoooAfRTKfQAUUUUAFFH8FFAA9FD0UBEKKYlPoLkDvQjrTKY/36Ai&#10;TPTN9M/gooJDfUT/AHKfTHoNYjN9P31Xf7lMSkBNvpm+mU2sih2+oneionrLmJB5qheZUptV3pSL&#10;HTXPz1Smufv0PVKapNx01zWfNNUV12rAv3b5vmP51hI1iX7m8X+9WJf6qu371Zd47bPvH86zrj79&#10;Z2NG+UNS1Jn+VaxH82ar38dOT73/AAKumKOeVWRnpYM9W7azWH5mq7R/HWogRGd9qrXTaD4YaZ0l&#10;n+5/crP8O/8AHz/wKu/t/uVziiadnpsCW+1Vryr4naVPbXHmxL8n+xXrumf6quW8fgfYug+7WUTQ&#10;8b02FfK3S0VR1j/Vy/71FdHKc5//2VBLAwQKAAAAAAAAACEAo/utr+5EAADuRAAAFQAAAGRycy9t&#10;ZWRpYS9pbWFnZTIuanBlZ//Y/+AAEEpGSUYAAQEBAGAAYAAA/9sAQwADAgIDAgIDAwMDBAMDBAUI&#10;BQUEBAUKBwcGCAwKDAwLCgsLDQ4SEA0OEQ4LCxAWEBETFBUVFQwPFxgWFBgSFBUU/9sAQwEDBAQF&#10;BAUJBQUJFA0LDRQUFBQUFBQUFBQUFBQUFBQUFBQUFBQUFBQUFBQUFBQUFBQUFBQUFBQUFBQUFBQU&#10;FBQU/8AAEQgBLAH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Win0UAMop9FABTKm2UUAQ0+n0UAMp9FOoAbRTqKsBtFS7KNlAEVFS0UARU&#10;6n7KKCBlPop9ADKKKfQAyin0UAMorF07xlpOp+JNS8PxXKrrFiqyy2r/ACP5TfdlX+8v+1W/URlA&#10;CKin06rAioqWigCKipaKAIv46KlooAioqWigCKipaKAIqKfRQBDRT6KoBny02paKAIqZUtFAEVMq&#10;b+OmVIDKbUtMoAiplTUygCKmbKlptUBXpj1LQ9AFXZRUtFAG3RR/BTqyLG7KKdRQAUU+igBlPooo&#10;AKKfRQAyin0UAFFOooAbRsp1FABRRRVgGyin0UAMop9FADKz9e1uz8N6Nd6rqFzFZ2VrF5stxL9x&#10;UrTqG5eBIv8ASWjSL/pq9RMD8t/i7+0F4o8QfELUNX0zTp/B/iDwuqzWfivc2y/06e7S1ddjRIrx&#10;L9oi2v8A/Y19Pfse+PfEnxa8d/EHxpqDSN4bv7n7Poj3FyyBrSJtqtBb/wBx23s0v8TfL/BXov7S&#10;/wAH/D3xn8CWkWpRfaFgv7XZLbvjfA1xEs0W5f4XX+H+8q1z/wAQ9WtfhH8YPA8fh/RpX+06PLpE&#10;GmaZH9+JZ4tion3f3Sea9eFKPsKvtZHPyy5j6IoqGz1G11DzPs1zDc+W21vKkVtjVcr3IzU9YnQQ&#10;0+in1oBDRU1FAENFTUUAQ0VNRQBDRU1FBBDRT6KCxlFPplBA2inUUARUVLTf4KAIabUtFAEVMqWm&#10;0AQ02paZQBFsoqWm0AV3pj1Y2Ux6oCv/AMBop9FAGxRRRWRYUUU+gBlPop1ADaKdRQAUUUf980AF&#10;FFFABRT6KACiiirAKKo69rdj4b0i61PUZ1trK1iaWWV/4FrxzRPjX4j8e6+tn4Z8LXI063lXz768&#10;+WJv9jf/AAun8SfM26uadeNOXKRzHulFQw+Z9nTzdvnbfm2fc3VNXQWFFFFMAr5s/bi1Wz034V23&#10;9u6XrE3hlNTs31LUNGZd9rB5uyX5fvt8rH7q19A69rVj4a0m71PU7uGxsrWJpZbi4fYiL/tNXw/8&#10;ef2+dKk8CXGmaP4Rn16/upHT7Rb3Cy28Cr9y4X5d339u1XRa4cRUjGPLIxqSjGJ3/wAI9J8LwaH4&#10;qsvhh4lufEHhq1srWSSymn82HzXi89LiJ3+6/wAvzJ8q/wDA1rsPE/wr8UfGy9tfEyeKG8G2tzp3&#10;2e3s7S1824WCT5n3S7/lZv8AY/hrxT9j3X9C8L+HviTJcINIvfErya7BHPp0tlC6NG29UWX/AGmd&#10;9iO3yv8ALX0Bf/GC+8HaHoumeHvB+reOJrXTY/tv9ksn+iusSlIn3fxP/wCO15VONOceWfwk0/ei&#10;dB8FPgrF8GNKk02y1OS+tpfnkM9tErvJ/f3qNzf8Cr00V8Z/Bf8AaO+LXjz42vpuvaD/AGBo7s3m&#10;+HL20e3vbWJV/wBajtF+9Xf975v4/wCCvsxThK9bDOCjy04m0RaKdRXaUNop1FADaKdRQA2nUUUA&#10;Nop1FADaKdTaACinU2gBlFPooAZTKmplBAym1LTKAIqZViotlADKbUuyoqAGUypnpmygCKmPUz/c&#10;qF6AIqKl2UVQGhRT6KyLCiinUAFFFFABRRRQAU+iigAooooAKfRRVgFZXiC9+waLeTfbFsNsb7bh&#10;03+U38Py/wAX+7V+ZGeJ1Vtm5fldP4a+evjRbaHoFpNY6lrfiHUdVnhW4s0Gp7P9I85Vt9qfKv3/&#10;AJv9lUrixNb2UeYDKstN8Z/E3X9StNXW31+10+8ks3HzQabK8X8UqfefY27bF8/zfM38FfR2gad/&#10;ZWj2VowgDwRKp+yReVF/wFP4Vrz3w74n1HR9O03TdJ8K6lf6bFEkK3u9E81v45dzuvy/ebf/ABV6&#10;onzp8y/8ArLC04xjd/ETEKKKK9IoKdTadQBFPbR3MW2eJZov7jrvqrPo9jPbS20ltA9vOu2SLy12&#10;OtX6wte8Y6J4fE7alqtpaeQqNIksq70V32qdv3vmb5awnyfaA4348aZar8H9S01LZXhnNrYQRMu/&#10;b5s8US7f++q9D0/TbbTbOK2toI4beL5ViiXaq1wnxfzf3XgjSl5N54ktXZf9iBXuG/8ARVeio+6u&#10;Onye2lIA8lf7v3Pu06in16ADKKfRQAyiin0AFFFFABRRRQAUUUUAFFFFADKKfRQAyin0U7gRUbKd&#10;TaoAplS02gCGipqZQQRUypabQBDTalplAEVMepqY9AEVFOooAt0U+ioLCnU2igB1FFFABRRT6ACi&#10;iigA/joop9ABRRRVgcj4g0rxD4ll8iy1Wfw3aRH/AI+LeNJZ5/8Avrcqr/49Xn2pfCHT4Pi74X1K&#10;6v73XbuVZZW/tZkl2LAvybfl+X55a9E8afEHRvA2myXOoahaQy7liiimuEi3u33F+b7tfPV1488T&#10;+Nvij8O5pYYoNPutKvNSl0nTpA1xKnmp5Vuzbv4mSJmb7vDV4mKq0ebl+KRJ9SXN/Z2SM1zcRQhF&#10;3M0svSriPvT5Wr5s8EeB/iH4sv8AxPrXiGC38Pa/PqP+jXOoRtepawLxEIIv9V8q/wATbvnZ2r1H&#10;QdG8ceG7mKKTUrTxHpzuiyyXsjJcKv8AGy7U2/8AAa7KdaUve5Sj0KnU3+CnV3gFUtT1K10exuL6&#10;9uI7a0gjaWWaRvlRf71Xa8k/aV8Xt4V+FupGCKaa6vh9mi2SrCi5+8zyt8qrsz1+993+KuepP2UJ&#10;TIl7h88fEv4m6/8AtA+MruD4Z+LhB4f0kxxu0Yf7PPzmV7hm2rFG/wAiq+/ftR9ifPuqlqnw98IS&#10;fGHwh4jg17RbCynvIP8AhJ9O0/XI7y0fyn8+3bY7bol+0bd38Pzp/tV81+MPD0Hj7Rv+KD8Kra2y&#10;NEu1LyW6vbqeWXyreJ/+WStK299iJ8qJvr7t/Y8/ZbHwD8I67Y67HZarqep3EUr3piVmZPs8W6L/&#10;AHVl82vnKM6uKlc4acpVZHpHjG8hm+K3g0yzJFa6dp+o6pLKzfKvyxRK3/kV6/PXwh4/8R674y8Y&#10;DRbTX/iP4jt9TvL3RbVZ9llp0k8u37RLBvRp227f9hK+2fDPgPT7343+JdPV5v8AhH9FsrRY9NLf&#10;uo2ldpfK/wCuSsm7yvu/8B+WvR734M+Cr7xra+LX8OWK+JrZt0eqwReVcf8AA2X7/wDwKt40amI5&#10;pfD7x01KcpHxZ+z54p8a/BGXVbPxJp3jSzbVryL7TrfiS1e4hWX5/kTdLtVfm/gf5q+0rGXxLf28&#10;L6b4l0XVdn+tdrbr/wB8P8tdbqOlWmsWEtnf20VzayrtkhlXcrCsW4+HmhT3cd9DaLY38abY72z/&#10;AHUq8f3l+9/wLdXpUKM6XuuXMaxjyHQWXn/Z0+0+X5v8XlfdqzUMKPHAiySb3Vfnbb96pq7ywooo&#10;oAKfTKKACiiigAooooAKKKKACiiigAooooAKZT6KAGU3ZUtMqgG0UUUwGUypqZQQRUypXqKgCKh0&#10;p1NoAZsop9FBZYoooqAHfx0U2nUAFFFFAD6KZRQA+iiigB9FFFWAVz3jqfUI/D13Hpqo2oTp5ECv&#10;/eauhoqJR542A8D8Efsm+GvD/iK08RazKdf1ZYpPNS7i3W7Stt+ba393D7d39+ur0Xw1pvhz4u/Z&#10;rK3W3tk0P9xbRj5IP9I+bZ/dVvk+X7vFeoHpXD36+R8ZNIl/5+NFuk/75lib/wBmrypYenQUfZx+&#10;0TyxidzRRRXrlB/BTqKKYBXDfGDwynibwbKj2UGpfYpUv1tLhfklaL5qv+J9P8Sm8tLzQtXtYo4l&#10;KT6df22+Kf8A2vNT5om/76X/AGa4fxl8SdV0nwZ4hu9Q0aW5uoYpYP7M0xXuvK/2pZUX+L/ZT5a4&#10;K1SPLKMgL/wK+HnhXwz4Ktb3QdKWzTWWXV5fMVd4ldP/AGX7tepk4Brzj4Q+PtM8R+D9Ch8v+yrp&#10;7OJVsZmVW+591P71d7qF6ljY3Fy/3Yo3kb/gNKnywpe6RH4Ty/4IxPe+JPiVrzfdvfEL2kX/AFzg&#10;RIv/AELfXrteafs92ht/hXpF1Kv+k6h5uoy/78srP/7NXpdTg4/uYyLCiiiu8A/gooooAKKKKACi&#10;n0UAMp9MooAP4KKKfQAyij5qKAH0yin0AFFMp9ADKKKKACiiigBlFPplUA2iiimBDTalplBBE9Mq&#10;amUARbKKdRQWPp9Mp9QAUUUUAOoptOoAKfTKKAH0UyigB9FFFWA+ikHNeOftHeNtT8I+EfK0iB5r&#10;q5P7x8LsWL/fZ12tu+7trixeJjhaEqsvsgeuvdRJLFE0iiSTdtTd96uK8XXK23xS8D/Ns8+O/t1/&#10;79I//slfDuq+IfiVYaTp723iiLWNQin+2/2fpM/2q4s23+Vv3/7bvsbY7ffqKP8AaA8f+JvGWhNd&#10;yyW13BPvsftFr/x9PLb+Uif8D+7/AA/M9fF1uII1Y8vs5R+E5/bRPtzxF8dPBvhfUNY0261VXvtL&#10;sGv54Yl3FkVlQqp+7v3Oi7f9ta574Y/tLeFfHGotpDXiQa4v+vjjO+3ibP8AqvP+47gcNt+XcG25&#10;rifg78G9L8e+D7Oz8eaApfRZZbGLSxKyQfwea7fxS7mRTud3+Yfw1yv7W/wb0H4b/CuK/wDBPgqG&#10;zitbzfdPpibPKX/nrL/0y/vN/DXszxOLjR+tQ+H+UqUpfEi98dv2zr3wP41l0HwtplvrD2dytvdI&#10;DulZnTds2fw/+zV6Po3xL8a+OPDFl408IzeH9W8OvE0stg8c6Xbf3ovk3fvVxtr5S0f4R6TJZad8&#10;R9Q1Sxtl1NJLW+g126eKDy4HXypYmi/e7vNiEW1Pvr91q9I/ZXk8ZQQX9h4Q1a3vdDCukF3qVutr&#10;p6Nv+eW3s1dp5fm+Xe7otedhMZXq1P3svi/8lMYVJc3vGt4q/b48HeGbe+udVubnS9RjlNlbaT5E&#10;vztt/wCPh3dV+X+H5l+Xb81Z+kftpad4N8Sf2P4jDafYW3lC4nsbXfE91InmtE9xKyr8kW12b7zb&#10;60fix8A/DXxo8Kah4i+IsGji4vm/0DxDp1y1nLbRL8iMizv5bK339u75t9ed/syfBnQviF8DfiT8&#10;PrnU7HUtXt9amutP1G0ZXdHWARQ3Cf7H31/3XZa7Z+2lUj7wSlU5uU+3PDHiPw78UvDFnqulTw6n&#10;psrb4pkP3GX/ANBaqHxq1VtH+FXiWaIt5z2b28W3+9J8i/8AoVfB37Efib4o+ML19Fsb77DKy2Vl&#10;rF3tZ4tLsLBPIRIl+559wyv/AMB+avt340yLeDwnoJ+c6trlurL/ANMov3r/APoFd9StKWFkb06n&#10;PE7nwppKaB4c0vTVXatnbRQY/wB1BWxTKfXq0o8kFE1CijfRWoBRRRQAUfx0UUAFFFFAB81FFFAB&#10;RRRQA+imU+gBnzUUUUAPplFFAD6ZRT6AGUUUUAMop9MqgG0UUUwGUypqZQBFTKlptBBDRT6KA5Qo&#10;ooqCwp9MooAfRTKKAJaKbRQA6iiigB9FMoqwH1w3xM8LWOr6Jd3t4ZZIrWHeYoz8+1fmKI/8G7+J&#10;vvba7mmTQrcxPFKqvEy7GR/4qwq0o1ockwPnX4RfCqfxxey+MPE9slrAYvs+hWNoj2r2dvu+R02P&#10;8v8As/8AfVeX/tOfs46j/bvh3/hG9XvI7fWNVigVLqXMVnO335W/3/l/4Ev+3X2ZqWiQapZpbM00&#10;MS/d+yTtF/6DXy3+0v8ABfU9LsNP8SeHfEWqS6hBdwQJaTTfPKzS/K6y/wB/+7ur5TMsFDD4S8Yc&#10;xlKHunsPgDwjoHwF8Jy3mu6/59/ePF9v1zVp/nnl6KgLfdX+6teX63+1Nr1hrviW5t/Dsd74fsrh&#10;LCJWnZH8/bvX5Nm751/4D8v/AH1U+Bnwk13x2l9e+ONU1LVPCUFzt0e1vrpn+0xfd3un9xk+Xb/v&#10;VL+0J8NfCmi6loy6IV8IXQ3XE9xp8P7pk/1Sb4l+/wDN/wCO76461TEvCQqUI+ziL3uX3Tmbz9kK&#10;b4z6gmta/r1rokTRo1nomkxq9vaxN80qJ83y/O3/AH1Wv40+HngH9j34U6prqSKNfnX7Bban5DPc&#10;Fpfk+WJW+b5d1cbrGieJ9Iit/GOn3K6JqDXCJp1xp9v9nfUpWfyE3RPv+V/7vzsypu+RareNfhN8&#10;Rtc+JGifbL7/AISS08MarbwSvfWaS+fcXm95bh/7sSL5SJ8r7d/3Kih7P4vZe8Y8sfijH3jkvAv7&#10;L3ij9qb4mQa58QfE93J4N0n7PL/wjzypL/tfZf3X7qLYmzfs/iZ0/g3V9g+P2+GfgaDw/pV3fab4&#10;Q1WJlh0RNPRYrpH5CpFEi7mXr8m3a1fIfxO/aT1r4M65rnhtr3WY9W0++azj1KK8R4vIVNySrZMq&#10;ortu/g+RWT5v7teG/D7wxr3xt8bXHiHRtZvE8VxaPeX9ykt87314u/7OkSTtv/fsrs/3P7iqqV6s&#10;cVTjD2UfiOf28Yy5I/EfeP7GvxA8AXFn4h8JaJf2L+I4tVurq8eKJrd9S+f/AF6o/wA3y/c2fw7a&#10;6/x/450LT/jfoJ1TVba2g0HTri4Kb9ztcTskSIqL8zNt/h/265v4E/s2S/Dn4EeH9KttRltfEFqy&#10;6vZXFwv/AB4XUqJvt/8AaiZtysv+2a4vw54Suf2jvi9qGvXVrc+H7jwzrEXm3ULq/l+RFtNvE/3X&#10;3y/Pv/hVE/v0Vp1YU6VDlO+PNynXfEX9tjRfhlrWv2+s6JqFvb6XcxWKvtZ98rpuVn2I21f+Bbv9&#10;hq6bwd8avA/jzQLPUtZ+JWh3K3n72HT0vFsEX/Z2M/mt/wAD/wC+a9Ts/A+iWGhLo66bbvpisJGt&#10;5E3h33b97bvvPv8Am3fe3V5d8Sv2Ovhh8StGu7Ofw7babcXE4na+sYgkq/vkllVP7u/ay/8AA2r1&#10;+XE/EX7x7VpkdrFYQrZMgtVT93sbcu2r1fMf7M37PnjL4E+LdW09/Er6h4FxKdOsg5YIu/5N6v8A&#10;cfaPvJ8rV9OV00ZTnH348oohRRRXSWFFFFABRRRQAUUUUAO7U2iigAooooAKKfTKAH0yiigB9Moo&#10;oAKKKKAGU+iigCKinU2rAZRT6ZQAyiiigBv/AAGijDf5eigCGim0VADqfUVOoAfRTKfQAJT6ZRQB&#10;LRTaKsB1FFFABRRRQA+vLPjxqlvB4S2xXlv9utdQsp/s7yru/wCPhNm4fer0HWU1GWxcaVPb293/&#10;AAtdRtKn/fKvXwx+1R8EvF3iHxFe65qU66x5FmrS3dqn2e3t4t/yo399v/Hq+ZzvESpYaUYxIlzR&#10;j7p9Afs3/Fu18W3/AIt8LSywR3ui6jceTbp/DB5uP+BLv3V6D4b/ALN8Ta3ruoyrb3h+0/YoPMXd&#10;tWL5X27v9tnr8uPC1h43+Gvja7/4Ry5udHe8X7BcxbvnlWVv9VEzfe2Mq/P/AA/8Cr9EvhN8Jrf4&#10;QaJZ6nq/iK/uLpIEieOZitvFu/5ZJF8zfe/76rysqx1TEKNLl5uU56FaU/iieq69Jo1nHa3OrzW1&#10;usEu+CW6kVNsn+zXmvgz4weD9Pn8TT33iPT7e4n1WeUq8vzeUm2JP/HYqd4j1WfxldWuoWPh37X4&#10;XeCVLzWLhvKuki2v/qFb+H/ari/gH8I9Ou7mbXpVW70mdLW7WO4Xd5l+qNvdf9lN+3b/AHt9etXq&#10;VJYuMKZ0nxt8TtB8Q+JPEsuitoLW17rLXGq3mrJFLLLqMXm+bEkXm/diTcn3P4vv12n7J/xo8I+B&#10;/GGmeHPDHhmX+2J1Wyutb1jfLNK2750iigR/KX/er7Y+PXwA8PfHvwpFpOsf6NdW0v2iyvUiWV4H&#10;9djfeX/Zrm/2bP2ZrH9n/RntDqEesX3zf6SLNItu48/7fzf7235a5Y5ZWpYnniccaHJV5z1zxn4l&#10;i8IeD9Y1y5bbDp1nLdP/AMBTdXnn7KnhuXQfgzpVzeL/AMTLWWl1e6/3533/APoOyqX7VVzNqvgf&#10;TfCFo2y98UapBpu1f+eW7fL/AOOr/wCPV7FpunwaVp9taQLsigiWJF/2Vr1o/vcV/hO4uUU2ivZA&#10;dT6ZRSAfRTKKkB9FFH8dABRRRQAUUUfx0AFFFFAB/HRRRQAUUUUAFFFFABRRRQAUUUUAFMp9MoAK&#10;bTqbVgFMp9MoAZRRRQA2inUUAVaKZv8AkoqAH0UUb6AHUfx02igCWimUUAPooooAfRTKKsCX5aKb&#10;RSAd3rh/jbbLefCjxVE33HsXrtq8a/aauNam8EJaaLFHc/6VFLqEXm7Zls1++6L/ABbf4q8jNpcm&#10;Cqzf8oHJ/EP4R6J4g8Q/CeK0ZdLh3rGkFuqJD5US+fhU/wBpq9x8VeD4PFdskE1xNDE77ZVh+9LF&#10;/HF/sq/8VfCnhn4+XupeI/h1LqrLbReHLlkWa4uWbzYN3lPK/wAn9xv4N33K+otH/ah8L6prseh2&#10;yy3uoO0S79OV54FV/wCLft/gT5m+X+KvmckxWFq+1fw83KZRlE7n4nyjRfhfrotEWLbp7QQIv8Ds&#10;vlIv/j1avgjwzD4N8J6VocOClnbLFn+838Tf99V418cPEGt6l4j8Labo2r2lxoOoyq72UUPmzyyx&#10;Orp/wHdt+X/0Guqg8N/FHW9etNUvPF+n+H7KKzWJtHstP+0JLK335Wd3/wC+Vr3KdeM8VLkjzcvu&#10;mx63vp/8FeG6jZ/GrwhqtpPZX+keONNeT/SIrhfsEqL/ALqoy/8Aj1es6frDTaDFqV9azaVmDz5r&#10;e4274O7K22vVVe6bkI8xvkPjP9pKyi+/aeEtMa4bP3Eup/u/+Of+g17MvQ14z+zjBJq+leIvGVwn&#10;lz+JdTlniH/TujbE/wDZq9m71yZcuam60vtajFooor2BDqbRRQA7+Cim0UAOoptOoAKKKKAH0Uyi&#10;psA+imUUgH0UUUAFFFFABRRRQAUUUUAFFFFABTP46KKqwDaKKKYBTKfTKAGUUUUANop1FAGfRTaK&#10;AHU/fTN9FQBNvo31DRQBNvoplPoAdRTaKAJaKZRVgPooqjqusWOiWf2nULy2sLX/AJ63EqxJ/wCP&#10;VEpxh8YF6vm39tezI8NeFtQgklt7q31JoklikZAytEd8Tf7L7a9uj+I3hhwduvaa6JtZnS5V0Xd9&#10;zc33VrwX40/Ejwx4ri1Cxn0288SWlnL5Vs9orLaW86fM0/2j7u/d8qqv8O/+/XzGfV6by+rHmIkf&#10;Fgv/ALB8YbDSPMufKitJbeeJINi/Mnmo3m/7bK3y/wCxX6ceAvhT4T8J+ELXStK0yNLLf9tV3+eX&#10;zW+bfv8Avb/m+9XwZ8Cv2bfEvj3xt4h8Z3niVbPw1Z3FzPa2Nsy+ddXXlPE6t/cVPu7/APa2rX6D&#10;fD/VY7r4daBfSt8jaZBLI/8Aup89eHw/h4UHzS+1GJjQgeWQ2S+If2m7i+jX/R9JSKyX/alWJ5ZX&#10;/wDIsS179/BXiPwRhbUL+31eVNkupWd1rUu7/p8uP3X/AJCiSva99fUZVG0Z1f5pHSP3815l+0P4&#10;hn0f4ZXtnZt/xMNWlTTbVU/vy/8A2O6vS68g8UJ/wmvx88P6Rw9n4dtW1Sdf+mrfKn/stXmlRqj7&#10;OHxS90D0vwd4eg8JeF9K0aBdkVhaxW6f8BStmmJRXrUoRpQUIgPoplPrUB9MoooAfRTKN9AD6KKN&#10;9ABvp1NooAKdTaKAHb6Kbv8AkopAOoptOpgPplFFIAp9MooAfvoplNosA56N9NooAKN9FFMAoopl&#10;ABTKfTKACmP9+n0fx0ANoplFAGfRUVOoAmoplFAEtFRU/fQA7fRTUp1AD6fUNFAE1FMooAfXlGo/&#10;B248YePodX8TXf8AaWlWD+bZ2Tnd5rb2++v3VX7ter0Vz1sPTr/xAPOfiX8N/DWq+A7jSm0WxS3d&#10;lt4IooFRN0r+V93/AIG1J8QvD1n/AMI74f8ABllF9j025ukg+zxfJstYE81v/QVrpPE5+06l4ds/&#10;+euo+a/+5FE8v/oeyqEkf9s/EaXOHi0nTdv/AG1nf5v/AB1P/Hq+czGnGUJ0ox+L3QPjL9jbwneN&#10;8cPGXiPXtSNto+l2MtpplvK3lRN58qvK/wDtbfl/77r6NbVJrX9moWULA6hdK2gwAj7sstw8H/oL&#10;VxHwh+EcPjXwHrc9rdy6RrCardWv2hPnXym2bt0X8VVvAXiG6f4n+HfhzqUslyunaxdX7bIG/etF&#10;E212f+FfNevl8NXrUY0Iyj8UeX8iYx5In0H4K0+DT9d12C2XbDYxWemxbf4Eji/+zrtK5bwS4mXW&#10;7v8A576rP/47tT/2Sumr9BwEeSiUMubmK2t5Z5W2RRLvb/drzL4G28uqweIPF1z/AMfGvXzPF/sw&#10;RfIn/s9Xfjrrc9h4Gl0+xZv7T1mddNtdn9967Pw3okHhvQdP0q2/1VnAtuv/AAFK4pf7Rj4/y0//&#10;AEqQGtRTKK98B9OqKn0AO30U2igB1FFFABT6ZRQA+imUUATUUyigB9FMooAfRRRQAUUUUAFFFFAB&#10;RRRQAUUUUAFFFMoAKKZRQAUUUUAH8FNoeigBn/AqKfRQBj0UyigB9OptFADt9PqKigCXfRvplFAE&#10;1G+mUUAS0VFRvoAlopu+uc+IXjOD4e+DdV8Q3O3ybCLzfnbYj1FSUaUeeQFmbNz43sUxkWunyy/8&#10;CllRf/QUaqfw9/0y11PV2/5il9LcL/1yX90n/jiVy1l4/tNe0HxL4o0uVJ4v7PtYoHRt3zNFv2f9&#10;9SpXoPh3Tk0XQ9M09P8Al1gii/8AHa+dhKNeq5f4pFnlv7Lr7PC/itf7viK6/wDZK8rv/EOg6F8a&#10;/FDQT239u3UTS6HcLF5u2VWRv/H97/8AfD/3K9P/AGY5lh8M+MGZtiL4kunZ/wDgCV5tqvj9fBPh&#10;a/1qfT0m1TVNasLqxRE2fLLLL9//ALZb/wDvuvlcVKMcPhP+3pEHuvwdsNSi0GbUb7U5LyLUZWuL&#10;a32p5VujO/3fl3fNXoNeR/s2fEE+PvhvFO0VnbGxupbCNLefzX2xNsR3/uu/zNtr07UtSg0rTrq+&#10;uW2W9rE8rO/9xa+5wc4wwcZ/3QPONQb/AITL476dZjDWHhi0+2Sc/wDL1L8qL+Veq15j8CrCd/C9&#10;34lvlxqHiW8fUm3/AMMX3Yk/74+b/gdenVOWQl7P20/te8A6im0V7AEtMptFAEtFMooAfT99MooA&#10;fRTKKAJaKiooAloptFADv/Q6KbTqAH0UyigB9FM30UAPp9Q0UAPp9Q0UAPoplFAD6KZRQAUUU2gB&#10;1H8FNooAP4KZR/BRQA//AL5opnzUUAYlFRUb6AJafUVG+gCWjfTKEegCaioaKgCaimJRvqwH/wAF&#10;OqKn76AHVwvx4s21L4N+M7Zdu+XTJ0Xem9Pufx13FV7yzg1Wyls51V7e4VopUdfvK1cuJjzUJxA+&#10;Uf2PLFl/Zy8IadKux9Z8QyvKn+xE+5//AEVX12j/AMVeBfATwrZ+GLfw5oNmzPFo0WqXDb/78t06&#10;f+g7694314OV+/QnVHGPLHlPnT4S6s1h8I/iVJA3759fureL/fl2In/odcp8a7+eHVpfDlz4Y1A6&#10;P5UCpcxQbvsstn/x73Dfw+U7bk3f/s151/ws1vCfwr8ZRxXKpc/8Jk9xsT/W7FRH3pXH+H/HOq+I&#10;9CuNVtvEGr3mi/arpIn1Of8AevZeV8lu213+438G+vgMdioujGMPs/8ABK+1ynFaX4/8f6VoXiLR&#10;fAuvawk0VzPcS2VjL9nt9OtV2fvd6v8AM0rP/H/wH79fZ9n4q1rxZ8D/AIdeGJ9Vudb1vxb5VvdX&#10;0y7JfIX5rh32/wDAlrj/ANn7wN4X8Yf8IvPbQLDLYQS3GtS28v7mdVuPNiSX/a3ojf7qV3Wg+d8W&#10;PjVqGp2Lra2WgqsVndq/+q+f96yJ/Ezf7fyrur0cJi5Tpwp83xe7/mc1Gny+8fRNnbRWFrFbQJsi&#10;gVIok/uqtWK810jxxrk/xj1jwndWMd1okGnpexanaRuEtZWdv9HuN38W3Y3y/wC98tei76/TMPKM&#10;oWgbEtFRb6fXUBLvopm+m76ALFFQ76N9AE1FQ76fvoAfTqi3/PT6AHUU3fRvoAloqKnb6AH0b6i3&#10;0UAS0VFvrlPEnxR8PeD9btNM1q8+wXF1/qHlX5Jf92sKtanh481WXKB2dG+qNhqVtqVrFc2c8Vzb&#10;v910b5Gqxvq4TVT34ATb6N9Mo31oA+imb6N/yUAPo30zfRvoAKfUO+jfQA/fRUW+igCWiot9FADq&#10;KbRQAb6KN/8AsUUAc/v+Snb6i3/JRQBLT6i30b6gCXfRUW+jfQBLT99V99HnL/foAsb6dvrP+3xf&#10;3t/+5S/2l/0yajmAv76N9Z/2yV/lWJf+BtUSX8r/AHWi/uUcwGxvpm/Z81Zv2mf/AJ6j/viormaV&#10;IJXadtm1v4ayrS/dzLieTfDrW4vDFr471y83Olgq/J9/7zyy7P8AgbOldt4e+JFjNpun20st3f3b&#10;WqPdXb2uxEdpfK+f+78+/wCT+6lcT4Dh/tXxH4l0/dLDE+ordS7Pl+RYkVP/AB9v/HK6bW/DemeG&#10;9BuIrFVh3Wb/ACO3zytF86O/95vv/P8A7dfEYCdelgHOl8PvG0oe8fCmm+GLz4i+MLjwZAqWz6pr&#10;t07XG1t6qsSs7/7qIj/8CevSfHsvw/t/CEFn8ONWW70jT4P7PurGIsstncK219yt92VvvNXRfs5e&#10;D7bxP8Ttbvvtl3YL4ZvIrrZbts+0XEqSo+//AGdv8Cf7Fd1+09pVtd6dp8qzrCist1eP9x9iyo2/&#10;/efbtr514X/hInXnH3pHTGlGNTlPnPwfZ2vhKy1XVbO71CG41G8+ywWLts/dKv3Nn8Uu50+f+Gvp&#10;rw3+z34os/D2oWcXiq70S6/1unXFpO37qVk/eo6f73/oFfHXh661P4xfHKx07w4t7eXtnqNq8+oJ&#10;KkUWnW6vufbu+Xd8j/7TV+nqJF/z+T12ZDkjr/7Tiv8At0jEYeNCXLE8B1DS/iL8PPhprFjD4qk1&#10;LxbZ2Mur/a7GJP4ZfuOsqOs/y/ef5W+SvQv2fvjDa/GL4eWOqeav9rQBbfU7ZY/K8qfZu+5/CrL8&#10;y11N7oFreeINP1OK7kSW1Vop96/62Jk+5VTwT8N/Dnw302Wz8NLFpsVxL5svy/PK/wDfevt8Nhq+&#10;Hr+78JwHYb6N9Zu+5T7s8D/8Bo+2XiLu8qJ/9x69vmA1d9G+sf8AtvZ/rIJEqwmqwOn3tlHMBoUb&#10;6rpMrr8tP31YFjfRvqvvo87Z96gCxvo31mTa3Zw/K061EmttN/x7WN3N/wBstlAG1vo31j/adVf/&#10;AJh8UP8A18T0edfIm6W80+H/AL7eoA2N9P31z/2xv4tYg/7ZWtM+0r/Fq9y/+5AlAHQb6fvrn5vI&#10;hRN2oXz7/wCBNiVXmubP/VefqXzq+397SnOwHUb68M/ar8O2OpeC7fVftcdhrekz+ba3O796sX8e&#10;z/0L/gFaCWfii2142cfiW5uLS6V3n3wLvtfubNrbv7v9/wDirO+KPhrwp4Y+H+sanc21w8+xfNu7&#10;iT7Rcuv8Wz/ar5POK1TFYKpGEf8AwI6Y0/eOc/Zu1vVLLUdE0RZ5YdMbSvtDWl3cbpbje7t9oRH+&#10;b/e219L76+Xvgpo/gHxDe3fiHSdYGpWllcxNp19b6h/pFvE0Wz7Pcf3W3vt2PXvz/Y4U3S319Cn9&#10;95614ehWw+E5a5EviOm30b64bwX4t8P+P7e7n0TxBc38VnO1rK6P/Gtb0aR/w6zcp/vRLX0tOrCr&#10;HmgYm3vo3/JWTsf+HW43/wB+CiP7cW2re2Uv/AWSrA1t9G+snztTT/l2tpv+uM9NfUrmH/W6Zcp/&#10;uLvqwNjfTN9Y/wDwkNn/AMtWlh/67ROlW4b+CZf3Uqv/ALjUAXd9G+qm+jzqALe+mb6r+dTfOoAt&#10;b6N9VfOo86ggtb/9qiqm/wD3qKAMqim0UFjqN9NoqAHPN/CtCJO/z7vk/wBiuV1W/wBX0fUZngto&#10;tS09/n2btkqVas/iFp+/bcxXNhL/ABfaIPkf/ga1j7SPN7xt7OX2S7c3/wBmlWKXdCjfdf8AgpX+&#10;R/mp015pmt2v7i8tpt/8HmpVW2Se2XymVnt/4f761fNAjlmQ6lqs9nKjRfP8vzRO2zf/AMD/AIat&#10;2d/FfwebEzf3GR12Ojf3H/utVTVbaJ7dPm/er/yylX/Wr/GlVNK01f8AW20sruv7re7fvdn9x/8A&#10;nrs/v1nze8B0KP8APXOTXM9tqXn2y+dLLF5vk7v9eq/fT/eT7y1uw7k2eay7/wDd2Vz81h51xLp8&#10;8Un+ta4s7hG+dX3/APslOQROgsL+C/t0ntpfOib+Os/xV4t0rwro13eaheW0O2B3WKWdEeX/AGE3&#10;Vz/j/wAURfD3QpdUuYYrm4bbEssX7p5Zf9tf4q+Z/Enn/E7yry+uW81F3y7F+f8A3NzV8vm2d0sF&#10;/s/xSPrcpyCvmEfb/DENB/algs9Z8YXOkaYySvq3lWc12r/vbVYvn3p/F+93/wDfFcx8R/2ko/FF&#10;n9m8S+I49KTyt8CW8X2d9rOqunyfN/dq/N8IksPKll2zJ5X+u+/XG6r8KdBS8+0xWMH2jbtZ0VWd&#10;6+LlncI0/YOPLE+kp8M80uaMg8H/AB3tPhHZ6r/ZXiqC2iv3+23W+L7RLLtT7/3N1effF79qOXxT&#10;8Mbu9ee4m1DxPePF5vlskvkRJ5SNt/hX/YSrfiTwfYzQS2e1vs/8PzJvryjVfAn9hNdXenr9mdv9&#10;Y6bm+StsJmeHrx9lVPRnwtX+I/QD9kbXP2dvD+j6fpHgPWrGbxNLEqT3esRNb6neSqn3/wB7/wCg&#10;JX07NqUXmvFE3zp95/7n/wBlX4dX80WnX6tJIqOjb23N8+6v0y/Yk+PV58U/h/Lo1/ffbNT0lURL&#10;65b/AEi8i3P8rP8Axbfk/wDZq++wWN9r7vLynxua5FXy+PtfiPpuzuf9F3N8kTL8r/7X9yh5l/vU&#10;y5h/0XT4PK2JE29vm++9E0Ns/wB3zZn/AO+Er2+Y+PIptSih/ioS8d4t+6mTeVCvm7fOl27IokXY&#10;lv8A7f8AtNWejwWcX+kzwQ/78tZ85fJKZde5ZPmZvkos3lvPvf6lf465fUvGGg/aH3avHNKrfctN&#10;8u3/AL5o/wCFkQQrFBp+h6peP/C/lJFF/wCPVPtIl+xkd2iL5v7pm+T7z1oecqfLK373+CvMptb8&#10;S6lFtg8jRP8AbT969dF4V0qWFPtd5PLczfwvM3zv/t0Rqc8vdCVPlOo+0+czrE33awtYvFs3inuf&#10;MubRvv7G2bapeJ7a8tnl1DT5/Jl/i/uf79ZMOva4lnu1DRftlu6/M9i3/sjVcqnIRGnzm8mtvbJu&#10;s7aCH/b273/77rEm8Vahbak8V3eSPaO3yvu/1X/2NZUPifT7N9ssslnE/wDyyu4ni2f+y1D4hv7a&#10;aKK+s51vIk+SdLeVHfyv76f7Sfe/77qPaxl8JfsJRO2T9995t/8AwKodbRfsEUSrvlbe8Wz++vz1&#10;x+j69Po8stjOv+q+fYi/wf8APVP9n/Y/hrQ8Va3KnhltVsf9JlsJUvV2f8tUX76f98b6vm5ok8ht&#10;6JrEWpRRbmV3ZfNV9v8ArU/v/wC9/fStuHa8qLXmlzNFpupRTxT/APEk1FvNguEb/j1uG/j/AN1/&#10;8/frrdB1KWa9eC5XybuJN/8AsS/7af8AxH8NEZEl7WL9X3/PsT7V5Xnf3H2fI/8A33XimvaP4vTX&#10;k16+1WSaKw1FHfTLSd0+X+4iL/f/AIa9FSZdeg8UaYzfP5+xXT+Btm9HrK+3/wDCSeF7TV/mh1CL&#10;/R7qH/pqr7XR/wDgfz/8Dr5zOsL9Yw3tVOUeU3p/EdH4SvJZrC91edf3t1L8sP8Ad2/Kif8AfdeO&#10;fFHx5c63q+oaLeS/bNP+2W/lWiKnzou/f/33Xoular/xKPsKr/x4K26bd/y13vs/8c+avDdHe0uf&#10;jJaWLWc/71XT7Xt+Rn/j3t/ub6+MzzE1vquFw1CfxfEd9Gn70pfynW23gnX/AAt4Vt5/DmkWVtZJ&#10;LLey+FtPs1t0i3fvfN+X/Wyv/t/7ld6/xL8GfEvwvd6K2tWT3d1Z7J7FGfzYJdn3NjfNuRq6jUry&#10;Kw8rU0/49P8AVTujfw/wPXivxL26l8Vbj+wYI/8AhI/sP9nwPt2JLdS/Pvf/AJ6qkVfQVYRy+kpR&#10;nz83unNTj7eR6B8Gfh1pnw0027axs/s17frE88vms+//ANlX5v7leoPeb/mX+OvCfhp481DQW8S+&#10;F/GerrqWseGbyKL+2XVIv7StZ0R7eV0X5V/jV/8Acq9f/tD6LbX/ANms7ae8ilb/AFv3EX+GvVhm&#10;GAyunGlOXKc1SlLmPYnvFRd/8CVEmsb9iL8lcVpXipfFq+fbRXMMX8KXcWzZ/t/7VaEN4v71l/hW&#10;vbp4mOIjGVL4SOXlOge5/wBqnQ3M+75Z2RF+8+77lZv2lUi3StsRaybzXvtnyxfJFu+VP7710ykR&#10;ynVv4nvE/dbt/wD12XfUqXMU3zT2cW/+/F8lc/pUPyefL8m77u9v4KmufEmlW37r+0Lbzf4n83f/&#10;AOg0cwcp1Vs8T/8AHnPJ/uS1bR22/NXCf8J/pttFts4rm/dP7kW1P/HqpQ+J9c8T3v2ZVXSrRH+Z&#10;EXe7f8Daj2kQ5T0X7V7UfavaspJti7af9q9q2INDzqPtXtWZ9q9qPtXtQBp/avaisn7V7UUAW6KP&#10;4KKACn0yn1ADHhWZdrViX9h+6liaJfKZflf+NK26JoVmTa1RKPOXGRy//CK6RfpCzadB5q/e+WhP&#10;CVt/y63lzbbP4IZ3StOGFtN+Vt0y/wB+pfOim37omSb/AG1rm9lE6Y1Khzln4eubxvm1i7h/8fq2&#10;kOoI/wBmbUJfl+750S1ob1RN0X3/AL6/7VPs9Sgv1SWKdXi/8fT/AH6j2cTX2kpGf9svoX2/boJv&#10;9jyqybn+15rpLuWeyhSJn2/K6fJ/33XTOnkrLOsvnfLv+Ssma5V/3Xlb/m/gqJR/vGkf8J5v8SPD&#10;d98QrOKxnlaaKKXetxafx/7m564f/hTN9Zr5H9p6lDE7fceCJ6+gE8r7u7Z/sbvu1lak9rDcPO06&#10;7G/j2fdr5jF5RhsRU9vV96R9hgs3xOFpRoU/dieaW3gjUIbVbG58q5ii3NFMkqbH/wCA1z+sfDS8&#10;uYPtNyscMW7/AJd2V5f/ALGvRvEnhj/Qty3jf2htSXfu+Rdz/IlYn9pXl5pf2FlZL3+JP8/erxp5&#10;dQ+GdM9ilmNf4o1Dxqb4FT6rqL/a7m9tplbYn2TyN/zf7z/NUL/sl6RcwfaZfE92mz5Gi/deav8A&#10;3zuVq9bsNHabV9rXO+Xcjy/K2+qmsaVPCyWKy7LeVt/nRNU4bAUIR5uU9Wpm+On7sah4hZ/sM+Ct&#10;Y1i4iudavr9v+mV0iO3/AI5XqHwo/Z7tvgRdXF54agW2uJfvfa9Ra43/APANleq+A/DenaPPL5Sr&#10;9quv+Wu753Zf/wBuuiv7CK8WZWl2bPvO/wByvp8NS/dc1z5DG5hXrVeScuYzdE1jxDqvmtc30dnE&#10;nyRPYrv/APQkrQm0fWr+JGXxRqSRO3zIm1P++Pko0pLNF+zRTxvv/wBr7/8AuVsfaWs7WW5lgaGK&#10;1X+OvVpR933pHzVeXJL3YGPN4JX/AJeby+vNjfNFcXT1CngbRUldm0+2eL+46766B797ZPK8iV5X&#10;+f7tVYXnubrbKuyJPvvu+/8A7Fb+zpnF7SoS2Gm21sjy+QsKN/Ai/foT53+7/u1bmhlf5lX7/wB3&#10;fTraGK2V5fNaaVvvP/An+xVcv8plz/zD9NsPtMvmy/6r/wBDrd3LWUl58tH2/wD2q7IR5DmNV33p&#10;81cvc+f4evP3ErQ2lw3y7G+6/wDcrQ+2U2Z1uYnilXfE33kokBXudbZ4tlzZ2l5/deaKmPYaHqSb&#10;p9Dg83/pj9+qlzZtCiLE37r++/8ABT7C5+b5lb/arm5f5jaMiX/hGNBm8pl+12f9x4Zf/s6P+EVs&#10;dkq22uXMKS/eR4vvf99JWtsV/wCFfm/8erPf5G+b+Fvv/wByjliX7SRUTwHbf2N/ZS6rG9oq+UiT&#10;KvyJ/c+5Vu28K6hbW8UUWoW0zxfdd9u//wBDq39+3dd3/wBhWd/ZUsLu0U7On9x2o5S4++Ztt4M1&#10;zRNS1K+tvIuft8qSzo/8O1P4Nr1jpo+oaJ/as/2TZb38vmy2/wA2xJfu70/363dbf7NB9m2/O8Xm&#10;t/f2b65zUrO22S20u7znXerpK/zp/wB915WM+CUD0sNQjV+IqT6fqN3pszR2moxxSy+b/o9nK275&#10;Nv8Ac+Za4DxDo63l/brbanPpWpxK/lImmXDvvb/dSt1LBfKlg8+7+78r/bJU/wDZ64pPCtzqWt+R&#10;A9zc3crbItl9Kn/j++visXTo4uNKEqXNyn0dPK7QnPmNrw34J8S2EqSS3ms38W75oU0yeKLf/wAC&#10;T7tYWt/BFtb8d6f4j1O68XzXtruRfsMU9r+6b78SbU+6/wB1/wCLbvr0Cz8PS6bokWlNqV9c27XX&#10;y3FxfT/63/f3/d/g2V5/qqS63r32HT7a+ttQ3bJbe41GX91t+/8Ax16scHRwcYyjE86jhvb+6dro&#10;Pw01LUfFXjXxBKb3Uv8AhJpbWWe3ez2paxRJtiiT/Zrq7b4aS2Du1tosHms2/ffbJXT/AMfrmvDe&#10;ia1pT7Jbn72zdsb5/wDvuuyd7nZLK1yyRKv8bV6kcBhK1T29Wn7x5mJhKEuQ07Dwl4gRZWl+ww+b&#10;8m/zV+Rf7n36sQ+FdQTfv1DT4d23d+9X+GszTblryWWDd93Z89XrOzfzZZWud6bvuf3a92EYL4Dy&#10;5Fq58JNM+658Rxf9sV/+wqung/SvK2z69fPFF/zxV02/7FTXLrDEjM2xP+WSf+z1k796oq/c/uU/&#10;dDmkW/7E8Jw/M0F9f/8AXaWrFteaVbfutP0O2h/3231nuiov3qIYW3eVH/FWhHNI2P7YvLm68q28&#10;q22fdSGLZWhZwrbK/wDHK33nf+OqNmi2cW1P+BVZ+1e1dEYmJoedTPOql9q9qPtXtVkF3zqY81Vf&#10;Oo86gC151FVfOoqwOlooooAKKKfUAFFO2U9EoArvCrptasqa2ubadP44v/Q66BIadsoLOSR4vtXk&#10;K2z/ANkq29gu75vnf+4n8VWr/QbO8l8/5oZU/jRqx/Jn01/9JWWbb/y8J8+//frmlEuI/wAmKGLd&#10;Eqo7fJLsrmrB9+kW8rK032dXt50/vKr7P++q6C81KB/uy/PWfpu2wv7tNv7m6/e7/wC4/wDHXHUj&#10;7x30Ze6eaeP9N1XR3/tDSp2udPb5t6L86/8A2NVPAeua5rWpSz3moN/ZVhF5s/8At/3Er0i83aI8&#10;q+V52nyvuZEX/Vf/AGNcv4wsk0HQZbSx8u2iv237Nvz/AO3XyWLws6VSWI5/d/lPs8JilXpww84f&#10;F9owtBvLnxVa+KNTnufnZl8r/Y2pXGPrep3mlvAs++4t3+V/40rq/B//ABKrC+iZf3srfcrmprD7&#10;Bq+1lbym/jrwsTXnKjGR9NhaUIV5Q5fd+ycj/wAJh4lvJfsltd3PzfJtdv8A0Opr/WNQv30/Q4Lx&#10;tkUvmz3CL97/AOxqxrDtc/a/7IVX2fJO6fferXgDRPsFncX1y3+m38qxL/sRfx15uGdWdXljP4j2&#10;sY6UaHNycvKd74pceG7jwRtlb7V5Et1c/N975k/9lrx/46aL42X4t2mh+H2vtRi1lftVmiztsRf4&#10;1/4BXofxg8QwXPjyKW2X7Tpml2P2eV4v4mb5tn/oFdx4Mv4JtB0/UP7QX+0HiW3+zyt/qk/uf7tf&#10;ZUYRr1qlA+HqVZYKjTxPJzSJvg58Lv8AhALWLz5/7V8R3Sfvbt2+SD/c/wDi/wCKvRdYhW2bTNKV&#10;/vN9qn/65L/8W1Y9t4t0rSldUuWubh/9b5S/f/4H/DReaxp+pPcS3NnPeXtx91EbZ5SL9xN9fW0q&#10;dOlS9lE+HxNariKvtap0Fzqu9H8hv96aq6Wc8MCTtFsib7r1mQpF5qLAzfIvyokX3a0Htrl/9alz&#10;8n9+uo80m+3tbJtgX+HZveqn2mX/AGalSGf+Jf8AvuraWG+rEZ6XP+zT0+erD6VsT71M+x/7dABs&#10;/wBun7P9uhLZf71Wks1/utQPlKv8FMvEleLdAvnP/ElaqWa7Pu0/7N/s0CMSwuWhX5m3xP8A3/4K&#10;sfaYnun2ts/2KvTWyv8AeWsm8tlS6RmtluYl/uN861nKJvEfc+bbT/Ky/wDslS2e6a48r77/ANzd&#10;VeHVba8i+zLuSWJvuOtRO8ST+R5qo6/3G+dawNIFfVZlfxM3m/8APDZXLzWzPdfY5fN+Vt8D/wBy&#10;s/XvP/4TB2gllfyli81N3+ti/jrb8eabfW2l/wBp6LKv3f8AfryJ1efm/un0FKhKlKPvfEVLDTYE&#10;uH83d5q/wVoWeg2egtLLEn+lyr8z/wCxXnlh4qvks31WfbbRQff877jN/cSuXTxn4hfXkvpZ/OtJ&#10;dz/7H3P7leVTxuEpR5uU9uWAxdX3eY9jvEidLeL78Srv/wB756wtV8K2esXsOoL8l2vyTun33/26&#10;xNN1681W83SztteL+592uf8AD3jm+03V4ra8nie4lZ4tkv3Ef+/XZLF0Pd5vtHmxwVeEpcsvhPTb&#10;a5lhl8hdsyIv713/AIar3Ly3k+7dL5UHz7N333rH1XVfsESWsH77U7j/AFCP9z/blf8A2avJczok&#10;srW0r28S/M7r/rZf7kVerH+U8Wd78zNrw2kumttl/fS/datt7lrbfu3O6/dh3V5/4VfUv7Lu7mW5&#10;W51Dds3/APLJWX+D/dRvkrb0r+0LbTU+2Xkdzdt889xu2ItbU5c0TCtT5ZGg+65l8+5ZnqVEb7yt&#10;QifaVt1/5Zf3/wC/WwlmqL8u5/8AgNdMYnHKRmJbNv8AKb5P73+xWtCkEK7VamPC391qZ9mb+Gto&#10;xMC3+7p+xv4Uqj+9R6ekz/xS1ZJY2SUz5v4mp6Tb/wC9RlP7jUARb0/vUb6ds/ux010b+7VgM856&#10;Kb83+xRQB3v8FFFFWQFOptFQWOp6PUVFAFpHo/4FVX+OnJQA90qlND8taFMaNSnSiQRMea2R0/f/&#10;APjkSVz9/psrpKttF87/AMf92uyeJM9KqPbxyfeQGuWceaJ2UpcsjzjUra8TVHibbNb+R995fK+e&#10;uP1K5vLmXbqunzOzf6j7J86L/vV7VNZxbvu1TNrHdlUlG5RXjYjL3VjrI+nweYxpe9yng03iGW2l&#10;igaCdN/yM9xat+6T/Y/u1xXi3xzK8sUUVjJc/vdk/kq/+q/32+/X1DdaTbQNvEe4HqjcqfwqnFaW&#10;l3AE+xW0Ky/f8mPbmvBq5Q5x5eY96lntOnV5vZny1D4k0/RNOedYLm5llbetukXz/wDA6yv+Ezub&#10;l/ms7lP+eSeQ9fVEvhvTLN1cWcUo/uSruX8q0ZdJ06/Rd2n20RHeGPbXLRyN0fhmdtbiCnU+KkfH&#10;2m6xczSyqukaheeavzJv2f8AxddV4bv/ABjpst39m0xobKVvkS4Xf5FfSmm6HaadI720fkt/s1sT&#10;v58WJUjlH+1Gp/pXr4bLJRnzcx42LzylKHL7I8c8MeD9ev0Se58t/m37E+d/+AV6LbeHp7aJFnW5&#10;tn/vyxVuafpdncv81tGn+4MVrNbLbrhWcj3bNfQ0KPKfHYmvKrLmMez02BE3fbIpm/uOsqVoJbM/&#10;/LKD/gG//wCLpzDd0+X/AHeKEZvk+dvzruOAk+x7Pv8Al1Kk0Sfxf98UxJG9aspGvpQBUebf/FR8&#10;z/3auoi/3B+VTeWn90VRBRSFqlRGq15S7elLRygCJT/I/wBmm7qTzG39aAB7aqU1nVzzG9anEant&#10;QWc5c22/+Fv9/wA2uX8T+GINV2NcwedLEuyJ0l+df+B16PNEvpVJ7SL+7XPVpRl7p00asqcuaJ47&#10;4k0q8hgiuVtt/lRbFS3+/v8A+BferlL/AMSah4VsHVtM1K5lfdtfd8n/AAOvfJrWOXhxuHoayp9I&#10;sxJnyFzXi4jLpKXNGR9NRzGNOPLWjzHyh4q8SfabOH7S1ykUu52RIH8pf9us+28Z6VYWUqrqElzt&#10;i+VIov4/+BV9V3ujWdwWRoFVD2Xis228HaR9p3/Y4t/l4zsH+FfNVclcp83OfV0s/o+y5fZHyXYf&#10;GD+1ftCv9r0HYv8Ae+8tVbbUrb7el5LfSvKq/Lsid3/3/lr6y8R+DdGMq/8AEut/+/a/4VDpumWj&#10;XX722jmT+464X8hitVlk5+7KZhVzmhTlzQpHkvh7xbcvcblW9vP+WUVxbwO/lL/t131tps+sRSyx&#10;XN7NcOv8bbEgb/Y3fM1dlrulQaZE0NrvggJz5SN8v5VDDfyWAMShZo0+6sy7q+nw+Fmvdcj4vG4u&#10;DnzKJm6J4VtoV/ubF8pbR1+7/t10yaPElvLBLB50TL8yeU7pQrxajCkklpbq/wDejTbV+3sETlJZ&#10;4/8AclYf1r0IwjE8icuYWw2wpt+2RQov8HmvF/7JVqab/aV/9v7Y71nXJkEuHmkm/wCujZqYWyle&#10;S3/fVdETnH/f/uv/AMCpv3Pvbf8AgFReQP7zfnUkES7+lMCJ33/xUIm/+L/x2tFIU9KlQj+6v5VR&#10;BnojJ/y1/wDHal+bZ/raveWvoKTyU9Kskq4b+/TNlaHkp6VF5a+lAFHatFW6KAP/2VBLAwQKAAAA&#10;AAAAACEAZiN135qEAACahAAAFQAAAGRycy9tZWRpYS9pbWFnZTMuanBlZ//Y/+AAEEpGSUYAAQEB&#10;AGAAYAAA/9sAQwADAgIDAgIDAwMDBAMDBAUIBQUEBAUKBwcGCAwKDAwLCgsLDQ4SEA0OEQ4LCxAW&#10;EBETFBUVFQwPFxgWFBgSFBUU/9sAQwEDBAQFBAUJBQUJFA0LDRQUFBQUFBQUFBQUFBQUFBQUFBQU&#10;FBQUFBQUFBQUFBQUFBQUFBQUFBQUFBQUFBQUFBQU/8AAEQgBNwH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Wrn+9XOeIbPzoq3XfetRTQ+&#10;dFX57gqnLI/QsbHnieOa3o7O/wAq1i/2bLt/1VesX+lK7fd/iqomiRTfw19DGvKB8ZKl7x5a+mvu&#10;+5Tk0dn/AIa9VTwxE/8AAtW08Hxf3Vq/rciPZHmVn4e3t92t228PfJt216LZ+DIPNTctasPhKDb9&#10;2uOWJkHKeVP4bX+7TYfDao/3a9iTwlB/dq3beErZH/1VYyxMg5TyS20Fn+5FWxD4Pnm/h2fwV6nD&#10;4bgRvlirQTR1/u1zc0pl8sjzfTfACov7xa6i20GKzi+VdldalmqVj+Ib+KzgZUrpjGRfKc/c6rFZ&#10;/wDAK4rxJ4w3+au6srxbrc/zrE1cDczT3LvuavSjTI5jo7bUmvLr/gVeoeGJmdUrx/w9CyS/NXrf&#10;ht9iVjWNonf2H3K1ofuViWb/ACJWsj/7VcAEr1Kk33Kbhf79M+zSzS/ulZ/9xaC4lvc1YPif/j0r&#10;rrDwrqFz92DZurV/4U/PrCbZ2aiHxF+ylM+N/Hieczqtcvong/V9Yl22OnTzfN9/ZX37pX7NOleb&#10;uls/Of8A22r1Pwx8FtPsETbZxp/wGvpqGYRw8Dm+pSmfn5on7PHiq/g3NAsNVNY+DniHwx80ts00&#10;Sf3Fr9SbPwHZwp80X/ANtUtb+F1jqVu6+Qr7v9muTE4/6xEJZfE/LbTbNt21vkf+5XTWGjyuu3bX&#10;1142/ZmsbzfLBB5Mv99FrzK5+Feo+GG2ywedF/fRa+YrxlP4TglgpQkeZWfhid/4K2rbwHLMifLX&#10;odnYQbfu7K0N8EK/dX5K4Ix5PjNqeEOCs/ACovzLXQQ+FbaFPu1sTalAlZk2vW0P32r0o4nkjynf&#10;HDSJf7KgT7qrUTpFDWFqXjmCH+KuP1X4hb/utV+2nM744aJ6Q+q20PzM1Yl/4zghX5WryK/8bM/3&#10;pa5+58VM/wDy1o9lKZtyxgepal48/uVyt/4wlm3/ADV5/N4hZ/46qf2lLN/E1bRwki/acp2E2vec&#10;+3dVS81L918tc/Z+a8tXrz/VbauFCMJcpE5e6Y2sawyK+yspL+Wb+Orc2j6hrF15VjZtcu//ADxW&#10;vQ/CX7OviPWFilng+zRP/s/PX0lKhHlPmKtX3jzlE8771aFhoN5qTfuLaV/+A19N+Ff2XYrbyvtM&#10;Xnf3t9eweG/gtY2CIq2y/L/s0fVJGPtT5C8PfArV9b+aVdiP/Aley+Cf2WoP3UtzB5z/AO3X07on&#10;gm2s/wCFfk/2a7aw022tk+6tdlOhGBEqspnk/hX4G6fpsSbLNfl/2a7JPA1nYJ92L/vmu4d/JX5V&#10;rl9Yufv/ADVqZHP3ltZw/LFEtRI+z7q1Smm/e1LC/wAj1IuULy52LXNX7s9bF+/yViTVBcYmY+6q&#10;71emrPmqC+UdvVKieZd+2ovm3UbKjmADImaKaycmijmDlPn5PnWrCJ+6qlbPWhC/yutfm+GlyTP0&#10;7Ex90x7x9j1Utpl3/dqXW/kesJL/AGS/er6ePvxPkqvuTOwheJ61bbyq5WzvN9bVtcrUSiQdNbQx&#10;bkrSRIq5eGatNLmo5SDdTan8VTedElYnnUef/tVHJEDY+3xJ/DTH1L+7WV51D3iQrRygW7zUv3W5&#10;mrhPEmpecj/NWhquq7/lrlLx3m312RIkcfqqfaZaqppS12Fh4bub+X9xBLM/+wldx4e+BviHW9n+&#10;hrbJ/fda25ohynk+m2bI/wB2vQPD3yOm2vbfDH7Km90a+nZ/9hPkr2Lwl+zxpWjojLZr/v7a5qkj&#10;aNOR866JoOp3/wDqLOX/AIHXoWifCLU790aeXyUb+Cvo7Tfh7bWCfLEtbcOm21ts/dVzHT7CJ4TZ&#10;/BOKH5m3PXR2Hw6gs9n7hf8AvmvW/wB191YqrvZq/wDDRzG0aUYHH23hiCFP4U/4DWxZ6PAjfcrS&#10;ewoT5Go5jp90t2dgqfdVa1YYVT71UrN/nq7vqCC38tDuuz5aqPNQj/JQQPm8q5+V1Wuf1XwlbX8T&#10;/ul2f7tbvy/eoRPkq4/CRLlPBfGHwoife0EWx/8AYrxTxDoPiHTbyK2trOS8lll2QJCvzu38CV90&#10;Taat58vlb/8AgNcl4k8Q6L8Pb/ati39prF/x8W8DvvqPYRl78/hOPE4mOFifEPj/AMH+P/BN7Nba&#10;r4X1JPIXfLcWkD3EX/fa15Ff+Nm+f963+1X3B4/+MEut3vn2er32m/aPk8lGbymWvkj47+DLnW/t&#10;GvWMavdRNsvPJX/W/wDxVc7qYN1Y0oyOPDZlKcuWUTza/wDGDP8AxVz9z4kZ2/irFfz/ADXVtyP/&#10;AHdtCfcr3Y0IQPSlXlItfb5Zm+81G9nos7Ce5l2wQSzS/wByJd9ei+EvgJ4s8VSo0WntbRP/ABzV&#10;1Rpc3wxMfaxh8Ujz2FKu2emz3ku22gaZ/wDYWvrjwB+xD5zpPq8rXn+x9xK+jfBn7Meh6IiLBp8S&#10;bf8AZrojhJSOOeYU4/CfBXgz4D+KPEssP+jfZom/jevffBP7HkT+VLqf+k/7FfZ2j/DSxsE+WNUr&#10;pbbR7a227VrpjgqcDzamYSmeCeD/ANm/RdEgTyrGP/f2123/AAr2xsIk/dL8n+zXqE22FflWuR8Q&#10;3jeVXfFHDzHDzW1rbSvsX/x2qrv83+xTrmb56r/x0SJNCzrVh+5WRa9617f7lZmkRbyb5K5HWH+/&#10;XV37/JXHar92oNDAf52p6Ps+WmOnz0/ZUlmffv8AJWO7/JWxeVnvD8lQBmTJvWq7pWm6fJULwrUF&#10;GUiU/wCXZ92rTw/JVW5GxagIlTfRRRUlnzuj7auwv89Uv9unpX5tD3Jn6pWM/wASfJvrz+8vGhuN&#10;1ela2nnRbtteaa9Yfva+vw3vwPjMX7sjW0rWG/vV1FnqSuteeWELQ10FhNL8laSpnHGR3cN5WhDf&#10;/wC1XKWc0tdBpuj6hqT7bOzlm3f3Frm5SzTS8/2qel4m3duroNH+DniXVW+aD7Mj/wB+vRfD37N/&#10;zp9ulab/AGKPZgeNfb9/3fn3f3Ku2fhXXtb/ANRZybH/AI3Wvp3QfgnplgybbZf9/bXqeieANPtk&#10;/wBUqf8AAav2YHx1o/7PGtaqqNeTsiff2ItegeHv2ZtPttjSxec/+3X1RDoljbfKkS/981L9miRf&#10;lTZRzG3szyLQfgzY2Gz/AEZU/wCA13Fh4Vs7BPur/wAAroHT+8lV3qJG3JyjIUgtvuRf991d+2Ls&#10;+Rayn3I9M+asTQ2PtO+jYr1j+c275mrQtrmoNeYm+z/vaHTbVpHqvM+9qgDPmdqiy39yrvkq9Hk7&#10;KC+YLb5Km31DuapkRnoAlT56Klh+T+GsrXvFui+FXtG1rUINNS6l8qJ7j+9/7Kv+3USnGHxkSnGB&#10;qpu21bh+f7qf7tZWieJNF8SN5GlaraX8u3zWit5d77f9yuZ+Mevan4Y8Hyz6ZB5zyy+VK+1n8pP7&#10;/wDs1hLEwhTlVOWpXhGlKoUvi18ZtF8HrLov/HzqDxb2lh+eKB/9vbXzp4h8cy6qnlLc3Pmyr80z&#10;7tkv/Av4ar3lnczXXmszJLK29pk/iqS08PfaWlubS5jeJPnuYn/h/wBpa+PxeeSq+5H4T4fE4mVW&#10;XMcylhc/akttQg32sv8AG7fJ/v76NIRn1GWDUInmdZWTZ/u13FnBbWOnPfDWY7Cy3bVe4/ib+6qf&#10;xVz/AItvLS6N1rcCtDE+1Gfb951T7+3/AG68mlXnPoc0MTKE+Yh+Jf7Kljr1rFfaZB5P2hEdfl+f&#10;5qyvhp+wwupapE2tXk80W7/VIuz5K9lsPjBqfhKKytL6C2ubKJFT7PL/AK6Xcm7fv/hWvUfD3x48&#10;Jwxeatje/a/K3/Z0g3on/A6++y7PKKhaufVSxdOvS934jz74UfA3whbeLdd8NW2mQQ3ultvX5f8A&#10;WpX0DpvwxsdN+RbZU/4DXxz4k8c303iybX9Mu7mz1Bp/tH+j/wAX+x/u190eD/EP/CSeF9K1Cfal&#10;xdWqyyon3N+yvqMjzaONcqX8p4MnOY+z0G2tl+SJa0ERU+TbQ7/3ah8756+tMR80NV9nz1bRGm+7&#10;Q9syfNsagsyb3/VVxWvV2upPsgeuF1513UFHI3KfPUSJ89W5vv0IlZyAsW3+7Wgj1Uh27Kt1gb8x&#10;Uv5vkrj9VuWd66XUnrkrz79BcSv/AL9D/OtPT7lDo1SMz7mH5KzJkrYuPuVmTI1QWZ71FVva1QvQ&#10;BVf7lUXStB6qunyVjylFT5aKZs/2aKOUs+dU+daH+Srfh7w5q/iJ0XTdMubzd/cir1Xwx+zH4s17&#10;5rlVs4m/4G9fndPDVZS+E/Ta+JpQieQzfvok+XfWFeaO15K6xQNM/wDsLX234S/Y50+FEbU2nvJf&#10;9tvkr1rw9+z3oujqnlafAm3/AGa+pw1CUI+8fIYmvGr8J+cvh74J+Jdef9xpUsK/35l2V614S/ZF&#10;1O5aJtQnb/cRa+9rD4e2Ngn3V/4BWhDo8EP3Y66ZHNE+X/CX7KmlWGzfZ+c/9+b5q9Y0H4RafpsS&#10;bbZU216r9mVP4ai8nZXObHLw+D7O2T7q/wDfFQvpqw/6qKurqpNDv/hoA5X7M392rttuRNtaf2PZ&#10;UL7Yd++lKRqRO9RPN8v3qZM61U87e1cp0xJppm/vUxHan+TvWn+SlMnmIfvpTHT/AGampyTfL/DS&#10;DmMq5RvN+WnwzbPvNTrx/nrNuX+T71TIuJu/2km3YrVEkzO9c/vZK0LO8Wokbcp0Vr3p7pVSzvF2&#10;U97xd3ytVxMZSJvJSqmva9beFdGlvp4p7na2yK3t13y3D/wIn+1T5r9YbeWVm/dRKzt/uLXzD8Vv&#10;i0vjqW3+xtd2GlQbXgSaLypZd3yO77X+7XBjcXHCxPNx2OjhIntuq/tCeDtKeK2We51LVX+T7Dpk&#10;DS/P/cR/ut/c+T+KvIviFYXnxL8Uf2rBp93pvmwbYrG7l814vn27H/u/PsbZ/t1wT+HmsEuJZWWF&#10;7WVd1w7/AHmbf/31/wAAr3DwZ4q1Pw9PK0FjO8UsUWoT29jEn71mdNiRfxf7eyvnqeL/ALSlyS+E&#10;+Y/tCWK92R4f4hh1DwlqMq3n+jXtg+z5G2Sr/wADWuq0H40+LNbs00q+1xoftqpZWt3cRRbG/wB9&#10;2/74316nrf7Pa634mu9T1ydniup1eCxdf4vKSV/Nd/ursf8A8cr59+JVzouseJpf7Aia50qwX7Fa&#10;zfcS42/ff/dd/wDx2squElg42kTTc4xOthsJ7NvNV5ZoX+9K/wBz/gf92jTdStrP/TPNg+xQfJLb&#10;v8jv/sVX02/1Kz8OW99bSx3lxZWsX2re33IGfan+f7qVzWq2Gn3Vne3d3qDWO797seVX2t/s/wB7&#10;dXyjwUo1OWoefKPvDdS1WPxHf2qWdrH/AGbZr8qRJ97/AG2qpr3i3/hFYoNPisY5op2S42XfzpEy&#10;v/49WD/bDJpMv2Nv9Lb5FRP4l/v/AO9XNTWzXOjy+Q0r3Fq3mqjNv+Rvv17dDDKUuaRHL7x1V/qU&#10;9/eRS3M8ryvF5s7zN87bnq3Z69LeNcQM0dsi/M3+yv8Adrj7+5n+y6eqr8/kfcr1W28Gabo/hS0a&#10;8f8A4mF1+9l/v7q3lhOaJ2R5h+g6PL4t8qx0hZPtaxfvYki+9/t19YeBvtnhvwrpVjcp5MsECIyb&#10;t+yvkzwN4wvvCWvW8uma19jSVkS6fyt6eV/cf/7CvsPTde0/xDYRahYzreWU674pk/jr0sl5cNOU&#10;oy94+hy2hTnGXOdFbeJN33mrQS/im+61cPc+V/DTU1iW2f73yV99Qzbk+M6a+W83wHrum7fK+arF&#10;ym9fu1wWj+M12bZW+7XUJr0FzF8rLv8A7m6voadenW+E8GrQlS+IwfEj7HevPdVm/e/NXda2+/ez&#10;V51rf+trcwM93+d6IXrP3/PWhZ7KANCH7lSzfcp8KfJTJvuVgWZV49c5cp89bF/8lZE336RvErIl&#10;E3+9U1Q3H3Kk0M96qP8AfqaZ6r1AEU1UbrtVuaotlQUV0h85fmpj2fyfdq2nyU7fvrIsx/sH+y1F&#10;a1FBB9NeEvhdpWlQIqwRon+xXZpolnZr8sS1iW2pLD8v3600vGmrnjUhA9Oo5zlzGgjxQptVal+/&#10;VX5du+oXm2N96tOYgtzQ/LWfN8lW/O3xVk377K46p0Uge5qq8zP92qM1589ReclccjrNBH/vNTHm&#10;VP4qzXuWqHzm2fM1Zj5SxNeb6yry5Z3qV3VP4qqv8/zVJcQttz/eqGZ/nqx9yqUz/vavlDmLsMze&#10;VUT3LUzzv3VRbGf71aGZL9pbZWfc3/k/xVoO67KwtSTe1KXKaRiWPtnnP96q7zf3aZZ2yulaCaV/&#10;FXN8R0+7Az9jPU0KMiVofZP9mh4V+5Ryl88SolzKlRQ37bvmq1DbfP8A36JoVddy1HvC5Uc/4/8A&#10;E8Wj+D9Qla8+x3EsUtva/N87Ssn3E/4Bvr5duE1LSonla0WayXbtRG3+V8+75q+mvi14Vuf+FS63&#10;qd5bNDpkTQfvpot/zeamz5P7v+583/fdfMFnHYuu77Stta7t/nS2bRI7f/E/3a+UzdS9p7x8JnXv&#10;1TWi8Waf4mtbKxtJZpp7OJoFbUI/KRpdvzv/AOgf8BSq3w0+Ltz4M1xItaaW/spVe3V3lZLiyZnR&#10;fNif/wBk/wBiuP1HSoPPmaDV7R5WX5UZvKeVv9xv7tc/4hhaGKWBp1+0fcb5f9iufC040pXgeVS5&#10;YH21rfxCubb4g3Gh65oa3KXX2y3tUSd7f7bE0Xlb0ff82/Zs3/3Xdq8K0rXrPxC19/xL7bRNKs/+&#10;Py4tGeW3i+fbsTc/zN/d2fe2V5rN41l1XVLTV5V8ma3giS1/6YeUmzZ/u/8Axdeq+IdYs/E+qWku&#10;n6Vp+j6IsUXkWlu2z9+yfvX2f+z/AO3Xbjant48sz0onUaD45i/sa90zSrG2S3upbeygd/kefd+6&#10;SJ3/AIvlfd/33srzL4naDL4a8earobKrxWDbIHf5klg/gdK6+2uYvCV/FBpkH2nW7f8Aewb/AJ0s&#10;5f7+z+KX/wBBq94w8H32sWvhRtVufs2sS2r/AOiX1n872u99j7/4d/zv/wAD3V5ksRGVP959kiUT&#10;x86V9pt0WxZvNi+f7P8Ax/76VoeG5tMm1GKXVf8ARv8Alk+xN/2rd/Bt/vVY1O0fwxqj2cEW+9ib&#10;Z+6Zf3X+zvrqNB+B2oQyaf4n8R30giVvtXlOv7p2/gRF/i/36vDUZYqN0EY8pheEtE0+HW73XtQ8&#10;r7FZfdSXd87/AMESpXM+LfHGteLdWlW+uJPs6/6qGH5Ik/2K6Pxt4h0ZL+XSNO8v77XsqOu14v76&#10;f7qVy+m39sl5v0jT/t80H71pZf4f91aqCqw92YSNDRNBufsUTS/6NaP/AN9stfRH7OusXP8AxM9I&#10;nuZXtIlW4tYZv9/59leX6reXP9l6Uq/O90v2iXYqfaH/AN7+7XsX7P3hXVbyw1jV7OWKayWdLeVP&#10;+Xhpdm//AL5+f7lKEpUqvND3jvwlf2NTmPRnm+f71V98s0vlRK0zt/Ai76PFX/FPaTLeLBLreqvL&#10;9ntdE0xd9xPLs+47/dVU++7/AHVX7/36saVquuTf6Dc6uug2ll+91H+xrXyreL5P9U903zSt/sRJ&#10;839/bX2VLCSq+/M96vm1Ol/C94sf6NoOg6hdT21t/atrL5T/AGudP9Df+DdF/D/e314poP7Qk7/E&#10;m30+K8+06VeXUtv5LxbPIb+B0f8A9CT/AG0rQ0TwN4c+Klx58WoahpXiXTdTd9Ht7hklfVFiiSVL&#10;jyotjIvzp9z/AJ5J/frzz4deGNX0342St4hl3vp0E6WcNveNcbn37N7v/d+/9+u/E1ZYSjHlPn8N&#10;Uli8T7x9QJ4q86L961ZWpTLc/MtZT/7NQ+cyUYbO/szPoq+Ux+KI14WR/uVLDNsqL7Zv+9Tt8Tp9&#10;6voaWKpVvhPnKuGq0jThvPk+9TLm8X+9VX7iVXmdq6DGJXvLnfWe77qlufnqpsoNCaobj7lTVUuX&#10;+SspFmbL996h/gqw6VE6fJUFFd6Y/wA9SvTdlRzAMRPk+aon21LsbbUW1qksZ8tFS7KKAPquGFd+&#10;5a04U+T5aqJbeT/FQ8zJ8q15h7BbubnyUrP+2b2qvc7n+9VffEjfeo9qHsja+2Lt21VuZlm+81YN&#10;5qX9ysWbUpUlqJVzaNI6p7Zfvbqx7x2T7tFhqTTfeq3czQfeauaVSJcSpbTSzfw1NNbN/FVR9biT&#10;5Fqu+sM7/KtY8xpyyLr2dNdNtUft7P8Aeo+0/P8ANV8wGh8rrVWazb722oXvFSmvqSvFtq4gV7m5&#10;jhqjc62sKbar3n76sWaH++9bgaFzr1V4dVSZaxLl1RapI7b6Uomx2Vtc7H/2K2E1VUi+9XC21+qf&#10;eavQvDHwu8S+LYLe6gtvsGnz/Ot3dts3p/f2ferm5ZFScIfEV01Jf71dXonhWLVbCG589pri4+7D&#10;Cv3a6XR/hv4X8Hpuvpf7e1NP+fj/AFSP/uV6NDNa6JZPctbQQ2i/dS3i2bqxqR548sZHj18Tzfwj&#10;jNE+DlpCnn6nL50X9zdXJfFT4zeE/h1e2+kaZY215Kiu915LJvTb/B/vV6BrfiS2v7eW5825eKL5&#10;Ps8Lffb+5Xx5+0V8NNX8Aape+KLXT7m/8NX7NdS/Z13vZyt99H/2f9uvNxtavh6X+ze9I8jE1a/L&#10;7he+LPxm+Mmp2H/Ej0i28Q+D9UsUb+z7K1e6/dP/AASp95f7tfO+saVfQ3u2XTZv3q+bLp92rxJA&#10;rf3lZ93yV6V8K/DfiHxnqWlS+HNVu7a4dlllu4l/dJ86Mm/+HdXO68bV/ih4g0rWrnUtV021lukW&#10;7mnSW7WX+/v+ZZYt/wDA/wB2vm6mKqYqPNV+yeNOU5x5pnA3PhOy+xOkWlabcyqvzXaSy/N838DM&#10;/wDn564/xDptzpUH2OeKdHRt6+a3zqv9yvWbfS7bwbpcv27T1e4lbZKn2lmllX7ybP4Vb/4uvNPE&#10;t/ZeIJ5VttwZd+5/N835v4EZ/wDYqsNXnVn/AHTmpc3N7xy+iX//ABLtQtvPiSWWVNsX/fdeoeCr&#10;v+2LHR7NolmuGiupf3u770EXmo/y/N8mx/8AvuvGXdYb3d5S/e8qdJWr1DwxqU+lQXdz9jb7X9ln&#10;iX5tnlbvld/++f8A0OvYxMIx5ZWPVidd4e+LV1f3SKv2LSnlbezxLs+bf/froJrbU4ftGoWzXc0s&#10;U7Mu9m87ZXjWn6roz3EX2tp0eXd95VTc3/Aq7K28bTv5qxXk6fLsVN/ybPuOn/fNeBicN73vRIkX&#10;La20bVvHEPn6zFpu7a87y/PF838SP/z1/h/u/wC3XqnxX+PWm+ZFoelQalquqwQeVFb2kD7Nv9/f&#10;/H/v/dry2HxZpsM1v/an2T7Pu8pvNVURm/v/AP2FeieJ7+Kw0tIJb6SGyuIvmtHVU81FT7m//W/x&#10;10YfGzw8o0+T3ZEc0zx1PBk+vedrmr2ywxWEvzp5vzru+VE/77r0j4dW1n4V8Oahu0xrm6+WVkdv&#10;kb/Yrd8H/BnV/HNrb+IdTaPwf4HsLN9QiT/W3E8SpvRLeJ/9z/Wv8vz/AMVegaD4w+AOpeCLTV1V&#10;vN2r576nE8t80v8Af8pXRW/vfJ8v3/7ldVXD4mryy+GJqcZrFhY3Phe31Vba20TxBfwLa/aHV0iT&#10;d/6D/v19B6JpUXhv4VaV4eudXttE0LTbVYr7UbRYkuLz/bT+60v99/m/2N9fLvxR/aosdQv9MXwv&#10;pt7pv2Vm3XaRJsfcmzey7PnZF37f4fnrX8Gax4M8T+EItFbU9I86zf7RZw3bNby79m353lfauyvZ&#10;y6EMPW98g+pf+En0628G6eukWz+FdPXzZfJ1mxf/AFS/feVt+75/7zbm/wBhPlrxi8/aQn8W2up6&#10;fFPaeIdPt5f7NiS406482/upX+R0T7ywRJ/t/NsSrGq3nhPwrpcVjrWq6Nr3iW6X5tPm3SxRRKn9&#10;9nf5f9vft/uV5j4/h1O80Pw/pnhpoNKsnurW6/snRG+z28qs8UvlPtdNzfef/d2V9FUrr7JPKegf&#10;HK58HW3hK3bTP9Au5Z20/wC0W7PF+92bJYt8X+q3pEj7Hfb/AN8VhfATxJB4k+HMU9rZ22myxXTW&#10;UqWiv823Zsd933mdf96sLxz8GdQ+K/iO70z4afbbnULdXS80x99vplrFvf5PNZ9rb23ts+9XqHwi&#10;/ZF8R/CLwvqEt5qEF/qt/KksunWO/wCz2+3/AG2+83+3XBi+bEe6erlPLSq80y75y/xVXmmomhaz&#10;ldZ1ZJU+/vqlNcrv214MoWPv+e453V/u1SmmZJflamfvbm42wJ5z/wBxFretvB+oTRbp9tsn9+Vq&#10;0pzq0veiZypQn8RRs7xnT5qvb1mSqPkrDK8W9fk/jSm72hr3cNm0oe7VPCxOVxn8Ay5T56iRP71S&#10;+dvodPkr6aliYVfhPBqYarR+Iif7lUZkrQqrc7UStDIzHqKrD0z5aiRRFRQ9M+asgGPtSqu/+7Vp&#10;4WmpqW1Z8xZXG7FFXlhXAoqOYOU+nH1WKovtjP8Adrn3SWF/mq3bXLJXm8x73KaE0z7qqTW0r1bt&#10;pt7/ADLT5pti1Eg+A56aFoazZrZnatW8dpn31X+zf7VY/GdkZDIf3KfLVW8mZ6uvD8lVPs29qjlG&#10;ZTuyU9Lz+9Ut5Zsjf8BrMfcj1HKa8xrJ5r/6qpdkqP8AvapWesfY/vLVq51Jrz7tWZEz2a7N26qi&#10;J8/zVUe8lR9u6mveSpRHmAt3KIi/LWM6ec1WXuW/iqtNNsi3VtzFcpi3kKp/31Vrwr4M1zxneeVp&#10;FjLcozbGuPuRJ/vvXqvw8+ElnrOlR+IvFW+z0WT57a0+410n95v4lX/0KvVrbXrawiiggs47PT4G&#10;/cQ267Eq5VYwj7x5tXE8suWB5/4J/ZptrPWYtQ8R6hbX+nwfetEifYz/ANze33q7PxJ4hfWL14l2&#10;w6farvaa3b7n+xWx42v4tK8NWljL5SXEqu7o/wDtV4/rfiSLwxa2Vi0U6XHm/LYovz+a33P/ANiv&#10;FzHGxoR9482pVlP4joLzXrWz1y0s4rZrzUJ1WVUT+CutewW2+bU7r7ZL9+fzpfki/wCAfxVmJpS+&#10;DNBu5f8AXeILpU8+4/j83+4n+ylPsLyDVdW0/T9vnXaxNdT7/vs/9yqwlOUY3q/aMTbtvs2j6b9p&#10;ni857f50RF+7urJufHNnZwXflTxXkqRb50/55L/cT/fqbXtVl0pZWvIIryW6l8qxit/nrjNYmXSr&#10;CJYIN8vn+bqMqRfe2/wf7tdeJqeyhaBRifC68s9B1TULlVg83Up/tC6fYrsRH/8AZfufPXwx8ZvG&#10;2nar8VdbvtIn1ZYvtW+CVIlf/vj5fu76+3dB2+D/AAbLqDS21trepL9o33bbPsUG/wCRP9lnSvnn&#10;4kfEj53sdM8NQf2e6skGxVd79v8Anr8v3Yv9t686nhObD89U86vUj8MTz3wT8MfFnxmT7dY2sjpZ&#10;rtnu9Wia1i2fe/i+83+5ur1rwf8Asr21taxW2v8Ai2O8+1StEunaDAqS79/zu7yo/wAuzf8AwL83&#10;8dZGu/tMWOkaNpVrpkC6bKknkLdpePcS2u5/vu+/azf3n/u7tlZ9z+05P8K4rK2+x/29qrfaJWu5&#10;r75Illf5PlX+58+3+Fd+77z0sIsHCXs5QOOXMe9+Ev2ZPhZZ6nqFvp3hW21KH/VXmp6y/wBvf5E/&#10;1UTSp8v95tiL/BvrzPxh4P8AgHptxd21jos9/FEsVusNjqM8SXEu/wCdEdX27tv8deT+M/2vdf1y&#10;CKDT2bwxokUrutpp7b3l3J/y1lb5m3tXIaJqsWtXMTQN5MTLsbym3RSr/ufwt/drXMsw5YctCJdO&#10;nM9Q1iLwtNZ3f9meEfCulLLOlxAiaVFcJFt/5Zb2R2Zf4mSsnUvDelGSy0qDStNe9lXa9xaWLWqL&#10;8m75vIfb8n+0lZTyT2E7fYt0NxK2+W73f6qorHxDslt1spY7mb+J5pNm1/8AY/vN/tvXwTxOLqfa&#10;Oz2Z6LoM2g+BrBLyz8Krf+ILeX91qeoXiPtiZNrpF8ny/wDfDN/t1yiawnifxbqviXXIra/SKVPI&#10;sYoG+fc/9z+L/ff5qz/FWsPbQbpfnSBfvv8A7VeUeJPiVfWzzfYbm0hWeJrdk8jbKsDfL8rbNv8A&#10;wP8A75r08DPE4vljL7ISpn058Rf2nND/AOENu9DisW1jUJV8qfSdTtV+yWu192x9r/P/AOPV8i+K&#10;fFU+o/vbHbDp+5/3NomxIm3/AHNn8K1z/wBsuby4Vbbcm9v3USf+OVLDDPC/mwbt6/eRF+dG/ubf&#10;7tfWv3v4hHsibRLm5h1aKWBm+X7ybvvV6h4b8Qz6JLu2wTRKv7r7XAku/wCf7/zf+gV59YbZrjcy&#10;xpEy718ldta1zqS22neUvmTO33UT76v/ALP96vLr805csTQ7X4nePLHWNNe5bStPh1u/VfNuEg2b&#10;FX7if7W/56peCf7ftrDw14hs9M1nUopbp9DtbhJWaJ7zytqRRbf4tjp/3w/92voD4Cfsc2fie3i8&#10;Q/EO+aZJVWWz0G0n+fY2xk+0Ov8AwJfK/uvX1bbalB4V+z6Y1npth4ftWSK1itFVEtf7mxNny/76&#10;fNXqU6fJT5pGsaXMc4/g+z+Fd54fudPln0q9is4kuv3u9Lqdf9bv/vNv/jr2vw94hsfG2kJeWbLD&#10;d/8ALVH++j/7lef/ABUuYtS8PWUVtB8730W2b7/+zTPBKS6D8UHttssNvfwK6u/3Gb+OtaUp0MTy&#10;/ZkXy8g34r+ALHUonvoG+wXFv/rX/gZK8ZvH8IaC/wC/vG1WX+5u/wDia+mPGemyzPqEG1vKuovK&#10;3/7yV8izeGF0HUbixlgj82CVkb/4urxvue8fSZdOVWPKaF58TpUTytF0xbaL++61zk2sarrcu2+v&#10;pUT+4nyVsJYK/wDDTP7H3t8q14nNI+hjTjEms0iS32qzVaeHyUt1l/5eIvNi/wByi20dkX+4i/ed&#10;2+7Wfquped4gtFiZnitYlt1/3a87F4unhVHmPNxOJhSqxga32PYvy1U+atBH3/xUPD89epSrVY+/&#10;A6KlKE/iMp91VJtzp81brwrVe5s/kr6HDZpKPxni18tjL+EcvMlGyr1zZtC1MSGvap4ylW+E8Wph&#10;p0viKWz5Kl2Vb+x0JbU5GHKVKlRKsfY6sJbVjzAVlRcCirq23A+Wio5gPV7+8iuV+Wq8Nzsas+wh&#10;neXbW6lnvSuQ+h5uU0LC8i/iqxc3MVZqW3kpRs/26yDlHTeU9V9m9vuVN5NS+T8/y1vykc5Umh+W&#10;qrpsatp7NtlVZrP97UcptGRkvD53y7az7zStn8NdBN5UKbqz7y/3p8tXyhzGK+mrt+7QiKi/LVrz&#10;mT71Z9zMyP8AKtHIXGQbP4mqreXKo22h/M3fPUPkxO/3qxkbGfNcz7P3S16F8CPAcfjDXrrUNXgW&#10;403S1SX7PMPkllb7u/8AvKv3ttcxDZq/8NewfBB1h07xBFB9/ajtSoy5pGOJly0vdOg8SeJJdYvZ&#10;YmiZEt2+4n/LX+5XPpO03jy30a5l+zRWrb753/hRfn/z/v1n+JNbbTdL1PUJYl2RSxfc/hRa4TW9&#10;bbRNZ1jU/NlmlurO1815m372Z3+f/wBAr5rMMTyTjKR8xGXvH0H/AGrbeIfFv2mXy/sVr+9luHb5&#10;Fb/lkleWeD/DEHif40+MPEt9++fRpYorO3dv+WrI/wC9/wC+U+T/AGn3V2vwuef/AIVppupQKrvq&#10;Pm3Db1+98+1P/QaoaU8+lfGfWLPytkXiHR/tcTv/AAywP8//AI7LXp1KUcQqVWRZoQvLr0tw32aV&#10;Iot775l+RG+79/8A9krnNKmtvCWvXutXS7724VreCx3bEiib77v/ALT/AOfv10GjpqdnpNxd3MDb&#10;fNlSLyYG+b+Lf/tV4P4q8Typ4j0yxlik/wBI05JVuN33/nlV9/8AubKzxuI+r04yLj8R7h4GuV8Q&#10;6vd6gzQW0Vkv2eD+5FLL/H/3z/6HWrrdzY6V4XvZdV8rVYrptiv/AKp9n/Aa439nvVVmt/Ets0Ub&#10;yq0Fwu//AHHX/wBkr0CbQf7biuNP1eKKZLhXSWHzf9j7/wAtephLVqHP9oip8R4T+118L9Qv/D2o&#10;axoeoedbxWa3t5pKLseVU/5ao6/wov8AD96vj1/CulQ+GtKg1WW71K7v5WeK00xfkf5E2I//AH39&#10;96/TCa8bWNJtLmxigubeK1S3l85m3xOvyfw/8Ar558c/BmxvLfxXKsv9iahfxRPa3dp5uxJfnR/3&#10;Sf8AsnzUVo80uY5pUv5T5K8SeAfDHhXw59pkjls0lukRUu381/l++8UX8P8AwP8A3v7leJajZx/6&#10;/wA1n3t+6+fe7V9FeD/2ftT8c+I7jTNc1qLSvKgbyIvN82Wdt/3Nn8P3N77/AJvuVlar+zBrllfq&#10;v9q6Tsdli855fni3fcd0/wDHf+B15DlKT5uUx5JHzrr3m3lq1t5S7/4Xi+X5/wC5XV/CnxJJYWP2&#10;adv3q/utjrXrl/8As62OieGbjzdVluddg+eW0SBPKT/cdvmavBb9GttUe2Wzu4bqJ/miSJneipGO&#10;IpewNo80D3K51WJ7WVt331+avPfEOvLZ3sUvn/Zol+7/AHF/4BXP3/irV4YIoJ7ZrZ3X7j/x1yV/&#10;/aGulIoFZ/Nbyt/92vNwmV+yn75tGXOelw/E2DXpYrFrtXumf7+35H/+J/3KxPGdtJbXVrbbVSLb&#10;5uz5fnrEbwxp/g+1iu76dndf9Ulp99/93/4us2TUtb1h3ng0+Wztdv7p2Rmfb/v161PB0oS56Hwl&#10;yjLlNvT5msLpLmBvJuovnVPlr0rUtHtvGemw31tBBZ60y7m2NtSf/e/2v9qvItD0ud7hG8ve7/xv&#10;XrWj3P8AZVrKsjfdi+X5fu152Nn7KXuHRRpe775oab8DdSvLq0in1O2hiul+Z03u6N/ufx17H+zb&#10;PpHg/Ur2xaxgv73zd8upzRbt21/kT5t23ZXKaVqsSaRaNub/AEeLe8u7+6lXvgXqrS3F3fMq7J93&#10;z/7e7dXDTxNWc4j9hGJ9K2HjBdN1aXbL5KxfO3y/wN/6FW7fzW2vXEtn9+K6X5pvN/j/AIK8f/tJ&#10;bnV5bZV85J1/fv5v3ErS0rxDBNp1vqFtE1zNF/qtktev7fn9wvkOw8K+Kms/+JV4hlaF7K6V4N//&#10;AD1WvaNVms5rCK5VZZpV2PE6ffX/AHK+X7+8/tLx1LPbSql3LAjrDcLvTf8A7de8fDG/lv8AwRE0&#10;sq3LbmirHLq9SdWVCZjM9LfUornQYopZW+0J/rf79eReP/DGi6lOjRS/Y9Qul3xeb/E9dKmvS6aq&#10;Tzzxv5sqRK8K/wAP8FcJ8Qt15rNlFcsttKkW+JP+B17vtITlyTNsNOUJe4ea6lbar4el23kWy3X+&#10;NFp1tfy3ksMVt++lavWPCUzXm+z1CBZkVfneZfk21xXiSHRfDb6gulRS20ssvm+d5vzon9xP9mvC&#10;zb2GApe1Uj2P7U5YckviKWvX/wBmsorOD/TJf4tn8NYWnaO0zvFP8ku77/8At1a0HUoNbst0USoi&#10;N8yJL/4/Wqjqj/IuyvzuOAxOYVY15y9086hgp4if1icghttj096Ym+Z/vVbS2b+Kvu6UuRWPqjM+&#10;bdUU1yyJWx9jX+Kq81mv92rkBhTfvqrpbNu+Za2ns1/u1X+VHqYznR+EqUITjylJIfn21dSzV1qb&#10;ZF/DQ/yJ8v3K9ehmUvtniV8tj9gh+w0eTsqxDqS/dlqx5MVyvy16tPExn8J49ShKl8Rn7KK0PsLU&#10;VtznNynpEMK23z/LTX1JU+XdWTeak33VqJEa5+89Y/3T240/5zVe8877lW7CFnpmm6Utb32ZbZPl&#10;ranGUiJS5CFNNXZuamzeVDQ9y396s+8mbdXZGmchYmvFRPlX7tZM1+1Nmufk+9WZNc0S5YGsYyJZ&#10;tzr96q/yotRPct5Xy0Q7nT5q5pHZGJE/ztR8tSvtrPmmaFKj3jQfNbecvyVnvbeTTPt8u/7tW0m/&#10;dfNUSiVEo/aZf4a9W+BV+qajrEEsuyW6giSJ938e+vJLmb978tdB8PbDU9Y1mX+zFb9xFvlf++38&#10;CJ/tfJUUIy5iMT/CPVfG2j6hc6RqtneXK6kksUvkfZ4tjon8CV5f8VLOB7rU9FSBbPW7jQLeKxt/&#10;+fhopd8qf9dURP8Agfz16wmvWz2Gma/O0v8AaDu/mzJ9z/gaV5b8aba21jVNE16xnazii1FPIvt3&#10;+olbZvT/ANAavmc6px5eY+VPUvhvrH/CT/CXw1qdjPbW1oumRW+y4V9kTxfI/wB3+L5P/H6sOn2D&#10;UtC1q+Xf9ivGRruL5/3V1E8T/wC4qOkX/fdeP/s6+M/J+Kvjj4fXi/Y7S6vp7qxidv8AVPv3/J/v&#10;p8//AAOvfrD7ZbN/Z95E1zp6xfZ2/cKif3UT/vivcy+pGvQibEM2lQaJ+43K7r5rq7szvt/uf3a8&#10;18VfD2LxzLLbW15FZ6rYM91piOvyeVL/AMfEX/f35q7K21KW/wBel8OXWqy2exdkF3b/AH5dv8D/&#10;AO5WL4q1KfR0t7yVZ7z7HOm1/wDVP83+9/31s/u1OLpUqtP3y+X7R5/4PtvEPwi8WxL4g0ySz0/U&#10;lW3+1/ft2f7yfOv+/XvD2C2a2lzY+R5V1F8uyX59+z7lV9NudI+IugxT2NjBrFvqn/H4k0vyfL8j&#10;7938P+5VfTfDE/hidINNlbUvD+xtsVxLuuLVfubNz/61f/Hv9+qw1GVCH7r3oly/vHE6x4hsfAF/&#10;ZanfS/8AEsvLxbe+t4m/dJu+5LWF481tfh6l3q8sTalE0T3EVp5u9PK3/fT/AIBXW694J0h7C7gi&#10;+0vFdS/fhgR0WX+5L/Dt2/J9yvKtV+FnifRLO7s/s0viHQrXcsESNv1CwT72yVdmyWL+638Sf8Cr&#10;zsbUr0o+6EeUva34S0j4heF9M1zStTXUre6lS4ivnZUe3f8A5ZfP/D/crzHxnqv9myy2LW0X7+J0&#10;ldIES3utv/s38VZvwo8eN8H/AI13XhPXIPsfhfXmd7aG4gaJLV2+58jfdXd8le5fEjwNpnidds9t&#10;PNZK2xpftXzxPs+SWLb91k/2/wDd/jrnVSdWnzR90rlieDv4kg8Q+CNQ0OVYLO9tYtkU1um+VZW+&#10;dJf/AGXZ/v18v/Eu88X+GLi1bXm3xeelxa30Uv8Ao7sr/wAW3/0B6+q/FX7Pep6bqlpr2i69E6JF&#10;sllSzbe3z/xp/D/ufd/uba5G/wDBniPTU+zX1nbax9qR38m3bzXlX+/sZErWFeUOX2kTn5ec+ZZn&#10;1fxDeRTz6fPulgS4XYrOip/B81H9jx/6rbc7PNaXyl+RG/3q+nX8Aar5UVt/ZkFhttUdbfd5Tomz&#10;dvdP4f8AcryrxD4PvoZfIS2uZom+88TfJ/ub6zrV/tI2o04wOFfw3HNPFPJAtze/8sLSWXYkX+3/&#10;APZVq2Hg/Vb+J1u2j8pv+XK3X5P+BN95q6BPDetaVstlsVhiVf8Anr/ndXT+EvD0rtuuZW+dvuRf&#10;crjliKvwI7PcOd0rwTL/AMsrZU8r+5VJ2XXdRl0/T9rxWrf6Zcf32/55LXuU3hi2v7J7aex+2RSx&#10;bHRG2f8AAHqLRPhppunLEr2dpYWsTb4re0X5Fb/4qs/Y8q5p/Ec0qkpe7Erv8Pba8sPI8391t2Su&#10;n33T+5V3StB+wOtpZwLZ28C7Fit1+Sul1LUrbwxaxT3P+qZdi26J87P/AAJ/vPXR6Do7WGmxNfRf&#10;6XL888v8ET/3K1jGMjaPNynivxB1W88OaPdzttS4v5Vt7XYvz7P46u/DSa5tvN0+eWVIlgW4ndP+&#10;WW6srxJbXnxL+KulWei6fd3/AIf0b5PtCQN5Usv8fzfdrf0rw3v8R3djZzxTRX/lRT7G/gXf5uz/&#10;AGd2xa4asZQqRL5jq9B03+0rq41ryp7mW/l2RPu2bItlem/ATXl/4Rq4VW3ywTy2+90+/wDw1j21&#10;g0N1p9tbXn2PY2/ZuTY3yfcq98GdNg0TQdQvJ4t8X9rXW1P4Nm9693DUeSrGZjUOl1h1vINTs2vN&#10;kv8Ay6v8ifN975f+B155481u+8c2vhqzs4J/+El82W3+T+PbsrpvEniS2trPUNQaDyYrVZX+ddnz&#10;Vw/wW1651jxk+oXkH+lpLcXC3D/w/IiOif8AjlcmN96vGEPtHN70D1jxa8vw9+GnlX1y15qETI89&#10;xF9xmb+BK4Twf4DvvijYXbXlzPpUrwb4k/jlauz8fpZzW+283b5dn39331+epfCXiRrx7eCJtlxF&#10;/qP9r/Yru/s2ji8TBYj4Ym3Lz0+cdqvwLtfBPgm31TQbyTUrVW233nf66Bq42G2r3NPEkWj63aXM&#10;+7+xNbX7FqNu/wBxLj+B68s8Z6Ovh7Xri2iVvsnmv5G/+5XpY/K6WEhzYePunq5bieaPsjM8mrCJ&#10;8vzfJVdJlqb7/wDFXg8p75KkKvTX035qhmvGhSpbO/8A4mqyCvNbL92uf1WFofmWuomm3v8AKq1m&#10;3Nm0z/NUVCqZyMN5Lv8Amq8l/wDwt9yrVzo6um1ayns5bN64Jcx0j7x9671qWzv5bb+OqnnNN8u2&#10;nwwts+ZqcKs6REqUJx5ZG2Ne4+9RWZ5KUV1/XqhyfUqH8p6HeQtNcfeatC2TYqbaz0vFdN1aENzs&#10;i319PyyPPOgs3ZIvm/u1d+2Ls+auU/tvf8tXkv8Azq74SOCUZF2b5H3Vn3lz8vy1Ye5V4ttYl55s&#10;LbVrbmI9kV7mb/aqh5y7ttOuf7zVVh/1tcFSXvHpU4+6aqJUtV4bnZUX2lno9oHKOublUqq/zxfd&#10;q1bWC377mlqKZPJb5aOYv3TMuUVErNmvP7tatzudPmrKmtmf7q0RkEokLuuzzW/gXf8AJX1r8HPB&#10;0XgnwvaT3aol68H2y4f/AKasm7Z/wCKvmLwH4ebxJ450LSJf9VdXieb/ALivuevrj4o6q2m+GdVW&#10;B9kv9mXEq7G/vbUSvUwkY/GeJj6vu8h47bWEWq6Xruq3yT22lSrLcQRbtj3DN+9TZ/8AF1n/AAr8&#10;K6R8S/g3rGi6vLJ+9vp/P2LvdP4UdP7rfIn+Xrf8XtpVtqmlaBdajDafZ9M+xRWU07fNKsUWxkT/&#10;AGkrzL4UeIf+EG8darp87f6JfxLKqbv+Wq/f/wCBbNn/AH6r5DGSi8Xafwnmxj7p5L8VLzVfgz47&#10;8KX2sW1z/wAJLpc6+VraL5UOpaav/tVN7/7S19Z6P4t0r4hWqXi3zWc06/K8P+qf+NN9L408E+EP&#10;HfhM2XiC3jvdFaTewaVv3crP/rU2/Mj/AN7b/wCPVwGt/B+8+HunWV94MW5m0df3T2PntdSqi/xp&#10;u+Zl/wC+mp06NTB+/S96J2RjHlOz1LwxFeeKLRbxorZ/3WobLeXZsf7mze33ld6wfivbXmpWX7qx&#10;nfUJf9HvLRPndPk+TZ/eWrHhXxnFrdrFBeRf6REjJFcIvzxP/sP/AA10fi3w9pusRbdQur2z1BnV&#10;LO+iiWXf8jv82xdrL/3y3+1VVf8AaKEoU/tEfAfKvg7xf4m/Zz8W2tnqsFzpug6jL+4+0J8nm/7L&#10;/d/30r6d0H4r6f4wlspZ9Qubb7LLv/0G62JK+z+P/ZrzHUtL162W9il+22y2fy/a4bOWWyfd8iOn&#10;91vl2bK4f7B4qudWlns7aDVbe1tVi/4lMvmvEi/3kbYzN/uJXylHH4rL5eyjD3S5VI1T6j16GK8W&#10;K88+OwuLiVU+3Q/8ejf3PN/33/8AHqwvip4ku/A3hqXxDBOr3emr+/S3l3p9n/j2f7P8eyvPPhX8&#10;V2+ezl/fRfclt5fuN/v16hqGpRarBLEzedFKn/HpcRJ5Tt/vr8y19XTxtPF0vd92QfBIzNE+KOi/&#10;EXw/DbRLbXKSxKjQ3cu+3lX+/wDNv/74q9YeG9P02WWWLUJ7O3+5FaJ+9T/vv+7/AL9cfYfs8eE9&#10;E1KW80i81+2tLrZcfYdMlt3t7Jm++iO0W7bv/g//AGatTeEtc8K+beWOr3usaV/DDDBsuP8Ac/21&#10;T/x7ZXNGWIh/HjzFyjH7Jb1jw3P/AGjcXNmzXNvBatutE2fxf30/hryfW9N0zRNS26hoer/ZLiKL&#10;bcJvd0b+PYi/er1VPFWoab5TXljv+Xf93Y/+5L/eqvpvxFgs4pYmnl+Zt/3vnT/xz5qftqM/h90j&#10;lkfOvjybxRbXEuq+GtK/4SHT4mdPs8S/6WiN/fi/i/8AZaxLDwN46miivNQ8JwWzvtliS4vvKl/4&#10;Gn8NfSs2seHJr+4vLn7NNcfftZfK8p4pf+Av8y/7FV5prPW7+Jvsfnbmidkt1eX+P59nyVHsI1fi&#10;kY8sjy+5+Fa/annvtQ33GxdyWkHyf99t96hPDdnYRfuPuM337hq9OTwlFDdXct9pkEPmq/2W3/2/&#10;4N6b685174ILrd7ug1q7035v3sKMlxu/3NzptrSrSlSj+6iHvnO3+t6ZpUrxXmoRJLu/dW9u2/dX&#10;MzfEWzhuNtmrO6t/y1/g/wCAV2D/AAZ8NWbJFLc3dy7fNK8s+x5f+Bqn/jiVrWGiaZpW+LSNKgh8&#10;pvvwxfJ/33XkSo1qvxz5S48x514P8Jaz4h8ZW+veIP30Vr89jaLFst4m/v7m+81e622m225FnVrl&#10;3bfs/wCWW+ucd7aFv9JbZvX/AFKfPWxYQ/abD7MqtYW7K6M+75//ALH/AH66qcYw+1zHfGPunGeN&#10;vEOteJNWl8NeE4vOSD5J7jb8iv8A88t/8P8At12Hgb4e23gnTUlZVm1Pyl3TQp9z/YT/AGa1tHtt&#10;M8MaW9tpFnBDFt83fv373/vvXOeM/iLoej2rtquoKkrLvitEb53rD3YS9rIxlymnqtsum+bqd00H&#10;y/6r5dj766Dw3YLpWkJLcqv3d0qOv8TV5f4Y1jU/FuuRarqtjLDpVr89raOvzs//AD1evQNV1u5s&#10;9tyt5FDFBE0ssX30/wB9/wD4iumjiY/xZF8vNE85+N7to/hKW2+0tNqGqT+UsT/xRfJv2J/AqLVj&#10;4CaDfTXGoa5O0v8AZV0sSaTFN+68qL77v/31/wB9U/Tfh1F8Rb+71rV1ubxLiB7WK4u5dmxG+/5S&#10;fdX/AH69L1jUrPR9J+xxSbJUXylS3XfsXZ9xKKMo1avtzjlGXMYnjDxPBDdRRNBFeRRM6P8ANs2b&#10;v4/+APWPoM2y4ilX5Pl+T/YrE1hPJurLRdPiZLeWL7bdbP4UrQs02TxL/tV61KpKUuY9ijT5aR6x&#10;f7vEPgu7Vfkl2+b/ALsq/cejxIn/AAn/AMNNM1yJdl3EvlT/APXVfv03wrMtt5sUrbIriLf/ALlM&#10;+F1//oHijw433Jf9Ig/36+x92theWR4XN7HE80Ty+Hd97dWrC7Im6ud1W/bSr2WL5vvVdsNV86L5&#10;t1fnk/cnyH3cPfhzGw8PnLuqvsaF9tCal8ny0+G83tvlqCx0z7F3rUSXPnRbafNN53yrWfNcrC+1&#10;azkESxD9+oby2+0/KtRQzSvLWhDcqn3qiMRmUmjrbJuasnUpvJ+6tdXc3iutYV/5Uy7VolE1jI5/&#10;+1n/ANqitL+xN3O3rRWPszU7vZ5K/KtW4UZ/vNUt4jQ1nvcsj/NX1vwnzkSV9u/5KvWczbqzH/vL&#10;V2zhlfZRHmL93lNNH/77qWb7nzVX2Mj0Tb3rp5uU5zHv/uVST5/4a3fJ3/KyUQ6aqNuaseXnkdEZ&#10;csTCud0KVElyzrXQalCs0XyrWT5Kwr92olHkDmG2zypVS8v9laCWbTVU/sGV2olzFx5TPhuWuWrW&#10;SFUi3VbttEis/mb5KhvNuz5aj3iOY7D9n/Tkl+K9lLt/1UE7L/3zXpHxjuZfI8RzxN8kWksn/kwl&#10;cP8As3p/xX7s3/PBtv8A33XqvjPR11VtT09v+YlFdWSu/wDf+8n/ALP/AN8V9Jgo89I+ZzH+KeNf&#10;HKGx8VeL5byWBrl9GsYr2KG3275U8rfv/wCAM6N/u768k8VXMGvadp/iPRWl3xN5q/39yv8Aceu2&#10;+36jqsWn30EUT6rcaZ/ZsqPF5qebF+4l3p/F9ysLVfhRc6VaprWoeVo9pZRPcXmnWPmxIk/lPsTy&#10;m37V3bPuO3y/3fu18Zm9OUKvNGIv5ZGl4P8Aioum39vKzf6JOqSxecv/AI5Xufh7xnY6xPcSxXOy&#10;7ZUSKx3/ACfL/cRvlVv9uvhyHW13xQNEv+zW7/wmF5pqWjK+/wAr5Nj15WEzSWF9yfwnTKifTHjb&#10;wAt/L/wkPhr/AEDU3/4/NM1PZb+e/wDfR9+3d/461ZU3iHXPBMtv/a+nz6PLL/BcbHt5f/ZazPhR&#10;8ZpdSf8AsrUJd9o6/cuG3olekTTaV4qsJdBubH7Zo9xOz/aNOZX+z/c2O/z7l/4B/cr2/Z08RD2t&#10;CXLIx96PxGFD8XVv0dblvnl/jt5fKdf93+7Vi/m8Na39kaKVrO9VvK+0Oqo+3Z/G6/e+f+P71ZWp&#10;fAfSrm4eLQ9X1CzvWbzVtLtfNRU2fc/glb/f3tXlmpf2v4b17+yrmJnuP4fK3v5qf30rycRWrUP9&#10;5gXyxl8J6xc6Dor3FpfeIfD0T3EsXy6ijbPtH+3vi+83+/WrZ23hf7Pus1uYZfm2wveP5X/fdeVf&#10;8J5q6WUWmNqEVtaf8tYZpd+7/gFVH8T2tne2kUVz+63bHuIm83bu+5vT723/AG//ABx68uOaYaE/&#10;d+Ex5uU9rfwlcwvFeW2qxf2f99pbuJ/k/wCBrT7/AErxRZ3kVz5UFztXzYL550+5/Bt/i3V55/wm&#10;Gs6C8USf6Tbyt+6e3l+d/wDgH3ql/wCFzXOlXnlXy+TLA2/yruD7j/8AAkr1aeZYSfwzLjI9Av8A&#10;xPrlnby/25Zz+bKm/wA1NsuxP9z+Gm2F5ssJWvLO9huNvmrceR/9huX/AIH/AH65e2+NP2y/e5We&#10;Le3yN+9f/wDZroP+FoxarF5TefD+9+0Lsn+4/wD3x93/AGK7qeIw8/tG5zWt6xeWduk8VnaalFb7&#10;3+SBH2t/f2bKyZvH+rvodpfWcF99nuJfluLeJH83b8uz5fm/8c/gr0X7T4amtd0tnbTS/I/zwMju&#10;y/3nX7y1zXiSw8L68sTSaettd27JKs1u0tvt/wBzynTbWNfmj/AkVzS/lOCvPEOuXiSrPY3NtaP/&#10;AM/f+i7/APc/iauX1LxJ51/ti8v7X9z908sr/wDjqV6hf6P4ev5YvK0yK/3S7GRLyWL/AIH8z1LN&#10;4M0GzleWCz87b/A+ovsf/f8A79eLKnjp/wDL0x9483s5tav/AJlltERfk+ddm3/4qrtzomq3nzXN&#10;9Fcojf6q3l2b/wDgddBqV/pWiWF2zNbWf93yvnff/uKn3axYfFTa3buljZ3z3Dr9+KDykb/bTdW9&#10;Llh7tWXNI6Y/AQ3kNnomzbPbW3975f8A2esrUvGFjbPtg8y/lZf+Pe3Xf/3wldBqXhvxZqsSQWcF&#10;pDFt3u93+9f/AL4qu/w9n1J3/tXV9kXlbGt7GBLf/wBBrOvKvL3aUSPaHlXiTxhrL36WNtbf2baR&#10;fI13tV4ov/H/AJm/up/era+G/wAMftrf2n/Ydzc6lK2/+2fEPz/98RV6d4b8N+HPDyv/AGRpkaSp&#10;L8zv877v+BVq3mtq9lLFczxW2/Z9z+GopYf3v3sg5ftGZNpVtpq+bqFzczRKu9pnbyv/ABxayrC2&#10;Xxh+68r7H4cibeu/5PtXz/c/3f8Ab/4DWh4h03+2/sTahcyw6ev3rd22ea3+2/8A7JTPEmvRabpv&#10;m208dtboyxf6r/xxK7pcv/bptyykTa34ngs4orOz+SJPkaWFdiIleX6348+wRNbaUuyL+J6wfFXi&#10;T+0rqKzs90NonzslWPB+iLrGuReau+3i+eX/AG/9iuihSliJcsDbljSjzHt3wf8AA3k6J9uvovO1&#10;DUV3z71+6v8AAlZnjPwlP4Y1vypVbyW+eB/79ei+CbxpniVq7Dx/4Vi8VeEtzL/pdh/pC/7X+xX3&#10;v9nxVDlieJTxcoVzzqwm3xeRFEz/AOi+bvrlNBv203xk86/JuZ93/fdejW0MFt4XuJ1l/wBbBsir&#10;yRN6X9xL9+t6Mf3RliZc9WPKZXjmzZ9ZuPKXeiSun/j9YltuhTay7K6jxDu+0Xcq/wAV1/7Ilc1q&#10;STzfKq18Bi/48j77Cfwoli2udn3q0IZvOVE/4HWIiMi/NWrprqibmauaPxHTI0H3Im2qUNmz3W6n&#10;/b1ml+9UsNyyS1ciImmkK7aZNZqibqsIiom6or928qjlI5jHubzZ8tUUTyX81qt/2a00u5qZeWHn&#10;fd/grmkbRLS3XA+7RVXa1FZl8x6BfzK/3qz3s/m3bqmf/TPmrQs7ZXi+avtJUj5iMuQqWcLbttbc&#10;Nn8ny1C8Kou5amS52LRy8hfNzkM3yb6EdXbatRO/nPuqukyw3X3q0Myxcv5MT1UR2+8zUXj+c3zN&#10;8lZtzfqj/LWcjSPMXZppXXfuqomx2+b79RJNPeN/coufNsF3Mu+sDblNW2h+X5/kp/nRViQ6lLNF&#10;vWrCbnT5mqZEli5uVmqlNbb/ALq1b+xt9iluWeK2sov9bfX0vlW8X++7f+yfNXLzfFfw9Zy/ZvDm&#10;mXfxC1hW+/FE8Wnr/wCzS/8AA9q0RK/wnrvwNtrm28YRXnkSf2esTpPd7f3UX+8/3a6L4j/HvwHo&#10;mpytHqsuq31vOtwtvp6/6plT7rv/AHf/AIuvmrXr/wCKPxCX7NrWq2Og6Vt2rYw/vdq/7CxfKte+&#10;+DP2ZPAfhXw1pmrx2sniqd9srXesNvT5v41t/wDVLtb/AGWbbu+evYw0qko8tI8fExjCXPVPEPEn&#10;x71zWE1CDwPp8Gj/AGqV7iX+zFTzXdvvu8rf+PVieGP+Ej8SeCLvwrfanE8s999olu7i8eXbb/e8&#10;r/vr+5/DXpfxg+F07+L01fSNqWl1YtcQW6L/AMtYP9bbon8P7re6J/sOn8FeU+HtYbQdZdl+RJV3&#10;q9cGOwTnD3pGMakaseUxdVuYtbWWeKzZPsrIkt2i/JK38Don/AK5ya8Z4vIlb97/AAv/AHq9Qhtm&#10;s7rW5bb7Nc6VrNq1xPaStse1lX+OL/xz5P8Abrym5hi8r/4uviVhJUvdkdlA1tB1v7BqVvLu+8uz&#10;furdtvFt5pT+bFK3zPv+9XBJM1s+1vnTdvrTvLne6Lu+TbW0Yygdnsj3Dwl8bJZlez1Nft9oy7GS&#10;Vvn2f7D/AHq9a1Lx/wCDPFSWkF9bXN5EkqIzzS+U+zZ/s/e+b+D+Kvi228xG+WrthrdzbXW5ZWSu&#10;yNapGPLP3jmlhoyPsvXvg/4f1jS5bzwx5WmqsW9buVPtFu/8Gx9//wBjXjOvfDrxjo87wRaZZar5&#10;srRQPbxRb5f9vY2xq42w+Lup2Fv5C3UiI/8Acl2b66rR/jlPbLcTz7bmVl+/cfP/AL/yf+z1wYnL&#10;8Fi/s8pwSwR57f8AiTV9Ev8A7NqelfZpvv8AyN5T/wDsytW1/wALj1fUrWWC5dby0Zdiv/zy/wCA&#10;NW9f/EKx8Q2stteWdtc2TLs2PEibP9x/vLXGJ4Yl1XVHbw5tvEii3/ZHl2XHy/73+t318xicslh/&#10;4BH1bkOrTUtDv7CJv7P+wah/FNpjeV5v+3sb5a7rwxpvhz7PE0+q6lcy7d7OjJEj/wCxs/hrxre8&#10;M/lSxS2Eqfet7hfK2Vt2epMkTr9ytsJUcJe/E6f+3j3V7bw1977dqiRbf4JVeuf/ALNtblvNl165&#10;tolb5rfyEd//AB1//ZK8avPE9z/qllb5ahm8Z3ltFtaVn/369v6zQl9k2pHtcNtoN5qXkf2hc2ex&#10;vmmlbekv+58ny11d/wCHtDsIIp555EtNr7nfe/8AB/c/ir5ktvHl5u+Zq1f+FnXNsqMs8qeV91N3&#10;3KunjqEI+9EJf3T6Ohh0GzsPPg2zf9dl2fN/wKsS58Z6ZbbGWeC2dfvbF31833/xLvLmJ/m37/77&#10;Vz7+JLmZtzT1wVc4h8NKJj7M+mL/AOJdmkXy6quz7mzyn+f/AHK5TUvipYo3+jRec+3ZvmavGrZL&#10;7VZdyusNv9zzbhtibv8A2apbma20p/KaJrm7/wCm38P/AAGvHrZtXnsbRjE9A/4TbUNVa4ltFbyk&#10;X97cfcSKrfh7xPbWDea07Xl3/DM8XyRf7m5/mrlNB1We8ils57nzoXX5YUXYif8AAKNi2zSxL/DX&#10;bhKdWry1Tbl5jpvEPjaW8b73/fbVx+seIbzVWSKedvKi+6m77tVLy5qXRNNa8i81v4vu19HSw3PI&#10;6/dhAr2Fm0yyz/8APVv4/wC5Xq3w9sLZLdFZv9b8++vN/FszWGiS21sv72VdjOn8C1ofCLXp7z/i&#10;WS/8fC/PFX1WBoeykeXXlzxPpjw9ZtpssTbfkavUvD0zTaj+9X/RPK2V414Y8Ts8X2G8i2S/wvXu&#10;vhuw+weGYpW+fe2+vsI/Dynzco++eJeIdHi0d9Y+aVPKnaJUdv8AVJ96uHubbybWJtuyWdt7J/c3&#10;fcr13x/DZ69r2q3nzJpVhte+uNv+tnX7lun+1XmXiSZ01Tym2+bar5sqJ/z1b5UT/P8AcrGvy0qR&#10;tS5qtU5+8mV1+7/rZ3lqu9srru20/WL+zs5/I81f9FXymf8A21+//wCPb65m51vzn/cfcr83xP8A&#10;FP0XDR/dRJr9F/hplnZy/e3fJV2F1+TzabNM0O9VrgqSjA7Ix5yu9mry/LW1bIqRf365+zeXza07&#10;DckvzfcrmjUlMuVP3Tdd1S3+ZqrvN537qs3Vb9YX27vnqW21KKGLc1dPtTH2RbS5+zLtZWqF5lSL&#10;/bqrf+JLZ1SuZv8AxIttKnzfI1XzRCMZHQeXI3Pzc0VBBq+6FTv6iiseYv2Uj0W2tvl2rWxbQ/Jt&#10;qp9mWH7rVbhmbf8A+z194fJB9gl835vuVaSzXb83yU2bUkeJP43qj9pZ13N/BWMi4k14i/w/crj9&#10;Sudk/wB6tXUtV2fLXPzO0zfva5pSOmMRlzeS3iosW6n2dsyfNK1W4dqJ8taFnYfaX/36jmNvhIbB&#10;99xuq3qsO9PlrbttKihXbupl4kEMT/NR8JHxnJQ2zWa068fYu6rGpWcs0W6Jqyprln3xbKjnibcp&#10;j3+m2OsXUU+oRfb5Yv8AVJdu0sUX+4j/ACrWhbXn2ZfKgTYm35URdiVnpN88u6mW1ysy7ags07m5&#10;lmi+Zv8Aer234J+Km1jw5d+Grmf/AEt9z2bu332/uf8AA1/9AevB0eCGB/Nb97U2iaxPo9/FfQM3&#10;yfeRG+dvn/g/u/8AxVdmGr+yqHHiaHtaZ6l4nv76G/f5p0snnX7VF/y8WF6vzxXEX+//ABp/E2/+&#10;/XjXjbSoodUl/wBVbO7b2S3/ANUjN8++L/pg/wB9f7vzr/BX0HDc23xF0641DyFub2KBPPRPk+1R&#10;b/von3vv/wAH8Lb1/uV45420SKFkWeVn0yVnez1BF+eB/wCNH/8AZv8AvpPkr2MR78T5uMeSRxTw&#10;/adSiil2/wC1UvifwBFc2qNpUUUPlRN5sLv9/wD20qlcpeaJqSebEr3EX/LHd8kqf30atpPE8WpW&#10;+2zb7/3t/wAnlf7FeDXoc56tGUTyW501PuqzfOtQ3Ntc2cW5lZ0X71dnqttY6PLK0US+b/c/uVzl&#10;5cz3kryqzfPXH9Skbe2KWm36u/3lqVNr3m1v41p8Ph6K5+afdD/txVU1XSpbCJJbaVrzym+ZH2I9&#10;FTDSgdMZRmW3ttjptqJ0b7lQw3/2n5trJ833H/gp/wBp+d1rg5C+U0La2aZ/KVq63QbODStk8svz&#10;/d3/ANyuPs3apn+2Xnyr/qqipSjynHViekJ8QtM0G1SBbaC/+bfvu4vN3PXHar4q0i/uJZYtObTX&#10;/v2Mq7P9/wApv/ZNtZH2De/lSstZN/Z2dt/rZZ3/ANyvm8XGt/26Y8kTQ3rcv5tneQXn+xu8qX/v&#10;hqz7+/b7R5TLsdfvI/8ABWO9zpifvfs1z/vpLsptzr1m6IrNd7F+RUl2On/xS15seYjm5DV+2Lt2&#10;rVK8uWeVF/8AZqqXM1siJLBeRXP+x9x1qXStKvtS1KKztrae5vrhtiwwr9+iXv8Aul88S3omiaj4&#10;k1SKx02DfKyu7b22pFEv35Xb+FUro/s2h+G5/IuZ4r+92/c2797f7Kfw/wDA6f4k8VQeDNDfw5or&#10;Km5v9O1P/lreS/8Asqp/B/31XCaPZyvby3N2sly87bIokXf/AMDrKVGMjm5pVTpb/wAQ/wBpPta0&#10;nfZ/BLKqbP8AvmtXQZra/e4XyvOdP4HlWWsW2sEmutksW+b7nmzLsd67XwlYed50u1U2L9/bXqYL&#10;L+eRtHlgS2HkeajLB9ml/g2LReTLvlb+BW+etCaw2Rb4l+78i/71cl8SLC+m0b+z9MZobi4+RpX/&#10;AIK+2oYT2UfhOmMveMy21hfFWvRaZp8ivtb97sb7tegXlz/YlraLAu/dOkS15f4P8E6h4Ai0+VrG&#10;90HULyDzba4uF+S/X+/vb5WWuw159auXtL65s18q32/JaL8i130HTh/F90rE05P+F8J1fjnR/ser&#10;v/zyb7tcppT/APCPeLbS8i+47V6h8SLBrzw8mqxfcVot2z/aSvNZkW/tYmX/AFsUv8Fe2/d+A86n&#10;8PKfRaeQ9vZahF/rZdqV71o732t+H4rO2l+x7YtjXH93/c/2q8n+C3gm88W+HrWW5tmh0/8Ahmf5&#10;PN/3P7/+/Xb+LdeOt383gfwxc/ZkiXfrWrI/yWcX9zd/f2168Ze7zHicsuc5/XNR0kadcz2y7fBX&#10;hV32Pu/5CN//AOzbGrxObXms9L1PxHff8u7eayf8971vuRf8AR/++net3xz4gT4ha5p/hHwqn2bw&#10;1o27yndPkf8Av3D/APsn95/9x64Lx/4n0j7PFpVi3/Es035Ik3f61/43rxcdX909vBUJc8Tl7Cwu&#10;db/fztsl/i+atX+zfs2zb9xa5zR/FsX8XyVtw62szeU3z76+Hq/3j7b/AAnS2yRTW+7+NKimtt6f&#10;fql9sa2X5aqPrDPKitWHLEuJpww7Pl+5ViF22bWWs+5m37G3UQ3/AM/3qxjHkkajL/yvN/26qP58&#10;yIqr8la2+CeVGomvLb7qVfs+YyjLlMl9H+0+U0tZvifQf9AdrZt7rWrf388P+oXfUumu15/r/vv/&#10;AAURjyl8xwln4h1CK2jTa3AxRXS3PhSZriQq3BPFFXym3tD3TUk2P8zfI1V0m2LtVadM8tzFt8rZ&#10;tqkk0r/7CfxV9hz8x8fyluZ2/ho8md/u/JUP2xU/36E1LZ95qYcpXvLDyfmas17Dzvnb5K0Lm5aZ&#10;6rpc1kX7w62s9j/K1bdhthi3b6x0moS52O+5v92spcptHmN2a5ldvlrK1Ld5VFtqrOnyrVe8vG+d&#10;m2v/ALFY8xfKXbP54trNsrN1XTYoU8+JvnZvmSmPrCzRfKtV5rzzoqxkdBzl/C3m/wC/VeGzlT7v&#10;8Nbbw/aW27arv/oz7V/i+T56jmN/jK6WDTNuZqseSqfL/BU1tDvfzW/gp1hbedPL5v8AwGjmDlNX&#10;w9rcug3iSwT/AGZ1Z3WZPn8pv4/kX7yv/Gn/AAJPmSuwvL+z8SRXEFzAsNxOyJPaPL8js3zo6P8A&#10;d3P95H+7L/sNvirjbmziht/K3b3f/wAdqXSplubd7G5+4iuiP/HFu+/sRvvK/wDHE/3vvfI3zV6u&#10;GxPLHlkeDicNze9E5rXrD+wXex1Nftmleb+6f7j27f8Asrf7H/7NczqvhtrB4r62na8t2/1Vxb/8&#10;fCf7Dp/F/n5K7C/uZ7N9tyv9pWU/yK6Nvdv9zd95v+mT/vV/2/v1izaO1tYfbtFniv8ASpfklt/v&#10;p/uP/db/AH9rf7ddkvfPNjLk+I4nWPtNyn2lfKmt1+R5rf8A9nT+Gs/7TBbLu3b66tEimle5tmZJ&#10;VbYyO2yVP9jf/F/uS/N/t1S1Lw3Y6xvVoms7j+J7df8A0OL/AOI3VEvdOyMTlNS8SKn+orHh1Vpm&#10;3St8lWNe8DavZ/v4Nt/aO2zzrdt9cv8AaWtv3TKyS/xJXHOUjvpxiaFy7alL5EF59gdmT98leoXP&#10;gC2m0FNV0rWrSaXb+/sbtvKdf9x/ut/wPbXiU2q/N8q7NtWv7euUs/Ngud6fxJu+5WMaUZ+8XUjI&#10;9As9ySxRSr5Ly/OqOuzfV6a/e2t9rLsrP8E/HKW2sItP1WKK/wBP/wCeVwu/b/8AE12sPg+z8cxJ&#10;c+EbmK8mf5G06+nSKWL/AHHb5W/4HUTw0uX3Tjl8XvHnNzfyuvyt8/8AtpUSalLbMnmrK/8Asbq6&#10;bXvCWp+G717HV9Ol027/AOfe7i8p3/3H+6y/7aO1YL20qRfK0qbf9rfXx+LoThL3g937JnzeIfO3&#10;rFFHZ/3X8rdWReTXmdzNI/8AwH/2WtW5eX/lqsdyjt/Gv3f++ac+lTzRRMsEqRP/AHG+R68KXNzE&#10;cpyr7kVJ4raPfu+bYuyvSPhRqsvhXwz41vGg33d5ZxafBcbVVIElf97/AMC2pXKTeVZ7IpZ4ki3f&#10;cepUs5bbTYpXkn2XS/NaQqzv8v3N6L/6BXfTpVZx2MPZxKHkteX8suqt/HsW3hbe/wDwJ/4V/wDH&#10;q6VLyXUk+y/ZmttjfKlvL8mz/brS03w9qFy8UUEV6kSRb/s9jp0ru/8A45XcaD8N/G2trFLZ+Edb&#10;SLdsV5rNot3/AH92ba9XD5XXq/YJ5owMLRNKntpfKnbzotv3Jl/9nrq7OG2s4Hjs93lf7ddLZ/Af&#10;xxfxbtQWx0ff91Lu+RNv/fO+rv8AwpDw9oKRXPizxtvhX/W2mmfJv/4G33f++K+1wmVyoxOaVY49&#10;Llbm6+zQL9pu3+7bw/O//jtaGzSvCsv9p+I1Wa4i+7pm7eif9df73+5/33WV4/8Ajfofhiw/sXwd&#10;YxaPp6fJ+5X97cf7bv8AeavB7/xbea9PuuZW2L91K9iMadL4g5ZTPU/iv8frzxbZPZqv+jyurs83&#10;zu+37n+7XM+A/jBLZ3Hkaqv+j7tn2j+D/gdc/wCG/A2ueP7/AOw6DpF7rF3u2MljFv2/77/dX/gb&#10;19FeCf2JW022t9Q+JeuW3h7T9u/+zrGXfdy/7Hm//EK3+9WNSl9a+KJ005/V4+6NhvINe0G70qCf&#10;7HFeL9x03pv/AL6JXZ/A34ReHLa4u77xjrVtNeo3mpplwrxWnlL/AMtdzf6//c/h/j3VteKfH/gj&#10;/hFbXw/4T8PNc2kSraQa26/IjIu35Hb/AFrr8n3N3+1trKh/tfwrpNvL4q0ffol03yvdov3P+msX&#10;3l/3/u/7dY06dTDy/mIlONaP8p63efELU/iW8uh+Av8AiVaFb/JqPim4XZFEn9y3T+J//Ha8v8Se&#10;IU1KBPh98PEkh0WKX/iY6y/37qf+Pc/8Tf5/3e1v9Kn8Z+FNP0jRdVW20SLZutIlRN6f761wviGz&#10;ubC4TwvpWmXOlaUm6K6vpl8p7xf40iT/AJZQf33+81erGXtfhOOMeWR5p8UfG1n8OvDSeHPDTL5t&#10;1/x9aijf6/b8r7P9lPu/+Op9x93jiPLqTebK3z1N8Wteg1jx5LFBtS0sFW1iRPuKi/wVn215FCu3&#10;+OvlcdV/ecsT63CU+WmXXhltvvfcrV0q58meJVb7vz1ivqTPb/M1GlX7W0/n/f8A9ivHl756sT1C&#10;a8V4k+b5n+8/92sdLnfLtb+Ftm+se51Xzvmg+eV0+5/BUNnqvnb/ADVbe/3q5uQDsHvF3+RvX5qi&#10;T99LtaJv3X8dZVm8XmxS/wBz+N61X1L7T/qmVKx5Sx6Xkr28vlfw1RhmbzV3bvNqZJvscDqv8dV/&#10;7VgS4dmX56QFj+0mhunX+Ci5v2trqJom+996sTVZpd6SqtZtzNczOm35KfNyFxjGR3ja9Lk/PRXn&#10;/wBl1Nud3Wir9oX7M+o0ud8W7+9VKb/W7l+41Sv93bT4U+Tc1fT8x857pXSFfvNVS5uYIX20+8uV&#10;Sf5qz5poN+7/AGq25gJZnXyHasd9SaZ/KiWtHf8AafmnZYYt3y1Wudthcfuot++sZSKjE07a8W2g&#10;27d8r1lalc7J/KaoXuZXbeqfPU1s7b90q/PUc8S+UtW1y0K7aq3O3+JqtI6vv+X56i2b/vVjKRZX&#10;tkbzd275Kf50X3Nvz1ob0Rfu1U3rNL92uaUpHURPu2blakS237K0Utvv/Lvotk3/ACNF92sfiAlS&#10;2ZF2rF8jUeSry7YvkqwmyGJPmoe5i8rc3yf3qozl7wTQrt/vptrCv7nyZfNVtlatzMqRfL/drmry&#10;/imieL/0CuqnL3uU46kfdKL3k9t5ssS77eVf3tu674n/AN9P8sv8FNh8i/v0n0y6ubDW3+TyfNXz&#10;Zf8AcdvlnX/Yl/e/7bUQzfwt9+qV5ok9y/m20Xnf89bf71d8ZSgebKMZl28exuVll1qxltni/dS6&#10;zo0TOkX+xcW/+ti/9B/2KZc+FZ7zTftmnvH4k0pPu3emS+a8X++n3l/4B/c+5WP/AMJhc2E8Vy0T&#10;X6RfL/r3S4iT/Yl+9/wB9y/7FaFnN4c8Q3kU9nqH9g67K3yyxSpZXErf+iJf/IT/AOw1dEa8Zkex&#10;lD3jHSa8hZ5bG5W8f7jI8vlS/wC5/wDtpVLVZtK1X91q9jHDL/08L5X/AI992u91Ww157jyNT0ix&#10;8YeV/ciay1NF/v7Pkb/0KucvIdFvGeC21C70q7+RG0zxDBv2f9tU+b/vtK5+XmNI1f5onm+sfCjT&#10;LmLzbG5u7bzf40/epXJXnwo1y2R4rG5tr9P7iS+U/wD3w1eoXnh6W2fz4ImT+7cafL5qP/t1n+dq&#10;sL7fPjvP+mV9B89ETojVjL4Txq/8N+IdB/4/tKvUiX+NIN6f991b8PePLzw9dRS207W1xF/tbHr1&#10;qHxPeWDbW0+VP+vG6dP/ABymTeOdMe6RrxmhuF3/AD3djFLW0eUr3pxOz8JftXafrHh/+w/GOkLr&#10;emfL8j/Om7++n91v9tNteX+P/HnheHVEl8Mwaglpt+aG7nSXZ/ufJ/6HWhcp4F1vzZ7ldGSVl++k&#10;Etrv/wC/T7apf8K08C3jvtvIIdy/L5Opzp/6Ej1dWlSxEeWUTkjT5JcxyNz8UVRf3Vr9p/vPcfun&#10;V/8Ax/d/47WbD8V9Vhb7ttDF/EnlfJXoH/Ck/Cr72g1pv+AatF/7NFTP+FD+F5l3N4huUf8A2L6y&#10;f/2SuOnltCEublNOaJb0f9py5hWJrnw5oF5Kq7N82nRb9n9z7ldV4V/autvDesvq9j4V0uz1CWJI&#10;pZbFfKfYv+78q150/wAFvCqNul17Vtif3Psr1E/wt8HQy/8AIQ8RTf8AAYk/9kr1ORQ/lMJU6cz6&#10;Af8Ab21OaL91p/z/AO3dP/7LXKeIf22/Et47rEsEP9377/8AoT15pD4P8BWf+tttXuX/AOnjUVi3&#10;f981t6b/AMILpq7rPwZpE23/AJeNTunuP/Qnrp9tLl+Ix9jH+UytY/aQ8Va3cfNq7b3/AOWUTfO3&#10;/fNWtB8K/Fn4kfvdK8L67eRS/wDLxcWr28X/AH3Lsrb/AOF/f2O7waRPo2m7fupo2nL5v/oFVL/4&#10;u+KPENxtnn13VXf7qX199lRv+Afepxlz/aFy8nwxOr039kXWk/0nx1428M+DIv4ke6+23C/8AV9v&#10;/j9egeGPhv8AATwH+/WDW/iXfJ8/nXf+j2O7/cXYu3/f3V5/oPwf+JviT/Tm0WLw9asn/IT1GLyv&#10;/It5s/8AHEavQNH+DPhOwlRvFXi6XxPer/zD9MVr92/762RL/wB8VtGNKHvcpzyqS+GUjsP+GkNQ&#10;mtf7I8E6VpfhvTLX5Ps+jQLL5X/A12RL/wAD21b03wlqut27+IfFTRf2e+x21HxDKz27r/sRf8t2&#10;/wBjZt/263fDEOoLLDZ+EfB1toMUX/MR1mL7VfRf7flNsWL/AHqx9e1Xwno9+9z4j1y78eeI1X97&#10;Y2kv2rypf7m5f3UVEsTEnlkaumeKrZNRC+FtKu/EevbEiXVtQgX90v8A0yi/1UCf5+ajXr+DR9X+&#10;za1qE/irxXLv/wCKe0mXfsT+/cXH/LJf++V/2K8XufFXiW/upYtMa7TULj/R1RJ/n2N/1y2LEux0&#10;+4vzfd317d4J8Ey/DrQfs08UUOsXib7z5fn/ANzZ/FRT5sR8JhVccOWk8Ca54J0698Rz6hZaPqG9&#10;dug6ZFvsdzf8st3/AD1f729Nqr/ceuo0HxJpnjCKXStes/s17s+a3lb5/wDfR/7v+2lUpob7WJYm&#10;vpWm8r/VI7fIm77/APwKvm/9sb4l3PgP/hF9K0O8+x6s8r6g0sP34lX5P/H2rsqUI0qXMY4apLEV&#10;OUr/ABv/AGJ/Efh6e78Q+A55PE+nvull0m4b/Tov7+z+GX/0L/fr5303z5vvJslX5GR/4a9Qm/bk&#10;1zxb8NNQ8K6h5+j+IJdipqdoz7J4v40/2Wrxe28SeTdOzMzp/E/9+vicwjH/AJdH3OC5oR986izd&#10;n3wSr/8AYVdhtld4ZfN3p/E9Z9neRXP+q/u/NT/tLQxeUu3yk+9vrwfej8R6vKbb3iw/LF8iJ913&#10;rMfUpYZf9z+Cs9L9tvlbt/z/AH6ZeTLv3VtGRtym9Ya81y6fN8+3+Oug03VVuf3Urferzx0ZH82J&#10;vv1q2d5KmxV/77qJRiRLmPS0mR/3W6ql5psUKeb5/wA/8KVz9tc3N/Lu/gT+OtC2vIIX3St5z/w1&#10;jGMYi94mtnnffFKvyfwUI/8AcirVvEZ0ia2i+/T7PTVs/KaX+NvnSiXvmXMUFguSB+6orpPJP8Lc&#10;UUcocx6w9/Fs30Pfq6eUv32+dnrEhm86LdRbTM8tfT8x4PKXrmFZl3bqr2e3ftlX7tW4fnfytv3K&#10;hvLBtvn/APLX+Kg2KmpQwTW+7a33vuVn/b/J2Kz/AO7V6Z4kX5v4qxPsf2y43L8myuOVQ6YxLru/&#10;lfuvnq3Zwy7U3NQieTF8zUQ38T/79YG3KS/JbM7ffR6EvLZIH3fO/wDDVW5hZ/m3VD9mZE3V0GPK&#10;a0NzE/8ABToXWZPNRV2VStkld0+arb+akW1WrOUomnKWt+yX5vuVFNcxJv2/frP86XbuZqf+9dvN&#10;aubmNeUlh8yZ/vU+883ykWiF9jVYmhV4tu753o5iJGDePK/7pt1Z8MKuu3bW3NCtsjqvzy7fmrPs&#10;N0L/ADfcaumMTApTWyb0VfvrXZeANH+33UTbfut81c1furv5q1p+DPElzoN/uT54t3zJXZL34+6e&#10;LXjySPcvEv7P2g/EXTftkH/En13b/wAhC0X/AF//AF1T+P8A3/vV80/FD4F+IvAkv/E30r7TpqfL&#10;9ttN7W7L/vfwf8Dr688E+LYLyyTyJV+avR7a+gv4PInVX3rtZNvyNWNGnGXuyMY150j8wtK1jxH4&#10;YgigsdT+2aYjf8eOor9ot0/3Fb7v/bLbXXWfxv03VVSz8UaC2xPvPC32pE/4BL+9X/vtq+t/H37K&#10;nhHxkJp9NMvhzUH/AOWtin7pv96Jvl/752181ePv2VfG/hYyyxaVH4ktF/5eNP8AmdE/65ff/wC+&#10;d1bSp1qW3vHdCvQq/ELpVh8O/E/lJoviiLTb11/497uV4v8Axxtn/odWtY+BXiV7fdp19p+q2/8A&#10;CktfN+q6O1tdPbXKtDLE372GVfnT/gD/AHais/Emq+GGddK1i5s3RvuRTt/6BWMcR/OaSw1/gkew&#10;ax4P8VaIu2+8JyeT/wBO7K//AI5LXKXNzpls23VdIntv7yXFrLb/APoO9f8Axysy2/aQ8e6Pa7V1&#10;xrn5vuXa76fD+1Lrn/L9plteJ/EkTbE/74auyNeMjm+rVYFh9K+Hety7vscttu/5976J/wD0LY1P&#10;f4P+CdSTfBqGs227+D7D5qf+O76Yn7Q/g7WIt2ueB4Ln/bSL5/8Ax16fD45+BWpN/pmi6vokv9+3&#10;Z/8A2dK74yic0o14Ev8Awzx4adPNtvGcts//AE92M6f+yVY/4Zm0p7fcvxR0j5/4H81P/ZK0LC5+&#10;A00W6Lx74g010b7jxP8A+yvTJofhJ96D4s3P+5L9qR//AGetvdJ565z837OsGz5fiboXyf8AT1Ls&#10;/wDQKz7n9nXRUR/P+JejP/eSLz3/APaVdBeP8MIV2r49+0/3k+1XH/xFY954k+H1nL+616J0/h3t&#10;PL/7JWNTlj9kPaVylbfA3wTbS/6Z4vubn/Yt9OuPm/8AQK6vRPhv8KdNTdLbeItYdP8AphFbp/48&#10;71wk3xU8J2cu6K8nuU/uJbS0TfH7Q4V222lTv/cd7WJf/QneuD2lT7MSuWrP4j2iz1LwFpSf8S/w&#10;BBN/t6jeS3H/AI4rotdBpvxF16wili0PTLbwxbv97+zLW3sP/H1Td/4/XzFeftFarN8ttp8dsn+3&#10;L/8AE7K5+8+LXirWJf8Aj+ih/wCuMX/s7VtGpUJ+rzmfVF/rzTTveanqdpv3fNLN5t/L/wB9s+3/&#10;AL7euf1L9oHw54et3gs52v5f4k83Yn3P+eVrsX/vuWvlnUn1DWP3t9fT3ku3/l4ld66Pwf4P1DxD&#10;dJY6Vo8usXby/NFbwb3T/Y+T7q/981pyuZp7GEPjPU9Y+OviHxnavYwebDpir/x77vKt1/7ZRbF/&#10;773V0Hw6/t7W7i30jSrafVdVli+RNv3P9vYvyqtdV8N/2S9TvHivvF99Fptv5WxrG0ZJbhv9h5f9&#10;Uv8AwDc1fT3hLQdI8Dab/Z/hzTINNtP+Wvk/O8v+3LK3zNXo0MBKr8Rw18bSpfB8RR+F3wltvAbL&#10;rF5FbX/iWVfv2/8Ax72vyfwO33m/vP8A/YV2aaVFNqT3ksEb3bKqNcbf4apfb55vlVt/+5W7omkT&#10;6kyKqt/tP/AtfQU6dKjHlPnp1J1pHP8AiG5sdHt/NuZ/s1onzz3D/wAC/wAb1+XXx1+IS/FT4k63&#10;4hiZvsUsv2exT+5axfKn/wAX/wADr6//AOCiHxGi8L6HpvgXSbrOoapH594+750g/wDsq+BUtora&#10;KJW+/XhZpi/djSgfT5PhOX97IiSz3tuZq2IfKS3RV+/Vd9syJF9yrtho+x0Zm/ir5Kcj62Pul22v&#10;JdNf/W70/uVp3l4tzaoy7tn+xVS8hTd8tV4XlT+7sauCUYnZzGhDcrt2/cT+GmvcwfdZqzPJbzds&#10;rVbhRfN20SpxLibFnc+c37hfu/36ltpnml+9We7qj/KtXbO5bZu+X/crmlE1OgtrmW2fau50SrGx&#10;kZGi+T+9VfTXbyHXbRbW0szy/wCxURJ5TsNE1VoUdW/4Dvq3Df8A9pS7ZfkeuUhRnVNzfP8A363k&#10;uYra3Tzf+AvWXMRymx+9XjdRWat9AwB3yc0UucOU9SRJfNSJK6BLDybXzV++33qqWaeTcbpf4a0N&#10;7u7y7WSL/br62nHkPnqkuclh+eL/AG6r6kk9yieRLsqxDMqPu3LUU2t2aRbk++38FbSIjzHP39hP&#10;u2sv7qqltNLDL5TQbEX+OrzzSzfN82/dTLmGV/mWuCUTvgVHhV/vN8jVEkMELfNT7OaeaXa0WxKu&#10;vYL5tccpHUM/h+WpvsbPEm5quw7YYv8AVL81RPcs77Vo5iCH7HLC/wA392onSeZtq/JVt9z/ADSy&#10;7EoSZYV/cL/wOkWVIbNn37mp/k/uvlb5/wC//dqx5ypv2/O9V0894vu7N/z/AO9WRUR8L7PkX59t&#10;Wt+zYzffqHfFDFtX5H/iqq7skv73b838dAcvMSu8UyvtT5/79Y6bvPfd99XrTttzo6qm+otbsP3H&#10;7pv9I/2P4K6faGPsjPvPubv8rVGG5dJfvf7tRQvI6eUzb/72+sy/vJdNuomaLfE/+terjX5DGrhu&#10;c9w8AeP7GzRIL5dj/wDodex6V450p4kaKfen9zdXyPbXivEkqtv3/drbsNYurNtqSt/31XTD2czx&#10;6uGkfYth450p2+W8VP8AY31of8Jtpn8Vyr/8Cr4/TxDO7/NLVtNbndf9azp/vV6VPliccsNI+ivG&#10;w8B+M7fZ4g03T9V2fceaL96v+633lr508a/s2fDnW2ll0a+1LR3b+Dcs9v8A+P7WqaHVW/vf+PU9&#10;NSbfXTy0p/FEiMqtL4ZHiPiT9k7Wod/9kX2n6xF/CiS+U/8A3w9ea698E/F+gs/2zw9feV/sQean&#10;/jtfXqals+62z/gFXU1ifZ/rf++Kj6lSl8B2Rx9WHxe8fnvf6Jc6bLtltpUf+467P/Qqx3s23P8A&#10;L/wCv0mmuVvE23MEVz/sSqjViXngnwrqsu658NaNNL/fezSo+pS+zI2/tKMviifnYm5JX8pmhlT+&#10;Cm+TP96Vm+99/wDv1+hVz8GfhzfxRRXPhPT3iT7uzemz/vl6iT4G/DSztfKi8Iaf5T/39zv/AN97&#10;91X9SqEfX6R+f72zP/t0Q6bO6/uom2L95/4Er7rf9nL4YTN/yLkv/gdcVLD+zf8ADC22M3hOC5/6&#10;+Lq4f/2eiOCql/X6X8p8CTWbI3yfc/hf7lS2elfbLjbArXLv91Il83/0Cv0b0r4UeANK+a28GaFC&#10;6fdf7Gruv/fVdhYfY9NT/Q7O2s/+veBUrpjgZS+0ccsfH+U/PXwx8DfHHiR0/szwhq8yN92V7XYn&#10;/fbbK9d8MfsVeMdS2f2vfaboKbfm3z+a/wD3wtfWs2pSv96Vn/4FUT37I3+trshgow+I45ZhU+xE&#10;838H/sbeBfDey51q8vfE93t/5eP3Vuj/AO4vzN/31XsFhZ6L4VsP7O0PSrbTbRW/1NvAqJ/47WUm&#10;pb3/ANa1bWiX8Hm7JYvO/wCAV6VOnSh8MTx6tWrV+KQ9HnuX3eVv/u762LDTZ7lEXa3/AAOrqalZ&#10;7vurD/cSuo0f7N9n8+f5Il+6ldPMcYeHPCahEe5WrXjnx5ovw18KahrWrTrbWOmwNLK/9xabc+Jv&#10;3TRWyLCm3cz7vuJ/fr8zP20v2n4vipry+EPDlz53hfTpd89wjf8AIRuF/j/65J/B/fb5q4a9SNKP&#10;PVPSw1L20vZ0zxX4tfEjV/i78S9d8X6gv72/n3RRb/8AUW/3Iok/4DWPDDK8u7/apltNFZptbbvr&#10;WS5iml2q2xK+Fr15TnzH39KhGEIxiFtZ/vXbbv310FnbKm1WWmWdsqRJPu2Rfw/7daGlf6fPuVq8&#10;2UjpjEqTQsm9mWsq5dfN8pVrqL/Z8+6uc+xtD+9Xc/z7KguJXmeVESpoXaGX7v8AwOizhaa92t/q&#10;q0IbP7Mkv8crfdoNuYh85UXdLRZ20/m+fE38X8dW4dNV7JGZv4qt2zrZv5Tf8BrIvmNWwufl3N/d&#10;+atuwfzot33K5y5uWmXcsSps+Smfb28jyoGZN9cvwF8p232BnT/YX+Oq3kqk/wC9+eKqtn4h2RfZ&#10;v/Ir1dTUoLz5W2/7KVfuzI940PLtP71FZzI2T+9oqPZxA9/S5tpl3q2/Z92sy51L7T8qLs/upu/i&#10;rn7m8lSV4mlazidtiui/PKlW/OX7LFFbS791fT+0908TlCaa58ryImZ/mq1Yf7X8C1F/zyVvkl/i&#10;T+9V2H52/dL/ABVEeYsvWfmzf7lS3MLfdWn21zE67YqLn5G2q1HsyOYZCkUL/dqV9uzzWXZWek0H&#10;2pNzbP73zVNczb9zfcRPu/N9+uaUeQ6Yy5wuZvOfau2qjzfZpURf3z0JNvd2p/neTFul+eseY25S&#10;Ga8/56szvTbDUlmi3fc/2KN8Do+5vvUyazitrf5V+fdvpGhYhRpvmb5P9+h7nY6eVtTbWfC8tynz&#10;f7lS20O9n+X733fnp8pBe2L9nhT/AJa/36Y8NzNF8q/In9+nw7n/ALz7asTXiwrub7/9yo5RcxmJ&#10;eTwo+5dlMTUv3X3vv/x1Ncu1z/sb6yZrD7ib/kSokbRJprBUl82L+L7yVX1uwiS12r8/92nPcsku&#10;1VZ5f4N9NvIVtrhpZ23/AN6sZFnDw3M/h6/8r5ntP4t/8NdRYaxBeRebBLvSuc8Wv9st9sW3Z/FX&#10;n6XN14Sf7TFP95v+AVtTrcsjmq0f5T6AtrlXTa1W0m+b5a8v0H4hWd+3kTy+Tdov3P71dlZ37fe3&#10;17dKZ5FWB0cM3+1Uu5qzYbxauw3kVdkZHnyiXYZm/vNWhbJPN8qbf9+s1LxU+7Whbakuz7i12U5n&#10;NI1bawn27mq7Z+V/y1Wq8N/LQlzvfdXdE45F7ZH5v+xVjZFt/wBVvqvDtdf9urGzyV3VvEgqPcwQ&#10;v/qqZNfq/wB1afeJvfdtrPfen8FHvFl1Llam3q/96s9EbfV1HiRtrNRzESiPdPk/ip1siou6X/x+&#10;nu8rxfLE2z/bqlcu0yov8f8AsUcxHKaqXkCf886m/tLfsWL+9XOIi7Pvb663StNgSJJ7mX7Haf30&#10;Xfv/ANz+9XTExlTLthMyfeSthNY2WEtzc3K2dlEu+e4mbYiJ/v15r8Rfij4a8AaR/aer3n2CyX/V&#10;W7v/AKRcN/sJXwf+0V+1F4j+Mb/2RbN/Y/hSJvk06Jm/e/7cv97/AHPu0VMbSw8feNKOBliPhPSP&#10;2t/22JPHNvd+B/AFzLZ+F9vlajq0PyS6j/sJ/di/8eavlHSn8n97L/d+SqttCzpul+4lX3hZ12r8&#10;mz73+zXyWLxcsR8R9lgsDTw8eWJrIm9f77v92ugs4VtlT/nrXP2CMldxpsME1q6/ffbXz1WXKe3G&#10;Jd+0tc2aMn3P4n/uVYs0bzfKVWSX7+9P46bYWzW1rL8n71PuptrVhuVhiiuf+Wu35q4/ac4co+8t&#10;vtPzT/767Kow23zOrMz/ADffrWh8p9nzfI7VL5MaJt27N38b0c3KHKYlzCsNxtgib/fem7NjxKvz&#10;1u/YFmiiVmXzW+6m753rP8lkupdqNsWr5pFx5SXfB93ctRPZrN8zfP8A7dS3OlL5XmqqvE9TWE2x&#10;drfwfwUEFewRk/dT/wB75asXkK2y7m+T/covJl8/bF87r/AlENtc39v5jNsfdWRcZDvJW/ilaL5P&#10;l+bfTdN2wojRt50u77laE0P2bS90S7/lrHh8+aXcy/72yuc2j75rtLISd3XvRWXtuU4+Y4oqS+WJ&#10;9L3+lPcok8X+q/1X+5Vez01pv4lTb8m+rEPn2zeQzb0l/wBU/wDBV57ZbNf9uL+Ovoafvngy9wr/&#10;ANlRI37rb8y/fpn71EeJV/3notr9Zp9sv8f8dPe8adtv3Nn/AAHfW3wEfEUftMts3lVYmuWe3RW+&#10;5WbfzLulb5v3S72f/Zqp/asrqn3tj/cqw5SW5m33HlL8iVt2DrcrtZvnT+CsRIZXl81lX56t2z7J&#10;fNXdWMi4mnc2zfd+asy5/c/619+77qJV17lZk3Ju83b89ZsNnc3Nx8zNXNynTEh85nl3Mv3f4Ktw&#10;+fc/xf8AAHom/wBbtZV/3933al+baixLvi/uP/HUGg2Z/n3Kv+9Vjzl/1S/fpkNs33pd3+//AH6e&#10;8K79sXzxbv8AgdXGUjORDDcsj7Yvkdv46meF0lT5t8rf98UfI7fL8m1azPOle6dl/wBV/C/96olz&#10;GnumnNtRfKiZnf8Ai/2az9jJFKqy/wAXzb6E1JXbyFX/AIHUrwrv2/f3NWJrEqfZmf5Ym+f+/VW8&#10;Rk3q33H+StiZGSLaq/vaqQw+cief8/8AsbfkrmkWcZqWiM++VvkiZq5XxPbRWf3drp/cr1K/tvl/&#10;e1w+vaVvilVtqVHKUeRawk95K7QLs2/ef+7R4e+Luq+Hv9Glna5hi+T/AG0/+Krdms283yNywwyr&#10;XK6x4VV97eV/ra9KjX5B1KEKsT2rwr8S4Net93lfadn3ntPndP8AfSu78PeJ9Mv0eJZYJn/vpL86&#10;f8Ar4/m0q80ryp1l8mKL+OFtj/8Afa1u6V8Xb6GL/iZwQa3Eq/8AMQ/dTL/uXC/N/wB97q9KnXPE&#10;r4SX2T64v/8AiWru8qd9/wB3/brMh8VQfxbk/g2ba8l8PfG/SrmD7Mur6po6bd7W+o2qalaJ/wAD&#10;X5lrqLDxO3iHY1nPoWvf9eN99nlf/gEuyvSp1acjxKlCrE9LsNbiuXVY76D7v96ugs0vrlv3TK6L&#10;/tV5JNcy2zf6doOs2Hyp+9eDzU/8drT0rxDoaSpEviP+zX/uXcUqfP8A98V6tOPOcckeupbXKJ+9&#10;jaH/AIFT0vL6FU+Zf+B1zltZtv8AKn1y0SX7/wC+bY9aCaDeIm6DxDaJ/f2S1tynNzGw+pTu/wAy&#10;r/wCqVzeS7Kz3hvLb5Z9etvl/j3VX+3wWz7v+Ehg83++jLv/AO+KvmIHPrbQttnar1t4qs4d7NPG&#10;j7fuJ89c5eQ6ZeO7fabm/lb7zwxM/wD6AlZV5N4c0G3eXU5fscSfx6jfW9qn/j77qj3je0ZxPQJv&#10;H+h7Yoolubz5vm/grVs9S1fxDpby6fosWm6evztd3H8H/A2rwLVf2sfhz4D3/wBlNbard/3NJsWu&#10;v/Is+xa8h8c/t2+KvEO9dIsYtNRfu3Got9tlX/cT5Il/74ao+s0qXxBHDV5/DE+tptVttE83UNQv&#10;rRNPtW3tfX0vlWif8Db5a8R+LX7ben22+28Lq3iHUF+T+0LhfKtIv9xPvS/+OrXyL4h8Z+I/Hl+l&#10;94h1q71i7/hmu5WfZ/ufwr/wCqNnpss107Kv3q82rmEvsHtUstjH4zW8Q+JNc+IWry6nrmoT3923&#10;8bt9xP7if3adpvh5bn5pV+5/AlSpZxWy/ut3zfe+WupsIfJii3L+92/wV5sp88uaR6tKHJE5S/sF&#10;hldf4Kitrbf8zfJ/sV2D2f2+WVvl+Wsy50f7jKvz/wAX+3XHKR2QIrbyEfau56u232mw2N/fqvsV&#10;Jdy/JV2HzZm2bvl+/XNI6YnTaPqS3kXzNvlq180K/KvnS1ysO97jdF8jV0FhqW/yvNb96n9+vNqx&#10;5Ze6UaUNs0N1E38C/wAFdBbWyX6vul+T/nq9Ytm8U11FA3z7/vV1v2D+7/3wn8VESZGe6QQ3W3+J&#10;V+R/40p/2PzopVilXzf79EMMVtPu+5/ef+9Vf7SyX/leUvkurfP/AHK6fd5TmjGRD9mltlf7qRfc&#10;X5qiTyPKf7z7aNVvInf7JtZ5f4XosE/0iKLytj/7dYy5jYltrP7NexX33/lreheLb5sX/fG2sy2S&#10;K2d5Z5fn/wCeVacPlTSxfwOv3k21IGYl5L9q8j7ibqivIf7NXzXb5938FWtS8qw1SW5n2v8AL/B/&#10;BUT6qt+7/L8n+3WcolxkYbXzMxPzc0Vpt9o3HbFFiijlL5j6JfdDsiX7tPR/t8OIvkC/eWiivVpf&#10;EeV9kwSkrXWwN5bq2WZf71aKSywwPI22aZm273/vUUV3mJC7QXNvFBKmxGb97s/iqotn5cr3J+Z6&#10;KKiJRbkdWbJ+VvagLIdrQnzN33dn/wBlRRTAfa2480MwUqW2HaPu1tXQUQbI/u0UVnY2izHNukbf&#10;Ou+preMuvLZ/3qKK5pGkSVn3RbS7L9KoX8Vx9l/dMSrf3G2UUVETQp+dKkaWqtz9xmq3s3mIfw0U&#10;USKAQqX+T5F20+G5SFUZV+d/vNRRXOWMWMtlg2VDc7v4qlEayIXHy7m+XFFFQBQ1EKqzM33U6/7V&#10;c9c2zXO9tq/NRRSsETjdZ0f7Fvbar/vM/h/drG1i3SSGVWX5omX/AMeoorGR00zndR0RruzuopH2&#10;xfLE2P8Ax2uK1Hwu4s4pnZVilk3YHp/doorpoTlzE29057VbSfSXkksX+zRyfKQn8VUvtVz9pRGV&#10;Jiq/eeiivRuzjaSN7TPHmq+H2zYanqVvLF/zxvHX5a3bD9p3x1afuoPEly+77v2uCK4/9CSiirpY&#10;irDaRnOjTnujotN/ao8WOqteReHdSmZfv3ehRPWtc/tb+IbaLa/hrwS7fcX/AIkX/wBnRRXR9dr/&#10;AMxxywVD+UzD+1f4ue42LpHhSBf+nbQov/Zqoan+0l47vog8evR2SFvmWy06C3/9BSiioqYyv/Ma&#10;0sFQ/lOC8RfEHxfr8ErXfiXV7uJn+7NfOif98rXDG0mAeS4fcH+9I/zNRRSjWqTj7zK9hTh8KF+w&#10;M/zSku38PzVfttO/dJG3+t3ffooqzWBqxWEcEIL8Sv02/wANbENjI0ey2fYtFFBtI1LbS2Gxdgm8&#10;vezb2rVijIf962F2/wANFFBjYtfZlREuO392s/UoZZkf5vnoormkXT+Myb0my2Kq7t/3qs2Uf+je&#10;Yzcf3aKKiXwnX9o0PLlnhi2bUapUT5Hb+NaKK4JFmzok5hnPyHc33fmrt4dQQW5dS27b8tFFP7Jz&#10;z+IryQzmKWMbWDplJD1VqihtVaV5Vb5/K30UVMgiQf2eUETq7earbqtSQOuyWSTzW96KKiLCRWtZ&#10;k1O6Xcu3DfLWteX32bUooH+eKRsv/tNRRVEGVq13GxxGCCv8J6Vkm/S7uk8jc21fm30UVUi4nVW2&#10;oL9nj/fHp/cooorO47s//9lQSwMEFAAGAAgAAAAhAGSdyXPhAAAACwEAAA8AAABkcnMvZG93bnJl&#10;di54bWxMj81qwzAQhO+FvoPYQm+N/NMmwbUcQmh7CoUmhdKbYm1sE2tlLMV23r6bU3PbYYeZ+fLV&#10;ZFsxYO8bRwriWQQCqXSmoUrB9/79aQnCB01Gt45QwQU9rIr7u1xnxo30hcMuVIJDyGdaQR1Cl0np&#10;yxqt9jPXIfHv6HqrA8u+kqbXI4fbViZRNJdWN8QNte5wU2N52p2tgo9Rj+s0fhu2p+Pm8rt/+fzZ&#10;xqjU48O0fgURcAr/ZrjO5+lQ8KaDO5PxomW9SJkl8JEwwtUQLZ5TEAcFSTxfgixyectQ/AE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ECLQAUAAYACAAAACEAihU/mAwB&#10;AAAVAgAAEwAAAAAAAAAAAAAAAAAAAAAAW0NvbnRlbnRfVHlwZXNdLnhtbFBLAQItABQABgAIAAAA&#10;IQA4/SH/1gAAAJQBAAALAAAAAAAAAAAAAAAAAD0BAABfcmVscy8ucmVsc1BLAQItABQABgAIAAAA&#10;IQD0ES5NlwIAAFsJAAAOAAAAAAAAAAAAAAAAADwCAABkcnMvZTJvRG9jLnhtbFBLAQItAAoAAAAA&#10;AAAAIQA0sklBW3cAAFt3AAAVAAAAAAAAAAAAAAAAAP8EAABkcnMvbWVkaWEvaW1hZ2UxLmpwZWdQ&#10;SwECLQAKAAAAAAAAACEAo/utr+5EAADuRAAAFQAAAAAAAAAAAAAAAACNfAAAZHJzL21lZGlhL2lt&#10;YWdlMi5qcGVnUEsBAi0ACgAAAAAAAAAhAGYjdd+ahAAAmoQAABUAAAAAAAAAAAAAAAAArsEAAGRy&#10;cy9tZWRpYS9pbWFnZTMuanBlZ1BLAQItABQABgAIAAAAIQBknclz4QAAAAsBAAAPAAAAAAAAAAAA&#10;AAAAAHtGAQBkcnMvZG93bnJldi54bWxQSwECLQAUAAYACAAAACEAoKYnq84AAAAsAgAAGQAAAAAA&#10;AAAAAAAAAACJRwEAZHJzL19yZWxzL2Uyb0RvYy54bWwucmVsc1BLBQYAAAAACAAIAAMCAACOSAEA&#10;AAA=&#10;">
                <v:shape id="Image 68" o:spid="_x0000_s1027" type="#_x0000_t75" style="position:absolute;width:19439;height:12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qG8vwAAANsAAAAPAAAAZHJzL2Rvd25yZXYueG1sRE9Ni8Iw&#10;EL0L/ocwgjdNVVDpGmURFEEQdIX1ODazbdlmUpLY1n9vDoLHx/tebTpTiYacLy0rmIwTEMSZ1SXn&#10;Cq4/u9EShA/IGivLpOBJHjbrfm+FqbYtn6m5hFzEEPYpKihCqFMpfVaQQT+2NXHk/qwzGCJ0udQO&#10;2xhuKjlNkrk0WHJsKLCmbUHZ/+VhFByDWTaPdt/dZ6fKLeTsejv8JkoNB933F4hAXfiI3+6DVjCP&#10;Y+OX+APk+gUAAP//AwBQSwECLQAUAAYACAAAACEA2+H2y+4AAACFAQAAEwAAAAAAAAAAAAAAAAAA&#10;AAAAW0NvbnRlbnRfVHlwZXNdLnhtbFBLAQItABQABgAIAAAAIQBa9CxbvwAAABUBAAALAAAAAAAA&#10;AAAAAAAAAB8BAABfcmVscy8ucmVsc1BLAQItABQABgAIAAAAIQDCDqG8vwAAANsAAAAPAAAAAAAA&#10;AAAAAAAAAAcCAABkcnMvZG93bnJldi54bWxQSwUGAAAAAAMAAwC3AAAA8wIAAAAA&#10;">
                  <v:imagedata r:id="rId68" o:title=""/>
                </v:shape>
                <v:shape id="Image 69" o:spid="_x0000_s1028" type="#_x0000_t75" style="position:absolute;left:19443;top:568;width:18524;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OkxQAAANsAAAAPAAAAZHJzL2Rvd25yZXYueG1sRI9BawIx&#10;FITvBf9DeEIvRbNtQdrVKCIW2pN0t4d6e25eN1s3L8smXeO/N0LB4zAz3zCLVbStGKj3jWMFj9MM&#10;BHHldMO1gq/ybfICwgdkja1jUnAmD6vl6G6BuXYn/qShCLVIEPY5KjAhdLmUvjJk0U9dR5y8H9db&#10;DEn2tdQ9nhLctvIpy2bSYsNpwWBHG0PVsfizCn631eFj/7zdGdeW6xiH7/KhcErdj+N6DiJQDLfw&#10;f/tdK5i9wvVL+gFyeQEAAP//AwBQSwECLQAUAAYACAAAACEA2+H2y+4AAACFAQAAEwAAAAAAAAAA&#10;AAAAAAAAAAAAW0NvbnRlbnRfVHlwZXNdLnhtbFBLAQItABQABgAIAAAAIQBa9CxbvwAAABUBAAAL&#10;AAAAAAAAAAAAAAAAAB8BAABfcmVscy8ucmVsc1BLAQItABQABgAIAAAAIQAqeMOkxQAAANsAAAAP&#10;AAAAAAAAAAAAAAAAAAcCAABkcnMvZG93bnJldi54bWxQSwUGAAAAAAMAAwC3AAAA+QIAAAAA&#10;">
                  <v:imagedata r:id="rId69" o:title=""/>
                </v:shape>
                <v:shape id="Image 70" o:spid="_x0000_s1029" type="#_x0000_t75" style="position:absolute;left:37973;top:130;width:19258;height:12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FIwgAAANsAAAAPAAAAZHJzL2Rvd25yZXYueG1sRE/LagIx&#10;FN0X/IdwhW6kZmyxLVMzMgjS0oXQUdDlZXKdh5ObIUl19OubhdDl4bwXy8F04kzON5YVzKYJCOLS&#10;6oYrBbvt+ukdhA/IGjvLpOBKHpbZ6GGBqbYX/qFzESoRQ9inqKAOoU+l9GVNBv3U9sSRO1pnMETo&#10;KqkdXmK46eRzkrxKgw3Hhhp7WtVUnopfo6Ddb5yZfc8PbX7LKUyKF9PRp1KP4yH/ABFoCP/iu/tL&#10;K3iL6+OX+ANk9gcAAP//AwBQSwECLQAUAAYACAAAACEA2+H2y+4AAACFAQAAEwAAAAAAAAAAAAAA&#10;AAAAAAAAW0NvbnRlbnRfVHlwZXNdLnhtbFBLAQItABQABgAIAAAAIQBa9CxbvwAAABUBAAALAAAA&#10;AAAAAAAAAAAAAB8BAABfcmVscy8ucmVsc1BLAQItABQABgAIAAAAIQDK6pFIwgAAANsAAAAPAAAA&#10;AAAAAAAAAAAAAAcCAABkcnMvZG93bnJldi54bWxQSwUGAAAAAAMAAwC3AAAA9gIAAAAA&#10;">
                  <v:imagedata r:id="rId70" o:title=""/>
                </v:shape>
                <w10:wrap type="topAndBottom" anchorx="page"/>
              </v:group>
            </w:pict>
          </mc:Fallback>
        </mc:AlternateContent>
      </w:r>
    </w:p>
    <w:p w14:paraId="23903909" w14:textId="77777777" w:rsidR="00B26352" w:rsidRDefault="00E95878">
      <w:pPr>
        <w:pStyle w:val="BodyText"/>
        <w:tabs>
          <w:tab w:val="left" w:pos="4792"/>
          <w:tab w:val="left" w:pos="8006"/>
        </w:tabs>
        <w:spacing w:before="129"/>
        <w:ind w:left="1191"/>
        <w:jc w:val="left"/>
      </w:pPr>
      <w:r>
        <w:t>Củ</w:t>
      </w:r>
      <w:r>
        <w:rPr>
          <w:spacing w:val="1"/>
        </w:rPr>
        <w:t xml:space="preserve"> </w:t>
      </w:r>
      <w:r>
        <w:rPr>
          <w:spacing w:val="-5"/>
        </w:rPr>
        <w:t>dền</w:t>
      </w:r>
      <w:r>
        <w:tab/>
        <w:t>Cà</w:t>
      </w:r>
      <w:r>
        <w:rPr>
          <w:spacing w:val="1"/>
        </w:rPr>
        <w:t xml:space="preserve"> </w:t>
      </w:r>
      <w:r>
        <w:rPr>
          <w:spacing w:val="-5"/>
        </w:rPr>
        <w:t>rốt</w:t>
      </w:r>
      <w:r>
        <w:tab/>
        <w:t>Cải</w:t>
      </w:r>
      <w:r>
        <w:rPr>
          <w:spacing w:val="-2"/>
        </w:rPr>
        <w:t xml:space="preserve"> </w:t>
      </w:r>
      <w:r>
        <w:rPr>
          <w:spacing w:val="-4"/>
        </w:rPr>
        <w:t>thảo</w:t>
      </w:r>
    </w:p>
    <w:p w14:paraId="6EE8E4E3" w14:textId="77777777" w:rsidR="00B26352" w:rsidRDefault="00E95878">
      <w:pPr>
        <w:pStyle w:val="Heading1"/>
        <w:numPr>
          <w:ilvl w:val="0"/>
          <w:numId w:val="66"/>
        </w:numPr>
        <w:tabs>
          <w:tab w:val="left" w:pos="608"/>
        </w:tabs>
        <w:spacing w:before="130"/>
        <w:ind w:left="608" w:hanging="465"/>
      </w:pPr>
      <w:r>
        <w:t>CÁCH</w:t>
      </w:r>
      <w:r>
        <w:rPr>
          <w:spacing w:val="-5"/>
        </w:rPr>
        <w:t xml:space="preserve"> </w:t>
      </w:r>
      <w:r>
        <w:t>TIẾN</w:t>
      </w:r>
      <w:r>
        <w:rPr>
          <w:spacing w:val="-6"/>
        </w:rPr>
        <w:t xml:space="preserve"> </w:t>
      </w:r>
      <w:r>
        <w:rPr>
          <w:spacing w:val="-4"/>
        </w:rPr>
        <w:t>HÀNH</w:t>
      </w:r>
    </w:p>
    <w:p w14:paraId="77A1BCE7" w14:textId="77777777" w:rsidR="00B26352" w:rsidRDefault="00B26352">
      <w:pPr>
        <w:pStyle w:val="BodyText"/>
        <w:spacing w:before="2"/>
        <w:ind w:left="0"/>
        <w:jc w:val="left"/>
        <w:rPr>
          <w:b/>
          <w:sz w:val="11"/>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9"/>
        <w:gridCol w:w="2812"/>
      </w:tblGrid>
      <w:tr w:rsidR="00B26352" w14:paraId="56077A85" w14:textId="77777777">
        <w:trPr>
          <w:trHeight w:val="568"/>
        </w:trPr>
        <w:tc>
          <w:tcPr>
            <w:tcW w:w="6479" w:type="dxa"/>
            <w:shd w:val="clear" w:color="auto" w:fill="66CCFF"/>
          </w:tcPr>
          <w:p w14:paraId="12D8E9D3" w14:textId="77777777" w:rsidR="00B26352" w:rsidRDefault="00E95878">
            <w:pPr>
              <w:pStyle w:val="TableParagraph"/>
              <w:spacing w:before="57"/>
              <w:ind w:left="9"/>
              <w:jc w:val="center"/>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cô</w:t>
            </w:r>
          </w:p>
        </w:tc>
        <w:tc>
          <w:tcPr>
            <w:tcW w:w="2812" w:type="dxa"/>
            <w:shd w:val="clear" w:color="auto" w:fill="66CCFF"/>
          </w:tcPr>
          <w:p w14:paraId="268EF987" w14:textId="77777777" w:rsidR="00B26352" w:rsidRDefault="00E95878">
            <w:pPr>
              <w:pStyle w:val="TableParagraph"/>
              <w:spacing w:before="57"/>
              <w:ind w:left="323"/>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4894BDFF" w14:textId="77777777">
        <w:trPr>
          <w:trHeight w:val="1802"/>
        </w:trPr>
        <w:tc>
          <w:tcPr>
            <w:tcW w:w="6479" w:type="dxa"/>
          </w:tcPr>
          <w:p w14:paraId="77F42F48" w14:textId="77777777" w:rsidR="00B26352" w:rsidRDefault="00E95878">
            <w:pPr>
              <w:pStyle w:val="TableParagraph"/>
              <w:rPr>
                <w:b/>
                <w:sz w:val="28"/>
              </w:rPr>
            </w:pPr>
            <w:r>
              <w:rPr>
                <w:b/>
                <w:sz w:val="28"/>
              </w:rPr>
              <w:t>HĐ</w:t>
            </w:r>
            <w:r>
              <w:rPr>
                <w:b/>
                <w:spacing w:val="-4"/>
                <w:sz w:val="28"/>
              </w:rPr>
              <w:t xml:space="preserve"> </w:t>
            </w:r>
            <w:r>
              <w:rPr>
                <w:b/>
                <w:sz w:val="28"/>
              </w:rPr>
              <w:t>1:</w:t>
            </w:r>
            <w:r>
              <w:rPr>
                <w:b/>
                <w:spacing w:val="-3"/>
                <w:sz w:val="28"/>
              </w:rPr>
              <w:t xml:space="preserve"> </w:t>
            </w:r>
            <w:r>
              <w:rPr>
                <w:b/>
                <w:sz w:val="28"/>
              </w:rPr>
              <w:t>Định</w:t>
            </w:r>
            <w:r>
              <w:rPr>
                <w:b/>
                <w:spacing w:val="-4"/>
                <w:sz w:val="28"/>
              </w:rPr>
              <w:t xml:space="preserve"> </w:t>
            </w:r>
            <w:r>
              <w:rPr>
                <w:b/>
                <w:sz w:val="28"/>
              </w:rPr>
              <w:t>hướng</w:t>
            </w:r>
            <w:r>
              <w:rPr>
                <w:b/>
                <w:spacing w:val="-2"/>
                <w:sz w:val="28"/>
              </w:rPr>
              <w:t xml:space="preserve"> </w:t>
            </w:r>
            <w:r>
              <w:rPr>
                <w:b/>
                <w:sz w:val="28"/>
              </w:rPr>
              <w:t>nhận</w:t>
            </w:r>
            <w:r>
              <w:rPr>
                <w:b/>
                <w:spacing w:val="-2"/>
                <w:sz w:val="28"/>
              </w:rPr>
              <w:t xml:space="preserve"> </w:t>
            </w:r>
            <w:r>
              <w:rPr>
                <w:b/>
                <w:spacing w:val="-4"/>
                <w:sz w:val="28"/>
              </w:rPr>
              <w:t>thức</w:t>
            </w:r>
          </w:p>
          <w:p w14:paraId="6DC6DDBB" w14:textId="77777777" w:rsidR="00B26352" w:rsidRDefault="00E95878">
            <w:pPr>
              <w:pStyle w:val="TableParagraph"/>
              <w:spacing w:before="127"/>
              <w:rPr>
                <w:sz w:val="28"/>
              </w:rPr>
            </w:pPr>
            <w:r>
              <w:rPr>
                <w:sz w:val="28"/>
              </w:rPr>
              <w:t>GV</w:t>
            </w:r>
            <w:r>
              <w:rPr>
                <w:spacing w:val="-5"/>
                <w:sz w:val="28"/>
              </w:rPr>
              <w:t xml:space="preserve"> </w:t>
            </w:r>
            <w:r>
              <w:rPr>
                <w:sz w:val="28"/>
              </w:rPr>
              <w:t>đặt</w:t>
            </w:r>
            <w:r>
              <w:rPr>
                <w:spacing w:val="-1"/>
                <w:sz w:val="28"/>
              </w:rPr>
              <w:t xml:space="preserve"> </w:t>
            </w:r>
            <w:r>
              <w:rPr>
                <w:sz w:val="28"/>
              </w:rPr>
              <w:t xml:space="preserve">câu </w:t>
            </w:r>
            <w:r>
              <w:rPr>
                <w:spacing w:val="-4"/>
                <w:sz w:val="28"/>
              </w:rPr>
              <w:t>hỏi:</w:t>
            </w:r>
          </w:p>
          <w:p w14:paraId="01354374" w14:textId="77777777" w:rsidR="00B26352" w:rsidRDefault="00E95878">
            <w:pPr>
              <w:pStyle w:val="TableParagraph"/>
              <w:numPr>
                <w:ilvl w:val="0"/>
                <w:numId w:val="65"/>
              </w:numPr>
              <w:tabs>
                <w:tab w:val="left" w:pos="827"/>
              </w:tabs>
              <w:spacing w:before="129"/>
              <w:rPr>
                <w:sz w:val="28"/>
              </w:rPr>
            </w:pPr>
            <w:r>
              <w:rPr>
                <w:sz w:val="28"/>
              </w:rPr>
              <w:t>Hôm</w:t>
            </w:r>
            <w:r>
              <w:rPr>
                <w:spacing w:val="-5"/>
                <w:sz w:val="28"/>
              </w:rPr>
              <w:t xml:space="preserve"> </w:t>
            </w:r>
            <w:r>
              <w:rPr>
                <w:sz w:val="28"/>
              </w:rPr>
              <w:t>nay</w:t>
            </w:r>
            <w:r>
              <w:rPr>
                <w:spacing w:val="-5"/>
                <w:sz w:val="28"/>
              </w:rPr>
              <w:t xml:space="preserve"> </w:t>
            </w:r>
            <w:r>
              <w:rPr>
                <w:sz w:val="28"/>
              </w:rPr>
              <w:t>các</w:t>
            </w:r>
            <w:r>
              <w:rPr>
                <w:spacing w:val="-1"/>
                <w:sz w:val="28"/>
              </w:rPr>
              <w:t xml:space="preserve"> </w:t>
            </w:r>
            <w:r>
              <w:rPr>
                <w:sz w:val="28"/>
              </w:rPr>
              <w:t>con</w:t>
            </w:r>
            <w:r>
              <w:rPr>
                <w:spacing w:val="-1"/>
                <w:sz w:val="28"/>
              </w:rPr>
              <w:t xml:space="preserve"> </w:t>
            </w:r>
            <w:r>
              <w:rPr>
                <w:sz w:val="28"/>
              </w:rPr>
              <w:t>mang</w:t>
            </w:r>
            <w:r>
              <w:rPr>
                <w:spacing w:val="-5"/>
                <w:sz w:val="28"/>
              </w:rPr>
              <w:t xml:space="preserve"> </w:t>
            </w:r>
            <w:r>
              <w:rPr>
                <w:sz w:val="28"/>
              </w:rPr>
              <w:t>đến những</w:t>
            </w:r>
            <w:r>
              <w:rPr>
                <w:spacing w:val="-1"/>
                <w:sz w:val="28"/>
              </w:rPr>
              <w:t xml:space="preserve"> </w:t>
            </w:r>
            <w:r>
              <w:rPr>
                <w:sz w:val="28"/>
              </w:rPr>
              <w:t>rễ</w:t>
            </w:r>
            <w:r>
              <w:rPr>
                <w:spacing w:val="-3"/>
                <w:sz w:val="28"/>
              </w:rPr>
              <w:t xml:space="preserve"> </w:t>
            </w:r>
            <w:r>
              <w:rPr>
                <w:sz w:val="28"/>
              </w:rPr>
              <w:t>cây</w:t>
            </w:r>
            <w:r>
              <w:rPr>
                <w:spacing w:val="-5"/>
                <w:sz w:val="28"/>
              </w:rPr>
              <w:t xml:space="preserve"> gì?</w:t>
            </w:r>
          </w:p>
          <w:p w14:paraId="736957A2" w14:textId="77777777" w:rsidR="00B26352" w:rsidRDefault="00E95878">
            <w:pPr>
              <w:pStyle w:val="TableParagraph"/>
              <w:numPr>
                <w:ilvl w:val="0"/>
                <w:numId w:val="65"/>
              </w:numPr>
              <w:tabs>
                <w:tab w:val="left" w:pos="827"/>
              </w:tabs>
              <w:spacing w:before="129"/>
              <w:rPr>
                <w:sz w:val="28"/>
              </w:rPr>
            </w:pPr>
            <w:r>
              <w:rPr>
                <w:sz w:val="28"/>
              </w:rPr>
              <w:t>Theo</w:t>
            </w:r>
            <w:r>
              <w:rPr>
                <w:spacing w:val="34"/>
                <w:sz w:val="28"/>
              </w:rPr>
              <w:t xml:space="preserve"> </w:t>
            </w:r>
            <w:r>
              <w:rPr>
                <w:sz w:val="28"/>
              </w:rPr>
              <w:t>các</w:t>
            </w:r>
            <w:r>
              <w:rPr>
                <w:spacing w:val="33"/>
                <w:sz w:val="28"/>
              </w:rPr>
              <w:t xml:space="preserve"> </w:t>
            </w:r>
            <w:r>
              <w:rPr>
                <w:sz w:val="28"/>
              </w:rPr>
              <w:t>con,</w:t>
            </w:r>
            <w:r>
              <w:rPr>
                <w:spacing w:val="33"/>
                <w:sz w:val="28"/>
              </w:rPr>
              <w:t xml:space="preserve"> </w:t>
            </w:r>
            <w:r>
              <w:rPr>
                <w:sz w:val="28"/>
              </w:rPr>
              <w:t>chúng</w:t>
            </w:r>
            <w:r>
              <w:rPr>
                <w:spacing w:val="32"/>
                <w:sz w:val="28"/>
              </w:rPr>
              <w:t xml:space="preserve"> </w:t>
            </w:r>
            <w:r>
              <w:rPr>
                <w:sz w:val="28"/>
              </w:rPr>
              <w:t>ta</w:t>
            </w:r>
            <w:r>
              <w:rPr>
                <w:spacing w:val="34"/>
                <w:sz w:val="28"/>
              </w:rPr>
              <w:t xml:space="preserve"> </w:t>
            </w:r>
            <w:r>
              <w:rPr>
                <w:sz w:val="28"/>
              </w:rPr>
              <w:t>sẽ</w:t>
            </w:r>
            <w:r>
              <w:rPr>
                <w:spacing w:val="33"/>
                <w:sz w:val="28"/>
              </w:rPr>
              <w:t xml:space="preserve"> </w:t>
            </w:r>
            <w:r>
              <w:rPr>
                <w:sz w:val="28"/>
              </w:rPr>
              <w:t>làm</w:t>
            </w:r>
            <w:r>
              <w:rPr>
                <w:spacing w:val="29"/>
                <w:sz w:val="28"/>
              </w:rPr>
              <w:t xml:space="preserve"> </w:t>
            </w:r>
            <w:r>
              <w:rPr>
                <w:sz w:val="28"/>
              </w:rPr>
              <w:t>gì</w:t>
            </w:r>
            <w:r>
              <w:rPr>
                <w:spacing w:val="35"/>
                <w:sz w:val="28"/>
              </w:rPr>
              <w:t xml:space="preserve"> </w:t>
            </w:r>
            <w:r>
              <w:rPr>
                <w:sz w:val="28"/>
              </w:rPr>
              <w:t>với</w:t>
            </w:r>
            <w:r>
              <w:rPr>
                <w:spacing w:val="32"/>
                <w:sz w:val="28"/>
              </w:rPr>
              <w:t xml:space="preserve"> </w:t>
            </w:r>
            <w:r>
              <w:rPr>
                <w:sz w:val="28"/>
              </w:rPr>
              <w:t>những</w:t>
            </w:r>
            <w:r>
              <w:rPr>
                <w:spacing w:val="35"/>
                <w:sz w:val="28"/>
              </w:rPr>
              <w:t xml:space="preserve"> </w:t>
            </w:r>
            <w:r>
              <w:rPr>
                <w:spacing w:val="-5"/>
                <w:sz w:val="28"/>
              </w:rPr>
              <w:t>rễ</w:t>
            </w:r>
          </w:p>
        </w:tc>
        <w:tc>
          <w:tcPr>
            <w:tcW w:w="2812" w:type="dxa"/>
          </w:tcPr>
          <w:p w14:paraId="2B53DF49" w14:textId="77777777" w:rsidR="00B26352" w:rsidRDefault="00B26352">
            <w:pPr>
              <w:pStyle w:val="TableParagraph"/>
              <w:spacing w:before="26"/>
              <w:ind w:left="0"/>
              <w:rPr>
                <w:b/>
                <w:sz w:val="28"/>
              </w:rPr>
            </w:pPr>
          </w:p>
          <w:p w14:paraId="4BA9B515" w14:textId="77777777" w:rsidR="00B26352" w:rsidRDefault="00E95878">
            <w:pPr>
              <w:pStyle w:val="TableParagraph"/>
              <w:spacing w:line="452" w:lineRule="exact"/>
              <w:ind w:left="104" w:right="188"/>
              <w:rPr>
                <w:sz w:val="28"/>
              </w:rPr>
            </w:pPr>
            <w:r>
              <w:rPr>
                <w:sz w:val="28"/>
              </w:rPr>
              <w:t>Trẻ tập trung chú ý, lắng nghe câu hỏi và trả</w:t>
            </w:r>
            <w:r>
              <w:rPr>
                <w:spacing w:val="-10"/>
                <w:sz w:val="28"/>
              </w:rPr>
              <w:t xml:space="preserve"> </w:t>
            </w:r>
            <w:r>
              <w:rPr>
                <w:sz w:val="28"/>
              </w:rPr>
              <w:t>lời</w:t>
            </w:r>
            <w:r>
              <w:rPr>
                <w:spacing w:val="-11"/>
                <w:sz w:val="28"/>
              </w:rPr>
              <w:t xml:space="preserve"> </w:t>
            </w:r>
            <w:r>
              <w:rPr>
                <w:sz w:val="28"/>
              </w:rPr>
              <w:t>theo</w:t>
            </w:r>
            <w:r>
              <w:rPr>
                <w:spacing w:val="-9"/>
                <w:sz w:val="28"/>
              </w:rPr>
              <w:t xml:space="preserve"> </w:t>
            </w:r>
            <w:r>
              <w:rPr>
                <w:sz w:val="28"/>
              </w:rPr>
              <w:t>cách</w:t>
            </w:r>
            <w:r>
              <w:rPr>
                <w:spacing w:val="-9"/>
                <w:sz w:val="28"/>
              </w:rPr>
              <w:t xml:space="preserve"> </w:t>
            </w:r>
            <w:r>
              <w:rPr>
                <w:sz w:val="28"/>
              </w:rPr>
              <w:t>riêng</w:t>
            </w:r>
          </w:p>
        </w:tc>
      </w:tr>
    </w:tbl>
    <w:p w14:paraId="0D49B189" w14:textId="77777777" w:rsidR="00B26352" w:rsidRDefault="00B26352">
      <w:pPr>
        <w:pStyle w:val="TableParagraph"/>
        <w:spacing w:line="452" w:lineRule="exact"/>
        <w:rPr>
          <w:sz w:val="28"/>
        </w:rPr>
        <w:sectPr w:rsidR="00B26352">
          <w:pgSz w:w="11910" w:h="16850"/>
          <w:pgMar w:top="106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9"/>
        <w:gridCol w:w="2812"/>
      </w:tblGrid>
      <w:tr w:rsidR="00B26352" w14:paraId="05F26B0F" w14:textId="77777777">
        <w:trPr>
          <w:trHeight w:val="5410"/>
        </w:trPr>
        <w:tc>
          <w:tcPr>
            <w:tcW w:w="6479" w:type="dxa"/>
          </w:tcPr>
          <w:p w14:paraId="5F2C9CB3" w14:textId="77777777" w:rsidR="00B26352" w:rsidRDefault="00E95878">
            <w:pPr>
              <w:pStyle w:val="TableParagraph"/>
              <w:spacing w:before="2" w:line="336" w:lineRule="auto"/>
              <w:ind w:left="827"/>
              <w:rPr>
                <w:sz w:val="28"/>
              </w:rPr>
            </w:pPr>
            <w:r>
              <w:rPr>
                <w:sz w:val="28"/>
              </w:rPr>
              <w:lastRenderedPageBreak/>
              <w:t>cây</w:t>
            </w:r>
            <w:r>
              <w:rPr>
                <w:spacing w:val="-3"/>
                <w:sz w:val="28"/>
              </w:rPr>
              <w:t xml:space="preserve"> </w:t>
            </w:r>
            <w:r>
              <w:rPr>
                <w:sz w:val="28"/>
              </w:rPr>
              <w:t>này? (Để nấu ăn? Làm</w:t>
            </w:r>
            <w:r>
              <w:rPr>
                <w:spacing w:val="-4"/>
                <w:sz w:val="28"/>
              </w:rPr>
              <w:t xml:space="preserve"> </w:t>
            </w:r>
            <w:r>
              <w:rPr>
                <w:sz w:val="28"/>
              </w:rPr>
              <w:t>phân</w:t>
            </w:r>
            <w:r>
              <w:rPr>
                <w:spacing w:val="-1"/>
                <w:sz w:val="28"/>
              </w:rPr>
              <w:t xml:space="preserve"> </w:t>
            </w:r>
            <w:r>
              <w:rPr>
                <w:sz w:val="28"/>
              </w:rPr>
              <w:t>bón? Hay</w:t>
            </w:r>
            <w:r>
              <w:rPr>
                <w:spacing w:val="-3"/>
                <w:sz w:val="28"/>
              </w:rPr>
              <w:t xml:space="preserve"> </w:t>
            </w:r>
            <w:r>
              <w:rPr>
                <w:sz w:val="28"/>
              </w:rPr>
              <w:t>có</w:t>
            </w:r>
            <w:r>
              <w:rPr>
                <w:spacing w:val="-1"/>
                <w:sz w:val="28"/>
              </w:rPr>
              <w:t xml:space="preserve"> </w:t>
            </w:r>
            <w:r>
              <w:rPr>
                <w:sz w:val="28"/>
              </w:rPr>
              <w:t>thể trồng thành những cây mới?)</w:t>
            </w:r>
          </w:p>
          <w:p w14:paraId="4D846741" w14:textId="77777777" w:rsidR="00B26352" w:rsidRDefault="00E95878">
            <w:pPr>
              <w:pStyle w:val="TableParagraph"/>
              <w:spacing w:line="336" w:lineRule="auto"/>
              <w:rPr>
                <w:sz w:val="28"/>
              </w:rPr>
            </w:pPr>
            <w:r>
              <w:rPr>
                <w:sz w:val="28"/>
              </w:rPr>
              <w:t>GV mời trẻ xem video “Cây con mọc lên từ rễ cây mẹ như thế nào” và đàm thoại:</w:t>
            </w:r>
          </w:p>
          <w:p w14:paraId="6B79F57D" w14:textId="77777777" w:rsidR="00B26352" w:rsidRDefault="00E95878">
            <w:pPr>
              <w:pStyle w:val="TableParagraph"/>
              <w:numPr>
                <w:ilvl w:val="0"/>
                <w:numId w:val="64"/>
              </w:numPr>
              <w:tabs>
                <w:tab w:val="left" w:pos="827"/>
              </w:tabs>
              <w:rPr>
                <w:sz w:val="28"/>
              </w:rPr>
            </w:pPr>
            <w:r>
              <w:rPr>
                <w:sz w:val="28"/>
              </w:rPr>
              <w:t>Các</w:t>
            </w:r>
            <w:r>
              <w:rPr>
                <w:spacing w:val="-3"/>
                <w:sz w:val="28"/>
              </w:rPr>
              <w:t xml:space="preserve"> </w:t>
            </w:r>
            <w:r>
              <w:rPr>
                <w:sz w:val="28"/>
              </w:rPr>
              <w:t>con</w:t>
            </w:r>
            <w:r>
              <w:rPr>
                <w:spacing w:val="-1"/>
                <w:sz w:val="28"/>
              </w:rPr>
              <w:t xml:space="preserve"> </w:t>
            </w:r>
            <w:r>
              <w:rPr>
                <w:sz w:val="28"/>
              </w:rPr>
              <w:t>vừa</w:t>
            </w:r>
            <w:r>
              <w:rPr>
                <w:spacing w:val="-6"/>
                <w:sz w:val="28"/>
              </w:rPr>
              <w:t xml:space="preserve"> </w:t>
            </w:r>
            <w:r>
              <w:rPr>
                <w:sz w:val="28"/>
              </w:rPr>
              <w:t>thấy</w:t>
            </w:r>
            <w:r>
              <w:rPr>
                <w:spacing w:val="-7"/>
                <w:sz w:val="28"/>
              </w:rPr>
              <w:t xml:space="preserve"> </w:t>
            </w:r>
            <w:r>
              <w:rPr>
                <w:sz w:val="28"/>
              </w:rPr>
              <w:t>đi</w:t>
            </w:r>
            <w:r>
              <w:rPr>
                <w:sz w:val="28"/>
              </w:rPr>
              <w:t>ều</w:t>
            </w:r>
            <w:r>
              <w:rPr>
                <w:spacing w:val="-1"/>
                <w:sz w:val="28"/>
              </w:rPr>
              <w:t xml:space="preserve"> </w:t>
            </w:r>
            <w:r>
              <w:rPr>
                <w:sz w:val="28"/>
              </w:rPr>
              <w:t>kì</w:t>
            </w:r>
            <w:r>
              <w:rPr>
                <w:spacing w:val="-1"/>
                <w:sz w:val="28"/>
              </w:rPr>
              <w:t xml:space="preserve"> </w:t>
            </w:r>
            <w:r>
              <w:rPr>
                <w:sz w:val="28"/>
              </w:rPr>
              <w:t>diệu</w:t>
            </w:r>
            <w:r>
              <w:rPr>
                <w:spacing w:val="-2"/>
                <w:sz w:val="28"/>
              </w:rPr>
              <w:t xml:space="preserve"> </w:t>
            </w:r>
            <w:r>
              <w:rPr>
                <w:sz w:val="28"/>
              </w:rPr>
              <w:t>nào</w:t>
            </w:r>
            <w:r>
              <w:rPr>
                <w:spacing w:val="-1"/>
                <w:sz w:val="28"/>
              </w:rPr>
              <w:t xml:space="preserve"> </w:t>
            </w:r>
            <w:r>
              <w:rPr>
                <w:sz w:val="28"/>
              </w:rPr>
              <w:t>trong</w:t>
            </w:r>
            <w:r>
              <w:rPr>
                <w:spacing w:val="-1"/>
                <w:sz w:val="28"/>
              </w:rPr>
              <w:t xml:space="preserve"> </w:t>
            </w:r>
            <w:r>
              <w:rPr>
                <w:spacing w:val="-2"/>
                <w:sz w:val="28"/>
              </w:rPr>
              <w:t>video?</w:t>
            </w:r>
          </w:p>
          <w:p w14:paraId="40CBA430" w14:textId="77777777" w:rsidR="00B26352" w:rsidRDefault="00E95878">
            <w:pPr>
              <w:pStyle w:val="TableParagraph"/>
              <w:numPr>
                <w:ilvl w:val="0"/>
                <w:numId w:val="64"/>
              </w:numPr>
              <w:tabs>
                <w:tab w:val="left" w:pos="827"/>
              </w:tabs>
              <w:spacing w:before="129" w:line="336" w:lineRule="auto"/>
              <w:ind w:right="98"/>
              <w:rPr>
                <w:sz w:val="28"/>
              </w:rPr>
            </w:pPr>
            <w:r>
              <w:rPr>
                <w:sz w:val="28"/>
              </w:rPr>
              <w:t>Rễ cây ngoài</w:t>
            </w:r>
            <w:r>
              <w:rPr>
                <w:spacing w:val="35"/>
                <w:sz w:val="28"/>
              </w:rPr>
              <w:t xml:space="preserve"> </w:t>
            </w:r>
            <w:r>
              <w:rPr>
                <w:sz w:val="28"/>
              </w:rPr>
              <w:t>chức năng</w:t>
            </w:r>
            <w:r>
              <w:rPr>
                <w:spacing w:val="35"/>
                <w:sz w:val="28"/>
              </w:rPr>
              <w:t xml:space="preserve"> </w:t>
            </w:r>
            <w:r>
              <w:rPr>
                <w:sz w:val="28"/>
              </w:rPr>
              <w:t>hút</w:t>
            </w:r>
            <w:r>
              <w:rPr>
                <w:spacing w:val="35"/>
                <w:sz w:val="28"/>
              </w:rPr>
              <w:t xml:space="preserve"> </w:t>
            </w:r>
            <w:r>
              <w:rPr>
                <w:sz w:val="28"/>
              </w:rPr>
              <w:t>nước</w:t>
            </w:r>
            <w:r>
              <w:rPr>
                <w:spacing w:val="35"/>
                <w:sz w:val="28"/>
              </w:rPr>
              <w:t xml:space="preserve"> </w:t>
            </w:r>
            <w:r>
              <w:rPr>
                <w:sz w:val="28"/>
              </w:rPr>
              <w:t>và chất</w:t>
            </w:r>
            <w:r>
              <w:rPr>
                <w:spacing w:val="35"/>
                <w:sz w:val="28"/>
              </w:rPr>
              <w:t xml:space="preserve"> </w:t>
            </w:r>
            <w:r>
              <w:rPr>
                <w:sz w:val="28"/>
              </w:rPr>
              <w:t>dinh dưỡng để nuôi cây, còn có chức năng gì nữa?</w:t>
            </w:r>
            <w:r>
              <w:rPr>
                <w:spacing w:val="40"/>
                <w:sz w:val="28"/>
              </w:rPr>
              <w:t xml:space="preserve"> </w:t>
            </w:r>
            <w:r>
              <w:rPr>
                <w:sz w:val="28"/>
              </w:rPr>
              <w:t>(Rễ</w:t>
            </w:r>
            <w:r>
              <w:rPr>
                <w:spacing w:val="-3"/>
                <w:sz w:val="28"/>
              </w:rPr>
              <w:t xml:space="preserve"> </w:t>
            </w:r>
            <w:r>
              <w:rPr>
                <w:sz w:val="28"/>
              </w:rPr>
              <w:t>còn</w:t>
            </w:r>
            <w:r>
              <w:rPr>
                <w:spacing w:val="-2"/>
                <w:sz w:val="28"/>
              </w:rPr>
              <w:t xml:space="preserve"> </w:t>
            </w:r>
            <w:r>
              <w:rPr>
                <w:sz w:val="28"/>
              </w:rPr>
              <w:t>có</w:t>
            </w:r>
            <w:r>
              <w:rPr>
                <w:spacing w:val="-3"/>
                <w:sz w:val="28"/>
              </w:rPr>
              <w:t xml:space="preserve"> </w:t>
            </w:r>
            <w:r>
              <w:rPr>
                <w:sz w:val="28"/>
              </w:rPr>
              <w:t>chức</w:t>
            </w:r>
            <w:r>
              <w:rPr>
                <w:spacing w:val="-3"/>
                <w:sz w:val="28"/>
              </w:rPr>
              <w:t xml:space="preserve"> </w:t>
            </w:r>
            <w:r>
              <w:rPr>
                <w:sz w:val="28"/>
              </w:rPr>
              <w:t>năng</w:t>
            </w:r>
            <w:r>
              <w:rPr>
                <w:spacing w:val="-4"/>
                <w:sz w:val="28"/>
              </w:rPr>
              <w:t xml:space="preserve"> </w:t>
            </w:r>
            <w:r>
              <w:rPr>
                <w:sz w:val="28"/>
              </w:rPr>
              <w:t>sinh</w:t>
            </w:r>
            <w:r>
              <w:rPr>
                <w:spacing w:val="-2"/>
                <w:sz w:val="28"/>
              </w:rPr>
              <w:t xml:space="preserve"> </w:t>
            </w:r>
            <w:r>
              <w:rPr>
                <w:sz w:val="28"/>
              </w:rPr>
              <w:t>sản,</w:t>
            </w:r>
            <w:r>
              <w:rPr>
                <w:spacing w:val="-4"/>
                <w:sz w:val="28"/>
              </w:rPr>
              <w:t xml:space="preserve"> </w:t>
            </w:r>
            <w:r>
              <w:rPr>
                <w:sz w:val="28"/>
              </w:rPr>
              <w:t>đó</w:t>
            </w:r>
            <w:r>
              <w:rPr>
                <w:spacing w:val="-2"/>
                <w:sz w:val="28"/>
              </w:rPr>
              <w:t xml:space="preserve"> </w:t>
            </w:r>
            <w:r>
              <w:rPr>
                <w:sz w:val="28"/>
              </w:rPr>
              <w:t>là</w:t>
            </w:r>
            <w:r>
              <w:rPr>
                <w:spacing w:val="-3"/>
                <w:sz w:val="28"/>
              </w:rPr>
              <w:t xml:space="preserve"> </w:t>
            </w:r>
            <w:r>
              <w:rPr>
                <w:sz w:val="28"/>
              </w:rPr>
              <w:t>đẻ</w:t>
            </w:r>
            <w:r>
              <w:rPr>
                <w:spacing w:val="-3"/>
                <w:sz w:val="28"/>
              </w:rPr>
              <w:t xml:space="preserve"> </w:t>
            </w:r>
            <w:r>
              <w:rPr>
                <w:sz w:val="28"/>
              </w:rPr>
              <w:t>nhánh</w:t>
            </w:r>
            <w:r>
              <w:rPr>
                <w:spacing w:val="-2"/>
                <w:sz w:val="28"/>
              </w:rPr>
              <w:t xml:space="preserve"> </w:t>
            </w:r>
            <w:r>
              <w:rPr>
                <w:sz w:val="28"/>
              </w:rPr>
              <w:t>để mọc ra cây con và nuôi dưỡng cây con trong giai đoạn đầu – mầm cây)</w:t>
            </w:r>
          </w:p>
          <w:p w14:paraId="5F668EF1" w14:textId="77777777" w:rsidR="00B26352" w:rsidRDefault="00E95878">
            <w:pPr>
              <w:pStyle w:val="TableParagraph"/>
              <w:numPr>
                <w:ilvl w:val="0"/>
                <w:numId w:val="64"/>
              </w:numPr>
              <w:tabs>
                <w:tab w:val="left" w:pos="827"/>
              </w:tabs>
              <w:rPr>
                <w:sz w:val="28"/>
              </w:rPr>
            </w:pPr>
            <w:r>
              <w:rPr>
                <w:sz w:val="28"/>
              </w:rPr>
              <w:t>Để</w:t>
            </w:r>
            <w:r>
              <w:rPr>
                <w:spacing w:val="3"/>
                <w:sz w:val="28"/>
              </w:rPr>
              <w:t xml:space="preserve"> </w:t>
            </w:r>
            <w:r>
              <w:rPr>
                <w:sz w:val="28"/>
              </w:rPr>
              <w:t>khám</w:t>
            </w:r>
            <w:r>
              <w:rPr>
                <w:spacing w:val="-2"/>
                <w:sz w:val="28"/>
              </w:rPr>
              <w:t xml:space="preserve"> </w:t>
            </w:r>
            <w:r>
              <w:rPr>
                <w:sz w:val="28"/>
              </w:rPr>
              <w:t>phá</w:t>
            </w:r>
            <w:r>
              <w:rPr>
                <w:spacing w:val="3"/>
                <w:sz w:val="28"/>
              </w:rPr>
              <w:t xml:space="preserve"> </w:t>
            </w:r>
            <w:r>
              <w:rPr>
                <w:sz w:val="28"/>
              </w:rPr>
              <w:t>điều</w:t>
            </w:r>
            <w:r>
              <w:rPr>
                <w:spacing w:val="3"/>
                <w:sz w:val="28"/>
              </w:rPr>
              <w:t xml:space="preserve"> </w:t>
            </w:r>
            <w:r>
              <w:rPr>
                <w:sz w:val="28"/>
              </w:rPr>
              <w:t>kì</w:t>
            </w:r>
            <w:r>
              <w:rPr>
                <w:spacing w:val="1"/>
                <w:sz w:val="28"/>
              </w:rPr>
              <w:t xml:space="preserve"> </w:t>
            </w:r>
            <w:r>
              <w:rPr>
                <w:sz w:val="28"/>
              </w:rPr>
              <w:t>diệu</w:t>
            </w:r>
            <w:r>
              <w:rPr>
                <w:spacing w:val="3"/>
                <w:sz w:val="28"/>
              </w:rPr>
              <w:t xml:space="preserve"> </w:t>
            </w:r>
            <w:r>
              <w:rPr>
                <w:sz w:val="28"/>
              </w:rPr>
              <w:t>này</w:t>
            </w:r>
            <w:r>
              <w:rPr>
                <w:spacing w:val="-1"/>
                <w:sz w:val="28"/>
              </w:rPr>
              <w:t xml:space="preserve"> </w:t>
            </w:r>
            <w:r>
              <w:rPr>
                <w:sz w:val="28"/>
              </w:rPr>
              <w:t>của</w:t>
            </w:r>
            <w:r>
              <w:rPr>
                <w:spacing w:val="3"/>
                <w:sz w:val="28"/>
              </w:rPr>
              <w:t xml:space="preserve"> </w:t>
            </w:r>
            <w:r>
              <w:rPr>
                <w:sz w:val="28"/>
              </w:rPr>
              <w:t>rễ</w:t>
            </w:r>
            <w:r>
              <w:rPr>
                <w:spacing w:val="3"/>
                <w:sz w:val="28"/>
              </w:rPr>
              <w:t xml:space="preserve"> </w:t>
            </w:r>
            <w:r>
              <w:rPr>
                <w:sz w:val="28"/>
              </w:rPr>
              <w:t>cây,</w:t>
            </w:r>
            <w:r>
              <w:rPr>
                <w:spacing w:val="2"/>
                <w:sz w:val="28"/>
              </w:rPr>
              <w:t xml:space="preserve"> </w:t>
            </w:r>
            <w:r>
              <w:rPr>
                <w:sz w:val="28"/>
              </w:rPr>
              <w:t>cô</w:t>
            </w:r>
            <w:r>
              <w:rPr>
                <w:spacing w:val="7"/>
                <w:sz w:val="28"/>
              </w:rPr>
              <w:t xml:space="preserve"> </w:t>
            </w:r>
            <w:r>
              <w:rPr>
                <w:spacing w:val="-5"/>
                <w:sz w:val="28"/>
              </w:rPr>
              <w:t>mời</w:t>
            </w:r>
          </w:p>
          <w:p w14:paraId="7C8694A8" w14:textId="77777777" w:rsidR="00B26352" w:rsidRDefault="00E95878">
            <w:pPr>
              <w:pStyle w:val="TableParagraph"/>
              <w:spacing w:before="130"/>
              <w:ind w:left="827"/>
              <w:rPr>
                <w:sz w:val="28"/>
              </w:rPr>
            </w:pPr>
            <w:r>
              <w:rPr>
                <w:sz w:val="28"/>
              </w:rPr>
              <w:t>các</w:t>
            </w:r>
            <w:r>
              <w:rPr>
                <w:spacing w:val="-2"/>
                <w:sz w:val="28"/>
              </w:rPr>
              <w:t xml:space="preserve"> </w:t>
            </w:r>
            <w:r>
              <w:rPr>
                <w:sz w:val="28"/>
              </w:rPr>
              <w:t>con</w:t>
            </w:r>
            <w:r>
              <w:rPr>
                <w:spacing w:val="-1"/>
                <w:sz w:val="28"/>
              </w:rPr>
              <w:t xml:space="preserve"> </w:t>
            </w:r>
            <w:r>
              <w:rPr>
                <w:sz w:val="28"/>
              </w:rPr>
              <w:t>cùng trải</w:t>
            </w:r>
            <w:r>
              <w:rPr>
                <w:spacing w:val="-4"/>
                <w:sz w:val="28"/>
              </w:rPr>
              <w:t xml:space="preserve"> </w:t>
            </w:r>
            <w:r>
              <w:rPr>
                <w:sz w:val="28"/>
              </w:rPr>
              <w:t>nghiệm</w:t>
            </w:r>
            <w:r>
              <w:rPr>
                <w:spacing w:val="-6"/>
                <w:sz w:val="28"/>
              </w:rPr>
              <w:t xml:space="preserve"> </w:t>
            </w:r>
            <w:r>
              <w:rPr>
                <w:sz w:val="28"/>
              </w:rPr>
              <w:t>trồng</w:t>
            </w:r>
            <w:r>
              <w:rPr>
                <w:spacing w:val="-1"/>
                <w:sz w:val="28"/>
              </w:rPr>
              <w:t xml:space="preserve"> </w:t>
            </w:r>
            <w:r>
              <w:rPr>
                <w:sz w:val="28"/>
              </w:rPr>
              <w:t>cây</w:t>
            </w:r>
            <w:r>
              <w:rPr>
                <w:spacing w:val="-5"/>
                <w:sz w:val="28"/>
              </w:rPr>
              <w:t xml:space="preserve"> </w:t>
            </w:r>
            <w:r>
              <w:rPr>
                <w:sz w:val="28"/>
              </w:rPr>
              <w:t>từ</w:t>
            </w:r>
            <w:r>
              <w:rPr>
                <w:spacing w:val="-3"/>
                <w:sz w:val="28"/>
              </w:rPr>
              <w:t xml:space="preserve"> </w:t>
            </w:r>
            <w:r>
              <w:rPr>
                <w:sz w:val="28"/>
              </w:rPr>
              <w:t>rễ</w:t>
            </w:r>
            <w:r>
              <w:rPr>
                <w:spacing w:val="-1"/>
                <w:sz w:val="28"/>
              </w:rPr>
              <w:t xml:space="preserve"> </w:t>
            </w:r>
            <w:r>
              <w:rPr>
                <w:spacing w:val="-4"/>
                <w:sz w:val="28"/>
              </w:rPr>
              <w:t>nhé.</w:t>
            </w:r>
          </w:p>
        </w:tc>
        <w:tc>
          <w:tcPr>
            <w:tcW w:w="2812" w:type="dxa"/>
          </w:tcPr>
          <w:p w14:paraId="5201DA74" w14:textId="77777777" w:rsidR="00B26352" w:rsidRDefault="00B26352">
            <w:pPr>
              <w:pStyle w:val="TableParagraph"/>
              <w:ind w:left="0"/>
              <w:rPr>
                <w:b/>
                <w:sz w:val="28"/>
              </w:rPr>
            </w:pPr>
          </w:p>
          <w:p w14:paraId="2C2683DC" w14:textId="77777777" w:rsidR="00B26352" w:rsidRDefault="00B26352">
            <w:pPr>
              <w:pStyle w:val="TableParagraph"/>
              <w:ind w:left="0"/>
              <w:rPr>
                <w:b/>
                <w:sz w:val="28"/>
              </w:rPr>
            </w:pPr>
          </w:p>
          <w:p w14:paraId="5C9D6217" w14:textId="77777777" w:rsidR="00B26352" w:rsidRDefault="00B26352">
            <w:pPr>
              <w:pStyle w:val="TableParagraph"/>
              <w:ind w:left="0"/>
              <w:rPr>
                <w:b/>
                <w:sz w:val="28"/>
              </w:rPr>
            </w:pPr>
          </w:p>
          <w:p w14:paraId="1CC8FE06" w14:textId="77777777" w:rsidR="00B26352" w:rsidRDefault="00B26352">
            <w:pPr>
              <w:pStyle w:val="TableParagraph"/>
              <w:ind w:left="0"/>
              <w:rPr>
                <w:b/>
                <w:sz w:val="28"/>
              </w:rPr>
            </w:pPr>
          </w:p>
          <w:p w14:paraId="65C5F4B5" w14:textId="77777777" w:rsidR="00B26352" w:rsidRDefault="00B26352">
            <w:pPr>
              <w:pStyle w:val="TableParagraph"/>
              <w:spacing w:before="195"/>
              <w:ind w:left="0"/>
              <w:rPr>
                <w:b/>
                <w:sz w:val="28"/>
              </w:rPr>
            </w:pPr>
          </w:p>
          <w:p w14:paraId="7649BD5C" w14:textId="77777777" w:rsidR="00B26352" w:rsidRDefault="00E95878">
            <w:pPr>
              <w:pStyle w:val="TableParagraph"/>
              <w:spacing w:line="336" w:lineRule="auto"/>
              <w:ind w:left="104" w:right="188"/>
              <w:rPr>
                <w:sz w:val="28"/>
              </w:rPr>
            </w:pPr>
            <w:r>
              <w:rPr>
                <w:sz w:val="28"/>
              </w:rPr>
              <w:t>Trẻ</w:t>
            </w:r>
            <w:r>
              <w:rPr>
                <w:spacing w:val="-9"/>
                <w:sz w:val="28"/>
              </w:rPr>
              <w:t xml:space="preserve"> </w:t>
            </w:r>
            <w:r>
              <w:rPr>
                <w:sz w:val="28"/>
              </w:rPr>
              <w:t>xem</w:t>
            </w:r>
            <w:r>
              <w:rPr>
                <w:spacing w:val="-13"/>
                <w:sz w:val="28"/>
              </w:rPr>
              <w:t xml:space="preserve"> </w:t>
            </w:r>
            <w:r>
              <w:rPr>
                <w:sz w:val="28"/>
              </w:rPr>
              <w:t>video,</w:t>
            </w:r>
            <w:r>
              <w:rPr>
                <w:spacing w:val="-10"/>
                <w:sz w:val="28"/>
              </w:rPr>
              <w:t xml:space="preserve"> </w:t>
            </w:r>
            <w:r>
              <w:rPr>
                <w:sz w:val="28"/>
              </w:rPr>
              <w:t>sau</w:t>
            </w:r>
            <w:r>
              <w:rPr>
                <w:spacing w:val="-8"/>
                <w:sz w:val="28"/>
              </w:rPr>
              <w:t xml:space="preserve"> </w:t>
            </w:r>
            <w:r>
              <w:rPr>
                <w:sz w:val="28"/>
              </w:rPr>
              <w:t>đó trả lời về những gì quan sát được</w:t>
            </w:r>
          </w:p>
        </w:tc>
      </w:tr>
      <w:tr w:rsidR="00B26352" w14:paraId="75FE404F" w14:textId="77777777">
        <w:trPr>
          <w:trHeight w:val="4509"/>
        </w:trPr>
        <w:tc>
          <w:tcPr>
            <w:tcW w:w="6479" w:type="dxa"/>
          </w:tcPr>
          <w:p w14:paraId="4001E302" w14:textId="77777777" w:rsidR="00B26352" w:rsidRDefault="00E95878">
            <w:pPr>
              <w:pStyle w:val="TableParagraph"/>
              <w:spacing w:before="2"/>
              <w:jc w:val="both"/>
              <w:rPr>
                <w:b/>
                <w:sz w:val="28"/>
              </w:rPr>
            </w:pPr>
            <w:r>
              <w:rPr>
                <w:b/>
                <w:sz w:val="28"/>
              </w:rPr>
              <w:t>HĐ</w:t>
            </w:r>
            <w:r>
              <w:rPr>
                <w:b/>
                <w:spacing w:val="-6"/>
                <w:sz w:val="28"/>
              </w:rPr>
              <w:t xml:space="preserve"> </w:t>
            </w:r>
            <w:r>
              <w:rPr>
                <w:b/>
                <w:sz w:val="28"/>
              </w:rPr>
              <w:t>2:</w:t>
            </w:r>
            <w:r>
              <w:rPr>
                <w:b/>
                <w:spacing w:val="-2"/>
                <w:sz w:val="28"/>
              </w:rPr>
              <w:t xml:space="preserve"> </w:t>
            </w:r>
            <w:r>
              <w:rPr>
                <w:b/>
                <w:sz w:val="28"/>
              </w:rPr>
              <w:t>Trải</w:t>
            </w:r>
            <w:r>
              <w:rPr>
                <w:b/>
                <w:spacing w:val="-1"/>
                <w:sz w:val="28"/>
              </w:rPr>
              <w:t xml:space="preserve"> </w:t>
            </w:r>
            <w:r>
              <w:rPr>
                <w:b/>
                <w:sz w:val="28"/>
              </w:rPr>
              <w:t>nghiệm</w:t>
            </w:r>
            <w:r>
              <w:rPr>
                <w:b/>
                <w:spacing w:val="-2"/>
                <w:sz w:val="28"/>
              </w:rPr>
              <w:t xml:space="preserve"> </w:t>
            </w:r>
            <w:r>
              <w:rPr>
                <w:b/>
                <w:sz w:val="28"/>
              </w:rPr>
              <w:t>cụ</w:t>
            </w:r>
            <w:r>
              <w:rPr>
                <w:b/>
                <w:spacing w:val="-2"/>
                <w:sz w:val="28"/>
              </w:rPr>
              <w:t xml:space="preserve"> </w:t>
            </w:r>
            <w:r>
              <w:rPr>
                <w:b/>
                <w:spacing w:val="-5"/>
                <w:sz w:val="28"/>
              </w:rPr>
              <w:t>thể</w:t>
            </w:r>
          </w:p>
          <w:p w14:paraId="236EA549" w14:textId="77777777" w:rsidR="00B26352" w:rsidRDefault="00E95878">
            <w:pPr>
              <w:pStyle w:val="TableParagraph"/>
              <w:numPr>
                <w:ilvl w:val="0"/>
                <w:numId w:val="63"/>
              </w:numPr>
              <w:tabs>
                <w:tab w:val="left" w:pos="827"/>
              </w:tabs>
              <w:spacing w:before="127" w:line="336" w:lineRule="auto"/>
              <w:ind w:right="102"/>
              <w:jc w:val="both"/>
              <w:rPr>
                <w:sz w:val="28"/>
              </w:rPr>
            </w:pPr>
            <w:r>
              <w:rPr>
                <w:sz w:val="28"/>
              </w:rPr>
              <w:t>GV cho trẻ về bàn ngồi theo nhóm, và hướng</w:t>
            </w:r>
            <w:r>
              <w:rPr>
                <w:spacing w:val="40"/>
                <w:sz w:val="28"/>
              </w:rPr>
              <w:t xml:space="preserve"> </w:t>
            </w:r>
            <w:r>
              <w:rPr>
                <w:sz w:val="28"/>
              </w:rPr>
              <w:t>dẫn cách pha nước, trồng cây (1-2 loại).</w:t>
            </w:r>
          </w:p>
          <w:p w14:paraId="66C7A806" w14:textId="77777777" w:rsidR="00B26352" w:rsidRDefault="00E95878">
            <w:pPr>
              <w:pStyle w:val="TableParagraph"/>
              <w:numPr>
                <w:ilvl w:val="0"/>
                <w:numId w:val="63"/>
              </w:numPr>
              <w:tabs>
                <w:tab w:val="left" w:pos="827"/>
              </w:tabs>
              <w:spacing w:before="1" w:line="336" w:lineRule="auto"/>
              <w:ind w:right="104"/>
              <w:jc w:val="both"/>
              <w:rPr>
                <w:sz w:val="28"/>
              </w:rPr>
            </w:pPr>
            <w:r>
              <w:rPr>
                <w:sz w:val="28"/>
              </w:rPr>
              <w:t>Cho trẻ</w:t>
            </w:r>
            <w:r>
              <w:rPr>
                <w:spacing w:val="-1"/>
                <w:sz w:val="28"/>
              </w:rPr>
              <w:t xml:space="preserve"> </w:t>
            </w:r>
            <w:r>
              <w:rPr>
                <w:sz w:val="28"/>
              </w:rPr>
              <w:t>lấy</w:t>
            </w:r>
            <w:r>
              <w:rPr>
                <w:spacing w:val="-2"/>
                <w:sz w:val="28"/>
              </w:rPr>
              <w:t xml:space="preserve"> </w:t>
            </w:r>
            <w:r>
              <w:rPr>
                <w:sz w:val="28"/>
              </w:rPr>
              <w:t>dụng cụ và rễ cây</w:t>
            </w:r>
            <w:r>
              <w:rPr>
                <w:spacing w:val="-2"/>
                <w:sz w:val="28"/>
              </w:rPr>
              <w:t xml:space="preserve"> </w:t>
            </w:r>
            <w:r>
              <w:rPr>
                <w:sz w:val="28"/>
              </w:rPr>
              <w:t>thật về</w:t>
            </w:r>
            <w:r>
              <w:rPr>
                <w:spacing w:val="-1"/>
                <w:sz w:val="28"/>
              </w:rPr>
              <w:t xml:space="preserve"> </w:t>
            </w:r>
            <w:r>
              <w:rPr>
                <w:sz w:val="28"/>
              </w:rPr>
              <w:t xml:space="preserve">bàn để thực </w:t>
            </w:r>
            <w:r>
              <w:rPr>
                <w:spacing w:val="-4"/>
                <w:sz w:val="28"/>
              </w:rPr>
              <w:t>hành</w:t>
            </w:r>
          </w:p>
          <w:p w14:paraId="1485EB76" w14:textId="77777777" w:rsidR="00B26352" w:rsidRDefault="00E95878">
            <w:pPr>
              <w:pStyle w:val="TableParagraph"/>
              <w:numPr>
                <w:ilvl w:val="0"/>
                <w:numId w:val="63"/>
              </w:numPr>
              <w:tabs>
                <w:tab w:val="left" w:pos="827"/>
              </w:tabs>
              <w:spacing w:before="1" w:line="336" w:lineRule="auto"/>
              <w:ind w:right="101"/>
              <w:jc w:val="both"/>
              <w:rPr>
                <w:sz w:val="28"/>
              </w:rPr>
            </w:pPr>
            <w:r>
              <w:rPr>
                <w:sz w:val="28"/>
              </w:rPr>
              <w:t>Trẻ thực hiện việc lựa chọn bình, pha nước và trồng cây, dán nhãn và ghi kí hiệu cho cây của riêng mình</w:t>
            </w:r>
          </w:p>
          <w:p w14:paraId="70A6DC51" w14:textId="77777777" w:rsidR="00B26352" w:rsidRDefault="00E95878">
            <w:pPr>
              <w:pStyle w:val="TableParagraph"/>
              <w:numPr>
                <w:ilvl w:val="0"/>
                <w:numId w:val="63"/>
              </w:numPr>
              <w:tabs>
                <w:tab w:val="left" w:pos="826"/>
              </w:tabs>
              <w:spacing w:line="321" w:lineRule="exact"/>
              <w:ind w:left="826" w:hanging="359"/>
              <w:jc w:val="both"/>
              <w:rPr>
                <w:sz w:val="28"/>
              </w:rPr>
            </w:pPr>
            <w:r>
              <w:rPr>
                <w:sz w:val="28"/>
              </w:rPr>
              <w:t>Giáo</w:t>
            </w:r>
            <w:r>
              <w:rPr>
                <w:spacing w:val="16"/>
                <w:sz w:val="28"/>
              </w:rPr>
              <w:t xml:space="preserve"> </w:t>
            </w:r>
            <w:r>
              <w:rPr>
                <w:sz w:val="28"/>
              </w:rPr>
              <w:t>viên</w:t>
            </w:r>
            <w:r>
              <w:rPr>
                <w:spacing w:val="18"/>
                <w:sz w:val="28"/>
              </w:rPr>
              <w:t xml:space="preserve"> </w:t>
            </w:r>
            <w:r>
              <w:rPr>
                <w:sz w:val="28"/>
              </w:rPr>
              <w:t>quan</w:t>
            </w:r>
            <w:r>
              <w:rPr>
                <w:spacing w:val="16"/>
                <w:sz w:val="28"/>
              </w:rPr>
              <w:t xml:space="preserve"> </w:t>
            </w:r>
            <w:r>
              <w:rPr>
                <w:sz w:val="28"/>
              </w:rPr>
              <w:t>sát</w:t>
            </w:r>
            <w:r>
              <w:rPr>
                <w:spacing w:val="18"/>
                <w:sz w:val="28"/>
              </w:rPr>
              <w:t xml:space="preserve"> </w:t>
            </w:r>
            <w:r>
              <w:rPr>
                <w:sz w:val="28"/>
              </w:rPr>
              <w:t>và</w:t>
            </w:r>
            <w:r>
              <w:rPr>
                <w:spacing w:val="18"/>
                <w:sz w:val="28"/>
              </w:rPr>
              <w:t xml:space="preserve"> </w:t>
            </w:r>
            <w:r>
              <w:rPr>
                <w:sz w:val="28"/>
              </w:rPr>
              <w:t>hỗ</w:t>
            </w:r>
            <w:r>
              <w:rPr>
                <w:spacing w:val="17"/>
                <w:sz w:val="28"/>
              </w:rPr>
              <w:t xml:space="preserve"> </w:t>
            </w:r>
            <w:r>
              <w:rPr>
                <w:sz w:val="28"/>
              </w:rPr>
              <w:t>trợ</w:t>
            </w:r>
            <w:r>
              <w:rPr>
                <w:spacing w:val="15"/>
                <w:sz w:val="28"/>
              </w:rPr>
              <w:t xml:space="preserve"> </w:t>
            </w:r>
            <w:r>
              <w:rPr>
                <w:sz w:val="28"/>
              </w:rPr>
              <w:t>trẻ,</w:t>
            </w:r>
            <w:r>
              <w:rPr>
                <w:spacing w:val="15"/>
                <w:sz w:val="28"/>
              </w:rPr>
              <w:t xml:space="preserve"> </w:t>
            </w:r>
            <w:r>
              <w:rPr>
                <w:sz w:val="28"/>
              </w:rPr>
              <w:t>trong</w:t>
            </w:r>
            <w:r>
              <w:rPr>
                <w:spacing w:val="16"/>
                <w:sz w:val="28"/>
              </w:rPr>
              <w:t xml:space="preserve"> </w:t>
            </w:r>
            <w:r>
              <w:rPr>
                <w:sz w:val="28"/>
              </w:rPr>
              <w:t>quá</w:t>
            </w:r>
            <w:r>
              <w:rPr>
                <w:spacing w:val="19"/>
                <w:sz w:val="28"/>
              </w:rPr>
              <w:t xml:space="preserve"> </w:t>
            </w:r>
            <w:r>
              <w:rPr>
                <w:spacing w:val="-4"/>
                <w:sz w:val="28"/>
              </w:rPr>
              <w:t>trình</w:t>
            </w:r>
          </w:p>
          <w:p w14:paraId="4C5EF015" w14:textId="77777777" w:rsidR="00B26352" w:rsidRDefault="00E95878">
            <w:pPr>
              <w:pStyle w:val="TableParagraph"/>
              <w:spacing w:before="129"/>
              <w:ind w:left="827"/>
              <w:jc w:val="both"/>
              <w:rPr>
                <w:sz w:val="28"/>
              </w:rPr>
            </w:pPr>
            <w:r>
              <w:rPr>
                <w:sz w:val="28"/>
              </w:rPr>
              <w:t>thực</w:t>
            </w:r>
            <w:r>
              <w:rPr>
                <w:spacing w:val="-5"/>
                <w:sz w:val="28"/>
              </w:rPr>
              <w:t xml:space="preserve"> </w:t>
            </w:r>
            <w:r>
              <w:rPr>
                <w:sz w:val="28"/>
              </w:rPr>
              <w:t>hiện</w:t>
            </w:r>
            <w:r>
              <w:rPr>
                <w:spacing w:val="-1"/>
                <w:sz w:val="28"/>
              </w:rPr>
              <w:t xml:space="preserve"> </w:t>
            </w:r>
            <w:r>
              <w:rPr>
                <w:sz w:val="28"/>
              </w:rPr>
              <w:t>có</w:t>
            </w:r>
            <w:r>
              <w:rPr>
                <w:spacing w:val="-1"/>
                <w:sz w:val="28"/>
              </w:rPr>
              <w:t xml:space="preserve"> </w:t>
            </w:r>
            <w:r>
              <w:rPr>
                <w:sz w:val="28"/>
              </w:rPr>
              <w:t>thể</w:t>
            </w:r>
            <w:r>
              <w:rPr>
                <w:spacing w:val="-5"/>
                <w:sz w:val="28"/>
              </w:rPr>
              <w:t xml:space="preserve"> </w:t>
            </w:r>
            <w:r>
              <w:rPr>
                <w:sz w:val="28"/>
              </w:rPr>
              <w:t>hỏi</w:t>
            </w:r>
            <w:r>
              <w:rPr>
                <w:spacing w:val="-1"/>
                <w:sz w:val="28"/>
              </w:rPr>
              <w:t xml:space="preserve"> </w:t>
            </w:r>
            <w:r>
              <w:rPr>
                <w:sz w:val="28"/>
              </w:rPr>
              <w:t>trẻ</w:t>
            </w:r>
            <w:r>
              <w:rPr>
                <w:spacing w:val="-1"/>
                <w:sz w:val="28"/>
              </w:rPr>
              <w:t xml:space="preserve"> </w:t>
            </w:r>
            <w:r>
              <w:rPr>
                <w:sz w:val="28"/>
              </w:rPr>
              <w:t>về</w:t>
            </w:r>
            <w:r>
              <w:rPr>
                <w:spacing w:val="-2"/>
                <w:sz w:val="28"/>
              </w:rPr>
              <w:t xml:space="preserve"> </w:t>
            </w:r>
            <w:r>
              <w:rPr>
                <w:sz w:val="28"/>
              </w:rPr>
              <w:t>cách</w:t>
            </w:r>
            <w:r>
              <w:rPr>
                <w:spacing w:val="-3"/>
                <w:sz w:val="28"/>
              </w:rPr>
              <w:t xml:space="preserve"> </w:t>
            </w:r>
            <w:r>
              <w:rPr>
                <w:spacing w:val="-4"/>
                <w:sz w:val="28"/>
              </w:rPr>
              <w:t>làm.</w:t>
            </w:r>
          </w:p>
        </w:tc>
        <w:tc>
          <w:tcPr>
            <w:tcW w:w="2812" w:type="dxa"/>
          </w:tcPr>
          <w:p w14:paraId="712D3BC1" w14:textId="77777777" w:rsidR="00B26352" w:rsidRDefault="00B26352">
            <w:pPr>
              <w:pStyle w:val="TableParagraph"/>
              <w:spacing w:before="129"/>
              <w:ind w:left="0"/>
              <w:rPr>
                <w:b/>
                <w:sz w:val="28"/>
              </w:rPr>
            </w:pPr>
          </w:p>
          <w:p w14:paraId="6F5A4B0E" w14:textId="77777777" w:rsidR="00B26352" w:rsidRDefault="00E95878">
            <w:pPr>
              <w:pStyle w:val="TableParagraph"/>
              <w:spacing w:line="336" w:lineRule="auto"/>
              <w:ind w:left="104" w:right="142"/>
              <w:rPr>
                <w:sz w:val="28"/>
              </w:rPr>
            </w:pPr>
            <w:r>
              <w:rPr>
                <w:sz w:val="28"/>
              </w:rPr>
              <w:t>Trẻ về bàn ngồi theo nhóm, quan sát cô trồng</w:t>
            </w:r>
            <w:r>
              <w:rPr>
                <w:spacing w:val="-1"/>
                <w:sz w:val="28"/>
              </w:rPr>
              <w:t xml:space="preserve"> </w:t>
            </w:r>
            <w:r>
              <w:rPr>
                <w:sz w:val="28"/>
              </w:rPr>
              <w:t>mẫu</w:t>
            </w:r>
            <w:r>
              <w:rPr>
                <w:spacing w:val="-1"/>
                <w:sz w:val="28"/>
              </w:rPr>
              <w:t xml:space="preserve"> </w:t>
            </w:r>
            <w:r>
              <w:rPr>
                <w:sz w:val="28"/>
              </w:rPr>
              <w:t>1-2</w:t>
            </w:r>
            <w:r>
              <w:rPr>
                <w:spacing w:val="-1"/>
                <w:sz w:val="28"/>
              </w:rPr>
              <w:t xml:space="preserve"> </w:t>
            </w:r>
            <w:r>
              <w:rPr>
                <w:sz w:val="28"/>
              </w:rPr>
              <w:t>loại</w:t>
            </w:r>
            <w:r>
              <w:rPr>
                <w:spacing w:val="-1"/>
                <w:sz w:val="28"/>
              </w:rPr>
              <w:t xml:space="preserve"> </w:t>
            </w:r>
            <w:r>
              <w:rPr>
                <w:sz w:val="28"/>
              </w:rPr>
              <w:t>cây Trẻ</w:t>
            </w:r>
            <w:r>
              <w:rPr>
                <w:spacing w:val="-8"/>
                <w:sz w:val="28"/>
              </w:rPr>
              <w:t xml:space="preserve"> </w:t>
            </w:r>
            <w:r>
              <w:rPr>
                <w:sz w:val="28"/>
              </w:rPr>
              <w:t>thực</w:t>
            </w:r>
            <w:r>
              <w:rPr>
                <w:spacing w:val="-11"/>
                <w:sz w:val="28"/>
              </w:rPr>
              <w:t xml:space="preserve"> </w:t>
            </w:r>
            <w:r>
              <w:rPr>
                <w:sz w:val="28"/>
              </w:rPr>
              <w:t>hành,</w:t>
            </w:r>
            <w:r>
              <w:rPr>
                <w:spacing w:val="-9"/>
                <w:sz w:val="28"/>
              </w:rPr>
              <w:t xml:space="preserve"> </w:t>
            </w:r>
            <w:r>
              <w:rPr>
                <w:sz w:val="28"/>
              </w:rPr>
              <w:t>trao</w:t>
            </w:r>
            <w:r>
              <w:rPr>
                <w:spacing w:val="-10"/>
                <w:sz w:val="28"/>
              </w:rPr>
              <w:t xml:space="preserve"> </w:t>
            </w:r>
            <w:r>
              <w:rPr>
                <w:sz w:val="28"/>
              </w:rPr>
              <w:t>đổi giao tiếp với nhau, giúp đỡ nhau trong</w:t>
            </w:r>
            <w:r>
              <w:rPr>
                <w:spacing w:val="40"/>
                <w:sz w:val="28"/>
              </w:rPr>
              <w:t xml:space="preserve"> </w:t>
            </w:r>
            <w:r>
              <w:rPr>
                <w:sz w:val="28"/>
              </w:rPr>
              <w:t>quá trình hoạt động</w:t>
            </w:r>
          </w:p>
        </w:tc>
      </w:tr>
      <w:tr w:rsidR="00B26352" w14:paraId="373DE8BD" w14:textId="77777777">
        <w:trPr>
          <w:trHeight w:val="4059"/>
        </w:trPr>
        <w:tc>
          <w:tcPr>
            <w:tcW w:w="6479" w:type="dxa"/>
          </w:tcPr>
          <w:p w14:paraId="35F60A04" w14:textId="77777777" w:rsidR="00B26352" w:rsidRDefault="00E95878">
            <w:pPr>
              <w:pStyle w:val="TableParagraph"/>
              <w:jc w:val="both"/>
              <w:rPr>
                <w:b/>
                <w:sz w:val="28"/>
              </w:rPr>
            </w:pPr>
            <w:r>
              <w:rPr>
                <w:b/>
                <w:sz w:val="28"/>
              </w:rPr>
              <w:t>HĐ</w:t>
            </w:r>
            <w:r>
              <w:rPr>
                <w:b/>
                <w:spacing w:val="-4"/>
                <w:sz w:val="28"/>
              </w:rPr>
              <w:t xml:space="preserve"> </w:t>
            </w:r>
            <w:r>
              <w:rPr>
                <w:b/>
                <w:sz w:val="28"/>
              </w:rPr>
              <w:t>3:</w:t>
            </w:r>
            <w:r>
              <w:rPr>
                <w:b/>
                <w:spacing w:val="-2"/>
                <w:sz w:val="28"/>
              </w:rPr>
              <w:t xml:space="preserve"> </w:t>
            </w:r>
            <w:r>
              <w:rPr>
                <w:b/>
                <w:sz w:val="28"/>
              </w:rPr>
              <w:t>Chia</w:t>
            </w:r>
            <w:r>
              <w:rPr>
                <w:b/>
                <w:spacing w:val="-1"/>
                <w:sz w:val="28"/>
              </w:rPr>
              <w:t xml:space="preserve"> </w:t>
            </w:r>
            <w:r>
              <w:rPr>
                <w:b/>
                <w:sz w:val="28"/>
              </w:rPr>
              <w:t>sẻ,</w:t>
            </w:r>
            <w:r>
              <w:rPr>
                <w:b/>
                <w:spacing w:val="-4"/>
                <w:sz w:val="28"/>
              </w:rPr>
              <w:t xml:space="preserve"> </w:t>
            </w:r>
            <w:r>
              <w:rPr>
                <w:b/>
                <w:sz w:val="28"/>
              </w:rPr>
              <w:t>đúc</w:t>
            </w:r>
            <w:r>
              <w:rPr>
                <w:b/>
                <w:spacing w:val="-2"/>
                <w:sz w:val="28"/>
              </w:rPr>
              <w:t xml:space="preserve"> </w:t>
            </w:r>
            <w:r>
              <w:rPr>
                <w:b/>
                <w:sz w:val="28"/>
              </w:rPr>
              <w:t>rút</w:t>
            </w:r>
            <w:r>
              <w:rPr>
                <w:b/>
                <w:spacing w:val="-1"/>
                <w:sz w:val="28"/>
              </w:rPr>
              <w:t xml:space="preserve"> </w:t>
            </w:r>
            <w:r>
              <w:rPr>
                <w:b/>
                <w:sz w:val="28"/>
              </w:rPr>
              <w:t>kinh</w:t>
            </w:r>
            <w:r>
              <w:rPr>
                <w:b/>
                <w:spacing w:val="-3"/>
                <w:sz w:val="28"/>
              </w:rPr>
              <w:t xml:space="preserve"> </w:t>
            </w:r>
            <w:r>
              <w:rPr>
                <w:b/>
                <w:spacing w:val="-2"/>
                <w:sz w:val="28"/>
              </w:rPr>
              <w:t>nghiệm</w:t>
            </w:r>
          </w:p>
          <w:p w14:paraId="3AEB03E9" w14:textId="77777777" w:rsidR="00B26352" w:rsidRDefault="00E95878">
            <w:pPr>
              <w:pStyle w:val="TableParagraph"/>
              <w:spacing w:before="130" w:line="336" w:lineRule="auto"/>
              <w:ind w:left="827" w:right="99" w:hanging="360"/>
              <w:jc w:val="both"/>
              <w:rPr>
                <w:sz w:val="28"/>
              </w:rPr>
            </w:pPr>
            <w:r>
              <w:rPr>
                <w:sz w:val="28"/>
              </w:rPr>
              <w:t>-</w:t>
            </w:r>
            <w:r>
              <w:rPr>
                <w:spacing w:val="80"/>
                <w:sz w:val="28"/>
              </w:rPr>
              <w:t xml:space="preserve"> </w:t>
            </w:r>
            <w:r>
              <w:rPr>
                <w:sz w:val="28"/>
              </w:rPr>
              <w:t>GV mời đại diện mỗi nhóm lên trình bày sản phẩm và nêu cách trồng cây của mình. Mỗi</w:t>
            </w:r>
            <w:r>
              <w:rPr>
                <w:spacing w:val="40"/>
                <w:sz w:val="28"/>
              </w:rPr>
              <w:t xml:space="preserve"> </w:t>
            </w:r>
            <w:r>
              <w:rPr>
                <w:sz w:val="28"/>
              </w:rPr>
              <w:t>nhóm được gợi ý trình bày về 2-3 loại cây và không trùng với nhóm khác. Câu hỏi gợi ý:</w:t>
            </w:r>
          </w:p>
          <w:p w14:paraId="6501CDEB" w14:textId="77777777" w:rsidR="00B26352" w:rsidRDefault="00E95878">
            <w:pPr>
              <w:pStyle w:val="TableParagraph"/>
              <w:spacing w:line="321" w:lineRule="exact"/>
              <w:ind w:left="827"/>
              <w:rPr>
                <w:sz w:val="28"/>
              </w:rPr>
            </w:pPr>
            <w:r>
              <w:rPr>
                <w:sz w:val="28"/>
              </w:rPr>
              <w:t>+</w:t>
            </w:r>
            <w:r>
              <w:rPr>
                <w:spacing w:val="-2"/>
                <w:sz w:val="28"/>
              </w:rPr>
              <w:t xml:space="preserve"> </w:t>
            </w:r>
            <w:r>
              <w:rPr>
                <w:sz w:val="28"/>
              </w:rPr>
              <w:t>Các</w:t>
            </w:r>
            <w:r>
              <w:rPr>
                <w:spacing w:val="-3"/>
                <w:sz w:val="28"/>
              </w:rPr>
              <w:t xml:space="preserve"> </w:t>
            </w:r>
            <w:r>
              <w:rPr>
                <w:sz w:val="28"/>
              </w:rPr>
              <w:t>con</w:t>
            </w:r>
            <w:r>
              <w:rPr>
                <w:spacing w:val="-1"/>
                <w:sz w:val="28"/>
              </w:rPr>
              <w:t xml:space="preserve"> </w:t>
            </w:r>
            <w:r>
              <w:rPr>
                <w:sz w:val="28"/>
              </w:rPr>
              <w:t>trồng</w:t>
            </w:r>
            <w:r>
              <w:rPr>
                <w:spacing w:val="-1"/>
                <w:sz w:val="28"/>
              </w:rPr>
              <w:t xml:space="preserve"> </w:t>
            </w:r>
            <w:r>
              <w:rPr>
                <w:sz w:val="28"/>
              </w:rPr>
              <w:t>được</w:t>
            </w:r>
            <w:r>
              <w:rPr>
                <w:spacing w:val="-4"/>
                <w:sz w:val="28"/>
              </w:rPr>
              <w:t xml:space="preserve"> </w:t>
            </w:r>
            <w:r>
              <w:rPr>
                <w:sz w:val="28"/>
              </w:rPr>
              <w:t>những</w:t>
            </w:r>
            <w:r>
              <w:rPr>
                <w:spacing w:val="-1"/>
                <w:sz w:val="28"/>
              </w:rPr>
              <w:t xml:space="preserve"> </w:t>
            </w:r>
            <w:r>
              <w:rPr>
                <w:sz w:val="28"/>
              </w:rPr>
              <w:t>cây</w:t>
            </w:r>
            <w:r>
              <w:rPr>
                <w:spacing w:val="-6"/>
                <w:sz w:val="28"/>
              </w:rPr>
              <w:t xml:space="preserve"> </w:t>
            </w:r>
            <w:r>
              <w:rPr>
                <w:sz w:val="28"/>
              </w:rPr>
              <w:t>rau</w:t>
            </w:r>
            <w:r>
              <w:rPr>
                <w:spacing w:val="-1"/>
                <w:sz w:val="28"/>
              </w:rPr>
              <w:t xml:space="preserve"> </w:t>
            </w:r>
            <w:r>
              <w:rPr>
                <w:spacing w:val="-4"/>
                <w:sz w:val="28"/>
              </w:rPr>
              <w:t>nào?</w:t>
            </w:r>
          </w:p>
          <w:p w14:paraId="1145AD21" w14:textId="77777777" w:rsidR="00B26352" w:rsidRDefault="00E95878">
            <w:pPr>
              <w:pStyle w:val="TableParagraph"/>
              <w:spacing w:before="129" w:line="336" w:lineRule="auto"/>
              <w:ind w:left="827" w:right="102"/>
              <w:rPr>
                <w:sz w:val="28"/>
              </w:rPr>
            </w:pPr>
            <w:r>
              <w:rPr>
                <w:sz w:val="28"/>
              </w:rPr>
              <w:t>+ Con trồng cà rốt và củ dền như thế nào? Con</w:t>
            </w:r>
            <w:r>
              <w:rPr>
                <w:spacing w:val="40"/>
                <w:sz w:val="28"/>
              </w:rPr>
              <w:t xml:space="preserve"> </w:t>
            </w:r>
            <w:r>
              <w:rPr>
                <w:sz w:val="28"/>
              </w:rPr>
              <w:t>pha nước ấm như thế nào?</w:t>
            </w:r>
          </w:p>
          <w:p w14:paraId="390F8F06" w14:textId="77777777" w:rsidR="00B26352" w:rsidRDefault="00E95878">
            <w:pPr>
              <w:pStyle w:val="TableParagraph"/>
              <w:spacing w:before="1"/>
              <w:ind w:left="827"/>
              <w:rPr>
                <w:sz w:val="28"/>
              </w:rPr>
            </w:pPr>
            <w:r>
              <w:rPr>
                <w:sz w:val="28"/>
              </w:rPr>
              <w:t>+</w:t>
            </w:r>
            <w:r>
              <w:rPr>
                <w:spacing w:val="41"/>
                <w:sz w:val="28"/>
              </w:rPr>
              <w:t xml:space="preserve"> </w:t>
            </w:r>
            <w:r>
              <w:rPr>
                <w:sz w:val="28"/>
              </w:rPr>
              <w:t>Con</w:t>
            </w:r>
            <w:r>
              <w:rPr>
                <w:spacing w:val="41"/>
                <w:sz w:val="28"/>
              </w:rPr>
              <w:t xml:space="preserve"> </w:t>
            </w:r>
            <w:r>
              <w:rPr>
                <w:sz w:val="28"/>
              </w:rPr>
              <w:t>thấy</w:t>
            </w:r>
            <w:r>
              <w:rPr>
                <w:spacing w:val="39"/>
                <w:sz w:val="28"/>
              </w:rPr>
              <w:t xml:space="preserve"> </w:t>
            </w:r>
            <w:r>
              <w:rPr>
                <w:sz w:val="28"/>
              </w:rPr>
              <w:t>trồng</w:t>
            </w:r>
            <w:r>
              <w:rPr>
                <w:spacing w:val="41"/>
                <w:sz w:val="28"/>
              </w:rPr>
              <w:t xml:space="preserve"> </w:t>
            </w:r>
            <w:r>
              <w:rPr>
                <w:sz w:val="28"/>
              </w:rPr>
              <w:t>loại</w:t>
            </w:r>
            <w:r>
              <w:rPr>
                <w:spacing w:val="43"/>
                <w:sz w:val="28"/>
              </w:rPr>
              <w:t xml:space="preserve"> </w:t>
            </w:r>
            <w:r>
              <w:rPr>
                <w:sz w:val="28"/>
              </w:rPr>
              <w:t>rau</w:t>
            </w:r>
            <w:r>
              <w:rPr>
                <w:spacing w:val="41"/>
                <w:sz w:val="28"/>
              </w:rPr>
              <w:t xml:space="preserve"> </w:t>
            </w:r>
            <w:r>
              <w:rPr>
                <w:sz w:val="28"/>
              </w:rPr>
              <w:t>nào</w:t>
            </w:r>
            <w:r>
              <w:rPr>
                <w:spacing w:val="41"/>
                <w:sz w:val="28"/>
              </w:rPr>
              <w:t xml:space="preserve"> </w:t>
            </w:r>
            <w:r>
              <w:rPr>
                <w:sz w:val="28"/>
              </w:rPr>
              <w:t>dễ,</w:t>
            </w:r>
            <w:r>
              <w:rPr>
                <w:spacing w:val="40"/>
                <w:sz w:val="28"/>
              </w:rPr>
              <w:t xml:space="preserve"> </w:t>
            </w:r>
            <w:r>
              <w:rPr>
                <w:sz w:val="28"/>
              </w:rPr>
              <w:t>loại</w:t>
            </w:r>
            <w:r>
              <w:rPr>
                <w:spacing w:val="41"/>
                <w:sz w:val="28"/>
              </w:rPr>
              <w:t xml:space="preserve"> </w:t>
            </w:r>
            <w:r>
              <w:rPr>
                <w:sz w:val="28"/>
              </w:rPr>
              <w:t>rau</w:t>
            </w:r>
            <w:r>
              <w:rPr>
                <w:spacing w:val="41"/>
                <w:sz w:val="28"/>
              </w:rPr>
              <w:t xml:space="preserve"> </w:t>
            </w:r>
            <w:r>
              <w:rPr>
                <w:spacing w:val="-5"/>
                <w:sz w:val="28"/>
              </w:rPr>
              <w:t>nào</w:t>
            </w:r>
          </w:p>
        </w:tc>
        <w:tc>
          <w:tcPr>
            <w:tcW w:w="2812" w:type="dxa"/>
          </w:tcPr>
          <w:p w14:paraId="24EEB053" w14:textId="77777777" w:rsidR="00B26352" w:rsidRDefault="00B26352">
            <w:pPr>
              <w:pStyle w:val="TableParagraph"/>
              <w:spacing w:before="129"/>
              <w:ind w:left="0"/>
              <w:rPr>
                <w:b/>
                <w:sz w:val="28"/>
              </w:rPr>
            </w:pPr>
          </w:p>
          <w:p w14:paraId="73EF1D24" w14:textId="77777777" w:rsidR="00B26352" w:rsidRDefault="00E95878">
            <w:pPr>
              <w:pStyle w:val="TableParagraph"/>
              <w:spacing w:before="1" w:line="336" w:lineRule="auto"/>
              <w:ind w:left="248" w:right="188" w:hanging="144"/>
              <w:rPr>
                <w:sz w:val="28"/>
              </w:rPr>
            </w:pPr>
            <w:r>
              <w:rPr>
                <w:sz w:val="28"/>
              </w:rPr>
              <w:t>-</w:t>
            </w:r>
            <w:r>
              <w:rPr>
                <w:spacing w:val="-6"/>
                <w:sz w:val="28"/>
              </w:rPr>
              <w:t xml:space="preserve"> </w:t>
            </w:r>
            <w:r>
              <w:rPr>
                <w:sz w:val="28"/>
              </w:rPr>
              <w:t>Trẻ trình bày sản phẩm</w:t>
            </w:r>
            <w:r>
              <w:rPr>
                <w:spacing w:val="-15"/>
                <w:sz w:val="28"/>
              </w:rPr>
              <w:t xml:space="preserve"> </w:t>
            </w:r>
            <w:r>
              <w:rPr>
                <w:sz w:val="28"/>
              </w:rPr>
              <w:t>và</w:t>
            </w:r>
            <w:r>
              <w:rPr>
                <w:spacing w:val="-11"/>
                <w:sz w:val="28"/>
              </w:rPr>
              <w:t xml:space="preserve"> </w:t>
            </w:r>
            <w:r>
              <w:rPr>
                <w:sz w:val="28"/>
              </w:rPr>
              <w:t>nêu</w:t>
            </w:r>
            <w:r>
              <w:rPr>
                <w:spacing w:val="-10"/>
                <w:sz w:val="28"/>
              </w:rPr>
              <w:t xml:space="preserve"> </w:t>
            </w:r>
            <w:r>
              <w:rPr>
                <w:sz w:val="28"/>
              </w:rPr>
              <w:t xml:space="preserve">cách </w:t>
            </w:r>
            <w:r>
              <w:rPr>
                <w:spacing w:val="-4"/>
                <w:sz w:val="28"/>
              </w:rPr>
              <w:t>làm</w:t>
            </w:r>
          </w:p>
        </w:tc>
      </w:tr>
    </w:tbl>
    <w:p w14:paraId="5D165B79" w14:textId="77777777" w:rsidR="00B26352" w:rsidRDefault="00B26352">
      <w:pPr>
        <w:pStyle w:val="TableParagraph"/>
        <w:spacing w:line="336" w:lineRule="auto"/>
        <w:rPr>
          <w:sz w:val="28"/>
        </w:rPr>
        <w:sectPr w:rsidR="00B26352">
          <w:type w:val="continuous"/>
          <w:pgSz w:w="11910" w:h="16850"/>
          <w:pgMar w:top="11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9"/>
        <w:gridCol w:w="2812"/>
      </w:tblGrid>
      <w:tr w:rsidR="00B26352" w14:paraId="3C479F97" w14:textId="77777777">
        <w:trPr>
          <w:trHeight w:val="2707"/>
        </w:trPr>
        <w:tc>
          <w:tcPr>
            <w:tcW w:w="6479" w:type="dxa"/>
          </w:tcPr>
          <w:p w14:paraId="3DC00F5E" w14:textId="77777777" w:rsidR="00B26352" w:rsidRDefault="00E95878">
            <w:pPr>
              <w:pStyle w:val="TableParagraph"/>
              <w:spacing w:before="2"/>
              <w:ind w:left="827"/>
              <w:rPr>
                <w:sz w:val="28"/>
              </w:rPr>
            </w:pPr>
            <w:r>
              <w:rPr>
                <w:sz w:val="28"/>
              </w:rPr>
              <w:lastRenderedPageBreak/>
              <w:t>khó?</w:t>
            </w:r>
            <w:r>
              <w:rPr>
                <w:spacing w:val="-2"/>
                <w:sz w:val="28"/>
              </w:rPr>
              <w:t xml:space="preserve"> </w:t>
            </w:r>
            <w:r>
              <w:rPr>
                <w:sz w:val="28"/>
              </w:rPr>
              <w:t>Vì</w:t>
            </w:r>
            <w:r>
              <w:rPr>
                <w:spacing w:val="-5"/>
                <w:sz w:val="28"/>
              </w:rPr>
              <w:t xml:space="preserve"> </w:t>
            </w:r>
            <w:r>
              <w:rPr>
                <w:spacing w:val="-4"/>
                <w:sz w:val="28"/>
              </w:rPr>
              <w:t>sao?</w:t>
            </w:r>
          </w:p>
          <w:p w14:paraId="0C1A5DE5" w14:textId="77777777" w:rsidR="00B26352" w:rsidRDefault="00E95878">
            <w:pPr>
              <w:pStyle w:val="TableParagraph"/>
              <w:spacing w:before="127" w:line="336" w:lineRule="auto"/>
              <w:ind w:left="827"/>
              <w:rPr>
                <w:sz w:val="28"/>
              </w:rPr>
            </w:pPr>
            <w:r>
              <w:rPr>
                <w:sz w:val="28"/>
              </w:rPr>
              <w:t>+ Theo con, nếu chỉ có nước thì cây có ra mầm</w:t>
            </w:r>
            <w:r>
              <w:rPr>
                <w:spacing w:val="40"/>
                <w:sz w:val="28"/>
              </w:rPr>
              <w:t xml:space="preserve"> </w:t>
            </w:r>
            <w:r>
              <w:rPr>
                <w:spacing w:val="-2"/>
                <w:sz w:val="28"/>
              </w:rPr>
              <w:t>không?</w:t>
            </w:r>
          </w:p>
          <w:p w14:paraId="6A90DE60" w14:textId="77777777" w:rsidR="00B26352" w:rsidRDefault="00E95878">
            <w:pPr>
              <w:pStyle w:val="TableParagraph"/>
              <w:tabs>
                <w:tab w:val="left" w:pos="827"/>
              </w:tabs>
              <w:spacing w:before="1" w:line="336" w:lineRule="auto"/>
              <w:ind w:left="827" w:right="102" w:hanging="360"/>
              <w:rPr>
                <w:sz w:val="28"/>
              </w:rPr>
            </w:pPr>
            <w:r>
              <w:rPr>
                <w:sz w:val="28"/>
              </w:rPr>
              <w:t>-</w:t>
            </w:r>
            <w:r>
              <w:rPr>
                <w:sz w:val="28"/>
              </w:rPr>
              <w:tab/>
              <w:t>GV</w:t>
            </w:r>
            <w:r>
              <w:rPr>
                <w:spacing w:val="40"/>
                <w:sz w:val="28"/>
              </w:rPr>
              <w:t xml:space="preserve"> </w:t>
            </w:r>
            <w:r>
              <w:rPr>
                <w:sz w:val="28"/>
              </w:rPr>
              <w:t>mở</w:t>
            </w:r>
            <w:r>
              <w:rPr>
                <w:spacing w:val="40"/>
                <w:sz w:val="28"/>
              </w:rPr>
              <w:t xml:space="preserve"> </w:t>
            </w:r>
            <w:r>
              <w:rPr>
                <w:sz w:val="28"/>
              </w:rPr>
              <w:t>rộng</w:t>
            </w:r>
            <w:r>
              <w:rPr>
                <w:spacing w:val="40"/>
                <w:sz w:val="28"/>
              </w:rPr>
              <w:t xml:space="preserve"> </w:t>
            </w:r>
            <w:r>
              <w:rPr>
                <w:sz w:val="28"/>
              </w:rPr>
              <w:t>(cho</w:t>
            </w:r>
            <w:r>
              <w:rPr>
                <w:spacing w:val="40"/>
                <w:sz w:val="28"/>
              </w:rPr>
              <w:t xml:space="preserve"> </w:t>
            </w:r>
            <w:r>
              <w:rPr>
                <w:sz w:val="28"/>
              </w:rPr>
              <w:t>trẻ</w:t>
            </w:r>
            <w:r>
              <w:rPr>
                <w:spacing w:val="40"/>
                <w:sz w:val="28"/>
              </w:rPr>
              <w:t xml:space="preserve"> </w:t>
            </w:r>
            <w:r>
              <w:rPr>
                <w:sz w:val="28"/>
              </w:rPr>
              <w:t>em</w:t>
            </w:r>
            <w:r>
              <w:rPr>
                <w:spacing w:val="40"/>
                <w:sz w:val="28"/>
              </w:rPr>
              <w:t xml:space="preserve"> </w:t>
            </w:r>
            <w:r>
              <w:rPr>
                <w:sz w:val="28"/>
              </w:rPr>
              <w:t>video):</w:t>
            </w:r>
            <w:r>
              <w:rPr>
                <w:spacing w:val="40"/>
                <w:sz w:val="28"/>
              </w:rPr>
              <w:t xml:space="preserve"> </w:t>
            </w:r>
            <w:r>
              <w:rPr>
                <w:sz w:val="28"/>
              </w:rPr>
              <w:t>Ngoài</w:t>
            </w:r>
            <w:r>
              <w:rPr>
                <w:spacing w:val="40"/>
                <w:sz w:val="28"/>
              </w:rPr>
              <w:t xml:space="preserve"> </w:t>
            </w:r>
            <w:r>
              <w:rPr>
                <w:sz w:val="28"/>
              </w:rPr>
              <w:t>cách</w:t>
            </w:r>
            <w:r>
              <w:rPr>
                <w:spacing w:val="40"/>
                <w:sz w:val="28"/>
              </w:rPr>
              <w:t xml:space="preserve"> </w:t>
            </w:r>
            <w:r>
              <w:rPr>
                <w:sz w:val="28"/>
              </w:rPr>
              <w:t>trồng</w:t>
            </w:r>
            <w:r>
              <w:rPr>
                <w:spacing w:val="1"/>
                <w:sz w:val="28"/>
              </w:rPr>
              <w:t xml:space="preserve"> </w:t>
            </w:r>
            <w:r>
              <w:rPr>
                <w:sz w:val="28"/>
              </w:rPr>
              <w:t>cây</w:t>
            </w:r>
            <w:r>
              <w:rPr>
                <w:spacing w:val="-1"/>
                <w:sz w:val="28"/>
              </w:rPr>
              <w:t xml:space="preserve"> </w:t>
            </w:r>
            <w:r>
              <w:rPr>
                <w:sz w:val="28"/>
              </w:rPr>
              <w:t>từ</w:t>
            </w:r>
            <w:r>
              <w:rPr>
                <w:spacing w:val="4"/>
                <w:sz w:val="28"/>
              </w:rPr>
              <w:t xml:space="preserve"> </w:t>
            </w:r>
            <w:r>
              <w:rPr>
                <w:sz w:val="28"/>
              </w:rPr>
              <w:t>rễ,</w:t>
            </w:r>
            <w:r>
              <w:rPr>
                <w:spacing w:val="2"/>
                <w:sz w:val="28"/>
              </w:rPr>
              <w:t xml:space="preserve"> </w:t>
            </w:r>
            <w:r>
              <w:rPr>
                <w:sz w:val="28"/>
              </w:rPr>
              <w:t>còn</w:t>
            </w:r>
            <w:r>
              <w:rPr>
                <w:spacing w:val="3"/>
                <w:sz w:val="28"/>
              </w:rPr>
              <w:t xml:space="preserve"> </w:t>
            </w:r>
            <w:r>
              <w:rPr>
                <w:sz w:val="28"/>
              </w:rPr>
              <w:t>có</w:t>
            </w:r>
            <w:r>
              <w:rPr>
                <w:spacing w:val="4"/>
                <w:sz w:val="28"/>
              </w:rPr>
              <w:t xml:space="preserve"> </w:t>
            </w:r>
            <w:r>
              <w:rPr>
                <w:sz w:val="28"/>
              </w:rPr>
              <w:t>thể</w:t>
            </w:r>
            <w:r>
              <w:rPr>
                <w:spacing w:val="3"/>
                <w:sz w:val="28"/>
              </w:rPr>
              <w:t xml:space="preserve"> </w:t>
            </w:r>
            <w:r>
              <w:rPr>
                <w:sz w:val="28"/>
              </w:rPr>
              <w:t>trồng</w:t>
            </w:r>
            <w:r>
              <w:rPr>
                <w:spacing w:val="3"/>
                <w:sz w:val="28"/>
              </w:rPr>
              <w:t xml:space="preserve"> </w:t>
            </w:r>
            <w:r>
              <w:rPr>
                <w:sz w:val="28"/>
              </w:rPr>
              <w:t>cây</w:t>
            </w:r>
            <w:r>
              <w:rPr>
                <w:spacing w:val="2"/>
                <w:sz w:val="28"/>
              </w:rPr>
              <w:t xml:space="preserve"> </w:t>
            </w:r>
            <w:r>
              <w:rPr>
                <w:sz w:val="28"/>
              </w:rPr>
              <w:t>từ</w:t>
            </w:r>
            <w:r>
              <w:rPr>
                <w:spacing w:val="2"/>
                <w:sz w:val="28"/>
              </w:rPr>
              <w:t xml:space="preserve"> </w:t>
            </w:r>
            <w:r>
              <w:rPr>
                <w:sz w:val="28"/>
              </w:rPr>
              <w:t>hạt,</w:t>
            </w:r>
            <w:r>
              <w:rPr>
                <w:spacing w:val="2"/>
                <w:sz w:val="28"/>
              </w:rPr>
              <w:t xml:space="preserve"> </w:t>
            </w:r>
            <w:r>
              <w:rPr>
                <w:sz w:val="28"/>
              </w:rPr>
              <w:t>từ</w:t>
            </w:r>
            <w:r>
              <w:rPr>
                <w:spacing w:val="3"/>
                <w:sz w:val="28"/>
              </w:rPr>
              <w:t xml:space="preserve"> </w:t>
            </w:r>
            <w:r>
              <w:rPr>
                <w:spacing w:val="-5"/>
                <w:sz w:val="28"/>
              </w:rPr>
              <w:t>lá,</w:t>
            </w:r>
          </w:p>
          <w:p w14:paraId="52AFEDF4" w14:textId="77777777" w:rsidR="00B26352" w:rsidRDefault="00E95878">
            <w:pPr>
              <w:pStyle w:val="TableParagraph"/>
              <w:spacing w:before="1"/>
              <w:ind w:left="827"/>
              <w:rPr>
                <w:sz w:val="28"/>
              </w:rPr>
            </w:pPr>
            <w:r>
              <w:rPr>
                <w:spacing w:val="-4"/>
                <w:sz w:val="28"/>
              </w:rPr>
              <w:t>cành.</w:t>
            </w:r>
          </w:p>
        </w:tc>
        <w:tc>
          <w:tcPr>
            <w:tcW w:w="2812" w:type="dxa"/>
          </w:tcPr>
          <w:p w14:paraId="424884C1" w14:textId="77777777" w:rsidR="00B26352" w:rsidRDefault="00B26352">
            <w:pPr>
              <w:pStyle w:val="TableParagraph"/>
              <w:spacing w:before="129"/>
              <w:ind w:left="0"/>
              <w:rPr>
                <w:b/>
                <w:sz w:val="28"/>
              </w:rPr>
            </w:pPr>
          </w:p>
          <w:p w14:paraId="7319B527" w14:textId="77777777" w:rsidR="00B26352" w:rsidRDefault="00E95878">
            <w:pPr>
              <w:pStyle w:val="TableParagraph"/>
              <w:spacing w:line="336" w:lineRule="auto"/>
              <w:ind w:left="104" w:right="113"/>
              <w:rPr>
                <w:sz w:val="28"/>
              </w:rPr>
            </w:pPr>
            <w:r>
              <w:rPr>
                <w:sz w:val="28"/>
              </w:rPr>
              <w:t>-Trẻ</w:t>
            </w:r>
            <w:r>
              <w:rPr>
                <w:spacing w:val="-7"/>
                <w:sz w:val="28"/>
              </w:rPr>
              <w:t xml:space="preserve"> </w:t>
            </w:r>
            <w:r>
              <w:rPr>
                <w:sz w:val="28"/>
              </w:rPr>
              <w:t>bê</w:t>
            </w:r>
            <w:r>
              <w:rPr>
                <w:spacing w:val="-7"/>
                <w:sz w:val="28"/>
              </w:rPr>
              <w:t xml:space="preserve"> </w:t>
            </w:r>
            <w:r>
              <w:rPr>
                <w:sz w:val="28"/>
              </w:rPr>
              <w:t>cây</w:t>
            </w:r>
            <w:r>
              <w:rPr>
                <w:spacing w:val="-11"/>
                <w:sz w:val="28"/>
              </w:rPr>
              <w:t xml:space="preserve"> </w:t>
            </w:r>
            <w:r>
              <w:rPr>
                <w:sz w:val="28"/>
              </w:rPr>
              <w:t>ra</w:t>
            </w:r>
            <w:r>
              <w:rPr>
                <w:spacing w:val="-8"/>
                <w:sz w:val="28"/>
              </w:rPr>
              <w:t xml:space="preserve"> </w:t>
            </w:r>
            <w:r>
              <w:rPr>
                <w:sz w:val="28"/>
              </w:rPr>
              <w:t>khu</w:t>
            </w:r>
            <w:r>
              <w:rPr>
                <w:spacing w:val="-6"/>
                <w:sz w:val="28"/>
              </w:rPr>
              <w:t xml:space="preserve"> </w:t>
            </w:r>
            <w:r>
              <w:rPr>
                <w:sz w:val="28"/>
              </w:rPr>
              <w:t>vực có ánh sáng, một số cây đặt trong tối</w:t>
            </w:r>
          </w:p>
        </w:tc>
      </w:tr>
      <w:tr w:rsidR="00B26352" w14:paraId="244215EE" w14:textId="77777777">
        <w:trPr>
          <w:trHeight w:val="899"/>
        </w:trPr>
        <w:tc>
          <w:tcPr>
            <w:tcW w:w="6479" w:type="dxa"/>
          </w:tcPr>
          <w:p w14:paraId="22C2389A" w14:textId="77777777" w:rsidR="00B26352" w:rsidRDefault="00E95878">
            <w:pPr>
              <w:pStyle w:val="TableParagraph"/>
              <w:rPr>
                <w:b/>
                <w:sz w:val="28"/>
              </w:rPr>
            </w:pPr>
            <w:r>
              <w:rPr>
                <w:b/>
                <w:sz w:val="28"/>
              </w:rPr>
              <w:t>HĐ</w:t>
            </w:r>
            <w:r>
              <w:rPr>
                <w:b/>
                <w:spacing w:val="-4"/>
                <w:sz w:val="28"/>
              </w:rPr>
              <w:t xml:space="preserve"> </w:t>
            </w:r>
            <w:r>
              <w:rPr>
                <w:b/>
                <w:sz w:val="28"/>
              </w:rPr>
              <w:t>4:</w:t>
            </w:r>
            <w:r>
              <w:rPr>
                <w:b/>
                <w:spacing w:val="-3"/>
                <w:sz w:val="28"/>
              </w:rPr>
              <w:t xml:space="preserve"> </w:t>
            </w:r>
            <w:r>
              <w:rPr>
                <w:b/>
                <w:sz w:val="28"/>
              </w:rPr>
              <w:t>Vận</w:t>
            </w:r>
            <w:r>
              <w:rPr>
                <w:b/>
                <w:spacing w:val="-2"/>
                <w:sz w:val="28"/>
              </w:rPr>
              <w:t xml:space="preserve"> </w:t>
            </w:r>
            <w:r>
              <w:rPr>
                <w:b/>
                <w:sz w:val="28"/>
              </w:rPr>
              <w:t>dụng</w:t>
            </w:r>
            <w:r>
              <w:rPr>
                <w:b/>
                <w:spacing w:val="-2"/>
                <w:sz w:val="28"/>
              </w:rPr>
              <w:t xml:space="preserve"> </w:t>
            </w:r>
            <w:r>
              <w:rPr>
                <w:b/>
                <w:sz w:val="28"/>
              </w:rPr>
              <w:t>kinh</w:t>
            </w:r>
            <w:r>
              <w:rPr>
                <w:b/>
                <w:spacing w:val="-2"/>
                <w:sz w:val="28"/>
              </w:rPr>
              <w:t xml:space="preserve"> nghiệm</w:t>
            </w:r>
          </w:p>
          <w:p w14:paraId="10023022" w14:textId="77777777" w:rsidR="00B26352" w:rsidRDefault="00E95878">
            <w:pPr>
              <w:pStyle w:val="TableParagraph"/>
              <w:spacing w:before="129"/>
              <w:rPr>
                <w:sz w:val="28"/>
              </w:rPr>
            </w:pPr>
            <w:r>
              <w:rPr>
                <w:sz w:val="28"/>
              </w:rPr>
              <w:t>Trò</w:t>
            </w:r>
            <w:r>
              <w:rPr>
                <w:spacing w:val="-3"/>
                <w:sz w:val="28"/>
              </w:rPr>
              <w:t xml:space="preserve"> </w:t>
            </w:r>
            <w:r>
              <w:rPr>
                <w:sz w:val="28"/>
              </w:rPr>
              <w:t>chơi:</w:t>
            </w:r>
            <w:r>
              <w:rPr>
                <w:spacing w:val="-1"/>
                <w:sz w:val="28"/>
              </w:rPr>
              <w:t xml:space="preserve"> </w:t>
            </w:r>
            <w:r>
              <w:rPr>
                <w:sz w:val="28"/>
              </w:rPr>
              <w:t>Sắp</w:t>
            </w:r>
            <w:r>
              <w:rPr>
                <w:spacing w:val="-1"/>
                <w:sz w:val="28"/>
              </w:rPr>
              <w:t xml:space="preserve"> </w:t>
            </w:r>
            <w:r>
              <w:rPr>
                <w:sz w:val="28"/>
              </w:rPr>
              <w:t>xếp</w:t>
            </w:r>
            <w:r>
              <w:rPr>
                <w:spacing w:val="-1"/>
                <w:sz w:val="28"/>
              </w:rPr>
              <w:t xml:space="preserve"> </w:t>
            </w:r>
            <w:r>
              <w:rPr>
                <w:sz w:val="28"/>
              </w:rPr>
              <w:t>các</w:t>
            </w:r>
            <w:r>
              <w:rPr>
                <w:spacing w:val="-5"/>
                <w:sz w:val="28"/>
              </w:rPr>
              <w:t xml:space="preserve"> </w:t>
            </w:r>
            <w:r>
              <w:rPr>
                <w:sz w:val="28"/>
              </w:rPr>
              <w:t>bước</w:t>
            </w:r>
            <w:r>
              <w:rPr>
                <w:spacing w:val="-2"/>
                <w:sz w:val="28"/>
              </w:rPr>
              <w:t xml:space="preserve"> </w:t>
            </w:r>
            <w:r>
              <w:rPr>
                <w:sz w:val="28"/>
              </w:rPr>
              <w:t>trồng</w:t>
            </w:r>
            <w:r>
              <w:rPr>
                <w:spacing w:val="-1"/>
                <w:sz w:val="28"/>
              </w:rPr>
              <w:t xml:space="preserve"> </w:t>
            </w:r>
            <w:r>
              <w:rPr>
                <w:sz w:val="28"/>
              </w:rPr>
              <w:t>rau</w:t>
            </w:r>
            <w:r>
              <w:rPr>
                <w:spacing w:val="-4"/>
                <w:sz w:val="28"/>
              </w:rPr>
              <w:t xml:space="preserve"> </w:t>
            </w:r>
            <w:r>
              <w:rPr>
                <w:sz w:val="28"/>
              </w:rPr>
              <w:t>từ</w:t>
            </w:r>
            <w:r>
              <w:rPr>
                <w:spacing w:val="-3"/>
                <w:sz w:val="28"/>
              </w:rPr>
              <w:t xml:space="preserve"> </w:t>
            </w:r>
            <w:r>
              <w:rPr>
                <w:sz w:val="28"/>
              </w:rPr>
              <w:t>rễ</w:t>
            </w:r>
            <w:r>
              <w:rPr>
                <w:spacing w:val="-2"/>
                <w:sz w:val="28"/>
              </w:rPr>
              <w:t xml:space="preserve"> </w:t>
            </w:r>
            <w:r>
              <w:rPr>
                <w:spacing w:val="-4"/>
                <w:sz w:val="28"/>
              </w:rPr>
              <w:t>cây.</w:t>
            </w:r>
          </w:p>
        </w:tc>
        <w:tc>
          <w:tcPr>
            <w:tcW w:w="2812" w:type="dxa"/>
          </w:tcPr>
          <w:p w14:paraId="3EFD4711" w14:textId="77777777" w:rsidR="00B26352" w:rsidRDefault="00B26352">
            <w:pPr>
              <w:pStyle w:val="TableParagraph"/>
              <w:spacing w:before="129"/>
              <w:ind w:left="0"/>
              <w:rPr>
                <w:b/>
                <w:sz w:val="28"/>
              </w:rPr>
            </w:pPr>
          </w:p>
          <w:p w14:paraId="159C324B" w14:textId="77777777" w:rsidR="00B26352" w:rsidRDefault="00E95878">
            <w:pPr>
              <w:pStyle w:val="TableParagraph"/>
              <w:ind w:left="104"/>
              <w:rPr>
                <w:sz w:val="28"/>
              </w:rPr>
            </w:pPr>
            <w:r>
              <w:rPr>
                <w:sz w:val="28"/>
              </w:rPr>
              <w:t>Trẻ</w:t>
            </w:r>
            <w:r>
              <w:rPr>
                <w:spacing w:val="-5"/>
                <w:sz w:val="28"/>
              </w:rPr>
              <w:t xml:space="preserve"> </w:t>
            </w:r>
            <w:r>
              <w:rPr>
                <w:sz w:val="28"/>
              </w:rPr>
              <w:t>chơi</w:t>
            </w:r>
            <w:r>
              <w:rPr>
                <w:spacing w:val="-1"/>
                <w:sz w:val="28"/>
              </w:rPr>
              <w:t xml:space="preserve"> </w:t>
            </w:r>
            <w:r>
              <w:rPr>
                <w:sz w:val="28"/>
              </w:rPr>
              <w:t>trò</w:t>
            </w:r>
            <w:r>
              <w:rPr>
                <w:spacing w:val="-1"/>
                <w:sz w:val="28"/>
              </w:rPr>
              <w:t xml:space="preserve"> </w:t>
            </w:r>
            <w:r>
              <w:rPr>
                <w:spacing w:val="-4"/>
                <w:sz w:val="28"/>
              </w:rPr>
              <w:t>chơi</w:t>
            </w:r>
          </w:p>
        </w:tc>
      </w:tr>
      <w:tr w:rsidR="00B26352" w14:paraId="73303A80" w14:textId="77777777">
        <w:trPr>
          <w:trHeight w:val="2256"/>
        </w:trPr>
        <w:tc>
          <w:tcPr>
            <w:tcW w:w="6479" w:type="dxa"/>
          </w:tcPr>
          <w:p w14:paraId="16500529" w14:textId="77777777" w:rsidR="00B26352" w:rsidRDefault="00E95878">
            <w:pPr>
              <w:pStyle w:val="TableParagraph"/>
              <w:spacing w:before="3"/>
              <w:jc w:val="both"/>
              <w:rPr>
                <w:b/>
                <w:sz w:val="28"/>
              </w:rPr>
            </w:pPr>
            <w:r>
              <w:rPr>
                <w:b/>
                <w:sz w:val="28"/>
              </w:rPr>
              <w:t>HĐ</w:t>
            </w:r>
            <w:r>
              <w:rPr>
                <w:b/>
                <w:spacing w:val="-2"/>
                <w:sz w:val="28"/>
              </w:rPr>
              <w:t xml:space="preserve"> </w:t>
            </w:r>
            <w:r>
              <w:rPr>
                <w:b/>
                <w:sz w:val="28"/>
              </w:rPr>
              <w:t xml:space="preserve">5: Kết </w:t>
            </w:r>
            <w:r>
              <w:rPr>
                <w:b/>
                <w:spacing w:val="-4"/>
                <w:sz w:val="28"/>
              </w:rPr>
              <w:t>thúc</w:t>
            </w:r>
          </w:p>
          <w:p w14:paraId="16E2A421" w14:textId="77777777" w:rsidR="00B26352" w:rsidRDefault="00E95878">
            <w:pPr>
              <w:pStyle w:val="TableParagraph"/>
              <w:spacing w:before="127"/>
              <w:jc w:val="both"/>
              <w:rPr>
                <w:sz w:val="28"/>
              </w:rPr>
            </w:pPr>
            <w:r>
              <w:rPr>
                <w:sz w:val="28"/>
              </w:rPr>
              <w:t>Khen</w:t>
            </w:r>
            <w:r>
              <w:rPr>
                <w:spacing w:val="-4"/>
                <w:sz w:val="28"/>
              </w:rPr>
              <w:t xml:space="preserve"> </w:t>
            </w:r>
            <w:r>
              <w:rPr>
                <w:sz w:val="28"/>
              </w:rPr>
              <w:t>ngợi</w:t>
            </w:r>
            <w:r>
              <w:rPr>
                <w:spacing w:val="-4"/>
                <w:sz w:val="28"/>
              </w:rPr>
              <w:t xml:space="preserve"> trẻ.</w:t>
            </w:r>
          </w:p>
          <w:p w14:paraId="0FBF3C3D" w14:textId="77777777" w:rsidR="00B26352" w:rsidRDefault="00E95878">
            <w:pPr>
              <w:pStyle w:val="TableParagraph"/>
              <w:spacing w:before="1" w:line="450" w:lineRule="atLeast"/>
              <w:ind w:right="103"/>
              <w:jc w:val="both"/>
              <w:rPr>
                <w:sz w:val="28"/>
              </w:rPr>
            </w:pPr>
            <w:r>
              <w:rPr>
                <w:sz w:val="28"/>
              </w:rPr>
              <w:t>Định hướng các hoạt động tiếp theo: Khi nào cây con nảy mầm và ra lá non, các con sẽ trồng cây vào đất để chăm sóc thì cây mới cho thu hoạch.</w:t>
            </w:r>
          </w:p>
        </w:tc>
        <w:tc>
          <w:tcPr>
            <w:tcW w:w="2812" w:type="dxa"/>
          </w:tcPr>
          <w:p w14:paraId="3676B71E" w14:textId="77777777" w:rsidR="00B26352" w:rsidRDefault="00B26352">
            <w:pPr>
              <w:pStyle w:val="TableParagraph"/>
              <w:spacing w:before="129"/>
              <w:ind w:left="0"/>
              <w:rPr>
                <w:b/>
                <w:sz w:val="28"/>
              </w:rPr>
            </w:pPr>
          </w:p>
          <w:p w14:paraId="035BD444" w14:textId="77777777" w:rsidR="00B26352" w:rsidRDefault="00E95878">
            <w:pPr>
              <w:pStyle w:val="TableParagraph"/>
              <w:spacing w:before="1" w:line="336" w:lineRule="auto"/>
              <w:ind w:left="104" w:right="188"/>
              <w:rPr>
                <w:sz w:val="28"/>
              </w:rPr>
            </w:pPr>
            <w:r>
              <w:rPr>
                <w:sz w:val="28"/>
              </w:rPr>
              <w:t>Trẻ</w:t>
            </w:r>
            <w:r>
              <w:rPr>
                <w:spacing w:val="-8"/>
                <w:sz w:val="28"/>
              </w:rPr>
              <w:t xml:space="preserve"> </w:t>
            </w:r>
            <w:r>
              <w:rPr>
                <w:sz w:val="28"/>
              </w:rPr>
              <w:t>lắng</w:t>
            </w:r>
            <w:r>
              <w:rPr>
                <w:spacing w:val="-11"/>
                <w:sz w:val="28"/>
              </w:rPr>
              <w:t xml:space="preserve"> </w:t>
            </w:r>
            <w:r>
              <w:rPr>
                <w:sz w:val="28"/>
              </w:rPr>
              <w:t>nghe</w:t>
            </w:r>
            <w:r>
              <w:rPr>
                <w:spacing w:val="-11"/>
                <w:sz w:val="28"/>
              </w:rPr>
              <w:t xml:space="preserve"> </w:t>
            </w:r>
            <w:r>
              <w:rPr>
                <w:sz w:val="28"/>
              </w:rPr>
              <w:t>và</w:t>
            </w:r>
            <w:r>
              <w:rPr>
                <w:spacing w:val="-8"/>
                <w:sz w:val="28"/>
              </w:rPr>
              <w:t xml:space="preserve"> </w:t>
            </w:r>
            <w:r>
              <w:rPr>
                <w:sz w:val="28"/>
              </w:rPr>
              <w:t>hào hứng với công việc tiếp theo.</w:t>
            </w:r>
          </w:p>
          <w:p w14:paraId="74EAEA6C" w14:textId="77777777" w:rsidR="00B26352" w:rsidRDefault="00E95878">
            <w:pPr>
              <w:pStyle w:val="TableParagraph"/>
              <w:spacing w:before="1"/>
              <w:ind w:left="104"/>
              <w:rPr>
                <w:sz w:val="28"/>
              </w:rPr>
            </w:pPr>
            <w:r>
              <w:rPr>
                <w:sz w:val="28"/>
              </w:rPr>
              <w:t>Trẻ</w:t>
            </w:r>
            <w:r>
              <w:rPr>
                <w:spacing w:val="-4"/>
                <w:sz w:val="28"/>
              </w:rPr>
              <w:t xml:space="preserve"> </w:t>
            </w:r>
            <w:r>
              <w:rPr>
                <w:sz w:val="28"/>
              </w:rPr>
              <w:t>thu</w:t>
            </w:r>
            <w:r>
              <w:rPr>
                <w:spacing w:val="-2"/>
                <w:sz w:val="28"/>
              </w:rPr>
              <w:t xml:space="preserve"> </w:t>
            </w:r>
            <w:r>
              <w:rPr>
                <w:sz w:val="28"/>
              </w:rPr>
              <w:t>dọn</w:t>
            </w:r>
            <w:r>
              <w:rPr>
                <w:spacing w:val="-1"/>
                <w:sz w:val="28"/>
              </w:rPr>
              <w:t xml:space="preserve"> </w:t>
            </w:r>
            <w:r>
              <w:rPr>
                <w:sz w:val="28"/>
              </w:rPr>
              <w:t>đồ</w:t>
            </w:r>
            <w:r>
              <w:rPr>
                <w:spacing w:val="-1"/>
                <w:sz w:val="28"/>
              </w:rPr>
              <w:t xml:space="preserve"> </w:t>
            </w:r>
            <w:r>
              <w:rPr>
                <w:spacing w:val="-4"/>
                <w:sz w:val="28"/>
              </w:rPr>
              <w:t>dùng</w:t>
            </w:r>
          </w:p>
        </w:tc>
      </w:tr>
    </w:tbl>
    <w:p w14:paraId="1C4137B7" w14:textId="77777777" w:rsidR="00B26352" w:rsidRDefault="00E95878">
      <w:pPr>
        <w:pStyle w:val="Heading1"/>
        <w:spacing w:before="44" w:line="322" w:lineRule="exact"/>
        <w:ind w:left="5"/>
        <w:jc w:val="center"/>
      </w:pPr>
      <w:r>
        <w:t>KẾ</w:t>
      </w:r>
      <w:r>
        <w:rPr>
          <w:spacing w:val="-6"/>
        </w:rPr>
        <w:t xml:space="preserve"> </w:t>
      </w:r>
      <w:r>
        <w:t>HOẠCH</w:t>
      </w:r>
      <w:r>
        <w:rPr>
          <w:spacing w:val="-2"/>
        </w:rPr>
        <w:t xml:space="preserve"> </w:t>
      </w:r>
      <w:r>
        <w:t>2:</w:t>
      </w:r>
      <w:r>
        <w:rPr>
          <w:spacing w:val="-3"/>
        </w:rPr>
        <w:t xml:space="preserve"> </w:t>
      </w:r>
      <w:r>
        <w:t>HOẠT</w:t>
      </w:r>
      <w:r>
        <w:rPr>
          <w:spacing w:val="-2"/>
        </w:rPr>
        <w:t xml:space="preserve"> </w:t>
      </w:r>
      <w:r>
        <w:t>ĐỘNG</w:t>
      </w:r>
      <w:r>
        <w:rPr>
          <w:spacing w:val="-3"/>
        </w:rPr>
        <w:t xml:space="preserve"> </w:t>
      </w:r>
      <w:r>
        <w:t>LAO</w:t>
      </w:r>
      <w:r>
        <w:rPr>
          <w:spacing w:val="-2"/>
        </w:rPr>
        <w:t xml:space="preserve"> </w:t>
      </w:r>
      <w:r>
        <w:t>ĐỘNG</w:t>
      </w:r>
      <w:r>
        <w:rPr>
          <w:spacing w:val="-3"/>
        </w:rPr>
        <w:t xml:space="preserve"> </w:t>
      </w:r>
      <w:r>
        <w:t>TÍCH</w:t>
      </w:r>
      <w:r>
        <w:rPr>
          <w:spacing w:val="-4"/>
        </w:rPr>
        <w:t xml:space="preserve"> </w:t>
      </w:r>
      <w:r>
        <w:t>HỢP</w:t>
      </w:r>
      <w:r>
        <w:rPr>
          <w:spacing w:val="-3"/>
        </w:rPr>
        <w:t xml:space="preserve"> </w:t>
      </w:r>
      <w:r>
        <w:rPr>
          <w:spacing w:val="-4"/>
        </w:rPr>
        <w:t>STEM</w:t>
      </w:r>
    </w:p>
    <w:p w14:paraId="0D031AA9" w14:textId="77777777" w:rsidR="00B26352" w:rsidRDefault="00E95878">
      <w:pPr>
        <w:spacing w:line="242" w:lineRule="auto"/>
        <w:ind w:left="3376" w:right="3370" w:hanging="1"/>
        <w:jc w:val="center"/>
        <w:rPr>
          <w:b/>
          <w:sz w:val="28"/>
        </w:rPr>
      </w:pPr>
      <w:r>
        <w:rPr>
          <w:b/>
          <w:sz w:val="28"/>
        </w:rPr>
        <w:t>Đề</w:t>
      </w:r>
      <w:r>
        <w:rPr>
          <w:b/>
          <w:spacing w:val="-4"/>
          <w:sz w:val="28"/>
        </w:rPr>
        <w:t xml:space="preserve"> </w:t>
      </w:r>
      <w:r>
        <w:rPr>
          <w:b/>
          <w:sz w:val="28"/>
        </w:rPr>
        <w:t>tài:</w:t>
      </w:r>
      <w:r>
        <w:rPr>
          <w:b/>
          <w:spacing w:val="-3"/>
          <w:sz w:val="28"/>
        </w:rPr>
        <w:t xml:space="preserve"> </w:t>
      </w:r>
      <w:r>
        <w:rPr>
          <w:b/>
          <w:sz w:val="28"/>
        </w:rPr>
        <w:t>Trồng</w:t>
      </w:r>
      <w:r>
        <w:rPr>
          <w:b/>
          <w:spacing w:val="-2"/>
          <w:sz w:val="28"/>
        </w:rPr>
        <w:t xml:space="preserve"> </w:t>
      </w:r>
      <w:r>
        <w:rPr>
          <w:b/>
          <w:sz w:val="28"/>
        </w:rPr>
        <w:t>cây</w:t>
      </w:r>
      <w:r>
        <w:rPr>
          <w:b/>
          <w:spacing w:val="-2"/>
          <w:sz w:val="28"/>
        </w:rPr>
        <w:t xml:space="preserve"> </w:t>
      </w:r>
      <w:r>
        <w:rPr>
          <w:b/>
          <w:sz w:val="28"/>
        </w:rPr>
        <w:t>rau Thời</w:t>
      </w:r>
      <w:r>
        <w:rPr>
          <w:b/>
          <w:spacing w:val="-7"/>
          <w:sz w:val="28"/>
        </w:rPr>
        <w:t xml:space="preserve"> </w:t>
      </w:r>
      <w:r>
        <w:rPr>
          <w:b/>
          <w:sz w:val="28"/>
        </w:rPr>
        <w:t>gian:</w:t>
      </w:r>
      <w:r>
        <w:rPr>
          <w:b/>
          <w:spacing w:val="-5"/>
          <w:sz w:val="28"/>
        </w:rPr>
        <w:t xml:space="preserve"> </w:t>
      </w:r>
      <w:r>
        <w:rPr>
          <w:b/>
          <w:sz w:val="28"/>
        </w:rPr>
        <w:t>20-25</w:t>
      </w:r>
      <w:r>
        <w:rPr>
          <w:b/>
          <w:spacing w:val="-1"/>
          <w:sz w:val="28"/>
        </w:rPr>
        <w:t xml:space="preserve"> </w:t>
      </w:r>
      <w:r>
        <w:rPr>
          <w:b/>
          <w:spacing w:val="-4"/>
          <w:sz w:val="28"/>
        </w:rPr>
        <w:t>phút</w:t>
      </w:r>
    </w:p>
    <w:p w14:paraId="4B227B31" w14:textId="77777777" w:rsidR="00B26352" w:rsidRDefault="00E95878">
      <w:pPr>
        <w:pStyle w:val="Heading1"/>
        <w:numPr>
          <w:ilvl w:val="0"/>
          <w:numId w:val="62"/>
        </w:numPr>
        <w:tabs>
          <w:tab w:val="left" w:pos="410"/>
        </w:tabs>
        <w:spacing w:line="317" w:lineRule="exact"/>
        <w:ind w:left="410" w:hanging="267"/>
      </w:pPr>
      <w:r>
        <w:t>MỤC</w:t>
      </w:r>
      <w:r>
        <w:rPr>
          <w:spacing w:val="22"/>
        </w:rPr>
        <w:t xml:space="preserve"> </w:t>
      </w:r>
      <w:r>
        <w:t>ĐÍCH</w:t>
      </w:r>
      <w:r>
        <w:rPr>
          <w:spacing w:val="9"/>
        </w:rPr>
        <w:t xml:space="preserve"> </w:t>
      </w:r>
      <w:r>
        <w:t>YÊU</w:t>
      </w:r>
      <w:r>
        <w:rPr>
          <w:spacing w:val="26"/>
        </w:rPr>
        <w:t xml:space="preserve"> </w:t>
      </w:r>
      <w:r>
        <w:rPr>
          <w:spacing w:val="-5"/>
        </w:rPr>
        <w:t>CẦU</w:t>
      </w:r>
    </w:p>
    <w:p w14:paraId="04DCF0AE" w14:textId="77777777" w:rsidR="00B26352" w:rsidRDefault="00E95878">
      <w:pPr>
        <w:pStyle w:val="Heading2"/>
        <w:numPr>
          <w:ilvl w:val="1"/>
          <w:numId w:val="62"/>
        </w:numPr>
        <w:tabs>
          <w:tab w:val="left" w:pos="422"/>
        </w:tabs>
        <w:spacing w:before="143"/>
        <w:ind w:left="422" w:hanging="279"/>
        <w:rPr>
          <w:b w:val="0"/>
        </w:rPr>
      </w:pPr>
      <w:r>
        <w:t>Kiến</w:t>
      </w:r>
      <w:r>
        <w:rPr>
          <w:spacing w:val="-1"/>
        </w:rPr>
        <w:t xml:space="preserve"> </w:t>
      </w:r>
      <w:r>
        <w:rPr>
          <w:spacing w:val="-2"/>
        </w:rPr>
        <w:t>thức</w:t>
      </w:r>
      <w:r>
        <w:rPr>
          <w:b w:val="0"/>
          <w:spacing w:val="-2"/>
        </w:rPr>
        <w:t>:</w:t>
      </w:r>
    </w:p>
    <w:p w14:paraId="2B09E993" w14:textId="77777777" w:rsidR="00B26352" w:rsidRDefault="00E95878">
      <w:pPr>
        <w:pStyle w:val="ListParagraph"/>
        <w:numPr>
          <w:ilvl w:val="2"/>
          <w:numId w:val="62"/>
        </w:numPr>
        <w:tabs>
          <w:tab w:val="left" w:pos="329"/>
        </w:tabs>
        <w:spacing w:before="122"/>
        <w:ind w:right="145" w:firstLine="0"/>
        <w:jc w:val="left"/>
        <w:rPr>
          <w:sz w:val="28"/>
        </w:rPr>
      </w:pPr>
      <w:r>
        <w:rPr>
          <w:sz w:val="28"/>
        </w:rPr>
        <w:t>Trẻ</w:t>
      </w:r>
      <w:r>
        <w:rPr>
          <w:spacing w:val="22"/>
          <w:sz w:val="28"/>
        </w:rPr>
        <w:t xml:space="preserve"> </w:t>
      </w:r>
      <w:r>
        <w:rPr>
          <w:sz w:val="28"/>
        </w:rPr>
        <w:t>biết</w:t>
      </w:r>
      <w:r>
        <w:rPr>
          <w:spacing w:val="20"/>
          <w:sz w:val="28"/>
        </w:rPr>
        <w:t xml:space="preserve"> </w:t>
      </w:r>
      <w:r>
        <w:rPr>
          <w:sz w:val="28"/>
        </w:rPr>
        <w:t>tên,</w:t>
      </w:r>
      <w:r>
        <w:rPr>
          <w:spacing w:val="21"/>
          <w:sz w:val="28"/>
        </w:rPr>
        <w:t xml:space="preserve"> </w:t>
      </w:r>
      <w:r>
        <w:rPr>
          <w:sz w:val="28"/>
        </w:rPr>
        <w:t>đặc</w:t>
      </w:r>
      <w:r>
        <w:rPr>
          <w:spacing w:val="22"/>
          <w:sz w:val="28"/>
        </w:rPr>
        <w:t xml:space="preserve"> </w:t>
      </w:r>
      <w:r>
        <w:rPr>
          <w:sz w:val="28"/>
        </w:rPr>
        <w:t>điểm,</w:t>
      </w:r>
      <w:r>
        <w:rPr>
          <w:spacing w:val="21"/>
          <w:sz w:val="28"/>
        </w:rPr>
        <w:t xml:space="preserve"> </w:t>
      </w:r>
      <w:r>
        <w:rPr>
          <w:sz w:val="28"/>
        </w:rPr>
        <w:t>nhu</w:t>
      </w:r>
      <w:r>
        <w:rPr>
          <w:spacing w:val="23"/>
          <w:sz w:val="28"/>
        </w:rPr>
        <w:t xml:space="preserve"> </w:t>
      </w:r>
      <w:r>
        <w:rPr>
          <w:sz w:val="28"/>
        </w:rPr>
        <w:t>cầu</w:t>
      </w:r>
      <w:r>
        <w:rPr>
          <w:spacing w:val="23"/>
          <w:sz w:val="28"/>
        </w:rPr>
        <w:t xml:space="preserve"> </w:t>
      </w:r>
      <w:r>
        <w:rPr>
          <w:sz w:val="28"/>
        </w:rPr>
        <w:t>sống</w:t>
      </w:r>
      <w:r>
        <w:rPr>
          <w:spacing w:val="23"/>
          <w:sz w:val="28"/>
        </w:rPr>
        <w:t xml:space="preserve"> </w:t>
      </w:r>
      <w:r>
        <w:rPr>
          <w:sz w:val="28"/>
        </w:rPr>
        <w:t>của</w:t>
      </w:r>
      <w:r>
        <w:rPr>
          <w:spacing w:val="22"/>
          <w:sz w:val="28"/>
        </w:rPr>
        <w:t xml:space="preserve"> </w:t>
      </w:r>
      <w:r>
        <w:rPr>
          <w:sz w:val="28"/>
        </w:rPr>
        <w:t>cây</w:t>
      </w:r>
      <w:r>
        <w:rPr>
          <w:spacing w:val="21"/>
          <w:sz w:val="28"/>
        </w:rPr>
        <w:t xml:space="preserve"> </w:t>
      </w:r>
      <w:r>
        <w:rPr>
          <w:sz w:val="28"/>
        </w:rPr>
        <w:t>rau</w:t>
      </w:r>
      <w:r>
        <w:rPr>
          <w:spacing w:val="23"/>
          <w:sz w:val="28"/>
        </w:rPr>
        <w:t xml:space="preserve"> </w:t>
      </w:r>
      <w:r>
        <w:rPr>
          <w:sz w:val="28"/>
        </w:rPr>
        <w:t>(đã</w:t>
      </w:r>
      <w:r>
        <w:rPr>
          <w:spacing w:val="22"/>
          <w:sz w:val="28"/>
        </w:rPr>
        <w:t xml:space="preserve"> </w:t>
      </w:r>
      <w:r>
        <w:rPr>
          <w:sz w:val="28"/>
        </w:rPr>
        <w:t>ươm</w:t>
      </w:r>
      <w:r>
        <w:rPr>
          <w:spacing w:val="20"/>
          <w:sz w:val="28"/>
        </w:rPr>
        <w:t xml:space="preserve"> </w:t>
      </w:r>
      <w:r>
        <w:rPr>
          <w:sz w:val="28"/>
        </w:rPr>
        <w:t>mầm từ</w:t>
      </w:r>
      <w:r>
        <w:rPr>
          <w:spacing w:val="21"/>
          <w:sz w:val="28"/>
        </w:rPr>
        <w:t xml:space="preserve"> </w:t>
      </w:r>
      <w:r>
        <w:rPr>
          <w:sz w:val="28"/>
        </w:rPr>
        <w:t>buổi</w:t>
      </w:r>
      <w:r>
        <w:rPr>
          <w:spacing w:val="23"/>
          <w:sz w:val="28"/>
        </w:rPr>
        <w:t xml:space="preserve"> </w:t>
      </w:r>
      <w:r>
        <w:rPr>
          <w:sz w:val="28"/>
        </w:rPr>
        <w:t>hôm trước: Hành lá, rau thơm, cần tây, cải thảo, cà rốt, củ dền)</w:t>
      </w:r>
    </w:p>
    <w:p w14:paraId="3652863E" w14:textId="77777777" w:rsidR="00B26352" w:rsidRDefault="00E95878">
      <w:pPr>
        <w:pStyle w:val="ListParagraph"/>
        <w:numPr>
          <w:ilvl w:val="2"/>
          <w:numId w:val="62"/>
        </w:numPr>
        <w:tabs>
          <w:tab w:val="left" w:pos="312"/>
        </w:tabs>
        <w:spacing w:before="120"/>
        <w:ind w:right="146" w:firstLine="0"/>
        <w:jc w:val="left"/>
        <w:rPr>
          <w:sz w:val="28"/>
        </w:rPr>
      </w:pPr>
      <w:r>
        <w:rPr>
          <w:sz w:val="28"/>
        </w:rPr>
        <w:t>Trẻ biết tên, đặc điểm, cách sử dụng một số dụng cụ lao động trồng cây (xẻng, cuốc, cào đất, bình tưới)</w:t>
      </w:r>
    </w:p>
    <w:p w14:paraId="16F4CA33" w14:textId="77777777" w:rsidR="00B26352" w:rsidRDefault="00E95878">
      <w:pPr>
        <w:pStyle w:val="Heading2"/>
        <w:numPr>
          <w:ilvl w:val="1"/>
          <w:numId w:val="62"/>
        </w:numPr>
        <w:tabs>
          <w:tab w:val="left" w:pos="422"/>
        </w:tabs>
        <w:spacing w:before="119"/>
        <w:ind w:left="422" w:hanging="279"/>
      </w:pPr>
      <w:r>
        <w:t>Kỹ</w:t>
      </w:r>
      <w:r>
        <w:rPr>
          <w:spacing w:val="1"/>
        </w:rPr>
        <w:t xml:space="preserve"> </w:t>
      </w:r>
      <w:r>
        <w:rPr>
          <w:spacing w:val="-2"/>
        </w:rPr>
        <w:t>năng:</w:t>
      </w:r>
    </w:p>
    <w:p w14:paraId="47FDB98E" w14:textId="77777777" w:rsidR="00B26352" w:rsidRDefault="00E95878">
      <w:pPr>
        <w:pStyle w:val="ListParagraph"/>
        <w:numPr>
          <w:ilvl w:val="2"/>
          <w:numId w:val="62"/>
        </w:numPr>
        <w:tabs>
          <w:tab w:val="left" w:pos="305"/>
        </w:tabs>
        <w:spacing w:before="119"/>
        <w:ind w:left="305" w:hanging="162"/>
        <w:jc w:val="left"/>
        <w:rPr>
          <w:sz w:val="28"/>
        </w:rPr>
      </w:pPr>
      <w:r>
        <w:rPr>
          <w:sz w:val="28"/>
        </w:rPr>
        <w:t>Trả</w:t>
      </w:r>
      <w:r>
        <w:rPr>
          <w:spacing w:val="-2"/>
          <w:sz w:val="28"/>
        </w:rPr>
        <w:t xml:space="preserve"> </w:t>
      </w:r>
      <w:r>
        <w:rPr>
          <w:sz w:val="28"/>
        </w:rPr>
        <w:t>lời</w:t>
      </w:r>
      <w:r>
        <w:rPr>
          <w:spacing w:val="-1"/>
          <w:sz w:val="28"/>
        </w:rPr>
        <w:t xml:space="preserve"> </w:t>
      </w:r>
      <w:r>
        <w:rPr>
          <w:sz w:val="28"/>
        </w:rPr>
        <w:t>câu</w:t>
      </w:r>
      <w:r>
        <w:rPr>
          <w:spacing w:val="-4"/>
          <w:sz w:val="28"/>
        </w:rPr>
        <w:t xml:space="preserve"> </w:t>
      </w:r>
      <w:r>
        <w:rPr>
          <w:sz w:val="28"/>
        </w:rPr>
        <w:t>hỏi</w:t>
      </w:r>
      <w:r>
        <w:rPr>
          <w:spacing w:val="-1"/>
          <w:sz w:val="28"/>
        </w:rPr>
        <w:t xml:space="preserve"> </w:t>
      </w:r>
      <w:r>
        <w:rPr>
          <w:sz w:val="28"/>
        </w:rPr>
        <w:t>của</w:t>
      </w:r>
      <w:r>
        <w:rPr>
          <w:spacing w:val="-5"/>
          <w:sz w:val="28"/>
        </w:rPr>
        <w:t xml:space="preserve"> </w:t>
      </w:r>
      <w:r>
        <w:rPr>
          <w:sz w:val="28"/>
        </w:rPr>
        <w:t>cô đủ</w:t>
      </w:r>
      <w:r>
        <w:rPr>
          <w:spacing w:val="-1"/>
          <w:sz w:val="28"/>
        </w:rPr>
        <w:t xml:space="preserve"> </w:t>
      </w:r>
      <w:r>
        <w:rPr>
          <w:sz w:val="28"/>
        </w:rPr>
        <w:t>câu,</w:t>
      </w:r>
      <w:r>
        <w:rPr>
          <w:spacing w:val="-3"/>
          <w:sz w:val="28"/>
        </w:rPr>
        <w:t xml:space="preserve"> </w:t>
      </w:r>
      <w:r>
        <w:rPr>
          <w:sz w:val="28"/>
        </w:rPr>
        <w:t>chia</w:t>
      </w:r>
      <w:r>
        <w:rPr>
          <w:spacing w:val="-5"/>
          <w:sz w:val="28"/>
        </w:rPr>
        <w:t xml:space="preserve"> </w:t>
      </w:r>
      <w:r>
        <w:rPr>
          <w:sz w:val="28"/>
        </w:rPr>
        <w:t>sẻ</w:t>
      </w:r>
      <w:r>
        <w:rPr>
          <w:spacing w:val="-2"/>
          <w:sz w:val="28"/>
        </w:rPr>
        <w:t xml:space="preserve"> </w:t>
      </w:r>
      <w:r>
        <w:rPr>
          <w:sz w:val="28"/>
        </w:rPr>
        <w:t xml:space="preserve">rõ </w:t>
      </w:r>
      <w:r>
        <w:rPr>
          <w:spacing w:val="-4"/>
          <w:sz w:val="28"/>
        </w:rPr>
        <w:t>ràng.</w:t>
      </w:r>
    </w:p>
    <w:p w14:paraId="6BC44ACF" w14:textId="77777777" w:rsidR="00B26352" w:rsidRDefault="00E95878">
      <w:pPr>
        <w:pStyle w:val="ListParagraph"/>
        <w:numPr>
          <w:ilvl w:val="2"/>
          <w:numId w:val="62"/>
        </w:numPr>
        <w:tabs>
          <w:tab w:val="left" w:pos="305"/>
        </w:tabs>
        <w:spacing w:before="123"/>
        <w:ind w:left="305" w:hanging="162"/>
        <w:jc w:val="left"/>
        <w:rPr>
          <w:sz w:val="28"/>
        </w:rPr>
      </w:pPr>
      <w:r>
        <w:rPr>
          <w:sz w:val="28"/>
        </w:rPr>
        <w:t>Phối</w:t>
      </w:r>
      <w:r>
        <w:rPr>
          <w:spacing w:val="-2"/>
          <w:sz w:val="28"/>
        </w:rPr>
        <w:t xml:space="preserve"> </w:t>
      </w:r>
      <w:r>
        <w:rPr>
          <w:sz w:val="28"/>
        </w:rPr>
        <w:t>hợp</w:t>
      </w:r>
      <w:r>
        <w:rPr>
          <w:spacing w:val="-2"/>
          <w:sz w:val="28"/>
        </w:rPr>
        <w:t xml:space="preserve"> </w:t>
      </w:r>
      <w:r>
        <w:rPr>
          <w:sz w:val="28"/>
        </w:rPr>
        <w:t>các</w:t>
      </w:r>
      <w:r>
        <w:rPr>
          <w:spacing w:val="-3"/>
          <w:sz w:val="28"/>
        </w:rPr>
        <w:t xml:space="preserve"> </w:t>
      </w:r>
      <w:r>
        <w:rPr>
          <w:sz w:val="28"/>
        </w:rPr>
        <w:t>kĩ</w:t>
      </w:r>
      <w:r>
        <w:rPr>
          <w:spacing w:val="-1"/>
          <w:sz w:val="28"/>
        </w:rPr>
        <w:t xml:space="preserve"> </w:t>
      </w:r>
      <w:r>
        <w:rPr>
          <w:sz w:val="28"/>
        </w:rPr>
        <w:t>năng</w:t>
      </w:r>
      <w:r>
        <w:rPr>
          <w:spacing w:val="-2"/>
          <w:sz w:val="28"/>
        </w:rPr>
        <w:t xml:space="preserve"> </w:t>
      </w:r>
      <w:r>
        <w:rPr>
          <w:sz w:val="28"/>
        </w:rPr>
        <w:t>như</w:t>
      </w:r>
      <w:r>
        <w:rPr>
          <w:spacing w:val="-4"/>
          <w:sz w:val="28"/>
        </w:rPr>
        <w:t xml:space="preserve"> </w:t>
      </w:r>
      <w:r>
        <w:rPr>
          <w:sz w:val="28"/>
        </w:rPr>
        <w:t>dùng</w:t>
      </w:r>
      <w:r>
        <w:rPr>
          <w:spacing w:val="-2"/>
          <w:sz w:val="28"/>
        </w:rPr>
        <w:t xml:space="preserve"> </w:t>
      </w:r>
      <w:r>
        <w:rPr>
          <w:sz w:val="28"/>
        </w:rPr>
        <w:t>cuốc</w:t>
      </w:r>
      <w:r>
        <w:rPr>
          <w:spacing w:val="-2"/>
          <w:sz w:val="28"/>
        </w:rPr>
        <w:t xml:space="preserve"> </w:t>
      </w:r>
      <w:r>
        <w:rPr>
          <w:sz w:val="28"/>
        </w:rPr>
        <w:t>đào,</w:t>
      </w:r>
      <w:r>
        <w:rPr>
          <w:spacing w:val="-6"/>
          <w:sz w:val="28"/>
        </w:rPr>
        <w:t xml:space="preserve"> </w:t>
      </w:r>
      <w:r>
        <w:rPr>
          <w:sz w:val="28"/>
        </w:rPr>
        <w:t>xẻng</w:t>
      </w:r>
      <w:r>
        <w:rPr>
          <w:spacing w:val="-5"/>
          <w:sz w:val="28"/>
        </w:rPr>
        <w:t xml:space="preserve"> </w:t>
      </w:r>
      <w:r>
        <w:rPr>
          <w:sz w:val="28"/>
        </w:rPr>
        <w:t>xúc</w:t>
      </w:r>
      <w:r>
        <w:rPr>
          <w:spacing w:val="-6"/>
          <w:sz w:val="28"/>
        </w:rPr>
        <w:t xml:space="preserve"> </w:t>
      </w:r>
      <w:r>
        <w:rPr>
          <w:sz w:val="28"/>
        </w:rPr>
        <w:t>đất...để</w:t>
      </w:r>
      <w:r>
        <w:rPr>
          <w:spacing w:val="-3"/>
          <w:sz w:val="28"/>
        </w:rPr>
        <w:t xml:space="preserve"> </w:t>
      </w:r>
      <w:r>
        <w:rPr>
          <w:sz w:val="28"/>
        </w:rPr>
        <w:t>trồng</w:t>
      </w:r>
      <w:r>
        <w:rPr>
          <w:spacing w:val="-1"/>
          <w:sz w:val="28"/>
        </w:rPr>
        <w:t xml:space="preserve"> </w:t>
      </w:r>
      <w:r>
        <w:rPr>
          <w:spacing w:val="-4"/>
          <w:sz w:val="28"/>
        </w:rPr>
        <w:t>cây.</w:t>
      </w:r>
    </w:p>
    <w:p w14:paraId="6476D950" w14:textId="77777777" w:rsidR="00B26352" w:rsidRDefault="00E95878">
      <w:pPr>
        <w:pStyle w:val="ListParagraph"/>
        <w:numPr>
          <w:ilvl w:val="2"/>
          <w:numId w:val="62"/>
        </w:numPr>
        <w:tabs>
          <w:tab w:val="left" w:pos="305"/>
        </w:tabs>
        <w:spacing w:before="120"/>
        <w:ind w:left="305" w:hanging="162"/>
        <w:jc w:val="left"/>
        <w:rPr>
          <w:sz w:val="28"/>
        </w:rPr>
      </w:pPr>
      <w:r>
        <w:rPr>
          <w:sz w:val="28"/>
        </w:rPr>
        <w:t>Làm</w:t>
      </w:r>
      <w:r>
        <w:rPr>
          <w:spacing w:val="-7"/>
          <w:sz w:val="28"/>
        </w:rPr>
        <w:t xml:space="preserve"> </w:t>
      </w:r>
      <w:r>
        <w:rPr>
          <w:sz w:val="28"/>
        </w:rPr>
        <w:t>việc</w:t>
      </w:r>
      <w:r>
        <w:rPr>
          <w:spacing w:val="1"/>
          <w:sz w:val="28"/>
        </w:rPr>
        <w:t xml:space="preserve"> </w:t>
      </w:r>
      <w:r>
        <w:rPr>
          <w:spacing w:val="-4"/>
          <w:sz w:val="28"/>
        </w:rPr>
        <w:t>nhóm</w:t>
      </w:r>
    </w:p>
    <w:p w14:paraId="3E7BC47A" w14:textId="77777777" w:rsidR="00B26352" w:rsidRDefault="00E95878">
      <w:pPr>
        <w:pStyle w:val="Heading2"/>
        <w:numPr>
          <w:ilvl w:val="1"/>
          <w:numId w:val="62"/>
        </w:numPr>
        <w:tabs>
          <w:tab w:val="left" w:pos="422"/>
        </w:tabs>
        <w:spacing w:before="119"/>
        <w:ind w:left="422" w:hanging="279"/>
      </w:pPr>
      <w:r>
        <w:t>Thái</w:t>
      </w:r>
      <w:r>
        <w:rPr>
          <w:spacing w:val="-1"/>
        </w:rPr>
        <w:t xml:space="preserve"> </w:t>
      </w:r>
      <w:r>
        <w:rPr>
          <w:spacing w:val="-5"/>
        </w:rPr>
        <w:t>độ:</w:t>
      </w:r>
    </w:p>
    <w:p w14:paraId="2D2D642C" w14:textId="77777777" w:rsidR="00B26352" w:rsidRDefault="00E95878">
      <w:pPr>
        <w:pStyle w:val="ListParagraph"/>
        <w:numPr>
          <w:ilvl w:val="2"/>
          <w:numId w:val="62"/>
        </w:numPr>
        <w:tabs>
          <w:tab w:val="left" w:pos="305"/>
        </w:tabs>
        <w:spacing w:before="120"/>
        <w:ind w:left="305" w:hanging="162"/>
        <w:jc w:val="left"/>
        <w:rPr>
          <w:sz w:val="28"/>
        </w:rPr>
      </w:pPr>
      <w:r>
        <w:rPr>
          <w:sz w:val="28"/>
        </w:rPr>
        <w:t>Hứng</w:t>
      </w:r>
      <w:r>
        <w:rPr>
          <w:spacing w:val="-2"/>
          <w:sz w:val="28"/>
        </w:rPr>
        <w:t xml:space="preserve"> </w:t>
      </w:r>
      <w:r>
        <w:rPr>
          <w:sz w:val="28"/>
        </w:rPr>
        <w:t>thú,</w:t>
      </w:r>
      <w:r>
        <w:rPr>
          <w:spacing w:val="-4"/>
          <w:sz w:val="28"/>
        </w:rPr>
        <w:t xml:space="preserve"> </w:t>
      </w:r>
      <w:r>
        <w:rPr>
          <w:sz w:val="28"/>
        </w:rPr>
        <w:t>tích</w:t>
      </w:r>
      <w:r>
        <w:rPr>
          <w:spacing w:val="-2"/>
          <w:sz w:val="28"/>
        </w:rPr>
        <w:t xml:space="preserve"> </w:t>
      </w:r>
      <w:r>
        <w:rPr>
          <w:sz w:val="28"/>
        </w:rPr>
        <w:t>cực</w:t>
      </w:r>
      <w:r>
        <w:rPr>
          <w:spacing w:val="-6"/>
          <w:sz w:val="28"/>
        </w:rPr>
        <w:t xml:space="preserve"> </w:t>
      </w:r>
      <w:r>
        <w:rPr>
          <w:sz w:val="28"/>
        </w:rPr>
        <w:t>hoạt</w:t>
      </w:r>
      <w:r>
        <w:rPr>
          <w:spacing w:val="-4"/>
          <w:sz w:val="28"/>
        </w:rPr>
        <w:t xml:space="preserve"> động.</w:t>
      </w:r>
    </w:p>
    <w:p w14:paraId="4168BC62" w14:textId="77777777" w:rsidR="00B26352" w:rsidRDefault="00E95878">
      <w:pPr>
        <w:pStyle w:val="ListParagraph"/>
        <w:numPr>
          <w:ilvl w:val="2"/>
          <w:numId w:val="62"/>
        </w:numPr>
        <w:tabs>
          <w:tab w:val="left" w:pos="305"/>
        </w:tabs>
        <w:spacing w:before="120"/>
        <w:ind w:left="305" w:hanging="162"/>
        <w:jc w:val="left"/>
        <w:rPr>
          <w:sz w:val="28"/>
        </w:rPr>
      </w:pPr>
      <w:r>
        <w:rPr>
          <w:sz w:val="28"/>
        </w:rPr>
        <w:t>Cố</w:t>
      </w:r>
      <w:r>
        <w:rPr>
          <w:spacing w:val="-2"/>
          <w:sz w:val="28"/>
        </w:rPr>
        <w:t xml:space="preserve"> </w:t>
      </w:r>
      <w:r>
        <w:rPr>
          <w:sz w:val="28"/>
        </w:rPr>
        <w:t>gắng</w:t>
      </w:r>
      <w:r>
        <w:rPr>
          <w:spacing w:val="-1"/>
          <w:sz w:val="28"/>
        </w:rPr>
        <w:t xml:space="preserve"> </w:t>
      </w:r>
      <w:r>
        <w:rPr>
          <w:sz w:val="28"/>
        </w:rPr>
        <w:t>hoàn</w:t>
      </w:r>
      <w:r>
        <w:rPr>
          <w:spacing w:val="-2"/>
          <w:sz w:val="28"/>
        </w:rPr>
        <w:t xml:space="preserve"> </w:t>
      </w:r>
      <w:r>
        <w:rPr>
          <w:sz w:val="28"/>
        </w:rPr>
        <w:t>thành</w:t>
      </w:r>
      <w:r>
        <w:rPr>
          <w:spacing w:val="-3"/>
          <w:sz w:val="28"/>
        </w:rPr>
        <w:t xml:space="preserve"> </w:t>
      </w:r>
      <w:r>
        <w:rPr>
          <w:sz w:val="28"/>
        </w:rPr>
        <w:t>công</w:t>
      </w:r>
      <w:r>
        <w:rPr>
          <w:spacing w:val="-6"/>
          <w:sz w:val="28"/>
        </w:rPr>
        <w:t xml:space="preserve"> </w:t>
      </w:r>
      <w:r>
        <w:rPr>
          <w:sz w:val="28"/>
        </w:rPr>
        <w:t>việc</w:t>
      </w:r>
      <w:r>
        <w:rPr>
          <w:spacing w:val="-2"/>
          <w:sz w:val="28"/>
        </w:rPr>
        <w:t xml:space="preserve"> </w:t>
      </w:r>
      <w:r>
        <w:rPr>
          <w:sz w:val="28"/>
        </w:rPr>
        <w:t>được</w:t>
      </w:r>
      <w:r>
        <w:rPr>
          <w:spacing w:val="-5"/>
          <w:sz w:val="28"/>
        </w:rPr>
        <w:t xml:space="preserve"> </w:t>
      </w:r>
      <w:r>
        <w:rPr>
          <w:spacing w:val="-4"/>
          <w:sz w:val="28"/>
        </w:rPr>
        <w:t>giao.</w:t>
      </w:r>
    </w:p>
    <w:p w14:paraId="6A0FD19E" w14:textId="77777777" w:rsidR="00B26352" w:rsidRDefault="00E95878">
      <w:pPr>
        <w:pStyle w:val="ListParagraph"/>
        <w:numPr>
          <w:ilvl w:val="2"/>
          <w:numId w:val="62"/>
        </w:numPr>
        <w:tabs>
          <w:tab w:val="left" w:pos="305"/>
        </w:tabs>
        <w:spacing w:before="119"/>
        <w:ind w:left="305" w:hanging="162"/>
        <w:jc w:val="left"/>
        <w:rPr>
          <w:sz w:val="28"/>
        </w:rPr>
      </w:pPr>
      <w:r>
        <w:rPr>
          <w:sz w:val="28"/>
        </w:rPr>
        <w:t>Hợp</w:t>
      </w:r>
      <w:r>
        <w:rPr>
          <w:spacing w:val="-2"/>
          <w:sz w:val="28"/>
        </w:rPr>
        <w:t xml:space="preserve"> </w:t>
      </w:r>
      <w:r>
        <w:rPr>
          <w:sz w:val="28"/>
        </w:rPr>
        <w:t>tác</w:t>
      </w:r>
      <w:r>
        <w:rPr>
          <w:spacing w:val="-2"/>
          <w:sz w:val="28"/>
        </w:rPr>
        <w:t xml:space="preserve"> </w:t>
      </w:r>
      <w:r>
        <w:rPr>
          <w:sz w:val="28"/>
        </w:rPr>
        <w:t>cùng</w:t>
      </w:r>
      <w:r>
        <w:rPr>
          <w:spacing w:val="-1"/>
          <w:sz w:val="28"/>
        </w:rPr>
        <w:t xml:space="preserve"> </w:t>
      </w:r>
      <w:r>
        <w:rPr>
          <w:sz w:val="28"/>
        </w:rPr>
        <w:t>cô</w:t>
      </w:r>
      <w:r>
        <w:rPr>
          <w:spacing w:val="-5"/>
          <w:sz w:val="28"/>
        </w:rPr>
        <w:t xml:space="preserve"> </w:t>
      </w:r>
      <w:r>
        <w:rPr>
          <w:sz w:val="28"/>
        </w:rPr>
        <w:t>và</w:t>
      </w:r>
      <w:r>
        <w:rPr>
          <w:spacing w:val="-4"/>
          <w:sz w:val="28"/>
        </w:rPr>
        <w:t xml:space="preserve"> </w:t>
      </w:r>
      <w:r>
        <w:rPr>
          <w:sz w:val="28"/>
        </w:rPr>
        <w:t>các</w:t>
      </w:r>
      <w:r>
        <w:rPr>
          <w:spacing w:val="-2"/>
          <w:sz w:val="28"/>
        </w:rPr>
        <w:t xml:space="preserve"> </w:t>
      </w:r>
      <w:r>
        <w:rPr>
          <w:sz w:val="28"/>
        </w:rPr>
        <w:t>bạn</w:t>
      </w:r>
      <w:r>
        <w:rPr>
          <w:spacing w:val="-1"/>
          <w:sz w:val="28"/>
        </w:rPr>
        <w:t xml:space="preserve"> </w:t>
      </w:r>
      <w:r>
        <w:rPr>
          <w:sz w:val="28"/>
        </w:rPr>
        <w:t>trong</w:t>
      </w:r>
      <w:r>
        <w:rPr>
          <w:spacing w:val="-2"/>
          <w:sz w:val="28"/>
        </w:rPr>
        <w:t xml:space="preserve"> </w:t>
      </w:r>
      <w:r>
        <w:rPr>
          <w:sz w:val="28"/>
        </w:rPr>
        <w:t>các</w:t>
      </w:r>
      <w:r>
        <w:rPr>
          <w:spacing w:val="-4"/>
          <w:sz w:val="28"/>
        </w:rPr>
        <w:t xml:space="preserve"> </w:t>
      </w:r>
      <w:r>
        <w:rPr>
          <w:sz w:val="28"/>
        </w:rPr>
        <w:t>hoạt</w:t>
      </w:r>
      <w:r>
        <w:rPr>
          <w:spacing w:val="-1"/>
          <w:sz w:val="28"/>
        </w:rPr>
        <w:t xml:space="preserve"> </w:t>
      </w:r>
      <w:r>
        <w:rPr>
          <w:spacing w:val="-2"/>
          <w:sz w:val="28"/>
        </w:rPr>
        <w:t>động.</w:t>
      </w:r>
    </w:p>
    <w:p w14:paraId="7BE98851" w14:textId="77777777" w:rsidR="00B26352" w:rsidRDefault="00E95878">
      <w:pPr>
        <w:pStyle w:val="Heading1"/>
        <w:numPr>
          <w:ilvl w:val="0"/>
          <w:numId w:val="62"/>
        </w:numPr>
        <w:tabs>
          <w:tab w:val="left" w:pos="500"/>
        </w:tabs>
        <w:spacing w:before="120"/>
        <w:ind w:left="500" w:hanging="357"/>
      </w:pPr>
      <w:r>
        <w:t>CHUẨN</w:t>
      </w:r>
      <w:r>
        <w:rPr>
          <w:spacing w:val="-8"/>
        </w:rPr>
        <w:t xml:space="preserve"> </w:t>
      </w:r>
      <w:r>
        <w:rPr>
          <w:spacing w:val="-5"/>
        </w:rPr>
        <w:t>BỊ</w:t>
      </w:r>
    </w:p>
    <w:p w14:paraId="491F772C" w14:textId="77777777" w:rsidR="00B26352" w:rsidRDefault="00E95878">
      <w:pPr>
        <w:pStyle w:val="ListParagraph"/>
        <w:numPr>
          <w:ilvl w:val="2"/>
          <w:numId w:val="62"/>
        </w:numPr>
        <w:tabs>
          <w:tab w:val="left" w:pos="305"/>
        </w:tabs>
        <w:spacing w:before="122"/>
        <w:ind w:left="305" w:hanging="162"/>
        <w:jc w:val="left"/>
        <w:rPr>
          <w:sz w:val="28"/>
        </w:rPr>
      </w:pPr>
      <w:r>
        <w:rPr>
          <w:sz w:val="28"/>
        </w:rPr>
        <w:t>Cây</w:t>
      </w:r>
      <w:r>
        <w:rPr>
          <w:spacing w:val="-6"/>
          <w:sz w:val="28"/>
        </w:rPr>
        <w:t xml:space="preserve"> </w:t>
      </w:r>
      <w:r>
        <w:rPr>
          <w:sz w:val="28"/>
        </w:rPr>
        <w:t>rau</w:t>
      </w:r>
      <w:r>
        <w:rPr>
          <w:spacing w:val="-1"/>
          <w:sz w:val="28"/>
        </w:rPr>
        <w:t xml:space="preserve"> </w:t>
      </w:r>
      <w:r>
        <w:rPr>
          <w:sz w:val="28"/>
        </w:rPr>
        <w:t>đã</w:t>
      </w:r>
      <w:r>
        <w:rPr>
          <w:spacing w:val="-1"/>
          <w:sz w:val="28"/>
        </w:rPr>
        <w:t xml:space="preserve"> </w:t>
      </w:r>
      <w:r>
        <w:rPr>
          <w:sz w:val="28"/>
        </w:rPr>
        <w:t>ươm</w:t>
      </w:r>
      <w:r>
        <w:rPr>
          <w:spacing w:val="-4"/>
          <w:sz w:val="28"/>
        </w:rPr>
        <w:t xml:space="preserve"> </w:t>
      </w:r>
      <w:r>
        <w:rPr>
          <w:sz w:val="28"/>
        </w:rPr>
        <w:t>mầm</w:t>
      </w:r>
      <w:r>
        <w:rPr>
          <w:spacing w:val="-4"/>
          <w:sz w:val="28"/>
        </w:rPr>
        <w:t xml:space="preserve"> </w:t>
      </w:r>
      <w:r>
        <w:rPr>
          <w:sz w:val="28"/>
        </w:rPr>
        <w:t>từ</w:t>
      </w:r>
      <w:r>
        <w:rPr>
          <w:spacing w:val="-3"/>
          <w:sz w:val="28"/>
        </w:rPr>
        <w:t xml:space="preserve"> </w:t>
      </w:r>
      <w:r>
        <w:rPr>
          <w:sz w:val="28"/>
        </w:rPr>
        <w:t>rễ:</w:t>
      </w:r>
      <w:r>
        <w:rPr>
          <w:spacing w:val="-1"/>
          <w:sz w:val="28"/>
        </w:rPr>
        <w:t xml:space="preserve"> </w:t>
      </w:r>
      <w:r>
        <w:rPr>
          <w:sz w:val="28"/>
        </w:rPr>
        <w:t>Hành</w:t>
      </w:r>
      <w:r>
        <w:rPr>
          <w:spacing w:val="-4"/>
          <w:sz w:val="28"/>
        </w:rPr>
        <w:t xml:space="preserve"> </w:t>
      </w:r>
      <w:r>
        <w:rPr>
          <w:sz w:val="28"/>
        </w:rPr>
        <w:t>lá,</w:t>
      </w:r>
      <w:r>
        <w:rPr>
          <w:spacing w:val="-2"/>
          <w:sz w:val="28"/>
        </w:rPr>
        <w:t xml:space="preserve"> </w:t>
      </w:r>
      <w:r>
        <w:rPr>
          <w:sz w:val="28"/>
        </w:rPr>
        <w:t>rau</w:t>
      </w:r>
      <w:r>
        <w:rPr>
          <w:spacing w:val="-1"/>
          <w:sz w:val="28"/>
        </w:rPr>
        <w:t xml:space="preserve"> </w:t>
      </w:r>
      <w:r>
        <w:rPr>
          <w:sz w:val="28"/>
        </w:rPr>
        <w:t>thơm, cần</w:t>
      </w:r>
      <w:r>
        <w:rPr>
          <w:spacing w:val="-1"/>
          <w:sz w:val="28"/>
        </w:rPr>
        <w:t xml:space="preserve"> </w:t>
      </w:r>
      <w:r>
        <w:rPr>
          <w:sz w:val="28"/>
        </w:rPr>
        <w:t>tây,</w:t>
      </w:r>
      <w:r>
        <w:rPr>
          <w:spacing w:val="-2"/>
          <w:sz w:val="28"/>
        </w:rPr>
        <w:t xml:space="preserve"> </w:t>
      </w:r>
      <w:r>
        <w:rPr>
          <w:sz w:val="28"/>
        </w:rPr>
        <w:t>cải</w:t>
      </w:r>
      <w:r>
        <w:rPr>
          <w:spacing w:val="-1"/>
          <w:sz w:val="28"/>
        </w:rPr>
        <w:t xml:space="preserve"> </w:t>
      </w:r>
      <w:r>
        <w:rPr>
          <w:sz w:val="28"/>
        </w:rPr>
        <w:t>thảo,</w:t>
      </w:r>
      <w:r>
        <w:rPr>
          <w:spacing w:val="-2"/>
          <w:sz w:val="28"/>
        </w:rPr>
        <w:t xml:space="preserve"> </w:t>
      </w:r>
      <w:r>
        <w:rPr>
          <w:sz w:val="28"/>
        </w:rPr>
        <w:t>cà</w:t>
      </w:r>
      <w:r>
        <w:rPr>
          <w:spacing w:val="-1"/>
          <w:sz w:val="28"/>
        </w:rPr>
        <w:t xml:space="preserve"> </w:t>
      </w:r>
      <w:r>
        <w:rPr>
          <w:sz w:val="28"/>
        </w:rPr>
        <w:t>rốt,</w:t>
      </w:r>
      <w:r>
        <w:rPr>
          <w:spacing w:val="-2"/>
          <w:sz w:val="28"/>
        </w:rPr>
        <w:t xml:space="preserve"> </w:t>
      </w:r>
      <w:r>
        <w:rPr>
          <w:sz w:val="28"/>
        </w:rPr>
        <w:t xml:space="preserve">củ </w:t>
      </w:r>
      <w:r>
        <w:rPr>
          <w:spacing w:val="-5"/>
          <w:sz w:val="28"/>
        </w:rPr>
        <w:t>dền</w:t>
      </w:r>
    </w:p>
    <w:p w14:paraId="572BB49D" w14:textId="77777777" w:rsidR="00B26352" w:rsidRDefault="00E95878">
      <w:pPr>
        <w:pStyle w:val="ListParagraph"/>
        <w:numPr>
          <w:ilvl w:val="2"/>
          <w:numId w:val="62"/>
        </w:numPr>
        <w:tabs>
          <w:tab w:val="left" w:pos="305"/>
        </w:tabs>
        <w:spacing w:before="120"/>
        <w:ind w:left="305" w:hanging="162"/>
        <w:jc w:val="left"/>
        <w:rPr>
          <w:sz w:val="28"/>
        </w:rPr>
      </w:pPr>
      <w:r>
        <w:rPr>
          <w:sz w:val="28"/>
        </w:rPr>
        <w:t>Dụng</w:t>
      </w:r>
      <w:r>
        <w:rPr>
          <w:spacing w:val="-5"/>
          <w:sz w:val="28"/>
        </w:rPr>
        <w:t xml:space="preserve"> </w:t>
      </w:r>
      <w:r>
        <w:rPr>
          <w:sz w:val="28"/>
        </w:rPr>
        <w:t>cụ</w:t>
      </w:r>
      <w:r>
        <w:rPr>
          <w:spacing w:val="-6"/>
          <w:sz w:val="28"/>
        </w:rPr>
        <w:t xml:space="preserve"> </w:t>
      </w:r>
      <w:r>
        <w:rPr>
          <w:sz w:val="28"/>
        </w:rPr>
        <w:t>trồng</w:t>
      </w:r>
      <w:r>
        <w:rPr>
          <w:spacing w:val="-2"/>
          <w:sz w:val="28"/>
        </w:rPr>
        <w:t xml:space="preserve"> </w:t>
      </w:r>
      <w:r>
        <w:rPr>
          <w:sz w:val="28"/>
        </w:rPr>
        <w:t>cây:</w:t>
      </w:r>
      <w:r>
        <w:rPr>
          <w:spacing w:val="-1"/>
          <w:sz w:val="28"/>
        </w:rPr>
        <w:t xml:space="preserve"> </w:t>
      </w:r>
      <w:r>
        <w:rPr>
          <w:sz w:val="28"/>
        </w:rPr>
        <w:t>đất,</w:t>
      </w:r>
      <w:r>
        <w:rPr>
          <w:spacing w:val="-4"/>
          <w:sz w:val="28"/>
        </w:rPr>
        <w:t xml:space="preserve"> </w:t>
      </w:r>
      <w:r>
        <w:rPr>
          <w:sz w:val="28"/>
        </w:rPr>
        <w:t>cuốc,</w:t>
      </w:r>
      <w:r>
        <w:rPr>
          <w:spacing w:val="-4"/>
          <w:sz w:val="28"/>
        </w:rPr>
        <w:t xml:space="preserve"> </w:t>
      </w:r>
      <w:r>
        <w:rPr>
          <w:sz w:val="28"/>
        </w:rPr>
        <w:t>xẻng,</w:t>
      </w:r>
      <w:r>
        <w:rPr>
          <w:spacing w:val="-4"/>
          <w:sz w:val="28"/>
        </w:rPr>
        <w:t xml:space="preserve"> </w:t>
      </w:r>
      <w:r>
        <w:rPr>
          <w:sz w:val="28"/>
        </w:rPr>
        <w:t>chậu</w:t>
      </w:r>
      <w:r>
        <w:rPr>
          <w:spacing w:val="-6"/>
          <w:sz w:val="28"/>
        </w:rPr>
        <w:t xml:space="preserve"> </w:t>
      </w:r>
      <w:r>
        <w:rPr>
          <w:sz w:val="28"/>
        </w:rPr>
        <w:t>cây,</w:t>
      </w:r>
      <w:r>
        <w:rPr>
          <w:spacing w:val="-4"/>
          <w:sz w:val="28"/>
        </w:rPr>
        <w:t xml:space="preserve"> </w:t>
      </w:r>
      <w:r>
        <w:rPr>
          <w:sz w:val="28"/>
        </w:rPr>
        <w:t>hộp</w:t>
      </w:r>
      <w:r>
        <w:rPr>
          <w:spacing w:val="-2"/>
          <w:sz w:val="28"/>
        </w:rPr>
        <w:t xml:space="preserve"> </w:t>
      </w:r>
      <w:r>
        <w:rPr>
          <w:sz w:val="28"/>
        </w:rPr>
        <w:t>xốp,</w:t>
      </w:r>
      <w:r>
        <w:rPr>
          <w:spacing w:val="-4"/>
          <w:sz w:val="28"/>
        </w:rPr>
        <w:t xml:space="preserve"> </w:t>
      </w:r>
      <w:r>
        <w:rPr>
          <w:sz w:val="28"/>
        </w:rPr>
        <w:t>bình</w:t>
      </w:r>
      <w:r>
        <w:rPr>
          <w:spacing w:val="-2"/>
          <w:sz w:val="28"/>
        </w:rPr>
        <w:t xml:space="preserve"> </w:t>
      </w:r>
      <w:r>
        <w:rPr>
          <w:sz w:val="28"/>
        </w:rPr>
        <w:t>tưới</w:t>
      </w:r>
      <w:r>
        <w:rPr>
          <w:spacing w:val="-2"/>
          <w:sz w:val="28"/>
        </w:rPr>
        <w:t xml:space="preserve"> cây...</w:t>
      </w:r>
    </w:p>
    <w:p w14:paraId="42BCDEE0" w14:textId="77777777" w:rsidR="00B26352" w:rsidRDefault="00B26352">
      <w:pPr>
        <w:pStyle w:val="ListParagraph"/>
        <w:jc w:val="left"/>
        <w:rPr>
          <w:sz w:val="28"/>
        </w:rPr>
        <w:sectPr w:rsidR="00B26352">
          <w:type w:val="continuous"/>
          <w:pgSz w:w="11910" w:h="16850"/>
          <w:pgMar w:top="1120" w:right="992" w:bottom="1340" w:left="1559" w:header="0" w:footer="1020" w:gutter="0"/>
          <w:cols w:space="720"/>
        </w:sectPr>
      </w:pPr>
    </w:p>
    <w:p w14:paraId="62BF0A2B" w14:textId="77777777" w:rsidR="00B26352" w:rsidRDefault="00E95878">
      <w:pPr>
        <w:pStyle w:val="ListParagraph"/>
        <w:numPr>
          <w:ilvl w:val="2"/>
          <w:numId w:val="62"/>
        </w:numPr>
        <w:tabs>
          <w:tab w:val="left" w:pos="332"/>
        </w:tabs>
        <w:spacing w:before="72" w:line="242" w:lineRule="auto"/>
        <w:ind w:right="148" w:firstLine="0"/>
        <w:jc w:val="left"/>
        <w:rPr>
          <w:sz w:val="28"/>
        </w:rPr>
      </w:pPr>
      <w:r>
        <w:rPr>
          <w:sz w:val="28"/>
        </w:rPr>
        <w:lastRenderedPageBreak/>
        <w:t>Luống</w:t>
      </w:r>
      <w:r>
        <w:rPr>
          <w:spacing w:val="24"/>
          <w:sz w:val="28"/>
        </w:rPr>
        <w:t xml:space="preserve"> </w:t>
      </w:r>
      <w:r>
        <w:rPr>
          <w:sz w:val="28"/>
        </w:rPr>
        <w:t>rau</w:t>
      </w:r>
      <w:r>
        <w:rPr>
          <w:spacing w:val="22"/>
          <w:sz w:val="28"/>
        </w:rPr>
        <w:t xml:space="preserve"> </w:t>
      </w:r>
      <w:r>
        <w:rPr>
          <w:sz w:val="28"/>
        </w:rPr>
        <w:t>đã</w:t>
      </w:r>
      <w:r>
        <w:rPr>
          <w:spacing w:val="21"/>
          <w:sz w:val="28"/>
        </w:rPr>
        <w:t xml:space="preserve"> </w:t>
      </w:r>
      <w:r>
        <w:rPr>
          <w:sz w:val="28"/>
        </w:rPr>
        <w:t>xới</w:t>
      </w:r>
      <w:r>
        <w:rPr>
          <w:spacing w:val="22"/>
          <w:sz w:val="28"/>
        </w:rPr>
        <w:t xml:space="preserve"> </w:t>
      </w:r>
      <w:r>
        <w:rPr>
          <w:sz w:val="28"/>
        </w:rPr>
        <w:t>đất</w:t>
      </w:r>
      <w:r>
        <w:rPr>
          <w:spacing w:val="22"/>
          <w:sz w:val="28"/>
        </w:rPr>
        <w:t xml:space="preserve"> </w:t>
      </w:r>
      <w:r>
        <w:rPr>
          <w:sz w:val="28"/>
        </w:rPr>
        <w:t>trước</w:t>
      </w:r>
      <w:r>
        <w:rPr>
          <w:spacing w:val="21"/>
          <w:sz w:val="28"/>
        </w:rPr>
        <w:t xml:space="preserve"> </w:t>
      </w:r>
      <w:r>
        <w:rPr>
          <w:sz w:val="28"/>
        </w:rPr>
        <w:t>và</w:t>
      </w:r>
      <w:r>
        <w:rPr>
          <w:spacing w:val="21"/>
          <w:sz w:val="28"/>
        </w:rPr>
        <w:t xml:space="preserve"> </w:t>
      </w:r>
      <w:r>
        <w:rPr>
          <w:sz w:val="28"/>
        </w:rPr>
        <w:t>đặt</w:t>
      </w:r>
      <w:r>
        <w:rPr>
          <w:spacing w:val="22"/>
          <w:sz w:val="28"/>
        </w:rPr>
        <w:t xml:space="preserve"> </w:t>
      </w:r>
      <w:r>
        <w:rPr>
          <w:sz w:val="28"/>
        </w:rPr>
        <w:t>biển</w:t>
      </w:r>
      <w:r>
        <w:rPr>
          <w:spacing w:val="22"/>
          <w:sz w:val="28"/>
        </w:rPr>
        <w:t xml:space="preserve"> </w:t>
      </w:r>
      <w:r>
        <w:rPr>
          <w:sz w:val="28"/>
        </w:rPr>
        <w:t>tên</w:t>
      </w:r>
      <w:r>
        <w:rPr>
          <w:spacing w:val="22"/>
          <w:sz w:val="28"/>
        </w:rPr>
        <w:t xml:space="preserve"> </w:t>
      </w:r>
      <w:r>
        <w:rPr>
          <w:sz w:val="28"/>
        </w:rPr>
        <w:t>loại</w:t>
      </w:r>
      <w:r>
        <w:rPr>
          <w:spacing w:val="22"/>
          <w:sz w:val="28"/>
        </w:rPr>
        <w:t xml:space="preserve"> </w:t>
      </w:r>
      <w:r>
        <w:rPr>
          <w:sz w:val="28"/>
        </w:rPr>
        <w:t>rau</w:t>
      </w:r>
      <w:r>
        <w:rPr>
          <w:spacing w:val="22"/>
          <w:sz w:val="28"/>
        </w:rPr>
        <w:t xml:space="preserve"> </w:t>
      </w:r>
      <w:r>
        <w:rPr>
          <w:sz w:val="28"/>
        </w:rPr>
        <w:t>được</w:t>
      </w:r>
      <w:r>
        <w:rPr>
          <w:spacing w:val="23"/>
          <w:sz w:val="28"/>
        </w:rPr>
        <w:t xml:space="preserve"> </w:t>
      </w:r>
      <w:r>
        <w:rPr>
          <w:sz w:val="28"/>
        </w:rPr>
        <w:t>trồng</w:t>
      </w:r>
      <w:r>
        <w:rPr>
          <w:spacing w:val="24"/>
          <w:sz w:val="28"/>
        </w:rPr>
        <w:t xml:space="preserve"> </w:t>
      </w:r>
      <w:r>
        <w:rPr>
          <w:sz w:val="28"/>
        </w:rPr>
        <w:t>(có</w:t>
      </w:r>
      <w:r>
        <w:rPr>
          <w:spacing w:val="22"/>
          <w:sz w:val="28"/>
        </w:rPr>
        <w:t xml:space="preserve"> </w:t>
      </w:r>
      <w:r>
        <w:rPr>
          <w:sz w:val="28"/>
        </w:rPr>
        <w:t xml:space="preserve">kèm hình </w:t>
      </w:r>
      <w:r>
        <w:rPr>
          <w:spacing w:val="-4"/>
          <w:sz w:val="28"/>
        </w:rPr>
        <w:t>ảnh)</w:t>
      </w:r>
    </w:p>
    <w:p w14:paraId="55F608CF" w14:textId="77777777" w:rsidR="00B26352" w:rsidRDefault="00E95878">
      <w:pPr>
        <w:pStyle w:val="Heading1"/>
        <w:numPr>
          <w:ilvl w:val="0"/>
          <w:numId w:val="62"/>
        </w:numPr>
        <w:tabs>
          <w:tab w:val="left" w:pos="608"/>
        </w:tabs>
        <w:spacing w:before="116" w:after="23"/>
        <w:ind w:left="608" w:hanging="465"/>
      </w:pPr>
      <w:r>
        <w:t>CÁCH</w:t>
      </w:r>
      <w:r>
        <w:rPr>
          <w:spacing w:val="-5"/>
        </w:rPr>
        <w:t xml:space="preserve"> </w:t>
      </w:r>
      <w:r>
        <w:t>TIẾN</w:t>
      </w:r>
      <w:r>
        <w:rPr>
          <w:spacing w:val="-6"/>
        </w:rPr>
        <w:t xml:space="preserve"> </w:t>
      </w:r>
      <w:r>
        <w:rPr>
          <w:spacing w:val="-4"/>
        </w:rPr>
        <w:t>HÀNH</w:t>
      </w: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1"/>
        <w:gridCol w:w="2818"/>
      </w:tblGrid>
      <w:tr w:rsidR="00B26352" w14:paraId="198F68EB" w14:textId="77777777">
        <w:trPr>
          <w:trHeight w:val="566"/>
        </w:trPr>
        <w:tc>
          <w:tcPr>
            <w:tcW w:w="6471" w:type="dxa"/>
            <w:shd w:val="clear" w:color="auto" w:fill="66CCFF"/>
          </w:tcPr>
          <w:p w14:paraId="5ABCCA55" w14:textId="77777777" w:rsidR="00B26352" w:rsidRDefault="00E95878">
            <w:pPr>
              <w:pStyle w:val="TableParagraph"/>
              <w:spacing w:before="122"/>
              <w:ind w:left="7"/>
              <w:jc w:val="center"/>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cô</w:t>
            </w:r>
          </w:p>
        </w:tc>
        <w:tc>
          <w:tcPr>
            <w:tcW w:w="2818" w:type="dxa"/>
            <w:shd w:val="clear" w:color="auto" w:fill="66CCFF"/>
          </w:tcPr>
          <w:p w14:paraId="17AB169E" w14:textId="77777777" w:rsidR="00B26352" w:rsidRDefault="00E95878">
            <w:pPr>
              <w:pStyle w:val="TableParagraph"/>
              <w:spacing w:before="122"/>
              <w:ind w:left="331"/>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22CD98AC" w14:textId="77777777">
        <w:trPr>
          <w:trHeight w:val="12224"/>
        </w:trPr>
        <w:tc>
          <w:tcPr>
            <w:tcW w:w="6471" w:type="dxa"/>
          </w:tcPr>
          <w:p w14:paraId="2DB8B7B8" w14:textId="77777777" w:rsidR="00B26352" w:rsidRDefault="00E95878">
            <w:pPr>
              <w:pStyle w:val="TableParagraph"/>
              <w:spacing w:before="120"/>
              <w:jc w:val="both"/>
              <w:rPr>
                <w:b/>
                <w:sz w:val="28"/>
              </w:rPr>
            </w:pPr>
            <w:r>
              <w:rPr>
                <w:b/>
                <w:sz w:val="28"/>
              </w:rPr>
              <w:t>HĐ</w:t>
            </w:r>
            <w:r>
              <w:rPr>
                <w:b/>
                <w:spacing w:val="-3"/>
                <w:sz w:val="28"/>
              </w:rPr>
              <w:t xml:space="preserve"> </w:t>
            </w:r>
            <w:r>
              <w:rPr>
                <w:b/>
                <w:sz w:val="28"/>
              </w:rPr>
              <w:t>1.</w:t>
            </w:r>
            <w:r>
              <w:rPr>
                <w:b/>
                <w:spacing w:val="-2"/>
                <w:sz w:val="28"/>
              </w:rPr>
              <w:t xml:space="preserve"> </w:t>
            </w:r>
            <w:r>
              <w:rPr>
                <w:b/>
                <w:sz w:val="28"/>
              </w:rPr>
              <w:t>Giao</w:t>
            </w:r>
            <w:r>
              <w:rPr>
                <w:b/>
                <w:spacing w:val="-1"/>
                <w:sz w:val="28"/>
              </w:rPr>
              <w:t xml:space="preserve"> </w:t>
            </w:r>
            <w:r>
              <w:rPr>
                <w:b/>
                <w:sz w:val="28"/>
              </w:rPr>
              <w:t>nhiệm</w:t>
            </w:r>
            <w:r>
              <w:rPr>
                <w:b/>
                <w:spacing w:val="-6"/>
                <w:sz w:val="28"/>
              </w:rPr>
              <w:t xml:space="preserve"> </w:t>
            </w:r>
            <w:r>
              <w:rPr>
                <w:b/>
                <w:sz w:val="28"/>
              </w:rPr>
              <w:t>vụ</w:t>
            </w:r>
            <w:r>
              <w:rPr>
                <w:b/>
                <w:spacing w:val="-2"/>
                <w:sz w:val="28"/>
              </w:rPr>
              <w:t xml:space="preserve"> </w:t>
            </w:r>
            <w:r>
              <w:rPr>
                <w:b/>
                <w:sz w:val="28"/>
              </w:rPr>
              <w:t xml:space="preserve">lao </w:t>
            </w:r>
            <w:r>
              <w:rPr>
                <w:b/>
                <w:spacing w:val="-4"/>
                <w:sz w:val="28"/>
              </w:rPr>
              <w:t>động</w:t>
            </w:r>
          </w:p>
          <w:p w14:paraId="226CD81A" w14:textId="77777777" w:rsidR="00B26352" w:rsidRDefault="00E95878">
            <w:pPr>
              <w:pStyle w:val="TableParagraph"/>
              <w:numPr>
                <w:ilvl w:val="0"/>
                <w:numId w:val="61"/>
              </w:numPr>
              <w:tabs>
                <w:tab w:val="left" w:pos="291"/>
              </w:tabs>
              <w:spacing w:before="119"/>
              <w:ind w:right="95" w:firstLine="0"/>
              <w:jc w:val="both"/>
              <w:rPr>
                <w:sz w:val="28"/>
              </w:rPr>
            </w:pPr>
            <w:r>
              <w:rPr>
                <w:sz w:val="28"/>
              </w:rPr>
              <w:t>GV cùng trẻ mang theo những cây rau đã ươm mầm ra khu vực trồng cây ngoài vườn trường.</w:t>
            </w:r>
          </w:p>
          <w:p w14:paraId="44AB1125" w14:textId="77777777" w:rsidR="00B26352" w:rsidRDefault="00E95878">
            <w:pPr>
              <w:pStyle w:val="TableParagraph"/>
              <w:numPr>
                <w:ilvl w:val="0"/>
                <w:numId w:val="61"/>
              </w:numPr>
              <w:tabs>
                <w:tab w:val="left" w:pos="269"/>
              </w:tabs>
              <w:spacing w:before="122"/>
              <w:ind w:left="269" w:hanging="162"/>
              <w:jc w:val="both"/>
              <w:rPr>
                <w:sz w:val="28"/>
              </w:rPr>
            </w:pPr>
            <w:r>
              <w:rPr>
                <w:sz w:val="28"/>
              </w:rPr>
              <w:t>GV</w:t>
            </w:r>
            <w:r>
              <w:rPr>
                <w:spacing w:val="-4"/>
                <w:sz w:val="28"/>
              </w:rPr>
              <w:t xml:space="preserve"> </w:t>
            </w:r>
            <w:r>
              <w:rPr>
                <w:sz w:val="28"/>
              </w:rPr>
              <w:t>hỏi</w:t>
            </w:r>
            <w:r>
              <w:rPr>
                <w:spacing w:val="-2"/>
                <w:sz w:val="28"/>
              </w:rPr>
              <w:t xml:space="preserve"> </w:t>
            </w:r>
            <w:r>
              <w:rPr>
                <w:spacing w:val="-4"/>
                <w:sz w:val="28"/>
              </w:rPr>
              <w:t>trẻ:</w:t>
            </w:r>
          </w:p>
          <w:p w14:paraId="71BD9F04" w14:textId="77777777" w:rsidR="00B26352" w:rsidRDefault="00E95878">
            <w:pPr>
              <w:pStyle w:val="TableParagraph"/>
              <w:spacing w:before="120"/>
              <w:ind w:right="100"/>
              <w:jc w:val="both"/>
              <w:rPr>
                <w:sz w:val="28"/>
              </w:rPr>
            </w:pPr>
            <w:r>
              <w:rPr>
                <w:sz w:val="28"/>
              </w:rPr>
              <w:t>+</w:t>
            </w:r>
            <w:r>
              <w:rPr>
                <w:spacing w:val="-1"/>
                <w:sz w:val="28"/>
              </w:rPr>
              <w:t xml:space="preserve"> </w:t>
            </w:r>
            <w:r>
              <w:rPr>
                <w:sz w:val="28"/>
              </w:rPr>
              <w:t>Cây</w:t>
            </w:r>
            <w:r>
              <w:rPr>
                <w:spacing w:val="-2"/>
                <w:sz w:val="28"/>
              </w:rPr>
              <w:t xml:space="preserve"> </w:t>
            </w:r>
            <w:r>
              <w:rPr>
                <w:sz w:val="28"/>
              </w:rPr>
              <w:t>rau của</w:t>
            </w:r>
            <w:r>
              <w:rPr>
                <w:spacing w:val="-1"/>
                <w:sz w:val="28"/>
              </w:rPr>
              <w:t xml:space="preserve"> </w:t>
            </w:r>
            <w:r>
              <w:rPr>
                <w:sz w:val="28"/>
              </w:rPr>
              <w:t>các con đã</w:t>
            </w:r>
            <w:r>
              <w:rPr>
                <w:spacing w:val="-1"/>
                <w:sz w:val="28"/>
              </w:rPr>
              <w:t xml:space="preserve"> </w:t>
            </w:r>
            <w:r>
              <w:rPr>
                <w:sz w:val="28"/>
              </w:rPr>
              <w:t>mọc</w:t>
            </w:r>
            <w:r>
              <w:rPr>
                <w:spacing w:val="-1"/>
                <w:sz w:val="28"/>
              </w:rPr>
              <w:t xml:space="preserve"> </w:t>
            </w:r>
            <w:r>
              <w:rPr>
                <w:sz w:val="28"/>
              </w:rPr>
              <w:t>lên những chồi non</w:t>
            </w:r>
            <w:r>
              <w:rPr>
                <w:spacing w:val="-1"/>
                <w:sz w:val="28"/>
              </w:rPr>
              <w:t xml:space="preserve"> </w:t>
            </w:r>
            <w:r>
              <w:rPr>
                <w:sz w:val="28"/>
              </w:rPr>
              <w:t>khỏe mạnh. Bây giờ nhiệm vụ của các con sẽ là trồng cây vào đất để cây có thể lớn lên và cho thu hoạch.</w:t>
            </w:r>
          </w:p>
          <w:p w14:paraId="128A4FD9" w14:textId="77777777" w:rsidR="00B26352" w:rsidRDefault="00E95878">
            <w:pPr>
              <w:pStyle w:val="TableParagraph"/>
              <w:spacing w:before="119"/>
              <w:jc w:val="both"/>
              <w:rPr>
                <w:sz w:val="28"/>
              </w:rPr>
            </w:pPr>
            <w:r>
              <w:rPr>
                <w:sz w:val="28"/>
              </w:rPr>
              <w:t>+</w:t>
            </w:r>
            <w:r>
              <w:rPr>
                <w:spacing w:val="-1"/>
                <w:sz w:val="28"/>
              </w:rPr>
              <w:t xml:space="preserve"> </w:t>
            </w:r>
            <w:r>
              <w:rPr>
                <w:sz w:val="28"/>
              </w:rPr>
              <w:t>Để</w:t>
            </w:r>
            <w:r>
              <w:rPr>
                <w:spacing w:val="-1"/>
                <w:sz w:val="28"/>
              </w:rPr>
              <w:t xml:space="preserve"> </w:t>
            </w:r>
            <w:r>
              <w:rPr>
                <w:sz w:val="28"/>
              </w:rPr>
              <w:t>trồng</w:t>
            </w:r>
            <w:r>
              <w:rPr>
                <w:spacing w:val="1"/>
                <w:sz w:val="28"/>
              </w:rPr>
              <w:t xml:space="preserve"> </w:t>
            </w:r>
            <w:r>
              <w:rPr>
                <w:sz w:val="28"/>
              </w:rPr>
              <w:t>cây</w:t>
            </w:r>
            <w:r>
              <w:rPr>
                <w:spacing w:val="-5"/>
                <w:sz w:val="28"/>
              </w:rPr>
              <w:t xml:space="preserve"> </w:t>
            </w:r>
            <w:r>
              <w:rPr>
                <w:sz w:val="28"/>
              </w:rPr>
              <w:t>được,</w:t>
            </w:r>
            <w:r>
              <w:rPr>
                <w:spacing w:val="-1"/>
                <w:sz w:val="28"/>
              </w:rPr>
              <w:t xml:space="preserve"> </w:t>
            </w:r>
            <w:r>
              <w:rPr>
                <w:sz w:val="28"/>
              </w:rPr>
              <w:t>chúng ta</w:t>
            </w:r>
            <w:r>
              <w:rPr>
                <w:spacing w:val="-2"/>
                <w:sz w:val="28"/>
              </w:rPr>
              <w:t xml:space="preserve"> </w:t>
            </w:r>
            <w:r>
              <w:rPr>
                <w:sz w:val="28"/>
              </w:rPr>
              <w:t>cần</w:t>
            </w:r>
            <w:r>
              <w:rPr>
                <w:spacing w:val="-3"/>
                <w:sz w:val="28"/>
              </w:rPr>
              <w:t xml:space="preserve"> </w:t>
            </w:r>
            <w:r>
              <w:rPr>
                <w:sz w:val="28"/>
              </w:rPr>
              <w:t>làm</w:t>
            </w:r>
            <w:r>
              <w:rPr>
                <w:spacing w:val="-5"/>
                <w:sz w:val="28"/>
              </w:rPr>
              <w:t xml:space="preserve"> gì?</w:t>
            </w:r>
          </w:p>
          <w:p w14:paraId="5F25E0D1" w14:textId="77777777" w:rsidR="00B26352" w:rsidRDefault="00E95878">
            <w:pPr>
              <w:pStyle w:val="TableParagraph"/>
              <w:spacing w:before="120"/>
              <w:ind w:right="101"/>
              <w:jc w:val="both"/>
              <w:rPr>
                <w:sz w:val="28"/>
              </w:rPr>
            </w:pPr>
            <w:r>
              <w:rPr>
                <w:sz w:val="28"/>
              </w:rPr>
              <w:t xml:space="preserve">+ Các con sẽ chọn những dụng cụ nào để xới đất? Sau khi đào hố để cho cây xuống, các con sẽ làm gì để cây bám </w:t>
            </w:r>
            <w:r>
              <w:rPr>
                <w:sz w:val="28"/>
              </w:rPr>
              <w:t>chặt vào đất? Vun đất xong có cần tưới nước không? Vì sao?</w:t>
            </w:r>
          </w:p>
          <w:p w14:paraId="4B2E997A" w14:textId="77777777" w:rsidR="00B26352" w:rsidRDefault="00E95878">
            <w:pPr>
              <w:pStyle w:val="TableParagraph"/>
              <w:spacing w:before="121"/>
              <w:ind w:right="100"/>
              <w:jc w:val="both"/>
              <w:rPr>
                <w:sz w:val="28"/>
              </w:rPr>
            </w:pPr>
            <w:r>
              <w:rPr>
                <w:sz w:val="28"/>
              </w:rPr>
              <w:t>+ Bây giờ các con hãy lấy dụng cụ và mang cây của mình vào đùng khu vực trồng theo luống rau mà cô đã đặt biển tên nhé.</w:t>
            </w:r>
          </w:p>
          <w:p w14:paraId="55C2B835" w14:textId="77777777" w:rsidR="00B26352" w:rsidRDefault="00E95878">
            <w:pPr>
              <w:pStyle w:val="TableParagraph"/>
              <w:spacing w:before="119"/>
              <w:jc w:val="both"/>
              <w:rPr>
                <w:b/>
                <w:sz w:val="28"/>
              </w:rPr>
            </w:pPr>
            <w:r>
              <w:rPr>
                <w:b/>
                <w:sz w:val="28"/>
              </w:rPr>
              <w:t>HĐ</w:t>
            </w:r>
            <w:r>
              <w:rPr>
                <w:b/>
                <w:spacing w:val="-3"/>
                <w:sz w:val="28"/>
              </w:rPr>
              <w:t xml:space="preserve"> </w:t>
            </w:r>
            <w:r>
              <w:rPr>
                <w:b/>
                <w:sz w:val="28"/>
              </w:rPr>
              <w:t>2.</w:t>
            </w:r>
            <w:r>
              <w:rPr>
                <w:b/>
                <w:spacing w:val="-3"/>
                <w:sz w:val="28"/>
              </w:rPr>
              <w:t xml:space="preserve"> </w:t>
            </w:r>
            <w:r>
              <w:rPr>
                <w:b/>
                <w:sz w:val="28"/>
              </w:rPr>
              <w:t>Thực</w:t>
            </w:r>
            <w:r>
              <w:rPr>
                <w:b/>
                <w:spacing w:val="-2"/>
                <w:sz w:val="28"/>
              </w:rPr>
              <w:t xml:space="preserve"> </w:t>
            </w:r>
            <w:r>
              <w:rPr>
                <w:b/>
                <w:sz w:val="28"/>
              </w:rPr>
              <w:t>hiện</w:t>
            </w:r>
            <w:r>
              <w:rPr>
                <w:b/>
                <w:spacing w:val="-4"/>
                <w:sz w:val="28"/>
              </w:rPr>
              <w:t xml:space="preserve"> </w:t>
            </w:r>
            <w:r>
              <w:rPr>
                <w:b/>
                <w:sz w:val="28"/>
              </w:rPr>
              <w:t>lao</w:t>
            </w:r>
            <w:r>
              <w:rPr>
                <w:b/>
                <w:spacing w:val="-3"/>
                <w:sz w:val="28"/>
              </w:rPr>
              <w:t xml:space="preserve"> </w:t>
            </w:r>
            <w:r>
              <w:rPr>
                <w:b/>
                <w:spacing w:val="-4"/>
                <w:sz w:val="28"/>
              </w:rPr>
              <w:t>động</w:t>
            </w:r>
          </w:p>
          <w:p w14:paraId="2A21AFC2" w14:textId="77777777" w:rsidR="00B26352" w:rsidRDefault="00E95878">
            <w:pPr>
              <w:pStyle w:val="TableParagraph"/>
              <w:numPr>
                <w:ilvl w:val="0"/>
                <w:numId w:val="61"/>
              </w:numPr>
              <w:tabs>
                <w:tab w:val="left" w:pos="327"/>
              </w:tabs>
              <w:spacing w:before="122"/>
              <w:ind w:right="102" w:firstLine="0"/>
              <w:jc w:val="both"/>
              <w:rPr>
                <w:sz w:val="28"/>
              </w:rPr>
            </w:pPr>
            <w:r>
              <w:rPr>
                <w:sz w:val="28"/>
              </w:rPr>
              <w:t xml:space="preserve">Trẻ lấy dụng cụ, mang theo cây về luống đất cần </w:t>
            </w:r>
            <w:r>
              <w:rPr>
                <w:spacing w:val="-2"/>
                <w:sz w:val="28"/>
              </w:rPr>
              <w:t>trồn</w:t>
            </w:r>
            <w:r>
              <w:rPr>
                <w:spacing w:val="-2"/>
                <w:sz w:val="28"/>
              </w:rPr>
              <w:t>g</w:t>
            </w:r>
          </w:p>
          <w:p w14:paraId="69606B88" w14:textId="77777777" w:rsidR="00B26352" w:rsidRDefault="00E95878">
            <w:pPr>
              <w:pStyle w:val="TableParagraph"/>
              <w:numPr>
                <w:ilvl w:val="0"/>
                <w:numId w:val="61"/>
              </w:numPr>
              <w:tabs>
                <w:tab w:val="left" w:pos="272"/>
              </w:tabs>
              <w:spacing w:before="119"/>
              <w:ind w:right="99" w:firstLine="0"/>
              <w:jc w:val="both"/>
              <w:rPr>
                <w:sz w:val="28"/>
              </w:rPr>
            </w:pPr>
            <w:r>
              <w:rPr>
                <w:sz w:val="28"/>
              </w:rPr>
              <w:t>Trẻ</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đúng</w:t>
            </w:r>
            <w:r>
              <w:rPr>
                <w:spacing w:val="-2"/>
                <w:sz w:val="28"/>
              </w:rPr>
              <w:t xml:space="preserve"> </w:t>
            </w:r>
            <w:r>
              <w:rPr>
                <w:sz w:val="28"/>
              </w:rPr>
              <w:t>kĩ</w:t>
            </w:r>
            <w:r>
              <w:rPr>
                <w:spacing w:val="-2"/>
                <w:sz w:val="28"/>
              </w:rPr>
              <w:t xml:space="preserve"> </w:t>
            </w:r>
            <w:r>
              <w:rPr>
                <w:sz w:val="28"/>
              </w:rPr>
              <w:t>thuật</w:t>
            </w:r>
            <w:r>
              <w:rPr>
                <w:spacing w:val="-1"/>
                <w:sz w:val="28"/>
              </w:rPr>
              <w:t xml:space="preserve"> </w:t>
            </w:r>
            <w:r>
              <w:rPr>
                <w:sz w:val="28"/>
              </w:rPr>
              <w:t>trồng</w:t>
            </w:r>
            <w:r>
              <w:rPr>
                <w:spacing w:val="-1"/>
                <w:sz w:val="28"/>
              </w:rPr>
              <w:t xml:space="preserve"> </w:t>
            </w:r>
            <w:r>
              <w:rPr>
                <w:sz w:val="28"/>
              </w:rPr>
              <w:t>cây:</w:t>
            </w:r>
            <w:r>
              <w:rPr>
                <w:spacing w:val="-1"/>
                <w:sz w:val="28"/>
              </w:rPr>
              <w:t xml:space="preserve"> </w:t>
            </w:r>
            <w:r>
              <w:rPr>
                <w:sz w:val="28"/>
              </w:rPr>
              <w:t>xới</w:t>
            </w:r>
            <w:r>
              <w:rPr>
                <w:spacing w:val="-1"/>
                <w:sz w:val="28"/>
              </w:rPr>
              <w:t xml:space="preserve"> </w:t>
            </w:r>
            <w:r>
              <w:rPr>
                <w:sz w:val="28"/>
              </w:rPr>
              <w:t>đất,</w:t>
            </w:r>
            <w:r>
              <w:rPr>
                <w:spacing w:val="-2"/>
                <w:sz w:val="28"/>
              </w:rPr>
              <w:t xml:space="preserve"> </w:t>
            </w:r>
            <w:r>
              <w:rPr>
                <w:sz w:val="28"/>
              </w:rPr>
              <w:t>đào</w:t>
            </w:r>
            <w:r>
              <w:rPr>
                <w:spacing w:val="-1"/>
                <w:sz w:val="28"/>
              </w:rPr>
              <w:t xml:space="preserve"> </w:t>
            </w:r>
            <w:r>
              <w:rPr>
                <w:sz w:val="28"/>
              </w:rPr>
              <w:t>hố, cho cây xuống hố, lấp và vun đất vào gốc, tưới nước cho đất ẩm. Chú ý khoảng cách giữa các cây là 2 gang tay của trẻ.</w:t>
            </w:r>
          </w:p>
          <w:p w14:paraId="330A3A3E" w14:textId="77777777" w:rsidR="00B26352" w:rsidRDefault="00E95878">
            <w:pPr>
              <w:pStyle w:val="TableParagraph"/>
              <w:numPr>
                <w:ilvl w:val="0"/>
                <w:numId w:val="61"/>
              </w:numPr>
              <w:tabs>
                <w:tab w:val="left" w:pos="269"/>
              </w:tabs>
              <w:spacing w:before="122"/>
              <w:ind w:right="584" w:firstLine="0"/>
              <w:jc w:val="both"/>
              <w:rPr>
                <w:sz w:val="28"/>
              </w:rPr>
            </w:pPr>
            <w:r>
              <w:rPr>
                <w:sz w:val="28"/>
              </w:rPr>
              <w:t>GV</w:t>
            </w:r>
            <w:r>
              <w:rPr>
                <w:spacing w:val="-4"/>
                <w:sz w:val="28"/>
              </w:rPr>
              <w:t xml:space="preserve"> </w:t>
            </w:r>
            <w:r>
              <w:rPr>
                <w:sz w:val="28"/>
              </w:rPr>
              <w:t>quan</w:t>
            </w:r>
            <w:r>
              <w:rPr>
                <w:spacing w:val="-5"/>
                <w:sz w:val="28"/>
              </w:rPr>
              <w:t xml:space="preserve"> </w:t>
            </w:r>
            <w:r>
              <w:rPr>
                <w:sz w:val="28"/>
              </w:rPr>
              <w:t>sát</w:t>
            </w:r>
            <w:r>
              <w:rPr>
                <w:spacing w:val="-2"/>
                <w:sz w:val="28"/>
              </w:rPr>
              <w:t xml:space="preserve"> </w:t>
            </w:r>
            <w:r>
              <w:rPr>
                <w:sz w:val="28"/>
              </w:rPr>
              <w:t>và</w:t>
            </w:r>
            <w:r>
              <w:rPr>
                <w:spacing w:val="-5"/>
                <w:sz w:val="28"/>
              </w:rPr>
              <w:t xml:space="preserve"> </w:t>
            </w:r>
            <w:r>
              <w:rPr>
                <w:sz w:val="28"/>
              </w:rPr>
              <w:t>gợi</w:t>
            </w:r>
            <w:r>
              <w:rPr>
                <w:spacing w:val="-5"/>
                <w:sz w:val="28"/>
              </w:rPr>
              <w:t xml:space="preserve"> </w:t>
            </w:r>
            <w:r>
              <w:rPr>
                <w:sz w:val="28"/>
              </w:rPr>
              <w:t>ý</w:t>
            </w:r>
            <w:r>
              <w:rPr>
                <w:spacing w:val="-2"/>
                <w:sz w:val="28"/>
              </w:rPr>
              <w:t xml:space="preserve"> </w:t>
            </w:r>
            <w:r>
              <w:rPr>
                <w:sz w:val="28"/>
              </w:rPr>
              <w:t>cho</w:t>
            </w:r>
            <w:r>
              <w:rPr>
                <w:spacing w:val="-2"/>
                <w:sz w:val="28"/>
              </w:rPr>
              <w:t xml:space="preserve"> </w:t>
            </w:r>
            <w:r>
              <w:rPr>
                <w:sz w:val="28"/>
              </w:rPr>
              <w:t>trẻ</w:t>
            </w:r>
            <w:r>
              <w:rPr>
                <w:spacing w:val="-3"/>
                <w:sz w:val="28"/>
              </w:rPr>
              <w:t xml:space="preserve"> </w:t>
            </w:r>
            <w:r>
              <w:rPr>
                <w:sz w:val="28"/>
              </w:rPr>
              <w:t>nếu</w:t>
            </w:r>
            <w:r>
              <w:rPr>
                <w:spacing w:val="-5"/>
                <w:sz w:val="28"/>
              </w:rPr>
              <w:t xml:space="preserve"> </w:t>
            </w:r>
            <w:r>
              <w:rPr>
                <w:sz w:val="28"/>
              </w:rPr>
              <w:t>gặp</w:t>
            </w:r>
            <w:r>
              <w:rPr>
                <w:spacing w:val="-2"/>
                <w:sz w:val="28"/>
              </w:rPr>
              <w:t xml:space="preserve"> </w:t>
            </w:r>
            <w:r>
              <w:rPr>
                <w:sz w:val="28"/>
              </w:rPr>
              <w:t>khó</w:t>
            </w:r>
            <w:r>
              <w:rPr>
                <w:spacing w:val="-4"/>
                <w:sz w:val="28"/>
              </w:rPr>
              <w:t xml:space="preserve"> </w:t>
            </w:r>
            <w:r>
              <w:rPr>
                <w:sz w:val="28"/>
              </w:rPr>
              <w:t>khăn</w:t>
            </w:r>
            <w:r>
              <w:rPr>
                <w:spacing w:val="-6"/>
                <w:sz w:val="28"/>
              </w:rPr>
              <w:t xml:space="preserve"> </w:t>
            </w:r>
            <w:r>
              <w:rPr>
                <w:sz w:val="28"/>
              </w:rPr>
              <w:t>về cách trồng cây.</w:t>
            </w:r>
          </w:p>
          <w:p w14:paraId="2A691D57" w14:textId="77777777" w:rsidR="00B26352" w:rsidRDefault="00E95878">
            <w:pPr>
              <w:pStyle w:val="TableParagraph"/>
              <w:spacing w:before="119"/>
              <w:jc w:val="both"/>
              <w:rPr>
                <w:b/>
                <w:sz w:val="28"/>
              </w:rPr>
            </w:pPr>
            <w:r>
              <w:rPr>
                <w:b/>
                <w:sz w:val="28"/>
              </w:rPr>
              <w:t>HĐ</w:t>
            </w:r>
            <w:r>
              <w:rPr>
                <w:b/>
                <w:spacing w:val="-2"/>
                <w:sz w:val="28"/>
              </w:rPr>
              <w:t xml:space="preserve"> </w:t>
            </w:r>
            <w:r>
              <w:rPr>
                <w:b/>
                <w:sz w:val="28"/>
              </w:rPr>
              <w:t>3.</w:t>
            </w:r>
            <w:r>
              <w:rPr>
                <w:b/>
                <w:spacing w:val="-1"/>
                <w:sz w:val="28"/>
              </w:rPr>
              <w:t xml:space="preserve"> </w:t>
            </w:r>
            <w:r>
              <w:rPr>
                <w:b/>
                <w:sz w:val="28"/>
              </w:rPr>
              <w:t xml:space="preserve">Kết </w:t>
            </w:r>
            <w:r>
              <w:rPr>
                <w:b/>
                <w:spacing w:val="-4"/>
                <w:sz w:val="28"/>
              </w:rPr>
              <w:t>thúc</w:t>
            </w:r>
          </w:p>
          <w:p w14:paraId="1D974AA7" w14:textId="77777777" w:rsidR="00B26352" w:rsidRDefault="00E95878">
            <w:pPr>
              <w:pStyle w:val="TableParagraph"/>
              <w:spacing w:before="120"/>
              <w:ind w:right="96"/>
              <w:jc w:val="both"/>
              <w:rPr>
                <w:sz w:val="28"/>
              </w:rPr>
            </w:pPr>
            <w:r>
              <w:rPr>
                <w:sz w:val="28"/>
              </w:rPr>
              <w:t>Trẻ nhận xét kết quả lao động: Cây trồng thẳng hàng kh</w:t>
            </w:r>
            <w:r>
              <w:rPr>
                <w:sz w:val="28"/>
              </w:rPr>
              <w:t>ông? Khoảng cách vừa phải, đúng yêu cầu không? Cây được vun đất đã chắc chắn chưa? Tưới nước vừa đủ hay quá nhiều, quá ít?</w:t>
            </w:r>
          </w:p>
          <w:p w14:paraId="5017BD69" w14:textId="77777777" w:rsidR="00B26352" w:rsidRDefault="00E95878">
            <w:pPr>
              <w:pStyle w:val="TableParagraph"/>
              <w:spacing w:before="120"/>
              <w:ind w:right="103"/>
              <w:jc w:val="both"/>
              <w:rPr>
                <w:sz w:val="28"/>
              </w:rPr>
            </w:pPr>
            <w:r>
              <w:rPr>
                <w:sz w:val="28"/>
              </w:rPr>
              <w:t>Trẻ nhận xét về cách hợp tác, thực hiện các quy tắc an toàn khi lao động.</w:t>
            </w:r>
          </w:p>
          <w:p w14:paraId="39CA4FB1" w14:textId="77777777" w:rsidR="00B26352" w:rsidRDefault="00E95878">
            <w:pPr>
              <w:pStyle w:val="TableParagraph"/>
              <w:numPr>
                <w:ilvl w:val="0"/>
                <w:numId w:val="61"/>
              </w:numPr>
              <w:tabs>
                <w:tab w:val="left" w:pos="269"/>
              </w:tabs>
              <w:spacing w:before="120"/>
              <w:ind w:left="269" w:hanging="162"/>
              <w:jc w:val="both"/>
              <w:rPr>
                <w:sz w:val="28"/>
              </w:rPr>
            </w:pPr>
            <w:r>
              <w:rPr>
                <w:sz w:val="28"/>
              </w:rPr>
              <w:t>Cho</w:t>
            </w:r>
            <w:r>
              <w:rPr>
                <w:spacing w:val="-6"/>
                <w:sz w:val="28"/>
              </w:rPr>
              <w:t xml:space="preserve"> </w:t>
            </w:r>
            <w:r>
              <w:rPr>
                <w:sz w:val="28"/>
              </w:rPr>
              <w:t>trẻ</w:t>
            </w:r>
            <w:r>
              <w:rPr>
                <w:spacing w:val="-3"/>
                <w:sz w:val="28"/>
              </w:rPr>
              <w:t xml:space="preserve"> </w:t>
            </w:r>
            <w:r>
              <w:rPr>
                <w:sz w:val="28"/>
              </w:rPr>
              <w:t>chụp</w:t>
            </w:r>
            <w:r>
              <w:rPr>
                <w:spacing w:val="-2"/>
                <w:sz w:val="28"/>
              </w:rPr>
              <w:t xml:space="preserve"> </w:t>
            </w:r>
            <w:r>
              <w:rPr>
                <w:sz w:val="28"/>
              </w:rPr>
              <w:t>ảnh</w:t>
            </w:r>
            <w:r>
              <w:rPr>
                <w:spacing w:val="-1"/>
                <w:sz w:val="28"/>
              </w:rPr>
              <w:t xml:space="preserve"> </w:t>
            </w:r>
            <w:r>
              <w:rPr>
                <w:sz w:val="28"/>
              </w:rPr>
              <w:t>tại</w:t>
            </w:r>
            <w:r>
              <w:rPr>
                <w:spacing w:val="-4"/>
                <w:sz w:val="28"/>
              </w:rPr>
              <w:t xml:space="preserve"> </w:t>
            </w:r>
            <w:r>
              <w:rPr>
                <w:sz w:val="28"/>
              </w:rPr>
              <w:t>khu</w:t>
            </w:r>
            <w:r>
              <w:rPr>
                <w:spacing w:val="-3"/>
                <w:sz w:val="28"/>
              </w:rPr>
              <w:t xml:space="preserve"> </w:t>
            </w:r>
            <w:r>
              <w:rPr>
                <w:sz w:val="28"/>
              </w:rPr>
              <w:t>vườn</w:t>
            </w:r>
            <w:r>
              <w:rPr>
                <w:spacing w:val="-6"/>
                <w:sz w:val="28"/>
              </w:rPr>
              <w:t xml:space="preserve"> </w:t>
            </w:r>
            <w:r>
              <w:rPr>
                <w:sz w:val="28"/>
              </w:rPr>
              <w:t>nhỏ</w:t>
            </w:r>
            <w:r>
              <w:rPr>
                <w:spacing w:val="-2"/>
                <w:sz w:val="28"/>
              </w:rPr>
              <w:t xml:space="preserve"> </w:t>
            </w:r>
            <w:r>
              <w:rPr>
                <w:sz w:val="28"/>
              </w:rPr>
              <w:t>mới</w:t>
            </w:r>
            <w:r>
              <w:rPr>
                <w:spacing w:val="-1"/>
                <w:sz w:val="28"/>
              </w:rPr>
              <w:t xml:space="preserve"> </w:t>
            </w:r>
            <w:r>
              <w:rPr>
                <w:spacing w:val="-2"/>
                <w:sz w:val="28"/>
              </w:rPr>
              <w:t>trồng.</w:t>
            </w:r>
          </w:p>
        </w:tc>
        <w:tc>
          <w:tcPr>
            <w:tcW w:w="2818" w:type="dxa"/>
          </w:tcPr>
          <w:p w14:paraId="21601E62" w14:textId="77777777" w:rsidR="00B26352" w:rsidRDefault="00B26352">
            <w:pPr>
              <w:pStyle w:val="TableParagraph"/>
              <w:ind w:left="0"/>
              <w:rPr>
                <w:b/>
                <w:sz w:val="28"/>
              </w:rPr>
            </w:pPr>
          </w:p>
          <w:p w14:paraId="7F7A4A59" w14:textId="77777777" w:rsidR="00B26352" w:rsidRDefault="00B26352">
            <w:pPr>
              <w:pStyle w:val="TableParagraph"/>
              <w:ind w:left="0"/>
              <w:rPr>
                <w:b/>
                <w:sz w:val="28"/>
              </w:rPr>
            </w:pPr>
          </w:p>
          <w:p w14:paraId="118333BE" w14:textId="77777777" w:rsidR="00B26352" w:rsidRDefault="00B26352">
            <w:pPr>
              <w:pStyle w:val="TableParagraph"/>
              <w:spacing w:before="1"/>
              <w:ind w:left="0"/>
              <w:rPr>
                <w:b/>
                <w:sz w:val="28"/>
              </w:rPr>
            </w:pPr>
          </w:p>
          <w:p w14:paraId="7164B9CA" w14:textId="77777777" w:rsidR="00B26352" w:rsidRDefault="00E95878">
            <w:pPr>
              <w:pStyle w:val="TableParagraph"/>
              <w:ind w:left="108" w:right="207"/>
              <w:rPr>
                <w:sz w:val="28"/>
              </w:rPr>
            </w:pPr>
            <w:r>
              <w:rPr>
                <w:sz w:val="28"/>
              </w:rPr>
              <w:t>Trẻ</w:t>
            </w:r>
            <w:r>
              <w:rPr>
                <w:spacing w:val="-9"/>
                <w:sz w:val="28"/>
              </w:rPr>
              <w:t xml:space="preserve"> </w:t>
            </w:r>
            <w:r>
              <w:rPr>
                <w:sz w:val="28"/>
              </w:rPr>
              <w:t>lắng</w:t>
            </w:r>
            <w:r>
              <w:rPr>
                <w:spacing w:val="-12"/>
                <w:sz w:val="28"/>
              </w:rPr>
              <w:t xml:space="preserve"> </w:t>
            </w:r>
            <w:r>
              <w:rPr>
                <w:sz w:val="28"/>
              </w:rPr>
              <w:t>nghe,</w:t>
            </w:r>
            <w:r>
              <w:rPr>
                <w:spacing w:val="-10"/>
                <w:sz w:val="28"/>
              </w:rPr>
              <w:t xml:space="preserve"> </w:t>
            </w:r>
            <w:r>
              <w:rPr>
                <w:sz w:val="28"/>
              </w:rPr>
              <w:t>trả</w:t>
            </w:r>
            <w:r>
              <w:rPr>
                <w:spacing w:val="-9"/>
                <w:sz w:val="28"/>
              </w:rPr>
              <w:t xml:space="preserve"> </w:t>
            </w:r>
            <w:r>
              <w:rPr>
                <w:sz w:val="28"/>
              </w:rPr>
              <w:t>lời câu hỏi và nêu cách thực hiện</w:t>
            </w:r>
          </w:p>
          <w:p w14:paraId="40387C4F" w14:textId="77777777" w:rsidR="00B26352" w:rsidRDefault="00B26352">
            <w:pPr>
              <w:pStyle w:val="TableParagraph"/>
              <w:ind w:left="0"/>
              <w:rPr>
                <w:b/>
                <w:sz w:val="28"/>
              </w:rPr>
            </w:pPr>
          </w:p>
          <w:p w14:paraId="5205BB57" w14:textId="77777777" w:rsidR="00B26352" w:rsidRDefault="00B26352">
            <w:pPr>
              <w:pStyle w:val="TableParagraph"/>
              <w:ind w:left="0"/>
              <w:rPr>
                <w:b/>
                <w:sz w:val="28"/>
              </w:rPr>
            </w:pPr>
          </w:p>
          <w:p w14:paraId="40F0CDE0" w14:textId="77777777" w:rsidR="00B26352" w:rsidRDefault="00B26352">
            <w:pPr>
              <w:pStyle w:val="TableParagraph"/>
              <w:ind w:left="0"/>
              <w:rPr>
                <w:b/>
                <w:sz w:val="28"/>
              </w:rPr>
            </w:pPr>
          </w:p>
          <w:p w14:paraId="7116D8F9" w14:textId="77777777" w:rsidR="00B26352" w:rsidRDefault="00B26352">
            <w:pPr>
              <w:pStyle w:val="TableParagraph"/>
              <w:ind w:left="0"/>
              <w:rPr>
                <w:b/>
                <w:sz w:val="28"/>
              </w:rPr>
            </w:pPr>
          </w:p>
          <w:p w14:paraId="148EB70E" w14:textId="77777777" w:rsidR="00B26352" w:rsidRDefault="00B26352">
            <w:pPr>
              <w:pStyle w:val="TableParagraph"/>
              <w:ind w:left="0"/>
              <w:rPr>
                <w:b/>
                <w:sz w:val="28"/>
              </w:rPr>
            </w:pPr>
          </w:p>
          <w:p w14:paraId="42114B75" w14:textId="77777777" w:rsidR="00B26352" w:rsidRDefault="00B26352">
            <w:pPr>
              <w:pStyle w:val="TableParagraph"/>
              <w:ind w:left="0"/>
              <w:rPr>
                <w:b/>
                <w:sz w:val="28"/>
              </w:rPr>
            </w:pPr>
          </w:p>
          <w:p w14:paraId="2C88AA43" w14:textId="77777777" w:rsidR="00B26352" w:rsidRDefault="00B26352">
            <w:pPr>
              <w:pStyle w:val="TableParagraph"/>
              <w:ind w:left="0"/>
              <w:rPr>
                <w:b/>
                <w:sz w:val="28"/>
              </w:rPr>
            </w:pPr>
          </w:p>
          <w:p w14:paraId="11F88F41" w14:textId="77777777" w:rsidR="00B26352" w:rsidRDefault="00B26352">
            <w:pPr>
              <w:pStyle w:val="TableParagraph"/>
              <w:ind w:left="0"/>
              <w:rPr>
                <w:b/>
                <w:sz w:val="28"/>
              </w:rPr>
            </w:pPr>
          </w:p>
          <w:p w14:paraId="079C6BF6" w14:textId="77777777" w:rsidR="00B26352" w:rsidRDefault="00B26352">
            <w:pPr>
              <w:pStyle w:val="TableParagraph"/>
              <w:ind w:left="0"/>
              <w:rPr>
                <w:b/>
                <w:sz w:val="28"/>
              </w:rPr>
            </w:pPr>
          </w:p>
          <w:p w14:paraId="16E66A73" w14:textId="77777777" w:rsidR="00B26352" w:rsidRDefault="00B26352">
            <w:pPr>
              <w:pStyle w:val="TableParagraph"/>
              <w:ind w:left="0"/>
              <w:rPr>
                <w:b/>
                <w:sz w:val="28"/>
              </w:rPr>
            </w:pPr>
          </w:p>
          <w:p w14:paraId="208E8C74" w14:textId="77777777" w:rsidR="00B26352" w:rsidRDefault="00B26352">
            <w:pPr>
              <w:pStyle w:val="TableParagraph"/>
              <w:ind w:left="0"/>
              <w:rPr>
                <w:b/>
                <w:sz w:val="28"/>
              </w:rPr>
            </w:pPr>
          </w:p>
          <w:p w14:paraId="17AF0D58" w14:textId="77777777" w:rsidR="00B26352" w:rsidRDefault="00B26352">
            <w:pPr>
              <w:pStyle w:val="TableParagraph"/>
              <w:ind w:left="0"/>
              <w:rPr>
                <w:b/>
                <w:sz w:val="28"/>
              </w:rPr>
            </w:pPr>
          </w:p>
          <w:p w14:paraId="319F9C39" w14:textId="77777777" w:rsidR="00B26352" w:rsidRDefault="00B26352">
            <w:pPr>
              <w:pStyle w:val="TableParagraph"/>
              <w:ind w:left="0"/>
              <w:rPr>
                <w:b/>
                <w:sz w:val="28"/>
              </w:rPr>
            </w:pPr>
          </w:p>
          <w:p w14:paraId="5338F379" w14:textId="77777777" w:rsidR="00B26352" w:rsidRDefault="00E95878">
            <w:pPr>
              <w:pStyle w:val="TableParagraph"/>
              <w:ind w:left="108" w:right="207"/>
              <w:rPr>
                <w:sz w:val="28"/>
              </w:rPr>
            </w:pPr>
            <w:r>
              <w:rPr>
                <w:sz w:val="28"/>
              </w:rPr>
              <w:t>Trẻ</w:t>
            </w:r>
            <w:r>
              <w:rPr>
                <w:spacing w:val="-11"/>
                <w:sz w:val="28"/>
              </w:rPr>
              <w:t xml:space="preserve"> </w:t>
            </w:r>
            <w:r>
              <w:rPr>
                <w:sz w:val="28"/>
              </w:rPr>
              <w:t>thực</w:t>
            </w:r>
            <w:r>
              <w:rPr>
                <w:spacing w:val="-14"/>
                <w:sz w:val="28"/>
              </w:rPr>
              <w:t xml:space="preserve"> </w:t>
            </w:r>
            <w:r>
              <w:rPr>
                <w:sz w:val="28"/>
              </w:rPr>
              <w:t>hành</w:t>
            </w:r>
            <w:r>
              <w:rPr>
                <w:spacing w:val="-14"/>
                <w:sz w:val="28"/>
              </w:rPr>
              <w:t xml:space="preserve"> </w:t>
            </w:r>
            <w:r>
              <w:rPr>
                <w:sz w:val="28"/>
              </w:rPr>
              <w:t xml:space="preserve">trồng </w:t>
            </w:r>
            <w:r>
              <w:rPr>
                <w:spacing w:val="-4"/>
                <w:sz w:val="28"/>
              </w:rPr>
              <w:t>cây</w:t>
            </w:r>
          </w:p>
          <w:p w14:paraId="4AE14EB6" w14:textId="77777777" w:rsidR="00B26352" w:rsidRDefault="00B26352">
            <w:pPr>
              <w:pStyle w:val="TableParagraph"/>
              <w:ind w:left="0"/>
              <w:rPr>
                <w:b/>
                <w:sz w:val="28"/>
              </w:rPr>
            </w:pPr>
          </w:p>
          <w:p w14:paraId="40956938" w14:textId="77777777" w:rsidR="00B26352" w:rsidRDefault="00B26352">
            <w:pPr>
              <w:pStyle w:val="TableParagraph"/>
              <w:ind w:left="0"/>
              <w:rPr>
                <w:b/>
                <w:sz w:val="28"/>
              </w:rPr>
            </w:pPr>
          </w:p>
          <w:p w14:paraId="3EF25FA9" w14:textId="77777777" w:rsidR="00B26352" w:rsidRDefault="00B26352">
            <w:pPr>
              <w:pStyle w:val="TableParagraph"/>
              <w:ind w:left="0"/>
              <w:rPr>
                <w:b/>
                <w:sz w:val="28"/>
              </w:rPr>
            </w:pPr>
          </w:p>
          <w:p w14:paraId="734CB9D2" w14:textId="77777777" w:rsidR="00B26352" w:rsidRDefault="00B26352">
            <w:pPr>
              <w:pStyle w:val="TableParagraph"/>
              <w:ind w:left="0"/>
              <w:rPr>
                <w:b/>
                <w:sz w:val="28"/>
              </w:rPr>
            </w:pPr>
          </w:p>
          <w:p w14:paraId="6181AEEA" w14:textId="77777777" w:rsidR="00B26352" w:rsidRDefault="00B26352">
            <w:pPr>
              <w:pStyle w:val="TableParagraph"/>
              <w:ind w:left="0"/>
              <w:rPr>
                <w:b/>
                <w:sz w:val="28"/>
              </w:rPr>
            </w:pPr>
          </w:p>
          <w:p w14:paraId="47202A23" w14:textId="77777777" w:rsidR="00B26352" w:rsidRDefault="00B26352">
            <w:pPr>
              <w:pStyle w:val="TableParagraph"/>
              <w:ind w:left="0"/>
              <w:rPr>
                <w:b/>
                <w:sz w:val="28"/>
              </w:rPr>
            </w:pPr>
          </w:p>
          <w:p w14:paraId="37FD6678" w14:textId="77777777" w:rsidR="00B26352" w:rsidRDefault="00B26352">
            <w:pPr>
              <w:pStyle w:val="TableParagraph"/>
              <w:ind w:left="0"/>
              <w:rPr>
                <w:b/>
                <w:sz w:val="28"/>
              </w:rPr>
            </w:pPr>
          </w:p>
          <w:p w14:paraId="0F50D6B3" w14:textId="77777777" w:rsidR="00B26352" w:rsidRDefault="00B26352">
            <w:pPr>
              <w:pStyle w:val="TableParagraph"/>
              <w:spacing w:before="97"/>
              <w:ind w:left="0"/>
              <w:rPr>
                <w:b/>
                <w:sz w:val="28"/>
              </w:rPr>
            </w:pPr>
          </w:p>
          <w:p w14:paraId="2B4940FC" w14:textId="77777777" w:rsidR="00B26352" w:rsidRDefault="00E95878">
            <w:pPr>
              <w:pStyle w:val="TableParagraph"/>
              <w:ind w:left="108"/>
              <w:rPr>
                <w:sz w:val="28"/>
              </w:rPr>
            </w:pPr>
            <w:r>
              <w:rPr>
                <w:sz w:val="28"/>
              </w:rPr>
              <w:t>Trẻ</w:t>
            </w:r>
            <w:r>
              <w:rPr>
                <w:spacing w:val="-4"/>
                <w:sz w:val="28"/>
              </w:rPr>
              <w:t xml:space="preserve"> </w:t>
            </w:r>
            <w:r>
              <w:rPr>
                <w:sz w:val="28"/>
              </w:rPr>
              <w:t>chia</w:t>
            </w:r>
            <w:r>
              <w:rPr>
                <w:spacing w:val="-2"/>
                <w:sz w:val="28"/>
              </w:rPr>
              <w:t xml:space="preserve"> </w:t>
            </w:r>
            <w:r>
              <w:rPr>
                <w:sz w:val="28"/>
              </w:rPr>
              <w:t>sẻ,</w:t>
            </w:r>
            <w:r>
              <w:rPr>
                <w:spacing w:val="-5"/>
                <w:sz w:val="28"/>
              </w:rPr>
              <w:t xml:space="preserve"> </w:t>
            </w:r>
            <w:r>
              <w:rPr>
                <w:sz w:val="28"/>
              </w:rPr>
              <w:t>nhận</w:t>
            </w:r>
            <w:r>
              <w:rPr>
                <w:spacing w:val="-4"/>
                <w:sz w:val="28"/>
              </w:rPr>
              <w:t xml:space="preserve"> </w:t>
            </w:r>
            <w:r>
              <w:rPr>
                <w:spacing w:val="-5"/>
                <w:sz w:val="28"/>
              </w:rPr>
              <w:t>xét</w:t>
            </w:r>
          </w:p>
          <w:p w14:paraId="344EC09D" w14:textId="77777777" w:rsidR="00B26352" w:rsidRDefault="00B26352">
            <w:pPr>
              <w:pStyle w:val="TableParagraph"/>
              <w:ind w:left="0"/>
              <w:rPr>
                <w:b/>
                <w:sz w:val="28"/>
              </w:rPr>
            </w:pPr>
          </w:p>
          <w:p w14:paraId="4C40224C" w14:textId="77777777" w:rsidR="00B26352" w:rsidRDefault="00B26352">
            <w:pPr>
              <w:pStyle w:val="TableParagraph"/>
              <w:spacing w:before="50"/>
              <w:ind w:left="0"/>
              <w:rPr>
                <w:b/>
                <w:sz w:val="28"/>
              </w:rPr>
            </w:pPr>
          </w:p>
          <w:p w14:paraId="5370A097" w14:textId="77777777" w:rsidR="00B26352" w:rsidRDefault="00E95878">
            <w:pPr>
              <w:pStyle w:val="TableParagraph"/>
              <w:spacing w:line="259" w:lineRule="auto"/>
              <w:ind w:left="108" w:right="207"/>
              <w:rPr>
                <w:sz w:val="28"/>
              </w:rPr>
            </w:pPr>
            <w:r>
              <w:rPr>
                <w:sz w:val="28"/>
              </w:rPr>
              <w:t>Trẻ được chụp ảnh cùng cô và các bạn. Trẻ</w:t>
            </w:r>
            <w:r>
              <w:rPr>
                <w:spacing w:val="-10"/>
                <w:sz w:val="28"/>
              </w:rPr>
              <w:t xml:space="preserve"> </w:t>
            </w:r>
            <w:r>
              <w:rPr>
                <w:sz w:val="28"/>
              </w:rPr>
              <w:t>thu</w:t>
            </w:r>
            <w:r>
              <w:rPr>
                <w:spacing w:val="-10"/>
                <w:sz w:val="28"/>
              </w:rPr>
              <w:t xml:space="preserve"> </w:t>
            </w:r>
            <w:r>
              <w:rPr>
                <w:sz w:val="28"/>
              </w:rPr>
              <w:t>dọn</w:t>
            </w:r>
            <w:r>
              <w:rPr>
                <w:spacing w:val="-9"/>
                <w:sz w:val="28"/>
              </w:rPr>
              <w:t xml:space="preserve"> </w:t>
            </w:r>
            <w:r>
              <w:rPr>
                <w:sz w:val="28"/>
              </w:rPr>
              <w:t>đồ</w:t>
            </w:r>
            <w:r>
              <w:rPr>
                <w:spacing w:val="-9"/>
                <w:sz w:val="28"/>
              </w:rPr>
              <w:t xml:space="preserve"> </w:t>
            </w:r>
            <w:r>
              <w:rPr>
                <w:sz w:val="28"/>
              </w:rPr>
              <w:t>dùng và rửa tay chân.</w:t>
            </w:r>
          </w:p>
        </w:tc>
      </w:tr>
    </w:tbl>
    <w:p w14:paraId="4466D3D4" w14:textId="77777777" w:rsidR="00B26352" w:rsidRDefault="00B26352">
      <w:pPr>
        <w:pStyle w:val="TableParagraph"/>
        <w:spacing w:line="259" w:lineRule="auto"/>
        <w:rPr>
          <w:sz w:val="28"/>
        </w:rPr>
        <w:sectPr w:rsidR="00B26352">
          <w:pgSz w:w="11910" w:h="16850"/>
          <w:pgMar w:top="1060" w:right="992" w:bottom="1340" w:left="1559" w:header="0" w:footer="1020" w:gutter="0"/>
          <w:cols w:space="720"/>
        </w:sectPr>
      </w:pPr>
    </w:p>
    <w:p w14:paraId="37D94196" w14:textId="77777777" w:rsidR="00B26352" w:rsidRDefault="00E95878">
      <w:pPr>
        <w:pStyle w:val="Heading1"/>
        <w:spacing w:before="72" w:line="336" w:lineRule="auto"/>
        <w:ind w:left="862"/>
      </w:pPr>
      <w:r>
        <w:lastRenderedPageBreak/>
        <w:t xml:space="preserve">KẾ HOẠCH 3: HOẠT ĐỘNG LÀM QUEN VỚI TOÁN TÍCH HỢP </w:t>
      </w:r>
      <w:r>
        <w:rPr>
          <w:spacing w:val="-4"/>
        </w:rPr>
        <w:t>STEM</w:t>
      </w:r>
    </w:p>
    <w:p w14:paraId="24B5DB9B" w14:textId="77777777" w:rsidR="00B26352" w:rsidRDefault="00E95878">
      <w:pPr>
        <w:pStyle w:val="Heading2"/>
        <w:spacing w:before="1"/>
        <w:ind w:left="2303" w:firstLine="0"/>
      </w:pPr>
      <w:r>
        <w:t>Đề</w:t>
      </w:r>
      <w:r>
        <w:rPr>
          <w:spacing w:val="-3"/>
        </w:rPr>
        <w:t xml:space="preserve"> </w:t>
      </w:r>
      <w:r>
        <w:t>tài:</w:t>
      </w:r>
      <w:r>
        <w:rPr>
          <w:spacing w:val="-2"/>
        </w:rPr>
        <w:t xml:space="preserve"> </w:t>
      </w:r>
      <w:r>
        <w:t>Sắp</w:t>
      </w:r>
      <w:r>
        <w:rPr>
          <w:spacing w:val="-5"/>
        </w:rPr>
        <w:t xml:space="preserve"> </w:t>
      </w:r>
      <w:r>
        <w:t>xếp</w:t>
      </w:r>
      <w:r>
        <w:rPr>
          <w:spacing w:val="-1"/>
        </w:rPr>
        <w:t xml:space="preserve"> </w:t>
      </w:r>
      <w:r>
        <w:t>3</w:t>
      </w:r>
      <w:r>
        <w:rPr>
          <w:spacing w:val="-2"/>
        </w:rPr>
        <w:t xml:space="preserve"> </w:t>
      </w:r>
      <w:r>
        <w:t>đối</w:t>
      </w:r>
      <w:r>
        <w:rPr>
          <w:spacing w:val="-1"/>
        </w:rPr>
        <w:t xml:space="preserve"> </w:t>
      </w:r>
      <w:r>
        <w:t>tượng theo</w:t>
      </w:r>
      <w:r>
        <w:rPr>
          <w:spacing w:val="-1"/>
        </w:rPr>
        <w:t xml:space="preserve"> </w:t>
      </w:r>
      <w:r>
        <w:t>quy</w:t>
      </w:r>
      <w:r>
        <w:rPr>
          <w:spacing w:val="-1"/>
        </w:rPr>
        <w:t xml:space="preserve"> </w:t>
      </w:r>
      <w:r>
        <w:t>tắc</w:t>
      </w:r>
      <w:r>
        <w:rPr>
          <w:spacing w:val="-4"/>
        </w:rPr>
        <w:t xml:space="preserve"> ABCC</w:t>
      </w:r>
    </w:p>
    <w:p w14:paraId="6FB6810D" w14:textId="77777777" w:rsidR="00B26352" w:rsidRDefault="00E95878">
      <w:pPr>
        <w:pStyle w:val="BodyText"/>
        <w:spacing w:before="129" w:line="336" w:lineRule="auto"/>
        <w:ind w:left="2303" w:right="3023"/>
        <w:jc w:val="left"/>
      </w:pPr>
      <w:r>
        <w:t>Lứa</w:t>
      </w:r>
      <w:r>
        <w:rPr>
          <w:spacing w:val="-6"/>
        </w:rPr>
        <w:t xml:space="preserve"> </w:t>
      </w:r>
      <w:r>
        <w:t>tuổi:</w:t>
      </w:r>
      <w:r>
        <w:rPr>
          <w:spacing w:val="-5"/>
        </w:rPr>
        <w:t xml:space="preserve"> </w:t>
      </w:r>
      <w:r>
        <w:t>Mẫu</w:t>
      </w:r>
      <w:r>
        <w:rPr>
          <w:spacing w:val="-5"/>
        </w:rPr>
        <w:t xml:space="preserve"> </w:t>
      </w:r>
      <w:r>
        <w:t>giáo</w:t>
      </w:r>
      <w:r>
        <w:rPr>
          <w:spacing w:val="-5"/>
        </w:rPr>
        <w:t xml:space="preserve"> </w:t>
      </w:r>
      <w:r>
        <w:t>lớn</w:t>
      </w:r>
      <w:r>
        <w:rPr>
          <w:spacing w:val="-5"/>
        </w:rPr>
        <w:t xml:space="preserve"> </w:t>
      </w:r>
      <w:r>
        <w:t>5-6</w:t>
      </w:r>
      <w:r>
        <w:rPr>
          <w:spacing w:val="-9"/>
        </w:rPr>
        <w:t xml:space="preserve"> </w:t>
      </w:r>
      <w:r>
        <w:t>tuổi Thời gian: 30-35 phút</w:t>
      </w:r>
    </w:p>
    <w:p w14:paraId="4781D552" w14:textId="77777777" w:rsidR="00B26352" w:rsidRDefault="00E95878">
      <w:pPr>
        <w:pStyle w:val="Heading1"/>
        <w:numPr>
          <w:ilvl w:val="0"/>
          <w:numId w:val="60"/>
        </w:numPr>
        <w:tabs>
          <w:tab w:val="left" w:pos="1110"/>
        </w:tabs>
        <w:spacing w:before="1"/>
        <w:ind w:left="1110" w:hanging="248"/>
        <w:jc w:val="left"/>
      </w:pPr>
      <w:r>
        <w:t>MỤC</w:t>
      </w:r>
      <w:r>
        <w:rPr>
          <w:spacing w:val="-5"/>
        </w:rPr>
        <w:t xml:space="preserve"> </w:t>
      </w:r>
      <w:r>
        <w:rPr>
          <w:spacing w:val="-4"/>
        </w:rPr>
        <w:t>TIÊU</w:t>
      </w:r>
    </w:p>
    <w:p w14:paraId="5AE17F88" w14:textId="77777777" w:rsidR="00B26352" w:rsidRDefault="00E95878">
      <w:pPr>
        <w:pStyle w:val="Heading2"/>
        <w:numPr>
          <w:ilvl w:val="1"/>
          <w:numId w:val="60"/>
        </w:numPr>
        <w:tabs>
          <w:tab w:val="left" w:pos="1141"/>
        </w:tabs>
        <w:spacing w:before="127"/>
        <w:ind w:left="1141" w:hanging="279"/>
      </w:pPr>
      <w:r>
        <w:t>Kiến</w:t>
      </w:r>
      <w:r>
        <w:rPr>
          <w:spacing w:val="-1"/>
        </w:rPr>
        <w:t xml:space="preserve"> </w:t>
      </w:r>
      <w:r>
        <w:rPr>
          <w:spacing w:val="-4"/>
        </w:rPr>
        <w:t>thức</w:t>
      </w:r>
    </w:p>
    <w:p w14:paraId="17E66EF5" w14:textId="77777777" w:rsidR="00B26352" w:rsidRDefault="00E95878">
      <w:pPr>
        <w:pStyle w:val="ListParagraph"/>
        <w:numPr>
          <w:ilvl w:val="2"/>
          <w:numId w:val="60"/>
        </w:numPr>
        <w:tabs>
          <w:tab w:val="left" w:pos="1027"/>
        </w:tabs>
        <w:spacing w:before="129" w:line="336" w:lineRule="auto"/>
        <w:ind w:right="135" w:firstLine="719"/>
        <w:jc w:val="left"/>
        <w:rPr>
          <w:sz w:val="28"/>
        </w:rPr>
      </w:pPr>
      <w:r>
        <w:rPr>
          <w:sz w:val="28"/>
        </w:rPr>
        <w:t>Trẻ hiểu cách</w:t>
      </w:r>
      <w:r>
        <w:rPr>
          <w:spacing w:val="-1"/>
          <w:sz w:val="28"/>
        </w:rPr>
        <w:t xml:space="preserve"> </w:t>
      </w:r>
      <w:r>
        <w:rPr>
          <w:sz w:val="28"/>
        </w:rPr>
        <w:t>sắp xếp</w:t>
      </w:r>
      <w:r>
        <w:rPr>
          <w:spacing w:val="-1"/>
          <w:sz w:val="28"/>
        </w:rPr>
        <w:t xml:space="preserve"> </w:t>
      </w:r>
      <w:r>
        <w:rPr>
          <w:sz w:val="28"/>
        </w:rPr>
        <w:t>được</w:t>
      </w:r>
      <w:r>
        <w:rPr>
          <w:spacing w:val="-2"/>
          <w:sz w:val="28"/>
        </w:rPr>
        <w:t xml:space="preserve"> </w:t>
      </w:r>
      <w:r>
        <w:rPr>
          <w:sz w:val="28"/>
        </w:rPr>
        <w:t>lặp</w:t>
      </w:r>
      <w:r>
        <w:rPr>
          <w:spacing w:val="-2"/>
          <w:sz w:val="28"/>
        </w:rPr>
        <w:t xml:space="preserve"> </w:t>
      </w:r>
      <w:r>
        <w:rPr>
          <w:sz w:val="28"/>
        </w:rPr>
        <w:t>đi lặp</w:t>
      </w:r>
      <w:r>
        <w:rPr>
          <w:spacing w:val="-1"/>
          <w:sz w:val="28"/>
        </w:rPr>
        <w:t xml:space="preserve"> </w:t>
      </w:r>
      <w:r>
        <w:rPr>
          <w:sz w:val="28"/>
        </w:rPr>
        <w:t>lại</w:t>
      </w:r>
      <w:r>
        <w:rPr>
          <w:spacing w:val="-1"/>
          <w:sz w:val="28"/>
        </w:rPr>
        <w:t xml:space="preserve"> </w:t>
      </w:r>
      <w:r>
        <w:rPr>
          <w:sz w:val="28"/>
        </w:rPr>
        <w:t>theo một trật</w:t>
      </w:r>
      <w:r>
        <w:rPr>
          <w:spacing w:val="-1"/>
          <w:sz w:val="28"/>
        </w:rPr>
        <w:t xml:space="preserve"> </w:t>
      </w:r>
      <w:r>
        <w:rPr>
          <w:sz w:val="28"/>
        </w:rPr>
        <w:t>tự</w:t>
      </w:r>
      <w:r>
        <w:rPr>
          <w:spacing w:val="-4"/>
          <w:sz w:val="28"/>
        </w:rPr>
        <w:t xml:space="preserve"> </w:t>
      </w:r>
      <w:r>
        <w:rPr>
          <w:sz w:val="28"/>
        </w:rPr>
        <w:t>nhất</w:t>
      </w:r>
      <w:r>
        <w:rPr>
          <w:spacing w:val="-1"/>
          <w:sz w:val="28"/>
        </w:rPr>
        <w:t xml:space="preserve"> </w:t>
      </w:r>
      <w:r>
        <w:rPr>
          <w:sz w:val="28"/>
        </w:rPr>
        <w:t>định gọi là sắp xếp theo quy tắc.</w:t>
      </w:r>
    </w:p>
    <w:p w14:paraId="7E3B6BB7" w14:textId="77777777" w:rsidR="00B26352" w:rsidRDefault="00E95878">
      <w:pPr>
        <w:pStyle w:val="ListParagraph"/>
        <w:numPr>
          <w:ilvl w:val="2"/>
          <w:numId w:val="60"/>
        </w:numPr>
        <w:tabs>
          <w:tab w:val="left" w:pos="1024"/>
        </w:tabs>
        <w:spacing w:before="2"/>
        <w:ind w:left="1024" w:hanging="162"/>
        <w:jc w:val="left"/>
        <w:rPr>
          <w:sz w:val="28"/>
        </w:rPr>
      </w:pPr>
      <w:r>
        <w:rPr>
          <w:sz w:val="28"/>
        </w:rPr>
        <w:t>Trẻ</w:t>
      </w:r>
      <w:r>
        <w:rPr>
          <w:spacing w:val="-3"/>
          <w:sz w:val="28"/>
        </w:rPr>
        <w:t xml:space="preserve"> </w:t>
      </w:r>
      <w:r>
        <w:rPr>
          <w:sz w:val="28"/>
        </w:rPr>
        <w:t>nhận</w:t>
      </w:r>
      <w:r>
        <w:rPr>
          <w:spacing w:val="-1"/>
          <w:sz w:val="28"/>
        </w:rPr>
        <w:t xml:space="preserve"> </w:t>
      </w:r>
      <w:r>
        <w:rPr>
          <w:sz w:val="28"/>
        </w:rPr>
        <w:t>ra</w:t>
      </w:r>
      <w:r>
        <w:rPr>
          <w:spacing w:val="-5"/>
          <w:sz w:val="28"/>
        </w:rPr>
        <w:t xml:space="preserve"> </w:t>
      </w:r>
      <w:r>
        <w:rPr>
          <w:sz w:val="28"/>
        </w:rPr>
        <w:t>quy</w:t>
      </w:r>
      <w:r>
        <w:rPr>
          <w:spacing w:val="-6"/>
          <w:sz w:val="28"/>
        </w:rPr>
        <w:t xml:space="preserve"> </w:t>
      </w:r>
      <w:r>
        <w:rPr>
          <w:sz w:val="28"/>
        </w:rPr>
        <w:t>tắc</w:t>
      </w:r>
      <w:r>
        <w:rPr>
          <w:spacing w:val="-5"/>
          <w:sz w:val="28"/>
        </w:rPr>
        <w:t xml:space="preserve"> </w:t>
      </w:r>
      <w:r>
        <w:rPr>
          <w:sz w:val="28"/>
        </w:rPr>
        <w:t>sắp</w:t>
      </w:r>
      <w:r>
        <w:rPr>
          <w:spacing w:val="-4"/>
          <w:sz w:val="28"/>
        </w:rPr>
        <w:t xml:space="preserve"> </w:t>
      </w:r>
      <w:r>
        <w:rPr>
          <w:sz w:val="28"/>
        </w:rPr>
        <w:t>xếp</w:t>
      </w:r>
      <w:r>
        <w:rPr>
          <w:spacing w:val="-1"/>
          <w:sz w:val="28"/>
        </w:rPr>
        <w:t xml:space="preserve"> </w:t>
      </w:r>
      <w:r>
        <w:rPr>
          <w:sz w:val="28"/>
        </w:rPr>
        <w:t>ABCC</w:t>
      </w:r>
      <w:r>
        <w:rPr>
          <w:spacing w:val="-3"/>
          <w:sz w:val="28"/>
        </w:rPr>
        <w:t xml:space="preserve"> </w:t>
      </w:r>
      <w:r>
        <w:rPr>
          <w:sz w:val="28"/>
        </w:rPr>
        <w:t>và</w:t>
      </w:r>
      <w:r>
        <w:rPr>
          <w:spacing w:val="-1"/>
          <w:sz w:val="28"/>
        </w:rPr>
        <w:t xml:space="preserve"> </w:t>
      </w:r>
      <w:r>
        <w:rPr>
          <w:sz w:val="28"/>
        </w:rPr>
        <w:t>tiếp</w:t>
      </w:r>
      <w:r>
        <w:rPr>
          <w:spacing w:val="-1"/>
          <w:sz w:val="28"/>
        </w:rPr>
        <w:t xml:space="preserve"> </w:t>
      </w:r>
      <w:r>
        <w:rPr>
          <w:sz w:val="28"/>
        </w:rPr>
        <w:t>tục</w:t>
      </w:r>
      <w:r>
        <w:rPr>
          <w:spacing w:val="-2"/>
          <w:sz w:val="28"/>
        </w:rPr>
        <w:t xml:space="preserve"> </w:t>
      </w:r>
      <w:r>
        <w:rPr>
          <w:sz w:val="28"/>
        </w:rPr>
        <w:t>hoàn thiện</w:t>
      </w:r>
      <w:r>
        <w:rPr>
          <w:spacing w:val="-1"/>
          <w:sz w:val="28"/>
        </w:rPr>
        <w:t xml:space="preserve"> </w:t>
      </w:r>
      <w:r>
        <w:rPr>
          <w:sz w:val="28"/>
        </w:rPr>
        <w:t>quy</w:t>
      </w:r>
      <w:r>
        <w:rPr>
          <w:spacing w:val="-5"/>
          <w:sz w:val="28"/>
        </w:rPr>
        <w:t xml:space="preserve"> tắc</w:t>
      </w:r>
    </w:p>
    <w:p w14:paraId="48A04CF5" w14:textId="77777777" w:rsidR="00B26352" w:rsidRDefault="00E95878">
      <w:pPr>
        <w:pStyle w:val="ListParagraph"/>
        <w:numPr>
          <w:ilvl w:val="2"/>
          <w:numId w:val="60"/>
        </w:numPr>
        <w:tabs>
          <w:tab w:val="left" w:pos="1024"/>
        </w:tabs>
        <w:spacing w:before="129"/>
        <w:ind w:left="1024" w:hanging="162"/>
        <w:jc w:val="left"/>
        <w:rPr>
          <w:sz w:val="28"/>
        </w:rPr>
      </w:pPr>
      <w:r>
        <w:rPr>
          <w:sz w:val="28"/>
        </w:rPr>
        <w:t>Trẻ</w:t>
      </w:r>
      <w:r>
        <w:rPr>
          <w:spacing w:val="-3"/>
          <w:sz w:val="28"/>
        </w:rPr>
        <w:t xml:space="preserve"> </w:t>
      </w:r>
      <w:r>
        <w:rPr>
          <w:sz w:val="28"/>
        </w:rPr>
        <w:t>biết tạo ra</w:t>
      </w:r>
      <w:r>
        <w:rPr>
          <w:spacing w:val="-2"/>
          <w:sz w:val="28"/>
        </w:rPr>
        <w:t xml:space="preserve"> </w:t>
      </w:r>
      <w:r>
        <w:rPr>
          <w:sz w:val="28"/>
        </w:rPr>
        <w:t>chu</w:t>
      </w:r>
      <w:r>
        <w:rPr>
          <w:spacing w:val="-1"/>
          <w:sz w:val="28"/>
        </w:rPr>
        <w:t xml:space="preserve"> </w:t>
      </w:r>
      <w:r>
        <w:rPr>
          <w:sz w:val="28"/>
        </w:rPr>
        <w:t>kỳ</w:t>
      </w:r>
      <w:r>
        <w:rPr>
          <w:spacing w:val="-3"/>
          <w:sz w:val="28"/>
        </w:rPr>
        <w:t xml:space="preserve"> </w:t>
      </w:r>
      <w:r>
        <w:rPr>
          <w:sz w:val="28"/>
        </w:rPr>
        <w:t>đầu tiên và</w:t>
      </w:r>
      <w:r>
        <w:rPr>
          <w:spacing w:val="-1"/>
          <w:sz w:val="28"/>
        </w:rPr>
        <w:t xml:space="preserve"> </w:t>
      </w:r>
      <w:r>
        <w:rPr>
          <w:sz w:val="28"/>
        </w:rPr>
        <w:t>tiếp</w:t>
      </w:r>
      <w:r>
        <w:rPr>
          <w:spacing w:val="-5"/>
          <w:sz w:val="28"/>
        </w:rPr>
        <w:t xml:space="preserve"> </w:t>
      </w:r>
      <w:r>
        <w:rPr>
          <w:sz w:val="28"/>
        </w:rPr>
        <w:t>tục</w:t>
      </w:r>
      <w:r>
        <w:rPr>
          <w:spacing w:val="-4"/>
          <w:sz w:val="28"/>
        </w:rPr>
        <w:t xml:space="preserve"> </w:t>
      </w:r>
      <w:r>
        <w:rPr>
          <w:sz w:val="28"/>
        </w:rPr>
        <w:t>lặp</w:t>
      </w:r>
      <w:r>
        <w:rPr>
          <w:spacing w:val="-4"/>
          <w:sz w:val="28"/>
        </w:rPr>
        <w:t xml:space="preserve"> </w:t>
      </w:r>
      <w:r>
        <w:rPr>
          <w:sz w:val="28"/>
        </w:rPr>
        <w:t>lại</w:t>
      </w:r>
      <w:r>
        <w:rPr>
          <w:spacing w:val="-1"/>
          <w:sz w:val="28"/>
        </w:rPr>
        <w:t xml:space="preserve"> </w:t>
      </w:r>
      <w:r>
        <w:rPr>
          <w:sz w:val="28"/>
        </w:rPr>
        <w:t>chu</w:t>
      </w:r>
      <w:r>
        <w:rPr>
          <w:spacing w:val="-4"/>
          <w:sz w:val="28"/>
        </w:rPr>
        <w:t xml:space="preserve"> </w:t>
      </w:r>
      <w:r>
        <w:rPr>
          <w:sz w:val="28"/>
        </w:rPr>
        <w:t>kỳ</w:t>
      </w:r>
      <w:r>
        <w:rPr>
          <w:spacing w:val="-5"/>
          <w:sz w:val="28"/>
        </w:rPr>
        <w:t xml:space="preserve"> đó</w:t>
      </w:r>
    </w:p>
    <w:p w14:paraId="48B5280C" w14:textId="77777777" w:rsidR="00B26352" w:rsidRDefault="00E95878">
      <w:pPr>
        <w:pStyle w:val="Heading2"/>
        <w:numPr>
          <w:ilvl w:val="1"/>
          <w:numId w:val="60"/>
        </w:numPr>
        <w:tabs>
          <w:tab w:val="left" w:pos="1141"/>
        </w:tabs>
        <w:spacing w:before="127"/>
        <w:ind w:left="1141" w:hanging="279"/>
      </w:pPr>
      <w:r>
        <w:t>Kỹ</w:t>
      </w:r>
      <w:r>
        <w:rPr>
          <w:spacing w:val="-2"/>
        </w:rPr>
        <w:t xml:space="preserve"> </w:t>
      </w:r>
      <w:r>
        <w:rPr>
          <w:spacing w:val="-4"/>
        </w:rPr>
        <w:t>năng</w:t>
      </w:r>
    </w:p>
    <w:p w14:paraId="68CE346A" w14:textId="77777777" w:rsidR="00B26352" w:rsidRDefault="00E95878">
      <w:pPr>
        <w:pStyle w:val="ListParagraph"/>
        <w:numPr>
          <w:ilvl w:val="2"/>
          <w:numId w:val="60"/>
        </w:numPr>
        <w:tabs>
          <w:tab w:val="left" w:pos="1024"/>
        </w:tabs>
        <w:spacing w:before="129"/>
        <w:ind w:left="1024" w:hanging="162"/>
        <w:jc w:val="left"/>
        <w:rPr>
          <w:sz w:val="28"/>
        </w:rPr>
      </w:pPr>
      <w:r>
        <w:rPr>
          <w:sz w:val="28"/>
        </w:rPr>
        <w:t>Trẻ</w:t>
      </w:r>
      <w:r>
        <w:rPr>
          <w:spacing w:val="-4"/>
          <w:sz w:val="28"/>
        </w:rPr>
        <w:t xml:space="preserve"> </w:t>
      </w:r>
      <w:r>
        <w:rPr>
          <w:sz w:val="28"/>
        </w:rPr>
        <w:t>có</w:t>
      </w:r>
      <w:r>
        <w:rPr>
          <w:spacing w:val="-1"/>
          <w:sz w:val="28"/>
        </w:rPr>
        <w:t xml:space="preserve"> </w:t>
      </w:r>
      <w:r>
        <w:rPr>
          <w:sz w:val="28"/>
        </w:rPr>
        <w:t>kỹ</w:t>
      </w:r>
      <w:r>
        <w:rPr>
          <w:spacing w:val="-6"/>
          <w:sz w:val="28"/>
        </w:rPr>
        <w:t xml:space="preserve"> </w:t>
      </w:r>
      <w:r>
        <w:rPr>
          <w:sz w:val="28"/>
        </w:rPr>
        <w:t>năng</w:t>
      </w:r>
      <w:r>
        <w:rPr>
          <w:spacing w:val="-2"/>
          <w:sz w:val="28"/>
        </w:rPr>
        <w:t xml:space="preserve"> </w:t>
      </w:r>
      <w:r>
        <w:rPr>
          <w:sz w:val="28"/>
        </w:rPr>
        <w:t>vận</w:t>
      </w:r>
      <w:r>
        <w:rPr>
          <w:spacing w:val="-5"/>
          <w:sz w:val="28"/>
        </w:rPr>
        <w:t xml:space="preserve"> </w:t>
      </w:r>
      <w:r>
        <w:rPr>
          <w:sz w:val="28"/>
        </w:rPr>
        <w:t>động</w:t>
      </w:r>
      <w:r>
        <w:rPr>
          <w:spacing w:val="-1"/>
          <w:sz w:val="28"/>
        </w:rPr>
        <w:t xml:space="preserve"> </w:t>
      </w:r>
      <w:r>
        <w:rPr>
          <w:sz w:val="28"/>
        </w:rPr>
        <w:t>đúng</w:t>
      </w:r>
      <w:r>
        <w:rPr>
          <w:spacing w:val="-5"/>
          <w:sz w:val="28"/>
        </w:rPr>
        <w:t xml:space="preserve"> </w:t>
      </w:r>
      <w:r>
        <w:rPr>
          <w:sz w:val="28"/>
        </w:rPr>
        <w:t>trình</w:t>
      </w:r>
      <w:r>
        <w:rPr>
          <w:spacing w:val="-2"/>
          <w:sz w:val="28"/>
        </w:rPr>
        <w:t xml:space="preserve"> </w:t>
      </w:r>
      <w:r>
        <w:rPr>
          <w:sz w:val="28"/>
        </w:rPr>
        <w:t>tự</w:t>
      </w:r>
      <w:r>
        <w:rPr>
          <w:spacing w:val="-4"/>
          <w:sz w:val="28"/>
        </w:rPr>
        <w:t xml:space="preserve"> </w:t>
      </w:r>
      <w:r>
        <w:rPr>
          <w:sz w:val="28"/>
        </w:rPr>
        <w:t>các</w:t>
      </w:r>
      <w:r>
        <w:rPr>
          <w:spacing w:val="-2"/>
          <w:sz w:val="28"/>
        </w:rPr>
        <w:t xml:space="preserve"> </w:t>
      </w:r>
      <w:r>
        <w:rPr>
          <w:sz w:val="28"/>
        </w:rPr>
        <w:t>đối</w:t>
      </w:r>
      <w:r>
        <w:rPr>
          <w:spacing w:val="-2"/>
          <w:sz w:val="28"/>
        </w:rPr>
        <w:t xml:space="preserve"> </w:t>
      </w:r>
      <w:r>
        <w:rPr>
          <w:sz w:val="28"/>
        </w:rPr>
        <w:t>tượng</w:t>
      </w:r>
      <w:r>
        <w:rPr>
          <w:spacing w:val="-1"/>
          <w:sz w:val="28"/>
        </w:rPr>
        <w:t xml:space="preserve"> </w:t>
      </w:r>
      <w:r>
        <w:rPr>
          <w:sz w:val="28"/>
        </w:rPr>
        <w:t>theo</w:t>
      </w:r>
      <w:r>
        <w:rPr>
          <w:spacing w:val="-1"/>
          <w:sz w:val="28"/>
        </w:rPr>
        <w:t xml:space="preserve"> </w:t>
      </w:r>
      <w:r>
        <w:rPr>
          <w:sz w:val="28"/>
        </w:rPr>
        <w:t>quy</w:t>
      </w:r>
      <w:r>
        <w:rPr>
          <w:spacing w:val="-5"/>
          <w:sz w:val="28"/>
        </w:rPr>
        <w:t xml:space="preserve"> </w:t>
      </w:r>
      <w:r>
        <w:rPr>
          <w:spacing w:val="-4"/>
          <w:sz w:val="28"/>
        </w:rPr>
        <w:t>tắc.</w:t>
      </w:r>
    </w:p>
    <w:p w14:paraId="49BDC177" w14:textId="77777777" w:rsidR="00B26352" w:rsidRDefault="00E95878">
      <w:pPr>
        <w:pStyle w:val="ListParagraph"/>
        <w:numPr>
          <w:ilvl w:val="2"/>
          <w:numId w:val="60"/>
        </w:numPr>
        <w:tabs>
          <w:tab w:val="left" w:pos="1029"/>
        </w:tabs>
        <w:spacing w:before="129" w:line="336" w:lineRule="auto"/>
        <w:ind w:right="135" w:firstLine="719"/>
        <w:jc w:val="left"/>
        <w:rPr>
          <w:sz w:val="28"/>
        </w:rPr>
      </w:pPr>
      <w:r>
        <w:rPr>
          <w:sz w:val="28"/>
        </w:rPr>
        <w:t>Trẻ sử dụng được các chữ cái để khái quát qui tắc và diễn đạt được bằng lời qui tắc của mình.</w:t>
      </w:r>
    </w:p>
    <w:p w14:paraId="0FB3CED8" w14:textId="77777777" w:rsidR="00B26352" w:rsidRDefault="00E95878">
      <w:pPr>
        <w:pStyle w:val="ListParagraph"/>
        <w:numPr>
          <w:ilvl w:val="2"/>
          <w:numId w:val="60"/>
        </w:numPr>
        <w:tabs>
          <w:tab w:val="left" w:pos="1034"/>
        </w:tabs>
        <w:spacing w:before="2" w:line="336" w:lineRule="auto"/>
        <w:ind w:right="134" w:firstLine="719"/>
        <w:jc w:val="left"/>
        <w:rPr>
          <w:sz w:val="28"/>
        </w:rPr>
      </w:pPr>
      <w:r>
        <w:rPr>
          <w:sz w:val="28"/>
        </w:rPr>
        <w:t>Rèn kỹ năng tập trung, ghi nhớ, phản ứng nhanh để phát hiện ra quy tắc và</w:t>
      </w:r>
      <w:r>
        <w:rPr>
          <w:spacing w:val="-18"/>
          <w:sz w:val="28"/>
        </w:rPr>
        <w:t xml:space="preserve"> </w:t>
      </w:r>
      <w:r>
        <w:rPr>
          <w:sz w:val="28"/>
        </w:rPr>
        <w:t>tiếp</w:t>
      </w:r>
      <w:r>
        <w:rPr>
          <w:spacing w:val="-17"/>
          <w:sz w:val="28"/>
        </w:rPr>
        <w:t xml:space="preserve"> </w:t>
      </w:r>
      <w:r>
        <w:rPr>
          <w:sz w:val="28"/>
        </w:rPr>
        <w:t>tục</w:t>
      </w:r>
      <w:r>
        <w:rPr>
          <w:spacing w:val="-18"/>
          <w:sz w:val="28"/>
        </w:rPr>
        <w:t xml:space="preserve"> </w:t>
      </w:r>
      <w:r>
        <w:rPr>
          <w:sz w:val="28"/>
        </w:rPr>
        <w:t>vận</w:t>
      </w:r>
      <w:r>
        <w:rPr>
          <w:spacing w:val="-17"/>
          <w:sz w:val="28"/>
        </w:rPr>
        <w:t xml:space="preserve"> </w:t>
      </w:r>
      <w:r>
        <w:rPr>
          <w:sz w:val="28"/>
        </w:rPr>
        <w:t>động,</w:t>
      </w:r>
      <w:r>
        <w:rPr>
          <w:spacing w:val="-18"/>
          <w:sz w:val="28"/>
        </w:rPr>
        <w:t xml:space="preserve"> </w:t>
      </w:r>
      <w:r>
        <w:rPr>
          <w:sz w:val="28"/>
        </w:rPr>
        <w:t>tạo</w:t>
      </w:r>
      <w:r>
        <w:rPr>
          <w:spacing w:val="-17"/>
          <w:sz w:val="28"/>
        </w:rPr>
        <w:t xml:space="preserve"> </w:t>
      </w:r>
      <w:r>
        <w:rPr>
          <w:sz w:val="28"/>
        </w:rPr>
        <w:t>ra</w:t>
      </w:r>
      <w:r>
        <w:rPr>
          <w:spacing w:val="-18"/>
          <w:sz w:val="28"/>
        </w:rPr>
        <w:t xml:space="preserve"> </w:t>
      </w:r>
      <w:r>
        <w:rPr>
          <w:sz w:val="28"/>
        </w:rPr>
        <w:t>âm</w:t>
      </w:r>
      <w:r>
        <w:rPr>
          <w:spacing w:val="-18"/>
          <w:sz w:val="28"/>
        </w:rPr>
        <w:t xml:space="preserve"> </w:t>
      </w:r>
      <w:r>
        <w:rPr>
          <w:sz w:val="28"/>
        </w:rPr>
        <w:t>thanh</w:t>
      </w:r>
      <w:r>
        <w:rPr>
          <w:spacing w:val="-17"/>
          <w:sz w:val="28"/>
        </w:rPr>
        <w:t xml:space="preserve"> </w:t>
      </w:r>
      <w:r>
        <w:rPr>
          <w:sz w:val="28"/>
        </w:rPr>
        <w:t>theo</w:t>
      </w:r>
      <w:r>
        <w:rPr>
          <w:spacing w:val="-18"/>
          <w:sz w:val="28"/>
        </w:rPr>
        <w:t xml:space="preserve"> </w:t>
      </w:r>
      <w:r>
        <w:rPr>
          <w:sz w:val="28"/>
        </w:rPr>
        <w:t>quy</w:t>
      </w:r>
      <w:r>
        <w:rPr>
          <w:spacing w:val="-17"/>
          <w:sz w:val="28"/>
        </w:rPr>
        <w:t xml:space="preserve"> </w:t>
      </w:r>
      <w:r>
        <w:rPr>
          <w:sz w:val="28"/>
        </w:rPr>
        <w:t>tắc</w:t>
      </w:r>
      <w:r>
        <w:rPr>
          <w:spacing w:val="-18"/>
          <w:sz w:val="28"/>
        </w:rPr>
        <w:t xml:space="preserve"> </w:t>
      </w:r>
      <w:r>
        <w:rPr>
          <w:sz w:val="28"/>
        </w:rPr>
        <w:t>đúng</w:t>
      </w:r>
      <w:r>
        <w:rPr>
          <w:spacing w:val="-17"/>
          <w:sz w:val="28"/>
        </w:rPr>
        <w:t xml:space="preserve"> </w:t>
      </w:r>
      <w:r>
        <w:rPr>
          <w:sz w:val="28"/>
        </w:rPr>
        <w:t>nhịp</w:t>
      </w:r>
      <w:r>
        <w:rPr>
          <w:spacing w:val="-18"/>
          <w:sz w:val="28"/>
        </w:rPr>
        <w:t xml:space="preserve"> </w:t>
      </w:r>
      <w:r>
        <w:rPr>
          <w:sz w:val="28"/>
        </w:rPr>
        <w:t>điệu.</w:t>
      </w:r>
    </w:p>
    <w:p w14:paraId="0012FB6E" w14:textId="77777777" w:rsidR="00B26352" w:rsidRDefault="00E95878">
      <w:pPr>
        <w:pStyle w:val="ListParagraph"/>
        <w:numPr>
          <w:ilvl w:val="2"/>
          <w:numId w:val="60"/>
        </w:numPr>
        <w:tabs>
          <w:tab w:val="left" w:pos="1010"/>
        </w:tabs>
        <w:spacing w:line="320" w:lineRule="exact"/>
        <w:ind w:left="1010" w:hanging="148"/>
        <w:jc w:val="left"/>
        <w:rPr>
          <w:sz w:val="28"/>
        </w:rPr>
      </w:pPr>
      <w:r>
        <w:rPr>
          <w:spacing w:val="-8"/>
          <w:sz w:val="28"/>
        </w:rPr>
        <w:t>Phát</w:t>
      </w:r>
      <w:r>
        <w:rPr>
          <w:spacing w:val="-11"/>
          <w:sz w:val="28"/>
        </w:rPr>
        <w:t xml:space="preserve"> </w:t>
      </w:r>
      <w:r>
        <w:rPr>
          <w:spacing w:val="-8"/>
          <w:sz w:val="28"/>
        </w:rPr>
        <w:t>triển</w:t>
      </w:r>
      <w:r>
        <w:rPr>
          <w:spacing w:val="-10"/>
          <w:sz w:val="28"/>
        </w:rPr>
        <w:t xml:space="preserve"> </w:t>
      </w:r>
      <w:r>
        <w:rPr>
          <w:spacing w:val="-8"/>
          <w:sz w:val="28"/>
        </w:rPr>
        <w:t>tai</w:t>
      </w:r>
      <w:r>
        <w:rPr>
          <w:spacing w:val="-10"/>
          <w:sz w:val="28"/>
        </w:rPr>
        <w:t xml:space="preserve"> </w:t>
      </w:r>
      <w:r>
        <w:rPr>
          <w:spacing w:val="-8"/>
          <w:sz w:val="28"/>
        </w:rPr>
        <w:t>nghe</w:t>
      </w:r>
      <w:r>
        <w:rPr>
          <w:spacing w:val="-11"/>
          <w:sz w:val="28"/>
        </w:rPr>
        <w:t xml:space="preserve"> </w:t>
      </w:r>
      <w:r>
        <w:rPr>
          <w:spacing w:val="-8"/>
          <w:sz w:val="28"/>
        </w:rPr>
        <w:t>âm</w:t>
      </w:r>
      <w:r>
        <w:rPr>
          <w:spacing w:val="-12"/>
          <w:sz w:val="28"/>
        </w:rPr>
        <w:t xml:space="preserve"> </w:t>
      </w:r>
      <w:r>
        <w:rPr>
          <w:spacing w:val="-8"/>
          <w:sz w:val="28"/>
        </w:rPr>
        <w:t>nhạc</w:t>
      </w:r>
      <w:r>
        <w:rPr>
          <w:spacing w:val="-11"/>
          <w:sz w:val="28"/>
        </w:rPr>
        <w:t xml:space="preserve"> </w:t>
      </w:r>
      <w:r>
        <w:rPr>
          <w:spacing w:val="-8"/>
          <w:sz w:val="28"/>
        </w:rPr>
        <w:t>để</w:t>
      </w:r>
      <w:r>
        <w:rPr>
          <w:spacing w:val="-11"/>
          <w:sz w:val="28"/>
        </w:rPr>
        <w:t xml:space="preserve"> </w:t>
      </w:r>
      <w:r>
        <w:rPr>
          <w:spacing w:val="-8"/>
          <w:sz w:val="28"/>
        </w:rPr>
        <w:t>sáng</w:t>
      </w:r>
      <w:r>
        <w:rPr>
          <w:spacing w:val="-10"/>
          <w:sz w:val="28"/>
        </w:rPr>
        <w:t xml:space="preserve"> </w:t>
      </w:r>
      <w:r>
        <w:rPr>
          <w:spacing w:val="-8"/>
          <w:sz w:val="28"/>
        </w:rPr>
        <w:t>tạo</w:t>
      </w:r>
      <w:r>
        <w:rPr>
          <w:spacing w:val="-10"/>
          <w:sz w:val="28"/>
        </w:rPr>
        <w:t xml:space="preserve"> </w:t>
      </w:r>
      <w:r>
        <w:rPr>
          <w:spacing w:val="-8"/>
          <w:sz w:val="28"/>
        </w:rPr>
        <w:t>quy</w:t>
      </w:r>
      <w:r>
        <w:rPr>
          <w:spacing w:val="-13"/>
          <w:sz w:val="28"/>
        </w:rPr>
        <w:t xml:space="preserve"> </w:t>
      </w:r>
      <w:r>
        <w:rPr>
          <w:spacing w:val="-8"/>
          <w:sz w:val="28"/>
        </w:rPr>
        <w:t>tắc</w:t>
      </w:r>
      <w:r>
        <w:rPr>
          <w:spacing w:val="-10"/>
          <w:sz w:val="28"/>
        </w:rPr>
        <w:t xml:space="preserve"> </w:t>
      </w:r>
      <w:r>
        <w:rPr>
          <w:spacing w:val="-8"/>
          <w:sz w:val="28"/>
        </w:rPr>
        <w:t>sắp</w:t>
      </w:r>
      <w:r>
        <w:rPr>
          <w:spacing w:val="-10"/>
          <w:sz w:val="28"/>
        </w:rPr>
        <w:t xml:space="preserve"> </w:t>
      </w:r>
      <w:r>
        <w:rPr>
          <w:spacing w:val="-8"/>
          <w:sz w:val="28"/>
        </w:rPr>
        <w:t>xếp</w:t>
      </w:r>
      <w:r>
        <w:rPr>
          <w:spacing w:val="-10"/>
          <w:sz w:val="28"/>
        </w:rPr>
        <w:t xml:space="preserve"> </w:t>
      </w:r>
      <w:r>
        <w:rPr>
          <w:spacing w:val="-8"/>
          <w:sz w:val="28"/>
        </w:rPr>
        <w:t>cùng</w:t>
      </w:r>
      <w:r>
        <w:rPr>
          <w:spacing w:val="-10"/>
          <w:sz w:val="28"/>
        </w:rPr>
        <w:t xml:space="preserve"> </w:t>
      </w:r>
      <w:r>
        <w:rPr>
          <w:spacing w:val="-8"/>
          <w:sz w:val="28"/>
        </w:rPr>
        <w:t>tiết</w:t>
      </w:r>
      <w:r>
        <w:rPr>
          <w:spacing w:val="-11"/>
          <w:sz w:val="28"/>
        </w:rPr>
        <w:t xml:space="preserve"> </w:t>
      </w:r>
      <w:r>
        <w:rPr>
          <w:spacing w:val="-8"/>
          <w:sz w:val="28"/>
        </w:rPr>
        <w:t>tấu</w:t>
      </w:r>
      <w:r>
        <w:rPr>
          <w:spacing w:val="-10"/>
          <w:sz w:val="28"/>
        </w:rPr>
        <w:t xml:space="preserve"> </w:t>
      </w:r>
      <w:r>
        <w:rPr>
          <w:spacing w:val="-8"/>
          <w:sz w:val="28"/>
        </w:rPr>
        <w:t>âm</w:t>
      </w:r>
      <w:r>
        <w:rPr>
          <w:spacing w:val="-14"/>
          <w:sz w:val="28"/>
        </w:rPr>
        <w:t xml:space="preserve"> </w:t>
      </w:r>
      <w:r>
        <w:rPr>
          <w:spacing w:val="-8"/>
          <w:sz w:val="28"/>
        </w:rPr>
        <w:t>nhạc.</w:t>
      </w:r>
    </w:p>
    <w:p w14:paraId="73445EF5" w14:textId="77777777" w:rsidR="00B26352" w:rsidRDefault="00E95878">
      <w:pPr>
        <w:pStyle w:val="Heading2"/>
        <w:numPr>
          <w:ilvl w:val="1"/>
          <w:numId w:val="60"/>
        </w:numPr>
        <w:tabs>
          <w:tab w:val="left" w:pos="1141"/>
        </w:tabs>
        <w:ind w:left="1141" w:hanging="279"/>
      </w:pPr>
      <w:r>
        <w:t>Thái</w:t>
      </w:r>
      <w:r>
        <w:rPr>
          <w:spacing w:val="-1"/>
        </w:rPr>
        <w:t xml:space="preserve"> </w:t>
      </w:r>
      <w:r>
        <w:rPr>
          <w:spacing w:val="-5"/>
        </w:rPr>
        <w:t>độ</w:t>
      </w:r>
    </w:p>
    <w:p w14:paraId="20FBDF75" w14:textId="77777777" w:rsidR="00B26352" w:rsidRDefault="00E95878">
      <w:pPr>
        <w:pStyle w:val="ListParagraph"/>
        <w:numPr>
          <w:ilvl w:val="2"/>
          <w:numId w:val="60"/>
        </w:numPr>
        <w:tabs>
          <w:tab w:val="left" w:pos="1024"/>
        </w:tabs>
        <w:spacing w:before="129"/>
        <w:ind w:left="1024" w:hanging="162"/>
        <w:jc w:val="left"/>
        <w:rPr>
          <w:sz w:val="28"/>
        </w:rPr>
      </w:pPr>
      <w:r>
        <w:rPr>
          <w:sz w:val="28"/>
        </w:rPr>
        <w:t>Trẻ</w:t>
      </w:r>
      <w:r>
        <w:rPr>
          <w:spacing w:val="-3"/>
          <w:sz w:val="28"/>
        </w:rPr>
        <w:t xml:space="preserve"> </w:t>
      </w:r>
      <w:r>
        <w:rPr>
          <w:sz w:val="28"/>
        </w:rPr>
        <w:t>hứng thú,</w:t>
      </w:r>
      <w:r>
        <w:rPr>
          <w:spacing w:val="-6"/>
          <w:sz w:val="28"/>
        </w:rPr>
        <w:t xml:space="preserve"> </w:t>
      </w:r>
      <w:r>
        <w:rPr>
          <w:sz w:val="28"/>
        </w:rPr>
        <w:t>tích cực</w:t>
      </w:r>
      <w:r>
        <w:rPr>
          <w:spacing w:val="-1"/>
          <w:sz w:val="28"/>
        </w:rPr>
        <w:t xml:space="preserve"> </w:t>
      </w:r>
      <w:r>
        <w:rPr>
          <w:sz w:val="28"/>
        </w:rPr>
        <w:t>tham</w:t>
      </w:r>
      <w:r>
        <w:rPr>
          <w:spacing w:val="-7"/>
          <w:sz w:val="28"/>
        </w:rPr>
        <w:t xml:space="preserve"> </w:t>
      </w:r>
      <w:r>
        <w:rPr>
          <w:sz w:val="28"/>
        </w:rPr>
        <w:t>gia</w:t>
      </w:r>
      <w:r>
        <w:rPr>
          <w:spacing w:val="-1"/>
          <w:sz w:val="28"/>
        </w:rPr>
        <w:t xml:space="preserve"> </w:t>
      </w:r>
      <w:r>
        <w:rPr>
          <w:sz w:val="28"/>
        </w:rPr>
        <w:t xml:space="preserve">hoạt </w:t>
      </w:r>
      <w:r>
        <w:rPr>
          <w:spacing w:val="-4"/>
          <w:sz w:val="28"/>
        </w:rPr>
        <w:t>động</w:t>
      </w:r>
    </w:p>
    <w:p w14:paraId="79B855C1" w14:textId="77777777" w:rsidR="00B26352" w:rsidRDefault="00E95878">
      <w:pPr>
        <w:pStyle w:val="ListParagraph"/>
        <w:numPr>
          <w:ilvl w:val="2"/>
          <w:numId w:val="60"/>
        </w:numPr>
        <w:tabs>
          <w:tab w:val="left" w:pos="1024"/>
        </w:tabs>
        <w:spacing w:before="129"/>
        <w:ind w:left="1024" w:hanging="162"/>
        <w:jc w:val="left"/>
        <w:rPr>
          <w:sz w:val="28"/>
        </w:rPr>
      </w:pPr>
      <w:r>
        <w:rPr>
          <w:sz w:val="28"/>
        </w:rPr>
        <w:t>Trẻ</w:t>
      </w:r>
      <w:r>
        <w:rPr>
          <w:spacing w:val="-2"/>
          <w:sz w:val="28"/>
        </w:rPr>
        <w:t xml:space="preserve"> </w:t>
      </w:r>
      <w:r>
        <w:rPr>
          <w:sz w:val="28"/>
        </w:rPr>
        <w:t>biết</w:t>
      </w:r>
      <w:r>
        <w:rPr>
          <w:spacing w:val="-1"/>
          <w:sz w:val="28"/>
        </w:rPr>
        <w:t xml:space="preserve"> </w:t>
      </w:r>
      <w:r>
        <w:rPr>
          <w:sz w:val="28"/>
        </w:rPr>
        <w:t>chia</w:t>
      </w:r>
      <w:r>
        <w:rPr>
          <w:spacing w:val="-4"/>
          <w:sz w:val="28"/>
        </w:rPr>
        <w:t xml:space="preserve"> </w:t>
      </w:r>
      <w:r>
        <w:rPr>
          <w:sz w:val="28"/>
        </w:rPr>
        <w:t>sẻ,</w:t>
      </w:r>
      <w:r>
        <w:rPr>
          <w:spacing w:val="-2"/>
          <w:sz w:val="28"/>
        </w:rPr>
        <w:t xml:space="preserve"> </w:t>
      </w:r>
      <w:r>
        <w:rPr>
          <w:sz w:val="28"/>
        </w:rPr>
        <w:t>hợp</w:t>
      </w:r>
      <w:r>
        <w:rPr>
          <w:spacing w:val="-2"/>
          <w:sz w:val="28"/>
        </w:rPr>
        <w:t xml:space="preserve"> </w:t>
      </w:r>
      <w:r>
        <w:rPr>
          <w:sz w:val="28"/>
        </w:rPr>
        <w:t>tác</w:t>
      </w:r>
      <w:r>
        <w:rPr>
          <w:spacing w:val="-1"/>
          <w:sz w:val="28"/>
        </w:rPr>
        <w:t xml:space="preserve"> </w:t>
      </w:r>
      <w:r>
        <w:rPr>
          <w:sz w:val="28"/>
        </w:rPr>
        <w:t>cùng bạn</w:t>
      </w:r>
      <w:r>
        <w:rPr>
          <w:spacing w:val="-4"/>
          <w:sz w:val="28"/>
        </w:rPr>
        <w:t xml:space="preserve"> </w:t>
      </w:r>
      <w:r>
        <w:rPr>
          <w:sz w:val="28"/>
        </w:rPr>
        <w:t>để</w:t>
      </w:r>
      <w:r>
        <w:rPr>
          <w:spacing w:val="-2"/>
          <w:sz w:val="28"/>
        </w:rPr>
        <w:t xml:space="preserve"> </w:t>
      </w:r>
      <w:r>
        <w:rPr>
          <w:sz w:val="28"/>
        </w:rPr>
        <w:t>thực</w:t>
      </w:r>
      <w:r>
        <w:rPr>
          <w:spacing w:val="-4"/>
          <w:sz w:val="28"/>
        </w:rPr>
        <w:t xml:space="preserve"> </w:t>
      </w:r>
      <w:r>
        <w:rPr>
          <w:sz w:val="28"/>
        </w:rPr>
        <w:t>hiện</w:t>
      </w:r>
      <w:r>
        <w:rPr>
          <w:spacing w:val="-4"/>
          <w:sz w:val="28"/>
        </w:rPr>
        <w:t xml:space="preserve"> </w:t>
      </w:r>
      <w:r>
        <w:rPr>
          <w:sz w:val="28"/>
        </w:rPr>
        <w:t>nhiệm</w:t>
      </w:r>
      <w:r>
        <w:rPr>
          <w:spacing w:val="-5"/>
          <w:sz w:val="28"/>
        </w:rPr>
        <w:t xml:space="preserve"> </w:t>
      </w:r>
      <w:r>
        <w:rPr>
          <w:sz w:val="28"/>
        </w:rPr>
        <w:t>vụ</w:t>
      </w:r>
      <w:r>
        <w:rPr>
          <w:spacing w:val="-2"/>
          <w:sz w:val="28"/>
        </w:rPr>
        <w:t xml:space="preserve"> </w:t>
      </w:r>
      <w:r>
        <w:rPr>
          <w:sz w:val="28"/>
        </w:rPr>
        <w:t>được</w:t>
      </w:r>
      <w:r>
        <w:rPr>
          <w:spacing w:val="-3"/>
          <w:sz w:val="28"/>
        </w:rPr>
        <w:t xml:space="preserve"> </w:t>
      </w:r>
      <w:r>
        <w:rPr>
          <w:spacing w:val="-2"/>
          <w:sz w:val="28"/>
        </w:rPr>
        <w:t>giao.</w:t>
      </w:r>
    </w:p>
    <w:p w14:paraId="2FBECD8B" w14:textId="77777777" w:rsidR="00B26352" w:rsidRDefault="00E95878">
      <w:pPr>
        <w:pStyle w:val="Heading1"/>
        <w:numPr>
          <w:ilvl w:val="0"/>
          <w:numId w:val="60"/>
        </w:numPr>
        <w:tabs>
          <w:tab w:val="left" w:pos="1219"/>
        </w:tabs>
        <w:spacing w:before="130"/>
        <w:ind w:left="1219" w:hanging="357"/>
        <w:jc w:val="left"/>
      </w:pPr>
      <w:r>
        <w:t>CHUẨN</w:t>
      </w:r>
      <w:r>
        <w:rPr>
          <w:spacing w:val="-5"/>
        </w:rPr>
        <w:t xml:space="preserve"> BỊ</w:t>
      </w:r>
    </w:p>
    <w:p w14:paraId="45E00DDC" w14:textId="77777777" w:rsidR="00B26352" w:rsidRDefault="00E95878">
      <w:pPr>
        <w:pStyle w:val="Heading2"/>
        <w:numPr>
          <w:ilvl w:val="1"/>
          <w:numId w:val="60"/>
        </w:numPr>
        <w:tabs>
          <w:tab w:val="left" w:pos="1141"/>
        </w:tabs>
        <w:spacing w:before="126"/>
        <w:ind w:left="1141" w:hanging="279"/>
      </w:pPr>
      <w:r>
        <w:t>Địa</w:t>
      </w:r>
      <w:r>
        <w:rPr>
          <w:spacing w:val="-1"/>
        </w:rPr>
        <w:t xml:space="preserve"> </w:t>
      </w:r>
      <w:r>
        <w:t>điểm</w:t>
      </w:r>
      <w:r>
        <w:rPr>
          <w:spacing w:val="-6"/>
        </w:rPr>
        <w:t xml:space="preserve"> </w:t>
      </w:r>
      <w:r>
        <w:t>tổ</w:t>
      </w:r>
      <w:r>
        <w:rPr>
          <w:spacing w:val="-1"/>
        </w:rPr>
        <w:t xml:space="preserve"> </w:t>
      </w:r>
      <w:r>
        <w:t>chức</w:t>
      </w:r>
      <w:r>
        <w:rPr>
          <w:spacing w:val="-5"/>
        </w:rPr>
        <w:t xml:space="preserve"> </w:t>
      </w:r>
      <w:r>
        <w:t>hoạt</w:t>
      </w:r>
      <w:r>
        <w:rPr>
          <w:spacing w:val="-1"/>
        </w:rPr>
        <w:t xml:space="preserve"> </w:t>
      </w:r>
      <w:r>
        <w:rPr>
          <w:spacing w:val="-4"/>
        </w:rPr>
        <w:t>động</w:t>
      </w:r>
    </w:p>
    <w:p w14:paraId="3F808BE3" w14:textId="77777777" w:rsidR="00B26352" w:rsidRDefault="00E95878">
      <w:pPr>
        <w:pStyle w:val="BodyText"/>
        <w:spacing w:before="130"/>
        <w:ind w:left="862"/>
        <w:jc w:val="left"/>
      </w:pPr>
      <w:r>
        <w:t>Phòng</w:t>
      </w:r>
      <w:r>
        <w:rPr>
          <w:spacing w:val="-4"/>
        </w:rPr>
        <w:t xml:space="preserve"> </w:t>
      </w:r>
      <w:r>
        <w:t>học</w:t>
      </w:r>
      <w:r>
        <w:rPr>
          <w:spacing w:val="-2"/>
        </w:rPr>
        <w:t xml:space="preserve"> </w:t>
      </w:r>
      <w:r>
        <w:t>rộng</w:t>
      </w:r>
      <w:r>
        <w:rPr>
          <w:spacing w:val="-2"/>
        </w:rPr>
        <w:t xml:space="preserve"> </w:t>
      </w:r>
      <w:r>
        <w:t>rãi,</w:t>
      </w:r>
      <w:r>
        <w:rPr>
          <w:spacing w:val="-3"/>
        </w:rPr>
        <w:t xml:space="preserve"> </w:t>
      </w:r>
      <w:r>
        <w:t>sạch</w:t>
      </w:r>
      <w:r>
        <w:rPr>
          <w:spacing w:val="-4"/>
        </w:rPr>
        <w:t xml:space="preserve"> </w:t>
      </w:r>
      <w:r>
        <w:t>sẽ</w:t>
      </w:r>
      <w:r>
        <w:rPr>
          <w:spacing w:val="-4"/>
        </w:rPr>
        <w:t xml:space="preserve"> </w:t>
      </w:r>
      <w:r>
        <w:t>và</w:t>
      </w:r>
      <w:r>
        <w:rPr>
          <w:spacing w:val="-5"/>
        </w:rPr>
        <w:t xml:space="preserve"> </w:t>
      </w:r>
      <w:r>
        <w:t>thoáng</w:t>
      </w:r>
      <w:r>
        <w:rPr>
          <w:spacing w:val="-1"/>
        </w:rPr>
        <w:t xml:space="preserve"> </w:t>
      </w:r>
      <w:r>
        <w:rPr>
          <w:spacing w:val="-5"/>
        </w:rPr>
        <w:t>mát</w:t>
      </w:r>
    </w:p>
    <w:p w14:paraId="41834A92" w14:textId="77777777" w:rsidR="00B26352" w:rsidRDefault="00E95878">
      <w:pPr>
        <w:pStyle w:val="Heading2"/>
        <w:numPr>
          <w:ilvl w:val="1"/>
          <w:numId w:val="60"/>
        </w:numPr>
        <w:tabs>
          <w:tab w:val="left" w:pos="1141"/>
        </w:tabs>
        <w:ind w:left="1141" w:hanging="279"/>
      </w:pPr>
      <w:r>
        <w:t>Đội</w:t>
      </w:r>
      <w:r>
        <w:rPr>
          <w:spacing w:val="-3"/>
        </w:rPr>
        <w:t xml:space="preserve"> </w:t>
      </w:r>
      <w:r>
        <w:t>hình</w:t>
      </w:r>
      <w:r>
        <w:rPr>
          <w:spacing w:val="-3"/>
        </w:rPr>
        <w:t xml:space="preserve"> </w:t>
      </w:r>
      <w:r>
        <w:t xml:space="preserve">dạy </w:t>
      </w:r>
      <w:r>
        <w:rPr>
          <w:spacing w:val="-5"/>
        </w:rPr>
        <w:t>trẻ</w:t>
      </w:r>
    </w:p>
    <w:p w14:paraId="64D0AB56" w14:textId="77777777" w:rsidR="00B26352" w:rsidRDefault="00E95878">
      <w:pPr>
        <w:pStyle w:val="BodyText"/>
        <w:spacing w:before="130"/>
        <w:ind w:left="862"/>
        <w:jc w:val="left"/>
      </w:pPr>
      <w:r>
        <w:t>Trẻ</w:t>
      </w:r>
      <w:r>
        <w:rPr>
          <w:spacing w:val="-3"/>
        </w:rPr>
        <w:t xml:space="preserve"> </w:t>
      </w:r>
      <w:r>
        <w:t>ngồi</w:t>
      </w:r>
      <w:r>
        <w:rPr>
          <w:spacing w:val="-5"/>
        </w:rPr>
        <w:t xml:space="preserve"> </w:t>
      </w:r>
      <w:r>
        <w:t>theo</w:t>
      </w:r>
      <w:r>
        <w:rPr>
          <w:spacing w:val="-4"/>
        </w:rPr>
        <w:t xml:space="preserve"> </w:t>
      </w:r>
      <w:r>
        <w:t>vòng</w:t>
      </w:r>
      <w:r>
        <w:rPr>
          <w:spacing w:val="-1"/>
        </w:rPr>
        <w:t xml:space="preserve"> </w:t>
      </w:r>
      <w:r>
        <w:t>tròn,</w:t>
      </w:r>
      <w:r>
        <w:rPr>
          <w:spacing w:val="-6"/>
        </w:rPr>
        <w:t xml:space="preserve"> </w:t>
      </w:r>
      <w:r>
        <w:t>vòng</w:t>
      </w:r>
      <w:r>
        <w:rPr>
          <w:spacing w:val="-1"/>
        </w:rPr>
        <w:t xml:space="preserve"> </w:t>
      </w:r>
      <w:r>
        <w:t>cung,</w:t>
      </w:r>
      <w:r>
        <w:rPr>
          <w:spacing w:val="-3"/>
        </w:rPr>
        <w:t xml:space="preserve"> </w:t>
      </w:r>
      <w:r>
        <w:t>biết</w:t>
      </w:r>
      <w:r>
        <w:rPr>
          <w:spacing w:val="-5"/>
        </w:rPr>
        <w:t xml:space="preserve"> </w:t>
      </w:r>
      <w:r>
        <w:t>tạo</w:t>
      </w:r>
      <w:r>
        <w:rPr>
          <w:spacing w:val="-1"/>
        </w:rPr>
        <w:t xml:space="preserve"> </w:t>
      </w:r>
      <w:r>
        <w:t>nhóm</w:t>
      </w:r>
      <w:r>
        <w:rPr>
          <w:spacing w:val="-7"/>
        </w:rPr>
        <w:t xml:space="preserve"> </w:t>
      </w:r>
      <w:r>
        <w:t>đủ</w:t>
      </w:r>
      <w:r>
        <w:rPr>
          <w:spacing w:val="-1"/>
        </w:rPr>
        <w:t xml:space="preserve"> </w:t>
      </w:r>
      <w:r>
        <w:t>số</w:t>
      </w:r>
      <w:r>
        <w:rPr>
          <w:spacing w:val="-2"/>
        </w:rPr>
        <w:t xml:space="preserve"> </w:t>
      </w:r>
      <w:r>
        <w:t>lượng</w:t>
      </w:r>
      <w:r>
        <w:rPr>
          <w:spacing w:val="-1"/>
        </w:rPr>
        <w:t xml:space="preserve"> </w:t>
      </w:r>
      <w:r>
        <w:t xml:space="preserve">yêu </w:t>
      </w:r>
      <w:r>
        <w:rPr>
          <w:spacing w:val="-4"/>
        </w:rPr>
        <w:t>cầu.</w:t>
      </w:r>
    </w:p>
    <w:p w14:paraId="3449FC74" w14:textId="77777777" w:rsidR="00B26352" w:rsidRDefault="00E95878">
      <w:pPr>
        <w:pStyle w:val="Heading2"/>
        <w:numPr>
          <w:ilvl w:val="1"/>
          <w:numId w:val="60"/>
        </w:numPr>
        <w:tabs>
          <w:tab w:val="left" w:pos="1141"/>
        </w:tabs>
        <w:ind w:left="1141" w:hanging="279"/>
      </w:pPr>
      <w:r>
        <w:t>Phương</w:t>
      </w:r>
      <w:r>
        <w:rPr>
          <w:spacing w:val="-3"/>
        </w:rPr>
        <w:t xml:space="preserve"> </w:t>
      </w:r>
      <w:r>
        <w:t>tiện</w:t>
      </w:r>
      <w:r>
        <w:rPr>
          <w:spacing w:val="-4"/>
        </w:rPr>
        <w:t xml:space="preserve"> </w:t>
      </w:r>
      <w:r>
        <w:t>tổ</w:t>
      </w:r>
      <w:r>
        <w:rPr>
          <w:spacing w:val="-2"/>
        </w:rPr>
        <w:t xml:space="preserve"> </w:t>
      </w:r>
      <w:r>
        <w:t>chức</w:t>
      </w:r>
      <w:r>
        <w:rPr>
          <w:spacing w:val="-3"/>
        </w:rPr>
        <w:t xml:space="preserve"> </w:t>
      </w:r>
      <w:r>
        <w:t>hoạt</w:t>
      </w:r>
      <w:r>
        <w:rPr>
          <w:spacing w:val="-2"/>
        </w:rPr>
        <w:t xml:space="preserve"> </w:t>
      </w:r>
      <w:r>
        <w:rPr>
          <w:spacing w:val="-4"/>
        </w:rPr>
        <w:t>động</w:t>
      </w:r>
    </w:p>
    <w:p w14:paraId="1566AB6F" w14:textId="77777777" w:rsidR="00B26352" w:rsidRDefault="00E95878">
      <w:pPr>
        <w:pStyle w:val="Heading3"/>
        <w:numPr>
          <w:ilvl w:val="0"/>
          <w:numId w:val="59"/>
        </w:numPr>
        <w:tabs>
          <w:tab w:val="left" w:pos="1073"/>
        </w:tabs>
        <w:spacing w:before="129"/>
        <w:ind w:left="1073" w:hanging="211"/>
        <w:jc w:val="left"/>
      </w:pPr>
      <w:r>
        <w:t>Đồ</w:t>
      </w:r>
      <w:r>
        <w:rPr>
          <w:spacing w:val="-5"/>
        </w:rPr>
        <w:t xml:space="preserve"> </w:t>
      </w:r>
      <w:r>
        <w:t>dùng</w:t>
      </w:r>
      <w:r>
        <w:rPr>
          <w:spacing w:val="-2"/>
        </w:rPr>
        <w:t xml:space="preserve"> </w:t>
      </w:r>
      <w:r>
        <w:t>của</w:t>
      </w:r>
      <w:r>
        <w:rPr>
          <w:spacing w:val="-1"/>
        </w:rPr>
        <w:t xml:space="preserve"> </w:t>
      </w:r>
      <w:r>
        <w:rPr>
          <w:spacing w:val="-5"/>
        </w:rPr>
        <w:t>cô</w:t>
      </w:r>
    </w:p>
    <w:p w14:paraId="1ECB8B22" w14:textId="77777777" w:rsidR="00B26352" w:rsidRDefault="00E95878">
      <w:pPr>
        <w:pStyle w:val="ListParagraph"/>
        <w:numPr>
          <w:ilvl w:val="0"/>
          <w:numId w:val="58"/>
        </w:numPr>
        <w:tabs>
          <w:tab w:val="left" w:pos="1024"/>
        </w:tabs>
        <w:spacing w:before="127"/>
        <w:ind w:left="1024" w:hanging="162"/>
        <w:jc w:val="left"/>
        <w:rPr>
          <w:sz w:val="28"/>
        </w:rPr>
      </w:pPr>
      <w:r>
        <w:rPr>
          <w:sz w:val="28"/>
        </w:rPr>
        <w:t>Sơ</w:t>
      </w:r>
      <w:r>
        <w:rPr>
          <w:spacing w:val="-4"/>
          <w:sz w:val="28"/>
        </w:rPr>
        <w:t xml:space="preserve"> </w:t>
      </w:r>
      <w:r>
        <w:rPr>
          <w:sz w:val="28"/>
        </w:rPr>
        <w:t>đồ</w:t>
      </w:r>
      <w:r>
        <w:rPr>
          <w:spacing w:val="-1"/>
          <w:sz w:val="28"/>
        </w:rPr>
        <w:t xml:space="preserve"> </w:t>
      </w:r>
      <w:r>
        <w:rPr>
          <w:sz w:val="28"/>
        </w:rPr>
        <w:t xml:space="preserve">vận </w:t>
      </w:r>
      <w:r>
        <w:rPr>
          <w:spacing w:val="-4"/>
          <w:sz w:val="28"/>
        </w:rPr>
        <w:t>động</w:t>
      </w:r>
    </w:p>
    <w:p w14:paraId="01A5479C" w14:textId="77777777" w:rsidR="00B26352" w:rsidRDefault="00E95878">
      <w:pPr>
        <w:pStyle w:val="ListParagraph"/>
        <w:numPr>
          <w:ilvl w:val="0"/>
          <w:numId w:val="58"/>
        </w:numPr>
        <w:tabs>
          <w:tab w:val="left" w:pos="1024"/>
        </w:tabs>
        <w:spacing w:before="129"/>
        <w:ind w:left="1024" w:hanging="162"/>
        <w:jc w:val="left"/>
        <w:rPr>
          <w:sz w:val="28"/>
        </w:rPr>
      </w:pPr>
      <w:r>
        <w:rPr>
          <w:sz w:val="28"/>
        </w:rPr>
        <w:t>Bảng,</w:t>
      </w:r>
      <w:r>
        <w:rPr>
          <w:spacing w:val="-5"/>
          <w:sz w:val="28"/>
        </w:rPr>
        <w:t xml:space="preserve"> </w:t>
      </w:r>
      <w:r>
        <w:rPr>
          <w:sz w:val="28"/>
        </w:rPr>
        <w:t>phấn</w:t>
      </w:r>
      <w:r>
        <w:rPr>
          <w:spacing w:val="-2"/>
          <w:sz w:val="28"/>
        </w:rPr>
        <w:t xml:space="preserve"> </w:t>
      </w:r>
      <w:r>
        <w:rPr>
          <w:spacing w:val="-5"/>
          <w:sz w:val="28"/>
        </w:rPr>
        <w:t>màu</w:t>
      </w:r>
    </w:p>
    <w:p w14:paraId="3CB8DE40" w14:textId="77777777" w:rsidR="00B26352" w:rsidRDefault="00E95878">
      <w:pPr>
        <w:pStyle w:val="ListParagraph"/>
        <w:numPr>
          <w:ilvl w:val="0"/>
          <w:numId w:val="58"/>
        </w:numPr>
        <w:tabs>
          <w:tab w:val="left" w:pos="1024"/>
        </w:tabs>
        <w:spacing w:before="130"/>
        <w:ind w:left="1024" w:hanging="162"/>
        <w:jc w:val="left"/>
        <w:rPr>
          <w:sz w:val="28"/>
        </w:rPr>
      </w:pPr>
      <w:r>
        <w:rPr>
          <w:spacing w:val="-4"/>
          <w:sz w:val="28"/>
        </w:rPr>
        <w:t>Nhạc</w:t>
      </w:r>
    </w:p>
    <w:p w14:paraId="1B330808" w14:textId="77777777" w:rsidR="00B26352" w:rsidRDefault="00E95878">
      <w:pPr>
        <w:pStyle w:val="Heading3"/>
        <w:numPr>
          <w:ilvl w:val="0"/>
          <w:numId w:val="59"/>
        </w:numPr>
        <w:tabs>
          <w:tab w:val="left" w:pos="1073"/>
        </w:tabs>
        <w:spacing w:before="129"/>
        <w:ind w:left="1073" w:hanging="211"/>
        <w:jc w:val="left"/>
      </w:pPr>
      <w:r>
        <w:t>Đồ</w:t>
      </w:r>
      <w:r>
        <w:rPr>
          <w:spacing w:val="-5"/>
        </w:rPr>
        <w:t xml:space="preserve"> </w:t>
      </w:r>
      <w:r>
        <w:t>dùng</w:t>
      </w:r>
      <w:r>
        <w:rPr>
          <w:spacing w:val="-2"/>
        </w:rPr>
        <w:t xml:space="preserve"> </w:t>
      </w:r>
      <w:r>
        <w:t>của</w:t>
      </w:r>
      <w:r>
        <w:rPr>
          <w:spacing w:val="-5"/>
        </w:rPr>
        <w:t xml:space="preserve"> trẻ</w:t>
      </w:r>
    </w:p>
    <w:p w14:paraId="0FC7E47D" w14:textId="77777777" w:rsidR="00B26352" w:rsidRDefault="00B26352">
      <w:pPr>
        <w:pStyle w:val="Heading3"/>
        <w:jc w:val="left"/>
        <w:sectPr w:rsidR="00B26352">
          <w:pgSz w:w="11910" w:h="16850"/>
          <w:pgMar w:top="1060" w:right="992" w:bottom="1320" w:left="1559" w:header="0" w:footer="1020" w:gutter="0"/>
          <w:cols w:space="720"/>
        </w:sectPr>
      </w:pPr>
    </w:p>
    <w:p w14:paraId="02955120" w14:textId="77777777" w:rsidR="00B26352" w:rsidRDefault="00B26352">
      <w:pPr>
        <w:pStyle w:val="BodyText"/>
        <w:ind w:left="0"/>
        <w:jc w:val="left"/>
        <w:rPr>
          <w:b/>
          <w:i/>
        </w:rPr>
      </w:pPr>
    </w:p>
    <w:p w14:paraId="3555F791" w14:textId="77777777" w:rsidR="00B26352" w:rsidRDefault="00B26352">
      <w:pPr>
        <w:pStyle w:val="BodyText"/>
        <w:ind w:left="0"/>
        <w:jc w:val="left"/>
        <w:rPr>
          <w:b/>
          <w:i/>
        </w:rPr>
      </w:pPr>
    </w:p>
    <w:p w14:paraId="3E073F55" w14:textId="77777777" w:rsidR="00B26352" w:rsidRDefault="00B26352">
      <w:pPr>
        <w:pStyle w:val="BodyText"/>
        <w:ind w:left="0"/>
        <w:jc w:val="left"/>
        <w:rPr>
          <w:b/>
          <w:i/>
        </w:rPr>
      </w:pPr>
    </w:p>
    <w:p w14:paraId="37157F90" w14:textId="77777777" w:rsidR="00B26352" w:rsidRDefault="00B26352">
      <w:pPr>
        <w:pStyle w:val="BodyText"/>
        <w:spacing w:before="138"/>
        <w:ind w:left="0"/>
        <w:jc w:val="left"/>
        <w:rPr>
          <w:b/>
          <w:i/>
        </w:rPr>
      </w:pPr>
    </w:p>
    <w:p w14:paraId="4ECB8F6D" w14:textId="77777777" w:rsidR="00B26352" w:rsidRDefault="00E95878">
      <w:pPr>
        <w:pStyle w:val="BodyText"/>
        <w:jc w:val="left"/>
      </w:pPr>
      <w:r>
        <w:rPr>
          <w:spacing w:val="-4"/>
        </w:rPr>
        <w:t>giác)</w:t>
      </w:r>
    </w:p>
    <w:p w14:paraId="724A39D0" w14:textId="77777777" w:rsidR="00B26352" w:rsidRDefault="00E95878">
      <w:pPr>
        <w:pStyle w:val="BodyText"/>
        <w:spacing w:before="72"/>
        <w:ind w:left="107"/>
        <w:jc w:val="left"/>
      </w:pPr>
      <w:r>
        <w:br w:type="column"/>
      </w:r>
      <w:r>
        <w:t>-</w:t>
      </w:r>
      <w:r>
        <w:rPr>
          <w:spacing w:val="-4"/>
        </w:rPr>
        <w:t xml:space="preserve"> </w:t>
      </w:r>
      <w:r>
        <w:t>Các</w:t>
      </w:r>
      <w:r>
        <w:rPr>
          <w:spacing w:val="-1"/>
        </w:rPr>
        <w:t xml:space="preserve"> </w:t>
      </w:r>
      <w:r>
        <w:t xml:space="preserve">vật </w:t>
      </w:r>
      <w:r>
        <w:rPr>
          <w:spacing w:val="-4"/>
        </w:rPr>
        <w:t>mẫu:</w:t>
      </w:r>
    </w:p>
    <w:p w14:paraId="2498CC03" w14:textId="77777777" w:rsidR="00B26352" w:rsidRDefault="00E95878">
      <w:pPr>
        <w:pStyle w:val="BodyText"/>
        <w:spacing w:before="130"/>
        <w:ind w:left="107"/>
        <w:jc w:val="left"/>
      </w:pPr>
      <w:r>
        <w:t>+</w:t>
      </w:r>
      <w:r>
        <w:rPr>
          <w:spacing w:val="-2"/>
        </w:rPr>
        <w:t xml:space="preserve"> </w:t>
      </w:r>
      <w:r>
        <w:t>Dây</w:t>
      </w:r>
      <w:r>
        <w:rPr>
          <w:spacing w:val="-2"/>
        </w:rPr>
        <w:t xml:space="preserve"> </w:t>
      </w:r>
      <w:r>
        <w:t>cờ</w:t>
      </w:r>
      <w:r>
        <w:rPr>
          <w:spacing w:val="-3"/>
        </w:rPr>
        <w:t xml:space="preserve"> </w:t>
      </w:r>
      <w:r>
        <w:t>(sắp</w:t>
      </w:r>
      <w:r>
        <w:rPr>
          <w:spacing w:val="-4"/>
        </w:rPr>
        <w:t xml:space="preserve"> </w:t>
      </w:r>
      <w:r>
        <w:t>xếp</w:t>
      </w:r>
      <w:r>
        <w:rPr>
          <w:spacing w:val="-1"/>
        </w:rPr>
        <w:t xml:space="preserve"> </w:t>
      </w:r>
      <w:r>
        <w:t>màu sắc:</w:t>
      </w:r>
      <w:r>
        <w:rPr>
          <w:spacing w:val="-3"/>
        </w:rPr>
        <w:t xml:space="preserve"> </w:t>
      </w:r>
      <w:r>
        <w:t>xanh,</w:t>
      </w:r>
      <w:r>
        <w:rPr>
          <w:spacing w:val="-6"/>
        </w:rPr>
        <w:t xml:space="preserve"> </w:t>
      </w:r>
      <w:r>
        <w:t>đỏ,</w:t>
      </w:r>
      <w:r>
        <w:rPr>
          <w:spacing w:val="-5"/>
        </w:rPr>
        <w:t xml:space="preserve"> </w:t>
      </w:r>
      <w:r>
        <w:t>vàng,</w:t>
      </w:r>
      <w:r>
        <w:rPr>
          <w:spacing w:val="-2"/>
        </w:rPr>
        <w:t xml:space="preserve"> vàng)</w:t>
      </w:r>
    </w:p>
    <w:p w14:paraId="14D754DA" w14:textId="77777777" w:rsidR="00B26352" w:rsidRDefault="00E95878">
      <w:pPr>
        <w:pStyle w:val="BodyText"/>
        <w:spacing w:before="129"/>
        <w:ind w:left="107"/>
        <w:jc w:val="left"/>
      </w:pPr>
      <w:r>
        <w:t>+</w:t>
      </w:r>
      <w:r>
        <w:rPr>
          <w:spacing w:val="33"/>
        </w:rPr>
        <w:t xml:space="preserve"> </w:t>
      </w:r>
      <w:r>
        <w:t>Đường</w:t>
      </w:r>
      <w:r>
        <w:rPr>
          <w:spacing w:val="34"/>
        </w:rPr>
        <w:t xml:space="preserve"> </w:t>
      </w:r>
      <w:r>
        <w:t>diềm</w:t>
      </w:r>
      <w:r>
        <w:rPr>
          <w:spacing w:val="28"/>
        </w:rPr>
        <w:t xml:space="preserve"> </w:t>
      </w:r>
      <w:r>
        <w:t>trang</w:t>
      </w:r>
      <w:r>
        <w:rPr>
          <w:spacing w:val="32"/>
        </w:rPr>
        <w:t xml:space="preserve"> </w:t>
      </w:r>
      <w:r>
        <w:t>trí</w:t>
      </w:r>
      <w:r>
        <w:rPr>
          <w:spacing w:val="35"/>
        </w:rPr>
        <w:t xml:space="preserve"> </w:t>
      </w:r>
      <w:r>
        <w:t>(sắp</w:t>
      </w:r>
      <w:r>
        <w:rPr>
          <w:spacing w:val="31"/>
        </w:rPr>
        <w:t xml:space="preserve"> </w:t>
      </w:r>
      <w:r>
        <w:t>xếp</w:t>
      </w:r>
      <w:r>
        <w:rPr>
          <w:spacing w:val="34"/>
        </w:rPr>
        <w:t xml:space="preserve"> </w:t>
      </w:r>
      <w:r>
        <w:t>hình</w:t>
      </w:r>
      <w:r>
        <w:rPr>
          <w:spacing w:val="34"/>
        </w:rPr>
        <w:t xml:space="preserve"> </w:t>
      </w:r>
      <w:r>
        <w:t>dạng:</w:t>
      </w:r>
      <w:r>
        <w:rPr>
          <w:spacing w:val="35"/>
        </w:rPr>
        <w:t xml:space="preserve"> </w:t>
      </w:r>
      <w:r>
        <w:t>vuông,</w:t>
      </w:r>
      <w:r>
        <w:rPr>
          <w:spacing w:val="32"/>
        </w:rPr>
        <w:t xml:space="preserve"> </w:t>
      </w:r>
      <w:r>
        <w:t>tròn,</w:t>
      </w:r>
      <w:r>
        <w:rPr>
          <w:spacing w:val="32"/>
        </w:rPr>
        <w:t xml:space="preserve"> </w:t>
      </w:r>
      <w:r>
        <w:t>tam</w:t>
      </w:r>
      <w:r>
        <w:rPr>
          <w:spacing w:val="31"/>
        </w:rPr>
        <w:t xml:space="preserve"> </w:t>
      </w:r>
      <w:r>
        <w:t>giác,</w:t>
      </w:r>
      <w:r>
        <w:rPr>
          <w:spacing w:val="31"/>
        </w:rPr>
        <w:t xml:space="preserve"> </w:t>
      </w:r>
      <w:r>
        <w:rPr>
          <w:spacing w:val="-5"/>
        </w:rPr>
        <w:t>tam</w:t>
      </w:r>
    </w:p>
    <w:p w14:paraId="23DEE6CB" w14:textId="77777777" w:rsidR="00B26352" w:rsidRDefault="00B26352">
      <w:pPr>
        <w:pStyle w:val="BodyText"/>
        <w:spacing w:before="258"/>
        <w:ind w:left="0"/>
        <w:jc w:val="left"/>
      </w:pPr>
    </w:p>
    <w:p w14:paraId="3948CB0B" w14:textId="77777777" w:rsidR="00B26352" w:rsidRDefault="00E95878">
      <w:pPr>
        <w:pStyle w:val="BodyText"/>
        <w:ind w:left="107"/>
        <w:jc w:val="left"/>
      </w:pPr>
      <w:r>
        <w:t>+</w:t>
      </w:r>
      <w:r>
        <w:rPr>
          <w:spacing w:val="-5"/>
        </w:rPr>
        <w:t xml:space="preserve"> </w:t>
      </w:r>
      <w:r>
        <w:t>Vòng</w:t>
      </w:r>
      <w:r>
        <w:rPr>
          <w:spacing w:val="-1"/>
        </w:rPr>
        <w:t xml:space="preserve"> </w:t>
      </w:r>
      <w:r>
        <w:t>đội</w:t>
      </w:r>
      <w:r>
        <w:rPr>
          <w:spacing w:val="-4"/>
        </w:rPr>
        <w:t xml:space="preserve"> </w:t>
      </w:r>
      <w:r>
        <w:t>đầu</w:t>
      </w:r>
      <w:r>
        <w:rPr>
          <w:spacing w:val="-1"/>
        </w:rPr>
        <w:t xml:space="preserve"> </w:t>
      </w:r>
      <w:r>
        <w:t>(sắp</w:t>
      </w:r>
      <w:r>
        <w:rPr>
          <w:spacing w:val="-5"/>
        </w:rPr>
        <w:t xml:space="preserve"> </w:t>
      </w:r>
      <w:r>
        <w:t>xếp:</w:t>
      </w:r>
      <w:r>
        <w:rPr>
          <w:spacing w:val="-5"/>
        </w:rPr>
        <w:t xml:space="preserve"> </w:t>
      </w:r>
      <w:r>
        <w:t>hoa-quả-</w:t>
      </w:r>
      <w:r>
        <w:rPr>
          <w:spacing w:val="-5"/>
        </w:rPr>
        <w:t xml:space="preserve"> </w:t>
      </w:r>
      <w:r>
        <w:t>lá-</w:t>
      </w:r>
      <w:r>
        <w:rPr>
          <w:spacing w:val="-5"/>
        </w:rPr>
        <w:t>lá)</w:t>
      </w:r>
    </w:p>
    <w:p w14:paraId="38A241E8" w14:textId="77777777" w:rsidR="00B26352" w:rsidRDefault="00E95878">
      <w:pPr>
        <w:pStyle w:val="BodyText"/>
        <w:spacing w:before="129"/>
        <w:ind w:left="107"/>
        <w:jc w:val="left"/>
      </w:pPr>
      <w:r>
        <w:t>+</w:t>
      </w:r>
      <w:r>
        <w:rPr>
          <w:spacing w:val="-2"/>
        </w:rPr>
        <w:t xml:space="preserve"> </w:t>
      </w:r>
      <w:r>
        <w:t>Sơ</w:t>
      </w:r>
      <w:r>
        <w:rPr>
          <w:spacing w:val="-1"/>
        </w:rPr>
        <w:t xml:space="preserve"> </w:t>
      </w:r>
      <w:r>
        <w:t>đồ</w:t>
      </w:r>
      <w:r>
        <w:rPr>
          <w:spacing w:val="-2"/>
        </w:rPr>
        <w:t xml:space="preserve"> </w:t>
      </w:r>
      <w:r>
        <w:t>hướng</w:t>
      </w:r>
      <w:r>
        <w:rPr>
          <w:spacing w:val="-4"/>
        </w:rPr>
        <w:t xml:space="preserve"> </w:t>
      </w:r>
      <w:r>
        <w:t>dẫn</w:t>
      </w:r>
      <w:r>
        <w:rPr>
          <w:spacing w:val="-2"/>
        </w:rPr>
        <w:t xml:space="preserve"> </w:t>
      </w:r>
      <w:r>
        <w:t>động tác</w:t>
      </w:r>
      <w:r>
        <w:rPr>
          <w:spacing w:val="-2"/>
        </w:rPr>
        <w:t xml:space="preserve"> </w:t>
      </w:r>
      <w:r>
        <w:t>vận</w:t>
      </w:r>
      <w:r>
        <w:rPr>
          <w:spacing w:val="-4"/>
        </w:rPr>
        <w:t xml:space="preserve"> </w:t>
      </w:r>
      <w:r>
        <w:t>động:</w:t>
      </w:r>
      <w:r>
        <w:rPr>
          <w:spacing w:val="-5"/>
        </w:rPr>
        <w:t xml:space="preserve"> </w:t>
      </w:r>
      <w:r>
        <w:t>suỵt,</w:t>
      </w:r>
      <w:r>
        <w:rPr>
          <w:spacing w:val="-2"/>
        </w:rPr>
        <w:t xml:space="preserve"> </w:t>
      </w:r>
      <w:r>
        <w:t>vỗ</w:t>
      </w:r>
      <w:r>
        <w:rPr>
          <w:spacing w:val="-2"/>
        </w:rPr>
        <w:t xml:space="preserve"> </w:t>
      </w:r>
      <w:r>
        <w:t>tay,</w:t>
      </w:r>
      <w:r>
        <w:rPr>
          <w:spacing w:val="-2"/>
        </w:rPr>
        <w:t xml:space="preserve"> </w:t>
      </w:r>
      <w:r>
        <w:t>vỗ</w:t>
      </w:r>
      <w:r>
        <w:rPr>
          <w:spacing w:val="-2"/>
        </w:rPr>
        <w:t xml:space="preserve"> </w:t>
      </w:r>
      <w:r>
        <w:t>đùi,</w:t>
      </w:r>
      <w:r>
        <w:rPr>
          <w:spacing w:val="-5"/>
        </w:rPr>
        <w:t xml:space="preserve"> </w:t>
      </w:r>
      <w:r>
        <w:t>vỗ</w:t>
      </w:r>
      <w:r>
        <w:rPr>
          <w:spacing w:val="-3"/>
        </w:rPr>
        <w:t xml:space="preserve"> </w:t>
      </w:r>
      <w:r>
        <w:rPr>
          <w:spacing w:val="-4"/>
        </w:rPr>
        <w:t>đùi.</w:t>
      </w:r>
    </w:p>
    <w:p w14:paraId="43C7441D" w14:textId="77777777" w:rsidR="00B26352" w:rsidRDefault="00E95878">
      <w:pPr>
        <w:pStyle w:val="ListParagraph"/>
        <w:numPr>
          <w:ilvl w:val="0"/>
          <w:numId w:val="57"/>
        </w:numPr>
        <w:tabs>
          <w:tab w:val="left" w:pos="281"/>
        </w:tabs>
        <w:spacing w:before="127"/>
        <w:ind w:left="281" w:hanging="162"/>
        <w:jc w:val="left"/>
        <w:rPr>
          <w:sz w:val="28"/>
        </w:rPr>
      </w:pPr>
      <w:r>
        <w:rPr>
          <w:sz w:val="28"/>
        </w:rPr>
        <w:t>Phiếu</w:t>
      </w:r>
      <w:r>
        <w:rPr>
          <w:spacing w:val="-4"/>
          <w:sz w:val="28"/>
        </w:rPr>
        <w:t xml:space="preserve"> </w:t>
      </w:r>
      <w:r>
        <w:rPr>
          <w:sz w:val="28"/>
        </w:rPr>
        <w:t>khảo</w:t>
      </w:r>
      <w:r>
        <w:rPr>
          <w:spacing w:val="-4"/>
          <w:sz w:val="28"/>
        </w:rPr>
        <w:t xml:space="preserve"> </w:t>
      </w:r>
      <w:r>
        <w:rPr>
          <w:spacing w:val="-5"/>
          <w:sz w:val="28"/>
        </w:rPr>
        <w:t>sát</w:t>
      </w:r>
    </w:p>
    <w:p w14:paraId="4E8CD66A" w14:textId="77777777" w:rsidR="00B26352" w:rsidRDefault="00E95878">
      <w:pPr>
        <w:pStyle w:val="ListParagraph"/>
        <w:numPr>
          <w:ilvl w:val="0"/>
          <w:numId w:val="57"/>
        </w:numPr>
        <w:tabs>
          <w:tab w:val="left" w:pos="281"/>
        </w:tabs>
        <w:spacing w:before="129"/>
        <w:ind w:left="281" w:hanging="162"/>
        <w:jc w:val="left"/>
        <w:rPr>
          <w:sz w:val="28"/>
        </w:rPr>
      </w:pPr>
      <w:r>
        <w:rPr>
          <w:sz w:val="28"/>
        </w:rPr>
        <w:t>Trống,</w:t>
      </w:r>
      <w:r>
        <w:rPr>
          <w:spacing w:val="-6"/>
          <w:sz w:val="28"/>
        </w:rPr>
        <w:t xml:space="preserve"> </w:t>
      </w:r>
      <w:r>
        <w:rPr>
          <w:sz w:val="28"/>
        </w:rPr>
        <w:t>vòng,</w:t>
      </w:r>
      <w:r>
        <w:rPr>
          <w:spacing w:val="-6"/>
          <w:sz w:val="28"/>
        </w:rPr>
        <w:t xml:space="preserve"> </w:t>
      </w:r>
      <w:r>
        <w:rPr>
          <w:sz w:val="28"/>
        </w:rPr>
        <w:t>xylophone,</w:t>
      </w:r>
      <w:r>
        <w:rPr>
          <w:spacing w:val="-4"/>
          <w:sz w:val="28"/>
        </w:rPr>
        <w:t xml:space="preserve"> </w:t>
      </w:r>
      <w:r>
        <w:rPr>
          <w:sz w:val="28"/>
        </w:rPr>
        <w:t>mõ,</w:t>
      </w:r>
      <w:r>
        <w:rPr>
          <w:spacing w:val="-6"/>
          <w:sz w:val="28"/>
        </w:rPr>
        <w:t xml:space="preserve"> </w:t>
      </w:r>
      <w:r>
        <w:rPr>
          <w:sz w:val="28"/>
        </w:rPr>
        <w:t>phách</w:t>
      </w:r>
      <w:r>
        <w:rPr>
          <w:spacing w:val="-4"/>
          <w:sz w:val="28"/>
        </w:rPr>
        <w:t xml:space="preserve"> </w:t>
      </w:r>
      <w:r>
        <w:rPr>
          <w:spacing w:val="-5"/>
          <w:sz w:val="28"/>
        </w:rPr>
        <w:t>tre</w:t>
      </w:r>
    </w:p>
    <w:p w14:paraId="0C0A7E19" w14:textId="77777777" w:rsidR="00B26352" w:rsidRDefault="00E95878">
      <w:pPr>
        <w:pStyle w:val="ListParagraph"/>
        <w:numPr>
          <w:ilvl w:val="0"/>
          <w:numId w:val="57"/>
        </w:numPr>
        <w:tabs>
          <w:tab w:val="left" w:pos="281"/>
        </w:tabs>
        <w:spacing w:before="130"/>
        <w:ind w:left="281" w:hanging="162"/>
        <w:jc w:val="left"/>
        <w:rPr>
          <w:sz w:val="28"/>
        </w:rPr>
      </w:pPr>
      <w:r>
        <w:rPr>
          <w:sz w:val="28"/>
        </w:rPr>
        <w:t>Giấy</w:t>
      </w:r>
      <w:r>
        <w:rPr>
          <w:spacing w:val="-6"/>
          <w:sz w:val="28"/>
        </w:rPr>
        <w:t xml:space="preserve"> </w:t>
      </w:r>
      <w:r>
        <w:rPr>
          <w:sz w:val="28"/>
        </w:rPr>
        <w:t>A4,</w:t>
      </w:r>
      <w:r>
        <w:rPr>
          <w:spacing w:val="-2"/>
          <w:sz w:val="28"/>
        </w:rPr>
        <w:t xml:space="preserve"> </w:t>
      </w:r>
      <w:r>
        <w:rPr>
          <w:spacing w:val="-5"/>
          <w:sz w:val="28"/>
        </w:rPr>
        <w:t>bút</w:t>
      </w:r>
    </w:p>
    <w:p w14:paraId="0994338B" w14:textId="77777777" w:rsidR="00B26352" w:rsidRDefault="00E95878">
      <w:pPr>
        <w:pStyle w:val="Heading1"/>
        <w:numPr>
          <w:ilvl w:val="0"/>
          <w:numId w:val="60"/>
        </w:numPr>
        <w:tabs>
          <w:tab w:val="left" w:pos="584"/>
        </w:tabs>
        <w:spacing w:before="130"/>
        <w:ind w:left="584" w:hanging="465"/>
        <w:jc w:val="left"/>
      </w:pPr>
      <w:r>
        <w:t>CÁCH</w:t>
      </w:r>
      <w:r>
        <w:rPr>
          <w:spacing w:val="-4"/>
        </w:rPr>
        <w:t xml:space="preserve"> </w:t>
      </w:r>
      <w:r>
        <w:t>TIẾN</w:t>
      </w:r>
      <w:r>
        <w:rPr>
          <w:spacing w:val="-3"/>
        </w:rPr>
        <w:t xml:space="preserve"> </w:t>
      </w:r>
      <w:r>
        <w:rPr>
          <w:spacing w:val="-4"/>
        </w:rPr>
        <w:t>HÀNH</w:t>
      </w:r>
    </w:p>
    <w:p w14:paraId="158A004A" w14:textId="77777777" w:rsidR="00B26352" w:rsidRDefault="00B26352">
      <w:pPr>
        <w:pStyle w:val="Heading1"/>
        <w:sectPr w:rsidR="00B26352">
          <w:pgSz w:w="11910" w:h="16850"/>
          <w:pgMar w:top="1060" w:right="992" w:bottom="1340" w:left="1559" w:header="0" w:footer="1020" w:gutter="0"/>
          <w:cols w:num="2" w:space="720" w:equalWidth="0">
            <w:col w:w="704" w:space="40"/>
            <w:col w:w="8615"/>
          </w:cols>
        </w:sectPr>
      </w:pPr>
    </w:p>
    <w:p w14:paraId="6A39D179" w14:textId="77777777" w:rsidR="00B26352" w:rsidRDefault="00B26352">
      <w:pPr>
        <w:pStyle w:val="BodyText"/>
        <w:spacing w:before="2"/>
        <w:ind w:left="0"/>
        <w:jc w:val="left"/>
        <w:rPr>
          <w:b/>
          <w:sz w:val="11"/>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2977"/>
      </w:tblGrid>
      <w:tr w:rsidR="00B26352" w14:paraId="628BD2A8" w14:textId="77777777">
        <w:trPr>
          <w:trHeight w:val="688"/>
        </w:trPr>
        <w:tc>
          <w:tcPr>
            <w:tcW w:w="6097" w:type="dxa"/>
          </w:tcPr>
          <w:p w14:paraId="472610CF" w14:textId="77777777" w:rsidR="00B26352" w:rsidRDefault="00E95878">
            <w:pPr>
              <w:pStyle w:val="TableParagraph"/>
              <w:spacing w:before="120"/>
              <w:ind w:left="1607"/>
              <w:rPr>
                <w:b/>
                <w:sz w:val="28"/>
              </w:rPr>
            </w:pPr>
            <w:r>
              <w:rPr>
                <w:b/>
                <w:sz w:val="28"/>
              </w:rPr>
              <w:t>Hoạt</w:t>
            </w:r>
            <w:r>
              <w:rPr>
                <w:b/>
                <w:spacing w:val="-4"/>
                <w:sz w:val="28"/>
              </w:rPr>
              <w:t xml:space="preserve"> </w:t>
            </w:r>
            <w:r>
              <w:rPr>
                <w:b/>
                <w:sz w:val="28"/>
              </w:rPr>
              <w:t>động</w:t>
            </w:r>
            <w:r>
              <w:rPr>
                <w:b/>
                <w:spacing w:val="-2"/>
                <w:sz w:val="28"/>
              </w:rPr>
              <w:t xml:space="preserve"> </w:t>
            </w:r>
            <w:r>
              <w:rPr>
                <w:b/>
                <w:sz w:val="28"/>
              </w:rPr>
              <w:t>của</w:t>
            </w:r>
            <w:r>
              <w:rPr>
                <w:b/>
                <w:spacing w:val="-2"/>
                <w:sz w:val="28"/>
              </w:rPr>
              <w:t xml:space="preserve"> </w:t>
            </w:r>
            <w:r>
              <w:rPr>
                <w:b/>
                <w:sz w:val="28"/>
              </w:rPr>
              <w:t>giáo</w:t>
            </w:r>
            <w:r>
              <w:rPr>
                <w:b/>
                <w:spacing w:val="-5"/>
                <w:sz w:val="28"/>
              </w:rPr>
              <w:t xml:space="preserve"> </w:t>
            </w:r>
            <w:r>
              <w:rPr>
                <w:b/>
                <w:spacing w:val="-4"/>
                <w:sz w:val="28"/>
              </w:rPr>
              <w:t>viên</w:t>
            </w:r>
          </w:p>
        </w:tc>
        <w:tc>
          <w:tcPr>
            <w:tcW w:w="2977" w:type="dxa"/>
          </w:tcPr>
          <w:p w14:paraId="1A5FA6B9" w14:textId="77777777" w:rsidR="00B26352" w:rsidRDefault="00E95878">
            <w:pPr>
              <w:pStyle w:val="TableParagraph"/>
              <w:spacing w:before="120"/>
              <w:ind w:left="410"/>
              <w:rPr>
                <w:b/>
                <w:sz w:val="28"/>
              </w:rPr>
            </w:pPr>
            <w:r>
              <w:rPr>
                <w:b/>
                <w:sz w:val="28"/>
              </w:rPr>
              <w:t>Hoạt</w:t>
            </w:r>
            <w:r>
              <w:rPr>
                <w:b/>
                <w:spacing w:val="-3"/>
                <w:sz w:val="28"/>
              </w:rPr>
              <w:t xml:space="preserve"> </w:t>
            </w:r>
            <w:r>
              <w:rPr>
                <w:b/>
                <w:sz w:val="28"/>
              </w:rPr>
              <w:t>động</w:t>
            </w:r>
            <w:r>
              <w:rPr>
                <w:b/>
                <w:spacing w:val="-2"/>
                <w:sz w:val="28"/>
              </w:rPr>
              <w:t xml:space="preserve"> </w:t>
            </w:r>
            <w:r>
              <w:rPr>
                <w:b/>
                <w:sz w:val="28"/>
              </w:rPr>
              <w:t>của</w:t>
            </w:r>
            <w:r>
              <w:rPr>
                <w:b/>
                <w:spacing w:val="-1"/>
                <w:sz w:val="28"/>
              </w:rPr>
              <w:t xml:space="preserve"> </w:t>
            </w:r>
            <w:r>
              <w:rPr>
                <w:b/>
                <w:spacing w:val="-5"/>
                <w:sz w:val="28"/>
              </w:rPr>
              <w:t>trẻ</w:t>
            </w:r>
          </w:p>
        </w:tc>
      </w:tr>
      <w:tr w:rsidR="00B26352" w14:paraId="28AEF6CC" w14:textId="77777777">
        <w:trPr>
          <w:trHeight w:val="9017"/>
        </w:trPr>
        <w:tc>
          <w:tcPr>
            <w:tcW w:w="6097" w:type="dxa"/>
          </w:tcPr>
          <w:p w14:paraId="291D73DD" w14:textId="77777777" w:rsidR="00B26352" w:rsidRDefault="00E95878">
            <w:pPr>
              <w:pStyle w:val="TableParagraph"/>
              <w:numPr>
                <w:ilvl w:val="0"/>
                <w:numId w:val="56"/>
              </w:numPr>
              <w:tabs>
                <w:tab w:val="left" w:pos="387"/>
              </w:tabs>
              <w:spacing w:before="2"/>
              <w:ind w:left="387" w:hanging="279"/>
              <w:jc w:val="both"/>
              <w:rPr>
                <w:b/>
                <w:sz w:val="28"/>
              </w:rPr>
            </w:pPr>
            <w:r>
              <w:rPr>
                <w:b/>
                <w:sz w:val="28"/>
              </w:rPr>
              <w:t xml:space="preserve">Gắn </w:t>
            </w:r>
            <w:r>
              <w:rPr>
                <w:b/>
                <w:spacing w:val="-5"/>
                <w:sz w:val="28"/>
              </w:rPr>
              <w:t>kết</w:t>
            </w:r>
          </w:p>
          <w:p w14:paraId="69F2B049" w14:textId="77777777" w:rsidR="00B26352" w:rsidRDefault="00E95878">
            <w:pPr>
              <w:pStyle w:val="TableParagraph"/>
              <w:spacing w:before="127" w:line="336" w:lineRule="auto"/>
              <w:ind w:left="108" w:right="93"/>
              <w:jc w:val="both"/>
              <w:rPr>
                <w:sz w:val="28"/>
              </w:rPr>
            </w:pPr>
            <w:r>
              <w:rPr>
                <w:sz w:val="28"/>
              </w:rPr>
              <w:t>Cô cho trẻ chơi trò: Tiết tấu vui nhộn với bản nhạc Clap clap sound.</w:t>
            </w:r>
          </w:p>
          <w:p w14:paraId="1E61D9E8" w14:textId="77777777" w:rsidR="00B26352" w:rsidRDefault="00E95878">
            <w:pPr>
              <w:pStyle w:val="TableParagraph"/>
              <w:spacing w:before="1" w:line="336" w:lineRule="auto"/>
              <w:ind w:left="108" w:right="94"/>
              <w:jc w:val="both"/>
              <w:rPr>
                <w:sz w:val="28"/>
              </w:rPr>
            </w:pPr>
            <w:r>
              <w:rPr>
                <w:sz w:val="28"/>
              </w:rPr>
              <w:t>Cô giới thiệu tên trò chơi, hỏi lại trẻ cách chơi: Một người vận động mẫu 1 lần, những người còn lại</w:t>
            </w:r>
            <w:r>
              <w:rPr>
                <w:spacing w:val="40"/>
                <w:sz w:val="28"/>
              </w:rPr>
              <w:t xml:space="preserve"> </w:t>
            </w:r>
            <w:r>
              <w:rPr>
                <w:sz w:val="28"/>
              </w:rPr>
              <w:t>lắng nghe và quan sát rồi lặp lại theo sau 3 lần.</w:t>
            </w:r>
          </w:p>
          <w:p w14:paraId="2AF156A6" w14:textId="77777777" w:rsidR="00B26352" w:rsidRDefault="00E95878">
            <w:pPr>
              <w:pStyle w:val="TableParagraph"/>
              <w:numPr>
                <w:ilvl w:val="0"/>
                <w:numId w:val="56"/>
              </w:numPr>
              <w:tabs>
                <w:tab w:val="left" w:pos="387"/>
              </w:tabs>
              <w:spacing w:line="321" w:lineRule="exact"/>
              <w:ind w:left="387" w:hanging="279"/>
              <w:jc w:val="both"/>
              <w:rPr>
                <w:b/>
                <w:sz w:val="28"/>
              </w:rPr>
            </w:pPr>
            <w:r>
              <w:rPr>
                <w:b/>
                <w:sz w:val="28"/>
              </w:rPr>
              <w:t>Khám</w:t>
            </w:r>
            <w:r>
              <w:rPr>
                <w:b/>
                <w:spacing w:val="-4"/>
                <w:sz w:val="28"/>
              </w:rPr>
              <w:t xml:space="preserve"> </w:t>
            </w:r>
            <w:r>
              <w:rPr>
                <w:b/>
                <w:spacing w:val="-5"/>
                <w:sz w:val="28"/>
              </w:rPr>
              <w:t>phá</w:t>
            </w:r>
          </w:p>
          <w:p w14:paraId="0795EF15" w14:textId="77777777" w:rsidR="00B26352" w:rsidRDefault="00E95878">
            <w:pPr>
              <w:pStyle w:val="TableParagraph"/>
              <w:numPr>
                <w:ilvl w:val="1"/>
                <w:numId w:val="56"/>
              </w:numPr>
              <w:tabs>
                <w:tab w:val="left" w:pos="306"/>
              </w:tabs>
              <w:spacing w:before="129" w:line="336" w:lineRule="auto"/>
              <w:ind w:right="94" w:firstLine="0"/>
              <w:rPr>
                <w:sz w:val="28"/>
              </w:rPr>
            </w:pPr>
            <w:r>
              <w:rPr>
                <w:sz w:val="28"/>
              </w:rPr>
              <w:t>GV hướng dẫn nhiệm vụ và cách sử dụng phiếu</w:t>
            </w:r>
            <w:r>
              <w:rPr>
                <w:spacing w:val="80"/>
                <w:sz w:val="28"/>
              </w:rPr>
              <w:t xml:space="preserve"> </w:t>
            </w:r>
            <w:r>
              <w:rPr>
                <w:sz w:val="28"/>
              </w:rPr>
              <w:t>khảo sát</w:t>
            </w:r>
          </w:p>
          <w:p w14:paraId="1E01A4C4" w14:textId="77777777" w:rsidR="00B26352" w:rsidRDefault="00E95878">
            <w:pPr>
              <w:pStyle w:val="TableParagraph"/>
              <w:numPr>
                <w:ilvl w:val="1"/>
                <w:numId w:val="56"/>
              </w:numPr>
              <w:tabs>
                <w:tab w:val="left" w:pos="285"/>
              </w:tabs>
              <w:spacing w:before="1" w:line="336" w:lineRule="auto"/>
              <w:ind w:right="94" w:firstLine="0"/>
              <w:rPr>
                <w:sz w:val="28"/>
              </w:rPr>
            </w:pPr>
            <w:r>
              <w:rPr>
                <w:sz w:val="28"/>
              </w:rPr>
              <w:t>GV chia trẻ thành cách nhóm, quan sát các đồ vật xung quanh lớp học để tìm quy luật sắp xếp:</w:t>
            </w:r>
          </w:p>
          <w:p w14:paraId="401AA628" w14:textId="77777777" w:rsidR="00B26352" w:rsidRDefault="00E95878">
            <w:pPr>
              <w:pStyle w:val="TableParagraph"/>
              <w:spacing w:line="321" w:lineRule="exact"/>
              <w:ind w:left="108"/>
              <w:rPr>
                <w:sz w:val="28"/>
              </w:rPr>
            </w:pPr>
            <w:r>
              <w:rPr>
                <w:sz w:val="28"/>
              </w:rPr>
              <w:t>+</w:t>
            </w:r>
            <w:r>
              <w:rPr>
                <w:spacing w:val="-2"/>
                <w:sz w:val="28"/>
              </w:rPr>
              <w:t xml:space="preserve"> </w:t>
            </w:r>
            <w:r>
              <w:rPr>
                <w:sz w:val="28"/>
              </w:rPr>
              <w:t>Dây</w:t>
            </w:r>
            <w:r>
              <w:rPr>
                <w:spacing w:val="-2"/>
                <w:sz w:val="28"/>
              </w:rPr>
              <w:t xml:space="preserve"> </w:t>
            </w:r>
            <w:r>
              <w:rPr>
                <w:sz w:val="28"/>
              </w:rPr>
              <w:t>cờ</w:t>
            </w:r>
            <w:r>
              <w:rPr>
                <w:spacing w:val="-3"/>
                <w:sz w:val="28"/>
              </w:rPr>
              <w:t xml:space="preserve"> </w:t>
            </w:r>
            <w:r>
              <w:rPr>
                <w:sz w:val="28"/>
              </w:rPr>
              <w:t>(sắp</w:t>
            </w:r>
            <w:r>
              <w:rPr>
                <w:spacing w:val="-4"/>
                <w:sz w:val="28"/>
              </w:rPr>
              <w:t xml:space="preserve"> </w:t>
            </w:r>
            <w:r>
              <w:rPr>
                <w:sz w:val="28"/>
              </w:rPr>
              <w:t>xếp</w:t>
            </w:r>
            <w:r>
              <w:rPr>
                <w:spacing w:val="-1"/>
                <w:sz w:val="28"/>
              </w:rPr>
              <w:t xml:space="preserve"> </w:t>
            </w:r>
            <w:r>
              <w:rPr>
                <w:sz w:val="28"/>
              </w:rPr>
              <w:t>màu sắc:</w:t>
            </w:r>
            <w:r>
              <w:rPr>
                <w:spacing w:val="-3"/>
                <w:sz w:val="28"/>
              </w:rPr>
              <w:t xml:space="preserve"> </w:t>
            </w:r>
            <w:r>
              <w:rPr>
                <w:sz w:val="28"/>
              </w:rPr>
              <w:t>xanh,</w:t>
            </w:r>
            <w:r>
              <w:rPr>
                <w:spacing w:val="-6"/>
                <w:sz w:val="28"/>
              </w:rPr>
              <w:t xml:space="preserve"> </w:t>
            </w:r>
            <w:r>
              <w:rPr>
                <w:sz w:val="28"/>
              </w:rPr>
              <w:t>đỏ,</w:t>
            </w:r>
            <w:r>
              <w:rPr>
                <w:spacing w:val="-5"/>
                <w:sz w:val="28"/>
              </w:rPr>
              <w:t xml:space="preserve"> </w:t>
            </w:r>
            <w:r>
              <w:rPr>
                <w:sz w:val="28"/>
              </w:rPr>
              <w:t>vàng,</w:t>
            </w:r>
            <w:r>
              <w:rPr>
                <w:spacing w:val="-2"/>
                <w:sz w:val="28"/>
              </w:rPr>
              <w:t xml:space="preserve"> vàng)</w:t>
            </w:r>
          </w:p>
          <w:p w14:paraId="596513C9" w14:textId="77777777" w:rsidR="00B26352" w:rsidRDefault="00E95878">
            <w:pPr>
              <w:pStyle w:val="TableParagraph"/>
              <w:spacing w:before="129" w:line="336" w:lineRule="auto"/>
              <w:ind w:left="108"/>
              <w:rPr>
                <w:sz w:val="28"/>
              </w:rPr>
            </w:pPr>
            <w:r>
              <w:rPr>
                <w:sz w:val="28"/>
              </w:rPr>
              <w:t>+ Đường diềm trang trí (sắp xếp hình dạng: vuông, tròn, tam giác, tam giác)</w:t>
            </w:r>
          </w:p>
          <w:p w14:paraId="15B4FC42" w14:textId="77777777" w:rsidR="00B26352" w:rsidRDefault="00E95878">
            <w:pPr>
              <w:pStyle w:val="TableParagraph"/>
              <w:spacing w:before="1"/>
              <w:ind w:left="108"/>
              <w:rPr>
                <w:sz w:val="28"/>
              </w:rPr>
            </w:pPr>
            <w:r>
              <w:rPr>
                <w:sz w:val="28"/>
              </w:rPr>
              <w:t>+</w:t>
            </w:r>
            <w:r>
              <w:rPr>
                <w:spacing w:val="-5"/>
                <w:sz w:val="28"/>
              </w:rPr>
              <w:t xml:space="preserve"> </w:t>
            </w:r>
            <w:r>
              <w:rPr>
                <w:sz w:val="28"/>
              </w:rPr>
              <w:t>Vòng</w:t>
            </w:r>
            <w:r>
              <w:rPr>
                <w:spacing w:val="-1"/>
                <w:sz w:val="28"/>
              </w:rPr>
              <w:t xml:space="preserve"> </w:t>
            </w:r>
            <w:r>
              <w:rPr>
                <w:sz w:val="28"/>
              </w:rPr>
              <w:t>đội</w:t>
            </w:r>
            <w:r>
              <w:rPr>
                <w:spacing w:val="-4"/>
                <w:sz w:val="28"/>
              </w:rPr>
              <w:t xml:space="preserve"> </w:t>
            </w:r>
            <w:r>
              <w:rPr>
                <w:sz w:val="28"/>
              </w:rPr>
              <w:t>đầu</w:t>
            </w:r>
            <w:r>
              <w:rPr>
                <w:spacing w:val="-1"/>
                <w:sz w:val="28"/>
              </w:rPr>
              <w:t xml:space="preserve"> </w:t>
            </w:r>
            <w:r>
              <w:rPr>
                <w:sz w:val="28"/>
              </w:rPr>
              <w:t>(sắp</w:t>
            </w:r>
            <w:r>
              <w:rPr>
                <w:spacing w:val="-5"/>
                <w:sz w:val="28"/>
              </w:rPr>
              <w:t xml:space="preserve"> </w:t>
            </w:r>
            <w:r>
              <w:rPr>
                <w:sz w:val="28"/>
              </w:rPr>
              <w:t>xếp:</w:t>
            </w:r>
            <w:r>
              <w:rPr>
                <w:spacing w:val="-5"/>
                <w:sz w:val="28"/>
              </w:rPr>
              <w:t xml:space="preserve"> </w:t>
            </w:r>
            <w:r>
              <w:rPr>
                <w:sz w:val="28"/>
              </w:rPr>
              <w:t>hoa-quả-</w:t>
            </w:r>
            <w:r>
              <w:rPr>
                <w:spacing w:val="-4"/>
                <w:sz w:val="28"/>
              </w:rPr>
              <w:t xml:space="preserve"> </w:t>
            </w:r>
            <w:r>
              <w:rPr>
                <w:sz w:val="28"/>
              </w:rPr>
              <w:t>lá-</w:t>
            </w:r>
            <w:r>
              <w:rPr>
                <w:spacing w:val="-5"/>
                <w:sz w:val="28"/>
              </w:rPr>
              <w:t>lá)</w:t>
            </w:r>
          </w:p>
          <w:p w14:paraId="5B3E3B94" w14:textId="77777777" w:rsidR="00B26352" w:rsidRDefault="00E95878">
            <w:pPr>
              <w:pStyle w:val="TableParagraph"/>
              <w:spacing w:before="129" w:line="336" w:lineRule="auto"/>
              <w:ind w:left="108"/>
              <w:rPr>
                <w:sz w:val="28"/>
              </w:rPr>
            </w:pPr>
            <w:r>
              <w:rPr>
                <w:sz w:val="28"/>
              </w:rPr>
              <w:t>+ Sơ đồ hướng dẫn động tác vận động: suỵt, vỗ tay, vỗ đùi, vỗ đùi.</w:t>
            </w:r>
          </w:p>
          <w:p w14:paraId="7D80812B" w14:textId="77777777" w:rsidR="00B26352" w:rsidRDefault="00E95878">
            <w:pPr>
              <w:pStyle w:val="TableParagraph"/>
              <w:spacing w:line="320" w:lineRule="exact"/>
              <w:ind w:left="108"/>
              <w:rPr>
                <w:b/>
                <w:sz w:val="28"/>
              </w:rPr>
            </w:pPr>
            <w:r>
              <w:rPr>
                <w:b/>
                <w:sz w:val="28"/>
              </w:rPr>
              <w:t>3.</w:t>
            </w:r>
            <w:r>
              <w:rPr>
                <w:b/>
                <w:spacing w:val="-4"/>
                <w:sz w:val="28"/>
              </w:rPr>
              <w:t xml:space="preserve"> </w:t>
            </w:r>
            <w:r>
              <w:rPr>
                <w:b/>
                <w:sz w:val="28"/>
              </w:rPr>
              <w:t>Giải</w:t>
            </w:r>
            <w:r>
              <w:rPr>
                <w:b/>
                <w:spacing w:val="1"/>
                <w:sz w:val="28"/>
              </w:rPr>
              <w:t xml:space="preserve"> </w:t>
            </w:r>
            <w:r>
              <w:rPr>
                <w:b/>
                <w:spacing w:val="-2"/>
                <w:sz w:val="28"/>
              </w:rPr>
              <w:t>thích</w:t>
            </w:r>
          </w:p>
          <w:p w14:paraId="45E837BF" w14:textId="77777777" w:rsidR="00B26352" w:rsidRDefault="00E95878">
            <w:pPr>
              <w:pStyle w:val="TableParagraph"/>
              <w:spacing w:before="2" w:line="450" w:lineRule="atLeast"/>
              <w:ind w:left="108"/>
              <w:rPr>
                <w:sz w:val="28"/>
              </w:rPr>
            </w:pPr>
            <w:r>
              <w:rPr>
                <w:sz w:val="28"/>
              </w:rPr>
              <w:t>- Cô cho trẻ trình bày kết quả khảo sát từ việc quan sát vật mẫu</w:t>
            </w:r>
          </w:p>
        </w:tc>
        <w:tc>
          <w:tcPr>
            <w:tcW w:w="2977" w:type="dxa"/>
          </w:tcPr>
          <w:p w14:paraId="78AF6E3A" w14:textId="77777777" w:rsidR="00B26352" w:rsidRDefault="00B26352">
            <w:pPr>
              <w:pStyle w:val="TableParagraph"/>
              <w:spacing w:before="129"/>
              <w:ind w:left="0"/>
              <w:rPr>
                <w:b/>
                <w:sz w:val="28"/>
              </w:rPr>
            </w:pPr>
          </w:p>
          <w:p w14:paraId="7D24B116" w14:textId="77777777" w:rsidR="00B26352" w:rsidRDefault="00E95878">
            <w:pPr>
              <w:pStyle w:val="TableParagraph"/>
              <w:numPr>
                <w:ilvl w:val="0"/>
                <w:numId w:val="55"/>
              </w:numPr>
              <w:tabs>
                <w:tab w:val="left" w:pos="293"/>
              </w:tabs>
              <w:spacing w:line="336" w:lineRule="auto"/>
              <w:ind w:right="95" w:firstLine="0"/>
              <w:jc w:val="both"/>
              <w:rPr>
                <w:sz w:val="28"/>
              </w:rPr>
            </w:pPr>
            <w:r>
              <w:rPr>
                <w:sz w:val="28"/>
              </w:rPr>
              <w:t>Trẻ nghe cô giới thiệu trò chơi và chơi cùng</w:t>
            </w:r>
            <w:r>
              <w:rPr>
                <w:spacing w:val="40"/>
                <w:sz w:val="28"/>
              </w:rPr>
              <w:t xml:space="preserve"> </w:t>
            </w:r>
            <w:r>
              <w:rPr>
                <w:spacing w:val="-4"/>
                <w:sz w:val="28"/>
              </w:rPr>
              <w:t>cô.</w:t>
            </w:r>
          </w:p>
          <w:p w14:paraId="03AA8950" w14:textId="77777777" w:rsidR="00B26352" w:rsidRDefault="00B26352">
            <w:pPr>
              <w:pStyle w:val="TableParagraph"/>
              <w:ind w:left="0"/>
              <w:rPr>
                <w:b/>
                <w:sz w:val="28"/>
              </w:rPr>
            </w:pPr>
          </w:p>
          <w:p w14:paraId="40628054" w14:textId="77777777" w:rsidR="00B26352" w:rsidRDefault="00B26352">
            <w:pPr>
              <w:pStyle w:val="TableParagraph"/>
              <w:ind w:left="0"/>
              <w:rPr>
                <w:b/>
                <w:sz w:val="28"/>
              </w:rPr>
            </w:pPr>
          </w:p>
          <w:p w14:paraId="1DE1EE2F" w14:textId="77777777" w:rsidR="00B26352" w:rsidRDefault="00B26352">
            <w:pPr>
              <w:pStyle w:val="TableParagraph"/>
              <w:ind w:left="0"/>
              <w:rPr>
                <w:b/>
                <w:sz w:val="28"/>
              </w:rPr>
            </w:pPr>
          </w:p>
          <w:p w14:paraId="7F7B487A" w14:textId="77777777" w:rsidR="00B26352" w:rsidRDefault="00B26352">
            <w:pPr>
              <w:pStyle w:val="TableParagraph"/>
              <w:ind w:left="0"/>
              <w:rPr>
                <w:b/>
                <w:sz w:val="28"/>
              </w:rPr>
            </w:pPr>
          </w:p>
          <w:p w14:paraId="3798747F" w14:textId="77777777" w:rsidR="00B26352" w:rsidRDefault="00B26352">
            <w:pPr>
              <w:pStyle w:val="TableParagraph"/>
              <w:spacing w:before="194"/>
              <w:ind w:left="0"/>
              <w:rPr>
                <w:b/>
                <w:sz w:val="28"/>
              </w:rPr>
            </w:pPr>
          </w:p>
          <w:p w14:paraId="6EB9EF7F" w14:textId="77777777" w:rsidR="00B26352" w:rsidRDefault="00E95878">
            <w:pPr>
              <w:pStyle w:val="TableParagraph"/>
              <w:numPr>
                <w:ilvl w:val="0"/>
                <w:numId w:val="55"/>
              </w:numPr>
              <w:tabs>
                <w:tab w:val="left" w:pos="288"/>
              </w:tabs>
              <w:spacing w:line="336" w:lineRule="auto"/>
              <w:ind w:right="98" w:firstLine="0"/>
              <w:jc w:val="both"/>
              <w:rPr>
                <w:sz w:val="28"/>
              </w:rPr>
            </w:pPr>
            <w:r>
              <w:rPr>
                <w:sz w:val="28"/>
              </w:rPr>
              <w:t>Trẻ chơi trò chơi cùng cô và các bạn</w:t>
            </w:r>
          </w:p>
          <w:p w14:paraId="6E25C04A" w14:textId="77777777" w:rsidR="00B26352" w:rsidRDefault="00E95878">
            <w:pPr>
              <w:pStyle w:val="TableParagraph"/>
              <w:numPr>
                <w:ilvl w:val="0"/>
                <w:numId w:val="55"/>
              </w:numPr>
              <w:tabs>
                <w:tab w:val="left" w:pos="353"/>
              </w:tabs>
              <w:spacing w:before="1" w:line="336" w:lineRule="auto"/>
              <w:ind w:right="94" w:firstLine="0"/>
              <w:jc w:val="both"/>
              <w:rPr>
                <w:sz w:val="28"/>
              </w:rPr>
            </w:pPr>
            <w:r>
              <w:rPr>
                <w:sz w:val="28"/>
              </w:rPr>
              <w:t>Trẻ quan sát các đồ vật, sơ đồ và tìm ra quy tắc sắp xếp, viết, vẽ, tô màu vào phiếu khảo sát</w:t>
            </w:r>
          </w:p>
          <w:p w14:paraId="394EB91D" w14:textId="77777777" w:rsidR="00B26352" w:rsidRDefault="00B26352">
            <w:pPr>
              <w:pStyle w:val="TableParagraph"/>
              <w:ind w:left="0"/>
              <w:rPr>
                <w:b/>
                <w:sz w:val="28"/>
              </w:rPr>
            </w:pPr>
          </w:p>
          <w:p w14:paraId="1C206C79" w14:textId="77777777" w:rsidR="00B26352" w:rsidRDefault="00B26352">
            <w:pPr>
              <w:pStyle w:val="TableParagraph"/>
              <w:ind w:left="0"/>
              <w:rPr>
                <w:b/>
                <w:sz w:val="28"/>
              </w:rPr>
            </w:pPr>
          </w:p>
          <w:p w14:paraId="22EE16C1" w14:textId="77777777" w:rsidR="00B26352" w:rsidRDefault="00B26352">
            <w:pPr>
              <w:pStyle w:val="TableParagraph"/>
              <w:ind w:left="0"/>
              <w:rPr>
                <w:b/>
                <w:sz w:val="28"/>
              </w:rPr>
            </w:pPr>
          </w:p>
          <w:p w14:paraId="22EBB7D1" w14:textId="77777777" w:rsidR="00B26352" w:rsidRDefault="00B26352">
            <w:pPr>
              <w:pStyle w:val="TableParagraph"/>
              <w:ind w:left="0"/>
              <w:rPr>
                <w:b/>
                <w:sz w:val="28"/>
              </w:rPr>
            </w:pPr>
          </w:p>
          <w:p w14:paraId="47F78E43" w14:textId="77777777" w:rsidR="00B26352" w:rsidRDefault="00B26352">
            <w:pPr>
              <w:pStyle w:val="TableParagraph"/>
              <w:ind w:left="0"/>
              <w:rPr>
                <w:b/>
                <w:sz w:val="28"/>
              </w:rPr>
            </w:pPr>
          </w:p>
          <w:p w14:paraId="7F198929" w14:textId="77777777" w:rsidR="00B26352" w:rsidRDefault="00B26352">
            <w:pPr>
              <w:pStyle w:val="TableParagraph"/>
              <w:ind w:left="0"/>
              <w:rPr>
                <w:b/>
                <w:sz w:val="28"/>
              </w:rPr>
            </w:pPr>
          </w:p>
          <w:p w14:paraId="11AFEE85" w14:textId="77777777" w:rsidR="00B26352" w:rsidRDefault="00B26352">
            <w:pPr>
              <w:pStyle w:val="TableParagraph"/>
              <w:ind w:left="0"/>
              <w:rPr>
                <w:b/>
                <w:sz w:val="28"/>
              </w:rPr>
            </w:pPr>
          </w:p>
          <w:p w14:paraId="255E2B47" w14:textId="77777777" w:rsidR="00B26352" w:rsidRDefault="00E95878">
            <w:pPr>
              <w:pStyle w:val="TableParagraph"/>
              <w:numPr>
                <w:ilvl w:val="0"/>
                <w:numId w:val="55"/>
              </w:numPr>
              <w:tabs>
                <w:tab w:val="left" w:pos="269"/>
              </w:tabs>
              <w:ind w:left="269" w:hanging="162"/>
              <w:jc w:val="both"/>
              <w:rPr>
                <w:sz w:val="28"/>
              </w:rPr>
            </w:pPr>
            <w:r>
              <w:rPr>
                <w:sz w:val="28"/>
              </w:rPr>
              <w:t>Trẻ</w:t>
            </w:r>
            <w:r>
              <w:rPr>
                <w:spacing w:val="-4"/>
                <w:sz w:val="28"/>
              </w:rPr>
              <w:t xml:space="preserve"> </w:t>
            </w:r>
            <w:r>
              <w:rPr>
                <w:sz w:val="28"/>
              </w:rPr>
              <w:t>trình bày</w:t>
            </w:r>
            <w:r>
              <w:rPr>
                <w:spacing w:val="-4"/>
                <w:sz w:val="28"/>
              </w:rPr>
              <w:t xml:space="preserve"> </w:t>
            </w:r>
            <w:r>
              <w:rPr>
                <w:sz w:val="28"/>
              </w:rPr>
              <w:t>kết</w:t>
            </w:r>
            <w:r>
              <w:rPr>
                <w:spacing w:val="-4"/>
                <w:sz w:val="28"/>
              </w:rPr>
              <w:t xml:space="preserve"> </w:t>
            </w:r>
            <w:r>
              <w:rPr>
                <w:spacing w:val="-5"/>
                <w:sz w:val="28"/>
              </w:rPr>
              <w:t>quả</w:t>
            </w:r>
          </w:p>
        </w:tc>
      </w:tr>
    </w:tbl>
    <w:p w14:paraId="5B3EA5D5" w14:textId="77777777" w:rsidR="00B26352" w:rsidRDefault="00B26352">
      <w:pPr>
        <w:pStyle w:val="TableParagraph"/>
        <w:jc w:val="both"/>
        <w:rPr>
          <w:sz w:val="28"/>
        </w:rPr>
        <w:sectPr w:rsidR="00B26352">
          <w:type w:val="continuous"/>
          <w:pgSz w:w="11910" w:h="16850"/>
          <w:pgMar w:top="1140" w:right="992" w:bottom="1280" w:left="1559" w:header="0" w:footer="1020" w:gutter="0"/>
          <w:cols w:space="720"/>
        </w:sect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2977"/>
      </w:tblGrid>
      <w:tr w:rsidR="00B26352" w14:paraId="6FF3A053" w14:textId="77777777">
        <w:trPr>
          <w:trHeight w:val="13977"/>
        </w:trPr>
        <w:tc>
          <w:tcPr>
            <w:tcW w:w="6097" w:type="dxa"/>
          </w:tcPr>
          <w:p w14:paraId="0D6CBF4A" w14:textId="77777777" w:rsidR="00B26352" w:rsidRDefault="00E95878">
            <w:pPr>
              <w:pStyle w:val="TableParagraph"/>
              <w:numPr>
                <w:ilvl w:val="0"/>
                <w:numId w:val="54"/>
              </w:numPr>
              <w:tabs>
                <w:tab w:val="left" w:pos="299"/>
              </w:tabs>
              <w:spacing w:before="2" w:line="336" w:lineRule="auto"/>
              <w:ind w:right="94" w:firstLine="0"/>
              <w:jc w:val="both"/>
              <w:rPr>
                <w:sz w:val="28"/>
              </w:rPr>
            </w:pPr>
            <w:r>
              <w:rPr>
                <w:sz w:val="28"/>
              </w:rPr>
              <w:lastRenderedPageBreak/>
              <w:t>Cô cùng trẻ phân tích từng chu kỳ để tìm ra quy luật ABCC: chỉ ra chu kỳ, mỗi chu kỳ được lặp lại mấy lần</w:t>
            </w:r>
          </w:p>
          <w:p w14:paraId="1FF3245F" w14:textId="77777777" w:rsidR="00B26352" w:rsidRDefault="00E95878">
            <w:pPr>
              <w:pStyle w:val="TableParagraph"/>
              <w:numPr>
                <w:ilvl w:val="0"/>
                <w:numId w:val="54"/>
              </w:numPr>
              <w:tabs>
                <w:tab w:val="left" w:pos="287"/>
              </w:tabs>
              <w:spacing w:line="336" w:lineRule="auto"/>
              <w:ind w:right="94" w:firstLine="0"/>
              <w:jc w:val="both"/>
              <w:rPr>
                <w:sz w:val="28"/>
              </w:rPr>
            </w:pPr>
            <w:r>
              <w:rPr>
                <w:sz w:val="28"/>
              </w:rPr>
              <w:t xml:space="preserve">Mời trẻ thực hiện cùng cô: tô màu vào dây cờ, vẽ hình tiếp theo vào đường diềm, xếp tiếp vật vào vòng đội đầu; mời cả lớp cùng tập động tác vận </w:t>
            </w:r>
            <w:r>
              <w:rPr>
                <w:spacing w:val="-4"/>
                <w:sz w:val="28"/>
              </w:rPr>
              <w:t>động.</w:t>
            </w:r>
          </w:p>
          <w:p w14:paraId="4DC7039D" w14:textId="77777777" w:rsidR="00B26352" w:rsidRDefault="00E95878">
            <w:pPr>
              <w:pStyle w:val="TableParagraph"/>
              <w:spacing w:line="321" w:lineRule="exact"/>
              <w:ind w:left="108"/>
              <w:jc w:val="both"/>
              <w:rPr>
                <w:b/>
                <w:sz w:val="28"/>
              </w:rPr>
            </w:pPr>
            <w:r>
              <w:rPr>
                <w:b/>
                <w:sz w:val="28"/>
              </w:rPr>
              <w:t>4.</w:t>
            </w:r>
            <w:r>
              <w:rPr>
                <w:b/>
                <w:spacing w:val="-3"/>
                <w:sz w:val="28"/>
              </w:rPr>
              <w:t xml:space="preserve"> </w:t>
            </w:r>
            <w:r>
              <w:rPr>
                <w:b/>
                <w:sz w:val="28"/>
              </w:rPr>
              <w:t xml:space="preserve">Vận </w:t>
            </w:r>
            <w:r>
              <w:rPr>
                <w:b/>
                <w:spacing w:val="-4"/>
                <w:sz w:val="28"/>
              </w:rPr>
              <w:t>dụng</w:t>
            </w:r>
          </w:p>
          <w:p w14:paraId="66E2733A" w14:textId="77777777" w:rsidR="00B26352" w:rsidRDefault="00E95878">
            <w:pPr>
              <w:pStyle w:val="TableParagraph"/>
              <w:spacing w:before="129"/>
              <w:ind w:left="108"/>
              <w:jc w:val="both"/>
              <w:rPr>
                <w:sz w:val="28"/>
              </w:rPr>
            </w:pPr>
            <w:r>
              <w:rPr>
                <w:sz w:val="28"/>
              </w:rPr>
              <w:t>*</w:t>
            </w:r>
            <w:r>
              <w:rPr>
                <w:spacing w:val="-3"/>
                <w:sz w:val="28"/>
              </w:rPr>
              <w:t xml:space="preserve"> </w:t>
            </w:r>
            <w:r>
              <w:rPr>
                <w:sz w:val="28"/>
              </w:rPr>
              <w:t>Trò</w:t>
            </w:r>
            <w:r>
              <w:rPr>
                <w:spacing w:val="-2"/>
                <w:sz w:val="28"/>
              </w:rPr>
              <w:t xml:space="preserve"> </w:t>
            </w:r>
            <w:r>
              <w:rPr>
                <w:sz w:val="28"/>
              </w:rPr>
              <w:t>chơi:</w:t>
            </w:r>
            <w:r>
              <w:rPr>
                <w:spacing w:val="-2"/>
                <w:sz w:val="28"/>
              </w:rPr>
              <w:t xml:space="preserve"> </w:t>
            </w:r>
            <w:r>
              <w:rPr>
                <w:sz w:val="28"/>
              </w:rPr>
              <w:t>Nào</w:t>
            </w:r>
            <w:r>
              <w:rPr>
                <w:spacing w:val="-2"/>
                <w:sz w:val="28"/>
              </w:rPr>
              <w:t xml:space="preserve"> </w:t>
            </w:r>
            <w:r>
              <w:rPr>
                <w:sz w:val="28"/>
              </w:rPr>
              <w:t>cùng</w:t>
            </w:r>
            <w:r>
              <w:rPr>
                <w:spacing w:val="-3"/>
                <w:sz w:val="28"/>
              </w:rPr>
              <w:t xml:space="preserve"> </w:t>
            </w:r>
            <w:r>
              <w:rPr>
                <w:sz w:val="28"/>
              </w:rPr>
              <w:t>chuyển</w:t>
            </w:r>
            <w:r>
              <w:rPr>
                <w:spacing w:val="-2"/>
                <w:sz w:val="28"/>
              </w:rPr>
              <w:t xml:space="preserve"> </w:t>
            </w:r>
            <w:r>
              <w:rPr>
                <w:spacing w:val="-4"/>
                <w:sz w:val="28"/>
              </w:rPr>
              <w:t>động</w:t>
            </w:r>
          </w:p>
          <w:p w14:paraId="186B6611" w14:textId="77777777" w:rsidR="00B26352" w:rsidRDefault="00E95878">
            <w:pPr>
              <w:pStyle w:val="TableParagraph"/>
              <w:spacing w:before="129" w:line="336" w:lineRule="auto"/>
              <w:ind w:left="108" w:right="93"/>
              <w:jc w:val="both"/>
              <w:rPr>
                <w:sz w:val="28"/>
              </w:rPr>
            </w:pPr>
            <w:r>
              <w:rPr>
                <w:sz w:val="28"/>
              </w:rPr>
              <w:t>+ Cô giới thiệu các loại đồ dùng và dụng cụ âm nhạc: Vòng, trống, xylophone, mõ, phách tre</w:t>
            </w:r>
          </w:p>
          <w:p w14:paraId="6B376687" w14:textId="77777777" w:rsidR="00B26352" w:rsidRDefault="00E95878">
            <w:pPr>
              <w:pStyle w:val="TableParagraph"/>
              <w:spacing w:before="1" w:line="336" w:lineRule="auto"/>
              <w:ind w:left="108" w:right="93"/>
              <w:jc w:val="both"/>
              <w:rPr>
                <w:sz w:val="28"/>
              </w:rPr>
            </w:pPr>
            <w:r>
              <w:rPr>
                <w:sz w:val="28"/>
              </w:rPr>
              <w:t>+ Cô giao nhiệm vụ: Mời trẻ tạo thành nhóm 3 bạn. Dựa vào quy</w:t>
            </w:r>
            <w:r>
              <w:rPr>
                <w:spacing w:val="-1"/>
                <w:sz w:val="28"/>
              </w:rPr>
              <w:t xml:space="preserve"> </w:t>
            </w:r>
            <w:r>
              <w:rPr>
                <w:sz w:val="28"/>
              </w:rPr>
              <w:t>luật ABCC các đội sẽ tự chọn dụng cụ âm nhạc và dụng cụ khác có thể tạo ra 3 loại âm thanh khác nhau và gõ các dụng cụ đó theo quy tắc ABCC để tạo thành một ban nhạc biểu diễn</w:t>
            </w:r>
          </w:p>
          <w:p w14:paraId="47652667" w14:textId="77777777" w:rsidR="00B26352" w:rsidRDefault="00E95878">
            <w:pPr>
              <w:pStyle w:val="TableParagraph"/>
              <w:spacing w:before="1"/>
              <w:ind w:left="108"/>
              <w:jc w:val="both"/>
              <w:rPr>
                <w:sz w:val="28"/>
              </w:rPr>
            </w:pPr>
            <w:r>
              <w:rPr>
                <w:sz w:val="28"/>
              </w:rPr>
              <w:t>+</w:t>
            </w:r>
            <w:r>
              <w:rPr>
                <w:spacing w:val="-2"/>
                <w:sz w:val="28"/>
              </w:rPr>
              <w:t xml:space="preserve"> </w:t>
            </w:r>
            <w:r>
              <w:rPr>
                <w:sz w:val="28"/>
              </w:rPr>
              <w:t>Cô</w:t>
            </w:r>
            <w:r>
              <w:rPr>
                <w:spacing w:val="-2"/>
                <w:sz w:val="28"/>
              </w:rPr>
              <w:t xml:space="preserve"> </w:t>
            </w:r>
            <w:r>
              <w:rPr>
                <w:sz w:val="28"/>
              </w:rPr>
              <w:t>mời</w:t>
            </w:r>
            <w:r>
              <w:rPr>
                <w:spacing w:val="-1"/>
                <w:sz w:val="28"/>
              </w:rPr>
              <w:t xml:space="preserve"> </w:t>
            </w:r>
            <w:r>
              <w:rPr>
                <w:sz w:val="28"/>
              </w:rPr>
              <w:t>trẻ</w:t>
            </w:r>
            <w:r>
              <w:rPr>
                <w:spacing w:val="-3"/>
                <w:sz w:val="28"/>
              </w:rPr>
              <w:t xml:space="preserve"> </w:t>
            </w:r>
            <w:r>
              <w:rPr>
                <w:sz w:val="28"/>
              </w:rPr>
              <w:t>tạo</w:t>
            </w:r>
            <w:r>
              <w:rPr>
                <w:spacing w:val="-1"/>
                <w:sz w:val="28"/>
              </w:rPr>
              <w:t xml:space="preserve"> </w:t>
            </w:r>
            <w:r>
              <w:rPr>
                <w:sz w:val="28"/>
              </w:rPr>
              <w:t>n</w:t>
            </w:r>
            <w:r>
              <w:rPr>
                <w:sz w:val="28"/>
              </w:rPr>
              <w:t>hóm</w:t>
            </w:r>
            <w:r>
              <w:rPr>
                <w:spacing w:val="-4"/>
                <w:sz w:val="28"/>
              </w:rPr>
              <w:t xml:space="preserve"> </w:t>
            </w:r>
            <w:r>
              <w:rPr>
                <w:sz w:val="28"/>
              </w:rPr>
              <w:t>và</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nhiệm</w:t>
            </w:r>
            <w:r>
              <w:rPr>
                <w:spacing w:val="-4"/>
                <w:sz w:val="28"/>
              </w:rPr>
              <w:t xml:space="preserve"> </w:t>
            </w:r>
            <w:r>
              <w:rPr>
                <w:spacing w:val="-5"/>
                <w:sz w:val="28"/>
              </w:rPr>
              <w:t>vụ.</w:t>
            </w:r>
          </w:p>
          <w:p w14:paraId="0E7F23D9" w14:textId="77777777" w:rsidR="00B26352" w:rsidRDefault="00E95878">
            <w:pPr>
              <w:pStyle w:val="TableParagraph"/>
              <w:spacing w:before="129" w:line="336" w:lineRule="auto"/>
              <w:ind w:left="108" w:right="95"/>
              <w:jc w:val="both"/>
              <w:rPr>
                <w:sz w:val="28"/>
              </w:rPr>
            </w:pPr>
            <w:r>
              <w:rPr>
                <w:sz w:val="28"/>
              </w:rPr>
              <w:t>+ Cô bao quát, gợi mở cho các nhóm. (Nhóm con chọn đồ dùng,</w:t>
            </w:r>
            <w:r>
              <w:rPr>
                <w:spacing w:val="-1"/>
                <w:sz w:val="28"/>
              </w:rPr>
              <w:t xml:space="preserve"> </w:t>
            </w:r>
            <w:r>
              <w:rPr>
                <w:sz w:val="28"/>
              </w:rPr>
              <w:t>dụng cụ gì? Các</w:t>
            </w:r>
            <w:r>
              <w:rPr>
                <w:spacing w:val="-1"/>
                <w:sz w:val="28"/>
              </w:rPr>
              <w:t xml:space="preserve"> </w:t>
            </w:r>
            <w:r>
              <w:rPr>
                <w:sz w:val="28"/>
              </w:rPr>
              <w:t>con sẽ tạo ra</w:t>
            </w:r>
            <w:r>
              <w:rPr>
                <w:spacing w:val="-1"/>
                <w:sz w:val="28"/>
              </w:rPr>
              <w:t xml:space="preserve"> </w:t>
            </w:r>
            <w:r>
              <w:rPr>
                <w:sz w:val="28"/>
              </w:rPr>
              <w:t>quy</w:t>
            </w:r>
            <w:r>
              <w:rPr>
                <w:spacing w:val="-5"/>
                <w:sz w:val="28"/>
              </w:rPr>
              <w:t xml:space="preserve"> </w:t>
            </w:r>
            <w:r>
              <w:rPr>
                <w:sz w:val="28"/>
              </w:rPr>
              <w:t>tắc ABCC bằng cách nào? Các</w:t>
            </w:r>
            <w:r>
              <w:rPr>
                <w:spacing w:val="-1"/>
                <w:sz w:val="28"/>
              </w:rPr>
              <w:t xml:space="preserve"> </w:t>
            </w:r>
            <w:r>
              <w:rPr>
                <w:sz w:val="28"/>
              </w:rPr>
              <w:t>con sẽ lặp lại quy</w:t>
            </w:r>
            <w:r>
              <w:rPr>
                <w:spacing w:val="-2"/>
                <w:sz w:val="28"/>
              </w:rPr>
              <w:t xml:space="preserve"> </w:t>
            </w:r>
            <w:r>
              <w:rPr>
                <w:sz w:val="28"/>
              </w:rPr>
              <w:t>tắc</w:t>
            </w:r>
            <w:r>
              <w:rPr>
                <w:spacing w:val="-1"/>
                <w:sz w:val="28"/>
              </w:rPr>
              <w:t xml:space="preserve"> </w:t>
            </w:r>
            <w:r>
              <w:rPr>
                <w:sz w:val="28"/>
              </w:rPr>
              <w:t>đó mấy lần?)</w:t>
            </w:r>
          </w:p>
          <w:p w14:paraId="3E8EFAEC" w14:textId="77777777" w:rsidR="00B26352" w:rsidRDefault="00E95878">
            <w:pPr>
              <w:pStyle w:val="TableParagraph"/>
              <w:spacing w:line="336" w:lineRule="auto"/>
              <w:ind w:left="108" w:right="93"/>
              <w:jc w:val="both"/>
              <w:rPr>
                <w:sz w:val="28"/>
              </w:rPr>
            </w:pPr>
            <w:r>
              <w:rPr>
                <w:sz w:val="28"/>
              </w:rPr>
              <w:t>+ Cô mời từng nhóm lên vận động với đồ dùng, dụng cụ của nhóm mình.</w:t>
            </w:r>
          </w:p>
          <w:p w14:paraId="0E3D0754" w14:textId="77777777" w:rsidR="00B26352" w:rsidRDefault="00E95878">
            <w:pPr>
              <w:pStyle w:val="TableParagraph"/>
              <w:spacing w:line="321" w:lineRule="exact"/>
              <w:ind w:left="108"/>
              <w:jc w:val="both"/>
              <w:rPr>
                <w:sz w:val="28"/>
              </w:rPr>
            </w:pPr>
            <w:r>
              <w:rPr>
                <w:sz w:val="28"/>
              </w:rPr>
              <w:t>+</w:t>
            </w:r>
            <w:r>
              <w:rPr>
                <w:spacing w:val="-2"/>
                <w:sz w:val="28"/>
              </w:rPr>
              <w:t xml:space="preserve"> </w:t>
            </w:r>
            <w:r>
              <w:rPr>
                <w:sz w:val="28"/>
              </w:rPr>
              <w:t>Cô</w:t>
            </w:r>
            <w:r>
              <w:rPr>
                <w:spacing w:val="-2"/>
                <w:sz w:val="28"/>
              </w:rPr>
              <w:t xml:space="preserve"> </w:t>
            </w:r>
            <w:r>
              <w:rPr>
                <w:sz w:val="28"/>
              </w:rPr>
              <w:t>nhận</w:t>
            </w:r>
            <w:r>
              <w:rPr>
                <w:spacing w:val="-1"/>
                <w:sz w:val="28"/>
              </w:rPr>
              <w:t xml:space="preserve"> </w:t>
            </w:r>
            <w:r>
              <w:rPr>
                <w:sz w:val="28"/>
              </w:rPr>
              <w:t>xét,</w:t>
            </w:r>
            <w:r>
              <w:rPr>
                <w:spacing w:val="-5"/>
                <w:sz w:val="28"/>
              </w:rPr>
              <w:t xml:space="preserve"> </w:t>
            </w:r>
            <w:r>
              <w:rPr>
                <w:sz w:val="28"/>
              </w:rPr>
              <w:t>động</w:t>
            </w:r>
            <w:r>
              <w:rPr>
                <w:spacing w:val="-1"/>
                <w:sz w:val="28"/>
              </w:rPr>
              <w:t xml:space="preserve"> </w:t>
            </w:r>
            <w:r>
              <w:rPr>
                <w:sz w:val="28"/>
              </w:rPr>
              <w:t>viên</w:t>
            </w:r>
            <w:r>
              <w:rPr>
                <w:spacing w:val="-4"/>
                <w:sz w:val="28"/>
              </w:rPr>
              <w:t xml:space="preserve"> trẻ.</w:t>
            </w:r>
          </w:p>
          <w:p w14:paraId="564EE1F4" w14:textId="77777777" w:rsidR="00B26352" w:rsidRDefault="00E95878">
            <w:pPr>
              <w:pStyle w:val="TableParagraph"/>
              <w:spacing w:before="128"/>
              <w:ind w:left="108"/>
              <w:jc w:val="both"/>
              <w:rPr>
                <w:b/>
                <w:i/>
                <w:sz w:val="28"/>
              </w:rPr>
            </w:pPr>
            <w:r>
              <w:rPr>
                <w:sz w:val="28"/>
              </w:rPr>
              <w:t>-</w:t>
            </w:r>
            <w:r>
              <w:rPr>
                <w:spacing w:val="-6"/>
                <w:sz w:val="28"/>
              </w:rPr>
              <w:t xml:space="preserve"> </w:t>
            </w:r>
            <w:r>
              <w:rPr>
                <w:b/>
                <w:i/>
                <w:sz w:val="28"/>
              </w:rPr>
              <w:t>Trò</w:t>
            </w:r>
            <w:r>
              <w:rPr>
                <w:b/>
                <w:i/>
                <w:spacing w:val="-1"/>
                <w:sz w:val="28"/>
              </w:rPr>
              <w:t xml:space="preserve"> </w:t>
            </w:r>
            <w:r>
              <w:rPr>
                <w:b/>
                <w:i/>
                <w:sz w:val="28"/>
              </w:rPr>
              <w:t>chơi</w:t>
            </w:r>
            <w:r>
              <w:rPr>
                <w:b/>
                <w:i/>
                <w:spacing w:val="-5"/>
                <w:sz w:val="28"/>
              </w:rPr>
              <w:t xml:space="preserve"> </w:t>
            </w:r>
            <w:r>
              <w:rPr>
                <w:b/>
                <w:i/>
                <w:sz w:val="28"/>
              </w:rPr>
              <w:t>“Bé</w:t>
            </w:r>
            <w:r>
              <w:rPr>
                <w:b/>
                <w:i/>
                <w:spacing w:val="-2"/>
                <w:sz w:val="28"/>
              </w:rPr>
              <w:t xml:space="preserve"> </w:t>
            </w:r>
            <w:r>
              <w:rPr>
                <w:b/>
                <w:i/>
                <w:sz w:val="28"/>
              </w:rPr>
              <w:t>sáng</w:t>
            </w:r>
            <w:r>
              <w:rPr>
                <w:b/>
                <w:i/>
                <w:spacing w:val="-1"/>
                <w:sz w:val="28"/>
              </w:rPr>
              <w:t xml:space="preserve"> </w:t>
            </w:r>
            <w:r>
              <w:rPr>
                <w:b/>
                <w:i/>
                <w:spacing w:val="-4"/>
                <w:sz w:val="28"/>
              </w:rPr>
              <w:t>tạo”</w:t>
            </w:r>
          </w:p>
          <w:p w14:paraId="2B3F2F93" w14:textId="77777777" w:rsidR="00B26352" w:rsidRDefault="00E95878">
            <w:pPr>
              <w:pStyle w:val="TableParagraph"/>
              <w:spacing w:before="130" w:line="336" w:lineRule="auto"/>
              <w:ind w:left="108" w:right="94"/>
              <w:jc w:val="both"/>
              <w:rPr>
                <w:sz w:val="28"/>
              </w:rPr>
            </w:pPr>
            <w:r>
              <w:rPr>
                <w:sz w:val="28"/>
              </w:rPr>
              <w:t>GV hướng dẫn nhiệm vụ: trẻ được chọn một khu vực chơi với các vật liệu có sẵn, chọn 3 loại vật liệu và sắp xếp chúng theo quy tắc riêng mà trẻ nghĩ ra.</w:t>
            </w:r>
          </w:p>
          <w:p w14:paraId="3210DD64" w14:textId="77777777" w:rsidR="00B26352" w:rsidRDefault="00E95878">
            <w:pPr>
              <w:pStyle w:val="TableParagraph"/>
              <w:spacing w:before="1" w:line="333" w:lineRule="auto"/>
              <w:ind w:left="108" w:right="94"/>
              <w:jc w:val="both"/>
              <w:rPr>
                <w:sz w:val="28"/>
              </w:rPr>
            </w:pPr>
            <w:r>
              <w:rPr>
                <w:sz w:val="28"/>
              </w:rPr>
              <w:t>+ Nhóm 1: Xâu vòng tay (chọn 3 đối loại màu và xếp theo quy tắc khác với quy tắc đã học)</w:t>
            </w:r>
          </w:p>
          <w:p w14:paraId="4C0A07A4" w14:textId="77777777" w:rsidR="00B26352" w:rsidRDefault="00E95878">
            <w:pPr>
              <w:pStyle w:val="TableParagraph"/>
              <w:spacing w:before="5"/>
              <w:ind w:left="108"/>
              <w:jc w:val="both"/>
              <w:rPr>
                <w:sz w:val="28"/>
              </w:rPr>
            </w:pPr>
            <w:r>
              <w:rPr>
                <w:sz w:val="28"/>
              </w:rPr>
              <w:t>+</w:t>
            </w:r>
            <w:r>
              <w:rPr>
                <w:spacing w:val="23"/>
                <w:sz w:val="28"/>
              </w:rPr>
              <w:t xml:space="preserve"> </w:t>
            </w:r>
            <w:r>
              <w:rPr>
                <w:sz w:val="28"/>
              </w:rPr>
              <w:t>Nhóm</w:t>
            </w:r>
            <w:r>
              <w:rPr>
                <w:spacing w:val="19"/>
                <w:sz w:val="28"/>
              </w:rPr>
              <w:t xml:space="preserve"> </w:t>
            </w:r>
            <w:r>
              <w:rPr>
                <w:sz w:val="28"/>
              </w:rPr>
              <w:t>2:</w:t>
            </w:r>
            <w:r>
              <w:rPr>
                <w:spacing w:val="24"/>
                <w:sz w:val="28"/>
              </w:rPr>
              <w:t xml:space="preserve"> </w:t>
            </w:r>
            <w:r>
              <w:rPr>
                <w:sz w:val="28"/>
              </w:rPr>
              <w:t>Trang</w:t>
            </w:r>
            <w:r>
              <w:rPr>
                <w:spacing w:val="25"/>
                <w:sz w:val="28"/>
              </w:rPr>
              <w:t xml:space="preserve"> </w:t>
            </w:r>
            <w:r>
              <w:rPr>
                <w:sz w:val="28"/>
              </w:rPr>
              <w:t>trí</w:t>
            </w:r>
            <w:r>
              <w:rPr>
                <w:spacing w:val="22"/>
                <w:sz w:val="28"/>
              </w:rPr>
              <w:t xml:space="preserve"> </w:t>
            </w:r>
            <w:r>
              <w:rPr>
                <w:sz w:val="28"/>
              </w:rPr>
              <w:t>họa</w:t>
            </w:r>
            <w:r>
              <w:rPr>
                <w:spacing w:val="22"/>
                <w:sz w:val="28"/>
              </w:rPr>
              <w:t xml:space="preserve"> </w:t>
            </w:r>
            <w:r>
              <w:rPr>
                <w:sz w:val="28"/>
              </w:rPr>
              <w:t>tiết</w:t>
            </w:r>
            <w:r>
              <w:rPr>
                <w:spacing w:val="24"/>
                <w:sz w:val="28"/>
              </w:rPr>
              <w:t xml:space="preserve"> </w:t>
            </w:r>
            <w:r>
              <w:rPr>
                <w:sz w:val="28"/>
              </w:rPr>
              <w:t>cho</w:t>
            </w:r>
            <w:r>
              <w:rPr>
                <w:spacing w:val="25"/>
                <w:sz w:val="28"/>
              </w:rPr>
              <w:t xml:space="preserve"> </w:t>
            </w:r>
            <w:r>
              <w:rPr>
                <w:sz w:val="28"/>
              </w:rPr>
              <w:t>trang</w:t>
            </w:r>
            <w:r>
              <w:rPr>
                <w:spacing w:val="24"/>
                <w:sz w:val="28"/>
              </w:rPr>
              <w:t xml:space="preserve"> </w:t>
            </w:r>
            <w:r>
              <w:rPr>
                <w:sz w:val="28"/>
              </w:rPr>
              <w:t>phục</w:t>
            </w:r>
            <w:r>
              <w:rPr>
                <w:spacing w:val="24"/>
                <w:sz w:val="28"/>
              </w:rPr>
              <w:t xml:space="preserve"> </w:t>
            </w:r>
            <w:r>
              <w:rPr>
                <w:spacing w:val="-2"/>
                <w:sz w:val="28"/>
              </w:rPr>
              <w:t>(chọn</w:t>
            </w:r>
          </w:p>
        </w:tc>
        <w:tc>
          <w:tcPr>
            <w:tcW w:w="2977" w:type="dxa"/>
          </w:tcPr>
          <w:p w14:paraId="37D3EEE7" w14:textId="77777777" w:rsidR="00B26352" w:rsidRDefault="00E95878">
            <w:pPr>
              <w:pStyle w:val="TableParagraph"/>
              <w:numPr>
                <w:ilvl w:val="0"/>
                <w:numId w:val="53"/>
              </w:numPr>
              <w:tabs>
                <w:tab w:val="left" w:pos="300"/>
              </w:tabs>
              <w:spacing w:before="2" w:line="336" w:lineRule="auto"/>
              <w:ind w:right="97" w:firstLine="0"/>
              <w:jc w:val="both"/>
              <w:rPr>
                <w:sz w:val="28"/>
              </w:rPr>
            </w:pPr>
            <w:r>
              <w:rPr>
                <w:sz w:val="28"/>
              </w:rPr>
              <w:t>Trẻ nghe phân tích và xem cô vẽ lại vật mẫu</w:t>
            </w:r>
          </w:p>
          <w:p w14:paraId="5880E2F7" w14:textId="77777777" w:rsidR="00B26352" w:rsidRDefault="00B26352">
            <w:pPr>
              <w:pStyle w:val="TableParagraph"/>
              <w:spacing w:before="128"/>
              <w:ind w:left="0"/>
              <w:rPr>
                <w:b/>
                <w:sz w:val="28"/>
              </w:rPr>
            </w:pPr>
          </w:p>
          <w:p w14:paraId="63900FC5" w14:textId="77777777" w:rsidR="00B26352" w:rsidRDefault="00E95878">
            <w:pPr>
              <w:pStyle w:val="TableParagraph"/>
              <w:numPr>
                <w:ilvl w:val="0"/>
                <w:numId w:val="53"/>
              </w:numPr>
              <w:tabs>
                <w:tab w:val="left" w:pos="172"/>
                <w:tab w:val="left" w:pos="363"/>
              </w:tabs>
              <w:spacing w:line="336" w:lineRule="auto"/>
              <w:ind w:left="172" w:right="94" w:hanging="65"/>
              <w:jc w:val="both"/>
              <w:rPr>
                <w:sz w:val="28"/>
              </w:rPr>
            </w:pPr>
            <w:r>
              <w:rPr>
                <w:sz w:val="28"/>
              </w:rPr>
              <w:t>Trẻ thực hiện cùng</w:t>
            </w:r>
            <w:r>
              <w:rPr>
                <w:spacing w:val="40"/>
                <w:sz w:val="28"/>
              </w:rPr>
              <w:t xml:space="preserve"> </w:t>
            </w:r>
            <w:r>
              <w:rPr>
                <w:sz w:val="28"/>
              </w:rPr>
              <w:t>cô. Với trẻ chưa làm đúng trong phiếu khảo sát, cô cho thêm phiếu để trẻ làm lại</w:t>
            </w:r>
          </w:p>
          <w:p w14:paraId="28B9E3F1" w14:textId="77777777" w:rsidR="00B26352" w:rsidRDefault="00B26352">
            <w:pPr>
              <w:pStyle w:val="TableParagraph"/>
              <w:spacing w:before="130"/>
              <w:ind w:left="0"/>
              <w:rPr>
                <w:b/>
                <w:sz w:val="28"/>
              </w:rPr>
            </w:pPr>
          </w:p>
          <w:p w14:paraId="7E6A5330" w14:textId="77777777" w:rsidR="00B26352" w:rsidRDefault="00E95878">
            <w:pPr>
              <w:pStyle w:val="TableParagraph"/>
              <w:numPr>
                <w:ilvl w:val="0"/>
                <w:numId w:val="53"/>
              </w:numPr>
              <w:tabs>
                <w:tab w:val="left" w:pos="387"/>
              </w:tabs>
              <w:spacing w:line="336" w:lineRule="auto"/>
              <w:ind w:right="96" w:firstLine="0"/>
              <w:jc w:val="both"/>
              <w:rPr>
                <w:sz w:val="28"/>
              </w:rPr>
            </w:pPr>
            <w:r>
              <w:rPr>
                <w:sz w:val="28"/>
              </w:rPr>
              <w:t>Trẻ nghe cô hướng dẫn trò chơi.</w:t>
            </w:r>
          </w:p>
          <w:p w14:paraId="500652F2" w14:textId="77777777" w:rsidR="00B26352" w:rsidRDefault="00B26352">
            <w:pPr>
              <w:pStyle w:val="TableParagraph"/>
              <w:ind w:left="0"/>
              <w:rPr>
                <w:b/>
                <w:sz w:val="28"/>
              </w:rPr>
            </w:pPr>
          </w:p>
          <w:p w14:paraId="1DA8E728" w14:textId="77777777" w:rsidR="00B26352" w:rsidRDefault="00B26352">
            <w:pPr>
              <w:pStyle w:val="TableParagraph"/>
              <w:ind w:left="0"/>
              <w:rPr>
                <w:b/>
                <w:sz w:val="28"/>
              </w:rPr>
            </w:pPr>
          </w:p>
          <w:p w14:paraId="73B8A9D1" w14:textId="77777777" w:rsidR="00B26352" w:rsidRDefault="00B26352">
            <w:pPr>
              <w:pStyle w:val="TableParagraph"/>
              <w:ind w:left="0"/>
              <w:rPr>
                <w:b/>
                <w:sz w:val="28"/>
              </w:rPr>
            </w:pPr>
          </w:p>
          <w:p w14:paraId="0E57B149" w14:textId="77777777" w:rsidR="00B26352" w:rsidRDefault="00B26352">
            <w:pPr>
              <w:pStyle w:val="TableParagraph"/>
              <w:ind w:left="0"/>
              <w:rPr>
                <w:b/>
                <w:sz w:val="28"/>
              </w:rPr>
            </w:pPr>
          </w:p>
          <w:p w14:paraId="553908D2" w14:textId="77777777" w:rsidR="00B26352" w:rsidRDefault="00B26352">
            <w:pPr>
              <w:pStyle w:val="TableParagraph"/>
              <w:spacing w:before="193"/>
              <w:ind w:left="0"/>
              <w:rPr>
                <w:b/>
                <w:sz w:val="28"/>
              </w:rPr>
            </w:pPr>
          </w:p>
          <w:p w14:paraId="08144F30" w14:textId="77777777" w:rsidR="00B26352" w:rsidRDefault="00E95878">
            <w:pPr>
              <w:pStyle w:val="TableParagraph"/>
              <w:spacing w:before="1" w:line="336" w:lineRule="auto"/>
              <w:ind w:right="94"/>
              <w:jc w:val="both"/>
              <w:rPr>
                <w:sz w:val="28"/>
              </w:rPr>
            </w:pPr>
            <w:r>
              <w:rPr>
                <w:sz w:val="28"/>
              </w:rPr>
              <w:t>-Trẻ thảo luận và tập gõ nhạc theo quy tắc</w:t>
            </w:r>
            <w:r>
              <w:rPr>
                <w:spacing w:val="40"/>
                <w:sz w:val="28"/>
              </w:rPr>
              <w:t xml:space="preserve"> </w:t>
            </w:r>
            <w:r>
              <w:rPr>
                <w:spacing w:val="-4"/>
                <w:sz w:val="28"/>
              </w:rPr>
              <w:t>ABCC</w:t>
            </w:r>
          </w:p>
          <w:p w14:paraId="0E2E9153" w14:textId="77777777" w:rsidR="00B26352" w:rsidRDefault="00B26352">
            <w:pPr>
              <w:pStyle w:val="TableParagraph"/>
              <w:ind w:left="0"/>
              <w:rPr>
                <w:b/>
                <w:sz w:val="28"/>
              </w:rPr>
            </w:pPr>
          </w:p>
          <w:p w14:paraId="2B89C910" w14:textId="77777777" w:rsidR="00B26352" w:rsidRDefault="00B26352">
            <w:pPr>
              <w:pStyle w:val="TableParagraph"/>
              <w:spacing w:before="257"/>
              <w:ind w:left="0"/>
              <w:rPr>
                <w:b/>
                <w:sz w:val="28"/>
              </w:rPr>
            </w:pPr>
          </w:p>
          <w:p w14:paraId="5FF32F38" w14:textId="77777777" w:rsidR="00B26352" w:rsidRDefault="00E95878">
            <w:pPr>
              <w:pStyle w:val="TableParagraph"/>
              <w:numPr>
                <w:ilvl w:val="0"/>
                <w:numId w:val="53"/>
              </w:numPr>
              <w:tabs>
                <w:tab w:val="left" w:pos="312"/>
              </w:tabs>
              <w:ind w:left="312" w:hanging="205"/>
              <w:jc w:val="both"/>
              <w:rPr>
                <w:sz w:val="28"/>
              </w:rPr>
            </w:pPr>
            <w:r>
              <w:rPr>
                <w:sz w:val="28"/>
              </w:rPr>
              <w:t>Trẻ</w:t>
            </w:r>
            <w:r>
              <w:rPr>
                <w:spacing w:val="-3"/>
                <w:sz w:val="28"/>
              </w:rPr>
              <w:t xml:space="preserve"> </w:t>
            </w:r>
            <w:r>
              <w:rPr>
                <w:sz w:val="28"/>
              </w:rPr>
              <w:t>biểu</w:t>
            </w:r>
            <w:r>
              <w:rPr>
                <w:spacing w:val="-4"/>
                <w:sz w:val="28"/>
              </w:rPr>
              <w:t xml:space="preserve"> diễn</w:t>
            </w:r>
          </w:p>
          <w:p w14:paraId="0F677155" w14:textId="77777777" w:rsidR="00B26352" w:rsidRDefault="00B26352">
            <w:pPr>
              <w:pStyle w:val="TableParagraph"/>
              <w:ind w:left="0"/>
              <w:rPr>
                <w:b/>
                <w:sz w:val="28"/>
              </w:rPr>
            </w:pPr>
          </w:p>
          <w:p w14:paraId="0E737245" w14:textId="77777777" w:rsidR="00B26352" w:rsidRDefault="00B26352">
            <w:pPr>
              <w:pStyle w:val="TableParagraph"/>
              <w:ind w:left="0"/>
              <w:rPr>
                <w:b/>
                <w:sz w:val="28"/>
              </w:rPr>
            </w:pPr>
          </w:p>
          <w:p w14:paraId="7DF370DE" w14:textId="77777777" w:rsidR="00B26352" w:rsidRDefault="00B26352">
            <w:pPr>
              <w:pStyle w:val="TableParagraph"/>
              <w:ind w:left="0"/>
              <w:rPr>
                <w:b/>
                <w:sz w:val="28"/>
              </w:rPr>
            </w:pPr>
          </w:p>
          <w:p w14:paraId="7F3DF080" w14:textId="77777777" w:rsidR="00B26352" w:rsidRDefault="00B26352">
            <w:pPr>
              <w:pStyle w:val="TableParagraph"/>
              <w:spacing w:before="193"/>
              <w:ind w:left="0"/>
              <w:rPr>
                <w:b/>
                <w:sz w:val="28"/>
              </w:rPr>
            </w:pPr>
          </w:p>
          <w:p w14:paraId="06406872" w14:textId="77777777" w:rsidR="00B26352" w:rsidRDefault="00E95878">
            <w:pPr>
              <w:pStyle w:val="TableParagraph"/>
              <w:numPr>
                <w:ilvl w:val="0"/>
                <w:numId w:val="53"/>
              </w:numPr>
              <w:tabs>
                <w:tab w:val="left" w:pos="406"/>
              </w:tabs>
              <w:spacing w:line="336" w:lineRule="auto"/>
              <w:ind w:right="95" w:firstLine="0"/>
              <w:jc w:val="both"/>
              <w:rPr>
                <w:sz w:val="28"/>
              </w:rPr>
            </w:pPr>
            <w:r>
              <w:rPr>
                <w:sz w:val="28"/>
              </w:rPr>
              <w:t>Trẻ chọn nhóm và thực hiện sáng tạo sắp xếp 3 đối tượng theo quy tắc mới</w:t>
            </w:r>
          </w:p>
        </w:tc>
      </w:tr>
    </w:tbl>
    <w:p w14:paraId="705A71DB" w14:textId="77777777" w:rsidR="00B26352" w:rsidRDefault="00B26352">
      <w:pPr>
        <w:pStyle w:val="TableParagraph"/>
        <w:spacing w:line="336" w:lineRule="auto"/>
        <w:jc w:val="both"/>
        <w:rPr>
          <w:sz w:val="28"/>
        </w:rPr>
        <w:sectPr w:rsidR="00B26352">
          <w:type w:val="continuous"/>
          <w:pgSz w:w="11910" w:h="16850"/>
          <w:pgMar w:top="1120" w:right="992" w:bottom="1340" w:left="1559" w:header="0" w:footer="1020" w:gutter="0"/>
          <w:cols w:space="720"/>
        </w:sect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2977"/>
      </w:tblGrid>
      <w:tr w:rsidR="00B26352" w14:paraId="6075C8D8" w14:textId="77777777">
        <w:trPr>
          <w:trHeight w:val="3607"/>
        </w:trPr>
        <w:tc>
          <w:tcPr>
            <w:tcW w:w="6097" w:type="dxa"/>
          </w:tcPr>
          <w:p w14:paraId="58CED95D" w14:textId="77777777" w:rsidR="00B26352" w:rsidRDefault="00E95878">
            <w:pPr>
              <w:pStyle w:val="TableParagraph"/>
              <w:spacing w:before="2" w:line="336" w:lineRule="auto"/>
              <w:ind w:left="108"/>
              <w:rPr>
                <w:sz w:val="28"/>
              </w:rPr>
            </w:pPr>
            <w:r>
              <w:rPr>
                <w:sz w:val="28"/>
              </w:rPr>
              <w:lastRenderedPageBreak/>
              <w:t>họa tiết là hoa lá quả; hoặc hình dạng; hoặc con vật, đồ vật…)</w:t>
            </w:r>
          </w:p>
          <w:p w14:paraId="1275B9E7" w14:textId="77777777" w:rsidR="00B26352" w:rsidRDefault="00E95878">
            <w:pPr>
              <w:pStyle w:val="TableParagraph"/>
              <w:numPr>
                <w:ilvl w:val="0"/>
                <w:numId w:val="52"/>
              </w:numPr>
              <w:tabs>
                <w:tab w:val="left" w:pos="387"/>
              </w:tabs>
              <w:spacing w:line="321" w:lineRule="exact"/>
              <w:ind w:left="387" w:hanging="279"/>
              <w:rPr>
                <w:b/>
                <w:sz w:val="28"/>
              </w:rPr>
            </w:pPr>
            <w:r>
              <w:rPr>
                <w:b/>
                <w:sz w:val="28"/>
              </w:rPr>
              <w:t>Đánh</w:t>
            </w:r>
            <w:r>
              <w:rPr>
                <w:b/>
                <w:spacing w:val="-4"/>
                <w:sz w:val="28"/>
              </w:rPr>
              <w:t xml:space="preserve"> giá:</w:t>
            </w:r>
          </w:p>
          <w:p w14:paraId="496982B9" w14:textId="77777777" w:rsidR="00B26352" w:rsidRDefault="00E95878">
            <w:pPr>
              <w:pStyle w:val="TableParagraph"/>
              <w:numPr>
                <w:ilvl w:val="1"/>
                <w:numId w:val="52"/>
              </w:numPr>
              <w:tabs>
                <w:tab w:val="left" w:pos="299"/>
              </w:tabs>
              <w:spacing w:before="129" w:line="336" w:lineRule="auto"/>
              <w:ind w:right="96" w:firstLine="0"/>
              <w:rPr>
                <w:sz w:val="28"/>
              </w:rPr>
            </w:pPr>
            <w:r>
              <w:rPr>
                <w:sz w:val="28"/>
              </w:rPr>
              <w:t>Trẻ trình bày sản phẩm của mình và nêu quy tắc</w:t>
            </w:r>
            <w:r>
              <w:rPr>
                <w:spacing w:val="80"/>
                <w:sz w:val="28"/>
              </w:rPr>
              <w:t xml:space="preserve"> </w:t>
            </w:r>
            <w:r>
              <w:rPr>
                <w:sz w:val="28"/>
              </w:rPr>
              <w:t>sắp xếp, nhận xét sản phẩm của bạn</w:t>
            </w:r>
          </w:p>
          <w:p w14:paraId="6FC8C8B3" w14:textId="77777777" w:rsidR="00B26352" w:rsidRDefault="00E95878">
            <w:pPr>
              <w:pStyle w:val="TableParagraph"/>
              <w:numPr>
                <w:ilvl w:val="1"/>
                <w:numId w:val="52"/>
              </w:numPr>
              <w:tabs>
                <w:tab w:val="left" w:pos="339"/>
              </w:tabs>
              <w:spacing w:before="1"/>
              <w:ind w:left="339" w:hanging="162"/>
              <w:rPr>
                <w:sz w:val="28"/>
              </w:rPr>
            </w:pPr>
            <w:r>
              <w:rPr>
                <w:sz w:val="28"/>
              </w:rPr>
              <w:t>Cô</w:t>
            </w:r>
            <w:r>
              <w:rPr>
                <w:spacing w:val="-3"/>
                <w:sz w:val="28"/>
              </w:rPr>
              <w:t xml:space="preserve"> </w:t>
            </w:r>
            <w:r>
              <w:rPr>
                <w:sz w:val="28"/>
              </w:rPr>
              <w:t>khen,</w:t>
            </w:r>
            <w:r>
              <w:rPr>
                <w:spacing w:val="-3"/>
                <w:sz w:val="28"/>
              </w:rPr>
              <w:t xml:space="preserve"> </w:t>
            </w:r>
            <w:r>
              <w:rPr>
                <w:sz w:val="28"/>
              </w:rPr>
              <w:t>động</w:t>
            </w:r>
            <w:r>
              <w:rPr>
                <w:spacing w:val="-3"/>
                <w:sz w:val="28"/>
              </w:rPr>
              <w:t xml:space="preserve"> </w:t>
            </w:r>
            <w:r>
              <w:rPr>
                <w:sz w:val="28"/>
              </w:rPr>
              <w:t>viên</w:t>
            </w:r>
            <w:r>
              <w:rPr>
                <w:spacing w:val="-3"/>
                <w:sz w:val="28"/>
              </w:rPr>
              <w:t xml:space="preserve"> </w:t>
            </w:r>
            <w:r>
              <w:rPr>
                <w:spacing w:val="-4"/>
                <w:sz w:val="28"/>
              </w:rPr>
              <w:t>trẻ.</w:t>
            </w:r>
          </w:p>
          <w:p w14:paraId="04C85E89" w14:textId="77777777" w:rsidR="00B26352" w:rsidRDefault="00E95878">
            <w:pPr>
              <w:pStyle w:val="TableParagraph"/>
              <w:numPr>
                <w:ilvl w:val="1"/>
                <w:numId w:val="52"/>
              </w:numPr>
              <w:tabs>
                <w:tab w:val="left" w:pos="321"/>
              </w:tabs>
              <w:spacing w:before="1" w:line="450" w:lineRule="atLeast"/>
              <w:ind w:right="95" w:firstLine="0"/>
              <w:rPr>
                <w:sz w:val="28"/>
              </w:rPr>
            </w:pPr>
            <w:r>
              <w:rPr>
                <w:sz w:val="28"/>
              </w:rPr>
              <w:t>Mời</w:t>
            </w:r>
            <w:r>
              <w:rPr>
                <w:spacing w:val="40"/>
                <w:sz w:val="28"/>
              </w:rPr>
              <w:t xml:space="preserve"> </w:t>
            </w:r>
            <w:r>
              <w:rPr>
                <w:sz w:val="28"/>
              </w:rPr>
              <w:t>trẻ</w:t>
            </w:r>
            <w:r>
              <w:rPr>
                <w:spacing w:val="40"/>
                <w:sz w:val="28"/>
              </w:rPr>
              <w:t xml:space="preserve"> </w:t>
            </w:r>
            <w:r>
              <w:rPr>
                <w:sz w:val="28"/>
              </w:rPr>
              <w:t>mang</w:t>
            </w:r>
            <w:r>
              <w:rPr>
                <w:spacing w:val="40"/>
                <w:sz w:val="28"/>
              </w:rPr>
              <w:t xml:space="preserve"> </w:t>
            </w:r>
            <w:r>
              <w:rPr>
                <w:sz w:val="28"/>
              </w:rPr>
              <w:t>sản</w:t>
            </w:r>
            <w:r>
              <w:rPr>
                <w:spacing w:val="40"/>
                <w:sz w:val="28"/>
              </w:rPr>
              <w:t xml:space="preserve"> </w:t>
            </w:r>
            <w:r>
              <w:rPr>
                <w:sz w:val="28"/>
              </w:rPr>
              <w:t>phẩm</w:t>
            </w:r>
            <w:r>
              <w:rPr>
                <w:spacing w:val="40"/>
                <w:sz w:val="28"/>
              </w:rPr>
              <w:t xml:space="preserve"> </w:t>
            </w:r>
            <w:r>
              <w:rPr>
                <w:sz w:val="28"/>
              </w:rPr>
              <w:t>đặt</w:t>
            </w:r>
            <w:r>
              <w:rPr>
                <w:spacing w:val="40"/>
                <w:sz w:val="28"/>
              </w:rPr>
              <w:t xml:space="preserve"> </w:t>
            </w:r>
            <w:r>
              <w:rPr>
                <w:sz w:val="28"/>
              </w:rPr>
              <w:t>vào</w:t>
            </w:r>
            <w:r>
              <w:rPr>
                <w:spacing w:val="40"/>
                <w:sz w:val="28"/>
              </w:rPr>
              <w:t xml:space="preserve"> </w:t>
            </w:r>
            <w:r>
              <w:rPr>
                <w:sz w:val="28"/>
              </w:rPr>
              <w:t>khu</w:t>
            </w:r>
            <w:r>
              <w:rPr>
                <w:spacing w:val="40"/>
                <w:sz w:val="28"/>
              </w:rPr>
              <w:t xml:space="preserve"> </w:t>
            </w:r>
            <w:r>
              <w:rPr>
                <w:sz w:val="28"/>
              </w:rPr>
              <w:t>vực</w:t>
            </w:r>
            <w:r>
              <w:rPr>
                <w:spacing w:val="40"/>
                <w:sz w:val="28"/>
              </w:rPr>
              <w:t xml:space="preserve"> </w:t>
            </w:r>
            <w:r>
              <w:rPr>
                <w:sz w:val="28"/>
              </w:rPr>
              <w:t xml:space="preserve">trưng </w:t>
            </w:r>
            <w:r>
              <w:rPr>
                <w:spacing w:val="-4"/>
                <w:sz w:val="28"/>
              </w:rPr>
              <w:t>bày.</w:t>
            </w:r>
          </w:p>
        </w:tc>
        <w:tc>
          <w:tcPr>
            <w:tcW w:w="2977" w:type="dxa"/>
          </w:tcPr>
          <w:p w14:paraId="15DF69A4" w14:textId="77777777" w:rsidR="00B26352" w:rsidRDefault="00B26352">
            <w:pPr>
              <w:pStyle w:val="TableParagraph"/>
              <w:ind w:left="0"/>
              <w:rPr>
                <w:b/>
                <w:sz w:val="28"/>
              </w:rPr>
            </w:pPr>
          </w:p>
          <w:p w14:paraId="36E47113" w14:textId="77777777" w:rsidR="00B26352" w:rsidRDefault="00B26352">
            <w:pPr>
              <w:pStyle w:val="TableParagraph"/>
              <w:ind w:left="0"/>
              <w:rPr>
                <w:b/>
                <w:sz w:val="28"/>
              </w:rPr>
            </w:pPr>
          </w:p>
          <w:p w14:paraId="74D2BE17" w14:textId="77777777" w:rsidR="00B26352" w:rsidRDefault="00B26352">
            <w:pPr>
              <w:pStyle w:val="TableParagraph"/>
              <w:ind w:left="0"/>
              <w:rPr>
                <w:b/>
                <w:sz w:val="28"/>
              </w:rPr>
            </w:pPr>
          </w:p>
          <w:p w14:paraId="53D3708A" w14:textId="77777777" w:rsidR="00B26352" w:rsidRDefault="00B26352">
            <w:pPr>
              <w:pStyle w:val="TableParagraph"/>
              <w:ind w:left="0"/>
              <w:rPr>
                <w:b/>
                <w:sz w:val="28"/>
              </w:rPr>
            </w:pPr>
          </w:p>
          <w:p w14:paraId="71914575" w14:textId="77777777" w:rsidR="00B26352" w:rsidRDefault="00B26352">
            <w:pPr>
              <w:pStyle w:val="TableParagraph"/>
              <w:spacing w:before="195"/>
              <w:ind w:left="0"/>
              <w:rPr>
                <w:b/>
                <w:sz w:val="28"/>
              </w:rPr>
            </w:pPr>
          </w:p>
          <w:p w14:paraId="6D2285D9" w14:textId="77777777" w:rsidR="00B26352" w:rsidRDefault="00E95878">
            <w:pPr>
              <w:pStyle w:val="TableParagraph"/>
              <w:spacing w:line="336" w:lineRule="auto"/>
              <w:ind w:right="91"/>
              <w:jc w:val="both"/>
              <w:rPr>
                <w:sz w:val="28"/>
              </w:rPr>
            </w:pPr>
            <w:r>
              <w:rPr>
                <w:sz w:val="28"/>
              </w:rPr>
              <w:t xml:space="preserve">- Trẻ mang sản phẩm của mình treo ở góc học </w:t>
            </w:r>
            <w:r>
              <w:rPr>
                <w:spacing w:val="-4"/>
                <w:sz w:val="28"/>
              </w:rPr>
              <w:t>tập</w:t>
            </w:r>
          </w:p>
        </w:tc>
      </w:tr>
    </w:tbl>
    <w:p w14:paraId="21A6FFC8" w14:textId="77777777" w:rsidR="00B26352" w:rsidRDefault="00B26352">
      <w:pPr>
        <w:pStyle w:val="BodyText"/>
        <w:spacing w:before="141"/>
        <w:ind w:left="0"/>
        <w:jc w:val="left"/>
        <w:rPr>
          <w:b/>
        </w:rPr>
      </w:pPr>
    </w:p>
    <w:p w14:paraId="1EAF520E" w14:textId="77777777" w:rsidR="00B26352" w:rsidRDefault="00E95878">
      <w:pPr>
        <w:pStyle w:val="Heading1"/>
        <w:spacing w:before="1"/>
        <w:ind w:left="0"/>
        <w:jc w:val="center"/>
      </w:pPr>
      <w:r>
        <w:t>KẾ</w:t>
      </w:r>
      <w:r>
        <w:rPr>
          <w:spacing w:val="24"/>
        </w:rPr>
        <w:t xml:space="preserve"> </w:t>
      </w:r>
      <w:r>
        <w:t>HOẠCH</w:t>
      </w:r>
      <w:r>
        <w:rPr>
          <w:spacing w:val="22"/>
        </w:rPr>
        <w:t xml:space="preserve"> </w:t>
      </w:r>
      <w:r>
        <w:t>4:</w:t>
      </w:r>
      <w:r>
        <w:rPr>
          <w:spacing w:val="25"/>
        </w:rPr>
        <w:t xml:space="preserve"> </w:t>
      </w:r>
      <w:r>
        <w:t>HOẠT</w:t>
      </w:r>
      <w:r>
        <w:rPr>
          <w:spacing w:val="19"/>
        </w:rPr>
        <w:t xml:space="preserve"> </w:t>
      </w:r>
      <w:r>
        <w:t>ĐỘNG</w:t>
      </w:r>
      <w:r>
        <w:rPr>
          <w:spacing w:val="24"/>
        </w:rPr>
        <w:t xml:space="preserve"> </w:t>
      </w:r>
      <w:r>
        <w:t>CHƠI</w:t>
      </w:r>
      <w:r>
        <w:rPr>
          <w:spacing w:val="19"/>
        </w:rPr>
        <w:t xml:space="preserve"> </w:t>
      </w:r>
      <w:r>
        <w:t>TÍCH</w:t>
      </w:r>
      <w:r>
        <w:rPr>
          <w:spacing w:val="23"/>
        </w:rPr>
        <w:t xml:space="preserve"> </w:t>
      </w:r>
      <w:r>
        <w:t>HỢP</w:t>
      </w:r>
      <w:r>
        <w:rPr>
          <w:spacing w:val="6"/>
        </w:rPr>
        <w:t xml:space="preserve"> </w:t>
      </w:r>
      <w:r>
        <w:rPr>
          <w:spacing w:val="-4"/>
        </w:rPr>
        <w:t>STEM</w:t>
      </w:r>
    </w:p>
    <w:p w14:paraId="46EBB7FB" w14:textId="77777777" w:rsidR="00B26352" w:rsidRDefault="00E95878">
      <w:pPr>
        <w:spacing w:before="129" w:line="336" w:lineRule="auto"/>
        <w:ind w:left="1696" w:right="1689"/>
        <w:jc w:val="center"/>
        <w:rPr>
          <w:b/>
          <w:sz w:val="28"/>
        </w:rPr>
      </w:pPr>
      <w:r>
        <w:rPr>
          <w:b/>
          <w:sz w:val="28"/>
        </w:rPr>
        <w:t>Đề</w:t>
      </w:r>
      <w:r>
        <w:rPr>
          <w:b/>
          <w:spacing w:val="-4"/>
          <w:sz w:val="28"/>
        </w:rPr>
        <w:t xml:space="preserve"> </w:t>
      </w:r>
      <w:r>
        <w:rPr>
          <w:b/>
          <w:sz w:val="28"/>
        </w:rPr>
        <w:t>tài:</w:t>
      </w:r>
      <w:r>
        <w:rPr>
          <w:b/>
          <w:spacing w:val="-3"/>
          <w:sz w:val="28"/>
        </w:rPr>
        <w:t xml:space="preserve"> </w:t>
      </w:r>
      <w:r>
        <w:rPr>
          <w:b/>
          <w:sz w:val="28"/>
        </w:rPr>
        <w:t>Tạo</w:t>
      </w:r>
      <w:r>
        <w:rPr>
          <w:b/>
          <w:spacing w:val="-2"/>
          <w:sz w:val="28"/>
        </w:rPr>
        <w:t xml:space="preserve"> </w:t>
      </w:r>
      <w:r>
        <w:rPr>
          <w:b/>
          <w:sz w:val="28"/>
        </w:rPr>
        <w:t>màu</w:t>
      </w:r>
      <w:r>
        <w:rPr>
          <w:b/>
          <w:spacing w:val="-2"/>
          <w:sz w:val="28"/>
        </w:rPr>
        <w:t xml:space="preserve"> </w:t>
      </w:r>
      <w:r>
        <w:rPr>
          <w:b/>
          <w:sz w:val="28"/>
        </w:rPr>
        <w:t>kem</w:t>
      </w:r>
      <w:r>
        <w:rPr>
          <w:b/>
          <w:spacing w:val="-7"/>
          <w:sz w:val="28"/>
        </w:rPr>
        <w:t xml:space="preserve"> </w:t>
      </w:r>
      <w:r>
        <w:rPr>
          <w:b/>
          <w:sz w:val="28"/>
        </w:rPr>
        <w:t>trang</w:t>
      </w:r>
      <w:r>
        <w:rPr>
          <w:b/>
          <w:spacing w:val="-2"/>
          <w:sz w:val="28"/>
        </w:rPr>
        <w:t xml:space="preserve"> </w:t>
      </w:r>
      <w:r>
        <w:rPr>
          <w:b/>
          <w:sz w:val="28"/>
        </w:rPr>
        <w:t>trí</w:t>
      </w:r>
      <w:r>
        <w:rPr>
          <w:b/>
          <w:spacing w:val="-3"/>
          <w:sz w:val="28"/>
        </w:rPr>
        <w:t xml:space="preserve"> </w:t>
      </w:r>
      <w:r>
        <w:rPr>
          <w:b/>
          <w:sz w:val="28"/>
        </w:rPr>
        <w:t>bánh</w:t>
      </w:r>
      <w:r>
        <w:rPr>
          <w:b/>
          <w:spacing w:val="-4"/>
          <w:sz w:val="28"/>
        </w:rPr>
        <w:t xml:space="preserve"> </w:t>
      </w:r>
      <w:r>
        <w:rPr>
          <w:b/>
          <w:sz w:val="28"/>
        </w:rPr>
        <w:t>sinh</w:t>
      </w:r>
      <w:r>
        <w:rPr>
          <w:b/>
          <w:spacing w:val="-3"/>
          <w:sz w:val="28"/>
        </w:rPr>
        <w:t xml:space="preserve"> </w:t>
      </w:r>
      <w:r>
        <w:rPr>
          <w:b/>
          <w:sz w:val="28"/>
        </w:rPr>
        <w:t>nhật Thời gian: 20-25 phút</w:t>
      </w:r>
    </w:p>
    <w:p w14:paraId="5BFDEA4E" w14:textId="77777777" w:rsidR="00B26352" w:rsidRDefault="00E95878">
      <w:pPr>
        <w:pStyle w:val="Heading1"/>
        <w:numPr>
          <w:ilvl w:val="0"/>
          <w:numId w:val="51"/>
        </w:numPr>
        <w:tabs>
          <w:tab w:val="left" w:pos="410"/>
        </w:tabs>
        <w:spacing w:before="1"/>
        <w:ind w:left="410" w:hanging="267"/>
      </w:pPr>
      <w:r>
        <w:t>MỤC</w:t>
      </w:r>
      <w:r>
        <w:rPr>
          <w:spacing w:val="22"/>
        </w:rPr>
        <w:t xml:space="preserve"> </w:t>
      </w:r>
      <w:r>
        <w:t>ĐÍCH</w:t>
      </w:r>
      <w:r>
        <w:rPr>
          <w:spacing w:val="9"/>
        </w:rPr>
        <w:t xml:space="preserve"> </w:t>
      </w:r>
      <w:r>
        <w:t>YÊU</w:t>
      </w:r>
      <w:r>
        <w:rPr>
          <w:spacing w:val="23"/>
        </w:rPr>
        <w:t xml:space="preserve"> </w:t>
      </w:r>
      <w:r>
        <w:rPr>
          <w:spacing w:val="-5"/>
        </w:rPr>
        <w:t>CẦU</w:t>
      </w:r>
    </w:p>
    <w:p w14:paraId="37128F2C" w14:textId="77777777" w:rsidR="00B26352" w:rsidRDefault="00E95878">
      <w:pPr>
        <w:pStyle w:val="Heading2"/>
        <w:numPr>
          <w:ilvl w:val="1"/>
          <w:numId w:val="51"/>
        </w:numPr>
        <w:tabs>
          <w:tab w:val="left" w:pos="422"/>
        </w:tabs>
        <w:spacing w:before="126"/>
        <w:ind w:left="422" w:hanging="279"/>
        <w:rPr>
          <w:b w:val="0"/>
        </w:rPr>
      </w:pPr>
      <w:r>
        <w:t>Kiến</w:t>
      </w:r>
      <w:r>
        <w:rPr>
          <w:spacing w:val="-1"/>
        </w:rPr>
        <w:t xml:space="preserve"> </w:t>
      </w:r>
      <w:r>
        <w:rPr>
          <w:spacing w:val="-2"/>
        </w:rPr>
        <w:t>thức</w:t>
      </w:r>
      <w:r>
        <w:rPr>
          <w:b w:val="0"/>
          <w:spacing w:val="-2"/>
        </w:rPr>
        <w:t>:</w:t>
      </w:r>
    </w:p>
    <w:p w14:paraId="5E0B66D8" w14:textId="77777777" w:rsidR="00B26352" w:rsidRDefault="00E95878">
      <w:pPr>
        <w:pStyle w:val="ListParagraph"/>
        <w:numPr>
          <w:ilvl w:val="2"/>
          <w:numId w:val="51"/>
        </w:numPr>
        <w:tabs>
          <w:tab w:val="left" w:pos="305"/>
        </w:tabs>
        <w:spacing w:before="130"/>
        <w:ind w:left="305" w:hanging="162"/>
        <w:jc w:val="left"/>
        <w:rPr>
          <w:sz w:val="28"/>
        </w:rPr>
      </w:pPr>
      <w:r>
        <w:rPr>
          <w:sz w:val="28"/>
        </w:rPr>
        <w:t>Trẻ</w:t>
      </w:r>
      <w:r>
        <w:rPr>
          <w:spacing w:val="-3"/>
          <w:sz w:val="28"/>
        </w:rPr>
        <w:t xml:space="preserve"> </w:t>
      </w:r>
      <w:r>
        <w:rPr>
          <w:sz w:val="28"/>
        </w:rPr>
        <w:t>biết</w:t>
      </w:r>
      <w:r>
        <w:rPr>
          <w:spacing w:val="65"/>
          <w:sz w:val="28"/>
        </w:rPr>
        <w:t xml:space="preserve"> </w:t>
      </w:r>
      <w:r>
        <w:rPr>
          <w:sz w:val="28"/>
        </w:rPr>
        <w:t>màu:</w:t>
      </w:r>
      <w:r>
        <w:rPr>
          <w:spacing w:val="-2"/>
          <w:sz w:val="28"/>
        </w:rPr>
        <w:t xml:space="preserve"> </w:t>
      </w:r>
      <w:r>
        <w:rPr>
          <w:sz w:val="28"/>
        </w:rPr>
        <w:t>đỏ,</w:t>
      </w:r>
      <w:r>
        <w:rPr>
          <w:spacing w:val="-6"/>
          <w:sz w:val="28"/>
        </w:rPr>
        <w:t xml:space="preserve"> </w:t>
      </w:r>
      <w:r>
        <w:rPr>
          <w:sz w:val="28"/>
        </w:rPr>
        <w:t>vàng,</w:t>
      </w:r>
      <w:r>
        <w:rPr>
          <w:spacing w:val="-4"/>
          <w:sz w:val="28"/>
        </w:rPr>
        <w:t xml:space="preserve"> </w:t>
      </w:r>
      <w:r>
        <w:rPr>
          <w:sz w:val="28"/>
        </w:rPr>
        <w:t>xanh</w:t>
      </w:r>
      <w:r>
        <w:rPr>
          <w:spacing w:val="-5"/>
          <w:sz w:val="28"/>
        </w:rPr>
        <w:t xml:space="preserve"> </w:t>
      </w:r>
      <w:r>
        <w:rPr>
          <w:sz w:val="28"/>
        </w:rPr>
        <w:t>lam,</w:t>
      </w:r>
      <w:r>
        <w:rPr>
          <w:spacing w:val="-4"/>
          <w:sz w:val="28"/>
        </w:rPr>
        <w:t xml:space="preserve"> </w:t>
      </w:r>
      <w:r>
        <w:rPr>
          <w:sz w:val="28"/>
        </w:rPr>
        <w:t>khi</w:t>
      </w:r>
      <w:r>
        <w:rPr>
          <w:spacing w:val="-2"/>
          <w:sz w:val="28"/>
        </w:rPr>
        <w:t xml:space="preserve"> </w:t>
      </w:r>
      <w:r>
        <w:rPr>
          <w:sz w:val="28"/>
        </w:rPr>
        <w:t>pha</w:t>
      </w:r>
      <w:r>
        <w:rPr>
          <w:spacing w:val="-2"/>
          <w:sz w:val="28"/>
        </w:rPr>
        <w:t xml:space="preserve"> </w:t>
      </w:r>
      <w:r>
        <w:rPr>
          <w:sz w:val="28"/>
        </w:rPr>
        <w:t>2</w:t>
      </w:r>
      <w:r>
        <w:rPr>
          <w:spacing w:val="-3"/>
          <w:sz w:val="28"/>
        </w:rPr>
        <w:t xml:space="preserve"> </w:t>
      </w:r>
      <w:r>
        <w:rPr>
          <w:sz w:val="28"/>
        </w:rPr>
        <w:t>màu</w:t>
      </w:r>
      <w:r>
        <w:rPr>
          <w:spacing w:val="2"/>
          <w:sz w:val="28"/>
        </w:rPr>
        <w:t xml:space="preserve"> </w:t>
      </w:r>
      <w:r>
        <w:rPr>
          <w:sz w:val="28"/>
        </w:rPr>
        <w:t>tạo</w:t>
      </w:r>
      <w:r>
        <w:rPr>
          <w:spacing w:val="-1"/>
          <w:sz w:val="28"/>
        </w:rPr>
        <w:t xml:space="preserve"> </w:t>
      </w:r>
      <w:r>
        <w:rPr>
          <w:sz w:val="28"/>
        </w:rPr>
        <w:t>thành</w:t>
      </w:r>
      <w:r>
        <w:rPr>
          <w:spacing w:val="-2"/>
          <w:sz w:val="28"/>
        </w:rPr>
        <w:t xml:space="preserve"> </w:t>
      </w:r>
      <w:r>
        <w:rPr>
          <w:sz w:val="28"/>
        </w:rPr>
        <w:t>màu</w:t>
      </w:r>
      <w:r>
        <w:rPr>
          <w:spacing w:val="-1"/>
          <w:sz w:val="28"/>
        </w:rPr>
        <w:t xml:space="preserve"> </w:t>
      </w:r>
      <w:r>
        <w:rPr>
          <w:spacing w:val="-4"/>
          <w:sz w:val="28"/>
        </w:rPr>
        <w:t>mới:</w:t>
      </w:r>
    </w:p>
    <w:p w14:paraId="767560D4" w14:textId="77777777" w:rsidR="00B26352" w:rsidRDefault="00E95878">
      <w:pPr>
        <w:pStyle w:val="BodyText"/>
        <w:spacing w:before="129"/>
        <w:jc w:val="left"/>
      </w:pPr>
      <w:r>
        <w:t>đỏ</w:t>
      </w:r>
      <w:r>
        <w:rPr>
          <w:spacing w:val="-1"/>
        </w:rPr>
        <w:t xml:space="preserve"> </w:t>
      </w:r>
      <w:r>
        <w:t>+</w:t>
      </w:r>
      <w:r>
        <w:rPr>
          <w:spacing w:val="-5"/>
        </w:rPr>
        <w:t xml:space="preserve"> </w:t>
      </w:r>
      <w:r>
        <w:t>vàng =</w:t>
      </w:r>
      <w:r>
        <w:rPr>
          <w:spacing w:val="-2"/>
        </w:rPr>
        <w:t xml:space="preserve"> </w:t>
      </w:r>
      <w:r>
        <w:t>màu cam</w:t>
      </w:r>
      <w:r>
        <w:rPr>
          <w:spacing w:val="-3"/>
        </w:rPr>
        <w:t xml:space="preserve"> </w:t>
      </w:r>
      <w:r>
        <w:t>; đỏ +</w:t>
      </w:r>
      <w:r>
        <w:rPr>
          <w:spacing w:val="-2"/>
        </w:rPr>
        <w:t xml:space="preserve"> </w:t>
      </w:r>
      <w:r>
        <w:t>xanh lam</w:t>
      </w:r>
      <w:r>
        <w:rPr>
          <w:spacing w:val="-6"/>
        </w:rPr>
        <w:t xml:space="preserve"> </w:t>
      </w:r>
      <w:r>
        <w:t>= màu tím</w:t>
      </w:r>
      <w:r>
        <w:rPr>
          <w:spacing w:val="-4"/>
        </w:rPr>
        <w:t xml:space="preserve"> </w:t>
      </w:r>
      <w:r>
        <w:t>; xanh</w:t>
      </w:r>
      <w:r>
        <w:rPr>
          <w:spacing w:val="-2"/>
        </w:rPr>
        <w:t xml:space="preserve"> </w:t>
      </w:r>
      <w:r>
        <w:t>lam</w:t>
      </w:r>
      <w:r>
        <w:rPr>
          <w:spacing w:val="-6"/>
        </w:rPr>
        <w:t xml:space="preserve"> </w:t>
      </w:r>
      <w:r>
        <w:t>+</w:t>
      </w:r>
      <w:r>
        <w:rPr>
          <w:spacing w:val="68"/>
        </w:rPr>
        <w:t xml:space="preserve"> </w:t>
      </w:r>
      <w:r>
        <w:t>vàng =</w:t>
      </w:r>
      <w:r>
        <w:rPr>
          <w:spacing w:val="-5"/>
        </w:rPr>
        <w:t xml:space="preserve"> </w:t>
      </w:r>
      <w:r>
        <w:t>xanh</w:t>
      </w:r>
      <w:r>
        <w:rPr>
          <w:spacing w:val="-4"/>
        </w:rPr>
        <w:t xml:space="preserve"> </w:t>
      </w:r>
      <w:r>
        <w:rPr>
          <w:spacing w:val="-5"/>
        </w:rPr>
        <w:t>lá.</w:t>
      </w:r>
    </w:p>
    <w:p w14:paraId="1010A898" w14:textId="77777777" w:rsidR="00B26352" w:rsidRDefault="00E95878">
      <w:pPr>
        <w:pStyle w:val="Heading2"/>
        <w:numPr>
          <w:ilvl w:val="1"/>
          <w:numId w:val="51"/>
        </w:numPr>
        <w:tabs>
          <w:tab w:val="left" w:pos="422"/>
        </w:tabs>
        <w:spacing w:before="130"/>
        <w:ind w:left="422" w:hanging="279"/>
      </w:pPr>
      <w:r>
        <w:t>Kỹ</w:t>
      </w:r>
      <w:r>
        <w:rPr>
          <w:spacing w:val="1"/>
        </w:rPr>
        <w:t xml:space="preserve"> </w:t>
      </w:r>
      <w:r>
        <w:rPr>
          <w:spacing w:val="-2"/>
        </w:rPr>
        <w:t>năng:</w:t>
      </w:r>
    </w:p>
    <w:p w14:paraId="6A208132" w14:textId="77777777" w:rsidR="00B26352" w:rsidRDefault="00E95878">
      <w:pPr>
        <w:pStyle w:val="ListParagraph"/>
        <w:numPr>
          <w:ilvl w:val="2"/>
          <w:numId w:val="51"/>
        </w:numPr>
        <w:tabs>
          <w:tab w:val="left" w:pos="305"/>
        </w:tabs>
        <w:spacing w:before="129"/>
        <w:ind w:left="305" w:hanging="162"/>
        <w:jc w:val="left"/>
        <w:rPr>
          <w:sz w:val="28"/>
        </w:rPr>
      </w:pPr>
      <w:r>
        <w:rPr>
          <w:sz w:val="28"/>
        </w:rPr>
        <w:t>Quan</w:t>
      </w:r>
      <w:r>
        <w:rPr>
          <w:spacing w:val="-4"/>
          <w:sz w:val="28"/>
        </w:rPr>
        <w:t xml:space="preserve"> </w:t>
      </w:r>
      <w:r>
        <w:rPr>
          <w:sz w:val="28"/>
        </w:rPr>
        <w:t>sát,</w:t>
      </w:r>
      <w:r>
        <w:rPr>
          <w:spacing w:val="-5"/>
          <w:sz w:val="28"/>
        </w:rPr>
        <w:t xml:space="preserve"> </w:t>
      </w:r>
      <w:r>
        <w:rPr>
          <w:sz w:val="28"/>
        </w:rPr>
        <w:t>thảo</w:t>
      </w:r>
      <w:r>
        <w:rPr>
          <w:spacing w:val="-3"/>
          <w:sz w:val="28"/>
        </w:rPr>
        <w:t xml:space="preserve"> </w:t>
      </w:r>
      <w:r>
        <w:rPr>
          <w:sz w:val="28"/>
        </w:rPr>
        <w:t>luận,</w:t>
      </w:r>
      <w:r>
        <w:rPr>
          <w:spacing w:val="-4"/>
          <w:sz w:val="28"/>
        </w:rPr>
        <w:t xml:space="preserve"> </w:t>
      </w:r>
      <w:r>
        <w:rPr>
          <w:sz w:val="28"/>
        </w:rPr>
        <w:t>chia</w:t>
      </w:r>
      <w:r>
        <w:rPr>
          <w:spacing w:val="-2"/>
          <w:sz w:val="28"/>
        </w:rPr>
        <w:t xml:space="preserve"> </w:t>
      </w:r>
      <w:r>
        <w:rPr>
          <w:sz w:val="28"/>
        </w:rPr>
        <w:t>sẻ</w:t>
      </w:r>
      <w:r>
        <w:rPr>
          <w:spacing w:val="-4"/>
          <w:sz w:val="28"/>
        </w:rPr>
        <w:t xml:space="preserve"> </w:t>
      </w:r>
      <w:r>
        <w:rPr>
          <w:sz w:val="28"/>
        </w:rPr>
        <w:t xml:space="preserve">với </w:t>
      </w:r>
      <w:r>
        <w:rPr>
          <w:spacing w:val="-4"/>
          <w:sz w:val="28"/>
        </w:rPr>
        <w:t>nhau</w:t>
      </w:r>
    </w:p>
    <w:p w14:paraId="7C093AEB" w14:textId="77777777" w:rsidR="00B26352" w:rsidRDefault="00E95878">
      <w:pPr>
        <w:pStyle w:val="Heading2"/>
        <w:numPr>
          <w:ilvl w:val="1"/>
          <w:numId w:val="51"/>
        </w:numPr>
        <w:tabs>
          <w:tab w:val="left" w:pos="422"/>
        </w:tabs>
        <w:ind w:left="422" w:hanging="279"/>
      </w:pPr>
      <w:r>
        <w:t>Thái</w:t>
      </w:r>
      <w:r>
        <w:rPr>
          <w:spacing w:val="-1"/>
        </w:rPr>
        <w:t xml:space="preserve"> </w:t>
      </w:r>
      <w:r>
        <w:rPr>
          <w:spacing w:val="-5"/>
        </w:rPr>
        <w:t>độ:</w:t>
      </w:r>
    </w:p>
    <w:p w14:paraId="09264ED2" w14:textId="77777777" w:rsidR="00B26352" w:rsidRDefault="00E95878">
      <w:pPr>
        <w:pStyle w:val="ListParagraph"/>
        <w:numPr>
          <w:ilvl w:val="2"/>
          <w:numId w:val="51"/>
        </w:numPr>
        <w:tabs>
          <w:tab w:val="left" w:pos="305"/>
        </w:tabs>
        <w:spacing w:before="127"/>
        <w:ind w:left="305" w:hanging="162"/>
        <w:jc w:val="left"/>
        <w:rPr>
          <w:sz w:val="28"/>
        </w:rPr>
      </w:pPr>
      <w:r>
        <w:rPr>
          <w:sz w:val="28"/>
        </w:rPr>
        <w:t>Trẻ</w:t>
      </w:r>
      <w:r>
        <w:rPr>
          <w:spacing w:val="-2"/>
          <w:sz w:val="28"/>
        </w:rPr>
        <w:t xml:space="preserve"> </w:t>
      </w:r>
      <w:r>
        <w:rPr>
          <w:sz w:val="28"/>
        </w:rPr>
        <w:t>tích</w:t>
      </w:r>
      <w:r>
        <w:rPr>
          <w:spacing w:val="-1"/>
          <w:sz w:val="28"/>
        </w:rPr>
        <w:t xml:space="preserve"> </w:t>
      </w:r>
      <w:r>
        <w:rPr>
          <w:sz w:val="28"/>
        </w:rPr>
        <w:t>cực,</w:t>
      </w:r>
      <w:r>
        <w:rPr>
          <w:spacing w:val="-2"/>
          <w:sz w:val="28"/>
        </w:rPr>
        <w:t xml:space="preserve"> </w:t>
      </w:r>
      <w:r>
        <w:rPr>
          <w:sz w:val="28"/>
        </w:rPr>
        <w:t>hứng</w:t>
      </w:r>
      <w:r>
        <w:rPr>
          <w:spacing w:val="-5"/>
          <w:sz w:val="28"/>
        </w:rPr>
        <w:t xml:space="preserve"> </w:t>
      </w:r>
      <w:r>
        <w:rPr>
          <w:sz w:val="28"/>
        </w:rPr>
        <w:t>thú</w:t>
      </w:r>
      <w:r>
        <w:rPr>
          <w:spacing w:val="-5"/>
          <w:sz w:val="28"/>
        </w:rPr>
        <w:t xml:space="preserve"> </w:t>
      </w:r>
      <w:r>
        <w:rPr>
          <w:sz w:val="28"/>
        </w:rPr>
        <w:t>tham</w:t>
      </w:r>
      <w:r>
        <w:rPr>
          <w:spacing w:val="-6"/>
          <w:sz w:val="28"/>
        </w:rPr>
        <w:t xml:space="preserve"> </w:t>
      </w:r>
      <w:r>
        <w:rPr>
          <w:sz w:val="28"/>
        </w:rPr>
        <w:t>gia</w:t>
      </w:r>
      <w:r>
        <w:rPr>
          <w:spacing w:val="-2"/>
          <w:sz w:val="28"/>
        </w:rPr>
        <w:t xml:space="preserve"> </w:t>
      </w:r>
      <w:r>
        <w:rPr>
          <w:sz w:val="28"/>
        </w:rPr>
        <w:t>hoạt</w:t>
      </w:r>
      <w:r>
        <w:rPr>
          <w:spacing w:val="-3"/>
          <w:sz w:val="28"/>
        </w:rPr>
        <w:t xml:space="preserve"> </w:t>
      </w:r>
      <w:r>
        <w:rPr>
          <w:spacing w:val="-4"/>
          <w:sz w:val="28"/>
        </w:rPr>
        <w:t>động.</w:t>
      </w:r>
    </w:p>
    <w:p w14:paraId="1DAA9519" w14:textId="77777777" w:rsidR="00B26352" w:rsidRDefault="00E95878">
      <w:pPr>
        <w:pStyle w:val="ListParagraph"/>
        <w:numPr>
          <w:ilvl w:val="2"/>
          <w:numId w:val="51"/>
        </w:numPr>
        <w:tabs>
          <w:tab w:val="left" w:pos="305"/>
        </w:tabs>
        <w:spacing w:before="129"/>
        <w:ind w:left="305" w:hanging="162"/>
        <w:jc w:val="left"/>
        <w:rPr>
          <w:sz w:val="28"/>
        </w:rPr>
      </w:pPr>
      <w:r>
        <w:rPr>
          <w:sz w:val="28"/>
        </w:rPr>
        <w:t>Chú</w:t>
      </w:r>
      <w:r>
        <w:rPr>
          <w:spacing w:val="-5"/>
          <w:sz w:val="28"/>
        </w:rPr>
        <w:t xml:space="preserve"> </w:t>
      </w:r>
      <w:r>
        <w:rPr>
          <w:sz w:val="28"/>
        </w:rPr>
        <w:t>ý</w:t>
      </w:r>
      <w:r>
        <w:rPr>
          <w:spacing w:val="-1"/>
          <w:sz w:val="28"/>
        </w:rPr>
        <w:t xml:space="preserve"> </w:t>
      </w:r>
      <w:r>
        <w:rPr>
          <w:sz w:val="28"/>
        </w:rPr>
        <w:t>quan</w:t>
      </w:r>
      <w:r>
        <w:rPr>
          <w:spacing w:val="-1"/>
          <w:sz w:val="28"/>
        </w:rPr>
        <w:t xml:space="preserve"> </w:t>
      </w:r>
      <w:r>
        <w:rPr>
          <w:sz w:val="28"/>
        </w:rPr>
        <w:t>sát</w:t>
      </w:r>
      <w:r>
        <w:rPr>
          <w:spacing w:val="-4"/>
          <w:sz w:val="28"/>
        </w:rPr>
        <w:t xml:space="preserve"> </w:t>
      </w:r>
      <w:r>
        <w:rPr>
          <w:sz w:val="28"/>
        </w:rPr>
        <w:t>lắng</w:t>
      </w:r>
      <w:r>
        <w:rPr>
          <w:spacing w:val="-3"/>
          <w:sz w:val="28"/>
        </w:rPr>
        <w:t xml:space="preserve"> </w:t>
      </w:r>
      <w:r>
        <w:rPr>
          <w:sz w:val="28"/>
        </w:rPr>
        <w:t>nghe</w:t>
      </w:r>
      <w:r>
        <w:rPr>
          <w:spacing w:val="-4"/>
          <w:sz w:val="28"/>
        </w:rPr>
        <w:t xml:space="preserve"> </w:t>
      </w:r>
      <w:r>
        <w:rPr>
          <w:sz w:val="28"/>
        </w:rPr>
        <w:t>và</w:t>
      </w:r>
      <w:r>
        <w:rPr>
          <w:spacing w:val="-2"/>
          <w:sz w:val="28"/>
        </w:rPr>
        <w:t xml:space="preserve"> </w:t>
      </w:r>
      <w:r>
        <w:rPr>
          <w:sz w:val="28"/>
        </w:rPr>
        <w:t>trả</w:t>
      </w:r>
      <w:r>
        <w:rPr>
          <w:spacing w:val="-2"/>
          <w:sz w:val="28"/>
        </w:rPr>
        <w:t xml:space="preserve"> </w:t>
      </w:r>
      <w:r>
        <w:rPr>
          <w:sz w:val="28"/>
        </w:rPr>
        <w:t>lời</w:t>
      </w:r>
      <w:r>
        <w:rPr>
          <w:spacing w:val="-1"/>
          <w:sz w:val="28"/>
        </w:rPr>
        <w:t xml:space="preserve"> </w:t>
      </w:r>
      <w:r>
        <w:rPr>
          <w:sz w:val="28"/>
        </w:rPr>
        <w:t>câu</w:t>
      </w:r>
      <w:r>
        <w:rPr>
          <w:spacing w:val="-1"/>
          <w:sz w:val="28"/>
        </w:rPr>
        <w:t xml:space="preserve"> </w:t>
      </w:r>
      <w:r>
        <w:rPr>
          <w:sz w:val="28"/>
        </w:rPr>
        <w:t>hỏi</w:t>
      </w:r>
      <w:r>
        <w:rPr>
          <w:spacing w:val="-1"/>
          <w:sz w:val="28"/>
        </w:rPr>
        <w:t xml:space="preserve"> </w:t>
      </w:r>
      <w:r>
        <w:rPr>
          <w:sz w:val="28"/>
        </w:rPr>
        <w:t>của</w:t>
      </w:r>
      <w:r>
        <w:rPr>
          <w:spacing w:val="-1"/>
          <w:sz w:val="28"/>
        </w:rPr>
        <w:t xml:space="preserve"> </w:t>
      </w:r>
      <w:r>
        <w:rPr>
          <w:spacing w:val="-5"/>
          <w:sz w:val="28"/>
        </w:rPr>
        <w:t>cô</w:t>
      </w:r>
    </w:p>
    <w:p w14:paraId="3426AC83" w14:textId="77777777" w:rsidR="00B26352" w:rsidRDefault="00E95878">
      <w:pPr>
        <w:pStyle w:val="Heading1"/>
        <w:numPr>
          <w:ilvl w:val="0"/>
          <w:numId w:val="51"/>
        </w:numPr>
        <w:tabs>
          <w:tab w:val="left" w:pos="500"/>
        </w:tabs>
        <w:spacing w:before="129"/>
        <w:ind w:left="500" w:hanging="357"/>
      </w:pPr>
      <w:r>
        <w:t>CHUẨN</w:t>
      </w:r>
      <w:r>
        <w:rPr>
          <w:spacing w:val="-8"/>
        </w:rPr>
        <w:t xml:space="preserve"> </w:t>
      </w:r>
      <w:r>
        <w:rPr>
          <w:spacing w:val="-5"/>
        </w:rPr>
        <w:t>BỊ</w:t>
      </w:r>
    </w:p>
    <w:p w14:paraId="4AB4DB8E" w14:textId="77777777" w:rsidR="00B26352" w:rsidRDefault="00E95878">
      <w:pPr>
        <w:pStyle w:val="Heading2"/>
        <w:numPr>
          <w:ilvl w:val="2"/>
          <w:numId w:val="51"/>
        </w:numPr>
        <w:tabs>
          <w:tab w:val="left" w:pos="305"/>
        </w:tabs>
        <w:ind w:left="305" w:hanging="162"/>
      </w:pPr>
      <w:r>
        <w:t>Đồ</w:t>
      </w:r>
      <w:r>
        <w:rPr>
          <w:spacing w:val="-2"/>
        </w:rPr>
        <w:t xml:space="preserve"> </w:t>
      </w:r>
      <w:r>
        <w:t>dùng</w:t>
      </w:r>
      <w:r>
        <w:rPr>
          <w:spacing w:val="-2"/>
        </w:rPr>
        <w:t xml:space="preserve"> </w:t>
      </w:r>
      <w:r>
        <w:t>của</w:t>
      </w:r>
      <w:r>
        <w:rPr>
          <w:spacing w:val="-2"/>
        </w:rPr>
        <w:t xml:space="preserve"> </w:t>
      </w:r>
      <w:r>
        <w:rPr>
          <w:spacing w:val="-5"/>
        </w:rPr>
        <w:t>cô:</w:t>
      </w:r>
    </w:p>
    <w:p w14:paraId="1757B8BF" w14:textId="77777777" w:rsidR="00B26352" w:rsidRDefault="00E95878">
      <w:pPr>
        <w:pStyle w:val="BodyText"/>
        <w:spacing w:before="130"/>
        <w:jc w:val="left"/>
      </w:pPr>
      <w:r>
        <w:t>+</w:t>
      </w:r>
      <w:r>
        <w:rPr>
          <w:spacing w:val="-2"/>
        </w:rPr>
        <w:t xml:space="preserve"> </w:t>
      </w:r>
      <w:r>
        <w:t>Khay</w:t>
      </w:r>
      <w:r>
        <w:rPr>
          <w:spacing w:val="-5"/>
        </w:rPr>
        <w:t xml:space="preserve"> </w:t>
      </w:r>
      <w:r>
        <w:t>đựng</w:t>
      </w:r>
      <w:r>
        <w:rPr>
          <w:spacing w:val="-1"/>
        </w:rPr>
        <w:t xml:space="preserve"> </w:t>
      </w:r>
      <w:r>
        <w:t>3</w:t>
      </w:r>
      <w:r>
        <w:rPr>
          <w:spacing w:val="-4"/>
        </w:rPr>
        <w:t xml:space="preserve"> </w:t>
      </w:r>
      <w:r>
        <w:t>lọ màu:</w:t>
      </w:r>
      <w:r>
        <w:rPr>
          <w:spacing w:val="-4"/>
        </w:rPr>
        <w:t xml:space="preserve"> </w:t>
      </w:r>
      <w:r>
        <w:t>đỏ,</w:t>
      </w:r>
      <w:r>
        <w:rPr>
          <w:spacing w:val="-5"/>
        </w:rPr>
        <w:t xml:space="preserve"> </w:t>
      </w:r>
      <w:r>
        <w:t>vàng,</w:t>
      </w:r>
      <w:r>
        <w:rPr>
          <w:spacing w:val="-5"/>
        </w:rPr>
        <w:t xml:space="preserve"> </w:t>
      </w:r>
      <w:r>
        <w:t>xanh</w:t>
      </w:r>
      <w:r>
        <w:rPr>
          <w:spacing w:val="-4"/>
        </w:rPr>
        <w:t xml:space="preserve"> lam.</w:t>
      </w:r>
    </w:p>
    <w:p w14:paraId="1B5728EB" w14:textId="77777777" w:rsidR="00B26352" w:rsidRDefault="00E95878">
      <w:pPr>
        <w:pStyle w:val="BodyText"/>
        <w:spacing w:before="127"/>
        <w:jc w:val="left"/>
      </w:pPr>
      <w:r>
        <w:t>+</w:t>
      </w:r>
      <w:r>
        <w:rPr>
          <w:spacing w:val="-3"/>
        </w:rPr>
        <w:t xml:space="preserve"> </w:t>
      </w:r>
      <w:r>
        <w:t>Nhạc</w:t>
      </w:r>
      <w:r>
        <w:rPr>
          <w:spacing w:val="-2"/>
        </w:rPr>
        <w:t xml:space="preserve"> </w:t>
      </w:r>
      <w:r>
        <w:t>nền</w:t>
      </w:r>
      <w:r>
        <w:rPr>
          <w:spacing w:val="-4"/>
        </w:rPr>
        <w:t xml:space="preserve"> </w:t>
      </w:r>
      <w:r>
        <w:t>kể</w:t>
      </w:r>
      <w:r>
        <w:rPr>
          <w:spacing w:val="-3"/>
        </w:rPr>
        <w:t xml:space="preserve"> </w:t>
      </w:r>
      <w:r>
        <w:t>chuyện,</w:t>
      </w:r>
      <w:r>
        <w:rPr>
          <w:spacing w:val="-3"/>
        </w:rPr>
        <w:t xml:space="preserve"> </w:t>
      </w:r>
      <w:r>
        <w:t>nhạc</w:t>
      </w:r>
      <w:r>
        <w:rPr>
          <w:spacing w:val="-5"/>
        </w:rPr>
        <w:t xml:space="preserve"> </w:t>
      </w:r>
      <w:r>
        <w:t>không</w:t>
      </w:r>
      <w:r>
        <w:rPr>
          <w:spacing w:val="-5"/>
        </w:rPr>
        <w:t xml:space="preserve"> </w:t>
      </w:r>
      <w:r>
        <w:rPr>
          <w:spacing w:val="-4"/>
        </w:rPr>
        <w:t>lời.</w:t>
      </w:r>
    </w:p>
    <w:p w14:paraId="79C97551" w14:textId="77777777" w:rsidR="00B26352" w:rsidRDefault="00E95878">
      <w:pPr>
        <w:pStyle w:val="BodyText"/>
        <w:spacing w:before="129"/>
        <w:jc w:val="left"/>
      </w:pPr>
      <w:r>
        <w:t>+</w:t>
      </w:r>
      <w:r>
        <w:rPr>
          <w:spacing w:val="-4"/>
        </w:rPr>
        <w:t xml:space="preserve"> </w:t>
      </w:r>
      <w:r>
        <w:t>Tivi</w:t>
      </w:r>
      <w:r>
        <w:rPr>
          <w:spacing w:val="-2"/>
        </w:rPr>
        <w:t xml:space="preserve"> </w:t>
      </w:r>
      <w:r>
        <w:t>thông</w:t>
      </w:r>
      <w:r>
        <w:rPr>
          <w:spacing w:val="-3"/>
        </w:rPr>
        <w:t xml:space="preserve"> </w:t>
      </w:r>
      <w:r>
        <w:t>minh,</w:t>
      </w:r>
      <w:r>
        <w:rPr>
          <w:spacing w:val="-4"/>
        </w:rPr>
        <w:t xml:space="preserve"> </w:t>
      </w:r>
      <w:r>
        <w:t>video</w:t>
      </w:r>
      <w:r>
        <w:rPr>
          <w:spacing w:val="-3"/>
        </w:rPr>
        <w:t xml:space="preserve"> </w:t>
      </w:r>
      <w:r>
        <w:t>trộn</w:t>
      </w:r>
      <w:r>
        <w:rPr>
          <w:spacing w:val="-6"/>
        </w:rPr>
        <w:t xml:space="preserve"> </w:t>
      </w:r>
      <w:r>
        <w:t>kem</w:t>
      </w:r>
      <w:r>
        <w:rPr>
          <w:spacing w:val="-7"/>
        </w:rPr>
        <w:t xml:space="preserve"> </w:t>
      </w:r>
      <w:r>
        <w:t>màu,</w:t>
      </w:r>
      <w:r>
        <w:rPr>
          <w:spacing w:val="-5"/>
        </w:rPr>
        <w:t xml:space="preserve"> </w:t>
      </w:r>
      <w:r>
        <w:t>video</w:t>
      </w:r>
      <w:r>
        <w:rPr>
          <w:spacing w:val="-2"/>
        </w:rPr>
        <w:t xml:space="preserve"> </w:t>
      </w:r>
      <w:r>
        <w:t>tổng</w:t>
      </w:r>
      <w:r>
        <w:rPr>
          <w:spacing w:val="-3"/>
        </w:rPr>
        <w:t xml:space="preserve"> </w:t>
      </w:r>
      <w:r>
        <w:t>hợp</w:t>
      </w:r>
      <w:r>
        <w:rPr>
          <w:spacing w:val="-5"/>
        </w:rPr>
        <w:t xml:space="preserve"> </w:t>
      </w:r>
      <w:r>
        <w:t>kết</w:t>
      </w:r>
      <w:r>
        <w:rPr>
          <w:spacing w:val="-2"/>
        </w:rPr>
        <w:t xml:space="preserve"> </w:t>
      </w:r>
      <w:r>
        <w:rPr>
          <w:spacing w:val="-4"/>
        </w:rPr>
        <w:t>quả.</w:t>
      </w:r>
    </w:p>
    <w:p w14:paraId="40A69C3D" w14:textId="77777777" w:rsidR="00B26352" w:rsidRDefault="00E95878">
      <w:pPr>
        <w:pStyle w:val="BodyText"/>
        <w:spacing w:before="130"/>
        <w:jc w:val="left"/>
      </w:pPr>
      <w:r>
        <w:t>+</w:t>
      </w:r>
      <w:r>
        <w:rPr>
          <w:spacing w:val="-3"/>
        </w:rPr>
        <w:t xml:space="preserve"> </w:t>
      </w:r>
      <w:r>
        <w:t>Đèn</w:t>
      </w:r>
      <w:r>
        <w:rPr>
          <w:spacing w:val="-1"/>
        </w:rPr>
        <w:t xml:space="preserve"> </w:t>
      </w:r>
      <w:r>
        <w:t>pin,</w:t>
      </w:r>
      <w:r>
        <w:rPr>
          <w:spacing w:val="-3"/>
        </w:rPr>
        <w:t xml:space="preserve"> </w:t>
      </w:r>
      <w:r>
        <w:t>mica</w:t>
      </w:r>
      <w:r>
        <w:rPr>
          <w:spacing w:val="-1"/>
        </w:rPr>
        <w:t xml:space="preserve"> </w:t>
      </w:r>
      <w:r>
        <w:t>màu,</w:t>
      </w:r>
      <w:r>
        <w:rPr>
          <w:spacing w:val="-3"/>
        </w:rPr>
        <w:t xml:space="preserve"> </w:t>
      </w:r>
      <w:r>
        <w:t>vải</w:t>
      </w:r>
      <w:r>
        <w:rPr>
          <w:spacing w:val="-4"/>
        </w:rPr>
        <w:t xml:space="preserve"> </w:t>
      </w:r>
      <w:r>
        <w:rPr>
          <w:spacing w:val="-2"/>
        </w:rPr>
        <w:t>trắng.</w:t>
      </w:r>
    </w:p>
    <w:p w14:paraId="52C494B8" w14:textId="77777777" w:rsidR="00B26352" w:rsidRDefault="00E95878">
      <w:pPr>
        <w:pStyle w:val="BodyText"/>
        <w:spacing w:before="129"/>
        <w:jc w:val="left"/>
      </w:pPr>
      <w:r>
        <w:t>+</w:t>
      </w:r>
      <w:r>
        <w:rPr>
          <w:spacing w:val="-2"/>
        </w:rPr>
        <w:t xml:space="preserve"> </w:t>
      </w:r>
      <w:r>
        <w:t>Bàn</w:t>
      </w:r>
      <w:r>
        <w:rPr>
          <w:spacing w:val="-1"/>
        </w:rPr>
        <w:t xml:space="preserve"> </w:t>
      </w:r>
      <w:r>
        <w:t>ánh</w:t>
      </w:r>
      <w:r>
        <w:rPr>
          <w:spacing w:val="-3"/>
        </w:rPr>
        <w:t xml:space="preserve"> </w:t>
      </w:r>
      <w:r>
        <w:rPr>
          <w:spacing w:val="-2"/>
        </w:rPr>
        <w:t>sáng.</w:t>
      </w:r>
    </w:p>
    <w:p w14:paraId="5A8A3866" w14:textId="77777777" w:rsidR="00B26352" w:rsidRDefault="00E95878">
      <w:pPr>
        <w:pStyle w:val="Heading2"/>
        <w:numPr>
          <w:ilvl w:val="2"/>
          <w:numId w:val="51"/>
        </w:numPr>
        <w:tabs>
          <w:tab w:val="left" w:pos="305"/>
        </w:tabs>
        <w:ind w:left="305" w:hanging="162"/>
      </w:pPr>
      <w:r>
        <w:t>Đồ</w:t>
      </w:r>
      <w:r>
        <w:rPr>
          <w:spacing w:val="-4"/>
        </w:rPr>
        <w:t xml:space="preserve"> </w:t>
      </w:r>
      <w:r>
        <w:t>dùng</w:t>
      </w:r>
      <w:r>
        <w:rPr>
          <w:spacing w:val="-2"/>
        </w:rPr>
        <w:t xml:space="preserve"> </w:t>
      </w:r>
      <w:r>
        <w:t>của</w:t>
      </w:r>
      <w:r>
        <w:rPr>
          <w:spacing w:val="-2"/>
        </w:rPr>
        <w:t xml:space="preserve"> </w:t>
      </w:r>
      <w:r>
        <w:rPr>
          <w:spacing w:val="-4"/>
        </w:rPr>
        <w:t>trẻ:</w:t>
      </w:r>
    </w:p>
    <w:p w14:paraId="03A28DEE" w14:textId="77777777" w:rsidR="00B26352" w:rsidRDefault="00E95878">
      <w:pPr>
        <w:pStyle w:val="BodyText"/>
        <w:spacing w:before="129"/>
        <w:jc w:val="left"/>
      </w:pPr>
      <w:r>
        <w:t>+</w:t>
      </w:r>
      <w:r>
        <w:rPr>
          <w:spacing w:val="-2"/>
        </w:rPr>
        <w:t xml:space="preserve"> </w:t>
      </w:r>
      <w:r>
        <w:t>Khay</w:t>
      </w:r>
      <w:r>
        <w:rPr>
          <w:spacing w:val="-5"/>
        </w:rPr>
        <w:t xml:space="preserve"> </w:t>
      </w:r>
      <w:r>
        <w:t>đựng</w:t>
      </w:r>
      <w:r>
        <w:rPr>
          <w:spacing w:val="68"/>
        </w:rPr>
        <w:t xml:space="preserve"> </w:t>
      </w:r>
      <w:r>
        <w:t>3</w:t>
      </w:r>
      <w:r>
        <w:rPr>
          <w:spacing w:val="-5"/>
        </w:rPr>
        <w:t xml:space="preserve"> </w:t>
      </w:r>
      <w:r>
        <w:t>lọ màu:</w:t>
      </w:r>
      <w:r>
        <w:rPr>
          <w:spacing w:val="-1"/>
        </w:rPr>
        <w:t xml:space="preserve"> </w:t>
      </w:r>
      <w:r>
        <w:t>đỏ,</w:t>
      </w:r>
      <w:r>
        <w:rPr>
          <w:spacing w:val="-5"/>
        </w:rPr>
        <w:t xml:space="preserve"> </w:t>
      </w:r>
      <w:r>
        <w:t>vàng,</w:t>
      </w:r>
      <w:r>
        <w:rPr>
          <w:spacing w:val="-5"/>
        </w:rPr>
        <w:t xml:space="preserve"> </w:t>
      </w:r>
      <w:r>
        <w:t>xanh</w:t>
      </w:r>
      <w:r>
        <w:rPr>
          <w:spacing w:val="-4"/>
        </w:rPr>
        <w:t xml:space="preserve"> lam.</w:t>
      </w:r>
    </w:p>
    <w:p w14:paraId="0E2B9405" w14:textId="77777777" w:rsidR="00B26352" w:rsidRDefault="00E95878">
      <w:pPr>
        <w:pStyle w:val="BodyText"/>
        <w:spacing w:before="128"/>
        <w:jc w:val="left"/>
      </w:pPr>
      <w:r>
        <w:t>+</w:t>
      </w:r>
      <w:r>
        <w:rPr>
          <w:spacing w:val="-2"/>
        </w:rPr>
        <w:t xml:space="preserve"> </w:t>
      </w:r>
      <w:r>
        <w:t>Bảng</w:t>
      </w:r>
      <w:r>
        <w:rPr>
          <w:spacing w:val="-1"/>
        </w:rPr>
        <w:t xml:space="preserve"> </w:t>
      </w:r>
      <w:r>
        <w:t>tổng</w:t>
      </w:r>
      <w:r>
        <w:rPr>
          <w:spacing w:val="-5"/>
        </w:rPr>
        <w:t xml:space="preserve"> </w:t>
      </w:r>
      <w:r>
        <w:t>kết</w:t>
      </w:r>
      <w:r>
        <w:rPr>
          <w:spacing w:val="-4"/>
        </w:rPr>
        <w:t xml:space="preserve"> </w:t>
      </w:r>
      <w:r>
        <w:t>sau</w:t>
      </w:r>
      <w:r>
        <w:rPr>
          <w:spacing w:val="-1"/>
        </w:rPr>
        <w:t xml:space="preserve"> </w:t>
      </w:r>
      <w:r>
        <w:t>khi</w:t>
      </w:r>
      <w:r>
        <w:rPr>
          <w:spacing w:val="-4"/>
        </w:rPr>
        <w:t xml:space="preserve"> </w:t>
      </w:r>
      <w:r>
        <w:t>pha</w:t>
      </w:r>
      <w:r>
        <w:rPr>
          <w:spacing w:val="-1"/>
        </w:rPr>
        <w:t xml:space="preserve"> </w:t>
      </w:r>
      <w:r>
        <w:rPr>
          <w:spacing w:val="-4"/>
        </w:rPr>
        <w:t>màu.</w:t>
      </w:r>
    </w:p>
    <w:p w14:paraId="38DA2BE7" w14:textId="77777777" w:rsidR="00B26352" w:rsidRDefault="00E95878">
      <w:pPr>
        <w:pStyle w:val="BodyText"/>
        <w:spacing w:before="129"/>
        <w:jc w:val="left"/>
      </w:pPr>
      <w:r>
        <w:t>+</w:t>
      </w:r>
      <w:r>
        <w:rPr>
          <w:spacing w:val="-1"/>
        </w:rPr>
        <w:t xml:space="preserve"> </w:t>
      </w:r>
      <w:r>
        <w:t>Lọ thủy</w:t>
      </w:r>
      <w:r>
        <w:rPr>
          <w:spacing w:val="-3"/>
        </w:rPr>
        <w:t xml:space="preserve"> </w:t>
      </w:r>
      <w:r>
        <w:rPr>
          <w:spacing w:val="-2"/>
        </w:rPr>
        <w:t>tinh.</w:t>
      </w:r>
    </w:p>
    <w:p w14:paraId="24D31D94" w14:textId="77777777" w:rsidR="00B26352" w:rsidRDefault="00B26352">
      <w:pPr>
        <w:pStyle w:val="BodyText"/>
        <w:jc w:val="left"/>
        <w:sectPr w:rsidR="00B26352">
          <w:type w:val="continuous"/>
          <w:pgSz w:w="11910" w:h="16850"/>
          <w:pgMar w:top="1120" w:right="992" w:bottom="1340" w:left="1559" w:header="0" w:footer="1020" w:gutter="0"/>
          <w:cols w:space="720"/>
        </w:sectPr>
      </w:pPr>
    </w:p>
    <w:p w14:paraId="52227661" w14:textId="77777777" w:rsidR="00B26352" w:rsidRDefault="00E95878">
      <w:pPr>
        <w:pStyle w:val="Heading1"/>
        <w:numPr>
          <w:ilvl w:val="0"/>
          <w:numId w:val="51"/>
        </w:numPr>
        <w:tabs>
          <w:tab w:val="left" w:pos="608"/>
        </w:tabs>
        <w:spacing w:before="72"/>
        <w:ind w:left="608" w:hanging="465"/>
      </w:pPr>
      <w:r>
        <w:lastRenderedPageBreak/>
        <w:t>CÁCH</w:t>
      </w:r>
      <w:r>
        <w:rPr>
          <w:spacing w:val="-5"/>
        </w:rPr>
        <w:t xml:space="preserve"> </w:t>
      </w:r>
      <w:r>
        <w:t>TIẾN</w:t>
      </w:r>
      <w:r>
        <w:rPr>
          <w:spacing w:val="-6"/>
        </w:rPr>
        <w:t xml:space="preserve"> </w:t>
      </w:r>
      <w:r>
        <w:rPr>
          <w:spacing w:val="-4"/>
        </w:rPr>
        <w:t>HÀNH</w:t>
      </w:r>
    </w:p>
    <w:p w14:paraId="0F24493F" w14:textId="77777777" w:rsidR="00B26352" w:rsidRDefault="00B26352">
      <w:pPr>
        <w:pStyle w:val="BodyText"/>
        <w:spacing w:before="3"/>
        <w:ind w:left="0"/>
        <w:jc w:val="left"/>
        <w:rPr>
          <w:b/>
          <w:sz w:val="11"/>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4"/>
        <w:gridCol w:w="2816"/>
      </w:tblGrid>
      <w:tr w:rsidR="00B26352" w14:paraId="6FB4473D" w14:textId="77777777">
        <w:trPr>
          <w:trHeight w:val="568"/>
        </w:trPr>
        <w:tc>
          <w:tcPr>
            <w:tcW w:w="6474" w:type="dxa"/>
            <w:shd w:val="clear" w:color="auto" w:fill="66CCFF"/>
          </w:tcPr>
          <w:p w14:paraId="7E1ABFD6" w14:textId="77777777" w:rsidR="00B26352" w:rsidRDefault="00E95878">
            <w:pPr>
              <w:pStyle w:val="TableParagraph"/>
              <w:spacing w:before="60"/>
              <w:ind w:left="10"/>
              <w:jc w:val="center"/>
              <w:rPr>
                <w:b/>
                <w:sz w:val="28"/>
              </w:rPr>
            </w:pPr>
            <w:r>
              <w:rPr>
                <w:b/>
                <w:sz w:val="28"/>
              </w:rPr>
              <w:t>Hoạt</w:t>
            </w:r>
            <w:r>
              <w:rPr>
                <w:b/>
                <w:spacing w:val="-6"/>
                <w:sz w:val="28"/>
              </w:rPr>
              <w:t xml:space="preserve"> </w:t>
            </w:r>
            <w:r>
              <w:rPr>
                <w:b/>
                <w:sz w:val="28"/>
              </w:rPr>
              <w:t>động</w:t>
            </w:r>
            <w:r>
              <w:rPr>
                <w:b/>
                <w:spacing w:val="-2"/>
                <w:sz w:val="28"/>
              </w:rPr>
              <w:t xml:space="preserve"> </w:t>
            </w:r>
            <w:r>
              <w:rPr>
                <w:b/>
                <w:sz w:val="28"/>
              </w:rPr>
              <w:t>của</w:t>
            </w:r>
            <w:r>
              <w:rPr>
                <w:b/>
                <w:spacing w:val="-2"/>
                <w:sz w:val="28"/>
              </w:rPr>
              <w:t xml:space="preserve"> </w:t>
            </w:r>
            <w:r>
              <w:rPr>
                <w:b/>
                <w:spacing w:val="-5"/>
                <w:sz w:val="28"/>
              </w:rPr>
              <w:t>cô</w:t>
            </w:r>
          </w:p>
        </w:tc>
        <w:tc>
          <w:tcPr>
            <w:tcW w:w="2816" w:type="dxa"/>
            <w:shd w:val="clear" w:color="auto" w:fill="66CCFF"/>
          </w:tcPr>
          <w:p w14:paraId="633E7FA8" w14:textId="77777777" w:rsidR="00B26352" w:rsidRDefault="00E95878">
            <w:pPr>
              <w:pStyle w:val="TableParagraph"/>
              <w:spacing w:before="60"/>
              <w:ind w:left="328"/>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623124B3" w14:textId="77777777">
        <w:trPr>
          <w:trHeight w:val="13074"/>
        </w:trPr>
        <w:tc>
          <w:tcPr>
            <w:tcW w:w="6474" w:type="dxa"/>
          </w:tcPr>
          <w:p w14:paraId="721DEEFC" w14:textId="77777777" w:rsidR="00B26352" w:rsidRDefault="00E95878">
            <w:pPr>
              <w:pStyle w:val="TableParagraph"/>
              <w:rPr>
                <w:b/>
                <w:sz w:val="28"/>
              </w:rPr>
            </w:pPr>
            <w:r>
              <w:rPr>
                <w:b/>
                <w:sz w:val="28"/>
              </w:rPr>
              <w:t>E1.</w:t>
            </w:r>
            <w:r>
              <w:rPr>
                <w:b/>
                <w:spacing w:val="-2"/>
                <w:sz w:val="28"/>
              </w:rPr>
              <w:t xml:space="preserve"> </w:t>
            </w:r>
            <w:r>
              <w:rPr>
                <w:b/>
                <w:sz w:val="28"/>
              </w:rPr>
              <w:t xml:space="preserve">Gắn </w:t>
            </w:r>
            <w:r>
              <w:rPr>
                <w:b/>
                <w:spacing w:val="-5"/>
                <w:sz w:val="28"/>
              </w:rPr>
              <w:t>kết</w:t>
            </w:r>
          </w:p>
          <w:p w14:paraId="01663542" w14:textId="77777777" w:rsidR="00B26352" w:rsidRDefault="00E95878">
            <w:pPr>
              <w:pStyle w:val="TableParagraph"/>
              <w:numPr>
                <w:ilvl w:val="0"/>
                <w:numId w:val="50"/>
              </w:numPr>
              <w:tabs>
                <w:tab w:val="left" w:pos="269"/>
              </w:tabs>
              <w:spacing w:before="129"/>
              <w:ind w:left="269" w:hanging="162"/>
              <w:rPr>
                <w:sz w:val="28"/>
              </w:rPr>
            </w:pPr>
            <w:r>
              <w:rPr>
                <w:sz w:val="28"/>
              </w:rPr>
              <w:t>Trẻ</w:t>
            </w:r>
            <w:r>
              <w:rPr>
                <w:spacing w:val="-3"/>
                <w:sz w:val="28"/>
              </w:rPr>
              <w:t xml:space="preserve"> </w:t>
            </w:r>
            <w:r>
              <w:rPr>
                <w:sz w:val="28"/>
              </w:rPr>
              <w:t>nghe</w:t>
            </w:r>
            <w:r>
              <w:rPr>
                <w:spacing w:val="-2"/>
                <w:sz w:val="28"/>
              </w:rPr>
              <w:t xml:space="preserve"> </w:t>
            </w:r>
            <w:r>
              <w:rPr>
                <w:sz w:val="28"/>
              </w:rPr>
              <w:t>cô</w:t>
            </w:r>
            <w:r>
              <w:rPr>
                <w:spacing w:val="-1"/>
                <w:sz w:val="28"/>
              </w:rPr>
              <w:t xml:space="preserve"> </w:t>
            </w:r>
            <w:r>
              <w:rPr>
                <w:sz w:val="28"/>
              </w:rPr>
              <w:t>kể</w:t>
            </w:r>
            <w:r>
              <w:rPr>
                <w:spacing w:val="-2"/>
                <w:sz w:val="28"/>
              </w:rPr>
              <w:t xml:space="preserve"> </w:t>
            </w:r>
            <w:r>
              <w:rPr>
                <w:sz w:val="28"/>
              </w:rPr>
              <w:t>chuyện</w:t>
            </w:r>
            <w:r>
              <w:rPr>
                <w:spacing w:val="-2"/>
                <w:sz w:val="28"/>
              </w:rPr>
              <w:t xml:space="preserve"> </w:t>
            </w:r>
            <w:r>
              <w:rPr>
                <w:sz w:val="28"/>
              </w:rPr>
              <w:t>“Cô</w:t>
            </w:r>
            <w:r>
              <w:rPr>
                <w:spacing w:val="-1"/>
                <w:sz w:val="28"/>
              </w:rPr>
              <w:t xml:space="preserve"> </w:t>
            </w:r>
            <w:r>
              <w:rPr>
                <w:sz w:val="28"/>
              </w:rPr>
              <w:t>bé</w:t>
            </w:r>
            <w:r>
              <w:rPr>
                <w:spacing w:val="-2"/>
                <w:sz w:val="28"/>
              </w:rPr>
              <w:t xml:space="preserve"> </w:t>
            </w:r>
            <w:r>
              <w:rPr>
                <w:sz w:val="28"/>
              </w:rPr>
              <w:t>sắc</w:t>
            </w:r>
            <w:r>
              <w:rPr>
                <w:spacing w:val="-2"/>
                <w:sz w:val="28"/>
              </w:rPr>
              <w:t xml:space="preserve"> </w:t>
            </w:r>
            <w:r>
              <w:rPr>
                <w:spacing w:val="-4"/>
                <w:sz w:val="28"/>
              </w:rPr>
              <w:t>màu”</w:t>
            </w:r>
          </w:p>
          <w:p w14:paraId="4915D442" w14:textId="77777777" w:rsidR="00B26352" w:rsidRDefault="00E95878">
            <w:pPr>
              <w:pStyle w:val="TableParagraph"/>
              <w:spacing w:before="129"/>
              <w:rPr>
                <w:b/>
                <w:sz w:val="28"/>
              </w:rPr>
            </w:pPr>
            <w:r>
              <w:rPr>
                <w:b/>
                <w:sz w:val="28"/>
              </w:rPr>
              <w:t>E2.</w:t>
            </w:r>
            <w:r>
              <w:rPr>
                <w:b/>
                <w:spacing w:val="-3"/>
                <w:sz w:val="28"/>
              </w:rPr>
              <w:t xml:space="preserve"> </w:t>
            </w:r>
            <w:r>
              <w:rPr>
                <w:b/>
                <w:sz w:val="28"/>
              </w:rPr>
              <w:t>Khám</w:t>
            </w:r>
            <w:r>
              <w:rPr>
                <w:b/>
                <w:spacing w:val="-5"/>
                <w:sz w:val="28"/>
              </w:rPr>
              <w:t xml:space="preserve"> phá</w:t>
            </w:r>
          </w:p>
          <w:p w14:paraId="657CB30E" w14:textId="77777777" w:rsidR="00B26352" w:rsidRDefault="00E95878">
            <w:pPr>
              <w:pStyle w:val="TableParagraph"/>
              <w:numPr>
                <w:ilvl w:val="0"/>
                <w:numId w:val="50"/>
              </w:numPr>
              <w:tabs>
                <w:tab w:val="left" w:pos="269"/>
              </w:tabs>
              <w:spacing w:before="127"/>
              <w:ind w:left="269" w:hanging="162"/>
              <w:rPr>
                <w:sz w:val="28"/>
              </w:rPr>
            </w:pPr>
            <w:r>
              <w:rPr>
                <w:sz w:val="28"/>
              </w:rPr>
              <w:t>Trẻ</w:t>
            </w:r>
            <w:r>
              <w:rPr>
                <w:spacing w:val="-3"/>
                <w:sz w:val="28"/>
              </w:rPr>
              <w:t xml:space="preserve"> </w:t>
            </w:r>
            <w:r>
              <w:rPr>
                <w:sz w:val="28"/>
              </w:rPr>
              <w:t>trao</w:t>
            </w:r>
            <w:r>
              <w:rPr>
                <w:spacing w:val="-1"/>
                <w:sz w:val="28"/>
              </w:rPr>
              <w:t xml:space="preserve"> </w:t>
            </w:r>
            <w:r>
              <w:rPr>
                <w:sz w:val="28"/>
              </w:rPr>
              <w:t>đổi</w:t>
            </w:r>
            <w:r>
              <w:rPr>
                <w:spacing w:val="-2"/>
                <w:sz w:val="28"/>
              </w:rPr>
              <w:t xml:space="preserve"> </w:t>
            </w:r>
            <w:r>
              <w:rPr>
                <w:sz w:val="28"/>
              </w:rPr>
              <w:t>cùng</w:t>
            </w:r>
            <w:r>
              <w:rPr>
                <w:spacing w:val="-1"/>
                <w:sz w:val="28"/>
              </w:rPr>
              <w:t xml:space="preserve"> </w:t>
            </w:r>
            <w:r>
              <w:rPr>
                <w:sz w:val="28"/>
              </w:rPr>
              <w:t>cô</w:t>
            </w:r>
            <w:r>
              <w:rPr>
                <w:spacing w:val="-4"/>
                <w:sz w:val="28"/>
              </w:rPr>
              <w:t xml:space="preserve"> </w:t>
            </w:r>
            <w:r>
              <w:rPr>
                <w:sz w:val="28"/>
              </w:rPr>
              <w:t>về</w:t>
            </w:r>
            <w:r>
              <w:rPr>
                <w:spacing w:val="-2"/>
                <w:sz w:val="28"/>
              </w:rPr>
              <w:t xml:space="preserve"> </w:t>
            </w:r>
            <w:r>
              <w:rPr>
                <w:sz w:val="28"/>
              </w:rPr>
              <w:t>câu</w:t>
            </w:r>
            <w:r>
              <w:rPr>
                <w:spacing w:val="-1"/>
                <w:sz w:val="28"/>
              </w:rPr>
              <w:t xml:space="preserve"> </w:t>
            </w:r>
            <w:r>
              <w:rPr>
                <w:spacing w:val="-2"/>
                <w:sz w:val="28"/>
              </w:rPr>
              <w:t>chuyện</w:t>
            </w:r>
          </w:p>
          <w:p w14:paraId="7BEE0589" w14:textId="77777777" w:rsidR="00B26352" w:rsidRDefault="00E95878">
            <w:pPr>
              <w:pStyle w:val="TableParagraph"/>
              <w:spacing w:before="129"/>
              <w:rPr>
                <w:sz w:val="28"/>
              </w:rPr>
            </w:pPr>
            <w:r>
              <w:rPr>
                <w:sz w:val="28"/>
              </w:rPr>
              <w:t>+</w:t>
            </w:r>
            <w:r>
              <w:rPr>
                <w:spacing w:val="-4"/>
                <w:sz w:val="28"/>
              </w:rPr>
              <w:t xml:space="preserve"> </w:t>
            </w:r>
            <w:r>
              <w:rPr>
                <w:sz w:val="28"/>
              </w:rPr>
              <w:t>Trong</w:t>
            </w:r>
            <w:r>
              <w:rPr>
                <w:spacing w:val="-3"/>
                <w:sz w:val="28"/>
              </w:rPr>
              <w:t xml:space="preserve"> </w:t>
            </w:r>
            <w:r>
              <w:rPr>
                <w:sz w:val="28"/>
              </w:rPr>
              <w:t>câu</w:t>
            </w:r>
            <w:r>
              <w:rPr>
                <w:spacing w:val="-3"/>
                <w:sz w:val="28"/>
              </w:rPr>
              <w:t xml:space="preserve"> </w:t>
            </w:r>
            <w:r>
              <w:rPr>
                <w:sz w:val="28"/>
              </w:rPr>
              <w:t>chuyện</w:t>
            </w:r>
            <w:r>
              <w:rPr>
                <w:spacing w:val="-3"/>
                <w:sz w:val="28"/>
              </w:rPr>
              <w:t xml:space="preserve"> </w:t>
            </w:r>
            <w:r>
              <w:rPr>
                <w:sz w:val="28"/>
              </w:rPr>
              <w:t>có</w:t>
            </w:r>
            <w:r>
              <w:rPr>
                <w:spacing w:val="-3"/>
                <w:sz w:val="28"/>
              </w:rPr>
              <w:t xml:space="preserve"> </w:t>
            </w:r>
            <w:r>
              <w:rPr>
                <w:sz w:val="28"/>
              </w:rPr>
              <w:t>những</w:t>
            </w:r>
            <w:r>
              <w:rPr>
                <w:spacing w:val="-3"/>
                <w:sz w:val="28"/>
              </w:rPr>
              <w:t xml:space="preserve"> </w:t>
            </w:r>
            <w:r>
              <w:rPr>
                <w:sz w:val="28"/>
              </w:rPr>
              <w:t>màu</w:t>
            </w:r>
            <w:r>
              <w:rPr>
                <w:spacing w:val="-3"/>
                <w:sz w:val="28"/>
              </w:rPr>
              <w:t xml:space="preserve"> </w:t>
            </w:r>
            <w:r>
              <w:rPr>
                <w:spacing w:val="-5"/>
                <w:sz w:val="28"/>
              </w:rPr>
              <w:t>gì?</w:t>
            </w:r>
          </w:p>
          <w:p w14:paraId="755756B9" w14:textId="77777777" w:rsidR="00B26352" w:rsidRDefault="00E95878">
            <w:pPr>
              <w:pStyle w:val="TableParagraph"/>
              <w:spacing w:before="129" w:line="336" w:lineRule="auto"/>
              <w:rPr>
                <w:sz w:val="28"/>
              </w:rPr>
            </w:pPr>
            <w:r>
              <w:rPr>
                <w:sz w:val="28"/>
              </w:rPr>
              <w:t>+</w:t>
            </w:r>
            <w:r>
              <w:rPr>
                <w:spacing w:val="40"/>
                <w:sz w:val="28"/>
              </w:rPr>
              <w:t xml:space="preserve"> </w:t>
            </w:r>
            <w:r>
              <w:rPr>
                <w:sz w:val="28"/>
              </w:rPr>
              <w:t>Cô</w:t>
            </w:r>
            <w:r>
              <w:rPr>
                <w:spacing w:val="40"/>
                <w:sz w:val="28"/>
              </w:rPr>
              <w:t xml:space="preserve"> </w:t>
            </w:r>
            <w:r>
              <w:rPr>
                <w:sz w:val="28"/>
              </w:rPr>
              <w:t>bé</w:t>
            </w:r>
            <w:r>
              <w:rPr>
                <w:spacing w:val="40"/>
                <w:sz w:val="28"/>
              </w:rPr>
              <w:t xml:space="preserve"> </w:t>
            </w:r>
            <w:r>
              <w:rPr>
                <w:sz w:val="28"/>
              </w:rPr>
              <w:t>đã</w:t>
            </w:r>
            <w:r>
              <w:rPr>
                <w:spacing w:val="40"/>
                <w:sz w:val="28"/>
              </w:rPr>
              <w:t xml:space="preserve"> </w:t>
            </w:r>
            <w:r>
              <w:rPr>
                <w:sz w:val="28"/>
              </w:rPr>
              <w:t>ước</w:t>
            </w:r>
            <w:r>
              <w:rPr>
                <w:spacing w:val="40"/>
                <w:sz w:val="28"/>
              </w:rPr>
              <w:t xml:space="preserve"> </w:t>
            </w:r>
            <w:r>
              <w:rPr>
                <w:sz w:val="28"/>
              </w:rPr>
              <w:t>điều</w:t>
            </w:r>
            <w:r>
              <w:rPr>
                <w:spacing w:val="40"/>
                <w:sz w:val="28"/>
              </w:rPr>
              <w:t xml:space="preserve"> </w:t>
            </w:r>
            <w:r>
              <w:rPr>
                <w:sz w:val="28"/>
              </w:rPr>
              <w:t>gì</w:t>
            </w:r>
            <w:r>
              <w:rPr>
                <w:spacing w:val="40"/>
                <w:sz w:val="28"/>
              </w:rPr>
              <w:t xml:space="preserve"> </w:t>
            </w:r>
            <w:r>
              <w:rPr>
                <w:sz w:val="28"/>
              </w:rPr>
              <w:t>cho</w:t>
            </w:r>
            <w:r>
              <w:rPr>
                <w:spacing w:val="40"/>
                <w:sz w:val="28"/>
              </w:rPr>
              <w:t xml:space="preserve"> </w:t>
            </w:r>
            <w:r>
              <w:rPr>
                <w:sz w:val="28"/>
              </w:rPr>
              <w:t>bữa</w:t>
            </w:r>
            <w:r>
              <w:rPr>
                <w:spacing w:val="40"/>
                <w:sz w:val="28"/>
              </w:rPr>
              <w:t xml:space="preserve"> </w:t>
            </w:r>
            <w:r>
              <w:rPr>
                <w:sz w:val="28"/>
              </w:rPr>
              <w:t>tiệc</w:t>
            </w:r>
            <w:r>
              <w:rPr>
                <w:spacing w:val="40"/>
                <w:sz w:val="28"/>
              </w:rPr>
              <w:t xml:space="preserve"> </w:t>
            </w:r>
            <w:r>
              <w:rPr>
                <w:sz w:val="28"/>
              </w:rPr>
              <w:t>sinh</w:t>
            </w:r>
            <w:r>
              <w:rPr>
                <w:spacing w:val="40"/>
                <w:sz w:val="28"/>
              </w:rPr>
              <w:t xml:space="preserve"> </w:t>
            </w:r>
            <w:r>
              <w:rPr>
                <w:sz w:val="28"/>
              </w:rPr>
              <w:t>nhật</w:t>
            </w:r>
            <w:r>
              <w:rPr>
                <w:spacing w:val="40"/>
                <w:sz w:val="28"/>
              </w:rPr>
              <w:t xml:space="preserve"> </w:t>
            </w:r>
            <w:r>
              <w:rPr>
                <w:sz w:val="28"/>
              </w:rPr>
              <w:t xml:space="preserve">của </w:t>
            </w:r>
            <w:r>
              <w:rPr>
                <w:spacing w:val="-2"/>
                <w:sz w:val="28"/>
              </w:rPr>
              <w:t>mình?</w:t>
            </w:r>
          </w:p>
          <w:p w14:paraId="32A6DE16" w14:textId="77777777" w:rsidR="00B26352" w:rsidRDefault="00E95878">
            <w:pPr>
              <w:pStyle w:val="TableParagraph"/>
              <w:spacing w:before="2"/>
              <w:rPr>
                <w:sz w:val="28"/>
              </w:rPr>
            </w:pPr>
            <w:r>
              <w:rPr>
                <w:sz w:val="28"/>
              </w:rPr>
              <w:t>+</w:t>
            </w:r>
            <w:r>
              <w:rPr>
                <w:spacing w:val="-2"/>
                <w:sz w:val="28"/>
              </w:rPr>
              <w:t xml:space="preserve"> </w:t>
            </w:r>
            <w:r>
              <w:rPr>
                <w:sz w:val="28"/>
              </w:rPr>
              <w:t>Theo</w:t>
            </w:r>
            <w:r>
              <w:rPr>
                <w:spacing w:val="-1"/>
                <w:sz w:val="28"/>
              </w:rPr>
              <w:t xml:space="preserve"> </w:t>
            </w:r>
            <w:r>
              <w:rPr>
                <w:sz w:val="28"/>
              </w:rPr>
              <w:t>con,</w:t>
            </w:r>
            <w:r>
              <w:rPr>
                <w:spacing w:val="-3"/>
                <w:sz w:val="28"/>
              </w:rPr>
              <w:t xml:space="preserve"> </w:t>
            </w:r>
            <w:r>
              <w:rPr>
                <w:sz w:val="28"/>
              </w:rPr>
              <w:t>làm</w:t>
            </w:r>
            <w:r>
              <w:rPr>
                <w:spacing w:val="-7"/>
                <w:sz w:val="28"/>
              </w:rPr>
              <w:t xml:space="preserve"> </w:t>
            </w:r>
            <w:r>
              <w:rPr>
                <w:sz w:val="28"/>
              </w:rPr>
              <w:t>thế</w:t>
            </w:r>
            <w:r>
              <w:rPr>
                <w:spacing w:val="-2"/>
                <w:sz w:val="28"/>
              </w:rPr>
              <w:t xml:space="preserve"> </w:t>
            </w:r>
            <w:r>
              <w:rPr>
                <w:sz w:val="28"/>
              </w:rPr>
              <w:t>nào có</w:t>
            </w:r>
            <w:r>
              <w:rPr>
                <w:spacing w:val="-5"/>
                <w:sz w:val="28"/>
              </w:rPr>
              <w:t xml:space="preserve"> </w:t>
            </w:r>
            <w:r>
              <w:rPr>
                <w:sz w:val="28"/>
              </w:rPr>
              <w:t>thể</w:t>
            </w:r>
            <w:r>
              <w:rPr>
                <w:spacing w:val="-2"/>
                <w:sz w:val="28"/>
              </w:rPr>
              <w:t xml:space="preserve"> </w:t>
            </w:r>
            <w:r>
              <w:rPr>
                <w:sz w:val="28"/>
              </w:rPr>
              <w:t>tạo</w:t>
            </w:r>
            <w:r>
              <w:rPr>
                <w:spacing w:val="1"/>
                <w:sz w:val="28"/>
              </w:rPr>
              <w:t xml:space="preserve"> </w:t>
            </w:r>
            <w:r>
              <w:rPr>
                <w:sz w:val="28"/>
              </w:rPr>
              <w:t>ra</w:t>
            </w:r>
            <w:r>
              <w:rPr>
                <w:spacing w:val="-5"/>
                <w:sz w:val="28"/>
              </w:rPr>
              <w:t xml:space="preserve"> </w:t>
            </w:r>
            <w:r>
              <w:rPr>
                <w:sz w:val="28"/>
              </w:rPr>
              <w:t>những</w:t>
            </w:r>
            <w:r>
              <w:rPr>
                <w:spacing w:val="-1"/>
                <w:sz w:val="28"/>
              </w:rPr>
              <w:t xml:space="preserve"> </w:t>
            </w:r>
            <w:r>
              <w:rPr>
                <w:sz w:val="28"/>
              </w:rPr>
              <w:t xml:space="preserve">màu </w:t>
            </w:r>
            <w:r>
              <w:rPr>
                <w:spacing w:val="-2"/>
                <w:sz w:val="28"/>
              </w:rPr>
              <w:t>khác?</w:t>
            </w:r>
          </w:p>
          <w:p w14:paraId="46A2B49A" w14:textId="77777777" w:rsidR="00B26352" w:rsidRDefault="00E95878">
            <w:pPr>
              <w:pStyle w:val="TableParagraph"/>
              <w:numPr>
                <w:ilvl w:val="0"/>
                <w:numId w:val="50"/>
              </w:numPr>
              <w:tabs>
                <w:tab w:val="left" w:pos="269"/>
              </w:tabs>
              <w:spacing w:before="127"/>
              <w:ind w:left="269" w:hanging="162"/>
              <w:rPr>
                <w:sz w:val="28"/>
              </w:rPr>
            </w:pPr>
            <w:r>
              <w:rPr>
                <w:sz w:val="28"/>
              </w:rPr>
              <w:t>Đưa</w:t>
            </w:r>
            <w:r>
              <w:rPr>
                <w:spacing w:val="-3"/>
                <w:sz w:val="28"/>
              </w:rPr>
              <w:t xml:space="preserve"> </w:t>
            </w:r>
            <w:r>
              <w:rPr>
                <w:sz w:val="28"/>
              </w:rPr>
              <w:t>ra</w:t>
            </w:r>
            <w:r>
              <w:rPr>
                <w:spacing w:val="-1"/>
                <w:sz w:val="28"/>
              </w:rPr>
              <w:t xml:space="preserve"> </w:t>
            </w:r>
            <w:r>
              <w:rPr>
                <w:sz w:val="28"/>
              </w:rPr>
              <w:t>yêu</w:t>
            </w:r>
            <w:r>
              <w:rPr>
                <w:spacing w:val="-1"/>
                <w:sz w:val="28"/>
              </w:rPr>
              <w:t xml:space="preserve"> </w:t>
            </w:r>
            <w:r>
              <w:rPr>
                <w:sz w:val="28"/>
              </w:rPr>
              <w:t>cầu:</w:t>
            </w:r>
            <w:r>
              <w:rPr>
                <w:spacing w:val="-1"/>
                <w:sz w:val="28"/>
              </w:rPr>
              <w:t xml:space="preserve"> </w:t>
            </w:r>
            <w:r>
              <w:rPr>
                <w:sz w:val="28"/>
              </w:rPr>
              <w:t>Cùng</w:t>
            </w:r>
            <w:r>
              <w:rPr>
                <w:spacing w:val="-6"/>
                <w:sz w:val="28"/>
              </w:rPr>
              <w:t xml:space="preserve"> </w:t>
            </w:r>
            <w:r>
              <w:rPr>
                <w:sz w:val="28"/>
              </w:rPr>
              <w:t>giúp</w:t>
            </w:r>
            <w:r>
              <w:rPr>
                <w:spacing w:val="-1"/>
                <w:sz w:val="28"/>
              </w:rPr>
              <w:t xml:space="preserve"> </w:t>
            </w:r>
            <w:r>
              <w:rPr>
                <w:sz w:val="28"/>
              </w:rPr>
              <w:t>cô</w:t>
            </w:r>
            <w:r>
              <w:rPr>
                <w:spacing w:val="-5"/>
                <w:sz w:val="28"/>
              </w:rPr>
              <w:t xml:space="preserve"> </w:t>
            </w:r>
            <w:r>
              <w:rPr>
                <w:sz w:val="28"/>
              </w:rPr>
              <w:t>bé</w:t>
            </w:r>
            <w:r>
              <w:rPr>
                <w:spacing w:val="-5"/>
                <w:sz w:val="28"/>
              </w:rPr>
              <w:t xml:space="preserve"> </w:t>
            </w:r>
            <w:r>
              <w:rPr>
                <w:sz w:val="28"/>
              </w:rPr>
              <w:t>tạo</w:t>
            </w:r>
            <w:r>
              <w:rPr>
                <w:spacing w:val="-1"/>
                <w:sz w:val="28"/>
              </w:rPr>
              <w:t xml:space="preserve"> </w:t>
            </w:r>
            <w:r>
              <w:rPr>
                <w:sz w:val="28"/>
              </w:rPr>
              <w:t>màu</w:t>
            </w:r>
            <w:r>
              <w:rPr>
                <w:spacing w:val="-1"/>
                <w:sz w:val="28"/>
              </w:rPr>
              <w:t xml:space="preserve"> </w:t>
            </w:r>
            <w:r>
              <w:rPr>
                <w:spacing w:val="-4"/>
                <w:sz w:val="28"/>
              </w:rPr>
              <w:t>mới.</w:t>
            </w:r>
          </w:p>
          <w:p w14:paraId="6AF76424" w14:textId="77777777" w:rsidR="00B26352" w:rsidRDefault="00E95878">
            <w:pPr>
              <w:pStyle w:val="TableParagraph"/>
              <w:numPr>
                <w:ilvl w:val="0"/>
                <w:numId w:val="50"/>
              </w:numPr>
              <w:tabs>
                <w:tab w:val="left" w:pos="269"/>
              </w:tabs>
              <w:spacing w:before="129" w:line="336" w:lineRule="auto"/>
              <w:ind w:right="460" w:firstLine="0"/>
              <w:rPr>
                <w:sz w:val="28"/>
              </w:rPr>
            </w:pPr>
            <w:r>
              <w:rPr>
                <w:sz w:val="28"/>
              </w:rPr>
              <w:t>Dự</w:t>
            </w:r>
            <w:r>
              <w:rPr>
                <w:spacing w:val="-5"/>
                <w:sz w:val="28"/>
              </w:rPr>
              <w:t xml:space="preserve"> </w:t>
            </w:r>
            <w:r>
              <w:rPr>
                <w:sz w:val="28"/>
              </w:rPr>
              <w:t>đoán</w:t>
            </w:r>
            <w:r>
              <w:rPr>
                <w:spacing w:val="-3"/>
                <w:sz w:val="28"/>
              </w:rPr>
              <w:t xml:space="preserve"> </w:t>
            </w:r>
            <w:r>
              <w:rPr>
                <w:sz w:val="28"/>
              </w:rPr>
              <w:t>màu</w:t>
            </w:r>
            <w:r>
              <w:rPr>
                <w:spacing w:val="-2"/>
                <w:sz w:val="28"/>
              </w:rPr>
              <w:t xml:space="preserve"> </w:t>
            </w:r>
            <w:r>
              <w:rPr>
                <w:sz w:val="28"/>
              </w:rPr>
              <w:t>mới</w:t>
            </w:r>
            <w:r>
              <w:rPr>
                <w:spacing w:val="-3"/>
                <w:sz w:val="28"/>
              </w:rPr>
              <w:t xml:space="preserve"> </w:t>
            </w:r>
            <w:r>
              <w:rPr>
                <w:sz w:val="28"/>
              </w:rPr>
              <w:t>khi</w:t>
            </w:r>
            <w:r>
              <w:rPr>
                <w:spacing w:val="-6"/>
                <w:sz w:val="28"/>
              </w:rPr>
              <w:t xml:space="preserve"> </w:t>
            </w:r>
            <w:r>
              <w:rPr>
                <w:sz w:val="28"/>
              </w:rPr>
              <w:t>pha</w:t>
            </w:r>
            <w:r>
              <w:rPr>
                <w:spacing w:val="-4"/>
                <w:sz w:val="28"/>
              </w:rPr>
              <w:t xml:space="preserve"> </w:t>
            </w:r>
            <w:r>
              <w:rPr>
                <w:sz w:val="28"/>
              </w:rPr>
              <w:t>chọn</w:t>
            </w:r>
            <w:r>
              <w:rPr>
                <w:spacing w:val="-3"/>
                <w:sz w:val="28"/>
              </w:rPr>
              <w:t xml:space="preserve"> </w:t>
            </w:r>
            <w:r>
              <w:rPr>
                <w:sz w:val="28"/>
              </w:rPr>
              <w:t>2</w:t>
            </w:r>
            <w:r>
              <w:rPr>
                <w:spacing w:val="-4"/>
                <w:sz w:val="28"/>
              </w:rPr>
              <w:t xml:space="preserve"> </w:t>
            </w:r>
            <w:r>
              <w:rPr>
                <w:sz w:val="28"/>
              </w:rPr>
              <w:t>màu</w:t>
            </w:r>
            <w:r>
              <w:rPr>
                <w:spacing w:val="-3"/>
                <w:sz w:val="28"/>
              </w:rPr>
              <w:t xml:space="preserve"> </w:t>
            </w:r>
            <w:r>
              <w:rPr>
                <w:sz w:val="28"/>
              </w:rPr>
              <w:t>trong</w:t>
            </w:r>
            <w:r>
              <w:rPr>
                <w:spacing w:val="-6"/>
                <w:sz w:val="28"/>
              </w:rPr>
              <w:t xml:space="preserve"> </w:t>
            </w:r>
            <w:r>
              <w:rPr>
                <w:sz w:val="28"/>
              </w:rPr>
              <w:t>3</w:t>
            </w:r>
            <w:r>
              <w:rPr>
                <w:spacing w:val="-3"/>
                <w:sz w:val="28"/>
              </w:rPr>
              <w:t xml:space="preserve"> </w:t>
            </w:r>
            <w:r>
              <w:rPr>
                <w:sz w:val="28"/>
              </w:rPr>
              <w:t>màu xanh, đỏ, vàng.</w:t>
            </w:r>
          </w:p>
          <w:p w14:paraId="2FC99E02" w14:textId="77777777" w:rsidR="00B26352" w:rsidRDefault="00E95878">
            <w:pPr>
              <w:pStyle w:val="TableParagraph"/>
              <w:spacing w:before="1"/>
              <w:rPr>
                <w:sz w:val="28"/>
              </w:rPr>
            </w:pPr>
            <w:r>
              <w:rPr>
                <w:sz w:val="28"/>
              </w:rPr>
              <w:t>+</w:t>
            </w:r>
            <w:r>
              <w:rPr>
                <w:spacing w:val="-2"/>
                <w:sz w:val="28"/>
              </w:rPr>
              <w:t xml:space="preserve"> </w:t>
            </w:r>
            <w:r>
              <w:rPr>
                <w:sz w:val="28"/>
              </w:rPr>
              <w:t>Màu</w:t>
            </w:r>
            <w:r>
              <w:rPr>
                <w:spacing w:val="-5"/>
                <w:sz w:val="28"/>
              </w:rPr>
              <w:t xml:space="preserve"> </w:t>
            </w:r>
            <w:r>
              <w:rPr>
                <w:sz w:val="28"/>
              </w:rPr>
              <w:t>đỏ</w:t>
            </w:r>
            <w:r>
              <w:rPr>
                <w:spacing w:val="-5"/>
                <w:sz w:val="28"/>
              </w:rPr>
              <w:t xml:space="preserve"> </w:t>
            </w:r>
            <w:r>
              <w:rPr>
                <w:sz w:val="28"/>
              </w:rPr>
              <w:t>pha</w:t>
            </w:r>
            <w:r>
              <w:rPr>
                <w:spacing w:val="-2"/>
                <w:sz w:val="28"/>
              </w:rPr>
              <w:t xml:space="preserve"> </w:t>
            </w:r>
            <w:r>
              <w:rPr>
                <w:sz w:val="28"/>
              </w:rPr>
              <w:t>với màu</w:t>
            </w:r>
            <w:r>
              <w:rPr>
                <w:spacing w:val="-1"/>
                <w:sz w:val="28"/>
              </w:rPr>
              <w:t xml:space="preserve"> </w:t>
            </w:r>
            <w:r>
              <w:rPr>
                <w:sz w:val="28"/>
              </w:rPr>
              <w:t>vàng</w:t>
            </w:r>
            <w:r>
              <w:rPr>
                <w:spacing w:val="-1"/>
                <w:sz w:val="28"/>
              </w:rPr>
              <w:t xml:space="preserve"> </w:t>
            </w:r>
            <w:r>
              <w:rPr>
                <w:sz w:val="28"/>
              </w:rPr>
              <w:t>sẽ</w:t>
            </w:r>
            <w:r>
              <w:rPr>
                <w:spacing w:val="-4"/>
                <w:sz w:val="28"/>
              </w:rPr>
              <w:t xml:space="preserve"> </w:t>
            </w:r>
            <w:r>
              <w:rPr>
                <w:sz w:val="28"/>
              </w:rPr>
              <w:t>tạo</w:t>
            </w:r>
            <w:r>
              <w:rPr>
                <w:spacing w:val="-1"/>
                <w:sz w:val="28"/>
              </w:rPr>
              <w:t xml:space="preserve"> </w:t>
            </w:r>
            <w:r>
              <w:rPr>
                <w:sz w:val="28"/>
              </w:rPr>
              <w:t>ra</w:t>
            </w:r>
            <w:r>
              <w:rPr>
                <w:spacing w:val="-3"/>
                <w:sz w:val="28"/>
              </w:rPr>
              <w:t xml:space="preserve"> </w:t>
            </w:r>
            <w:r>
              <w:rPr>
                <w:sz w:val="28"/>
              </w:rPr>
              <w:t xml:space="preserve">màu </w:t>
            </w:r>
            <w:r>
              <w:rPr>
                <w:spacing w:val="-5"/>
                <w:sz w:val="28"/>
              </w:rPr>
              <w:t>gì?</w:t>
            </w:r>
          </w:p>
          <w:p w14:paraId="64BF7FFA" w14:textId="77777777" w:rsidR="00B26352" w:rsidRDefault="00E95878">
            <w:pPr>
              <w:pStyle w:val="TableParagraph"/>
              <w:spacing w:before="129"/>
              <w:rPr>
                <w:sz w:val="28"/>
              </w:rPr>
            </w:pPr>
            <w:r>
              <w:rPr>
                <w:sz w:val="28"/>
              </w:rPr>
              <w:t>+</w:t>
            </w:r>
            <w:r>
              <w:rPr>
                <w:spacing w:val="-2"/>
                <w:sz w:val="28"/>
              </w:rPr>
              <w:t xml:space="preserve"> </w:t>
            </w:r>
            <w:r>
              <w:rPr>
                <w:sz w:val="28"/>
              </w:rPr>
              <w:t>Còn</w:t>
            </w:r>
            <w:r>
              <w:rPr>
                <w:spacing w:val="-1"/>
                <w:sz w:val="28"/>
              </w:rPr>
              <w:t xml:space="preserve"> </w:t>
            </w:r>
            <w:r>
              <w:rPr>
                <w:sz w:val="28"/>
              </w:rPr>
              <w:t>khi</w:t>
            </w:r>
            <w:r>
              <w:rPr>
                <w:spacing w:val="-4"/>
                <w:sz w:val="28"/>
              </w:rPr>
              <w:t xml:space="preserve"> </w:t>
            </w:r>
            <w:r>
              <w:rPr>
                <w:sz w:val="28"/>
              </w:rPr>
              <w:t>pha</w:t>
            </w:r>
            <w:r>
              <w:rPr>
                <w:spacing w:val="-2"/>
                <w:sz w:val="28"/>
              </w:rPr>
              <w:t xml:space="preserve"> </w:t>
            </w:r>
            <w:r>
              <w:rPr>
                <w:sz w:val="28"/>
              </w:rPr>
              <w:t>màu</w:t>
            </w:r>
            <w:r>
              <w:rPr>
                <w:spacing w:val="-1"/>
                <w:sz w:val="28"/>
              </w:rPr>
              <w:t xml:space="preserve"> </w:t>
            </w:r>
            <w:r>
              <w:rPr>
                <w:sz w:val="28"/>
              </w:rPr>
              <w:t>đỏ với</w:t>
            </w:r>
            <w:r>
              <w:rPr>
                <w:spacing w:val="-1"/>
                <w:sz w:val="28"/>
              </w:rPr>
              <w:t xml:space="preserve"> </w:t>
            </w:r>
            <w:r>
              <w:rPr>
                <w:sz w:val="28"/>
              </w:rPr>
              <w:t>màu</w:t>
            </w:r>
            <w:r>
              <w:rPr>
                <w:spacing w:val="-1"/>
                <w:sz w:val="28"/>
              </w:rPr>
              <w:t xml:space="preserve"> </w:t>
            </w:r>
            <w:r>
              <w:rPr>
                <w:sz w:val="28"/>
              </w:rPr>
              <w:t>xanh</w:t>
            </w:r>
            <w:r>
              <w:rPr>
                <w:spacing w:val="-2"/>
                <w:sz w:val="28"/>
              </w:rPr>
              <w:t xml:space="preserve"> </w:t>
            </w:r>
            <w:r>
              <w:rPr>
                <w:sz w:val="28"/>
              </w:rPr>
              <w:t>lam</w:t>
            </w:r>
            <w:r>
              <w:rPr>
                <w:spacing w:val="-7"/>
                <w:sz w:val="28"/>
              </w:rPr>
              <w:t xml:space="preserve"> </w:t>
            </w:r>
            <w:r>
              <w:rPr>
                <w:sz w:val="28"/>
              </w:rPr>
              <w:t>thì</w:t>
            </w:r>
            <w:r>
              <w:rPr>
                <w:spacing w:val="-3"/>
                <w:sz w:val="28"/>
              </w:rPr>
              <w:t xml:space="preserve"> </w:t>
            </w:r>
            <w:r>
              <w:rPr>
                <w:spacing w:val="-4"/>
                <w:sz w:val="28"/>
              </w:rPr>
              <w:t>sao?</w:t>
            </w:r>
          </w:p>
          <w:p w14:paraId="219D7E14" w14:textId="77777777" w:rsidR="00B26352" w:rsidRDefault="00E95878">
            <w:pPr>
              <w:pStyle w:val="TableParagraph"/>
              <w:numPr>
                <w:ilvl w:val="0"/>
                <w:numId w:val="50"/>
              </w:numPr>
              <w:tabs>
                <w:tab w:val="left" w:pos="269"/>
              </w:tabs>
              <w:spacing w:before="130" w:line="336" w:lineRule="auto"/>
              <w:ind w:right="212" w:firstLine="0"/>
              <w:rPr>
                <w:sz w:val="28"/>
              </w:rPr>
            </w:pPr>
            <w:r>
              <w:rPr>
                <w:sz w:val="28"/>
              </w:rPr>
              <w:t>Để</w:t>
            </w:r>
            <w:r>
              <w:rPr>
                <w:spacing w:val="-4"/>
                <w:sz w:val="28"/>
              </w:rPr>
              <w:t xml:space="preserve"> </w:t>
            </w:r>
            <w:r>
              <w:rPr>
                <w:sz w:val="28"/>
              </w:rPr>
              <w:t>tạo</w:t>
            </w:r>
            <w:r>
              <w:rPr>
                <w:spacing w:val="-3"/>
                <w:sz w:val="28"/>
              </w:rPr>
              <w:t xml:space="preserve"> </w:t>
            </w:r>
            <w:r>
              <w:rPr>
                <w:sz w:val="28"/>
              </w:rPr>
              <w:t>ra</w:t>
            </w:r>
            <w:r>
              <w:rPr>
                <w:spacing w:val="-5"/>
                <w:sz w:val="28"/>
              </w:rPr>
              <w:t xml:space="preserve"> </w:t>
            </w:r>
            <w:r>
              <w:rPr>
                <w:sz w:val="28"/>
              </w:rPr>
              <w:t>các</w:t>
            </w:r>
            <w:r>
              <w:rPr>
                <w:spacing w:val="-4"/>
                <w:sz w:val="28"/>
              </w:rPr>
              <w:t xml:space="preserve"> </w:t>
            </w:r>
            <w:r>
              <w:rPr>
                <w:sz w:val="28"/>
              </w:rPr>
              <w:t>màu</w:t>
            </w:r>
            <w:r>
              <w:rPr>
                <w:spacing w:val="-3"/>
                <w:sz w:val="28"/>
              </w:rPr>
              <w:t xml:space="preserve"> </w:t>
            </w:r>
            <w:r>
              <w:rPr>
                <w:sz w:val="28"/>
              </w:rPr>
              <w:t>mới</w:t>
            </w:r>
            <w:r>
              <w:rPr>
                <w:spacing w:val="-3"/>
                <w:sz w:val="28"/>
              </w:rPr>
              <w:t xml:space="preserve"> </w:t>
            </w:r>
            <w:r>
              <w:rPr>
                <w:sz w:val="28"/>
              </w:rPr>
              <w:t>tuyệt</w:t>
            </w:r>
            <w:r>
              <w:rPr>
                <w:spacing w:val="-3"/>
                <w:sz w:val="28"/>
              </w:rPr>
              <w:t xml:space="preserve"> </w:t>
            </w:r>
            <w:r>
              <w:rPr>
                <w:sz w:val="28"/>
              </w:rPr>
              <w:t>vời</w:t>
            </w:r>
            <w:r>
              <w:rPr>
                <w:spacing w:val="-1"/>
                <w:sz w:val="28"/>
              </w:rPr>
              <w:t xml:space="preserve"> </w:t>
            </w:r>
            <w:r>
              <w:rPr>
                <w:sz w:val="28"/>
              </w:rPr>
              <w:t>cô</w:t>
            </w:r>
            <w:r>
              <w:rPr>
                <w:spacing w:val="-3"/>
                <w:sz w:val="28"/>
              </w:rPr>
              <w:t xml:space="preserve"> </w:t>
            </w:r>
            <w:r>
              <w:rPr>
                <w:sz w:val="28"/>
              </w:rPr>
              <w:t>mời</w:t>
            </w:r>
            <w:r>
              <w:rPr>
                <w:spacing w:val="-3"/>
                <w:sz w:val="28"/>
              </w:rPr>
              <w:t xml:space="preserve"> </w:t>
            </w:r>
            <w:r>
              <w:rPr>
                <w:sz w:val="28"/>
              </w:rPr>
              <w:t>các</w:t>
            </w:r>
            <w:r>
              <w:rPr>
                <w:spacing w:val="-4"/>
                <w:sz w:val="28"/>
              </w:rPr>
              <w:t xml:space="preserve"> </w:t>
            </w:r>
            <w:r>
              <w:rPr>
                <w:sz w:val="28"/>
              </w:rPr>
              <w:t>con</w:t>
            </w:r>
            <w:r>
              <w:rPr>
                <w:spacing w:val="-3"/>
                <w:sz w:val="28"/>
              </w:rPr>
              <w:t xml:space="preserve"> </w:t>
            </w:r>
            <w:r>
              <w:rPr>
                <w:sz w:val="28"/>
              </w:rPr>
              <w:t>cùng về các nhóm để</w:t>
            </w:r>
            <w:r>
              <w:rPr>
                <w:spacing w:val="40"/>
                <w:sz w:val="28"/>
              </w:rPr>
              <w:t xml:space="preserve"> </w:t>
            </w:r>
            <w:r>
              <w:rPr>
                <w:sz w:val="28"/>
              </w:rPr>
              <w:t>thử nghiệm nhé! (Lưu ý trẻ chọn 2 màu một lần pha, trộn)</w:t>
            </w:r>
          </w:p>
          <w:p w14:paraId="31FA7A17" w14:textId="77777777" w:rsidR="00B26352" w:rsidRDefault="00E95878">
            <w:pPr>
              <w:pStyle w:val="TableParagraph"/>
              <w:numPr>
                <w:ilvl w:val="0"/>
                <w:numId w:val="50"/>
              </w:numPr>
              <w:tabs>
                <w:tab w:val="left" w:pos="269"/>
              </w:tabs>
              <w:spacing w:line="321" w:lineRule="exact"/>
              <w:ind w:left="269" w:hanging="162"/>
              <w:rPr>
                <w:b/>
                <w:sz w:val="28"/>
              </w:rPr>
            </w:pPr>
            <w:r>
              <w:rPr>
                <w:b/>
                <w:sz w:val="28"/>
              </w:rPr>
              <w:t>Về</w:t>
            </w:r>
            <w:r>
              <w:rPr>
                <w:b/>
                <w:spacing w:val="-1"/>
                <w:sz w:val="28"/>
              </w:rPr>
              <w:t xml:space="preserve"> </w:t>
            </w:r>
            <w:r>
              <w:rPr>
                <w:b/>
                <w:sz w:val="28"/>
              </w:rPr>
              <w:t>3</w:t>
            </w:r>
            <w:r>
              <w:rPr>
                <w:b/>
                <w:spacing w:val="-1"/>
                <w:sz w:val="28"/>
              </w:rPr>
              <w:t xml:space="preserve"> </w:t>
            </w:r>
            <w:r>
              <w:rPr>
                <w:b/>
                <w:spacing w:val="-2"/>
                <w:sz w:val="28"/>
              </w:rPr>
              <w:t>nhóm:</w:t>
            </w:r>
          </w:p>
          <w:p w14:paraId="712AA05D" w14:textId="77777777" w:rsidR="00B26352" w:rsidRDefault="00E95878">
            <w:pPr>
              <w:pStyle w:val="TableParagraph"/>
              <w:spacing w:before="129" w:line="336" w:lineRule="auto"/>
              <w:ind w:right="122"/>
              <w:rPr>
                <w:sz w:val="28"/>
              </w:rPr>
            </w:pPr>
            <w:r>
              <w:rPr>
                <w:b/>
                <w:i/>
                <w:sz w:val="28"/>
              </w:rPr>
              <w:t>+ Nhóm 1</w:t>
            </w:r>
            <w:r>
              <w:rPr>
                <w:sz w:val="28"/>
              </w:rPr>
              <w:t>: Lần lượt nhỏ</w:t>
            </w:r>
            <w:r>
              <w:rPr>
                <w:spacing w:val="80"/>
                <w:sz w:val="28"/>
              </w:rPr>
              <w:t xml:space="preserve"> </w:t>
            </w:r>
            <w:r>
              <w:rPr>
                <w:sz w:val="28"/>
              </w:rPr>
              <w:t>2 màu vào lọ thủy tinh, lắc lên</w:t>
            </w:r>
            <w:r>
              <w:rPr>
                <w:spacing w:val="-2"/>
                <w:sz w:val="28"/>
              </w:rPr>
              <w:t xml:space="preserve"> </w:t>
            </w:r>
            <w:r>
              <w:rPr>
                <w:sz w:val="28"/>
              </w:rPr>
              <w:t>(khuấy</w:t>
            </w:r>
            <w:r>
              <w:rPr>
                <w:spacing w:val="-7"/>
                <w:sz w:val="28"/>
              </w:rPr>
              <w:t xml:space="preserve"> </w:t>
            </w:r>
            <w:r>
              <w:rPr>
                <w:sz w:val="28"/>
              </w:rPr>
              <w:t>đều)</w:t>
            </w:r>
            <w:r>
              <w:rPr>
                <w:spacing w:val="-3"/>
                <w:sz w:val="28"/>
              </w:rPr>
              <w:t xml:space="preserve"> </w:t>
            </w:r>
            <w:r>
              <w:rPr>
                <w:sz w:val="28"/>
              </w:rPr>
              <w:t>để</w:t>
            </w:r>
            <w:r>
              <w:rPr>
                <w:spacing w:val="-3"/>
                <w:sz w:val="28"/>
              </w:rPr>
              <w:t xml:space="preserve"> </w:t>
            </w:r>
            <w:r>
              <w:rPr>
                <w:sz w:val="28"/>
              </w:rPr>
              <w:t>xem</w:t>
            </w:r>
            <w:r>
              <w:rPr>
                <w:spacing w:val="-4"/>
                <w:sz w:val="28"/>
              </w:rPr>
              <w:t xml:space="preserve"> </w:t>
            </w:r>
            <w:r>
              <w:rPr>
                <w:sz w:val="28"/>
              </w:rPr>
              <w:t>màu</w:t>
            </w:r>
            <w:r>
              <w:rPr>
                <w:spacing w:val="-2"/>
                <w:sz w:val="28"/>
              </w:rPr>
              <w:t xml:space="preserve"> </w:t>
            </w:r>
            <w:r>
              <w:rPr>
                <w:sz w:val="28"/>
              </w:rPr>
              <w:t>biến</w:t>
            </w:r>
            <w:r>
              <w:rPr>
                <w:spacing w:val="-5"/>
                <w:sz w:val="28"/>
              </w:rPr>
              <w:t xml:space="preserve"> </w:t>
            </w:r>
            <w:r>
              <w:rPr>
                <w:sz w:val="28"/>
              </w:rPr>
              <w:t>đổi,</w:t>
            </w:r>
            <w:r>
              <w:rPr>
                <w:spacing w:val="-4"/>
                <w:sz w:val="28"/>
              </w:rPr>
              <w:t xml:space="preserve"> </w:t>
            </w:r>
            <w:r>
              <w:rPr>
                <w:sz w:val="28"/>
              </w:rPr>
              <w:t>gắn</w:t>
            </w:r>
            <w:r>
              <w:rPr>
                <w:spacing w:val="-6"/>
                <w:sz w:val="28"/>
              </w:rPr>
              <w:t xml:space="preserve"> </w:t>
            </w:r>
            <w:r>
              <w:rPr>
                <w:sz w:val="28"/>
              </w:rPr>
              <w:t>tem</w:t>
            </w:r>
            <w:r>
              <w:rPr>
                <w:spacing w:val="-7"/>
                <w:sz w:val="28"/>
              </w:rPr>
              <w:t xml:space="preserve"> </w:t>
            </w:r>
            <w:r>
              <w:rPr>
                <w:sz w:val="28"/>
              </w:rPr>
              <w:t>màu</w:t>
            </w:r>
            <w:r>
              <w:rPr>
                <w:spacing w:val="-2"/>
                <w:sz w:val="28"/>
              </w:rPr>
              <w:t xml:space="preserve"> </w:t>
            </w:r>
            <w:r>
              <w:rPr>
                <w:sz w:val="28"/>
              </w:rPr>
              <w:t>cho màu mới trẻ đã tạo ra.</w:t>
            </w:r>
          </w:p>
          <w:p w14:paraId="0B571217" w14:textId="77777777" w:rsidR="00B26352" w:rsidRDefault="00E95878">
            <w:pPr>
              <w:pStyle w:val="TableParagraph"/>
              <w:spacing w:line="321" w:lineRule="exact"/>
              <w:rPr>
                <w:sz w:val="28"/>
              </w:rPr>
            </w:pPr>
            <w:r>
              <w:rPr>
                <w:sz w:val="28"/>
              </w:rPr>
              <w:t>(Giáo</w:t>
            </w:r>
            <w:r>
              <w:rPr>
                <w:spacing w:val="-4"/>
                <w:sz w:val="28"/>
              </w:rPr>
              <w:t xml:space="preserve"> </w:t>
            </w:r>
            <w:r>
              <w:rPr>
                <w:sz w:val="28"/>
              </w:rPr>
              <w:t>viên</w:t>
            </w:r>
            <w:r>
              <w:rPr>
                <w:spacing w:val="-4"/>
                <w:sz w:val="28"/>
              </w:rPr>
              <w:t xml:space="preserve"> </w:t>
            </w:r>
            <w:r>
              <w:rPr>
                <w:sz w:val="28"/>
              </w:rPr>
              <w:t>gợi</w:t>
            </w:r>
            <w:r>
              <w:rPr>
                <w:spacing w:val="-1"/>
                <w:sz w:val="28"/>
              </w:rPr>
              <w:t xml:space="preserve"> </w:t>
            </w:r>
            <w:r>
              <w:rPr>
                <w:sz w:val="28"/>
              </w:rPr>
              <w:t>ý</w:t>
            </w:r>
            <w:r>
              <w:rPr>
                <w:spacing w:val="-4"/>
                <w:sz w:val="28"/>
              </w:rPr>
              <w:t xml:space="preserve"> </w:t>
            </w:r>
            <w:r>
              <w:rPr>
                <w:sz w:val="28"/>
              </w:rPr>
              <w:t>trẻ</w:t>
            </w:r>
            <w:r>
              <w:rPr>
                <w:spacing w:val="-2"/>
                <w:sz w:val="28"/>
              </w:rPr>
              <w:t xml:space="preserve"> </w:t>
            </w:r>
            <w:r>
              <w:rPr>
                <w:sz w:val="28"/>
              </w:rPr>
              <w:t>tăng</w:t>
            </w:r>
            <w:r>
              <w:rPr>
                <w:spacing w:val="-1"/>
                <w:sz w:val="28"/>
              </w:rPr>
              <w:t xml:space="preserve"> </w:t>
            </w:r>
            <w:r>
              <w:rPr>
                <w:sz w:val="28"/>
              </w:rPr>
              <w:t>tỷ</w:t>
            </w:r>
            <w:r>
              <w:rPr>
                <w:spacing w:val="-5"/>
                <w:sz w:val="28"/>
              </w:rPr>
              <w:t xml:space="preserve"> </w:t>
            </w:r>
            <w:r>
              <w:rPr>
                <w:sz w:val="28"/>
              </w:rPr>
              <w:t>lệ</w:t>
            </w:r>
            <w:r>
              <w:rPr>
                <w:spacing w:val="1"/>
                <w:sz w:val="28"/>
              </w:rPr>
              <w:t xml:space="preserve"> </w:t>
            </w:r>
            <w:r>
              <w:rPr>
                <w:sz w:val="28"/>
              </w:rPr>
              <w:t>màu</w:t>
            </w:r>
            <w:r>
              <w:rPr>
                <w:spacing w:val="-1"/>
                <w:sz w:val="28"/>
              </w:rPr>
              <w:t xml:space="preserve"> </w:t>
            </w:r>
            <w:r>
              <w:rPr>
                <w:sz w:val="28"/>
              </w:rPr>
              <w:t>và</w:t>
            </w:r>
            <w:r>
              <w:rPr>
                <w:spacing w:val="-2"/>
                <w:sz w:val="28"/>
              </w:rPr>
              <w:t xml:space="preserve"> </w:t>
            </w:r>
            <w:r>
              <w:rPr>
                <w:sz w:val="28"/>
              </w:rPr>
              <w:t>nêu</w:t>
            </w:r>
            <w:r>
              <w:rPr>
                <w:spacing w:val="-4"/>
                <w:sz w:val="28"/>
              </w:rPr>
              <w:t xml:space="preserve"> </w:t>
            </w:r>
            <w:r>
              <w:rPr>
                <w:sz w:val="28"/>
              </w:rPr>
              <w:t>nhận</w:t>
            </w:r>
            <w:r>
              <w:rPr>
                <w:spacing w:val="-3"/>
                <w:sz w:val="28"/>
              </w:rPr>
              <w:t xml:space="preserve"> </w:t>
            </w:r>
            <w:r>
              <w:rPr>
                <w:spacing w:val="-4"/>
                <w:sz w:val="28"/>
              </w:rPr>
              <w:t>xét)</w:t>
            </w:r>
          </w:p>
          <w:p w14:paraId="265DAB0A" w14:textId="77777777" w:rsidR="00B26352" w:rsidRDefault="00E95878">
            <w:pPr>
              <w:pStyle w:val="TableParagraph"/>
              <w:spacing w:before="129" w:line="336" w:lineRule="auto"/>
              <w:ind w:right="188"/>
              <w:rPr>
                <w:sz w:val="28"/>
              </w:rPr>
            </w:pPr>
            <w:r>
              <w:rPr>
                <w:b/>
                <w:i/>
                <w:sz w:val="28"/>
              </w:rPr>
              <w:t>+ Nhóm 2</w:t>
            </w:r>
            <w:r>
              <w:rPr>
                <w:sz w:val="28"/>
              </w:rPr>
              <w:t>: Chiếu</w:t>
            </w:r>
            <w:r>
              <w:rPr>
                <w:spacing w:val="40"/>
                <w:sz w:val="28"/>
              </w:rPr>
              <w:t xml:space="preserve"> </w:t>
            </w:r>
            <w:r>
              <w:rPr>
                <w:sz w:val="28"/>
              </w:rPr>
              <w:t>đèn pin</w:t>
            </w:r>
            <w:r>
              <w:rPr>
                <w:spacing w:val="40"/>
                <w:sz w:val="28"/>
              </w:rPr>
              <w:t xml:space="preserve"> </w:t>
            </w:r>
            <w:r>
              <w:rPr>
                <w:sz w:val="28"/>
              </w:rPr>
              <w:t>màu khác nhau lên vải trắng,</w:t>
            </w:r>
            <w:r>
              <w:rPr>
                <w:spacing w:val="-8"/>
                <w:sz w:val="28"/>
              </w:rPr>
              <w:t xml:space="preserve"> </w:t>
            </w:r>
            <w:r>
              <w:rPr>
                <w:sz w:val="28"/>
              </w:rPr>
              <w:t>đặt</w:t>
            </w:r>
            <w:r>
              <w:rPr>
                <w:spacing w:val="-4"/>
                <w:sz w:val="28"/>
              </w:rPr>
              <w:t xml:space="preserve"> </w:t>
            </w:r>
            <w:r>
              <w:rPr>
                <w:sz w:val="28"/>
              </w:rPr>
              <w:t>mica</w:t>
            </w:r>
            <w:r>
              <w:rPr>
                <w:spacing w:val="-5"/>
                <w:sz w:val="28"/>
              </w:rPr>
              <w:t xml:space="preserve"> </w:t>
            </w:r>
            <w:r>
              <w:rPr>
                <w:sz w:val="28"/>
              </w:rPr>
              <w:t>màu</w:t>
            </w:r>
            <w:r>
              <w:rPr>
                <w:spacing w:val="-4"/>
                <w:sz w:val="28"/>
              </w:rPr>
              <w:t xml:space="preserve"> </w:t>
            </w:r>
            <w:r>
              <w:rPr>
                <w:sz w:val="28"/>
              </w:rPr>
              <w:t>lên</w:t>
            </w:r>
            <w:r>
              <w:rPr>
                <w:spacing w:val="-4"/>
                <w:sz w:val="28"/>
              </w:rPr>
              <w:t xml:space="preserve"> </w:t>
            </w:r>
            <w:r>
              <w:rPr>
                <w:sz w:val="28"/>
              </w:rPr>
              <w:t>bàn</w:t>
            </w:r>
            <w:r>
              <w:rPr>
                <w:spacing w:val="-4"/>
                <w:sz w:val="28"/>
              </w:rPr>
              <w:t xml:space="preserve"> </w:t>
            </w:r>
            <w:r>
              <w:rPr>
                <w:sz w:val="28"/>
              </w:rPr>
              <w:t>ánh</w:t>
            </w:r>
            <w:r>
              <w:rPr>
                <w:spacing w:val="-4"/>
                <w:sz w:val="28"/>
              </w:rPr>
              <w:t xml:space="preserve"> </w:t>
            </w:r>
            <w:r>
              <w:rPr>
                <w:sz w:val="28"/>
              </w:rPr>
              <w:t>sáng,</w:t>
            </w:r>
            <w:r>
              <w:rPr>
                <w:spacing w:val="40"/>
                <w:sz w:val="28"/>
              </w:rPr>
              <w:t xml:space="preserve"> </w:t>
            </w:r>
            <w:r>
              <w:rPr>
                <w:sz w:val="28"/>
              </w:rPr>
              <w:t>quan</w:t>
            </w:r>
            <w:r>
              <w:rPr>
                <w:spacing w:val="-4"/>
                <w:sz w:val="28"/>
              </w:rPr>
              <w:t xml:space="preserve"> </w:t>
            </w:r>
            <w:r>
              <w:rPr>
                <w:sz w:val="28"/>
              </w:rPr>
              <w:t>sát</w:t>
            </w:r>
            <w:r>
              <w:rPr>
                <w:spacing w:val="-4"/>
                <w:sz w:val="28"/>
              </w:rPr>
              <w:t xml:space="preserve"> </w:t>
            </w:r>
            <w:r>
              <w:rPr>
                <w:sz w:val="28"/>
              </w:rPr>
              <w:t>màu biến đổi, chụp lại ảnh màu mới.</w:t>
            </w:r>
          </w:p>
          <w:p w14:paraId="72775853" w14:textId="77777777" w:rsidR="00B26352" w:rsidRDefault="00E95878">
            <w:pPr>
              <w:pStyle w:val="TableParagraph"/>
              <w:spacing w:before="1" w:line="333" w:lineRule="auto"/>
              <w:rPr>
                <w:sz w:val="28"/>
              </w:rPr>
            </w:pPr>
            <w:r>
              <w:rPr>
                <w:b/>
                <w:i/>
                <w:sz w:val="28"/>
              </w:rPr>
              <w:t>+ Nhóm 3</w:t>
            </w:r>
            <w:r>
              <w:rPr>
                <w:sz w:val="28"/>
              </w:rPr>
              <w:t>: Lăn bóng với 2 màu/1 lượt,</w:t>
            </w:r>
            <w:r>
              <w:rPr>
                <w:spacing w:val="40"/>
                <w:sz w:val="28"/>
              </w:rPr>
              <w:t xml:space="preserve"> </w:t>
            </w:r>
            <w:r>
              <w:rPr>
                <w:sz w:val="28"/>
              </w:rPr>
              <w:t>nêu kết quả và ghi lại kết quả vào bảng tổng kết</w:t>
            </w:r>
          </w:p>
          <w:p w14:paraId="6784631C" w14:textId="77777777" w:rsidR="00B26352" w:rsidRDefault="00E95878">
            <w:pPr>
              <w:pStyle w:val="TableParagraph"/>
              <w:numPr>
                <w:ilvl w:val="0"/>
                <w:numId w:val="50"/>
              </w:numPr>
              <w:tabs>
                <w:tab w:val="left" w:pos="312"/>
              </w:tabs>
              <w:spacing w:before="5"/>
              <w:ind w:left="312" w:hanging="205"/>
              <w:rPr>
                <w:sz w:val="28"/>
              </w:rPr>
            </w:pPr>
            <w:r>
              <w:rPr>
                <w:sz w:val="28"/>
              </w:rPr>
              <w:t>Trẻ</w:t>
            </w:r>
            <w:r>
              <w:rPr>
                <w:spacing w:val="40"/>
                <w:sz w:val="28"/>
              </w:rPr>
              <w:t xml:space="preserve"> </w:t>
            </w:r>
            <w:r>
              <w:rPr>
                <w:sz w:val="28"/>
              </w:rPr>
              <w:t>thử</w:t>
            </w:r>
            <w:r>
              <w:rPr>
                <w:spacing w:val="39"/>
                <w:sz w:val="28"/>
              </w:rPr>
              <w:t xml:space="preserve"> </w:t>
            </w:r>
            <w:r>
              <w:rPr>
                <w:sz w:val="28"/>
              </w:rPr>
              <w:t>nghiệm</w:t>
            </w:r>
            <w:r>
              <w:rPr>
                <w:spacing w:val="35"/>
                <w:sz w:val="28"/>
              </w:rPr>
              <w:t xml:space="preserve"> </w:t>
            </w:r>
            <w:r>
              <w:rPr>
                <w:sz w:val="28"/>
              </w:rPr>
              <w:t>bằng</w:t>
            </w:r>
            <w:r>
              <w:rPr>
                <w:spacing w:val="38"/>
                <w:sz w:val="28"/>
              </w:rPr>
              <w:t xml:space="preserve"> </w:t>
            </w:r>
            <w:r>
              <w:rPr>
                <w:sz w:val="28"/>
              </w:rPr>
              <w:t>các</w:t>
            </w:r>
            <w:r>
              <w:rPr>
                <w:spacing w:val="41"/>
                <w:sz w:val="28"/>
              </w:rPr>
              <w:t xml:space="preserve"> </w:t>
            </w:r>
            <w:r>
              <w:rPr>
                <w:sz w:val="28"/>
              </w:rPr>
              <w:t>cách</w:t>
            </w:r>
            <w:r>
              <w:rPr>
                <w:spacing w:val="39"/>
                <w:sz w:val="28"/>
              </w:rPr>
              <w:t xml:space="preserve"> </w:t>
            </w:r>
            <w:r>
              <w:rPr>
                <w:sz w:val="28"/>
              </w:rPr>
              <w:t>khác</w:t>
            </w:r>
            <w:r>
              <w:rPr>
                <w:spacing w:val="38"/>
                <w:sz w:val="28"/>
              </w:rPr>
              <w:t xml:space="preserve"> </w:t>
            </w:r>
            <w:r>
              <w:rPr>
                <w:sz w:val="28"/>
              </w:rPr>
              <w:t>nhau</w:t>
            </w:r>
            <w:r>
              <w:rPr>
                <w:spacing w:val="39"/>
                <w:sz w:val="28"/>
              </w:rPr>
              <w:t xml:space="preserve"> </w:t>
            </w:r>
            <w:r>
              <w:rPr>
                <w:sz w:val="28"/>
              </w:rPr>
              <w:t>để</w:t>
            </w:r>
            <w:r>
              <w:rPr>
                <w:spacing w:val="40"/>
                <w:sz w:val="28"/>
              </w:rPr>
              <w:t xml:space="preserve"> </w:t>
            </w:r>
            <w:r>
              <w:rPr>
                <w:sz w:val="28"/>
              </w:rPr>
              <w:t>tạo</w:t>
            </w:r>
            <w:r>
              <w:rPr>
                <w:spacing w:val="40"/>
                <w:sz w:val="28"/>
              </w:rPr>
              <w:t xml:space="preserve"> </w:t>
            </w:r>
            <w:r>
              <w:rPr>
                <w:spacing w:val="-5"/>
                <w:sz w:val="28"/>
              </w:rPr>
              <w:t>ra</w:t>
            </w:r>
          </w:p>
          <w:p w14:paraId="5CDB05DB" w14:textId="77777777" w:rsidR="00B26352" w:rsidRDefault="00E95878">
            <w:pPr>
              <w:pStyle w:val="TableParagraph"/>
              <w:spacing w:before="2" w:line="450" w:lineRule="atLeast"/>
              <w:rPr>
                <w:sz w:val="28"/>
              </w:rPr>
            </w:pPr>
            <w:r>
              <w:rPr>
                <w:sz w:val="28"/>
              </w:rPr>
              <w:t>màu mới, lưu ý trẻ chỉ chọn 2 màu mỗi lần pha, trong</w:t>
            </w:r>
            <w:r>
              <w:rPr>
                <w:spacing w:val="40"/>
                <w:sz w:val="28"/>
              </w:rPr>
              <w:t xml:space="preserve"> </w:t>
            </w:r>
            <w:r>
              <w:rPr>
                <w:sz w:val="28"/>
              </w:rPr>
              <w:t>quá trình trẻ thử nghiệm, trao đổi với trẻ:</w:t>
            </w:r>
          </w:p>
        </w:tc>
        <w:tc>
          <w:tcPr>
            <w:tcW w:w="2816" w:type="dxa"/>
          </w:tcPr>
          <w:p w14:paraId="597C96D9" w14:textId="77777777" w:rsidR="00B26352" w:rsidRDefault="00B26352">
            <w:pPr>
              <w:pStyle w:val="TableParagraph"/>
              <w:ind w:left="0"/>
              <w:rPr>
                <w:b/>
                <w:sz w:val="28"/>
              </w:rPr>
            </w:pPr>
          </w:p>
          <w:p w14:paraId="1BB3D914" w14:textId="77777777" w:rsidR="00B26352" w:rsidRDefault="00B26352">
            <w:pPr>
              <w:pStyle w:val="TableParagraph"/>
              <w:spacing w:before="258"/>
              <w:ind w:left="0"/>
              <w:rPr>
                <w:b/>
                <w:sz w:val="28"/>
              </w:rPr>
            </w:pPr>
          </w:p>
          <w:p w14:paraId="5D9B8A5D" w14:textId="77777777" w:rsidR="00B26352" w:rsidRDefault="00E95878">
            <w:pPr>
              <w:pStyle w:val="TableParagraph"/>
              <w:spacing w:line="333" w:lineRule="auto"/>
              <w:rPr>
                <w:sz w:val="28"/>
              </w:rPr>
            </w:pPr>
            <w:r>
              <w:rPr>
                <w:sz w:val="28"/>
              </w:rPr>
              <w:t>Trẻ</w:t>
            </w:r>
            <w:r>
              <w:rPr>
                <w:spacing w:val="-9"/>
                <w:sz w:val="28"/>
              </w:rPr>
              <w:t xml:space="preserve"> </w:t>
            </w:r>
            <w:r>
              <w:rPr>
                <w:sz w:val="28"/>
              </w:rPr>
              <w:t>hứng</w:t>
            </w:r>
            <w:r>
              <w:rPr>
                <w:spacing w:val="-8"/>
                <w:sz w:val="28"/>
              </w:rPr>
              <w:t xml:space="preserve"> </w:t>
            </w:r>
            <w:r>
              <w:rPr>
                <w:sz w:val="28"/>
              </w:rPr>
              <w:t>thú</w:t>
            </w:r>
            <w:r>
              <w:rPr>
                <w:spacing w:val="-11"/>
                <w:sz w:val="28"/>
              </w:rPr>
              <w:t xml:space="preserve"> </w:t>
            </w:r>
            <w:r>
              <w:rPr>
                <w:sz w:val="28"/>
              </w:rPr>
              <w:t>tham</w:t>
            </w:r>
            <w:r>
              <w:rPr>
                <w:spacing w:val="-13"/>
                <w:sz w:val="28"/>
              </w:rPr>
              <w:t xml:space="preserve"> </w:t>
            </w:r>
            <w:r>
              <w:rPr>
                <w:sz w:val="28"/>
              </w:rPr>
              <w:t>gia hoạt động</w:t>
            </w:r>
          </w:p>
          <w:p w14:paraId="3317F12C" w14:textId="77777777" w:rsidR="00B26352" w:rsidRDefault="00B26352">
            <w:pPr>
              <w:pStyle w:val="TableParagraph"/>
              <w:ind w:left="0"/>
              <w:rPr>
                <w:b/>
                <w:sz w:val="28"/>
              </w:rPr>
            </w:pPr>
          </w:p>
          <w:p w14:paraId="388BE13A" w14:textId="77777777" w:rsidR="00B26352" w:rsidRDefault="00B26352">
            <w:pPr>
              <w:pStyle w:val="TableParagraph"/>
              <w:spacing w:before="264"/>
              <w:ind w:left="0"/>
              <w:rPr>
                <w:b/>
                <w:sz w:val="28"/>
              </w:rPr>
            </w:pPr>
          </w:p>
          <w:p w14:paraId="694C4968" w14:textId="77777777" w:rsidR="00B26352" w:rsidRDefault="00E95878">
            <w:pPr>
              <w:pStyle w:val="TableParagraph"/>
              <w:spacing w:line="336" w:lineRule="auto"/>
              <w:ind w:right="124"/>
              <w:rPr>
                <w:sz w:val="28"/>
              </w:rPr>
            </w:pPr>
            <w:r>
              <w:rPr>
                <w:sz w:val="28"/>
              </w:rPr>
              <w:t>Trẻ</w:t>
            </w:r>
            <w:r>
              <w:rPr>
                <w:spacing w:val="-8"/>
                <w:sz w:val="28"/>
              </w:rPr>
              <w:t xml:space="preserve"> </w:t>
            </w:r>
            <w:r>
              <w:rPr>
                <w:sz w:val="28"/>
              </w:rPr>
              <w:t>cùng</w:t>
            </w:r>
            <w:r>
              <w:rPr>
                <w:spacing w:val="-7"/>
                <w:sz w:val="28"/>
              </w:rPr>
              <w:t xml:space="preserve"> </w:t>
            </w:r>
            <w:r>
              <w:rPr>
                <w:sz w:val="28"/>
              </w:rPr>
              <w:t>cô</w:t>
            </w:r>
            <w:r>
              <w:rPr>
                <w:spacing w:val="-8"/>
                <w:sz w:val="28"/>
              </w:rPr>
              <w:t xml:space="preserve"> </w:t>
            </w:r>
            <w:r>
              <w:rPr>
                <w:sz w:val="28"/>
              </w:rPr>
              <w:t>và</w:t>
            </w:r>
            <w:r>
              <w:rPr>
                <w:spacing w:val="-8"/>
                <w:sz w:val="28"/>
              </w:rPr>
              <w:t xml:space="preserve"> </w:t>
            </w:r>
            <w:r>
              <w:rPr>
                <w:sz w:val="28"/>
              </w:rPr>
              <w:t>các</w:t>
            </w:r>
            <w:r>
              <w:rPr>
                <w:spacing w:val="-8"/>
                <w:sz w:val="28"/>
              </w:rPr>
              <w:t xml:space="preserve"> </w:t>
            </w:r>
            <w:r>
              <w:rPr>
                <w:sz w:val="28"/>
              </w:rPr>
              <w:t>bạn chia sẻ những thông</w:t>
            </w:r>
            <w:r>
              <w:rPr>
                <w:spacing w:val="40"/>
                <w:sz w:val="28"/>
              </w:rPr>
              <w:t xml:space="preserve"> </w:t>
            </w:r>
            <w:r>
              <w:rPr>
                <w:sz w:val="28"/>
              </w:rPr>
              <w:t xml:space="preserve">tin từ câu truyện và những hiểu biết của bản than về các màu </w:t>
            </w:r>
            <w:r>
              <w:rPr>
                <w:spacing w:val="-4"/>
                <w:sz w:val="28"/>
              </w:rPr>
              <w:t>sắc</w:t>
            </w:r>
          </w:p>
          <w:p w14:paraId="2EA904BB" w14:textId="77777777" w:rsidR="00B26352" w:rsidRDefault="00B26352">
            <w:pPr>
              <w:pStyle w:val="TableParagraph"/>
              <w:ind w:left="0"/>
              <w:rPr>
                <w:b/>
                <w:sz w:val="28"/>
              </w:rPr>
            </w:pPr>
          </w:p>
          <w:p w14:paraId="25274DA1" w14:textId="77777777" w:rsidR="00B26352" w:rsidRDefault="00B26352">
            <w:pPr>
              <w:pStyle w:val="TableParagraph"/>
              <w:ind w:left="0"/>
              <w:rPr>
                <w:b/>
                <w:sz w:val="28"/>
              </w:rPr>
            </w:pPr>
          </w:p>
          <w:p w14:paraId="6FD9EF34" w14:textId="77777777" w:rsidR="00B26352" w:rsidRDefault="00B26352">
            <w:pPr>
              <w:pStyle w:val="TableParagraph"/>
              <w:ind w:left="0"/>
              <w:rPr>
                <w:b/>
                <w:sz w:val="28"/>
              </w:rPr>
            </w:pPr>
          </w:p>
          <w:p w14:paraId="16BA964E" w14:textId="77777777" w:rsidR="00B26352" w:rsidRDefault="00B26352">
            <w:pPr>
              <w:pStyle w:val="TableParagraph"/>
              <w:spacing w:before="64"/>
              <w:ind w:left="0"/>
              <w:rPr>
                <w:b/>
                <w:sz w:val="28"/>
              </w:rPr>
            </w:pPr>
          </w:p>
          <w:p w14:paraId="0F24DDEB" w14:textId="77777777" w:rsidR="00B26352" w:rsidRDefault="00E95878">
            <w:pPr>
              <w:pStyle w:val="TableParagraph"/>
              <w:spacing w:line="336" w:lineRule="auto"/>
              <w:rPr>
                <w:sz w:val="28"/>
              </w:rPr>
            </w:pPr>
            <w:r>
              <w:rPr>
                <w:sz w:val="28"/>
              </w:rPr>
              <w:t>Trẻ dự đoán và nêu ý kiến</w:t>
            </w:r>
            <w:r>
              <w:rPr>
                <w:spacing w:val="-10"/>
                <w:sz w:val="28"/>
              </w:rPr>
              <w:t xml:space="preserve"> </w:t>
            </w:r>
            <w:r>
              <w:rPr>
                <w:sz w:val="28"/>
              </w:rPr>
              <w:t>khi</w:t>
            </w:r>
            <w:r>
              <w:rPr>
                <w:spacing w:val="-7"/>
                <w:sz w:val="28"/>
              </w:rPr>
              <w:t xml:space="preserve"> </w:t>
            </w:r>
            <w:r>
              <w:rPr>
                <w:sz w:val="28"/>
              </w:rPr>
              <w:t>các</w:t>
            </w:r>
            <w:r>
              <w:rPr>
                <w:spacing w:val="-8"/>
                <w:sz w:val="28"/>
              </w:rPr>
              <w:t xml:space="preserve"> </w:t>
            </w:r>
            <w:r>
              <w:rPr>
                <w:sz w:val="28"/>
              </w:rPr>
              <w:t>màu</w:t>
            </w:r>
            <w:r>
              <w:rPr>
                <w:spacing w:val="-7"/>
                <w:sz w:val="28"/>
              </w:rPr>
              <w:t xml:space="preserve"> </w:t>
            </w:r>
            <w:r>
              <w:rPr>
                <w:sz w:val="28"/>
              </w:rPr>
              <w:t>có</w:t>
            </w:r>
            <w:r>
              <w:rPr>
                <w:spacing w:val="-8"/>
                <w:sz w:val="28"/>
              </w:rPr>
              <w:t xml:space="preserve"> </w:t>
            </w:r>
            <w:r>
              <w:rPr>
                <w:sz w:val="28"/>
              </w:rPr>
              <w:t>sự pha trộn</w:t>
            </w:r>
          </w:p>
          <w:p w14:paraId="146240F6" w14:textId="77777777" w:rsidR="00B26352" w:rsidRDefault="00B26352">
            <w:pPr>
              <w:pStyle w:val="TableParagraph"/>
              <w:ind w:left="0"/>
              <w:rPr>
                <w:b/>
                <w:sz w:val="28"/>
              </w:rPr>
            </w:pPr>
          </w:p>
          <w:p w14:paraId="1862E6E0" w14:textId="77777777" w:rsidR="00B26352" w:rsidRDefault="00B26352">
            <w:pPr>
              <w:pStyle w:val="TableParagraph"/>
              <w:ind w:left="0"/>
              <w:rPr>
                <w:b/>
                <w:sz w:val="28"/>
              </w:rPr>
            </w:pPr>
          </w:p>
          <w:p w14:paraId="253FDA1F" w14:textId="77777777" w:rsidR="00B26352" w:rsidRDefault="00B26352">
            <w:pPr>
              <w:pStyle w:val="TableParagraph"/>
              <w:ind w:left="0"/>
              <w:rPr>
                <w:b/>
                <w:sz w:val="28"/>
              </w:rPr>
            </w:pPr>
          </w:p>
          <w:p w14:paraId="1D9F9A53" w14:textId="77777777" w:rsidR="00B26352" w:rsidRDefault="00B26352">
            <w:pPr>
              <w:pStyle w:val="TableParagraph"/>
              <w:ind w:left="0"/>
              <w:rPr>
                <w:b/>
                <w:sz w:val="28"/>
              </w:rPr>
            </w:pPr>
          </w:p>
          <w:p w14:paraId="0EF02B6F" w14:textId="77777777" w:rsidR="00B26352" w:rsidRDefault="00B26352">
            <w:pPr>
              <w:pStyle w:val="TableParagraph"/>
              <w:ind w:left="0"/>
              <w:rPr>
                <w:b/>
                <w:sz w:val="28"/>
              </w:rPr>
            </w:pPr>
          </w:p>
          <w:p w14:paraId="2EBF0D87" w14:textId="77777777" w:rsidR="00B26352" w:rsidRDefault="00B26352">
            <w:pPr>
              <w:pStyle w:val="TableParagraph"/>
              <w:ind w:left="0"/>
              <w:rPr>
                <w:b/>
                <w:sz w:val="28"/>
              </w:rPr>
            </w:pPr>
          </w:p>
          <w:p w14:paraId="7276C377" w14:textId="77777777" w:rsidR="00B26352" w:rsidRDefault="00B26352">
            <w:pPr>
              <w:pStyle w:val="TableParagraph"/>
              <w:ind w:left="0"/>
              <w:rPr>
                <w:b/>
                <w:sz w:val="28"/>
              </w:rPr>
            </w:pPr>
          </w:p>
          <w:p w14:paraId="51359AC0" w14:textId="77777777" w:rsidR="00B26352" w:rsidRDefault="00B26352">
            <w:pPr>
              <w:pStyle w:val="TableParagraph"/>
              <w:spacing w:before="131"/>
              <w:ind w:left="0"/>
              <w:rPr>
                <w:b/>
                <w:sz w:val="28"/>
              </w:rPr>
            </w:pPr>
          </w:p>
          <w:p w14:paraId="107E8E98" w14:textId="77777777" w:rsidR="00B26352" w:rsidRDefault="00E95878">
            <w:pPr>
              <w:pStyle w:val="TableParagraph"/>
              <w:spacing w:line="333" w:lineRule="auto"/>
              <w:rPr>
                <w:sz w:val="28"/>
              </w:rPr>
            </w:pPr>
            <w:r>
              <w:rPr>
                <w:sz w:val="28"/>
              </w:rPr>
              <w:t>Trẻ trải nghiệm, thử nghiệm</w:t>
            </w:r>
            <w:r>
              <w:rPr>
                <w:spacing w:val="-9"/>
                <w:sz w:val="28"/>
              </w:rPr>
              <w:t xml:space="preserve"> </w:t>
            </w:r>
            <w:r>
              <w:rPr>
                <w:sz w:val="28"/>
              </w:rPr>
              <w:t>tại các</w:t>
            </w:r>
            <w:r>
              <w:rPr>
                <w:spacing w:val="-1"/>
                <w:sz w:val="28"/>
              </w:rPr>
              <w:t xml:space="preserve"> </w:t>
            </w:r>
            <w:r>
              <w:rPr>
                <w:spacing w:val="-4"/>
                <w:sz w:val="28"/>
              </w:rPr>
              <w:t>nhóm</w:t>
            </w:r>
          </w:p>
        </w:tc>
      </w:tr>
    </w:tbl>
    <w:p w14:paraId="1259CBCF" w14:textId="77777777" w:rsidR="00B26352" w:rsidRDefault="00B26352">
      <w:pPr>
        <w:pStyle w:val="TableParagraph"/>
        <w:spacing w:line="333" w:lineRule="auto"/>
        <w:rPr>
          <w:sz w:val="28"/>
        </w:rPr>
        <w:sectPr w:rsidR="00B26352">
          <w:pgSz w:w="11910" w:h="16850"/>
          <w:pgMar w:top="106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4"/>
        <w:gridCol w:w="2816"/>
      </w:tblGrid>
      <w:tr w:rsidR="00B26352" w14:paraId="56496BC9" w14:textId="77777777">
        <w:trPr>
          <w:trHeight w:val="13977"/>
        </w:trPr>
        <w:tc>
          <w:tcPr>
            <w:tcW w:w="6474" w:type="dxa"/>
          </w:tcPr>
          <w:p w14:paraId="19EC8371" w14:textId="77777777" w:rsidR="00B26352" w:rsidRDefault="00E95878">
            <w:pPr>
              <w:pStyle w:val="TableParagraph"/>
              <w:spacing w:before="2"/>
              <w:rPr>
                <w:b/>
                <w:sz w:val="28"/>
              </w:rPr>
            </w:pPr>
            <w:r>
              <w:rPr>
                <w:b/>
                <w:sz w:val="28"/>
              </w:rPr>
              <w:lastRenderedPageBreak/>
              <w:t>E3:</w:t>
            </w:r>
            <w:r>
              <w:rPr>
                <w:b/>
                <w:spacing w:val="-4"/>
                <w:sz w:val="28"/>
              </w:rPr>
              <w:t xml:space="preserve"> </w:t>
            </w:r>
            <w:r>
              <w:rPr>
                <w:b/>
                <w:sz w:val="28"/>
              </w:rPr>
              <w:t>Giải</w:t>
            </w:r>
            <w:r>
              <w:rPr>
                <w:b/>
                <w:spacing w:val="-1"/>
                <w:sz w:val="28"/>
              </w:rPr>
              <w:t xml:space="preserve"> </w:t>
            </w:r>
            <w:r>
              <w:rPr>
                <w:b/>
                <w:spacing w:val="-2"/>
                <w:sz w:val="28"/>
              </w:rPr>
              <w:t>thích</w:t>
            </w:r>
          </w:p>
          <w:p w14:paraId="217B4538" w14:textId="77777777" w:rsidR="00B26352" w:rsidRDefault="00E95878">
            <w:pPr>
              <w:pStyle w:val="TableParagraph"/>
              <w:spacing w:before="127"/>
              <w:rPr>
                <w:sz w:val="28"/>
              </w:rPr>
            </w:pPr>
            <w:r>
              <w:rPr>
                <w:sz w:val="28"/>
              </w:rPr>
              <w:t>+</w:t>
            </w:r>
            <w:r>
              <w:rPr>
                <w:spacing w:val="-2"/>
                <w:sz w:val="28"/>
              </w:rPr>
              <w:t xml:space="preserve"> </w:t>
            </w:r>
            <w:r>
              <w:rPr>
                <w:sz w:val="28"/>
              </w:rPr>
              <w:t>Con đã</w:t>
            </w:r>
            <w:r>
              <w:rPr>
                <w:spacing w:val="-4"/>
                <w:sz w:val="28"/>
              </w:rPr>
              <w:t xml:space="preserve"> </w:t>
            </w:r>
            <w:r>
              <w:rPr>
                <w:sz w:val="28"/>
              </w:rPr>
              <w:t>tạo ra</w:t>
            </w:r>
            <w:r>
              <w:rPr>
                <w:spacing w:val="-3"/>
                <w:sz w:val="28"/>
              </w:rPr>
              <w:t xml:space="preserve"> </w:t>
            </w:r>
            <w:r>
              <w:rPr>
                <w:sz w:val="28"/>
              </w:rPr>
              <w:t>màu</w:t>
            </w:r>
            <w:r>
              <w:rPr>
                <w:spacing w:val="70"/>
                <w:sz w:val="28"/>
              </w:rPr>
              <w:t xml:space="preserve"> </w:t>
            </w:r>
            <w:r>
              <w:rPr>
                <w:spacing w:val="-5"/>
                <w:sz w:val="28"/>
              </w:rPr>
              <w:t>gì?</w:t>
            </w:r>
          </w:p>
          <w:p w14:paraId="111B2D8B" w14:textId="77777777" w:rsidR="00B26352" w:rsidRDefault="00E95878">
            <w:pPr>
              <w:pStyle w:val="TableParagraph"/>
              <w:spacing w:before="130"/>
              <w:rPr>
                <w:sz w:val="28"/>
              </w:rPr>
            </w:pPr>
            <w:r>
              <w:rPr>
                <w:sz w:val="28"/>
              </w:rPr>
              <w:t>+</w:t>
            </w:r>
            <w:r>
              <w:rPr>
                <w:spacing w:val="-3"/>
                <w:sz w:val="28"/>
              </w:rPr>
              <w:t xml:space="preserve"> </w:t>
            </w:r>
            <w:r>
              <w:rPr>
                <w:sz w:val="28"/>
              </w:rPr>
              <w:t>Con</w:t>
            </w:r>
            <w:r>
              <w:rPr>
                <w:spacing w:val="-1"/>
                <w:sz w:val="28"/>
              </w:rPr>
              <w:t xml:space="preserve"> </w:t>
            </w:r>
            <w:r>
              <w:rPr>
                <w:sz w:val="28"/>
              </w:rPr>
              <w:t>sử</w:t>
            </w:r>
            <w:r>
              <w:rPr>
                <w:spacing w:val="-3"/>
                <w:sz w:val="28"/>
              </w:rPr>
              <w:t xml:space="preserve"> </w:t>
            </w:r>
            <w:r>
              <w:rPr>
                <w:sz w:val="28"/>
              </w:rPr>
              <w:t>dụng</w:t>
            </w:r>
            <w:r>
              <w:rPr>
                <w:spacing w:val="-5"/>
                <w:sz w:val="28"/>
              </w:rPr>
              <w:t xml:space="preserve"> </w:t>
            </w:r>
            <w:r>
              <w:rPr>
                <w:sz w:val="28"/>
              </w:rPr>
              <w:t>những</w:t>
            </w:r>
            <w:r>
              <w:rPr>
                <w:spacing w:val="-2"/>
                <w:sz w:val="28"/>
              </w:rPr>
              <w:t xml:space="preserve"> </w:t>
            </w:r>
            <w:r>
              <w:rPr>
                <w:sz w:val="28"/>
              </w:rPr>
              <w:t>màu</w:t>
            </w:r>
            <w:r>
              <w:rPr>
                <w:spacing w:val="-1"/>
                <w:sz w:val="28"/>
              </w:rPr>
              <w:t xml:space="preserve"> </w:t>
            </w:r>
            <w:r>
              <w:rPr>
                <w:sz w:val="28"/>
              </w:rPr>
              <w:t>nào</w:t>
            </w:r>
            <w:r>
              <w:rPr>
                <w:spacing w:val="-4"/>
                <w:sz w:val="28"/>
              </w:rPr>
              <w:t xml:space="preserve"> </w:t>
            </w:r>
            <w:r>
              <w:rPr>
                <w:sz w:val="28"/>
              </w:rPr>
              <w:t>để</w:t>
            </w:r>
            <w:r>
              <w:rPr>
                <w:spacing w:val="-2"/>
                <w:sz w:val="28"/>
              </w:rPr>
              <w:t xml:space="preserve"> </w:t>
            </w:r>
            <w:r>
              <w:rPr>
                <w:sz w:val="28"/>
              </w:rPr>
              <w:t>tạo</w:t>
            </w:r>
            <w:r>
              <w:rPr>
                <w:spacing w:val="-1"/>
                <w:sz w:val="28"/>
              </w:rPr>
              <w:t xml:space="preserve"> </w:t>
            </w:r>
            <w:r>
              <w:rPr>
                <w:sz w:val="28"/>
              </w:rPr>
              <w:t>ra</w:t>
            </w:r>
            <w:r>
              <w:rPr>
                <w:spacing w:val="-2"/>
                <w:sz w:val="28"/>
              </w:rPr>
              <w:t xml:space="preserve"> </w:t>
            </w:r>
            <w:r>
              <w:rPr>
                <w:sz w:val="28"/>
              </w:rPr>
              <w:t>màu</w:t>
            </w:r>
            <w:r>
              <w:rPr>
                <w:spacing w:val="-1"/>
                <w:sz w:val="28"/>
              </w:rPr>
              <w:t xml:space="preserve"> </w:t>
            </w:r>
            <w:r>
              <w:rPr>
                <w:spacing w:val="-5"/>
                <w:sz w:val="28"/>
              </w:rPr>
              <w:t>đó?</w:t>
            </w:r>
          </w:p>
          <w:p w14:paraId="5AAEE9D0" w14:textId="77777777" w:rsidR="00B26352" w:rsidRDefault="00E95878">
            <w:pPr>
              <w:pStyle w:val="TableParagraph"/>
              <w:spacing w:before="129"/>
              <w:rPr>
                <w:sz w:val="28"/>
              </w:rPr>
            </w:pPr>
            <w:r>
              <w:rPr>
                <w:sz w:val="28"/>
              </w:rPr>
              <w:t>+</w:t>
            </w:r>
            <w:r>
              <w:rPr>
                <w:spacing w:val="-4"/>
                <w:sz w:val="28"/>
              </w:rPr>
              <w:t xml:space="preserve"> </w:t>
            </w:r>
            <w:r>
              <w:rPr>
                <w:sz w:val="28"/>
              </w:rPr>
              <w:t>Con</w:t>
            </w:r>
            <w:r>
              <w:rPr>
                <w:spacing w:val="-2"/>
                <w:sz w:val="28"/>
              </w:rPr>
              <w:t xml:space="preserve"> </w:t>
            </w:r>
            <w:r>
              <w:rPr>
                <w:sz w:val="28"/>
              </w:rPr>
              <w:t>thích</w:t>
            </w:r>
            <w:r>
              <w:rPr>
                <w:spacing w:val="-2"/>
                <w:sz w:val="28"/>
              </w:rPr>
              <w:t xml:space="preserve"> </w:t>
            </w:r>
            <w:r>
              <w:rPr>
                <w:sz w:val="28"/>
              </w:rPr>
              <w:t>màu</w:t>
            </w:r>
            <w:r>
              <w:rPr>
                <w:spacing w:val="-2"/>
                <w:sz w:val="28"/>
              </w:rPr>
              <w:t xml:space="preserve"> </w:t>
            </w:r>
            <w:r>
              <w:rPr>
                <w:sz w:val="28"/>
              </w:rPr>
              <w:t>mới</w:t>
            </w:r>
            <w:r>
              <w:rPr>
                <w:spacing w:val="-2"/>
                <w:sz w:val="28"/>
              </w:rPr>
              <w:t xml:space="preserve"> </w:t>
            </w:r>
            <w:r>
              <w:rPr>
                <w:sz w:val="28"/>
              </w:rPr>
              <w:t>nào</w:t>
            </w:r>
            <w:r>
              <w:rPr>
                <w:spacing w:val="-4"/>
                <w:sz w:val="28"/>
              </w:rPr>
              <w:t xml:space="preserve"> nhất?</w:t>
            </w:r>
          </w:p>
          <w:p w14:paraId="034CB2DF" w14:textId="77777777" w:rsidR="00B26352" w:rsidRDefault="00E95878">
            <w:pPr>
              <w:pStyle w:val="TableParagraph"/>
              <w:numPr>
                <w:ilvl w:val="0"/>
                <w:numId w:val="49"/>
              </w:numPr>
              <w:tabs>
                <w:tab w:val="left" w:pos="269"/>
              </w:tabs>
              <w:spacing w:before="129"/>
              <w:ind w:left="269" w:hanging="162"/>
              <w:rPr>
                <w:sz w:val="28"/>
              </w:rPr>
            </w:pPr>
            <w:r>
              <w:rPr>
                <w:sz w:val="28"/>
              </w:rPr>
              <w:t>Tập</w:t>
            </w:r>
            <w:r>
              <w:rPr>
                <w:spacing w:val="-1"/>
                <w:sz w:val="28"/>
              </w:rPr>
              <w:t xml:space="preserve"> </w:t>
            </w:r>
            <w:r>
              <w:rPr>
                <w:sz w:val="28"/>
              </w:rPr>
              <w:t>hợp</w:t>
            </w:r>
            <w:r>
              <w:rPr>
                <w:spacing w:val="-4"/>
                <w:sz w:val="28"/>
              </w:rPr>
              <w:t xml:space="preserve"> </w:t>
            </w:r>
            <w:r>
              <w:rPr>
                <w:sz w:val="28"/>
              </w:rPr>
              <w:t>kết</w:t>
            </w:r>
            <w:r>
              <w:rPr>
                <w:spacing w:val="-3"/>
                <w:sz w:val="28"/>
              </w:rPr>
              <w:t xml:space="preserve"> </w:t>
            </w:r>
            <w:r>
              <w:rPr>
                <w:sz w:val="28"/>
              </w:rPr>
              <w:t>quả</w:t>
            </w:r>
            <w:r>
              <w:rPr>
                <w:spacing w:val="-1"/>
                <w:sz w:val="28"/>
              </w:rPr>
              <w:t xml:space="preserve"> </w:t>
            </w:r>
            <w:r>
              <w:rPr>
                <w:sz w:val="28"/>
              </w:rPr>
              <w:t>thử</w:t>
            </w:r>
            <w:r>
              <w:rPr>
                <w:spacing w:val="-5"/>
                <w:sz w:val="28"/>
              </w:rPr>
              <w:t xml:space="preserve"> </w:t>
            </w:r>
            <w:r>
              <w:rPr>
                <w:sz w:val="28"/>
              </w:rPr>
              <w:t>nghiệm</w:t>
            </w:r>
            <w:r>
              <w:rPr>
                <w:spacing w:val="-7"/>
                <w:sz w:val="28"/>
              </w:rPr>
              <w:t xml:space="preserve"> </w:t>
            </w:r>
            <w:r>
              <w:rPr>
                <w:sz w:val="28"/>
              </w:rPr>
              <w:t>của</w:t>
            </w:r>
            <w:r>
              <w:rPr>
                <w:spacing w:val="-1"/>
                <w:sz w:val="28"/>
              </w:rPr>
              <w:t xml:space="preserve"> </w:t>
            </w:r>
            <w:r>
              <w:rPr>
                <w:spacing w:val="-4"/>
                <w:sz w:val="28"/>
              </w:rPr>
              <w:t>trẻ.</w:t>
            </w:r>
          </w:p>
          <w:p w14:paraId="3076D47A" w14:textId="77777777" w:rsidR="00B26352" w:rsidRDefault="00E95878">
            <w:pPr>
              <w:pStyle w:val="TableParagraph"/>
              <w:numPr>
                <w:ilvl w:val="0"/>
                <w:numId w:val="49"/>
              </w:numPr>
              <w:tabs>
                <w:tab w:val="left" w:pos="288"/>
              </w:tabs>
              <w:spacing w:before="129" w:line="336" w:lineRule="auto"/>
              <w:ind w:right="104" w:firstLine="0"/>
              <w:jc w:val="both"/>
              <w:rPr>
                <w:sz w:val="28"/>
              </w:rPr>
            </w:pPr>
            <w:r>
              <w:rPr>
                <w:sz w:val="28"/>
              </w:rPr>
              <w:t>Các con cùng xem sự tuyệt vời khi màu sắc biến đổi từ 3 màu xanh, đỏ, vàng</w:t>
            </w:r>
          </w:p>
          <w:p w14:paraId="59C22064" w14:textId="77777777" w:rsidR="00B26352" w:rsidRDefault="00E95878">
            <w:pPr>
              <w:pStyle w:val="TableParagraph"/>
              <w:numPr>
                <w:ilvl w:val="0"/>
                <w:numId w:val="49"/>
              </w:numPr>
              <w:tabs>
                <w:tab w:val="left" w:pos="312"/>
              </w:tabs>
              <w:spacing w:line="336" w:lineRule="auto"/>
              <w:ind w:right="102" w:firstLine="0"/>
              <w:jc w:val="both"/>
              <w:rPr>
                <w:sz w:val="28"/>
              </w:rPr>
            </w:pPr>
            <w:r>
              <w:rPr>
                <w:sz w:val="28"/>
              </w:rPr>
              <w:t>Qua kết quả các con chơi, thử nghiệm, sự biến đổi màu sắc từ màu đỏ+vàng=cam; xanh lam+vàng=xanh lá cây và đỏ+xanh lam=tím. (kết hợp đưa bảng màu</w:t>
            </w:r>
            <w:r>
              <w:rPr>
                <w:spacing w:val="40"/>
                <w:sz w:val="28"/>
              </w:rPr>
              <w:t xml:space="preserve"> </w:t>
            </w:r>
            <w:r>
              <w:rPr>
                <w:sz w:val="28"/>
              </w:rPr>
              <w:t>cho trẻ quan sát)</w:t>
            </w:r>
          </w:p>
          <w:p w14:paraId="07618588" w14:textId="77777777" w:rsidR="00B26352" w:rsidRDefault="00E95878">
            <w:pPr>
              <w:pStyle w:val="TableParagraph"/>
              <w:spacing w:before="1" w:line="333" w:lineRule="auto"/>
              <w:ind w:right="101"/>
              <w:jc w:val="both"/>
              <w:rPr>
                <w:sz w:val="28"/>
              </w:rPr>
            </w:pPr>
            <w:r>
              <w:rPr>
                <w:sz w:val="28"/>
              </w:rPr>
              <w:t>+ Trong các màu c</w:t>
            </w:r>
            <w:r>
              <w:rPr>
                <w:sz w:val="28"/>
              </w:rPr>
              <w:t>on tạo ra, con thích màu nào?(xanh lá, tím, cam..).</w:t>
            </w:r>
          </w:p>
          <w:p w14:paraId="434C66C8" w14:textId="77777777" w:rsidR="00B26352" w:rsidRDefault="00E95878">
            <w:pPr>
              <w:pStyle w:val="TableParagraph"/>
              <w:numPr>
                <w:ilvl w:val="0"/>
                <w:numId w:val="49"/>
              </w:numPr>
              <w:tabs>
                <w:tab w:val="left" w:pos="274"/>
              </w:tabs>
              <w:spacing w:before="5" w:line="336" w:lineRule="auto"/>
              <w:ind w:right="100" w:firstLine="0"/>
              <w:jc w:val="both"/>
              <w:rPr>
                <w:sz w:val="28"/>
              </w:rPr>
            </w:pPr>
            <w:r>
              <w:rPr>
                <w:sz w:val="28"/>
              </w:rPr>
              <w:t>Những màu mới này</w:t>
            </w:r>
            <w:r>
              <w:rPr>
                <w:spacing w:val="-1"/>
                <w:sz w:val="28"/>
              </w:rPr>
              <w:t xml:space="preserve"> </w:t>
            </w:r>
            <w:r>
              <w:rPr>
                <w:sz w:val="28"/>
              </w:rPr>
              <w:t>mà trang</w:t>
            </w:r>
            <w:r>
              <w:rPr>
                <w:spacing w:val="-1"/>
                <w:sz w:val="28"/>
              </w:rPr>
              <w:t xml:space="preserve"> </w:t>
            </w:r>
            <w:r>
              <w:rPr>
                <w:sz w:val="28"/>
              </w:rPr>
              <w:t>trí lên</w:t>
            </w:r>
            <w:r>
              <w:rPr>
                <w:spacing w:val="-2"/>
                <w:sz w:val="28"/>
              </w:rPr>
              <w:t xml:space="preserve"> </w:t>
            </w:r>
            <w:r>
              <w:rPr>
                <w:sz w:val="28"/>
              </w:rPr>
              <w:t>bánh thì bữa</w:t>
            </w:r>
            <w:r>
              <w:rPr>
                <w:spacing w:val="-3"/>
                <w:sz w:val="28"/>
              </w:rPr>
              <w:t xml:space="preserve"> </w:t>
            </w:r>
            <w:r>
              <w:rPr>
                <w:sz w:val="28"/>
              </w:rPr>
              <w:t>tiệc sinh nhật của cô bé sẽ thật rực rỡ, các con có muốn cùng cô tạo màu kem xanh lá, tím, cam để trang trí bánh không?</w:t>
            </w:r>
          </w:p>
          <w:p w14:paraId="650FDF38" w14:textId="77777777" w:rsidR="00B26352" w:rsidRDefault="00E95878">
            <w:pPr>
              <w:pStyle w:val="TableParagraph"/>
              <w:numPr>
                <w:ilvl w:val="0"/>
                <w:numId w:val="49"/>
              </w:numPr>
              <w:tabs>
                <w:tab w:val="left" w:pos="279"/>
              </w:tabs>
              <w:spacing w:before="2" w:line="333" w:lineRule="auto"/>
              <w:ind w:right="96" w:firstLine="0"/>
              <w:jc w:val="both"/>
              <w:rPr>
                <w:sz w:val="28"/>
              </w:rPr>
            </w:pPr>
            <w:r>
              <w:rPr>
                <w:sz w:val="28"/>
              </w:rPr>
              <w:t>Vậy chúng ta cùng nhau thực hiện: “T</w:t>
            </w:r>
            <w:r>
              <w:rPr>
                <w:sz w:val="28"/>
              </w:rPr>
              <w:t>ạo màu kem để trang trí bánh” nhé!</w:t>
            </w:r>
          </w:p>
          <w:p w14:paraId="2CF35C02" w14:textId="77777777" w:rsidR="00B26352" w:rsidRDefault="00E95878">
            <w:pPr>
              <w:pStyle w:val="TableParagraph"/>
              <w:spacing w:before="5"/>
              <w:jc w:val="both"/>
              <w:rPr>
                <w:b/>
                <w:sz w:val="28"/>
              </w:rPr>
            </w:pPr>
            <w:r>
              <w:rPr>
                <w:b/>
                <w:sz w:val="28"/>
              </w:rPr>
              <w:t>E4.</w:t>
            </w:r>
            <w:r>
              <w:rPr>
                <w:b/>
                <w:spacing w:val="-4"/>
                <w:sz w:val="28"/>
              </w:rPr>
              <w:t xml:space="preserve"> </w:t>
            </w:r>
            <w:r>
              <w:rPr>
                <w:b/>
                <w:sz w:val="28"/>
              </w:rPr>
              <w:t>Vận</w:t>
            </w:r>
            <w:r>
              <w:rPr>
                <w:b/>
                <w:spacing w:val="-1"/>
                <w:sz w:val="28"/>
              </w:rPr>
              <w:t xml:space="preserve"> </w:t>
            </w:r>
            <w:r>
              <w:rPr>
                <w:b/>
                <w:spacing w:val="-4"/>
                <w:sz w:val="28"/>
              </w:rPr>
              <w:t>dụng</w:t>
            </w:r>
          </w:p>
          <w:p w14:paraId="0F1D8B73" w14:textId="77777777" w:rsidR="00B26352" w:rsidRDefault="00E95878">
            <w:pPr>
              <w:pStyle w:val="TableParagraph"/>
              <w:spacing w:before="129" w:line="336" w:lineRule="auto"/>
              <w:ind w:right="96"/>
              <w:jc w:val="both"/>
              <w:rPr>
                <w:sz w:val="28"/>
              </w:rPr>
            </w:pPr>
            <w:r>
              <w:rPr>
                <w:sz w:val="28"/>
              </w:rPr>
              <w:t>=&gt; Giao nhiệm vụ: Các con hãy ngồi vào bàn theo nhóm tìm hiểu xem cách trộn kem màu và lên ý tưởng, nguyên vật liệu, lựa chọn màu yêu thích để tạo màu kem trang trí bánh nhé!</w:t>
            </w:r>
          </w:p>
          <w:p w14:paraId="7B7B82A1" w14:textId="77777777" w:rsidR="00B26352" w:rsidRDefault="00E95878">
            <w:pPr>
              <w:pStyle w:val="TableParagraph"/>
              <w:numPr>
                <w:ilvl w:val="0"/>
                <w:numId w:val="49"/>
              </w:numPr>
              <w:tabs>
                <w:tab w:val="left" w:pos="303"/>
              </w:tabs>
              <w:spacing w:line="336" w:lineRule="auto"/>
              <w:ind w:right="103" w:firstLine="0"/>
              <w:jc w:val="both"/>
              <w:rPr>
                <w:sz w:val="28"/>
              </w:rPr>
            </w:pPr>
            <w:r>
              <w:rPr>
                <w:sz w:val="28"/>
              </w:rPr>
              <w:t>Cho trẻ về bàn thực hành pha màu kem và trang trí bánh sinh nhật.</w:t>
            </w:r>
          </w:p>
          <w:p w14:paraId="4C4F621C" w14:textId="77777777" w:rsidR="00B26352" w:rsidRDefault="00E95878">
            <w:pPr>
              <w:pStyle w:val="TableParagraph"/>
              <w:spacing w:before="1"/>
              <w:jc w:val="both"/>
              <w:rPr>
                <w:b/>
                <w:sz w:val="28"/>
              </w:rPr>
            </w:pPr>
            <w:r>
              <w:rPr>
                <w:b/>
                <w:sz w:val="28"/>
              </w:rPr>
              <w:t>E5.</w:t>
            </w:r>
            <w:r>
              <w:rPr>
                <w:b/>
                <w:spacing w:val="-3"/>
                <w:sz w:val="28"/>
              </w:rPr>
              <w:t xml:space="preserve"> </w:t>
            </w:r>
            <w:r>
              <w:rPr>
                <w:b/>
                <w:sz w:val="28"/>
              </w:rPr>
              <w:t>Đánh</w:t>
            </w:r>
            <w:r>
              <w:rPr>
                <w:b/>
                <w:spacing w:val="-5"/>
                <w:sz w:val="28"/>
              </w:rPr>
              <w:t xml:space="preserve"> giá</w:t>
            </w:r>
          </w:p>
          <w:p w14:paraId="1C739D52" w14:textId="77777777" w:rsidR="00B26352" w:rsidRDefault="00E95878">
            <w:pPr>
              <w:pStyle w:val="TableParagraph"/>
              <w:numPr>
                <w:ilvl w:val="0"/>
                <w:numId w:val="49"/>
              </w:numPr>
              <w:tabs>
                <w:tab w:val="left" w:pos="305"/>
              </w:tabs>
              <w:spacing w:before="129" w:line="336" w:lineRule="auto"/>
              <w:ind w:right="103" w:firstLine="0"/>
              <w:jc w:val="both"/>
              <w:rPr>
                <w:sz w:val="28"/>
              </w:rPr>
            </w:pPr>
            <w:r>
              <w:rPr>
                <w:sz w:val="28"/>
              </w:rPr>
              <w:t>Tr</w:t>
            </w:r>
            <w:r>
              <w:rPr>
                <w:sz w:val="28"/>
              </w:rPr>
              <w:t>ẻ có thể chia sẻ thành quả của mình và bạn cùng nhóm hoặc khác nhóm</w:t>
            </w:r>
          </w:p>
          <w:p w14:paraId="1A6721C4" w14:textId="77777777" w:rsidR="00B26352" w:rsidRDefault="00E95878">
            <w:pPr>
              <w:pStyle w:val="TableParagraph"/>
              <w:numPr>
                <w:ilvl w:val="0"/>
                <w:numId w:val="49"/>
              </w:numPr>
              <w:tabs>
                <w:tab w:val="left" w:pos="288"/>
              </w:tabs>
              <w:spacing w:line="320" w:lineRule="exact"/>
              <w:ind w:left="288" w:hanging="181"/>
              <w:jc w:val="both"/>
              <w:rPr>
                <w:sz w:val="28"/>
              </w:rPr>
            </w:pPr>
            <w:r>
              <w:rPr>
                <w:sz w:val="28"/>
              </w:rPr>
              <w:t>Giáo</w:t>
            </w:r>
            <w:r>
              <w:rPr>
                <w:spacing w:val="16"/>
                <w:sz w:val="28"/>
              </w:rPr>
              <w:t xml:space="preserve"> </w:t>
            </w:r>
            <w:r>
              <w:rPr>
                <w:sz w:val="28"/>
              </w:rPr>
              <w:t>viên</w:t>
            </w:r>
            <w:r>
              <w:rPr>
                <w:spacing w:val="14"/>
                <w:sz w:val="28"/>
              </w:rPr>
              <w:t xml:space="preserve"> </w:t>
            </w:r>
            <w:r>
              <w:rPr>
                <w:sz w:val="28"/>
              </w:rPr>
              <w:t>quan</w:t>
            </w:r>
            <w:r>
              <w:rPr>
                <w:spacing w:val="14"/>
                <w:sz w:val="28"/>
              </w:rPr>
              <w:t xml:space="preserve"> </w:t>
            </w:r>
            <w:r>
              <w:rPr>
                <w:sz w:val="28"/>
              </w:rPr>
              <w:t>sát,</w:t>
            </w:r>
            <w:r>
              <w:rPr>
                <w:spacing w:val="12"/>
                <w:sz w:val="28"/>
              </w:rPr>
              <w:t xml:space="preserve"> </w:t>
            </w:r>
            <w:r>
              <w:rPr>
                <w:sz w:val="28"/>
              </w:rPr>
              <w:t>ghi</w:t>
            </w:r>
            <w:r>
              <w:rPr>
                <w:spacing w:val="15"/>
                <w:sz w:val="28"/>
              </w:rPr>
              <w:t xml:space="preserve"> </w:t>
            </w:r>
            <w:r>
              <w:rPr>
                <w:sz w:val="28"/>
              </w:rPr>
              <w:t>nhận</w:t>
            </w:r>
            <w:r>
              <w:rPr>
                <w:spacing w:val="16"/>
                <w:sz w:val="28"/>
              </w:rPr>
              <w:t xml:space="preserve"> </w:t>
            </w:r>
            <w:r>
              <w:rPr>
                <w:sz w:val="28"/>
              </w:rPr>
              <w:t>nỗ</w:t>
            </w:r>
            <w:r>
              <w:rPr>
                <w:spacing w:val="14"/>
                <w:sz w:val="28"/>
              </w:rPr>
              <w:t xml:space="preserve"> </w:t>
            </w:r>
            <w:r>
              <w:rPr>
                <w:sz w:val="28"/>
              </w:rPr>
              <w:t>lực</w:t>
            </w:r>
            <w:r>
              <w:rPr>
                <w:spacing w:val="15"/>
                <w:sz w:val="28"/>
              </w:rPr>
              <w:t xml:space="preserve"> </w:t>
            </w:r>
            <w:r>
              <w:rPr>
                <w:sz w:val="28"/>
              </w:rPr>
              <w:t>của</w:t>
            </w:r>
            <w:r>
              <w:rPr>
                <w:spacing w:val="13"/>
                <w:sz w:val="28"/>
              </w:rPr>
              <w:t xml:space="preserve"> </w:t>
            </w:r>
            <w:r>
              <w:rPr>
                <w:sz w:val="28"/>
              </w:rPr>
              <w:t>trẻ</w:t>
            </w:r>
            <w:r>
              <w:rPr>
                <w:spacing w:val="14"/>
                <w:sz w:val="28"/>
              </w:rPr>
              <w:t xml:space="preserve"> </w:t>
            </w:r>
            <w:r>
              <w:rPr>
                <w:sz w:val="28"/>
              </w:rPr>
              <w:t>quá</w:t>
            </w:r>
            <w:r>
              <w:rPr>
                <w:spacing w:val="22"/>
                <w:sz w:val="28"/>
              </w:rPr>
              <w:t xml:space="preserve"> </w:t>
            </w:r>
            <w:r>
              <w:rPr>
                <w:spacing w:val="-2"/>
                <w:sz w:val="28"/>
              </w:rPr>
              <w:t>trình</w:t>
            </w:r>
          </w:p>
          <w:p w14:paraId="018720EB" w14:textId="77777777" w:rsidR="00B26352" w:rsidRDefault="00E95878">
            <w:pPr>
              <w:pStyle w:val="TableParagraph"/>
              <w:spacing w:before="130"/>
              <w:jc w:val="both"/>
              <w:rPr>
                <w:sz w:val="28"/>
              </w:rPr>
            </w:pPr>
            <w:r>
              <w:rPr>
                <w:sz w:val="28"/>
              </w:rPr>
              <w:t>chơi</w:t>
            </w:r>
            <w:r>
              <w:rPr>
                <w:spacing w:val="-1"/>
                <w:sz w:val="28"/>
              </w:rPr>
              <w:t xml:space="preserve"> </w:t>
            </w:r>
            <w:r>
              <w:rPr>
                <w:sz w:val="28"/>
              </w:rPr>
              <w:t>và</w:t>
            </w:r>
            <w:r>
              <w:rPr>
                <w:spacing w:val="-4"/>
                <w:sz w:val="28"/>
              </w:rPr>
              <w:t xml:space="preserve"> </w:t>
            </w:r>
            <w:r>
              <w:rPr>
                <w:sz w:val="28"/>
              </w:rPr>
              <w:t>đưa</w:t>
            </w:r>
            <w:r>
              <w:rPr>
                <w:spacing w:val="-2"/>
                <w:sz w:val="28"/>
              </w:rPr>
              <w:t xml:space="preserve"> </w:t>
            </w:r>
            <w:r>
              <w:rPr>
                <w:sz w:val="28"/>
              </w:rPr>
              <w:t>ra</w:t>
            </w:r>
            <w:r>
              <w:rPr>
                <w:spacing w:val="-6"/>
                <w:sz w:val="28"/>
              </w:rPr>
              <w:t xml:space="preserve"> </w:t>
            </w:r>
            <w:r>
              <w:rPr>
                <w:sz w:val="28"/>
              </w:rPr>
              <w:t>những</w:t>
            </w:r>
            <w:r>
              <w:rPr>
                <w:spacing w:val="-4"/>
                <w:sz w:val="28"/>
              </w:rPr>
              <w:t xml:space="preserve"> </w:t>
            </w:r>
            <w:r>
              <w:rPr>
                <w:sz w:val="28"/>
              </w:rPr>
              <w:t>gợi</w:t>
            </w:r>
            <w:r>
              <w:rPr>
                <w:spacing w:val="-1"/>
                <w:sz w:val="28"/>
              </w:rPr>
              <w:t xml:space="preserve"> </w:t>
            </w:r>
            <w:r>
              <w:rPr>
                <w:sz w:val="28"/>
              </w:rPr>
              <w:t>ý,</w:t>
            </w:r>
            <w:r>
              <w:rPr>
                <w:spacing w:val="-2"/>
                <w:sz w:val="28"/>
              </w:rPr>
              <w:t xml:space="preserve"> </w:t>
            </w:r>
            <w:r>
              <w:rPr>
                <w:sz w:val="28"/>
              </w:rPr>
              <w:t>hỗ</w:t>
            </w:r>
            <w:r>
              <w:rPr>
                <w:spacing w:val="-1"/>
                <w:sz w:val="28"/>
              </w:rPr>
              <w:t xml:space="preserve"> </w:t>
            </w:r>
            <w:r>
              <w:rPr>
                <w:sz w:val="28"/>
              </w:rPr>
              <w:t>trợ</w:t>
            </w:r>
            <w:r>
              <w:rPr>
                <w:spacing w:val="-2"/>
                <w:sz w:val="28"/>
              </w:rPr>
              <w:t xml:space="preserve"> </w:t>
            </w:r>
            <w:r>
              <w:rPr>
                <w:sz w:val="28"/>
              </w:rPr>
              <w:t>trẻ</w:t>
            </w:r>
            <w:r>
              <w:rPr>
                <w:spacing w:val="-2"/>
                <w:sz w:val="28"/>
              </w:rPr>
              <w:t xml:space="preserve"> </w:t>
            </w:r>
            <w:r>
              <w:rPr>
                <w:sz w:val="28"/>
              </w:rPr>
              <w:t xml:space="preserve">khi </w:t>
            </w:r>
            <w:r>
              <w:rPr>
                <w:spacing w:val="-5"/>
                <w:sz w:val="28"/>
              </w:rPr>
              <w:t>cần</w:t>
            </w:r>
          </w:p>
        </w:tc>
        <w:tc>
          <w:tcPr>
            <w:tcW w:w="2816" w:type="dxa"/>
          </w:tcPr>
          <w:p w14:paraId="38067A23" w14:textId="77777777" w:rsidR="00B26352" w:rsidRDefault="00B26352">
            <w:pPr>
              <w:pStyle w:val="TableParagraph"/>
              <w:ind w:left="0"/>
              <w:rPr>
                <w:b/>
                <w:sz w:val="28"/>
              </w:rPr>
            </w:pPr>
          </w:p>
          <w:p w14:paraId="6B887558" w14:textId="77777777" w:rsidR="00B26352" w:rsidRDefault="00B26352">
            <w:pPr>
              <w:pStyle w:val="TableParagraph"/>
              <w:ind w:left="0"/>
              <w:rPr>
                <w:b/>
                <w:sz w:val="28"/>
              </w:rPr>
            </w:pPr>
          </w:p>
          <w:p w14:paraId="6D0A9419" w14:textId="77777777" w:rsidR="00B26352" w:rsidRDefault="00B26352">
            <w:pPr>
              <w:pStyle w:val="TableParagraph"/>
              <w:ind w:left="0"/>
              <w:rPr>
                <w:b/>
                <w:sz w:val="28"/>
              </w:rPr>
            </w:pPr>
          </w:p>
          <w:p w14:paraId="49E068E9" w14:textId="77777777" w:rsidR="00B26352" w:rsidRDefault="00B26352">
            <w:pPr>
              <w:pStyle w:val="TableParagraph"/>
              <w:ind w:left="0"/>
              <w:rPr>
                <w:b/>
                <w:sz w:val="28"/>
              </w:rPr>
            </w:pPr>
          </w:p>
          <w:p w14:paraId="412586CA" w14:textId="77777777" w:rsidR="00B26352" w:rsidRDefault="00B26352">
            <w:pPr>
              <w:pStyle w:val="TableParagraph"/>
              <w:ind w:left="0"/>
              <w:rPr>
                <w:b/>
                <w:sz w:val="28"/>
              </w:rPr>
            </w:pPr>
          </w:p>
          <w:p w14:paraId="57B0CC8C" w14:textId="77777777" w:rsidR="00B26352" w:rsidRDefault="00B26352">
            <w:pPr>
              <w:pStyle w:val="TableParagraph"/>
              <w:ind w:left="0"/>
              <w:rPr>
                <w:b/>
                <w:sz w:val="28"/>
              </w:rPr>
            </w:pPr>
          </w:p>
          <w:p w14:paraId="34A3F68B" w14:textId="77777777" w:rsidR="00B26352" w:rsidRDefault="00B26352">
            <w:pPr>
              <w:pStyle w:val="TableParagraph"/>
              <w:spacing w:before="2"/>
              <w:ind w:left="0"/>
              <w:rPr>
                <w:b/>
                <w:sz w:val="28"/>
              </w:rPr>
            </w:pPr>
          </w:p>
          <w:p w14:paraId="11360A9D" w14:textId="77777777" w:rsidR="00B26352" w:rsidRDefault="00E95878">
            <w:pPr>
              <w:pStyle w:val="TableParagraph"/>
              <w:spacing w:line="336" w:lineRule="auto"/>
              <w:rPr>
                <w:sz w:val="28"/>
              </w:rPr>
            </w:pPr>
            <w:r>
              <w:rPr>
                <w:sz w:val="28"/>
              </w:rPr>
              <w:t>Chia</w:t>
            </w:r>
            <w:r>
              <w:rPr>
                <w:spacing w:val="-8"/>
                <w:sz w:val="28"/>
              </w:rPr>
              <w:t xml:space="preserve"> </w:t>
            </w:r>
            <w:r>
              <w:rPr>
                <w:sz w:val="28"/>
              </w:rPr>
              <w:t>sẻ</w:t>
            </w:r>
            <w:r>
              <w:rPr>
                <w:spacing w:val="-9"/>
                <w:sz w:val="28"/>
              </w:rPr>
              <w:t xml:space="preserve"> </w:t>
            </w:r>
            <w:r>
              <w:rPr>
                <w:sz w:val="28"/>
              </w:rPr>
              <w:t>và</w:t>
            </w:r>
            <w:r>
              <w:rPr>
                <w:spacing w:val="-8"/>
                <w:sz w:val="28"/>
              </w:rPr>
              <w:t xml:space="preserve"> </w:t>
            </w:r>
            <w:r>
              <w:rPr>
                <w:sz w:val="28"/>
              </w:rPr>
              <w:t>nêu</w:t>
            </w:r>
            <w:r>
              <w:rPr>
                <w:spacing w:val="-9"/>
                <w:sz w:val="28"/>
              </w:rPr>
              <w:t xml:space="preserve"> </w:t>
            </w:r>
            <w:r>
              <w:rPr>
                <w:sz w:val="28"/>
              </w:rPr>
              <w:t>ý</w:t>
            </w:r>
            <w:r>
              <w:rPr>
                <w:spacing w:val="-7"/>
                <w:sz w:val="28"/>
              </w:rPr>
              <w:t xml:space="preserve"> </w:t>
            </w:r>
            <w:r>
              <w:rPr>
                <w:sz w:val="28"/>
              </w:rPr>
              <w:t>kiến trong quá trình thử nghiệm pha màu</w:t>
            </w:r>
          </w:p>
          <w:p w14:paraId="6141F3E3" w14:textId="77777777" w:rsidR="00B26352" w:rsidRDefault="00B26352">
            <w:pPr>
              <w:pStyle w:val="TableParagraph"/>
              <w:ind w:left="0"/>
              <w:rPr>
                <w:b/>
                <w:sz w:val="28"/>
              </w:rPr>
            </w:pPr>
          </w:p>
          <w:p w14:paraId="3A3636EA" w14:textId="77777777" w:rsidR="00B26352" w:rsidRDefault="00B26352">
            <w:pPr>
              <w:pStyle w:val="TableParagraph"/>
              <w:ind w:left="0"/>
              <w:rPr>
                <w:b/>
                <w:sz w:val="28"/>
              </w:rPr>
            </w:pPr>
          </w:p>
          <w:p w14:paraId="4CE5749E" w14:textId="77777777" w:rsidR="00B26352" w:rsidRDefault="00B26352">
            <w:pPr>
              <w:pStyle w:val="TableParagraph"/>
              <w:ind w:left="0"/>
              <w:rPr>
                <w:b/>
                <w:sz w:val="28"/>
              </w:rPr>
            </w:pPr>
          </w:p>
          <w:p w14:paraId="19B7A16D" w14:textId="77777777" w:rsidR="00B26352" w:rsidRDefault="00B26352">
            <w:pPr>
              <w:pStyle w:val="TableParagraph"/>
              <w:spacing w:before="65"/>
              <w:ind w:left="0"/>
              <w:rPr>
                <w:b/>
                <w:sz w:val="28"/>
              </w:rPr>
            </w:pPr>
          </w:p>
          <w:p w14:paraId="34B885C6" w14:textId="77777777" w:rsidR="00B26352" w:rsidRDefault="00E95878">
            <w:pPr>
              <w:pStyle w:val="TableParagraph"/>
              <w:spacing w:before="1" w:line="333" w:lineRule="auto"/>
              <w:rPr>
                <w:sz w:val="28"/>
              </w:rPr>
            </w:pPr>
            <w:r>
              <w:rPr>
                <w:sz w:val="28"/>
              </w:rPr>
              <w:t>Trẻ</w:t>
            </w:r>
            <w:r>
              <w:rPr>
                <w:spacing w:val="-8"/>
                <w:sz w:val="28"/>
              </w:rPr>
              <w:t xml:space="preserve"> </w:t>
            </w:r>
            <w:r>
              <w:rPr>
                <w:sz w:val="28"/>
              </w:rPr>
              <w:t>chia</w:t>
            </w:r>
            <w:r>
              <w:rPr>
                <w:spacing w:val="-8"/>
                <w:sz w:val="28"/>
              </w:rPr>
              <w:t xml:space="preserve"> </w:t>
            </w:r>
            <w:r>
              <w:rPr>
                <w:sz w:val="28"/>
              </w:rPr>
              <w:t>sẻ</w:t>
            </w:r>
            <w:r>
              <w:rPr>
                <w:spacing w:val="-8"/>
                <w:sz w:val="28"/>
              </w:rPr>
              <w:t xml:space="preserve"> </w:t>
            </w:r>
            <w:r>
              <w:rPr>
                <w:sz w:val="28"/>
              </w:rPr>
              <w:t>cùng</w:t>
            </w:r>
            <w:r>
              <w:rPr>
                <w:spacing w:val="-7"/>
                <w:sz w:val="28"/>
              </w:rPr>
              <w:t xml:space="preserve"> </w:t>
            </w:r>
            <w:r>
              <w:rPr>
                <w:sz w:val="28"/>
              </w:rPr>
              <w:t>cô</w:t>
            </w:r>
            <w:r>
              <w:rPr>
                <w:spacing w:val="-7"/>
                <w:sz w:val="28"/>
              </w:rPr>
              <w:t xml:space="preserve"> </w:t>
            </w:r>
            <w:r>
              <w:rPr>
                <w:sz w:val="28"/>
              </w:rPr>
              <w:t>và các bạn</w:t>
            </w:r>
          </w:p>
          <w:p w14:paraId="25F0D918" w14:textId="77777777" w:rsidR="00B26352" w:rsidRDefault="00B26352">
            <w:pPr>
              <w:pStyle w:val="TableParagraph"/>
              <w:ind w:left="0"/>
              <w:rPr>
                <w:b/>
                <w:sz w:val="28"/>
              </w:rPr>
            </w:pPr>
          </w:p>
          <w:p w14:paraId="23C5313B" w14:textId="77777777" w:rsidR="00B26352" w:rsidRDefault="00B26352">
            <w:pPr>
              <w:pStyle w:val="TableParagraph"/>
              <w:ind w:left="0"/>
              <w:rPr>
                <w:b/>
                <w:sz w:val="28"/>
              </w:rPr>
            </w:pPr>
          </w:p>
          <w:p w14:paraId="5EFE7129" w14:textId="77777777" w:rsidR="00B26352" w:rsidRDefault="00B26352">
            <w:pPr>
              <w:pStyle w:val="TableParagraph"/>
              <w:ind w:left="0"/>
              <w:rPr>
                <w:b/>
                <w:sz w:val="28"/>
              </w:rPr>
            </w:pPr>
          </w:p>
          <w:p w14:paraId="62480BBB" w14:textId="77777777" w:rsidR="00B26352" w:rsidRDefault="00B26352">
            <w:pPr>
              <w:pStyle w:val="TableParagraph"/>
              <w:ind w:left="0"/>
              <w:rPr>
                <w:b/>
                <w:sz w:val="28"/>
              </w:rPr>
            </w:pPr>
          </w:p>
          <w:p w14:paraId="00F6FCF9" w14:textId="77777777" w:rsidR="00B26352" w:rsidRDefault="00B26352">
            <w:pPr>
              <w:pStyle w:val="TableParagraph"/>
              <w:ind w:left="0"/>
              <w:rPr>
                <w:b/>
                <w:sz w:val="28"/>
              </w:rPr>
            </w:pPr>
          </w:p>
          <w:p w14:paraId="1E538F7C" w14:textId="77777777" w:rsidR="00B26352" w:rsidRDefault="00B26352">
            <w:pPr>
              <w:pStyle w:val="TableParagraph"/>
              <w:ind w:left="0"/>
              <w:rPr>
                <w:b/>
                <w:sz w:val="28"/>
              </w:rPr>
            </w:pPr>
          </w:p>
          <w:p w14:paraId="06B45647" w14:textId="77777777" w:rsidR="00B26352" w:rsidRDefault="00B26352">
            <w:pPr>
              <w:pStyle w:val="TableParagraph"/>
              <w:ind w:left="0"/>
              <w:rPr>
                <w:b/>
                <w:sz w:val="28"/>
              </w:rPr>
            </w:pPr>
          </w:p>
          <w:p w14:paraId="4F5E92AF" w14:textId="77777777" w:rsidR="00B26352" w:rsidRDefault="00B26352">
            <w:pPr>
              <w:pStyle w:val="TableParagraph"/>
              <w:spacing w:before="134"/>
              <w:ind w:left="0"/>
              <w:rPr>
                <w:b/>
                <w:sz w:val="28"/>
              </w:rPr>
            </w:pPr>
          </w:p>
          <w:p w14:paraId="7A2E1E32" w14:textId="77777777" w:rsidR="00B26352" w:rsidRDefault="00E95878">
            <w:pPr>
              <w:pStyle w:val="TableParagraph"/>
              <w:spacing w:line="336" w:lineRule="auto"/>
              <w:ind w:right="414"/>
              <w:jc w:val="both"/>
              <w:rPr>
                <w:sz w:val="28"/>
              </w:rPr>
            </w:pPr>
            <w:r>
              <w:rPr>
                <w:sz w:val="28"/>
              </w:rPr>
              <w:t>Trẻ</w:t>
            </w:r>
            <w:r>
              <w:rPr>
                <w:spacing w:val="-8"/>
                <w:sz w:val="28"/>
              </w:rPr>
              <w:t xml:space="preserve"> </w:t>
            </w:r>
            <w:r>
              <w:rPr>
                <w:sz w:val="28"/>
              </w:rPr>
              <w:t>thực</w:t>
            </w:r>
            <w:r>
              <w:rPr>
                <w:spacing w:val="-11"/>
                <w:sz w:val="28"/>
              </w:rPr>
              <w:t xml:space="preserve"> </w:t>
            </w:r>
            <w:r>
              <w:rPr>
                <w:sz w:val="28"/>
              </w:rPr>
              <w:t>hiện</w:t>
            </w:r>
            <w:r>
              <w:rPr>
                <w:spacing w:val="-11"/>
                <w:sz w:val="28"/>
              </w:rPr>
              <w:t xml:space="preserve"> </w:t>
            </w:r>
            <w:r>
              <w:rPr>
                <w:sz w:val="28"/>
              </w:rPr>
              <w:t>và</w:t>
            </w:r>
            <w:r>
              <w:rPr>
                <w:spacing w:val="-8"/>
                <w:sz w:val="28"/>
              </w:rPr>
              <w:t xml:space="preserve"> </w:t>
            </w:r>
            <w:r>
              <w:rPr>
                <w:sz w:val="28"/>
              </w:rPr>
              <w:t>trải nghiệm</w:t>
            </w:r>
            <w:r>
              <w:rPr>
                <w:spacing w:val="-12"/>
                <w:sz w:val="28"/>
              </w:rPr>
              <w:t xml:space="preserve"> </w:t>
            </w:r>
            <w:r>
              <w:rPr>
                <w:sz w:val="28"/>
              </w:rPr>
              <w:t>với</w:t>
            </w:r>
            <w:r>
              <w:rPr>
                <w:spacing w:val="-7"/>
                <w:sz w:val="28"/>
              </w:rPr>
              <w:t xml:space="preserve"> </w:t>
            </w:r>
            <w:r>
              <w:rPr>
                <w:sz w:val="28"/>
              </w:rPr>
              <w:t>các</w:t>
            </w:r>
            <w:r>
              <w:rPr>
                <w:spacing w:val="-8"/>
                <w:sz w:val="28"/>
              </w:rPr>
              <w:t xml:space="preserve"> </w:t>
            </w:r>
            <w:r>
              <w:rPr>
                <w:sz w:val="28"/>
              </w:rPr>
              <w:t>màu tạo thành màu mới</w:t>
            </w:r>
          </w:p>
        </w:tc>
      </w:tr>
    </w:tbl>
    <w:p w14:paraId="59B8CF2A" w14:textId="77777777" w:rsidR="00B26352" w:rsidRDefault="00B26352">
      <w:pPr>
        <w:pStyle w:val="TableParagraph"/>
        <w:spacing w:line="336" w:lineRule="auto"/>
        <w:jc w:val="both"/>
        <w:rPr>
          <w:sz w:val="28"/>
        </w:rPr>
        <w:sectPr w:rsidR="00B26352">
          <w:type w:val="continuous"/>
          <w:pgSz w:w="11910" w:h="16850"/>
          <w:pgMar w:top="1120" w:right="992" w:bottom="1340" w:left="1559" w:header="0" w:footer="1020" w:gutter="0"/>
          <w:cols w:space="720"/>
        </w:sectPr>
      </w:pPr>
    </w:p>
    <w:p w14:paraId="21F07399" w14:textId="77777777" w:rsidR="00B26352" w:rsidRDefault="00E95878">
      <w:pPr>
        <w:pStyle w:val="Heading1"/>
        <w:spacing w:before="72"/>
        <w:ind w:left="0"/>
        <w:jc w:val="center"/>
      </w:pPr>
      <w:r>
        <w:lastRenderedPageBreak/>
        <w:t>KẾ</w:t>
      </w:r>
      <w:r>
        <w:rPr>
          <w:spacing w:val="24"/>
        </w:rPr>
        <w:t xml:space="preserve"> </w:t>
      </w:r>
      <w:r>
        <w:t>HOẠCH</w:t>
      </w:r>
      <w:r>
        <w:rPr>
          <w:spacing w:val="22"/>
        </w:rPr>
        <w:t xml:space="preserve"> </w:t>
      </w:r>
      <w:r>
        <w:t>5:</w:t>
      </w:r>
      <w:r>
        <w:rPr>
          <w:spacing w:val="25"/>
        </w:rPr>
        <w:t xml:space="preserve"> </w:t>
      </w:r>
      <w:r>
        <w:t>HOẠT</w:t>
      </w:r>
      <w:r>
        <w:rPr>
          <w:spacing w:val="19"/>
        </w:rPr>
        <w:t xml:space="preserve"> </w:t>
      </w:r>
      <w:r>
        <w:t>ĐỘNG</w:t>
      </w:r>
      <w:r>
        <w:rPr>
          <w:spacing w:val="24"/>
        </w:rPr>
        <w:t xml:space="preserve"> </w:t>
      </w:r>
      <w:r>
        <w:t>LAO</w:t>
      </w:r>
      <w:r>
        <w:rPr>
          <w:spacing w:val="24"/>
        </w:rPr>
        <w:t xml:space="preserve"> </w:t>
      </w:r>
      <w:r>
        <w:t>ĐỘNG</w:t>
      </w:r>
      <w:r>
        <w:rPr>
          <w:spacing w:val="19"/>
        </w:rPr>
        <w:t xml:space="preserve"> </w:t>
      </w:r>
      <w:r>
        <w:t>TÍCH</w:t>
      </w:r>
      <w:r>
        <w:rPr>
          <w:spacing w:val="23"/>
        </w:rPr>
        <w:t xml:space="preserve"> </w:t>
      </w:r>
      <w:r>
        <w:t>HỢP</w:t>
      </w:r>
      <w:r>
        <w:rPr>
          <w:spacing w:val="7"/>
        </w:rPr>
        <w:t xml:space="preserve"> </w:t>
      </w:r>
      <w:r>
        <w:rPr>
          <w:spacing w:val="-4"/>
        </w:rPr>
        <w:t>STEM</w:t>
      </w:r>
    </w:p>
    <w:p w14:paraId="208F794B" w14:textId="77777777" w:rsidR="00B26352" w:rsidRDefault="00E95878">
      <w:pPr>
        <w:pStyle w:val="Heading2"/>
        <w:spacing w:before="130"/>
        <w:ind w:left="4" w:firstLine="0"/>
        <w:jc w:val="center"/>
      </w:pPr>
      <w:r>
        <w:t>Đề</w:t>
      </w:r>
      <w:r>
        <w:rPr>
          <w:spacing w:val="23"/>
        </w:rPr>
        <w:t xml:space="preserve"> </w:t>
      </w:r>
      <w:r>
        <w:t>tài:</w:t>
      </w:r>
      <w:r>
        <w:rPr>
          <w:spacing w:val="24"/>
        </w:rPr>
        <w:t xml:space="preserve"> </w:t>
      </w:r>
      <w:r>
        <w:t>Làm</w:t>
      </w:r>
      <w:r>
        <w:rPr>
          <w:spacing w:val="19"/>
        </w:rPr>
        <w:t xml:space="preserve"> </w:t>
      </w:r>
      <w:r>
        <w:t>lều</w:t>
      </w:r>
      <w:r>
        <w:rPr>
          <w:spacing w:val="22"/>
        </w:rPr>
        <w:t xml:space="preserve"> </w:t>
      </w:r>
      <w:r>
        <w:t>cho</w:t>
      </w:r>
      <w:r>
        <w:rPr>
          <w:spacing w:val="25"/>
        </w:rPr>
        <w:t xml:space="preserve"> </w:t>
      </w:r>
      <w:r>
        <w:t>chuyến</w:t>
      </w:r>
      <w:r>
        <w:rPr>
          <w:spacing w:val="22"/>
        </w:rPr>
        <w:t xml:space="preserve"> </w:t>
      </w:r>
      <w:r>
        <w:t>du</w:t>
      </w:r>
      <w:r>
        <w:rPr>
          <w:spacing w:val="20"/>
        </w:rPr>
        <w:t xml:space="preserve"> </w:t>
      </w:r>
      <w:r>
        <w:rPr>
          <w:spacing w:val="-4"/>
        </w:rPr>
        <w:t>lịch</w:t>
      </w:r>
    </w:p>
    <w:p w14:paraId="3B2CFB60" w14:textId="77777777" w:rsidR="00B26352" w:rsidRDefault="00E95878">
      <w:pPr>
        <w:pStyle w:val="BodyText"/>
        <w:spacing w:before="129"/>
        <w:ind w:left="2"/>
        <w:jc w:val="center"/>
      </w:pPr>
      <w:r>
        <w:t>Thời</w:t>
      </w:r>
      <w:r>
        <w:rPr>
          <w:spacing w:val="-5"/>
        </w:rPr>
        <w:t xml:space="preserve"> </w:t>
      </w:r>
      <w:r>
        <w:t>gian:</w:t>
      </w:r>
      <w:r>
        <w:rPr>
          <w:spacing w:val="-1"/>
        </w:rPr>
        <w:t xml:space="preserve"> </w:t>
      </w:r>
      <w:r>
        <w:t>30 -</w:t>
      </w:r>
      <w:r>
        <w:rPr>
          <w:spacing w:val="-3"/>
        </w:rPr>
        <w:t xml:space="preserve"> </w:t>
      </w:r>
      <w:r>
        <w:t>35</w:t>
      </w:r>
      <w:r>
        <w:rPr>
          <w:spacing w:val="-4"/>
        </w:rPr>
        <w:t xml:space="preserve"> phút</w:t>
      </w:r>
    </w:p>
    <w:p w14:paraId="47B47681" w14:textId="77777777" w:rsidR="00B26352" w:rsidRDefault="00E95878">
      <w:pPr>
        <w:pStyle w:val="Heading1"/>
        <w:numPr>
          <w:ilvl w:val="0"/>
          <w:numId w:val="48"/>
        </w:numPr>
        <w:tabs>
          <w:tab w:val="left" w:pos="410"/>
        </w:tabs>
        <w:spacing w:before="129"/>
        <w:ind w:left="410" w:hanging="267"/>
      </w:pPr>
      <w:r>
        <w:t>MỤC</w:t>
      </w:r>
      <w:r>
        <w:rPr>
          <w:spacing w:val="22"/>
        </w:rPr>
        <w:t xml:space="preserve"> </w:t>
      </w:r>
      <w:r>
        <w:t>ĐÍCH</w:t>
      </w:r>
      <w:r>
        <w:rPr>
          <w:spacing w:val="9"/>
        </w:rPr>
        <w:t xml:space="preserve"> </w:t>
      </w:r>
      <w:r>
        <w:t>YÊU</w:t>
      </w:r>
      <w:r>
        <w:rPr>
          <w:spacing w:val="23"/>
        </w:rPr>
        <w:t xml:space="preserve"> </w:t>
      </w:r>
      <w:r>
        <w:rPr>
          <w:spacing w:val="-5"/>
        </w:rPr>
        <w:t>CẦU</w:t>
      </w:r>
    </w:p>
    <w:p w14:paraId="71330A87" w14:textId="77777777" w:rsidR="00B26352" w:rsidRDefault="00E95878">
      <w:pPr>
        <w:pStyle w:val="Heading2"/>
        <w:numPr>
          <w:ilvl w:val="1"/>
          <w:numId w:val="48"/>
        </w:numPr>
        <w:tabs>
          <w:tab w:val="left" w:pos="422"/>
        </w:tabs>
        <w:ind w:left="422" w:hanging="279"/>
      </w:pPr>
      <w:r>
        <w:t>Kiến</w:t>
      </w:r>
      <w:r>
        <w:rPr>
          <w:spacing w:val="-1"/>
        </w:rPr>
        <w:t xml:space="preserve"> </w:t>
      </w:r>
      <w:r>
        <w:rPr>
          <w:spacing w:val="-2"/>
        </w:rPr>
        <w:t>thức:</w:t>
      </w:r>
    </w:p>
    <w:p w14:paraId="4E27CAD0" w14:textId="77777777" w:rsidR="00B26352" w:rsidRDefault="00E95878">
      <w:pPr>
        <w:pStyle w:val="ListParagraph"/>
        <w:numPr>
          <w:ilvl w:val="2"/>
          <w:numId w:val="48"/>
        </w:numPr>
        <w:tabs>
          <w:tab w:val="left" w:pos="375"/>
        </w:tabs>
        <w:spacing w:before="129"/>
        <w:ind w:left="375" w:hanging="232"/>
        <w:jc w:val="left"/>
        <w:rPr>
          <w:sz w:val="28"/>
        </w:rPr>
      </w:pPr>
      <w:r>
        <w:rPr>
          <w:sz w:val="28"/>
        </w:rPr>
        <w:t>Trẻ</w:t>
      </w:r>
      <w:r>
        <w:rPr>
          <w:spacing w:val="-2"/>
          <w:sz w:val="28"/>
        </w:rPr>
        <w:t xml:space="preserve"> </w:t>
      </w:r>
      <w:r>
        <w:rPr>
          <w:sz w:val="28"/>
        </w:rPr>
        <w:t>biết về</w:t>
      </w:r>
      <w:r>
        <w:rPr>
          <w:spacing w:val="-3"/>
          <w:sz w:val="28"/>
        </w:rPr>
        <w:t xml:space="preserve"> </w:t>
      </w:r>
      <w:r>
        <w:rPr>
          <w:sz w:val="28"/>
        </w:rPr>
        <w:t>cấu</w:t>
      </w:r>
      <w:r>
        <w:rPr>
          <w:spacing w:val="-3"/>
          <w:sz w:val="28"/>
        </w:rPr>
        <w:t xml:space="preserve"> </w:t>
      </w:r>
      <w:r>
        <w:rPr>
          <w:sz w:val="28"/>
        </w:rPr>
        <w:t>tạo</w:t>
      </w:r>
      <w:r>
        <w:rPr>
          <w:spacing w:val="-4"/>
          <w:sz w:val="28"/>
        </w:rPr>
        <w:t xml:space="preserve"> </w:t>
      </w:r>
      <w:r>
        <w:rPr>
          <w:sz w:val="28"/>
        </w:rPr>
        <w:t>của</w:t>
      </w:r>
      <w:r>
        <w:rPr>
          <w:spacing w:val="-3"/>
          <w:sz w:val="28"/>
        </w:rPr>
        <w:t xml:space="preserve"> </w:t>
      </w:r>
      <w:r>
        <w:rPr>
          <w:spacing w:val="-4"/>
          <w:sz w:val="28"/>
        </w:rPr>
        <w:t>lều.</w:t>
      </w:r>
    </w:p>
    <w:p w14:paraId="679C6B72" w14:textId="77777777" w:rsidR="00B26352" w:rsidRDefault="00E95878">
      <w:pPr>
        <w:pStyle w:val="ListParagraph"/>
        <w:numPr>
          <w:ilvl w:val="2"/>
          <w:numId w:val="48"/>
        </w:numPr>
        <w:tabs>
          <w:tab w:val="left" w:pos="375"/>
        </w:tabs>
        <w:spacing w:before="127"/>
        <w:ind w:left="375" w:hanging="232"/>
        <w:jc w:val="left"/>
        <w:rPr>
          <w:sz w:val="28"/>
        </w:rPr>
      </w:pPr>
      <w:r>
        <w:rPr>
          <w:sz w:val="28"/>
        </w:rPr>
        <w:t>Biết</w:t>
      </w:r>
      <w:r>
        <w:rPr>
          <w:spacing w:val="-2"/>
          <w:sz w:val="28"/>
        </w:rPr>
        <w:t xml:space="preserve"> </w:t>
      </w:r>
      <w:r>
        <w:rPr>
          <w:sz w:val="28"/>
        </w:rPr>
        <w:t>cách</w:t>
      </w:r>
      <w:r>
        <w:rPr>
          <w:spacing w:val="-1"/>
          <w:sz w:val="28"/>
        </w:rPr>
        <w:t xml:space="preserve"> </w:t>
      </w:r>
      <w:r>
        <w:rPr>
          <w:sz w:val="28"/>
        </w:rPr>
        <w:t>giữ</w:t>
      </w:r>
      <w:r>
        <w:rPr>
          <w:spacing w:val="-3"/>
          <w:sz w:val="28"/>
        </w:rPr>
        <w:t xml:space="preserve"> </w:t>
      </w:r>
      <w:r>
        <w:rPr>
          <w:sz w:val="28"/>
        </w:rPr>
        <w:t>thăng</w:t>
      </w:r>
      <w:r>
        <w:rPr>
          <w:spacing w:val="-4"/>
          <w:sz w:val="28"/>
        </w:rPr>
        <w:t xml:space="preserve"> </w:t>
      </w:r>
      <w:r>
        <w:rPr>
          <w:sz w:val="28"/>
        </w:rPr>
        <w:t>bằng</w:t>
      </w:r>
      <w:r>
        <w:rPr>
          <w:spacing w:val="-2"/>
          <w:sz w:val="28"/>
        </w:rPr>
        <w:t xml:space="preserve"> </w:t>
      </w:r>
      <w:r>
        <w:rPr>
          <w:sz w:val="28"/>
        </w:rPr>
        <w:t>của</w:t>
      </w:r>
      <w:r>
        <w:rPr>
          <w:spacing w:val="-2"/>
          <w:sz w:val="28"/>
        </w:rPr>
        <w:t xml:space="preserve"> </w:t>
      </w:r>
      <w:r>
        <w:rPr>
          <w:sz w:val="28"/>
        </w:rPr>
        <w:t>cọc</w:t>
      </w:r>
      <w:r>
        <w:rPr>
          <w:spacing w:val="-2"/>
          <w:sz w:val="28"/>
        </w:rPr>
        <w:t xml:space="preserve"> </w:t>
      </w:r>
      <w:r>
        <w:rPr>
          <w:spacing w:val="-4"/>
          <w:sz w:val="28"/>
        </w:rPr>
        <w:t>lều.</w:t>
      </w:r>
    </w:p>
    <w:p w14:paraId="76D2E51A" w14:textId="77777777" w:rsidR="00B26352" w:rsidRDefault="00E95878">
      <w:pPr>
        <w:pStyle w:val="ListParagraph"/>
        <w:numPr>
          <w:ilvl w:val="2"/>
          <w:numId w:val="48"/>
        </w:numPr>
        <w:tabs>
          <w:tab w:val="left" w:pos="305"/>
        </w:tabs>
        <w:spacing w:before="129"/>
        <w:ind w:left="305" w:hanging="162"/>
        <w:jc w:val="left"/>
        <w:rPr>
          <w:sz w:val="28"/>
        </w:rPr>
      </w:pPr>
      <w:r>
        <w:rPr>
          <w:sz w:val="28"/>
        </w:rPr>
        <w:t>Trẻ</w:t>
      </w:r>
      <w:r>
        <w:rPr>
          <w:spacing w:val="61"/>
          <w:sz w:val="28"/>
        </w:rPr>
        <w:t xml:space="preserve"> </w:t>
      </w:r>
      <w:r>
        <w:rPr>
          <w:sz w:val="28"/>
        </w:rPr>
        <w:t>biết</w:t>
      </w:r>
      <w:r>
        <w:rPr>
          <w:spacing w:val="-1"/>
          <w:sz w:val="28"/>
        </w:rPr>
        <w:t xml:space="preserve"> </w:t>
      </w:r>
      <w:r>
        <w:rPr>
          <w:sz w:val="28"/>
        </w:rPr>
        <w:t>một</w:t>
      </w:r>
      <w:r>
        <w:rPr>
          <w:spacing w:val="-2"/>
          <w:sz w:val="28"/>
        </w:rPr>
        <w:t xml:space="preserve"> </w:t>
      </w:r>
      <w:r>
        <w:rPr>
          <w:sz w:val="28"/>
        </w:rPr>
        <w:t>số</w:t>
      </w:r>
      <w:r>
        <w:rPr>
          <w:spacing w:val="-1"/>
          <w:sz w:val="28"/>
        </w:rPr>
        <w:t xml:space="preserve"> </w:t>
      </w:r>
      <w:r>
        <w:rPr>
          <w:sz w:val="28"/>
        </w:rPr>
        <w:t>chất</w:t>
      </w:r>
      <w:r>
        <w:rPr>
          <w:spacing w:val="-2"/>
          <w:sz w:val="28"/>
        </w:rPr>
        <w:t xml:space="preserve"> </w:t>
      </w:r>
      <w:r>
        <w:rPr>
          <w:sz w:val="28"/>
        </w:rPr>
        <w:t>liệu</w:t>
      </w:r>
      <w:r>
        <w:rPr>
          <w:spacing w:val="-4"/>
          <w:sz w:val="28"/>
        </w:rPr>
        <w:t xml:space="preserve"> </w:t>
      </w:r>
      <w:r>
        <w:rPr>
          <w:sz w:val="28"/>
        </w:rPr>
        <w:t>để</w:t>
      </w:r>
      <w:r>
        <w:rPr>
          <w:spacing w:val="-3"/>
          <w:sz w:val="28"/>
        </w:rPr>
        <w:t xml:space="preserve"> </w:t>
      </w:r>
      <w:r>
        <w:rPr>
          <w:sz w:val="28"/>
        </w:rPr>
        <w:t>cuốn</w:t>
      </w:r>
      <w:r>
        <w:rPr>
          <w:spacing w:val="-5"/>
          <w:sz w:val="28"/>
        </w:rPr>
        <w:t xml:space="preserve"> </w:t>
      </w:r>
      <w:r>
        <w:rPr>
          <w:sz w:val="28"/>
        </w:rPr>
        <w:t>thân</w:t>
      </w:r>
      <w:r>
        <w:rPr>
          <w:spacing w:val="-6"/>
          <w:sz w:val="28"/>
        </w:rPr>
        <w:t xml:space="preserve"> </w:t>
      </w:r>
      <w:r>
        <w:rPr>
          <w:sz w:val="28"/>
        </w:rPr>
        <w:t>lều,</w:t>
      </w:r>
      <w:r>
        <w:rPr>
          <w:spacing w:val="-3"/>
          <w:sz w:val="28"/>
        </w:rPr>
        <w:t xml:space="preserve"> </w:t>
      </w:r>
      <w:r>
        <w:rPr>
          <w:sz w:val="28"/>
        </w:rPr>
        <w:t>làm</w:t>
      </w:r>
      <w:r>
        <w:rPr>
          <w:spacing w:val="-7"/>
          <w:sz w:val="28"/>
        </w:rPr>
        <w:t xml:space="preserve"> </w:t>
      </w:r>
      <w:r>
        <w:rPr>
          <w:spacing w:val="-4"/>
          <w:sz w:val="28"/>
        </w:rPr>
        <w:t>cọc.</w:t>
      </w:r>
    </w:p>
    <w:p w14:paraId="13AC1DD8" w14:textId="77777777" w:rsidR="00B26352" w:rsidRDefault="00E95878">
      <w:pPr>
        <w:pStyle w:val="ListParagraph"/>
        <w:numPr>
          <w:ilvl w:val="2"/>
          <w:numId w:val="48"/>
        </w:numPr>
        <w:tabs>
          <w:tab w:val="left" w:pos="305"/>
        </w:tabs>
        <w:spacing w:before="130"/>
        <w:ind w:left="305" w:hanging="162"/>
        <w:jc w:val="left"/>
        <w:rPr>
          <w:sz w:val="28"/>
        </w:rPr>
      </w:pPr>
      <w:r>
        <w:rPr>
          <w:sz w:val="28"/>
        </w:rPr>
        <w:t>Hiểu</w:t>
      </w:r>
      <w:r>
        <w:rPr>
          <w:spacing w:val="-3"/>
          <w:sz w:val="28"/>
        </w:rPr>
        <w:t xml:space="preserve"> </w:t>
      </w:r>
      <w:r>
        <w:rPr>
          <w:sz w:val="28"/>
        </w:rPr>
        <w:t>ứng</w:t>
      </w:r>
      <w:r>
        <w:rPr>
          <w:spacing w:val="-5"/>
          <w:sz w:val="28"/>
        </w:rPr>
        <w:t xml:space="preserve"> </w:t>
      </w:r>
      <w:r>
        <w:rPr>
          <w:sz w:val="28"/>
        </w:rPr>
        <w:t>dụng</w:t>
      </w:r>
      <w:r>
        <w:rPr>
          <w:spacing w:val="-2"/>
          <w:sz w:val="28"/>
        </w:rPr>
        <w:t xml:space="preserve"> </w:t>
      </w:r>
      <w:r>
        <w:rPr>
          <w:sz w:val="28"/>
        </w:rPr>
        <w:t>của</w:t>
      </w:r>
      <w:r>
        <w:rPr>
          <w:spacing w:val="-6"/>
          <w:sz w:val="28"/>
        </w:rPr>
        <w:t xml:space="preserve"> </w:t>
      </w:r>
      <w:r>
        <w:rPr>
          <w:sz w:val="28"/>
        </w:rPr>
        <w:t>lều</w:t>
      </w:r>
      <w:r>
        <w:rPr>
          <w:spacing w:val="-2"/>
          <w:sz w:val="28"/>
        </w:rPr>
        <w:t xml:space="preserve"> </w:t>
      </w:r>
      <w:r>
        <w:rPr>
          <w:sz w:val="28"/>
        </w:rPr>
        <w:t>trong cuộc</w:t>
      </w:r>
      <w:r>
        <w:rPr>
          <w:spacing w:val="-3"/>
          <w:sz w:val="28"/>
        </w:rPr>
        <w:t xml:space="preserve"> </w:t>
      </w:r>
      <w:r>
        <w:rPr>
          <w:spacing w:val="-2"/>
          <w:sz w:val="28"/>
        </w:rPr>
        <w:t>sống.</w:t>
      </w:r>
    </w:p>
    <w:p w14:paraId="4D01A3A3" w14:textId="77777777" w:rsidR="00B26352" w:rsidRDefault="00E95878">
      <w:pPr>
        <w:pStyle w:val="Heading2"/>
        <w:numPr>
          <w:ilvl w:val="1"/>
          <w:numId w:val="48"/>
        </w:numPr>
        <w:tabs>
          <w:tab w:val="left" w:pos="422"/>
        </w:tabs>
        <w:spacing w:before="130"/>
        <w:ind w:left="422" w:hanging="279"/>
      </w:pPr>
      <w:r>
        <w:t>Kỹ</w:t>
      </w:r>
      <w:r>
        <w:rPr>
          <w:spacing w:val="1"/>
        </w:rPr>
        <w:t xml:space="preserve"> </w:t>
      </w:r>
      <w:r>
        <w:rPr>
          <w:spacing w:val="-2"/>
        </w:rPr>
        <w:t>năng:</w:t>
      </w:r>
    </w:p>
    <w:p w14:paraId="52EF7895" w14:textId="77777777" w:rsidR="00B26352" w:rsidRDefault="00E95878">
      <w:pPr>
        <w:pStyle w:val="ListParagraph"/>
        <w:numPr>
          <w:ilvl w:val="2"/>
          <w:numId w:val="48"/>
        </w:numPr>
        <w:tabs>
          <w:tab w:val="left" w:pos="305"/>
        </w:tabs>
        <w:spacing w:before="129"/>
        <w:ind w:left="305" w:hanging="162"/>
        <w:jc w:val="left"/>
        <w:rPr>
          <w:sz w:val="28"/>
        </w:rPr>
      </w:pPr>
      <w:r>
        <w:rPr>
          <w:sz w:val="28"/>
        </w:rPr>
        <w:t>Quan</w:t>
      </w:r>
      <w:r>
        <w:rPr>
          <w:spacing w:val="-4"/>
          <w:sz w:val="28"/>
        </w:rPr>
        <w:t xml:space="preserve"> </w:t>
      </w:r>
      <w:r>
        <w:rPr>
          <w:sz w:val="28"/>
        </w:rPr>
        <w:t>sát,</w:t>
      </w:r>
      <w:r>
        <w:rPr>
          <w:spacing w:val="-5"/>
          <w:sz w:val="28"/>
        </w:rPr>
        <w:t xml:space="preserve"> </w:t>
      </w:r>
      <w:r>
        <w:rPr>
          <w:sz w:val="28"/>
        </w:rPr>
        <w:t>lắng</w:t>
      </w:r>
      <w:r>
        <w:rPr>
          <w:spacing w:val="-5"/>
          <w:sz w:val="28"/>
        </w:rPr>
        <w:t xml:space="preserve"> </w:t>
      </w:r>
      <w:r>
        <w:rPr>
          <w:sz w:val="28"/>
        </w:rPr>
        <w:t>nghe,</w:t>
      </w:r>
      <w:r>
        <w:rPr>
          <w:spacing w:val="-3"/>
          <w:sz w:val="28"/>
        </w:rPr>
        <w:t xml:space="preserve"> </w:t>
      </w:r>
      <w:r>
        <w:rPr>
          <w:sz w:val="28"/>
        </w:rPr>
        <w:t>trao</w:t>
      </w:r>
      <w:r>
        <w:rPr>
          <w:spacing w:val="-4"/>
          <w:sz w:val="28"/>
        </w:rPr>
        <w:t xml:space="preserve"> </w:t>
      </w:r>
      <w:r>
        <w:rPr>
          <w:sz w:val="28"/>
        </w:rPr>
        <w:t>đổi</w:t>
      </w:r>
      <w:r>
        <w:rPr>
          <w:spacing w:val="-1"/>
          <w:sz w:val="28"/>
        </w:rPr>
        <w:t xml:space="preserve"> </w:t>
      </w:r>
      <w:r>
        <w:rPr>
          <w:sz w:val="28"/>
        </w:rPr>
        <w:t>để</w:t>
      </w:r>
      <w:r>
        <w:rPr>
          <w:spacing w:val="-2"/>
          <w:sz w:val="28"/>
        </w:rPr>
        <w:t xml:space="preserve"> </w:t>
      </w:r>
      <w:r>
        <w:rPr>
          <w:sz w:val="28"/>
        </w:rPr>
        <w:t>tìm</w:t>
      </w:r>
      <w:r>
        <w:rPr>
          <w:spacing w:val="-7"/>
          <w:sz w:val="28"/>
        </w:rPr>
        <w:t xml:space="preserve"> </w:t>
      </w:r>
      <w:r>
        <w:rPr>
          <w:sz w:val="28"/>
        </w:rPr>
        <w:t>kiếm</w:t>
      </w:r>
      <w:r>
        <w:rPr>
          <w:spacing w:val="-5"/>
          <w:sz w:val="28"/>
        </w:rPr>
        <w:t xml:space="preserve"> </w:t>
      </w:r>
      <w:r>
        <w:rPr>
          <w:sz w:val="28"/>
        </w:rPr>
        <w:t>thu</w:t>
      </w:r>
      <w:r>
        <w:rPr>
          <w:spacing w:val="-2"/>
          <w:sz w:val="28"/>
        </w:rPr>
        <w:t xml:space="preserve"> </w:t>
      </w:r>
      <w:r>
        <w:rPr>
          <w:sz w:val="28"/>
        </w:rPr>
        <w:t>thập</w:t>
      </w:r>
      <w:r>
        <w:rPr>
          <w:spacing w:val="-1"/>
          <w:sz w:val="28"/>
        </w:rPr>
        <w:t xml:space="preserve"> </w:t>
      </w:r>
      <w:r>
        <w:rPr>
          <w:sz w:val="28"/>
        </w:rPr>
        <w:t>thông</w:t>
      </w:r>
      <w:r>
        <w:rPr>
          <w:spacing w:val="-1"/>
          <w:sz w:val="28"/>
        </w:rPr>
        <w:t xml:space="preserve"> </w:t>
      </w:r>
      <w:r>
        <w:rPr>
          <w:spacing w:val="-4"/>
          <w:sz w:val="28"/>
        </w:rPr>
        <w:t>tin.</w:t>
      </w:r>
    </w:p>
    <w:p w14:paraId="47F1DA33" w14:textId="77777777" w:rsidR="00B26352" w:rsidRDefault="00E95878">
      <w:pPr>
        <w:pStyle w:val="ListParagraph"/>
        <w:numPr>
          <w:ilvl w:val="2"/>
          <w:numId w:val="48"/>
        </w:numPr>
        <w:tabs>
          <w:tab w:val="left" w:pos="308"/>
        </w:tabs>
        <w:spacing w:before="127" w:line="336" w:lineRule="auto"/>
        <w:ind w:right="146" w:firstLine="0"/>
        <w:jc w:val="left"/>
        <w:rPr>
          <w:sz w:val="28"/>
        </w:rPr>
      </w:pPr>
      <w:r>
        <w:rPr>
          <w:sz w:val="28"/>
        </w:rPr>
        <w:t>Có</w:t>
      </w:r>
      <w:r>
        <w:rPr>
          <w:spacing w:val="-1"/>
          <w:sz w:val="28"/>
        </w:rPr>
        <w:t xml:space="preserve"> </w:t>
      </w:r>
      <w:r>
        <w:rPr>
          <w:sz w:val="28"/>
        </w:rPr>
        <w:t>kỹ</w:t>
      </w:r>
      <w:r>
        <w:rPr>
          <w:spacing w:val="-4"/>
          <w:sz w:val="28"/>
        </w:rPr>
        <w:t xml:space="preserve"> </w:t>
      </w:r>
      <w:r>
        <w:rPr>
          <w:sz w:val="28"/>
        </w:rPr>
        <w:t>năng</w:t>
      </w:r>
      <w:r>
        <w:rPr>
          <w:spacing w:val="-1"/>
          <w:sz w:val="28"/>
        </w:rPr>
        <w:t xml:space="preserve"> </w:t>
      </w:r>
      <w:r>
        <w:rPr>
          <w:sz w:val="28"/>
        </w:rPr>
        <w:t>làm</w:t>
      </w:r>
      <w:r>
        <w:rPr>
          <w:spacing w:val="-5"/>
          <w:sz w:val="28"/>
        </w:rPr>
        <w:t xml:space="preserve"> </w:t>
      </w:r>
      <w:r>
        <w:rPr>
          <w:sz w:val="28"/>
        </w:rPr>
        <w:t>việc</w:t>
      </w:r>
      <w:r>
        <w:rPr>
          <w:spacing w:val="-1"/>
          <w:sz w:val="28"/>
        </w:rPr>
        <w:t xml:space="preserve"> </w:t>
      </w:r>
      <w:r>
        <w:rPr>
          <w:sz w:val="28"/>
        </w:rPr>
        <w:t>nhóm</w:t>
      </w:r>
      <w:r>
        <w:rPr>
          <w:spacing w:val="-6"/>
          <w:sz w:val="28"/>
        </w:rPr>
        <w:t xml:space="preserve"> </w:t>
      </w:r>
      <w:r>
        <w:rPr>
          <w:sz w:val="28"/>
        </w:rPr>
        <w:t>như:</w:t>
      </w:r>
      <w:r>
        <w:rPr>
          <w:spacing w:val="-2"/>
          <w:sz w:val="28"/>
        </w:rPr>
        <w:t xml:space="preserve"> </w:t>
      </w:r>
      <w:r>
        <w:rPr>
          <w:sz w:val="28"/>
        </w:rPr>
        <w:t>Thoả</w:t>
      </w:r>
      <w:r>
        <w:rPr>
          <w:spacing w:val="-2"/>
          <w:sz w:val="28"/>
        </w:rPr>
        <w:t xml:space="preserve"> </w:t>
      </w:r>
      <w:r>
        <w:rPr>
          <w:sz w:val="28"/>
        </w:rPr>
        <w:t>thuận,</w:t>
      </w:r>
      <w:r>
        <w:rPr>
          <w:spacing w:val="-1"/>
          <w:sz w:val="28"/>
        </w:rPr>
        <w:t xml:space="preserve"> </w:t>
      </w:r>
      <w:r>
        <w:rPr>
          <w:sz w:val="28"/>
        </w:rPr>
        <w:t>hợp</w:t>
      </w:r>
      <w:r>
        <w:rPr>
          <w:spacing w:val="-1"/>
          <w:sz w:val="28"/>
        </w:rPr>
        <w:t xml:space="preserve"> </w:t>
      </w:r>
      <w:r>
        <w:rPr>
          <w:sz w:val="28"/>
        </w:rPr>
        <w:t>tác</w:t>
      </w:r>
      <w:r>
        <w:rPr>
          <w:spacing w:val="-2"/>
          <w:sz w:val="28"/>
        </w:rPr>
        <w:t xml:space="preserve"> </w:t>
      </w:r>
      <w:r>
        <w:rPr>
          <w:sz w:val="28"/>
        </w:rPr>
        <w:t>với</w:t>
      </w:r>
      <w:r>
        <w:rPr>
          <w:spacing w:val="-1"/>
          <w:sz w:val="28"/>
        </w:rPr>
        <w:t xml:space="preserve"> </w:t>
      </w:r>
      <w:r>
        <w:rPr>
          <w:sz w:val="28"/>
        </w:rPr>
        <w:t>bạn</w:t>
      </w:r>
      <w:r>
        <w:rPr>
          <w:spacing w:val="-1"/>
          <w:sz w:val="28"/>
        </w:rPr>
        <w:t xml:space="preserve"> </w:t>
      </w:r>
      <w:r>
        <w:rPr>
          <w:sz w:val="28"/>
        </w:rPr>
        <w:t>để cùng</w:t>
      </w:r>
      <w:r>
        <w:rPr>
          <w:spacing w:val="-1"/>
          <w:sz w:val="28"/>
        </w:rPr>
        <w:t xml:space="preserve"> </w:t>
      </w:r>
      <w:r>
        <w:rPr>
          <w:sz w:val="28"/>
        </w:rPr>
        <w:t>thực</w:t>
      </w:r>
      <w:r>
        <w:rPr>
          <w:spacing w:val="-1"/>
          <w:sz w:val="28"/>
        </w:rPr>
        <w:t xml:space="preserve"> </w:t>
      </w:r>
      <w:r>
        <w:rPr>
          <w:sz w:val="28"/>
        </w:rPr>
        <w:t>hiện hoạt động chung.</w:t>
      </w:r>
    </w:p>
    <w:p w14:paraId="244CA9DA" w14:textId="77777777" w:rsidR="00B26352" w:rsidRDefault="00E95878">
      <w:pPr>
        <w:pStyle w:val="ListParagraph"/>
        <w:numPr>
          <w:ilvl w:val="2"/>
          <w:numId w:val="48"/>
        </w:numPr>
        <w:tabs>
          <w:tab w:val="left" w:pos="305"/>
        </w:tabs>
        <w:ind w:left="305" w:hanging="162"/>
        <w:jc w:val="left"/>
        <w:rPr>
          <w:sz w:val="28"/>
        </w:rPr>
      </w:pPr>
      <w:r>
        <w:rPr>
          <w:sz w:val="28"/>
        </w:rPr>
        <w:t>So</w:t>
      </w:r>
      <w:r>
        <w:rPr>
          <w:spacing w:val="-3"/>
          <w:sz w:val="28"/>
        </w:rPr>
        <w:t xml:space="preserve"> </w:t>
      </w:r>
      <w:r>
        <w:rPr>
          <w:sz w:val="28"/>
        </w:rPr>
        <w:t>sánh,</w:t>
      </w:r>
      <w:r>
        <w:rPr>
          <w:spacing w:val="-4"/>
          <w:sz w:val="28"/>
        </w:rPr>
        <w:t xml:space="preserve"> </w:t>
      </w:r>
      <w:r>
        <w:rPr>
          <w:sz w:val="28"/>
        </w:rPr>
        <w:t>đánh</w:t>
      </w:r>
      <w:r>
        <w:rPr>
          <w:spacing w:val="-2"/>
          <w:sz w:val="28"/>
        </w:rPr>
        <w:t xml:space="preserve"> </w:t>
      </w:r>
      <w:r>
        <w:rPr>
          <w:sz w:val="28"/>
        </w:rPr>
        <w:t>giá,</w:t>
      </w:r>
      <w:r>
        <w:rPr>
          <w:spacing w:val="-4"/>
          <w:sz w:val="28"/>
        </w:rPr>
        <w:t xml:space="preserve"> </w:t>
      </w:r>
      <w:r>
        <w:rPr>
          <w:sz w:val="28"/>
        </w:rPr>
        <w:t>lựa</w:t>
      </w:r>
      <w:r>
        <w:rPr>
          <w:spacing w:val="-3"/>
          <w:sz w:val="28"/>
        </w:rPr>
        <w:t xml:space="preserve"> </w:t>
      </w:r>
      <w:r>
        <w:rPr>
          <w:sz w:val="28"/>
        </w:rPr>
        <w:t>chọn,</w:t>
      </w:r>
      <w:r>
        <w:rPr>
          <w:spacing w:val="-4"/>
          <w:sz w:val="28"/>
        </w:rPr>
        <w:t xml:space="preserve"> </w:t>
      </w:r>
      <w:r>
        <w:rPr>
          <w:sz w:val="28"/>
        </w:rPr>
        <w:t>phán</w:t>
      </w:r>
      <w:r>
        <w:rPr>
          <w:spacing w:val="-2"/>
          <w:sz w:val="28"/>
        </w:rPr>
        <w:t xml:space="preserve"> đoán...</w:t>
      </w:r>
    </w:p>
    <w:p w14:paraId="2C1CC313" w14:textId="77777777" w:rsidR="00B26352" w:rsidRDefault="00E95878">
      <w:pPr>
        <w:pStyle w:val="ListParagraph"/>
        <w:numPr>
          <w:ilvl w:val="2"/>
          <w:numId w:val="48"/>
        </w:numPr>
        <w:tabs>
          <w:tab w:val="left" w:pos="322"/>
        </w:tabs>
        <w:spacing w:before="130" w:line="336" w:lineRule="auto"/>
        <w:ind w:right="144" w:firstLine="0"/>
        <w:jc w:val="left"/>
        <w:rPr>
          <w:sz w:val="28"/>
        </w:rPr>
      </w:pPr>
      <w:r>
        <w:rPr>
          <w:sz w:val="28"/>
        </w:rPr>
        <w:t>Sử dụng các kỹ năng tạo hình (tô, vẽ, sắp xếp...), kỹ năng đếm, đo....và nhiều kỹ năng khác để thực hiện.</w:t>
      </w:r>
    </w:p>
    <w:p w14:paraId="66747030" w14:textId="77777777" w:rsidR="00B26352" w:rsidRDefault="00E95878">
      <w:pPr>
        <w:pStyle w:val="Heading2"/>
        <w:numPr>
          <w:ilvl w:val="1"/>
          <w:numId w:val="48"/>
        </w:numPr>
        <w:tabs>
          <w:tab w:val="left" w:pos="422"/>
        </w:tabs>
        <w:spacing w:before="1"/>
        <w:ind w:left="422" w:hanging="279"/>
      </w:pPr>
      <w:r>
        <w:t>Thái</w:t>
      </w:r>
      <w:r>
        <w:rPr>
          <w:spacing w:val="-1"/>
        </w:rPr>
        <w:t xml:space="preserve"> </w:t>
      </w:r>
      <w:r>
        <w:rPr>
          <w:spacing w:val="-5"/>
        </w:rPr>
        <w:t>độ:</w:t>
      </w:r>
    </w:p>
    <w:p w14:paraId="1C00DBCC" w14:textId="77777777" w:rsidR="00B26352" w:rsidRDefault="00E95878">
      <w:pPr>
        <w:pStyle w:val="ListParagraph"/>
        <w:numPr>
          <w:ilvl w:val="2"/>
          <w:numId w:val="48"/>
        </w:numPr>
        <w:tabs>
          <w:tab w:val="left" w:pos="305"/>
        </w:tabs>
        <w:spacing w:before="127"/>
        <w:ind w:left="305" w:hanging="162"/>
        <w:jc w:val="left"/>
        <w:rPr>
          <w:sz w:val="28"/>
        </w:rPr>
      </w:pPr>
      <w:r>
        <w:rPr>
          <w:sz w:val="28"/>
        </w:rPr>
        <w:t>Trẻ</w:t>
      </w:r>
      <w:r>
        <w:rPr>
          <w:spacing w:val="-3"/>
          <w:sz w:val="28"/>
        </w:rPr>
        <w:t xml:space="preserve"> </w:t>
      </w:r>
      <w:r>
        <w:rPr>
          <w:sz w:val="28"/>
        </w:rPr>
        <w:t>tích</w:t>
      </w:r>
      <w:r>
        <w:rPr>
          <w:spacing w:val="-1"/>
          <w:sz w:val="28"/>
        </w:rPr>
        <w:t xml:space="preserve"> </w:t>
      </w:r>
      <w:r>
        <w:rPr>
          <w:sz w:val="28"/>
        </w:rPr>
        <w:t>cực</w:t>
      </w:r>
      <w:r>
        <w:rPr>
          <w:spacing w:val="-2"/>
          <w:sz w:val="28"/>
        </w:rPr>
        <w:t xml:space="preserve"> </w:t>
      </w:r>
      <w:r>
        <w:rPr>
          <w:sz w:val="28"/>
        </w:rPr>
        <w:t>hứng</w:t>
      </w:r>
      <w:r>
        <w:rPr>
          <w:spacing w:val="-2"/>
          <w:sz w:val="28"/>
        </w:rPr>
        <w:t xml:space="preserve"> </w:t>
      </w:r>
      <w:r>
        <w:rPr>
          <w:sz w:val="28"/>
        </w:rPr>
        <w:t>thú</w:t>
      </w:r>
      <w:r>
        <w:rPr>
          <w:spacing w:val="-1"/>
          <w:sz w:val="28"/>
        </w:rPr>
        <w:t xml:space="preserve"> </w:t>
      </w:r>
      <w:r>
        <w:rPr>
          <w:sz w:val="28"/>
        </w:rPr>
        <w:t>tham</w:t>
      </w:r>
      <w:r>
        <w:rPr>
          <w:spacing w:val="-7"/>
          <w:sz w:val="28"/>
        </w:rPr>
        <w:t xml:space="preserve"> </w:t>
      </w:r>
      <w:r>
        <w:rPr>
          <w:sz w:val="28"/>
        </w:rPr>
        <w:t>gia</w:t>
      </w:r>
      <w:r>
        <w:rPr>
          <w:spacing w:val="-2"/>
          <w:sz w:val="28"/>
        </w:rPr>
        <w:t xml:space="preserve"> </w:t>
      </w:r>
      <w:r>
        <w:rPr>
          <w:sz w:val="28"/>
        </w:rPr>
        <w:t>hoạt</w:t>
      </w:r>
      <w:r>
        <w:rPr>
          <w:spacing w:val="-4"/>
          <w:sz w:val="28"/>
        </w:rPr>
        <w:t xml:space="preserve"> </w:t>
      </w:r>
      <w:r>
        <w:rPr>
          <w:spacing w:val="-2"/>
          <w:sz w:val="28"/>
        </w:rPr>
        <w:t>động.</w:t>
      </w:r>
    </w:p>
    <w:p w14:paraId="67FCEC56" w14:textId="77777777" w:rsidR="00B26352" w:rsidRDefault="00E95878">
      <w:pPr>
        <w:pStyle w:val="ListParagraph"/>
        <w:numPr>
          <w:ilvl w:val="2"/>
          <w:numId w:val="48"/>
        </w:numPr>
        <w:tabs>
          <w:tab w:val="left" w:pos="305"/>
        </w:tabs>
        <w:spacing w:before="129"/>
        <w:ind w:left="305" w:hanging="162"/>
        <w:jc w:val="left"/>
        <w:rPr>
          <w:sz w:val="28"/>
        </w:rPr>
      </w:pPr>
      <w:r>
        <w:rPr>
          <w:sz w:val="28"/>
        </w:rPr>
        <w:t>Chú</w:t>
      </w:r>
      <w:r>
        <w:rPr>
          <w:spacing w:val="-5"/>
          <w:sz w:val="28"/>
        </w:rPr>
        <w:t xml:space="preserve"> </w:t>
      </w:r>
      <w:r>
        <w:rPr>
          <w:sz w:val="28"/>
        </w:rPr>
        <w:t>ý</w:t>
      </w:r>
      <w:r>
        <w:rPr>
          <w:spacing w:val="-1"/>
          <w:sz w:val="28"/>
        </w:rPr>
        <w:t xml:space="preserve"> </w:t>
      </w:r>
      <w:r>
        <w:rPr>
          <w:sz w:val="28"/>
        </w:rPr>
        <w:t>quan</w:t>
      </w:r>
      <w:r>
        <w:rPr>
          <w:spacing w:val="-1"/>
          <w:sz w:val="28"/>
        </w:rPr>
        <w:t xml:space="preserve"> </w:t>
      </w:r>
      <w:r>
        <w:rPr>
          <w:sz w:val="28"/>
        </w:rPr>
        <w:t>sát</w:t>
      </w:r>
      <w:r>
        <w:rPr>
          <w:spacing w:val="-4"/>
          <w:sz w:val="28"/>
        </w:rPr>
        <w:t xml:space="preserve"> </w:t>
      </w:r>
      <w:r>
        <w:rPr>
          <w:sz w:val="28"/>
        </w:rPr>
        <w:t>lắng</w:t>
      </w:r>
      <w:r>
        <w:rPr>
          <w:spacing w:val="-3"/>
          <w:sz w:val="28"/>
        </w:rPr>
        <w:t xml:space="preserve"> </w:t>
      </w:r>
      <w:r>
        <w:rPr>
          <w:sz w:val="28"/>
        </w:rPr>
        <w:t>nghe</w:t>
      </w:r>
      <w:r>
        <w:rPr>
          <w:spacing w:val="-4"/>
          <w:sz w:val="28"/>
        </w:rPr>
        <w:t xml:space="preserve"> </w:t>
      </w:r>
      <w:r>
        <w:rPr>
          <w:sz w:val="28"/>
        </w:rPr>
        <w:t>và</w:t>
      </w:r>
      <w:r>
        <w:rPr>
          <w:spacing w:val="-2"/>
          <w:sz w:val="28"/>
        </w:rPr>
        <w:t xml:space="preserve"> </w:t>
      </w:r>
      <w:r>
        <w:rPr>
          <w:sz w:val="28"/>
        </w:rPr>
        <w:t>trả</w:t>
      </w:r>
      <w:r>
        <w:rPr>
          <w:spacing w:val="-2"/>
          <w:sz w:val="28"/>
        </w:rPr>
        <w:t xml:space="preserve"> </w:t>
      </w:r>
      <w:r>
        <w:rPr>
          <w:sz w:val="28"/>
        </w:rPr>
        <w:t>lời</w:t>
      </w:r>
      <w:r>
        <w:rPr>
          <w:spacing w:val="-1"/>
          <w:sz w:val="28"/>
        </w:rPr>
        <w:t xml:space="preserve"> </w:t>
      </w:r>
      <w:r>
        <w:rPr>
          <w:sz w:val="28"/>
        </w:rPr>
        <w:t>câu</w:t>
      </w:r>
      <w:r>
        <w:rPr>
          <w:spacing w:val="-1"/>
          <w:sz w:val="28"/>
        </w:rPr>
        <w:t xml:space="preserve"> </w:t>
      </w:r>
      <w:r>
        <w:rPr>
          <w:sz w:val="28"/>
        </w:rPr>
        <w:t>hỏi</w:t>
      </w:r>
      <w:r>
        <w:rPr>
          <w:spacing w:val="-1"/>
          <w:sz w:val="28"/>
        </w:rPr>
        <w:t xml:space="preserve"> </w:t>
      </w:r>
      <w:r>
        <w:rPr>
          <w:sz w:val="28"/>
        </w:rPr>
        <w:t>của</w:t>
      </w:r>
      <w:r>
        <w:rPr>
          <w:spacing w:val="-1"/>
          <w:sz w:val="28"/>
        </w:rPr>
        <w:t xml:space="preserve"> </w:t>
      </w:r>
      <w:r>
        <w:rPr>
          <w:spacing w:val="-5"/>
          <w:sz w:val="28"/>
        </w:rPr>
        <w:t>cô</w:t>
      </w:r>
    </w:p>
    <w:p w14:paraId="6D03872A" w14:textId="77777777" w:rsidR="00B26352" w:rsidRDefault="00E95878">
      <w:pPr>
        <w:pStyle w:val="Heading1"/>
        <w:numPr>
          <w:ilvl w:val="0"/>
          <w:numId w:val="48"/>
        </w:numPr>
        <w:tabs>
          <w:tab w:val="left" w:pos="500"/>
        </w:tabs>
        <w:spacing w:before="129"/>
        <w:ind w:left="500" w:hanging="357"/>
      </w:pPr>
      <w:r>
        <w:t>CHUẨN</w:t>
      </w:r>
      <w:r>
        <w:rPr>
          <w:spacing w:val="-8"/>
        </w:rPr>
        <w:t xml:space="preserve"> </w:t>
      </w:r>
      <w:r>
        <w:rPr>
          <w:spacing w:val="-5"/>
        </w:rPr>
        <w:t>BỊ</w:t>
      </w:r>
    </w:p>
    <w:p w14:paraId="3B6553FD" w14:textId="77777777" w:rsidR="00B26352" w:rsidRDefault="00E95878">
      <w:pPr>
        <w:pStyle w:val="BodyText"/>
        <w:spacing w:before="129"/>
        <w:jc w:val="left"/>
      </w:pPr>
      <w:r>
        <w:t>+</w:t>
      </w:r>
      <w:r>
        <w:rPr>
          <w:spacing w:val="-4"/>
        </w:rPr>
        <w:t xml:space="preserve"> </w:t>
      </w:r>
      <w:r>
        <w:t>Một</w:t>
      </w:r>
      <w:r>
        <w:rPr>
          <w:spacing w:val="-1"/>
        </w:rPr>
        <w:t xml:space="preserve"> </w:t>
      </w:r>
      <w:r>
        <w:t>chiếc</w:t>
      </w:r>
      <w:r>
        <w:rPr>
          <w:spacing w:val="-5"/>
        </w:rPr>
        <w:t xml:space="preserve"> </w:t>
      </w:r>
      <w:r>
        <w:t>lều</w:t>
      </w:r>
      <w:r>
        <w:rPr>
          <w:spacing w:val="-1"/>
        </w:rPr>
        <w:t xml:space="preserve"> </w:t>
      </w:r>
      <w:r>
        <w:t>thật</w:t>
      </w:r>
      <w:r>
        <w:rPr>
          <w:spacing w:val="-4"/>
        </w:rPr>
        <w:t xml:space="preserve"> </w:t>
      </w:r>
      <w:r>
        <w:t>đã</w:t>
      </w:r>
      <w:r>
        <w:rPr>
          <w:spacing w:val="-2"/>
        </w:rPr>
        <w:t xml:space="preserve"> </w:t>
      </w:r>
      <w:r>
        <w:t>được</w:t>
      </w:r>
      <w:r>
        <w:rPr>
          <w:spacing w:val="-2"/>
        </w:rPr>
        <w:t xml:space="preserve"> </w:t>
      </w:r>
      <w:r>
        <w:t>dựng</w:t>
      </w:r>
      <w:r>
        <w:rPr>
          <w:spacing w:val="-4"/>
        </w:rPr>
        <w:t xml:space="preserve"> </w:t>
      </w:r>
      <w:r>
        <w:rPr>
          <w:spacing w:val="-5"/>
        </w:rPr>
        <w:t>sẵn</w:t>
      </w:r>
    </w:p>
    <w:p w14:paraId="3953E2F5" w14:textId="77777777" w:rsidR="00B26352" w:rsidRDefault="00E95878">
      <w:pPr>
        <w:pStyle w:val="BodyText"/>
        <w:spacing w:before="130"/>
        <w:jc w:val="left"/>
      </w:pPr>
      <w:r>
        <w:t>+</w:t>
      </w:r>
      <w:r>
        <w:rPr>
          <w:spacing w:val="-2"/>
        </w:rPr>
        <w:t xml:space="preserve"> </w:t>
      </w:r>
      <w:r>
        <w:t>Dây</w:t>
      </w:r>
      <w:r>
        <w:rPr>
          <w:spacing w:val="-2"/>
        </w:rPr>
        <w:t xml:space="preserve"> </w:t>
      </w:r>
      <w:r>
        <w:t>len,</w:t>
      </w:r>
      <w:r>
        <w:rPr>
          <w:spacing w:val="-2"/>
        </w:rPr>
        <w:t xml:space="preserve"> </w:t>
      </w:r>
      <w:r>
        <w:t>dây</w:t>
      </w:r>
      <w:r>
        <w:rPr>
          <w:spacing w:val="-5"/>
        </w:rPr>
        <w:t xml:space="preserve"> </w:t>
      </w:r>
      <w:r>
        <w:t xml:space="preserve">vải các </w:t>
      </w:r>
      <w:r>
        <w:rPr>
          <w:spacing w:val="-4"/>
        </w:rPr>
        <w:t>màu.</w:t>
      </w:r>
    </w:p>
    <w:p w14:paraId="6236A6DF" w14:textId="77777777" w:rsidR="00B26352" w:rsidRDefault="00E95878">
      <w:pPr>
        <w:pStyle w:val="BodyText"/>
        <w:spacing w:before="127"/>
        <w:jc w:val="left"/>
      </w:pPr>
      <w:r>
        <w:t>+</w:t>
      </w:r>
      <w:r>
        <w:rPr>
          <w:spacing w:val="-2"/>
        </w:rPr>
        <w:t xml:space="preserve"> </w:t>
      </w:r>
      <w:r>
        <w:t>Dây</w:t>
      </w:r>
      <w:r>
        <w:rPr>
          <w:spacing w:val="-3"/>
        </w:rPr>
        <w:t xml:space="preserve"> </w:t>
      </w:r>
      <w:r>
        <w:t>thừng,</w:t>
      </w:r>
      <w:r>
        <w:rPr>
          <w:spacing w:val="-2"/>
        </w:rPr>
        <w:t xml:space="preserve"> thép...</w:t>
      </w:r>
    </w:p>
    <w:p w14:paraId="65AC98FE" w14:textId="77777777" w:rsidR="00B26352" w:rsidRDefault="00E95878">
      <w:pPr>
        <w:pStyle w:val="BodyText"/>
        <w:spacing w:before="129"/>
        <w:jc w:val="left"/>
      </w:pPr>
      <w:r>
        <w:t>+</w:t>
      </w:r>
      <w:r>
        <w:rPr>
          <w:spacing w:val="-2"/>
        </w:rPr>
        <w:t xml:space="preserve"> </w:t>
      </w:r>
      <w:r>
        <w:t>Cọc</w:t>
      </w:r>
      <w:r>
        <w:rPr>
          <w:spacing w:val="-4"/>
        </w:rPr>
        <w:t xml:space="preserve"> </w:t>
      </w:r>
      <w:r>
        <w:t>gỗ,</w:t>
      </w:r>
      <w:r>
        <w:rPr>
          <w:spacing w:val="-2"/>
        </w:rPr>
        <w:t xml:space="preserve"> </w:t>
      </w:r>
      <w:r>
        <w:t>cành</w:t>
      </w:r>
      <w:r>
        <w:rPr>
          <w:spacing w:val="-1"/>
        </w:rPr>
        <w:t xml:space="preserve"> </w:t>
      </w:r>
      <w:r>
        <w:t>cây,</w:t>
      </w:r>
      <w:r>
        <w:rPr>
          <w:spacing w:val="-3"/>
        </w:rPr>
        <w:t xml:space="preserve"> </w:t>
      </w:r>
      <w:r>
        <w:t>thân cây,</w:t>
      </w:r>
      <w:r>
        <w:rPr>
          <w:spacing w:val="-3"/>
        </w:rPr>
        <w:t xml:space="preserve"> </w:t>
      </w:r>
      <w:r>
        <w:t>lá</w:t>
      </w:r>
      <w:r>
        <w:rPr>
          <w:spacing w:val="-1"/>
        </w:rPr>
        <w:t xml:space="preserve"> </w:t>
      </w:r>
      <w:r>
        <w:t>cây</w:t>
      </w:r>
      <w:r>
        <w:rPr>
          <w:spacing w:val="-6"/>
        </w:rPr>
        <w:t xml:space="preserve"> </w:t>
      </w:r>
      <w:r>
        <w:t>các</w:t>
      </w:r>
      <w:r>
        <w:rPr>
          <w:spacing w:val="-1"/>
        </w:rPr>
        <w:t xml:space="preserve"> </w:t>
      </w:r>
      <w:r>
        <w:rPr>
          <w:spacing w:val="-4"/>
        </w:rPr>
        <w:t>loại</w:t>
      </w:r>
    </w:p>
    <w:p w14:paraId="29763C44" w14:textId="77777777" w:rsidR="00B26352" w:rsidRDefault="00E95878">
      <w:pPr>
        <w:pStyle w:val="BodyText"/>
        <w:spacing w:before="130"/>
        <w:jc w:val="left"/>
      </w:pPr>
      <w:r>
        <w:t>+</w:t>
      </w:r>
      <w:r>
        <w:rPr>
          <w:spacing w:val="-1"/>
        </w:rPr>
        <w:t xml:space="preserve"> </w:t>
      </w:r>
      <w:r>
        <w:t>Bạt,</w:t>
      </w:r>
      <w:r>
        <w:rPr>
          <w:spacing w:val="-1"/>
        </w:rPr>
        <w:t xml:space="preserve"> </w:t>
      </w:r>
      <w:r>
        <w:t>vải,</w:t>
      </w:r>
      <w:r>
        <w:rPr>
          <w:spacing w:val="-1"/>
        </w:rPr>
        <w:t xml:space="preserve"> </w:t>
      </w:r>
      <w:r>
        <w:rPr>
          <w:spacing w:val="-2"/>
        </w:rPr>
        <w:t>nilong,</w:t>
      </w:r>
    </w:p>
    <w:p w14:paraId="37F2B713" w14:textId="77777777" w:rsidR="00B26352" w:rsidRDefault="00E95878">
      <w:pPr>
        <w:pStyle w:val="BodyText"/>
        <w:spacing w:before="129"/>
        <w:jc w:val="left"/>
      </w:pPr>
      <w:r>
        <w:t>+</w:t>
      </w:r>
      <w:r>
        <w:rPr>
          <w:spacing w:val="-5"/>
        </w:rPr>
        <w:t xml:space="preserve"> </w:t>
      </w:r>
      <w:r>
        <w:t>Một</w:t>
      </w:r>
      <w:r>
        <w:rPr>
          <w:spacing w:val="-1"/>
        </w:rPr>
        <w:t xml:space="preserve"> </w:t>
      </w:r>
      <w:r>
        <w:t>số</w:t>
      </w:r>
      <w:r>
        <w:rPr>
          <w:spacing w:val="-1"/>
        </w:rPr>
        <w:t xml:space="preserve"> </w:t>
      </w:r>
      <w:r>
        <w:t>đồ</w:t>
      </w:r>
      <w:r>
        <w:rPr>
          <w:spacing w:val="-1"/>
        </w:rPr>
        <w:t xml:space="preserve"> </w:t>
      </w:r>
      <w:r>
        <w:t>dùng</w:t>
      </w:r>
      <w:r>
        <w:rPr>
          <w:spacing w:val="-5"/>
        </w:rPr>
        <w:t xml:space="preserve"> </w:t>
      </w:r>
      <w:r>
        <w:t>để</w:t>
      </w:r>
      <w:r>
        <w:rPr>
          <w:spacing w:val="-5"/>
        </w:rPr>
        <w:t xml:space="preserve"> </w:t>
      </w:r>
      <w:r>
        <w:t>bầy,</w:t>
      </w:r>
      <w:r>
        <w:rPr>
          <w:spacing w:val="-3"/>
        </w:rPr>
        <w:t xml:space="preserve"> </w:t>
      </w:r>
      <w:r>
        <w:t>trang</w:t>
      </w:r>
      <w:r>
        <w:rPr>
          <w:spacing w:val="-4"/>
        </w:rPr>
        <w:t xml:space="preserve"> </w:t>
      </w:r>
      <w:r>
        <w:t>trí</w:t>
      </w:r>
      <w:r>
        <w:rPr>
          <w:spacing w:val="-2"/>
        </w:rPr>
        <w:t xml:space="preserve"> </w:t>
      </w:r>
      <w:r>
        <w:t>lều</w:t>
      </w:r>
      <w:r>
        <w:rPr>
          <w:spacing w:val="-1"/>
        </w:rPr>
        <w:t xml:space="preserve"> </w:t>
      </w:r>
      <w:r>
        <w:t>(đá,</w:t>
      </w:r>
      <w:r>
        <w:rPr>
          <w:spacing w:val="-3"/>
        </w:rPr>
        <w:t xml:space="preserve"> </w:t>
      </w:r>
      <w:r>
        <w:t>sỏi,</w:t>
      </w:r>
      <w:r>
        <w:rPr>
          <w:spacing w:val="-3"/>
        </w:rPr>
        <w:t xml:space="preserve"> </w:t>
      </w:r>
      <w:r>
        <w:t>quả</w:t>
      </w:r>
      <w:r>
        <w:rPr>
          <w:spacing w:val="-4"/>
        </w:rPr>
        <w:t xml:space="preserve"> </w:t>
      </w:r>
      <w:r>
        <w:rPr>
          <w:spacing w:val="-2"/>
        </w:rPr>
        <w:t>khô...</w:t>
      </w:r>
    </w:p>
    <w:p w14:paraId="75661A7B" w14:textId="77777777" w:rsidR="00B26352" w:rsidRDefault="00E95878">
      <w:pPr>
        <w:pStyle w:val="Heading1"/>
        <w:numPr>
          <w:ilvl w:val="0"/>
          <w:numId w:val="48"/>
        </w:numPr>
        <w:tabs>
          <w:tab w:val="left" w:pos="608"/>
        </w:tabs>
        <w:spacing w:before="129"/>
        <w:ind w:left="608" w:hanging="465"/>
      </w:pPr>
      <w:r>
        <w:t>CÁCH</w:t>
      </w:r>
      <w:r>
        <w:rPr>
          <w:spacing w:val="-5"/>
        </w:rPr>
        <w:t xml:space="preserve"> </w:t>
      </w:r>
      <w:r>
        <w:t>TIẾN</w:t>
      </w:r>
      <w:r>
        <w:rPr>
          <w:spacing w:val="-6"/>
        </w:rPr>
        <w:t xml:space="preserve"> </w:t>
      </w:r>
      <w:r>
        <w:rPr>
          <w:spacing w:val="-4"/>
        </w:rPr>
        <w:t>HÀNH</w:t>
      </w:r>
    </w:p>
    <w:p w14:paraId="6912E4EE" w14:textId="77777777" w:rsidR="00B26352" w:rsidRDefault="00B26352">
      <w:pPr>
        <w:pStyle w:val="BodyText"/>
        <w:spacing w:before="2" w:after="1"/>
        <w:ind w:left="0"/>
        <w:jc w:val="left"/>
        <w:rPr>
          <w:b/>
          <w:sz w:val="11"/>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1"/>
        <w:gridCol w:w="2818"/>
      </w:tblGrid>
      <w:tr w:rsidR="00B26352" w14:paraId="42B54CE0" w14:textId="77777777">
        <w:trPr>
          <w:trHeight w:val="566"/>
        </w:trPr>
        <w:tc>
          <w:tcPr>
            <w:tcW w:w="6471" w:type="dxa"/>
            <w:shd w:val="clear" w:color="auto" w:fill="66CCFF"/>
          </w:tcPr>
          <w:p w14:paraId="14E56F3B" w14:textId="77777777" w:rsidR="00B26352" w:rsidRDefault="00E95878">
            <w:pPr>
              <w:pStyle w:val="TableParagraph"/>
              <w:spacing w:before="57"/>
              <w:ind w:left="7"/>
              <w:jc w:val="center"/>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cô</w:t>
            </w:r>
          </w:p>
        </w:tc>
        <w:tc>
          <w:tcPr>
            <w:tcW w:w="2818" w:type="dxa"/>
            <w:shd w:val="clear" w:color="auto" w:fill="66CCFF"/>
          </w:tcPr>
          <w:p w14:paraId="40E8EC12" w14:textId="77777777" w:rsidR="00B26352" w:rsidRDefault="00E95878">
            <w:pPr>
              <w:pStyle w:val="TableParagraph"/>
              <w:spacing w:before="57"/>
              <w:ind w:left="331"/>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3997F2FD" w14:textId="77777777">
        <w:trPr>
          <w:trHeight w:val="1353"/>
        </w:trPr>
        <w:tc>
          <w:tcPr>
            <w:tcW w:w="6471" w:type="dxa"/>
          </w:tcPr>
          <w:p w14:paraId="4052FB27" w14:textId="77777777" w:rsidR="00B26352" w:rsidRDefault="00E95878">
            <w:pPr>
              <w:pStyle w:val="TableParagraph"/>
              <w:spacing w:line="336" w:lineRule="auto"/>
              <w:ind w:right="1450"/>
              <w:rPr>
                <w:b/>
                <w:sz w:val="28"/>
              </w:rPr>
            </w:pPr>
            <w:r>
              <w:rPr>
                <w:b/>
                <w:sz w:val="28"/>
              </w:rPr>
              <w:t>HĐ</w:t>
            </w:r>
            <w:r>
              <w:rPr>
                <w:b/>
                <w:spacing w:val="-6"/>
                <w:sz w:val="28"/>
              </w:rPr>
              <w:t xml:space="preserve"> </w:t>
            </w:r>
            <w:r>
              <w:rPr>
                <w:b/>
                <w:sz w:val="28"/>
              </w:rPr>
              <w:t>1:</w:t>
            </w:r>
            <w:r>
              <w:rPr>
                <w:b/>
                <w:spacing w:val="-5"/>
                <w:sz w:val="28"/>
              </w:rPr>
              <w:t xml:space="preserve"> </w:t>
            </w:r>
            <w:r>
              <w:rPr>
                <w:b/>
                <w:sz w:val="28"/>
              </w:rPr>
              <w:t>Ổn</w:t>
            </w:r>
            <w:r>
              <w:rPr>
                <w:b/>
                <w:spacing w:val="-5"/>
                <w:sz w:val="28"/>
              </w:rPr>
              <w:t xml:space="preserve"> </w:t>
            </w:r>
            <w:r>
              <w:rPr>
                <w:b/>
                <w:sz w:val="28"/>
              </w:rPr>
              <w:t>định</w:t>
            </w:r>
            <w:r>
              <w:rPr>
                <w:b/>
                <w:spacing w:val="-5"/>
                <w:sz w:val="28"/>
              </w:rPr>
              <w:t xml:space="preserve"> </w:t>
            </w:r>
            <w:r>
              <w:rPr>
                <w:b/>
                <w:sz w:val="28"/>
              </w:rPr>
              <w:t>tổ</w:t>
            </w:r>
            <w:r>
              <w:rPr>
                <w:b/>
                <w:spacing w:val="-5"/>
                <w:sz w:val="28"/>
              </w:rPr>
              <w:t xml:space="preserve"> </w:t>
            </w:r>
            <w:r>
              <w:rPr>
                <w:b/>
                <w:sz w:val="28"/>
              </w:rPr>
              <w:t>chức,</w:t>
            </w:r>
            <w:r>
              <w:rPr>
                <w:b/>
                <w:spacing w:val="-6"/>
                <w:sz w:val="28"/>
              </w:rPr>
              <w:t xml:space="preserve"> </w:t>
            </w:r>
            <w:r>
              <w:rPr>
                <w:b/>
                <w:sz w:val="28"/>
              </w:rPr>
              <w:t>gây</w:t>
            </w:r>
            <w:r>
              <w:rPr>
                <w:b/>
                <w:spacing w:val="-5"/>
                <w:sz w:val="28"/>
              </w:rPr>
              <w:t xml:space="preserve"> </w:t>
            </w:r>
            <w:r>
              <w:rPr>
                <w:b/>
                <w:sz w:val="28"/>
              </w:rPr>
              <w:t>hứng</w:t>
            </w:r>
            <w:r>
              <w:rPr>
                <w:b/>
                <w:spacing w:val="-4"/>
                <w:sz w:val="28"/>
              </w:rPr>
              <w:t xml:space="preserve"> </w:t>
            </w:r>
            <w:r>
              <w:rPr>
                <w:b/>
                <w:sz w:val="28"/>
              </w:rPr>
              <w:t>thú: E1: Gắn kết</w:t>
            </w:r>
          </w:p>
          <w:p w14:paraId="4A79CF79" w14:textId="77777777" w:rsidR="00B26352" w:rsidRDefault="00E95878">
            <w:pPr>
              <w:pStyle w:val="TableParagraph"/>
              <w:spacing w:before="1"/>
              <w:rPr>
                <w:sz w:val="28"/>
              </w:rPr>
            </w:pPr>
            <w:r>
              <w:rPr>
                <w:sz w:val="28"/>
              </w:rPr>
              <w:t>-</w:t>
            </w:r>
            <w:r>
              <w:rPr>
                <w:spacing w:val="25"/>
                <w:sz w:val="28"/>
              </w:rPr>
              <w:t xml:space="preserve"> </w:t>
            </w:r>
            <w:r>
              <w:rPr>
                <w:sz w:val="28"/>
              </w:rPr>
              <w:t>Trao</w:t>
            </w:r>
            <w:r>
              <w:rPr>
                <w:spacing w:val="24"/>
                <w:sz w:val="28"/>
              </w:rPr>
              <w:t xml:space="preserve"> </w:t>
            </w:r>
            <w:r>
              <w:rPr>
                <w:sz w:val="28"/>
              </w:rPr>
              <w:t>đổi</w:t>
            </w:r>
            <w:r>
              <w:rPr>
                <w:spacing w:val="24"/>
                <w:sz w:val="28"/>
              </w:rPr>
              <w:t xml:space="preserve"> </w:t>
            </w:r>
            <w:r>
              <w:rPr>
                <w:sz w:val="28"/>
              </w:rPr>
              <w:t>về</w:t>
            </w:r>
            <w:r>
              <w:rPr>
                <w:spacing w:val="23"/>
                <w:sz w:val="28"/>
              </w:rPr>
              <w:t xml:space="preserve"> </w:t>
            </w:r>
            <w:r>
              <w:rPr>
                <w:sz w:val="28"/>
              </w:rPr>
              <w:t>những</w:t>
            </w:r>
            <w:r>
              <w:rPr>
                <w:spacing w:val="22"/>
                <w:sz w:val="28"/>
              </w:rPr>
              <w:t xml:space="preserve"> </w:t>
            </w:r>
            <w:r>
              <w:rPr>
                <w:sz w:val="28"/>
              </w:rPr>
              <w:t>đồ</w:t>
            </w:r>
            <w:r>
              <w:rPr>
                <w:spacing w:val="24"/>
                <w:sz w:val="28"/>
              </w:rPr>
              <w:t xml:space="preserve"> </w:t>
            </w:r>
            <w:r>
              <w:rPr>
                <w:sz w:val="28"/>
              </w:rPr>
              <w:t>dùng</w:t>
            </w:r>
            <w:r>
              <w:rPr>
                <w:spacing w:val="24"/>
                <w:sz w:val="28"/>
              </w:rPr>
              <w:t xml:space="preserve"> </w:t>
            </w:r>
            <w:r>
              <w:rPr>
                <w:sz w:val="28"/>
              </w:rPr>
              <w:t>cần</w:t>
            </w:r>
            <w:r>
              <w:rPr>
                <w:spacing w:val="26"/>
                <w:sz w:val="28"/>
              </w:rPr>
              <w:t xml:space="preserve"> </w:t>
            </w:r>
            <w:r>
              <w:rPr>
                <w:sz w:val="28"/>
              </w:rPr>
              <w:t>mang</w:t>
            </w:r>
            <w:r>
              <w:rPr>
                <w:spacing w:val="24"/>
                <w:sz w:val="28"/>
              </w:rPr>
              <w:t xml:space="preserve"> </w:t>
            </w:r>
            <w:r>
              <w:rPr>
                <w:sz w:val="28"/>
              </w:rPr>
              <w:t>đi</w:t>
            </w:r>
            <w:r>
              <w:rPr>
                <w:spacing w:val="24"/>
                <w:sz w:val="28"/>
              </w:rPr>
              <w:t xml:space="preserve"> </w:t>
            </w:r>
            <w:r>
              <w:rPr>
                <w:sz w:val="28"/>
              </w:rPr>
              <w:t>khi</w:t>
            </w:r>
            <w:r>
              <w:rPr>
                <w:spacing w:val="24"/>
                <w:sz w:val="28"/>
              </w:rPr>
              <w:t xml:space="preserve"> </w:t>
            </w:r>
            <w:r>
              <w:rPr>
                <w:sz w:val="28"/>
              </w:rPr>
              <w:t>du</w:t>
            </w:r>
            <w:r>
              <w:rPr>
                <w:spacing w:val="24"/>
                <w:sz w:val="28"/>
              </w:rPr>
              <w:t xml:space="preserve"> </w:t>
            </w:r>
            <w:r>
              <w:rPr>
                <w:spacing w:val="-4"/>
                <w:sz w:val="28"/>
              </w:rPr>
              <w:t>lịch</w:t>
            </w:r>
          </w:p>
        </w:tc>
        <w:tc>
          <w:tcPr>
            <w:tcW w:w="2818" w:type="dxa"/>
          </w:tcPr>
          <w:p w14:paraId="3E1939A9" w14:textId="77777777" w:rsidR="00B26352" w:rsidRDefault="00B26352">
            <w:pPr>
              <w:pStyle w:val="TableParagraph"/>
              <w:ind w:left="0"/>
              <w:rPr>
                <w:b/>
                <w:sz w:val="28"/>
              </w:rPr>
            </w:pPr>
          </w:p>
          <w:p w14:paraId="68C5E707" w14:textId="77777777" w:rsidR="00B26352" w:rsidRDefault="00B26352">
            <w:pPr>
              <w:pStyle w:val="TableParagraph"/>
              <w:spacing w:before="258"/>
              <w:ind w:left="0"/>
              <w:rPr>
                <w:b/>
                <w:sz w:val="28"/>
              </w:rPr>
            </w:pPr>
          </w:p>
          <w:p w14:paraId="0B3CE132" w14:textId="77777777" w:rsidR="00B26352" w:rsidRDefault="00E95878">
            <w:pPr>
              <w:pStyle w:val="TableParagraph"/>
              <w:spacing w:before="1"/>
              <w:ind w:left="108"/>
              <w:rPr>
                <w:sz w:val="28"/>
              </w:rPr>
            </w:pPr>
            <w:r>
              <w:rPr>
                <w:sz w:val="28"/>
              </w:rPr>
              <w:t>Trẻ</w:t>
            </w:r>
            <w:r>
              <w:rPr>
                <w:spacing w:val="-5"/>
                <w:sz w:val="28"/>
              </w:rPr>
              <w:t xml:space="preserve"> </w:t>
            </w:r>
            <w:r>
              <w:rPr>
                <w:sz w:val="28"/>
              </w:rPr>
              <w:t>thực</w:t>
            </w:r>
            <w:r>
              <w:rPr>
                <w:spacing w:val="-6"/>
                <w:sz w:val="28"/>
              </w:rPr>
              <w:t xml:space="preserve"> </w:t>
            </w:r>
            <w:r>
              <w:rPr>
                <w:sz w:val="28"/>
              </w:rPr>
              <w:t>hiện</w:t>
            </w:r>
            <w:r>
              <w:rPr>
                <w:spacing w:val="-2"/>
                <w:sz w:val="28"/>
              </w:rPr>
              <w:t xml:space="preserve"> </w:t>
            </w:r>
            <w:r>
              <w:rPr>
                <w:sz w:val="28"/>
              </w:rPr>
              <w:t>cùng</w:t>
            </w:r>
            <w:r>
              <w:rPr>
                <w:spacing w:val="-1"/>
                <w:sz w:val="28"/>
              </w:rPr>
              <w:t xml:space="preserve"> </w:t>
            </w:r>
            <w:r>
              <w:rPr>
                <w:spacing w:val="-7"/>
                <w:sz w:val="28"/>
              </w:rPr>
              <w:t>cô</w:t>
            </w:r>
          </w:p>
        </w:tc>
      </w:tr>
    </w:tbl>
    <w:p w14:paraId="155193C1" w14:textId="77777777" w:rsidR="00B26352" w:rsidRDefault="00B26352">
      <w:pPr>
        <w:pStyle w:val="TableParagraph"/>
        <w:rPr>
          <w:sz w:val="28"/>
        </w:rPr>
        <w:sectPr w:rsidR="00B26352">
          <w:pgSz w:w="11910" w:h="16850"/>
          <w:pgMar w:top="106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1"/>
        <w:gridCol w:w="2818"/>
      </w:tblGrid>
      <w:tr w:rsidR="00B26352" w14:paraId="7051022B" w14:textId="77777777">
        <w:trPr>
          <w:trHeight w:val="13977"/>
        </w:trPr>
        <w:tc>
          <w:tcPr>
            <w:tcW w:w="6471" w:type="dxa"/>
          </w:tcPr>
          <w:p w14:paraId="759DFD4C" w14:textId="77777777" w:rsidR="00B26352" w:rsidRDefault="00E95878">
            <w:pPr>
              <w:pStyle w:val="TableParagraph"/>
              <w:spacing w:before="2" w:line="336" w:lineRule="auto"/>
              <w:ind w:right="103"/>
              <w:jc w:val="both"/>
              <w:rPr>
                <w:sz w:val="28"/>
              </w:rPr>
            </w:pPr>
            <w:r>
              <w:rPr>
                <w:sz w:val="28"/>
              </w:rPr>
              <w:lastRenderedPageBreak/>
              <w:t>vào rừng =&gt; Khi nghỉ ngơi, che nắng mưa các con cần cái gì? (Cái Lều)</w:t>
            </w:r>
          </w:p>
          <w:p w14:paraId="490B3090" w14:textId="77777777" w:rsidR="00B26352" w:rsidRDefault="00E95878">
            <w:pPr>
              <w:pStyle w:val="TableParagraph"/>
              <w:spacing w:line="321" w:lineRule="exact"/>
              <w:jc w:val="both"/>
              <w:rPr>
                <w:sz w:val="28"/>
              </w:rPr>
            </w:pPr>
            <w:r>
              <w:rPr>
                <w:sz w:val="28"/>
              </w:rPr>
              <w:t>+</w:t>
            </w:r>
            <w:r>
              <w:rPr>
                <w:spacing w:val="-3"/>
                <w:sz w:val="28"/>
              </w:rPr>
              <w:t xml:space="preserve"> </w:t>
            </w:r>
            <w:r>
              <w:rPr>
                <w:sz w:val="28"/>
              </w:rPr>
              <w:t>Có</w:t>
            </w:r>
            <w:r>
              <w:rPr>
                <w:spacing w:val="-2"/>
                <w:sz w:val="28"/>
              </w:rPr>
              <w:t xml:space="preserve"> </w:t>
            </w:r>
            <w:r>
              <w:rPr>
                <w:sz w:val="28"/>
              </w:rPr>
              <w:t>những</w:t>
            </w:r>
            <w:r>
              <w:rPr>
                <w:spacing w:val="-5"/>
                <w:sz w:val="28"/>
              </w:rPr>
              <w:t xml:space="preserve"> </w:t>
            </w:r>
            <w:r>
              <w:rPr>
                <w:sz w:val="28"/>
              </w:rPr>
              <w:t>loại</w:t>
            </w:r>
            <w:r>
              <w:rPr>
                <w:spacing w:val="-1"/>
                <w:sz w:val="28"/>
              </w:rPr>
              <w:t xml:space="preserve"> </w:t>
            </w:r>
            <w:r>
              <w:rPr>
                <w:sz w:val="28"/>
              </w:rPr>
              <w:t>lều</w:t>
            </w:r>
            <w:r>
              <w:rPr>
                <w:spacing w:val="-5"/>
                <w:sz w:val="28"/>
              </w:rPr>
              <w:t xml:space="preserve"> </w:t>
            </w:r>
            <w:r>
              <w:rPr>
                <w:sz w:val="28"/>
              </w:rPr>
              <w:t>gì?</w:t>
            </w:r>
            <w:r>
              <w:rPr>
                <w:spacing w:val="2"/>
                <w:sz w:val="28"/>
              </w:rPr>
              <w:t xml:space="preserve"> </w:t>
            </w:r>
            <w:r>
              <w:rPr>
                <w:sz w:val="28"/>
              </w:rPr>
              <w:t>–</w:t>
            </w:r>
            <w:r>
              <w:rPr>
                <w:spacing w:val="-2"/>
                <w:sz w:val="28"/>
              </w:rPr>
              <w:t xml:space="preserve"> </w:t>
            </w:r>
            <w:r>
              <w:rPr>
                <w:sz w:val="28"/>
              </w:rPr>
              <w:t>Trẻ</w:t>
            </w:r>
            <w:r>
              <w:rPr>
                <w:spacing w:val="-6"/>
                <w:sz w:val="28"/>
              </w:rPr>
              <w:t xml:space="preserve"> </w:t>
            </w:r>
            <w:r>
              <w:rPr>
                <w:sz w:val="28"/>
              </w:rPr>
              <w:t>kể</w:t>
            </w:r>
            <w:r>
              <w:rPr>
                <w:spacing w:val="-2"/>
                <w:sz w:val="28"/>
              </w:rPr>
              <w:t xml:space="preserve"> </w:t>
            </w:r>
            <w:r>
              <w:rPr>
                <w:sz w:val="28"/>
              </w:rPr>
              <w:t>tên,</w:t>
            </w:r>
            <w:r>
              <w:rPr>
                <w:spacing w:val="-6"/>
                <w:sz w:val="28"/>
              </w:rPr>
              <w:t xml:space="preserve"> </w:t>
            </w:r>
            <w:r>
              <w:rPr>
                <w:sz w:val="28"/>
              </w:rPr>
              <w:t>hoặc</w:t>
            </w:r>
            <w:r>
              <w:rPr>
                <w:spacing w:val="-2"/>
                <w:sz w:val="28"/>
              </w:rPr>
              <w:t xml:space="preserve"> </w:t>
            </w:r>
            <w:r>
              <w:rPr>
                <w:sz w:val="28"/>
              </w:rPr>
              <w:t>mô</w:t>
            </w:r>
            <w:r>
              <w:rPr>
                <w:spacing w:val="-1"/>
                <w:sz w:val="28"/>
              </w:rPr>
              <w:t xml:space="preserve"> </w:t>
            </w:r>
            <w:r>
              <w:rPr>
                <w:spacing w:val="-4"/>
                <w:sz w:val="28"/>
              </w:rPr>
              <w:t>tả..</w:t>
            </w:r>
          </w:p>
          <w:p w14:paraId="4D52EA24" w14:textId="77777777" w:rsidR="00B26352" w:rsidRDefault="00E95878">
            <w:pPr>
              <w:pStyle w:val="TableParagraph"/>
              <w:spacing w:before="129" w:line="336" w:lineRule="auto"/>
              <w:ind w:right="99"/>
              <w:jc w:val="both"/>
              <w:rPr>
                <w:sz w:val="28"/>
              </w:rPr>
            </w:pPr>
            <w:r>
              <w:rPr>
                <w:sz w:val="28"/>
              </w:rPr>
              <w:t>+ Nếu mua lều và mang đi sẽ như thế nào? (Nặng, không thuận tiện, ...và cho trẻ đeo, vác thử..)</w:t>
            </w:r>
          </w:p>
          <w:p w14:paraId="00ED3B27" w14:textId="77777777" w:rsidR="00B26352" w:rsidRDefault="00E95878">
            <w:pPr>
              <w:pStyle w:val="TableParagraph"/>
              <w:numPr>
                <w:ilvl w:val="0"/>
                <w:numId w:val="47"/>
              </w:numPr>
              <w:tabs>
                <w:tab w:val="left" w:pos="291"/>
              </w:tabs>
              <w:spacing w:before="1" w:line="336" w:lineRule="auto"/>
              <w:ind w:right="94" w:firstLine="0"/>
              <w:jc w:val="both"/>
              <w:rPr>
                <w:sz w:val="28"/>
              </w:rPr>
            </w:pPr>
            <w:r>
              <w:rPr>
                <w:sz w:val="28"/>
              </w:rPr>
              <w:t>Đưa ra vấn đề: Vậy khi đi vào rừng chơi, không cần mang lều mà vẫn có chỗ che nắng, nghỉ ngơi chúng ta sẽ làm gì? (Làm lều)</w:t>
            </w:r>
          </w:p>
          <w:p w14:paraId="2802F301" w14:textId="77777777" w:rsidR="00B26352" w:rsidRDefault="00E95878">
            <w:pPr>
              <w:pStyle w:val="TableParagraph"/>
              <w:numPr>
                <w:ilvl w:val="0"/>
                <w:numId w:val="47"/>
              </w:numPr>
              <w:tabs>
                <w:tab w:val="left" w:pos="324"/>
              </w:tabs>
              <w:spacing w:line="336" w:lineRule="auto"/>
              <w:ind w:right="94" w:firstLine="0"/>
              <w:jc w:val="both"/>
              <w:rPr>
                <w:sz w:val="28"/>
              </w:rPr>
            </w:pPr>
            <w:r>
              <w:rPr>
                <w:sz w:val="28"/>
              </w:rPr>
              <w:t>Muốn tìm vật liệu tự nhiên làm lều, chọn vật liệu gì?(cành cây, thân cây, lá cây...)</w:t>
            </w:r>
          </w:p>
          <w:p w14:paraId="14312ACF" w14:textId="77777777" w:rsidR="00B26352" w:rsidRDefault="00E95878">
            <w:pPr>
              <w:pStyle w:val="TableParagraph"/>
              <w:spacing w:before="1"/>
              <w:jc w:val="both"/>
              <w:rPr>
                <w:b/>
                <w:sz w:val="28"/>
              </w:rPr>
            </w:pPr>
            <w:r>
              <w:rPr>
                <w:b/>
                <w:sz w:val="28"/>
              </w:rPr>
              <w:t>HĐ</w:t>
            </w:r>
            <w:r>
              <w:rPr>
                <w:b/>
                <w:spacing w:val="-4"/>
                <w:sz w:val="28"/>
              </w:rPr>
              <w:t xml:space="preserve"> </w:t>
            </w:r>
            <w:r>
              <w:rPr>
                <w:b/>
                <w:sz w:val="28"/>
              </w:rPr>
              <w:t>2: Thực</w:t>
            </w:r>
            <w:r>
              <w:rPr>
                <w:b/>
                <w:spacing w:val="-1"/>
                <w:sz w:val="28"/>
              </w:rPr>
              <w:t xml:space="preserve"> </w:t>
            </w:r>
            <w:r>
              <w:rPr>
                <w:b/>
                <w:spacing w:val="-4"/>
                <w:sz w:val="28"/>
              </w:rPr>
              <w:t>hiện</w:t>
            </w:r>
          </w:p>
          <w:p w14:paraId="3D440414" w14:textId="77777777" w:rsidR="00B26352" w:rsidRDefault="00E95878">
            <w:pPr>
              <w:pStyle w:val="TableParagraph"/>
              <w:spacing w:before="129"/>
              <w:jc w:val="both"/>
              <w:rPr>
                <w:b/>
                <w:i/>
                <w:sz w:val="28"/>
              </w:rPr>
            </w:pPr>
            <w:r>
              <w:rPr>
                <w:b/>
                <w:i/>
                <w:sz w:val="28"/>
              </w:rPr>
              <w:t>E2:</w:t>
            </w:r>
            <w:r>
              <w:rPr>
                <w:b/>
                <w:i/>
                <w:spacing w:val="-4"/>
                <w:sz w:val="28"/>
              </w:rPr>
              <w:t xml:space="preserve"> </w:t>
            </w:r>
            <w:r>
              <w:rPr>
                <w:b/>
                <w:i/>
                <w:sz w:val="28"/>
              </w:rPr>
              <w:t>Khám</w:t>
            </w:r>
            <w:r>
              <w:rPr>
                <w:b/>
                <w:i/>
                <w:spacing w:val="-2"/>
                <w:sz w:val="28"/>
              </w:rPr>
              <w:t xml:space="preserve"> </w:t>
            </w:r>
            <w:r>
              <w:rPr>
                <w:b/>
                <w:i/>
                <w:sz w:val="28"/>
              </w:rPr>
              <w:t>phá</w:t>
            </w:r>
            <w:r>
              <w:rPr>
                <w:b/>
                <w:i/>
                <w:spacing w:val="-6"/>
                <w:sz w:val="28"/>
              </w:rPr>
              <w:t xml:space="preserve"> </w:t>
            </w:r>
            <w:r>
              <w:rPr>
                <w:b/>
                <w:i/>
                <w:sz w:val="28"/>
              </w:rPr>
              <w:t>khoa</w:t>
            </w:r>
            <w:r>
              <w:rPr>
                <w:b/>
                <w:i/>
                <w:spacing w:val="-5"/>
                <w:sz w:val="28"/>
              </w:rPr>
              <w:t xml:space="preserve"> học</w:t>
            </w:r>
          </w:p>
          <w:p w14:paraId="755D5049" w14:textId="77777777" w:rsidR="00B26352" w:rsidRDefault="00E95878">
            <w:pPr>
              <w:pStyle w:val="TableParagraph"/>
              <w:numPr>
                <w:ilvl w:val="0"/>
                <w:numId w:val="47"/>
              </w:numPr>
              <w:tabs>
                <w:tab w:val="left" w:pos="272"/>
              </w:tabs>
              <w:spacing w:before="127" w:line="336" w:lineRule="auto"/>
              <w:ind w:right="98" w:firstLine="0"/>
              <w:jc w:val="both"/>
              <w:rPr>
                <w:sz w:val="28"/>
              </w:rPr>
            </w:pPr>
            <w:r>
              <w:rPr>
                <w:sz w:val="28"/>
              </w:rPr>
              <w:t>Chiếc</w:t>
            </w:r>
            <w:r>
              <w:rPr>
                <w:spacing w:val="-2"/>
                <w:sz w:val="28"/>
              </w:rPr>
              <w:t xml:space="preserve"> </w:t>
            </w:r>
            <w:r>
              <w:rPr>
                <w:sz w:val="28"/>
              </w:rPr>
              <w:t>lều</w:t>
            </w:r>
            <w:r>
              <w:rPr>
                <w:spacing w:val="-1"/>
                <w:sz w:val="28"/>
              </w:rPr>
              <w:t xml:space="preserve"> </w:t>
            </w:r>
            <w:r>
              <w:rPr>
                <w:sz w:val="28"/>
              </w:rPr>
              <w:t>có</w:t>
            </w:r>
            <w:r>
              <w:rPr>
                <w:spacing w:val="-2"/>
                <w:sz w:val="28"/>
              </w:rPr>
              <w:t xml:space="preserve"> </w:t>
            </w:r>
            <w:r>
              <w:rPr>
                <w:sz w:val="28"/>
              </w:rPr>
              <w:t>dạng</w:t>
            </w:r>
            <w:r>
              <w:rPr>
                <w:spacing w:val="-2"/>
                <w:sz w:val="28"/>
              </w:rPr>
              <w:t xml:space="preserve"> </w:t>
            </w:r>
            <w:r>
              <w:rPr>
                <w:sz w:val="28"/>
              </w:rPr>
              <w:t>hình</w:t>
            </w:r>
            <w:r>
              <w:rPr>
                <w:spacing w:val="-2"/>
                <w:sz w:val="28"/>
              </w:rPr>
              <w:t xml:space="preserve"> </w:t>
            </w:r>
            <w:r>
              <w:rPr>
                <w:sz w:val="28"/>
              </w:rPr>
              <w:t>gì? (Hình</w:t>
            </w:r>
            <w:r>
              <w:rPr>
                <w:spacing w:val="-2"/>
                <w:sz w:val="28"/>
              </w:rPr>
              <w:t xml:space="preserve"> </w:t>
            </w:r>
            <w:r>
              <w:rPr>
                <w:sz w:val="28"/>
              </w:rPr>
              <w:t>tam</w:t>
            </w:r>
            <w:r>
              <w:rPr>
                <w:spacing w:val="-6"/>
                <w:sz w:val="28"/>
              </w:rPr>
              <w:t xml:space="preserve"> </w:t>
            </w:r>
            <w:r>
              <w:rPr>
                <w:sz w:val="28"/>
              </w:rPr>
              <w:t>giác,</w:t>
            </w:r>
            <w:r>
              <w:rPr>
                <w:spacing w:val="-2"/>
                <w:sz w:val="28"/>
              </w:rPr>
              <w:t xml:space="preserve"> </w:t>
            </w:r>
            <w:r>
              <w:rPr>
                <w:sz w:val="28"/>
              </w:rPr>
              <w:t>hình</w:t>
            </w:r>
            <w:r>
              <w:rPr>
                <w:spacing w:val="40"/>
                <w:sz w:val="28"/>
              </w:rPr>
              <w:t xml:space="preserve"> </w:t>
            </w:r>
            <w:r>
              <w:rPr>
                <w:sz w:val="28"/>
              </w:rPr>
              <w:t xml:space="preserve">chóp </w:t>
            </w:r>
            <w:r>
              <w:rPr>
                <w:spacing w:val="-2"/>
                <w:sz w:val="28"/>
              </w:rPr>
              <w:t>đứng)</w:t>
            </w:r>
          </w:p>
          <w:p w14:paraId="17DE00F3" w14:textId="77777777" w:rsidR="00B26352" w:rsidRDefault="00E95878">
            <w:pPr>
              <w:pStyle w:val="TableParagraph"/>
              <w:numPr>
                <w:ilvl w:val="0"/>
                <w:numId w:val="47"/>
              </w:numPr>
              <w:tabs>
                <w:tab w:val="left" w:pos="276"/>
              </w:tabs>
              <w:spacing w:before="1" w:line="336" w:lineRule="auto"/>
              <w:ind w:right="103" w:firstLine="0"/>
              <w:jc w:val="both"/>
              <w:rPr>
                <w:sz w:val="28"/>
              </w:rPr>
            </w:pPr>
            <w:r>
              <w:rPr>
                <w:sz w:val="28"/>
              </w:rPr>
              <w:t>Lều có những phần nào? (đỉnh lều, phần thân và phần đáy) Đỉnh lều trông như thế nào?</w:t>
            </w:r>
          </w:p>
          <w:p w14:paraId="3AD72AA4" w14:textId="77777777" w:rsidR="00B26352" w:rsidRDefault="00E95878">
            <w:pPr>
              <w:pStyle w:val="TableParagraph"/>
              <w:numPr>
                <w:ilvl w:val="0"/>
                <w:numId w:val="47"/>
              </w:numPr>
              <w:tabs>
                <w:tab w:val="left" w:pos="353"/>
              </w:tabs>
              <w:spacing w:before="1" w:line="336" w:lineRule="auto"/>
              <w:ind w:right="102" w:firstLine="0"/>
              <w:jc w:val="both"/>
              <w:rPr>
                <w:sz w:val="28"/>
              </w:rPr>
            </w:pPr>
            <w:r>
              <w:rPr>
                <w:sz w:val="28"/>
              </w:rPr>
              <w:t>Phần đáy thì sao? Muốn lều cân bằng và có thể đứng được phải làm như thế nào? (dùng cọc gỗ, thân cây...)</w:t>
            </w:r>
          </w:p>
          <w:p w14:paraId="6B8BB08A" w14:textId="77777777" w:rsidR="00B26352" w:rsidRDefault="00E95878">
            <w:pPr>
              <w:pStyle w:val="TableParagraph"/>
              <w:numPr>
                <w:ilvl w:val="0"/>
                <w:numId w:val="47"/>
              </w:numPr>
              <w:tabs>
                <w:tab w:val="left" w:pos="291"/>
              </w:tabs>
              <w:spacing w:line="336" w:lineRule="auto"/>
              <w:ind w:right="97" w:firstLine="0"/>
              <w:rPr>
                <w:sz w:val="28"/>
              </w:rPr>
            </w:pPr>
            <w:r>
              <w:rPr>
                <w:sz w:val="28"/>
              </w:rPr>
              <w:t>Lều nên có bao nhiêu cọc? Các cọc lều được kết nối ra sao? Tại sao?</w:t>
            </w:r>
          </w:p>
          <w:p w14:paraId="69008B9A" w14:textId="77777777" w:rsidR="00B26352" w:rsidRDefault="00E95878">
            <w:pPr>
              <w:pStyle w:val="TableParagraph"/>
              <w:numPr>
                <w:ilvl w:val="0"/>
                <w:numId w:val="47"/>
              </w:numPr>
              <w:tabs>
                <w:tab w:val="left" w:pos="320"/>
              </w:tabs>
              <w:spacing w:line="336" w:lineRule="auto"/>
              <w:ind w:right="105" w:firstLine="0"/>
              <w:rPr>
                <w:sz w:val="28"/>
              </w:rPr>
            </w:pPr>
            <w:r>
              <w:rPr>
                <w:sz w:val="28"/>
              </w:rPr>
              <w:t>Những</w:t>
            </w:r>
            <w:r>
              <w:rPr>
                <w:spacing w:val="40"/>
                <w:sz w:val="28"/>
              </w:rPr>
              <w:t xml:space="preserve"> </w:t>
            </w:r>
            <w:r>
              <w:rPr>
                <w:sz w:val="28"/>
              </w:rPr>
              <w:t>nguyên</w:t>
            </w:r>
            <w:r>
              <w:rPr>
                <w:spacing w:val="40"/>
                <w:sz w:val="28"/>
              </w:rPr>
              <w:t xml:space="preserve"> </w:t>
            </w:r>
            <w:r>
              <w:rPr>
                <w:sz w:val="28"/>
              </w:rPr>
              <w:t>vật</w:t>
            </w:r>
            <w:r>
              <w:rPr>
                <w:spacing w:val="40"/>
                <w:sz w:val="28"/>
              </w:rPr>
              <w:t xml:space="preserve"> </w:t>
            </w:r>
            <w:r>
              <w:rPr>
                <w:sz w:val="28"/>
              </w:rPr>
              <w:t>liệu</w:t>
            </w:r>
            <w:r>
              <w:rPr>
                <w:spacing w:val="40"/>
                <w:sz w:val="28"/>
              </w:rPr>
              <w:t xml:space="preserve"> </w:t>
            </w:r>
            <w:r>
              <w:rPr>
                <w:sz w:val="28"/>
              </w:rPr>
              <w:t>nào</w:t>
            </w:r>
            <w:r>
              <w:rPr>
                <w:spacing w:val="40"/>
                <w:sz w:val="28"/>
              </w:rPr>
              <w:t xml:space="preserve"> </w:t>
            </w:r>
            <w:r>
              <w:rPr>
                <w:sz w:val="28"/>
              </w:rPr>
              <w:t>được</w:t>
            </w:r>
            <w:r>
              <w:rPr>
                <w:spacing w:val="40"/>
                <w:sz w:val="28"/>
              </w:rPr>
              <w:t xml:space="preserve"> </w:t>
            </w:r>
            <w:r>
              <w:rPr>
                <w:sz w:val="28"/>
              </w:rPr>
              <w:t>chọn</w:t>
            </w:r>
            <w:r>
              <w:rPr>
                <w:spacing w:val="40"/>
                <w:sz w:val="28"/>
              </w:rPr>
              <w:t xml:space="preserve"> </w:t>
            </w:r>
            <w:r>
              <w:rPr>
                <w:sz w:val="28"/>
              </w:rPr>
              <w:t>để</w:t>
            </w:r>
            <w:r>
              <w:rPr>
                <w:spacing w:val="40"/>
                <w:sz w:val="28"/>
              </w:rPr>
              <w:t xml:space="preserve"> </w:t>
            </w:r>
            <w:r>
              <w:rPr>
                <w:sz w:val="28"/>
              </w:rPr>
              <w:t>làm</w:t>
            </w:r>
            <w:r>
              <w:rPr>
                <w:spacing w:val="40"/>
                <w:sz w:val="28"/>
              </w:rPr>
              <w:t xml:space="preserve"> </w:t>
            </w:r>
            <w:r>
              <w:rPr>
                <w:sz w:val="28"/>
              </w:rPr>
              <w:t>cọc dựng lều?</w:t>
            </w:r>
          </w:p>
          <w:p w14:paraId="54F87B52" w14:textId="77777777" w:rsidR="00B26352" w:rsidRDefault="00E95878">
            <w:pPr>
              <w:pStyle w:val="TableParagraph"/>
              <w:numPr>
                <w:ilvl w:val="0"/>
                <w:numId w:val="47"/>
              </w:numPr>
              <w:tabs>
                <w:tab w:val="left" w:pos="269"/>
              </w:tabs>
              <w:ind w:left="269" w:hanging="162"/>
              <w:rPr>
                <w:sz w:val="28"/>
              </w:rPr>
            </w:pPr>
            <w:r>
              <w:rPr>
                <w:sz w:val="28"/>
              </w:rPr>
              <w:t>Lấy</w:t>
            </w:r>
            <w:r>
              <w:rPr>
                <w:spacing w:val="-3"/>
                <w:sz w:val="28"/>
              </w:rPr>
              <w:t xml:space="preserve"> </w:t>
            </w:r>
            <w:r>
              <w:rPr>
                <w:sz w:val="28"/>
              </w:rPr>
              <w:t>những</w:t>
            </w:r>
            <w:r>
              <w:rPr>
                <w:spacing w:val="-1"/>
                <w:sz w:val="28"/>
              </w:rPr>
              <w:t xml:space="preserve"> </w:t>
            </w:r>
            <w:r>
              <w:rPr>
                <w:sz w:val="28"/>
              </w:rPr>
              <w:t>chất</w:t>
            </w:r>
            <w:r>
              <w:rPr>
                <w:spacing w:val="-3"/>
                <w:sz w:val="28"/>
              </w:rPr>
              <w:t xml:space="preserve"> </w:t>
            </w:r>
            <w:r>
              <w:rPr>
                <w:sz w:val="28"/>
              </w:rPr>
              <w:t>liệu</w:t>
            </w:r>
            <w:r>
              <w:rPr>
                <w:spacing w:val="-3"/>
                <w:sz w:val="28"/>
              </w:rPr>
              <w:t xml:space="preserve"> </w:t>
            </w:r>
            <w:r>
              <w:rPr>
                <w:sz w:val="28"/>
              </w:rPr>
              <w:t>gì</w:t>
            </w:r>
            <w:r>
              <w:rPr>
                <w:spacing w:val="-3"/>
                <w:sz w:val="28"/>
              </w:rPr>
              <w:t xml:space="preserve"> </w:t>
            </w:r>
            <w:r>
              <w:rPr>
                <w:sz w:val="28"/>
              </w:rPr>
              <w:t>để</w:t>
            </w:r>
            <w:r>
              <w:rPr>
                <w:spacing w:val="-2"/>
                <w:sz w:val="28"/>
              </w:rPr>
              <w:t xml:space="preserve"> </w:t>
            </w:r>
            <w:r>
              <w:rPr>
                <w:sz w:val="28"/>
              </w:rPr>
              <w:t>làm</w:t>
            </w:r>
            <w:r>
              <w:rPr>
                <w:spacing w:val="-5"/>
                <w:sz w:val="28"/>
              </w:rPr>
              <w:t xml:space="preserve"> </w:t>
            </w:r>
            <w:r>
              <w:rPr>
                <w:sz w:val="28"/>
              </w:rPr>
              <w:t>phần</w:t>
            </w:r>
            <w:r>
              <w:rPr>
                <w:spacing w:val="-1"/>
                <w:sz w:val="28"/>
              </w:rPr>
              <w:t xml:space="preserve"> </w:t>
            </w:r>
            <w:r>
              <w:rPr>
                <w:sz w:val="28"/>
              </w:rPr>
              <w:t xml:space="preserve">thân </w:t>
            </w:r>
            <w:r>
              <w:rPr>
                <w:spacing w:val="-4"/>
                <w:sz w:val="28"/>
              </w:rPr>
              <w:t>lều?</w:t>
            </w:r>
          </w:p>
          <w:p w14:paraId="5B9FD39A" w14:textId="77777777" w:rsidR="00B26352" w:rsidRDefault="00E95878">
            <w:pPr>
              <w:pStyle w:val="TableParagraph"/>
              <w:numPr>
                <w:ilvl w:val="0"/>
                <w:numId w:val="47"/>
              </w:numPr>
              <w:tabs>
                <w:tab w:val="left" w:pos="269"/>
              </w:tabs>
              <w:spacing w:before="127"/>
              <w:ind w:left="269" w:hanging="162"/>
              <w:rPr>
                <w:sz w:val="28"/>
              </w:rPr>
            </w:pPr>
            <w:r>
              <w:rPr>
                <w:sz w:val="28"/>
              </w:rPr>
              <w:t>Sử</w:t>
            </w:r>
            <w:r>
              <w:rPr>
                <w:spacing w:val="-3"/>
                <w:sz w:val="28"/>
              </w:rPr>
              <w:t xml:space="preserve"> </w:t>
            </w:r>
            <w:r>
              <w:rPr>
                <w:sz w:val="28"/>
              </w:rPr>
              <w:t>dụng</w:t>
            </w:r>
            <w:r>
              <w:rPr>
                <w:spacing w:val="-3"/>
                <w:sz w:val="28"/>
              </w:rPr>
              <w:t xml:space="preserve"> </w:t>
            </w:r>
            <w:r>
              <w:rPr>
                <w:sz w:val="28"/>
              </w:rPr>
              <w:t>những loại</w:t>
            </w:r>
            <w:r>
              <w:rPr>
                <w:spacing w:val="-3"/>
                <w:sz w:val="28"/>
              </w:rPr>
              <w:t xml:space="preserve"> </w:t>
            </w:r>
            <w:r>
              <w:rPr>
                <w:sz w:val="28"/>
              </w:rPr>
              <w:t>dây</w:t>
            </w:r>
            <w:r>
              <w:rPr>
                <w:spacing w:val="-5"/>
                <w:sz w:val="28"/>
              </w:rPr>
              <w:t xml:space="preserve"> </w:t>
            </w:r>
            <w:r>
              <w:rPr>
                <w:sz w:val="28"/>
              </w:rPr>
              <w:t>gì</w:t>
            </w:r>
            <w:r>
              <w:rPr>
                <w:spacing w:val="-1"/>
                <w:sz w:val="28"/>
              </w:rPr>
              <w:t xml:space="preserve"> </w:t>
            </w:r>
            <w:r>
              <w:rPr>
                <w:sz w:val="28"/>
              </w:rPr>
              <w:t>để</w:t>
            </w:r>
            <w:r>
              <w:rPr>
                <w:spacing w:val="-3"/>
                <w:sz w:val="28"/>
              </w:rPr>
              <w:t xml:space="preserve"> </w:t>
            </w:r>
            <w:r>
              <w:rPr>
                <w:sz w:val="28"/>
              </w:rPr>
              <w:t>buộc,</w:t>
            </w:r>
            <w:r>
              <w:rPr>
                <w:spacing w:val="-5"/>
                <w:sz w:val="28"/>
              </w:rPr>
              <w:t xml:space="preserve"> </w:t>
            </w:r>
            <w:r>
              <w:rPr>
                <w:sz w:val="28"/>
              </w:rPr>
              <w:t>kết</w:t>
            </w:r>
            <w:r>
              <w:rPr>
                <w:spacing w:val="-3"/>
                <w:sz w:val="28"/>
              </w:rPr>
              <w:t xml:space="preserve"> </w:t>
            </w:r>
            <w:r>
              <w:rPr>
                <w:sz w:val="28"/>
              </w:rPr>
              <w:t>nối</w:t>
            </w:r>
            <w:r>
              <w:rPr>
                <w:spacing w:val="-3"/>
                <w:sz w:val="28"/>
              </w:rPr>
              <w:t xml:space="preserve"> </w:t>
            </w:r>
            <w:r>
              <w:rPr>
                <w:spacing w:val="-5"/>
                <w:sz w:val="28"/>
              </w:rPr>
              <w:t>lều</w:t>
            </w:r>
          </w:p>
          <w:p w14:paraId="1D859A7B" w14:textId="77777777" w:rsidR="00B26352" w:rsidRDefault="00E95878">
            <w:pPr>
              <w:pStyle w:val="TableParagraph"/>
              <w:spacing w:before="130"/>
              <w:rPr>
                <w:b/>
                <w:sz w:val="28"/>
              </w:rPr>
            </w:pPr>
            <w:r>
              <w:rPr>
                <w:b/>
                <w:sz w:val="28"/>
              </w:rPr>
              <w:t>E3:</w:t>
            </w:r>
            <w:r>
              <w:rPr>
                <w:b/>
                <w:spacing w:val="-2"/>
                <w:sz w:val="28"/>
              </w:rPr>
              <w:t xml:space="preserve"> </w:t>
            </w:r>
            <w:r>
              <w:rPr>
                <w:b/>
                <w:sz w:val="28"/>
              </w:rPr>
              <w:t>Diễn</w:t>
            </w:r>
            <w:r>
              <w:rPr>
                <w:b/>
                <w:spacing w:val="-4"/>
                <w:sz w:val="28"/>
              </w:rPr>
              <w:t xml:space="preserve"> giải</w:t>
            </w:r>
          </w:p>
          <w:p w14:paraId="29842ADD" w14:textId="77777777" w:rsidR="00B26352" w:rsidRDefault="00E95878">
            <w:pPr>
              <w:pStyle w:val="TableParagraph"/>
              <w:numPr>
                <w:ilvl w:val="0"/>
                <w:numId w:val="47"/>
              </w:numPr>
              <w:tabs>
                <w:tab w:val="left" w:pos="303"/>
              </w:tabs>
              <w:spacing w:before="129" w:line="336" w:lineRule="auto"/>
              <w:ind w:right="100" w:firstLine="0"/>
              <w:jc w:val="both"/>
              <w:rPr>
                <w:sz w:val="28"/>
              </w:rPr>
            </w:pPr>
            <w:r>
              <w:rPr>
                <w:sz w:val="28"/>
              </w:rPr>
              <w:t>Các con đã có nhiều thông tin để chuẩn bị làm lều, nhưng trước hết các bạn hãy tưởng tượng, bắt tay vào thiết kế lều chóp dành cho 3 người nhé!</w:t>
            </w:r>
          </w:p>
          <w:p w14:paraId="4E6D3361" w14:textId="77777777" w:rsidR="00B26352" w:rsidRDefault="00E95878">
            <w:pPr>
              <w:pStyle w:val="TableParagraph"/>
              <w:numPr>
                <w:ilvl w:val="0"/>
                <w:numId w:val="47"/>
              </w:numPr>
              <w:tabs>
                <w:tab w:val="left" w:pos="324"/>
              </w:tabs>
              <w:spacing w:before="1" w:line="333" w:lineRule="auto"/>
              <w:ind w:right="100" w:firstLine="0"/>
              <w:jc w:val="both"/>
              <w:rPr>
                <w:sz w:val="28"/>
              </w:rPr>
            </w:pPr>
            <w:r>
              <w:rPr>
                <w:sz w:val="28"/>
              </w:rPr>
              <w:t>Cho trẻ quan sát, lựa chọn 1 số nguyên liệu thiên nhiên</w:t>
            </w:r>
            <w:r>
              <w:rPr>
                <w:spacing w:val="1"/>
                <w:sz w:val="28"/>
              </w:rPr>
              <w:t xml:space="preserve"> </w:t>
            </w:r>
            <w:r>
              <w:rPr>
                <w:sz w:val="28"/>
              </w:rPr>
              <w:t>để</w:t>
            </w:r>
            <w:r>
              <w:rPr>
                <w:spacing w:val="2"/>
                <w:sz w:val="28"/>
              </w:rPr>
              <w:t xml:space="preserve"> </w:t>
            </w:r>
            <w:r>
              <w:rPr>
                <w:sz w:val="28"/>
              </w:rPr>
              <w:t>có</w:t>
            </w:r>
            <w:r>
              <w:rPr>
                <w:spacing w:val="2"/>
                <w:sz w:val="28"/>
              </w:rPr>
              <w:t xml:space="preserve"> </w:t>
            </w:r>
            <w:r>
              <w:rPr>
                <w:sz w:val="28"/>
              </w:rPr>
              <w:t>thể</w:t>
            </w:r>
            <w:r>
              <w:rPr>
                <w:spacing w:val="2"/>
                <w:sz w:val="28"/>
              </w:rPr>
              <w:t xml:space="preserve"> </w:t>
            </w:r>
            <w:r>
              <w:rPr>
                <w:sz w:val="28"/>
              </w:rPr>
              <w:t>làm</w:t>
            </w:r>
            <w:r>
              <w:rPr>
                <w:spacing w:val="-3"/>
                <w:sz w:val="28"/>
              </w:rPr>
              <w:t xml:space="preserve"> </w:t>
            </w:r>
            <w:r>
              <w:rPr>
                <w:sz w:val="28"/>
              </w:rPr>
              <w:t>lều</w:t>
            </w:r>
            <w:r>
              <w:rPr>
                <w:spacing w:val="3"/>
                <w:sz w:val="28"/>
              </w:rPr>
              <w:t xml:space="preserve"> </w:t>
            </w:r>
            <w:r>
              <w:rPr>
                <w:sz w:val="28"/>
              </w:rPr>
              <w:t>chóp</w:t>
            </w:r>
            <w:r>
              <w:rPr>
                <w:spacing w:val="1"/>
                <w:sz w:val="28"/>
              </w:rPr>
              <w:t xml:space="preserve"> </w:t>
            </w:r>
            <w:r>
              <w:rPr>
                <w:sz w:val="28"/>
              </w:rPr>
              <w:t>phù hợp</w:t>
            </w:r>
            <w:r>
              <w:rPr>
                <w:spacing w:val="2"/>
                <w:sz w:val="28"/>
              </w:rPr>
              <w:t xml:space="preserve"> </w:t>
            </w:r>
            <w:r>
              <w:rPr>
                <w:sz w:val="28"/>
              </w:rPr>
              <w:t>với</w:t>
            </w:r>
            <w:r>
              <w:rPr>
                <w:spacing w:val="3"/>
                <w:sz w:val="28"/>
              </w:rPr>
              <w:t xml:space="preserve"> </w:t>
            </w:r>
            <w:r>
              <w:rPr>
                <w:sz w:val="28"/>
              </w:rPr>
              <w:t>yêu</w:t>
            </w:r>
            <w:r>
              <w:rPr>
                <w:spacing w:val="3"/>
                <w:sz w:val="28"/>
              </w:rPr>
              <w:t xml:space="preserve"> </w:t>
            </w:r>
            <w:r>
              <w:rPr>
                <w:sz w:val="28"/>
              </w:rPr>
              <w:t>cầu</w:t>
            </w:r>
            <w:r>
              <w:rPr>
                <w:spacing w:val="3"/>
                <w:sz w:val="28"/>
              </w:rPr>
              <w:t xml:space="preserve"> </w:t>
            </w:r>
            <w:r>
              <w:rPr>
                <w:spacing w:val="-4"/>
                <w:sz w:val="28"/>
              </w:rPr>
              <w:t>dành</w:t>
            </w:r>
          </w:p>
          <w:p w14:paraId="4E58FAF0" w14:textId="77777777" w:rsidR="00B26352" w:rsidRDefault="00E95878">
            <w:pPr>
              <w:pStyle w:val="TableParagraph"/>
              <w:spacing w:before="6"/>
              <w:jc w:val="both"/>
              <w:rPr>
                <w:sz w:val="28"/>
              </w:rPr>
            </w:pPr>
            <w:r>
              <w:rPr>
                <w:sz w:val="28"/>
              </w:rPr>
              <w:t>cho</w:t>
            </w:r>
            <w:r>
              <w:rPr>
                <w:spacing w:val="-4"/>
                <w:sz w:val="28"/>
              </w:rPr>
              <w:t xml:space="preserve"> </w:t>
            </w:r>
            <w:r>
              <w:rPr>
                <w:sz w:val="28"/>
              </w:rPr>
              <w:t>3</w:t>
            </w:r>
            <w:r>
              <w:rPr>
                <w:spacing w:val="-5"/>
                <w:sz w:val="28"/>
              </w:rPr>
              <w:t xml:space="preserve"> </w:t>
            </w:r>
            <w:r>
              <w:rPr>
                <w:sz w:val="28"/>
              </w:rPr>
              <w:t>ng</w:t>
            </w:r>
            <w:r>
              <w:rPr>
                <w:sz w:val="28"/>
              </w:rPr>
              <w:t>ười,</w:t>
            </w:r>
            <w:r>
              <w:rPr>
                <w:spacing w:val="-3"/>
                <w:sz w:val="28"/>
              </w:rPr>
              <w:t xml:space="preserve"> </w:t>
            </w:r>
            <w:r>
              <w:rPr>
                <w:sz w:val="28"/>
              </w:rPr>
              <w:t>màu</w:t>
            </w:r>
            <w:r>
              <w:rPr>
                <w:spacing w:val="-1"/>
                <w:sz w:val="28"/>
              </w:rPr>
              <w:t xml:space="preserve"> </w:t>
            </w:r>
            <w:r>
              <w:rPr>
                <w:sz w:val="28"/>
              </w:rPr>
              <w:t>sắc</w:t>
            </w:r>
            <w:r>
              <w:rPr>
                <w:spacing w:val="-2"/>
                <w:sz w:val="28"/>
              </w:rPr>
              <w:t xml:space="preserve"> </w:t>
            </w:r>
            <w:r>
              <w:rPr>
                <w:sz w:val="28"/>
              </w:rPr>
              <w:t>gần</w:t>
            </w:r>
            <w:r>
              <w:rPr>
                <w:spacing w:val="-4"/>
                <w:sz w:val="28"/>
              </w:rPr>
              <w:t xml:space="preserve"> </w:t>
            </w:r>
            <w:r>
              <w:rPr>
                <w:sz w:val="28"/>
              </w:rPr>
              <w:t>gũi</w:t>
            </w:r>
            <w:r>
              <w:rPr>
                <w:spacing w:val="-4"/>
                <w:sz w:val="28"/>
              </w:rPr>
              <w:t xml:space="preserve"> </w:t>
            </w:r>
            <w:r>
              <w:rPr>
                <w:sz w:val="28"/>
              </w:rPr>
              <w:t>với</w:t>
            </w:r>
            <w:r>
              <w:rPr>
                <w:spacing w:val="-4"/>
                <w:sz w:val="28"/>
              </w:rPr>
              <w:t xml:space="preserve"> </w:t>
            </w:r>
            <w:r>
              <w:rPr>
                <w:sz w:val="28"/>
              </w:rPr>
              <w:t>thiên</w:t>
            </w:r>
            <w:r>
              <w:rPr>
                <w:spacing w:val="-4"/>
                <w:sz w:val="28"/>
              </w:rPr>
              <w:t xml:space="preserve"> </w:t>
            </w:r>
            <w:r>
              <w:rPr>
                <w:spacing w:val="-2"/>
                <w:sz w:val="28"/>
              </w:rPr>
              <w:t>nhiên.</w:t>
            </w:r>
          </w:p>
        </w:tc>
        <w:tc>
          <w:tcPr>
            <w:tcW w:w="2818" w:type="dxa"/>
          </w:tcPr>
          <w:p w14:paraId="469F95D7" w14:textId="77777777" w:rsidR="00B26352" w:rsidRDefault="00E95878">
            <w:pPr>
              <w:pStyle w:val="TableParagraph"/>
              <w:spacing w:before="2"/>
              <w:ind w:left="108"/>
              <w:rPr>
                <w:sz w:val="28"/>
              </w:rPr>
            </w:pPr>
            <w:r>
              <w:rPr>
                <w:sz w:val="28"/>
              </w:rPr>
              <w:t>và các</w:t>
            </w:r>
            <w:r>
              <w:rPr>
                <w:spacing w:val="-3"/>
                <w:sz w:val="28"/>
              </w:rPr>
              <w:t xml:space="preserve"> </w:t>
            </w:r>
            <w:r>
              <w:rPr>
                <w:spacing w:val="-5"/>
                <w:sz w:val="28"/>
              </w:rPr>
              <w:t>bạn</w:t>
            </w:r>
          </w:p>
          <w:p w14:paraId="73442BF9" w14:textId="77777777" w:rsidR="00B26352" w:rsidRDefault="00B26352">
            <w:pPr>
              <w:pStyle w:val="TableParagraph"/>
              <w:ind w:left="0"/>
              <w:rPr>
                <w:b/>
                <w:sz w:val="28"/>
              </w:rPr>
            </w:pPr>
          </w:p>
          <w:p w14:paraId="1957EB9E" w14:textId="77777777" w:rsidR="00B26352" w:rsidRDefault="00B26352">
            <w:pPr>
              <w:pStyle w:val="TableParagraph"/>
              <w:ind w:left="0"/>
              <w:rPr>
                <w:b/>
                <w:sz w:val="28"/>
              </w:rPr>
            </w:pPr>
          </w:p>
          <w:p w14:paraId="5CF6BF20" w14:textId="77777777" w:rsidR="00B26352" w:rsidRDefault="00B26352">
            <w:pPr>
              <w:pStyle w:val="TableParagraph"/>
              <w:spacing w:before="64"/>
              <w:ind w:left="0"/>
              <w:rPr>
                <w:b/>
                <w:sz w:val="28"/>
              </w:rPr>
            </w:pPr>
          </w:p>
          <w:p w14:paraId="010F0758" w14:textId="77777777" w:rsidR="00B26352" w:rsidRDefault="00E95878">
            <w:pPr>
              <w:pStyle w:val="TableParagraph"/>
              <w:spacing w:line="336" w:lineRule="auto"/>
              <w:ind w:left="108"/>
              <w:rPr>
                <w:sz w:val="28"/>
              </w:rPr>
            </w:pPr>
            <w:r>
              <w:rPr>
                <w:sz w:val="28"/>
              </w:rPr>
              <w:t>Trẻ</w:t>
            </w:r>
            <w:r>
              <w:rPr>
                <w:spacing w:val="-9"/>
                <w:sz w:val="28"/>
              </w:rPr>
              <w:t xml:space="preserve"> </w:t>
            </w:r>
            <w:r>
              <w:rPr>
                <w:sz w:val="28"/>
              </w:rPr>
              <w:t>chia</w:t>
            </w:r>
            <w:r>
              <w:rPr>
                <w:spacing w:val="-9"/>
                <w:sz w:val="28"/>
              </w:rPr>
              <w:t xml:space="preserve"> </w:t>
            </w:r>
            <w:r>
              <w:rPr>
                <w:sz w:val="28"/>
              </w:rPr>
              <w:t>sẻ</w:t>
            </w:r>
            <w:r>
              <w:rPr>
                <w:spacing w:val="-11"/>
                <w:sz w:val="28"/>
              </w:rPr>
              <w:t xml:space="preserve"> </w:t>
            </w:r>
            <w:r>
              <w:rPr>
                <w:sz w:val="28"/>
              </w:rPr>
              <w:t>thông</w:t>
            </w:r>
            <w:r>
              <w:rPr>
                <w:spacing w:val="-11"/>
                <w:sz w:val="28"/>
              </w:rPr>
              <w:t xml:space="preserve"> </w:t>
            </w:r>
            <w:r>
              <w:rPr>
                <w:sz w:val="28"/>
              </w:rPr>
              <w:t>tin cùng cô và các bạn</w:t>
            </w:r>
          </w:p>
          <w:p w14:paraId="389970D8" w14:textId="77777777" w:rsidR="00B26352" w:rsidRDefault="00B26352">
            <w:pPr>
              <w:pStyle w:val="TableParagraph"/>
              <w:ind w:left="0"/>
              <w:rPr>
                <w:b/>
                <w:sz w:val="28"/>
              </w:rPr>
            </w:pPr>
          </w:p>
          <w:p w14:paraId="718AD8F2" w14:textId="77777777" w:rsidR="00B26352" w:rsidRDefault="00B26352">
            <w:pPr>
              <w:pStyle w:val="TableParagraph"/>
              <w:ind w:left="0"/>
              <w:rPr>
                <w:b/>
                <w:sz w:val="28"/>
              </w:rPr>
            </w:pPr>
          </w:p>
          <w:p w14:paraId="76B1B658" w14:textId="77777777" w:rsidR="00B26352" w:rsidRDefault="00B26352">
            <w:pPr>
              <w:pStyle w:val="TableParagraph"/>
              <w:ind w:left="0"/>
              <w:rPr>
                <w:b/>
                <w:sz w:val="28"/>
              </w:rPr>
            </w:pPr>
          </w:p>
          <w:p w14:paraId="1AAD46AE" w14:textId="77777777" w:rsidR="00B26352" w:rsidRDefault="00B26352">
            <w:pPr>
              <w:pStyle w:val="TableParagraph"/>
              <w:ind w:left="0"/>
              <w:rPr>
                <w:b/>
                <w:sz w:val="28"/>
              </w:rPr>
            </w:pPr>
          </w:p>
          <w:p w14:paraId="047D4CAB" w14:textId="77777777" w:rsidR="00B26352" w:rsidRDefault="00B26352">
            <w:pPr>
              <w:pStyle w:val="TableParagraph"/>
              <w:ind w:left="0"/>
              <w:rPr>
                <w:b/>
                <w:sz w:val="28"/>
              </w:rPr>
            </w:pPr>
          </w:p>
          <w:p w14:paraId="55F2EC39" w14:textId="77777777" w:rsidR="00B26352" w:rsidRDefault="00B26352">
            <w:pPr>
              <w:pStyle w:val="TableParagraph"/>
              <w:ind w:left="0"/>
              <w:rPr>
                <w:b/>
                <w:sz w:val="28"/>
              </w:rPr>
            </w:pPr>
          </w:p>
          <w:p w14:paraId="635D3812" w14:textId="77777777" w:rsidR="00B26352" w:rsidRDefault="00B26352">
            <w:pPr>
              <w:pStyle w:val="TableParagraph"/>
              <w:ind w:left="0"/>
              <w:rPr>
                <w:b/>
                <w:sz w:val="28"/>
              </w:rPr>
            </w:pPr>
          </w:p>
          <w:p w14:paraId="0A3D03ED" w14:textId="77777777" w:rsidR="00B26352" w:rsidRDefault="00B26352">
            <w:pPr>
              <w:pStyle w:val="TableParagraph"/>
              <w:ind w:left="0"/>
              <w:rPr>
                <w:b/>
                <w:sz w:val="28"/>
              </w:rPr>
            </w:pPr>
          </w:p>
          <w:p w14:paraId="61CC5876" w14:textId="77777777" w:rsidR="00B26352" w:rsidRDefault="00B26352">
            <w:pPr>
              <w:pStyle w:val="TableParagraph"/>
              <w:ind w:left="0"/>
              <w:rPr>
                <w:b/>
                <w:sz w:val="28"/>
              </w:rPr>
            </w:pPr>
          </w:p>
          <w:p w14:paraId="776A9E00" w14:textId="77777777" w:rsidR="00B26352" w:rsidRDefault="00B26352">
            <w:pPr>
              <w:pStyle w:val="TableParagraph"/>
              <w:ind w:left="0"/>
              <w:rPr>
                <w:b/>
                <w:sz w:val="28"/>
              </w:rPr>
            </w:pPr>
          </w:p>
          <w:p w14:paraId="503C5EDC" w14:textId="77777777" w:rsidR="00B26352" w:rsidRDefault="00B26352">
            <w:pPr>
              <w:pStyle w:val="TableParagraph"/>
              <w:spacing w:before="64"/>
              <w:ind w:left="0"/>
              <w:rPr>
                <w:b/>
                <w:sz w:val="28"/>
              </w:rPr>
            </w:pPr>
          </w:p>
          <w:p w14:paraId="370FF750" w14:textId="77777777" w:rsidR="00B26352" w:rsidRDefault="00E95878">
            <w:pPr>
              <w:pStyle w:val="TableParagraph"/>
              <w:spacing w:line="336" w:lineRule="auto"/>
              <w:ind w:left="108" w:right="207"/>
              <w:rPr>
                <w:sz w:val="28"/>
              </w:rPr>
            </w:pPr>
            <w:r>
              <w:rPr>
                <w:sz w:val="28"/>
              </w:rPr>
              <w:t>Trẻ cùng thỏa thuận vấn</w:t>
            </w:r>
            <w:r>
              <w:rPr>
                <w:spacing w:val="-2"/>
                <w:sz w:val="28"/>
              </w:rPr>
              <w:t xml:space="preserve"> </w:t>
            </w:r>
            <w:r>
              <w:rPr>
                <w:sz w:val="28"/>
              </w:rPr>
              <w:t>đề</w:t>
            </w:r>
            <w:r>
              <w:rPr>
                <w:spacing w:val="-2"/>
                <w:sz w:val="28"/>
              </w:rPr>
              <w:t xml:space="preserve"> </w:t>
            </w:r>
            <w:r>
              <w:rPr>
                <w:sz w:val="28"/>
              </w:rPr>
              <w:t>cần</w:t>
            </w:r>
            <w:r>
              <w:rPr>
                <w:spacing w:val="-4"/>
                <w:sz w:val="28"/>
              </w:rPr>
              <w:t xml:space="preserve"> </w:t>
            </w:r>
            <w:r>
              <w:rPr>
                <w:sz w:val="28"/>
              </w:rPr>
              <w:t>giải</w:t>
            </w:r>
            <w:r>
              <w:rPr>
                <w:spacing w:val="-4"/>
                <w:sz w:val="28"/>
              </w:rPr>
              <w:t xml:space="preserve"> quyết</w:t>
            </w:r>
          </w:p>
          <w:p w14:paraId="7A8F8649" w14:textId="77777777" w:rsidR="00B26352" w:rsidRDefault="00B26352">
            <w:pPr>
              <w:pStyle w:val="TableParagraph"/>
              <w:ind w:left="0"/>
              <w:rPr>
                <w:b/>
                <w:sz w:val="28"/>
              </w:rPr>
            </w:pPr>
          </w:p>
          <w:p w14:paraId="6F1F90A2" w14:textId="77777777" w:rsidR="00B26352" w:rsidRDefault="00B26352">
            <w:pPr>
              <w:pStyle w:val="TableParagraph"/>
              <w:ind w:left="0"/>
              <w:rPr>
                <w:b/>
                <w:sz w:val="28"/>
              </w:rPr>
            </w:pPr>
          </w:p>
          <w:p w14:paraId="28FC8945" w14:textId="77777777" w:rsidR="00B26352" w:rsidRDefault="00B26352">
            <w:pPr>
              <w:pStyle w:val="TableParagraph"/>
              <w:ind w:left="0"/>
              <w:rPr>
                <w:b/>
                <w:sz w:val="28"/>
              </w:rPr>
            </w:pPr>
          </w:p>
          <w:p w14:paraId="7B2ADDA0" w14:textId="77777777" w:rsidR="00B26352" w:rsidRDefault="00B26352">
            <w:pPr>
              <w:pStyle w:val="TableParagraph"/>
              <w:ind w:left="0"/>
              <w:rPr>
                <w:b/>
                <w:sz w:val="28"/>
              </w:rPr>
            </w:pPr>
          </w:p>
          <w:p w14:paraId="368540DB" w14:textId="77777777" w:rsidR="00B26352" w:rsidRDefault="00B26352">
            <w:pPr>
              <w:pStyle w:val="TableParagraph"/>
              <w:spacing w:before="194"/>
              <w:ind w:left="0"/>
              <w:rPr>
                <w:b/>
                <w:sz w:val="28"/>
              </w:rPr>
            </w:pPr>
          </w:p>
          <w:p w14:paraId="3115E39B" w14:textId="77777777" w:rsidR="00B26352" w:rsidRDefault="00E95878">
            <w:pPr>
              <w:pStyle w:val="TableParagraph"/>
              <w:spacing w:line="336" w:lineRule="auto"/>
              <w:ind w:left="108" w:right="207"/>
              <w:rPr>
                <w:sz w:val="28"/>
              </w:rPr>
            </w:pPr>
            <w:r>
              <w:rPr>
                <w:sz w:val="28"/>
              </w:rPr>
              <w:t>Trẻ cùng tìm hiểu và chia</w:t>
            </w:r>
            <w:r>
              <w:rPr>
                <w:spacing w:val="-9"/>
                <w:sz w:val="28"/>
              </w:rPr>
              <w:t xml:space="preserve"> </w:t>
            </w:r>
            <w:r>
              <w:rPr>
                <w:sz w:val="28"/>
              </w:rPr>
              <w:t>sẻ</w:t>
            </w:r>
            <w:r>
              <w:rPr>
                <w:spacing w:val="-11"/>
                <w:sz w:val="28"/>
              </w:rPr>
              <w:t xml:space="preserve"> </w:t>
            </w:r>
            <w:r>
              <w:rPr>
                <w:sz w:val="28"/>
              </w:rPr>
              <w:t>thông</w:t>
            </w:r>
            <w:r>
              <w:rPr>
                <w:spacing w:val="-12"/>
                <w:sz w:val="28"/>
              </w:rPr>
              <w:t xml:space="preserve"> </w:t>
            </w:r>
            <w:r>
              <w:rPr>
                <w:sz w:val="28"/>
              </w:rPr>
              <w:t>tin</w:t>
            </w:r>
            <w:r>
              <w:rPr>
                <w:spacing w:val="-8"/>
                <w:sz w:val="28"/>
              </w:rPr>
              <w:t xml:space="preserve"> </w:t>
            </w:r>
            <w:r>
              <w:rPr>
                <w:sz w:val="28"/>
              </w:rPr>
              <w:t>cùng cô và các bạn</w:t>
            </w:r>
          </w:p>
          <w:p w14:paraId="2FC9872D" w14:textId="77777777" w:rsidR="00B26352" w:rsidRDefault="00B26352">
            <w:pPr>
              <w:pStyle w:val="TableParagraph"/>
              <w:ind w:left="0"/>
              <w:rPr>
                <w:b/>
                <w:sz w:val="28"/>
              </w:rPr>
            </w:pPr>
          </w:p>
          <w:p w14:paraId="6153A954" w14:textId="77777777" w:rsidR="00B26352" w:rsidRDefault="00B26352">
            <w:pPr>
              <w:pStyle w:val="TableParagraph"/>
              <w:ind w:left="0"/>
              <w:rPr>
                <w:b/>
                <w:sz w:val="28"/>
              </w:rPr>
            </w:pPr>
          </w:p>
          <w:p w14:paraId="6193EF81" w14:textId="77777777" w:rsidR="00B26352" w:rsidRDefault="00B26352">
            <w:pPr>
              <w:pStyle w:val="TableParagraph"/>
              <w:ind w:left="0"/>
              <w:rPr>
                <w:b/>
                <w:sz w:val="28"/>
              </w:rPr>
            </w:pPr>
          </w:p>
          <w:p w14:paraId="0358089A" w14:textId="77777777" w:rsidR="00B26352" w:rsidRDefault="00B26352">
            <w:pPr>
              <w:pStyle w:val="TableParagraph"/>
              <w:ind w:left="0"/>
              <w:rPr>
                <w:b/>
                <w:sz w:val="28"/>
              </w:rPr>
            </w:pPr>
          </w:p>
          <w:p w14:paraId="634E9C2A" w14:textId="77777777" w:rsidR="00B26352" w:rsidRDefault="00B26352">
            <w:pPr>
              <w:pStyle w:val="TableParagraph"/>
              <w:ind w:left="0"/>
              <w:rPr>
                <w:b/>
                <w:sz w:val="28"/>
              </w:rPr>
            </w:pPr>
          </w:p>
          <w:p w14:paraId="59C9D524" w14:textId="77777777" w:rsidR="00B26352" w:rsidRDefault="00B26352">
            <w:pPr>
              <w:pStyle w:val="TableParagraph"/>
              <w:ind w:left="0"/>
              <w:rPr>
                <w:b/>
                <w:sz w:val="28"/>
              </w:rPr>
            </w:pPr>
          </w:p>
          <w:p w14:paraId="2F02B6C6" w14:textId="77777777" w:rsidR="00B26352" w:rsidRDefault="00B26352">
            <w:pPr>
              <w:pStyle w:val="TableParagraph"/>
              <w:ind w:left="0"/>
              <w:rPr>
                <w:b/>
                <w:sz w:val="28"/>
              </w:rPr>
            </w:pPr>
          </w:p>
          <w:p w14:paraId="162A849A" w14:textId="77777777" w:rsidR="00B26352" w:rsidRDefault="00B26352">
            <w:pPr>
              <w:pStyle w:val="TableParagraph"/>
              <w:ind w:left="0"/>
              <w:rPr>
                <w:b/>
                <w:sz w:val="28"/>
              </w:rPr>
            </w:pPr>
          </w:p>
          <w:p w14:paraId="782DC409" w14:textId="77777777" w:rsidR="00B26352" w:rsidRDefault="00B26352">
            <w:pPr>
              <w:pStyle w:val="TableParagraph"/>
              <w:spacing w:before="130"/>
              <w:ind w:left="0"/>
              <w:rPr>
                <w:b/>
                <w:sz w:val="28"/>
              </w:rPr>
            </w:pPr>
          </w:p>
          <w:p w14:paraId="0EC68109" w14:textId="77777777" w:rsidR="00B26352" w:rsidRDefault="00E95878">
            <w:pPr>
              <w:pStyle w:val="TableParagraph"/>
              <w:spacing w:line="450" w:lineRule="atLeast"/>
              <w:ind w:left="108"/>
              <w:rPr>
                <w:sz w:val="28"/>
              </w:rPr>
            </w:pPr>
            <w:r>
              <w:rPr>
                <w:sz w:val="28"/>
              </w:rPr>
              <w:t>Trẻ</w:t>
            </w:r>
            <w:r>
              <w:rPr>
                <w:spacing w:val="-7"/>
                <w:sz w:val="28"/>
              </w:rPr>
              <w:t xml:space="preserve"> </w:t>
            </w:r>
            <w:r>
              <w:rPr>
                <w:sz w:val="28"/>
              </w:rPr>
              <w:t>trả</w:t>
            </w:r>
            <w:r>
              <w:rPr>
                <w:spacing w:val="-7"/>
                <w:sz w:val="28"/>
              </w:rPr>
              <w:t xml:space="preserve"> </w:t>
            </w:r>
            <w:r>
              <w:rPr>
                <w:sz w:val="28"/>
              </w:rPr>
              <w:t>lời</w:t>
            </w:r>
            <w:r>
              <w:rPr>
                <w:spacing w:val="-9"/>
                <w:sz w:val="28"/>
              </w:rPr>
              <w:t xml:space="preserve"> </w:t>
            </w:r>
            <w:r>
              <w:rPr>
                <w:sz w:val="28"/>
              </w:rPr>
              <w:t>và</w:t>
            </w:r>
            <w:r>
              <w:rPr>
                <w:spacing w:val="-7"/>
                <w:sz w:val="28"/>
              </w:rPr>
              <w:t xml:space="preserve"> </w:t>
            </w:r>
            <w:r>
              <w:rPr>
                <w:sz w:val="28"/>
              </w:rPr>
              <w:t>chia</w:t>
            </w:r>
            <w:r>
              <w:rPr>
                <w:spacing w:val="-10"/>
                <w:sz w:val="28"/>
              </w:rPr>
              <w:t xml:space="preserve"> </w:t>
            </w:r>
            <w:r>
              <w:rPr>
                <w:sz w:val="28"/>
              </w:rPr>
              <w:t>sẻ thông</w:t>
            </w:r>
            <w:r>
              <w:rPr>
                <w:spacing w:val="-9"/>
                <w:sz w:val="28"/>
              </w:rPr>
              <w:t xml:space="preserve"> </w:t>
            </w:r>
            <w:r>
              <w:rPr>
                <w:sz w:val="28"/>
              </w:rPr>
              <w:t>tin</w:t>
            </w:r>
            <w:r>
              <w:rPr>
                <w:spacing w:val="-2"/>
                <w:sz w:val="28"/>
              </w:rPr>
              <w:t xml:space="preserve"> </w:t>
            </w:r>
            <w:r>
              <w:rPr>
                <w:sz w:val="28"/>
              </w:rPr>
              <w:t>cùng</w:t>
            </w:r>
            <w:r>
              <w:rPr>
                <w:spacing w:val="-3"/>
                <w:sz w:val="28"/>
              </w:rPr>
              <w:t xml:space="preserve"> </w:t>
            </w:r>
            <w:r>
              <w:rPr>
                <w:sz w:val="28"/>
              </w:rPr>
              <w:t>cô</w:t>
            </w:r>
            <w:r>
              <w:rPr>
                <w:spacing w:val="-2"/>
                <w:sz w:val="28"/>
              </w:rPr>
              <w:t xml:space="preserve"> </w:t>
            </w:r>
            <w:r>
              <w:rPr>
                <w:spacing w:val="-5"/>
                <w:sz w:val="28"/>
              </w:rPr>
              <w:t>và</w:t>
            </w:r>
          </w:p>
        </w:tc>
      </w:tr>
    </w:tbl>
    <w:p w14:paraId="6ECD2BE5" w14:textId="77777777" w:rsidR="00B26352" w:rsidRDefault="00B26352">
      <w:pPr>
        <w:pStyle w:val="TableParagraph"/>
        <w:spacing w:line="450" w:lineRule="atLeast"/>
        <w:rPr>
          <w:sz w:val="28"/>
        </w:rPr>
        <w:sectPr w:rsidR="00B26352">
          <w:type w:val="continuous"/>
          <w:pgSz w:w="11910" w:h="16850"/>
          <w:pgMar w:top="11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1"/>
        <w:gridCol w:w="2818"/>
      </w:tblGrid>
      <w:tr w:rsidR="00B26352" w14:paraId="28114244" w14:textId="77777777">
        <w:trPr>
          <w:trHeight w:val="13977"/>
        </w:trPr>
        <w:tc>
          <w:tcPr>
            <w:tcW w:w="6471" w:type="dxa"/>
          </w:tcPr>
          <w:p w14:paraId="5019EF32" w14:textId="77777777" w:rsidR="00B26352" w:rsidRDefault="00E95878">
            <w:pPr>
              <w:pStyle w:val="TableParagraph"/>
              <w:spacing w:before="2"/>
              <w:jc w:val="both"/>
              <w:rPr>
                <w:sz w:val="28"/>
              </w:rPr>
            </w:pPr>
            <w:r>
              <w:rPr>
                <w:sz w:val="28"/>
              </w:rPr>
              <w:lastRenderedPageBreak/>
              <w:t>+</w:t>
            </w:r>
            <w:r>
              <w:rPr>
                <w:spacing w:val="-5"/>
                <w:sz w:val="28"/>
              </w:rPr>
              <w:t xml:space="preserve"> </w:t>
            </w:r>
            <w:r>
              <w:rPr>
                <w:sz w:val="28"/>
              </w:rPr>
              <w:t>Con</w:t>
            </w:r>
            <w:r>
              <w:rPr>
                <w:spacing w:val="-1"/>
                <w:sz w:val="28"/>
              </w:rPr>
              <w:t xml:space="preserve"> </w:t>
            </w:r>
            <w:r>
              <w:rPr>
                <w:sz w:val="28"/>
              </w:rPr>
              <w:t>chọn</w:t>
            </w:r>
            <w:r>
              <w:rPr>
                <w:spacing w:val="-2"/>
                <w:sz w:val="28"/>
              </w:rPr>
              <w:t xml:space="preserve"> </w:t>
            </w:r>
            <w:r>
              <w:rPr>
                <w:sz w:val="28"/>
              </w:rPr>
              <w:t>vật</w:t>
            </w:r>
            <w:r>
              <w:rPr>
                <w:spacing w:val="-2"/>
                <w:sz w:val="28"/>
              </w:rPr>
              <w:t xml:space="preserve"> </w:t>
            </w:r>
            <w:r>
              <w:rPr>
                <w:sz w:val="28"/>
              </w:rPr>
              <w:t>liệu</w:t>
            </w:r>
            <w:r>
              <w:rPr>
                <w:spacing w:val="-1"/>
                <w:sz w:val="28"/>
              </w:rPr>
              <w:t xml:space="preserve"> </w:t>
            </w:r>
            <w:r>
              <w:rPr>
                <w:sz w:val="28"/>
              </w:rPr>
              <w:t>gì</w:t>
            </w:r>
            <w:r>
              <w:rPr>
                <w:spacing w:val="-2"/>
                <w:sz w:val="28"/>
              </w:rPr>
              <w:t xml:space="preserve"> </w:t>
            </w:r>
            <w:r>
              <w:rPr>
                <w:sz w:val="28"/>
              </w:rPr>
              <w:t>để</w:t>
            </w:r>
            <w:r>
              <w:rPr>
                <w:spacing w:val="-4"/>
                <w:sz w:val="28"/>
              </w:rPr>
              <w:t xml:space="preserve"> </w:t>
            </w:r>
            <w:r>
              <w:rPr>
                <w:sz w:val="28"/>
              </w:rPr>
              <w:t>thiết</w:t>
            </w:r>
            <w:r>
              <w:rPr>
                <w:spacing w:val="-1"/>
                <w:sz w:val="28"/>
              </w:rPr>
              <w:t xml:space="preserve"> </w:t>
            </w:r>
            <w:r>
              <w:rPr>
                <w:spacing w:val="-5"/>
                <w:sz w:val="28"/>
              </w:rPr>
              <w:t>kế?</w:t>
            </w:r>
          </w:p>
          <w:p w14:paraId="0DFA2683" w14:textId="77777777" w:rsidR="00B26352" w:rsidRDefault="00E95878">
            <w:pPr>
              <w:pStyle w:val="TableParagraph"/>
              <w:spacing w:before="127" w:line="336" w:lineRule="auto"/>
              <w:ind w:right="99"/>
              <w:jc w:val="both"/>
              <w:rPr>
                <w:sz w:val="28"/>
              </w:rPr>
            </w:pPr>
            <w:r>
              <w:rPr>
                <w:sz w:val="28"/>
              </w:rPr>
              <w:t>+ Để tạo phần thân lều, con chọn vật liệu gì? Vải, lá cọ to, hay dây thừng quấn? Con hãy thiết kế theo ý tưởng của mình nhé!</w:t>
            </w:r>
          </w:p>
          <w:p w14:paraId="50A41ECB" w14:textId="77777777" w:rsidR="00B26352" w:rsidRDefault="00E95878">
            <w:pPr>
              <w:pStyle w:val="TableParagraph"/>
              <w:numPr>
                <w:ilvl w:val="0"/>
                <w:numId w:val="46"/>
              </w:numPr>
              <w:tabs>
                <w:tab w:val="left" w:pos="293"/>
              </w:tabs>
              <w:spacing w:before="2" w:line="336" w:lineRule="auto"/>
              <w:ind w:right="102" w:firstLine="0"/>
              <w:jc w:val="both"/>
              <w:rPr>
                <w:sz w:val="28"/>
              </w:rPr>
            </w:pPr>
            <w:r>
              <w:rPr>
                <w:sz w:val="28"/>
              </w:rPr>
              <w:t>Chia trẻ ra các nhóm, nhóm ít nhất là 3 trẻ. Các bạn trong cùng nhóm cùng nhau lên ý tưởng thiết kế cho</w:t>
            </w:r>
            <w:r>
              <w:rPr>
                <w:spacing w:val="40"/>
                <w:sz w:val="28"/>
              </w:rPr>
              <w:t xml:space="preserve"> </w:t>
            </w:r>
            <w:r>
              <w:rPr>
                <w:sz w:val="28"/>
              </w:rPr>
              <w:t>lều hình chóp của nhóm mình.</w:t>
            </w:r>
          </w:p>
          <w:p w14:paraId="433E3C38" w14:textId="77777777" w:rsidR="00B26352" w:rsidRDefault="00E95878">
            <w:pPr>
              <w:pStyle w:val="TableParagraph"/>
              <w:numPr>
                <w:ilvl w:val="0"/>
                <w:numId w:val="46"/>
              </w:numPr>
              <w:tabs>
                <w:tab w:val="left" w:pos="269"/>
              </w:tabs>
              <w:spacing w:line="321" w:lineRule="exact"/>
              <w:ind w:left="269" w:hanging="162"/>
              <w:jc w:val="both"/>
              <w:rPr>
                <w:sz w:val="28"/>
              </w:rPr>
            </w:pPr>
            <w:r>
              <w:rPr>
                <w:sz w:val="28"/>
              </w:rPr>
              <w:t>GV</w:t>
            </w:r>
            <w:r>
              <w:rPr>
                <w:spacing w:val="-3"/>
                <w:sz w:val="28"/>
              </w:rPr>
              <w:t xml:space="preserve"> </w:t>
            </w:r>
            <w:r>
              <w:rPr>
                <w:sz w:val="28"/>
              </w:rPr>
              <w:t>quan</w:t>
            </w:r>
            <w:r>
              <w:rPr>
                <w:spacing w:val="-4"/>
                <w:sz w:val="28"/>
              </w:rPr>
              <w:t xml:space="preserve"> </w:t>
            </w:r>
            <w:r>
              <w:rPr>
                <w:sz w:val="28"/>
              </w:rPr>
              <w:t>sát,</w:t>
            </w:r>
            <w:r>
              <w:rPr>
                <w:spacing w:val="-3"/>
                <w:sz w:val="28"/>
              </w:rPr>
              <w:t xml:space="preserve"> </w:t>
            </w:r>
            <w:r>
              <w:rPr>
                <w:sz w:val="28"/>
              </w:rPr>
              <w:t>hỗ</w:t>
            </w:r>
            <w:r>
              <w:rPr>
                <w:spacing w:val="-1"/>
                <w:sz w:val="28"/>
              </w:rPr>
              <w:t xml:space="preserve"> </w:t>
            </w:r>
            <w:r>
              <w:rPr>
                <w:sz w:val="28"/>
              </w:rPr>
              <w:t>trợ</w:t>
            </w:r>
            <w:r>
              <w:rPr>
                <w:spacing w:val="-2"/>
                <w:sz w:val="28"/>
              </w:rPr>
              <w:t xml:space="preserve"> </w:t>
            </w:r>
            <w:r>
              <w:rPr>
                <w:sz w:val="28"/>
              </w:rPr>
              <w:t xml:space="preserve">(nếu </w:t>
            </w:r>
            <w:r>
              <w:rPr>
                <w:spacing w:val="-4"/>
                <w:sz w:val="28"/>
              </w:rPr>
              <w:t>cần)</w:t>
            </w:r>
          </w:p>
          <w:p w14:paraId="45990E74" w14:textId="77777777" w:rsidR="00B26352" w:rsidRDefault="00E95878">
            <w:pPr>
              <w:pStyle w:val="TableParagraph"/>
              <w:spacing w:before="129"/>
              <w:jc w:val="both"/>
              <w:rPr>
                <w:b/>
                <w:i/>
                <w:sz w:val="28"/>
              </w:rPr>
            </w:pPr>
            <w:r>
              <w:rPr>
                <w:b/>
                <w:i/>
                <w:sz w:val="28"/>
              </w:rPr>
              <w:t>E4:</w:t>
            </w:r>
            <w:r>
              <w:rPr>
                <w:b/>
                <w:i/>
                <w:spacing w:val="-3"/>
                <w:sz w:val="28"/>
              </w:rPr>
              <w:t xml:space="preserve"> </w:t>
            </w:r>
            <w:r>
              <w:rPr>
                <w:b/>
                <w:i/>
                <w:sz w:val="28"/>
              </w:rPr>
              <w:t>Vận</w:t>
            </w:r>
            <w:r>
              <w:rPr>
                <w:b/>
                <w:i/>
                <w:spacing w:val="-3"/>
                <w:sz w:val="28"/>
              </w:rPr>
              <w:t xml:space="preserve"> </w:t>
            </w:r>
            <w:r>
              <w:rPr>
                <w:b/>
                <w:i/>
                <w:spacing w:val="-4"/>
                <w:sz w:val="28"/>
              </w:rPr>
              <w:t>dụng</w:t>
            </w:r>
          </w:p>
          <w:p w14:paraId="1BCC5761" w14:textId="77777777" w:rsidR="00B26352" w:rsidRDefault="00E95878">
            <w:pPr>
              <w:pStyle w:val="TableParagraph"/>
              <w:numPr>
                <w:ilvl w:val="0"/>
                <w:numId w:val="46"/>
              </w:numPr>
              <w:tabs>
                <w:tab w:val="left" w:pos="284"/>
              </w:tabs>
              <w:spacing w:before="130" w:line="336" w:lineRule="auto"/>
              <w:ind w:right="95" w:firstLine="0"/>
              <w:jc w:val="both"/>
              <w:rPr>
                <w:sz w:val="28"/>
              </w:rPr>
            </w:pPr>
            <w:r>
              <w:rPr>
                <w:sz w:val="28"/>
              </w:rPr>
              <w:t>Dựa theo thảo luận của nhóm, cho trẻ thực hiện chọn vật liệu, đồ dùng.</w:t>
            </w:r>
          </w:p>
          <w:p w14:paraId="0940D28C" w14:textId="77777777" w:rsidR="00B26352" w:rsidRDefault="00E95878">
            <w:pPr>
              <w:pStyle w:val="TableParagraph"/>
              <w:numPr>
                <w:ilvl w:val="0"/>
                <w:numId w:val="46"/>
              </w:numPr>
              <w:tabs>
                <w:tab w:val="left" w:pos="288"/>
              </w:tabs>
              <w:spacing w:before="1" w:line="336" w:lineRule="auto"/>
              <w:ind w:right="102" w:firstLine="0"/>
              <w:jc w:val="both"/>
              <w:rPr>
                <w:sz w:val="28"/>
              </w:rPr>
            </w:pPr>
            <w:r>
              <w:rPr>
                <w:sz w:val="28"/>
              </w:rPr>
              <w:t>Trẻ sử dụ</w:t>
            </w:r>
            <w:r>
              <w:rPr>
                <w:sz w:val="28"/>
              </w:rPr>
              <w:t>ng vẽ phấn quanh 3 bạn ngồi, căng dây, sử dụng thước đo để tính đáy lều. Đo, đếm chiều dài cọc, dây, vải...để làm lều</w:t>
            </w:r>
          </w:p>
          <w:p w14:paraId="16DA0214" w14:textId="77777777" w:rsidR="00B26352" w:rsidRDefault="00E95878">
            <w:pPr>
              <w:pStyle w:val="TableParagraph"/>
              <w:numPr>
                <w:ilvl w:val="0"/>
                <w:numId w:val="46"/>
              </w:numPr>
              <w:tabs>
                <w:tab w:val="left" w:pos="281"/>
              </w:tabs>
              <w:spacing w:line="336" w:lineRule="auto"/>
              <w:ind w:right="95" w:firstLine="0"/>
              <w:jc w:val="both"/>
              <w:rPr>
                <w:sz w:val="28"/>
              </w:rPr>
            </w:pPr>
            <w:r>
              <w:rPr>
                <w:sz w:val="28"/>
              </w:rPr>
              <w:t>Trong khi trẻ thực hiện GV hướng dẫn trẻ, hỗ trợ các nhóm và hoàn thiện dựng lều đảm bảo 3 bạn có thể</w:t>
            </w:r>
            <w:r>
              <w:rPr>
                <w:spacing w:val="40"/>
                <w:sz w:val="28"/>
              </w:rPr>
              <w:t xml:space="preserve"> </w:t>
            </w:r>
            <w:r>
              <w:rPr>
                <w:sz w:val="28"/>
              </w:rPr>
              <w:t>ngồi nghỉ ngơi.</w:t>
            </w:r>
          </w:p>
          <w:p w14:paraId="448E7C1A" w14:textId="77777777" w:rsidR="00B26352" w:rsidRDefault="00E95878">
            <w:pPr>
              <w:pStyle w:val="TableParagraph"/>
              <w:spacing w:line="336" w:lineRule="auto"/>
              <w:ind w:right="104"/>
              <w:jc w:val="both"/>
              <w:rPr>
                <w:sz w:val="28"/>
              </w:rPr>
            </w:pPr>
            <w:r>
              <w:rPr>
                <w:sz w:val="28"/>
              </w:rPr>
              <w:t>+ Trẻ dùng các nguyên liệu, vật liệu thiên nhiên khác nhau để trang trí lều, sử dụng 1 số phương tiện bố trí trong lều như: tấm trải, đồ dùng....</w:t>
            </w:r>
          </w:p>
          <w:p w14:paraId="293BCC2F" w14:textId="77777777" w:rsidR="00B26352" w:rsidRDefault="00E95878">
            <w:pPr>
              <w:pStyle w:val="TableParagraph"/>
              <w:spacing w:line="336" w:lineRule="auto"/>
              <w:ind w:right="2941"/>
              <w:rPr>
                <w:b/>
                <w:sz w:val="28"/>
              </w:rPr>
            </w:pPr>
            <w:r>
              <w:rPr>
                <w:b/>
                <w:sz w:val="28"/>
              </w:rPr>
              <w:t>HĐ</w:t>
            </w:r>
            <w:r>
              <w:rPr>
                <w:b/>
                <w:spacing w:val="-7"/>
                <w:sz w:val="28"/>
              </w:rPr>
              <w:t xml:space="preserve"> </w:t>
            </w:r>
            <w:r>
              <w:rPr>
                <w:b/>
                <w:sz w:val="28"/>
              </w:rPr>
              <w:t>3:</w:t>
            </w:r>
            <w:r>
              <w:rPr>
                <w:b/>
                <w:spacing w:val="-7"/>
                <w:sz w:val="28"/>
              </w:rPr>
              <w:t xml:space="preserve"> </w:t>
            </w:r>
            <w:r>
              <w:rPr>
                <w:b/>
                <w:sz w:val="28"/>
              </w:rPr>
              <w:t>Nhận</w:t>
            </w:r>
            <w:r>
              <w:rPr>
                <w:b/>
                <w:spacing w:val="-9"/>
                <w:sz w:val="28"/>
              </w:rPr>
              <w:t xml:space="preserve"> </w:t>
            </w:r>
            <w:r>
              <w:rPr>
                <w:b/>
                <w:sz w:val="28"/>
              </w:rPr>
              <w:t>xét,</w:t>
            </w:r>
            <w:r>
              <w:rPr>
                <w:b/>
                <w:spacing w:val="-7"/>
                <w:sz w:val="28"/>
              </w:rPr>
              <w:t xml:space="preserve"> </w:t>
            </w:r>
            <w:r>
              <w:rPr>
                <w:b/>
                <w:sz w:val="28"/>
              </w:rPr>
              <w:t>đánh</w:t>
            </w:r>
            <w:r>
              <w:rPr>
                <w:b/>
                <w:spacing w:val="-7"/>
                <w:sz w:val="28"/>
              </w:rPr>
              <w:t xml:space="preserve"> </w:t>
            </w:r>
            <w:r>
              <w:rPr>
                <w:b/>
                <w:sz w:val="28"/>
              </w:rPr>
              <w:t>giá E5: Đánh gia</w:t>
            </w:r>
          </w:p>
          <w:p w14:paraId="7614FFA3" w14:textId="77777777" w:rsidR="00B26352" w:rsidRDefault="00E95878">
            <w:pPr>
              <w:pStyle w:val="TableParagraph"/>
              <w:numPr>
                <w:ilvl w:val="0"/>
                <w:numId w:val="46"/>
              </w:numPr>
              <w:tabs>
                <w:tab w:val="left" w:pos="269"/>
              </w:tabs>
              <w:ind w:left="269" w:hanging="162"/>
              <w:rPr>
                <w:sz w:val="28"/>
              </w:rPr>
            </w:pPr>
            <w:r>
              <w:rPr>
                <w:sz w:val="28"/>
              </w:rPr>
              <w:t>Mời</w:t>
            </w:r>
            <w:r>
              <w:rPr>
                <w:spacing w:val="-3"/>
                <w:sz w:val="28"/>
              </w:rPr>
              <w:t xml:space="preserve"> </w:t>
            </w:r>
            <w:r>
              <w:rPr>
                <w:sz w:val="28"/>
              </w:rPr>
              <w:t>trẻ</w:t>
            </w:r>
            <w:r>
              <w:rPr>
                <w:spacing w:val="-1"/>
                <w:sz w:val="28"/>
              </w:rPr>
              <w:t xml:space="preserve"> </w:t>
            </w:r>
            <w:r>
              <w:rPr>
                <w:sz w:val="28"/>
              </w:rPr>
              <w:t>tham</w:t>
            </w:r>
            <w:r>
              <w:rPr>
                <w:spacing w:val="-6"/>
                <w:sz w:val="28"/>
              </w:rPr>
              <w:t xml:space="preserve"> </w:t>
            </w:r>
            <w:r>
              <w:rPr>
                <w:sz w:val="28"/>
              </w:rPr>
              <w:t>quan</w:t>
            </w:r>
            <w:r>
              <w:rPr>
                <w:spacing w:val="-3"/>
                <w:sz w:val="28"/>
              </w:rPr>
              <w:t xml:space="preserve"> </w:t>
            </w:r>
            <w:r>
              <w:rPr>
                <w:sz w:val="28"/>
              </w:rPr>
              <w:t>lều của</w:t>
            </w:r>
            <w:r>
              <w:rPr>
                <w:spacing w:val="-1"/>
                <w:sz w:val="28"/>
              </w:rPr>
              <w:t xml:space="preserve"> </w:t>
            </w:r>
            <w:r>
              <w:rPr>
                <w:sz w:val="28"/>
              </w:rPr>
              <w:t>các</w:t>
            </w:r>
            <w:r>
              <w:rPr>
                <w:spacing w:val="-3"/>
                <w:sz w:val="28"/>
              </w:rPr>
              <w:t xml:space="preserve"> </w:t>
            </w:r>
            <w:r>
              <w:rPr>
                <w:spacing w:val="-4"/>
                <w:sz w:val="28"/>
              </w:rPr>
              <w:t>nhóm</w:t>
            </w:r>
          </w:p>
          <w:p w14:paraId="1EA004E1" w14:textId="77777777" w:rsidR="00B26352" w:rsidRDefault="00E95878">
            <w:pPr>
              <w:pStyle w:val="TableParagraph"/>
              <w:numPr>
                <w:ilvl w:val="0"/>
                <w:numId w:val="46"/>
              </w:numPr>
              <w:tabs>
                <w:tab w:val="left" w:pos="296"/>
              </w:tabs>
              <w:spacing w:before="127" w:line="336" w:lineRule="auto"/>
              <w:ind w:right="104" w:firstLine="0"/>
              <w:rPr>
                <w:sz w:val="28"/>
              </w:rPr>
            </w:pPr>
            <w:r>
              <w:rPr>
                <w:sz w:val="28"/>
              </w:rPr>
              <w:t xml:space="preserve">Đại diện mỗi nhóm chia sẻ về kết quả </w:t>
            </w:r>
            <w:r>
              <w:rPr>
                <w:sz w:val="28"/>
              </w:rPr>
              <w:t>lao động: lều</w:t>
            </w:r>
            <w:r>
              <w:rPr>
                <w:spacing w:val="80"/>
                <w:sz w:val="28"/>
              </w:rPr>
              <w:t xml:space="preserve"> </w:t>
            </w:r>
            <w:r>
              <w:rPr>
                <w:sz w:val="28"/>
              </w:rPr>
              <w:t>được làm như thế nào, có chắc chắn không.</w:t>
            </w:r>
          </w:p>
          <w:p w14:paraId="7BE7FE88" w14:textId="77777777" w:rsidR="00B26352" w:rsidRDefault="00E95878">
            <w:pPr>
              <w:pStyle w:val="TableParagraph"/>
              <w:spacing w:before="1" w:line="336" w:lineRule="auto"/>
              <w:rPr>
                <w:sz w:val="28"/>
              </w:rPr>
            </w:pPr>
            <w:r>
              <w:rPr>
                <w:sz w:val="28"/>
              </w:rPr>
              <w:t>+</w:t>
            </w:r>
            <w:r>
              <w:rPr>
                <w:spacing w:val="40"/>
                <w:sz w:val="28"/>
              </w:rPr>
              <w:t xml:space="preserve"> </w:t>
            </w:r>
            <w:r>
              <w:rPr>
                <w:sz w:val="28"/>
              </w:rPr>
              <w:t>Lều</w:t>
            </w:r>
            <w:r>
              <w:rPr>
                <w:spacing w:val="40"/>
                <w:sz w:val="28"/>
              </w:rPr>
              <w:t xml:space="preserve"> </w:t>
            </w:r>
            <w:r>
              <w:rPr>
                <w:sz w:val="28"/>
              </w:rPr>
              <w:t>của</w:t>
            </w:r>
            <w:r>
              <w:rPr>
                <w:spacing w:val="40"/>
                <w:sz w:val="28"/>
              </w:rPr>
              <w:t xml:space="preserve"> </w:t>
            </w:r>
            <w:r>
              <w:rPr>
                <w:sz w:val="28"/>
              </w:rPr>
              <w:t>nhóm</w:t>
            </w:r>
            <w:r>
              <w:rPr>
                <w:spacing w:val="39"/>
                <w:sz w:val="28"/>
              </w:rPr>
              <w:t xml:space="preserve"> </w:t>
            </w:r>
            <w:r>
              <w:rPr>
                <w:sz w:val="28"/>
              </w:rPr>
              <w:t>có</w:t>
            </w:r>
            <w:r>
              <w:rPr>
                <w:spacing w:val="40"/>
                <w:sz w:val="28"/>
              </w:rPr>
              <w:t xml:space="preserve"> </w:t>
            </w:r>
            <w:r>
              <w:rPr>
                <w:sz w:val="28"/>
              </w:rPr>
              <w:t>đúng</w:t>
            </w:r>
            <w:r>
              <w:rPr>
                <w:spacing w:val="40"/>
                <w:sz w:val="28"/>
              </w:rPr>
              <w:t xml:space="preserve"> </w:t>
            </w:r>
            <w:r>
              <w:rPr>
                <w:sz w:val="28"/>
              </w:rPr>
              <w:t>với</w:t>
            </w:r>
            <w:r>
              <w:rPr>
                <w:spacing w:val="40"/>
                <w:sz w:val="28"/>
              </w:rPr>
              <w:t xml:space="preserve"> </w:t>
            </w:r>
            <w:r>
              <w:rPr>
                <w:sz w:val="28"/>
              </w:rPr>
              <w:t>thiết</w:t>
            </w:r>
            <w:r>
              <w:rPr>
                <w:spacing w:val="40"/>
                <w:sz w:val="28"/>
              </w:rPr>
              <w:t xml:space="preserve"> </w:t>
            </w:r>
            <w:r>
              <w:rPr>
                <w:sz w:val="28"/>
              </w:rPr>
              <w:t>kế</w:t>
            </w:r>
            <w:r>
              <w:rPr>
                <w:spacing w:val="40"/>
                <w:sz w:val="28"/>
              </w:rPr>
              <w:t xml:space="preserve"> </w:t>
            </w:r>
            <w:r>
              <w:rPr>
                <w:sz w:val="28"/>
              </w:rPr>
              <w:t>chưa?</w:t>
            </w:r>
            <w:r>
              <w:rPr>
                <w:spacing w:val="40"/>
                <w:sz w:val="28"/>
              </w:rPr>
              <w:t xml:space="preserve"> </w:t>
            </w:r>
            <w:r>
              <w:rPr>
                <w:sz w:val="28"/>
              </w:rPr>
              <w:t>Có</w:t>
            </w:r>
            <w:r>
              <w:rPr>
                <w:spacing w:val="40"/>
                <w:sz w:val="28"/>
              </w:rPr>
              <w:t xml:space="preserve"> </w:t>
            </w:r>
            <w:r>
              <w:rPr>
                <w:sz w:val="28"/>
              </w:rPr>
              <w:t>cần điều chỉnh gì không? Tại sao?</w:t>
            </w:r>
          </w:p>
          <w:p w14:paraId="0E1C9C99" w14:textId="77777777" w:rsidR="00B26352" w:rsidRDefault="00E95878">
            <w:pPr>
              <w:pStyle w:val="TableParagraph"/>
              <w:numPr>
                <w:ilvl w:val="0"/>
                <w:numId w:val="46"/>
              </w:numPr>
              <w:tabs>
                <w:tab w:val="left" w:pos="269"/>
              </w:tabs>
              <w:spacing w:before="1" w:line="336" w:lineRule="auto"/>
              <w:ind w:right="98" w:firstLine="0"/>
              <w:rPr>
                <w:sz w:val="28"/>
              </w:rPr>
            </w:pPr>
            <w:r>
              <w:rPr>
                <w:sz w:val="28"/>
              </w:rPr>
              <w:t>Trẻ</w:t>
            </w:r>
            <w:r>
              <w:rPr>
                <w:spacing w:val="-4"/>
                <w:sz w:val="28"/>
              </w:rPr>
              <w:t xml:space="preserve"> </w:t>
            </w:r>
            <w:r>
              <w:rPr>
                <w:sz w:val="28"/>
              </w:rPr>
              <w:t>chơi</w:t>
            </w:r>
            <w:r>
              <w:rPr>
                <w:spacing w:val="-2"/>
                <w:sz w:val="28"/>
              </w:rPr>
              <w:t xml:space="preserve"> </w:t>
            </w:r>
            <w:r>
              <w:rPr>
                <w:sz w:val="28"/>
              </w:rPr>
              <w:t>các</w:t>
            </w:r>
            <w:r>
              <w:rPr>
                <w:spacing w:val="-3"/>
                <w:sz w:val="28"/>
              </w:rPr>
              <w:t xml:space="preserve"> </w:t>
            </w:r>
            <w:r>
              <w:rPr>
                <w:sz w:val="28"/>
              </w:rPr>
              <w:t>trò</w:t>
            </w:r>
            <w:r>
              <w:rPr>
                <w:spacing w:val="-2"/>
                <w:sz w:val="28"/>
              </w:rPr>
              <w:t xml:space="preserve"> </w:t>
            </w:r>
            <w:r>
              <w:rPr>
                <w:sz w:val="28"/>
              </w:rPr>
              <w:t>chơi</w:t>
            </w:r>
            <w:r>
              <w:rPr>
                <w:spacing w:val="-2"/>
                <w:sz w:val="28"/>
              </w:rPr>
              <w:t xml:space="preserve"> </w:t>
            </w:r>
            <w:r>
              <w:rPr>
                <w:sz w:val="28"/>
              </w:rPr>
              <w:t>đóng</w:t>
            </w:r>
            <w:r>
              <w:rPr>
                <w:spacing w:val="-2"/>
                <w:sz w:val="28"/>
              </w:rPr>
              <w:t xml:space="preserve"> </w:t>
            </w:r>
            <w:r>
              <w:rPr>
                <w:sz w:val="28"/>
              </w:rPr>
              <w:t>vai:</w:t>
            </w:r>
            <w:r>
              <w:rPr>
                <w:spacing w:val="-2"/>
                <w:sz w:val="28"/>
              </w:rPr>
              <w:t xml:space="preserve"> </w:t>
            </w:r>
            <w:r>
              <w:rPr>
                <w:sz w:val="28"/>
              </w:rPr>
              <w:t>đi</w:t>
            </w:r>
            <w:r>
              <w:rPr>
                <w:spacing w:val="-2"/>
                <w:sz w:val="28"/>
              </w:rPr>
              <w:t xml:space="preserve"> </w:t>
            </w:r>
            <w:r>
              <w:rPr>
                <w:sz w:val="28"/>
              </w:rPr>
              <w:t>du</w:t>
            </w:r>
            <w:r>
              <w:rPr>
                <w:spacing w:val="-2"/>
                <w:sz w:val="28"/>
              </w:rPr>
              <w:t xml:space="preserve"> </w:t>
            </w:r>
            <w:r>
              <w:rPr>
                <w:sz w:val="28"/>
              </w:rPr>
              <w:t>lịch,</w:t>
            </w:r>
            <w:r>
              <w:rPr>
                <w:spacing w:val="-6"/>
                <w:sz w:val="28"/>
              </w:rPr>
              <w:t xml:space="preserve"> </w:t>
            </w:r>
            <w:r>
              <w:rPr>
                <w:sz w:val="28"/>
              </w:rPr>
              <w:t>pic</w:t>
            </w:r>
            <w:r>
              <w:rPr>
                <w:spacing w:val="-3"/>
                <w:sz w:val="28"/>
              </w:rPr>
              <w:t xml:space="preserve"> </w:t>
            </w:r>
            <w:r>
              <w:rPr>
                <w:sz w:val="28"/>
              </w:rPr>
              <w:t>nic,</w:t>
            </w:r>
            <w:r>
              <w:rPr>
                <w:spacing w:val="-4"/>
                <w:sz w:val="28"/>
              </w:rPr>
              <w:t xml:space="preserve"> </w:t>
            </w:r>
            <w:r>
              <w:rPr>
                <w:sz w:val="28"/>
              </w:rPr>
              <w:t>cắm trại, (sử dụng lều trong trò chơi)</w:t>
            </w:r>
          </w:p>
          <w:p w14:paraId="7AB0505A" w14:textId="77777777" w:rsidR="00B26352" w:rsidRDefault="00E95878">
            <w:pPr>
              <w:pStyle w:val="TableParagraph"/>
              <w:numPr>
                <w:ilvl w:val="0"/>
                <w:numId w:val="46"/>
              </w:numPr>
              <w:tabs>
                <w:tab w:val="left" w:pos="298"/>
              </w:tabs>
              <w:spacing w:line="320" w:lineRule="exact"/>
              <w:ind w:left="298" w:hanging="191"/>
              <w:rPr>
                <w:sz w:val="28"/>
              </w:rPr>
            </w:pPr>
            <w:r>
              <w:rPr>
                <w:sz w:val="28"/>
              </w:rPr>
              <w:t>GV</w:t>
            </w:r>
            <w:r>
              <w:rPr>
                <w:spacing w:val="23"/>
                <w:sz w:val="28"/>
              </w:rPr>
              <w:t xml:space="preserve"> </w:t>
            </w:r>
            <w:r>
              <w:rPr>
                <w:sz w:val="28"/>
              </w:rPr>
              <w:t>chụp</w:t>
            </w:r>
            <w:r>
              <w:rPr>
                <w:spacing w:val="24"/>
                <w:sz w:val="28"/>
              </w:rPr>
              <w:t xml:space="preserve"> </w:t>
            </w:r>
            <w:r>
              <w:rPr>
                <w:sz w:val="28"/>
              </w:rPr>
              <w:t>lại</w:t>
            </w:r>
            <w:r>
              <w:rPr>
                <w:spacing w:val="26"/>
                <w:sz w:val="28"/>
              </w:rPr>
              <w:t xml:space="preserve"> </w:t>
            </w:r>
            <w:r>
              <w:rPr>
                <w:sz w:val="28"/>
              </w:rPr>
              <w:t>ảnh</w:t>
            </w:r>
            <w:r>
              <w:rPr>
                <w:spacing w:val="26"/>
                <w:sz w:val="28"/>
              </w:rPr>
              <w:t xml:space="preserve"> </w:t>
            </w:r>
            <w:r>
              <w:rPr>
                <w:sz w:val="28"/>
              </w:rPr>
              <w:t>quá</w:t>
            </w:r>
            <w:r>
              <w:rPr>
                <w:spacing w:val="26"/>
                <w:sz w:val="28"/>
              </w:rPr>
              <w:t xml:space="preserve"> </w:t>
            </w:r>
            <w:r>
              <w:rPr>
                <w:sz w:val="28"/>
              </w:rPr>
              <w:t>trình</w:t>
            </w:r>
            <w:r>
              <w:rPr>
                <w:spacing w:val="24"/>
                <w:sz w:val="28"/>
              </w:rPr>
              <w:t xml:space="preserve"> </w:t>
            </w:r>
            <w:r>
              <w:rPr>
                <w:sz w:val="28"/>
              </w:rPr>
              <w:t>thực</w:t>
            </w:r>
            <w:r>
              <w:rPr>
                <w:spacing w:val="23"/>
                <w:sz w:val="28"/>
              </w:rPr>
              <w:t xml:space="preserve"> </w:t>
            </w:r>
            <w:r>
              <w:rPr>
                <w:sz w:val="28"/>
              </w:rPr>
              <w:t>hiện</w:t>
            </w:r>
            <w:r>
              <w:rPr>
                <w:spacing w:val="26"/>
                <w:sz w:val="28"/>
              </w:rPr>
              <w:t xml:space="preserve"> </w:t>
            </w:r>
            <w:r>
              <w:rPr>
                <w:sz w:val="28"/>
              </w:rPr>
              <w:t>của</w:t>
            </w:r>
            <w:r>
              <w:rPr>
                <w:spacing w:val="26"/>
                <w:sz w:val="28"/>
              </w:rPr>
              <w:t xml:space="preserve"> </w:t>
            </w:r>
            <w:r>
              <w:rPr>
                <w:sz w:val="28"/>
              </w:rPr>
              <w:t>trẻ</w:t>
            </w:r>
            <w:r>
              <w:rPr>
                <w:spacing w:val="26"/>
                <w:sz w:val="28"/>
              </w:rPr>
              <w:t xml:space="preserve"> </w:t>
            </w:r>
            <w:r>
              <w:rPr>
                <w:sz w:val="28"/>
              </w:rPr>
              <w:t>và</w:t>
            </w:r>
            <w:r>
              <w:rPr>
                <w:spacing w:val="23"/>
                <w:sz w:val="28"/>
              </w:rPr>
              <w:t xml:space="preserve"> </w:t>
            </w:r>
            <w:r>
              <w:rPr>
                <w:spacing w:val="-5"/>
                <w:sz w:val="28"/>
              </w:rPr>
              <w:t>xem</w:t>
            </w:r>
          </w:p>
          <w:p w14:paraId="5907846E" w14:textId="77777777" w:rsidR="00B26352" w:rsidRDefault="00E95878">
            <w:pPr>
              <w:pStyle w:val="TableParagraph"/>
              <w:spacing w:before="130"/>
              <w:rPr>
                <w:sz w:val="28"/>
              </w:rPr>
            </w:pPr>
            <w:r>
              <w:rPr>
                <w:sz w:val="28"/>
              </w:rPr>
              <w:t>lại</w:t>
            </w:r>
            <w:r>
              <w:rPr>
                <w:spacing w:val="-4"/>
                <w:sz w:val="28"/>
              </w:rPr>
              <w:t xml:space="preserve"> </w:t>
            </w:r>
            <w:r>
              <w:rPr>
                <w:sz w:val="28"/>
              </w:rPr>
              <w:t>hình</w:t>
            </w:r>
            <w:r>
              <w:rPr>
                <w:spacing w:val="-1"/>
                <w:sz w:val="28"/>
              </w:rPr>
              <w:t xml:space="preserve"> </w:t>
            </w:r>
            <w:r>
              <w:rPr>
                <w:sz w:val="28"/>
              </w:rPr>
              <w:t>ảnh</w:t>
            </w:r>
            <w:r>
              <w:rPr>
                <w:spacing w:val="-5"/>
                <w:sz w:val="28"/>
              </w:rPr>
              <w:t xml:space="preserve"> </w:t>
            </w:r>
            <w:r>
              <w:rPr>
                <w:sz w:val="28"/>
              </w:rPr>
              <w:t>đó</w:t>
            </w:r>
            <w:r>
              <w:rPr>
                <w:spacing w:val="-4"/>
                <w:sz w:val="28"/>
              </w:rPr>
              <w:t xml:space="preserve"> </w:t>
            </w:r>
            <w:r>
              <w:rPr>
                <w:sz w:val="28"/>
              </w:rPr>
              <w:t>trên</w:t>
            </w:r>
            <w:r>
              <w:rPr>
                <w:spacing w:val="-5"/>
                <w:sz w:val="28"/>
              </w:rPr>
              <w:t xml:space="preserve"> </w:t>
            </w:r>
            <w:r>
              <w:rPr>
                <w:sz w:val="28"/>
              </w:rPr>
              <w:t>máy</w:t>
            </w:r>
            <w:r>
              <w:rPr>
                <w:spacing w:val="-5"/>
                <w:sz w:val="28"/>
              </w:rPr>
              <w:t xml:space="preserve"> </w:t>
            </w:r>
            <w:r>
              <w:rPr>
                <w:spacing w:val="-2"/>
                <w:sz w:val="28"/>
              </w:rPr>
              <w:t>chiếu.</w:t>
            </w:r>
          </w:p>
        </w:tc>
        <w:tc>
          <w:tcPr>
            <w:tcW w:w="2818" w:type="dxa"/>
          </w:tcPr>
          <w:p w14:paraId="107053FE" w14:textId="77777777" w:rsidR="00B26352" w:rsidRDefault="00E95878">
            <w:pPr>
              <w:pStyle w:val="TableParagraph"/>
              <w:spacing w:before="2"/>
              <w:ind w:left="108"/>
              <w:rPr>
                <w:sz w:val="28"/>
              </w:rPr>
            </w:pPr>
            <w:r>
              <w:rPr>
                <w:sz w:val="28"/>
              </w:rPr>
              <w:t xml:space="preserve">các </w:t>
            </w:r>
            <w:r>
              <w:rPr>
                <w:spacing w:val="-5"/>
                <w:sz w:val="28"/>
              </w:rPr>
              <w:t>bạn</w:t>
            </w:r>
          </w:p>
          <w:p w14:paraId="4052FD8E" w14:textId="77777777" w:rsidR="00B26352" w:rsidRDefault="00B26352">
            <w:pPr>
              <w:pStyle w:val="TableParagraph"/>
              <w:ind w:left="0"/>
              <w:rPr>
                <w:b/>
                <w:sz w:val="28"/>
              </w:rPr>
            </w:pPr>
          </w:p>
          <w:p w14:paraId="4AD618F6" w14:textId="77777777" w:rsidR="00B26352" w:rsidRDefault="00B26352">
            <w:pPr>
              <w:pStyle w:val="TableParagraph"/>
              <w:ind w:left="0"/>
              <w:rPr>
                <w:b/>
                <w:sz w:val="28"/>
              </w:rPr>
            </w:pPr>
          </w:p>
          <w:p w14:paraId="1288702F" w14:textId="77777777" w:rsidR="00B26352" w:rsidRDefault="00B26352">
            <w:pPr>
              <w:pStyle w:val="TableParagraph"/>
              <w:ind w:left="0"/>
              <w:rPr>
                <w:b/>
                <w:sz w:val="28"/>
              </w:rPr>
            </w:pPr>
          </w:p>
          <w:p w14:paraId="1744743F" w14:textId="77777777" w:rsidR="00B26352" w:rsidRDefault="00B26352">
            <w:pPr>
              <w:pStyle w:val="TableParagraph"/>
              <w:ind w:left="0"/>
              <w:rPr>
                <w:b/>
                <w:sz w:val="28"/>
              </w:rPr>
            </w:pPr>
          </w:p>
          <w:p w14:paraId="382C5F11" w14:textId="77777777" w:rsidR="00B26352" w:rsidRDefault="00B26352">
            <w:pPr>
              <w:pStyle w:val="TableParagraph"/>
              <w:ind w:left="0"/>
              <w:rPr>
                <w:b/>
                <w:sz w:val="28"/>
              </w:rPr>
            </w:pPr>
          </w:p>
          <w:p w14:paraId="1947E246" w14:textId="77777777" w:rsidR="00B26352" w:rsidRDefault="00B26352">
            <w:pPr>
              <w:pStyle w:val="TableParagraph"/>
              <w:ind w:left="0"/>
              <w:rPr>
                <w:b/>
                <w:sz w:val="28"/>
              </w:rPr>
            </w:pPr>
          </w:p>
          <w:p w14:paraId="75C05BC3" w14:textId="77777777" w:rsidR="00B26352" w:rsidRDefault="00B26352">
            <w:pPr>
              <w:pStyle w:val="TableParagraph"/>
              <w:spacing w:before="129"/>
              <w:ind w:left="0"/>
              <w:rPr>
                <w:b/>
                <w:sz w:val="28"/>
              </w:rPr>
            </w:pPr>
          </w:p>
          <w:p w14:paraId="6F8D3ADA" w14:textId="77777777" w:rsidR="00B26352" w:rsidRDefault="00E95878">
            <w:pPr>
              <w:pStyle w:val="TableParagraph"/>
              <w:spacing w:before="1" w:line="333" w:lineRule="auto"/>
              <w:ind w:left="108"/>
              <w:rPr>
                <w:sz w:val="28"/>
              </w:rPr>
            </w:pPr>
            <w:r>
              <w:rPr>
                <w:sz w:val="28"/>
              </w:rPr>
              <w:t>Trẻ</w:t>
            </w:r>
            <w:r>
              <w:rPr>
                <w:spacing w:val="-9"/>
                <w:sz w:val="28"/>
              </w:rPr>
              <w:t xml:space="preserve"> </w:t>
            </w:r>
            <w:r>
              <w:rPr>
                <w:sz w:val="28"/>
              </w:rPr>
              <w:t>lựa</w:t>
            </w:r>
            <w:r>
              <w:rPr>
                <w:spacing w:val="-9"/>
                <w:sz w:val="28"/>
              </w:rPr>
              <w:t xml:space="preserve"> </w:t>
            </w:r>
            <w:r>
              <w:rPr>
                <w:sz w:val="28"/>
              </w:rPr>
              <w:t>chọn</w:t>
            </w:r>
            <w:r>
              <w:rPr>
                <w:spacing w:val="-8"/>
                <w:sz w:val="28"/>
              </w:rPr>
              <w:t xml:space="preserve"> </w:t>
            </w:r>
            <w:r>
              <w:rPr>
                <w:sz w:val="28"/>
              </w:rPr>
              <w:t>và</w:t>
            </w:r>
            <w:r>
              <w:rPr>
                <w:spacing w:val="-11"/>
                <w:sz w:val="28"/>
              </w:rPr>
              <w:t xml:space="preserve"> </w:t>
            </w:r>
            <w:r>
              <w:rPr>
                <w:sz w:val="28"/>
              </w:rPr>
              <w:t>thực hiện theo nhóm</w:t>
            </w:r>
          </w:p>
          <w:p w14:paraId="1817B682" w14:textId="77777777" w:rsidR="00B26352" w:rsidRDefault="00B26352">
            <w:pPr>
              <w:pStyle w:val="TableParagraph"/>
              <w:ind w:left="0"/>
              <w:rPr>
                <w:b/>
                <w:sz w:val="28"/>
              </w:rPr>
            </w:pPr>
          </w:p>
          <w:p w14:paraId="60C14FB3" w14:textId="77777777" w:rsidR="00B26352" w:rsidRDefault="00B26352">
            <w:pPr>
              <w:pStyle w:val="TableParagraph"/>
              <w:ind w:left="0"/>
              <w:rPr>
                <w:b/>
                <w:sz w:val="28"/>
              </w:rPr>
            </w:pPr>
          </w:p>
          <w:p w14:paraId="731B61E3" w14:textId="77777777" w:rsidR="00B26352" w:rsidRDefault="00B26352">
            <w:pPr>
              <w:pStyle w:val="TableParagraph"/>
              <w:ind w:left="0"/>
              <w:rPr>
                <w:b/>
                <w:sz w:val="28"/>
              </w:rPr>
            </w:pPr>
          </w:p>
          <w:p w14:paraId="7C8735D3" w14:textId="77777777" w:rsidR="00B26352" w:rsidRDefault="00B26352">
            <w:pPr>
              <w:pStyle w:val="TableParagraph"/>
              <w:ind w:left="0"/>
              <w:rPr>
                <w:b/>
                <w:sz w:val="28"/>
              </w:rPr>
            </w:pPr>
          </w:p>
          <w:p w14:paraId="6A28E34D" w14:textId="77777777" w:rsidR="00B26352" w:rsidRDefault="00B26352">
            <w:pPr>
              <w:pStyle w:val="TableParagraph"/>
              <w:spacing w:before="197"/>
              <w:ind w:left="0"/>
              <w:rPr>
                <w:b/>
                <w:sz w:val="28"/>
              </w:rPr>
            </w:pPr>
          </w:p>
          <w:p w14:paraId="3DA4E05B" w14:textId="77777777" w:rsidR="00B26352" w:rsidRDefault="00E95878">
            <w:pPr>
              <w:pStyle w:val="TableParagraph"/>
              <w:spacing w:before="1" w:line="336" w:lineRule="auto"/>
              <w:ind w:left="108" w:right="121"/>
              <w:jc w:val="both"/>
              <w:rPr>
                <w:sz w:val="28"/>
              </w:rPr>
            </w:pPr>
            <w:r>
              <w:rPr>
                <w:sz w:val="28"/>
              </w:rPr>
              <w:t>Trẻ</w:t>
            </w:r>
            <w:r>
              <w:rPr>
                <w:spacing w:val="-9"/>
                <w:sz w:val="28"/>
              </w:rPr>
              <w:t xml:space="preserve"> </w:t>
            </w:r>
            <w:r>
              <w:rPr>
                <w:sz w:val="28"/>
              </w:rPr>
              <w:t>thực</w:t>
            </w:r>
            <w:r>
              <w:rPr>
                <w:spacing w:val="-11"/>
                <w:sz w:val="28"/>
              </w:rPr>
              <w:t xml:space="preserve"> </w:t>
            </w:r>
            <w:r>
              <w:rPr>
                <w:sz w:val="28"/>
              </w:rPr>
              <w:t>hiện,</w:t>
            </w:r>
            <w:r>
              <w:rPr>
                <w:spacing w:val="-10"/>
                <w:sz w:val="28"/>
              </w:rPr>
              <w:t xml:space="preserve"> </w:t>
            </w:r>
            <w:r>
              <w:rPr>
                <w:sz w:val="28"/>
              </w:rPr>
              <w:t>bàn</w:t>
            </w:r>
            <w:r>
              <w:rPr>
                <w:spacing w:val="-11"/>
                <w:sz w:val="28"/>
              </w:rPr>
              <w:t xml:space="preserve"> </w:t>
            </w:r>
            <w:r>
              <w:rPr>
                <w:sz w:val="28"/>
              </w:rPr>
              <w:t>bạc, chia</w:t>
            </w:r>
            <w:r>
              <w:rPr>
                <w:spacing w:val="-8"/>
                <w:sz w:val="28"/>
              </w:rPr>
              <w:t xml:space="preserve"> </w:t>
            </w:r>
            <w:r>
              <w:rPr>
                <w:sz w:val="28"/>
              </w:rPr>
              <w:t>sẻ</w:t>
            </w:r>
            <w:r>
              <w:rPr>
                <w:spacing w:val="-10"/>
                <w:sz w:val="28"/>
              </w:rPr>
              <w:t xml:space="preserve"> </w:t>
            </w:r>
            <w:r>
              <w:rPr>
                <w:sz w:val="28"/>
              </w:rPr>
              <w:t>trong</w:t>
            </w:r>
            <w:r>
              <w:rPr>
                <w:spacing w:val="-7"/>
                <w:sz w:val="28"/>
              </w:rPr>
              <w:t xml:space="preserve"> </w:t>
            </w:r>
            <w:r>
              <w:rPr>
                <w:sz w:val="28"/>
              </w:rPr>
              <w:t>nhóm</w:t>
            </w:r>
            <w:r>
              <w:rPr>
                <w:spacing w:val="-12"/>
                <w:sz w:val="28"/>
              </w:rPr>
              <w:t xml:space="preserve"> </w:t>
            </w:r>
            <w:r>
              <w:rPr>
                <w:sz w:val="28"/>
              </w:rPr>
              <w:t>với nhau để hoàn thiện</w:t>
            </w:r>
          </w:p>
          <w:p w14:paraId="793FE5A9" w14:textId="77777777" w:rsidR="00B26352" w:rsidRDefault="00B26352">
            <w:pPr>
              <w:pStyle w:val="TableParagraph"/>
              <w:ind w:left="0"/>
              <w:rPr>
                <w:b/>
                <w:sz w:val="28"/>
              </w:rPr>
            </w:pPr>
          </w:p>
          <w:p w14:paraId="235A8619" w14:textId="77777777" w:rsidR="00B26352" w:rsidRDefault="00B26352">
            <w:pPr>
              <w:pStyle w:val="TableParagraph"/>
              <w:ind w:left="0"/>
              <w:rPr>
                <w:b/>
                <w:sz w:val="28"/>
              </w:rPr>
            </w:pPr>
          </w:p>
          <w:p w14:paraId="62D730BE" w14:textId="77777777" w:rsidR="00B26352" w:rsidRDefault="00B26352">
            <w:pPr>
              <w:pStyle w:val="TableParagraph"/>
              <w:ind w:left="0"/>
              <w:rPr>
                <w:b/>
                <w:sz w:val="28"/>
              </w:rPr>
            </w:pPr>
          </w:p>
          <w:p w14:paraId="7475C3AF" w14:textId="77777777" w:rsidR="00B26352" w:rsidRDefault="00B26352">
            <w:pPr>
              <w:pStyle w:val="TableParagraph"/>
              <w:spacing w:before="64"/>
              <w:ind w:left="0"/>
              <w:rPr>
                <w:b/>
                <w:sz w:val="28"/>
              </w:rPr>
            </w:pPr>
          </w:p>
          <w:p w14:paraId="64E10888" w14:textId="77777777" w:rsidR="00B26352" w:rsidRDefault="00E95878">
            <w:pPr>
              <w:pStyle w:val="TableParagraph"/>
              <w:spacing w:before="1" w:line="336" w:lineRule="auto"/>
              <w:ind w:left="108" w:right="207"/>
              <w:rPr>
                <w:sz w:val="28"/>
              </w:rPr>
            </w:pPr>
            <w:r>
              <w:rPr>
                <w:sz w:val="28"/>
              </w:rPr>
              <w:t>Trẻ</w:t>
            </w:r>
            <w:r>
              <w:rPr>
                <w:spacing w:val="-13"/>
                <w:sz w:val="28"/>
              </w:rPr>
              <w:t xml:space="preserve"> </w:t>
            </w:r>
            <w:r>
              <w:rPr>
                <w:sz w:val="28"/>
              </w:rPr>
              <w:t>điều</w:t>
            </w:r>
            <w:r>
              <w:rPr>
                <w:spacing w:val="-12"/>
                <w:sz w:val="28"/>
              </w:rPr>
              <w:t xml:space="preserve"> </w:t>
            </w:r>
            <w:r>
              <w:rPr>
                <w:sz w:val="28"/>
              </w:rPr>
              <w:t>chỉnh,</w:t>
            </w:r>
            <w:r>
              <w:rPr>
                <w:spacing w:val="-14"/>
                <w:sz w:val="28"/>
              </w:rPr>
              <w:t xml:space="preserve"> </w:t>
            </w:r>
            <w:r>
              <w:rPr>
                <w:sz w:val="28"/>
              </w:rPr>
              <w:t>đánh giá và chia sẻ trong nhóm</w:t>
            </w:r>
            <w:r>
              <w:rPr>
                <w:spacing w:val="-2"/>
                <w:sz w:val="28"/>
              </w:rPr>
              <w:t xml:space="preserve"> </w:t>
            </w:r>
            <w:r>
              <w:rPr>
                <w:sz w:val="28"/>
              </w:rPr>
              <w:t>và nhóm</w:t>
            </w:r>
            <w:r>
              <w:rPr>
                <w:spacing w:val="-2"/>
                <w:sz w:val="28"/>
              </w:rPr>
              <w:t xml:space="preserve"> </w:t>
            </w:r>
            <w:r>
              <w:rPr>
                <w:sz w:val="28"/>
              </w:rPr>
              <w:t>khác trong lớp</w:t>
            </w:r>
          </w:p>
        </w:tc>
      </w:tr>
    </w:tbl>
    <w:p w14:paraId="39280405" w14:textId="77777777" w:rsidR="00B26352" w:rsidRDefault="00B26352">
      <w:pPr>
        <w:pStyle w:val="TableParagraph"/>
        <w:spacing w:line="336" w:lineRule="auto"/>
        <w:rPr>
          <w:sz w:val="28"/>
        </w:rPr>
        <w:sectPr w:rsidR="00B26352">
          <w:type w:val="continuous"/>
          <w:pgSz w:w="11910" w:h="16850"/>
          <w:pgMar w:top="1120" w:right="992" w:bottom="1340" w:left="1559" w:header="0" w:footer="1020" w:gutter="0"/>
          <w:cols w:space="720"/>
        </w:sectPr>
      </w:pPr>
    </w:p>
    <w:p w14:paraId="4F2EFB13" w14:textId="77777777" w:rsidR="00B26352" w:rsidRDefault="00E95878">
      <w:pPr>
        <w:pStyle w:val="Heading1"/>
        <w:spacing w:before="63"/>
        <w:ind w:left="2"/>
        <w:jc w:val="center"/>
      </w:pPr>
      <w:r>
        <w:lastRenderedPageBreak/>
        <w:t>DỰ</w:t>
      </w:r>
      <w:r>
        <w:rPr>
          <w:spacing w:val="-4"/>
        </w:rPr>
        <w:t xml:space="preserve"> </w:t>
      </w:r>
      <w:r>
        <w:t>ÁN:</w:t>
      </w:r>
      <w:r>
        <w:rPr>
          <w:spacing w:val="-2"/>
        </w:rPr>
        <w:t xml:space="preserve"> </w:t>
      </w:r>
      <w:r>
        <w:t>LÀM</w:t>
      </w:r>
      <w:r>
        <w:rPr>
          <w:spacing w:val="-3"/>
        </w:rPr>
        <w:t xml:space="preserve"> </w:t>
      </w:r>
      <w:r>
        <w:t>TỔ</w:t>
      </w:r>
      <w:r>
        <w:rPr>
          <w:spacing w:val="-1"/>
        </w:rPr>
        <w:t xml:space="preserve"> </w:t>
      </w:r>
      <w:r>
        <w:rPr>
          <w:spacing w:val="-4"/>
        </w:rPr>
        <w:t>CHIM</w:t>
      </w:r>
    </w:p>
    <w:p w14:paraId="5862D7C6" w14:textId="77777777" w:rsidR="00B26352" w:rsidRDefault="00E95878">
      <w:pPr>
        <w:pStyle w:val="Heading2"/>
        <w:spacing w:before="130"/>
        <w:ind w:left="4" w:firstLine="0"/>
        <w:jc w:val="center"/>
      </w:pPr>
      <w:r>
        <w:t>Buổi</w:t>
      </w:r>
      <w:r>
        <w:rPr>
          <w:spacing w:val="-3"/>
        </w:rPr>
        <w:t xml:space="preserve"> </w:t>
      </w:r>
      <w:r>
        <w:t>1:</w:t>
      </w:r>
      <w:r>
        <w:rPr>
          <w:spacing w:val="-1"/>
        </w:rPr>
        <w:t xml:space="preserve"> </w:t>
      </w:r>
      <w:r>
        <w:t>Tìm</w:t>
      </w:r>
      <w:r>
        <w:rPr>
          <w:spacing w:val="-6"/>
        </w:rPr>
        <w:t xml:space="preserve"> </w:t>
      </w:r>
      <w:r>
        <w:t>hiểu</w:t>
      </w:r>
      <w:r>
        <w:rPr>
          <w:spacing w:val="-1"/>
        </w:rPr>
        <w:t xml:space="preserve"> </w:t>
      </w:r>
      <w:r>
        <w:t>về</w:t>
      </w:r>
      <w:r>
        <w:rPr>
          <w:spacing w:val="-5"/>
        </w:rPr>
        <w:t xml:space="preserve"> </w:t>
      </w:r>
      <w:r>
        <w:t>tổ</w:t>
      </w:r>
      <w:r>
        <w:rPr>
          <w:spacing w:val="-1"/>
        </w:rPr>
        <w:t xml:space="preserve"> </w:t>
      </w:r>
      <w:r>
        <w:t xml:space="preserve">của </w:t>
      </w:r>
      <w:r>
        <w:rPr>
          <w:spacing w:val="-4"/>
        </w:rPr>
        <w:t>chim</w:t>
      </w:r>
    </w:p>
    <w:p w14:paraId="62FCB8E5" w14:textId="77777777" w:rsidR="00B26352" w:rsidRDefault="00E95878">
      <w:pPr>
        <w:pStyle w:val="BodyText"/>
        <w:spacing w:before="129"/>
        <w:ind w:left="4"/>
        <w:jc w:val="center"/>
      </w:pPr>
      <w:r>
        <w:t>Thời</w:t>
      </w:r>
      <w:r>
        <w:rPr>
          <w:spacing w:val="-8"/>
        </w:rPr>
        <w:t xml:space="preserve"> </w:t>
      </w:r>
      <w:r>
        <w:t>gian:</w:t>
      </w:r>
      <w:r>
        <w:rPr>
          <w:spacing w:val="-2"/>
        </w:rPr>
        <w:t xml:space="preserve"> </w:t>
      </w:r>
      <w:r>
        <w:t>25-30</w:t>
      </w:r>
      <w:r>
        <w:rPr>
          <w:spacing w:val="-5"/>
        </w:rPr>
        <w:t xml:space="preserve"> </w:t>
      </w:r>
      <w:r>
        <w:rPr>
          <w:spacing w:val="-4"/>
        </w:rPr>
        <w:t>phút</w:t>
      </w:r>
    </w:p>
    <w:p w14:paraId="144E0D99" w14:textId="77777777" w:rsidR="00B26352" w:rsidRDefault="00E95878">
      <w:pPr>
        <w:pStyle w:val="Heading1"/>
        <w:numPr>
          <w:ilvl w:val="0"/>
          <w:numId w:val="45"/>
        </w:numPr>
        <w:tabs>
          <w:tab w:val="left" w:pos="410"/>
        </w:tabs>
        <w:spacing w:before="129"/>
        <w:ind w:left="410" w:hanging="267"/>
      </w:pPr>
      <w:r>
        <w:t>MỤC</w:t>
      </w:r>
      <w:r>
        <w:rPr>
          <w:spacing w:val="22"/>
        </w:rPr>
        <w:t xml:space="preserve"> </w:t>
      </w:r>
      <w:r>
        <w:t>ĐÍCH</w:t>
      </w:r>
      <w:r>
        <w:rPr>
          <w:spacing w:val="9"/>
        </w:rPr>
        <w:t xml:space="preserve"> </w:t>
      </w:r>
      <w:r>
        <w:t>YÊU</w:t>
      </w:r>
      <w:r>
        <w:rPr>
          <w:spacing w:val="23"/>
        </w:rPr>
        <w:t xml:space="preserve"> </w:t>
      </w:r>
      <w:r>
        <w:rPr>
          <w:spacing w:val="-5"/>
        </w:rPr>
        <w:t>CẦU</w:t>
      </w:r>
    </w:p>
    <w:p w14:paraId="116C6959" w14:textId="77777777" w:rsidR="00B26352" w:rsidRDefault="00E95878">
      <w:pPr>
        <w:pStyle w:val="Heading2"/>
        <w:numPr>
          <w:ilvl w:val="2"/>
          <w:numId w:val="48"/>
        </w:numPr>
        <w:tabs>
          <w:tab w:val="left" w:pos="305"/>
        </w:tabs>
        <w:ind w:left="305" w:hanging="162"/>
      </w:pPr>
      <w:r>
        <w:t xml:space="preserve">Kiến </w:t>
      </w:r>
      <w:r>
        <w:rPr>
          <w:spacing w:val="-2"/>
        </w:rPr>
        <w:t>thức:</w:t>
      </w:r>
    </w:p>
    <w:p w14:paraId="071228BE" w14:textId="77777777" w:rsidR="00B26352" w:rsidRDefault="00E95878">
      <w:pPr>
        <w:pStyle w:val="BodyText"/>
        <w:spacing w:before="127"/>
        <w:jc w:val="left"/>
      </w:pPr>
      <w:r>
        <w:t>+</w:t>
      </w:r>
      <w:r>
        <w:rPr>
          <w:spacing w:val="-2"/>
        </w:rPr>
        <w:t xml:space="preserve"> </w:t>
      </w:r>
      <w:r>
        <w:t>Trẻ</w:t>
      </w:r>
      <w:r>
        <w:rPr>
          <w:spacing w:val="-2"/>
        </w:rPr>
        <w:t xml:space="preserve"> </w:t>
      </w:r>
      <w:r>
        <w:t>biết</w:t>
      </w:r>
      <w:r>
        <w:rPr>
          <w:spacing w:val="-1"/>
        </w:rPr>
        <w:t xml:space="preserve"> </w:t>
      </w:r>
      <w:r>
        <w:t>tổ</w:t>
      </w:r>
      <w:r>
        <w:rPr>
          <w:spacing w:val="-1"/>
        </w:rPr>
        <w:t xml:space="preserve"> </w:t>
      </w:r>
      <w:r>
        <w:t>chim</w:t>
      </w:r>
      <w:r>
        <w:rPr>
          <w:spacing w:val="-7"/>
        </w:rPr>
        <w:t xml:space="preserve"> </w:t>
      </w:r>
      <w:r>
        <w:t>là</w:t>
      </w:r>
      <w:r>
        <w:rPr>
          <w:spacing w:val="-1"/>
        </w:rPr>
        <w:t xml:space="preserve"> </w:t>
      </w:r>
      <w:r>
        <w:t>nơi</w:t>
      </w:r>
      <w:r>
        <w:rPr>
          <w:spacing w:val="-1"/>
        </w:rPr>
        <w:t xml:space="preserve"> </w:t>
      </w:r>
      <w:r>
        <w:t>con chim</w:t>
      </w:r>
      <w:r>
        <w:rPr>
          <w:spacing w:val="-7"/>
        </w:rPr>
        <w:t xml:space="preserve"> </w:t>
      </w:r>
      <w:r>
        <w:t>sống,</w:t>
      </w:r>
      <w:r>
        <w:rPr>
          <w:spacing w:val="-2"/>
        </w:rPr>
        <w:t xml:space="preserve"> </w:t>
      </w:r>
      <w:r>
        <w:t>đẻ</w:t>
      </w:r>
      <w:r>
        <w:rPr>
          <w:spacing w:val="-3"/>
        </w:rPr>
        <w:t xml:space="preserve"> </w:t>
      </w:r>
      <w:r>
        <w:t>và</w:t>
      </w:r>
      <w:r>
        <w:rPr>
          <w:spacing w:val="-1"/>
        </w:rPr>
        <w:t xml:space="preserve"> </w:t>
      </w:r>
      <w:r>
        <w:t xml:space="preserve">nuôi </w:t>
      </w:r>
      <w:r>
        <w:rPr>
          <w:spacing w:val="-4"/>
        </w:rPr>
        <w:t>con.</w:t>
      </w:r>
    </w:p>
    <w:p w14:paraId="5EB1B758" w14:textId="77777777" w:rsidR="00B26352" w:rsidRDefault="00E95878">
      <w:pPr>
        <w:pStyle w:val="BodyText"/>
        <w:spacing w:before="129"/>
        <w:jc w:val="left"/>
      </w:pPr>
      <w:r>
        <w:t>+</w:t>
      </w:r>
      <w:r>
        <w:rPr>
          <w:spacing w:val="-2"/>
        </w:rPr>
        <w:t xml:space="preserve"> </w:t>
      </w:r>
      <w:r>
        <w:t>Trẻ</w:t>
      </w:r>
      <w:r>
        <w:rPr>
          <w:spacing w:val="-2"/>
        </w:rPr>
        <w:t xml:space="preserve"> </w:t>
      </w:r>
      <w:r>
        <w:t>biết</w:t>
      </w:r>
      <w:r>
        <w:rPr>
          <w:spacing w:val="-1"/>
        </w:rPr>
        <w:t xml:space="preserve"> </w:t>
      </w:r>
      <w:r>
        <w:t>chim</w:t>
      </w:r>
      <w:r>
        <w:rPr>
          <w:spacing w:val="-6"/>
        </w:rPr>
        <w:t xml:space="preserve"> </w:t>
      </w:r>
      <w:r>
        <w:t>chọn nhiều</w:t>
      </w:r>
      <w:r>
        <w:rPr>
          <w:spacing w:val="-1"/>
        </w:rPr>
        <w:t xml:space="preserve"> </w:t>
      </w:r>
      <w:r>
        <w:t>loại chất</w:t>
      </w:r>
      <w:r>
        <w:rPr>
          <w:spacing w:val="-4"/>
        </w:rPr>
        <w:t xml:space="preserve"> </w:t>
      </w:r>
      <w:r>
        <w:t>liệu</w:t>
      </w:r>
      <w:r>
        <w:rPr>
          <w:spacing w:val="-5"/>
        </w:rPr>
        <w:t xml:space="preserve"> </w:t>
      </w:r>
      <w:r>
        <w:t>để</w:t>
      </w:r>
      <w:r>
        <w:rPr>
          <w:spacing w:val="-2"/>
        </w:rPr>
        <w:t xml:space="preserve"> </w:t>
      </w:r>
      <w:r>
        <w:t>làm</w:t>
      </w:r>
      <w:r>
        <w:rPr>
          <w:spacing w:val="-6"/>
        </w:rPr>
        <w:t xml:space="preserve"> </w:t>
      </w:r>
      <w:r>
        <w:t>tổ,</w:t>
      </w:r>
      <w:r>
        <w:rPr>
          <w:spacing w:val="-2"/>
        </w:rPr>
        <w:t xml:space="preserve"> </w:t>
      </w:r>
      <w:r>
        <w:t>vị</w:t>
      </w:r>
      <w:r>
        <w:rPr>
          <w:spacing w:val="-2"/>
        </w:rPr>
        <w:t xml:space="preserve"> </w:t>
      </w:r>
      <w:r>
        <w:t>trí</w:t>
      </w:r>
      <w:r>
        <w:rPr>
          <w:spacing w:val="-4"/>
        </w:rPr>
        <w:t xml:space="preserve"> </w:t>
      </w:r>
      <w:r>
        <w:t>và</w:t>
      </w:r>
      <w:r>
        <w:rPr>
          <w:spacing w:val="-1"/>
        </w:rPr>
        <w:t xml:space="preserve"> </w:t>
      </w:r>
      <w:r>
        <w:t>màu sắc</w:t>
      </w:r>
      <w:r>
        <w:rPr>
          <w:spacing w:val="-1"/>
        </w:rPr>
        <w:t xml:space="preserve"> </w:t>
      </w:r>
      <w:r>
        <w:t>phù</w:t>
      </w:r>
      <w:r>
        <w:rPr>
          <w:spacing w:val="-4"/>
        </w:rPr>
        <w:t xml:space="preserve"> hợp.</w:t>
      </w:r>
    </w:p>
    <w:p w14:paraId="62D39F41" w14:textId="77777777" w:rsidR="00B26352" w:rsidRDefault="00E95878">
      <w:pPr>
        <w:pStyle w:val="ListParagraph"/>
        <w:numPr>
          <w:ilvl w:val="2"/>
          <w:numId w:val="48"/>
        </w:numPr>
        <w:tabs>
          <w:tab w:val="left" w:pos="305"/>
        </w:tabs>
        <w:spacing w:before="130"/>
        <w:ind w:left="305" w:hanging="162"/>
        <w:jc w:val="left"/>
        <w:rPr>
          <w:b/>
          <w:sz w:val="28"/>
        </w:rPr>
      </w:pPr>
      <w:r>
        <w:rPr>
          <w:b/>
          <w:sz w:val="28"/>
        </w:rPr>
        <w:t>Kỹ</w:t>
      </w:r>
      <w:r>
        <w:rPr>
          <w:b/>
          <w:spacing w:val="-3"/>
          <w:sz w:val="28"/>
        </w:rPr>
        <w:t xml:space="preserve"> </w:t>
      </w:r>
      <w:r>
        <w:rPr>
          <w:b/>
          <w:sz w:val="28"/>
        </w:rPr>
        <w:t>năng:</w:t>
      </w:r>
      <w:r>
        <w:rPr>
          <w:b/>
          <w:spacing w:val="-3"/>
          <w:sz w:val="28"/>
        </w:rPr>
        <w:t xml:space="preserve"> </w:t>
      </w:r>
      <w:r>
        <w:rPr>
          <w:sz w:val="28"/>
        </w:rPr>
        <w:t>+</w:t>
      </w:r>
      <w:r>
        <w:rPr>
          <w:spacing w:val="-3"/>
          <w:sz w:val="28"/>
        </w:rPr>
        <w:t xml:space="preserve"> </w:t>
      </w:r>
      <w:r>
        <w:rPr>
          <w:sz w:val="28"/>
        </w:rPr>
        <w:t>Quan</w:t>
      </w:r>
      <w:r>
        <w:rPr>
          <w:spacing w:val="-1"/>
          <w:sz w:val="28"/>
        </w:rPr>
        <w:t xml:space="preserve"> </w:t>
      </w:r>
      <w:r>
        <w:rPr>
          <w:sz w:val="28"/>
        </w:rPr>
        <w:t>sát,</w:t>
      </w:r>
      <w:r>
        <w:rPr>
          <w:spacing w:val="-3"/>
          <w:sz w:val="28"/>
        </w:rPr>
        <w:t xml:space="preserve"> </w:t>
      </w:r>
      <w:r>
        <w:rPr>
          <w:sz w:val="28"/>
        </w:rPr>
        <w:t>lắng</w:t>
      </w:r>
      <w:r>
        <w:rPr>
          <w:spacing w:val="-2"/>
          <w:sz w:val="28"/>
        </w:rPr>
        <w:t xml:space="preserve"> </w:t>
      </w:r>
      <w:r>
        <w:rPr>
          <w:sz w:val="28"/>
        </w:rPr>
        <w:t>nghe,</w:t>
      </w:r>
      <w:r>
        <w:rPr>
          <w:spacing w:val="-3"/>
          <w:sz w:val="28"/>
        </w:rPr>
        <w:t xml:space="preserve"> </w:t>
      </w:r>
      <w:r>
        <w:rPr>
          <w:sz w:val="28"/>
        </w:rPr>
        <w:t>cùng</w:t>
      </w:r>
      <w:r>
        <w:rPr>
          <w:spacing w:val="-6"/>
          <w:sz w:val="28"/>
        </w:rPr>
        <w:t xml:space="preserve"> </w:t>
      </w:r>
      <w:r>
        <w:rPr>
          <w:sz w:val="28"/>
        </w:rPr>
        <w:t>nhau</w:t>
      </w:r>
      <w:r>
        <w:rPr>
          <w:spacing w:val="-1"/>
          <w:sz w:val="28"/>
        </w:rPr>
        <w:t xml:space="preserve"> </w:t>
      </w:r>
      <w:r>
        <w:rPr>
          <w:sz w:val="28"/>
        </w:rPr>
        <w:t>thảo</w:t>
      </w:r>
      <w:r>
        <w:rPr>
          <w:spacing w:val="-5"/>
          <w:sz w:val="28"/>
        </w:rPr>
        <w:t xml:space="preserve"> </w:t>
      </w:r>
      <w:r>
        <w:rPr>
          <w:sz w:val="28"/>
        </w:rPr>
        <w:t>luận</w:t>
      </w:r>
      <w:r>
        <w:rPr>
          <w:spacing w:val="-6"/>
          <w:sz w:val="28"/>
        </w:rPr>
        <w:t xml:space="preserve"> </w:t>
      </w:r>
      <w:r>
        <w:rPr>
          <w:sz w:val="28"/>
        </w:rPr>
        <w:t>và</w:t>
      </w:r>
      <w:r>
        <w:rPr>
          <w:spacing w:val="-2"/>
          <w:sz w:val="28"/>
        </w:rPr>
        <w:t xml:space="preserve"> </w:t>
      </w:r>
      <w:r>
        <w:rPr>
          <w:sz w:val="28"/>
        </w:rPr>
        <w:t>chia</w:t>
      </w:r>
      <w:r>
        <w:rPr>
          <w:spacing w:val="-2"/>
          <w:sz w:val="28"/>
        </w:rPr>
        <w:t xml:space="preserve"> </w:t>
      </w:r>
      <w:r>
        <w:rPr>
          <w:spacing w:val="-5"/>
          <w:sz w:val="28"/>
        </w:rPr>
        <w:t>sẻ.</w:t>
      </w:r>
    </w:p>
    <w:p w14:paraId="6B917D37" w14:textId="77777777" w:rsidR="00B26352" w:rsidRDefault="00E95878">
      <w:pPr>
        <w:pStyle w:val="BodyText"/>
        <w:spacing w:before="130"/>
        <w:jc w:val="left"/>
      </w:pPr>
      <w:r>
        <w:t>+</w:t>
      </w:r>
      <w:r>
        <w:rPr>
          <w:spacing w:val="-4"/>
        </w:rPr>
        <w:t xml:space="preserve"> </w:t>
      </w:r>
      <w:r>
        <w:t>Sử</w:t>
      </w:r>
      <w:r>
        <w:rPr>
          <w:spacing w:val="-3"/>
        </w:rPr>
        <w:t xml:space="preserve"> </w:t>
      </w:r>
      <w:r>
        <w:t>dụng</w:t>
      </w:r>
      <w:r>
        <w:rPr>
          <w:spacing w:val="-5"/>
        </w:rPr>
        <w:t xml:space="preserve"> </w:t>
      </w:r>
      <w:r>
        <w:t>nhiều kỹ</w:t>
      </w:r>
      <w:r>
        <w:rPr>
          <w:spacing w:val="-6"/>
        </w:rPr>
        <w:t xml:space="preserve"> </w:t>
      </w:r>
      <w:r>
        <w:t>năng đã</w:t>
      </w:r>
      <w:r>
        <w:rPr>
          <w:spacing w:val="-3"/>
        </w:rPr>
        <w:t xml:space="preserve"> </w:t>
      </w:r>
      <w:r>
        <w:t>học</w:t>
      </w:r>
      <w:r>
        <w:rPr>
          <w:spacing w:val="-2"/>
        </w:rPr>
        <w:t xml:space="preserve"> </w:t>
      </w:r>
      <w:r>
        <w:t>để</w:t>
      </w:r>
      <w:r>
        <w:rPr>
          <w:spacing w:val="-4"/>
        </w:rPr>
        <w:t xml:space="preserve"> </w:t>
      </w:r>
      <w:r>
        <w:t>tìm</w:t>
      </w:r>
      <w:r>
        <w:rPr>
          <w:spacing w:val="-7"/>
        </w:rPr>
        <w:t xml:space="preserve"> </w:t>
      </w:r>
      <w:r>
        <w:t>hiểu,</w:t>
      </w:r>
      <w:r>
        <w:rPr>
          <w:spacing w:val="-2"/>
        </w:rPr>
        <w:t xml:space="preserve"> </w:t>
      </w:r>
      <w:r>
        <w:t xml:space="preserve">nghiên </w:t>
      </w:r>
      <w:r>
        <w:rPr>
          <w:spacing w:val="-2"/>
        </w:rPr>
        <w:t>cứu..</w:t>
      </w:r>
    </w:p>
    <w:p w14:paraId="477DA9CE" w14:textId="77777777" w:rsidR="00B26352" w:rsidRDefault="00E95878">
      <w:pPr>
        <w:pStyle w:val="ListParagraph"/>
        <w:numPr>
          <w:ilvl w:val="2"/>
          <w:numId w:val="48"/>
        </w:numPr>
        <w:tabs>
          <w:tab w:val="left" w:pos="305"/>
        </w:tabs>
        <w:spacing w:before="129"/>
        <w:ind w:left="305" w:hanging="162"/>
        <w:jc w:val="left"/>
        <w:rPr>
          <w:b/>
          <w:sz w:val="28"/>
        </w:rPr>
      </w:pPr>
      <w:r>
        <w:rPr>
          <w:b/>
          <w:sz w:val="28"/>
        </w:rPr>
        <w:t>Thái</w:t>
      </w:r>
      <w:r>
        <w:rPr>
          <w:b/>
          <w:spacing w:val="-2"/>
          <w:sz w:val="28"/>
        </w:rPr>
        <w:t xml:space="preserve"> </w:t>
      </w:r>
      <w:r>
        <w:rPr>
          <w:b/>
          <w:sz w:val="28"/>
        </w:rPr>
        <w:t>độ:</w:t>
      </w:r>
      <w:r>
        <w:rPr>
          <w:b/>
          <w:spacing w:val="-3"/>
          <w:sz w:val="28"/>
        </w:rPr>
        <w:t xml:space="preserve"> </w:t>
      </w:r>
      <w:r>
        <w:rPr>
          <w:sz w:val="28"/>
        </w:rPr>
        <w:t>Hứng</w:t>
      </w:r>
      <w:r>
        <w:rPr>
          <w:spacing w:val="-1"/>
          <w:sz w:val="28"/>
        </w:rPr>
        <w:t xml:space="preserve"> </w:t>
      </w:r>
      <w:r>
        <w:rPr>
          <w:sz w:val="28"/>
        </w:rPr>
        <w:t>thú,</w:t>
      </w:r>
      <w:r>
        <w:rPr>
          <w:spacing w:val="-3"/>
          <w:sz w:val="28"/>
        </w:rPr>
        <w:t xml:space="preserve"> </w:t>
      </w:r>
      <w:r>
        <w:rPr>
          <w:sz w:val="28"/>
        </w:rPr>
        <w:t>tích</w:t>
      </w:r>
      <w:r>
        <w:rPr>
          <w:spacing w:val="-1"/>
          <w:sz w:val="28"/>
        </w:rPr>
        <w:t xml:space="preserve"> </w:t>
      </w:r>
      <w:r>
        <w:rPr>
          <w:sz w:val="28"/>
        </w:rPr>
        <w:t>cực</w:t>
      </w:r>
      <w:r>
        <w:rPr>
          <w:spacing w:val="-2"/>
          <w:sz w:val="28"/>
        </w:rPr>
        <w:t xml:space="preserve"> </w:t>
      </w:r>
      <w:r>
        <w:rPr>
          <w:sz w:val="28"/>
        </w:rPr>
        <w:t>tham</w:t>
      </w:r>
      <w:r>
        <w:rPr>
          <w:spacing w:val="-6"/>
          <w:sz w:val="28"/>
        </w:rPr>
        <w:t xml:space="preserve"> </w:t>
      </w:r>
      <w:r>
        <w:rPr>
          <w:sz w:val="28"/>
        </w:rPr>
        <w:t>gia</w:t>
      </w:r>
      <w:r>
        <w:rPr>
          <w:spacing w:val="-2"/>
          <w:sz w:val="28"/>
        </w:rPr>
        <w:t xml:space="preserve"> </w:t>
      </w:r>
      <w:r>
        <w:rPr>
          <w:sz w:val="28"/>
        </w:rPr>
        <w:t>hoạt</w:t>
      </w:r>
      <w:r>
        <w:rPr>
          <w:spacing w:val="-1"/>
          <w:sz w:val="28"/>
        </w:rPr>
        <w:t xml:space="preserve"> </w:t>
      </w:r>
      <w:r>
        <w:rPr>
          <w:spacing w:val="-2"/>
          <w:sz w:val="28"/>
        </w:rPr>
        <w:t>động.</w:t>
      </w:r>
    </w:p>
    <w:p w14:paraId="3AE8235F" w14:textId="77777777" w:rsidR="00B26352" w:rsidRDefault="00E95878">
      <w:pPr>
        <w:pStyle w:val="Heading1"/>
        <w:numPr>
          <w:ilvl w:val="0"/>
          <w:numId w:val="45"/>
        </w:numPr>
        <w:tabs>
          <w:tab w:val="left" w:pos="500"/>
        </w:tabs>
        <w:spacing w:before="127"/>
        <w:ind w:left="500" w:hanging="357"/>
      </w:pPr>
      <w:r>
        <w:t>CHUẨN</w:t>
      </w:r>
      <w:r>
        <w:rPr>
          <w:spacing w:val="-8"/>
        </w:rPr>
        <w:t xml:space="preserve"> </w:t>
      </w:r>
      <w:r>
        <w:rPr>
          <w:spacing w:val="-5"/>
        </w:rPr>
        <w:t>BỊ</w:t>
      </w:r>
    </w:p>
    <w:p w14:paraId="76A1BDB0" w14:textId="77777777" w:rsidR="00B26352" w:rsidRDefault="00E95878">
      <w:pPr>
        <w:pStyle w:val="ListParagraph"/>
        <w:numPr>
          <w:ilvl w:val="2"/>
          <w:numId w:val="48"/>
        </w:numPr>
        <w:tabs>
          <w:tab w:val="left" w:pos="310"/>
        </w:tabs>
        <w:spacing w:before="129" w:line="336" w:lineRule="auto"/>
        <w:ind w:right="135" w:firstLine="0"/>
        <w:jc w:val="left"/>
        <w:rPr>
          <w:sz w:val="28"/>
        </w:rPr>
      </w:pPr>
      <w:r>
        <w:rPr>
          <w:sz w:val="28"/>
        </w:rPr>
        <w:t>Mô hình tổ chim, máy</w:t>
      </w:r>
      <w:r>
        <w:rPr>
          <w:spacing w:val="-1"/>
          <w:sz w:val="28"/>
        </w:rPr>
        <w:t xml:space="preserve"> </w:t>
      </w:r>
      <w:r>
        <w:rPr>
          <w:sz w:val="28"/>
        </w:rPr>
        <w:t>tính, ipad, điện thoại, hình ảnh mình họa câu chuyện Tổ chim, hình ảnh các kiểu tổ chim, sách, truyện về loài chim.</w:t>
      </w:r>
    </w:p>
    <w:p w14:paraId="35F70266" w14:textId="77777777" w:rsidR="00B26352" w:rsidRDefault="00E95878">
      <w:pPr>
        <w:pStyle w:val="ListParagraph"/>
        <w:numPr>
          <w:ilvl w:val="2"/>
          <w:numId w:val="48"/>
        </w:numPr>
        <w:tabs>
          <w:tab w:val="left" w:pos="305"/>
        </w:tabs>
        <w:spacing w:before="1"/>
        <w:ind w:left="305" w:hanging="162"/>
        <w:jc w:val="left"/>
        <w:rPr>
          <w:sz w:val="28"/>
        </w:rPr>
      </w:pPr>
      <w:r>
        <w:rPr>
          <w:sz w:val="28"/>
        </w:rPr>
        <w:t>Các</w:t>
      </w:r>
      <w:r>
        <w:rPr>
          <w:spacing w:val="-2"/>
          <w:sz w:val="28"/>
        </w:rPr>
        <w:t xml:space="preserve"> </w:t>
      </w:r>
      <w:r>
        <w:rPr>
          <w:sz w:val="28"/>
        </w:rPr>
        <w:t>loại</w:t>
      </w:r>
      <w:r>
        <w:rPr>
          <w:spacing w:val="-5"/>
          <w:sz w:val="28"/>
        </w:rPr>
        <w:t xml:space="preserve"> </w:t>
      </w:r>
      <w:r>
        <w:rPr>
          <w:sz w:val="28"/>
        </w:rPr>
        <w:t>nguyên</w:t>
      </w:r>
      <w:r>
        <w:rPr>
          <w:spacing w:val="-1"/>
          <w:sz w:val="28"/>
        </w:rPr>
        <w:t xml:space="preserve"> </w:t>
      </w:r>
      <w:r>
        <w:rPr>
          <w:sz w:val="28"/>
        </w:rPr>
        <w:t>vật</w:t>
      </w:r>
      <w:r>
        <w:rPr>
          <w:spacing w:val="-3"/>
          <w:sz w:val="28"/>
        </w:rPr>
        <w:t xml:space="preserve"> </w:t>
      </w:r>
      <w:r>
        <w:rPr>
          <w:sz w:val="28"/>
        </w:rPr>
        <w:t>liệu</w:t>
      </w:r>
      <w:r>
        <w:rPr>
          <w:spacing w:val="-1"/>
          <w:sz w:val="28"/>
        </w:rPr>
        <w:t xml:space="preserve"> </w:t>
      </w:r>
      <w:r>
        <w:rPr>
          <w:sz w:val="28"/>
        </w:rPr>
        <w:t>cô</w:t>
      </w:r>
      <w:r>
        <w:rPr>
          <w:spacing w:val="-1"/>
          <w:sz w:val="28"/>
        </w:rPr>
        <w:t xml:space="preserve"> </w:t>
      </w:r>
      <w:r>
        <w:rPr>
          <w:sz w:val="28"/>
        </w:rPr>
        <w:t>cùng</w:t>
      </w:r>
      <w:r>
        <w:rPr>
          <w:spacing w:val="-1"/>
          <w:sz w:val="28"/>
        </w:rPr>
        <w:t xml:space="preserve"> </w:t>
      </w:r>
      <w:r>
        <w:rPr>
          <w:sz w:val="28"/>
        </w:rPr>
        <w:t>trẻ</w:t>
      </w:r>
      <w:r>
        <w:rPr>
          <w:spacing w:val="-5"/>
          <w:sz w:val="28"/>
        </w:rPr>
        <w:t xml:space="preserve"> </w:t>
      </w:r>
      <w:r>
        <w:rPr>
          <w:sz w:val="28"/>
        </w:rPr>
        <w:t>sưu</w:t>
      </w:r>
      <w:r>
        <w:rPr>
          <w:spacing w:val="-5"/>
          <w:sz w:val="28"/>
        </w:rPr>
        <w:t xml:space="preserve"> </w:t>
      </w:r>
      <w:r>
        <w:rPr>
          <w:sz w:val="28"/>
        </w:rPr>
        <w:t>tầm,</w:t>
      </w:r>
      <w:r>
        <w:rPr>
          <w:spacing w:val="-3"/>
          <w:sz w:val="28"/>
        </w:rPr>
        <w:t xml:space="preserve"> </w:t>
      </w:r>
      <w:r>
        <w:rPr>
          <w:sz w:val="28"/>
        </w:rPr>
        <w:t>lựa</w:t>
      </w:r>
      <w:r>
        <w:rPr>
          <w:spacing w:val="-2"/>
          <w:sz w:val="28"/>
        </w:rPr>
        <w:t xml:space="preserve"> </w:t>
      </w:r>
      <w:r>
        <w:rPr>
          <w:sz w:val="28"/>
        </w:rPr>
        <w:t>chọn,</w:t>
      </w:r>
      <w:r>
        <w:rPr>
          <w:spacing w:val="-2"/>
          <w:sz w:val="28"/>
        </w:rPr>
        <w:t xml:space="preserve"> </w:t>
      </w:r>
      <w:r>
        <w:rPr>
          <w:spacing w:val="-5"/>
          <w:sz w:val="28"/>
        </w:rPr>
        <w:t>rổ.</w:t>
      </w:r>
    </w:p>
    <w:p w14:paraId="6023C776" w14:textId="77777777" w:rsidR="00B26352" w:rsidRDefault="00E95878">
      <w:pPr>
        <w:pStyle w:val="ListParagraph"/>
        <w:numPr>
          <w:ilvl w:val="2"/>
          <w:numId w:val="48"/>
        </w:numPr>
        <w:tabs>
          <w:tab w:val="left" w:pos="305"/>
        </w:tabs>
        <w:spacing w:before="129"/>
        <w:ind w:left="305" w:hanging="162"/>
        <w:jc w:val="left"/>
        <w:rPr>
          <w:sz w:val="28"/>
        </w:rPr>
      </w:pPr>
      <w:r>
        <w:rPr>
          <w:sz w:val="28"/>
        </w:rPr>
        <w:t>Video,</w:t>
      </w:r>
      <w:r>
        <w:rPr>
          <w:spacing w:val="-6"/>
          <w:sz w:val="28"/>
        </w:rPr>
        <w:t xml:space="preserve"> </w:t>
      </w:r>
      <w:r>
        <w:rPr>
          <w:sz w:val="28"/>
        </w:rPr>
        <w:t>hình</w:t>
      </w:r>
      <w:r>
        <w:rPr>
          <w:spacing w:val="-2"/>
          <w:sz w:val="28"/>
        </w:rPr>
        <w:t xml:space="preserve"> </w:t>
      </w:r>
      <w:r>
        <w:rPr>
          <w:sz w:val="28"/>
        </w:rPr>
        <w:t>ảnh</w:t>
      </w:r>
      <w:r>
        <w:rPr>
          <w:spacing w:val="-1"/>
          <w:sz w:val="28"/>
        </w:rPr>
        <w:t xml:space="preserve"> </w:t>
      </w:r>
      <w:r>
        <w:rPr>
          <w:sz w:val="28"/>
        </w:rPr>
        <w:t>của</w:t>
      </w:r>
      <w:r>
        <w:rPr>
          <w:spacing w:val="-6"/>
          <w:sz w:val="28"/>
        </w:rPr>
        <w:t xml:space="preserve"> </w:t>
      </w:r>
      <w:r>
        <w:rPr>
          <w:sz w:val="28"/>
        </w:rPr>
        <w:t>trẻ</w:t>
      </w:r>
      <w:r>
        <w:rPr>
          <w:spacing w:val="-3"/>
          <w:sz w:val="28"/>
        </w:rPr>
        <w:t xml:space="preserve"> </w:t>
      </w:r>
      <w:r>
        <w:rPr>
          <w:sz w:val="28"/>
        </w:rPr>
        <w:t>quay</w:t>
      </w:r>
      <w:r>
        <w:rPr>
          <w:spacing w:val="-7"/>
          <w:sz w:val="28"/>
        </w:rPr>
        <w:t xml:space="preserve"> </w:t>
      </w:r>
      <w:r>
        <w:rPr>
          <w:sz w:val="28"/>
        </w:rPr>
        <w:t>lại</w:t>
      </w:r>
      <w:r>
        <w:rPr>
          <w:spacing w:val="-1"/>
          <w:sz w:val="28"/>
        </w:rPr>
        <w:t xml:space="preserve"> </w:t>
      </w:r>
      <w:r>
        <w:rPr>
          <w:sz w:val="28"/>
        </w:rPr>
        <w:t>con</w:t>
      </w:r>
      <w:r>
        <w:rPr>
          <w:spacing w:val="-2"/>
          <w:sz w:val="28"/>
        </w:rPr>
        <w:t xml:space="preserve"> </w:t>
      </w:r>
      <w:r>
        <w:rPr>
          <w:sz w:val="28"/>
        </w:rPr>
        <w:t>chim</w:t>
      </w:r>
      <w:r>
        <w:rPr>
          <w:spacing w:val="-5"/>
          <w:sz w:val="28"/>
        </w:rPr>
        <w:t xml:space="preserve"> </w:t>
      </w:r>
      <w:r>
        <w:rPr>
          <w:sz w:val="28"/>
        </w:rPr>
        <w:t>nhà</w:t>
      </w:r>
      <w:r>
        <w:rPr>
          <w:spacing w:val="-3"/>
          <w:sz w:val="28"/>
        </w:rPr>
        <w:t xml:space="preserve"> </w:t>
      </w:r>
      <w:r>
        <w:rPr>
          <w:sz w:val="28"/>
        </w:rPr>
        <w:t>mình</w:t>
      </w:r>
      <w:r>
        <w:rPr>
          <w:spacing w:val="-5"/>
          <w:sz w:val="28"/>
        </w:rPr>
        <w:t xml:space="preserve"> </w:t>
      </w:r>
      <w:r>
        <w:rPr>
          <w:spacing w:val="-2"/>
          <w:sz w:val="28"/>
        </w:rPr>
        <w:t>nuôi.</w:t>
      </w:r>
    </w:p>
    <w:p w14:paraId="57A7F3D9" w14:textId="77777777" w:rsidR="00B26352" w:rsidRDefault="00E95878">
      <w:pPr>
        <w:pStyle w:val="Heading1"/>
        <w:numPr>
          <w:ilvl w:val="0"/>
          <w:numId w:val="45"/>
        </w:numPr>
        <w:tabs>
          <w:tab w:val="left" w:pos="608"/>
        </w:tabs>
        <w:spacing w:before="130"/>
        <w:ind w:left="608" w:hanging="465"/>
      </w:pPr>
      <w:r>
        <w:t>CÁCH</w:t>
      </w:r>
      <w:r>
        <w:rPr>
          <w:spacing w:val="-5"/>
        </w:rPr>
        <w:t xml:space="preserve"> </w:t>
      </w:r>
      <w:r>
        <w:t>TIẾN</w:t>
      </w:r>
      <w:r>
        <w:rPr>
          <w:spacing w:val="-6"/>
        </w:rPr>
        <w:t xml:space="preserve"> </w:t>
      </w:r>
      <w:r>
        <w:rPr>
          <w:spacing w:val="-4"/>
        </w:rPr>
        <w:t>HÀNH</w:t>
      </w:r>
    </w:p>
    <w:p w14:paraId="6142C0F1" w14:textId="77777777" w:rsidR="00B26352" w:rsidRDefault="00B26352">
      <w:pPr>
        <w:pStyle w:val="BodyText"/>
        <w:spacing w:before="11"/>
        <w:ind w:left="0"/>
        <w:jc w:val="left"/>
        <w:rPr>
          <w:b/>
          <w:sz w:val="1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6"/>
        <w:gridCol w:w="2814"/>
      </w:tblGrid>
      <w:tr w:rsidR="00B26352" w14:paraId="1B2EE1C5" w14:textId="77777777">
        <w:trPr>
          <w:trHeight w:val="568"/>
        </w:trPr>
        <w:tc>
          <w:tcPr>
            <w:tcW w:w="6476" w:type="dxa"/>
            <w:shd w:val="clear" w:color="auto" w:fill="66CCFF"/>
          </w:tcPr>
          <w:p w14:paraId="58F0DA15" w14:textId="77777777" w:rsidR="00B26352" w:rsidRDefault="00E95878">
            <w:pPr>
              <w:pStyle w:val="TableParagraph"/>
              <w:spacing w:before="60"/>
              <w:ind w:left="7"/>
              <w:jc w:val="center"/>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cô</w:t>
            </w:r>
          </w:p>
        </w:tc>
        <w:tc>
          <w:tcPr>
            <w:tcW w:w="2814" w:type="dxa"/>
            <w:shd w:val="clear" w:color="auto" w:fill="66CCFF"/>
          </w:tcPr>
          <w:p w14:paraId="2AEB2D20" w14:textId="77777777" w:rsidR="00B26352" w:rsidRDefault="00E95878">
            <w:pPr>
              <w:pStyle w:val="TableParagraph"/>
              <w:spacing w:before="60"/>
              <w:ind w:left="326"/>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1E12F791" w14:textId="77777777">
        <w:trPr>
          <w:trHeight w:val="5861"/>
        </w:trPr>
        <w:tc>
          <w:tcPr>
            <w:tcW w:w="6476" w:type="dxa"/>
          </w:tcPr>
          <w:p w14:paraId="7097FE6E" w14:textId="77777777" w:rsidR="00B26352" w:rsidRDefault="00E95878">
            <w:pPr>
              <w:pStyle w:val="TableParagraph"/>
              <w:rPr>
                <w:b/>
                <w:sz w:val="28"/>
              </w:rPr>
            </w:pPr>
            <w:r>
              <w:rPr>
                <w:b/>
                <w:sz w:val="28"/>
              </w:rPr>
              <w:t>E1.</w:t>
            </w:r>
            <w:r>
              <w:rPr>
                <w:b/>
                <w:spacing w:val="-2"/>
                <w:sz w:val="28"/>
              </w:rPr>
              <w:t xml:space="preserve"> </w:t>
            </w:r>
            <w:r>
              <w:rPr>
                <w:b/>
                <w:sz w:val="28"/>
              </w:rPr>
              <w:t xml:space="preserve">Gắn </w:t>
            </w:r>
            <w:r>
              <w:rPr>
                <w:b/>
                <w:spacing w:val="-5"/>
                <w:sz w:val="28"/>
              </w:rPr>
              <w:t>kết</w:t>
            </w:r>
          </w:p>
          <w:p w14:paraId="1208C730" w14:textId="77777777" w:rsidR="00B26352" w:rsidRDefault="00E95878">
            <w:pPr>
              <w:pStyle w:val="TableParagraph"/>
              <w:numPr>
                <w:ilvl w:val="0"/>
                <w:numId w:val="44"/>
              </w:numPr>
              <w:tabs>
                <w:tab w:val="left" w:pos="276"/>
              </w:tabs>
              <w:spacing w:before="129" w:line="336" w:lineRule="auto"/>
              <w:ind w:right="99" w:firstLine="0"/>
              <w:rPr>
                <w:b/>
                <w:sz w:val="28"/>
              </w:rPr>
            </w:pPr>
            <w:r>
              <w:rPr>
                <w:sz w:val="28"/>
              </w:rPr>
              <w:t>Cho trẻ về nhóm và chia sẻ thông tin của mình đã thu thập, tìm kiếm từ trước.</w:t>
            </w:r>
          </w:p>
          <w:p w14:paraId="75CE2E69" w14:textId="77777777" w:rsidR="00B26352" w:rsidRDefault="00E95878">
            <w:pPr>
              <w:pStyle w:val="TableParagraph"/>
              <w:spacing w:line="336" w:lineRule="auto"/>
              <w:ind w:left="177" w:right="1331" w:hanging="70"/>
              <w:rPr>
                <w:b/>
                <w:sz w:val="28"/>
              </w:rPr>
            </w:pPr>
            <w:r>
              <w:rPr>
                <w:b/>
                <w:sz w:val="28"/>
              </w:rPr>
              <w:t>E2.</w:t>
            </w:r>
            <w:r>
              <w:rPr>
                <w:b/>
                <w:spacing w:val="-5"/>
                <w:sz w:val="28"/>
              </w:rPr>
              <w:t xml:space="preserve"> </w:t>
            </w:r>
            <w:r>
              <w:rPr>
                <w:b/>
                <w:sz w:val="28"/>
              </w:rPr>
              <w:t>Khám</w:t>
            </w:r>
            <w:r>
              <w:rPr>
                <w:b/>
                <w:spacing w:val="-8"/>
                <w:sz w:val="28"/>
              </w:rPr>
              <w:t xml:space="preserve"> </w:t>
            </w:r>
            <w:r>
              <w:rPr>
                <w:b/>
                <w:sz w:val="28"/>
              </w:rPr>
              <w:t>phá:</w:t>
            </w:r>
            <w:r>
              <w:rPr>
                <w:b/>
                <w:spacing w:val="-4"/>
                <w:sz w:val="28"/>
              </w:rPr>
              <w:t xml:space="preserve"> </w:t>
            </w:r>
            <w:r>
              <w:rPr>
                <w:b/>
                <w:sz w:val="28"/>
              </w:rPr>
              <w:t>Tìm</w:t>
            </w:r>
            <w:r>
              <w:rPr>
                <w:b/>
                <w:spacing w:val="-7"/>
                <w:sz w:val="28"/>
              </w:rPr>
              <w:t xml:space="preserve"> </w:t>
            </w:r>
            <w:r>
              <w:rPr>
                <w:b/>
                <w:sz w:val="28"/>
              </w:rPr>
              <w:t>hiểu</w:t>
            </w:r>
            <w:r>
              <w:rPr>
                <w:b/>
                <w:spacing w:val="-4"/>
                <w:sz w:val="28"/>
              </w:rPr>
              <w:t xml:space="preserve"> </w:t>
            </w:r>
            <w:r>
              <w:rPr>
                <w:b/>
                <w:sz w:val="28"/>
              </w:rPr>
              <w:t>về</w:t>
            </w:r>
            <w:r>
              <w:rPr>
                <w:b/>
                <w:spacing w:val="-5"/>
                <w:sz w:val="28"/>
              </w:rPr>
              <w:t xml:space="preserve"> </w:t>
            </w:r>
            <w:r>
              <w:rPr>
                <w:b/>
                <w:sz w:val="28"/>
              </w:rPr>
              <w:t>tổ</w:t>
            </w:r>
            <w:r>
              <w:rPr>
                <w:b/>
                <w:spacing w:val="-4"/>
                <w:sz w:val="28"/>
              </w:rPr>
              <w:t xml:space="preserve"> </w:t>
            </w:r>
            <w:r>
              <w:rPr>
                <w:b/>
                <w:sz w:val="28"/>
              </w:rPr>
              <w:t>của</w:t>
            </w:r>
            <w:r>
              <w:rPr>
                <w:b/>
                <w:spacing w:val="-3"/>
                <w:sz w:val="28"/>
              </w:rPr>
              <w:t xml:space="preserve"> </w:t>
            </w:r>
            <w:r>
              <w:rPr>
                <w:b/>
                <w:sz w:val="28"/>
              </w:rPr>
              <w:t xml:space="preserve">chim. </w:t>
            </w:r>
            <w:r>
              <w:rPr>
                <w:b/>
                <w:color w:val="000000"/>
                <w:sz w:val="28"/>
                <w:highlight w:val="red"/>
                <w:u w:val="single"/>
              </w:rPr>
              <w:t>S: Science - Khoa học</w:t>
            </w:r>
          </w:p>
          <w:p w14:paraId="01D77845" w14:textId="77777777" w:rsidR="00B26352" w:rsidRDefault="00E95878">
            <w:pPr>
              <w:pStyle w:val="TableParagraph"/>
              <w:numPr>
                <w:ilvl w:val="0"/>
                <w:numId w:val="44"/>
              </w:numPr>
              <w:tabs>
                <w:tab w:val="left" w:pos="269"/>
              </w:tabs>
              <w:ind w:left="269" w:hanging="162"/>
              <w:rPr>
                <w:sz w:val="28"/>
              </w:rPr>
            </w:pPr>
            <w:r>
              <w:rPr>
                <w:sz w:val="28"/>
              </w:rPr>
              <w:t>Trẻ</w:t>
            </w:r>
            <w:r>
              <w:rPr>
                <w:spacing w:val="-4"/>
                <w:sz w:val="28"/>
              </w:rPr>
              <w:t xml:space="preserve"> </w:t>
            </w:r>
            <w:r>
              <w:rPr>
                <w:sz w:val="28"/>
              </w:rPr>
              <w:t>hoạt</w:t>
            </w:r>
            <w:r>
              <w:rPr>
                <w:spacing w:val="-3"/>
                <w:sz w:val="28"/>
              </w:rPr>
              <w:t xml:space="preserve"> </w:t>
            </w:r>
            <w:r>
              <w:rPr>
                <w:sz w:val="28"/>
              </w:rPr>
              <w:t>động</w:t>
            </w:r>
            <w:r>
              <w:rPr>
                <w:spacing w:val="-4"/>
                <w:sz w:val="28"/>
              </w:rPr>
              <w:t xml:space="preserve"> </w:t>
            </w:r>
            <w:r>
              <w:rPr>
                <w:sz w:val="28"/>
              </w:rPr>
              <w:t>tại</w:t>
            </w:r>
            <w:r>
              <w:rPr>
                <w:spacing w:val="-1"/>
                <w:sz w:val="28"/>
              </w:rPr>
              <w:t xml:space="preserve"> </w:t>
            </w:r>
            <w:r>
              <w:rPr>
                <w:sz w:val="28"/>
              </w:rPr>
              <w:t>3</w:t>
            </w:r>
            <w:r>
              <w:rPr>
                <w:spacing w:val="-3"/>
                <w:sz w:val="28"/>
              </w:rPr>
              <w:t xml:space="preserve"> </w:t>
            </w:r>
            <w:r>
              <w:rPr>
                <w:spacing w:val="-4"/>
                <w:sz w:val="28"/>
              </w:rPr>
              <w:t>nhóm:</w:t>
            </w:r>
          </w:p>
          <w:p w14:paraId="422DA7F0" w14:textId="77777777" w:rsidR="00B26352" w:rsidRDefault="00E95878">
            <w:pPr>
              <w:pStyle w:val="TableParagraph"/>
              <w:spacing w:before="129" w:line="336" w:lineRule="auto"/>
              <w:ind w:right="98"/>
              <w:jc w:val="both"/>
              <w:rPr>
                <w:sz w:val="28"/>
              </w:rPr>
            </w:pPr>
            <w:r>
              <w:rPr>
                <w:b/>
                <w:i/>
                <w:sz w:val="28"/>
              </w:rPr>
              <w:t>+ Nhóm 1</w:t>
            </w:r>
            <w:r>
              <w:rPr>
                <w:sz w:val="28"/>
              </w:rPr>
              <w:t>: Chia sẻ với cô giáo và bạn trong nhóm về những điều mình biết về loài chim: Tên gọi, môi</w:t>
            </w:r>
            <w:r>
              <w:rPr>
                <w:spacing w:val="80"/>
                <w:sz w:val="28"/>
              </w:rPr>
              <w:t xml:space="preserve"> </w:t>
            </w:r>
            <w:r>
              <w:rPr>
                <w:sz w:val="28"/>
              </w:rPr>
              <w:t>trường sống, nơi ở…(trẻ vẽ)</w:t>
            </w:r>
          </w:p>
          <w:p w14:paraId="6C9076DB" w14:textId="77777777" w:rsidR="00B26352" w:rsidRDefault="00E95878">
            <w:pPr>
              <w:pStyle w:val="TableParagraph"/>
              <w:spacing w:line="336" w:lineRule="auto"/>
              <w:ind w:right="97"/>
              <w:jc w:val="both"/>
              <w:rPr>
                <w:sz w:val="28"/>
              </w:rPr>
            </w:pPr>
            <w:r>
              <w:rPr>
                <w:b/>
                <w:i/>
                <w:sz w:val="28"/>
              </w:rPr>
              <w:t>+ Nhóm 2</w:t>
            </w:r>
            <w:r>
              <w:rPr>
                <w:sz w:val="28"/>
              </w:rPr>
              <w:t>: Trẻ xem sách khoa học, truyện về loài</w:t>
            </w:r>
            <w:r>
              <w:rPr>
                <w:spacing w:val="40"/>
                <w:sz w:val="28"/>
              </w:rPr>
              <w:t xml:space="preserve"> </w:t>
            </w:r>
            <w:r>
              <w:rPr>
                <w:sz w:val="28"/>
              </w:rPr>
              <w:t>chim, chia sẻ những điều mình thấy và mình nghĩ.</w:t>
            </w:r>
          </w:p>
          <w:p w14:paraId="7D2CAA23" w14:textId="77777777" w:rsidR="00B26352" w:rsidRDefault="00E95878">
            <w:pPr>
              <w:pStyle w:val="TableParagraph"/>
              <w:jc w:val="both"/>
              <w:rPr>
                <w:sz w:val="28"/>
              </w:rPr>
            </w:pPr>
            <w:r>
              <w:rPr>
                <w:b/>
                <w:i/>
                <w:sz w:val="28"/>
              </w:rPr>
              <w:t>+</w:t>
            </w:r>
            <w:r>
              <w:rPr>
                <w:b/>
                <w:i/>
                <w:spacing w:val="19"/>
                <w:sz w:val="28"/>
              </w:rPr>
              <w:t xml:space="preserve"> </w:t>
            </w:r>
            <w:r>
              <w:rPr>
                <w:b/>
                <w:i/>
                <w:sz w:val="28"/>
              </w:rPr>
              <w:t>Nhóm</w:t>
            </w:r>
            <w:r>
              <w:rPr>
                <w:b/>
                <w:i/>
                <w:spacing w:val="20"/>
                <w:sz w:val="28"/>
              </w:rPr>
              <w:t xml:space="preserve"> </w:t>
            </w:r>
            <w:r>
              <w:rPr>
                <w:b/>
                <w:i/>
                <w:sz w:val="28"/>
              </w:rPr>
              <w:t>3</w:t>
            </w:r>
            <w:r>
              <w:rPr>
                <w:sz w:val="28"/>
              </w:rPr>
              <w:t>:</w:t>
            </w:r>
            <w:r>
              <w:rPr>
                <w:spacing w:val="20"/>
                <w:sz w:val="28"/>
              </w:rPr>
              <w:t xml:space="preserve"> </w:t>
            </w:r>
            <w:r>
              <w:rPr>
                <w:sz w:val="28"/>
              </w:rPr>
              <w:t>Trẻ</w:t>
            </w:r>
            <w:r>
              <w:rPr>
                <w:spacing w:val="17"/>
                <w:sz w:val="28"/>
              </w:rPr>
              <w:t xml:space="preserve"> </w:t>
            </w:r>
            <w:r>
              <w:rPr>
                <w:sz w:val="28"/>
              </w:rPr>
              <w:t>giới</w:t>
            </w:r>
            <w:r>
              <w:rPr>
                <w:spacing w:val="17"/>
                <w:sz w:val="28"/>
              </w:rPr>
              <w:t xml:space="preserve"> </w:t>
            </w:r>
            <w:r>
              <w:rPr>
                <w:sz w:val="28"/>
              </w:rPr>
              <w:t>thiệu</w:t>
            </w:r>
            <w:r>
              <w:rPr>
                <w:spacing w:val="20"/>
                <w:sz w:val="28"/>
              </w:rPr>
              <w:t xml:space="preserve"> </w:t>
            </w:r>
            <w:r>
              <w:rPr>
                <w:sz w:val="28"/>
              </w:rPr>
              <w:t>về</w:t>
            </w:r>
            <w:r>
              <w:rPr>
                <w:spacing w:val="19"/>
                <w:sz w:val="28"/>
              </w:rPr>
              <w:t xml:space="preserve"> </w:t>
            </w:r>
            <w:r>
              <w:rPr>
                <w:sz w:val="28"/>
              </w:rPr>
              <w:t>con</w:t>
            </w:r>
            <w:r>
              <w:rPr>
                <w:spacing w:val="19"/>
                <w:sz w:val="28"/>
              </w:rPr>
              <w:t xml:space="preserve"> </w:t>
            </w:r>
            <w:r>
              <w:rPr>
                <w:sz w:val="28"/>
              </w:rPr>
              <w:t>chim</w:t>
            </w:r>
            <w:r>
              <w:rPr>
                <w:spacing w:val="15"/>
                <w:sz w:val="28"/>
              </w:rPr>
              <w:t xml:space="preserve"> </w:t>
            </w:r>
            <w:r>
              <w:rPr>
                <w:sz w:val="28"/>
              </w:rPr>
              <w:t>của</w:t>
            </w:r>
            <w:r>
              <w:rPr>
                <w:spacing w:val="21"/>
                <w:sz w:val="28"/>
              </w:rPr>
              <w:t xml:space="preserve"> </w:t>
            </w:r>
            <w:r>
              <w:rPr>
                <w:sz w:val="28"/>
              </w:rPr>
              <w:t>mình</w:t>
            </w:r>
            <w:r>
              <w:rPr>
                <w:spacing w:val="20"/>
                <w:sz w:val="28"/>
              </w:rPr>
              <w:t xml:space="preserve"> </w:t>
            </w:r>
            <w:r>
              <w:rPr>
                <w:spacing w:val="-4"/>
                <w:sz w:val="28"/>
              </w:rPr>
              <w:t>mình</w:t>
            </w:r>
          </w:p>
          <w:p w14:paraId="35880736" w14:textId="77777777" w:rsidR="00B26352" w:rsidRDefault="00E95878">
            <w:pPr>
              <w:pStyle w:val="TableParagraph"/>
              <w:spacing w:before="130"/>
              <w:jc w:val="both"/>
              <w:rPr>
                <w:sz w:val="28"/>
              </w:rPr>
            </w:pPr>
            <w:r>
              <w:rPr>
                <w:sz w:val="28"/>
              </w:rPr>
              <w:t>cho</w:t>
            </w:r>
            <w:r>
              <w:rPr>
                <w:spacing w:val="21"/>
                <w:sz w:val="28"/>
              </w:rPr>
              <w:t xml:space="preserve"> </w:t>
            </w:r>
            <w:r>
              <w:rPr>
                <w:sz w:val="28"/>
              </w:rPr>
              <w:t>cô</w:t>
            </w:r>
            <w:r>
              <w:rPr>
                <w:spacing w:val="23"/>
                <w:sz w:val="28"/>
              </w:rPr>
              <w:t xml:space="preserve"> </w:t>
            </w:r>
            <w:r>
              <w:rPr>
                <w:sz w:val="28"/>
              </w:rPr>
              <w:t>và</w:t>
            </w:r>
            <w:r>
              <w:rPr>
                <w:spacing w:val="22"/>
                <w:sz w:val="28"/>
              </w:rPr>
              <w:t xml:space="preserve"> </w:t>
            </w:r>
            <w:r>
              <w:rPr>
                <w:sz w:val="28"/>
              </w:rPr>
              <w:t>các</w:t>
            </w:r>
            <w:r>
              <w:rPr>
                <w:spacing w:val="22"/>
                <w:sz w:val="28"/>
              </w:rPr>
              <w:t xml:space="preserve"> </w:t>
            </w:r>
            <w:r>
              <w:rPr>
                <w:sz w:val="28"/>
              </w:rPr>
              <w:t>bạn</w:t>
            </w:r>
            <w:r>
              <w:rPr>
                <w:spacing w:val="23"/>
                <w:sz w:val="28"/>
              </w:rPr>
              <w:t xml:space="preserve"> </w:t>
            </w:r>
            <w:r>
              <w:rPr>
                <w:sz w:val="28"/>
              </w:rPr>
              <w:t>nghe:</w:t>
            </w:r>
            <w:r>
              <w:rPr>
                <w:spacing w:val="23"/>
                <w:sz w:val="28"/>
              </w:rPr>
              <w:t xml:space="preserve"> </w:t>
            </w:r>
            <w:r>
              <w:rPr>
                <w:sz w:val="28"/>
              </w:rPr>
              <w:t>Tên</w:t>
            </w:r>
            <w:r>
              <w:rPr>
                <w:spacing w:val="21"/>
                <w:sz w:val="28"/>
              </w:rPr>
              <w:t xml:space="preserve"> </w:t>
            </w:r>
            <w:r>
              <w:rPr>
                <w:sz w:val="28"/>
              </w:rPr>
              <w:t>nó</w:t>
            </w:r>
            <w:r>
              <w:rPr>
                <w:spacing w:val="20"/>
                <w:sz w:val="28"/>
              </w:rPr>
              <w:t xml:space="preserve"> </w:t>
            </w:r>
            <w:r>
              <w:rPr>
                <w:sz w:val="28"/>
              </w:rPr>
              <w:t>là,</w:t>
            </w:r>
            <w:r>
              <w:rPr>
                <w:spacing w:val="21"/>
                <w:sz w:val="28"/>
              </w:rPr>
              <w:t xml:space="preserve"> </w:t>
            </w:r>
            <w:r>
              <w:rPr>
                <w:sz w:val="28"/>
              </w:rPr>
              <w:t>nó</w:t>
            </w:r>
            <w:r>
              <w:rPr>
                <w:spacing w:val="23"/>
                <w:sz w:val="28"/>
              </w:rPr>
              <w:t xml:space="preserve"> </w:t>
            </w:r>
            <w:r>
              <w:rPr>
                <w:sz w:val="28"/>
              </w:rPr>
              <w:t>sống</w:t>
            </w:r>
            <w:r>
              <w:rPr>
                <w:spacing w:val="23"/>
                <w:sz w:val="28"/>
              </w:rPr>
              <w:t xml:space="preserve"> </w:t>
            </w:r>
            <w:r>
              <w:rPr>
                <w:sz w:val="28"/>
              </w:rPr>
              <w:t>ở</w:t>
            </w:r>
            <w:r>
              <w:rPr>
                <w:spacing w:val="22"/>
                <w:sz w:val="28"/>
              </w:rPr>
              <w:t xml:space="preserve"> </w:t>
            </w:r>
            <w:r>
              <w:rPr>
                <w:sz w:val="28"/>
              </w:rPr>
              <w:t>đâu,</w:t>
            </w:r>
            <w:r>
              <w:rPr>
                <w:spacing w:val="22"/>
                <w:sz w:val="28"/>
              </w:rPr>
              <w:t xml:space="preserve"> </w:t>
            </w:r>
            <w:r>
              <w:rPr>
                <w:spacing w:val="-5"/>
                <w:sz w:val="28"/>
              </w:rPr>
              <w:t>nó</w:t>
            </w:r>
          </w:p>
        </w:tc>
        <w:tc>
          <w:tcPr>
            <w:tcW w:w="2814" w:type="dxa"/>
          </w:tcPr>
          <w:p w14:paraId="3E897E41" w14:textId="77777777" w:rsidR="00B26352" w:rsidRDefault="00B26352">
            <w:pPr>
              <w:pStyle w:val="TableParagraph"/>
              <w:ind w:left="0"/>
              <w:rPr>
                <w:b/>
                <w:sz w:val="28"/>
              </w:rPr>
            </w:pPr>
          </w:p>
          <w:p w14:paraId="3BBD6313" w14:textId="77777777" w:rsidR="00B26352" w:rsidRDefault="00B26352">
            <w:pPr>
              <w:pStyle w:val="TableParagraph"/>
              <w:spacing w:before="258"/>
              <w:ind w:left="0"/>
              <w:rPr>
                <w:b/>
                <w:sz w:val="28"/>
              </w:rPr>
            </w:pPr>
          </w:p>
          <w:p w14:paraId="6B8E931C" w14:textId="77777777" w:rsidR="00B26352" w:rsidRDefault="00E95878">
            <w:pPr>
              <w:pStyle w:val="TableParagraph"/>
              <w:spacing w:line="333" w:lineRule="auto"/>
              <w:ind w:left="105" w:right="176"/>
              <w:rPr>
                <w:sz w:val="28"/>
              </w:rPr>
            </w:pPr>
            <w:r>
              <w:rPr>
                <w:sz w:val="28"/>
              </w:rPr>
              <w:t>Trẻ chia sẻ hiểu biết của</w:t>
            </w:r>
            <w:r>
              <w:rPr>
                <w:spacing w:val="-6"/>
                <w:sz w:val="28"/>
              </w:rPr>
              <w:t xml:space="preserve"> </w:t>
            </w:r>
            <w:r>
              <w:rPr>
                <w:sz w:val="28"/>
              </w:rPr>
              <w:t>mình</w:t>
            </w:r>
            <w:r>
              <w:rPr>
                <w:spacing w:val="-3"/>
                <w:sz w:val="28"/>
              </w:rPr>
              <w:t xml:space="preserve"> </w:t>
            </w:r>
            <w:r>
              <w:rPr>
                <w:sz w:val="28"/>
              </w:rPr>
              <w:t>trong</w:t>
            </w:r>
            <w:r>
              <w:rPr>
                <w:spacing w:val="-2"/>
                <w:sz w:val="28"/>
              </w:rPr>
              <w:t xml:space="preserve"> </w:t>
            </w:r>
            <w:r>
              <w:rPr>
                <w:spacing w:val="-4"/>
                <w:sz w:val="28"/>
              </w:rPr>
              <w:t>nhóm</w:t>
            </w:r>
          </w:p>
          <w:p w14:paraId="57AE96C0" w14:textId="77777777" w:rsidR="00B26352" w:rsidRDefault="00B26352">
            <w:pPr>
              <w:pStyle w:val="TableParagraph"/>
              <w:ind w:left="0"/>
              <w:rPr>
                <w:b/>
                <w:sz w:val="28"/>
              </w:rPr>
            </w:pPr>
          </w:p>
          <w:p w14:paraId="5FDA2E12" w14:textId="77777777" w:rsidR="00B26352" w:rsidRDefault="00B26352">
            <w:pPr>
              <w:pStyle w:val="TableParagraph"/>
              <w:ind w:left="0"/>
              <w:rPr>
                <w:b/>
                <w:sz w:val="28"/>
              </w:rPr>
            </w:pPr>
          </w:p>
          <w:p w14:paraId="50265F13" w14:textId="77777777" w:rsidR="00B26352" w:rsidRDefault="00B26352">
            <w:pPr>
              <w:pStyle w:val="TableParagraph"/>
              <w:ind w:left="0"/>
              <w:rPr>
                <w:b/>
                <w:sz w:val="28"/>
              </w:rPr>
            </w:pPr>
          </w:p>
          <w:p w14:paraId="6B1A4360" w14:textId="77777777" w:rsidR="00B26352" w:rsidRDefault="00B26352">
            <w:pPr>
              <w:pStyle w:val="TableParagraph"/>
              <w:ind w:left="0"/>
              <w:rPr>
                <w:b/>
                <w:sz w:val="28"/>
              </w:rPr>
            </w:pPr>
          </w:p>
          <w:p w14:paraId="6997B428" w14:textId="77777777" w:rsidR="00B26352" w:rsidRDefault="00B26352">
            <w:pPr>
              <w:pStyle w:val="TableParagraph"/>
              <w:ind w:left="0"/>
              <w:rPr>
                <w:b/>
                <w:sz w:val="28"/>
              </w:rPr>
            </w:pPr>
          </w:p>
          <w:p w14:paraId="7BE74D27" w14:textId="77777777" w:rsidR="00B26352" w:rsidRDefault="00B26352">
            <w:pPr>
              <w:pStyle w:val="TableParagraph"/>
              <w:ind w:left="0"/>
              <w:rPr>
                <w:b/>
                <w:sz w:val="28"/>
              </w:rPr>
            </w:pPr>
          </w:p>
          <w:p w14:paraId="7387BD36" w14:textId="77777777" w:rsidR="00B26352" w:rsidRDefault="00B26352">
            <w:pPr>
              <w:pStyle w:val="TableParagraph"/>
              <w:ind w:left="0"/>
              <w:rPr>
                <w:b/>
                <w:sz w:val="28"/>
              </w:rPr>
            </w:pPr>
          </w:p>
          <w:p w14:paraId="3972BE1F" w14:textId="77777777" w:rsidR="00B26352" w:rsidRDefault="00B26352">
            <w:pPr>
              <w:pStyle w:val="TableParagraph"/>
              <w:spacing w:before="134"/>
              <w:ind w:left="0"/>
              <w:rPr>
                <w:b/>
                <w:sz w:val="28"/>
              </w:rPr>
            </w:pPr>
          </w:p>
          <w:p w14:paraId="01F48EB2" w14:textId="77777777" w:rsidR="00B26352" w:rsidRDefault="00E95878">
            <w:pPr>
              <w:pStyle w:val="TableParagraph"/>
              <w:spacing w:before="1" w:line="336" w:lineRule="auto"/>
              <w:ind w:left="105" w:right="176"/>
              <w:rPr>
                <w:sz w:val="28"/>
              </w:rPr>
            </w:pPr>
            <w:r>
              <w:rPr>
                <w:sz w:val="28"/>
              </w:rPr>
              <w:t>Trẻ chia sẻ hiểu biết của</w:t>
            </w:r>
            <w:r>
              <w:rPr>
                <w:spacing w:val="-6"/>
                <w:sz w:val="28"/>
              </w:rPr>
              <w:t xml:space="preserve"> </w:t>
            </w:r>
            <w:r>
              <w:rPr>
                <w:sz w:val="28"/>
              </w:rPr>
              <w:t>mình</w:t>
            </w:r>
            <w:r>
              <w:rPr>
                <w:spacing w:val="-3"/>
                <w:sz w:val="28"/>
              </w:rPr>
              <w:t xml:space="preserve"> </w:t>
            </w:r>
            <w:r>
              <w:rPr>
                <w:sz w:val="28"/>
              </w:rPr>
              <w:t>trong</w:t>
            </w:r>
            <w:r>
              <w:rPr>
                <w:spacing w:val="-2"/>
                <w:sz w:val="28"/>
              </w:rPr>
              <w:t xml:space="preserve"> </w:t>
            </w:r>
            <w:r>
              <w:rPr>
                <w:spacing w:val="-4"/>
                <w:sz w:val="28"/>
              </w:rPr>
              <w:t>nhóm</w:t>
            </w:r>
          </w:p>
        </w:tc>
      </w:tr>
    </w:tbl>
    <w:p w14:paraId="58B0324B" w14:textId="77777777" w:rsidR="00B26352" w:rsidRDefault="00B26352">
      <w:pPr>
        <w:pStyle w:val="TableParagraph"/>
        <w:spacing w:line="336" w:lineRule="auto"/>
        <w:rPr>
          <w:sz w:val="28"/>
        </w:rPr>
        <w:sectPr w:rsidR="00B26352">
          <w:pgSz w:w="11910" w:h="16850"/>
          <w:pgMar w:top="15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6"/>
        <w:gridCol w:w="2814"/>
      </w:tblGrid>
      <w:tr w:rsidR="00B26352" w14:paraId="252FDA6B" w14:textId="77777777">
        <w:trPr>
          <w:trHeight w:val="13977"/>
        </w:trPr>
        <w:tc>
          <w:tcPr>
            <w:tcW w:w="6476" w:type="dxa"/>
          </w:tcPr>
          <w:p w14:paraId="7A865610" w14:textId="77777777" w:rsidR="00B26352" w:rsidRDefault="00E95878">
            <w:pPr>
              <w:pStyle w:val="TableParagraph"/>
              <w:spacing w:before="2"/>
              <w:jc w:val="both"/>
              <w:rPr>
                <w:sz w:val="28"/>
              </w:rPr>
            </w:pPr>
            <w:r>
              <w:rPr>
                <w:sz w:val="28"/>
              </w:rPr>
              <w:lastRenderedPageBreak/>
              <w:t>ăn</w:t>
            </w:r>
            <w:r>
              <w:rPr>
                <w:spacing w:val="-2"/>
                <w:sz w:val="28"/>
              </w:rPr>
              <w:t xml:space="preserve"> </w:t>
            </w:r>
            <w:r>
              <w:rPr>
                <w:sz w:val="28"/>
              </w:rPr>
              <w:t>những</w:t>
            </w:r>
            <w:r>
              <w:rPr>
                <w:spacing w:val="-4"/>
                <w:sz w:val="28"/>
              </w:rPr>
              <w:t xml:space="preserve"> </w:t>
            </w:r>
            <w:r>
              <w:rPr>
                <w:spacing w:val="-5"/>
                <w:sz w:val="28"/>
              </w:rPr>
              <w:t>gì…</w:t>
            </w:r>
          </w:p>
          <w:p w14:paraId="0EA09675" w14:textId="77777777" w:rsidR="00B26352" w:rsidRDefault="00E95878">
            <w:pPr>
              <w:pStyle w:val="TableParagraph"/>
              <w:spacing w:before="127"/>
              <w:jc w:val="both"/>
              <w:rPr>
                <w:b/>
                <w:sz w:val="28"/>
              </w:rPr>
            </w:pPr>
            <w:r>
              <w:rPr>
                <w:b/>
                <w:sz w:val="28"/>
              </w:rPr>
              <w:t>E3:</w:t>
            </w:r>
            <w:r>
              <w:rPr>
                <w:b/>
                <w:spacing w:val="-3"/>
                <w:sz w:val="28"/>
              </w:rPr>
              <w:t xml:space="preserve"> </w:t>
            </w:r>
            <w:r>
              <w:rPr>
                <w:b/>
                <w:sz w:val="28"/>
              </w:rPr>
              <w:t>Diễn</w:t>
            </w:r>
            <w:r>
              <w:rPr>
                <w:b/>
                <w:spacing w:val="-3"/>
                <w:sz w:val="28"/>
              </w:rPr>
              <w:t xml:space="preserve"> </w:t>
            </w:r>
            <w:r>
              <w:rPr>
                <w:b/>
                <w:spacing w:val="-4"/>
                <w:sz w:val="28"/>
              </w:rPr>
              <w:t>giải</w:t>
            </w:r>
          </w:p>
          <w:p w14:paraId="41B8B6AF" w14:textId="77777777" w:rsidR="00B26352" w:rsidRDefault="00E95878">
            <w:pPr>
              <w:pStyle w:val="TableParagraph"/>
              <w:numPr>
                <w:ilvl w:val="0"/>
                <w:numId w:val="43"/>
              </w:numPr>
              <w:tabs>
                <w:tab w:val="left" w:pos="300"/>
              </w:tabs>
              <w:spacing w:before="130" w:line="336" w:lineRule="auto"/>
              <w:ind w:right="95" w:firstLine="0"/>
              <w:jc w:val="both"/>
              <w:rPr>
                <w:sz w:val="28"/>
              </w:rPr>
            </w:pPr>
            <w:r>
              <w:rPr>
                <w:sz w:val="28"/>
              </w:rPr>
              <w:t xml:space="preserve">Tổng hợp lại những thông tin mà trẻ thu thập được, trẻ chia sẻ lại từ kinh nghiệm đã có của mình (theo sơ </w:t>
            </w:r>
            <w:r>
              <w:rPr>
                <w:spacing w:val="-4"/>
                <w:sz w:val="28"/>
              </w:rPr>
              <w:t>đồ).</w:t>
            </w:r>
          </w:p>
          <w:p w14:paraId="6645298B" w14:textId="77777777" w:rsidR="00B26352" w:rsidRDefault="00E95878">
            <w:pPr>
              <w:pStyle w:val="TableParagraph"/>
              <w:spacing w:before="1"/>
              <w:rPr>
                <w:sz w:val="28"/>
              </w:rPr>
            </w:pPr>
            <w:r>
              <w:rPr>
                <w:sz w:val="28"/>
              </w:rPr>
              <w:t>+</w:t>
            </w:r>
            <w:r>
              <w:rPr>
                <w:spacing w:val="-2"/>
                <w:sz w:val="28"/>
              </w:rPr>
              <w:t xml:space="preserve"> </w:t>
            </w:r>
            <w:r>
              <w:rPr>
                <w:sz w:val="28"/>
              </w:rPr>
              <w:t>Tổ</w:t>
            </w:r>
            <w:r>
              <w:rPr>
                <w:spacing w:val="-1"/>
                <w:sz w:val="28"/>
              </w:rPr>
              <w:t xml:space="preserve"> </w:t>
            </w:r>
            <w:r>
              <w:rPr>
                <w:sz w:val="28"/>
              </w:rPr>
              <w:t>của</w:t>
            </w:r>
            <w:r>
              <w:rPr>
                <w:spacing w:val="-3"/>
                <w:sz w:val="28"/>
              </w:rPr>
              <w:t xml:space="preserve"> </w:t>
            </w:r>
            <w:r>
              <w:rPr>
                <w:sz w:val="28"/>
              </w:rPr>
              <w:t>nó</w:t>
            </w:r>
            <w:r>
              <w:rPr>
                <w:spacing w:val="-3"/>
                <w:sz w:val="28"/>
              </w:rPr>
              <w:t xml:space="preserve"> </w:t>
            </w:r>
            <w:r>
              <w:rPr>
                <w:sz w:val="28"/>
              </w:rPr>
              <w:t>ở</w:t>
            </w:r>
            <w:r>
              <w:rPr>
                <w:spacing w:val="-2"/>
                <w:sz w:val="28"/>
              </w:rPr>
              <w:t xml:space="preserve"> </w:t>
            </w:r>
            <w:r>
              <w:rPr>
                <w:sz w:val="28"/>
              </w:rPr>
              <w:t>trên cây,</w:t>
            </w:r>
            <w:r>
              <w:rPr>
                <w:spacing w:val="-2"/>
                <w:sz w:val="28"/>
              </w:rPr>
              <w:t xml:space="preserve"> </w:t>
            </w:r>
            <w:r>
              <w:rPr>
                <w:sz w:val="28"/>
              </w:rPr>
              <w:t>nó</w:t>
            </w:r>
            <w:r>
              <w:rPr>
                <w:spacing w:val="-1"/>
                <w:sz w:val="28"/>
              </w:rPr>
              <w:t xml:space="preserve"> </w:t>
            </w:r>
            <w:r>
              <w:rPr>
                <w:sz w:val="28"/>
              </w:rPr>
              <w:t>bay</w:t>
            </w:r>
            <w:r>
              <w:rPr>
                <w:spacing w:val="-3"/>
                <w:sz w:val="28"/>
              </w:rPr>
              <w:t xml:space="preserve"> </w:t>
            </w:r>
            <w:r>
              <w:rPr>
                <w:spacing w:val="-2"/>
                <w:sz w:val="28"/>
              </w:rPr>
              <w:t>giỏi.</w:t>
            </w:r>
          </w:p>
          <w:p w14:paraId="0657AEC3" w14:textId="77777777" w:rsidR="00B26352" w:rsidRDefault="00E95878">
            <w:pPr>
              <w:pStyle w:val="TableParagraph"/>
              <w:spacing w:before="129"/>
              <w:rPr>
                <w:sz w:val="28"/>
              </w:rPr>
            </w:pPr>
            <w:r>
              <w:rPr>
                <w:sz w:val="28"/>
              </w:rPr>
              <w:t>+</w:t>
            </w:r>
            <w:r>
              <w:rPr>
                <w:spacing w:val="-4"/>
                <w:sz w:val="28"/>
              </w:rPr>
              <w:t xml:space="preserve"> </w:t>
            </w:r>
            <w:r>
              <w:rPr>
                <w:sz w:val="28"/>
              </w:rPr>
              <w:t>Nó</w:t>
            </w:r>
            <w:r>
              <w:rPr>
                <w:spacing w:val="-1"/>
                <w:sz w:val="28"/>
              </w:rPr>
              <w:t xml:space="preserve"> </w:t>
            </w:r>
            <w:r>
              <w:rPr>
                <w:sz w:val="28"/>
              </w:rPr>
              <w:t>sống trong</w:t>
            </w:r>
            <w:r>
              <w:rPr>
                <w:spacing w:val="-1"/>
                <w:sz w:val="28"/>
              </w:rPr>
              <w:t xml:space="preserve"> </w:t>
            </w:r>
            <w:r>
              <w:rPr>
                <w:sz w:val="28"/>
              </w:rPr>
              <w:t>cái</w:t>
            </w:r>
            <w:r>
              <w:rPr>
                <w:spacing w:val="-5"/>
                <w:sz w:val="28"/>
              </w:rPr>
              <w:t xml:space="preserve"> </w:t>
            </w:r>
            <w:r>
              <w:rPr>
                <w:sz w:val="28"/>
              </w:rPr>
              <w:t>lồng</w:t>
            </w:r>
            <w:r>
              <w:rPr>
                <w:spacing w:val="-1"/>
                <w:sz w:val="28"/>
              </w:rPr>
              <w:t xml:space="preserve"> </w:t>
            </w:r>
            <w:r>
              <w:rPr>
                <w:sz w:val="28"/>
              </w:rPr>
              <w:t>ở</w:t>
            </w:r>
            <w:r>
              <w:rPr>
                <w:spacing w:val="-5"/>
                <w:sz w:val="28"/>
              </w:rPr>
              <w:t xml:space="preserve"> </w:t>
            </w:r>
            <w:r>
              <w:rPr>
                <w:sz w:val="28"/>
              </w:rPr>
              <w:t>nhà</w:t>
            </w:r>
            <w:r>
              <w:rPr>
                <w:spacing w:val="-4"/>
                <w:sz w:val="28"/>
              </w:rPr>
              <w:t xml:space="preserve"> con.</w:t>
            </w:r>
          </w:p>
          <w:p w14:paraId="6CD82C94" w14:textId="77777777" w:rsidR="00B26352" w:rsidRDefault="00E95878">
            <w:pPr>
              <w:pStyle w:val="TableParagraph"/>
              <w:spacing w:before="127"/>
              <w:rPr>
                <w:sz w:val="28"/>
              </w:rPr>
            </w:pPr>
            <w:r>
              <w:rPr>
                <w:sz w:val="28"/>
              </w:rPr>
              <w:t>+</w:t>
            </w:r>
            <w:r>
              <w:rPr>
                <w:spacing w:val="-1"/>
                <w:sz w:val="28"/>
              </w:rPr>
              <w:t xml:space="preserve"> </w:t>
            </w:r>
            <w:r>
              <w:rPr>
                <w:sz w:val="28"/>
              </w:rPr>
              <w:t>Nó đẻ</w:t>
            </w:r>
            <w:r>
              <w:rPr>
                <w:spacing w:val="-4"/>
                <w:sz w:val="28"/>
              </w:rPr>
              <w:t xml:space="preserve"> </w:t>
            </w:r>
            <w:r>
              <w:rPr>
                <w:sz w:val="28"/>
              </w:rPr>
              <w:t>quả</w:t>
            </w:r>
            <w:r>
              <w:rPr>
                <w:spacing w:val="-1"/>
                <w:sz w:val="28"/>
              </w:rPr>
              <w:t xml:space="preserve"> </w:t>
            </w:r>
            <w:r>
              <w:rPr>
                <w:spacing w:val="-2"/>
                <w:sz w:val="28"/>
              </w:rPr>
              <w:t>trứng.</w:t>
            </w:r>
          </w:p>
          <w:p w14:paraId="3C331D61" w14:textId="77777777" w:rsidR="00B26352" w:rsidRDefault="00E95878">
            <w:pPr>
              <w:pStyle w:val="TableParagraph"/>
              <w:spacing w:before="130"/>
              <w:rPr>
                <w:sz w:val="28"/>
              </w:rPr>
            </w:pPr>
            <w:r>
              <w:rPr>
                <w:sz w:val="28"/>
              </w:rPr>
              <w:t>+</w:t>
            </w:r>
            <w:r>
              <w:rPr>
                <w:spacing w:val="-2"/>
                <w:sz w:val="28"/>
              </w:rPr>
              <w:t xml:space="preserve"> </w:t>
            </w:r>
            <w:r>
              <w:rPr>
                <w:sz w:val="28"/>
              </w:rPr>
              <w:t>Nó ăn</w:t>
            </w:r>
            <w:r>
              <w:rPr>
                <w:spacing w:val="-1"/>
                <w:sz w:val="28"/>
              </w:rPr>
              <w:t xml:space="preserve"> </w:t>
            </w:r>
            <w:r>
              <w:rPr>
                <w:sz w:val="28"/>
              </w:rPr>
              <w:t>con</w:t>
            </w:r>
            <w:r>
              <w:rPr>
                <w:spacing w:val="-1"/>
                <w:sz w:val="28"/>
              </w:rPr>
              <w:t xml:space="preserve"> </w:t>
            </w:r>
            <w:r>
              <w:rPr>
                <w:sz w:val="28"/>
              </w:rPr>
              <w:t>sâu,</w:t>
            </w:r>
            <w:r>
              <w:rPr>
                <w:spacing w:val="-2"/>
                <w:sz w:val="28"/>
              </w:rPr>
              <w:t xml:space="preserve"> </w:t>
            </w:r>
            <w:r>
              <w:rPr>
                <w:sz w:val="28"/>
              </w:rPr>
              <w:t>ăn</w:t>
            </w:r>
            <w:r>
              <w:rPr>
                <w:spacing w:val="-3"/>
                <w:sz w:val="28"/>
              </w:rPr>
              <w:t xml:space="preserve"> </w:t>
            </w:r>
            <w:r>
              <w:rPr>
                <w:sz w:val="28"/>
              </w:rPr>
              <w:t>quả,</w:t>
            </w:r>
            <w:r>
              <w:rPr>
                <w:spacing w:val="-2"/>
                <w:sz w:val="28"/>
              </w:rPr>
              <w:t xml:space="preserve"> </w:t>
            </w:r>
            <w:r>
              <w:rPr>
                <w:spacing w:val="-4"/>
                <w:sz w:val="28"/>
              </w:rPr>
              <w:t>hạt…</w:t>
            </w:r>
          </w:p>
          <w:p w14:paraId="0FFAF692" w14:textId="77777777" w:rsidR="00B26352" w:rsidRDefault="00E95878">
            <w:pPr>
              <w:pStyle w:val="TableParagraph"/>
              <w:numPr>
                <w:ilvl w:val="0"/>
                <w:numId w:val="43"/>
              </w:numPr>
              <w:tabs>
                <w:tab w:val="left" w:pos="327"/>
              </w:tabs>
              <w:spacing w:before="129" w:line="336" w:lineRule="auto"/>
              <w:ind w:right="96" w:firstLine="0"/>
              <w:jc w:val="both"/>
              <w:rPr>
                <w:sz w:val="28"/>
              </w:rPr>
            </w:pPr>
            <w:r>
              <w:rPr>
                <w:sz w:val="28"/>
              </w:rPr>
              <w:t>Các con có những chia sẻ tuyệt vời về loài chim.</w:t>
            </w:r>
            <w:r>
              <w:rPr>
                <w:spacing w:val="40"/>
                <w:sz w:val="28"/>
              </w:rPr>
              <w:t xml:space="preserve"> </w:t>
            </w:r>
            <w:r>
              <w:rPr>
                <w:sz w:val="28"/>
              </w:rPr>
              <w:t>Điều đặc biệt cô muốn đố các bạn, chim thích làm tổ ở đâu? Làm tổ khi nào? Và chim làm tổ bằng gì? - Cho trẻ đoán</w:t>
            </w:r>
          </w:p>
          <w:p w14:paraId="29D1FAD5" w14:textId="77777777" w:rsidR="00B26352" w:rsidRDefault="00E95878">
            <w:pPr>
              <w:pStyle w:val="TableParagraph"/>
              <w:numPr>
                <w:ilvl w:val="0"/>
                <w:numId w:val="43"/>
              </w:numPr>
              <w:tabs>
                <w:tab w:val="left" w:pos="288"/>
              </w:tabs>
              <w:spacing w:line="336" w:lineRule="auto"/>
              <w:ind w:right="97" w:firstLine="0"/>
              <w:jc w:val="both"/>
              <w:rPr>
                <w:sz w:val="28"/>
              </w:rPr>
            </w:pPr>
            <w:r>
              <w:rPr>
                <w:sz w:val="28"/>
              </w:rPr>
              <w:t>Để hiểu rõ hơn cùng đến với câu chuyện: “Tổ chim” để xem</w:t>
            </w:r>
            <w:r>
              <w:rPr>
                <w:spacing w:val="-2"/>
                <w:sz w:val="28"/>
              </w:rPr>
              <w:t xml:space="preserve"> </w:t>
            </w:r>
            <w:r>
              <w:rPr>
                <w:sz w:val="28"/>
              </w:rPr>
              <w:t>con chim</w:t>
            </w:r>
            <w:r>
              <w:rPr>
                <w:spacing w:val="-2"/>
                <w:sz w:val="28"/>
              </w:rPr>
              <w:t xml:space="preserve"> </w:t>
            </w:r>
            <w:r>
              <w:rPr>
                <w:sz w:val="28"/>
              </w:rPr>
              <w:t>đã làm</w:t>
            </w:r>
            <w:r>
              <w:rPr>
                <w:spacing w:val="-2"/>
                <w:sz w:val="28"/>
              </w:rPr>
              <w:t xml:space="preserve"> </w:t>
            </w:r>
            <w:r>
              <w:rPr>
                <w:sz w:val="28"/>
              </w:rPr>
              <w:t>tổ của mình như</w:t>
            </w:r>
            <w:r>
              <w:rPr>
                <w:spacing w:val="-1"/>
                <w:sz w:val="28"/>
              </w:rPr>
              <w:t xml:space="preserve"> </w:t>
            </w:r>
            <w:r>
              <w:rPr>
                <w:sz w:val="28"/>
              </w:rPr>
              <w:t>thế nào nhé – cô kể truyện.</w:t>
            </w:r>
          </w:p>
          <w:p w14:paraId="77909544" w14:textId="77777777" w:rsidR="00B26352" w:rsidRDefault="00E95878">
            <w:pPr>
              <w:pStyle w:val="TableParagraph"/>
              <w:spacing w:before="1"/>
              <w:rPr>
                <w:sz w:val="28"/>
              </w:rPr>
            </w:pPr>
            <w:r>
              <w:rPr>
                <w:sz w:val="28"/>
              </w:rPr>
              <w:t>+</w:t>
            </w:r>
            <w:r>
              <w:rPr>
                <w:spacing w:val="-2"/>
                <w:sz w:val="28"/>
              </w:rPr>
              <w:t xml:space="preserve"> </w:t>
            </w:r>
            <w:r>
              <w:rPr>
                <w:sz w:val="28"/>
              </w:rPr>
              <w:t>Khi</w:t>
            </w:r>
            <w:r>
              <w:rPr>
                <w:spacing w:val="-4"/>
                <w:sz w:val="28"/>
              </w:rPr>
              <w:t xml:space="preserve"> </w:t>
            </w:r>
            <w:r>
              <w:rPr>
                <w:sz w:val="28"/>
              </w:rPr>
              <w:t>nào chim</w:t>
            </w:r>
            <w:r>
              <w:rPr>
                <w:spacing w:val="-6"/>
                <w:sz w:val="28"/>
              </w:rPr>
              <w:t xml:space="preserve"> </w:t>
            </w:r>
            <w:r>
              <w:rPr>
                <w:sz w:val="28"/>
              </w:rPr>
              <w:t>làm</w:t>
            </w:r>
            <w:r>
              <w:rPr>
                <w:spacing w:val="-5"/>
                <w:sz w:val="28"/>
              </w:rPr>
              <w:t xml:space="preserve"> tổ?</w:t>
            </w:r>
          </w:p>
          <w:p w14:paraId="00BB5462" w14:textId="77777777" w:rsidR="00B26352" w:rsidRDefault="00E95878">
            <w:pPr>
              <w:pStyle w:val="TableParagraph"/>
              <w:spacing w:before="129"/>
              <w:rPr>
                <w:sz w:val="28"/>
              </w:rPr>
            </w:pPr>
            <w:r>
              <w:rPr>
                <w:sz w:val="28"/>
              </w:rPr>
              <w:t>+</w:t>
            </w:r>
            <w:r>
              <w:rPr>
                <w:spacing w:val="-1"/>
                <w:sz w:val="28"/>
              </w:rPr>
              <w:t xml:space="preserve"> </w:t>
            </w:r>
            <w:r>
              <w:rPr>
                <w:sz w:val="28"/>
              </w:rPr>
              <w:t>Chim</w:t>
            </w:r>
            <w:r>
              <w:rPr>
                <w:spacing w:val="-6"/>
                <w:sz w:val="28"/>
              </w:rPr>
              <w:t xml:space="preserve"> </w:t>
            </w:r>
            <w:r>
              <w:rPr>
                <w:sz w:val="28"/>
              </w:rPr>
              <w:t>chọn</w:t>
            </w:r>
            <w:r>
              <w:rPr>
                <w:spacing w:val="1"/>
                <w:sz w:val="28"/>
              </w:rPr>
              <w:t xml:space="preserve"> </w:t>
            </w:r>
            <w:r>
              <w:rPr>
                <w:sz w:val="28"/>
              </w:rPr>
              <w:t>làm</w:t>
            </w:r>
            <w:r>
              <w:rPr>
                <w:spacing w:val="-6"/>
                <w:sz w:val="28"/>
              </w:rPr>
              <w:t xml:space="preserve"> </w:t>
            </w:r>
            <w:r>
              <w:rPr>
                <w:sz w:val="28"/>
              </w:rPr>
              <w:t>tổ</w:t>
            </w:r>
            <w:r>
              <w:rPr>
                <w:spacing w:val="-1"/>
                <w:sz w:val="28"/>
              </w:rPr>
              <w:t xml:space="preserve"> </w:t>
            </w:r>
            <w:r>
              <w:rPr>
                <w:sz w:val="28"/>
              </w:rPr>
              <w:t>những chỗ</w:t>
            </w:r>
            <w:r>
              <w:rPr>
                <w:spacing w:val="-2"/>
                <w:sz w:val="28"/>
              </w:rPr>
              <w:t xml:space="preserve"> </w:t>
            </w:r>
            <w:r>
              <w:rPr>
                <w:sz w:val="28"/>
              </w:rPr>
              <w:t>như</w:t>
            </w:r>
            <w:r>
              <w:rPr>
                <w:spacing w:val="-2"/>
                <w:sz w:val="28"/>
              </w:rPr>
              <w:t xml:space="preserve"> </w:t>
            </w:r>
            <w:r>
              <w:rPr>
                <w:sz w:val="28"/>
              </w:rPr>
              <w:t>thế</w:t>
            </w:r>
            <w:r>
              <w:rPr>
                <w:spacing w:val="-3"/>
                <w:sz w:val="28"/>
              </w:rPr>
              <w:t xml:space="preserve"> </w:t>
            </w:r>
            <w:r>
              <w:rPr>
                <w:spacing w:val="-4"/>
                <w:sz w:val="28"/>
              </w:rPr>
              <w:t>nào?</w:t>
            </w:r>
          </w:p>
          <w:p w14:paraId="2DA0DEB0" w14:textId="77777777" w:rsidR="00B26352" w:rsidRDefault="00E95878">
            <w:pPr>
              <w:pStyle w:val="TableParagraph"/>
              <w:spacing w:before="127"/>
              <w:rPr>
                <w:sz w:val="28"/>
              </w:rPr>
            </w:pPr>
            <w:r>
              <w:rPr>
                <w:sz w:val="28"/>
              </w:rPr>
              <w:t>+ Con</w:t>
            </w:r>
            <w:r>
              <w:rPr>
                <w:spacing w:val="1"/>
                <w:sz w:val="28"/>
              </w:rPr>
              <w:t xml:space="preserve"> </w:t>
            </w:r>
            <w:r>
              <w:rPr>
                <w:sz w:val="28"/>
              </w:rPr>
              <w:t>chim</w:t>
            </w:r>
            <w:r>
              <w:rPr>
                <w:spacing w:val="-5"/>
                <w:sz w:val="28"/>
              </w:rPr>
              <w:t xml:space="preserve"> </w:t>
            </w:r>
            <w:r>
              <w:rPr>
                <w:sz w:val="28"/>
              </w:rPr>
              <w:t>đã chọn</w:t>
            </w:r>
            <w:r>
              <w:rPr>
                <w:spacing w:val="-3"/>
                <w:sz w:val="28"/>
              </w:rPr>
              <w:t xml:space="preserve"> </w:t>
            </w:r>
            <w:r>
              <w:rPr>
                <w:sz w:val="28"/>
              </w:rPr>
              <w:t>vật</w:t>
            </w:r>
            <w:r>
              <w:rPr>
                <w:spacing w:val="-3"/>
                <w:sz w:val="28"/>
              </w:rPr>
              <w:t xml:space="preserve"> </w:t>
            </w:r>
            <w:r>
              <w:rPr>
                <w:sz w:val="28"/>
              </w:rPr>
              <w:t>liệu</w:t>
            </w:r>
            <w:r>
              <w:rPr>
                <w:spacing w:val="-3"/>
                <w:sz w:val="28"/>
              </w:rPr>
              <w:t xml:space="preserve"> </w:t>
            </w:r>
            <w:r>
              <w:rPr>
                <w:sz w:val="28"/>
              </w:rPr>
              <w:t>gì</w:t>
            </w:r>
            <w:r>
              <w:rPr>
                <w:spacing w:val="-2"/>
                <w:sz w:val="28"/>
              </w:rPr>
              <w:t xml:space="preserve"> </w:t>
            </w:r>
            <w:r>
              <w:rPr>
                <w:sz w:val="28"/>
              </w:rPr>
              <w:t>để</w:t>
            </w:r>
            <w:r>
              <w:rPr>
                <w:spacing w:val="-3"/>
                <w:sz w:val="28"/>
              </w:rPr>
              <w:t xml:space="preserve"> </w:t>
            </w:r>
            <w:r>
              <w:rPr>
                <w:sz w:val="28"/>
              </w:rPr>
              <w:t>làm</w:t>
            </w:r>
            <w:r>
              <w:rPr>
                <w:spacing w:val="-5"/>
                <w:sz w:val="28"/>
              </w:rPr>
              <w:t xml:space="preserve"> </w:t>
            </w:r>
            <w:r>
              <w:rPr>
                <w:sz w:val="28"/>
              </w:rPr>
              <w:t>tổ cho</w:t>
            </w:r>
            <w:r>
              <w:rPr>
                <w:spacing w:val="1"/>
                <w:sz w:val="28"/>
              </w:rPr>
              <w:t xml:space="preserve"> </w:t>
            </w:r>
            <w:r>
              <w:rPr>
                <w:spacing w:val="-2"/>
                <w:sz w:val="28"/>
              </w:rPr>
              <w:t>mình.</w:t>
            </w:r>
          </w:p>
          <w:p w14:paraId="0F8BCA6D" w14:textId="77777777" w:rsidR="00B26352" w:rsidRDefault="00E95878">
            <w:pPr>
              <w:pStyle w:val="TableParagraph"/>
              <w:spacing w:before="129"/>
              <w:rPr>
                <w:b/>
                <w:sz w:val="28"/>
              </w:rPr>
            </w:pPr>
            <w:r>
              <w:rPr>
                <w:b/>
                <w:sz w:val="28"/>
              </w:rPr>
              <w:t>E4.</w:t>
            </w:r>
            <w:r>
              <w:rPr>
                <w:b/>
                <w:spacing w:val="-4"/>
                <w:sz w:val="28"/>
              </w:rPr>
              <w:t xml:space="preserve"> </w:t>
            </w:r>
            <w:r>
              <w:rPr>
                <w:b/>
                <w:sz w:val="28"/>
              </w:rPr>
              <w:t>Vận</w:t>
            </w:r>
            <w:r>
              <w:rPr>
                <w:b/>
                <w:spacing w:val="-1"/>
                <w:sz w:val="28"/>
              </w:rPr>
              <w:t xml:space="preserve"> </w:t>
            </w:r>
            <w:r>
              <w:rPr>
                <w:b/>
                <w:spacing w:val="-4"/>
                <w:sz w:val="28"/>
              </w:rPr>
              <w:t>dụng</w:t>
            </w:r>
          </w:p>
          <w:p w14:paraId="00E17754" w14:textId="77777777" w:rsidR="00B26352" w:rsidRDefault="00E95878">
            <w:pPr>
              <w:pStyle w:val="TableParagraph"/>
              <w:numPr>
                <w:ilvl w:val="0"/>
                <w:numId w:val="43"/>
              </w:numPr>
              <w:tabs>
                <w:tab w:val="left" w:pos="269"/>
              </w:tabs>
              <w:spacing w:before="130" w:line="336" w:lineRule="auto"/>
              <w:ind w:right="96" w:firstLine="0"/>
              <w:jc w:val="both"/>
              <w:rPr>
                <w:sz w:val="28"/>
              </w:rPr>
            </w:pPr>
            <w:r>
              <w:rPr>
                <w:sz w:val="28"/>
              </w:rPr>
              <w:t>Gia</w:t>
            </w:r>
            <w:r>
              <w:rPr>
                <w:spacing w:val="-2"/>
                <w:sz w:val="28"/>
              </w:rPr>
              <w:t xml:space="preserve"> </w:t>
            </w:r>
            <w:r>
              <w:rPr>
                <w:sz w:val="28"/>
              </w:rPr>
              <w:t>đình</w:t>
            </w:r>
            <w:r>
              <w:rPr>
                <w:spacing w:val="-1"/>
                <w:sz w:val="28"/>
              </w:rPr>
              <w:t xml:space="preserve"> </w:t>
            </w:r>
            <w:r>
              <w:rPr>
                <w:sz w:val="28"/>
              </w:rPr>
              <w:t>nhà</w:t>
            </w:r>
            <w:r>
              <w:rPr>
                <w:spacing w:val="-2"/>
                <w:sz w:val="28"/>
              </w:rPr>
              <w:t xml:space="preserve"> </w:t>
            </w:r>
            <w:r>
              <w:rPr>
                <w:sz w:val="28"/>
              </w:rPr>
              <w:t>chim</w:t>
            </w:r>
            <w:r>
              <w:rPr>
                <w:spacing w:val="-7"/>
                <w:sz w:val="28"/>
              </w:rPr>
              <w:t xml:space="preserve"> </w:t>
            </w:r>
            <w:r>
              <w:rPr>
                <w:sz w:val="28"/>
              </w:rPr>
              <w:t>cần</w:t>
            </w:r>
            <w:r>
              <w:rPr>
                <w:spacing w:val="-1"/>
                <w:sz w:val="28"/>
              </w:rPr>
              <w:t xml:space="preserve"> </w:t>
            </w:r>
            <w:r>
              <w:rPr>
                <w:sz w:val="28"/>
              </w:rPr>
              <w:t>một</w:t>
            </w:r>
            <w:r>
              <w:rPr>
                <w:spacing w:val="-1"/>
                <w:sz w:val="28"/>
              </w:rPr>
              <w:t xml:space="preserve"> </w:t>
            </w:r>
            <w:r>
              <w:rPr>
                <w:sz w:val="28"/>
              </w:rPr>
              <w:t>cái</w:t>
            </w:r>
            <w:r>
              <w:rPr>
                <w:spacing w:val="-2"/>
                <w:sz w:val="28"/>
              </w:rPr>
              <w:t xml:space="preserve"> </w:t>
            </w:r>
            <w:r>
              <w:rPr>
                <w:sz w:val="28"/>
              </w:rPr>
              <w:t>tổ</w:t>
            </w:r>
            <w:r>
              <w:rPr>
                <w:spacing w:val="-2"/>
                <w:sz w:val="28"/>
              </w:rPr>
              <w:t xml:space="preserve"> </w:t>
            </w:r>
            <w:r>
              <w:rPr>
                <w:sz w:val="28"/>
              </w:rPr>
              <w:t>lớn</w:t>
            </w:r>
            <w:r>
              <w:rPr>
                <w:spacing w:val="-1"/>
                <w:sz w:val="28"/>
              </w:rPr>
              <w:t xml:space="preserve"> </w:t>
            </w:r>
            <w:r>
              <w:rPr>
                <w:sz w:val="28"/>
              </w:rPr>
              <w:t>hơn</w:t>
            </w:r>
            <w:r>
              <w:rPr>
                <w:spacing w:val="-3"/>
                <w:sz w:val="28"/>
              </w:rPr>
              <w:t xml:space="preserve"> </w:t>
            </w:r>
            <w:r>
              <w:rPr>
                <w:sz w:val="28"/>
              </w:rPr>
              <w:t>để</w:t>
            </w:r>
            <w:r>
              <w:rPr>
                <w:spacing w:val="-3"/>
                <w:sz w:val="28"/>
              </w:rPr>
              <w:t xml:space="preserve"> </w:t>
            </w:r>
            <w:r>
              <w:rPr>
                <w:sz w:val="28"/>
              </w:rPr>
              <w:t>có</w:t>
            </w:r>
            <w:r>
              <w:rPr>
                <w:spacing w:val="-1"/>
                <w:sz w:val="28"/>
              </w:rPr>
              <w:t xml:space="preserve"> </w:t>
            </w:r>
            <w:r>
              <w:rPr>
                <w:sz w:val="28"/>
              </w:rPr>
              <w:t>thể</w:t>
            </w:r>
            <w:r>
              <w:rPr>
                <w:spacing w:val="-5"/>
                <w:sz w:val="28"/>
              </w:rPr>
              <w:t xml:space="preserve"> </w:t>
            </w:r>
            <w:r>
              <w:rPr>
                <w:sz w:val="28"/>
              </w:rPr>
              <w:t>đủ chỗ cho chim bố, chim mẹ và chim con nữa nhưng bão làm</w:t>
            </w:r>
            <w:r>
              <w:rPr>
                <w:spacing w:val="-7"/>
                <w:sz w:val="28"/>
              </w:rPr>
              <w:t xml:space="preserve"> </w:t>
            </w:r>
            <w:r>
              <w:rPr>
                <w:sz w:val="28"/>
              </w:rPr>
              <w:t>hỏng</w:t>
            </w:r>
            <w:r>
              <w:rPr>
                <w:spacing w:val="-1"/>
                <w:sz w:val="28"/>
              </w:rPr>
              <w:t xml:space="preserve"> </w:t>
            </w:r>
            <w:r>
              <w:rPr>
                <w:sz w:val="28"/>
              </w:rPr>
              <w:t>tổ chim.</w:t>
            </w:r>
            <w:r>
              <w:rPr>
                <w:spacing w:val="-2"/>
                <w:sz w:val="28"/>
              </w:rPr>
              <w:t xml:space="preserve"> </w:t>
            </w:r>
            <w:r>
              <w:rPr>
                <w:sz w:val="28"/>
              </w:rPr>
              <w:t>Các</w:t>
            </w:r>
            <w:r>
              <w:rPr>
                <w:spacing w:val="-2"/>
                <w:sz w:val="28"/>
              </w:rPr>
              <w:t xml:space="preserve"> </w:t>
            </w:r>
            <w:r>
              <w:rPr>
                <w:sz w:val="28"/>
              </w:rPr>
              <w:t>con</w:t>
            </w:r>
            <w:r>
              <w:rPr>
                <w:spacing w:val="-1"/>
                <w:sz w:val="28"/>
              </w:rPr>
              <w:t xml:space="preserve"> </w:t>
            </w:r>
            <w:r>
              <w:rPr>
                <w:sz w:val="28"/>
              </w:rPr>
              <w:t>có</w:t>
            </w:r>
            <w:r>
              <w:rPr>
                <w:spacing w:val="-1"/>
                <w:sz w:val="28"/>
              </w:rPr>
              <w:t xml:space="preserve"> </w:t>
            </w:r>
            <w:r>
              <w:rPr>
                <w:sz w:val="28"/>
              </w:rPr>
              <w:t>muốn</w:t>
            </w:r>
            <w:r>
              <w:rPr>
                <w:spacing w:val="-2"/>
                <w:sz w:val="28"/>
              </w:rPr>
              <w:t xml:space="preserve"> </w:t>
            </w:r>
            <w:r>
              <w:rPr>
                <w:sz w:val="28"/>
              </w:rPr>
              <w:t>giúp</w:t>
            </w:r>
            <w:r>
              <w:rPr>
                <w:spacing w:val="-1"/>
                <w:sz w:val="28"/>
              </w:rPr>
              <w:t xml:space="preserve"> </w:t>
            </w:r>
            <w:r>
              <w:rPr>
                <w:sz w:val="28"/>
              </w:rPr>
              <w:t>gia</w:t>
            </w:r>
            <w:r>
              <w:rPr>
                <w:spacing w:val="-2"/>
                <w:sz w:val="28"/>
              </w:rPr>
              <w:t xml:space="preserve"> </w:t>
            </w:r>
            <w:r>
              <w:rPr>
                <w:sz w:val="28"/>
              </w:rPr>
              <w:t>đình</w:t>
            </w:r>
            <w:r>
              <w:rPr>
                <w:spacing w:val="-2"/>
                <w:sz w:val="28"/>
              </w:rPr>
              <w:t xml:space="preserve"> </w:t>
            </w:r>
            <w:r>
              <w:rPr>
                <w:sz w:val="28"/>
              </w:rPr>
              <w:t xml:space="preserve">chim tạo ra một cái tổ thật đẹp và đủ chỗ cho cả 3 con chim </w:t>
            </w:r>
            <w:r>
              <w:rPr>
                <w:spacing w:val="-2"/>
                <w:sz w:val="28"/>
              </w:rPr>
              <w:t>không?</w:t>
            </w:r>
          </w:p>
          <w:p w14:paraId="64AB846D" w14:textId="77777777" w:rsidR="00B26352" w:rsidRDefault="00E95878">
            <w:pPr>
              <w:pStyle w:val="TableParagraph"/>
              <w:jc w:val="both"/>
              <w:rPr>
                <w:sz w:val="28"/>
              </w:rPr>
            </w:pPr>
            <w:r>
              <w:rPr>
                <w:b/>
                <w:color w:val="000000"/>
                <w:sz w:val="28"/>
                <w:highlight w:val="red"/>
                <w:u w:val="single"/>
              </w:rPr>
              <w:t>T:</w:t>
            </w:r>
            <w:r>
              <w:rPr>
                <w:b/>
                <w:color w:val="000000"/>
                <w:spacing w:val="-3"/>
                <w:sz w:val="28"/>
                <w:highlight w:val="red"/>
                <w:u w:val="single"/>
              </w:rPr>
              <w:t xml:space="preserve"> </w:t>
            </w:r>
            <w:r>
              <w:rPr>
                <w:b/>
                <w:color w:val="000000"/>
                <w:sz w:val="28"/>
                <w:highlight w:val="red"/>
                <w:u w:val="single"/>
              </w:rPr>
              <w:t>Technology</w:t>
            </w:r>
            <w:r>
              <w:rPr>
                <w:b/>
                <w:color w:val="000000"/>
                <w:spacing w:val="-5"/>
                <w:sz w:val="28"/>
                <w:highlight w:val="red"/>
                <w:u w:val="single"/>
              </w:rPr>
              <w:t xml:space="preserve"> </w:t>
            </w:r>
            <w:r>
              <w:rPr>
                <w:b/>
                <w:color w:val="000000"/>
                <w:sz w:val="28"/>
                <w:highlight w:val="red"/>
                <w:u w:val="single"/>
              </w:rPr>
              <w:t>–</w:t>
            </w:r>
            <w:r>
              <w:rPr>
                <w:b/>
                <w:color w:val="000000"/>
                <w:spacing w:val="-2"/>
                <w:sz w:val="28"/>
                <w:highlight w:val="red"/>
                <w:u w:val="single"/>
              </w:rPr>
              <w:t xml:space="preserve"> </w:t>
            </w:r>
            <w:r>
              <w:rPr>
                <w:b/>
                <w:color w:val="000000"/>
                <w:sz w:val="28"/>
                <w:highlight w:val="red"/>
                <w:u w:val="single"/>
              </w:rPr>
              <w:t>Công</w:t>
            </w:r>
            <w:r>
              <w:rPr>
                <w:b/>
                <w:color w:val="000000"/>
                <w:spacing w:val="-2"/>
                <w:sz w:val="28"/>
                <w:highlight w:val="red"/>
                <w:u w:val="single"/>
              </w:rPr>
              <w:t xml:space="preserve"> </w:t>
            </w:r>
            <w:r>
              <w:rPr>
                <w:b/>
                <w:color w:val="000000"/>
                <w:spacing w:val="-4"/>
                <w:sz w:val="28"/>
                <w:highlight w:val="red"/>
                <w:u w:val="single"/>
              </w:rPr>
              <w:t>nghệ</w:t>
            </w:r>
            <w:r>
              <w:rPr>
                <w:color w:val="000000"/>
                <w:spacing w:val="-4"/>
                <w:sz w:val="28"/>
              </w:rPr>
              <w:t>:</w:t>
            </w:r>
          </w:p>
          <w:p w14:paraId="230446EB" w14:textId="77777777" w:rsidR="00B26352" w:rsidRDefault="00E95878">
            <w:pPr>
              <w:pStyle w:val="TableParagraph"/>
              <w:numPr>
                <w:ilvl w:val="0"/>
                <w:numId w:val="43"/>
              </w:numPr>
              <w:tabs>
                <w:tab w:val="left" w:pos="279"/>
              </w:tabs>
              <w:spacing w:before="129" w:line="336" w:lineRule="auto"/>
              <w:ind w:right="97" w:firstLine="0"/>
              <w:jc w:val="both"/>
              <w:rPr>
                <w:sz w:val="28"/>
              </w:rPr>
            </w:pPr>
            <w:r>
              <w:rPr>
                <w:sz w:val="28"/>
              </w:rPr>
              <w:t>Trước khi thực hiện cô nghĩ chúng mình cần tìm hiểu thêm một vài thông tin về đặc điểm tổ chim, cách con chim tạo ra cái tổ của mình để có thể làm ra một cái tổ tốt nhất nhé.</w:t>
            </w:r>
          </w:p>
          <w:p w14:paraId="76216F9F" w14:textId="77777777" w:rsidR="00B26352" w:rsidRDefault="00E95878">
            <w:pPr>
              <w:pStyle w:val="TableParagraph"/>
              <w:numPr>
                <w:ilvl w:val="0"/>
                <w:numId w:val="43"/>
              </w:numPr>
              <w:tabs>
                <w:tab w:val="left" w:pos="269"/>
              </w:tabs>
              <w:spacing w:line="322" w:lineRule="exact"/>
              <w:ind w:left="269" w:hanging="162"/>
              <w:jc w:val="both"/>
              <w:rPr>
                <w:b/>
                <w:i/>
                <w:sz w:val="28"/>
              </w:rPr>
            </w:pPr>
            <w:r>
              <w:rPr>
                <w:b/>
                <w:i/>
                <w:sz w:val="28"/>
              </w:rPr>
              <w:t>Trẻ</w:t>
            </w:r>
            <w:r>
              <w:rPr>
                <w:b/>
                <w:i/>
                <w:spacing w:val="-2"/>
                <w:sz w:val="28"/>
              </w:rPr>
              <w:t xml:space="preserve"> </w:t>
            </w:r>
            <w:r>
              <w:rPr>
                <w:b/>
                <w:i/>
                <w:sz w:val="28"/>
              </w:rPr>
              <w:t>về</w:t>
            </w:r>
            <w:r>
              <w:rPr>
                <w:b/>
                <w:i/>
                <w:spacing w:val="-1"/>
                <w:sz w:val="28"/>
              </w:rPr>
              <w:t xml:space="preserve"> </w:t>
            </w:r>
            <w:r>
              <w:rPr>
                <w:b/>
                <w:i/>
                <w:spacing w:val="-2"/>
                <w:sz w:val="28"/>
              </w:rPr>
              <w:t>nhóm:</w:t>
            </w:r>
          </w:p>
        </w:tc>
        <w:tc>
          <w:tcPr>
            <w:tcW w:w="2814" w:type="dxa"/>
          </w:tcPr>
          <w:p w14:paraId="7BC4272F" w14:textId="77777777" w:rsidR="00B26352" w:rsidRDefault="00B26352">
            <w:pPr>
              <w:pStyle w:val="TableParagraph"/>
              <w:ind w:left="0"/>
              <w:rPr>
                <w:b/>
                <w:sz w:val="28"/>
              </w:rPr>
            </w:pPr>
          </w:p>
          <w:p w14:paraId="2F20432A" w14:textId="77777777" w:rsidR="00B26352" w:rsidRDefault="00B26352">
            <w:pPr>
              <w:pStyle w:val="TableParagraph"/>
              <w:ind w:left="0"/>
              <w:rPr>
                <w:b/>
                <w:sz w:val="28"/>
              </w:rPr>
            </w:pPr>
          </w:p>
          <w:p w14:paraId="03BD7D4D" w14:textId="77777777" w:rsidR="00B26352" w:rsidRDefault="00B26352">
            <w:pPr>
              <w:pStyle w:val="TableParagraph"/>
              <w:ind w:left="0"/>
              <w:rPr>
                <w:b/>
                <w:sz w:val="28"/>
              </w:rPr>
            </w:pPr>
          </w:p>
          <w:p w14:paraId="177C9AB0" w14:textId="77777777" w:rsidR="00B26352" w:rsidRDefault="00B26352">
            <w:pPr>
              <w:pStyle w:val="TableParagraph"/>
              <w:ind w:left="0"/>
              <w:rPr>
                <w:b/>
                <w:sz w:val="28"/>
              </w:rPr>
            </w:pPr>
          </w:p>
          <w:p w14:paraId="22470FC1" w14:textId="77777777" w:rsidR="00B26352" w:rsidRDefault="00B26352">
            <w:pPr>
              <w:pStyle w:val="TableParagraph"/>
              <w:ind w:left="0"/>
              <w:rPr>
                <w:b/>
                <w:sz w:val="28"/>
              </w:rPr>
            </w:pPr>
          </w:p>
          <w:p w14:paraId="1B343356" w14:textId="77777777" w:rsidR="00B26352" w:rsidRDefault="00B26352">
            <w:pPr>
              <w:pStyle w:val="TableParagraph"/>
              <w:ind w:left="0"/>
              <w:rPr>
                <w:b/>
                <w:sz w:val="28"/>
              </w:rPr>
            </w:pPr>
          </w:p>
          <w:p w14:paraId="3CA22403" w14:textId="77777777" w:rsidR="00B26352" w:rsidRDefault="00B26352">
            <w:pPr>
              <w:pStyle w:val="TableParagraph"/>
              <w:ind w:left="0"/>
              <w:rPr>
                <w:b/>
                <w:sz w:val="28"/>
              </w:rPr>
            </w:pPr>
          </w:p>
          <w:p w14:paraId="334C62A7" w14:textId="77777777" w:rsidR="00B26352" w:rsidRDefault="00B26352">
            <w:pPr>
              <w:pStyle w:val="TableParagraph"/>
              <w:spacing w:before="131"/>
              <w:ind w:left="0"/>
              <w:rPr>
                <w:b/>
                <w:sz w:val="28"/>
              </w:rPr>
            </w:pPr>
          </w:p>
          <w:p w14:paraId="14717929" w14:textId="77777777" w:rsidR="00B26352" w:rsidRDefault="00E95878">
            <w:pPr>
              <w:pStyle w:val="TableParagraph"/>
              <w:spacing w:before="1" w:line="336" w:lineRule="auto"/>
              <w:ind w:left="105" w:right="394"/>
              <w:jc w:val="both"/>
              <w:rPr>
                <w:sz w:val="28"/>
              </w:rPr>
            </w:pPr>
            <w:r>
              <w:rPr>
                <w:sz w:val="28"/>
              </w:rPr>
              <w:t>Trẻ</w:t>
            </w:r>
            <w:r>
              <w:rPr>
                <w:spacing w:val="-9"/>
                <w:sz w:val="28"/>
              </w:rPr>
              <w:t xml:space="preserve"> </w:t>
            </w:r>
            <w:r>
              <w:rPr>
                <w:sz w:val="28"/>
              </w:rPr>
              <w:t>chia</w:t>
            </w:r>
            <w:r>
              <w:rPr>
                <w:spacing w:val="-9"/>
                <w:sz w:val="28"/>
              </w:rPr>
              <w:t xml:space="preserve"> </w:t>
            </w:r>
            <w:r>
              <w:rPr>
                <w:sz w:val="28"/>
              </w:rPr>
              <w:t>sẻ</w:t>
            </w:r>
            <w:r>
              <w:rPr>
                <w:spacing w:val="-10"/>
                <w:sz w:val="28"/>
              </w:rPr>
              <w:t xml:space="preserve"> </w:t>
            </w:r>
            <w:r>
              <w:rPr>
                <w:sz w:val="28"/>
              </w:rPr>
              <w:t>thông</w:t>
            </w:r>
            <w:r>
              <w:rPr>
                <w:spacing w:val="-11"/>
                <w:sz w:val="28"/>
              </w:rPr>
              <w:t xml:space="preserve"> </w:t>
            </w:r>
            <w:r>
              <w:rPr>
                <w:sz w:val="28"/>
              </w:rPr>
              <w:t>tin từ</w:t>
            </w:r>
            <w:r>
              <w:rPr>
                <w:spacing w:val="-5"/>
                <w:sz w:val="28"/>
              </w:rPr>
              <w:t xml:space="preserve"> </w:t>
            </w:r>
            <w:r>
              <w:rPr>
                <w:sz w:val="28"/>
              </w:rPr>
              <w:t>những</w:t>
            </w:r>
            <w:r>
              <w:rPr>
                <w:spacing w:val="-3"/>
                <w:sz w:val="28"/>
              </w:rPr>
              <w:t xml:space="preserve"> </w:t>
            </w:r>
            <w:r>
              <w:rPr>
                <w:sz w:val="28"/>
              </w:rPr>
              <w:t>nhóm</w:t>
            </w:r>
            <w:r>
              <w:rPr>
                <w:spacing w:val="-8"/>
                <w:sz w:val="28"/>
              </w:rPr>
              <w:t xml:space="preserve"> </w:t>
            </w:r>
            <w:r>
              <w:rPr>
                <w:sz w:val="28"/>
              </w:rPr>
              <w:t>nhỏ, với cả lớp</w:t>
            </w:r>
          </w:p>
          <w:p w14:paraId="6041E13A" w14:textId="77777777" w:rsidR="00B26352" w:rsidRDefault="00B26352">
            <w:pPr>
              <w:pStyle w:val="TableParagraph"/>
              <w:ind w:left="0"/>
              <w:rPr>
                <w:b/>
                <w:sz w:val="28"/>
              </w:rPr>
            </w:pPr>
          </w:p>
          <w:p w14:paraId="5A6A44E9" w14:textId="77777777" w:rsidR="00B26352" w:rsidRDefault="00B26352">
            <w:pPr>
              <w:pStyle w:val="TableParagraph"/>
              <w:spacing w:before="257"/>
              <w:ind w:left="0"/>
              <w:rPr>
                <w:b/>
                <w:sz w:val="28"/>
              </w:rPr>
            </w:pPr>
          </w:p>
          <w:p w14:paraId="39E28C7D" w14:textId="77777777" w:rsidR="00B26352" w:rsidRDefault="00E95878">
            <w:pPr>
              <w:pStyle w:val="TableParagraph"/>
              <w:spacing w:line="333" w:lineRule="auto"/>
              <w:ind w:left="105" w:right="457"/>
              <w:jc w:val="both"/>
              <w:rPr>
                <w:sz w:val="28"/>
              </w:rPr>
            </w:pPr>
            <w:r>
              <w:rPr>
                <w:sz w:val="28"/>
              </w:rPr>
              <w:t>Trẻ</w:t>
            </w:r>
            <w:r>
              <w:rPr>
                <w:spacing w:val="-9"/>
                <w:sz w:val="28"/>
              </w:rPr>
              <w:t xml:space="preserve"> </w:t>
            </w:r>
            <w:r>
              <w:rPr>
                <w:sz w:val="28"/>
              </w:rPr>
              <w:t>trả</w:t>
            </w:r>
            <w:r>
              <w:rPr>
                <w:spacing w:val="-9"/>
                <w:sz w:val="28"/>
              </w:rPr>
              <w:t xml:space="preserve"> </w:t>
            </w:r>
            <w:r>
              <w:rPr>
                <w:sz w:val="28"/>
              </w:rPr>
              <w:t>lời,</w:t>
            </w:r>
            <w:r>
              <w:rPr>
                <w:spacing w:val="-10"/>
                <w:sz w:val="28"/>
              </w:rPr>
              <w:t xml:space="preserve"> </w:t>
            </w:r>
            <w:r>
              <w:rPr>
                <w:sz w:val="28"/>
              </w:rPr>
              <w:t>phản</w:t>
            </w:r>
            <w:r>
              <w:rPr>
                <w:spacing w:val="-12"/>
                <w:sz w:val="28"/>
              </w:rPr>
              <w:t xml:space="preserve"> </w:t>
            </w:r>
            <w:r>
              <w:rPr>
                <w:sz w:val="28"/>
              </w:rPr>
              <w:t>hồi mạnh dạn, rõ ràng</w:t>
            </w:r>
          </w:p>
          <w:p w14:paraId="43347C30" w14:textId="77777777" w:rsidR="00B26352" w:rsidRDefault="00B26352">
            <w:pPr>
              <w:pStyle w:val="TableParagraph"/>
              <w:ind w:left="0"/>
              <w:rPr>
                <w:b/>
                <w:sz w:val="28"/>
              </w:rPr>
            </w:pPr>
          </w:p>
          <w:p w14:paraId="4F8D230A" w14:textId="77777777" w:rsidR="00B26352" w:rsidRDefault="00B26352">
            <w:pPr>
              <w:pStyle w:val="TableParagraph"/>
              <w:ind w:left="0"/>
              <w:rPr>
                <w:b/>
                <w:sz w:val="28"/>
              </w:rPr>
            </w:pPr>
          </w:p>
          <w:p w14:paraId="74861C28" w14:textId="77777777" w:rsidR="00B26352" w:rsidRDefault="00B26352">
            <w:pPr>
              <w:pStyle w:val="TableParagraph"/>
              <w:ind w:left="0"/>
              <w:rPr>
                <w:b/>
                <w:sz w:val="28"/>
              </w:rPr>
            </w:pPr>
          </w:p>
          <w:p w14:paraId="57F32F74" w14:textId="77777777" w:rsidR="00B26352" w:rsidRDefault="00B26352">
            <w:pPr>
              <w:pStyle w:val="TableParagraph"/>
              <w:ind w:left="0"/>
              <w:rPr>
                <w:b/>
                <w:sz w:val="28"/>
              </w:rPr>
            </w:pPr>
          </w:p>
          <w:p w14:paraId="277057F9" w14:textId="77777777" w:rsidR="00B26352" w:rsidRDefault="00B26352">
            <w:pPr>
              <w:pStyle w:val="TableParagraph"/>
              <w:ind w:left="0"/>
              <w:rPr>
                <w:b/>
                <w:sz w:val="28"/>
              </w:rPr>
            </w:pPr>
          </w:p>
          <w:p w14:paraId="1BEBB557" w14:textId="77777777" w:rsidR="00B26352" w:rsidRDefault="00B26352">
            <w:pPr>
              <w:pStyle w:val="TableParagraph"/>
              <w:ind w:left="0"/>
              <w:rPr>
                <w:b/>
                <w:sz w:val="28"/>
              </w:rPr>
            </w:pPr>
          </w:p>
          <w:p w14:paraId="3C9881D4" w14:textId="77777777" w:rsidR="00B26352" w:rsidRDefault="00B26352">
            <w:pPr>
              <w:pStyle w:val="TableParagraph"/>
              <w:ind w:left="0"/>
              <w:rPr>
                <w:b/>
                <w:sz w:val="28"/>
              </w:rPr>
            </w:pPr>
          </w:p>
          <w:p w14:paraId="41B976D6" w14:textId="77777777" w:rsidR="00B26352" w:rsidRDefault="00B26352">
            <w:pPr>
              <w:pStyle w:val="TableParagraph"/>
              <w:ind w:left="0"/>
              <w:rPr>
                <w:b/>
                <w:sz w:val="28"/>
              </w:rPr>
            </w:pPr>
          </w:p>
          <w:p w14:paraId="0310BAE6" w14:textId="77777777" w:rsidR="00B26352" w:rsidRDefault="00B26352">
            <w:pPr>
              <w:pStyle w:val="TableParagraph"/>
              <w:spacing w:before="264"/>
              <w:ind w:left="0"/>
              <w:rPr>
                <w:b/>
                <w:sz w:val="28"/>
              </w:rPr>
            </w:pPr>
          </w:p>
          <w:p w14:paraId="33DEC426" w14:textId="77777777" w:rsidR="00B26352" w:rsidRDefault="00E95878">
            <w:pPr>
              <w:pStyle w:val="TableParagraph"/>
              <w:spacing w:line="336" w:lineRule="auto"/>
              <w:ind w:left="105" w:right="176"/>
              <w:rPr>
                <w:sz w:val="28"/>
              </w:rPr>
            </w:pPr>
            <w:r>
              <w:rPr>
                <w:sz w:val="28"/>
              </w:rPr>
              <w:t>Trẻ tham gia hoạt động</w:t>
            </w:r>
            <w:r>
              <w:rPr>
                <w:spacing w:val="-8"/>
                <w:sz w:val="28"/>
              </w:rPr>
              <w:t xml:space="preserve"> </w:t>
            </w:r>
            <w:r>
              <w:rPr>
                <w:sz w:val="28"/>
              </w:rPr>
              <w:t>và</w:t>
            </w:r>
            <w:r>
              <w:rPr>
                <w:spacing w:val="-11"/>
                <w:sz w:val="28"/>
              </w:rPr>
              <w:t xml:space="preserve"> </w:t>
            </w:r>
            <w:r>
              <w:rPr>
                <w:sz w:val="28"/>
              </w:rPr>
              <w:t>phản</w:t>
            </w:r>
            <w:r>
              <w:rPr>
                <w:spacing w:val="-11"/>
                <w:sz w:val="28"/>
              </w:rPr>
              <w:t xml:space="preserve"> </w:t>
            </w:r>
            <w:r>
              <w:rPr>
                <w:sz w:val="28"/>
              </w:rPr>
              <w:t>hồi</w:t>
            </w:r>
            <w:r>
              <w:rPr>
                <w:spacing w:val="-11"/>
                <w:sz w:val="28"/>
              </w:rPr>
              <w:t xml:space="preserve"> </w:t>
            </w:r>
            <w:r>
              <w:rPr>
                <w:sz w:val="28"/>
              </w:rPr>
              <w:t xml:space="preserve">tích </w:t>
            </w:r>
            <w:r>
              <w:rPr>
                <w:spacing w:val="-4"/>
                <w:sz w:val="28"/>
              </w:rPr>
              <w:t>cực</w:t>
            </w:r>
          </w:p>
          <w:p w14:paraId="0417C14C" w14:textId="77777777" w:rsidR="00B26352" w:rsidRDefault="00B26352">
            <w:pPr>
              <w:pStyle w:val="TableParagraph"/>
              <w:ind w:left="0"/>
              <w:rPr>
                <w:b/>
                <w:sz w:val="28"/>
              </w:rPr>
            </w:pPr>
          </w:p>
          <w:p w14:paraId="1E5F42C6" w14:textId="77777777" w:rsidR="00B26352" w:rsidRDefault="00B26352">
            <w:pPr>
              <w:pStyle w:val="TableParagraph"/>
              <w:ind w:left="0"/>
              <w:rPr>
                <w:b/>
                <w:sz w:val="28"/>
              </w:rPr>
            </w:pPr>
          </w:p>
          <w:p w14:paraId="47916851" w14:textId="77777777" w:rsidR="00B26352" w:rsidRDefault="00B26352">
            <w:pPr>
              <w:pStyle w:val="TableParagraph"/>
              <w:ind w:left="0"/>
              <w:rPr>
                <w:b/>
                <w:sz w:val="28"/>
              </w:rPr>
            </w:pPr>
          </w:p>
          <w:p w14:paraId="305BC2B8" w14:textId="77777777" w:rsidR="00B26352" w:rsidRDefault="00B26352">
            <w:pPr>
              <w:pStyle w:val="TableParagraph"/>
              <w:ind w:left="0"/>
              <w:rPr>
                <w:b/>
                <w:sz w:val="28"/>
              </w:rPr>
            </w:pPr>
          </w:p>
          <w:p w14:paraId="4B49D7C6" w14:textId="77777777" w:rsidR="00B26352" w:rsidRDefault="00B26352">
            <w:pPr>
              <w:pStyle w:val="TableParagraph"/>
              <w:ind w:left="0"/>
              <w:rPr>
                <w:b/>
                <w:sz w:val="28"/>
              </w:rPr>
            </w:pPr>
          </w:p>
          <w:p w14:paraId="6AE792FB" w14:textId="77777777" w:rsidR="00B26352" w:rsidRDefault="00B26352">
            <w:pPr>
              <w:pStyle w:val="TableParagraph"/>
              <w:ind w:left="0"/>
              <w:rPr>
                <w:b/>
                <w:sz w:val="28"/>
              </w:rPr>
            </w:pPr>
          </w:p>
          <w:p w14:paraId="50FE8F09" w14:textId="77777777" w:rsidR="00B26352" w:rsidRDefault="00B26352">
            <w:pPr>
              <w:pStyle w:val="TableParagraph"/>
              <w:spacing w:before="2"/>
              <w:ind w:left="0"/>
              <w:rPr>
                <w:b/>
                <w:sz w:val="28"/>
              </w:rPr>
            </w:pPr>
          </w:p>
          <w:p w14:paraId="50C21CD1" w14:textId="77777777" w:rsidR="00B26352" w:rsidRDefault="00E95878">
            <w:pPr>
              <w:pStyle w:val="TableParagraph"/>
              <w:spacing w:line="333" w:lineRule="auto"/>
              <w:ind w:left="105"/>
              <w:rPr>
                <w:sz w:val="28"/>
              </w:rPr>
            </w:pPr>
            <w:r>
              <w:rPr>
                <w:sz w:val="28"/>
              </w:rPr>
              <w:t>Trẻ</w:t>
            </w:r>
            <w:r>
              <w:rPr>
                <w:spacing w:val="-10"/>
                <w:sz w:val="28"/>
              </w:rPr>
              <w:t xml:space="preserve"> </w:t>
            </w:r>
            <w:r>
              <w:rPr>
                <w:sz w:val="28"/>
              </w:rPr>
              <w:t>cùng</w:t>
            </w:r>
            <w:r>
              <w:rPr>
                <w:spacing w:val="-10"/>
                <w:sz w:val="28"/>
              </w:rPr>
              <w:t xml:space="preserve"> </w:t>
            </w:r>
            <w:r>
              <w:rPr>
                <w:sz w:val="28"/>
              </w:rPr>
              <w:t>cô</w:t>
            </w:r>
            <w:r>
              <w:rPr>
                <w:spacing w:val="-10"/>
                <w:sz w:val="28"/>
              </w:rPr>
              <w:t xml:space="preserve"> </w:t>
            </w:r>
            <w:r>
              <w:rPr>
                <w:sz w:val="28"/>
              </w:rPr>
              <w:t>thống</w:t>
            </w:r>
            <w:r>
              <w:rPr>
                <w:spacing w:val="-10"/>
                <w:sz w:val="28"/>
              </w:rPr>
              <w:t xml:space="preserve"> </w:t>
            </w:r>
            <w:r>
              <w:rPr>
                <w:sz w:val="28"/>
              </w:rPr>
              <w:t>nhất vấn đề cần giải quyết</w:t>
            </w:r>
          </w:p>
          <w:p w14:paraId="41D861E1" w14:textId="77777777" w:rsidR="00B26352" w:rsidRDefault="00E95878">
            <w:pPr>
              <w:pStyle w:val="TableParagraph"/>
              <w:spacing w:before="5"/>
              <w:ind w:left="105"/>
              <w:rPr>
                <w:sz w:val="28"/>
              </w:rPr>
            </w:pPr>
            <w:r>
              <w:rPr>
                <w:sz w:val="28"/>
              </w:rPr>
              <w:t>và</w:t>
            </w:r>
            <w:r>
              <w:rPr>
                <w:spacing w:val="-1"/>
                <w:sz w:val="28"/>
              </w:rPr>
              <w:t xml:space="preserve"> </w:t>
            </w:r>
            <w:r>
              <w:rPr>
                <w:sz w:val="28"/>
              </w:rPr>
              <w:t>tìm</w:t>
            </w:r>
            <w:r>
              <w:rPr>
                <w:spacing w:val="-5"/>
                <w:sz w:val="28"/>
              </w:rPr>
              <w:t xml:space="preserve"> </w:t>
            </w:r>
            <w:r>
              <w:rPr>
                <w:sz w:val="28"/>
              </w:rPr>
              <w:t>kiếm</w:t>
            </w:r>
            <w:r>
              <w:rPr>
                <w:spacing w:val="-3"/>
                <w:sz w:val="28"/>
              </w:rPr>
              <w:t xml:space="preserve"> </w:t>
            </w:r>
            <w:r>
              <w:rPr>
                <w:sz w:val="28"/>
              </w:rPr>
              <w:t>thông</w:t>
            </w:r>
            <w:r>
              <w:rPr>
                <w:spacing w:val="1"/>
                <w:sz w:val="28"/>
              </w:rPr>
              <w:t xml:space="preserve"> </w:t>
            </w:r>
            <w:r>
              <w:rPr>
                <w:spacing w:val="-5"/>
                <w:sz w:val="28"/>
              </w:rPr>
              <w:t>tin</w:t>
            </w:r>
          </w:p>
        </w:tc>
      </w:tr>
    </w:tbl>
    <w:p w14:paraId="37DB0101" w14:textId="77777777" w:rsidR="00B26352" w:rsidRDefault="00B26352">
      <w:pPr>
        <w:pStyle w:val="TableParagraph"/>
        <w:rPr>
          <w:sz w:val="28"/>
        </w:rPr>
        <w:sectPr w:rsidR="00B26352">
          <w:type w:val="continuous"/>
          <w:pgSz w:w="11910" w:h="16850"/>
          <w:pgMar w:top="112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6"/>
        <w:gridCol w:w="2814"/>
      </w:tblGrid>
      <w:tr w:rsidR="00B26352" w14:paraId="1CEF8EDA" w14:textId="77777777">
        <w:trPr>
          <w:trHeight w:val="6763"/>
        </w:trPr>
        <w:tc>
          <w:tcPr>
            <w:tcW w:w="6476" w:type="dxa"/>
          </w:tcPr>
          <w:p w14:paraId="67C25DCD" w14:textId="77777777" w:rsidR="00B26352" w:rsidRDefault="00E95878">
            <w:pPr>
              <w:pStyle w:val="TableParagraph"/>
              <w:spacing w:before="2" w:line="336" w:lineRule="auto"/>
              <w:ind w:right="97"/>
              <w:jc w:val="both"/>
              <w:rPr>
                <w:sz w:val="28"/>
              </w:rPr>
            </w:pPr>
            <w:r>
              <w:rPr>
                <w:sz w:val="28"/>
              </w:rPr>
              <w:lastRenderedPageBreak/>
              <w:t>+ Quan sát tổ chim thật để nghiên cứu thêm về: Hình dạng, màu sắc, chất liệu.</w:t>
            </w:r>
          </w:p>
          <w:p w14:paraId="26956488" w14:textId="77777777" w:rsidR="00B26352" w:rsidRDefault="00E95878">
            <w:pPr>
              <w:pStyle w:val="TableParagraph"/>
              <w:spacing w:line="321" w:lineRule="exact"/>
              <w:jc w:val="both"/>
              <w:rPr>
                <w:sz w:val="28"/>
              </w:rPr>
            </w:pPr>
            <w:r>
              <w:rPr>
                <w:sz w:val="28"/>
              </w:rPr>
              <w:t>+</w:t>
            </w:r>
            <w:r>
              <w:rPr>
                <w:spacing w:val="-2"/>
                <w:sz w:val="28"/>
              </w:rPr>
              <w:t xml:space="preserve"> </w:t>
            </w:r>
            <w:r>
              <w:rPr>
                <w:sz w:val="28"/>
              </w:rPr>
              <w:t>Xem</w:t>
            </w:r>
            <w:r>
              <w:rPr>
                <w:spacing w:val="-7"/>
                <w:sz w:val="28"/>
              </w:rPr>
              <w:t xml:space="preserve"> </w:t>
            </w:r>
            <w:r>
              <w:rPr>
                <w:sz w:val="28"/>
              </w:rPr>
              <w:t>sách</w:t>
            </w:r>
            <w:r>
              <w:rPr>
                <w:spacing w:val="-1"/>
                <w:sz w:val="28"/>
              </w:rPr>
              <w:t xml:space="preserve"> </w:t>
            </w:r>
            <w:r>
              <w:rPr>
                <w:sz w:val="28"/>
              </w:rPr>
              <w:t>cấu tạo</w:t>
            </w:r>
            <w:r>
              <w:rPr>
                <w:spacing w:val="-1"/>
                <w:sz w:val="28"/>
              </w:rPr>
              <w:t xml:space="preserve"> </w:t>
            </w:r>
            <w:r>
              <w:rPr>
                <w:sz w:val="28"/>
              </w:rPr>
              <w:t>tổ</w:t>
            </w:r>
            <w:r>
              <w:rPr>
                <w:spacing w:val="-2"/>
                <w:sz w:val="28"/>
              </w:rPr>
              <w:t xml:space="preserve"> </w:t>
            </w:r>
            <w:r>
              <w:rPr>
                <w:sz w:val="28"/>
              </w:rPr>
              <w:t>chim,</w:t>
            </w:r>
            <w:r>
              <w:rPr>
                <w:spacing w:val="-2"/>
                <w:sz w:val="28"/>
              </w:rPr>
              <w:t xml:space="preserve"> </w:t>
            </w:r>
            <w:r>
              <w:rPr>
                <w:sz w:val="28"/>
              </w:rPr>
              <w:t>các</w:t>
            </w:r>
            <w:r>
              <w:rPr>
                <w:spacing w:val="-2"/>
                <w:sz w:val="28"/>
              </w:rPr>
              <w:t xml:space="preserve"> </w:t>
            </w:r>
            <w:r>
              <w:rPr>
                <w:sz w:val="28"/>
              </w:rPr>
              <w:t>dạng</w:t>
            </w:r>
            <w:r>
              <w:rPr>
                <w:spacing w:val="-1"/>
                <w:sz w:val="28"/>
              </w:rPr>
              <w:t xml:space="preserve"> </w:t>
            </w:r>
            <w:r>
              <w:rPr>
                <w:sz w:val="28"/>
              </w:rPr>
              <w:t>tổ</w:t>
            </w:r>
            <w:r>
              <w:rPr>
                <w:spacing w:val="-1"/>
                <w:sz w:val="28"/>
              </w:rPr>
              <w:t xml:space="preserve"> </w:t>
            </w:r>
            <w:r>
              <w:rPr>
                <w:spacing w:val="-4"/>
                <w:sz w:val="28"/>
              </w:rPr>
              <w:t>chim.</w:t>
            </w:r>
          </w:p>
          <w:p w14:paraId="4C3E6DD4" w14:textId="77777777" w:rsidR="00B26352" w:rsidRDefault="00E95878">
            <w:pPr>
              <w:pStyle w:val="TableParagraph"/>
              <w:spacing w:before="129" w:line="336" w:lineRule="auto"/>
              <w:ind w:right="94"/>
              <w:jc w:val="both"/>
              <w:rPr>
                <w:sz w:val="28"/>
              </w:rPr>
            </w:pPr>
            <w:r>
              <w:rPr>
                <w:sz w:val="28"/>
              </w:rPr>
              <w:t>+ Xem video: Vị trí mà con chim thường chọn để làm tổ và cách làm.</w:t>
            </w:r>
          </w:p>
          <w:p w14:paraId="12082F3E" w14:textId="77777777" w:rsidR="00B26352" w:rsidRDefault="00E95878">
            <w:pPr>
              <w:pStyle w:val="TableParagraph"/>
              <w:numPr>
                <w:ilvl w:val="0"/>
                <w:numId w:val="42"/>
              </w:numPr>
              <w:tabs>
                <w:tab w:val="left" w:pos="281"/>
              </w:tabs>
              <w:spacing w:before="1" w:line="336" w:lineRule="auto"/>
              <w:ind w:right="98" w:firstLine="0"/>
              <w:jc w:val="both"/>
              <w:rPr>
                <w:sz w:val="28"/>
              </w:rPr>
            </w:pPr>
            <w:r>
              <w:rPr>
                <w:sz w:val="28"/>
              </w:rPr>
              <w:t>Tại các nhóm cô trao đổi và cùng trẻ tổng hợp những thông tin trẻ đã tìm hiểu được.</w:t>
            </w:r>
          </w:p>
          <w:p w14:paraId="5F090D1A" w14:textId="77777777" w:rsidR="00B26352" w:rsidRDefault="00E95878">
            <w:pPr>
              <w:pStyle w:val="TableParagraph"/>
              <w:numPr>
                <w:ilvl w:val="0"/>
                <w:numId w:val="42"/>
              </w:numPr>
              <w:tabs>
                <w:tab w:val="left" w:pos="317"/>
              </w:tabs>
              <w:spacing w:line="336" w:lineRule="auto"/>
              <w:ind w:right="97" w:firstLine="0"/>
              <w:jc w:val="both"/>
              <w:rPr>
                <w:sz w:val="28"/>
              </w:rPr>
            </w:pPr>
            <w:r>
              <w:rPr>
                <w:sz w:val="28"/>
              </w:rPr>
              <w:t>Khơi gợi để trẻ lên ý tưởng, chọn chất liệu cho tổ chim</w:t>
            </w:r>
            <w:r>
              <w:rPr>
                <w:spacing w:val="-3"/>
                <w:sz w:val="28"/>
              </w:rPr>
              <w:t xml:space="preserve"> </w:t>
            </w:r>
            <w:r>
              <w:rPr>
                <w:sz w:val="28"/>
              </w:rPr>
              <w:t>và</w:t>
            </w:r>
            <w:r>
              <w:rPr>
                <w:spacing w:val="-1"/>
                <w:sz w:val="28"/>
              </w:rPr>
              <w:t xml:space="preserve"> </w:t>
            </w:r>
            <w:r>
              <w:rPr>
                <w:sz w:val="28"/>
              </w:rPr>
              <w:t>lên thiết kế với yêu cầu tổ chim</w:t>
            </w:r>
            <w:r>
              <w:rPr>
                <w:spacing w:val="-3"/>
                <w:sz w:val="28"/>
              </w:rPr>
              <w:t xml:space="preserve"> </w:t>
            </w:r>
            <w:r>
              <w:rPr>
                <w:sz w:val="28"/>
              </w:rPr>
              <w:t xml:space="preserve">dành cho chim bố, chim mẹ, chim con. và cho trẻ đi tìm và lấy những vật liệu mà </w:t>
            </w:r>
            <w:r>
              <w:rPr>
                <w:sz w:val="28"/>
              </w:rPr>
              <w:t>mình cần.</w:t>
            </w:r>
          </w:p>
          <w:p w14:paraId="79488565" w14:textId="77777777" w:rsidR="00B26352" w:rsidRDefault="00E95878">
            <w:pPr>
              <w:pStyle w:val="TableParagraph"/>
              <w:spacing w:before="1"/>
              <w:rPr>
                <w:b/>
                <w:sz w:val="28"/>
              </w:rPr>
            </w:pPr>
            <w:r>
              <w:rPr>
                <w:b/>
                <w:sz w:val="28"/>
              </w:rPr>
              <w:t>E5:</w:t>
            </w:r>
            <w:r>
              <w:rPr>
                <w:b/>
                <w:spacing w:val="-2"/>
                <w:sz w:val="28"/>
              </w:rPr>
              <w:t xml:space="preserve"> </w:t>
            </w:r>
            <w:r>
              <w:rPr>
                <w:b/>
                <w:sz w:val="28"/>
              </w:rPr>
              <w:t>Đánh</w:t>
            </w:r>
            <w:r>
              <w:rPr>
                <w:b/>
                <w:spacing w:val="-5"/>
                <w:sz w:val="28"/>
              </w:rPr>
              <w:t xml:space="preserve"> giá</w:t>
            </w:r>
          </w:p>
          <w:p w14:paraId="6E32638F" w14:textId="77777777" w:rsidR="00B26352" w:rsidRDefault="00E95878">
            <w:pPr>
              <w:pStyle w:val="TableParagraph"/>
              <w:numPr>
                <w:ilvl w:val="0"/>
                <w:numId w:val="42"/>
              </w:numPr>
              <w:tabs>
                <w:tab w:val="left" w:pos="269"/>
              </w:tabs>
              <w:spacing w:before="127"/>
              <w:ind w:left="269" w:hanging="162"/>
              <w:rPr>
                <w:sz w:val="28"/>
              </w:rPr>
            </w:pPr>
            <w:r>
              <w:rPr>
                <w:sz w:val="28"/>
              </w:rPr>
              <w:t>Chơi</w:t>
            </w:r>
            <w:r>
              <w:rPr>
                <w:spacing w:val="-3"/>
                <w:sz w:val="28"/>
              </w:rPr>
              <w:t xml:space="preserve"> </w:t>
            </w:r>
            <w:r>
              <w:rPr>
                <w:sz w:val="28"/>
              </w:rPr>
              <w:t>các</w:t>
            </w:r>
            <w:r>
              <w:rPr>
                <w:spacing w:val="-5"/>
                <w:sz w:val="28"/>
              </w:rPr>
              <w:t xml:space="preserve"> </w:t>
            </w:r>
            <w:r>
              <w:rPr>
                <w:sz w:val="28"/>
              </w:rPr>
              <w:t>góc</w:t>
            </w:r>
            <w:r>
              <w:rPr>
                <w:spacing w:val="-1"/>
                <w:sz w:val="28"/>
              </w:rPr>
              <w:t xml:space="preserve"> </w:t>
            </w:r>
            <w:r>
              <w:rPr>
                <w:spacing w:val="-4"/>
                <w:sz w:val="28"/>
              </w:rPr>
              <w:t>chơi</w:t>
            </w:r>
          </w:p>
          <w:p w14:paraId="1E224622" w14:textId="77777777" w:rsidR="00B26352" w:rsidRDefault="00E95878">
            <w:pPr>
              <w:pStyle w:val="TableParagraph"/>
              <w:numPr>
                <w:ilvl w:val="0"/>
                <w:numId w:val="42"/>
              </w:numPr>
              <w:tabs>
                <w:tab w:val="left" w:pos="336"/>
              </w:tabs>
              <w:spacing w:before="1" w:line="450" w:lineRule="atLeast"/>
              <w:ind w:right="96" w:firstLine="0"/>
              <w:rPr>
                <w:sz w:val="28"/>
              </w:rPr>
            </w:pPr>
            <w:r>
              <w:rPr>
                <w:sz w:val="28"/>
              </w:rPr>
              <w:t>Thiết</w:t>
            </w:r>
            <w:r>
              <w:rPr>
                <w:spacing w:val="40"/>
                <w:sz w:val="28"/>
              </w:rPr>
              <w:t xml:space="preserve"> </w:t>
            </w:r>
            <w:r>
              <w:rPr>
                <w:sz w:val="28"/>
              </w:rPr>
              <w:t>kế</w:t>
            </w:r>
            <w:r>
              <w:rPr>
                <w:spacing w:val="40"/>
                <w:sz w:val="28"/>
              </w:rPr>
              <w:t xml:space="preserve"> </w:t>
            </w:r>
            <w:r>
              <w:rPr>
                <w:sz w:val="28"/>
              </w:rPr>
              <w:t>tổ</w:t>
            </w:r>
            <w:r>
              <w:rPr>
                <w:spacing w:val="40"/>
                <w:sz w:val="28"/>
              </w:rPr>
              <w:t xml:space="preserve"> </w:t>
            </w:r>
            <w:r>
              <w:rPr>
                <w:sz w:val="28"/>
              </w:rPr>
              <w:t>chim</w:t>
            </w:r>
            <w:r>
              <w:rPr>
                <w:spacing w:val="40"/>
                <w:sz w:val="28"/>
              </w:rPr>
              <w:t xml:space="preserve"> </w:t>
            </w:r>
            <w:r>
              <w:rPr>
                <w:sz w:val="28"/>
              </w:rPr>
              <w:t>với</w:t>
            </w:r>
            <w:r>
              <w:rPr>
                <w:spacing w:val="40"/>
                <w:sz w:val="28"/>
              </w:rPr>
              <w:t xml:space="preserve"> </w:t>
            </w:r>
            <w:r>
              <w:rPr>
                <w:sz w:val="28"/>
              </w:rPr>
              <w:t>các</w:t>
            </w:r>
            <w:r>
              <w:rPr>
                <w:spacing w:val="40"/>
                <w:sz w:val="28"/>
              </w:rPr>
              <w:t xml:space="preserve"> </w:t>
            </w:r>
            <w:r>
              <w:rPr>
                <w:sz w:val="28"/>
              </w:rPr>
              <w:t>cách</w:t>
            </w:r>
            <w:r>
              <w:rPr>
                <w:spacing w:val="40"/>
                <w:sz w:val="28"/>
              </w:rPr>
              <w:t xml:space="preserve"> </w:t>
            </w:r>
            <w:r>
              <w:rPr>
                <w:sz w:val="28"/>
              </w:rPr>
              <w:t>khác</w:t>
            </w:r>
            <w:r>
              <w:rPr>
                <w:spacing w:val="40"/>
                <w:sz w:val="28"/>
              </w:rPr>
              <w:t xml:space="preserve"> </w:t>
            </w:r>
            <w:r>
              <w:rPr>
                <w:sz w:val="28"/>
              </w:rPr>
              <w:t>nhau</w:t>
            </w:r>
            <w:r>
              <w:rPr>
                <w:spacing w:val="40"/>
                <w:sz w:val="28"/>
              </w:rPr>
              <w:t xml:space="preserve"> </w:t>
            </w:r>
            <w:r>
              <w:rPr>
                <w:sz w:val="28"/>
              </w:rPr>
              <w:t>(vẽ,</w:t>
            </w:r>
            <w:r>
              <w:rPr>
                <w:spacing w:val="40"/>
                <w:sz w:val="28"/>
              </w:rPr>
              <w:t xml:space="preserve"> </w:t>
            </w:r>
            <w:r>
              <w:rPr>
                <w:sz w:val="28"/>
              </w:rPr>
              <w:t>xé</w:t>
            </w:r>
            <w:r>
              <w:rPr>
                <w:spacing w:val="40"/>
                <w:sz w:val="28"/>
              </w:rPr>
              <w:t xml:space="preserve"> </w:t>
            </w:r>
            <w:r>
              <w:rPr>
                <w:spacing w:val="-2"/>
                <w:sz w:val="28"/>
              </w:rPr>
              <w:t>dán...)</w:t>
            </w:r>
          </w:p>
        </w:tc>
        <w:tc>
          <w:tcPr>
            <w:tcW w:w="2814" w:type="dxa"/>
          </w:tcPr>
          <w:p w14:paraId="23E95075" w14:textId="77777777" w:rsidR="00B26352" w:rsidRDefault="00E95878">
            <w:pPr>
              <w:pStyle w:val="TableParagraph"/>
              <w:spacing w:before="2" w:line="336" w:lineRule="auto"/>
              <w:ind w:left="105" w:right="176"/>
              <w:rPr>
                <w:sz w:val="28"/>
              </w:rPr>
            </w:pPr>
            <w:r>
              <w:rPr>
                <w:sz w:val="28"/>
              </w:rPr>
              <w:t>để</w:t>
            </w:r>
            <w:r>
              <w:rPr>
                <w:spacing w:val="-10"/>
                <w:sz w:val="28"/>
              </w:rPr>
              <w:t xml:space="preserve"> </w:t>
            </w:r>
            <w:r>
              <w:rPr>
                <w:sz w:val="28"/>
              </w:rPr>
              <w:t>giải</w:t>
            </w:r>
            <w:r>
              <w:rPr>
                <w:spacing w:val="-9"/>
                <w:sz w:val="28"/>
              </w:rPr>
              <w:t xml:space="preserve"> </w:t>
            </w:r>
            <w:r>
              <w:rPr>
                <w:sz w:val="28"/>
              </w:rPr>
              <w:t>quyết</w:t>
            </w:r>
            <w:r>
              <w:rPr>
                <w:spacing w:val="-9"/>
                <w:sz w:val="28"/>
              </w:rPr>
              <w:t xml:space="preserve"> </w:t>
            </w:r>
            <w:r>
              <w:rPr>
                <w:sz w:val="28"/>
              </w:rPr>
              <w:t>vấn</w:t>
            </w:r>
            <w:r>
              <w:rPr>
                <w:spacing w:val="-9"/>
                <w:sz w:val="28"/>
              </w:rPr>
              <w:t xml:space="preserve"> </w:t>
            </w:r>
            <w:r>
              <w:rPr>
                <w:sz w:val="28"/>
              </w:rPr>
              <w:t xml:space="preserve">đề </w:t>
            </w:r>
            <w:r>
              <w:rPr>
                <w:spacing w:val="-4"/>
                <w:sz w:val="28"/>
              </w:rPr>
              <w:t>trên</w:t>
            </w:r>
          </w:p>
          <w:p w14:paraId="48C064A1" w14:textId="77777777" w:rsidR="00B26352" w:rsidRDefault="00B26352">
            <w:pPr>
              <w:pStyle w:val="TableParagraph"/>
              <w:ind w:left="0"/>
              <w:rPr>
                <w:b/>
                <w:sz w:val="28"/>
              </w:rPr>
            </w:pPr>
          </w:p>
          <w:p w14:paraId="17E1634F" w14:textId="77777777" w:rsidR="00B26352" w:rsidRDefault="00B26352">
            <w:pPr>
              <w:pStyle w:val="TableParagraph"/>
              <w:spacing w:before="257"/>
              <w:ind w:left="0"/>
              <w:rPr>
                <w:b/>
                <w:sz w:val="28"/>
              </w:rPr>
            </w:pPr>
          </w:p>
          <w:p w14:paraId="3CAB99FA" w14:textId="77777777" w:rsidR="00B26352" w:rsidRDefault="00E95878">
            <w:pPr>
              <w:pStyle w:val="TableParagraph"/>
              <w:spacing w:line="336" w:lineRule="auto"/>
              <w:ind w:left="105"/>
              <w:rPr>
                <w:sz w:val="28"/>
              </w:rPr>
            </w:pPr>
            <w:r>
              <w:rPr>
                <w:sz w:val="28"/>
              </w:rPr>
              <w:t>Trẻ</w:t>
            </w:r>
            <w:r>
              <w:rPr>
                <w:spacing w:val="-9"/>
                <w:sz w:val="28"/>
              </w:rPr>
              <w:t xml:space="preserve"> </w:t>
            </w:r>
            <w:r>
              <w:rPr>
                <w:sz w:val="28"/>
              </w:rPr>
              <w:t>lựa</w:t>
            </w:r>
            <w:r>
              <w:rPr>
                <w:spacing w:val="-9"/>
                <w:sz w:val="28"/>
              </w:rPr>
              <w:t xml:space="preserve"> </w:t>
            </w:r>
            <w:r>
              <w:rPr>
                <w:sz w:val="28"/>
              </w:rPr>
              <w:t>chọn</w:t>
            </w:r>
            <w:r>
              <w:rPr>
                <w:spacing w:val="-8"/>
                <w:sz w:val="28"/>
              </w:rPr>
              <w:t xml:space="preserve"> </w:t>
            </w:r>
            <w:r>
              <w:rPr>
                <w:sz w:val="28"/>
              </w:rPr>
              <w:t>nhóm</w:t>
            </w:r>
            <w:r>
              <w:rPr>
                <w:spacing w:val="-13"/>
                <w:sz w:val="28"/>
              </w:rPr>
              <w:t xml:space="preserve"> </w:t>
            </w:r>
            <w:r>
              <w:rPr>
                <w:sz w:val="28"/>
              </w:rPr>
              <w:t>để tìm kiếm thông tin</w:t>
            </w:r>
          </w:p>
          <w:p w14:paraId="1E3EE237" w14:textId="77777777" w:rsidR="00B26352" w:rsidRDefault="00B26352">
            <w:pPr>
              <w:pStyle w:val="TableParagraph"/>
              <w:ind w:left="0"/>
              <w:rPr>
                <w:b/>
                <w:sz w:val="28"/>
              </w:rPr>
            </w:pPr>
          </w:p>
          <w:p w14:paraId="6D791C03" w14:textId="77777777" w:rsidR="00B26352" w:rsidRDefault="00B26352">
            <w:pPr>
              <w:pStyle w:val="TableParagraph"/>
              <w:ind w:left="0"/>
              <w:rPr>
                <w:b/>
                <w:sz w:val="28"/>
              </w:rPr>
            </w:pPr>
          </w:p>
          <w:p w14:paraId="5A349C98" w14:textId="77777777" w:rsidR="00B26352" w:rsidRDefault="00B26352">
            <w:pPr>
              <w:pStyle w:val="TableParagraph"/>
              <w:ind w:left="0"/>
              <w:rPr>
                <w:b/>
                <w:sz w:val="28"/>
              </w:rPr>
            </w:pPr>
          </w:p>
          <w:p w14:paraId="2F6856A6" w14:textId="77777777" w:rsidR="00B26352" w:rsidRDefault="00B26352">
            <w:pPr>
              <w:pStyle w:val="TableParagraph"/>
              <w:ind w:left="0"/>
              <w:rPr>
                <w:b/>
                <w:sz w:val="28"/>
              </w:rPr>
            </w:pPr>
          </w:p>
          <w:p w14:paraId="50D0F991" w14:textId="77777777" w:rsidR="00B26352" w:rsidRDefault="00B26352">
            <w:pPr>
              <w:pStyle w:val="TableParagraph"/>
              <w:spacing w:before="194"/>
              <w:ind w:left="0"/>
              <w:rPr>
                <w:b/>
                <w:sz w:val="28"/>
              </w:rPr>
            </w:pPr>
          </w:p>
          <w:p w14:paraId="7C0312A7" w14:textId="77777777" w:rsidR="00B26352" w:rsidRDefault="00E95878">
            <w:pPr>
              <w:pStyle w:val="TableParagraph"/>
              <w:spacing w:line="336" w:lineRule="auto"/>
              <w:ind w:left="105" w:right="176"/>
              <w:rPr>
                <w:sz w:val="28"/>
              </w:rPr>
            </w:pPr>
            <w:r>
              <w:rPr>
                <w:sz w:val="28"/>
              </w:rPr>
              <w:t>Trẻ</w:t>
            </w:r>
            <w:r>
              <w:rPr>
                <w:spacing w:val="-9"/>
                <w:sz w:val="28"/>
              </w:rPr>
              <w:t xml:space="preserve"> </w:t>
            </w:r>
            <w:r>
              <w:rPr>
                <w:sz w:val="28"/>
              </w:rPr>
              <w:t>thiết</w:t>
            </w:r>
            <w:r>
              <w:rPr>
                <w:spacing w:val="-8"/>
                <w:sz w:val="28"/>
              </w:rPr>
              <w:t xml:space="preserve"> </w:t>
            </w:r>
            <w:r>
              <w:rPr>
                <w:sz w:val="28"/>
              </w:rPr>
              <w:t>kế</w:t>
            </w:r>
            <w:r>
              <w:rPr>
                <w:spacing w:val="-11"/>
                <w:sz w:val="28"/>
              </w:rPr>
              <w:t xml:space="preserve"> </w:t>
            </w:r>
            <w:r>
              <w:rPr>
                <w:sz w:val="28"/>
              </w:rPr>
              <w:t>tổ</w:t>
            </w:r>
            <w:r>
              <w:rPr>
                <w:spacing w:val="-8"/>
                <w:sz w:val="28"/>
              </w:rPr>
              <w:t xml:space="preserve"> </w:t>
            </w:r>
            <w:r>
              <w:rPr>
                <w:sz w:val="28"/>
              </w:rPr>
              <w:t>chim theo cách riêng</w:t>
            </w:r>
          </w:p>
        </w:tc>
      </w:tr>
    </w:tbl>
    <w:p w14:paraId="2D47F02D" w14:textId="77777777" w:rsidR="00B26352" w:rsidRDefault="00B26352">
      <w:pPr>
        <w:pStyle w:val="BodyText"/>
        <w:spacing w:before="142"/>
        <w:ind w:left="0"/>
        <w:jc w:val="left"/>
        <w:rPr>
          <w:b/>
        </w:rPr>
      </w:pPr>
    </w:p>
    <w:p w14:paraId="3BD5C3EB" w14:textId="77777777" w:rsidR="00B26352" w:rsidRDefault="00E95878">
      <w:pPr>
        <w:pStyle w:val="Heading1"/>
        <w:ind w:left="2"/>
        <w:jc w:val="center"/>
      </w:pPr>
      <w:r>
        <w:t>DỰ</w:t>
      </w:r>
      <w:r>
        <w:rPr>
          <w:spacing w:val="-4"/>
        </w:rPr>
        <w:t xml:space="preserve"> </w:t>
      </w:r>
      <w:r>
        <w:t>ÁN:</w:t>
      </w:r>
      <w:r>
        <w:rPr>
          <w:spacing w:val="-2"/>
        </w:rPr>
        <w:t xml:space="preserve"> </w:t>
      </w:r>
      <w:r>
        <w:t>LÀM</w:t>
      </w:r>
      <w:r>
        <w:rPr>
          <w:spacing w:val="-3"/>
        </w:rPr>
        <w:t xml:space="preserve"> </w:t>
      </w:r>
      <w:r>
        <w:t>TỔ</w:t>
      </w:r>
      <w:r>
        <w:rPr>
          <w:spacing w:val="-1"/>
        </w:rPr>
        <w:t xml:space="preserve"> </w:t>
      </w:r>
      <w:r>
        <w:rPr>
          <w:spacing w:val="-4"/>
        </w:rPr>
        <w:t>CHIM</w:t>
      </w:r>
    </w:p>
    <w:p w14:paraId="12C9D27C" w14:textId="77777777" w:rsidR="00B26352" w:rsidRDefault="00E95878">
      <w:pPr>
        <w:pStyle w:val="Heading2"/>
        <w:ind w:left="5" w:firstLine="0"/>
        <w:jc w:val="center"/>
      </w:pPr>
      <w:r>
        <w:t>Buổi</w:t>
      </w:r>
      <w:r>
        <w:rPr>
          <w:spacing w:val="-4"/>
        </w:rPr>
        <w:t xml:space="preserve"> </w:t>
      </w:r>
      <w:r>
        <w:t>2:</w:t>
      </w:r>
      <w:r>
        <w:rPr>
          <w:spacing w:val="-2"/>
        </w:rPr>
        <w:t xml:space="preserve"> </w:t>
      </w:r>
      <w:r>
        <w:t>Làm</w:t>
      </w:r>
      <w:r>
        <w:rPr>
          <w:spacing w:val="-5"/>
        </w:rPr>
        <w:t xml:space="preserve"> </w:t>
      </w:r>
      <w:r>
        <w:t>tổ</w:t>
      </w:r>
      <w:r>
        <w:rPr>
          <w:spacing w:val="-2"/>
        </w:rPr>
        <w:t xml:space="preserve"> </w:t>
      </w:r>
      <w:r>
        <w:rPr>
          <w:spacing w:val="-4"/>
        </w:rPr>
        <w:t>chim</w:t>
      </w:r>
    </w:p>
    <w:p w14:paraId="639C96CB" w14:textId="77777777" w:rsidR="00B26352" w:rsidRDefault="00E95878">
      <w:pPr>
        <w:pStyle w:val="BodyText"/>
        <w:spacing w:before="129"/>
        <w:ind w:left="4"/>
        <w:jc w:val="center"/>
      </w:pPr>
      <w:r>
        <w:t>Thời</w:t>
      </w:r>
      <w:r>
        <w:rPr>
          <w:spacing w:val="-8"/>
        </w:rPr>
        <w:t xml:space="preserve"> </w:t>
      </w:r>
      <w:r>
        <w:t>gian:</w:t>
      </w:r>
      <w:r>
        <w:rPr>
          <w:spacing w:val="-2"/>
        </w:rPr>
        <w:t xml:space="preserve"> </w:t>
      </w:r>
      <w:r>
        <w:t>25-30</w:t>
      </w:r>
      <w:r>
        <w:rPr>
          <w:spacing w:val="-5"/>
        </w:rPr>
        <w:t xml:space="preserve"> </w:t>
      </w:r>
      <w:r>
        <w:rPr>
          <w:spacing w:val="-4"/>
        </w:rPr>
        <w:t>phút</w:t>
      </w:r>
    </w:p>
    <w:p w14:paraId="0951C8FC" w14:textId="77777777" w:rsidR="00B26352" w:rsidRDefault="00E95878">
      <w:pPr>
        <w:pStyle w:val="Heading1"/>
        <w:numPr>
          <w:ilvl w:val="0"/>
          <w:numId w:val="41"/>
        </w:numPr>
        <w:tabs>
          <w:tab w:val="left" w:pos="410"/>
        </w:tabs>
        <w:spacing w:before="127"/>
        <w:ind w:left="410" w:hanging="267"/>
      </w:pPr>
      <w:r>
        <w:t>MỤC</w:t>
      </w:r>
      <w:r>
        <w:rPr>
          <w:spacing w:val="22"/>
        </w:rPr>
        <w:t xml:space="preserve"> </w:t>
      </w:r>
      <w:r>
        <w:t>ĐÍCH</w:t>
      </w:r>
      <w:r>
        <w:rPr>
          <w:spacing w:val="9"/>
        </w:rPr>
        <w:t xml:space="preserve"> </w:t>
      </w:r>
      <w:r>
        <w:t>YÊU</w:t>
      </w:r>
      <w:r>
        <w:rPr>
          <w:spacing w:val="23"/>
        </w:rPr>
        <w:t xml:space="preserve"> </w:t>
      </w:r>
      <w:r>
        <w:rPr>
          <w:spacing w:val="-5"/>
        </w:rPr>
        <w:t>CẦU</w:t>
      </w:r>
    </w:p>
    <w:p w14:paraId="219819DB" w14:textId="77777777" w:rsidR="00B26352" w:rsidRDefault="00E95878">
      <w:pPr>
        <w:pStyle w:val="Heading2"/>
        <w:numPr>
          <w:ilvl w:val="0"/>
          <w:numId w:val="2"/>
        </w:numPr>
        <w:tabs>
          <w:tab w:val="left" w:pos="353"/>
        </w:tabs>
        <w:ind w:left="353" w:hanging="210"/>
        <w:rPr>
          <w:b w:val="0"/>
        </w:rPr>
      </w:pPr>
      <w:r>
        <w:t>Kiến</w:t>
      </w:r>
      <w:r>
        <w:rPr>
          <w:spacing w:val="-5"/>
        </w:rPr>
        <w:t xml:space="preserve"> </w:t>
      </w:r>
      <w:r>
        <w:rPr>
          <w:spacing w:val="-2"/>
        </w:rPr>
        <w:t>thức</w:t>
      </w:r>
      <w:r>
        <w:rPr>
          <w:b w:val="0"/>
          <w:spacing w:val="-2"/>
        </w:rPr>
        <w:t>:</w:t>
      </w:r>
    </w:p>
    <w:p w14:paraId="6324A3C6" w14:textId="77777777" w:rsidR="00B26352" w:rsidRDefault="00E95878">
      <w:pPr>
        <w:pStyle w:val="ListParagraph"/>
        <w:numPr>
          <w:ilvl w:val="0"/>
          <w:numId w:val="3"/>
        </w:numPr>
        <w:tabs>
          <w:tab w:val="left" w:pos="305"/>
        </w:tabs>
        <w:spacing w:before="130" w:line="336" w:lineRule="auto"/>
        <w:ind w:right="145" w:firstLine="0"/>
        <w:jc w:val="left"/>
        <w:rPr>
          <w:sz w:val="28"/>
        </w:rPr>
      </w:pPr>
      <w:r>
        <w:rPr>
          <w:sz w:val="28"/>
        </w:rPr>
        <w:t>Trẻ</w:t>
      </w:r>
      <w:r>
        <w:rPr>
          <w:spacing w:val="-2"/>
          <w:sz w:val="28"/>
        </w:rPr>
        <w:t xml:space="preserve"> </w:t>
      </w:r>
      <w:r>
        <w:rPr>
          <w:sz w:val="28"/>
        </w:rPr>
        <w:t>biết</w:t>
      </w:r>
      <w:r>
        <w:rPr>
          <w:spacing w:val="-1"/>
          <w:sz w:val="28"/>
        </w:rPr>
        <w:t xml:space="preserve"> </w:t>
      </w:r>
      <w:r>
        <w:rPr>
          <w:sz w:val="28"/>
        </w:rPr>
        <w:t>tổ</w:t>
      </w:r>
      <w:r>
        <w:rPr>
          <w:spacing w:val="-1"/>
          <w:sz w:val="28"/>
        </w:rPr>
        <w:t xml:space="preserve"> </w:t>
      </w:r>
      <w:r>
        <w:rPr>
          <w:sz w:val="28"/>
        </w:rPr>
        <w:t>chim</w:t>
      </w:r>
      <w:r>
        <w:rPr>
          <w:spacing w:val="-5"/>
          <w:sz w:val="28"/>
        </w:rPr>
        <w:t xml:space="preserve"> </w:t>
      </w:r>
      <w:r>
        <w:rPr>
          <w:sz w:val="28"/>
        </w:rPr>
        <w:t>được</w:t>
      </w:r>
      <w:r>
        <w:rPr>
          <w:spacing w:val="-2"/>
          <w:sz w:val="28"/>
        </w:rPr>
        <w:t xml:space="preserve"> </w:t>
      </w:r>
      <w:r>
        <w:rPr>
          <w:sz w:val="28"/>
        </w:rPr>
        <w:t>làm</w:t>
      </w:r>
      <w:r>
        <w:rPr>
          <w:spacing w:val="-5"/>
          <w:sz w:val="28"/>
        </w:rPr>
        <w:t xml:space="preserve"> </w:t>
      </w:r>
      <w:r>
        <w:rPr>
          <w:sz w:val="28"/>
        </w:rPr>
        <w:t>khi</w:t>
      </w:r>
      <w:r>
        <w:rPr>
          <w:spacing w:val="-1"/>
          <w:sz w:val="28"/>
        </w:rPr>
        <w:t xml:space="preserve"> </w:t>
      </w:r>
      <w:r>
        <w:rPr>
          <w:sz w:val="28"/>
        </w:rPr>
        <w:t>chim</w:t>
      </w:r>
      <w:r>
        <w:rPr>
          <w:spacing w:val="-6"/>
          <w:sz w:val="28"/>
        </w:rPr>
        <w:t xml:space="preserve"> </w:t>
      </w:r>
      <w:r>
        <w:rPr>
          <w:sz w:val="28"/>
        </w:rPr>
        <w:t>sinh</w:t>
      </w:r>
      <w:r>
        <w:rPr>
          <w:spacing w:val="-5"/>
          <w:sz w:val="28"/>
        </w:rPr>
        <w:t xml:space="preserve"> </w:t>
      </w:r>
      <w:r>
        <w:rPr>
          <w:sz w:val="28"/>
        </w:rPr>
        <w:t>nở,</w:t>
      </w:r>
      <w:r>
        <w:rPr>
          <w:spacing w:val="-3"/>
          <w:sz w:val="28"/>
        </w:rPr>
        <w:t xml:space="preserve"> </w:t>
      </w:r>
      <w:r>
        <w:rPr>
          <w:sz w:val="28"/>
        </w:rPr>
        <w:t>nơi</w:t>
      </w:r>
      <w:r>
        <w:rPr>
          <w:spacing w:val="-1"/>
          <w:sz w:val="28"/>
        </w:rPr>
        <w:t xml:space="preserve"> </w:t>
      </w:r>
      <w:r>
        <w:rPr>
          <w:sz w:val="28"/>
        </w:rPr>
        <w:t>làm</w:t>
      </w:r>
      <w:r>
        <w:rPr>
          <w:spacing w:val="-5"/>
          <w:sz w:val="28"/>
        </w:rPr>
        <w:t xml:space="preserve"> </w:t>
      </w:r>
      <w:r>
        <w:rPr>
          <w:sz w:val="28"/>
        </w:rPr>
        <w:t>tổ,</w:t>
      </w:r>
      <w:r>
        <w:rPr>
          <w:spacing w:val="-3"/>
          <w:sz w:val="28"/>
        </w:rPr>
        <w:t xml:space="preserve"> </w:t>
      </w:r>
      <w:r>
        <w:rPr>
          <w:sz w:val="28"/>
        </w:rPr>
        <w:t>vật</w:t>
      </w:r>
      <w:r>
        <w:rPr>
          <w:spacing w:val="-1"/>
          <w:sz w:val="28"/>
        </w:rPr>
        <w:t xml:space="preserve"> </w:t>
      </w:r>
      <w:r>
        <w:rPr>
          <w:sz w:val="28"/>
        </w:rPr>
        <w:t>liệu</w:t>
      </w:r>
      <w:r>
        <w:rPr>
          <w:spacing w:val="-1"/>
          <w:sz w:val="28"/>
        </w:rPr>
        <w:t xml:space="preserve"> </w:t>
      </w:r>
      <w:r>
        <w:rPr>
          <w:sz w:val="28"/>
        </w:rPr>
        <w:t>tạo</w:t>
      </w:r>
      <w:r>
        <w:rPr>
          <w:spacing w:val="-1"/>
          <w:sz w:val="28"/>
        </w:rPr>
        <w:t xml:space="preserve"> </w:t>
      </w:r>
      <w:r>
        <w:rPr>
          <w:sz w:val="28"/>
        </w:rPr>
        <w:t>nên</w:t>
      </w:r>
      <w:r>
        <w:rPr>
          <w:spacing w:val="-1"/>
          <w:sz w:val="28"/>
        </w:rPr>
        <w:t xml:space="preserve"> </w:t>
      </w:r>
      <w:r>
        <w:rPr>
          <w:sz w:val="28"/>
        </w:rPr>
        <w:t>và</w:t>
      </w:r>
      <w:r>
        <w:rPr>
          <w:spacing w:val="-2"/>
          <w:sz w:val="28"/>
        </w:rPr>
        <w:t xml:space="preserve"> </w:t>
      </w:r>
      <w:r>
        <w:rPr>
          <w:sz w:val="28"/>
        </w:rPr>
        <w:t>màu sắc có thể ngụy trang, an toàn cho chim.</w:t>
      </w:r>
    </w:p>
    <w:p w14:paraId="0FABCC22" w14:textId="77777777" w:rsidR="00B26352" w:rsidRDefault="00E95878">
      <w:pPr>
        <w:pStyle w:val="Heading2"/>
        <w:numPr>
          <w:ilvl w:val="0"/>
          <w:numId w:val="2"/>
        </w:numPr>
        <w:tabs>
          <w:tab w:val="left" w:pos="422"/>
        </w:tabs>
        <w:spacing w:before="1"/>
        <w:ind w:left="422" w:hanging="279"/>
      </w:pPr>
      <w:r>
        <w:t>Kỹ</w:t>
      </w:r>
      <w:r>
        <w:rPr>
          <w:spacing w:val="1"/>
        </w:rPr>
        <w:t xml:space="preserve"> </w:t>
      </w:r>
      <w:r>
        <w:rPr>
          <w:spacing w:val="-2"/>
        </w:rPr>
        <w:t>năng:</w:t>
      </w:r>
    </w:p>
    <w:p w14:paraId="4CC2E8BA" w14:textId="77777777" w:rsidR="00B26352" w:rsidRDefault="00E95878">
      <w:pPr>
        <w:pStyle w:val="ListParagraph"/>
        <w:numPr>
          <w:ilvl w:val="0"/>
          <w:numId w:val="4"/>
        </w:numPr>
        <w:tabs>
          <w:tab w:val="left" w:pos="305"/>
        </w:tabs>
        <w:spacing w:before="127"/>
        <w:ind w:left="305" w:hanging="162"/>
        <w:jc w:val="left"/>
        <w:rPr>
          <w:sz w:val="28"/>
        </w:rPr>
      </w:pPr>
      <w:r>
        <w:rPr>
          <w:sz w:val="28"/>
        </w:rPr>
        <w:t>Phối</w:t>
      </w:r>
      <w:r>
        <w:rPr>
          <w:spacing w:val="-5"/>
          <w:sz w:val="28"/>
        </w:rPr>
        <w:t xml:space="preserve"> </w:t>
      </w:r>
      <w:r>
        <w:rPr>
          <w:sz w:val="28"/>
        </w:rPr>
        <w:t>hợp</w:t>
      </w:r>
      <w:r>
        <w:rPr>
          <w:spacing w:val="-2"/>
          <w:sz w:val="28"/>
        </w:rPr>
        <w:t xml:space="preserve"> </w:t>
      </w:r>
      <w:r>
        <w:rPr>
          <w:sz w:val="28"/>
        </w:rPr>
        <w:t>các</w:t>
      </w:r>
      <w:r>
        <w:rPr>
          <w:spacing w:val="-3"/>
          <w:sz w:val="28"/>
        </w:rPr>
        <w:t xml:space="preserve"> </w:t>
      </w:r>
      <w:r>
        <w:rPr>
          <w:sz w:val="28"/>
        </w:rPr>
        <w:t>kĩ</w:t>
      </w:r>
      <w:r>
        <w:rPr>
          <w:spacing w:val="-2"/>
          <w:sz w:val="28"/>
        </w:rPr>
        <w:t xml:space="preserve"> </w:t>
      </w:r>
      <w:r>
        <w:rPr>
          <w:sz w:val="28"/>
        </w:rPr>
        <w:t>năng</w:t>
      </w:r>
      <w:r>
        <w:rPr>
          <w:spacing w:val="-2"/>
          <w:sz w:val="28"/>
        </w:rPr>
        <w:t xml:space="preserve"> </w:t>
      </w:r>
      <w:r>
        <w:rPr>
          <w:sz w:val="28"/>
        </w:rPr>
        <w:t>như</w:t>
      </w:r>
      <w:r>
        <w:rPr>
          <w:spacing w:val="-4"/>
          <w:sz w:val="28"/>
        </w:rPr>
        <w:t xml:space="preserve"> </w:t>
      </w:r>
      <w:r>
        <w:rPr>
          <w:sz w:val="28"/>
        </w:rPr>
        <w:t>xếp,</w:t>
      </w:r>
      <w:r>
        <w:rPr>
          <w:spacing w:val="-4"/>
          <w:sz w:val="28"/>
        </w:rPr>
        <w:t xml:space="preserve"> </w:t>
      </w:r>
      <w:r>
        <w:rPr>
          <w:sz w:val="28"/>
        </w:rPr>
        <w:t>đan,</w:t>
      </w:r>
      <w:r>
        <w:rPr>
          <w:spacing w:val="-4"/>
          <w:sz w:val="28"/>
        </w:rPr>
        <w:t xml:space="preserve"> </w:t>
      </w:r>
      <w:r>
        <w:rPr>
          <w:sz w:val="28"/>
        </w:rPr>
        <w:t>luồn...tạo</w:t>
      </w:r>
      <w:r>
        <w:rPr>
          <w:spacing w:val="-5"/>
          <w:sz w:val="28"/>
        </w:rPr>
        <w:t xml:space="preserve"> </w:t>
      </w:r>
      <w:r>
        <w:rPr>
          <w:sz w:val="28"/>
        </w:rPr>
        <w:t>thành</w:t>
      </w:r>
      <w:r>
        <w:rPr>
          <w:spacing w:val="-2"/>
          <w:sz w:val="28"/>
        </w:rPr>
        <w:t xml:space="preserve"> </w:t>
      </w:r>
      <w:r>
        <w:rPr>
          <w:sz w:val="28"/>
        </w:rPr>
        <w:t>tổ</w:t>
      </w:r>
      <w:r>
        <w:rPr>
          <w:spacing w:val="-2"/>
          <w:sz w:val="28"/>
        </w:rPr>
        <w:t xml:space="preserve"> chim.</w:t>
      </w:r>
    </w:p>
    <w:p w14:paraId="6C670022" w14:textId="77777777" w:rsidR="00B26352" w:rsidRDefault="00E95878">
      <w:pPr>
        <w:pStyle w:val="ListParagraph"/>
        <w:numPr>
          <w:ilvl w:val="0"/>
          <w:numId w:val="4"/>
        </w:numPr>
        <w:tabs>
          <w:tab w:val="left" w:pos="305"/>
        </w:tabs>
        <w:spacing w:before="129"/>
        <w:ind w:left="305" w:hanging="162"/>
        <w:jc w:val="left"/>
        <w:rPr>
          <w:sz w:val="28"/>
        </w:rPr>
      </w:pPr>
      <w:r>
        <w:rPr>
          <w:sz w:val="28"/>
        </w:rPr>
        <w:t>Lựa</w:t>
      </w:r>
      <w:r>
        <w:rPr>
          <w:spacing w:val="-4"/>
          <w:sz w:val="28"/>
        </w:rPr>
        <w:t xml:space="preserve"> </w:t>
      </w:r>
      <w:r>
        <w:rPr>
          <w:sz w:val="28"/>
        </w:rPr>
        <w:t>chọn</w:t>
      </w:r>
      <w:r>
        <w:rPr>
          <w:spacing w:val="-2"/>
          <w:sz w:val="28"/>
        </w:rPr>
        <w:t xml:space="preserve"> </w:t>
      </w:r>
      <w:r>
        <w:rPr>
          <w:sz w:val="28"/>
        </w:rPr>
        <w:t>vật</w:t>
      </w:r>
      <w:r>
        <w:rPr>
          <w:spacing w:val="-2"/>
          <w:sz w:val="28"/>
        </w:rPr>
        <w:t xml:space="preserve"> </w:t>
      </w:r>
      <w:r>
        <w:rPr>
          <w:sz w:val="28"/>
        </w:rPr>
        <w:t>liệu,</w:t>
      </w:r>
      <w:r>
        <w:rPr>
          <w:spacing w:val="-4"/>
          <w:sz w:val="28"/>
        </w:rPr>
        <w:t xml:space="preserve"> </w:t>
      </w:r>
      <w:r>
        <w:rPr>
          <w:sz w:val="28"/>
        </w:rPr>
        <w:t>chất</w:t>
      </w:r>
      <w:r>
        <w:rPr>
          <w:spacing w:val="-5"/>
          <w:sz w:val="28"/>
        </w:rPr>
        <w:t xml:space="preserve"> </w:t>
      </w:r>
      <w:r>
        <w:rPr>
          <w:sz w:val="28"/>
        </w:rPr>
        <w:t>liệu</w:t>
      </w:r>
      <w:r>
        <w:rPr>
          <w:spacing w:val="-5"/>
          <w:sz w:val="28"/>
        </w:rPr>
        <w:t xml:space="preserve"> </w:t>
      </w:r>
      <w:r>
        <w:rPr>
          <w:sz w:val="28"/>
        </w:rPr>
        <w:t>kết</w:t>
      </w:r>
      <w:r>
        <w:rPr>
          <w:spacing w:val="-3"/>
          <w:sz w:val="28"/>
        </w:rPr>
        <w:t xml:space="preserve"> </w:t>
      </w:r>
      <w:r>
        <w:rPr>
          <w:sz w:val="28"/>
        </w:rPr>
        <w:t>dính,</w:t>
      </w:r>
      <w:r>
        <w:rPr>
          <w:spacing w:val="-4"/>
          <w:sz w:val="28"/>
        </w:rPr>
        <w:t xml:space="preserve"> </w:t>
      </w:r>
      <w:r>
        <w:rPr>
          <w:sz w:val="28"/>
        </w:rPr>
        <w:t>gắn</w:t>
      </w:r>
      <w:r>
        <w:rPr>
          <w:spacing w:val="-5"/>
          <w:sz w:val="28"/>
        </w:rPr>
        <w:t xml:space="preserve"> </w:t>
      </w:r>
      <w:r>
        <w:rPr>
          <w:sz w:val="28"/>
        </w:rPr>
        <w:t>nguyên</w:t>
      </w:r>
      <w:r>
        <w:rPr>
          <w:spacing w:val="-2"/>
          <w:sz w:val="28"/>
        </w:rPr>
        <w:t xml:space="preserve"> </w:t>
      </w:r>
      <w:r>
        <w:rPr>
          <w:sz w:val="28"/>
        </w:rPr>
        <w:t>liệu</w:t>
      </w:r>
      <w:r>
        <w:rPr>
          <w:spacing w:val="2"/>
          <w:sz w:val="28"/>
        </w:rPr>
        <w:t xml:space="preserve"> </w:t>
      </w:r>
      <w:r>
        <w:rPr>
          <w:sz w:val="28"/>
        </w:rPr>
        <w:t>với</w:t>
      </w:r>
      <w:r>
        <w:rPr>
          <w:spacing w:val="-2"/>
          <w:sz w:val="28"/>
        </w:rPr>
        <w:t xml:space="preserve"> nhau.</w:t>
      </w:r>
    </w:p>
    <w:p w14:paraId="467D0D04" w14:textId="77777777" w:rsidR="00B26352" w:rsidRDefault="00E95878">
      <w:pPr>
        <w:pStyle w:val="ListParagraph"/>
        <w:numPr>
          <w:ilvl w:val="0"/>
          <w:numId w:val="4"/>
        </w:numPr>
        <w:tabs>
          <w:tab w:val="left" w:pos="305"/>
        </w:tabs>
        <w:spacing w:before="129"/>
        <w:ind w:left="305" w:hanging="162"/>
        <w:jc w:val="left"/>
        <w:rPr>
          <w:sz w:val="28"/>
        </w:rPr>
      </w:pPr>
      <w:r>
        <w:rPr>
          <w:sz w:val="28"/>
        </w:rPr>
        <w:t>Sử</w:t>
      </w:r>
      <w:r>
        <w:rPr>
          <w:spacing w:val="-3"/>
          <w:sz w:val="28"/>
        </w:rPr>
        <w:t xml:space="preserve"> </w:t>
      </w:r>
      <w:r>
        <w:rPr>
          <w:sz w:val="28"/>
        </w:rPr>
        <w:t>dụng</w:t>
      </w:r>
      <w:r>
        <w:rPr>
          <w:spacing w:val="-4"/>
          <w:sz w:val="28"/>
        </w:rPr>
        <w:t xml:space="preserve"> </w:t>
      </w:r>
      <w:r>
        <w:rPr>
          <w:sz w:val="28"/>
        </w:rPr>
        <w:t>phù</w:t>
      </w:r>
      <w:r>
        <w:rPr>
          <w:spacing w:val="-5"/>
          <w:sz w:val="28"/>
        </w:rPr>
        <w:t xml:space="preserve"> </w:t>
      </w:r>
      <w:r>
        <w:rPr>
          <w:sz w:val="28"/>
        </w:rPr>
        <w:t>hợp,</w:t>
      </w:r>
      <w:r>
        <w:rPr>
          <w:spacing w:val="-2"/>
          <w:sz w:val="28"/>
        </w:rPr>
        <w:t xml:space="preserve"> </w:t>
      </w:r>
      <w:r>
        <w:rPr>
          <w:sz w:val="28"/>
        </w:rPr>
        <w:t>đa</w:t>
      </w:r>
      <w:r>
        <w:rPr>
          <w:spacing w:val="-2"/>
          <w:sz w:val="28"/>
        </w:rPr>
        <w:t xml:space="preserve"> </w:t>
      </w:r>
      <w:r>
        <w:rPr>
          <w:sz w:val="28"/>
        </w:rPr>
        <w:t>dạng</w:t>
      </w:r>
      <w:r>
        <w:rPr>
          <w:spacing w:val="-5"/>
          <w:sz w:val="28"/>
        </w:rPr>
        <w:t xml:space="preserve"> </w:t>
      </w:r>
      <w:r>
        <w:rPr>
          <w:sz w:val="28"/>
        </w:rPr>
        <w:t xml:space="preserve">vât </w:t>
      </w:r>
      <w:r>
        <w:rPr>
          <w:spacing w:val="-4"/>
          <w:sz w:val="28"/>
        </w:rPr>
        <w:t>liệu.</w:t>
      </w:r>
    </w:p>
    <w:p w14:paraId="46692540" w14:textId="77777777" w:rsidR="00B26352" w:rsidRDefault="00E95878">
      <w:pPr>
        <w:pStyle w:val="Heading2"/>
        <w:numPr>
          <w:ilvl w:val="0"/>
          <w:numId w:val="2"/>
        </w:numPr>
        <w:tabs>
          <w:tab w:val="left" w:pos="422"/>
        </w:tabs>
        <w:spacing w:before="130"/>
        <w:ind w:left="422" w:hanging="279"/>
      </w:pPr>
      <w:r>
        <w:t>Thái</w:t>
      </w:r>
      <w:r>
        <w:rPr>
          <w:spacing w:val="-1"/>
        </w:rPr>
        <w:t xml:space="preserve"> </w:t>
      </w:r>
      <w:r>
        <w:rPr>
          <w:spacing w:val="-5"/>
        </w:rPr>
        <w:t>độ:</w:t>
      </w:r>
    </w:p>
    <w:p w14:paraId="4AC6D713" w14:textId="77777777" w:rsidR="00B26352" w:rsidRDefault="00E95878">
      <w:pPr>
        <w:pStyle w:val="ListParagraph"/>
        <w:numPr>
          <w:ilvl w:val="0"/>
          <w:numId w:val="5"/>
        </w:numPr>
        <w:tabs>
          <w:tab w:val="left" w:pos="305"/>
        </w:tabs>
        <w:spacing w:before="129"/>
        <w:ind w:left="305" w:hanging="162"/>
        <w:jc w:val="left"/>
        <w:rPr>
          <w:sz w:val="28"/>
        </w:rPr>
      </w:pPr>
      <w:r>
        <w:rPr>
          <w:sz w:val="28"/>
        </w:rPr>
        <w:t>Hứng</w:t>
      </w:r>
      <w:r>
        <w:rPr>
          <w:spacing w:val="-2"/>
          <w:sz w:val="28"/>
        </w:rPr>
        <w:t xml:space="preserve"> </w:t>
      </w:r>
      <w:r>
        <w:rPr>
          <w:sz w:val="28"/>
        </w:rPr>
        <w:t>thú,</w:t>
      </w:r>
      <w:r>
        <w:rPr>
          <w:spacing w:val="-4"/>
          <w:sz w:val="28"/>
        </w:rPr>
        <w:t xml:space="preserve"> </w:t>
      </w:r>
      <w:r>
        <w:rPr>
          <w:sz w:val="28"/>
        </w:rPr>
        <w:t>tích</w:t>
      </w:r>
      <w:r>
        <w:rPr>
          <w:spacing w:val="-2"/>
          <w:sz w:val="28"/>
        </w:rPr>
        <w:t xml:space="preserve"> </w:t>
      </w:r>
      <w:r>
        <w:rPr>
          <w:sz w:val="28"/>
        </w:rPr>
        <w:t>cực</w:t>
      </w:r>
      <w:r>
        <w:rPr>
          <w:spacing w:val="-6"/>
          <w:sz w:val="28"/>
        </w:rPr>
        <w:t xml:space="preserve"> </w:t>
      </w:r>
      <w:r>
        <w:rPr>
          <w:sz w:val="28"/>
        </w:rPr>
        <w:t>hoạt</w:t>
      </w:r>
      <w:r>
        <w:rPr>
          <w:spacing w:val="-4"/>
          <w:sz w:val="28"/>
        </w:rPr>
        <w:t xml:space="preserve"> động.</w:t>
      </w:r>
    </w:p>
    <w:p w14:paraId="4935D10A" w14:textId="77777777" w:rsidR="00B26352" w:rsidRDefault="00E95878">
      <w:pPr>
        <w:pStyle w:val="ListParagraph"/>
        <w:numPr>
          <w:ilvl w:val="0"/>
          <w:numId w:val="5"/>
        </w:numPr>
        <w:tabs>
          <w:tab w:val="left" w:pos="305"/>
        </w:tabs>
        <w:spacing w:before="129"/>
        <w:ind w:left="305" w:hanging="162"/>
        <w:jc w:val="left"/>
        <w:rPr>
          <w:sz w:val="28"/>
        </w:rPr>
      </w:pPr>
      <w:r>
        <w:rPr>
          <w:sz w:val="28"/>
        </w:rPr>
        <w:t>Cố</w:t>
      </w:r>
      <w:r>
        <w:rPr>
          <w:spacing w:val="-2"/>
          <w:sz w:val="28"/>
        </w:rPr>
        <w:t xml:space="preserve"> </w:t>
      </w:r>
      <w:r>
        <w:rPr>
          <w:sz w:val="28"/>
        </w:rPr>
        <w:t>gắng</w:t>
      </w:r>
      <w:r>
        <w:rPr>
          <w:spacing w:val="-1"/>
          <w:sz w:val="28"/>
        </w:rPr>
        <w:t xml:space="preserve"> </w:t>
      </w:r>
      <w:r>
        <w:rPr>
          <w:sz w:val="28"/>
        </w:rPr>
        <w:t>hoàn</w:t>
      </w:r>
      <w:r>
        <w:rPr>
          <w:spacing w:val="-2"/>
          <w:sz w:val="28"/>
        </w:rPr>
        <w:t xml:space="preserve"> </w:t>
      </w:r>
      <w:r>
        <w:rPr>
          <w:sz w:val="28"/>
        </w:rPr>
        <w:t>thành</w:t>
      </w:r>
      <w:r>
        <w:rPr>
          <w:spacing w:val="-3"/>
          <w:sz w:val="28"/>
        </w:rPr>
        <w:t xml:space="preserve"> </w:t>
      </w:r>
      <w:r>
        <w:rPr>
          <w:sz w:val="28"/>
        </w:rPr>
        <w:t>công</w:t>
      </w:r>
      <w:r>
        <w:rPr>
          <w:spacing w:val="-6"/>
          <w:sz w:val="28"/>
        </w:rPr>
        <w:t xml:space="preserve"> </w:t>
      </w:r>
      <w:r>
        <w:rPr>
          <w:sz w:val="28"/>
        </w:rPr>
        <w:t>việc</w:t>
      </w:r>
      <w:r>
        <w:rPr>
          <w:spacing w:val="-2"/>
          <w:sz w:val="28"/>
        </w:rPr>
        <w:t xml:space="preserve"> </w:t>
      </w:r>
      <w:r>
        <w:rPr>
          <w:sz w:val="28"/>
        </w:rPr>
        <w:t>được</w:t>
      </w:r>
      <w:r>
        <w:rPr>
          <w:spacing w:val="-5"/>
          <w:sz w:val="28"/>
        </w:rPr>
        <w:t xml:space="preserve"> </w:t>
      </w:r>
      <w:r>
        <w:rPr>
          <w:spacing w:val="-4"/>
          <w:sz w:val="28"/>
        </w:rPr>
        <w:t>giao.</w:t>
      </w:r>
    </w:p>
    <w:p w14:paraId="30A13E02" w14:textId="77777777" w:rsidR="00B26352" w:rsidRDefault="00E95878">
      <w:pPr>
        <w:pStyle w:val="Heading1"/>
        <w:numPr>
          <w:ilvl w:val="0"/>
          <w:numId w:val="41"/>
        </w:numPr>
        <w:tabs>
          <w:tab w:val="left" w:pos="500"/>
        </w:tabs>
        <w:spacing w:before="127"/>
        <w:ind w:left="500" w:hanging="357"/>
      </w:pPr>
      <w:r>
        <w:t>CHUẨN</w:t>
      </w:r>
      <w:r>
        <w:rPr>
          <w:spacing w:val="-8"/>
        </w:rPr>
        <w:t xml:space="preserve"> </w:t>
      </w:r>
      <w:r>
        <w:rPr>
          <w:spacing w:val="-5"/>
        </w:rPr>
        <w:t>BỊ</w:t>
      </w:r>
    </w:p>
    <w:p w14:paraId="34D4903E" w14:textId="77777777" w:rsidR="00B26352" w:rsidRDefault="00E95878">
      <w:pPr>
        <w:pStyle w:val="Heading2"/>
        <w:spacing w:before="130"/>
        <w:ind w:left="143" w:firstLine="0"/>
      </w:pPr>
      <w:r>
        <w:rPr>
          <w:b w:val="0"/>
        </w:rPr>
        <w:t>*</w:t>
      </w:r>
      <w:r>
        <w:rPr>
          <w:b w:val="0"/>
          <w:spacing w:val="-5"/>
        </w:rPr>
        <w:t xml:space="preserve"> </w:t>
      </w:r>
      <w:r>
        <w:t>Đồ</w:t>
      </w:r>
      <w:r>
        <w:rPr>
          <w:spacing w:val="-2"/>
        </w:rPr>
        <w:t xml:space="preserve"> </w:t>
      </w:r>
      <w:r>
        <w:t>dùng</w:t>
      </w:r>
      <w:r>
        <w:rPr>
          <w:spacing w:val="-2"/>
        </w:rPr>
        <w:t xml:space="preserve"> </w:t>
      </w:r>
      <w:r>
        <w:t>của</w:t>
      </w:r>
      <w:r>
        <w:rPr>
          <w:spacing w:val="-2"/>
        </w:rPr>
        <w:t xml:space="preserve"> </w:t>
      </w:r>
      <w:r>
        <w:rPr>
          <w:spacing w:val="-5"/>
        </w:rPr>
        <w:t>cô:</w:t>
      </w:r>
    </w:p>
    <w:p w14:paraId="59AE793B" w14:textId="77777777" w:rsidR="00B26352" w:rsidRDefault="00B26352">
      <w:pPr>
        <w:pStyle w:val="Heading2"/>
        <w:sectPr w:rsidR="00B26352">
          <w:type w:val="continuous"/>
          <w:pgSz w:w="11910" w:h="16850"/>
          <w:pgMar w:top="1120" w:right="992" w:bottom="1340" w:left="1559" w:header="0" w:footer="1020" w:gutter="0"/>
          <w:cols w:space="720"/>
        </w:sectPr>
      </w:pPr>
    </w:p>
    <w:p w14:paraId="156DBD0E" w14:textId="77777777" w:rsidR="00B26352" w:rsidRDefault="00E95878">
      <w:pPr>
        <w:pStyle w:val="ListParagraph"/>
        <w:numPr>
          <w:ilvl w:val="0"/>
          <w:numId w:val="5"/>
        </w:numPr>
        <w:tabs>
          <w:tab w:val="left" w:pos="305"/>
        </w:tabs>
        <w:spacing w:before="72"/>
        <w:ind w:left="305" w:hanging="162"/>
        <w:jc w:val="left"/>
        <w:rPr>
          <w:sz w:val="28"/>
        </w:rPr>
      </w:pPr>
      <w:r>
        <w:rPr>
          <w:sz w:val="28"/>
        </w:rPr>
        <w:lastRenderedPageBreak/>
        <w:t>Máy</w:t>
      </w:r>
      <w:r>
        <w:rPr>
          <w:spacing w:val="-4"/>
          <w:sz w:val="28"/>
        </w:rPr>
        <w:t xml:space="preserve"> tính</w:t>
      </w:r>
    </w:p>
    <w:p w14:paraId="2DFA75CA" w14:textId="77777777" w:rsidR="00B26352" w:rsidRDefault="00E95878">
      <w:pPr>
        <w:pStyle w:val="ListParagraph"/>
        <w:numPr>
          <w:ilvl w:val="0"/>
          <w:numId w:val="5"/>
        </w:numPr>
        <w:tabs>
          <w:tab w:val="left" w:pos="305"/>
        </w:tabs>
        <w:spacing w:before="130"/>
        <w:ind w:left="305" w:hanging="162"/>
        <w:jc w:val="left"/>
        <w:rPr>
          <w:sz w:val="28"/>
        </w:rPr>
      </w:pPr>
      <w:r>
        <w:rPr>
          <w:sz w:val="28"/>
        </w:rPr>
        <w:t>Ảnh</w:t>
      </w:r>
      <w:r>
        <w:rPr>
          <w:spacing w:val="-3"/>
          <w:sz w:val="28"/>
        </w:rPr>
        <w:t xml:space="preserve"> </w:t>
      </w:r>
      <w:r>
        <w:rPr>
          <w:sz w:val="28"/>
        </w:rPr>
        <w:t>chụp</w:t>
      </w:r>
      <w:r>
        <w:rPr>
          <w:spacing w:val="-2"/>
          <w:sz w:val="28"/>
        </w:rPr>
        <w:t xml:space="preserve"> </w:t>
      </w:r>
      <w:r>
        <w:rPr>
          <w:sz w:val="28"/>
        </w:rPr>
        <w:t>trẻ</w:t>
      </w:r>
      <w:r>
        <w:rPr>
          <w:spacing w:val="-3"/>
          <w:sz w:val="28"/>
        </w:rPr>
        <w:t xml:space="preserve"> </w:t>
      </w:r>
      <w:r>
        <w:rPr>
          <w:sz w:val="28"/>
        </w:rPr>
        <w:t>lựa</w:t>
      </w:r>
      <w:r>
        <w:rPr>
          <w:spacing w:val="-4"/>
          <w:sz w:val="28"/>
        </w:rPr>
        <w:t xml:space="preserve"> </w:t>
      </w:r>
      <w:r>
        <w:rPr>
          <w:sz w:val="28"/>
        </w:rPr>
        <w:t>chọn</w:t>
      </w:r>
      <w:r>
        <w:rPr>
          <w:spacing w:val="-2"/>
          <w:sz w:val="28"/>
        </w:rPr>
        <w:t xml:space="preserve"> </w:t>
      </w:r>
      <w:r>
        <w:rPr>
          <w:sz w:val="28"/>
        </w:rPr>
        <w:t>các</w:t>
      </w:r>
      <w:r>
        <w:rPr>
          <w:spacing w:val="-3"/>
          <w:sz w:val="28"/>
        </w:rPr>
        <w:t xml:space="preserve"> </w:t>
      </w:r>
      <w:r>
        <w:rPr>
          <w:sz w:val="28"/>
        </w:rPr>
        <w:t>nguyên</w:t>
      </w:r>
      <w:r>
        <w:rPr>
          <w:spacing w:val="-2"/>
          <w:sz w:val="28"/>
        </w:rPr>
        <w:t xml:space="preserve"> </w:t>
      </w:r>
      <w:r>
        <w:rPr>
          <w:sz w:val="28"/>
        </w:rPr>
        <w:t>vật</w:t>
      </w:r>
      <w:r>
        <w:rPr>
          <w:spacing w:val="-5"/>
          <w:sz w:val="28"/>
        </w:rPr>
        <w:t xml:space="preserve"> </w:t>
      </w:r>
      <w:r>
        <w:rPr>
          <w:spacing w:val="-4"/>
          <w:sz w:val="28"/>
        </w:rPr>
        <w:t>liệu</w:t>
      </w:r>
    </w:p>
    <w:p w14:paraId="7C858698" w14:textId="77777777" w:rsidR="00B26352" w:rsidRDefault="00E95878">
      <w:pPr>
        <w:pStyle w:val="Heading2"/>
        <w:ind w:left="143" w:firstLine="0"/>
        <w:rPr>
          <w:b w:val="0"/>
        </w:rPr>
      </w:pPr>
      <w:r>
        <w:t>*</w:t>
      </w:r>
      <w:r>
        <w:rPr>
          <w:spacing w:val="-4"/>
        </w:rPr>
        <w:t xml:space="preserve"> </w:t>
      </w:r>
      <w:r>
        <w:t>Đồ</w:t>
      </w:r>
      <w:r>
        <w:rPr>
          <w:spacing w:val="-2"/>
        </w:rPr>
        <w:t xml:space="preserve"> </w:t>
      </w:r>
      <w:r>
        <w:t>dùng</w:t>
      </w:r>
      <w:r>
        <w:rPr>
          <w:spacing w:val="-2"/>
        </w:rPr>
        <w:t xml:space="preserve"> </w:t>
      </w:r>
      <w:r>
        <w:t>của</w:t>
      </w:r>
      <w:r>
        <w:rPr>
          <w:spacing w:val="-2"/>
        </w:rPr>
        <w:t xml:space="preserve"> </w:t>
      </w:r>
      <w:r>
        <w:rPr>
          <w:spacing w:val="-4"/>
        </w:rPr>
        <w:t>trẻ</w:t>
      </w:r>
      <w:r>
        <w:rPr>
          <w:b w:val="0"/>
          <w:spacing w:val="-4"/>
        </w:rPr>
        <w:t>:</w:t>
      </w:r>
    </w:p>
    <w:p w14:paraId="2989689C" w14:textId="77777777" w:rsidR="00B26352" w:rsidRDefault="00E95878">
      <w:pPr>
        <w:pStyle w:val="ListParagraph"/>
        <w:numPr>
          <w:ilvl w:val="0"/>
          <w:numId w:val="5"/>
        </w:numPr>
        <w:tabs>
          <w:tab w:val="left" w:pos="305"/>
        </w:tabs>
        <w:spacing w:before="129"/>
        <w:ind w:left="305" w:hanging="162"/>
        <w:jc w:val="left"/>
        <w:rPr>
          <w:sz w:val="28"/>
        </w:rPr>
      </w:pPr>
      <w:r>
        <w:rPr>
          <w:sz w:val="28"/>
        </w:rPr>
        <w:t>Lá</w:t>
      </w:r>
      <w:r>
        <w:rPr>
          <w:spacing w:val="-4"/>
          <w:sz w:val="28"/>
        </w:rPr>
        <w:t xml:space="preserve"> </w:t>
      </w:r>
      <w:r>
        <w:rPr>
          <w:sz w:val="28"/>
        </w:rPr>
        <w:t>khô,</w:t>
      </w:r>
      <w:r>
        <w:rPr>
          <w:spacing w:val="-3"/>
          <w:sz w:val="28"/>
        </w:rPr>
        <w:t xml:space="preserve"> </w:t>
      </w:r>
      <w:r>
        <w:rPr>
          <w:sz w:val="28"/>
        </w:rPr>
        <w:t>cành</w:t>
      </w:r>
      <w:r>
        <w:rPr>
          <w:spacing w:val="-2"/>
          <w:sz w:val="28"/>
        </w:rPr>
        <w:t xml:space="preserve"> </w:t>
      </w:r>
      <w:r>
        <w:rPr>
          <w:sz w:val="28"/>
        </w:rPr>
        <w:t>cây,bông,</w:t>
      </w:r>
      <w:r>
        <w:rPr>
          <w:spacing w:val="-7"/>
          <w:sz w:val="28"/>
        </w:rPr>
        <w:t xml:space="preserve"> </w:t>
      </w:r>
      <w:r>
        <w:rPr>
          <w:sz w:val="28"/>
        </w:rPr>
        <w:t>lông</w:t>
      </w:r>
      <w:r>
        <w:rPr>
          <w:spacing w:val="-2"/>
          <w:sz w:val="28"/>
        </w:rPr>
        <w:t xml:space="preserve"> </w:t>
      </w:r>
      <w:r>
        <w:rPr>
          <w:sz w:val="28"/>
        </w:rPr>
        <w:t>chim,</w:t>
      </w:r>
      <w:r>
        <w:rPr>
          <w:spacing w:val="-4"/>
          <w:sz w:val="28"/>
        </w:rPr>
        <w:t xml:space="preserve"> rơm.</w:t>
      </w:r>
    </w:p>
    <w:p w14:paraId="177EF806" w14:textId="77777777" w:rsidR="00B26352" w:rsidRDefault="00E95878">
      <w:pPr>
        <w:pStyle w:val="ListParagraph"/>
        <w:numPr>
          <w:ilvl w:val="0"/>
          <w:numId w:val="5"/>
        </w:numPr>
        <w:tabs>
          <w:tab w:val="left" w:pos="305"/>
        </w:tabs>
        <w:spacing w:before="129"/>
        <w:ind w:left="305" w:hanging="162"/>
        <w:jc w:val="left"/>
        <w:rPr>
          <w:sz w:val="28"/>
        </w:rPr>
      </w:pPr>
      <w:r>
        <w:rPr>
          <w:sz w:val="28"/>
        </w:rPr>
        <w:t>Băng</w:t>
      </w:r>
      <w:r>
        <w:rPr>
          <w:spacing w:val="-5"/>
          <w:sz w:val="28"/>
        </w:rPr>
        <w:t xml:space="preserve"> </w:t>
      </w:r>
      <w:r>
        <w:rPr>
          <w:sz w:val="28"/>
        </w:rPr>
        <w:t>dính,</w:t>
      </w:r>
      <w:r>
        <w:rPr>
          <w:spacing w:val="-3"/>
          <w:sz w:val="28"/>
        </w:rPr>
        <w:t xml:space="preserve"> </w:t>
      </w:r>
      <w:r>
        <w:rPr>
          <w:spacing w:val="-5"/>
          <w:sz w:val="28"/>
        </w:rPr>
        <w:t>kéo</w:t>
      </w:r>
    </w:p>
    <w:p w14:paraId="7CFDBF5D" w14:textId="77777777" w:rsidR="00B26352" w:rsidRDefault="00E95878">
      <w:pPr>
        <w:pStyle w:val="Heading1"/>
        <w:numPr>
          <w:ilvl w:val="0"/>
          <w:numId w:val="41"/>
        </w:numPr>
        <w:tabs>
          <w:tab w:val="left" w:pos="608"/>
        </w:tabs>
        <w:spacing w:before="129"/>
        <w:ind w:left="608" w:hanging="465"/>
      </w:pPr>
      <w:r>
        <w:t>CÁCH</w:t>
      </w:r>
      <w:r>
        <w:rPr>
          <w:spacing w:val="-5"/>
        </w:rPr>
        <w:t xml:space="preserve"> </w:t>
      </w:r>
      <w:r>
        <w:t>TIẾN</w:t>
      </w:r>
      <w:r>
        <w:rPr>
          <w:spacing w:val="-6"/>
        </w:rPr>
        <w:t xml:space="preserve"> </w:t>
      </w:r>
      <w:r>
        <w:rPr>
          <w:spacing w:val="-4"/>
        </w:rPr>
        <w:t>HÀNH</w:t>
      </w:r>
    </w:p>
    <w:p w14:paraId="2DA3540A" w14:textId="77777777" w:rsidR="00B26352" w:rsidRDefault="00B26352">
      <w:pPr>
        <w:pStyle w:val="BodyText"/>
        <w:spacing w:after="1"/>
        <w:ind w:left="0"/>
        <w:jc w:val="left"/>
        <w:rPr>
          <w:b/>
          <w:sz w:val="11"/>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69"/>
        <w:gridCol w:w="2821"/>
      </w:tblGrid>
      <w:tr w:rsidR="00B26352" w14:paraId="322D4F46" w14:textId="77777777">
        <w:trPr>
          <w:trHeight w:val="568"/>
        </w:trPr>
        <w:tc>
          <w:tcPr>
            <w:tcW w:w="6469" w:type="dxa"/>
            <w:shd w:val="clear" w:color="auto" w:fill="66CCFF"/>
          </w:tcPr>
          <w:p w14:paraId="6DDBC3D8" w14:textId="77777777" w:rsidR="00B26352" w:rsidRDefault="00E95878">
            <w:pPr>
              <w:pStyle w:val="TableParagraph"/>
              <w:spacing w:before="60"/>
              <w:ind w:left="9"/>
              <w:jc w:val="center"/>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cô</w:t>
            </w:r>
          </w:p>
        </w:tc>
        <w:tc>
          <w:tcPr>
            <w:tcW w:w="2821" w:type="dxa"/>
            <w:shd w:val="clear" w:color="auto" w:fill="66CCFF"/>
          </w:tcPr>
          <w:p w14:paraId="22F528DC" w14:textId="77777777" w:rsidR="00B26352" w:rsidRDefault="00E95878">
            <w:pPr>
              <w:pStyle w:val="TableParagraph"/>
              <w:spacing w:before="60"/>
              <w:ind w:left="331"/>
              <w:rPr>
                <w:b/>
                <w:sz w:val="28"/>
              </w:rPr>
            </w:pP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2"/>
                <w:sz w:val="28"/>
              </w:rPr>
              <w:t xml:space="preserve"> </w:t>
            </w:r>
            <w:r>
              <w:rPr>
                <w:b/>
                <w:spacing w:val="-5"/>
                <w:sz w:val="28"/>
              </w:rPr>
              <w:t>trẻ</w:t>
            </w:r>
          </w:p>
        </w:tc>
      </w:tr>
      <w:tr w:rsidR="00B26352" w14:paraId="453A77F2" w14:textId="77777777">
        <w:trPr>
          <w:trHeight w:val="10820"/>
        </w:trPr>
        <w:tc>
          <w:tcPr>
            <w:tcW w:w="6469" w:type="dxa"/>
          </w:tcPr>
          <w:p w14:paraId="0F46F19F" w14:textId="77777777" w:rsidR="00B26352" w:rsidRDefault="00E95878">
            <w:pPr>
              <w:pStyle w:val="TableParagraph"/>
              <w:rPr>
                <w:b/>
                <w:sz w:val="28"/>
              </w:rPr>
            </w:pPr>
            <w:r>
              <w:rPr>
                <w:b/>
                <w:sz w:val="28"/>
              </w:rPr>
              <w:t>E1:</w:t>
            </w:r>
            <w:r>
              <w:rPr>
                <w:b/>
                <w:spacing w:val="-2"/>
                <w:sz w:val="28"/>
              </w:rPr>
              <w:t xml:space="preserve"> </w:t>
            </w:r>
            <w:r>
              <w:rPr>
                <w:b/>
                <w:sz w:val="28"/>
              </w:rPr>
              <w:t>Gắn</w:t>
            </w:r>
            <w:r>
              <w:rPr>
                <w:b/>
                <w:spacing w:val="-2"/>
                <w:sz w:val="28"/>
              </w:rPr>
              <w:t xml:space="preserve"> </w:t>
            </w:r>
            <w:r>
              <w:rPr>
                <w:b/>
                <w:spacing w:val="-5"/>
                <w:sz w:val="28"/>
              </w:rPr>
              <w:t>kết</w:t>
            </w:r>
          </w:p>
          <w:p w14:paraId="2FB0154A" w14:textId="77777777" w:rsidR="00B26352" w:rsidRDefault="00E95878">
            <w:pPr>
              <w:pStyle w:val="TableParagraph"/>
              <w:numPr>
                <w:ilvl w:val="0"/>
                <w:numId w:val="40"/>
              </w:numPr>
              <w:tabs>
                <w:tab w:val="left" w:pos="269"/>
              </w:tabs>
              <w:spacing w:before="130"/>
              <w:ind w:left="269" w:hanging="162"/>
              <w:rPr>
                <w:sz w:val="28"/>
              </w:rPr>
            </w:pPr>
            <w:r>
              <w:rPr>
                <w:sz w:val="28"/>
              </w:rPr>
              <w:t>Trẻ</w:t>
            </w:r>
            <w:r>
              <w:rPr>
                <w:spacing w:val="-2"/>
                <w:sz w:val="28"/>
              </w:rPr>
              <w:t xml:space="preserve"> </w:t>
            </w:r>
            <w:r>
              <w:rPr>
                <w:sz w:val="28"/>
              </w:rPr>
              <w:t>nghe</w:t>
            </w:r>
            <w:r>
              <w:rPr>
                <w:spacing w:val="-4"/>
                <w:sz w:val="28"/>
              </w:rPr>
              <w:t xml:space="preserve"> </w:t>
            </w:r>
            <w:r>
              <w:rPr>
                <w:sz w:val="28"/>
              </w:rPr>
              <w:t>tóm</w:t>
            </w:r>
            <w:r>
              <w:rPr>
                <w:spacing w:val="-6"/>
                <w:sz w:val="28"/>
              </w:rPr>
              <w:t xml:space="preserve"> </w:t>
            </w:r>
            <w:r>
              <w:rPr>
                <w:sz w:val="28"/>
              </w:rPr>
              <w:t>tắt lại</w:t>
            </w:r>
            <w:r>
              <w:rPr>
                <w:spacing w:val="-3"/>
                <w:sz w:val="28"/>
              </w:rPr>
              <w:t xml:space="preserve"> </w:t>
            </w:r>
            <w:r>
              <w:rPr>
                <w:sz w:val="28"/>
              </w:rPr>
              <w:t>câu</w:t>
            </w:r>
            <w:r>
              <w:rPr>
                <w:spacing w:val="-3"/>
                <w:sz w:val="28"/>
              </w:rPr>
              <w:t xml:space="preserve"> </w:t>
            </w:r>
            <w:r>
              <w:rPr>
                <w:sz w:val="28"/>
              </w:rPr>
              <w:t>truyện về</w:t>
            </w:r>
            <w:r>
              <w:rPr>
                <w:spacing w:val="-1"/>
                <w:sz w:val="28"/>
              </w:rPr>
              <w:t xml:space="preserve"> </w:t>
            </w:r>
            <w:r>
              <w:rPr>
                <w:sz w:val="28"/>
              </w:rPr>
              <w:t>chim</w:t>
            </w:r>
            <w:r>
              <w:rPr>
                <w:spacing w:val="-6"/>
                <w:sz w:val="28"/>
              </w:rPr>
              <w:t xml:space="preserve"> </w:t>
            </w:r>
            <w:r>
              <w:rPr>
                <w:sz w:val="28"/>
              </w:rPr>
              <w:t>làm</w:t>
            </w:r>
            <w:r>
              <w:rPr>
                <w:spacing w:val="-3"/>
                <w:sz w:val="28"/>
              </w:rPr>
              <w:t xml:space="preserve"> </w:t>
            </w:r>
            <w:r>
              <w:rPr>
                <w:spacing w:val="-5"/>
                <w:sz w:val="28"/>
              </w:rPr>
              <w:t>tổ.</w:t>
            </w:r>
          </w:p>
          <w:p w14:paraId="112D7806" w14:textId="77777777" w:rsidR="00B26352" w:rsidRDefault="00E95878">
            <w:pPr>
              <w:pStyle w:val="TableParagraph"/>
              <w:spacing w:before="129"/>
              <w:rPr>
                <w:b/>
                <w:sz w:val="28"/>
              </w:rPr>
            </w:pPr>
            <w:r>
              <w:rPr>
                <w:b/>
                <w:sz w:val="28"/>
              </w:rPr>
              <w:t>E2-3:</w:t>
            </w:r>
            <w:r>
              <w:rPr>
                <w:b/>
                <w:spacing w:val="-3"/>
                <w:sz w:val="28"/>
              </w:rPr>
              <w:t xml:space="preserve"> </w:t>
            </w:r>
            <w:r>
              <w:rPr>
                <w:b/>
                <w:sz w:val="28"/>
              </w:rPr>
              <w:t>Khám</w:t>
            </w:r>
            <w:r>
              <w:rPr>
                <w:b/>
                <w:spacing w:val="-6"/>
                <w:sz w:val="28"/>
              </w:rPr>
              <w:t xml:space="preserve"> </w:t>
            </w:r>
            <w:r>
              <w:rPr>
                <w:b/>
                <w:sz w:val="28"/>
              </w:rPr>
              <w:t>phám</w:t>
            </w:r>
            <w:r>
              <w:rPr>
                <w:b/>
                <w:spacing w:val="-5"/>
                <w:sz w:val="28"/>
              </w:rPr>
              <w:t xml:space="preserve"> </w:t>
            </w:r>
            <w:r>
              <w:rPr>
                <w:b/>
                <w:sz w:val="28"/>
              </w:rPr>
              <w:t>–</w:t>
            </w:r>
            <w:r>
              <w:rPr>
                <w:b/>
                <w:spacing w:val="1"/>
                <w:sz w:val="28"/>
              </w:rPr>
              <w:t xml:space="preserve"> </w:t>
            </w:r>
            <w:r>
              <w:rPr>
                <w:b/>
                <w:sz w:val="28"/>
              </w:rPr>
              <w:t>Diễn</w:t>
            </w:r>
            <w:r>
              <w:rPr>
                <w:b/>
                <w:spacing w:val="-2"/>
                <w:sz w:val="28"/>
              </w:rPr>
              <w:t xml:space="preserve"> </w:t>
            </w:r>
            <w:r>
              <w:rPr>
                <w:b/>
                <w:spacing w:val="-4"/>
                <w:sz w:val="28"/>
              </w:rPr>
              <w:t>giải</w:t>
            </w:r>
          </w:p>
          <w:p w14:paraId="1862443E" w14:textId="77777777" w:rsidR="00B26352" w:rsidRDefault="00E95878">
            <w:pPr>
              <w:pStyle w:val="TableParagraph"/>
              <w:numPr>
                <w:ilvl w:val="0"/>
                <w:numId w:val="40"/>
              </w:numPr>
              <w:tabs>
                <w:tab w:val="left" w:pos="291"/>
              </w:tabs>
              <w:spacing w:before="127" w:line="336" w:lineRule="auto"/>
              <w:ind w:right="102" w:firstLine="0"/>
              <w:jc w:val="both"/>
              <w:rPr>
                <w:sz w:val="28"/>
              </w:rPr>
            </w:pPr>
            <w:r>
              <w:rPr>
                <w:sz w:val="28"/>
              </w:rPr>
              <w:t>Trong buổi trước, các bạn đã tạo ra những</w:t>
            </w:r>
            <w:r>
              <w:rPr>
                <w:spacing w:val="40"/>
                <w:sz w:val="28"/>
              </w:rPr>
              <w:t xml:space="preserve"> </w:t>
            </w:r>
            <w:r>
              <w:rPr>
                <w:sz w:val="28"/>
              </w:rPr>
              <w:t>bản thiết kế tổ chim của riêng mình. Hãy chia sẻ bản thiết kế đó cho mọi người.</w:t>
            </w:r>
          </w:p>
          <w:p w14:paraId="0CE0ABA2" w14:textId="77777777" w:rsidR="00B26352" w:rsidRDefault="00E95878">
            <w:pPr>
              <w:pStyle w:val="TableParagraph"/>
              <w:spacing w:before="1"/>
              <w:jc w:val="both"/>
              <w:rPr>
                <w:sz w:val="28"/>
              </w:rPr>
            </w:pPr>
            <w:r>
              <w:rPr>
                <w:sz w:val="28"/>
              </w:rPr>
              <w:t>+</w:t>
            </w:r>
            <w:r>
              <w:rPr>
                <w:spacing w:val="-2"/>
                <w:sz w:val="28"/>
              </w:rPr>
              <w:t xml:space="preserve"> </w:t>
            </w:r>
            <w:r>
              <w:rPr>
                <w:sz w:val="28"/>
              </w:rPr>
              <w:t>Con đã</w:t>
            </w:r>
            <w:r>
              <w:rPr>
                <w:spacing w:val="-3"/>
                <w:sz w:val="28"/>
              </w:rPr>
              <w:t xml:space="preserve"> </w:t>
            </w:r>
            <w:r>
              <w:rPr>
                <w:sz w:val="28"/>
              </w:rPr>
              <w:t>thiết kế</w:t>
            </w:r>
            <w:r>
              <w:rPr>
                <w:spacing w:val="-3"/>
                <w:sz w:val="28"/>
              </w:rPr>
              <w:t xml:space="preserve"> </w:t>
            </w:r>
            <w:r>
              <w:rPr>
                <w:sz w:val="28"/>
              </w:rPr>
              <w:t>như</w:t>
            </w:r>
            <w:r>
              <w:rPr>
                <w:spacing w:val="-2"/>
                <w:sz w:val="28"/>
              </w:rPr>
              <w:t xml:space="preserve"> </w:t>
            </w:r>
            <w:r>
              <w:rPr>
                <w:sz w:val="28"/>
              </w:rPr>
              <w:t>thế</w:t>
            </w:r>
            <w:r>
              <w:rPr>
                <w:spacing w:val="-4"/>
                <w:sz w:val="28"/>
              </w:rPr>
              <w:t xml:space="preserve"> nào?</w:t>
            </w:r>
          </w:p>
          <w:p w14:paraId="222526AB" w14:textId="77777777" w:rsidR="00B26352" w:rsidRDefault="00E95878">
            <w:pPr>
              <w:pStyle w:val="TableParagraph"/>
              <w:spacing w:before="129" w:line="336" w:lineRule="auto"/>
              <w:ind w:right="102"/>
              <w:jc w:val="both"/>
              <w:rPr>
                <w:sz w:val="28"/>
              </w:rPr>
            </w:pPr>
            <w:r>
              <w:rPr>
                <w:sz w:val="28"/>
              </w:rPr>
              <w:t>+ Con lựa chọn nguyên liệu gì để làm tổ? Màu sắc ra sao để tránh được kẻ thù?</w:t>
            </w:r>
          </w:p>
          <w:p w14:paraId="0649262C" w14:textId="77777777" w:rsidR="00B26352" w:rsidRDefault="00E95878">
            <w:pPr>
              <w:pStyle w:val="TableParagraph"/>
              <w:spacing w:line="321" w:lineRule="exact"/>
              <w:jc w:val="both"/>
              <w:rPr>
                <w:sz w:val="28"/>
              </w:rPr>
            </w:pPr>
            <w:r>
              <w:rPr>
                <w:sz w:val="28"/>
              </w:rPr>
              <w:t>+</w:t>
            </w:r>
            <w:r>
              <w:rPr>
                <w:spacing w:val="-3"/>
                <w:sz w:val="28"/>
              </w:rPr>
              <w:t xml:space="preserve"> </w:t>
            </w:r>
            <w:r>
              <w:rPr>
                <w:sz w:val="28"/>
              </w:rPr>
              <w:t>Các</w:t>
            </w:r>
            <w:r>
              <w:rPr>
                <w:spacing w:val="-4"/>
                <w:sz w:val="28"/>
              </w:rPr>
              <w:t xml:space="preserve"> </w:t>
            </w:r>
            <w:r>
              <w:rPr>
                <w:sz w:val="28"/>
              </w:rPr>
              <w:t>nguyên</w:t>
            </w:r>
            <w:r>
              <w:rPr>
                <w:spacing w:val="-2"/>
                <w:sz w:val="28"/>
              </w:rPr>
              <w:t xml:space="preserve"> </w:t>
            </w:r>
            <w:r>
              <w:rPr>
                <w:sz w:val="28"/>
              </w:rPr>
              <w:t>liệu</w:t>
            </w:r>
            <w:r>
              <w:rPr>
                <w:spacing w:val="-2"/>
                <w:sz w:val="28"/>
              </w:rPr>
              <w:t xml:space="preserve"> </w:t>
            </w:r>
            <w:r>
              <w:rPr>
                <w:sz w:val="28"/>
              </w:rPr>
              <w:t>nối</w:t>
            </w:r>
            <w:r>
              <w:rPr>
                <w:spacing w:val="-2"/>
                <w:sz w:val="28"/>
              </w:rPr>
              <w:t xml:space="preserve"> </w:t>
            </w:r>
            <w:r>
              <w:rPr>
                <w:sz w:val="28"/>
              </w:rPr>
              <w:t>với</w:t>
            </w:r>
            <w:r>
              <w:rPr>
                <w:spacing w:val="-2"/>
                <w:sz w:val="28"/>
              </w:rPr>
              <w:t xml:space="preserve"> </w:t>
            </w:r>
            <w:r>
              <w:rPr>
                <w:sz w:val="28"/>
              </w:rPr>
              <w:t>nhau</w:t>
            </w:r>
            <w:r>
              <w:rPr>
                <w:spacing w:val="-2"/>
                <w:sz w:val="28"/>
              </w:rPr>
              <w:t xml:space="preserve"> </w:t>
            </w:r>
            <w:r>
              <w:rPr>
                <w:sz w:val="28"/>
              </w:rPr>
              <w:t>như</w:t>
            </w:r>
            <w:r>
              <w:rPr>
                <w:spacing w:val="-4"/>
                <w:sz w:val="28"/>
              </w:rPr>
              <w:t xml:space="preserve"> </w:t>
            </w:r>
            <w:r>
              <w:rPr>
                <w:sz w:val="28"/>
              </w:rPr>
              <w:t>thế</w:t>
            </w:r>
            <w:r>
              <w:rPr>
                <w:spacing w:val="-5"/>
                <w:sz w:val="28"/>
              </w:rPr>
              <w:t xml:space="preserve"> </w:t>
            </w:r>
            <w:r>
              <w:rPr>
                <w:spacing w:val="-4"/>
                <w:sz w:val="28"/>
              </w:rPr>
              <w:t>nào?</w:t>
            </w:r>
          </w:p>
          <w:p w14:paraId="3F4A145E" w14:textId="77777777" w:rsidR="00B26352" w:rsidRDefault="00E95878">
            <w:pPr>
              <w:pStyle w:val="TableParagraph"/>
              <w:spacing w:before="129" w:line="336" w:lineRule="auto"/>
              <w:ind w:right="95"/>
              <w:jc w:val="both"/>
              <w:rPr>
                <w:sz w:val="28"/>
              </w:rPr>
            </w:pPr>
            <w:r>
              <w:rPr>
                <w:sz w:val="28"/>
              </w:rPr>
              <w:t>+ Để gia đình nhà chim có thể ở được, con đã chú ý</w:t>
            </w:r>
            <w:r>
              <w:rPr>
                <w:spacing w:val="40"/>
                <w:sz w:val="28"/>
              </w:rPr>
              <w:t xml:space="preserve"> </w:t>
            </w:r>
            <w:r>
              <w:rPr>
                <w:sz w:val="28"/>
              </w:rPr>
              <w:t>đến điều gì? (Kích thước)</w:t>
            </w:r>
          </w:p>
          <w:p w14:paraId="17FC1E56" w14:textId="77777777" w:rsidR="00B26352" w:rsidRDefault="00E95878">
            <w:pPr>
              <w:pStyle w:val="TableParagraph"/>
              <w:spacing w:before="1"/>
              <w:jc w:val="both"/>
              <w:rPr>
                <w:sz w:val="28"/>
              </w:rPr>
            </w:pPr>
            <w:r>
              <w:rPr>
                <w:sz w:val="28"/>
              </w:rPr>
              <w:t>+</w:t>
            </w:r>
            <w:r>
              <w:rPr>
                <w:spacing w:val="-2"/>
                <w:sz w:val="28"/>
              </w:rPr>
              <w:t xml:space="preserve"> </w:t>
            </w:r>
            <w:r>
              <w:rPr>
                <w:sz w:val="28"/>
              </w:rPr>
              <w:t>Tại</w:t>
            </w:r>
            <w:r>
              <w:rPr>
                <w:spacing w:val="-2"/>
                <w:sz w:val="28"/>
              </w:rPr>
              <w:t xml:space="preserve"> </w:t>
            </w:r>
            <w:r>
              <w:rPr>
                <w:sz w:val="28"/>
              </w:rPr>
              <w:t>sao,</w:t>
            </w:r>
            <w:r>
              <w:rPr>
                <w:spacing w:val="-2"/>
                <w:sz w:val="28"/>
              </w:rPr>
              <w:t xml:space="preserve"> </w:t>
            </w:r>
            <w:r>
              <w:rPr>
                <w:sz w:val="28"/>
              </w:rPr>
              <w:t>con</w:t>
            </w:r>
            <w:r>
              <w:rPr>
                <w:spacing w:val="-2"/>
                <w:sz w:val="28"/>
              </w:rPr>
              <w:t xml:space="preserve"> </w:t>
            </w:r>
            <w:r>
              <w:rPr>
                <w:sz w:val="28"/>
              </w:rPr>
              <w:t>thiết</w:t>
            </w:r>
            <w:r>
              <w:rPr>
                <w:spacing w:val="-1"/>
                <w:sz w:val="28"/>
              </w:rPr>
              <w:t xml:space="preserve"> </w:t>
            </w:r>
            <w:r>
              <w:rPr>
                <w:sz w:val="28"/>
              </w:rPr>
              <w:t>kế</w:t>
            </w:r>
            <w:r>
              <w:rPr>
                <w:spacing w:val="-2"/>
                <w:sz w:val="28"/>
              </w:rPr>
              <w:t xml:space="preserve"> </w:t>
            </w:r>
            <w:r>
              <w:rPr>
                <w:sz w:val="28"/>
              </w:rPr>
              <w:t>tổ</w:t>
            </w:r>
            <w:r>
              <w:rPr>
                <w:spacing w:val="-1"/>
                <w:sz w:val="28"/>
              </w:rPr>
              <w:t xml:space="preserve"> </w:t>
            </w:r>
            <w:r>
              <w:rPr>
                <w:sz w:val="28"/>
              </w:rPr>
              <w:t>chim</w:t>
            </w:r>
            <w:r>
              <w:rPr>
                <w:spacing w:val="-6"/>
                <w:sz w:val="28"/>
              </w:rPr>
              <w:t xml:space="preserve"> </w:t>
            </w:r>
            <w:r>
              <w:rPr>
                <w:sz w:val="28"/>
              </w:rPr>
              <w:t>trên</w:t>
            </w:r>
            <w:r>
              <w:rPr>
                <w:spacing w:val="-1"/>
                <w:sz w:val="28"/>
              </w:rPr>
              <w:t xml:space="preserve"> </w:t>
            </w:r>
            <w:r>
              <w:rPr>
                <w:sz w:val="28"/>
              </w:rPr>
              <w:t>chạc</w:t>
            </w:r>
            <w:r>
              <w:rPr>
                <w:spacing w:val="-2"/>
                <w:sz w:val="28"/>
              </w:rPr>
              <w:t xml:space="preserve"> </w:t>
            </w:r>
            <w:r>
              <w:rPr>
                <w:spacing w:val="-4"/>
                <w:sz w:val="28"/>
              </w:rPr>
              <w:t>cây?</w:t>
            </w:r>
          </w:p>
          <w:p w14:paraId="3E2487F5" w14:textId="77777777" w:rsidR="00B26352" w:rsidRDefault="00E95878">
            <w:pPr>
              <w:pStyle w:val="TableParagraph"/>
              <w:spacing w:before="129"/>
              <w:jc w:val="both"/>
              <w:rPr>
                <w:b/>
                <w:sz w:val="28"/>
              </w:rPr>
            </w:pPr>
            <w:r>
              <w:rPr>
                <w:b/>
                <w:sz w:val="28"/>
              </w:rPr>
              <w:t>E4:</w:t>
            </w:r>
            <w:r>
              <w:rPr>
                <w:b/>
                <w:spacing w:val="-3"/>
                <w:sz w:val="28"/>
              </w:rPr>
              <w:t xml:space="preserve"> </w:t>
            </w:r>
            <w:r>
              <w:rPr>
                <w:b/>
                <w:sz w:val="28"/>
              </w:rPr>
              <w:t>Vận</w:t>
            </w:r>
            <w:r>
              <w:rPr>
                <w:b/>
                <w:spacing w:val="-1"/>
                <w:sz w:val="28"/>
              </w:rPr>
              <w:t xml:space="preserve"> </w:t>
            </w:r>
            <w:r>
              <w:rPr>
                <w:b/>
                <w:spacing w:val="-4"/>
                <w:sz w:val="28"/>
              </w:rPr>
              <w:t>dụng</w:t>
            </w:r>
          </w:p>
          <w:p w14:paraId="1A809D1F" w14:textId="77777777" w:rsidR="00B26352" w:rsidRDefault="00E95878">
            <w:pPr>
              <w:pStyle w:val="TableParagraph"/>
              <w:numPr>
                <w:ilvl w:val="0"/>
                <w:numId w:val="40"/>
              </w:numPr>
              <w:tabs>
                <w:tab w:val="left" w:pos="274"/>
              </w:tabs>
              <w:spacing w:before="127" w:line="336" w:lineRule="auto"/>
              <w:ind w:right="104" w:firstLine="0"/>
              <w:rPr>
                <w:sz w:val="28"/>
              </w:rPr>
            </w:pPr>
            <w:r>
              <w:rPr>
                <w:sz w:val="28"/>
              </w:rPr>
              <w:t>Trẻ lấy nguyên vật liệu theo bản thiết kế của trẻ và về nhóm thực hiện</w:t>
            </w:r>
          </w:p>
          <w:p w14:paraId="53185CF1" w14:textId="77777777" w:rsidR="00B26352" w:rsidRDefault="00E95878">
            <w:pPr>
              <w:pStyle w:val="TableParagraph"/>
              <w:numPr>
                <w:ilvl w:val="0"/>
                <w:numId w:val="40"/>
              </w:numPr>
              <w:tabs>
                <w:tab w:val="left" w:pos="269"/>
                <w:tab w:val="left" w:leader="dot" w:pos="4190"/>
              </w:tabs>
              <w:spacing w:before="2" w:line="336" w:lineRule="auto"/>
              <w:ind w:right="916" w:firstLine="0"/>
              <w:rPr>
                <w:sz w:val="28"/>
              </w:rPr>
            </w:pPr>
            <w:r>
              <w:rPr>
                <w:sz w:val="28"/>
              </w:rPr>
              <w:t>GV</w:t>
            </w:r>
            <w:r>
              <w:rPr>
                <w:spacing w:val="-4"/>
                <w:sz w:val="28"/>
              </w:rPr>
              <w:t xml:space="preserve"> </w:t>
            </w:r>
            <w:r>
              <w:rPr>
                <w:sz w:val="28"/>
              </w:rPr>
              <w:t>quan</w:t>
            </w:r>
            <w:r>
              <w:rPr>
                <w:spacing w:val="-5"/>
                <w:sz w:val="28"/>
              </w:rPr>
              <w:t xml:space="preserve"> </w:t>
            </w:r>
            <w:r>
              <w:rPr>
                <w:sz w:val="28"/>
              </w:rPr>
              <w:t>sát</w:t>
            </w:r>
            <w:r>
              <w:rPr>
                <w:spacing w:val="-3"/>
                <w:sz w:val="28"/>
              </w:rPr>
              <w:t xml:space="preserve"> </w:t>
            </w:r>
            <w:r>
              <w:rPr>
                <w:sz w:val="28"/>
              </w:rPr>
              <w:t>và</w:t>
            </w:r>
            <w:r>
              <w:rPr>
                <w:spacing w:val="-5"/>
                <w:sz w:val="28"/>
              </w:rPr>
              <w:t xml:space="preserve"> </w:t>
            </w:r>
            <w:r>
              <w:rPr>
                <w:sz w:val="28"/>
              </w:rPr>
              <w:t>gợi</w:t>
            </w:r>
            <w:r>
              <w:rPr>
                <w:spacing w:val="-5"/>
                <w:sz w:val="28"/>
              </w:rPr>
              <w:t xml:space="preserve"> </w:t>
            </w:r>
            <w:r>
              <w:rPr>
                <w:sz w:val="28"/>
              </w:rPr>
              <w:t>ý</w:t>
            </w:r>
            <w:r>
              <w:rPr>
                <w:spacing w:val="-3"/>
                <w:sz w:val="28"/>
              </w:rPr>
              <w:t xml:space="preserve"> </w:t>
            </w:r>
            <w:r>
              <w:rPr>
                <w:sz w:val="28"/>
              </w:rPr>
              <w:t>cho</w:t>
            </w:r>
            <w:r>
              <w:rPr>
                <w:spacing w:val="-3"/>
                <w:sz w:val="28"/>
              </w:rPr>
              <w:t xml:space="preserve"> </w:t>
            </w:r>
            <w:r>
              <w:rPr>
                <w:sz w:val="28"/>
              </w:rPr>
              <w:t>trẻ</w:t>
            </w:r>
            <w:r>
              <w:rPr>
                <w:spacing w:val="-3"/>
                <w:sz w:val="28"/>
              </w:rPr>
              <w:t xml:space="preserve"> </w:t>
            </w:r>
            <w:r>
              <w:rPr>
                <w:sz w:val="28"/>
              </w:rPr>
              <w:t>nếu</w:t>
            </w:r>
            <w:r>
              <w:rPr>
                <w:spacing w:val="-5"/>
                <w:sz w:val="28"/>
              </w:rPr>
              <w:t xml:space="preserve"> </w:t>
            </w:r>
            <w:r>
              <w:rPr>
                <w:sz w:val="28"/>
              </w:rPr>
              <w:t>gặp</w:t>
            </w:r>
            <w:r>
              <w:rPr>
                <w:spacing w:val="-3"/>
                <w:sz w:val="28"/>
              </w:rPr>
              <w:t xml:space="preserve"> </w:t>
            </w:r>
            <w:r>
              <w:rPr>
                <w:sz w:val="28"/>
              </w:rPr>
              <w:t>khó</w:t>
            </w:r>
            <w:r>
              <w:rPr>
                <w:spacing w:val="-4"/>
                <w:sz w:val="28"/>
              </w:rPr>
              <w:t xml:space="preserve"> </w:t>
            </w:r>
            <w:r>
              <w:rPr>
                <w:sz w:val="28"/>
              </w:rPr>
              <w:t>khăn (Ví dụ: Buộc, đan luồn, xếp, cuộn</w:t>
            </w:r>
            <w:r>
              <w:rPr>
                <w:sz w:val="28"/>
              </w:rPr>
              <w:tab/>
            </w:r>
            <w:r>
              <w:rPr>
                <w:spacing w:val="-10"/>
                <w:sz w:val="28"/>
              </w:rPr>
              <w:t>)</w:t>
            </w:r>
          </w:p>
          <w:p w14:paraId="68B2699B" w14:textId="77777777" w:rsidR="00B26352" w:rsidRDefault="00E95878">
            <w:pPr>
              <w:pStyle w:val="TableParagraph"/>
              <w:spacing w:before="1" w:line="336" w:lineRule="auto"/>
              <w:ind w:right="96"/>
              <w:jc w:val="both"/>
              <w:rPr>
                <w:sz w:val="28"/>
              </w:rPr>
            </w:pPr>
            <w:r>
              <w:rPr>
                <w:b/>
                <w:color w:val="000000"/>
                <w:sz w:val="28"/>
                <w:highlight w:val="red"/>
              </w:rPr>
              <w:t>M: Toán</w:t>
            </w:r>
            <w:r>
              <w:rPr>
                <w:color w:val="000000"/>
                <w:sz w:val="28"/>
              </w:rPr>
              <w:t>: Trong quá trình trẻ chế tạo trẻ có thể lấy những chú chim mô hình, chim tự tạo để có thể tính toán</w:t>
            </w:r>
            <w:r>
              <w:rPr>
                <w:color w:val="000000"/>
                <w:spacing w:val="-1"/>
                <w:sz w:val="28"/>
              </w:rPr>
              <w:t xml:space="preserve"> </w:t>
            </w:r>
            <w:r>
              <w:rPr>
                <w:color w:val="000000"/>
                <w:sz w:val="28"/>
              </w:rPr>
              <w:t>và</w:t>
            </w:r>
            <w:r>
              <w:rPr>
                <w:color w:val="000000"/>
                <w:spacing w:val="-2"/>
                <w:sz w:val="28"/>
              </w:rPr>
              <w:t xml:space="preserve"> </w:t>
            </w:r>
            <w:r>
              <w:rPr>
                <w:color w:val="000000"/>
                <w:sz w:val="28"/>
              </w:rPr>
              <w:t>làm</w:t>
            </w:r>
            <w:r>
              <w:rPr>
                <w:color w:val="000000"/>
                <w:spacing w:val="-6"/>
                <w:sz w:val="28"/>
              </w:rPr>
              <w:t xml:space="preserve"> </w:t>
            </w:r>
            <w:r>
              <w:rPr>
                <w:color w:val="000000"/>
                <w:sz w:val="28"/>
              </w:rPr>
              <w:t>tổ</w:t>
            </w:r>
            <w:r>
              <w:rPr>
                <w:color w:val="000000"/>
                <w:spacing w:val="-1"/>
                <w:sz w:val="28"/>
              </w:rPr>
              <w:t xml:space="preserve"> </w:t>
            </w:r>
            <w:r>
              <w:rPr>
                <w:color w:val="000000"/>
                <w:sz w:val="28"/>
              </w:rPr>
              <w:t>chim</w:t>
            </w:r>
            <w:r>
              <w:rPr>
                <w:color w:val="000000"/>
                <w:spacing w:val="-7"/>
                <w:sz w:val="28"/>
              </w:rPr>
              <w:t xml:space="preserve"> </w:t>
            </w:r>
            <w:r>
              <w:rPr>
                <w:color w:val="000000"/>
                <w:sz w:val="28"/>
              </w:rPr>
              <w:t>cho</w:t>
            </w:r>
            <w:r>
              <w:rPr>
                <w:color w:val="000000"/>
                <w:spacing w:val="-5"/>
                <w:sz w:val="28"/>
              </w:rPr>
              <w:t xml:space="preserve"> </w:t>
            </w:r>
            <w:r>
              <w:rPr>
                <w:color w:val="000000"/>
                <w:sz w:val="28"/>
              </w:rPr>
              <w:t>vừa</w:t>
            </w:r>
            <w:r>
              <w:rPr>
                <w:color w:val="000000"/>
                <w:spacing w:val="-2"/>
                <w:sz w:val="28"/>
              </w:rPr>
              <w:t xml:space="preserve"> </w:t>
            </w:r>
            <w:r>
              <w:rPr>
                <w:color w:val="000000"/>
                <w:sz w:val="28"/>
              </w:rPr>
              <w:t>kích</w:t>
            </w:r>
            <w:r>
              <w:rPr>
                <w:color w:val="000000"/>
                <w:spacing w:val="-2"/>
                <w:sz w:val="28"/>
              </w:rPr>
              <w:t xml:space="preserve"> </w:t>
            </w:r>
            <w:r>
              <w:rPr>
                <w:color w:val="000000"/>
                <w:sz w:val="28"/>
              </w:rPr>
              <w:t>thước</w:t>
            </w:r>
            <w:r>
              <w:rPr>
                <w:color w:val="000000"/>
                <w:spacing w:val="-2"/>
                <w:sz w:val="28"/>
              </w:rPr>
              <w:t xml:space="preserve"> </w:t>
            </w:r>
            <w:r>
              <w:rPr>
                <w:color w:val="000000"/>
                <w:sz w:val="28"/>
              </w:rPr>
              <w:t>và</w:t>
            </w:r>
            <w:r>
              <w:rPr>
                <w:color w:val="000000"/>
                <w:spacing w:val="-2"/>
                <w:sz w:val="28"/>
              </w:rPr>
              <w:t xml:space="preserve"> </w:t>
            </w:r>
            <w:r>
              <w:rPr>
                <w:color w:val="000000"/>
                <w:sz w:val="28"/>
              </w:rPr>
              <w:t>phù</w:t>
            </w:r>
            <w:r>
              <w:rPr>
                <w:color w:val="000000"/>
                <w:spacing w:val="-2"/>
                <w:sz w:val="28"/>
              </w:rPr>
              <w:t xml:space="preserve"> </w:t>
            </w:r>
            <w:r>
              <w:rPr>
                <w:color w:val="000000"/>
                <w:sz w:val="28"/>
              </w:rPr>
              <w:t>hợp</w:t>
            </w:r>
            <w:r>
              <w:rPr>
                <w:color w:val="000000"/>
                <w:spacing w:val="-1"/>
                <w:sz w:val="28"/>
              </w:rPr>
              <w:t xml:space="preserve"> </w:t>
            </w:r>
            <w:r>
              <w:rPr>
                <w:color w:val="000000"/>
                <w:sz w:val="28"/>
              </w:rPr>
              <w:t>qua việc đo, so sánh, thử nghiệm</w:t>
            </w:r>
          </w:p>
          <w:p w14:paraId="1F8A5A45" w14:textId="77777777" w:rsidR="00B26352" w:rsidRDefault="00E95878">
            <w:pPr>
              <w:pStyle w:val="TableParagraph"/>
              <w:spacing w:line="322" w:lineRule="exact"/>
              <w:jc w:val="both"/>
              <w:rPr>
                <w:b/>
                <w:sz w:val="28"/>
              </w:rPr>
            </w:pPr>
            <w:r>
              <w:rPr>
                <w:b/>
                <w:sz w:val="28"/>
              </w:rPr>
              <w:t>E5.</w:t>
            </w:r>
            <w:r>
              <w:rPr>
                <w:b/>
                <w:spacing w:val="-3"/>
                <w:sz w:val="28"/>
              </w:rPr>
              <w:t xml:space="preserve"> </w:t>
            </w:r>
            <w:r>
              <w:rPr>
                <w:b/>
                <w:sz w:val="28"/>
              </w:rPr>
              <w:t>Đánh</w:t>
            </w:r>
            <w:r>
              <w:rPr>
                <w:b/>
                <w:spacing w:val="-5"/>
                <w:sz w:val="28"/>
              </w:rPr>
              <w:t xml:space="preserve"> giá</w:t>
            </w:r>
          </w:p>
          <w:p w14:paraId="19B5BF51" w14:textId="77777777" w:rsidR="00B26352" w:rsidRDefault="00E95878">
            <w:pPr>
              <w:pStyle w:val="TableParagraph"/>
              <w:spacing w:before="129"/>
              <w:jc w:val="both"/>
              <w:rPr>
                <w:sz w:val="28"/>
              </w:rPr>
            </w:pPr>
            <w:r>
              <w:rPr>
                <w:sz w:val="28"/>
              </w:rPr>
              <w:t>Giáo</w:t>
            </w:r>
            <w:r>
              <w:rPr>
                <w:spacing w:val="3"/>
                <w:sz w:val="28"/>
              </w:rPr>
              <w:t xml:space="preserve"> </w:t>
            </w:r>
            <w:r>
              <w:rPr>
                <w:sz w:val="28"/>
              </w:rPr>
              <w:t>viên</w:t>
            </w:r>
            <w:r>
              <w:rPr>
                <w:spacing w:val="5"/>
                <w:sz w:val="28"/>
              </w:rPr>
              <w:t xml:space="preserve"> </w:t>
            </w:r>
            <w:r>
              <w:rPr>
                <w:sz w:val="28"/>
              </w:rPr>
              <w:t>cho</w:t>
            </w:r>
            <w:r>
              <w:rPr>
                <w:spacing w:val="3"/>
                <w:sz w:val="28"/>
              </w:rPr>
              <w:t xml:space="preserve"> </w:t>
            </w:r>
            <w:r>
              <w:rPr>
                <w:sz w:val="28"/>
              </w:rPr>
              <w:t>trẻ</w:t>
            </w:r>
            <w:r>
              <w:rPr>
                <w:spacing w:val="5"/>
                <w:sz w:val="28"/>
              </w:rPr>
              <w:t xml:space="preserve"> </w:t>
            </w:r>
            <w:r>
              <w:rPr>
                <w:sz w:val="28"/>
              </w:rPr>
              <w:t>trải</w:t>
            </w:r>
            <w:r>
              <w:rPr>
                <w:spacing w:val="3"/>
                <w:sz w:val="28"/>
              </w:rPr>
              <w:t xml:space="preserve"> </w:t>
            </w:r>
            <w:r>
              <w:rPr>
                <w:sz w:val="28"/>
              </w:rPr>
              <w:t>nghiệm đặt</w:t>
            </w:r>
            <w:r>
              <w:rPr>
                <w:spacing w:val="5"/>
                <w:sz w:val="28"/>
              </w:rPr>
              <w:t xml:space="preserve"> </w:t>
            </w:r>
            <w:r>
              <w:rPr>
                <w:sz w:val="28"/>
              </w:rPr>
              <w:t>con</w:t>
            </w:r>
            <w:r>
              <w:rPr>
                <w:spacing w:val="6"/>
                <w:sz w:val="28"/>
              </w:rPr>
              <w:t xml:space="preserve"> </w:t>
            </w:r>
            <w:r>
              <w:rPr>
                <w:sz w:val="28"/>
              </w:rPr>
              <w:t>chim,</w:t>
            </w:r>
            <w:r>
              <w:rPr>
                <w:spacing w:val="3"/>
                <w:sz w:val="28"/>
              </w:rPr>
              <w:t xml:space="preserve"> </w:t>
            </w:r>
            <w:r>
              <w:rPr>
                <w:sz w:val="28"/>
              </w:rPr>
              <w:t>trứng</w:t>
            </w:r>
            <w:r>
              <w:rPr>
                <w:spacing w:val="6"/>
                <w:sz w:val="28"/>
              </w:rPr>
              <w:t xml:space="preserve"> </w:t>
            </w:r>
            <w:r>
              <w:rPr>
                <w:spacing w:val="-4"/>
                <w:sz w:val="28"/>
              </w:rPr>
              <w:t>chim</w:t>
            </w:r>
          </w:p>
        </w:tc>
        <w:tc>
          <w:tcPr>
            <w:tcW w:w="2821" w:type="dxa"/>
          </w:tcPr>
          <w:p w14:paraId="6C794D61" w14:textId="77777777" w:rsidR="00B26352" w:rsidRDefault="00B26352">
            <w:pPr>
              <w:pStyle w:val="TableParagraph"/>
              <w:ind w:left="0"/>
              <w:rPr>
                <w:b/>
                <w:sz w:val="28"/>
              </w:rPr>
            </w:pPr>
          </w:p>
          <w:p w14:paraId="049A82F8" w14:textId="77777777" w:rsidR="00B26352" w:rsidRDefault="00B26352">
            <w:pPr>
              <w:pStyle w:val="TableParagraph"/>
              <w:spacing w:before="259"/>
              <w:ind w:left="0"/>
              <w:rPr>
                <w:b/>
                <w:sz w:val="28"/>
              </w:rPr>
            </w:pPr>
          </w:p>
          <w:p w14:paraId="369F19F8" w14:textId="77777777" w:rsidR="00B26352" w:rsidRDefault="00E95878">
            <w:pPr>
              <w:pStyle w:val="TableParagraph"/>
              <w:spacing w:line="336" w:lineRule="auto"/>
              <w:rPr>
                <w:sz w:val="28"/>
              </w:rPr>
            </w:pPr>
            <w:r>
              <w:rPr>
                <w:sz w:val="28"/>
              </w:rPr>
              <w:t>Trẻ cùng cô nhắc lại những</w:t>
            </w:r>
            <w:r>
              <w:rPr>
                <w:spacing w:val="-12"/>
                <w:sz w:val="28"/>
              </w:rPr>
              <w:t xml:space="preserve"> </w:t>
            </w:r>
            <w:r>
              <w:rPr>
                <w:sz w:val="28"/>
              </w:rPr>
              <w:t>vấn</w:t>
            </w:r>
            <w:r>
              <w:rPr>
                <w:spacing w:val="-8"/>
                <w:sz w:val="28"/>
              </w:rPr>
              <w:t xml:space="preserve"> </w:t>
            </w:r>
            <w:r>
              <w:rPr>
                <w:sz w:val="28"/>
              </w:rPr>
              <w:t>đề</w:t>
            </w:r>
            <w:r>
              <w:rPr>
                <w:spacing w:val="-11"/>
                <w:sz w:val="28"/>
              </w:rPr>
              <w:t xml:space="preserve"> </w:t>
            </w:r>
            <w:r>
              <w:rPr>
                <w:sz w:val="28"/>
              </w:rPr>
              <w:t>của</w:t>
            </w:r>
            <w:r>
              <w:rPr>
                <w:spacing w:val="-12"/>
                <w:sz w:val="28"/>
              </w:rPr>
              <w:t xml:space="preserve"> </w:t>
            </w:r>
            <w:r>
              <w:rPr>
                <w:sz w:val="28"/>
              </w:rPr>
              <w:t>hoạt động trước</w:t>
            </w:r>
          </w:p>
          <w:p w14:paraId="10B40993" w14:textId="77777777" w:rsidR="00B26352" w:rsidRDefault="00B26352">
            <w:pPr>
              <w:pStyle w:val="TableParagraph"/>
              <w:ind w:left="0"/>
              <w:rPr>
                <w:b/>
                <w:sz w:val="28"/>
              </w:rPr>
            </w:pPr>
          </w:p>
          <w:p w14:paraId="65E01502" w14:textId="77777777" w:rsidR="00B26352" w:rsidRDefault="00B26352">
            <w:pPr>
              <w:pStyle w:val="TableParagraph"/>
              <w:ind w:left="0"/>
              <w:rPr>
                <w:b/>
                <w:sz w:val="28"/>
              </w:rPr>
            </w:pPr>
          </w:p>
          <w:p w14:paraId="6092C7F0" w14:textId="77777777" w:rsidR="00B26352" w:rsidRDefault="00B26352">
            <w:pPr>
              <w:pStyle w:val="TableParagraph"/>
              <w:ind w:left="0"/>
              <w:rPr>
                <w:b/>
                <w:sz w:val="28"/>
              </w:rPr>
            </w:pPr>
          </w:p>
          <w:p w14:paraId="7A0D36B3" w14:textId="77777777" w:rsidR="00B26352" w:rsidRDefault="00B26352">
            <w:pPr>
              <w:pStyle w:val="TableParagraph"/>
              <w:spacing w:before="65"/>
              <w:ind w:left="0"/>
              <w:rPr>
                <w:b/>
                <w:sz w:val="28"/>
              </w:rPr>
            </w:pPr>
          </w:p>
          <w:p w14:paraId="67F85C2C" w14:textId="77777777" w:rsidR="00B26352" w:rsidRDefault="00E95878">
            <w:pPr>
              <w:pStyle w:val="TableParagraph"/>
              <w:spacing w:line="333" w:lineRule="auto"/>
              <w:rPr>
                <w:sz w:val="28"/>
              </w:rPr>
            </w:pPr>
            <w:r>
              <w:rPr>
                <w:sz w:val="28"/>
              </w:rPr>
              <w:t>Chia</w:t>
            </w:r>
            <w:r>
              <w:rPr>
                <w:spacing w:val="-7"/>
                <w:sz w:val="28"/>
              </w:rPr>
              <w:t xml:space="preserve"> </w:t>
            </w:r>
            <w:r>
              <w:rPr>
                <w:sz w:val="28"/>
              </w:rPr>
              <w:t>sẻ</w:t>
            </w:r>
            <w:r>
              <w:rPr>
                <w:spacing w:val="-9"/>
                <w:sz w:val="28"/>
              </w:rPr>
              <w:t xml:space="preserve"> </w:t>
            </w:r>
            <w:r>
              <w:rPr>
                <w:sz w:val="28"/>
              </w:rPr>
              <w:t>thông</w:t>
            </w:r>
            <w:r>
              <w:rPr>
                <w:spacing w:val="-10"/>
                <w:sz w:val="28"/>
              </w:rPr>
              <w:t xml:space="preserve"> </w:t>
            </w:r>
            <w:r>
              <w:rPr>
                <w:sz w:val="28"/>
              </w:rPr>
              <w:t>tin</w:t>
            </w:r>
            <w:r>
              <w:rPr>
                <w:spacing w:val="-6"/>
                <w:sz w:val="28"/>
              </w:rPr>
              <w:t xml:space="preserve"> </w:t>
            </w:r>
            <w:r>
              <w:rPr>
                <w:sz w:val="28"/>
              </w:rPr>
              <w:t>về</w:t>
            </w:r>
            <w:r>
              <w:rPr>
                <w:spacing w:val="-7"/>
                <w:sz w:val="28"/>
              </w:rPr>
              <w:t xml:space="preserve"> </w:t>
            </w:r>
            <w:r>
              <w:rPr>
                <w:sz w:val="28"/>
              </w:rPr>
              <w:t>ý tưởng của bản thân</w:t>
            </w:r>
          </w:p>
          <w:p w14:paraId="3DF4FA99" w14:textId="77777777" w:rsidR="00B26352" w:rsidRDefault="00B26352">
            <w:pPr>
              <w:pStyle w:val="TableParagraph"/>
              <w:ind w:left="0"/>
              <w:rPr>
                <w:b/>
                <w:sz w:val="28"/>
              </w:rPr>
            </w:pPr>
          </w:p>
          <w:p w14:paraId="7A3E87A9" w14:textId="77777777" w:rsidR="00B26352" w:rsidRDefault="00B26352">
            <w:pPr>
              <w:pStyle w:val="TableParagraph"/>
              <w:ind w:left="0"/>
              <w:rPr>
                <w:b/>
                <w:sz w:val="28"/>
              </w:rPr>
            </w:pPr>
          </w:p>
          <w:p w14:paraId="4BE7548E" w14:textId="77777777" w:rsidR="00B26352" w:rsidRDefault="00B26352">
            <w:pPr>
              <w:pStyle w:val="TableParagraph"/>
              <w:ind w:left="0"/>
              <w:rPr>
                <w:b/>
                <w:sz w:val="28"/>
              </w:rPr>
            </w:pPr>
          </w:p>
          <w:p w14:paraId="04A3B6AA" w14:textId="77777777" w:rsidR="00B26352" w:rsidRDefault="00B26352">
            <w:pPr>
              <w:pStyle w:val="TableParagraph"/>
              <w:ind w:left="0"/>
              <w:rPr>
                <w:b/>
                <w:sz w:val="28"/>
              </w:rPr>
            </w:pPr>
          </w:p>
          <w:p w14:paraId="17A33A87" w14:textId="77777777" w:rsidR="00B26352" w:rsidRDefault="00B26352">
            <w:pPr>
              <w:pStyle w:val="TableParagraph"/>
              <w:ind w:left="0"/>
              <w:rPr>
                <w:b/>
                <w:sz w:val="28"/>
              </w:rPr>
            </w:pPr>
          </w:p>
          <w:p w14:paraId="6C090B4E" w14:textId="77777777" w:rsidR="00B26352" w:rsidRDefault="00B26352">
            <w:pPr>
              <w:pStyle w:val="TableParagraph"/>
              <w:ind w:left="0"/>
              <w:rPr>
                <w:b/>
                <w:sz w:val="28"/>
              </w:rPr>
            </w:pPr>
          </w:p>
          <w:p w14:paraId="3203AD5E" w14:textId="77777777" w:rsidR="00B26352" w:rsidRDefault="00B26352">
            <w:pPr>
              <w:pStyle w:val="TableParagraph"/>
              <w:ind w:left="0"/>
              <w:rPr>
                <w:b/>
                <w:sz w:val="28"/>
              </w:rPr>
            </w:pPr>
          </w:p>
          <w:p w14:paraId="521EB6B4" w14:textId="77777777" w:rsidR="00B26352" w:rsidRDefault="00B26352">
            <w:pPr>
              <w:pStyle w:val="TableParagraph"/>
              <w:ind w:left="0"/>
              <w:rPr>
                <w:b/>
                <w:sz w:val="28"/>
              </w:rPr>
            </w:pPr>
          </w:p>
          <w:p w14:paraId="7F540322" w14:textId="77777777" w:rsidR="00B26352" w:rsidRDefault="00B26352">
            <w:pPr>
              <w:pStyle w:val="TableParagraph"/>
              <w:ind w:left="0"/>
              <w:rPr>
                <w:b/>
                <w:sz w:val="28"/>
              </w:rPr>
            </w:pPr>
          </w:p>
          <w:p w14:paraId="55093732" w14:textId="77777777" w:rsidR="00B26352" w:rsidRDefault="00B26352">
            <w:pPr>
              <w:pStyle w:val="TableParagraph"/>
              <w:ind w:left="0"/>
              <w:rPr>
                <w:b/>
                <w:sz w:val="28"/>
              </w:rPr>
            </w:pPr>
          </w:p>
          <w:p w14:paraId="5D975F24" w14:textId="77777777" w:rsidR="00B26352" w:rsidRDefault="00B26352">
            <w:pPr>
              <w:pStyle w:val="TableParagraph"/>
              <w:spacing w:before="71"/>
              <w:ind w:left="0"/>
              <w:rPr>
                <w:b/>
                <w:sz w:val="28"/>
              </w:rPr>
            </w:pPr>
          </w:p>
          <w:p w14:paraId="1329CA16" w14:textId="77777777" w:rsidR="00B26352" w:rsidRDefault="00E95878">
            <w:pPr>
              <w:pStyle w:val="TableParagraph"/>
              <w:spacing w:line="336" w:lineRule="auto"/>
              <w:ind w:right="172"/>
              <w:rPr>
                <w:sz w:val="28"/>
              </w:rPr>
            </w:pPr>
            <w:r>
              <w:rPr>
                <w:sz w:val="28"/>
              </w:rPr>
              <w:t>Thực</w:t>
            </w:r>
            <w:r>
              <w:rPr>
                <w:spacing w:val="-8"/>
                <w:sz w:val="28"/>
              </w:rPr>
              <w:t xml:space="preserve"> </w:t>
            </w:r>
            <w:r>
              <w:rPr>
                <w:sz w:val="28"/>
              </w:rPr>
              <w:t>hiện</w:t>
            </w:r>
            <w:r>
              <w:rPr>
                <w:spacing w:val="-11"/>
                <w:sz w:val="28"/>
              </w:rPr>
              <w:t xml:space="preserve"> </w:t>
            </w:r>
            <w:r>
              <w:rPr>
                <w:sz w:val="28"/>
              </w:rPr>
              <w:t>việc</w:t>
            </w:r>
            <w:r>
              <w:rPr>
                <w:spacing w:val="-8"/>
                <w:sz w:val="28"/>
              </w:rPr>
              <w:t xml:space="preserve"> </w:t>
            </w:r>
            <w:r>
              <w:rPr>
                <w:sz w:val="28"/>
              </w:rPr>
              <w:t>làm</w:t>
            </w:r>
            <w:r>
              <w:rPr>
                <w:spacing w:val="-13"/>
                <w:sz w:val="28"/>
              </w:rPr>
              <w:t xml:space="preserve"> </w:t>
            </w:r>
            <w:r>
              <w:rPr>
                <w:sz w:val="28"/>
              </w:rPr>
              <w:t>tổ theo ý tưởng thiết kế của mình</w:t>
            </w:r>
          </w:p>
        </w:tc>
      </w:tr>
    </w:tbl>
    <w:p w14:paraId="6F186377" w14:textId="77777777" w:rsidR="00B26352" w:rsidRDefault="00B26352">
      <w:pPr>
        <w:pStyle w:val="TableParagraph"/>
        <w:spacing w:line="336" w:lineRule="auto"/>
        <w:rPr>
          <w:sz w:val="28"/>
        </w:rPr>
        <w:sectPr w:rsidR="00B26352">
          <w:pgSz w:w="11910" w:h="16850"/>
          <w:pgMar w:top="1060" w:right="992" w:bottom="1340" w:left="1559" w:header="0" w:footer="1020"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69"/>
        <w:gridCol w:w="2821"/>
      </w:tblGrid>
      <w:tr w:rsidR="00B26352" w14:paraId="18EBD36B" w14:textId="77777777">
        <w:trPr>
          <w:trHeight w:val="9017"/>
        </w:trPr>
        <w:tc>
          <w:tcPr>
            <w:tcW w:w="6469" w:type="dxa"/>
          </w:tcPr>
          <w:p w14:paraId="15ACC34B" w14:textId="77777777" w:rsidR="00B26352" w:rsidRDefault="00E95878">
            <w:pPr>
              <w:pStyle w:val="TableParagraph"/>
              <w:spacing w:before="2" w:line="336" w:lineRule="auto"/>
              <w:ind w:right="99"/>
              <w:jc w:val="both"/>
              <w:rPr>
                <w:sz w:val="28"/>
              </w:rPr>
            </w:pPr>
            <w:r>
              <w:rPr>
                <w:sz w:val="28"/>
              </w:rPr>
              <w:lastRenderedPageBreak/>
              <w:t>vào tổ (tối đa là 3: chim mẹ, chim bố, chim con hoặc trứng chim...)</w:t>
            </w:r>
          </w:p>
          <w:p w14:paraId="1FCCDFDA" w14:textId="77777777" w:rsidR="00B26352" w:rsidRDefault="00E95878">
            <w:pPr>
              <w:pStyle w:val="TableParagraph"/>
              <w:spacing w:line="321" w:lineRule="exact"/>
              <w:jc w:val="both"/>
              <w:rPr>
                <w:sz w:val="28"/>
              </w:rPr>
            </w:pPr>
            <w:r>
              <w:rPr>
                <w:sz w:val="28"/>
              </w:rPr>
              <w:t>Cho</w:t>
            </w:r>
            <w:r>
              <w:rPr>
                <w:spacing w:val="-1"/>
                <w:sz w:val="28"/>
              </w:rPr>
              <w:t xml:space="preserve"> </w:t>
            </w:r>
            <w:r>
              <w:rPr>
                <w:sz w:val="28"/>
              </w:rPr>
              <w:t>trẻ</w:t>
            </w:r>
            <w:r>
              <w:rPr>
                <w:spacing w:val="-4"/>
                <w:sz w:val="28"/>
              </w:rPr>
              <w:t xml:space="preserve"> </w:t>
            </w:r>
            <w:r>
              <w:rPr>
                <w:sz w:val="28"/>
              </w:rPr>
              <w:t>nói</w:t>
            </w:r>
            <w:r>
              <w:rPr>
                <w:spacing w:val="-3"/>
                <w:sz w:val="28"/>
              </w:rPr>
              <w:t xml:space="preserve"> </w:t>
            </w:r>
            <w:r>
              <w:rPr>
                <w:sz w:val="28"/>
              </w:rPr>
              <w:t>về</w:t>
            </w:r>
            <w:r>
              <w:rPr>
                <w:spacing w:val="-2"/>
                <w:sz w:val="28"/>
              </w:rPr>
              <w:t xml:space="preserve"> </w:t>
            </w:r>
            <w:r>
              <w:rPr>
                <w:sz w:val="28"/>
              </w:rPr>
              <w:t>tổ chim</w:t>
            </w:r>
            <w:r>
              <w:rPr>
                <w:spacing w:val="-5"/>
                <w:sz w:val="28"/>
              </w:rPr>
              <w:t xml:space="preserve"> </w:t>
            </w:r>
            <w:r>
              <w:rPr>
                <w:sz w:val="28"/>
              </w:rPr>
              <w:t>đã</w:t>
            </w:r>
            <w:r>
              <w:rPr>
                <w:spacing w:val="-1"/>
                <w:sz w:val="28"/>
              </w:rPr>
              <w:t xml:space="preserve"> </w:t>
            </w:r>
            <w:r>
              <w:rPr>
                <w:spacing w:val="-4"/>
                <w:sz w:val="28"/>
              </w:rPr>
              <w:t>làm:</w:t>
            </w:r>
          </w:p>
          <w:p w14:paraId="11B46C3D" w14:textId="77777777" w:rsidR="00B26352" w:rsidRDefault="00E95878">
            <w:pPr>
              <w:pStyle w:val="TableParagraph"/>
              <w:spacing w:before="129" w:line="336" w:lineRule="auto"/>
              <w:ind w:right="102"/>
              <w:jc w:val="both"/>
              <w:rPr>
                <w:sz w:val="28"/>
              </w:rPr>
            </w:pPr>
            <w:r>
              <w:rPr>
                <w:sz w:val="28"/>
              </w:rPr>
              <w:t xml:space="preserve">+ Tổ chim của các con có giống với bản vẽ thiết kế </w:t>
            </w:r>
            <w:r>
              <w:rPr>
                <w:spacing w:val="-2"/>
                <w:sz w:val="28"/>
              </w:rPr>
              <w:t>không?</w:t>
            </w:r>
          </w:p>
          <w:p w14:paraId="51A922EC" w14:textId="77777777" w:rsidR="00B26352" w:rsidRDefault="00E95878">
            <w:pPr>
              <w:pStyle w:val="TableParagraph"/>
              <w:spacing w:before="1" w:line="336" w:lineRule="auto"/>
              <w:ind w:right="95"/>
              <w:jc w:val="both"/>
              <w:rPr>
                <w:sz w:val="28"/>
              </w:rPr>
            </w:pPr>
            <w:r>
              <w:rPr>
                <w:sz w:val="28"/>
              </w:rPr>
              <w:t>+ Con có muốn thay đổi gì cho tổ chim của mình không? Nếu được làm lại thì con sẽ làm thế nào? Nếu làm tiếp con sẽ làm gì?</w:t>
            </w:r>
          </w:p>
          <w:p w14:paraId="60AD8B81" w14:textId="77777777" w:rsidR="00B26352" w:rsidRDefault="00E95878">
            <w:pPr>
              <w:pStyle w:val="TableParagraph"/>
              <w:numPr>
                <w:ilvl w:val="0"/>
                <w:numId w:val="39"/>
              </w:numPr>
              <w:tabs>
                <w:tab w:val="left" w:pos="284"/>
              </w:tabs>
              <w:spacing w:line="336" w:lineRule="auto"/>
              <w:ind w:right="102" w:firstLine="0"/>
              <w:jc w:val="both"/>
              <w:rPr>
                <w:sz w:val="28"/>
              </w:rPr>
            </w:pPr>
            <w:r>
              <w:rPr>
                <w:sz w:val="28"/>
              </w:rPr>
              <w:t>Cô tập trung trẻ, cho trẻ bày và giới thiệu tổ chim trẻ đã làm được.</w:t>
            </w:r>
          </w:p>
          <w:p w14:paraId="7CCDB08C" w14:textId="77777777" w:rsidR="00B26352" w:rsidRDefault="00E95878">
            <w:pPr>
              <w:pStyle w:val="TableParagraph"/>
              <w:spacing w:before="1"/>
              <w:jc w:val="both"/>
              <w:rPr>
                <w:sz w:val="28"/>
              </w:rPr>
            </w:pPr>
            <w:r>
              <w:rPr>
                <w:sz w:val="28"/>
              </w:rPr>
              <w:t>+</w:t>
            </w:r>
            <w:r>
              <w:rPr>
                <w:spacing w:val="-1"/>
                <w:sz w:val="28"/>
              </w:rPr>
              <w:t xml:space="preserve"> </w:t>
            </w:r>
            <w:r>
              <w:rPr>
                <w:sz w:val="28"/>
              </w:rPr>
              <w:t>Con làm</w:t>
            </w:r>
            <w:r>
              <w:rPr>
                <w:spacing w:val="-5"/>
                <w:sz w:val="28"/>
              </w:rPr>
              <w:t xml:space="preserve"> </w:t>
            </w:r>
            <w:r>
              <w:rPr>
                <w:sz w:val="28"/>
              </w:rPr>
              <w:t>tổ chim</w:t>
            </w:r>
            <w:r>
              <w:rPr>
                <w:spacing w:val="-6"/>
                <w:sz w:val="28"/>
              </w:rPr>
              <w:t xml:space="preserve"> </w:t>
            </w:r>
            <w:r>
              <w:rPr>
                <w:sz w:val="28"/>
              </w:rPr>
              <w:t>bằng cách</w:t>
            </w:r>
            <w:r>
              <w:rPr>
                <w:spacing w:val="-2"/>
                <w:sz w:val="28"/>
              </w:rPr>
              <w:t xml:space="preserve"> </w:t>
            </w:r>
            <w:r>
              <w:rPr>
                <w:spacing w:val="-4"/>
                <w:sz w:val="28"/>
              </w:rPr>
              <w:t>nào?</w:t>
            </w:r>
          </w:p>
          <w:p w14:paraId="79FADF25" w14:textId="77777777" w:rsidR="00B26352" w:rsidRDefault="00E95878">
            <w:pPr>
              <w:pStyle w:val="TableParagraph"/>
              <w:spacing w:before="129" w:line="333" w:lineRule="auto"/>
              <w:ind w:right="103"/>
              <w:jc w:val="both"/>
              <w:rPr>
                <w:sz w:val="28"/>
              </w:rPr>
            </w:pPr>
            <w:r>
              <w:rPr>
                <w:sz w:val="28"/>
              </w:rPr>
              <w:t>+ Khi đặt gia đình nhà chim vào</w:t>
            </w:r>
            <w:r>
              <w:rPr>
                <w:sz w:val="28"/>
              </w:rPr>
              <w:t xml:space="preserve"> trong tổ thì các con thấy thế nào? Đủ chỗ cho các chú chim chưa?</w:t>
            </w:r>
          </w:p>
          <w:p w14:paraId="284F8B0D" w14:textId="77777777" w:rsidR="00B26352" w:rsidRDefault="00E95878">
            <w:pPr>
              <w:pStyle w:val="TableParagraph"/>
              <w:spacing w:before="5" w:line="336" w:lineRule="auto"/>
              <w:ind w:right="95"/>
              <w:jc w:val="both"/>
              <w:rPr>
                <w:sz w:val="28"/>
              </w:rPr>
            </w:pPr>
            <w:r>
              <w:rPr>
                <w:sz w:val="28"/>
              </w:rPr>
              <w:t>+ Tổ chim</w:t>
            </w:r>
            <w:r>
              <w:rPr>
                <w:spacing w:val="-1"/>
                <w:sz w:val="28"/>
              </w:rPr>
              <w:t xml:space="preserve"> </w:t>
            </w:r>
            <w:r>
              <w:rPr>
                <w:sz w:val="28"/>
              </w:rPr>
              <w:t>làm</w:t>
            </w:r>
            <w:r>
              <w:rPr>
                <w:spacing w:val="-1"/>
                <w:sz w:val="28"/>
              </w:rPr>
              <w:t xml:space="preserve"> </w:t>
            </w:r>
            <w:r>
              <w:rPr>
                <w:sz w:val="28"/>
              </w:rPr>
              <w:t xml:space="preserve">bằng chất liệu gì là phù hợp? </w:t>
            </w:r>
            <w:r>
              <w:rPr>
                <w:b/>
                <w:sz w:val="28"/>
              </w:rPr>
              <w:t>=&gt;</w:t>
            </w:r>
            <w:r>
              <w:rPr>
                <w:sz w:val="28"/>
              </w:rPr>
              <w:t>Để con chim cảm thấy êm và thoải mái</w:t>
            </w:r>
          </w:p>
          <w:p w14:paraId="0E9627E6" w14:textId="77777777" w:rsidR="00B26352" w:rsidRDefault="00E95878">
            <w:pPr>
              <w:pStyle w:val="TableParagraph"/>
              <w:numPr>
                <w:ilvl w:val="0"/>
                <w:numId w:val="39"/>
              </w:numPr>
              <w:tabs>
                <w:tab w:val="left" w:pos="300"/>
              </w:tabs>
              <w:spacing w:before="1" w:line="336" w:lineRule="auto"/>
              <w:ind w:right="103" w:firstLine="0"/>
              <w:jc w:val="both"/>
              <w:rPr>
                <w:sz w:val="28"/>
              </w:rPr>
            </w:pPr>
            <w:r>
              <w:rPr>
                <w:sz w:val="28"/>
              </w:rPr>
              <w:t>Những đôi bàn tay khéo léo đã tạo nên tổ chim cho gia đình nhà chim, những chú chim sẽ thích thú khi đã có những cái tổ ấm áp, thân thiện và dễ thương này</w:t>
            </w:r>
          </w:p>
          <w:p w14:paraId="3185628B" w14:textId="77777777" w:rsidR="00B26352" w:rsidRDefault="00E95878">
            <w:pPr>
              <w:pStyle w:val="TableParagraph"/>
              <w:numPr>
                <w:ilvl w:val="0"/>
                <w:numId w:val="39"/>
              </w:numPr>
              <w:tabs>
                <w:tab w:val="left" w:pos="312"/>
              </w:tabs>
              <w:spacing w:line="321" w:lineRule="exact"/>
              <w:ind w:left="312" w:hanging="205"/>
              <w:jc w:val="both"/>
              <w:rPr>
                <w:sz w:val="28"/>
              </w:rPr>
            </w:pPr>
            <w:r>
              <w:rPr>
                <w:sz w:val="28"/>
              </w:rPr>
              <w:t>Cho</w:t>
            </w:r>
            <w:r>
              <w:rPr>
                <w:spacing w:val="37"/>
                <w:sz w:val="28"/>
              </w:rPr>
              <w:t xml:space="preserve"> </w:t>
            </w:r>
            <w:r>
              <w:rPr>
                <w:sz w:val="28"/>
              </w:rPr>
              <w:t>trẻ</w:t>
            </w:r>
            <w:r>
              <w:rPr>
                <w:spacing w:val="40"/>
                <w:sz w:val="28"/>
              </w:rPr>
              <w:t xml:space="preserve"> </w:t>
            </w:r>
            <w:r>
              <w:rPr>
                <w:sz w:val="28"/>
              </w:rPr>
              <w:t>chơi</w:t>
            </w:r>
            <w:r>
              <w:rPr>
                <w:spacing w:val="37"/>
                <w:sz w:val="28"/>
              </w:rPr>
              <w:t xml:space="preserve"> </w:t>
            </w:r>
            <w:r>
              <w:rPr>
                <w:sz w:val="28"/>
              </w:rPr>
              <w:t>với</w:t>
            </w:r>
            <w:r>
              <w:rPr>
                <w:spacing w:val="39"/>
                <w:sz w:val="28"/>
              </w:rPr>
              <w:t xml:space="preserve"> </w:t>
            </w:r>
            <w:r>
              <w:rPr>
                <w:sz w:val="28"/>
              </w:rPr>
              <w:t>tổ</w:t>
            </w:r>
            <w:r>
              <w:rPr>
                <w:spacing w:val="41"/>
                <w:sz w:val="28"/>
              </w:rPr>
              <w:t xml:space="preserve"> </w:t>
            </w:r>
            <w:r>
              <w:rPr>
                <w:sz w:val="28"/>
              </w:rPr>
              <w:t>chim</w:t>
            </w:r>
            <w:r>
              <w:rPr>
                <w:spacing w:val="34"/>
                <w:sz w:val="28"/>
              </w:rPr>
              <w:t xml:space="preserve"> </w:t>
            </w:r>
            <w:r>
              <w:rPr>
                <w:sz w:val="28"/>
              </w:rPr>
              <w:t>tự</w:t>
            </w:r>
            <w:r>
              <w:rPr>
                <w:spacing w:val="39"/>
                <w:sz w:val="28"/>
              </w:rPr>
              <w:t xml:space="preserve"> </w:t>
            </w:r>
            <w:r>
              <w:rPr>
                <w:sz w:val="28"/>
              </w:rPr>
              <w:t>tạo</w:t>
            </w:r>
            <w:r>
              <w:rPr>
                <w:spacing w:val="41"/>
                <w:sz w:val="28"/>
              </w:rPr>
              <w:t xml:space="preserve"> </w:t>
            </w:r>
            <w:r>
              <w:rPr>
                <w:sz w:val="28"/>
              </w:rPr>
              <w:t>cùng</w:t>
            </w:r>
            <w:r>
              <w:rPr>
                <w:spacing w:val="37"/>
                <w:sz w:val="28"/>
              </w:rPr>
              <w:t xml:space="preserve"> </w:t>
            </w:r>
            <w:r>
              <w:rPr>
                <w:sz w:val="28"/>
              </w:rPr>
              <w:t>với</w:t>
            </w:r>
            <w:r>
              <w:rPr>
                <w:spacing w:val="41"/>
                <w:sz w:val="28"/>
              </w:rPr>
              <w:t xml:space="preserve"> </w:t>
            </w:r>
            <w:r>
              <w:rPr>
                <w:sz w:val="28"/>
              </w:rPr>
              <w:t>nền</w:t>
            </w:r>
            <w:r>
              <w:rPr>
                <w:spacing w:val="48"/>
                <w:sz w:val="28"/>
              </w:rPr>
              <w:t xml:space="preserve"> </w:t>
            </w:r>
            <w:r>
              <w:rPr>
                <w:spacing w:val="-4"/>
                <w:sz w:val="28"/>
              </w:rPr>
              <w:t>nhạc</w:t>
            </w:r>
          </w:p>
          <w:p w14:paraId="65224CFB" w14:textId="77777777" w:rsidR="00B26352" w:rsidRDefault="00E95878">
            <w:pPr>
              <w:pStyle w:val="TableParagraph"/>
              <w:spacing w:before="129"/>
              <w:jc w:val="both"/>
              <w:rPr>
                <w:sz w:val="28"/>
              </w:rPr>
            </w:pPr>
            <w:r>
              <w:rPr>
                <w:sz w:val="28"/>
              </w:rPr>
              <w:t>không</w:t>
            </w:r>
            <w:r>
              <w:rPr>
                <w:spacing w:val="-7"/>
                <w:sz w:val="28"/>
              </w:rPr>
              <w:t xml:space="preserve"> </w:t>
            </w:r>
            <w:r>
              <w:rPr>
                <w:sz w:val="28"/>
              </w:rPr>
              <w:t>lời</w:t>
            </w:r>
            <w:r>
              <w:rPr>
                <w:spacing w:val="-2"/>
                <w:sz w:val="28"/>
              </w:rPr>
              <w:t xml:space="preserve"> </w:t>
            </w:r>
            <w:r>
              <w:rPr>
                <w:sz w:val="28"/>
              </w:rPr>
              <w:t>và</w:t>
            </w:r>
            <w:r>
              <w:rPr>
                <w:spacing w:val="-5"/>
                <w:sz w:val="28"/>
              </w:rPr>
              <w:t xml:space="preserve"> </w:t>
            </w:r>
            <w:r>
              <w:rPr>
                <w:sz w:val="28"/>
              </w:rPr>
              <w:t>tiếng</w:t>
            </w:r>
            <w:r>
              <w:rPr>
                <w:spacing w:val="-2"/>
                <w:sz w:val="28"/>
              </w:rPr>
              <w:t xml:space="preserve"> </w:t>
            </w:r>
            <w:r>
              <w:rPr>
                <w:sz w:val="28"/>
              </w:rPr>
              <w:t>chim</w:t>
            </w:r>
            <w:r>
              <w:rPr>
                <w:spacing w:val="-6"/>
                <w:sz w:val="28"/>
              </w:rPr>
              <w:t xml:space="preserve"> </w:t>
            </w:r>
            <w:r>
              <w:rPr>
                <w:spacing w:val="-4"/>
                <w:sz w:val="28"/>
              </w:rPr>
              <w:t>hót.</w:t>
            </w:r>
          </w:p>
        </w:tc>
        <w:tc>
          <w:tcPr>
            <w:tcW w:w="2821" w:type="dxa"/>
          </w:tcPr>
          <w:p w14:paraId="6FF014E5" w14:textId="77777777" w:rsidR="00B26352" w:rsidRDefault="00B26352">
            <w:pPr>
              <w:pStyle w:val="TableParagraph"/>
              <w:spacing w:before="129"/>
              <w:ind w:left="0"/>
              <w:rPr>
                <w:b/>
                <w:sz w:val="28"/>
              </w:rPr>
            </w:pPr>
          </w:p>
          <w:p w14:paraId="685E7B9E" w14:textId="77777777" w:rsidR="00B26352" w:rsidRDefault="00E95878">
            <w:pPr>
              <w:pStyle w:val="TableParagraph"/>
              <w:spacing w:line="336" w:lineRule="auto"/>
              <w:rPr>
                <w:sz w:val="28"/>
              </w:rPr>
            </w:pPr>
            <w:r>
              <w:rPr>
                <w:sz w:val="28"/>
              </w:rPr>
              <w:t>Trẻ</w:t>
            </w:r>
            <w:r>
              <w:rPr>
                <w:spacing w:val="-10"/>
                <w:sz w:val="28"/>
              </w:rPr>
              <w:t xml:space="preserve"> </w:t>
            </w:r>
            <w:r>
              <w:rPr>
                <w:sz w:val="28"/>
              </w:rPr>
              <w:t>tự</w:t>
            </w:r>
            <w:r>
              <w:rPr>
                <w:spacing w:val="-10"/>
                <w:sz w:val="28"/>
              </w:rPr>
              <w:t xml:space="preserve"> </w:t>
            </w:r>
            <w:r>
              <w:rPr>
                <w:sz w:val="28"/>
              </w:rPr>
              <w:t>điều</w:t>
            </w:r>
            <w:r>
              <w:rPr>
                <w:spacing w:val="-9"/>
                <w:sz w:val="28"/>
              </w:rPr>
              <w:t xml:space="preserve"> </w:t>
            </w:r>
            <w:r>
              <w:rPr>
                <w:sz w:val="28"/>
              </w:rPr>
              <w:t>chỉnh,</w:t>
            </w:r>
            <w:r>
              <w:rPr>
                <w:spacing w:val="-11"/>
                <w:sz w:val="28"/>
              </w:rPr>
              <w:t xml:space="preserve"> </w:t>
            </w:r>
            <w:r>
              <w:rPr>
                <w:sz w:val="28"/>
              </w:rPr>
              <w:t>ước lượng trong quá trình thực hiện</w:t>
            </w:r>
          </w:p>
          <w:p w14:paraId="0BB941EE" w14:textId="77777777" w:rsidR="00B26352" w:rsidRDefault="00B26352">
            <w:pPr>
              <w:pStyle w:val="TableParagraph"/>
              <w:ind w:left="0"/>
              <w:rPr>
                <w:b/>
                <w:sz w:val="28"/>
              </w:rPr>
            </w:pPr>
          </w:p>
          <w:p w14:paraId="5D22FFA8" w14:textId="77777777" w:rsidR="00B26352" w:rsidRDefault="00B26352">
            <w:pPr>
              <w:pStyle w:val="TableParagraph"/>
              <w:ind w:left="0"/>
              <w:rPr>
                <w:b/>
                <w:sz w:val="28"/>
              </w:rPr>
            </w:pPr>
          </w:p>
          <w:p w14:paraId="22B6B2B7" w14:textId="77777777" w:rsidR="00B26352" w:rsidRDefault="00B26352">
            <w:pPr>
              <w:pStyle w:val="TableParagraph"/>
              <w:ind w:left="0"/>
              <w:rPr>
                <w:b/>
                <w:sz w:val="28"/>
              </w:rPr>
            </w:pPr>
          </w:p>
          <w:p w14:paraId="55F2D26C" w14:textId="77777777" w:rsidR="00B26352" w:rsidRDefault="00B26352">
            <w:pPr>
              <w:pStyle w:val="TableParagraph"/>
              <w:ind w:left="0"/>
              <w:rPr>
                <w:b/>
                <w:sz w:val="28"/>
              </w:rPr>
            </w:pPr>
          </w:p>
          <w:p w14:paraId="5F7F5F0F" w14:textId="77777777" w:rsidR="00B26352" w:rsidRDefault="00B26352">
            <w:pPr>
              <w:pStyle w:val="TableParagraph"/>
              <w:spacing w:before="195"/>
              <w:ind w:left="0"/>
              <w:rPr>
                <w:b/>
                <w:sz w:val="28"/>
              </w:rPr>
            </w:pPr>
          </w:p>
          <w:p w14:paraId="346EBCE2" w14:textId="77777777" w:rsidR="00B26352" w:rsidRDefault="00E95878">
            <w:pPr>
              <w:pStyle w:val="TableParagraph"/>
              <w:spacing w:line="336" w:lineRule="auto"/>
              <w:ind w:right="172"/>
              <w:rPr>
                <w:sz w:val="28"/>
              </w:rPr>
            </w:pPr>
            <w:r>
              <w:rPr>
                <w:sz w:val="28"/>
              </w:rPr>
              <w:t>Chia</w:t>
            </w:r>
            <w:r>
              <w:rPr>
                <w:spacing w:val="-7"/>
                <w:sz w:val="28"/>
              </w:rPr>
              <w:t xml:space="preserve"> </w:t>
            </w:r>
            <w:r>
              <w:rPr>
                <w:sz w:val="28"/>
              </w:rPr>
              <w:t>sẻ</w:t>
            </w:r>
            <w:r>
              <w:rPr>
                <w:spacing w:val="-9"/>
                <w:sz w:val="28"/>
              </w:rPr>
              <w:t xml:space="preserve"> </w:t>
            </w:r>
            <w:r>
              <w:rPr>
                <w:sz w:val="28"/>
              </w:rPr>
              <w:t>ý</w:t>
            </w:r>
            <w:r>
              <w:rPr>
                <w:spacing w:val="-6"/>
                <w:sz w:val="28"/>
              </w:rPr>
              <w:t xml:space="preserve"> </w:t>
            </w:r>
            <w:r>
              <w:rPr>
                <w:sz w:val="28"/>
              </w:rPr>
              <w:t>kiến</w:t>
            </w:r>
            <w:r>
              <w:rPr>
                <w:spacing w:val="-6"/>
                <w:sz w:val="28"/>
              </w:rPr>
              <w:t xml:space="preserve"> </w:t>
            </w:r>
            <w:r>
              <w:rPr>
                <w:sz w:val="28"/>
              </w:rPr>
              <w:t>cá</w:t>
            </w:r>
            <w:r>
              <w:rPr>
                <w:spacing w:val="-8"/>
                <w:sz w:val="28"/>
              </w:rPr>
              <w:t xml:space="preserve"> </w:t>
            </w:r>
            <w:r>
              <w:rPr>
                <w:sz w:val="28"/>
              </w:rPr>
              <w:t>nhân cùng cô trong quá trình làm</w:t>
            </w:r>
          </w:p>
          <w:p w14:paraId="1750FC4D" w14:textId="77777777" w:rsidR="00B26352" w:rsidRDefault="00E95878">
            <w:pPr>
              <w:pStyle w:val="TableParagraph"/>
              <w:spacing w:before="1" w:line="336" w:lineRule="auto"/>
              <w:rPr>
                <w:sz w:val="28"/>
              </w:rPr>
            </w:pPr>
            <w:r>
              <w:rPr>
                <w:sz w:val="28"/>
              </w:rPr>
              <w:t>Trẻ tự đánh giá sản phẩm</w:t>
            </w:r>
            <w:r>
              <w:rPr>
                <w:spacing w:val="-16"/>
                <w:sz w:val="28"/>
              </w:rPr>
              <w:t xml:space="preserve"> </w:t>
            </w:r>
            <w:r>
              <w:rPr>
                <w:sz w:val="28"/>
              </w:rPr>
              <w:t>của</w:t>
            </w:r>
            <w:r>
              <w:rPr>
                <w:spacing w:val="-11"/>
                <w:sz w:val="28"/>
              </w:rPr>
              <w:t xml:space="preserve"> </w:t>
            </w:r>
            <w:r>
              <w:rPr>
                <w:sz w:val="28"/>
              </w:rPr>
              <w:t>mình,</w:t>
            </w:r>
            <w:r>
              <w:rPr>
                <w:spacing w:val="-13"/>
                <w:sz w:val="28"/>
              </w:rPr>
              <w:t xml:space="preserve"> </w:t>
            </w:r>
            <w:r>
              <w:rPr>
                <w:sz w:val="28"/>
              </w:rPr>
              <w:t>công năng</w:t>
            </w:r>
            <w:r>
              <w:rPr>
                <w:spacing w:val="-8"/>
                <w:sz w:val="28"/>
              </w:rPr>
              <w:t xml:space="preserve"> </w:t>
            </w:r>
            <w:r>
              <w:rPr>
                <w:sz w:val="28"/>
              </w:rPr>
              <w:t>sự</w:t>
            </w:r>
            <w:r>
              <w:rPr>
                <w:spacing w:val="-5"/>
                <w:sz w:val="28"/>
              </w:rPr>
              <w:t xml:space="preserve"> </w:t>
            </w:r>
            <w:r>
              <w:rPr>
                <w:sz w:val="28"/>
              </w:rPr>
              <w:t>dụng</w:t>
            </w:r>
            <w:r>
              <w:rPr>
                <w:spacing w:val="-4"/>
                <w:sz w:val="28"/>
              </w:rPr>
              <w:t xml:space="preserve"> </w:t>
            </w:r>
            <w:r>
              <w:rPr>
                <w:sz w:val="28"/>
              </w:rPr>
              <w:t>và</w:t>
            </w:r>
            <w:r>
              <w:rPr>
                <w:spacing w:val="-5"/>
                <w:sz w:val="28"/>
              </w:rPr>
              <w:t xml:space="preserve"> </w:t>
            </w:r>
            <w:r>
              <w:rPr>
                <w:sz w:val="28"/>
              </w:rPr>
              <w:t>hiệu quả của sản phẩm.</w:t>
            </w:r>
          </w:p>
        </w:tc>
      </w:tr>
    </w:tbl>
    <w:p w14:paraId="2A1A6140" w14:textId="77777777" w:rsidR="00B26352" w:rsidRDefault="00B26352">
      <w:pPr>
        <w:pStyle w:val="TableParagraph"/>
        <w:spacing w:line="336" w:lineRule="auto"/>
        <w:rPr>
          <w:sz w:val="28"/>
        </w:rPr>
        <w:sectPr w:rsidR="00B26352">
          <w:type w:val="continuous"/>
          <w:pgSz w:w="11910" w:h="16850"/>
          <w:pgMar w:top="1120" w:right="992" w:bottom="1340" w:left="1559" w:header="0" w:footer="1020" w:gutter="0"/>
          <w:cols w:space="720"/>
        </w:sectPr>
      </w:pPr>
    </w:p>
    <w:p w14:paraId="5111A2A0" w14:textId="77777777" w:rsidR="00B26352" w:rsidRDefault="00B26352">
      <w:pPr>
        <w:pStyle w:val="BodyText"/>
        <w:spacing w:before="31"/>
        <w:ind w:left="0"/>
        <w:jc w:val="left"/>
        <w:rPr>
          <w:b/>
        </w:rPr>
      </w:pPr>
    </w:p>
    <w:p w14:paraId="2C98ADD1" w14:textId="77777777" w:rsidR="00B26352" w:rsidRDefault="00E95878">
      <w:pPr>
        <w:pStyle w:val="Heading1"/>
        <w:spacing w:line="336" w:lineRule="auto"/>
        <w:ind w:left="4706" w:right="3853" w:hanging="3"/>
        <w:jc w:val="center"/>
      </w:pPr>
      <w:r>
        <w:t>KẾ HOẠCH GIÁO DỤC TUẦN CHỦ</w:t>
      </w:r>
      <w:r>
        <w:rPr>
          <w:spacing w:val="-5"/>
        </w:rPr>
        <w:t xml:space="preserve"> </w:t>
      </w:r>
      <w:r>
        <w:t>ĐỀ:</w:t>
      </w:r>
      <w:r>
        <w:rPr>
          <w:spacing w:val="-2"/>
        </w:rPr>
        <w:t xml:space="preserve"> </w:t>
      </w:r>
      <w:r>
        <w:t>KHÁM</w:t>
      </w:r>
      <w:r>
        <w:rPr>
          <w:spacing w:val="-4"/>
        </w:rPr>
        <w:t xml:space="preserve"> </w:t>
      </w:r>
      <w:r>
        <w:t>PHÁ</w:t>
      </w:r>
      <w:r>
        <w:rPr>
          <w:spacing w:val="-3"/>
        </w:rPr>
        <w:t xml:space="preserve"> </w:t>
      </w:r>
      <w:r>
        <w:t>CHẤT</w:t>
      </w:r>
      <w:r>
        <w:rPr>
          <w:spacing w:val="-2"/>
        </w:rPr>
        <w:t xml:space="preserve"> </w:t>
      </w:r>
      <w:r>
        <w:rPr>
          <w:spacing w:val="-4"/>
        </w:rPr>
        <w:t>LIỆU</w:t>
      </w:r>
    </w:p>
    <w:p w14:paraId="7850EEA8" w14:textId="77777777" w:rsidR="00B26352" w:rsidRDefault="00E95878">
      <w:pPr>
        <w:pStyle w:val="Heading2"/>
        <w:spacing w:before="1" w:line="336" w:lineRule="auto"/>
        <w:ind w:left="4572" w:right="3721" w:firstLine="0"/>
        <w:jc w:val="center"/>
      </w:pPr>
      <w:r>
        <w:t>(Dự</w:t>
      </w:r>
      <w:r>
        <w:rPr>
          <w:spacing w:val="-5"/>
        </w:rPr>
        <w:t xml:space="preserve"> </w:t>
      </w:r>
      <w:r>
        <w:t>kiến</w:t>
      </w:r>
      <w:r>
        <w:rPr>
          <w:spacing w:val="-6"/>
        </w:rPr>
        <w:t xml:space="preserve"> </w:t>
      </w:r>
      <w:r>
        <w:t>thời</w:t>
      </w:r>
      <w:r>
        <w:rPr>
          <w:spacing w:val="-5"/>
        </w:rPr>
        <w:t xml:space="preserve"> </w:t>
      </w:r>
      <w:r>
        <w:t>gian</w:t>
      </w:r>
      <w:r>
        <w:rPr>
          <w:spacing w:val="-6"/>
        </w:rPr>
        <w:t xml:space="preserve"> </w:t>
      </w:r>
      <w:r>
        <w:t>thực</w:t>
      </w:r>
      <w:r>
        <w:rPr>
          <w:spacing w:val="-6"/>
        </w:rPr>
        <w:t xml:space="preserve"> </w:t>
      </w:r>
      <w:r>
        <w:t>hiện:</w:t>
      </w:r>
      <w:r>
        <w:rPr>
          <w:spacing w:val="-8"/>
        </w:rPr>
        <w:t xml:space="preserve"> </w:t>
      </w:r>
      <w:r>
        <w:t>5</w:t>
      </w:r>
      <w:r>
        <w:rPr>
          <w:spacing w:val="-5"/>
        </w:rPr>
        <w:t xml:space="preserve"> </w:t>
      </w:r>
      <w:r>
        <w:t>tuần) KẾ HOẠCH TUẦN 1</w:t>
      </w:r>
    </w:p>
    <w:p w14:paraId="53E0AB06" w14:textId="77777777" w:rsidR="00B26352" w:rsidRDefault="00B26352">
      <w:pPr>
        <w:pStyle w:val="BodyText"/>
        <w:ind w:left="0"/>
        <w:jc w:val="left"/>
        <w:rPr>
          <w:b/>
          <w:sz w:val="20"/>
        </w:rPr>
      </w:pPr>
    </w:p>
    <w:p w14:paraId="6D0DF917" w14:textId="77777777" w:rsidR="00B26352" w:rsidRDefault="00B26352">
      <w:pPr>
        <w:pStyle w:val="BodyText"/>
        <w:spacing w:before="105"/>
        <w:ind w:left="0"/>
        <w:jc w:val="left"/>
        <w:rPr>
          <w:b/>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638"/>
        <w:gridCol w:w="2127"/>
        <w:gridCol w:w="2501"/>
        <w:gridCol w:w="2222"/>
        <w:gridCol w:w="2278"/>
      </w:tblGrid>
      <w:tr w:rsidR="00B26352" w14:paraId="7D819ADE" w14:textId="77777777">
        <w:trPr>
          <w:trHeight w:val="853"/>
        </w:trPr>
        <w:tc>
          <w:tcPr>
            <w:tcW w:w="1102" w:type="dxa"/>
          </w:tcPr>
          <w:p w14:paraId="4C19E77C" w14:textId="77777777" w:rsidR="00B26352" w:rsidRDefault="00E95878">
            <w:pPr>
              <w:pStyle w:val="TableParagraph"/>
              <w:spacing w:line="256" w:lineRule="auto"/>
              <w:ind w:left="254" w:right="121"/>
              <w:rPr>
                <w:b/>
                <w:sz w:val="28"/>
              </w:rPr>
            </w:pPr>
            <w:r>
              <w:rPr>
                <w:b/>
                <w:spacing w:val="-4"/>
                <w:sz w:val="28"/>
              </w:rPr>
              <w:t>Hoạt động</w:t>
            </w:r>
          </w:p>
        </w:tc>
        <w:tc>
          <w:tcPr>
            <w:tcW w:w="2638" w:type="dxa"/>
          </w:tcPr>
          <w:p w14:paraId="18D24AE7" w14:textId="77777777" w:rsidR="00B26352" w:rsidRDefault="00E95878">
            <w:pPr>
              <w:pStyle w:val="TableParagraph"/>
              <w:spacing w:before="172"/>
              <w:ind w:left="8"/>
              <w:jc w:val="center"/>
              <w:rPr>
                <w:b/>
                <w:sz w:val="28"/>
              </w:rPr>
            </w:pPr>
            <w:r>
              <w:rPr>
                <w:b/>
                <w:sz w:val="28"/>
              </w:rPr>
              <w:t>Thứ</w:t>
            </w:r>
            <w:r>
              <w:rPr>
                <w:b/>
                <w:spacing w:val="-5"/>
                <w:sz w:val="28"/>
              </w:rPr>
              <w:t xml:space="preserve"> </w:t>
            </w:r>
            <w:r>
              <w:rPr>
                <w:b/>
                <w:spacing w:val="-10"/>
                <w:sz w:val="28"/>
              </w:rPr>
              <w:t>2</w:t>
            </w:r>
          </w:p>
        </w:tc>
        <w:tc>
          <w:tcPr>
            <w:tcW w:w="2127" w:type="dxa"/>
          </w:tcPr>
          <w:p w14:paraId="56904500" w14:textId="77777777" w:rsidR="00B26352" w:rsidRDefault="00E95878">
            <w:pPr>
              <w:pStyle w:val="TableParagraph"/>
              <w:spacing w:before="172"/>
              <w:ind w:left="703"/>
              <w:rPr>
                <w:b/>
                <w:sz w:val="28"/>
              </w:rPr>
            </w:pPr>
            <w:r>
              <w:rPr>
                <w:b/>
                <w:sz w:val="28"/>
              </w:rPr>
              <w:t>Thứ</w:t>
            </w:r>
            <w:r>
              <w:rPr>
                <w:b/>
                <w:spacing w:val="-5"/>
                <w:sz w:val="28"/>
              </w:rPr>
              <w:t xml:space="preserve"> </w:t>
            </w:r>
            <w:r>
              <w:rPr>
                <w:b/>
                <w:spacing w:val="-10"/>
                <w:sz w:val="28"/>
              </w:rPr>
              <w:t>3</w:t>
            </w:r>
          </w:p>
        </w:tc>
        <w:tc>
          <w:tcPr>
            <w:tcW w:w="2501" w:type="dxa"/>
          </w:tcPr>
          <w:p w14:paraId="77B3FCF8" w14:textId="77777777" w:rsidR="00B26352" w:rsidRDefault="00E95878">
            <w:pPr>
              <w:pStyle w:val="TableParagraph"/>
              <w:spacing w:before="172"/>
              <w:ind w:left="10"/>
              <w:jc w:val="center"/>
              <w:rPr>
                <w:b/>
                <w:sz w:val="28"/>
              </w:rPr>
            </w:pPr>
            <w:r>
              <w:rPr>
                <w:b/>
                <w:sz w:val="28"/>
              </w:rPr>
              <w:t>Thứ</w:t>
            </w:r>
            <w:r>
              <w:rPr>
                <w:b/>
                <w:spacing w:val="-5"/>
                <w:sz w:val="28"/>
              </w:rPr>
              <w:t xml:space="preserve"> </w:t>
            </w:r>
            <w:r>
              <w:rPr>
                <w:b/>
                <w:spacing w:val="-10"/>
                <w:sz w:val="28"/>
              </w:rPr>
              <w:t>4</w:t>
            </w:r>
          </w:p>
        </w:tc>
        <w:tc>
          <w:tcPr>
            <w:tcW w:w="2222" w:type="dxa"/>
          </w:tcPr>
          <w:p w14:paraId="4EFCAC7B" w14:textId="77777777" w:rsidR="00B26352" w:rsidRDefault="00E95878">
            <w:pPr>
              <w:pStyle w:val="TableParagraph"/>
              <w:spacing w:before="172"/>
              <w:ind w:left="10"/>
              <w:jc w:val="center"/>
              <w:rPr>
                <w:b/>
                <w:sz w:val="28"/>
              </w:rPr>
            </w:pPr>
            <w:r>
              <w:rPr>
                <w:b/>
                <w:sz w:val="28"/>
              </w:rPr>
              <w:t>Thứ</w:t>
            </w:r>
            <w:r>
              <w:rPr>
                <w:b/>
                <w:spacing w:val="-5"/>
                <w:sz w:val="28"/>
              </w:rPr>
              <w:t xml:space="preserve"> </w:t>
            </w:r>
            <w:r>
              <w:rPr>
                <w:b/>
                <w:spacing w:val="-10"/>
                <w:sz w:val="28"/>
              </w:rPr>
              <w:t>5</w:t>
            </w:r>
          </w:p>
        </w:tc>
        <w:tc>
          <w:tcPr>
            <w:tcW w:w="2278" w:type="dxa"/>
          </w:tcPr>
          <w:p w14:paraId="4E71C439" w14:textId="77777777" w:rsidR="00B26352" w:rsidRDefault="00E95878">
            <w:pPr>
              <w:pStyle w:val="TableParagraph"/>
              <w:spacing w:before="172"/>
              <w:ind w:left="14"/>
              <w:jc w:val="center"/>
              <w:rPr>
                <w:b/>
                <w:sz w:val="28"/>
              </w:rPr>
            </w:pPr>
            <w:r>
              <w:rPr>
                <w:b/>
                <w:sz w:val="28"/>
              </w:rPr>
              <w:t>Thứ</w:t>
            </w:r>
            <w:r>
              <w:rPr>
                <w:b/>
                <w:spacing w:val="-5"/>
                <w:sz w:val="28"/>
              </w:rPr>
              <w:t xml:space="preserve"> </w:t>
            </w:r>
            <w:r>
              <w:rPr>
                <w:b/>
                <w:spacing w:val="-10"/>
                <w:sz w:val="28"/>
              </w:rPr>
              <w:t>6</w:t>
            </w:r>
          </w:p>
        </w:tc>
      </w:tr>
      <w:tr w:rsidR="00B26352" w14:paraId="69DF842A" w14:textId="77777777">
        <w:trPr>
          <w:trHeight w:val="2378"/>
        </w:trPr>
        <w:tc>
          <w:tcPr>
            <w:tcW w:w="1102" w:type="dxa"/>
          </w:tcPr>
          <w:p w14:paraId="701F2085" w14:textId="77777777" w:rsidR="00B26352" w:rsidRDefault="00E95878">
            <w:pPr>
              <w:pStyle w:val="TableParagraph"/>
              <w:spacing w:line="259" w:lineRule="auto"/>
              <w:ind w:right="479"/>
              <w:rPr>
                <w:b/>
                <w:sz w:val="28"/>
              </w:rPr>
            </w:pPr>
            <w:r>
              <w:rPr>
                <w:b/>
                <w:spacing w:val="-4"/>
                <w:sz w:val="28"/>
              </w:rPr>
              <w:t>Đón trẻ</w:t>
            </w:r>
          </w:p>
        </w:tc>
        <w:tc>
          <w:tcPr>
            <w:tcW w:w="11766" w:type="dxa"/>
            <w:gridSpan w:val="5"/>
          </w:tcPr>
          <w:p w14:paraId="752F817A" w14:textId="77777777" w:rsidR="00B26352" w:rsidRDefault="00E95878">
            <w:pPr>
              <w:pStyle w:val="TableParagraph"/>
              <w:numPr>
                <w:ilvl w:val="0"/>
                <w:numId w:val="38"/>
              </w:numPr>
              <w:tabs>
                <w:tab w:val="left" w:pos="269"/>
              </w:tabs>
              <w:spacing w:line="259" w:lineRule="auto"/>
              <w:ind w:right="117" w:firstLine="0"/>
              <w:rPr>
                <w:sz w:val="28"/>
              </w:rPr>
            </w:pPr>
            <w:r>
              <w:rPr>
                <w:sz w:val="28"/>
              </w:rPr>
              <w:t>Đón trẻ,</w:t>
            </w:r>
            <w:r>
              <w:rPr>
                <w:spacing w:val="-2"/>
                <w:sz w:val="28"/>
              </w:rPr>
              <w:t xml:space="preserve"> </w:t>
            </w:r>
            <w:r>
              <w:rPr>
                <w:sz w:val="28"/>
              </w:rPr>
              <w:t>nhắc</w:t>
            </w:r>
            <w:r>
              <w:rPr>
                <w:spacing w:val="-4"/>
                <w:sz w:val="28"/>
              </w:rPr>
              <w:t xml:space="preserve"> </w:t>
            </w:r>
            <w:r>
              <w:rPr>
                <w:sz w:val="28"/>
              </w:rPr>
              <w:t>trẻ</w:t>
            </w:r>
            <w:r>
              <w:rPr>
                <w:spacing w:val="-2"/>
                <w:sz w:val="28"/>
              </w:rPr>
              <w:t xml:space="preserve"> </w:t>
            </w:r>
            <w:r>
              <w:rPr>
                <w:sz w:val="28"/>
              </w:rPr>
              <w:t>tự</w:t>
            </w:r>
            <w:r>
              <w:rPr>
                <w:spacing w:val="-5"/>
                <w:sz w:val="28"/>
              </w:rPr>
              <w:t xml:space="preserve"> </w:t>
            </w:r>
            <w:r>
              <w:rPr>
                <w:sz w:val="28"/>
              </w:rPr>
              <w:t>cất</w:t>
            </w:r>
            <w:r>
              <w:rPr>
                <w:spacing w:val="-3"/>
                <w:sz w:val="28"/>
              </w:rPr>
              <w:t xml:space="preserve"> </w:t>
            </w:r>
            <w:r>
              <w:rPr>
                <w:sz w:val="28"/>
              </w:rPr>
              <w:t>đồ</w:t>
            </w:r>
            <w:r>
              <w:rPr>
                <w:spacing w:val="-1"/>
                <w:sz w:val="28"/>
              </w:rPr>
              <w:t xml:space="preserve"> </w:t>
            </w:r>
            <w:r>
              <w:rPr>
                <w:sz w:val="28"/>
              </w:rPr>
              <w:t>của</w:t>
            </w:r>
            <w:r>
              <w:rPr>
                <w:spacing w:val="-1"/>
                <w:sz w:val="28"/>
              </w:rPr>
              <w:t xml:space="preserve"> </w:t>
            </w:r>
            <w:r>
              <w:rPr>
                <w:sz w:val="28"/>
              </w:rPr>
              <w:t>mình</w:t>
            </w:r>
            <w:r>
              <w:rPr>
                <w:spacing w:val="-4"/>
                <w:sz w:val="28"/>
              </w:rPr>
              <w:t xml:space="preserve"> </w:t>
            </w:r>
            <w:r>
              <w:rPr>
                <w:sz w:val="28"/>
              </w:rPr>
              <w:t>vào</w:t>
            </w:r>
            <w:r>
              <w:rPr>
                <w:spacing w:val="-3"/>
                <w:sz w:val="28"/>
              </w:rPr>
              <w:t xml:space="preserve"> </w:t>
            </w:r>
            <w:r>
              <w:rPr>
                <w:sz w:val="28"/>
              </w:rPr>
              <w:t>tủ</w:t>
            </w:r>
            <w:r>
              <w:rPr>
                <w:spacing w:val="-1"/>
                <w:sz w:val="28"/>
              </w:rPr>
              <w:t xml:space="preserve"> </w:t>
            </w:r>
            <w:r>
              <w:rPr>
                <w:sz w:val="28"/>
              </w:rPr>
              <w:t>cá</w:t>
            </w:r>
            <w:r>
              <w:rPr>
                <w:spacing w:val="-1"/>
                <w:sz w:val="28"/>
              </w:rPr>
              <w:t xml:space="preserve"> </w:t>
            </w:r>
            <w:r>
              <w:rPr>
                <w:sz w:val="28"/>
              </w:rPr>
              <w:t>nhân,</w:t>
            </w:r>
            <w:r>
              <w:rPr>
                <w:spacing w:val="-2"/>
                <w:sz w:val="28"/>
              </w:rPr>
              <w:t xml:space="preserve"> </w:t>
            </w:r>
            <w:r>
              <w:rPr>
                <w:sz w:val="28"/>
              </w:rPr>
              <w:t>trao</w:t>
            </w:r>
            <w:r>
              <w:rPr>
                <w:spacing w:val="-3"/>
                <w:sz w:val="28"/>
              </w:rPr>
              <w:t xml:space="preserve"> </w:t>
            </w:r>
            <w:r>
              <w:rPr>
                <w:sz w:val="28"/>
              </w:rPr>
              <w:t>đổi với phụ</w:t>
            </w:r>
            <w:r>
              <w:rPr>
                <w:spacing w:val="-3"/>
                <w:sz w:val="28"/>
              </w:rPr>
              <w:t xml:space="preserve"> </w:t>
            </w:r>
            <w:r>
              <w:rPr>
                <w:sz w:val="28"/>
              </w:rPr>
              <w:t>huynh về</w:t>
            </w:r>
            <w:r>
              <w:rPr>
                <w:spacing w:val="-4"/>
                <w:sz w:val="28"/>
              </w:rPr>
              <w:t xml:space="preserve"> </w:t>
            </w:r>
            <w:r>
              <w:rPr>
                <w:sz w:val="28"/>
              </w:rPr>
              <w:t>tình hình sức</w:t>
            </w:r>
            <w:r>
              <w:rPr>
                <w:spacing w:val="-4"/>
                <w:sz w:val="28"/>
              </w:rPr>
              <w:t xml:space="preserve"> </w:t>
            </w:r>
            <w:r>
              <w:rPr>
                <w:sz w:val="28"/>
              </w:rPr>
              <w:t>khỏe</w:t>
            </w:r>
            <w:r>
              <w:rPr>
                <w:spacing w:val="-1"/>
                <w:sz w:val="28"/>
              </w:rPr>
              <w:t xml:space="preserve"> </w:t>
            </w:r>
            <w:r>
              <w:rPr>
                <w:sz w:val="28"/>
              </w:rPr>
              <w:t xml:space="preserve">của </w:t>
            </w:r>
            <w:r>
              <w:rPr>
                <w:spacing w:val="-4"/>
                <w:sz w:val="28"/>
              </w:rPr>
              <w:t>trẻ.</w:t>
            </w:r>
          </w:p>
          <w:p w14:paraId="3A872C91" w14:textId="77777777" w:rsidR="00B26352" w:rsidRDefault="00E95878">
            <w:pPr>
              <w:pStyle w:val="TableParagraph"/>
              <w:numPr>
                <w:ilvl w:val="0"/>
                <w:numId w:val="38"/>
              </w:numPr>
              <w:tabs>
                <w:tab w:val="left" w:pos="269"/>
              </w:tabs>
              <w:spacing w:before="159"/>
              <w:ind w:left="269" w:hanging="162"/>
              <w:rPr>
                <w:sz w:val="28"/>
              </w:rPr>
            </w:pPr>
            <w:r>
              <w:rPr>
                <w:sz w:val="28"/>
              </w:rPr>
              <w:t>Sử</w:t>
            </w:r>
            <w:r>
              <w:rPr>
                <w:spacing w:val="-4"/>
                <w:sz w:val="28"/>
              </w:rPr>
              <w:t xml:space="preserve"> </w:t>
            </w:r>
            <w:r>
              <w:rPr>
                <w:sz w:val="28"/>
              </w:rPr>
              <w:t>dụng</w:t>
            </w:r>
            <w:r>
              <w:rPr>
                <w:spacing w:val="-4"/>
                <w:sz w:val="28"/>
              </w:rPr>
              <w:t xml:space="preserve"> </w:t>
            </w:r>
            <w:r>
              <w:rPr>
                <w:sz w:val="28"/>
              </w:rPr>
              <w:t>thẻ</w:t>
            </w:r>
            <w:r>
              <w:rPr>
                <w:spacing w:val="-3"/>
                <w:sz w:val="28"/>
              </w:rPr>
              <w:t xml:space="preserve"> </w:t>
            </w:r>
            <w:r>
              <w:rPr>
                <w:sz w:val="28"/>
              </w:rPr>
              <w:t>chữ</w:t>
            </w:r>
            <w:r>
              <w:rPr>
                <w:spacing w:val="-5"/>
                <w:sz w:val="28"/>
              </w:rPr>
              <w:t xml:space="preserve"> </w:t>
            </w:r>
            <w:r>
              <w:rPr>
                <w:sz w:val="28"/>
              </w:rPr>
              <w:t>xếp</w:t>
            </w:r>
            <w:r>
              <w:rPr>
                <w:spacing w:val="-1"/>
                <w:sz w:val="28"/>
              </w:rPr>
              <w:t xml:space="preserve"> </w:t>
            </w:r>
            <w:r>
              <w:rPr>
                <w:sz w:val="28"/>
              </w:rPr>
              <w:t>tên trẻ</w:t>
            </w:r>
            <w:r>
              <w:rPr>
                <w:spacing w:val="-3"/>
                <w:sz w:val="28"/>
              </w:rPr>
              <w:t xml:space="preserve"> </w:t>
            </w:r>
            <w:r>
              <w:rPr>
                <w:sz w:val="28"/>
              </w:rPr>
              <w:t xml:space="preserve">theo </w:t>
            </w:r>
            <w:r>
              <w:rPr>
                <w:spacing w:val="-4"/>
                <w:sz w:val="28"/>
              </w:rPr>
              <w:t>mẫu.</w:t>
            </w:r>
          </w:p>
          <w:p w14:paraId="6EC58B44" w14:textId="77777777" w:rsidR="00B26352" w:rsidRDefault="00E95878">
            <w:pPr>
              <w:pStyle w:val="TableParagraph"/>
              <w:numPr>
                <w:ilvl w:val="0"/>
                <w:numId w:val="38"/>
              </w:numPr>
              <w:tabs>
                <w:tab w:val="left" w:pos="269"/>
              </w:tabs>
              <w:spacing w:before="187"/>
              <w:ind w:left="269" w:hanging="162"/>
              <w:rPr>
                <w:sz w:val="28"/>
              </w:rPr>
            </w:pPr>
            <w:r>
              <w:rPr>
                <w:sz w:val="28"/>
              </w:rPr>
              <w:t>Chơi</w:t>
            </w:r>
            <w:r>
              <w:rPr>
                <w:spacing w:val="-2"/>
                <w:sz w:val="28"/>
              </w:rPr>
              <w:t xml:space="preserve"> </w:t>
            </w:r>
            <w:r>
              <w:rPr>
                <w:sz w:val="28"/>
              </w:rPr>
              <w:t>với</w:t>
            </w:r>
            <w:r>
              <w:rPr>
                <w:spacing w:val="-1"/>
                <w:sz w:val="28"/>
              </w:rPr>
              <w:t xml:space="preserve"> </w:t>
            </w:r>
            <w:r>
              <w:rPr>
                <w:sz w:val="28"/>
              </w:rPr>
              <w:t>loại</w:t>
            </w:r>
            <w:r>
              <w:rPr>
                <w:spacing w:val="-1"/>
                <w:sz w:val="28"/>
              </w:rPr>
              <w:t xml:space="preserve"> </w:t>
            </w:r>
            <w:r>
              <w:rPr>
                <w:sz w:val="28"/>
              </w:rPr>
              <w:t>chất</w:t>
            </w:r>
            <w:r>
              <w:rPr>
                <w:spacing w:val="-5"/>
                <w:sz w:val="28"/>
              </w:rPr>
              <w:t xml:space="preserve"> </w:t>
            </w:r>
            <w:r>
              <w:rPr>
                <w:sz w:val="28"/>
              </w:rPr>
              <w:t>liệu</w:t>
            </w:r>
            <w:r>
              <w:rPr>
                <w:spacing w:val="-1"/>
                <w:sz w:val="28"/>
              </w:rPr>
              <w:t xml:space="preserve"> </w:t>
            </w:r>
            <w:r>
              <w:rPr>
                <w:sz w:val="28"/>
              </w:rPr>
              <w:t>trẻ</w:t>
            </w:r>
            <w:r>
              <w:rPr>
                <w:spacing w:val="-3"/>
                <w:sz w:val="28"/>
              </w:rPr>
              <w:t xml:space="preserve"> </w:t>
            </w:r>
            <w:r>
              <w:rPr>
                <w:sz w:val="28"/>
              </w:rPr>
              <w:t>mang</w:t>
            </w:r>
            <w:r>
              <w:rPr>
                <w:spacing w:val="-1"/>
                <w:sz w:val="28"/>
              </w:rPr>
              <w:t xml:space="preserve"> </w:t>
            </w:r>
            <w:r>
              <w:rPr>
                <w:sz w:val="28"/>
              </w:rPr>
              <w:t>từ</w:t>
            </w:r>
            <w:r>
              <w:rPr>
                <w:spacing w:val="-3"/>
                <w:sz w:val="28"/>
              </w:rPr>
              <w:t xml:space="preserve"> </w:t>
            </w:r>
            <w:r>
              <w:rPr>
                <w:sz w:val="28"/>
              </w:rPr>
              <w:t>nhà</w:t>
            </w:r>
            <w:r>
              <w:rPr>
                <w:spacing w:val="-2"/>
                <w:sz w:val="28"/>
              </w:rPr>
              <w:t xml:space="preserve"> </w:t>
            </w:r>
            <w:r>
              <w:rPr>
                <w:spacing w:val="-4"/>
                <w:sz w:val="28"/>
              </w:rPr>
              <w:t>đến.</w:t>
            </w:r>
          </w:p>
          <w:p w14:paraId="2B7CB2AE" w14:textId="77777777" w:rsidR="00B26352" w:rsidRDefault="00E95878">
            <w:pPr>
              <w:pStyle w:val="TableParagraph"/>
              <w:numPr>
                <w:ilvl w:val="0"/>
                <w:numId w:val="38"/>
              </w:numPr>
              <w:tabs>
                <w:tab w:val="left" w:pos="269"/>
              </w:tabs>
              <w:spacing w:before="184"/>
              <w:ind w:left="269" w:hanging="162"/>
              <w:rPr>
                <w:sz w:val="28"/>
              </w:rPr>
            </w:pPr>
            <w:r>
              <w:rPr>
                <w:sz w:val="28"/>
              </w:rPr>
              <w:t>Chơi</w:t>
            </w:r>
            <w:r>
              <w:rPr>
                <w:spacing w:val="-1"/>
                <w:sz w:val="28"/>
              </w:rPr>
              <w:t xml:space="preserve"> </w:t>
            </w:r>
            <w:r>
              <w:rPr>
                <w:sz w:val="28"/>
              </w:rPr>
              <w:t>trong</w:t>
            </w:r>
            <w:r>
              <w:rPr>
                <w:spacing w:val="-5"/>
                <w:sz w:val="28"/>
              </w:rPr>
              <w:t xml:space="preserve"> </w:t>
            </w:r>
            <w:r>
              <w:rPr>
                <w:sz w:val="28"/>
              </w:rPr>
              <w:t>góc</w:t>
            </w:r>
            <w:r>
              <w:rPr>
                <w:spacing w:val="-2"/>
                <w:sz w:val="28"/>
              </w:rPr>
              <w:t xml:space="preserve"> </w:t>
            </w:r>
            <w:r>
              <w:rPr>
                <w:sz w:val="28"/>
              </w:rPr>
              <w:t>trẻ</w:t>
            </w:r>
            <w:r>
              <w:rPr>
                <w:spacing w:val="-4"/>
                <w:sz w:val="28"/>
              </w:rPr>
              <w:t xml:space="preserve"> </w:t>
            </w:r>
            <w:r>
              <w:rPr>
                <w:spacing w:val="-2"/>
                <w:sz w:val="28"/>
              </w:rPr>
              <w:t>thích.</w:t>
            </w:r>
          </w:p>
        </w:tc>
      </w:tr>
      <w:tr w:rsidR="00B26352" w14:paraId="497AD6C0" w14:textId="77777777">
        <w:trPr>
          <w:trHeight w:val="3391"/>
        </w:trPr>
        <w:tc>
          <w:tcPr>
            <w:tcW w:w="1102" w:type="dxa"/>
          </w:tcPr>
          <w:p w14:paraId="3EDE3FFC" w14:textId="77777777" w:rsidR="00B26352" w:rsidRDefault="00E95878">
            <w:pPr>
              <w:pStyle w:val="TableParagraph"/>
              <w:spacing w:line="259" w:lineRule="auto"/>
              <w:ind w:right="121"/>
              <w:rPr>
                <w:b/>
                <w:sz w:val="28"/>
              </w:rPr>
            </w:pPr>
            <w:r>
              <w:rPr>
                <w:b/>
                <w:spacing w:val="-4"/>
                <w:sz w:val="28"/>
              </w:rPr>
              <w:t xml:space="preserve">Trò </w:t>
            </w:r>
            <w:r>
              <w:rPr>
                <w:b/>
                <w:spacing w:val="-2"/>
                <w:sz w:val="28"/>
              </w:rPr>
              <w:t xml:space="preserve">chuyện </w:t>
            </w:r>
            <w:r>
              <w:rPr>
                <w:b/>
                <w:spacing w:val="-4"/>
                <w:sz w:val="28"/>
              </w:rPr>
              <w:t>sáng</w:t>
            </w:r>
          </w:p>
        </w:tc>
        <w:tc>
          <w:tcPr>
            <w:tcW w:w="11766" w:type="dxa"/>
            <w:gridSpan w:val="5"/>
          </w:tcPr>
          <w:p w14:paraId="6F4982A2" w14:textId="77777777" w:rsidR="00B26352" w:rsidRDefault="00E95878">
            <w:pPr>
              <w:pStyle w:val="TableParagraph"/>
              <w:numPr>
                <w:ilvl w:val="0"/>
                <w:numId w:val="37"/>
              </w:numPr>
              <w:tabs>
                <w:tab w:val="left" w:pos="269"/>
              </w:tabs>
              <w:ind w:left="269" w:hanging="162"/>
              <w:rPr>
                <w:sz w:val="28"/>
              </w:rPr>
            </w:pPr>
            <w:r>
              <w:rPr>
                <w:sz w:val="28"/>
              </w:rPr>
              <w:t>Chia</w:t>
            </w:r>
            <w:r>
              <w:rPr>
                <w:spacing w:val="-2"/>
                <w:sz w:val="28"/>
              </w:rPr>
              <w:t xml:space="preserve"> </w:t>
            </w:r>
            <w:r>
              <w:rPr>
                <w:sz w:val="28"/>
              </w:rPr>
              <w:t>sẻ</w:t>
            </w:r>
            <w:r>
              <w:rPr>
                <w:spacing w:val="-4"/>
                <w:sz w:val="28"/>
              </w:rPr>
              <w:t xml:space="preserve"> </w:t>
            </w:r>
            <w:r>
              <w:rPr>
                <w:sz w:val="28"/>
              </w:rPr>
              <w:t>đồ</w:t>
            </w:r>
            <w:r>
              <w:rPr>
                <w:spacing w:val="-4"/>
                <w:sz w:val="28"/>
              </w:rPr>
              <w:t xml:space="preserve"> </w:t>
            </w:r>
            <w:r>
              <w:rPr>
                <w:sz w:val="28"/>
              </w:rPr>
              <w:t>dùng mình mang</w:t>
            </w:r>
            <w:r>
              <w:rPr>
                <w:spacing w:val="-1"/>
                <w:sz w:val="28"/>
              </w:rPr>
              <w:t xml:space="preserve"> </w:t>
            </w:r>
            <w:r>
              <w:rPr>
                <w:sz w:val="28"/>
              </w:rPr>
              <w:t>đến</w:t>
            </w:r>
            <w:r>
              <w:rPr>
                <w:spacing w:val="-4"/>
                <w:sz w:val="28"/>
              </w:rPr>
              <w:t xml:space="preserve"> </w:t>
            </w:r>
            <w:r>
              <w:rPr>
                <w:sz w:val="28"/>
              </w:rPr>
              <w:t>đó</w:t>
            </w:r>
            <w:r>
              <w:rPr>
                <w:spacing w:val="-4"/>
                <w:sz w:val="28"/>
              </w:rPr>
              <w:t xml:space="preserve"> </w:t>
            </w:r>
            <w:r>
              <w:rPr>
                <w:sz w:val="28"/>
              </w:rPr>
              <w:t>là</w:t>
            </w:r>
            <w:r>
              <w:rPr>
                <w:spacing w:val="-2"/>
                <w:sz w:val="28"/>
              </w:rPr>
              <w:t xml:space="preserve"> </w:t>
            </w:r>
            <w:r>
              <w:rPr>
                <w:sz w:val="28"/>
              </w:rPr>
              <w:t>cái gì,</w:t>
            </w:r>
            <w:r>
              <w:rPr>
                <w:spacing w:val="-3"/>
                <w:sz w:val="28"/>
              </w:rPr>
              <w:t xml:space="preserve"> </w:t>
            </w:r>
            <w:r>
              <w:rPr>
                <w:sz w:val="28"/>
              </w:rPr>
              <w:t>được</w:t>
            </w:r>
            <w:r>
              <w:rPr>
                <w:spacing w:val="-4"/>
                <w:sz w:val="28"/>
              </w:rPr>
              <w:t xml:space="preserve"> </w:t>
            </w:r>
            <w:r>
              <w:rPr>
                <w:sz w:val="28"/>
              </w:rPr>
              <w:t>làm</w:t>
            </w:r>
            <w:r>
              <w:rPr>
                <w:spacing w:val="-6"/>
                <w:sz w:val="28"/>
              </w:rPr>
              <w:t xml:space="preserve"> </w:t>
            </w:r>
            <w:r>
              <w:rPr>
                <w:sz w:val="28"/>
              </w:rPr>
              <w:t>bằng</w:t>
            </w:r>
            <w:r>
              <w:rPr>
                <w:spacing w:val="-1"/>
                <w:sz w:val="28"/>
              </w:rPr>
              <w:t xml:space="preserve"> </w:t>
            </w:r>
            <w:r>
              <w:rPr>
                <w:sz w:val="28"/>
              </w:rPr>
              <w:t>chất</w:t>
            </w:r>
            <w:r>
              <w:rPr>
                <w:spacing w:val="-4"/>
                <w:sz w:val="28"/>
              </w:rPr>
              <w:t xml:space="preserve"> </w:t>
            </w:r>
            <w:r>
              <w:rPr>
                <w:sz w:val="28"/>
              </w:rPr>
              <w:t>liệu</w:t>
            </w:r>
            <w:r>
              <w:rPr>
                <w:spacing w:val="-4"/>
                <w:sz w:val="28"/>
              </w:rPr>
              <w:t xml:space="preserve"> </w:t>
            </w:r>
            <w:r>
              <w:rPr>
                <w:sz w:val="28"/>
              </w:rPr>
              <w:t>gì,</w:t>
            </w:r>
            <w:r>
              <w:rPr>
                <w:spacing w:val="-5"/>
                <w:sz w:val="28"/>
              </w:rPr>
              <w:t xml:space="preserve"> </w:t>
            </w:r>
            <w:r>
              <w:rPr>
                <w:sz w:val="28"/>
              </w:rPr>
              <w:t>dùng</w:t>
            </w:r>
            <w:r>
              <w:rPr>
                <w:spacing w:val="-1"/>
                <w:sz w:val="28"/>
              </w:rPr>
              <w:t xml:space="preserve"> </w:t>
            </w:r>
            <w:r>
              <w:rPr>
                <w:sz w:val="28"/>
              </w:rPr>
              <w:t>để</w:t>
            </w:r>
            <w:r>
              <w:rPr>
                <w:spacing w:val="-4"/>
                <w:sz w:val="28"/>
              </w:rPr>
              <w:t xml:space="preserve"> </w:t>
            </w:r>
            <w:r>
              <w:rPr>
                <w:sz w:val="28"/>
              </w:rPr>
              <w:t>làm</w:t>
            </w:r>
            <w:r>
              <w:rPr>
                <w:spacing w:val="-4"/>
                <w:sz w:val="28"/>
              </w:rPr>
              <w:t xml:space="preserve"> </w:t>
            </w:r>
            <w:r>
              <w:rPr>
                <w:spacing w:val="-5"/>
                <w:sz w:val="28"/>
              </w:rPr>
              <w:t>gì?</w:t>
            </w:r>
          </w:p>
          <w:p w14:paraId="722563C1" w14:textId="77777777" w:rsidR="00B26352" w:rsidRDefault="00E95878">
            <w:pPr>
              <w:pStyle w:val="TableParagraph"/>
              <w:numPr>
                <w:ilvl w:val="0"/>
                <w:numId w:val="37"/>
              </w:numPr>
              <w:tabs>
                <w:tab w:val="left" w:pos="269"/>
              </w:tabs>
              <w:spacing w:before="185" w:line="259" w:lineRule="auto"/>
              <w:ind w:right="267" w:firstLine="0"/>
              <w:rPr>
                <w:sz w:val="28"/>
              </w:rPr>
            </w:pPr>
            <w:r>
              <w:rPr>
                <w:sz w:val="28"/>
              </w:rPr>
              <w:t>Lập bảng: Tôi thấy-tôi nghĩ-tôi muốn</w:t>
            </w:r>
            <w:r>
              <w:rPr>
                <w:spacing w:val="-4"/>
                <w:sz w:val="28"/>
              </w:rPr>
              <w:t xml:space="preserve"> </w:t>
            </w:r>
            <w:r>
              <w:rPr>
                <w:sz w:val="28"/>
              </w:rPr>
              <w:t>biết</w:t>
            </w:r>
            <w:r>
              <w:rPr>
                <w:spacing w:val="-2"/>
                <w:sz w:val="28"/>
              </w:rPr>
              <w:t xml:space="preserve"> </w:t>
            </w:r>
            <w:r>
              <w:rPr>
                <w:sz w:val="28"/>
              </w:rPr>
              <w:t>để</w:t>
            </w:r>
            <w:r>
              <w:rPr>
                <w:spacing w:val="-2"/>
                <w:sz w:val="28"/>
              </w:rPr>
              <w:t xml:space="preserve"> </w:t>
            </w:r>
            <w:r>
              <w:rPr>
                <w:sz w:val="28"/>
              </w:rPr>
              <w:t>cùng cô,</w:t>
            </w:r>
            <w:r>
              <w:rPr>
                <w:spacing w:val="-4"/>
                <w:sz w:val="28"/>
              </w:rPr>
              <w:t xml:space="preserve"> </w:t>
            </w:r>
            <w:r>
              <w:rPr>
                <w:sz w:val="28"/>
              </w:rPr>
              <w:t>bạn chia</w:t>
            </w:r>
            <w:r>
              <w:rPr>
                <w:spacing w:val="-4"/>
                <w:sz w:val="28"/>
              </w:rPr>
              <w:t xml:space="preserve"> </w:t>
            </w:r>
            <w:r>
              <w:rPr>
                <w:sz w:val="28"/>
              </w:rPr>
              <w:t>sẻ</w:t>
            </w:r>
            <w:r>
              <w:rPr>
                <w:spacing w:val="-2"/>
                <w:sz w:val="28"/>
              </w:rPr>
              <w:t xml:space="preserve"> </w:t>
            </w:r>
            <w:r>
              <w:rPr>
                <w:sz w:val="28"/>
              </w:rPr>
              <w:t>những thông</w:t>
            </w:r>
            <w:r>
              <w:rPr>
                <w:spacing w:val="-4"/>
                <w:sz w:val="28"/>
              </w:rPr>
              <w:t xml:space="preserve"> </w:t>
            </w:r>
            <w:r>
              <w:rPr>
                <w:sz w:val="28"/>
              </w:rPr>
              <w:t>tin mình</w:t>
            </w:r>
            <w:r>
              <w:rPr>
                <w:spacing w:val="-4"/>
                <w:sz w:val="28"/>
              </w:rPr>
              <w:t xml:space="preserve"> </w:t>
            </w:r>
            <w:r>
              <w:rPr>
                <w:sz w:val="28"/>
              </w:rPr>
              <w:t>biết</w:t>
            </w:r>
            <w:r>
              <w:rPr>
                <w:spacing w:val="-4"/>
                <w:sz w:val="28"/>
              </w:rPr>
              <w:t xml:space="preserve"> </w:t>
            </w:r>
            <w:r>
              <w:rPr>
                <w:sz w:val="28"/>
              </w:rPr>
              <w:t>về</w:t>
            </w:r>
            <w:r>
              <w:rPr>
                <w:spacing w:val="-2"/>
                <w:sz w:val="28"/>
              </w:rPr>
              <w:t xml:space="preserve"> </w:t>
            </w:r>
            <w:r>
              <w:rPr>
                <w:sz w:val="28"/>
              </w:rPr>
              <w:t xml:space="preserve">chất </w:t>
            </w:r>
            <w:r>
              <w:rPr>
                <w:spacing w:val="-2"/>
                <w:sz w:val="28"/>
              </w:rPr>
              <w:t>liệu.</w:t>
            </w:r>
          </w:p>
          <w:p w14:paraId="1F70DA54" w14:textId="77777777" w:rsidR="00B26352" w:rsidRDefault="00E95878">
            <w:pPr>
              <w:pStyle w:val="TableParagraph"/>
              <w:numPr>
                <w:ilvl w:val="0"/>
                <w:numId w:val="37"/>
              </w:numPr>
              <w:tabs>
                <w:tab w:val="left" w:pos="269"/>
              </w:tabs>
              <w:spacing w:before="159"/>
              <w:ind w:left="269" w:hanging="162"/>
              <w:rPr>
                <w:sz w:val="28"/>
              </w:rPr>
            </w:pPr>
            <w:r>
              <w:rPr>
                <w:sz w:val="28"/>
              </w:rPr>
              <w:t>Nói</w:t>
            </w:r>
            <w:r>
              <w:rPr>
                <w:spacing w:val="-2"/>
                <w:sz w:val="28"/>
              </w:rPr>
              <w:t xml:space="preserve"> </w:t>
            </w:r>
            <w:r>
              <w:rPr>
                <w:sz w:val="28"/>
              </w:rPr>
              <w:t>tên</w:t>
            </w:r>
            <w:r>
              <w:rPr>
                <w:spacing w:val="-1"/>
                <w:sz w:val="28"/>
              </w:rPr>
              <w:t xml:space="preserve"> </w:t>
            </w:r>
            <w:r>
              <w:rPr>
                <w:sz w:val="28"/>
              </w:rPr>
              <w:t>các</w:t>
            </w:r>
            <w:r>
              <w:rPr>
                <w:spacing w:val="-3"/>
                <w:sz w:val="28"/>
              </w:rPr>
              <w:t xml:space="preserve"> </w:t>
            </w:r>
            <w:r>
              <w:rPr>
                <w:sz w:val="28"/>
              </w:rPr>
              <w:t>loại</w:t>
            </w:r>
            <w:r>
              <w:rPr>
                <w:spacing w:val="-1"/>
                <w:sz w:val="28"/>
              </w:rPr>
              <w:t xml:space="preserve"> </w:t>
            </w:r>
            <w:r>
              <w:rPr>
                <w:sz w:val="28"/>
              </w:rPr>
              <w:t>chất</w:t>
            </w:r>
            <w:r>
              <w:rPr>
                <w:spacing w:val="-2"/>
                <w:sz w:val="28"/>
              </w:rPr>
              <w:t xml:space="preserve"> </w:t>
            </w:r>
            <w:r>
              <w:rPr>
                <w:sz w:val="28"/>
              </w:rPr>
              <w:t>liệu</w:t>
            </w:r>
            <w:r>
              <w:rPr>
                <w:spacing w:val="-5"/>
                <w:sz w:val="28"/>
              </w:rPr>
              <w:t xml:space="preserve"> </w:t>
            </w:r>
            <w:r>
              <w:rPr>
                <w:sz w:val="28"/>
              </w:rPr>
              <w:t>trẻ</w:t>
            </w:r>
            <w:r>
              <w:rPr>
                <w:spacing w:val="-5"/>
                <w:sz w:val="28"/>
              </w:rPr>
              <w:t xml:space="preserve"> </w:t>
            </w:r>
            <w:r>
              <w:rPr>
                <w:spacing w:val="-4"/>
                <w:sz w:val="28"/>
              </w:rPr>
              <w:t>biết.</w:t>
            </w:r>
          </w:p>
          <w:p w14:paraId="47747BB1" w14:textId="77777777" w:rsidR="00B26352" w:rsidRDefault="00E95878">
            <w:pPr>
              <w:pStyle w:val="TableParagraph"/>
              <w:numPr>
                <w:ilvl w:val="0"/>
                <w:numId w:val="37"/>
              </w:numPr>
              <w:tabs>
                <w:tab w:val="left" w:pos="269"/>
              </w:tabs>
              <w:spacing w:before="186"/>
              <w:ind w:left="269" w:hanging="162"/>
              <w:rPr>
                <w:sz w:val="28"/>
              </w:rPr>
            </w:pPr>
            <w:r>
              <w:rPr>
                <w:sz w:val="28"/>
              </w:rPr>
              <w:t>Chất</w:t>
            </w:r>
            <w:r>
              <w:rPr>
                <w:spacing w:val="-2"/>
                <w:sz w:val="28"/>
              </w:rPr>
              <w:t xml:space="preserve"> </w:t>
            </w:r>
            <w:r>
              <w:rPr>
                <w:sz w:val="28"/>
              </w:rPr>
              <w:t>liệu</w:t>
            </w:r>
            <w:r>
              <w:rPr>
                <w:spacing w:val="-5"/>
                <w:sz w:val="28"/>
              </w:rPr>
              <w:t xml:space="preserve"> </w:t>
            </w:r>
            <w:r>
              <w:rPr>
                <w:sz w:val="28"/>
              </w:rPr>
              <w:t>đó</w:t>
            </w:r>
            <w:r>
              <w:rPr>
                <w:spacing w:val="-2"/>
                <w:sz w:val="28"/>
              </w:rPr>
              <w:t xml:space="preserve"> </w:t>
            </w:r>
            <w:r>
              <w:rPr>
                <w:sz w:val="28"/>
              </w:rPr>
              <w:t>nó</w:t>
            </w:r>
            <w:r>
              <w:rPr>
                <w:spacing w:val="-1"/>
                <w:sz w:val="28"/>
              </w:rPr>
              <w:t xml:space="preserve"> </w:t>
            </w:r>
            <w:r>
              <w:rPr>
                <w:sz w:val="28"/>
              </w:rPr>
              <w:t>có</w:t>
            </w:r>
            <w:r>
              <w:rPr>
                <w:spacing w:val="-2"/>
                <w:sz w:val="28"/>
              </w:rPr>
              <w:t xml:space="preserve"> </w:t>
            </w:r>
            <w:r>
              <w:rPr>
                <w:sz w:val="28"/>
              </w:rPr>
              <w:t>đặc</w:t>
            </w:r>
            <w:r>
              <w:rPr>
                <w:spacing w:val="-2"/>
                <w:sz w:val="28"/>
              </w:rPr>
              <w:t xml:space="preserve"> </w:t>
            </w:r>
            <w:r>
              <w:rPr>
                <w:sz w:val="28"/>
              </w:rPr>
              <w:t>điểm,</w:t>
            </w:r>
            <w:r>
              <w:rPr>
                <w:spacing w:val="-4"/>
                <w:sz w:val="28"/>
              </w:rPr>
              <w:t xml:space="preserve"> </w:t>
            </w:r>
            <w:r>
              <w:rPr>
                <w:sz w:val="28"/>
              </w:rPr>
              <w:t>tính</w:t>
            </w:r>
            <w:r>
              <w:rPr>
                <w:spacing w:val="-1"/>
                <w:sz w:val="28"/>
              </w:rPr>
              <w:t xml:space="preserve"> </w:t>
            </w:r>
            <w:r>
              <w:rPr>
                <w:sz w:val="28"/>
              </w:rPr>
              <w:t>chất</w:t>
            </w:r>
            <w:r>
              <w:rPr>
                <w:spacing w:val="-1"/>
                <w:sz w:val="28"/>
              </w:rPr>
              <w:t xml:space="preserve"> </w:t>
            </w:r>
            <w:r>
              <w:rPr>
                <w:spacing w:val="-5"/>
                <w:sz w:val="28"/>
              </w:rPr>
              <w:t>gì?</w:t>
            </w:r>
          </w:p>
          <w:p w14:paraId="5ABA1176" w14:textId="77777777" w:rsidR="00B26352" w:rsidRDefault="00E95878">
            <w:pPr>
              <w:pStyle w:val="TableParagraph"/>
              <w:numPr>
                <w:ilvl w:val="0"/>
                <w:numId w:val="37"/>
              </w:numPr>
              <w:tabs>
                <w:tab w:val="left" w:pos="269"/>
              </w:tabs>
              <w:spacing w:before="185"/>
              <w:ind w:left="269" w:hanging="162"/>
              <w:rPr>
                <w:sz w:val="28"/>
              </w:rPr>
            </w:pPr>
            <w:r>
              <w:rPr>
                <w:sz w:val="28"/>
              </w:rPr>
              <w:t>Chúng</w:t>
            </w:r>
            <w:r>
              <w:rPr>
                <w:spacing w:val="-1"/>
                <w:sz w:val="28"/>
              </w:rPr>
              <w:t xml:space="preserve"> </w:t>
            </w:r>
            <w:r>
              <w:rPr>
                <w:sz w:val="28"/>
              </w:rPr>
              <w:t>ta</w:t>
            </w:r>
            <w:r>
              <w:rPr>
                <w:spacing w:val="-3"/>
                <w:sz w:val="28"/>
              </w:rPr>
              <w:t xml:space="preserve"> </w:t>
            </w:r>
            <w:r>
              <w:rPr>
                <w:sz w:val="28"/>
              </w:rPr>
              <w:t>đang</w:t>
            </w:r>
            <w:r>
              <w:rPr>
                <w:spacing w:val="-5"/>
                <w:sz w:val="28"/>
              </w:rPr>
              <w:t xml:space="preserve"> </w:t>
            </w:r>
            <w:r>
              <w:rPr>
                <w:sz w:val="28"/>
              </w:rPr>
              <w:t>sử</w:t>
            </w:r>
            <w:r>
              <w:rPr>
                <w:spacing w:val="-3"/>
                <w:sz w:val="28"/>
              </w:rPr>
              <w:t xml:space="preserve"> </w:t>
            </w:r>
            <w:r>
              <w:rPr>
                <w:sz w:val="28"/>
              </w:rPr>
              <w:t>dụng</w:t>
            </w:r>
            <w:r>
              <w:rPr>
                <w:spacing w:val="-1"/>
                <w:sz w:val="28"/>
              </w:rPr>
              <w:t xml:space="preserve"> </w:t>
            </w:r>
            <w:r>
              <w:rPr>
                <w:sz w:val="28"/>
              </w:rPr>
              <w:t>chất</w:t>
            </w:r>
            <w:r>
              <w:rPr>
                <w:spacing w:val="-4"/>
                <w:sz w:val="28"/>
              </w:rPr>
              <w:t xml:space="preserve"> </w:t>
            </w:r>
            <w:r>
              <w:rPr>
                <w:sz w:val="28"/>
              </w:rPr>
              <w:t>liệu</w:t>
            </w:r>
            <w:r>
              <w:rPr>
                <w:spacing w:val="-4"/>
                <w:sz w:val="28"/>
              </w:rPr>
              <w:t xml:space="preserve"> ntn?</w:t>
            </w:r>
          </w:p>
          <w:p w14:paraId="2F3CC5BE" w14:textId="77777777" w:rsidR="00B26352" w:rsidRDefault="00E95878">
            <w:pPr>
              <w:pStyle w:val="TableParagraph"/>
              <w:numPr>
                <w:ilvl w:val="0"/>
                <w:numId w:val="37"/>
              </w:numPr>
              <w:tabs>
                <w:tab w:val="left" w:pos="269"/>
              </w:tabs>
              <w:spacing w:before="187"/>
              <w:ind w:left="269" w:hanging="162"/>
              <w:rPr>
                <w:sz w:val="28"/>
              </w:rPr>
            </w:pPr>
            <w:r>
              <w:rPr>
                <w:sz w:val="28"/>
              </w:rPr>
              <w:t>Chúng</w:t>
            </w:r>
            <w:r>
              <w:rPr>
                <w:spacing w:val="-2"/>
                <w:sz w:val="28"/>
              </w:rPr>
              <w:t xml:space="preserve"> </w:t>
            </w:r>
            <w:r>
              <w:rPr>
                <w:sz w:val="28"/>
              </w:rPr>
              <w:t>ta</w:t>
            </w:r>
            <w:r>
              <w:rPr>
                <w:spacing w:val="-4"/>
                <w:sz w:val="28"/>
              </w:rPr>
              <w:t xml:space="preserve"> </w:t>
            </w:r>
            <w:r>
              <w:rPr>
                <w:sz w:val="28"/>
              </w:rPr>
              <w:t>lựa</w:t>
            </w:r>
            <w:r>
              <w:rPr>
                <w:spacing w:val="-2"/>
                <w:sz w:val="28"/>
              </w:rPr>
              <w:t xml:space="preserve"> </w:t>
            </w:r>
            <w:r>
              <w:rPr>
                <w:sz w:val="28"/>
              </w:rPr>
              <w:t>chọn</w:t>
            </w:r>
            <w:r>
              <w:rPr>
                <w:spacing w:val="-2"/>
                <w:sz w:val="28"/>
              </w:rPr>
              <w:t xml:space="preserve"> </w:t>
            </w:r>
            <w:r>
              <w:rPr>
                <w:sz w:val="28"/>
              </w:rPr>
              <w:t>chất</w:t>
            </w:r>
            <w:r>
              <w:rPr>
                <w:spacing w:val="-4"/>
                <w:sz w:val="28"/>
              </w:rPr>
              <w:t xml:space="preserve"> </w:t>
            </w:r>
            <w:r>
              <w:rPr>
                <w:sz w:val="28"/>
              </w:rPr>
              <w:t>liệu</w:t>
            </w:r>
            <w:r>
              <w:rPr>
                <w:spacing w:val="-5"/>
                <w:sz w:val="28"/>
              </w:rPr>
              <w:t xml:space="preserve"> </w:t>
            </w:r>
            <w:r>
              <w:rPr>
                <w:sz w:val="28"/>
              </w:rPr>
              <w:t>ntn</w:t>
            </w:r>
            <w:r>
              <w:rPr>
                <w:spacing w:val="-5"/>
                <w:sz w:val="28"/>
              </w:rPr>
              <w:t xml:space="preserve"> </w:t>
            </w:r>
            <w:r>
              <w:rPr>
                <w:sz w:val="28"/>
              </w:rPr>
              <w:t>để</w:t>
            </w:r>
            <w:r>
              <w:rPr>
                <w:spacing w:val="-3"/>
                <w:sz w:val="28"/>
              </w:rPr>
              <w:t xml:space="preserve"> </w:t>
            </w:r>
            <w:r>
              <w:rPr>
                <w:sz w:val="28"/>
              </w:rPr>
              <w:t>phù</w:t>
            </w:r>
            <w:r>
              <w:rPr>
                <w:spacing w:val="-1"/>
                <w:sz w:val="28"/>
              </w:rPr>
              <w:t xml:space="preserve"> </w:t>
            </w:r>
            <w:r>
              <w:rPr>
                <w:sz w:val="28"/>
              </w:rPr>
              <w:t>hợp</w:t>
            </w:r>
            <w:r>
              <w:rPr>
                <w:spacing w:val="-1"/>
                <w:sz w:val="28"/>
              </w:rPr>
              <w:t xml:space="preserve"> </w:t>
            </w:r>
            <w:r>
              <w:rPr>
                <w:sz w:val="28"/>
              </w:rPr>
              <w:t>nhất</w:t>
            </w:r>
            <w:r>
              <w:rPr>
                <w:spacing w:val="-2"/>
                <w:sz w:val="28"/>
              </w:rPr>
              <w:t xml:space="preserve"> </w:t>
            </w:r>
            <w:r>
              <w:rPr>
                <w:sz w:val="28"/>
              </w:rPr>
              <w:t>với</w:t>
            </w:r>
            <w:r>
              <w:rPr>
                <w:spacing w:val="-1"/>
                <w:sz w:val="28"/>
              </w:rPr>
              <w:t xml:space="preserve"> </w:t>
            </w:r>
            <w:r>
              <w:rPr>
                <w:sz w:val="28"/>
              </w:rPr>
              <w:t>sản</w:t>
            </w:r>
            <w:r>
              <w:rPr>
                <w:spacing w:val="-4"/>
                <w:sz w:val="28"/>
              </w:rPr>
              <w:t xml:space="preserve"> </w:t>
            </w:r>
            <w:r>
              <w:rPr>
                <w:spacing w:val="-2"/>
                <w:sz w:val="28"/>
              </w:rPr>
              <w:t>phẩm?</w:t>
            </w:r>
          </w:p>
        </w:tc>
      </w:tr>
    </w:tbl>
    <w:p w14:paraId="088D5D98" w14:textId="77777777" w:rsidR="00B26352" w:rsidRDefault="00B26352">
      <w:pPr>
        <w:pStyle w:val="TableParagraph"/>
        <w:rPr>
          <w:sz w:val="28"/>
        </w:rPr>
        <w:sectPr w:rsidR="00B26352">
          <w:footerReference w:type="default" r:id="rId71"/>
          <w:pgSz w:w="15840" w:h="12240" w:orient="landscape"/>
          <w:pgMar w:top="1380" w:right="1842" w:bottom="1340" w:left="992" w:header="0" w:footer="1148" w:gutter="0"/>
          <w:cols w:space="720"/>
        </w:sectPr>
      </w:pPr>
    </w:p>
    <w:p w14:paraId="324C3B87" w14:textId="77777777" w:rsidR="00B26352" w:rsidRDefault="00B26352">
      <w:pPr>
        <w:pStyle w:val="BodyText"/>
        <w:spacing w:before="92"/>
        <w:ind w:left="0"/>
        <w:jc w:val="left"/>
        <w:rPr>
          <w:b/>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977"/>
        <w:gridCol w:w="3262"/>
        <w:gridCol w:w="2040"/>
        <w:gridCol w:w="1219"/>
        <w:gridCol w:w="2268"/>
      </w:tblGrid>
      <w:tr w:rsidR="00B26352" w14:paraId="0C987DCD" w14:textId="77777777">
        <w:trPr>
          <w:trHeight w:val="1708"/>
        </w:trPr>
        <w:tc>
          <w:tcPr>
            <w:tcW w:w="1102" w:type="dxa"/>
          </w:tcPr>
          <w:p w14:paraId="3194836F" w14:textId="77777777" w:rsidR="00B26352" w:rsidRDefault="00B26352">
            <w:pPr>
              <w:pStyle w:val="TableParagraph"/>
              <w:ind w:left="0"/>
              <w:rPr>
                <w:sz w:val="28"/>
              </w:rPr>
            </w:pPr>
          </w:p>
        </w:tc>
        <w:tc>
          <w:tcPr>
            <w:tcW w:w="11766" w:type="dxa"/>
            <w:gridSpan w:val="5"/>
          </w:tcPr>
          <w:p w14:paraId="2983078D" w14:textId="77777777" w:rsidR="00B26352" w:rsidRDefault="00E95878">
            <w:pPr>
              <w:pStyle w:val="TableParagraph"/>
              <w:numPr>
                <w:ilvl w:val="0"/>
                <w:numId w:val="36"/>
              </w:numPr>
              <w:tabs>
                <w:tab w:val="left" w:pos="272"/>
              </w:tabs>
              <w:spacing w:line="259" w:lineRule="auto"/>
              <w:ind w:right="94" w:firstLine="0"/>
              <w:rPr>
                <w:i/>
                <w:sz w:val="28"/>
              </w:rPr>
            </w:pPr>
            <w:r>
              <w:rPr>
                <w:sz w:val="28"/>
              </w:rPr>
              <w:t>Muốn lựa</w:t>
            </w:r>
            <w:r>
              <w:rPr>
                <w:spacing w:val="-2"/>
                <w:sz w:val="28"/>
              </w:rPr>
              <w:t xml:space="preserve"> </w:t>
            </w:r>
            <w:r>
              <w:rPr>
                <w:sz w:val="28"/>
              </w:rPr>
              <w:t>chọn một chất liệu</w:t>
            </w:r>
            <w:r>
              <w:rPr>
                <w:spacing w:val="-1"/>
                <w:sz w:val="28"/>
              </w:rPr>
              <w:t xml:space="preserve"> </w:t>
            </w:r>
            <w:r>
              <w:rPr>
                <w:sz w:val="28"/>
              </w:rPr>
              <w:t>tốt,</w:t>
            </w:r>
            <w:r>
              <w:rPr>
                <w:spacing w:val="-1"/>
                <w:sz w:val="28"/>
              </w:rPr>
              <w:t xml:space="preserve"> </w:t>
            </w:r>
            <w:r>
              <w:rPr>
                <w:sz w:val="28"/>
              </w:rPr>
              <w:t>phù</w:t>
            </w:r>
            <w:r>
              <w:rPr>
                <w:spacing w:val="-1"/>
                <w:sz w:val="28"/>
              </w:rPr>
              <w:t xml:space="preserve"> </w:t>
            </w:r>
            <w:r>
              <w:rPr>
                <w:sz w:val="28"/>
              </w:rPr>
              <w:t>hợp,</w:t>
            </w:r>
            <w:r>
              <w:rPr>
                <w:spacing w:val="-1"/>
                <w:sz w:val="28"/>
              </w:rPr>
              <w:t xml:space="preserve"> </w:t>
            </w:r>
            <w:r>
              <w:rPr>
                <w:sz w:val="28"/>
              </w:rPr>
              <w:t>chúng</w:t>
            </w:r>
            <w:r>
              <w:rPr>
                <w:spacing w:val="-1"/>
                <w:sz w:val="28"/>
              </w:rPr>
              <w:t xml:space="preserve"> </w:t>
            </w:r>
            <w:r>
              <w:rPr>
                <w:sz w:val="28"/>
              </w:rPr>
              <w:t>ta cần chú</w:t>
            </w:r>
            <w:r>
              <w:rPr>
                <w:spacing w:val="-1"/>
                <w:sz w:val="28"/>
              </w:rPr>
              <w:t xml:space="preserve"> </w:t>
            </w:r>
            <w:r>
              <w:rPr>
                <w:sz w:val="28"/>
              </w:rPr>
              <w:t>ý</w:t>
            </w:r>
            <w:r>
              <w:rPr>
                <w:spacing w:val="-2"/>
                <w:sz w:val="28"/>
              </w:rPr>
              <w:t xml:space="preserve"> </w:t>
            </w:r>
            <w:r>
              <w:rPr>
                <w:sz w:val="28"/>
              </w:rPr>
              <w:t>đến điều</w:t>
            </w:r>
            <w:r>
              <w:rPr>
                <w:spacing w:val="-1"/>
                <w:sz w:val="28"/>
              </w:rPr>
              <w:t xml:space="preserve"> </w:t>
            </w:r>
            <w:r>
              <w:rPr>
                <w:sz w:val="28"/>
              </w:rPr>
              <w:t>gì?</w:t>
            </w:r>
            <w:r>
              <w:rPr>
                <w:spacing w:val="-1"/>
                <w:sz w:val="28"/>
              </w:rPr>
              <w:t xml:space="preserve"> </w:t>
            </w:r>
            <w:r>
              <w:rPr>
                <w:i/>
                <w:sz w:val="28"/>
              </w:rPr>
              <w:t>(tính</w:t>
            </w:r>
            <w:r>
              <w:rPr>
                <w:i/>
                <w:spacing w:val="-1"/>
                <w:sz w:val="28"/>
              </w:rPr>
              <w:t xml:space="preserve"> </w:t>
            </w:r>
            <w:r>
              <w:rPr>
                <w:i/>
                <w:sz w:val="28"/>
              </w:rPr>
              <w:t>năng,</w:t>
            </w:r>
            <w:r>
              <w:rPr>
                <w:i/>
                <w:spacing w:val="-3"/>
                <w:sz w:val="28"/>
              </w:rPr>
              <w:t xml:space="preserve"> </w:t>
            </w:r>
            <w:r>
              <w:rPr>
                <w:i/>
                <w:sz w:val="28"/>
              </w:rPr>
              <w:t>đặc</w:t>
            </w:r>
            <w:r>
              <w:rPr>
                <w:i/>
                <w:spacing w:val="-2"/>
                <w:sz w:val="28"/>
              </w:rPr>
              <w:t xml:space="preserve"> </w:t>
            </w:r>
            <w:r>
              <w:rPr>
                <w:i/>
                <w:sz w:val="28"/>
              </w:rPr>
              <w:t>điểm,</w:t>
            </w:r>
            <w:r>
              <w:rPr>
                <w:i/>
                <w:spacing w:val="-1"/>
                <w:sz w:val="28"/>
              </w:rPr>
              <w:t xml:space="preserve"> </w:t>
            </w:r>
            <w:r>
              <w:rPr>
                <w:i/>
                <w:sz w:val="28"/>
              </w:rPr>
              <w:t>chất lượng, tốt cho môi trường, sức khỏe...)</w:t>
            </w:r>
          </w:p>
          <w:p w14:paraId="22C577FA" w14:textId="77777777" w:rsidR="00B26352" w:rsidRDefault="00E95878">
            <w:pPr>
              <w:pStyle w:val="TableParagraph"/>
              <w:numPr>
                <w:ilvl w:val="0"/>
                <w:numId w:val="36"/>
              </w:numPr>
              <w:tabs>
                <w:tab w:val="left" w:pos="298"/>
              </w:tabs>
              <w:spacing w:before="159" w:line="259" w:lineRule="auto"/>
              <w:ind w:right="94" w:firstLine="0"/>
              <w:rPr>
                <w:sz w:val="28"/>
              </w:rPr>
            </w:pPr>
            <w:r>
              <w:rPr>
                <w:sz w:val="28"/>
              </w:rPr>
              <w:t>Chúng</w:t>
            </w:r>
            <w:r>
              <w:rPr>
                <w:spacing w:val="28"/>
                <w:sz w:val="28"/>
              </w:rPr>
              <w:t xml:space="preserve"> </w:t>
            </w:r>
            <w:r>
              <w:rPr>
                <w:sz w:val="28"/>
              </w:rPr>
              <w:t>ta</w:t>
            </w:r>
            <w:r>
              <w:rPr>
                <w:spacing w:val="28"/>
                <w:sz w:val="28"/>
              </w:rPr>
              <w:t xml:space="preserve"> </w:t>
            </w:r>
            <w:r>
              <w:rPr>
                <w:sz w:val="28"/>
              </w:rPr>
              <w:t>đã</w:t>
            </w:r>
            <w:r>
              <w:rPr>
                <w:spacing w:val="28"/>
                <w:sz w:val="28"/>
              </w:rPr>
              <w:t xml:space="preserve"> </w:t>
            </w:r>
            <w:r>
              <w:rPr>
                <w:sz w:val="28"/>
              </w:rPr>
              <w:t>tìm</w:t>
            </w:r>
            <w:r>
              <w:rPr>
                <w:spacing w:val="23"/>
                <w:sz w:val="28"/>
              </w:rPr>
              <w:t xml:space="preserve"> </w:t>
            </w:r>
            <w:r>
              <w:rPr>
                <w:sz w:val="28"/>
              </w:rPr>
              <w:t>kiếm</w:t>
            </w:r>
            <w:r>
              <w:rPr>
                <w:spacing w:val="23"/>
                <w:sz w:val="28"/>
              </w:rPr>
              <w:t xml:space="preserve"> </w:t>
            </w:r>
            <w:r>
              <w:rPr>
                <w:sz w:val="28"/>
              </w:rPr>
              <w:t>và</w:t>
            </w:r>
            <w:r>
              <w:rPr>
                <w:spacing w:val="28"/>
                <w:sz w:val="28"/>
              </w:rPr>
              <w:t xml:space="preserve"> </w:t>
            </w:r>
            <w:r>
              <w:rPr>
                <w:sz w:val="28"/>
              </w:rPr>
              <w:t>sử</w:t>
            </w:r>
            <w:r>
              <w:rPr>
                <w:spacing w:val="27"/>
                <w:sz w:val="28"/>
              </w:rPr>
              <w:t xml:space="preserve"> </w:t>
            </w:r>
            <w:r>
              <w:rPr>
                <w:sz w:val="28"/>
              </w:rPr>
              <w:t>dụng</w:t>
            </w:r>
            <w:r>
              <w:rPr>
                <w:spacing w:val="28"/>
                <w:sz w:val="28"/>
              </w:rPr>
              <w:t xml:space="preserve"> </w:t>
            </w:r>
            <w:r>
              <w:rPr>
                <w:sz w:val="28"/>
              </w:rPr>
              <w:t>chất</w:t>
            </w:r>
            <w:r>
              <w:rPr>
                <w:spacing w:val="80"/>
                <w:w w:val="150"/>
                <w:sz w:val="28"/>
              </w:rPr>
              <w:t xml:space="preserve"> </w:t>
            </w:r>
            <w:r>
              <w:rPr>
                <w:sz w:val="28"/>
              </w:rPr>
              <w:t>liệu</w:t>
            </w:r>
            <w:r>
              <w:rPr>
                <w:spacing w:val="28"/>
                <w:sz w:val="28"/>
              </w:rPr>
              <w:t xml:space="preserve"> </w:t>
            </w:r>
            <w:r>
              <w:rPr>
                <w:sz w:val="28"/>
              </w:rPr>
              <w:t>như</w:t>
            </w:r>
            <w:r>
              <w:rPr>
                <w:spacing w:val="26"/>
                <w:sz w:val="28"/>
              </w:rPr>
              <w:t xml:space="preserve"> </w:t>
            </w:r>
            <w:r>
              <w:rPr>
                <w:sz w:val="28"/>
              </w:rPr>
              <w:t>thế</w:t>
            </w:r>
            <w:r>
              <w:rPr>
                <w:spacing w:val="28"/>
                <w:sz w:val="28"/>
              </w:rPr>
              <w:t xml:space="preserve"> </w:t>
            </w:r>
            <w:r>
              <w:rPr>
                <w:sz w:val="28"/>
              </w:rPr>
              <w:t>nào?</w:t>
            </w:r>
            <w:r>
              <w:rPr>
                <w:spacing w:val="30"/>
                <w:sz w:val="28"/>
              </w:rPr>
              <w:t xml:space="preserve"> </w:t>
            </w:r>
            <w:r>
              <w:rPr>
                <w:sz w:val="28"/>
              </w:rPr>
              <w:t>Chất</w:t>
            </w:r>
            <w:r>
              <w:rPr>
                <w:spacing w:val="26"/>
                <w:sz w:val="28"/>
              </w:rPr>
              <w:t xml:space="preserve"> </w:t>
            </w:r>
            <w:r>
              <w:rPr>
                <w:sz w:val="28"/>
              </w:rPr>
              <w:t>liệu</w:t>
            </w:r>
            <w:r>
              <w:rPr>
                <w:spacing w:val="28"/>
                <w:sz w:val="28"/>
              </w:rPr>
              <w:t xml:space="preserve"> </w:t>
            </w:r>
            <w:r>
              <w:rPr>
                <w:sz w:val="28"/>
              </w:rPr>
              <w:t>nào</w:t>
            </w:r>
            <w:r>
              <w:rPr>
                <w:spacing w:val="28"/>
                <w:sz w:val="28"/>
              </w:rPr>
              <w:t xml:space="preserve"> </w:t>
            </w:r>
            <w:r>
              <w:rPr>
                <w:sz w:val="28"/>
              </w:rPr>
              <w:t>có</w:t>
            </w:r>
            <w:r>
              <w:rPr>
                <w:spacing w:val="28"/>
                <w:sz w:val="28"/>
              </w:rPr>
              <w:t xml:space="preserve"> </w:t>
            </w:r>
            <w:r>
              <w:rPr>
                <w:sz w:val="28"/>
              </w:rPr>
              <w:t>thể</w:t>
            </w:r>
            <w:r>
              <w:rPr>
                <w:spacing w:val="29"/>
                <w:sz w:val="28"/>
              </w:rPr>
              <w:t xml:space="preserve"> </w:t>
            </w:r>
            <w:r>
              <w:rPr>
                <w:sz w:val="28"/>
              </w:rPr>
              <w:t>dùng</w:t>
            </w:r>
            <w:r>
              <w:rPr>
                <w:spacing w:val="28"/>
                <w:sz w:val="28"/>
              </w:rPr>
              <w:t xml:space="preserve"> </w:t>
            </w:r>
            <w:r>
              <w:rPr>
                <w:sz w:val="28"/>
              </w:rPr>
              <w:t>thay</w:t>
            </w:r>
            <w:r>
              <w:rPr>
                <w:spacing w:val="24"/>
                <w:sz w:val="28"/>
              </w:rPr>
              <w:t xml:space="preserve"> </w:t>
            </w:r>
            <w:r>
              <w:rPr>
                <w:sz w:val="28"/>
              </w:rPr>
              <w:t>thế</w:t>
            </w:r>
            <w:r>
              <w:rPr>
                <w:spacing w:val="28"/>
                <w:sz w:val="28"/>
              </w:rPr>
              <w:t xml:space="preserve"> </w:t>
            </w:r>
            <w:r>
              <w:rPr>
                <w:sz w:val="28"/>
              </w:rPr>
              <w:t xml:space="preserve">cho </w:t>
            </w:r>
            <w:r>
              <w:rPr>
                <w:spacing w:val="-2"/>
                <w:sz w:val="28"/>
              </w:rPr>
              <w:t>nhau?</w:t>
            </w:r>
          </w:p>
        </w:tc>
      </w:tr>
      <w:tr w:rsidR="00B26352" w14:paraId="66FCF727" w14:textId="77777777">
        <w:trPr>
          <w:trHeight w:val="7376"/>
        </w:trPr>
        <w:tc>
          <w:tcPr>
            <w:tcW w:w="1102" w:type="dxa"/>
          </w:tcPr>
          <w:p w14:paraId="511EDBFE" w14:textId="77777777" w:rsidR="00B26352" w:rsidRDefault="00E95878">
            <w:pPr>
              <w:pStyle w:val="TableParagraph"/>
              <w:spacing w:before="2" w:line="259" w:lineRule="auto"/>
              <w:ind w:right="389"/>
              <w:jc w:val="both"/>
              <w:rPr>
                <w:b/>
                <w:sz w:val="28"/>
              </w:rPr>
            </w:pPr>
            <w:r>
              <w:rPr>
                <w:b/>
                <w:spacing w:val="-4"/>
                <w:sz w:val="28"/>
              </w:rPr>
              <w:t>Hoạt động học</w:t>
            </w:r>
          </w:p>
        </w:tc>
        <w:tc>
          <w:tcPr>
            <w:tcW w:w="2977" w:type="dxa"/>
          </w:tcPr>
          <w:p w14:paraId="27EA73CB" w14:textId="77777777" w:rsidR="00B26352" w:rsidRDefault="00E95878">
            <w:pPr>
              <w:pStyle w:val="TableParagraph"/>
              <w:spacing w:before="2"/>
              <w:ind w:left="10"/>
              <w:jc w:val="center"/>
              <w:rPr>
                <w:b/>
                <w:sz w:val="28"/>
              </w:rPr>
            </w:pPr>
            <w:r>
              <w:rPr>
                <w:b/>
                <w:sz w:val="28"/>
              </w:rPr>
              <w:t>Văn</w:t>
            </w:r>
            <w:r>
              <w:rPr>
                <w:b/>
                <w:spacing w:val="-2"/>
                <w:sz w:val="28"/>
              </w:rPr>
              <w:t xml:space="preserve"> </w:t>
            </w:r>
            <w:r>
              <w:rPr>
                <w:b/>
                <w:spacing w:val="-5"/>
                <w:sz w:val="28"/>
              </w:rPr>
              <w:t>học</w:t>
            </w:r>
          </w:p>
          <w:p w14:paraId="68690863" w14:textId="77777777" w:rsidR="00B26352" w:rsidRDefault="00B26352">
            <w:pPr>
              <w:pStyle w:val="TableParagraph"/>
              <w:ind w:left="0"/>
              <w:rPr>
                <w:b/>
                <w:sz w:val="28"/>
              </w:rPr>
            </w:pPr>
          </w:p>
          <w:p w14:paraId="2073AF69" w14:textId="77777777" w:rsidR="00B26352" w:rsidRDefault="00B26352">
            <w:pPr>
              <w:pStyle w:val="TableParagraph"/>
              <w:spacing w:before="47"/>
              <w:ind w:left="0"/>
              <w:rPr>
                <w:b/>
                <w:sz w:val="28"/>
              </w:rPr>
            </w:pPr>
          </w:p>
          <w:p w14:paraId="111D02C6" w14:textId="77777777" w:rsidR="00B26352" w:rsidRDefault="00E95878">
            <w:pPr>
              <w:pStyle w:val="TableParagraph"/>
              <w:ind w:left="10" w:right="1"/>
              <w:jc w:val="center"/>
              <w:rPr>
                <w:sz w:val="28"/>
              </w:rPr>
            </w:pPr>
            <w:r>
              <w:rPr>
                <w:sz w:val="28"/>
              </w:rPr>
              <w:t>Truyện</w:t>
            </w:r>
            <w:r>
              <w:rPr>
                <w:spacing w:val="-4"/>
                <w:sz w:val="28"/>
              </w:rPr>
              <w:t xml:space="preserve"> </w:t>
            </w:r>
            <w:r>
              <w:rPr>
                <w:sz w:val="28"/>
              </w:rPr>
              <w:t>Ba</w:t>
            </w:r>
            <w:r>
              <w:rPr>
                <w:spacing w:val="-3"/>
                <w:sz w:val="28"/>
              </w:rPr>
              <w:t xml:space="preserve"> </w:t>
            </w:r>
            <w:r>
              <w:rPr>
                <w:sz w:val="28"/>
              </w:rPr>
              <w:t>chú</w:t>
            </w:r>
            <w:r>
              <w:rPr>
                <w:spacing w:val="-1"/>
                <w:sz w:val="28"/>
              </w:rPr>
              <w:t xml:space="preserve"> </w:t>
            </w:r>
            <w:r>
              <w:rPr>
                <w:sz w:val="28"/>
              </w:rPr>
              <w:t>lợn</w:t>
            </w:r>
            <w:r>
              <w:rPr>
                <w:spacing w:val="-1"/>
                <w:sz w:val="28"/>
              </w:rPr>
              <w:t xml:space="preserve"> </w:t>
            </w:r>
            <w:r>
              <w:rPr>
                <w:spacing w:val="-5"/>
                <w:sz w:val="28"/>
              </w:rPr>
              <w:t>con</w:t>
            </w:r>
          </w:p>
          <w:p w14:paraId="21001F2D" w14:textId="77777777" w:rsidR="00B26352" w:rsidRDefault="00E95878">
            <w:pPr>
              <w:pStyle w:val="TableParagraph"/>
              <w:numPr>
                <w:ilvl w:val="0"/>
                <w:numId w:val="35"/>
              </w:numPr>
              <w:tabs>
                <w:tab w:val="left" w:pos="269"/>
              </w:tabs>
              <w:spacing w:before="187" w:line="259" w:lineRule="auto"/>
              <w:ind w:right="194" w:firstLine="0"/>
              <w:rPr>
                <w:sz w:val="28"/>
              </w:rPr>
            </w:pPr>
            <w:r>
              <w:rPr>
                <w:sz w:val="28"/>
              </w:rPr>
              <w:t>Giới</w:t>
            </w:r>
            <w:r>
              <w:rPr>
                <w:spacing w:val="-11"/>
                <w:sz w:val="28"/>
              </w:rPr>
              <w:t xml:space="preserve"> </w:t>
            </w:r>
            <w:r>
              <w:rPr>
                <w:sz w:val="28"/>
              </w:rPr>
              <w:t>thiệu</w:t>
            </w:r>
            <w:r>
              <w:rPr>
                <w:spacing w:val="-8"/>
                <w:sz w:val="28"/>
              </w:rPr>
              <w:t xml:space="preserve"> </w:t>
            </w:r>
            <w:r>
              <w:rPr>
                <w:sz w:val="28"/>
              </w:rPr>
              <w:t>một</w:t>
            </w:r>
            <w:r>
              <w:rPr>
                <w:spacing w:val="-8"/>
                <w:sz w:val="28"/>
              </w:rPr>
              <w:t xml:space="preserve"> </w:t>
            </w:r>
            <w:r>
              <w:rPr>
                <w:sz w:val="28"/>
              </w:rPr>
              <w:t>số</w:t>
            </w:r>
            <w:r>
              <w:rPr>
                <w:spacing w:val="-8"/>
                <w:sz w:val="28"/>
              </w:rPr>
              <w:t xml:space="preserve"> </w:t>
            </w:r>
            <w:r>
              <w:rPr>
                <w:sz w:val="28"/>
              </w:rPr>
              <w:t xml:space="preserve">chất liệu (Rơm, lá, gạch, </w:t>
            </w:r>
            <w:r>
              <w:rPr>
                <w:spacing w:val="-2"/>
                <w:sz w:val="28"/>
              </w:rPr>
              <w:t>gỗ..).</w:t>
            </w:r>
          </w:p>
          <w:p w14:paraId="1CB8D27F" w14:textId="77777777" w:rsidR="00B26352" w:rsidRDefault="00E95878">
            <w:pPr>
              <w:pStyle w:val="TableParagraph"/>
              <w:numPr>
                <w:ilvl w:val="0"/>
                <w:numId w:val="35"/>
              </w:numPr>
              <w:tabs>
                <w:tab w:val="left" w:pos="269"/>
              </w:tabs>
              <w:spacing w:before="159" w:line="259" w:lineRule="auto"/>
              <w:ind w:right="223" w:firstLine="0"/>
              <w:rPr>
                <w:sz w:val="28"/>
              </w:rPr>
            </w:pPr>
            <w:r>
              <w:rPr>
                <w:sz w:val="28"/>
              </w:rPr>
              <w:t>Dự</w:t>
            </w:r>
            <w:r>
              <w:rPr>
                <w:spacing w:val="-11"/>
                <w:sz w:val="28"/>
              </w:rPr>
              <w:t xml:space="preserve"> </w:t>
            </w:r>
            <w:r>
              <w:rPr>
                <w:sz w:val="28"/>
              </w:rPr>
              <w:t>đoán</w:t>
            </w:r>
            <w:r>
              <w:rPr>
                <w:spacing w:val="-8"/>
                <w:sz w:val="28"/>
              </w:rPr>
              <w:t xml:space="preserve"> </w:t>
            </w:r>
            <w:r>
              <w:rPr>
                <w:sz w:val="28"/>
              </w:rPr>
              <w:t>chất</w:t>
            </w:r>
            <w:r>
              <w:rPr>
                <w:spacing w:val="-8"/>
                <w:sz w:val="28"/>
              </w:rPr>
              <w:t xml:space="preserve"> </w:t>
            </w:r>
            <w:r>
              <w:rPr>
                <w:sz w:val="28"/>
              </w:rPr>
              <w:t>liệu</w:t>
            </w:r>
            <w:r>
              <w:rPr>
                <w:spacing w:val="-8"/>
                <w:sz w:val="28"/>
              </w:rPr>
              <w:t xml:space="preserve"> </w:t>
            </w:r>
            <w:r>
              <w:rPr>
                <w:sz w:val="28"/>
              </w:rPr>
              <w:t xml:space="preserve">nào được sử dụng để làm </w:t>
            </w:r>
            <w:r>
              <w:rPr>
                <w:spacing w:val="-4"/>
                <w:sz w:val="28"/>
              </w:rPr>
              <w:t>nhà?</w:t>
            </w:r>
          </w:p>
          <w:p w14:paraId="7970211C" w14:textId="77777777" w:rsidR="00B26352" w:rsidRDefault="00E95878">
            <w:pPr>
              <w:pStyle w:val="TableParagraph"/>
              <w:numPr>
                <w:ilvl w:val="0"/>
                <w:numId w:val="35"/>
              </w:numPr>
              <w:tabs>
                <w:tab w:val="left" w:pos="269"/>
              </w:tabs>
              <w:spacing w:before="160" w:line="259" w:lineRule="auto"/>
              <w:ind w:right="577" w:firstLine="0"/>
              <w:rPr>
                <w:sz w:val="28"/>
              </w:rPr>
            </w:pPr>
            <w:r>
              <w:rPr>
                <w:sz w:val="28"/>
              </w:rPr>
              <w:t>Cô</w:t>
            </w:r>
            <w:r>
              <w:rPr>
                <w:spacing w:val="-8"/>
                <w:sz w:val="28"/>
              </w:rPr>
              <w:t xml:space="preserve"> </w:t>
            </w:r>
            <w:r>
              <w:rPr>
                <w:sz w:val="28"/>
              </w:rPr>
              <w:t>kể</w:t>
            </w:r>
            <w:r>
              <w:rPr>
                <w:spacing w:val="-10"/>
                <w:sz w:val="28"/>
              </w:rPr>
              <w:t xml:space="preserve"> </w:t>
            </w:r>
            <w:r>
              <w:rPr>
                <w:sz w:val="28"/>
              </w:rPr>
              <w:t>cho</w:t>
            </w:r>
            <w:r>
              <w:rPr>
                <w:spacing w:val="-8"/>
                <w:sz w:val="28"/>
              </w:rPr>
              <w:t xml:space="preserve"> </w:t>
            </w:r>
            <w:r>
              <w:rPr>
                <w:sz w:val="28"/>
              </w:rPr>
              <w:t>trẻ</w:t>
            </w:r>
            <w:r>
              <w:rPr>
                <w:spacing w:val="-10"/>
                <w:sz w:val="28"/>
              </w:rPr>
              <w:t xml:space="preserve"> </w:t>
            </w:r>
            <w:r>
              <w:rPr>
                <w:sz w:val="28"/>
              </w:rPr>
              <w:t xml:space="preserve">nghe </w:t>
            </w:r>
            <w:r>
              <w:rPr>
                <w:spacing w:val="-2"/>
                <w:sz w:val="28"/>
              </w:rPr>
              <w:t>truyện.</w:t>
            </w:r>
          </w:p>
          <w:p w14:paraId="5DB31A3E" w14:textId="77777777" w:rsidR="00B26352" w:rsidRDefault="00E95878">
            <w:pPr>
              <w:pStyle w:val="TableParagraph"/>
              <w:numPr>
                <w:ilvl w:val="0"/>
                <w:numId w:val="35"/>
              </w:numPr>
              <w:tabs>
                <w:tab w:val="left" w:pos="269"/>
              </w:tabs>
              <w:spacing w:before="159" w:line="259" w:lineRule="auto"/>
              <w:ind w:right="584" w:firstLine="0"/>
              <w:rPr>
                <w:sz w:val="28"/>
              </w:rPr>
            </w:pPr>
            <w:r>
              <w:rPr>
                <w:sz w:val="28"/>
              </w:rPr>
              <w:t>Đàm</w:t>
            </w:r>
            <w:r>
              <w:rPr>
                <w:spacing w:val="-14"/>
                <w:sz w:val="28"/>
              </w:rPr>
              <w:t xml:space="preserve"> </w:t>
            </w:r>
            <w:r>
              <w:rPr>
                <w:sz w:val="28"/>
              </w:rPr>
              <w:t>thoại</w:t>
            </w:r>
            <w:r>
              <w:rPr>
                <w:spacing w:val="-9"/>
                <w:sz w:val="28"/>
              </w:rPr>
              <w:t xml:space="preserve"> </w:t>
            </w:r>
            <w:r>
              <w:rPr>
                <w:sz w:val="28"/>
              </w:rPr>
              <w:t>giúp</w:t>
            </w:r>
            <w:r>
              <w:rPr>
                <w:spacing w:val="-12"/>
                <w:sz w:val="28"/>
              </w:rPr>
              <w:t xml:space="preserve"> </w:t>
            </w:r>
            <w:r>
              <w:rPr>
                <w:sz w:val="28"/>
              </w:rPr>
              <w:t xml:space="preserve">trẻ hiểu thêm về câu </w:t>
            </w:r>
            <w:r>
              <w:rPr>
                <w:spacing w:val="-2"/>
                <w:sz w:val="28"/>
              </w:rPr>
              <w:t>chuyện.</w:t>
            </w:r>
          </w:p>
          <w:p w14:paraId="3B02AC18" w14:textId="77777777" w:rsidR="00B26352" w:rsidRDefault="00E95878">
            <w:pPr>
              <w:pStyle w:val="TableParagraph"/>
              <w:spacing w:before="159" w:line="259" w:lineRule="auto"/>
              <w:ind w:right="281"/>
              <w:jc w:val="both"/>
              <w:rPr>
                <w:sz w:val="28"/>
              </w:rPr>
            </w:pPr>
            <w:r>
              <w:rPr>
                <w:sz w:val="28"/>
              </w:rPr>
              <w:t>+</w:t>
            </w:r>
            <w:r>
              <w:rPr>
                <w:spacing w:val="-8"/>
                <w:sz w:val="28"/>
              </w:rPr>
              <w:t xml:space="preserve"> </w:t>
            </w:r>
            <w:r>
              <w:rPr>
                <w:sz w:val="28"/>
              </w:rPr>
              <w:t>Câu</w:t>
            </w:r>
            <w:r>
              <w:rPr>
                <w:spacing w:val="-8"/>
                <w:sz w:val="28"/>
              </w:rPr>
              <w:t xml:space="preserve"> </w:t>
            </w:r>
            <w:r>
              <w:rPr>
                <w:sz w:val="28"/>
              </w:rPr>
              <w:t>chuyện</w:t>
            </w:r>
            <w:r>
              <w:rPr>
                <w:spacing w:val="-8"/>
                <w:sz w:val="28"/>
              </w:rPr>
              <w:t xml:space="preserve"> </w:t>
            </w:r>
            <w:r>
              <w:rPr>
                <w:sz w:val="28"/>
              </w:rPr>
              <w:t>có</w:t>
            </w:r>
            <w:r>
              <w:rPr>
                <w:spacing w:val="-8"/>
                <w:sz w:val="28"/>
              </w:rPr>
              <w:t xml:space="preserve"> </w:t>
            </w:r>
            <w:r>
              <w:rPr>
                <w:sz w:val="28"/>
              </w:rPr>
              <w:t>tên</w:t>
            </w:r>
            <w:r>
              <w:rPr>
                <w:spacing w:val="-8"/>
                <w:sz w:val="28"/>
              </w:rPr>
              <w:t xml:space="preserve"> </w:t>
            </w:r>
            <w:r>
              <w:rPr>
                <w:sz w:val="28"/>
              </w:rPr>
              <w:t>là gì? Có</w:t>
            </w:r>
            <w:r>
              <w:rPr>
                <w:spacing w:val="-4"/>
                <w:sz w:val="28"/>
              </w:rPr>
              <w:t xml:space="preserve"> </w:t>
            </w:r>
            <w:r>
              <w:rPr>
                <w:sz w:val="28"/>
              </w:rPr>
              <w:t>những</w:t>
            </w:r>
            <w:r>
              <w:rPr>
                <w:spacing w:val="-4"/>
                <w:sz w:val="28"/>
              </w:rPr>
              <w:t xml:space="preserve"> </w:t>
            </w:r>
            <w:r>
              <w:rPr>
                <w:sz w:val="28"/>
              </w:rPr>
              <w:t>nhân</w:t>
            </w:r>
            <w:r>
              <w:rPr>
                <w:spacing w:val="-3"/>
                <w:sz w:val="28"/>
              </w:rPr>
              <w:t xml:space="preserve"> </w:t>
            </w:r>
            <w:r>
              <w:rPr>
                <w:sz w:val="28"/>
              </w:rPr>
              <w:t>vật nào ?</w:t>
            </w:r>
          </w:p>
        </w:tc>
        <w:tc>
          <w:tcPr>
            <w:tcW w:w="3262" w:type="dxa"/>
          </w:tcPr>
          <w:p w14:paraId="7090D9F3" w14:textId="77777777" w:rsidR="00B26352" w:rsidRDefault="00E95878">
            <w:pPr>
              <w:pStyle w:val="TableParagraph"/>
              <w:spacing w:before="2"/>
              <w:ind w:left="75" w:right="68"/>
              <w:jc w:val="center"/>
              <w:rPr>
                <w:b/>
                <w:sz w:val="28"/>
              </w:rPr>
            </w:pPr>
            <w:r>
              <w:rPr>
                <w:b/>
                <w:sz w:val="28"/>
              </w:rPr>
              <w:t>LQ</w:t>
            </w:r>
            <w:r>
              <w:rPr>
                <w:b/>
                <w:spacing w:val="-3"/>
                <w:sz w:val="28"/>
              </w:rPr>
              <w:t xml:space="preserve"> </w:t>
            </w:r>
            <w:r>
              <w:rPr>
                <w:b/>
                <w:sz w:val="28"/>
              </w:rPr>
              <w:t xml:space="preserve">với </w:t>
            </w:r>
            <w:r>
              <w:rPr>
                <w:b/>
                <w:spacing w:val="-4"/>
                <w:sz w:val="28"/>
              </w:rPr>
              <w:t>Toán</w:t>
            </w:r>
          </w:p>
          <w:p w14:paraId="00063931" w14:textId="77777777" w:rsidR="00B26352" w:rsidRDefault="00B26352">
            <w:pPr>
              <w:pStyle w:val="TableParagraph"/>
              <w:ind w:left="0"/>
              <w:rPr>
                <w:b/>
                <w:sz w:val="28"/>
              </w:rPr>
            </w:pPr>
          </w:p>
          <w:p w14:paraId="09CCAE4C" w14:textId="77777777" w:rsidR="00B26352" w:rsidRDefault="00B26352">
            <w:pPr>
              <w:pStyle w:val="TableParagraph"/>
              <w:spacing w:before="47"/>
              <w:ind w:left="0"/>
              <w:rPr>
                <w:b/>
                <w:sz w:val="28"/>
              </w:rPr>
            </w:pPr>
          </w:p>
          <w:p w14:paraId="0C475482" w14:textId="77777777" w:rsidR="00B26352" w:rsidRDefault="00E95878">
            <w:pPr>
              <w:pStyle w:val="TableParagraph"/>
              <w:spacing w:line="259" w:lineRule="auto"/>
              <w:ind w:left="75" w:right="65"/>
              <w:jc w:val="center"/>
              <w:rPr>
                <w:sz w:val="28"/>
              </w:rPr>
            </w:pPr>
            <w:r>
              <w:rPr>
                <w:sz w:val="28"/>
              </w:rPr>
              <w:t>Nhận</w:t>
            </w:r>
            <w:r>
              <w:rPr>
                <w:spacing w:val="-10"/>
                <w:sz w:val="28"/>
              </w:rPr>
              <w:t xml:space="preserve"> </w:t>
            </w:r>
            <w:r>
              <w:rPr>
                <w:sz w:val="28"/>
              </w:rPr>
              <w:t>biết</w:t>
            </w:r>
            <w:r>
              <w:rPr>
                <w:spacing w:val="-9"/>
                <w:sz w:val="28"/>
              </w:rPr>
              <w:t xml:space="preserve"> </w:t>
            </w:r>
            <w:r>
              <w:rPr>
                <w:sz w:val="28"/>
              </w:rPr>
              <w:t>ý</w:t>
            </w:r>
            <w:r>
              <w:rPr>
                <w:spacing w:val="-6"/>
                <w:sz w:val="28"/>
              </w:rPr>
              <w:t xml:space="preserve"> </w:t>
            </w:r>
            <w:r>
              <w:rPr>
                <w:sz w:val="28"/>
              </w:rPr>
              <w:t>nghĩa</w:t>
            </w:r>
            <w:r>
              <w:rPr>
                <w:spacing w:val="-7"/>
                <w:sz w:val="28"/>
              </w:rPr>
              <w:t xml:space="preserve"> </w:t>
            </w:r>
            <w:r>
              <w:rPr>
                <w:sz w:val="28"/>
              </w:rPr>
              <w:t>của</w:t>
            </w:r>
            <w:r>
              <w:rPr>
                <w:spacing w:val="-7"/>
                <w:sz w:val="28"/>
              </w:rPr>
              <w:t xml:space="preserve"> </w:t>
            </w:r>
            <w:r>
              <w:rPr>
                <w:sz w:val="28"/>
              </w:rPr>
              <w:t>các con số được sử dụng</w:t>
            </w:r>
          </w:p>
          <w:p w14:paraId="2781B785" w14:textId="77777777" w:rsidR="00B26352" w:rsidRDefault="00E95878">
            <w:pPr>
              <w:pStyle w:val="TableParagraph"/>
              <w:spacing w:before="161"/>
              <w:ind w:left="83" w:right="8"/>
              <w:jc w:val="center"/>
              <w:rPr>
                <w:sz w:val="28"/>
              </w:rPr>
            </w:pPr>
            <w:r>
              <w:rPr>
                <w:sz w:val="28"/>
              </w:rPr>
              <w:t>trong</w:t>
            </w:r>
            <w:r>
              <w:rPr>
                <w:spacing w:val="-2"/>
                <w:sz w:val="28"/>
              </w:rPr>
              <w:t xml:space="preserve"> </w:t>
            </w:r>
            <w:r>
              <w:rPr>
                <w:sz w:val="28"/>
              </w:rPr>
              <w:t>cuộc</w:t>
            </w:r>
            <w:r>
              <w:rPr>
                <w:spacing w:val="-4"/>
                <w:sz w:val="28"/>
              </w:rPr>
              <w:t xml:space="preserve"> </w:t>
            </w:r>
            <w:r>
              <w:rPr>
                <w:spacing w:val="-2"/>
                <w:sz w:val="28"/>
              </w:rPr>
              <w:t>sống.</w:t>
            </w:r>
          </w:p>
          <w:p w14:paraId="366A24C1" w14:textId="77777777" w:rsidR="00B26352" w:rsidRDefault="00E95878">
            <w:pPr>
              <w:pStyle w:val="TableParagraph"/>
              <w:numPr>
                <w:ilvl w:val="0"/>
                <w:numId w:val="34"/>
              </w:numPr>
              <w:tabs>
                <w:tab w:val="left" w:pos="269"/>
              </w:tabs>
              <w:spacing w:before="185"/>
              <w:ind w:left="269" w:hanging="162"/>
              <w:rPr>
                <w:sz w:val="28"/>
              </w:rPr>
            </w:pPr>
            <w:r>
              <w:rPr>
                <w:sz w:val="28"/>
              </w:rPr>
              <w:t>Hát: em</w:t>
            </w:r>
            <w:r>
              <w:rPr>
                <w:spacing w:val="-6"/>
                <w:sz w:val="28"/>
              </w:rPr>
              <w:t xml:space="preserve"> </w:t>
            </w:r>
            <w:r>
              <w:rPr>
                <w:sz w:val="28"/>
              </w:rPr>
              <w:t>tập</w:t>
            </w:r>
            <w:r>
              <w:rPr>
                <w:spacing w:val="1"/>
                <w:sz w:val="28"/>
              </w:rPr>
              <w:t xml:space="preserve"> </w:t>
            </w:r>
            <w:r>
              <w:rPr>
                <w:spacing w:val="-5"/>
                <w:sz w:val="28"/>
              </w:rPr>
              <w:t>đếm</w:t>
            </w:r>
          </w:p>
          <w:p w14:paraId="2110D3A9" w14:textId="77777777" w:rsidR="00B26352" w:rsidRDefault="00E95878">
            <w:pPr>
              <w:pStyle w:val="TableParagraph"/>
              <w:numPr>
                <w:ilvl w:val="0"/>
                <w:numId w:val="34"/>
              </w:numPr>
              <w:tabs>
                <w:tab w:val="left" w:pos="269"/>
              </w:tabs>
              <w:spacing w:before="187" w:line="259" w:lineRule="auto"/>
              <w:ind w:right="443" w:firstLine="0"/>
              <w:rPr>
                <w:sz w:val="28"/>
              </w:rPr>
            </w:pPr>
            <w:r>
              <w:rPr>
                <w:sz w:val="28"/>
              </w:rPr>
              <w:t>Đếm từ 1-10, xuôi ngược.</w:t>
            </w:r>
            <w:r>
              <w:rPr>
                <w:spacing w:val="-9"/>
                <w:sz w:val="28"/>
              </w:rPr>
              <w:t xml:space="preserve"> </w:t>
            </w:r>
            <w:r>
              <w:rPr>
                <w:sz w:val="28"/>
              </w:rPr>
              <w:t>Đếm</w:t>
            </w:r>
            <w:r>
              <w:rPr>
                <w:spacing w:val="-12"/>
                <w:sz w:val="28"/>
              </w:rPr>
              <w:t xml:space="preserve"> </w:t>
            </w:r>
            <w:r>
              <w:rPr>
                <w:sz w:val="28"/>
              </w:rPr>
              <w:t>chữ</w:t>
            </w:r>
            <w:r>
              <w:rPr>
                <w:spacing w:val="-10"/>
                <w:sz w:val="28"/>
              </w:rPr>
              <w:t xml:space="preserve"> </w:t>
            </w:r>
            <w:r>
              <w:rPr>
                <w:sz w:val="28"/>
              </w:rPr>
              <w:t>số</w:t>
            </w:r>
            <w:r>
              <w:rPr>
                <w:spacing w:val="-8"/>
                <w:sz w:val="28"/>
              </w:rPr>
              <w:t xml:space="preserve"> </w:t>
            </w:r>
            <w:r>
              <w:rPr>
                <w:sz w:val="28"/>
              </w:rPr>
              <w:t>trên bảng lịch.</w:t>
            </w:r>
          </w:p>
          <w:p w14:paraId="1D94C22E" w14:textId="77777777" w:rsidR="00B26352" w:rsidRDefault="00E95878">
            <w:pPr>
              <w:pStyle w:val="TableParagraph"/>
              <w:numPr>
                <w:ilvl w:val="0"/>
                <w:numId w:val="34"/>
              </w:numPr>
              <w:tabs>
                <w:tab w:val="left" w:pos="269"/>
              </w:tabs>
              <w:spacing w:before="157" w:line="259" w:lineRule="auto"/>
              <w:ind w:right="368" w:firstLine="0"/>
              <w:rPr>
                <w:sz w:val="28"/>
              </w:rPr>
            </w:pPr>
            <w:r>
              <w:rPr>
                <w:sz w:val="28"/>
              </w:rPr>
              <w:t>Con</w:t>
            </w:r>
            <w:r>
              <w:rPr>
                <w:spacing w:val="-9"/>
                <w:sz w:val="28"/>
              </w:rPr>
              <w:t xml:space="preserve"> </w:t>
            </w:r>
            <w:r>
              <w:rPr>
                <w:sz w:val="28"/>
              </w:rPr>
              <w:t>nhìn</w:t>
            </w:r>
            <w:r>
              <w:rPr>
                <w:spacing w:val="-5"/>
                <w:sz w:val="28"/>
              </w:rPr>
              <w:t xml:space="preserve"> </w:t>
            </w:r>
            <w:r>
              <w:rPr>
                <w:sz w:val="28"/>
              </w:rPr>
              <w:t>thấy</w:t>
            </w:r>
            <w:r>
              <w:rPr>
                <w:spacing w:val="-10"/>
                <w:sz w:val="28"/>
              </w:rPr>
              <w:t xml:space="preserve"> </w:t>
            </w:r>
            <w:r>
              <w:rPr>
                <w:sz w:val="28"/>
              </w:rPr>
              <w:t>chữ</w:t>
            </w:r>
            <w:r>
              <w:rPr>
                <w:spacing w:val="-8"/>
                <w:sz w:val="28"/>
              </w:rPr>
              <w:t xml:space="preserve"> </w:t>
            </w:r>
            <w:r>
              <w:rPr>
                <w:sz w:val="28"/>
              </w:rPr>
              <w:t>số</w:t>
            </w:r>
            <w:r>
              <w:rPr>
                <w:spacing w:val="-6"/>
                <w:sz w:val="28"/>
              </w:rPr>
              <w:t xml:space="preserve"> </w:t>
            </w:r>
            <w:r>
              <w:rPr>
                <w:sz w:val="28"/>
              </w:rPr>
              <w:t>ở những đâu? Chữ số đó dùng để làm gì?</w:t>
            </w:r>
          </w:p>
          <w:p w14:paraId="6EEA12A2" w14:textId="77777777" w:rsidR="00B26352" w:rsidRDefault="00E95878">
            <w:pPr>
              <w:pStyle w:val="TableParagraph"/>
              <w:numPr>
                <w:ilvl w:val="0"/>
                <w:numId w:val="34"/>
              </w:numPr>
              <w:tabs>
                <w:tab w:val="left" w:pos="269"/>
              </w:tabs>
              <w:spacing w:before="160" w:line="259" w:lineRule="auto"/>
              <w:ind w:right="237" w:firstLine="0"/>
              <w:rPr>
                <w:sz w:val="28"/>
              </w:rPr>
            </w:pPr>
            <w:r>
              <w:rPr>
                <w:sz w:val="28"/>
              </w:rPr>
              <w:t>Viết</w:t>
            </w:r>
            <w:r>
              <w:rPr>
                <w:spacing w:val="-9"/>
                <w:sz w:val="28"/>
              </w:rPr>
              <w:t xml:space="preserve"> </w:t>
            </w:r>
            <w:r>
              <w:rPr>
                <w:sz w:val="28"/>
              </w:rPr>
              <w:t>lại</w:t>
            </w:r>
            <w:r>
              <w:rPr>
                <w:spacing w:val="-5"/>
                <w:sz w:val="28"/>
              </w:rPr>
              <w:t xml:space="preserve"> </w:t>
            </w:r>
            <w:r>
              <w:rPr>
                <w:sz w:val="28"/>
              </w:rPr>
              <w:t>các</w:t>
            </w:r>
            <w:r>
              <w:rPr>
                <w:spacing w:val="-6"/>
                <w:sz w:val="28"/>
              </w:rPr>
              <w:t xml:space="preserve"> </w:t>
            </w:r>
            <w:r>
              <w:rPr>
                <w:sz w:val="28"/>
              </w:rPr>
              <w:t>chữ</w:t>
            </w:r>
            <w:r>
              <w:rPr>
                <w:spacing w:val="-10"/>
                <w:sz w:val="28"/>
              </w:rPr>
              <w:t xml:space="preserve"> </w:t>
            </w:r>
            <w:r>
              <w:rPr>
                <w:sz w:val="28"/>
              </w:rPr>
              <w:t>số</w:t>
            </w:r>
            <w:r>
              <w:rPr>
                <w:spacing w:val="-8"/>
                <w:sz w:val="28"/>
              </w:rPr>
              <w:t xml:space="preserve"> </w:t>
            </w:r>
            <w:r>
              <w:rPr>
                <w:sz w:val="28"/>
              </w:rPr>
              <w:t>trong gia đình mình, vẽ về những nơi con nhìn thấy chữ</w:t>
            </w:r>
            <w:r>
              <w:rPr>
                <w:spacing w:val="-4"/>
                <w:sz w:val="28"/>
              </w:rPr>
              <w:t xml:space="preserve"> </w:t>
            </w:r>
            <w:r>
              <w:rPr>
                <w:sz w:val="28"/>
              </w:rPr>
              <w:t>số:</w:t>
            </w:r>
            <w:r>
              <w:rPr>
                <w:spacing w:val="-1"/>
                <w:sz w:val="28"/>
              </w:rPr>
              <w:t xml:space="preserve"> </w:t>
            </w:r>
            <w:r>
              <w:rPr>
                <w:sz w:val="28"/>
              </w:rPr>
              <w:t>Số</w:t>
            </w:r>
            <w:r>
              <w:rPr>
                <w:spacing w:val="-2"/>
                <w:sz w:val="28"/>
              </w:rPr>
              <w:t xml:space="preserve"> </w:t>
            </w:r>
            <w:r>
              <w:rPr>
                <w:sz w:val="28"/>
              </w:rPr>
              <w:t>nhà,</w:t>
            </w:r>
            <w:r>
              <w:rPr>
                <w:spacing w:val="-6"/>
                <w:sz w:val="28"/>
              </w:rPr>
              <w:t xml:space="preserve"> </w:t>
            </w:r>
            <w:r>
              <w:rPr>
                <w:sz w:val="28"/>
              </w:rPr>
              <w:t>số</w:t>
            </w:r>
            <w:r>
              <w:rPr>
                <w:spacing w:val="-4"/>
                <w:sz w:val="28"/>
              </w:rPr>
              <w:t xml:space="preserve"> </w:t>
            </w:r>
            <w:r>
              <w:rPr>
                <w:sz w:val="28"/>
              </w:rPr>
              <w:t>phòng, biển số xe, số trên đồng</w:t>
            </w:r>
          </w:p>
          <w:p w14:paraId="24D9CC56" w14:textId="77777777" w:rsidR="00B26352" w:rsidRDefault="00E95878">
            <w:pPr>
              <w:pStyle w:val="TableParagraph"/>
              <w:spacing w:line="321" w:lineRule="exact"/>
              <w:rPr>
                <w:sz w:val="28"/>
              </w:rPr>
            </w:pPr>
            <w:r>
              <w:rPr>
                <w:sz w:val="28"/>
              </w:rPr>
              <w:t>hồ,</w:t>
            </w:r>
            <w:r>
              <w:rPr>
                <w:spacing w:val="-6"/>
                <w:sz w:val="28"/>
              </w:rPr>
              <w:t xml:space="preserve"> </w:t>
            </w:r>
            <w:r>
              <w:rPr>
                <w:sz w:val="28"/>
              </w:rPr>
              <w:t>số</w:t>
            </w:r>
            <w:r>
              <w:rPr>
                <w:spacing w:val="-4"/>
                <w:sz w:val="28"/>
              </w:rPr>
              <w:t xml:space="preserve"> </w:t>
            </w:r>
            <w:r>
              <w:rPr>
                <w:sz w:val="28"/>
              </w:rPr>
              <w:t>tuổi,</w:t>
            </w:r>
            <w:r>
              <w:rPr>
                <w:spacing w:val="-2"/>
                <w:sz w:val="28"/>
              </w:rPr>
              <w:t xml:space="preserve"> </w:t>
            </w:r>
            <w:r>
              <w:rPr>
                <w:sz w:val="28"/>
              </w:rPr>
              <w:t>tên</w:t>
            </w:r>
            <w:r>
              <w:rPr>
                <w:spacing w:val="-1"/>
                <w:sz w:val="28"/>
              </w:rPr>
              <w:t xml:space="preserve"> </w:t>
            </w:r>
            <w:r>
              <w:rPr>
                <w:sz w:val="28"/>
              </w:rPr>
              <w:t>trường,</w:t>
            </w:r>
            <w:r>
              <w:rPr>
                <w:spacing w:val="-2"/>
                <w:sz w:val="28"/>
              </w:rPr>
              <w:t xml:space="preserve"> </w:t>
            </w:r>
            <w:r>
              <w:rPr>
                <w:spacing w:val="-5"/>
                <w:sz w:val="28"/>
              </w:rPr>
              <w:t>tên</w:t>
            </w:r>
          </w:p>
        </w:tc>
        <w:tc>
          <w:tcPr>
            <w:tcW w:w="2040" w:type="dxa"/>
          </w:tcPr>
          <w:p w14:paraId="5280BFE8" w14:textId="77777777" w:rsidR="00B26352" w:rsidRDefault="00E95878">
            <w:pPr>
              <w:pStyle w:val="TableParagraph"/>
              <w:spacing w:before="2"/>
              <w:ind w:left="225"/>
              <w:rPr>
                <w:b/>
                <w:sz w:val="28"/>
              </w:rPr>
            </w:pPr>
            <w:r>
              <w:rPr>
                <w:b/>
                <w:sz w:val="28"/>
              </w:rPr>
              <w:t>PT</w:t>
            </w:r>
            <w:r>
              <w:rPr>
                <w:b/>
                <w:spacing w:val="-4"/>
                <w:sz w:val="28"/>
              </w:rPr>
              <w:t xml:space="preserve"> </w:t>
            </w:r>
            <w:r>
              <w:rPr>
                <w:b/>
                <w:sz w:val="28"/>
              </w:rPr>
              <w:t>Vận</w:t>
            </w:r>
            <w:r>
              <w:rPr>
                <w:b/>
                <w:spacing w:val="-1"/>
                <w:sz w:val="28"/>
              </w:rPr>
              <w:t xml:space="preserve"> </w:t>
            </w:r>
            <w:r>
              <w:rPr>
                <w:b/>
                <w:spacing w:val="-4"/>
                <w:sz w:val="28"/>
              </w:rPr>
              <w:t>động</w:t>
            </w:r>
          </w:p>
          <w:p w14:paraId="304EF7C1" w14:textId="77777777" w:rsidR="00B26352" w:rsidRDefault="00B26352">
            <w:pPr>
              <w:pStyle w:val="TableParagraph"/>
              <w:ind w:left="0"/>
              <w:rPr>
                <w:b/>
                <w:sz w:val="28"/>
              </w:rPr>
            </w:pPr>
          </w:p>
          <w:p w14:paraId="60838419" w14:textId="77777777" w:rsidR="00B26352" w:rsidRDefault="00B26352">
            <w:pPr>
              <w:pStyle w:val="TableParagraph"/>
              <w:spacing w:before="47"/>
              <w:ind w:left="0"/>
              <w:rPr>
                <w:b/>
                <w:sz w:val="28"/>
              </w:rPr>
            </w:pPr>
          </w:p>
          <w:p w14:paraId="306F9CE2" w14:textId="77777777" w:rsidR="00B26352" w:rsidRDefault="00E95878">
            <w:pPr>
              <w:pStyle w:val="TableParagraph"/>
              <w:spacing w:line="259" w:lineRule="auto"/>
              <w:ind w:left="846" w:right="269" w:hanging="569"/>
              <w:rPr>
                <w:sz w:val="28"/>
              </w:rPr>
            </w:pPr>
            <w:r>
              <w:rPr>
                <w:sz w:val="28"/>
              </w:rPr>
              <w:t>Trèo</w:t>
            </w:r>
            <w:r>
              <w:rPr>
                <w:spacing w:val="-16"/>
                <w:sz w:val="28"/>
              </w:rPr>
              <w:t xml:space="preserve"> </w:t>
            </w:r>
            <w:r>
              <w:rPr>
                <w:sz w:val="28"/>
              </w:rPr>
              <w:t>qua</w:t>
            </w:r>
            <w:r>
              <w:rPr>
                <w:spacing w:val="-18"/>
                <w:sz w:val="28"/>
              </w:rPr>
              <w:t xml:space="preserve"> </w:t>
            </w:r>
            <w:r>
              <w:rPr>
                <w:sz w:val="28"/>
              </w:rPr>
              <w:t xml:space="preserve">ghế </w:t>
            </w:r>
            <w:r>
              <w:rPr>
                <w:spacing w:val="-4"/>
                <w:sz w:val="28"/>
              </w:rPr>
              <w:t>dài</w:t>
            </w:r>
          </w:p>
          <w:p w14:paraId="44E24FDC" w14:textId="77777777" w:rsidR="00B26352" w:rsidRDefault="00E95878">
            <w:pPr>
              <w:pStyle w:val="TableParagraph"/>
              <w:spacing w:before="161" w:line="256" w:lineRule="auto"/>
              <w:rPr>
                <w:sz w:val="28"/>
              </w:rPr>
            </w:pPr>
            <w:r>
              <w:rPr>
                <w:sz w:val="28"/>
              </w:rPr>
              <w:t>-</w:t>
            </w:r>
            <w:r>
              <w:rPr>
                <w:spacing w:val="-14"/>
                <w:sz w:val="28"/>
              </w:rPr>
              <w:t xml:space="preserve"> </w:t>
            </w:r>
            <w:r>
              <w:rPr>
                <w:sz w:val="28"/>
              </w:rPr>
              <w:t>TC:</w:t>
            </w:r>
            <w:r>
              <w:rPr>
                <w:spacing w:val="-12"/>
                <w:sz w:val="28"/>
              </w:rPr>
              <w:t xml:space="preserve"> </w:t>
            </w:r>
            <w:r>
              <w:rPr>
                <w:sz w:val="28"/>
              </w:rPr>
              <w:t>Chú</w:t>
            </w:r>
            <w:r>
              <w:rPr>
                <w:spacing w:val="-12"/>
                <w:sz w:val="28"/>
              </w:rPr>
              <w:t xml:space="preserve"> </w:t>
            </w:r>
            <w:r>
              <w:rPr>
                <w:sz w:val="28"/>
              </w:rPr>
              <w:t>sâ</w:t>
            </w:r>
            <w:r>
              <w:rPr>
                <w:sz w:val="28"/>
              </w:rPr>
              <w:t>u ngộ nghĩnh</w:t>
            </w:r>
          </w:p>
        </w:tc>
        <w:tc>
          <w:tcPr>
            <w:tcW w:w="1219" w:type="dxa"/>
          </w:tcPr>
          <w:p w14:paraId="391E88E2" w14:textId="77777777" w:rsidR="00B26352" w:rsidRDefault="00E95878">
            <w:pPr>
              <w:pStyle w:val="TableParagraph"/>
              <w:spacing w:before="2" w:line="256" w:lineRule="auto"/>
              <w:ind w:left="335" w:right="324" w:hanging="4"/>
              <w:jc w:val="center"/>
              <w:rPr>
                <w:b/>
                <w:sz w:val="28"/>
              </w:rPr>
            </w:pPr>
            <w:r>
              <w:rPr>
                <w:b/>
                <w:spacing w:val="-4"/>
                <w:sz w:val="28"/>
              </w:rPr>
              <w:t>Tạo hình</w:t>
            </w:r>
          </w:p>
          <w:p w14:paraId="63761766" w14:textId="77777777" w:rsidR="00B26352" w:rsidRDefault="00B26352">
            <w:pPr>
              <w:pStyle w:val="TableParagraph"/>
              <w:ind w:left="0"/>
              <w:rPr>
                <w:b/>
                <w:sz w:val="28"/>
              </w:rPr>
            </w:pPr>
          </w:p>
          <w:p w14:paraId="446C80F7" w14:textId="77777777" w:rsidR="00B26352" w:rsidRDefault="00B26352">
            <w:pPr>
              <w:pStyle w:val="TableParagraph"/>
              <w:spacing w:before="28"/>
              <w:ind w:left="0"/>
              <w:rPr>
                <w:b/>
                <w:sz w:val="28"/>
              </w:rPr>
            </w:pPr>
          </w:p>
          <w:p w14:paraId="119C6690" w14:textId="77777777" w:rsidR="00B26352" w:rsidRDefault="00E95878">
            <w:pPr>
              <w:pStyle w:val="TableParagraph"/>
              <w:spacing w:line="259" w:lineRule="auto"/>
              <w:ind w:left="121" w:right="112"/>
              <w:jc w:val="center"/>
              <w:rPr>
                <w:sz w:val="28"/>
              </w:rPr>
            </w:pPr>
            <w:r>
              <w:rPr>
                <w:sz w:val="28"/>
              </w:rPr>
              <w:t>Vẽ</w:t>
            </w:r>
            <w:r>
              <w:rPr>
                <w:spacing w:val="-18"/>
                <w:sz w:val="28"/>
              </w:rPr>
              <w:t xml:space="preserve"> </w:t>
            </w:r>
            <w:r>
              <w:rPr>
                <w:sz w:val="28"/>
              </w:rPr>
              <w:t xml:space="preserve">tranh từ sợi </w:t>
            </w:r>
            <w:r>
              <w:rPr>
                <w:spacing w:val="-4"/>
                <w:sz w:val="28"/>
              </w:rPr>
              <w:t>len</w:t>
            </w:r>
          </w:p>
        </w:tc>
        <w:tc>
          <w:tcPr>
            <w:tcW w:w="2268" w:type="dxa"/>
          </w:tcPr>
          <w:p w14:paraId="38176C31" w14:textId="77777777" w:rsidR="00B26352" w:rsidRDefault="00E95878">
            <w:pPr>
              <w:pStyle w:val="TableParagraph"/>
              <w:spacing w:before="2"/>
              <w:ind w:left="499"/>
              <w:rPr>
                <w:b/>
                <w:sz w:val="28"/>
              </w:rPr>
            </w:pPr>
            <w:r>
              <w:rPr>
                <w:b/>
                <w:sz w:val="28"/>
              </w:rPr>
              <w:t>Khám</w:t>
            </w:r>
            <w:r>
              <w:rPr>
                <w:b/>
                <w:spacing w:val="-4"/>
                <w:sz w:val="28"/>
              </w:rPr>
              <w:t xml:space="preserve"> </w:t>
            </w:r>
            <w:r>
              <w:rPr>
                <w:b/>
                <w:spacing w:val="-5"/>
                <w:sz w:val="28"/>
              </w:rPr>
              <w:t>phá</w:t>
            </w:r>
          </w:p>
          <w:p w14:paraId="759E7162" w14:textId="77777777" w:rsidR="00B26352" w:rsidRDefault="00B26352">
            <w:pPr>
              <w:pStyle w:val="TableParagraph"/>
              <w:ind w:left="0"/>
              <w:rPr>
                <w:b/>
                <w:sz w:val="28"/>
              </w:rPr>
            </w:pPr>
          </w:p>
          <w:p w14:paraId="5A70B7C8" w14:textId="77777777" w:rsidR="00B26352" w:rsidRDefault="00B26352">
            <w:pPr>
              <w:pStyle w:val="TableParagraph"/>
              <w:spacing w:before="47"/>
              <w:ind w:left="0"/>
              <w:rPr>
                <w:b/>
                <w:sz w:val="28"/>
              </w:rPr>
            </w:pPr>
          </w:p>
          <w:p w14:paraId="3147652D" w14:textId="77777777" w:rsidR="00B26352" w:rsidRDefault="00E95878">
            <w:pPr>
              <w:pStyle w:val="TableParagraph"/>
              <w:numPr>
                <w:ilvl w:val="0"/>
                <w:numId w:val="33"/>
              </w:numPr>
              <w:tabs>
                <w:tab w:val="left" w:pos="270"/>
              </w:tabs>
              <w:spacing w:line="259" w:lineRule="auto"/>
              <w:ind w:right="122" w:firstLine="0"/>
              <w:rPr>
                <w:sz w:val="28"/>
              </w:rPr>
            </w:pPr>
            <w:r>
              <w:rPr>
                <w:sz w:val="28"/>
              </w:rPr>
              <w:t>Trải nghiệm và cảm nhận các</w:t>
            </w:r>
            <w:r>
              <w:rPr>
                <w:spacing w:val="40"/>
                <w:sz w:val="28"/>
              </w:rPr>
              <w:t xml:space="preserve"> </w:t>
            </w:r>
            <w:r>
              <w:rPr>
                <w:sz w:val="28"/>
              </w:rPr>
              <w:t>chất liệu khác nhau: sờ, cầm, nắm...; đi chân trần cảm nhận sự khác nhau của từng</w:t>
            </w:r>
            <w:r>
              <w:rPr>
                <w:spacing w:val="-13"/>
                <w:sz w:val="28"/>
              </w:rPr>
              <w:t xml:space="preserve"> </w:t>
            </w:r>
            <w:r>
              <w:rPr>
                <w:sz w:val="28"/>
              </w:rPr>
              <w:t>loại</w:t>
            </w:r>
            <w:r>
              <w:rPr>
                <w:spacing w:val="-13"/>
                <w:sz w:val="28"/>
              </w:rPr>
              <w:t xml:space="preserve"> </w:t>
            </w:r>
            <w:r>
              <w:rPr>
                <w:sz w:val="28"/>
              </w:rPr>
              <w:t>chất</w:t>
            </w:r>
            <w:r>
              <w:rPr>
                <w:spacing w:val="-13"/>
                <w:sz w:val="28"/>
              </w:rPr>
              <w:t xml:space="preserve"> </w:t>
            </w:r>
            <w:r>
              <w:rPr>
                <w:sz w:val="28"/>
              </w:rPr>
              <w:t>liệu trên con đường.</w:t>
            </w:r>
          </w:p>
          <w:p w14:paraId="1B0129F2" w14:textId="77777777" w:rsidR="00B26352" w:rsidRDefault="00E95878">
            <w:pPr>
              <w:pStyle w:val="TableParagraph"/>
              <w:numPr>
                <w:ilvl w:val="0"/>
                <w:numId w:val="33"/>
              </w:numPr>
              <w:tabs>
                <w:tab w:val="left" w:pos="400"/>
              </w:tabs>
              <w:spacing w:before="159" w:line="259" w:lineRule="auto"/>
              <w:ind w:right="93" w:firstLine="0"/>
              <w:jc w:val="both"/>
              <w:rPr>
                <w:sz w:val="28"/>
              </w:rPr>
            </w:pPr>
            <w:r>
              <w:rPr>
                <w:sz w:val="28"/>
              </w:rPr>
              <w:t>Quan sát, tìm hiểu các sản</w:t>
            </w:r>
            <w:r>
              <w:rPr>
                <w:spacing w:val="40"/>
                <w:sz w:val="28"/>
              </w:rPr>
              <w:t xml:space="preserve"> </w:t>
            </w:r>
            <w:r>
              <w:rPr>
                <w:sz w:val="28"/>
              </w:rPr>
              <w:t xml:space="preserve">phẩm đến từ các chất liệu khác </w:t>
            </w:r>
            <w:r>
              <w:rPr>
                <w:spacing w:val="-2"/>
                <w:sz w:val="28"/>
              </w:rPr>
              <w:t>nhau.</w:t>
            </w:r>
          </w:p>
          <w:p w14:paraId="16B2DE0B" w14:textId="77777777" w:rsidR="00B26352" w:rsidRDefault="00E95878">
            <w:pPr>
              <w:pStyle w:val="TableParagraph"/>
              <w:numPr>
                <w:ilvl w:val="0"/>
                <w:numId w:val="33"/>
              </w:numPr>
              <w:tabs>
                <w:tab w:val="left" w:pos="412"/>
              </w:tabs>
              <w:spacing w:before="160" w:line="259" w:lineRule="auto"/>
              <w:ind w:right="92" w:firstLine="0"/>
              <w:jc w:val="both"/>
              <w:rPr>
                <w:sz w:val="28"/>
              </w:rPr>
            </w:pPr>
            <w:r>
              <w:rPr>
                <w:sz w:val="28"/>
              </w:rPr>
              <w:t>Thảo luận về cách</w:t>
            </w:r>
            <w:r>
              <w:rPr>
                <w:spacing w:val="-9"/>
                <w:sz w:val="28"/>
              </w:rPr>
              <w:t xml:space="preserve"> </w:t>
            </w:r>
            <w:r>
              <w:rPr>
                <w:sz w:val="28"/>
              </w:rPr>
              <w:t>con</w:t>
            </w:r>
            <w:r>
              <w:rPr>
                <w:spacing w:val="-10"/>
                <w:sz w:val="28"/>
              </w:rPr>
              <w:t xml:space="preserve"> </w:t>
            </w:r>
            <w:r>
              <w:rPr>
                <w:sz w:val="28"/>
              </w:rPr>
              <w:t>người</w:t>
            </w:r>
            <w:r>
              <w:rPr>
                <w:spacing w:val="-10"/>
                <w:sz w:val="28"/>
              </w:rPr>
              <w:t xml:space="preserve"> </w:t>
            </w:r>
            <w:r>
              <w:rPr>
                <w:sz w:val="28"/>
              </w:rPr>
              <w:t>sử dụng</w:t>
            </w:r>
            <w:r>
              <w:rPr>
                <w:spacing w:val="2"/>
                <w:sz w:val="28"/>
              </w:rPr>
              <w:t xml:space="preserve"> </w:t>
            </w:r>
            <w:r>
              <w:rPr>
                <w:sz w:val="28"/>
              </w:rPr>
              <w:t>các</w:t>
            </w:r>
            <w:r>
              <w:rPr>
                <w:spacing w:val="4"/>
                <w:sz w:val="28"/>
              </w:rPr>
              <w:t xml:space="preserve"> </w:t>
            </w:r>
            <w:r>
              <w:rPr>
                <w:sz w:val="28"/>
              </w:rPr>
              <w:t>loại</w:t>
            </w:r>
            <w:r>
              <w:rPr>
                <w:spacing w:val="5"/>
                <w:sz w:val="28"/>
              </w:rPr>
              <w:t xml:space="preserve"> </w:t>
            </w:r>
            <w:r>
              <w:rPr>
                <w:spacing w:val="-4"/>
                <w:sz w:val="28"/>
              </w:rPr>
              <w:t>chất</w:t>
            </w:r>
          </w:p>
        </w:tc>
      </w:tr>
    </w:tbl>
    <w:p w14:paraId="11A284FD" w14:textId="77777777" w:rsidR="00B26352" w:rsidRDefault="00B26352">
      <w:pPr>
        <w:pStyle w:val="TableParagraph"/>
        <w:spacing w:line="259" w:lineRule="auto"/>
        <w:jc w:val="both"/>
        <w:rPr>
          <w:sz w:val="28"/>
        </w:rPr>
        <w:sectPr w:rsidR="00B26352">
          <w:pgSz w:w="15840" w:h="12240" w:orient="landscape"/>
          <w:pgMar w:top="1380" w:right="1842" w:bottom="1340" w:left="992" w:header="0" w:footer="1148" w:gutter="0"/>
          <w:cols w:space="720"/>
        </w:sectPr>
      </w:pPr>
    </w:p>
    <w:p w14:paraId="22D48E04" w14:textId="77777777" w:rsidR="00B26352" w:rsidRDefault="00B26352">
      <w:pPr>
        <w:pStyle w:val="BodyText"/>
        <w:spacing w:before="92"/>
        <w:ind w:left="0"/>
        <w:jc w:val="left"/>
        <w:rPr>
          <w:b/>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977"/>
        <w:gridCol w:w="3262"/>
        <w:gridCol w:w="2040"/>
        <w:gridCol w:w="1219"/>
        <w:gridCol w:w="2268"/>
      </w:tblGrid>
      <w:tr w:rsidR="00B26352" w14:paraId="24F067EB" w14:textId="77777777">
        <w:trPr>
          <w:trHeight w:val="8043"/>
        </w:trPr>
        <w:tc>
          <w:tcPr>
            <w:tcW w:w="1102" w:type="dxa"/>
          </w:tcPr>
          <w:p w14:paraId="4F58FA75" w14:textId="77777777" w:rsidR="00B26352" w:rsidRDefault="00B26352">
            <w:pPr>
              <w:pStyle w:val="TableParagraph"/>
              <w:ind w:left="0"/>
              <w:rPr>
                <w:sz w:val="28"/>
              </w:rPr>
            </w:pPr>
          </w:p>
        </w:tc>
        <w:tc>
          <w:tcPr>
            <w:tcW w:w="2977" w:type="dxa"/>
          </w:tcPr>
          <w:p w14:paraId="238D2D87" w14:textId="77777777" w:rsidR="00B26352" w:rsidRDefault="00E95878">
            <w:pPr>
              <w:pStyle w:val="TableParagraph"/>
              <w:spacing w:line="259" w:lineRule="auto"/>
              <w:rPr>
                <w:sz w:val="28"/>
              </w:rPr>
            </w:pPr>
            <w:r>
              <w:rPr>
                <w:sz w:val="28"/>
              </w:rPr>
              <w:t>+</w:t>
            </w:r>
            <w:r>
              <w:rPr>
                <w:spacing w:val="-8"/>
                <w:sz w:val="28"/>
              </w:rPr>
              <w:t xml:space="preserve"> </w:t>
            </w:r>
            <w:r>
              <w:rPr>
                <w:sz w:val="28"/>
              </w:rPr>
              <w:t>Lợn</w:t>
            </w:r>
            <w:r>
              <w:rPr>
                <w:spacing w:val="-8"/>
                <w:sz w:val="28"/>
              </w:rPr>
              <w:t xml:space="preserve"> </w:t>
            </w:r>
            <w:r>
              <w:rPr>
                <w:sz w:val="28"/>
              </w:rPr>
              <w:t>mẹ</w:t>
            </w:r>
            <w:r>
              <w:rPr>
                <w:spacing w:val="-7"/>
                <w:sz w:val="28"/>
              </w:rPr>
              <w:t xml:space="preserve"> </w:t>
            </w:r>
            <w:r>
              <w:rPr>
                <w:sz w:val="28"/>
              </w:rPr>
              <w:t>muốn</w:t>
            </w:r>
            <w:r>
              <w:rPr>
                <w:spacing w:val="-8"/>
                <w:sz w:val="28"/>
              </w:rPr>
              <w:t xml:space="preserve"> </w:t>
            </w:r>
            <w:r>
              <w:rPr>
                <w:sz w:val="28"/>
              </w:rPr>
              <w:t>các</w:t>
            </w:r>
            <w:r>
              <w:rPr>
                <w:spacing w:val="-8"/>
                <w:sz w:val="28"/>
              </w:rPr>
              <w:t xml:space="preserve"> </w:t>
            </w:r>
            <w:r>
              <w:rPr>
                <w:sz w:val="28"/>
              </w:rPr>
              <w:t>con mình làm điều gì?</w:t>
            </w:r>
          </w:p>
          <w:p w14:paraId="7A185168" w14:textId="77777777" w:rsidR="00B26352" w:rsidRDefault="00E95878">
            <w:pPr>
              <w:pStyle w:val="TableParagraph"/>
              <w:spacing w:before="159" w:line="259" w:lineRule="auto"/>
              <w:ind w:right="121"/>
              <w:rPr>
                <w:sz w:val="28"/>
              </w:rPr>
            </w:pPr>
            <w:r>
              <w:rPr>
                <w:sz w:val="28"/>
              </w:rPr>
              <w:t>+ Các chú lợn đã tìm cho</w:t>
            </w:r>
            <w:r>
              <w:rPr>
                <w:spacing w:val="-9"/>
                <w:sz w:val="28"/>
              </w:rPr>
              <w:t xml:space="preserve"> </w:t>
            </w:r>
            <w:r>
              <w:rPr>
                <w:sz w:val="28"/>
              </w:rPr>
              <w:t>mình</w:t>
            </w:r>
            <w:r>
              <w:rPr>
                <w:spacing w:val="-9"/>
                <w:sz w:val="28"/>
              </w:rPr>
              <w:t xml:space="preserve"> </w:t>
            </w:r>
            <w:r>
              <w:rPr>
                <w:sz w:val="28"/>
              </w:rPr>
              <w:t>những</w:t>
            </w:r>
            <w:r>
              <w:rPr>
                <w:spacing w:val="-9"/>
                <w:sz w:val="28"/>
              </w:rPr>
              <w:t xml:space="preserve"> </w:t>
            </w:r>
            <w:r>
              <w:rPr>
                <w:sz w:val="28"/>
              </w:rPr>
              <w:t>vật</w:t>
            </w:r>
            <w:r>
              <w:rPr>
                <w:spacing w:val="-9"/>
                <w:sz w:val="28"/>
              </w:rPr>
              <w:t xml:space="preserve"> </w:t>
            </w:r>
            <w:r>
              <w:rPr>
                <w:sz w:val="28"/>
              </w:rPr>
              <w:t>liệu gì để làm nhà?</w:t>
            </w:r>
          </w:p>
          <w:p w14:paraId="11F7F9EC" w14:textId="77777777" w:rsidR="00B26352" w:rsidRDefault="00E95878">
            <w:pPr>
              <w:pStyle w:val="TableParagraph"/>
              <w:spacing w:before="159" w:line="259" w:lineRule="auto"/>
              <w:ind w:right="121"/>
              <w:rPr>
                <w:sz w:val="28"/>
              </w:rPr>
            </w:pPr>
            <w:r>
              <w:rPr>
                <w:sz w:val="28"/>
              </w:rPr>
              <w:t>+</w:t>
            </w:r>
            <w:r>
              <w:rPr>
                <w:spacing w:val="-8"/>
                <w:sz w:val="28"/>
              </w:rPr>
              <w:t xml:space="preserve"> </w:t>
            </w:r>
            <w:r>
              <w:rPr>
                <w:sz w:val="28"/>
              </w:rPr>
              <w:t>Con</w:t>
            </w:r>
            <w:r>
              <w:rPr>
                <w:spacing w:val="-7"/>
                <w:sz w:val="28"/>
              </w:rPr>
              <w:t xml:space="preserve"> </w:t>
            </w:r>
            <w:r>
              <w:rPr>
                <w:sz w:val="28"/>
              </w:rPr>
              <w:t>thấy</w:t>
            </w:r>
            <w:r>
              <w:rPr>
                <w:spacing w:val="-11"/>
                <w:sz w:val="28"/>
              </w:rPr>
              <w:t xml:space="preserve"> </w:t>
            </w:r>
            <w:r>
              <w:rPr>
                <w:sz w:val="28"/>
              </w:rPr>
              <w:t>vật</w:t>
            </w:r>
            <w:r>
              <w:rPr>
                <w:spacing w:val="-7"/>
                <w:sz w:val="28"/>
              </w:rPr>
              <w:t xml:space="preserve"> </w:t>
            </w:r>
            <w:r>
              <w:rPr>
                <w:sz w:val="28"/>
              </w:rPr>
              <w:t>liệu</w:t>
            </w:r>
            <w:r>
              <w:rPr>
                <w:spacing w:val="-7"/>
                <w:sz w:val="28"/>
              </w:rPr>
              <w:t xml:space="preserve"> </w:t>
            </w:r>
            <w:r>
              <w:rPr>
                <w:sz w:val="28"/>
              </w:rPr>
              <w:t xml:space="preserve">nào làm nhà tốt nhất? Tại </w:t>
            </w:r>
            <w:r>
              <w:rPr>
                <w:spacing w:val="-4"/>
                <w:sz w:val="28"/>
              </w:rPr>
              <w:t>sao?</w:t>
            </w:r>
          </w:p>
          <w:p w14:paraId="713B7F04" w14:textId="77777777" w:rsidR="00B26352" w:rsidRDefault="00E95878">
            <w:pPr>
              <w:pStyle w:val="TableParagraph"/>
              <w:spacing w:before="160" w:line="259" w:lineRule="auto"/>
              <w:rPr>
                <w:sz w:val="28"/>
              </w:rPr>
            </w:pPr>
            <w:r>
              <w:rPr>
                <w:sz w:val="28"/>
              </w:rPr>
              <w:t>+</w:t>
            </w:r>
            <w:r>
              <w:rPr>
                <w:spacing w:val="-8"/>
                <w:sz w:val="28"/>
              </w:rPr>
              <w:t xml:space="preserve"> </w:t>
            </w:r>
            <w:r>
              <w:rPr>
                <w:sz w:val="28"/>
              </w:rPr>
              <w:t>Con</w:t>
            </w:r>
            <w:r>
              <w:rPr>
                <w:spacing w:val="-7"/>
                <w:sz w:val="28"/>
              </w:rPr>
              <w:t xml:space="preserve"> </w:t>
            </w:r>
            <w:r>
              <w:rPr>
                <w:sz w:val="28"/>
              </w:rPr>
              <w:t>học</w:t>
            </w:r>
            <w:r>
              <w:rPr>
                <w:spacing w:val="-8"/>
                <w:sz w:val="28"/>
              </w:rPr>
              <w:t xml:space="preserve"> </w:t>
            </w:r>
            <w:r>
              <w:rPr>
                <w:sz w:val="28"/>
              </w:rPr>
              <w:t>được</w:t>
            </w:r>
            <w:r>
              <w:rPr>
                <w:spacing w:val="-8"/>
                <w:sz w:val="28"/>
              </w:rPr>
              <w:t xml:space="preserve"> </w:t>
            </w:r>
            <w:r>
              <w:rPr>
                <w:sz w:val="28"/>
              </w:rPr>
              <w:t>điều</w:t>
            </w:r>
            <w:r>
              <w:rPr>
                <w:spacing w:val="-7"/>
                <w:sz w:val="28"/>
              </w:rPr>
              <w:t xml:space="preserve"> </w:t>
            </w:r>
            <w:r>
              <w:rPr>
                <w:sz w:val="28"/>
              </w:rPr>
              <w:t>gì qua câu chuyện này?</w:t>
            </w:r>
          </w:p>
          <w:p w14:paraId="1284A3B5" w14:textId="77777777" w:rsidR="00B26352" w:rsidRDefault="00E95878">
            <w:pPr>
              <w:pStyle w:val="TableParagraph"/>
              <w:numPr>
                <w:ilvl w:val="0"/>
                <w:numId w:val="32"/>
              </w:numPr>
              <w:tabs>
                <w:tab w:val="left" w:pos="269"/>
              </w:tabs>
              <w:spacing w:before="159"/>
              <w:ind w:left="269" w:hanging="162"/>
              <w:rPr>
                <w:sz w:val="28"/>
              </w:rPr>
            </w:pPr>
            <w:r>
              <w:rPr>
                <w:sz w:val="28"/>
              </w:rPr>
              <w:t>Xem</w:t>
            </w:r>
            <w:r>
              <w:rPr>
                <w:spacing w:val="-6"/>
                <w:sz w:val="28"/>
              </w:rPr>
              <w:t xml:space="preserve"> </w:t>
            </w:r>
            <w:r>
              <w:rPr>
                <w:sz w:val="28"/>
              </w:rPr>
              <w:t xml:space="preserve">video </w:t>
            </w:r>
            <w:r>
              <w:rPr>
                <w:spacing w:val="-2"/>
                <w:sz w:val="28"/>
              </w:rPr>
              <w:t>truyện.</w:t>
            </w:r>
          </w:p>
          <w:p w14:paraId="058915EC" w14:textId="77777777" w:rsidR="00B26352" w:rsidRDefault="00E95878">
            <w:pPr>
              <w:pStyle w:val="TableParagraph"/>
              <w:numPr>
                <w:ilvl w:val="0"/>
                <w:numId w:val="32"/>
              </w:numPr>
              <w:tabs>
                <w:tab w:val="left" w:pos="269"/>
              </w:tabs>
              <w:spacing w:before="187"/>
              <w:ind w:left="269" w:hanging="162"/>
              <w:rPr>
                <w:sz w:val="28"/>
              </w:rPr>
            </w:pPr>
            <w:r>
              <w:rPr>
                <w:sz w:val="28"/>
              </w:rPr>
              <w:t>Về</w:t>
            </w:r>
            <w:r>
              <w:rPr>
                <w:spacing w:val="-5"/>
                <w:sz w:val="28"/>
              </w:rPr>
              <w:t xml:space="preserve"> </w:t>
            </w:r>
            <w:r>
              <w:rPr>
                <w:spacing w:val="-2"/>
                <w:sz w:val="28"/>
              </w:rPr>
              <w:t>nhóm:</w:t>
            </w:r>
          </w:p>
          <w:p w14:paraId="771AB6ED" w14:textId="77777777" w:rsidR="00B26352" w:rsidRDefault="00E95878">
            <w:pPr>
              <w:pStyle w:val="TableParagraph"/>
              <w:spacing w:before="184" w:line="259" w:lineRule="auto"/>
              <w:ind w:right="191"/>
              <w:jc w:val="both"/>
              <w:rPr>
                <w:sz w:val="28"/>
              </w:rPr>
            </w:pPr>
            <w:r>
              <w:rPr>
                <w:sz w:val="28"/>
              </w:rPr>
              <w:t>+ Ghép</w:t>
            </w:r>
            <w:r>
              <w:rPr>
                <w:spacing w:val="-1"/>
                <w:sz w:val="28"/>
              </w:rPr>
              <w:t xml:space="preserve"> </w:t>
            </w:r>
            <w:r>
              <w:rPr>
                <w:sz w:val="28"/>
              </w:rPr>
              <w:t>tranh</w:t>
            </w:r>
            <w:r>
              <w:rPr>
                <w:spacing w:val="-2"/>
                <w:sz w:val="28"/>
              </w:rPr>
              <w:t xml:space="preserve"> </w:t>
            </w:r>
            <w:r>
              <w:rPr>
                <w:sz w:val="28"/>
              </w:rPr>
              <w:t>theo</w:t>
            </w:r>
            <w:r>
              <w:rPr>
                <w:spacing w:val="-1"/>
                <w:sz w:val="28"/>
              </w:rPr>
              <w:t xml:space="preserve"> </w:t>
            </w:r>
            <w:r>
              <w:rPr>
                <w:sz w:val="28"/>
              </w:rPr>
              <w:t>trình tự</w:t>
            </w:r>
            <w:r>
              <w:rPr>
                <w:spacing w:val="-8"/>
                <w:sz w:val="28"/>
              </w:rPr>
              <w:t xml:space="preserve"> </w:t>
            </w:r>
            <w:r>
              <w:rPr>
                <w:sz w:val="28"/>
              </w:rPr>
              <w:t>câu</w:t>
            </w:r>
            <w:r>
              <w:rPr>
                <w:spacing w:val="-5"/>
                <w:sz w:val="28"/>
              </w:rPr>
              <w:t xml:space="preserve"> </w:t>
            </w:r>
            <w:r>
              <w:rPr>
                <w:sz w:val="28"/>
              </w:rPr>
              <w:t>chuyện</w:t>
            </w:r>
            <w:r>
              <w:rPr>
                <w:spacing w:val="-5"/>
                <w:sz w:val="28"/>
              </w:rPr>
              <w:t xml:space="preserve"> </w:t>
            </w:r>
            <w:r>
              <w:rPr>
                <w:sz w:val="28"/>
              </w:rPr>
              <w:t>tập</w:t>
            </w:r>
            <w:r>
              <w:rPr>
                <w:spacing w:val="-9"/>
                <w:sz w:val="28"/>
              </w:rPr>
              <w:t xml:space="preserve"> </w:t>
            </w:r>
            <w:r>
              <w:rPr>
                <w:sz w:val="28"/>
              </w:rPr>
              <w:t>kể</w:t>
            </w:r>
            <w:r>
              <w:rPr>
                <w:spacing w:val="-9"/>
                <w:sz w:val="28"/>
              </w:rPr>
              <w:t xml:space="preserve"> </w:t>
            </w:r>
            <w:r>
              <w:rPr>
                <w:sz w:val="28"/>
              </w:rPr>
              <w:t xml:space="preserve">lại </w:t>
            </w:r>
            <w:r>
              <w:rPr>
                <w:spacing w:val="-2"/>
                <w:sz w:val="28"/>
              </w:rPr>
              <w:t>truyện.</w:t>
            </w:r>
          </w:p>
          <w:p w14:paraId="56E8AB24" w14:textId="77777777" w:rsidR="00B26352" w:rsidRDefault="00E95878">
            <w:pPr>
              <w:pStyle w:val="TableParagraph"/>
              <w:spacing w:before="160" w:line="259" w:lineRule="auto"/>
              <w:ind w:right="164"/>
              <w:rPr>
                <w:sz w:val="28"/>
              </w:rPr>
            </w:pPr>
            <w:r>
              <w:rPr>
                <w:sz w:val="28"/>
              </w:rPr>
              <w:t>+</w:t>
            </w:r>
            <w:r>
              <w:rPr>
                <w:spacing w:val="-9"/>
                <w:sz w:val="28"/>
              </w:rPr>
              <w:t xml:space="preserve"> </w:t>
            </w:r>
            <w:r>
              <w:rPr>
                <w:sz w:val="28"/>
              </w:rPr>
              <w:t>Làm</w:t>
            </w:r>
            <w:r>
              <w:rPr>
                <w:spacing w:val="-12"/>
                <w:sz w:val="28"/>
              </w:rPr>
              <w:t xml:space="preserve"> </w:t>
            </w:r>
            <w:r>
              <w:rPr>
                <w:sz w:val="28"/>
              </w:rPr>
              <w:t>mô</w:t>
            </w:r>
            <w:r>
              <w:rPr>
                <w:spacing w:val="-8"/>
                <w:sz w:val="28"/>
              </w:rPr>
              <w:t xml:space="preserve"> </w:t>
            </w:r>
            <w:r>
              <w:rPr>
                <w:sz w:val="28"/>
              </w:rPr>
              <w:t>hình</w:t>
            </w:r>
            <w:r>
              <w:rPr>
                <w:spacing w:val="-11"/>
                <w:sz w:val="28"/>
              </w:rPr>
              <w:t xml:space="preserve"> </w:t>
            </w:r>
            <w:r>
              <w:rPr>
                <w:sz w:val="28"/>
              </w:rPr>
              <w:t>nhà bằng các chất liệu.</w:t>
            </w:r>
          </w:p>
          <w:p w14:paraId="36FA6676" w14:textId="77777777" w:rsidR="00B26352" w:rsidRDefault="00E95878">
            <w:pPr>
              <w:pStyle w:val="TableParagraph"/>
              <w:spacing w:before="159" w:line="259" w:lineRule="auto"/>
              <w:rPr>
                <w:sz w:val="28"/>
              </w:rPr>
            </w:pPr>
            <w:r>
              <w:rPr>
                <w:sz w:val="28"/>
              </w:rPr>
              <w:t>+</w:t>
            </w:r>
            <w:r>
              <w:rPr>
                <w:spacing w:val="-8"/>
                <w:sz w:val="28"/>
              </w:rPr>
              <w:t xml:space="preserve"> </w:t>
            </w:r>
            <w:r>
              <w:rPr>
                <w:sz w:val="28"/>
              </w:rPr>
              <w:t>Làm</w:t>
            </w:r>
            <w:r>
              <w:rPr>
                <w:spacing w:val="-11"/>
                <w:sz w:val="28"/>
              </w:rPr>
              <w:t xml:space="preserve"> </w:t>
            </w:r>
            <w:r>
              <w:rPr>
                <w:sz w:val="28"/>
              </w:rPr>
              <w:t>rối</w:t>
            </w:r>
            <w:r>
              <w:rPr>
                <w:spacing w:val="-6"/>
                <w:sz w:val="28"/>
              </w:rPr>
              <w:t xml:space="preserve"> </w:t>
            </w:r>
            <w:r>
              <w:rPr>
                <w:sz w:val="28"/>
              </w:rPr>
              <w:t>các</w:t>
            </w:r>
            <w:r>
              <w:rPr>
                <w:spacing w:val="-7"/>
                <w:sz w:val="28"/>
              </w:rPr>
              <w:t xml:space="preserve"> </w:t>
            </w:r>
            <w:r>
              <w:rPr>
                <w:sz w:val="28"/>
              </w:rPr>
              <w:t>nhân</w:t>
            </w:r>
            <w:r>
              <w:rPr>
                <w:spacing w:val="-6"/>
                <w:sz w:val="28"/>
              </w:rPr>
              <w:t xml:space="preserve"> </w:t>
            </w:r>
            <w:r>
              <w:rPr>
                <w:sz w:val="28"/>
              </w:rPr>
              <w:t>vật trong truyện.</w:t>
            </w:r>
          </w:p>
        </w:tc>
        <w:tc>
          <w:tcPr>
            <w:tcW w:w="3262" w:type="dxa"/>
          </w:tcPr>
          <w:p w14:paraId="3F39834D" w14:textId="77777777" w:rsidR="00B26352" w:rsidRDefault="00E95878">
            <w:pPr>
              <w:pStyle w:val="TableParagraph"/>
              <w:rPr>
                <w:sz w:val="28"/>
              </w:rPr>
            </w:pPr>
            <w:r>
              <w:rPr>
                <w:spacing w:val="-4"/>
                <w:sz w:val="28"/>
              </w:rPr>
              <w:t>lớp…</w:t>
            </w:r>
          </w:p>
          <w:p w14:paraId="1C6EF0EC" w14:textId="77777777" w:rsidR="00B26352" w:rsidRDefault="00E95878">
            <w:pPr>
              <w:pStyle w:val="TableParagraph"/>
              <w:numPr>
                <w:ilvl w:val="0"/>
                <w:numId w:val="31"/>
              </w:numPr>
              <w:tabs>
                <w:tab w:val="left" w:pos="269"/>
              </w:tabs>
              <w:spacing w:before="184" w:line="259" w:lineRule="auto"/>
              <w:ind w:right="153" w:firstLine="0"/>
              <w:rPr>
                <w:sz w:val="28"/>
              </w:rPr>
            </w:pPr>
            <w:r>
              <w:rPr>
                <w:sz w:val="28"/>
              </w:rPr>
              <w:t>Mỗi</w:t>
            </w:r>
            <w:r>
              <w:rPr>
                <w:spacing w:val="-9"/>
                <w:sz w:val="28"/>
              </w:rPr>
              <w:t xml:space="preserve"> </w:t>
            </w:r>
            <w:r>
              <w:rPr>
                <w:sz w:val="28"/>
              </w:rPr>
              <w:t>chữ</w:t>
            </w:r>
            <w:r>
              <w:rPr>
                <w:spacing w:val="-8"/>
                <w:sz w:val="28"/>
              </w:rPr>
              <w:t xml:space="preserve"> </w:t>
            </w:r>
            <w:r>
              <w:rPr>
                <w:sz w:val="28"/>
              </w:rPr>
              <w:t>số</w:t>
            </w:r>
            <w:r>
              <w:rPr>
                <w:spacing w:val="-6"/>
                <w:sz w:val="28"/>
              </w:rPr>
              <w:t xml:space="preserve"> </w:t>
            </w:r>
            <w:r>
              <w:rPr>
                <w:sz w:val="28"/>
              </w:rPr>
              <w:t>lại</w:t>
            </w:r>
            <w:r>
              <w:rPr>
                <w:spacing w:val="-5"/>
                <w:sz w:val="28"/>
              </w:rPr>
              <w:t xml:space="preserve"> </w:t>
            </w:r>
            <w:r>
              <w:rPr>
                <w:sz w:val="28"/>
              </w:rPr>
              <w:t>mang</w:t>
            </w:r>
            <w:r>
              <w:rPr>
                <w:spacing w:val="-5"/>
                <w:sz w:val="28"/>
              </w:rPr>
              <w:t xml:space="preserve"> </w:t>
            </w:r>
            <w:r>
              <w:rPr>
                <w:sz w:val="28"/>
              </w:rPr>
              <w:t>một thông điệp, một ý nghĩa khác</w:t>
            </w:r>
            <w:r>
              <w:rPr>
                <w:spacing w:val="-8"/>
                <w:sz w:val="28"/>
              </w:rPr>
              <w:t xml:space="preserve"> </w:t>
            </w:r>
            <w:r>
              <w:rPr>
                <w:sz w:val="28"/>
              </w:rPr>
              <w:t>nhau</w:t>
            </w:r>
            <w:r>
              <w:rPr>
                <w:spacing w:val="-7"/>
                <w:sz w:val="28"/>
              </w:rPr>
              <w:t xml:space="preserve"> </w:t>
            </w:r>
            <w:r>
              <w:rPr>
                <w:sz w:val="28"/>
              </w:rPr>
              <w:t>dù</w:t>
            </w:r>
            <w:r>
              <w:rPr>
                <w:spacing w:val="-7"/>
                <w:sz w:val="28"/>
              </w:rPr>
              <w:t xml:space="preserve"> </w:t>
            </w:r>
            <w:r>
              <w:rPr>
                <w:sz w:val="28"/>
              </w:rPr>
              <w:t>nó</w:t>
            </w:r>
            <w:r>
              <w:rPr>
                <w:spacing w:val="-11"/>
                <w:sz w:val="28"/>
              </w:rPr>
              <w:t xml:space="preserve"> </w:t>
            </w:r>
            <w:r>
              <w:rPr>
                <w:sz w:val="28"/>
              </w:rPr>
              <w:t>đứng</w:t>
            </w:r>
            <w:r>
              <w:rPr>
                <w:spacing w:val="-7"/>
                <w:sz w:val="28"/>
              </w:rPr>
              <w:t xml:space="preserve"> </w:t>
            </w:r>
            <w:r>
              <w:rPr>
                <w:sz w:val="28"/>
              </w:rPr>
              <w:t>một mình hay được ghép lại với các chữ số khác.</w:t>
            </w:r>
          </w:p>
          <w:p w14:paraId="671D604E" w14:textId="77777777" w:rsidR="00B26352" w:rsidRDefault="00E95878">
            <w:pPr>
              <w:pStyle w:val="TableParagraph"/>
              <w:numPr>
                <w:ilvl w:val="0"/>
                <w:numId w:val="31"/>
              </w:numPr>
              <w:tabs>
                <w:tab w:val="left" w:pos="269"/>
              </w:tabs>
              <w:spacing w:before="160" w:line="259" w:lineRule="auto"/>
              <w:ind w:right="245" w:firstLine="0"/>
              <w:rPr>
                <w:sz w:val="28"/>
              </w:rPr>
            </w:pPr>
            <w:r>
              <w:rPr>
                <w:sz w:val="28"/>
              </w:rPr>
              <w:t>Xem hình ảnh chữ số được dùng ở khắp mọi nơi: Ngày, tháng, năm sinh; số nhà, ngõ, số điện thoại của bố mẹ, số điện thoại khẩn cấp (cấp cứu, công</w:t>
            </w:r>
            <w:r>
              <w:rPr>
                <w:spacing w:val="-6"/>
                <w:sz w:val="28"/>
              </w:rPr>
              <w:t xml:space="preserve"> </w:t>
            </w:r>
            <w:r>
              <w:rPr>
                <w:sz w:val="28"/>
              </w:rPr>
              <w:t>an,</w:t>
            </w:r>
            <w:r>
              <w:rPr>
                <w:spacing w:val="-8"/>
                <w:sz w:val="28"/>
              </w:rPr>
              <w:t xml:space="preserve"> </w:t>
            </w:r>
            <w:r>
              <w:rPr>
                <w:sz w:val="28"/>
              </w:rPr>
              <w:t>cứu</w:t>
            </w:r>
            <w:r>
              <w:rPr>
                <w:spacing w:val="-9"/>
                <w:sz w:val="28"/>
              </w:rPr>
              <w:t xml:space="preserve"> </w:t>
            </w:r>
            <w:r>
              <w:rPr>
                <w:sz w:val="28"/>
              </w:rPr>
              <w:t>hỏa),</w:t>
            </w:r>
            <w:r>
              <w:rPr>
                <w:spacing w:val="-8"/>
                <w:sz w:val="28"/>
              </w:rPr>
              <w:t xml:space="preserve"> </w:t>
            </w:r>
            <w:r>
              <w:rPr>
                <w:sz w:val="28"/>
              </w:rPr>
              <w:t>số</w:t>
            </w:r>
            <w:r>
              <w:rPr>
                <w:spacing w:val="-9"/>
                <w:sz w:val="28"/>
              </w:rPr>
              <w:t xml:space="preserve"> </w:t>
            </w:r>
            <w:r>
              <w:rPr>
                <w:sz w:val="28"/>
              </w:rPr>
              <w:t>trên lịch, giá trị tờ tiền, , biển số xe, số trên trang sách, thứ trong tuần…</w:t>
            </w:r>
          </w:p>
        </w:tc>
        <w:tc>
          <w:tcPr>
            <w:tcW w:w="2040" w:type="dxa"/>
          </w:tcPr>
          <w:p w14:paraId="6D04709E" w14:textId="77777777" w:rsidR="00B26352" w:rsidRDefault="00B26352">
            <w:pPr>
              <w:pStyle w:val="TableParagraph"/>
              <w:ind w:left="0"/>
              <w:rPr>
                <w:sz w:val="28"/>
              </w:rPr>
            </w:pPr>
          </w:p>
        </w:tc>
        <w:tc>
          <w:tcPr>
            <w:tcW w:w="1219" w:type="dxa"/>
          </w:tcPr>
          <w:p w14:paraId="5E6146E5" w14:textId="77777777" w:rsidR="00B26352" w:rsidRDefault="00B26352">
            <w:pPr>
              <w:pStyle w:val="TableParagraph"/>
              <w:ind w:left="0"/>
              <w:rPr>
                <w:sz w:val="28"/>
              </w:rPr>
            </w:pPr>
          </w:p>
        </w:tc>
        <w:tc>
          <w:tcPr>
            <w:tcW w:w="2268" w:type="dxa"/>
          </w:tcPr>
          <w:p w14:paraId="54E9B5CD" w14:textId="77777777" w:rsidR="00B26352" w:rsidRDefault="00E95878">
            <w:pPr>
              <w:pStyle w:val="TableParagraph"/>
              <w:tabs>
                <w:tab w:val="left" w:pos="784"/>
                <w:tab w:val="left" w:pos="1632"/>
              </w:tabs>
              <w:spacing w:line="259" w:lineRule="auto"/>
              <w:ind w:left="108" w:right="93"/>
              <w:rPr>
                <w:sz w:val="28"/>
              </w:rPr>
            </w:pPr>
            <w:r>
              <w:rPr>
                <w:spacing w:val="-4"/>
                <w:sz w:val="28"/>
              </w:rPr>
              <w:t>liệu</w:t>
            </w:r>
            <w:r>
              <w:rPr>
                <w:sz w:val="28"/>
              </w:rPr>
              <w:tab/>
            </w:r>
            <w:r>
              <w:rPr>
                <w:spacing w:val="-2"/>
                <w:sz w:val="28"/>
              </w:rPr>
              <w:t>trong</w:t>
            </w:r>
            <w:r>
              <w:rPr>
                <w:sz w:val="28"/>
              </w:rPr>
              <w:tab/>
            </w:r>
            <w:r>
              <w:rPr>
                <w:spacing w:val="-4"/>
                <w:sz w:val="28"/>
              </w:rPr>
              <w:t xml:space="preserve">cuộc </w:t>
            </w:r>
            <w:r>
              <w:rPr>
                <w:sz w:val="28"/>
              </w:rPr>
              <w:t>sống hàng ngày.</w:t>
            </w:r>
          </w:p>
        </w:tc>
      </w:tr>
      <w:tr w:rsidR="00B26352" w14:paraId="43449536" w14:textId="77777777">
        <w:trPr>
          <w:trHeight w:val="1041"/>
        </w:trPr>
        <w:tc>
          <w:tcPr>
            <w:tcW w:w="1102" w:type="dxa"/>
          </w:tcPr>
          <w:p w14:paraId="35CF722C" w14:textId="77777777" w:rsidR="00B26352" w:rsidRDefault="00E95878">
            <w:pPr>
              <w:pStyle w:val="TableParagraph"/>
              <w:ind w:left="254"/>
              <w:rPr>
                <w:b/>
                <w:sz w:val="28"/>
              </w:rPr>
            </w:pPr>
            <w:r>
              <w:rPr>
                <w:b/>
                <w:spacing w:val="-4"/>
                <w:sz w:val="28"/>
              </w:rPr>
              <w:t>Hoạt</w:t>
            </w:r>
          </w:p>
          <w:p w14:paraId="725BC69E" w14:textId="77777777" w:rsidR="00B26352" w:rsidRDefault="00E95878">
            <w:pPr>
              <w:pStyle w:val="TableParagraph"/>
              <w:spacing w:before="8" w:line="340" w:lineRule="atLeast"/>
              <w:ind w:left="292" w:right="121" w:hanging="39"/>
              <w:rPr>
                <w:b/>
                <w:sz w:val="28"/>
              </w:rPr>
            </w:pPr>
            <w:r>
              <w:rPr>
                <w:b/>
                <w:spacing w:val="-4"/>
                <w:sz w:val="28"/>
              </w:rPr>
              <w:t>động chơi</w:t>
            </w:r>
          </w:p>
        </w:tc>
        <w:tc>
          <w:tcPr>
            <w:tcW w:w="11766" w:type="dxa"/>
            <w:gridSpan w:val="5"/>
          </w:tcPr>
          <w:p w14:paraId="45DF83EC" w14:textId="77777777" w:rsidR="00B26352" w:rsidRDefault="00E95878">
            <w:pPr>
              <w:pStyle w:val="TableParagraph"/>
              <w:numPr>
                <w:ilvl w:val="0"/>
                <w:numId w:val="30"/>
              </w:numPr>
              <w:tabs>
                <w:tab w:val="left" w:pos="269"/>
              </w:tabs>
              <w:ind w:left="269" w:hanging="162"/>
              <w:rPr>
                <w:sz w:val="28"/>
              </w:rPr>
            </w:pPr>
            <w:r>
              <w:rPr>
                <w:sz w:val="28"/>
              </w:rPr>
              <w:t>Gia</w:t>
            </w:r>
            <w:r>
              <w:rPr>
                <w:spacing w:val="-3"/>
                <w:sz w:val="28"/>
              </w:rPr>
              <w:t xml:space="preserve"> </w:t>
            </w:r>
            <w:r>
              <w:rPr>
                <w:sz w:val="28"/>
              </w:rPr>
              <w:t>đình:</w:t>
            </w:r>
            <w:r>
              <w:rPr>
                <w:spacing w:val="-6"/>
                <w:sz w:val="28"/>
              </w:rPr>
              <w:t xml:space="preserve"> </w:t>
            </w:r>
            <w:r>
              <w:rPr>
                <w:sz w:val="28"/>
              </w:rPr>
              <w:t>Cùng</w:t>
            </w:r>
            <w:r>
              <w:rPr>
                <w:spacing w:val="-5"/>
                <w:sz w:val="28"/>
              </w:rPr>
              <w:t xml:space="preserve"> </w:t>
            </w:r>
            <w:r>
              <w:rPr>
                <w:sz w:val="28"/>
              </w:rPr>
              <w:t>nấu</w:t>
            </w:r>
            <w:r>
              <w:rPr>
                <w:spacing w:val="-6"/>
                <w:sz w:val="28"/>
              </w:rPr>
              <w:t xml:space="preserve"> </w:t>
            </w:r>
            <w:r>
              <w:rPr>
                <w:sz w:val="28"/>
              </w:rPr>
              <w:t>những</w:t>
            </w:r>
            <w:r>
              <w:rPr>
                <w:spacing w:val="-2"/>
                <w:sz w:val="28"/>
              </w:rPr>
              <w:t xml:space="preserve"> </w:t>
            </w:r>
            <w:r>
              <w:rPr>
                <w:sz w:val="28"/>
              </w:rPr>
              <w:t>món</w:t>
            </w:r>
            <w:r>
              <w:rPr>
                <w:spacing w:val="-1"/>
                <w:sz w:val="28"/>
              </w:rPr>
              <w:t xml:space="preserve"> </w:t>
            </w:r>
            <w:r>
              <w:rPr>
                <w:spacing w:val="-2"/>
                <w:sz w:val="28"/>
              </w:rPr>
              <w:t>ngon.</w:t>
            </w:r>
          </w:p>
          <w:p w14:paraId="2AD4DD90" w14:textId="77777777" w:rsidR="00B26352" w:rsidRDefault="00E95878">
            <w:pPr>
              <w:pStyle w:val="TableParagraph"/>
              <w:numPr>
                <w:ilvl w:val="0"/>
                <w:numId w:val="30"/>
              </w:numPr>
              <w:tabs>
                <w:tab w:val="left" w:pos="269"/>
              </w:tabs>
              <w:spacing w:before="185"/>
              <w:ind w:left="269" w:hanging="162"/>
              <w:rPr>
                <w:sz w:val="28"/>
              </w:rPr>
            </w:pPr>
            <w:r>
              <w:rPr>
                <w:sz w:val="28"/>
              </w:rPr>
              <w:t>Sách-thư</w:t>
            </w:r>
            <w:r>
              <w:rPr>
                <w:spacing w:val="-4"/>
                <w:sz w:val="28"/>
              </w:rPr>
              <w:t xml:space="preserve"> </w:t>
            </w:r>
            <w:r>
              <w:rPr>
                <w:sz w:val="28"/>
              </w:rPr>
              <w:t>viện:</w:t>
            </w:r>
            <w:r>
              <w:rPr>
                <w:spacing w:val="-1"/>
                <w:sz w:val="28"/>
              </w:rPr>
              <w:t xml:space="preserve"> </w:t>
            </w:r>
            <w:r>
              <w:rPr>
                <w:sz w:val="28"/>
              </w:rPr>
              <w:t>vẽ</w:t>
            </w:r>
            <w:r>
              <w:rPr>
                <w:spacing w:val="-4"/>
                <w:sz w:val="28"/>
              </w:rPr>
              <w:t xml:space="preserve"> </w:t>
            </w:r>
            <w:r>
              <w:rPr>
                <w:sz w:val="28"/>
              </w:rPr>
              <w:t>bối</w:t>
            </w:r>
            <w:r>
              <w:rPr>
                <w:spacing w:val="-1"/>
                <w:sz w:val="28"/>
              </w:rPr>
              <w:t xml:space="preserve"> </w:t>
            </w:r>
            <w:r>
              <w:rPr>
                <w:sz w:val="28"/>
              </w:rPr>
              <w:t>cảnh</w:t>
            </w:r>
            <w:r>
              <w:rPr>
                <w:spacing w:val="-1"/>
                <w:sz w:val="28"/>
              </w:rPr>
              <w:t xml:space="preserve"> </w:t>
            </w:r>
            <w:r>
              <w:rPr>
                <w:sz w:val="28"/>
              </w:rPr>
              <w:t>truyện</w:t>
            </w:r>
            <w:r>
              <w:rPr>
                <w:spacing w:val="-2"/>
                <w:sz w:val="28"/>
              </w:rPr>
              <w:t xml:space="preserve"> </w:t>
            </w:r>
            <w:r>
              <w:rPr>
                <w:sz w:val="28"/>
              </w:rPr>
              <w:t>trẻ</w:t>
            </w:r>
            <w:r>
              <w:rPr>
                <w:spacing w:val="-5"/>
                <w:sz w:val="28"/>
              </w:rPr>
              <w:t xml:space="preserve"> </w:t>
            </w:r>
            <w:r>
              <w:rPr>
                <w:sz w:val="28"/>
              </w:rPr>
              <w:t>thích,</w:t>
            </w:r>
            <w:r>
              <w:rPr>
                <w:spacing w:val="-3"/>
                <w:sz w:val="28"/>
              </w:rPr>
              <w:t xml:space="preserve"> </w:t>
            </w:r>
            <w:r>
              <w:rPr>
                <w:sz w:val="28"/>
              </w:rPr>
              <w:t>vẽ</w:t>
            </w:r>
            <w:r>
              <w:rPr>
                <w:spacing w:val="-4"/>
                <w:sz w:val="28"/>
              </w:rPr>
              <w:t xml:space="preserve"> </w:t>
            </w:r>
            <w:r>
              <w:rPr>
                <w:sz w:val="28"/>
              </w:rPr>
              <w:t>các</w:t>
            </w:r>
            <w:r>
              <w:rPr>
                <w:spacing w:val="-2"/>
                <w:sz w:val="28"/>
              </w:rPr>
              <w:t xml:space="preserve"> </w:t>
            </w:r>
            <w:r>
              <w:rPr>
                <w:sz w:val="28"/>
              </w:rPr>
              <w:t>nhân</w:t>
            </w:r>
            <w:r>
              <w:rPr>
                <w:spacing w:val="-1"/>
                <w:sz w:val="28"/>
              </w:rPr>
              <w:t xml:space="preserve"> </w:t>
            </w:r>
            <w:r>
              <w:rPr>
                <w:sz w:val="28"/>
              </w:rPr>
              <w:t>vật</w:t>
            </w:r>
            <w:r>
              <w:rPr>
                <w:spacing w:val="-6"/>
                <w:sz w:val="28"/>
              </w:rPr>
              <w:t xml:space="preserve"> </w:t>
            </w:r>
            <w:r>
              <w:rPr>
                <w:sz w:val="28"/>
              </w:rPr>
              <w:t>trong</w:t>
            </w:r>
            <w:r>
              <w:rPr>
                <w:spacing w:val="-1"/>
                <w:sz w:val="28"/>
              </w:rPr>
              <w:t xml:space="preserve"> </w:t>
            </w:r>
            <w:r>
              <w:rPr>
                <w:sz w:val="28"/>
              </w:rPr>
              <w:t>truyện</w:t>
            </w:r>
            <w:r>
              <w:rPr>
                <w:spacing w:val="-1"/>
                <w:sz w:val="28"/>
              </w:rPr>
              <w:t xml:space="preserve"> </w:t>
            </w:r>
            <w:r>
              <w:rPr>
                <w:sz w:val="28"/>
              </w:rPr>
              <w:t>3</w:t>
            </w:r>
            <w:r>
              <w:rPr>
                <w:spacing w:val="-3"/>
                <w:sz w:val="28"/>
              </w:rPr>
              <w:t xml:space="preserve"> </w:t>
            </w:r>
            <w:r>
              <w:rPr>
                <w:sz w:val="28"/>
              </w:rPr>
              <w:t>chú</w:t>
            </w:r>
            <w:r>
              <w:rPr>
                <w:spacing w:val="-1"/>
                <w:sz w:val="28"/>
              </w:rPr>
              <w:t xml:space="preserve"> </w:t>
            </w:r>
            <w:r>
              <w:rPr>
                <w:sz w:val="28"/>
              </w:rPr>
              <w:t>lợn</w:t>
            </w:r>
            <w:r>
              <w:rPr>
                <w:spacing w:val="-5"/>
                <w:sz w:val="28"/>
              </w:rPr>
              <w:t xml:space="preserve"> </w:t>
            </w:r>
            <w:r>
              <w:rPr>
                <w:sz w:val="28"/>
              </w:rPr>
              <w:t>con,</w:t>
            </w:r>
            <w:r>
              <w:rPr>
                <w:spacing w:val="-4"/>
                <w:sz w:val="28"/>
              </w:rPr>
              <w:t xml:space="preserve"> </w:t>
            </w:r>
            <w:r>
              <w:rPr>
                <w:sz w:val="28"/>
              </w:rPr>
              <w:t>xếp</w:t>
            </w:r>
            <w:r>
              <w:rPr>
                <w:spacing w:val="-1"/>
                <w:sz w:val="28"/>
              </w:rPr>
              <w:t xml:space="preserve"> </w:t>
            </w:r>
            <w:r>
              <w:rPr>
                <w:sz w:val="28"/>
              </w:rPr>
              <w:t>chữ</w:t>
            </w:r>
            <w:r>
              <w:rPr>
                <w:spacing w:val="-4"/>
                <w:sz w:val="28"/>
              </w:rPr>
              <w:t xml:space="preserve"> </w:t>
            </w:r>
            <w:r>
              <w:rPr>
                <w:spacing w:val="-5"/>
                <w:sz w:val="28"/>
              </w:rPr>
              <w:t>cái</w:t>
            </w:r>
          </w:p>
        </w:tc>
      </w:tr>
    </w:tbl>
    <w:p w14:paraId="391CFF6D" w14:textId="77777777" w:rsidR="00B26352" w:rsidRDefault="00B26352">
      <w:pPr>
        <w:pStyle w:val="TableParagraph"/>
        <w:rPr>
          <w:sz w:val="28"/>
        </w:rPr>
        <w:sectPr w:rsidR="00B26352">
          <w:pgSz w:w="15840" w:h="12240" w:orient="landscape"/>
          <w:pgMar w:top="1380" w:right="1842" w:bottom="1340" w:left="992" w:header="0" w:footer="1148" w:gutter="0"/>
          <w:cols w:space="720"/>
        </w:sectPr>
      </w:pPr>
    </w:p>
    <w:p w14:paraId="287FC507" w14:textId="77777777" w:rsidR="00B26352" w:rsidRDefault="00B26352">
      <w:pPr>
        <w:pStyle w:val="BodyText"/>
        <w:spacing w:before="92"/>
        <w:ind w:left="0"/>
        <w:jc w:val="left"/>
        <w:rPr>
          <w:b/>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126"/>
        <w:gridCol w:w="2868"/>
        <w:gridCol w:w="2047"/>
        <w:gridCol w:w="2597"/>
        <w:gridCol w:w="2126"/>
      </w:tblGrid>
      <w:tr w:rsidR="00B26352" w14:paraId="4A672E5C" w14:textId="77777777">
        <w:trPr>
          <w:trHeight w:val="3232"/>
        </w:trPr>
        <w:tc>
          <w:tcPr>
            <w:tcW w:w="1102" w:type="dxa"/>
          </w:tcPr>
          <w:p w14:paraId="48B65B82" w14:textId="77777777" w:rsidR="00B26352" w:rsidRDefault="00E95878">
            <w:pPr>
              <w:pStyle w:val="TableParagraph"/>
              <w:ind w:left="347"/>
              <w:rPr>
                <w:b/>
                <w:sz w:val="28"/>
              </w:rPr>
            </w:pPr>
            <w:r>
              <w:rPr>
                <w:b/>
                <w:spacing w:val="-5"/>
                <w:sz w:val="28"/>
              </w:rPr>
              <w:t>góc</w:t>
            </w:r>
          </w:p>
        </w:tc>
        <w:tc>
          <w:tcPr>
            <w:tcW w:w="11764" w:type="dxa"/>
            <w:gridSpan w:val="5"/>
          </w:tcPr>
          <w:p w14:paraId="16E16C63" w14:textId="77777777" w:rsidR="00B26352" w:rsidRDefault="00E95878">
            <w:pPr>
              <w:pStyle w:val="TableParagraph"/>
              <w:spacing w:line="259" w:lineRule="auto"/>
              <w:ind w:right="385"/>
              <w:rPr>
                <w:sz w:val="28"/>
              </w:rPr>
            </w:pPr>
            <w:r>
              <w:rPr>
                <w:sz w:val="28"/>
              </w:rPr>
              <w:t>tên</w:t>
            </w:r>
            <w:r>
              <w:rPr>
                <w:spacing w:val="-3"/>
                <w:sz w:val="28"/>
              </w:rPr>
              <w:t xml:space="preserve"> </w:t>
            </w:r>
            <w:r>
              <w:rPr>
                <w:sz w:val="28"/>
              </w:rPr>
              <w:t>nhân</w:t>
            </w:r>
            <w:r>
              <w:rPr>
                <w:spacing w:val="-3"/>
                <w:sz w:val="28"/>
              </w:rPr>
              <w:t xml:space="preserve"> </w:t>
            </w:r>
            <w:r>
              <w:rPr>
                <w:sz w:val="28"/>
              </w:rPr>
              <w:t>vật truyện,</w:t>
            </w:r>
            <w:r>
              <w:rPr>
                <w:spacing w:val="-2"/>
                <w:sz w:val="28"/>
              </w:rPr>
              <w:t xml:space="preserve"> </w:t>
            </w:r>
            <w:r>
              <w:rPr>
                <w:sz w:val="28"/>
              </w:rPr>
              <w:t>tên loại chất</w:t>
            </w:r>
            <w:r>
              <w:rPr>
                <w:spacing w:val="-4"/>
                <w:sz w:val="28"/>
              </w:rPr>
              <w:t xml:space="preserve"> </w:t>
            </w:r>
            <w:r>
              <w:rPr>
                <w:sz w:val="28"/>
              </w:rPr>
              <w:t>liệu</w:t>
            </w:r>
            <w:r>
              <w:rPr>
                <w:spacing w:val="-4"/>
                <w:sz w:val="28"/>
              </w:rPr>
              <w:t xml:space="preserve"> </w:t>
            </w:r>
            <w:r>
              <w:rPr>
                <w:sz w:val="28"/>
              </w:rPr>
              <w:t>3 chú lợn</w:t>
            </w:r>
            <w:r>
              <w:rPr>
                <w:spacing w:val="-4"/>
                <w:sz w:val="28"/>
              </w:rPr>
              <w:t xml:space="preserve"> </w:t>
            </w:r>
            <w:r>
              <w:rPr>
                <w:sz w:val="28"/>
              </w:rPr>
              <w:t>dùng để</w:t>
            </w:r>
            <w:r>
              <w:rPr>
                <w:spacing w:val="-4"/>
                <w:sz w:val="28"/>
              </w:rPr>
              <w:t xml:space="preserve"> </w:t>
            </w:r>
            <w:r>
              <w:rPr>
                <w:sz w:val="28"/>
              </w:rPr>
              <w:t>làm</w:t>
            </w:r>
            <w:r>
              <w:rPr>
                <w:spacing w:val="-6"/>
                <w:sz w:val="28"/>
              </w:rPr>
              <w:t xml:space="preserve"> </w:t>
            </w:r>
            <w:r>
              <w:rPr>
                <w:sz w:val="28"/>
              </w:rPr>
              <w:t>nhà</w:t>
            </w:r>
            <w:r>
              <w:rPr>
                <w:spacing w:val="-1"/>
                <w:sz w:val="28"/>
              </w:rPr>
              <w:t xml:space="preserve"> </w:t>
            </w:r>
            <w:r>
              <w:rPr>
                <w:sz w:val="28"/>
              </w:rPr>
              <w:t>theo</w:t>
            </w:r>
            <w:r>
              <w:rPr>
                <w:spacing w:val="-1"/>
                <w:sz w:val="28"/>
              </w:rPr>
              <w:t xml:space="preserve"> </w:t>
            </w:r>
            <w:r>
              <w:rPr>
                <w:sz w:val="28"/>
              </w:rPr>
              <w:t>mẫu chữ;</w:t>
            </w:r>
            <w:r>
              <w:rPr>
                <w:spacing w:val="-3"/>
                <w:sz w:val="28"/>
              </w:rPr>
              <w:t xml:space="preserve"> </w:t>
            </w:r>
            <w:r>
              <w:rPr>
                <w:sz w:val="28"/>
              </w:rPr>
              <w:t>xem</w:t>
            </w:r>
            <w:r>
              <w:rPr>
                <w:spacing w:val="-5"/>
                <w:sz w:val="28"/>
              </w:rPr>
              <w:t xml:space="preserve"> </w:t>
            </w:r>
            <w:r>
              <w:rPr>
                <w:sz w:val="28"/>
              </w:rPr>
              <w:t>sách về</w:t>
            </w:r>
            <w:r>
              <w:rPr>
                <w:spacing w:val="-2"/>
                <w:sz w:val="28"/>
              </w:rPr>
              <w:t xml:space="preserve"> </w:t>
            </w:r>
            <w:r>
              <w:rPr>
                <w:sz w:val="28"/>
              </w:rPr>
              <w:t>các</w:t>
            </w:r>
            <w:r>
              <w:rPr>
                <w:spacing w:val="-1"/>
                <w:sz w:val="28"/>
              </w:rPr>
              <w:t xml:space="preserve"> </w:t>
            </w:r>
            <w:r>
              <w:rPr>
                <w:sz w:val="28"/>
              </w:rPr>
              <w:t>loại chất liệu.</w:t>
            </w:r>
          </w:p>
          <w:p w14:paraId="6107C37E" w14:textId="77777777" w:rsidR="00B26352" w:rsidRDefault="00E95878">
            <w:pPr>
              <w:pStyle w:val="TableParagraph"/>
              <w:numPr>
                <w:ilvl w:val="0"/>
                <w:numId w:val="29"/>
              </w:numPr>
              <w:tabs>
                <w:tab w:val="left" w:pos="269"/>
              </w:tabs>
              <w:spacing w:before="159"/>
              <w:ind w:left="269" w:hanging="162"/>
              <w:rPr>
                <w:sz w:val="28"/>
              </w:rPr>
            </w:pPr>
            <w:r>
              <w:rPr>
                <w:sz w:val="28"/>
              </w:rPr>
              <w:t>STEM:</w:t>
            </w:r>
            <w:r>
              <w:rPr>
                <w:spacing w:val="-2"/>
                <w:sz w:val="28"/>
              </w:rPr>
              <w:t xml:space="preserve"> </w:t>
            </w:r>
            <w:r>
              <w:rPr>
                <w:sz w:val="28"/>
              </w:rPr>
              <w:t>Lựa</w:t>
            </w:r>
            <w:r>
              <w:rPr>
                <w:spacing w:val="-3"/>
                <w:sz w:val="28"/>
              </w:rPr>
              <w:t xml:space="preserve"> </w:t>
            </w:r>
            <w:r>
              <w:rPr>
                <w:sz w:val="28"/>
              </w:rPr>
              <w:t>chọn</w:t>
            </w:r>
            <w:r>
              <w:rPr>
                <w:spacing w:val="-1"/>
                <w:sz w:val="28"/>
              </w:rPr>
              <w:t xml:space="preserve"> </w:t>
            </w:r>
            <w:r>
              <w:rPr>
                <w:sz w:val="28"/>
              </w:rPr>
              <w:t>các</w:t>
            </w:r>
            <w:r>
              <w:rPr>
                <w:spacing w:val="-3"/>
                <w:sz w:val="28"/>
              </w:rPr>
              <w:t xml:space="preserve"> </w:t>
            </w:r>
            <w:r>
              <w:rPr>
                <w:sz w:val="28"/>
              </w:rPr>
              <w:t>loại</w:t>
            </w:r>
            <w:r>
              <w:rPr>
                <w:spacing w:val="-1"/>
                <w:sz w:val="28"/>
              </w:rPr>
              <w:t xml:space="preserve"> </w:t>
            </w:r>
            <w:r>
              <w:rPr>
                <w:sz w:val="28"/>
              </w:rPr>
              <w:t>chất</w:t>
            </w:r>
            <w:r>
              <w:rPr>
                <w:spacing w:val="-2"/>
                <w:sz w:val="28"/>
              </w:rPr>
              <w:t xml:space="preserve"> </w:t>
            </w:r>
            <w:r>
              <w:rPr>
                <w:sz w:val="28"/>
              </w:rPr>
              <w:t>liệu</w:t>
            </w:r>
            <w:r>
              <w:rPr>
                <w:spacing w:val="-5"/>
                <w:sz w:val="28"/>
              </w:rPr>
              <w:t xml:space="preserve"> </w:t>
            </w:r>
            <w:r>
              <w:rPr>
                <w:sz w:val="28"/>
              </w:rPr>
              <w:t>tạo</w:t>
            </w:r>
            <w:r>
              <w:rPr>
                <w:spacing w:val="-2"/>
                <w:sz w:val="28"/>
              </w:rPr>
              <w:t xml:space="preserve"> </w:t>
            </w:r>
            <w:r>
              <w:rPr>
                <w:sz w:val="28"/>
              </w:rPr>
              <w:t>mô</w:t>
            </w:r>
            <w:r>
              <w:rPr>
                <w:spacing w:val="-1"/>
                <w:sz w:val="28"/>
              </w:rPr>
              <w:t xml:space="preserve"> </w:t>
            </w:r>
            <w:r>
              <w:rPr>
                <w:sz w:val="28"/>
              </w:rPr>
              <w:t>hình</w:t>
            </w:r>
            <w:r>
              <w:rPr>
                <w:spacing w:val="-6"/>
                <w:sz w:val="28"/>
              </w:rPr>
              <w:t xml:space="preserve"> </w:t>
            </w:r>
            <w:r>
              <w:rPr>
                <w:sz w:val="28"/>
              </w:rPr>
              <w:t>nhà</w:t>
            </w:r>
            <w:r>
              <w:rPr>
                <w:spacing w:val="-2"/>
                <w:sz w:val="28"/>
              </w:rPr>
              <w:t xml:space="preserve"> </w:t>
            </w:r>
            <w:r>
              <w:rPr>
                <w:sz w:val="28"/>
              </w:rPr>
              <w:t>cho</w:t>
            </w:r>
            <w:r>
              <w:rPr>
                <w:spacing w:val="-2"/>
                <w:sz w:val="28"/>
              </w:rPr>
              <w:t xml:space="preserve"> </w:t>
            </w:r>
            <w:r>
              <w:rPr>
                <w:sz w:val="28"/>
              </w:rPr>
              <w:t>3</w:t>
            </w:r>
            <w:r>
              <w:rPr>
                <w:spacing w:val="-2"/>
                <w:sz w:val="28"/>
              </w:rPr>
              <w:t xml:space="preserve"> </w:t>
            </w:r>
            <w:r>
              <w:rPr>
                <w:sz w:val="28"/>
              </w:rPr>
              <w:t>chú</w:t>
            </w:r>
            <w:r>
              <w:rPr>
                <w:spacing w:val="-2"/>
                <w:sz w:val="28"/>
              </w:rPr>
              <w:t xml:space="preserve"> </w:t>
            </w:r>
            <w:r>
              <w:rPr>
                <w:sz w:val="28"/>
              </w:rPr>
              <w:t>lợn</w:t>
            </w:r>
            <w:r>
              <w:rPr>
                <w:spacing w:val="-1"/>
                <w:sz w:val="28"/>
              </w:rPr>
              <w:t xml:space="preserve"> </w:t>
            </w:r>
            <w:r>
              <w:rPr>
                <w:spacing w:val="-4"/>
                <w:sz w:val="28"/>
              </w:rPr>
              <w:t>con.</w:t>
            </w:r>
          </w:p>
          <w:p w14:paraId="01E39517" w14:textId="77777777" w:rsidR="00B26352" w:rsidRDefault="00E95878">
            <w:pPr>
              <w:pStyle w:val="TableParagraph"/>
              <w:numPr>
                <w:ilvl w:val="0"/>
                <w:numId w:val="29"/>
              </w:numPr>
              <w:tabs>
                <w:tab w:val="left" w:pos="269"/>
              </w:tabs>
              <w:spacing w:before="186"/>
              <w:ind w:left="269" w:hanging="162"/>
              <w:rPr>
                <w:sz w:val="28"/>
              </w:rPr>
            </w:pPr>
            <w:r>
              <w:rPr>
                <w:sz w:val="28"/>
              </w:rPr>
              <w:t>Khoa</w:t>
            </w:r>
            <w:r>
              <w:rPr>
                <w:spacing w:val="-5"/>
                <w:sz w:val="28"/>
              </w:rPr>
              <w:t xml:space="preserve"> </w:t>
            </w:r>
            <w:r>
              <w:rPr>
                <w:sz w:val="28"/>
              </w:rPr>
              <w:t>học:</w:t>
            </w:r>
            <w:r>
              <w:rPr>
                <w:spacing w:val="-1"/>
                <w:sz w:val="28"/>
              </w:rPr>
              <w:t xml:space="preserve"> </w:t>
            </w:r>
            <w:r>
              <w:rPr>
                <w:sz w:val="28"/>
              </w:rPr>
              <w:t>Khám</w:t>
            </w:r>
            <w:r>
              <w:rPr>
                <w:spacing w:val="-7"/>
                <w:sz w:val="28"/>
              </w:rPr>
              <w:t xml:space="preserve"> </w:t>
            </w:r>
            <w:r>
              <w:rPr>
                <w:sz w:val="28"/>
              </w:rPr>
              <w:t>phá</w:t>
            </w:r>
            <w:r>
              <w:rPr>
                <w:spacing w:val="-1"/>
                <w:sz w:val="28"/>
              </w:rPr>
              <w:t xml:space="preserve"> </w:t>
            </w:r>
            <w:r>
              <w:rPr>
                <w:sz w:val="28"/>
              </w:rPr>
              <w:t>với</w:t>
            </w:r>
            <w:r>
              <w:rPr>
                <w:spacing w:val="-1"/>
                <w:sz w:val="28"/>
              </w:rPr>
              <w:t xml:space="preserve"> </w:t>
            </w:r>
            <w:r>
              <w:rPr>
                <w:sz w:val="28"/>
              </w:rPr>
              <w:t>các</w:t>
            </w:r>
            <w:r>
              <w:rPr>
                <w:spacing w:val="-3"/>
                <w:sz w:val="28"/>
              </w:rPr>
              <w:t xml:space="preserve"> </w:t>
            </w:r>
            <w:r>
              <w:rPr>
                <w:sz w:val="28"/>
              </w:rPr>
              <w:t>chất</w:t>
            </w:r>
            <w:r>
              <w:rPr>
                <w:spacing w:val="-1"/>
                <w:sz w:val="28"/>
              </w:rPr>
              <w:t xml:space="preserve"> </w:t>
            </w:r>
            <w:r>
              <w:rPr>
                <w:sz w:val="28"/>
              </w:rPr>
              <w:t>liệu</w:t>
            </w:r>
            <w:r>
              <w:rPr>
                <w:spacing w:val="-4"/>
                <w:sz w:val="28"/>
              </w:rPr>
              <w:t xml:space="preserve"> </w:t>
            </w:r>
            <w:r>
              <w:rPr>
                <w:sz w:val="28"/>
              </w:rPr>
              <w:t>khác</w:t>
            </w:r>
            <w:r>
              <w:rPr>
                <w:spacing w:val="-2"/>
                <w:sz w:val="28"/>
              </w:rPr>
              <w:t xml:space="preserve"> </w:t>
            </w:r>
            <w:r>
              <w:rPr>
                <w:sz w:val="28"/>
              </w:rPr>
              <w:t>nhau</w:t>
            </w:r>
            <w:r>
              <w:rPr>
                <w:spacing w:val="-1"/>
                <w:sz w:val="28"/>
              </w:rPr>
              <w:t xml:space="preserve"> </w:t>
            </w:r>
            <w:r>
              <w:rPr>
                <w:sz w:val="28"/>
              </w:rPr>
              <w:t>(chất</w:t>
            </w:r>
            <w:r>
              <w:rPr>
                <w:spacing w:val="-5"/>
                <w:sz w:val="28"/>
              </w:rPr>
              <w:t xml:space="preserve"> </w:t>
            </w:r>
            <w:r>
              <w:rPr>
                <w:sz w:val="28"/>
              </w:rPr>
              <w:t>liệu có</w:t>
            </w:r>
            <w:r>
              <w:rPr>
                <w:spacing w:val="-4"/>
                <w:sz w:val="28"/>
              </w:rPr>
              <w:t xml:space="preserve"> </w:t>
            </w:r>
            <w:r>
              <w:rPr>
                <w:sz w:val="28"/>
              </w:rPr>
              <w:t>ở</w:t>
            </w:r>
            <w:r>
              <w:rPr>
                <w:spacing w:val="-3"/>
                <w:sz w:val="28"/>
              </w:rPr>
              <w:t xml:space="preserve"> </w:t>
            </w:r>
            <w:r>
              <w:rPr>
                <w:sz w:val="28"/>
              </w:rPr>
              <w:t>lớp,</w:t>
            </w:r>
            <w:r>
              <w:rPr>
                <w:spacing w:val="-3"/>
                <w:sz w:val="28"/>
              </w:rPr>
              <w:t xml:space="preserve"> </w:t>
            </w:r>
            <w:r>
              <w:rPr>
                <w:sz w:val="28"/>
              </w:rPr>
              <w:t>trẻ</w:t>
            </w:r>
            <w:r>
              <w:rPr>
                <w:spacing w:val="-2"/>
                <w:sz w:val="28"/>
              </w:rPr>
              <w:t xml:space="preserve"> </w:t>
            </w:r>
            <w:r>
              <w:rPr>
                <w:sz w:val="28"/>
              </w:rPr>
              <w:t>mang</w:t>
            </w:r>
            <w:r>
              <w:rPr>
                <w:spacing w:val="-1"/>
                <w:sz w:val="28"/>
              </w:rPr>
              <w:t xml:space="preserve"> </w:t>
            </w:r>
            <w:r>
              <w:rPr>
                <w:sz w:val="28"/>
              </w:rPr>
              <w:t>ở</w:t>
            </w:r>
            <w:r>
              <w:rPr>
                <w:spacing w:val="-5"/>
                <w:sz w:val="28"/>
              </w:rPr>
              <w:t xml:space="preserve"> </w:t>
            </w:r>
            <w:r>
              <w:rPr>
                <w:sz w:val="28"/>
              </w:rPr>
              <w:t>nhà</w:t>
            </w:r>
            <w:r>
              <w:rPr>
                <w:spacing w:val="-3"/>
                <w:sz w:val="28"/>
              </w:rPr>
              <w:t xml:space="preserve"> </w:t>
            </w:r>
            <w:r>
              <w:rPr>
                <w:spacing w:val="-4"/>
                <w:sz w:val="28"/>
              </w:rPr>
              <w:t>đến)</w:t>
            </w:r>
          </w:p>
          <w:p w14:paraId="12DB3E71" w14:textId="77777777" w:rsidR="00B26352" w:rsidRDefault="00E95878">
            <w:pPr>
              <w:pStyle w:val="TableParagraph"/>
              <w:numPr>
                <w:ilvl w:val="0"/>
                <w:numId w:val="29"/>
              </w:numPr>
              <w:tabs>
                <w:tab w:val="left" w:pos="269"/>
              </w:tabs>
              <w:spacing w:before="185"/>
              <w:ind w:left="269" w:hanging="162"/>
              <w:rPr>
                <w:sz w:val="28"/>
              </w:rPr>
            </w:pPr>
            <w:r>
              <w:rPr>
                <w:sz w:val="28"/>
              </w:rPr>
              <w:t>Kỹ</w:t>
            </w:r>
            <w:r>
              <w:rPr>
                <w:spacing w:val="-9"/>
                <w:sz w:val="28"/>
              </w:rPr>
              <w:t xml:space="preserve"> </w:t>
            </w:r>
            <w:r>
              <w:rPr>
                <w:sz w:val="28"/>
              </w:rPr>
              <w:t>năng:</w:t>
            </w:r>
            <w:r>
              <w:rPr>
                <w:spacing w:val="-1"/>
                <w:sz w:val="28"/>
              </w:rPr>
              <w:t xml:space="preserve"> </w:t>
            </w:r>
            <w:r>
              <w:rPr>
                <w:sz w:val="28"/>
              </w:rPr>
              <w:t>Thực</w:t>
            </w:r>
            <w:r>
              <w:rPr>
                <w:spacing w:val="-5"/>
                <w:sz w:val="28"/>
              </w:rPr>
              <w:t xml:space="preserve"> </w:t>
            </w:r>
            <w:r>
              <w:rPr>
                <w:sz w:val="28"/>
              </w:rPr>
              <w:t>hành</w:t>
            </w:r>
            <w:r>
              <w:rPr>
                <w:spacing w:val="-1"/>
                <w:sz w:val="28"/>
              </w:rPr>
              <w:t xml:space="preserve"> </w:t>
            </w:r>
            <w:r>
              <w:rPr>
                <w:sz w:val="28"/>
              </w:rPr>
              <w:t>cài,</w:t>
            </w:r>
            <w:r>
              <w:rPr>
                <w:spacing w:val="-3"/>
                <w:sz w:val="28"/>
              </w:rPr>
              <w:t xml:space="preserve"> </w:t>
            </w:r>
            <w:r>
              <w:rPr>
                <w:sz w:val="28"/>
              </w:rPr>
              <w:t>cởi</w:t>
            </w:r>
            <w:r>
              <w:rPr>
                <w:spacing w:val="-2"/>
                <w:sz w:val="28"/>
              </w:rPr>
              <w:t xml:space="preserve"> </w:t>
            </w:r>
            <w:r>
              <w:rPr>
                <w:sz w:val="28"/>
              </w:rPr>
              <w:t>cúc,</w:t>
            </w:r>
            <w:r>
              <w:rPr>
                <w:spacing w:val="-6"/>
                <w:sz w:val="28"/>
              </w:rPr>
              <w:t xml:space="preserve"> </w:t>
            </w:r>
            <w:r>
              <w:rPr>
                <w:sz w:val="28"/>
              </w:rPr>
              <w:t>kéo</w:t>
            </w:r>
            <w:r>
              <w:rPr>
                <w:spacing w:val="-4"/>
                <w:sz w:val="28"/>
              </w:rPr>
              <w:t xml:space="preserve"> </w:t>
            </w:r>
            <w:r>
              <w:rPr>
                <w:sz w:val="28"/>
              </w:rPr>
              <w:t>phéc</w:t>
            </w:r>
            <w:r>
              <w:rPr>
                <w:spacing w:val="-2"/>
                <w:sz w:val="28"/>
              </w:rPr>
              <w:t xml:space="preserve"> </w:t>
            </w:r>
            <w:r>
              <w:rPr>
                <w:sz w:val="28"/>
              </w:rPr>
              <w:t>mơ</w:t>
            </w:r>
            <w:r>
              <w:rPr>
                <w:spacing w:val="-2"/>
                <w:sz w:val="28"/>
              </w:rPr>
              <w:t xml:space="preserve"> tuya.</w:t>
            </w:r>
          </w:p>
          <w:p w14:paraId="7FF73989" w14:textId="77777777" w:rsidR="00B26352" w:rsidRDefault="00E95878">
            <w:pPr>
              <w:pStyle w:val="TableParagraph"/>
              <w:numPr>
                <w:ilvl w:val="0"/>
                <w:numId w:val="29"/>
              </w:numPr>
              <w:tabs>
                <w:tab w:val="left" w:pos="269"/>
              </w:tabs>
              <w:spacing w:before="185" w:line="259" w:lineRule="auto"/>
              <w:ind w:right="339" w:firstLine="0"/>
              <w:rPr>
                <w:sz w:val="28"/>
              </w:rPr>
            </w:pPr>
            <w:r>
              <w:rPr>
                <w:sz w:val="28"/>
              </w:rPr>
              <w:t>Toán</w:t>
            </w:r>
            <w:r>
              <w:rPr>
                <w:spacing w:val="-3"/>
                <w:sz w:val="28"/>
              </w:rPr>
              <w:t xml:space="preserve"> </w:t>
            </w:r>
            <w:r>
              <w:rPr>
                <w:sz w:val="28"/>
              </w:rPr>
              <w:t>–</w:t>
            </w:r>
            <w:r>
              <w:rPr>
                <w:spacing w:val="-1"/>
                <w:sz w:val="28"/>
              </w:rPr>
              <w:t xml:space="preserve"> </w:t>
            </w:r>
            <w:r>
              <w:rPr>
                <w:sz w:val="28"/>
              </w:rPr>
              <w:t>Công nghệ:</w:t>
            </w:r>
            <w:r>
              <w:rPr>
                <w:spacing w:val="-4"/>
                <w:sz w:val="28"/>
              </w:rPr>
              <w:t xml:space="preserve"> </w:t>
            </w:r>
            <w:r>
              <w:rPr>
                <w:sz w:val="28"/>
              </w:rPr>
              <w:t>Trẻ</w:t>
            </w:r>
            <w:r>
              <w:rPr>
                <w:spacing w:val="-1"/>
                <w:sz w:val="28"/>
              </w:rPr>
              <w:t xml:space="preserve"> </w:t>
            </w:r>
            <w:r>
              <w:rPr>
                <w:sz w:val="28"/>
              </w:rPr>
              <w:t>tìm,</w:t>
            </w:r>
            <w:r>
              <w:rPr>
                <w:spacing w:val="-2"/>
                <w:sz w:val="28"/>
              </w:rPr>
              <w:t xml:space="preserve"> </w:t>
            </w:r>
            <w:r>
              <w:rPr>
                <w:sz w:val="28"/>
              </w:rPr>
              <w:t>đánh</w:t>
            </w:r>
            <w:r>
              <w:rPr>
                <w:spacing w:val="-4"/>
                <w:sz w:val="28"/>
              </w:rPr>
              <w:t xml:space="preserve"> </w:t>
            </w:r>
            <w:r>
              <w:rPr>
                <w:sz w:val="28"/>
              </w:rPr>
              <w:t>dấu,</w:t>
            </w:r>
            <w:r>
              <w:rPr>
                <w:spacing w:val="-2"/>
                <w:sz w:val="28"/>
              </w:rPr>
              <w:t xml:space="preserve"> </w:t>
            </w:r>
            <w:r>
              <w:rPr>
                <w:sz w:val="28"/>
              </w:rPr>
              <w:t>vẽ,</w:t>
            </w:r>
            <w:r>
              <w:rPr>
                <w:spacing w:val="-2"/>
                <w:sz w:val="28"/>
              </w:rPr>
              <w:t xml:space="preserve"> </w:t>
            </w:r>
            <w:r>
              <w:rPr>
                <w:sz w:val="28"/>
              </w:rPr>
              <w:t>chụp và</w:t>
            </w:r>
            <w:r>
              <w:rPr>
                <w:spacing w:val="-1"/>
                <w:sz w:val="28"/>
              </w:rPr>
              <w:t xml:space="preserve"> </w:t>
            </w:r>
            <w:r>
              <w:rPr>
                <w:sz w:val="28"/>
              </w:rPr>
              <w:t>đếm</w:t>
            </w:r>
            <w:r>
              <w:rPr>
                <w:spacing w:val="-6"/>
                <w:sz w:val="28"/>
              </w:rPr>
              <w:t xml:space="preserve"> </w:t>
            </w:r>
            <w:r>
              <w:rPr>
                <w:sz w:val="28"/>
              </w:rPr>
              <w:t>những</w:t>
            </w:r>
            <w:r>
              <w:rPr>
                <w:spacing w:val="-4"/>
                <w:sz w:val="28"/>
              </w:rPr>
              <w:t xml:space="preserve"> </w:t>
            </w:r>
            <w:r>
              <w:rPr>
                <w:sz w:val="28"/>
              </w:rPr>
              <w:t>đồ</w:t>
            </w:r>
            <w:r>
              <w:rPr>
                <w:spacing w:val="-3"/>
                <w:sz w:val="28"/>
              </w:rPr>
              <w:t xml:space="preserve"> </w:t>
            </w:r>
            <w:r>
              <w:rPr>
                <w:sz w:val="28"/>
              </w:rPr>
              <w:t>dùng đồ</w:t>
            </w:r>
            <w:r>
              <w:rPr>
                <w:spacing w:val="-1"/>
                <w:sz w:val="28"/>
              </w:rPr>
              <w:t xml:space="preserve"> </w:t>
            </w:r>
            <w:r>
              <w:rPr>
                <w:sz w:val="28"/>
              </w:rPr>
              <w:t>chơi được</w:t>
            </w:r>
            <w:r>
              <w:rPr>
                <w:spacing w:val="-4"/>
                <w:sz w:val="28"/>
              </w:rPr>
              <w:t xml:space="preserve"> </w:t>
            </w:r>
            <w:r>
              <w:rPr>
                <w:sz w:val="28"/>
              </w:rPr>
              <w:t>làm</w:t>
            </w:r>
            <w:r>
              <w:rPr>
                <w:spacing w:val="-6"/>
                <w:sz w:val="28"/>
              </w:rPr>
              <w:t xml:space="preserve"> </w:t>
            </w:r>
            <w:r>
              <w:rPr>
                <w:sz w:val="28"/>
              </w:rPr>
              <w:t>bằng chất liệu: giấy-vải bông-gỗ-kim loại-nhựa có trong lớp, trong gia đình bé.</w:t>
            </w:r>
          </w:p>
        </w:tc>
      </w:tr>
      <w:tr w:rsidR="00B26352" w14:paraId="30998EDA" w14:textId="77777777">
        <w:trPr>
          <w:trHeight w:val="2030"/>
        </w:trPr>
        <w:tc>
          <w:tcPr>
            <w:tcW w:w="1102" w:type="dxa"/>
          </w:tcPr>
          <w:p w14:paraId="736A6758" w14:textId="77777777" w:rsidR="00B26352" w:rsidRDefault="00E95878">
            <w:pPr>
              <w:pStyle w:val="TableParagraph"/>
              <w:spacing w:line="259" w:lineRule="auto"/>
              <w:ind w:left="222" w:right="213" w:firstLine="31"/>
              <w:jc w:val="both"/>
              <w:rPr>
                <w:b/>
                <w:sz w:val="28"/>
              </w:rPr>
            </w:pPr>
            <w:r>
              <w:rPr>
                <w:b/>
                <w:spacing w:val="-4"/>
                <w:sz w:val="28"/>
              </w:rPr>
              <w:t xml:space="preserve">Hoạt động </w:t>
            </w:r>
            <w:r>
              <w:rPr>
                <w:b/>
                <w:spacing w:val="-2"/>
                <w:sz w:val="28"/>
              </w:rPr>
              <w:t xml:space="preserve">ngoài </w:t>
            </w:r>
            <w:r>
              <w:rPr>
                <w:b/>
                <w:spacing w:val="-4"/>
                <w:sz w:val="28"/>
              </w:rPr>
              <w:t>trời</w:t>
            </w:r>
          </w:p>
        </w:tc>
        <w:tc>
          <w:tcPr>
            <w:tcW w:w="11764" w:type="dxa"/>
            <w:gridSpan w:val="5"/>
          </w:tcPr>
          <w:p w14:paraId="540B98B3" w14:textId="77777777" w:rsidR="00B26352" w:rsidRDefault="00E95878">
            <w:pPr>
              <w:pStyle w:val="TableParagraph"/>
              <w:numPr>
                <w:ilvl w:val="0"/>
                <w:numId w:val="28"/>
              </w:numPr>
              <w:tabs>
                <w:tab w:val="left" w:pos="269"/>
              </w:tabs>
              <w:ind w:left="269" w:hanging="162"/>
              <w:rPr>
                <w:sz w:val="28"/>
              </w:rPr>
            </w:pPr>
            <w:r>
              <w:rPr>
                <w:sz w:val="28"/>
              </w:rPr>
              <w:t>Tìm</w:t>
            </w:r>
            <w:r>
              <w:rPr>
                <w:spacing w:val="-7"/>
                <w:sz w:val="28"/>
              </w:rPr>
              <w:t xml:space="preserve"> </w:t>
            </w:r>
            <w:r>
              <w:rPr>
                <w:sz w:val="28"/>
              </w:rPr>
              <w:t>kiếm</w:t>
            </w:r>
            <w:r>
              <w:rPr>
                <w:spacing w:val="-6"/>
                <w:sz w:val="28"/>
              </w:rPr>
              <w:t xml:space="preserve"> </w:t>
            </w:r>
            <w:r>
              <w:rPr>
                <w:sz w:val="28"/>
              </w:rPr>
              <w:t>cành</w:t>
            </w:r>
            <w:r>
              <w:rPr>
                <w:spacing w:val="-1"/>
                <w:sz w:val="28"/>
              </w:rPr>
              <w:t xml:space="preserve"> </w:t>
            </w:r>
            <w:r>
              <w:rPr>
                <w:sz w:val="28"/>
              </w:rPr>
              <w:t>cây, lá,</w:t>
            </w:r>
            <w:r>
              <w:rPr>
                <w:spacing w:val="-1"/>
                <w:sz w:val="28"/>
              </w:rPr>
              <w:t xml:space="preserve"> </w:t>
            </w:r>
            <w:r>
              <w:rPr>
                <w:sz w:val="28"/>
              </w:rPr>
              <w:t>quả</w:t>
            </w:r>
            <w:r>
              <w:rPr>
                <w:spacing w:val="-3"/>
                <w:sz w:val="28"/>
              </w:rPr>
              <w:t xml:space="preserve"> </w:t>
            </w:r>
            <w:r>
              <w:rPr>
                <w:sz w:val="28"/>
              </w:rPr>
              <w:t>khô</w:t>
            </w:r>
            <w:r>
              <w:rPr>
                <w:spacing w:val="-1"/>
                <w:sz w:val="28"/>
              </w:rPr>
              <w:t xml:space="preserve"> </w:t>
            </w:r>
            <w:r>
              <w:rPr>
                <w:sz w:val="28"/>
              </w:rPr>
              <w:t>ở</w:t>
            </w:r>
            <w:r>
              <w:rPr>
                <w:spacing w:val="-3"/>
                <w:sz w:val="28"/>
              </w:rPr>
              <w:t xml:space="preserve"> </w:t>
            </w:r>
            <w:r>
              <w:rPr>
                <w:sz w:val="28"/>
              </w:rPr>
              <w:t>sân,</w:t>
            </w:r>
            <w:r>
              <w:rPr>
                <w:spacing w:val="-2"/>
                <w:sz w:val="28"/>
              </w:rPr>
              <w:t xml:space="preserve"> </w:t>
            </w:r>
            <w:r>
              <w:rPr>
                <w:sz w:val="28"/>
              </w:rPr>
              <w:t xml:space="preserve">vườn </w:t>
            </w:r>
            <w:r>
              <w:rPr>
                <w:spacing w:val="-2"/>
                <w:sz w:val="28"/>
              </w:rPr>
              <w:t>trường.</w:t>
            </w:r>
          </w:p>
          <w:p w14:paraId="5BEDDD13" w14:textId="77777777" w:rsidR="00B26352" w:rsidRDefault="00E95878">
            <w:pPr>
              <w:pStyle w:val="TableParagraph"/>
              <w:numPr>
                <w:ilvl w:val="0"/>
                <w:numId w:val="28"/>
              </w:numPr>
              <w:tabs>
                <w:tab w:val="left" w:pos="269"/>
              </w:tabs>
              <w:spacing w:before="185"/>
              <w:ind w:left="269" w:hanging="162"/>
              <w:rPr>
                <w:sz w:val="28"/>
              </w:rPr>
            </w:pPr>
            <w:r>
              <w:rPr>
                <w:sz w:val="28"/>
              </w:rPr>
              <w:t>Chơi</w:t>
            </w:r>
            <w:r>
              <w:rPr>
                <w:spacing w:val="-3"/>
                <w:sz w:val="28"/>
              </w:rPr>
              <w:t xml:space="preserve"> </w:t>
            </w:r>
            <w:r>
              <w:rPr>
                <w:sz w:val="28"/>
              </w:rPr>
              <w:t>trò</w:t>
            </w:r>
            <w:r>
              <w:rPr>
                <w:spacing w:val="-2"/>
                <w:sz w:val="28"/>
              </w:rPr>
              <w:t xml:space="preserve"> </w:t>
            </w:r>
            <w:r>
              <w:rPr>
                <w:sz w:val="28"/>
              </w:rPr>
              <w:t>chơi:</w:t>
            </w:r>
            <w:r>
              <w:rPr>
                <w:spacing w:val="-2"/>
                <w:sz w:val="28"/>
              </w:rPr>
              <w:t xml:space="preserve"> </w:t>
            </w:r>
            <w:r>
              <w:rPr>
                <w:sz w:val="28"/>
              </w:rPr>
              <w:t>chơi</w:t>
            </w:r>
            <w:r>
              <w:rPr>
                <w:spacing w:val="-5"/>
                <w:sz w:val="28"/>
              </w:rPr>
              <w:t xml:space="preserve"> </w:t>
            </w:r>
            <w:r>
              <w:rPr>
                <w:sz w:val="28"/>
              </w:rPr>
              <w:t>với</w:t>
            </w:r>
            <w:r>
              <w:rPr>
                <w:spacing w:val="-2"/>
                <w:sz w:val="28"/>
              </w:rPr>
              <w:t xml:space="preserve"> </w:t>
            </w:r>
            <w:r>
              <w:rPr>
                <w:sz w:val="28"/>
              </w:rPr>
              <w:t>dải</w:t>
            </w:r>
            <w:r>
              <w:rPr>
                <w:spacing w:val="-2"/>
                <w:sz w:val="28"/>
              </w:rPr>
              <w:t xml:space="preserve"> </w:t>
            </w:r>
            <w:r>
              <w:rPr>
                <w:sz w:val="28"/>
              </w:rPr>
              <w:t>lụa,</w:t>
            </w:r>
            <w:r>
              <w:rPr>
                <w:spacing w:val="-4"/>
                <w:sz w:val="28"/>
              </w:rPr>
              <w:t xml:space="preserve"> </w:t>
            </w:r>
            <w:r>
              <w:rPr>
                <w:sz w:val="28"/>
              </w:rPr>
              <w:t>vòng</w:t>
            </w:r>
            <w:r>
              <w:rPr>
                <w:spacing w:val="-5"/>
                <w:sz w:val="28"/>
              </w:rPr>
              <w:t xml:space="preserve"> </w:t>
            </w:r>
            <w:r>
              <w:rPr>
                <w:sz w:val="28"/>
              </w:rPr>
              <w:t>tròn</w:t>
            </w:r>
            <w:r>
              <w:rPr>
                <w:spacing w:val="-3"/>
                <w:sz w:val="28"/>
              </w:rPr>
              <w:t xml:space="preserve"> </w:t>
            </w:r>
            <w:r>
              <w:rPr>
                <w:spacing w:val="-4"/>
                <w:sz w:val="28"/>
              </w:rPr>
              <w:t>mầu.</w:t>
            </w:r>
          </w:p>
          <w:p w14:paraId="4F46F7C5" w14:textId="77777777" w:rsidR="00B26352" w:rsidRDefault="00E95878">
            <w:pPr>
              <w:pStyle w:val="TableParagraph"/>
              <w:numPr>
                <w:ilvl w:val="0"/>
                <w:numId w:val="28"/>
              </w:numPr>
              <w:tabs>
                <w:tab w:val="left" w:pos="269"/>
              </w:tabs>
              <w:spacing w:before="186"/>
              <w:ind w:left="269" w:hanging="162"/>
              <w:rPr>
                <w:sz w:val="28"/>
              </w:rPr>
            </w:pPr>
            <w:r>
              <w:rPr>
                <w:sz w:val="28"/>
              </w:rPr>
              <w:t>Free</w:t>
            </w:r>
            <w:r>
              <w:rPr>
                <w:spacing w:val="-2"/>
                <w:sz w:val="28"/>
              </w:rPr>
              <w:t xml:space="preserve"> </w:t>
            </w:r>
            <w:r>
              <w:rPr>
                <w:sz w:val="28"/>
              </w:rPr>
              <w:t>play: vẽ</w:t>
            </w:r>
            <w:r>
              <w:rPr>
                <w:spacing w:val="-2"/>
                <w:sz w:val="28"/>
              </w:rPr>
              <w:t xml:space="preserve"> </w:t>
            </w:r>
            <w:r>
              <w:rPr>
                <w:sz w:val="28"/>
              </w:rPr>
              <w:t>phấn,</w:t>
            </w:r>
            <w:r>
              <w:rPr>
                <w:spacing w:val="-6"/>
                <w:sz w:val="28"/>
              </w:rPr>
              <w:t xml:space="preserve"> </w:t>
            </w:r>
            <w:r>
              <w:rPr>
                <w:sz w:val="28"/>
              </w:rPr>
              <w:t>ném</w:t>
            </w:r>
            <w:r>
              <w:rPr>
                <w:spacing w:val="-6"/>
                <w:sz w:val="28"/>
              </w:rPr>
              <w:t xml:space="preserve"> </w:t>
            </w:r>
            <w:r>
              <w:rPr>
                <w:sz w:val="28"/>
              </w:rPr>
              <w:t>lon,</w:t>
            </w:r>
            <w:r>
              <w:rPr>
                <w:spacing w:val="-2"/>
                <w:sz w:val="28"/>
              </w:rPr>
              <w:t xml:space="preserve"> </w:t>
            </w:r>
            <w:r>
              <w:rPr>
                <w:sz w:val="28"/>
              </w:rPr>
              <w:t>dựng</w:t>
            </w:r>
            <w:r>
              <w:rPr>
                <w:spacing w:val="-4"/>
                <w:sz w:val="28"/>
              </w:rPr>
              <w:t xml:space="preserve"> lều.</w:t>
            </w:r>
          </w:p>
          <w:p w14:paraId="709C208C" w14:textId="77777777" w:rsidR="00B26352" w:rsidRDefault="00E95878">
            <w:pPr>
              <w:pStyle w:val="TableParagraph"/>
              <w:numPr>
                <w:ilvl w:val="0"/>
                <w:numId w:val="28"/>
              </w:numPr>
              <w:tabs>
                <w:tab w:val="left" w:pos="269"/>
              </w:tabs>
              <w:spacing w:before="185"/>
              <w:ind w:left="269" w:hanging="162"/>
              <w:rPr>
                <w:sz w:val="28"/>
              </w:rPr>
            </w:pPr>
            <w:r>
              <w:rPr>
                <w:sz w:val="28"/>
              </w:rPr>
              <w:t>Chơi</w:t>
            </w:r>
            <w:r>
              <w:rPr>
                <w:spacing w:val="-2"/>
                <w:sz w:val="28"/>
              </w:rPr>
              <w:t xml:space="preserve"> </w:t>
            </w:r>
            <w:r>
              <w:rPr>
                <w:sz w:val="28"/>
              </w:rPr>
              <w:t>với</w:t>
            </w:r>
            <w:r>
              <w:rPr>
                <w:spacing w:val="-5"/>
                <w:sz w:val="28"/>
              </w:rPr>
              <w:t xml:space="preserve"> </w:t>
            </w:r>
            <w:r>
              <w:rPr>
                <w:sz w:val="28"/>
              </w:rPr>
              <w:t>đồ</w:t>
            </w:r>
            <w:r>
              <w:rPr>
                <w:spacing w:val="-3"/>
                <w:sz w:val="28"/>
              </w:rPr>
              <w:t xml:space="preserve"> </w:t>
            </w:r>
            <w:r>
              <w:rPr>
                <w:sz w:val="28"/>
              </w:rPr>
              <w:t>chơi</w:t>
            </w:r>
            <w:r>
              <w:rPr>
                <w:spacing w:val="-2"/>
                <w:sz w:val="28"/>
              </w:rPr>
              <w:t xml:space="preserve"> </w:t>
            </w:r>
            <w:r>
              <w:rPr>
                <w:sz w:val="28"/>
              </w:rPr>
              <w:t>trên</w:t>
            </w:r>
            <w:r>
              <w:rPr>
                <w:spacing w:val="-2"/>
                <w:sz w:val="28"/>
              </w:rPr>
              <w:t xml:space="preserve"> </w:t>
            </w:r>
            <w:r>
              <w:rPr>
                <w:sz w:val="28"/>
              </w:rPr>
              <w:t>sân</w:t>
            </w:r>
            <w:r>
              <w:rPr>
                <w:spacing w:val="-1"/>
                <w:sz w:val="28"/>
              </w:rPr>
              <w:t xml:space="preserve"> </w:t>
            </w:r>
            <w:r>
              <w:rPr>
                <w:spacing w:val="-2"/>
                <w:sz w:val="28"/>
              </w:rPr>
              <w:t>trường.</w:t>
            </w:r>
          </w:p>
        </w:tc>
      </w:tr>
      <w:tr w:rsidR="00B26352" w14:paraId="29E9D3A2" w14:textId="77777777">
        <w:trPr>
          <w:trHeight w:val="2376"/>
        </w:trPr>
        <w:tc>
          <w:tcPr>
            <w:tcW w:w="1102" w:type="dxa"/>
          </w:tcPr>
          <w:p w14:paraId="0E09FB91" w14:textId="77777777" w:rsidR="00B26352" w:rsidRDefault="00E95878">
            <w:pPr>
              <w:pStyle w:val="TableParagraph"/>
              <w:spacing w:line="259" w:lineRule="auto"/>
              <w:ind w:left="119" w:right="110" w:firstLine="2"/>
              <w:jc w:val="center"/>
              <w:rPr>
                <w:b/>
                <w:sz w:val="28"/>
              </w:rPr>
            </w:pPr>
            <w:r>
              <w:rPr>
                <w:b/>
                <w:sz w:val="28"/>
              </w:rPr>
              <w:t>HĐ</w:t>
            </w:r>
            <w:r>
              <w:rPr>
                <w:b/>
                <w:spacing w:val="-18"/>
                <w:sz w:val="28"/>
              </w:rPr>
              <w:t xml:space="preserve"> </w:t>
            </w:r>
            <w:r>
              <w:rPr>
                <w:b/>
                <w:sz w:val="28"/>
              </w:rPr>
              <w:t>ăn, ngủ,</w:t>
            </w:r>
            <w:r>
              <w:rPr>
                <w:b/>
                <w:spacing w:val="-18"/>
                <w:sz w:val="28"/>
              </w:rPr>
              <w:t xml:space="preserve"> </w:t>
            </w:r>
            <w:r>
              <w:rPr>
                <w:b/>
                <w:sz w:val="28"/>
              </w:rPr>
              <w:t xml:space="preserve">vệ </w:t>
            </w:r>
            <w:r>
              <w:rPr>
                <w:b/>
                <w:spacing w:val="-4"/>
                <w:sz w:val="28"/>
              </w:rPr>
              <w:t>sinh</w:t>
            </w:r>
          </w:p>
        </w:tc>
        <w:tc>
          <w:tcPr>
            <w:tcW w:w="11764" w:type="dxa"/>
            <w:gridSpan w:val="5"/>
          </w:tcPr>
          <w:p w14:paraId="3004B042" w14:textId="77777777" w:rsidR="00B26352" w:rsidRDefault="00E95878">
            <w:pPr>
              <w:pStyle w:val="TableParagraph"/>
              <w:numPr>
                <w:ilvl w:val="0"/>
                <w:numId w:val="27"/>
              </w:numPr>
              <w:tabs>
                <w:tab w:val="left" w:pos="269"/>
              </w:tabs>
              <w:spacing w:line="259" w:lineRule="auto"/>
              <w:ind w:right="167" w:firstLine="0"/>
              <w:rPr>
                <w:sz w:val="28"/>
              </w:rPr>
            </w:pPr>
            <w:r>
              <w:rPr>
                <w:sz w:val="28"/>
              </w:rPr>
              <w:t>Rèn</w:t>
            </w:r>
            <w:r>
              <w:rPr>
                <w:spacing w:val="-2"/>
                <w:sz w:val="28"/>
              </w:rPr>
              <w:t xml:space="preserve"> </w:t>
            </w:r>
            <w:r>
              <w:rPr>
                <w:sz w:val="28"/>
              </w:rPr>
              <w:t>trẻ</w:t>
            </w:r>
            <w:r>
              <w:rPr>
                <w:spacing w:val="-3"/>
                <w:sz w:val="28"/>
              </w:rPr>
              <w:t xml:space="preserve"> </w:t>
            </w:r>
            <w:r>
              <w:rPr>
                <w:sz w:val="28"/>
              </w:rPr>
              <w:t>lau</w:t>
            </w:r>
            <w:r>
              <w:rPr>
                <w:spacing w:val="-1"/>
                <w:sz w:val="28"/>
              </w:rPr>
              <w:t xml:space="preserve"> </w:t>
            </w:r>
            <w:r>
              <w:rPr>
                <w:sz w:val="28"/>
              </w:rPr>
              <w:t>mặt</w:t>
            </w:r>
            <w:r>
              <w:rPr>
                <w:spacing w:val="-1"/>
                <w:sz w:val="28"/>
              </w:rPr>
              <w:t xml:space="preserve"> </w:t>
            </w:r>
            <w:r>
              <w:rPr>
                <w:sz w:val="28"/>
              </w:rPr>
              <w:t>đúng</w:t>
            </w:r>
            <w:r>
              <w:rPr>
                <w:spacing w:val="-1"/>
                <w:sz w:val="28"/>
              </w:rPr>
              <w:t xml:space="preserve"> </w:t>
            </w:r>
            <w:r>
              <w:rPr>
                <w:sz w:val="28"/>
              </w:rPr>
              <w:t>cách,</w:t>
            </w:r>
            <w:r>
              <w:rPr>
                <w:spacing w:val="-3"/>
                <w:sz w:val="28"/>
              </w:rPr>
              <w:t xml:space="preserve"> </w:t>
            </w:r>
            <w:r>
              <w:rPr>
                <w:sz w:val="28"/>
              </w:rPr>
              <w:t>rửa</w:t>
            </w:r>
            <w:r>
              <w:rPr>
                <w:spacing w:val="-2"/>
                <w:sz w:val="28"/>
              </w:rPr>
              <w:t xml:space="preserve"> </w:t>
            </w:r>
            <w:r>
              <w:rPr>
                <w:sz w:val="28"/>
              </w:rPr>
              <w:t>tay</w:t>
            </w:r>
            <w:r>
              <w:rPr>
                <w:spacing w:val="-4"/>
                <w:sz w:val="28"/>
              </w:rPr>
              <w:t xml:space="preserve"> </w:t>
            </w:r>
            <w:r>
              <w:rPr>
                <w:sz w:val="28"/>
              </w:rPr>
              <w:t>trước,</w:t>
            </w:r>
            <w:r>
              <w:rPr>
                <w:spacing w:val="-3"/>
                <w:sz w:val="28"/>
              </w:rPr>
              <w:t xml:space="preserve"> </w:t>
            </w:r>
            <w:r>
              <w:rPr>
                <w:sz w:val="28"/>
              </w:rPr>
              <w:t>sau</w:t>
            </w:r>
            <w:r>
              <w:rPr>
                <w:spacing w:val="-4"/>
                <w:sz w:val="28"/>
              </w:rPr>
              <w:t xml:space="preserve"> </w:t>
            </w:r>
            <w:r>
              <w:rPr>
                <w:sz w:val="28"/>
              </w:rPr>
              <w:t>khi</w:t>
            </w:r>
            <w:r>
              <w:rPr>
                <w:spacing w:val="-1"/>
                <w:sz w:val="28"/>
              </w:rPr>
              <w:t xml:space="preserve"> </w:t>
            </w:r>
            <w:r>
              <w:rPr>
                <w:sz w:val="28"/>
              </w:rPr>
              <w:t>ăn,</w:t>
            </w:r>
            <w:r>
              <w:rPr>
                <w:spacing w:val="-3"/>
                <w:sz w:val="28"/>
              </w:rPr>
              <w:t xml:space="preserve"> </w:t>
            </w:r>
            <w:r>
              <w:rPr>
                <w:sz w:val="28"/>
              </w:rPr>
              <w:t>đi</w:t>
            </w:r>
            <w:r>
              <w:rPr>
                <w:spacing w:val="-1"/>
                <w:sz w:val="28"/>
              </w:rPr>
              <w:t xml:space="preserve"> </w:t>
            </w:r>
            <w:r>
              <w:rPr>
                <w:sz w:val="28"/>
              </w:rPr>
              <w:t>vệ</w:t>
            </w:r>
            <w:r>
              <w:rPr>
                <w:spacing w:val="-3"/>
                <w:sz w:val="28"/>
              </w:rPr>
              <w:t xml:space="preserve"> </w:t>
            </w:r>
            <w:r>
              <w:rPr>
                <w:sz w:val="28"/>
              </w:rPr>
              <w:t>sinh,</w:t>
            </w:r>
            <w:r>
              <w:rPr>
                <w:spacing w:val="-4"/>
                <w:sz w:val="28"/>
              </w:rPr>
              <w:t xml:space="preserve"> </w:t>
            </w:r>
            <w:r>
              <w:rPr>
                <w:sz w:val="28"/>
              </w:rPr>
              <w:t>đánh</w:t>
            </w:r>
            <w:r>
              <w:rPr>
                <w:spacing w:val="-2"/>
                <w:sz w:val="28"/>
              </w:rPr>
              <w:t xml:space="preserve"> </w:t>
            </w:r>
            <w:r>
              <w:rPr>
                <w:sz w:val="28"/>
              </w:rPr>
              <w:t>răng,</w:t>
            </w:r>
            <w:r>
              <w:rPr>
                <w:spacing w:val="-3"/>
                <w:sz w:val="28"/>
              </w:rPr>
              <w:t xml:space="preserve"> </w:t>
            </w:r>
            <w:r>
              <w:rPr>
                <w:sz w:val="28"/>
              </w:rPr>
              <w:t>xúc</w:t>
            </w:r>
            <w:r>
              <w:rPr>
                <w:spacing w:val="-2"/>
                <w:sz w:val="28"/>
              </w:rPr>
              <w:t xml:space="preserve"> </w:t>
            </w:r>
            <w:r>
              <w:rPr>
                <w:sz w:val="28"/>
              </w:rPr>
              <w:t>miệng</w:t>
            </w:r>
            <w:r>
              <w:rPr>
                <w:spacing w:val="-1"/>
                <w:sz w:val="28"/>
              </w:rPr>
              <w:t xml:space="preserve"> </w:t>
            </w:r>
            <w:r>
              <w:rPr>
                <w:sz w:val="28"/>
              </w:rPr>
              <w:t>nước</w:t>
            </w:r>
            <w:r>
              <w:rPr>
                <w:spacing w:val="-2"/>
                <w:sz w:val="28"/>
              </w:rPr>
              <w:t xml:space="preserve"> </w:t>
            </w:r>
            <w:r>
              <w:rPr>
                <w:sz w:val="28"/>
              </w:rPr>
              <w:t>muối</w:t>
            </w:r>
            <w:r>
              <w:rPr>
                <w:spacing w:val="-4"/>
                <w:sz w:val="28"/>
              </w:rPr>
              <w:t xml:space="preserve"> </w:t>
            </w:r>
            <w:r>
              <w:rPr>
                <w:sz w:val="28"/>
              </w:rPr>
              <w:t>sau khi ăn.</w:t>
            </w:r>
          </w:p>
          <w:p w14:paraId="3EEAB1DD" w14:textId="77777777" w:rsidR="00B26352" w:rsidRDefault="00E95878">
            <w:pPr>
              <w:pStyle w:val="TableParagraph"/>
              <w:numPr>
                <w:ilvl w:val="0"/>
                <w:numId w:val="27"/>
              </w:numPr>
              <w:tabs>
                <w:tab w:val="left" w:pos="269"/>
              </w:tabs>
              <w:spacing w:before="159"/>
              <w:ind w:left="269" w:hanging="162"/>
              <w:rPr>
                <w:sz w:val="28"/>
              </w:rPr>
            </w:pPr>
            <w:r>
              <w:rPr>
                <w:sz w:val="28"/>
              </w:rPr>
              <w:t>Trẻ</w:t>
            </w:r>
            <w:r>
              <w:rPr>
                <w:spacing w:val="-4"/>
                <w:sz w:val="28"/>
              </w:rPr>
              <w:t xml:space="preserve"> </w:t>
            </w:r>
            <w:r>
              <w:rPr>
                <w:sz w:val="28"/>
              </w:rPr>
              <w:t>lên</w:t>
            </w:r>
            <w:r>
              <w:rPr>
                <w:spacing w:val="-4"/>
                <w:sz w:val="28"/>
              </w:rPr>
              <w:t xml:space="preserve"> </w:t>
            </w:r>
            <w:r>
              <w:rPr>
                <w:sz w:val="28"/>
              </w:rPr>
              <w:t>giới</w:t>
            </w:r>
            <w:r>
              <w:rPr>
                <w:spacing w:val="-6"/>
                <w:sz w:val="28"/>
              </w:rPr>
              <w:t xml:space="preserve"> </w:t>
            </w:r>
            <w:r>
              <w:rPr>
                <w:sz w:val="28"/>
              </w:rPr>
              <w:t>thiệu</w:t>
            </w:r>
            <w:r>
              <w:rPr>
                <w:spacing w:val="-1"/>
                <w:sz w:val="28"/>
              </w:rPr>
              <w:t xml:space="preserve"> </w:t>
            </w:r>
            <w:r>
              <w:rPr>
                <w:sz w:val="28"/>
              </w:rPr>
              <w:t>món</w:t>
            </w:r>
            <w:r>
              <w:rPr>
                <w:spacing w:val="-2"/>
                <w:sz w:val="28"/>
              </w:rPr>
              <w:t xml:space="preserve"> </w:t>
            </w:r>
            <w:r>
              <w:rPr>
                <w:sz w:val="28"/>
              </w:rPr>
              <w:t>ăn,</w:t>
            </w:r>
            <w:r>
              <w:rPr>
                <w:spacing w:val="-3"/>
                <w:sz w:val="28"/>
              </w:rPr>
              <w:t xml:space="preserve"> </w:t>
            </w:r>
            <w:r>
              <w:rPr>
                <w:sz w:val="28"/>
              </w:rPr>
              <w:t>mời</w:t>
            </w:r>
            <w:r>
              <w:rPr>
                <w:spacing w:val="-2"/>
                <w:sz w:val="28"/>
              </w:rPr>
              <w:t xml:space="preserve"> </w:t>
            </w:r>
            <w:r>
              <w:rPr>
                <w:sz w:val="28"/>
              </w:rPr>
              <w:t>cô,</w:t>
            </w:r>
            <w:r>
              <w:rPr>
                <w:spacing w:val="-1"/>
                <w:sz w:val="28"/>
              </w:rPr>
              <w:t xml:space="preserve"> </w:t>
            </w:r>
            <w:r>
              <w:rPr>
                <w:sz w:val="28"/>
              </w:rPr>
              <w:t>mời</w:t>
            </w:r>
            <w:r>
              <w:rPr>
                <w:spacing w:val="-2"/>
                <w:sz w:val="28"/>
              </w:rPr>
              <w:t xml:space="preserve"> </w:t>
            </w:r>
            <w:r>
              <w:rPr>
                <w:sz w:val="28"/>
              </w:rPr>
              <w:t>các</w:t>
            </w:r>
            <w:r>
              <w:rPr>
                <w:spacing w:val="-2"/>
                <w:sz w:val="28"/>
              </w:rPr>
              <w:t xml:space="preserve"> </w:t>
            </w:r>
            <w:r>
              <w:rPr>
                <w:spacing w:val="-4"/>
                <w:sz w:val="28"/>
              </w:rPr>
              <w:t>bạn.</w:t>
            </w:r>
          </w:p>
          <w:p w14:paraId="4CB6359D" w14:textId="77777777" w:rsidR="00B26352" w:rsidRDefault="00E95878">
            <w:pPr>
              <w:pStyle w:val="TableParagraph"/>
              <w:numPr>
                <w:ilvl w:val="0"/>
                <w:numId w:val="27"/>
              </w:numPr>
              <w:tabs>
                <w:tab w:val="left" w:pos="269"/>
              </w:tabs>
              <w:spacing w:before="185"/>
              <w:ind w:left="269" w:hanging="162"/>
              <w:rPr>
                <w:sz w:val="28"/>
              </w:rPr>
            </w:pPr>
            <w:r>
              <w:rPr>
                <w:sz w:val="28"/>
              </w:rPr>
              <w:t>Động</w:t>
            </w:r>
            <w:r>
              <w:rPr>
                <w:spacing w:val="-3"/>
                <w:sz w:val="28"/>
              </w:rPr>
              <w:t xml:space="preserve"> </w:t>
            </w:r>
            <w:r>
              <w:rPr>
                <w:sz w:val="28"/>
              </w:rPr>
              <w:t>viên trẻ</w:t>
            </w:r>
            <w:r>
              <w:rPr>
                <w:spacing w:val="-5"/>
                <w:sz w:val="28"/>
              </w:rPr>
              <w:t xml:space="preserve"> </w:t>
            </w:r>
            <w:r>
              <w:rPr>
                <w:sz w:val="28"/>
              </w:rPr>
              <w:t>tự</w:t>
            </w:r>
            <w:r>
              <w:rPr>
                <w:spacing w:val="-3"/>
                <w:sz w:val="28"/>
              </w:rPr>
              <w:t xml:space="preserve"> </w:t>
            </w:r>
            <w:r>
              <w:rPr>
                <w:sz w:val="28"/>
              </w:rPr>
              <w:t>xúc</w:t>
            </w:r>
            <w:r>
              <w:rPr>
                <w:spacing w:val="-2"/>
                <w:sz w:val="28"/>
              </w:rPr>
              <w:t xml:space="preserve"> </w:t>
            </w:r>
            <w:r>
              <w:rPr>
                <w:sz w:val="28"/>
              </w:rPr>
              <w:t>cơm</w:t>
            </w:r>
            <w:r>
              <w:rPr>
                <w:spacing w:val="-6"/>
                <w:sz w:val="28"/>
              </w:rPr>
              <w:t xml:space="preserve"> </w:t>
            </w:r>
            <w:r>
              <w:rPr>
                <w:sz w:val="28"/>
              </w:rPr>
              <w:t>ăn</w:t>
            </w:r>
            <w:r>
              <w:rPr>
                <w:spacing w:val="-1"/>
                <w:sz w:val="28"/>
              </w:rPr>
              <w:t xml:space="preserve"> </w:t>
            </w:r>
            <w:r>
              <w:rPr>
                <w:sz w:val="28"/>
              </w:rPr>
              <w:t>gọn</w:t>
            </w:r>
            <w:r>
              <w:rPr>
                <w:spacing w:val="-5"/>
                <w:sz w:val="28"/>
              </w:rPr>
              <w:t xml:space="preserve"> </w:t>
            </w:r>
            <w:r>
              <w:rPr>
                <w:sz w:val="28"/>
              </w:rPr>
              <w:t>gàng,</w:t>
            </w:r>
            <w:r>
              <w:rPr>
                <w:spacing w:val="-5"/>
                <w:sz w:val="28"/>
              </w:rPr>
              <w:t xml:space="preserve"> </w:t>
            </w:r>
            <w:r>
              <w:rPr>
                <w:sz w:val="28"/>
              </w:rPr>
              <w:t>giữ</w:t>
            </w:r>
            <w:r>
              <w:rPr>
                <w:spacing w:val="-3"/>
                <w:sz w:val="28"/>
              </w:rPr>
              <w:t xml:space="preserve"> </w:t>
            </w:r>
            <w:r>
              <w:rPr>
                <w:sz w:val="28"/>
              </w:rPr>
              <w:t>phép</w:t>
            </w:r>
            <w:r>
              <w:rPr>
                <w:spacing w:val="-4"/>
                <w:sz w:val="28"/>
              </w:rPr>
              <w:t xml:space="preserve"> </w:t>
            </w:r>
            <w:r>
              <w:rPr>
                <w:sz w:val="28"/>
              </w:rPr>
              <w:t>lịch</w:t>
            </w:r>
            <w:r>
              <w:rPr>
                <w:spacing w:val="-3"/>
                <w:sz w:val="28"/>
              </w:rPr>
              <w:t xml:space="preserve"> </w:t>
            </w:r>
            <w:r>
              <w:rPr>
                <w:sz w:val="28"/>
              </w:rPr>
              <w:t>sự</w:t>
            </w:r>
            <w:r>
              <w:rPr>
                <w:spacing w:val="-3"/>
                <w:sz w:val="28"/>
              </w:rPr>
              <w:t xml:space="preserve"> </w:t>
            </w:r>
            <w:r>
              <w:rPr>
                <w:sz w:val="28"/>
              </w:rPr>
              <w:t>trong</w:t>
            </w:r>
            <w:r>
              <w:rPr>
                <w:spacing w:val="-5"/>
                <w:sz w:val="28"/>
              </w:rPr>
              <w:t xml:space="preserve"> </w:t>
            </w:r>
            <w:r>
              <w:rPr>
                <w:sz w:val="28"/>
              </w:rPr>
              <w:t>ăn uống,</w:t>
            </w:r>
            <w:r>
              <w:rPr>
                <w:spacing w:val="-3"/>
                <w:sz w:val="28"/>
              </w:rPr>
              <w:t xml:space="preserve"> </w:t>
            </w:r>
            <w:r>
              <w:rPr>
                <w:sz w:val="28"/>
              </w:rPr>
              <w:t>ăn hết</w:t>
            </w:r>
            <w:r>
              <w:rPr>
                <w:spacing w:val="-4"/>
                <w:sz w:val="28"/>
              </w:rPr>
              <w:t xml:space="preserve"> </w:t>
            </w:r>
            <w:r>
              <w:rPr>
                <w:spacing w:val="-2"/>
                <w:sz w:val="28"/>
              </w:rPr>
              <w:t>suất.</w:t>
            </w:r>
          </w:p>
          <w:p w14:paraId="0533A912" w14:textId="77777777" w:rsidR="00B26352" w:rsidRDefault="00E95878">
            <w:pPr>
              <w:pStyle w:val="TableParagraph"/>
              <w:numPr>
                <w:ilvl w:val="0"/>
                <w:numId w:val="27"/>
              </w:numPr>
              <w:tabs>
                <w:tab w:val="left" w:pos="269"/>
              </w:tabs>
              <w:spacing w:before="186"/>
              <w:ind w:left="269" w:hanging="162"/>
              <w:rPr>
                <w:sz w:val="28"/>
              </w:rPr>
            </w:pPr>
            <w:r>
              <w:rPr>
                <w:sz w:val="28"/>
              </w:rPr>
              <w:t>Đọc</w:t>
            </w:r>
            <w:r>
              <w:rPr>
                <w:spacing w:val="-3"/>
                <w:sz w:val="28"/>
              </w:rPr>
              <w:t xml:space="preserve"> </w:t>
            </w:r>
            <w:r>
              <w:rPr>
                <w:sz w:val="28"/>
              </w:rPr>
              <w:t>truyện</w:t>
            </w:r>
            <w:r>
              <w:rPr>
                <w:spacing w:val="-1"/>
                <w:sz w:val="28"/>
              </w:rPr>
              <w:t xml:space="preserve"> </w:t>
            </w:r>
            <w:r>
              <w:rPr>
                <w:sz w:val="28"/>
              </w:rPr>
              <w:t>trước</w:t>
            </w:r>
            <w:r>
              <w:rPr>
                <w:spacing w:val="-5"/>
                <w:sz w:val="28"/>
              </w:rPr>
              <w:t xml:space="preserve"> </w:t>
            </w:r>
            <w:r>
              <w:rPr>
                <w:sz w:val="28"/>
              </w:rPr>
              <w:t>khi</w:t>
            </w:r>
            <w:r>
              <w:rPr>
                <w:spacing w:val="-1"/>
                <w:sz w:val="28"/>
              </w:rPr>
              <w:t xml:space="preserve"> </w:t>
            </w:r>
            <w:r>
              <w:rPr>
                <w:sz w:val="28"/>
              </w:rPr>
              <w:t>ngủ:</w:t>
            </w:r>
            <w:r>
              <w:rPr>
                <w:spacing w:val="-2"/>
                <w:sz w:val="28"/>
              </w:rPr>
              <w:t xml:space="preserve"> </w:t>
            </w:r>
            <w:r>
              <w:rPr>
                <w:sz w:val="28"/>
              </w:rPr>
              <w:t>Chiếc</w:t>
            </w:r>
            <w:r>
              <w:rPr>
                <w:spacing w:val="-2"/>
                <w:sz w:val="28"/>
              </w:rPr>
              <w:t xml:space="preserve"> </w:t>
            </w:r>
            <w:r>
              <w:rPr>
                <w:sz w:val="28"/>
              </w:rPr>
              <w:t>áo</w:t>
            </w:r>
            <w:r>
              <w:rPr>
                <w:spacing w:val="-2"/>
                <w:sz w:val="28"/>
              </w:rPr>
              <w:t xml:space="preserve"> </w:t>
            </w:r>
            <w:r>
              <w:rPr>
                <w:sz w:val="28"/>
              </w:rPr>
              <w:t>của</w:t>
            </w:r>
            <w:r>
              <w:rPr>
                <w:spacing w:val="-5"/>
                <w:sz w:val="28"/>
              </w:rPr>
              <w:t xml:space="preserve"> </w:t>
            </w:r>
            <w:r>
              <w:rPr>
                <w:sz w:val="28"/>
              </w:rPr>
              <w:t>thỏ</w:t>
            </w:r>
            <w:r>
              <w:rPr>
                <w:spacing w:val="-3"/>
                <w:sz w:val="28"/>
              </w:rPr>
              <w:t xml:space="preserve"> </w:t>
            </w:r>
            <w:r>
              <w:rPr>
                <w:sz w:val="28"/>
              </w:rPr>
              <w:t>con,</w:t>
            </w:r>
            <w:r>
              <w:rPr>
                <w:spacing w:val="-3"/>
                <w:sz w:val="28"/>
              </w:rPr>
              <w:t xml:space="preserve"> </w:t>
            </w:r>
            <w:r>
              <w:rPr>
                <w:sz w:val="28"/>
              </w:rPr>
              <w:t>chú</w:t>
            </w:r>
            <w:r>
              <w:rPr>
                <w:spacing w:val="-5"/>
                <w:sz w:val="28"/>
              </w:rPr>
              <w:t xml:space="preserve"> </w:t>
            </w:r>
            <w:r>
              <w:rPr>
                <w:sz w:val="28"/>
              </w:rPr>
              <w:t>bé</w:t>
            </w:r>
            <w:r>
              <w:rPr>
                <w:spacing w:val="-2"/>
                <w:sz w:val="28"/>
              </w:rPr>
              <w:t xml:space="preserve"> </w:t>
            </w:r>
            <w:r>
              <w:rPr>
                <w:sz w:val="28"/>
              </w:rPr>
              <w:t>người</w:t>
            </w:r>
            <w:r>
              <w:rPr>
                <w:spacing w:val="-1"/>
                <w:sz w:val="28"/>
              </w:rPr>
              <w:t xml:space="preserve"> </w:t>
            </w:r>
            <w:r>
              <w:rPr>
                <w:spacing w:val="-5"/>
                <w:sz w:val="28"/>
              </w:rPr>
              <w:t>gỗ.</w:t>
            </w:r>
          </w:p>
        </w:tc>
      </w:tr>
      <w:tr w:rsidR="00B26352" w14:paraId="0F062B57" w14:textId="77777777">
        <w:trPr>
          <w:trHeight w:val="1391"/>
        </w:trPr>
        <w:tc>
          <w:tcPr>
            <w:tcW w:w="1102" w:type="dxa"/>
          </w:tcPr>
          <w:p w14:paraId="0A68BB42" w14:textId="77777777" w:rsidR="00B26352" w:rsidRDefault="00E95878">
            <w:pPr>
              <w:pStyle w:val="TableParagraph"/>
              <w:spacing w:line="259" w:lineRule="auto"/>
              <w:ind w:left="230" w:right="218" w:firstLine="24"/>
              <w:jc w:val="both"/>
              <w:rPr>
                <w:b/>
                <w:sz w:val="28"/>
              </w:rPr>
            </w:pPr>
            <w:r>
              <w:rPr>
                <w:b/>
                <w:spacing w:val="-4"/>
                <w:sz w:val="28"/>
              </w:rPr>
              <w:t xml:space="preserve">Hoạt động </w:t>
            </w:r>
            <w:r>
              <w:rPr>
                <w:b/>
                <w:spacing w:val="-2"/>
                <w:sz w:val="28"/>
              </w:rPr>
              <w:t>chiều</w:t>
            </w:r>
          </w:p>
        </w:tc>
        <w:tc>
          <w:tcPr>
            <w:tcW w:w="2126" w:type="dxa"/>
          </w:tcPr>
          <w:p w14:paraId="6EE47870" w14:textId="77777777" w:rsidR="00B26352" w:rsidRDefault="00E95878">
            <w:pPr>
              <w:pStyle w:val="TableParagraph"/>
              <w:spacing w:line="259" w:lineRule="auto"/>
              <w:ind w:right="133" w:hanging="3"/>
              <w:rPr>
                <w:sz w:val="28"/>
              </w:rPr>
            </w:pPr>
            <w:r>
              <w:rPr>
                <w:sz w:val="28"/>
              </w:rPr>
              <w:t>-</w:t>
            </w:r>
            <w:r>
              <w:rPr>
                <w:spacing w:val="-13"/>
                <w:sz w:val="28"/>
              </w:rPr>
              <w:t xml:space="preserve"> </w:t>
            </w:r>
            <w:r>
              <w:rPr>
                <w:sz w:val="28"/>
              </w:rPr>
              <w:t>Luyện</w:t>
            </w:r>
            <w:r>
              <w:rPr>
                <w:spacing w:val="-11"/>
                <w:sz w:val="28"/>
              </w:rPr>
              <w:t xml:space="preserve"> </w:t>
            </w:r>
            <w:r>
              <w:rPr>
                <w:sz w:val="28"/>
              </w:rPr>
              <w:t>tập</w:t>
            </w:r>
            <w:r>
              <w:rPr>
                <w:spacing w:val="-11"/>
                <w:sz w:val="28"/>
              </w:rPr>
              <w:t xml:space="preserve"> </w:t>
            </w:r>
            <w:r>
              <w:rPr>
                <w:sz w:val="28"/>
              </w:rPr>
              <w:t xml:space="preserve">cách sử dụng đàn </w:t>
            </w:r>
            <w:r>
              <w:rPr>
                <w:spacing w:val="-2"/>
                <w:sz w:val="28"/>
              </w:rPr>
              <w:t>metallophone</w:t>
            </w:r>
          </w:p>
        </w:tc>
        <w:tc>
          <w:tcPr>
            <w:tcW w:w="2868" w:type="dxa"/>
          </w:tcPr>
          <w:p w14:paraId="4DED59FF" w14:textId="77777777" w:rsidR="00B26352" w:rsidRDefault="00E95878">
            <w:pPr>
              <w:pStyle w:val="TableParagraph"/>
              <w:numPr>
                <w:ilvl w:val="0"/>
                <w:numId w:val="26"/>
              </w:numPr>
              <w:tabs>
                <w:tab w:val="left" w:pos="270"/>
              </w:tabs>
              <w:spacing w:line="259" w:lineRule="auto"/>
              <w:ind w:right="517" w:firstLine="0"/>
              <w:rPr>
                <w:sz w:val="28"/>
              </w:rPr>
            </w:pPr>
            <w:r>
              <w:rPr>
                <w:sz w:val="28"/>
              </w:rPr>
              <w:t>Tô</w:t>
            </w:r>
            <w:r>
              <w:rPr>
                <w:spacing w:val="-10"/>
                <w:sz w:val="28"/>
              </w:rPr>
              <w:t xml:space="preserve"> </w:t>
            </w:r>
            <w:r>
              <w:rPr>
                <w:sz w:val="28"/>
              </w:rPr>
              <w:t>theo</w:t>
            </w:r>
            <w:r>
              <w:rPr>
                <w:spacing w:val="-13"/>
                <w:sz w:val="28"/>
              </w:rPr>
              <w:t xml:space="preserve"> </w:t>
            </w:r>
            <w:r>
              <w:rPr>
                <w:sz w:val="28"/>
              </w:rPr>
              <w:t>đường</w:t>
            </w:r>
            <w:r>
              <w:rPr>
                <w:spacing w:val="-13"/>
                <w:sz w:val="28"/>
              </w:rPr>
              <w:t xml:space="preserve"> </w:t>
            </w:r>
            <w:r>
              <w:rPr>
                <w:sz w:val="28"/>
              </w:rPr>
              <w:t>nét thẳng, ngang, xiên.</w:t>
            </w:r>
          </w:p>
          <w:p w14:paraId="25A2687A" w14:textId="77777777" w:rsidR="00B26352" w:rsidRDefault="00E95878">
            <w:pPr>
              <w:pStyle w:val="TableParagraph"/>
              <w:numPr>
                <w:ilvl w:val="0"/>
                <w:numId w:val="26"/>
              </w:numPr>
              <w:tabs>
                <w:tab w:val="left" w:pos="270"/>
              </w:tabs>
              <w:spacing w:before="161"/>
              <w:ind w:left="270" w:hanging="162"/>
              <w:rPr>
                <w:sz w:val="28"/>
              </w:rPr>
            </w:pPr>
            <w:r>
              <w:rPr>
                <w:sz w:val="28"/>
              </w:rPr>
              <w:t>Chơi</w:t>
            </w:r>
            <w:r>
              <w:rPr>
                <w:spacing w:val="-2"/>
                <w:sz w:val="28"/>
              </w:rPr>
              <w:t xml:space="preserve"> </w:t>
            </w:r>
            <w:r>
              <w:rPr>
                <w:sz w:val="28"/>
              </w:rPr>
              <w:t>với</w:t>
            </w:r>
            <w:r>
              <w:rPr>
                <w:spacing w:val="-2"/>
                <w:sz w:val="28"/>
              </w:rPr>
              <w:t xml:space="preserve"> </w:t>
            </w:r>
            <w:r>
              <w:rPr>
                <w:sz w:val="28"/>
              </w:rPr>
              <w:t>các</w:t>
            </w:r>
            <w:r>
              <w:rPr>
                <w:spacing w:val="-2"/>
                <w:sz w:val="28"/>
              </w:rPr>
              <w:t xml:space="preserve"> nguyên</w:t>
            </w:r>
          </w:p>
        </w:tc>
        <w:tc>
          <w:tcPr>
            <w:tcW w:w="2047" w:type="dxa"/>
          </w:tcPr>
          <w:p w14:paraId="628EC5D1" w14:textId="77777777" w:rsidR="00B26352" w:rsidRDefault="00E95878">
            <w:pPr>
              <w:pStyle w:val="TableParagraph"/>
              <w:numPr>
                <w:ilvl w:val="0"/>
                <w:numId w:val="25"/>
              </w:numPr>
              <w:tabs>
                <w:tab w:val="left" w:pos="270"/>
              </w:tabs>
              <w:spacing w:line="259" w:lineRule="auto"/>
              <w:ind w:right="376" w:firstLine="0"/>
              <w:rPr>
                <w:sz w:val="28"/>
              </w:rPr>
            </w:pPr>
            <w:r>
              <w:rPr>
                <w:sz w:val="28"/>
              </w:rPr>
              <w:t>Hướng dẫn gấp</w:t>
            </w:r>
            <w:r>
              <w:rPr>
                <w:spacing w:val="-17"/>
                <w:sz w:val="28"/>
              </w:rPr>
              <w:t xml:space="preserve"> </w:t>
            </w:r>
            <w:r>
              <w:rPr>
                <w:sz w:val="28"/>
              </w:rPr>
              <w:t>áo</w:t>
            </w:r>
            <w:r>
              <w:rPr>
                <w:spacing w:val="-18"/>
                <w:sz w:val="28"/>
              </w:rPr>
              <w:t xml:space="preserve"> </w:t>
            </w:r>
            <w:r>
              <w:rPr>
                <w:sz w:val="28"/>
              </w:rPr>
              <w:t>khoác.</w:t>
            </w:r>
          </w:p>
          <w:p w14:paraId="1A47D74B" w14:textId="77777777" w:rsidR="00B26352" w:rsidRDefault="00E95878">
            <w:pPr>
              <w:pStyle w:val="TableParagraph"/>
              <w:numPr>
                <w:ilvl w:val="0"/>
                <w:numId w:val="25"/>
              </w:numPr>
              <w:tabs>
                <w:tab w:val="left" w:pos="270"/>
              </w:tabs>
              <w:spacing w:before="161"/>
              <w:ind w:left="270" w:hanging="162"/>
              <w:rPr>
                <w:sz w:val="28"/>
              </w:rPr>
            </w:pPr>
            <w:r>
              <w:rPr>
                <w:sz w:val="28"/>
              </w:rPr>
              <w:t>Chơi</w:t>
            </w:r>
            <w:r>
              <w:rPr>
                <w:spacing w:val="-1"/>
                <w:sz w:val="28"/>
              </w:rPr>
              <w:t xml:space="preserve"> </w:t>
            </w:r>
            <w:r>
              <w:rPr>
                <w:sz w:val="28"/>
              </w:rPr>
              <w:t>với</w:t>
            </w:r>
            <w:r>
              <w:rPr>
                <w:spacing w:val="-1"/>
                <w:sz w:val="28"/>
              </w:rPr>
              <w:t xml:space="preserve"> </w:t>
            </w:r>
            <w:r>
              <w:rPr>
                <w:spacing w:val="-5"/>
                <w:sz w:val="28"/>
              </w:rPr>
              <w:t>các</w:t>
            </w:r>
          </w:p>
        </w:tc>
        <w:tc>
          <w:tcPr>
            <w:tcW w:w="2597" w:type="dxa"/>
          </w:tcPr>
          <w:p w14:paraId="511B0F18" w14:textId="77777777" w:rsidR="00B26352" w:rsidRDefault="00E95878">
            <w:pPr>
              <w:pStyle w:val="TableParagraph"/>
              <w:numPr>
                <w:ilvl w:val="0"/>
                <w:numId w:val="24"/>
              </w:numPr>
              <w:tabs>
                <w:tab w:val="left" w:pos="271"/>
              </w:tabs>
              <w:spacing w:line="259" w:lineRule="auto"/>
              <w:ind w:right="211" w:firstLine="0"/>
              <w:rPr>
                <w:sz w:val="28"/>
              </w:rPr>
            </w:pPr>
            <w:r>
              <w:rPr>
                <w:sz w:val="28"/>
              </w:rPr>
              <w:t>Đọc</w:t>
            </w:r>
            <w:r>
              <w:rPr>
                <w:spacing w:val="-12"/>
                <w:sz w:val="28"/>
              </w:rPr>
              <w:t xml:space="preserve"> </w:t>
            </w:r>
            <w:r>
              <w:rPr>
                <w:sz w:val="28"/>
              </w:rPr>
              <w:t>thơ:</w:t>
            </w:r>
            <w:r>
              <w:rPr>
                <w:spacing w:val="-11"/>
                <w:sz w:val="28"/>
              </w:rPr>
              <w:t xml:space="preserve"> </w:t>
            </w:r>
            <w:r>
              <w:rPr>
                <w:sz w:val="28"/>
              </w:rPr>
              <w:t>chiếc</w:t>
            </w:r>
            <w:r>
              <w:rPr>
                <w:spacing w:val="-12"/>
                <w:sz w:val="28"/>
              </w:rPr>
              <w:t xml:space="preserve"> </w:t>
            </w:r>
            <w:r>
              <w:rPr>
                <w:sz w:val="28"/>
              </w:rPr>
              <w:t xml:space="preserve">cầu </w:t>
            </w:r>
            <w:r>
              <w:rPr>
                <w:spacing w:val="-4"/>
                <w:sz w:val="28"/>
              </w:rPr>
              <w:t>mới.</w:t>
            </w:r>
          </w:p>
          <w:p w14:paraId="161EE410" w14:textId="77777777" w:rsidR="00B26352" w:rsidRDefault="00E95878">
            <w:pPr>
              <w:pStyle w:val="TableParagraph"/>
              <w:numPr>
                <w:ilvl w:val="0"/>
                <w:numId w:val="24"/>
              </w:numPr>
              <w:tabs>
                <w:tab w:val="left" w:pos="271"/>
              </w:tabs>
              <w:spacing w:before="161"/>
              <w:ind w:left="271" w:hanging="162"/>
              <w:rPr>
                <w:sz w:val="28"/>
              </w:rPr>
            </w:pPr>
            <w:r>
              <w:rPr>
                <w:sz w:val="28"/>
              </w:rPr>
              <w:t>Chơi</w:t>
            </w:r>
            <w:r>
              <w:rPr>
                <w:spacing w:val="-3"/>
                <w:sz w:val="28"/>
              </w:rPr>
              <w:t xml:space="preserve"> </w:t>
            </w:r>
            <w:r>
              <w:rPr>
                <w:sz w:val="28"/>
              </w:rPr>
              <w:t>trong</w:t>
            </w:r>
            <w:r>
              <w:rPr>
                <w:spacing w:val="-5"/>
                <w:sz w:val="28"/>
              </w:rPr>
              <w:t xml:space="preserve"> </w:t>
            </w:r>
            <w:r>
              <w:rPr>
                <w:sz w:val="28"/>
              </w:rPr>
              <w:t>góc</w:t>
            </w:r>
            <w:r>
              <w:rPr>
                <w:spacing w:val="-3"/>
                <w:sz w:val="28"/>
              </w:rPr>
              <w:t xml:space="preserve"> </w:t>
            </w:r>
            <w:r>
              <w:rPr>
                <w:spacing w:val="-5"/>
                <w:sz w:val="28"/>
              </w:rPr>
              <w:t>trẻ</w:t>
            </w:r>
          </w:p>
        </w:tc>
        <w:tc>
          <w:tcPr>
            <w:tcW w:w="2126" w:type="dxa"/>
          </w:tcPr>
          <w:p w14:paraId="3A1FF335" w14:textId="77777777" w:rsidR="00B26352" w:rsidRDefault="00E95878">
            <w:pPr>
              <w:pStyle w:val="TableParagraph"/>
              <w:spacing w:line="259" w:lineRule="auto"/>
              <w:ind w:left="109"/>
              <w:rPr>
                <w:sz w:val="28"/>
              </w:rPr>
            </w:pPr>
            <w:r>
              <w:rPr>
                <w:sz w:val="28"/>
              </w:rPr>
              <w:t>- Liên hoan văn nghệ:</w:t>
            </w:r>
            <w:r>
              <w:rPr>
                <w:spacing w:val="-13"/>
                <w:sz w:val="28"/>
              </w:rPr>
              <w:t xml:space="preserve"> </w:t>
            </w:r>
            <w:r>
              <w:rPr>
                <w:sz w:val="28"/>
              </w:rPr>
              <w:t>hát</w:t>
            </w:r>
            <w:r>
              <w:rPr>
                <w:spacing w:val="-13"/>
                <w:sz w:val="28"/>
              </w:rPr>
              <w:t xml:space="preserve"> </w:t>
            </w:r>
            <w:r>
              <w:rPr>
                <w:sz w:val="28"/>
              </w:rPr>
              <w:t>các</w:t>
            </w:r>
            <w:r>
              <w:rPr>
                <w:spacing w:val="-13"/>
                <w:sz w:val="28"/>
              </w:rPr>
              <w:t xml:space="preserve"> </w:t>
            </w:r>
            <w:r>
              <w:rPr>
                <w:sz w:val="28"/>
              </w:rPr>
              <w:t>bài hát tiếng anh về</w:t>
            </w:r>
          </w:p>
          <w:p w14:paraId="76C21756" w14:textId="77777777" w:rsidR="00B26352" w:rsidRDefault="00E95878">
            <w:pPr>
              <w:pStyle w:val="TableParagraph"/>
              <w:spacing w:before="1"/>
              <w:ind w:left="109"/>
              <w:rPr>
                <w:sz w:val="28"/>
              </w:rPr>
            </w:pPr>
            <w:r>
              <w:rPr>
                <w:sz w:val="28"/>
              </w:rPr>
              <w:t>năm</w:t>
            </w:r>
            <w:r>
              <w:rPr>
                <w:spacing w:val="-7"/>
                <w:sz w:val="28"/>
              </w:rPr>
              <w:t xml:space="preserve"> </w:t>
            </w:r>
            <w:r>
              <w:rPr>
                <w:sz w:val="28"/>
              </w:rPr>
              <w:t>mới,</w:t>
            </w:r>
            <w:r>
              <w:rPr>
                <w:spacing w:val="-2"/>
                <w:sz w:val="28"/>
              </w:rPr>
              <w:t xml:space="preserve"> </w:t>
            </w:r>
            <w:r>
              <w:rPr>
                <w:spacing w:val="-4"/>
                <w:sz w:val="28"/>
              </w:rPr>
              <w:t>Noel,</w:t>
            </w:r>
          </w:p>
        </w:tc>
      </w:tr>
    </w:tbl>
    <w:p w14:paraId="7AB96E10" w14:textId="77777777" w:rsidR="00B26352" w:rsidRDefault="00B26352">
      <w:pPr>
        <w:pStyle w:val="TableParagraph"/>
        <w:rPr>
          <w:sz w:val="28"/>
        </w:rPr>
        <w:sectPr w:rsidR="00B26352">
          <w:pgSz w:w="15840" w:h="12240" w:orient="landscape"/>
          <w:pgMar w:top="1380" w:right="1842" w:bottom="1340" w:left="992" w:header="0" w:footer="1148" w:gutter="0"/>
          <w:cols w:space="720"/>
        </w:sectPr>
      </w:pPr>
    </w:p>
    <w:p w14:paraId="36C04443" w14:textId="77777777" w:rsidR="00B26352" w:rsidRDefault="00B26352">
      <w:pPr>
        <w:pStyle w:val="BodyText"/>
        <w:spacing w:before="92"/>
        <w:ind w:left="0"/>
        <w:jc w:val="left"/>
        <w:rPr>
          <w:b/>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126"/>
        <w:gridCol w:w="2868"/>
        <w:gridCol w:w="2047"/>
        <w:gridCol w:w="2597"/>
        <w:gridCol w:w="2126"/>
      </w:tblGrid>
      <w:tr w:rsidR="00B26352" w14:paraId="0790E1C9" w14:textId="77777777">
        <w:trPr>
          <w:trHeight w:val="2565"/>
        </w:trPr>
        <w:tc>
          <w:tcPr>
            <w:tcW w:w="1102" w:type="dxa"/>
          </w:tcPr>
          <w:p w14:paraId="0907A046" w14:textId="77777777" w:rsidR="00B26352" w:rsidRDefault="00B26352">
            <w:pPr>
              <w:pStyle w:val="TableParagraph"/>
              <w:ind w:left="0"/>
              <w:rPr>
                <w:sz w:val="28"/>
              </w:rPr>
            </w:pPr>
          </w:p>
        </w:tc>
        <w:tc>
          <w:tcPr>
            <w:tcW w:w="2126" w:type="dxa"/>
          </w:tcPr>
          <w:p w14:paraId="049C606B" w14:textId="77777777" w:rsidR="00B26352" w:rsidRDefault="00E95878">
            <w:pPr>
              <w:pStyle w:val="TableParagraph"/>
              <w:numPr>
                <w:ilvl w:val="0"/>
                <w:numId w:val="23"/>
              </w:numPr>
              <w:tabs>
                <w:tab w:val="left" w:pos="107"/>
                <w:tab w:val="left" w:pos="266"/>
              </w:tabs>
              <w:spacing w:line="259" w:lineRule="auto"/>
              <w:ind w:right="435" w:hanging="3"/>
              <w:rPr>
                <w:sz w:val="28"/>
              </w:rPr>
            </w:pPr>
            <w:r>
              <w:rPr>
                <w:sz w:val="28"/>
              </w:rPr>
              <w:t>TCÂN:</w:t>
            </w:r>
            <w:r>
              <w:rPr>
                <w:spacing w:val="-18"/>
                <w:sz w:val="28"/>
              </w:rPr>
              <w:t xml:space="preserve"> </w:t>
            </w:r>
            <w:r>
              <w:rPr>
                <w:sz w:val="28"/>
              </w:rPr>
              <w:t>Pass the ball</w:t>
            </w:r>
          </w:p>
          <w:p w14:paraId="7E2BAB2E" w14:textId="77777777" w:rsidR="00B26352" w:rsidRDefault="00E95878">
            <w:pPr>
              <w:pStyle w:val="TableParagraph"/>
              <w:numPr>
                <w:ilvl w:val="0"/>
                <w:numId w:val="23"/>
              </w:numPr>
              <w:tabs>
                <w:tab w:val="left" w:pos="269"/>
              </w:tabs>
              <w:spacing w:before="159" w:line="259" w:lineRule="auto"/>
              <w:ind w:right="186" w:firstLine="0"/>
              <w:rPr>
                <w:sz w:val="28"/>
              </w:rPr>
            </w:pPr>
            <w:r>
              <w:rPr>
                <w:sz w:val="28"/>
              </w:rPr>
              <w:t>Chơi</w:t>
            </w:r>
            <w:r>
              <w:rPr>
                <w:spacing w:val="-18"/>
                <w:sz w:val="28"/>
              </w:rPr>
              <w:t xml:space="preserve"> </w:t>
            </w:r>
            <w:r>
              <w:rPr>
                <w:sz w:val="28"/>
              </w:rPr>
              <w:t>trong</w:t>
            </w:r>
            <w:r>
              <w:rPr>
                <w:spacing w:val="-17"/>
                <w:sz w:val="28"/>
              </w:rPr>
              <w:t xml:space="preserve"> </w:t>
            </w:r>
            <w:r>
              <w:rPr>
                <w:sz w:val="28"/>
              </w:rPr>
              <w:t>các góc trẻ thích</w:t>
            </w:r>
          </w:p>
        </w:tc>
        <w:tc>
          <w:tcPr>
            <w:tcW w:w="2868" w:type="dxa"/>
          </w:tcPr>
          <w:p w14:paraId="6C52FA65" w14:textId="77777777" w:rsidR="00B26352" w:rsidRDefault="00E95878">
            <w:pPr>
              <w:pStyle w:val="TableParagraph"/>
              <w:ind w:left="108"/>
              <w:rPr>
                <w:sz w:val="28"/>
              </w:rPr>
            </w:pPr>
            <w:r>
              <w:rPr>
                <w:sz w:val="28"/>
              </w:rPr>
              <w:t>vật</w:t>
            </w:r>
            <w:r>
              <w:rPr>
                <w:spacing w:val="-3"/>
                <w:sz w:val="28"/>
              </w:rPr>
              <w:t xml:space="preserve"> </w:t>
            </w:r>
            <w:r>
              <w:rPr>
                <w:sz w:val="28"/>
              </w:rPr>
              <w:t>liệu</w:t>
            </w:r>
            <w:r>
              <w:rPr>
                <w:spacing w:val="1"/>
                <w:sz w:val="28"/>
              </w:rPr>
              <w:t xml:space="preserve"> </w:t>
            </w:r>
            <w:r>
              <w:rPr>
                <w:spacing w:val="-4"/>
                <w:sz w:val="28"/>
              </w:rPr>
              <w:t>rời.</w:t>
            </w:r>
          </w:p>
          <w:p w14:paraId="465CEA1B" w14:textId="77777777" w:rsidR="00B26352" w:rsidRDefault="00E95878">
            <w:pPr>
              <w:pStyle w:val="TableParagraph"/>
              <w:spacing w:before="184" w:line="259" w:lineRule="auto"/>
              <w:ind w:left="108"/>
              <w:rPr>
                <w:sz w:val="28"/>
              </w:rPr>
            </w:pPr>
            <w:r>
              <w:rPr>
                <w:sz w:val="28"/>
              </w:rPr>
              <w:t>-</w:t>
            </w:r>
            <w:r>
              <w:rPr>
                <w:spacing w:val="-8"/>
                <w:sz w:val="28"/>
              </w:rPr>
              <w:t xml:space="preserve"> </w:t>
            </w:r>
            <w:r>
              <w:rPr>
                <w:sz w:val="28"/>
              </w:rPr>
              <w:t>Trực</w:t>
            </w:r>
            <w:r>
              <w:rPr>
                <w:spacing w:val="-7"/>
                <w:sz w:val="28"/>
              </w:rPr>
              <w:t xml:space="preserve"> </w:t>
            </w:r>
            <w:r>
              <w:rPr>
                <w:sz w:val="28"/>
              </w:rPr>
              <w:t>nhật</w:t>
            </w:r>
            <w:r>
              <w:rPr>
                <w:spacing w:val="-6"/>
                <w:sz w:val="28"/>
              </w:rPr>
              <w:t xml:space="preserve"> </w:t>
            </w:r>
            <w:r>
              <w:rPr>
                <w:sz w:val="28"/>
              </w:rPr>
              <w:t>vệ</w:t>
            </w:r>
            <w:r>
              <w:rPr>
                <w:spacing w:val="-10"/>
                <w:sz w:val="28"/>
              </w:rPr>
              <w:t xml:space="preserve"> </w:t>
            </w:r>
            <w:r>
              <w:rPr>
                <w:sz w:val="28"/>
              </w:rPr>
              <w:t>sinh</w:t>
            </w:r>
            <w:r>
              <w:rPr>
                <w:spacing w:val="-6"/>
                <w:sz w:val="28"/>
              </w:rPr>
              <w:t xml:space="preserve"> </w:t>
            </w:r>
            <w:r>
              <w:rPr>
                <w:sz w:val="28"/>
              </w:rPr>
              <w:t>sắp xếp trật tự lớp.</w:t>
            </w:r>
          </w:p>
        </w:tc>
        <w:tc>
          <w:tcPr>
            <w:tcW w:w="2047" w:type="dxa"/>
          </w:tcPr>
          <w:p w14:paraId="758DD98F" w14:textId="77777777" w:rsidR="00B26352" w:rsidRDefault="00E95878">
            <w:pPr>
              <w:pStyle w:val="TableParagraph"/>
              <w:spacing w:line="259" w:lineRule="auto"/>
              <w:ind w:left="108" w:right="167"/>
              <w:rPr>
                <w:sz w:val="28"/>
              </w:rPr>
            </w:pPr>
            <w:r>
              <w:rPr>
                <w:sz w:val="28"/>
              </w:rPr>
              <w:t>chất liệu -thử cắt,</w:t>
            </w:r>
            <w:r>
              <w:rPr>
                <w:spacing w:val="-13"/>
                <w:sz w:val="28"/>
              </w:rPr>
              <w:t xml:space="preserve"> </w:t>
            </w:r>
            <w:r>
              <w:rPr>
                <w:sz w:val="28"/>
              </w:rPr>
              <w:t>xé,</w:t>
            </w:r>
            <w:r>
              <w:rPr>
                <w:spacing w:val="-13"/>
                <w:sz w:val="28"/>
              </w:rPr>
              <w:t xml:space="preserve"> </w:t>
            </w:r>
            <w:r>
              <w:rPr>
                <w:sz w:val="28"/>
              </w:rPr>
              <w:t>vò</w:t>
            </w:r>
            <w:r>
              <w:rPr>
                <w:spacing w:val="-11"/>
                <w:sz w:val="28"/>
              </w:rPr>
              <w:t xml:space="preserve"> </w:t>
            </w:r>
            <w:r>
              <w:rPr>
                <w:sz w:val="28"/>
              </w:rPr>
              <w:t>các chất liệu.</w:t>
            </w:r>
          </w:p>
          <w:p w14:paraId="5DE0354A" w14:textId="77777777" w:rsidR="00B26352" w:rsidRDefault="00E95878">
            <w:pPr>
              <w:pStyle w:val="TableParagraph"/>
              <w:spacing w:before="159" w:line="259" w:lineRule="auto"/>
              <w:ind w:left="108" w:right="167"/>
              <w:rPr>
                <w:sz w:val="28"/>
              </w:rPr>
            </w:pPr>
            <w:r>
              <w:rPr>
                <w:sz w:val="28"/>
              </w:rPr>
              <w:t>- Chơi trong góc</w:t>
            </w:r>
            <w:r>
              <w:rPr>
                <w:spacing w:val="-1"/>
                <w:sz w:val="28"/>
              </w:rPr>
              <w:t xml:space="preserve"> </w:t>
            </w:r>
            <w:r>
              <w:rPr>
                <w:sz w:val="28"/>
              </w:rPr>
              <w:t>trẻ</w:t>
            </w:r>
            <w:r>
              <w:rPr>
                <w:spacing w:val="-3"/>
                <w:sz w:val="28"/>
              </w:rPr>
              <w:t xml:space="preserve"> </w:t>
            </w:r>
            <w:r>
              <w:rPr>
                <w:spacing w:val="-2"/>
                <w:sz w:val="28"/>
              </w:rPr>
              <w:t>thích.</w:t>
            </w:r>
          </w:p>
        </w:tc>
        <w:tc>
          <w:tcPr>
            <w:tcW w:w="2597" w:type="dxa"/>
          </w:tcPr>
          <w:p w14:paraId="7D6938E9" w14:textId="77777777" w:rsidR="00B26352" w:rsidRDefault="00E95878">
            <w:pPr>
              <w:pStyle w:val="TableParagraph"/>
              <w:ind w:left="109"/>
              <w:rPr>
                <w:sz w:val="28"/>
              </w:rPr>
            </w:pPr>
            <w:r>
              <w:rPr>
                <w:spacing w:val="-2"/>
                <w:sz w:val="28"/>
              </w:rPr>
              <w:t>thích.</w:t>
            </w:r>
          </w:p>
        </w:tc>
        <w:tc>
          <w:tcPr>
            <w:tcW w:w="2126" w:type="dxa"/>
          </w:tcPr>
          <w:p w14:paraId="48B94B77" w14:textId="77777777" w:rsidR="00B26352" w:rsidRDefault="00E95878">
            <w:pPr>
              <w:pStyle w:val="TableParagraph"/>
              <w:spacing w:line="259" w:lineRule="auto"/>
              <w:ind w:left="109"/>
              <w:rPr>
                <w:sz w:val="28"/>
              </w:rPr>
            </w:pPr>
            <w:r>
              <w:rPr>
                <w:sz w:val="28"/>
              </w:rPr>
              <w:t>nêu</w:t>
            </w:r>
            <w:r>
              <w:rPr>
                <w:spacing w:val="-18"/>
                <w:sz w:val="28"/>
              </w:rPr>
              <w:t xml:space="preserve"> </w:t>
            </w:r>
            <w:r>
              <w:rPr>
                <w:sz w:val="28"/>
              </w:rPr>
              <w:t>gương</w:t>
            </w:r>
            <w:r>
              <w:rPr>
                <w:spacing w:val="-17"/>
                <w:sz w:val="28"/>
              </w:rPr>
              <w:t xml:space="preserve"> </w:t>
            </w:r>
            <w:r>
              <w:rPr>
                <w:sz w:val="28"/>
              </w:rPr>
              <w:t xml:space="preserve">cuối </w:t>
            </w:r>
            <w:r>
              <w:rPr>
                <w:spacing w:val="-4"/>
                <w:sz w:val="28"/>
              </w:rPr>
              <w:t>tuần.</w:t>
            </w:r>
          </w:p>
        </w:tc>
      </w:tr>
    </w:tbl>
    <w:p w14:paraId="5C328F6B" w14:textId="77777777" w:rsidR="00B26352" w:rsidRDefault="00B26352">
      <w:pPr>
        <w:pStyle w:val="BodyText"/>
        <w:ind w:left="0"/>
        <w:jc w:val="left"/>
        <w:rPr>
          <w:b/>
        </w:rPr>
      </w:pPr>
    </w:p>
    <w:p w14:paraId="1AB4ECF1" w14:textId="77777777" w:rsidR="00B26352" w:rsidRDefault="00B26352">
      <w:pPr>
        <w:pStyle w:val="BodyText"/>
        <w:ind w:left="0"/>
        <w:jc w:val="left"/>
        <w:rPr>
          <w:b/>
        </w:rPr>
      </w:pPr>
    </w:p>
    <w:p w14:paraId="29F290B3" w14:textId="77777777" w:rsidR="00B26352" w:rsidRDefault="00B26352">
      <w:pPr>
        <w:pStyle w:val="BodyText"/>
        <w:spacing w:before="23"/>
        <w:ind w:left="0"/>
        <w:jc w:val="left"/>
        <w:rPr>
          <w:b/>
        </w:rPr>
      </w:pPr>
    </w:p>
    <w:p w14:paraId="59A5F0E0" w14:textId="77777777" w:rsidR="00B26352" w:rsidRDefault="00E95878">
      <w:pPr>
        <w:pStyle w:val="Heading1"/>
        <w:ind w:left="4572" w:right="3725"/>
        <w:jc w:val="center"/>
      </w:pPr>
      <w:r>
        <w:t>KẾ</w:t>
      </w:r>
      <w:r>
        <w:rPr>
          <w:spacing w:val="-5"/>
        </w:rPr>
        <w:t xml:space="preserve"> </w:t>
      </w:r>
      <w:r>
        <w:t>HOẠCH</w:t>
      </w:r>
      <w:r>
        <w:rPr>
          <w:spacing w:val="-3"/>
        </w:rPr>
        <w:t xml:space="preserve"> </w:t>
      </w:r>
      <w:r>
        <w:t>TUẦN</w:t>
      </w:r>
      <w:r>
        <w:rPr>
          <w:spacing w:val="-4"/>
        </w:rPr>
        <w:t xml:space="preserve"> </w:t>
      </w:r>
      <w:r>
        <w:rPr>
          <w:spacing w:val="-10"/>
        </w:rPr>
        <w:t>2</w:t>
      </w:r>
    </w:p>
    <w:p w14:paraId="4E16B703" w14:textId="77777777" w:rsidR="00B26352" w:rsidRDefault="00B26352">
      <w:pPr>
        <w:pStyle w:val="BodyText"/>
        <w:ind w:left="0"/>
        <w:jc w:val="left"/>
        <w:rPr>
          <w:b/>
          <w:sz w:val="20"/>
        </w:rPr>
      </w:pPr>
    </w:p>
    <w:p w14:paraId="5877CEAC" w14:textId="77777777" w:rsidR="00B26352" w:rsidRDefault="00B26352">
      <w:pPr>
        <w:pStyle w:val="BodyText"/>
        <w:spacing w:before="183"/>
        <w:ind w:left="0"/>
        <w:jc w:val="left"/>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718"/>
        <w:gridCol w:w="3437"/>
        <w:gridCol w:w="1236"/>
        <w:gridCol w:w="3401"/>
        <w:gridCol w:w="1893"/>
      </w:tblGrid>
      <w:tr w:rsidR="00B26352" w14:paraId="0AF8D103" w14:textId="77777777">
        <w:trPr>
          <w:trHeight w:val="803"/>
        </w:trPr>
        <w:tc>
          <w:tcPr>
            <w:tcW w:w="1073" w:type="dxa"/>
          </w:tcPr>
          <w:p w14:paraId="07407B7F" w14:textId="77777777" w:rsidR="00B26352" w:rsidRDefault="00E95878">
            <w:pPr>
              <w:pStyle w:val="TableParagraph"/>
              <w:ind w:left="239" w:right="92"/>
              <w:rPr>
                <w:b/>
                <w:sz w:val="28"/>
              </w:rPr>
            </w:pPr>
            <w:r>
              <w:rPr>
                <w:b/>
                <w:spacing w:val="-4"/>
                <w:sz w:val="28"/>
              </w:rPr>
              <w:t>Hoạt động</w:t>
            </w:r>
          </w:p>
        </w:tc>
        <w:tc>
          <w:tcPr>
            <w:tcW w:w="1718" w:type="dxa"/>
          </w:tcPr>
          <w:p w14:paraId="4FCE76E6" w14:textId="77777777" w:rsidR="00B26352" w:rsidRDefault="00E95878">
            <w:pPr>
              <w:pStyle w:val="TableParagraph"/>
              <w:ind w:left="499"/>
              <w:rPr>
                <w:b/>
                <w:sz w:val="28"/>
              </w:rPr>
            </w:pPr>
            <w:r>
              <w:rPr>
                <w:b/>
                <w:sz w:val="28"/>
              </w:rPr>
              <w:t>Thứ</w:t>
            </w:r>
            <w:r>
              <w:rPr>
                <w:b/>
                <w:spacing w:val="-5"/>
                <w:sz w:val="28"/>
              </w:rPr>
              <w:t xml:space="preserve"> </w:t>
            </w:r>
            <w:r>
              <w:rPr>
                <w:b/>
                <w:spacing w:val="-10"/>
                <w:sz w:val="28"/>
              </w:rPr>
              <w:t>2</w:t>
            </w:r>
          </w:p>
        </w:tc>
        <w:tc>
          <w:tcPr>
            <w:tcW w:w="3437" w:type="dxa"/>
          </w:tcPr>
          <w:p w14:paraId="3EB4457F" w14:textId="77777777" w:rsidR="00B26352" w:rsidRDefault="00E95878">
            <w:pPr>
              <w:pStyle w:val="TableParagraph"/>
              <w:ind w:left="13"/>
              <w:jc w:val="center"/>
              <w:rPr>
                <w:b/>
                <w:sz w:val="28"/>
              </w:rPr>
            </w:pPr>
            <w:r>
              <w:rPr>
                <w:b/>
                <w:sz w:val="28"/>
              </w:rPr>
              <w:t>Thứ</w:t>
            </w:r>
            <w:r>
              <w:rPr>
                <w:b/>
                <w:spacing w:val="-5"/>
                <w:sz w:val="28"/>
              </w:rPr>
              <w:t xml:space="preserve"> </w:t>
            </w:r>
            <w:r>
              <w:rPr>
                <w:b/>
                <w:spacing w:val="-10"/>
                <w:sz w:val="28"/>
              </w:rPr>
              <w:t>3</w:t>
            </w:r>
          </w:p>
        </w:tc>
        <w:tc>
          <w:tcPr>
            <w:tcW w:w="1236" w:type="dxa"/>
          </w:tcPr>
          <w:p w14:paraId="24DB0137" w14:textId="77777777" w:rsidR="00B26352" w:rsidRDefault="00E95878">
            <w:pPr>
              <w:pStyle w:val="TableParagraph"/>
              <w:ind w:left="257"/>
              <w:rPr>
                <w:b/>
                <w:sz w:val="28"/>
              </w:rPr>
            </w:pPr>
            <w:r>
              <w:rPr>
                <w:b/>
                <w:sz w:val="28"/>
              </w:rPr>
              <w:t>Thứ</w:t>
            </w:r>
            <w:r>
              <w:rPr>
                <w:b/>
                <w:spacing w:val="-5"/>
                <w:sz w:val="28"/>
              </w:rPr>
              <w:t xml:space="preserve"> </w:t>
            </w:r>
            <w:r>
              <w:rPr>
                <w:b/>
                <w:spacing w:val="-10"/>
                <w:sz w:val="28"/>
              </w:rPr>
              <w:t>4</w:t>
            </w:r>
          </w:p>
        </w:tc>
        <w:tc>
          <w:tcPr>
            <w:tcW w:w="3401" w:type="dxa"/>
          </w:tcPr>
          <w:p w14:paraId="00CA59ED" w14:textId="77777777" w:rsidR="00B26352" w:rsidRDefault="00E95878">
            <w:pPr>
              <w:pStyle w:val="TableParagraph"/>
              <w:ind w:left="15"/>
              <w:jc w:val="center"/>
              <w:rPr>
                <w:b/>
                <w:sz w:val="28"/>
              </w:rPr>
            </w:pPr>
            <w:r>
              <w:rPr>
                <w:b/>
                <w:sz w:val="28"/>
              </w:rPr>
              <w:t>Thứ</w:t>
            </w:r>
            <w:r>
              <w:rPr>
                <w:b/>
                <w:spacing w:val="-5"/>
                <w:sz w:val="28"/>
              </w:rPr>
              <w:t xml:space="preserve"> </w:t>
            </w:r>
            <w:r>
              <w:rPr>
                <w:b/>
                <w:spacing w:val="-10"/>
                <w:sz w:val="28"/>
              </w:rPr>
              <w:t>5</w:t>
            </w:r>
          </w:p>
        </w:tc>
        <w:tc>
          <w:tcPr>
            <w:tcW w:w="1893" w:type="dxa"/>
          </w:tcPr>
          <w:p w14:paraId="6DE87C63" w14:textId="77777777" w:rsidR="00B26352" w:rsidRDefault="00E95878">
            <w:pPr>
              <w:pStyle w:val="TableParagraph"/>
              <w:ind w:left="589"/>
              <w:rPr>
                <w:b/>
                <w:sz w:val="28"/>
              </w:rPr>
            </w:pPr>
            <w:r>
              <w:rPr>
                <w:b/>
                <w:sz w:val="28"/>
              </w:rPr>
              <w:t>Thứ</w:t>
            </w:r>
            <w:r>
              <w:rPr>
                <w:b/>
                <w:spacing w:val="-5"/>
                <w:sz w:val="28"/>
              </w:rPr>
              <w:t xml:space="preserve"> </w:t>
            </w:r>
            <w:r>
              <w:rPr>
                <w:b/>
                <w:spacing w:val="-10"/>
                <w:sz w:val="28"/>
              </w:rPr>
              <w:t>6</w:t>
            </w:r>
          </w:p>
        </w:tc>
      </w:tr>
      <w:tr w:rsidR="00B26352" w14:paraId="295EA011" w14:textId="77777777">
        <w:trPr>
          <w:trHeight w:val="1769"/>
        </w:trPr>
        <w:tc>
          <w:tcPr>
            <w:tcW w:w="1073" w:type="dxa"/>
          </w:tcPr>
          <w:p w14:paraId="06772674" w14:textId="77777777" w:rsidR="00B26352" w:rsidRDefault="00E95878">
            <w:pPr>
              <w:pStyle w:val="TableParagraph"/>
              <w:spacing w:line="259" w:lineRule="auto"/>
              <w:ind w:left="364" w:right="273" w:hanging="80"/>
              <w:rPr>
                <w:b/>
                <w:sz w:val="28"/>
              </w:rPr>
            </w:pPr>
            <w:r>
              <w:rPr>
                <w:b/>
                <w:spacing w:val="-4"/>
                <w:sz w:val="28"/>
              </w:rPr>
              <w:t>Đón trẻ</w:t>
            </w:r>
          </w:p>
        </w:tc>
        <w:tc>
          <w:tcPr>
            <w:tcW w:w="11685" w:type="dxa"/>
            <w:gridSpan w:val="5"/>
          </w:tcPr>
          <w:p w14:paraId="240AD2C2" w14:textId="77777777" w:rsidR="00B26352" w:rsidRDefault="00E95878">
            <w:pPr>
              <w:pStyle w:val="TableParagraph"/>
              <w:numPr>
                <w:ilvl w:val="0"/>
                <w:numId w:val="22"/>
              </w:numPr>
              <w:tabs>
                <w:tab w:val="left" w:pos="269"/>
              </w:tabs>
              <w:ind w:left="107" w:right="356" w:firstLine="0"/>
              <w:rPr>
                <w:sz w:val="28"/>
              </w:rPr>
            </w:pPr>
            <w:r>
              <w:rPr>
                <w:sz w:val="28"/>
              </w:rPr>
              <w:t>Đón</w:t>
            </w:r>
            <w:r>
              <w:rPr>
                <w:spacing w:val="-1"/>
                <w:sz w:val="28"/>
              </w:rPr>
              <w:t xml:space="preserve"> </w:t>
            </w:r>
            <w:r>
              <w:rPr>
                <w:sz w:val="28"/>
              </w:rPr>
              <w:t>trẻ,</w:t>
            </w:r>
            <w:r>
              <w:rPr>
                <w:spacing w:val="-3"/>
                <w:sz w:val="28"/>
              </w:rPr>
              <w:t xml:space="preserve"> </w:t>
            </w:r>
            <w:r>
              <w:rPr>
                <w:sz w:val="28"/>
              </w:rPr>
              <w:t>nhắc</w:t>
            </w:r>
            <w:r>
              <w:rPr>
                <w:spacing w:val="-5"/>
                <w:sz w:val="28"/>
              </w:rPr>
              <w:t xml:space="preserve"> </w:t>
            </w:r>
            <w:r>
              <w:rPr>
                <w:sz w:val="28"/>
              </w:rPr>
              <w:t>trẻ</w:t>
            </w:r>
            <w:r>
              <w:rPr>
                <w:spacing w:val="-3"/>
                <w:sz w:val="28"/>
              </w:rPr>
              <w:t xml:space="preserve"> </w:t>
            </w:r>
            <w:r>
              <w:rPr>
                <w:sz w:val="28"/>
              </w:rPr>
              <w:t>mặc</w:t>
            </w:r>
            <w:r>
              <w:rPr>
                <w:spacing w:val="-2"/>
                <w:sz w:val="28"/>
              </w:rPr>
              <w:t xml:space="preserve"> </w:t>
            </w:r>
            <w:r>
              <w:rPr>
                <w:sz w:val="28"/>
              </w:rPr>
              <w:t>đủ</w:t>
            </w:r>
            <w:r>
              <w:rPr>
                <w:spacing w:val="-2"/>
                <w:sz w:val="28"/>
              </w:rPr>
              <w:t xml:space="preserve"> </w:t>
            </w:r>
            <w:r>
              <w:rPr>
                <w:sz w:val="28"/>
              </w:rPr>
              <w:t>ấm,</w:t>
            </w:r>
            <w:r>
              <w:rPr>
                <w:spacing w:val="-3"/>
                <w:sz w:val="28"/>
              </w:rPr>
              <w:t xml:space="preserve"> </w:t>
            </w:r>
            <w:r>
              <w:rPr>
                <w:sz w:val="28"/>
              </w:rPr>
              <w:t>đi</w:t>
            </w:r>
            <w:r>
              <w:rPr>
                <w:spacing w:val="-1"/>
                <w:sz w:val="28"/>
              </w:rPr>
              <w:t xml:space="preserve"> </w:t>
            </w:r>
            <w:r>
              <w:rPr>
                <w:sz w:val="28"/>
              </w:rPr>
              <w:t>tất,</w:t>
            </w:r>
            <w:r>
              <w:rPr>
                <w:spacing w:val="-3"/>
                <w:sz w:val="28"/>
              </w:rPr>
              <w:t xml:space="preserve"> </w:t>
            </w:r>
            <w:r>
              <w:rPr>
                <w:sz w:val="28"/>
              </w:rPr>
              <w:t>quàng</w:t>
            </w:r>
            <w:r>
              <w:rPr>
                <w:spacing w:val="-1"/>
                <w:sz w:val="28"/>
              </w:rPr>
              <w:t xml:space="preserve"> </w:t>
            </w:r>
            <w:r>
              <w:rPr>
                <w:sz w:val="28"/>
              </w:rPr>
              <w:t>khăn</w:t>
            </w:r>
            <w:r>
              <w:rPr>
                <w:spacing w:val="-1"/>
                <w:sz w:val="28"/>
              </w:rPr>
              <w:t xml:space="preserve"> </w:t>
            </w:r>
            <w:r>
              <w:rPr>
                <w:sz w:val="28"/>
              </w:rPr>
              <w:t>khi</w:t>
            </w:r>
            <w:r>
              <w:rPr>
                <w:spacing w:val="-1"/>
                <w:sz w:val="28"/>
              </w:rPr>
              <w:t xml:space="preserve"> </w:t>
            </w:r>
            <w:r>
              <w:rPr>
                <w:sz w:val="28"/>
              </w:rPr>
              <w:t>ra</w:t>
            </w:r>
            <w:r>
              <w:rPr>
                <w:spacing w:val="-2"/>
                <w:sz w:val="28"/>
              </w:rPr>
              <w:t xml:space="preserve"> </w:t>
            </w:r>
            <w:r>
              <w:rPr>
                <w:sz w:val="28"/>
              </w:rPr>
              <w:t>ngoài</w:t>
            </w:r>
            <w:r>
              <w:rPr>
                <w:spacing w:val="-4"/>
                <w:sz w:val="28"/>
              </w:rPr>
              <w:t xml:space="preserve"> </w:t>
            </w:r>
            <w:r>
              <w:rPr>
                <w:sz w:val="28"/>
              </w:rPr>
              <w:t>trời,</w:t>
            </w:r>
            <w:r>
              <w:rPr>
                <w:spacing w:val="-3"/>
                <w:sz w:val="28"/>
              </w:rPr>
              <w:t xml:space="preserve"> </w:t>
            </w:r>
            <w:r>
              <w:rPr>
                <w:sz w:val="28"/>
              </w:rPr>
              <w:t>treo</w:t>
            </w:r>
            <w:r>
              <w:rPr>
                <w:spacing w:val="-1"/>
                <w:sz w:val="28"/>
              </w:rPr>
              <w:t xml:space="preserve"> </w:t>
            </w:r>
            <w:r>
              <w:rPr>
                <w:sz w:val="28"/>
              </w:rPr>
              <w:t>áo</w:t>
            </w:r>
            <w:r>
              <w:rPr>
                <w:spacing w:val="-1"/>
                <w:sz w:val="28"/>
              </w:rPr>
              <w:t xml:space="preserve"> </w:t>
            </w:r>
            <w:r>
              <w:rPr>
                <w:sz w:val="28"/>
              </w:rPr>
              <w:t>khoác</w:t>
            </w:r>
            <w:r>
              <w:rPr>
                <w:spacing w:val="-5"/>
                <w:sz w:val="28"/>
              </w:rPr>
              <w:t xml:space="preserve"> </w:t>
            </w:r>
            <w:r>
              <w:rPr>
                <w:sz w:val="28"/>
              </w:rPr>
              <w:t>vào</w:t>
            </w:r>
            <w:r>
              <w:rPr>
                <w:spacing w:val="-4"/>
                <w:sz w:val="28"/>
              </w:rPr>
              <w:t xml:space="preserve"> </w:t>
            </w:r>
            <w:r>
              <w:rPr>
                <w:sz w:val="28"/>
              </w:rPr>
              <w:t>mắc</w:t>
            </w:r>
            <w:r>
              <w:rPr>
                <w:spacing w:val="-2"/>
                <w:sz w:val="28"/>
              </w:rPr>
              <w:t xml:space="preserve"> </w:t>
            </w:r>
            <w:r>
              <w:rPr>
                <w:sz w:val="28"/>
              </w:rPr>
              <w:t>áo</w:t>
            </w:r>
            <w:r>
              <w:rPr>
                <w:spacing w:val="-2"/>
                <w:sz w:val="28"/>
              </w:rPr>
              <w:t xml:space="preserve"> </w:t>
            </w:r>
            <w:r>
              <w:rPr>
                <w:sz w:val="28"/>
              </w:rPr>
              <w:t>khi</w:t>
            </w:r>
            <w:r>
              <w:rPr>
                <w:spacing w:val="-1"/>
                <w:sz w:val="28"/>
              </w:rPr>
              <w:t xml:space="preserve"> </w:t>
            </w:r>
            <w:r>
              <w:rPr>
                <w:sz w:val="28"/>
              </w:rPr>
              <w:t>cởi ra, trao đổi với phụ huynh về tình hình sức khỏe của trẻ trong ngày.</w:t>
            </w:r>
          </w:p>
          <w:p w14:paraId="4E44332B" w14:textId="77777777" w:rsidR="00B26352" w:rsidRDefault="00E95878">
            <w:pPr>
              <w:pStyle w:val="TableParagraph"/>
              <w:numPr>
                <w:ilvl w:val="0"/>
                <w:numId w:val="22"/>
              </w:numPr>
              <w:tabs>
                <w:tab w:val="left" w:pos="269"/>
              </w:tabs>
              <w:spacing w:before="160"/>
              <w:ind w:left="269" w:hanging="162"/>
              <w:rPr>
                <w:sz w:val="28"/>
              </w:rPr>
            </w:pPr>
            <w:r>
              <w:rPr>
                <w:sz w:val="28"/>
              </w:rPr>
              <w:t>Viết</w:t>
            </w:r>
            <w:r>
              <w:rPr>
                <w:spacing w:val="-7"/>
                <w:sz w:val="28"/>
              </w:rPr>
              <w:t xml:space="preserve"> </w:t>
            </w:r>
            <w:r>
              <w:rPr>
                <w:sz w:val="28"/>
              </w:rPr>
              <w:t>tên-điểm</w:t>
            </w:r>
            <w:r>
              <w:rPr>
                <w:spacing w:val="-6"/>
                <w:sz w:val="28"/>
              </w:rPr>
              <w:t xml:space="preserve"> </w:t>
            </w:r>
            <w:r>
              <w:rPr>
                <w:spacing w:val="-2"/>
                <w:sz w:val="28"/>
              </w:rPr>
              <w:t>danh.</w:t>
            </w:r>
          </w:p>
          <w:p w14:paraId="296BD888" w14:textId="77777777" w:rsidR="00B26352" w:rsidRDefault="00E95878">
            <w:pPr>
              <w:pStyle w:val="TableParagraph"/>
              <w:numPr>
                <w:ilvl w:val="0"/>
                <w:numId w:val="22"/>
              </w:numPr>
              <w:tabs>
                <w:tab w:val="left" w:pos="269"/>
              </w:tabs>
              <w:spacing w:before="161"/>
              <w:ind w:left="269" w:hanging="162"/>
              <w:rPr>
                <w:sz w:val="28"/>
              </w:rPr>
            </w:pPr>
            <w:r>
              <w:rPr>
                <w:sz w:val="28"/>
              </w:rPr>
              <w:t>Chơi</w:t>
            </w:r>
            <w:r>
              <w:rPr>
                <w:spacing w:val="-3"/>
                <w:sz w:val="28"/>
              </w:rPr>
              <w:t xml:space="preserve"> </w:t>
            </w:r>
            <w:r>
              <w:rPr>
                <w:sz w:val="28"/>
              </w:rPr>
              <w:t>với các</w:t>
            </w:r>
            <w:r>
              <w:rPr>
                <w:spacing w:val="-2"/>
                <w:sz w:val="28"/>
              </w:rPr>
              <w:t xml:space="preserve"> </w:t>
            </w:r>
            <w:r>
              <w:rPr>
                <w:sz w:val="28"/>
              </w:rPr>
              <w:t>loại chất</w:t>
            </w:r>
            <w:r>
              <w:rPr>
                <w:spacing w:val="-1"/>
                <w:sz w:val="28"/>
              </w:rPr>
              <w:t xml:space="preserve"> </w:t>
            </w:r>
            <w:r>
              <w:rPr>
                <w:sz w:val="28"/>
              </w:rPr>
              <w:t>liệu,</w:t>
            </w:r>
            <w:r>
              <w:rPr>
                <w:spacing w:val="-2"/>
                <w:sz w:val="28"/>
              </w:rPr>
              <w:t xml:space="preserve"> </w:t>
            </w:r>
            <w:r>
              <w:rPr>
                <w:sz w:val="28"/>
              </w:rPr>
              <w:t>tạo</w:t>
            </w:r>
            <w:r>
              <w:rPr>
                <w:spacing w:val="-1"/>
                <w:sz w:val="28"/>
              </w:rPr>
              <w:t xml:space="preserve"> </w:t>
            </w:r>
            <w:r>
              <w:rPr>
                <w:sz w:val="28"/>
              </w:rPr>
              <w:t>ra</w:t>
            </w:r>
            <w:r>
              <w:rPr>
                <w:spacing w:val="-2"/>
                <w:sz w:val="28"/>
              </w:rPr>
              <w:t xml:space="preserve"> </w:t>
            </w:r>
            <w:r>
              <w:rPr>
                <w:sz w:val="28"/>
              </w:rPr>
              <w:t>các</w:t>
            </w:r>
            <w:r>
              <w:rPr>
                <w:spacing w:val="-4"/>
                <w:sz w:val="28"/>
              </w:rPr>
              <w:t xml:space="preserve"> </w:t>
            </w:r>
            <w:r>
              <w:rPr>
                <w:sz w:val="28"/>
              </w:rPr>
              <w:t>sản</w:t>
            </w:r>
            <w:r>
              <w:rPr>
                <w:spacing w:val="-5"/>
                <w:sz w:val="28"/>
              </w:rPr>
              <w:t xml:space="preserve"> </w:t>
            </w:r>
            <w:r>
              <w:rPr>
                <w:sz w:val="28"/>
              </w:rPr>
              <w:t>phẩm</w:t>
            </w:r>
            <w:r>
              <w:rPr>
                <w:spacing w:val="-6"/>
                <w:sz w:val="28"/>
              </w:rPr>
              <w:t xml:space="preserve"> </w:t>
            </w:r>
            <w:r>
              <w:rPr>
                <w:sz w:val="28"/>
              </w:rPr>
              <w:t>từ</w:t>
            </w:r>
            <w:r>
              <w:rPr>
                <w:spacing w:val="-4"/>
                <w:sz w:val="28"/>
              </w:rPr>
              <w:t xml:space="preserve"> </w:t>
            </w:r>
            <w:r>
              <w:rPr>
                <w:sz w:val="28"/>
              </w:rPr>
              <w:t>các</w:t>
            </w:r>
            <w:r>
              <w:rPr>
                <w:spacing w:val="-1"/>
                <w:sz w:val="28"/>
              </w:rPr>
              <w:t xml:space="preserve"> </w:t>
            </w:r>
            <w:r>
              <w:rPr>
                <w:sz w:val="28"/>
              </w:rPr>
              <w:t xml:space="preserve">chất </w:t>
            </w:r>
            <w:r>
              <w:rPr>
                <w:spacing w:val="-2"/>
                <w:sz w:val="28"/>
              </w:rPr>
              <w:t>liệu.</w:t>
            </w:r>
          </w:p>
        </w:tc>
      </w:tr>
      <w:tr w:rsidR="00B26352" w14:paraId="66B091DB" w14:textId="77777777">
        <w:trPr>
          <w:trHeight w:val="1927"/>
        </w:trPr>
        <w:tc>
          <w:tcPr>
            <w:tcW w:w="1073" w:type="dxa"/>
          </w:tcPr>
          <w:p w14:paraId="2E2F6AAB" w14:textId="77777777" w:rsidR="00B26352" w:rsidRDefault="00E95878">
            <w:pPr>
              <w:pStyle w:val="TableParagraph"/>
              <w:spacing w:line="259" w:lineRule="auto"/>
              <w:ind w:left="263" w:right="251" w:firstLine="38"/>
              <w:jc w:val="both"/>
              <w:rPr>
                <w:b/>
                <w:sz w:val="28"/>
              </w:rPr>
            </w:pPr>
            <w:r>
              <w:rPr>
                <w:b/>
                <w:spacing w:val="-4"/>
                <w:sz w:val="28"/>
              </w:rPr>
              <w:t>Thể dục sáng</w:t>
            </w:r>
          </w:p>
        </w:tc>
        <w:tc>
          <w:tcPr>
            <w:tcW w:w="11685" w:type="dxa"/>
            <w:gridSpan w:val="5"/>
          </w:tcPr>
          <w:p w14:paraId="6C1BE854" w14:textId="77777777" w:rsidR="00B26352" w:rsidRDefault="00E95878">
            <w:pPr>
              <w:pStyle w:val="TableParagraph"/>
              <w:rPr>
                <w:sz w:val="28"/>
              </w:rPr>
            </w:pPr>
            <w:r>
              <w:rPr>
                <w:sz w:val="28"/>
              </w:rPr>
              <w:t>-</w:t>
            </w:r>
            <w:r>
              <w:rPr>
                <w:spacing w:val="-3"/>
                <w:sz w:val="28"/>
              </w:rPr>
              <w:t xml:space="preserve"> </w:t>
            </w:r>
            <w:r>
              <w:rPr>
                <w:sz w:val="28"/>
              </w:rPr>
              <w:t>Tập</w:t>
            </w:r>
            <w:r>
              <w:rPr>
                <w:spacing w:val="-1"/>
                <w:sz w:val="28"/>
              </w:rPr>
              <w:t xml:space="preserve"> </w:t>
            </w:r>
            <w:r>
              <w:rPr>
                <w:sz w:val="28"/>
              </w:rPr>
              <w:t>thể</w:t>
            </w:r>
            <w:r>
              <w:rPr>
                <w:spacing w:val="-2"/>
                <w:sz w:val="28"/>
              </w:rPr>
              <w:t xml:space="preserve"> </w:t>
            </w:r>
            <w:r>
              <w:rPr>
                <w:sz w:val="28"/>
              </w:rPr>
              <w:t>dục</w:t>
            </w:r>
            <w:r>
              <w:rPr>
                <w:spacing w:val="-4"/>
                <w:sz w:val="28"/>
              </w:rPr>
              <w:t xml:space="preserve"> </w:t>
            </w:r>
            <w:r>
              <w:rPr>
                <w:sz w:val="28"/>
              </w:rPr>
              <w:t>theo</w:t>
            </w:r>
            <w:r>
              <w:rPr>
                <w:spacing w:val="-4"/>
                <w:sz w:val="28"/>
              </w:rPr>
              <w:t xml:space="preserve"> </w:t>
            </w:r>
            <w:r>
              <w:rPr>
                <w:sz w:val="28"/>
              </w:rPr>
              <w:t>nhạc</w:t>
            </w:r>
            <w:r>
              <w:rPr>
                <w:spacing w:val="-1"/>
                <w:sz w:val="28"/>
              </w:rPr>
              <w:t xml:space="preserve"> </w:t>
            </w:r>
            <w:r>
              <w:rPr>
                <w:sz w:val="28"/>
              </w:rPr>
              <w:t>chung</w:t>
            </w:r>
            <w:r>
              <w:rPr>
                <w:spacing w:val="-1"/>
                <w:sz w:val="28"/>
              </w:rPr>
              <w:t xml:space="preserve"> </w:t>
            </w:r>
            <w:r>
              <w:rPr>
                <w:sz w:val="28"/>
              </w:rPr>
              <w:t>của</w:t>
            </w:r>
            <w:r>
              <w:rPr>
                <w:spacing w:val="-1"/>
                <w:sz w:val="28"/>
              </w:rPr>
              <w:t xml:space="preserve"> </w:t>
            </w:r>
            <w:r>
              <w:rPr>
                <w:spacing w:val="-2"/>
                <w:sz w:val="28"/>
              </w:rPr>
              <w:t>trường:</w:t>
            </w:r>
          </w:p>
          <w:p w14:paraId="05ACBFED" w14:textId="77777777" w:rsidR="00B26352" w:rsidRDefault="00E95878">
            <w:pPr>
              <w:pStyle w:val="TableParagraph"/>
              <w:spacing w:before="160"/>
              <w:rPr>
                <w:sz w:val="28"/>
              </w:rPr>
            </w:pPr>
            <w:r>
              <w:rPr>
                <w:sz w:val="28"/>
              </w:rPr>
              <w:t>+</w:t>
            </w:r>
            <w:r>
              <w:rPr>
                <w:spacing w:val="-2"/>
                <w:sz w:val="28"/>
              </w:rPr>
              <w:t xml:space="preserve"> </w:t>
            </w:r>
            <w:r>
              <w:rPr>
                <w:sz w:val="28"/>
              </w:rPr>
              <w:t>Hô</w:t>
            </w:r>
            <w:r>
              <w:rPr>
                <w:spacing w:val="-2"/>
                <w:sz w:val="28"/>
              </w:rPr>
              <w:t xml:space="preserve"> </w:t>
            </w:r>
            <w:r>
              <w:rPr>
                <w:sz w:val="28"/>
              </w:rPr>
              <w:t>hấp:</w:t>
            </w:r>
            <w:r>
              <w:rPr>
                <w:spacing w:val="-4"/>
                <w:sz w:val="28"/>
              </w:rPr>
              <w:t xml:space="preserve"> </w:t>
            </w:r>
            <w:r>
              <w:rPr>
                <w:sz w:val="28"/>
              </w:rPr>
              <w:t>thổi</w:t>
            </w:r>
            <w:r>
              <w:rPr>
                <w:spacing w:val="-1"/>
                <w:sz w:val="28"/>
              </w:rPr>
              <w:t xml:space="preserve"> </w:t>
            </w:r>
            <w:r>
              <w:rPr>
                <w:spacing w:val="-4"/>
                <w:sz w:val="28"/>
              </w:rPr>
              <w:t>bóng</w:t>
            </w:r>
          </w:p>
          <w:p w14:paraId="4F4B9FAB" w14:textId="77777777" w:rsidR="00B26352" w:rsidRDefault="00E95878">
            <w:pPr>
              <w:pStyle w:val="TableParagraph"/>
              <w:spacing w:before="158"/>
              <w:rPr>
                <w:sz w:val="28"/>
              </w:rPr>
            </w:pPr>
            <w:r>
              <w:rPr>
                <w:sz w:val="28"/>
              </w:rPr>
              <w:t>+</w:t>
            </w:r>
            <w:r>
              <w:rPr>
                <w:spacing w:val="-3"/>
                <w:sz w:val="28"/>
              </w:rPr>
              <w:t xml:space="preserve"> </w:t>
            </w:r>
            <w:r>
              <w:rPr>
                <w:sz w:val="28"/>
              </w:rPr>
              <w:t>Tay:</w:t>
            </w:r>
            <w:r>
              <w:rPr>
                <w:spacing w:val="-1"/>
                <w:sz w:val="28"/>
              </w:rPr>
              <w:t xml:space="preserve"> </w:t>
            </w:r>
            <w:r>
              <w:rPr>
                <w:sz w:val="28"/>
              </w:rPr>
              <w:t>tay</w:t>
            </w:r>
            <w:r>
              <w:rPr>
                <w:spacing w:val="-3"/>
                <w:sz w:val="28"/>
              </w:rPr>
              <w:t xml:space="preserve"> </w:t>
            </w:r>
            <w:r>
              <w:rPr>
                <w:sz w:val="28"/>
              </w:rPr>
              <w:t>ra</w:t>
            </w:r>
            <w:r>
              <w:rPr>
                <w:spacing w:val="-2"/>
                <w:sz w:val="28"/>
              </w:rPr>
              <w:t xml:space="preserve"> </w:t>
            </w:r>
            <w:r>
              <w:rPr>
                <w:sz w:val="28"/>
              </w:rPr>
              <w:t>trước-xoay</w:t>
            </w:r>
            <w:r>
              <w:rPr>
                <w:spacing w:val="-6"/>
                <w:sz w:val="28"/>
              </w:rPr>
              <w:t xml:space="preserve"> </w:t>
            </w:r>
            <w:r>
              <w:rPr>
                <w:sz w:val="28"/>
              </w:rPr>
              <w:t>sang</w:t>
            </w:r>
            <w:r>
              <w:rPr>
                <w:spacing w:val="-2"/>
                <w:sz w:val="28"/>
              </w:rPr>
              <w:t xml:space="preserve"> </w:t>
            </w:r>
            <w:r>
              <w:rPr>
                <w:sz w:val="28"/>
              </w:rPr>
              <w:t>trái-sang</w:t>
            </w:r>
            <w:r>
              <w:rPr>
                <w:spacing w:val="-5"/>
                <w:sz w:val="28"/>
              </w:rPr>
              <w:t xml:space="preserve"> </w:t>
            </w:r>
            <w:r>
              <w:rPr>
                <w:spacing w:val="-4"/>
                <w:sz w:val="28"/>
              </w:rPr>
              <w:t>phải.</w:t>
            </w:r>
          </w:p>
          <w:p w14:paraId="23394248" w14:textId="77777777" w:rsidR="00B26352" w:rsidRDefault="00E95878">
            <w:pPr>
              <w:pStyle w:val="TableParagraph"/>
              <w:spacing w:before="161"/>
              <w:rPr>
                <w:sz w:val="28"/>
              </w:rPr>
            </w:pPr>
            <w:r>
              <w:rPr>
                <w:sz w:val="28"/>
              </w:rPr>
              <w:t>+</w:t>
            </w:r>
            <w:r>
              <w:rPr>
                <w:spacing w:val="-3"/>
                <w:sz w:val="28"/>
              </w:rPr>
              <w:t xml:space="preserve"> </w:t>
            </w:r>
            <w:r>
              <w:rPr>
                <w:sz w:val="28"/>
              </w:rPr>
              <w:t>Chân:</w:t>
            </w:r>
            <w:r>
              <w:rPr>
                <w:spacing w:val="-5"/>
                <w:sz w:val="28"/>
              </w:rPr>
              <w:t xml:space="preserve"> </w:t>
            </w:r>
            <w:r>
              <w:rPr>
                <w:sz w:val="28"/>
              </w:rPr>
              <w:t>bước</w:t>
            </w:r>
            <w:r>
              <w:rPr>
                <w:spacing w:val="-2"/>
                <w:sz w:val="28"/>
              </w:rPr>
              <w:t xml:space="preserve"> </w:t>
            </w:r>
            <w:r>
              <w:rPr>
                <w:sz w:val="28"/>
              </w:rPr>
              <w:t>chân</w:t>
            </w:r>
            <w:r>
              <w:rPr>
                <w:spacing w:val="-2"/>
                <w:sz w:val="28"/>
              </w:rPr>
              <w:t xml:space="preserve"> </w:t>
            </w:r>
            <w:r>
              <w:rPr>
                <w:sz w:val="28"/>
              </w:rPr>
              <w:t>lên</w:t>
            </w:r>
            <w:r>
              <w:rPr>
                <w:spacing w:val="-1"/>
                <w:sz w:val="28"/>
              </w:rPr>
              <w:t xml:space="preserve"> </w:t>
            </w:r>
            <w:r>
              <w:rPr>
                <w:sz w:val="28"/>
              </w:rPr>
              <w:t>trước</w:t>
            </w:r>
            <w:r>
              <w:rPr>
                <w:spacing w:val="-3"/>
                <w:sz w:val="28"/>
              </w:rPr>
              <w:t xml:space="preserve"> </w:t>
            </w:r>
            <w:r>
              <w:rPr>
                <w:sz w:val="28"/>
              </w:rPr>
              <w:t>khuỵu</w:t>
            </w:r>
            <w:r>
              <w:rPr>
                <w:spacing w:val="-1"/>
                <w:sz w:val="28"/>
              </w:rPr>
              <w:t xml:space="preserve"> </w:t>
            </w:r>
            <w:r>
              <w:rPr>
                <w:spacing w:val="-4"/>
                <w:sz w:val="28"/>
              </w:rPr>
              <w:t>gối.</w:t>
            </w:r>
          </w:p>
        </w:tc>
      </w:tr>
    </w:tbl>
    <w:p w14:paraId="1ED86643" w14:textId="77777777" w:rsidR="00B26352" w:rsidRDefault="00B26352">
      <w:pPr>
        <w:pStyle w:val="TableParagraph"/>
        <w:rPr>
          <w:sz w:val="28"/>
        </w:rPr>
        <w:sectPr w:rsidR="00B26352">
          <w:pgSz w:w="15840" w:h="12240" w:orient="landscape"/>
          <w:pgMar w:top="1380" w:right="1842" w:bottom="1340" w:left="992" w:header="0" w:footer="1148" w:gutter="0"/>
          <w:cols w:space="720"/>
        </w:sectPr>
      </w:pPr>
    </w:p>
    <w:p w14:paraId="6ED7DACC" w14:textId="77777777" w:rsidR="00B26352" w:rsidRDefault="00B26352">
      <w:pPr>
        <w:pStyle w:val="BodyText"/>
        <w:spacing w:before="92"/>
        <w:ind w:left="0"/>
        <w:jc w:val="left"/>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363"/>
        <w:gridCol w:w="4059"/>
        <w:gridCol w:w="2160"/>
        <w:gridCol w:w="1418"/>
        <w:gridCol w:w="2686"/>
      </w:tblGrid>
      <w:tr w:rsidR="00B26352" w14:paraId="14F6ED27" w14:textId="77777777">
        <w:trPr>
          <w:trHeight w:val="2409"/>
        </w:trPr>
        <w:tc>
          <w:tcPr>
            <w:tcW w:w="1073" w:type="dxa"/>
          </w:tcPr>
          <w:p w14:paraId="69F1C8BB" w14:textId="77777777" w:rsidR="00B26352" w:rsidRDefault="00B26352">
            <w:pPr>
              <w:pStyle w:val="TableParagraph"/>
              <w:ind w:left="0"/>
              <w:rPr>
                <w:sz w:val="28"/>
              </w:rPr>
            </w:pPr>
          </w:p>
        </w:tc>
        <w:tc>
          <w:tcPr>
            <w:tcW w:w="11686" w:type="dxa"/>
            <w:gridSpan w:val="5"/>
          </w:tcPr>
          <w:p w14:paraId="7BAE9B40" w14:textId="77777777" w:rsidR="00B26352" w:rsidRDefault="00E95878">
            <w:pPr>
              <w:pStyle w:val="TableParagraph"/>
              <w:rPr>
                <w:sz w:val="28"/>
              </w:rPr>
            </w:pPr>
            <w:r>
              <w:rPr>
                <w:sz w:val="28"/>
              </w:rPr>
              <w:t>+</w:t>
            </w:r>
            <w:r>
              <w:rPr>
                <w:spacing w:val="-6"/>
                <w:sz w:val="28"/>
              </w:rPr>
              <w:t xml:space="preserve"> </w:t>
            </w:r>
            <w:r>
              <w:rPr>
                <w:sz w:val="28"/>
              </w:rPr>
              <w:t>Bụng:</w:t>
            </w:r>
            <w:r>
              <w:rPr>
                <w:spacing w:val="-2"/>
                <w:sz w:val="28"/>
              </w:rPr>
              <w:t xml:space="preserve"> </w:t>
            </w:r>
            <w:r>
              <w:rPr>
                <w:sz w:val="28"/>
              </w:rPr>
              <w:t>quay</w:t>
            </w:r>
            <w:r>
              <w:rPr>
                <w:spacing w:val="-7"/>
                <w:sz w:val="28"/>
              </w:rPr>
              <w:t xml:space="preserve"> </w:t>
            </w:r>
            <w:r>
              <w:rPr>
                <w:sz w:val="28"/>
              </w:rPr>
              <w:t>người</w:t>
            </w:r>
            <w:r>
              <w:rPr>
                <w:spacing w:val="-2"/>
                <w:sz w:val="28"/>
              </w:rPr>
              <w:t xml:space="preserve"> </w:t>
            </w:r>
            <w:r>
              <w:rPr>
                <w:sz w:val="28"/>
              </w:rPr>
              <w:t>sang</w:t>
            </w:r>
            <w:r>
              <w:rPr>
                <w:spacing w:val="-2"/>
                <w:sz w:val="28"/>
              </w:rPr>
              <w:t xml:space="preserve"> </w:t>
            </w:r>
            <w:r>
              <w:rPr>
                <w:sz w:val="28"/>
              </w:rPr>
              <w:t>trái-sang</w:t>
            </w:r>
            <w:r>
              <w:rPr>
                <w:spacing w:val="-6"/>
                <w:sz w:val="28"/>
              </w:rPr>
              <w:t xml:space="preserve"> </w:t>
            </w:r>
            <w:r>
              <w:rPr>
                <w:spacing w:val="-2"/>
                <w:sz w:val="28"/>
              </w:rPr>
              <w:t>phải.</w:t>
            </w:r>
          </w:p>
          <w:p w14:paraId="7486E6F9" w14:textId="77777777" w:rsidR="00B26352" w:rsidRDefault="00E95878">
            <w:pPr>
              <w:pStyle w:val="TableParagraph"/>
              <w:spacing w:before="160"/>
              <w:rPr>
                <w:sz w:val="28"/>
              </w:rPr>
            </w:pPr>
            <w:r>
              <w:rPr>
                <w:sz w:val="28"/>
              </w:rPr>
              <w:t>+</w:t>
            </w:r>
            <w:r>
              <w:rPr>
                <w:spacing w:val="-3"/>
                <w:sz w:val="28"/>
              </w:rPr>
              <w:t xml:space="preserve"> </w:t>
            </w:r>
            <w:r>
              <w:rPr>
                <w:sz w:val="28"/>
              </w:rPr>
              <w:t>Bật:</w:t>
            </w:r>
            <w:r>
              <w:rPr>
                <w:spacing w:val="-3"/>
                <w:sz w:val="28"/>
              </w:rPr>
              <w:t xml:space="preserve"> </w:t>
            </w:r>
            <w:r>
              <w:rPr>
                <w:sz w:val="28"/>
              </w:rPr>
              <w:t>bật</w:t>
            </w:r>
            <w:r>
              <w:rPr>
                <w:spacing w:val="-2"/>
                <w:sz w:val="28"/>
              </w:rPr>
              <w:t xml:space="preserve"> </w:t>
            </w:r>
            <w:r>
              <w:rPr>
                <w:sz w:val="28"/>
              </w:rPr>
              <w:t>chụm-tách</w:t>
            </w:r>
            <w:r>
              <w:rPr>
                <w:spacing w:val="-4"/>
                <w:sz w:val="28"/>
              </w:rPr>
              <w:t xml:space="preserve"> chân.</w:t>
            </w:r>
          </w:p>
          <w:p w14:paraId="7657E10E" w14:textId="77777777" w:rsidR="00B26352" w:rsidRDefault="00E95878">
            <w:pPr>
              <w:pStyle w:val="TableParagraph"/>
              <w:spacing w:before="161"/>
              <w:rPr>
                <w:sz w:val="28"/>
              </w:rPr>
            </w:pPr>
            <w:r>
              <w:rPr>
                <w:sz w:val="28"/>
              </w:rPr>
              <w:t>+</w:t>
            </w:r>
            <w:r>
              <w:rPr>
                <w:spacing w:val="-2"/>
                <w:sz w:val="28"/>
              </w:rPr>
              <w:t xml:space="preserve"> </w:t>
            </w:r>
            <w:r>
              <w:rPr>
                <w:sz w:val="28"/>
              </w:rPr>
              <w:t>Điều</w:t>
            </w:r>
            <w:r>
              <w:rPr>
                <w:spacing w:val="-4"/>
                <w:sz w:val="28"/>
              </w:rPr>
              <w:t xml:space="preserve"> </w:t>
            </w:r>
            <w:r>
              <w:rPr>
                <w:sz w:val="28"/>
              </w:rPr>
              <w:t>hòa:</w:t>
            </w:r>
            <w:r>
              <w:rPr>
                <w:spacing w:val="-5"/>
                <w:sz w:val="28"/>
              </w:rPr>
              <w:t xml:space="preserve"> </w:t>
            </w:r>
            <w:r>
              <w:rPr>
                <w:sz w:val="28"/>
              </w:rPr>
              <w:t>thả</w:t>
            </w:r>
            <w:r>
              <w:rPr>
                <w:spacing w:val="-4"/>
                <w:sz w:val="28"/>
              </w:rPr>
              <w:t xml:space="preserve"> </w:t>
            </w:r>
            <w:r>
              <w:rPr>
                <w:sz w:val="28"/>
              </w:rPr>
              <w:t>lỏng</w:t>
            </w:r>
            <w:r>
              <w:rPr>
                <w:spacing w:val="-5"/>
                <w:sz w:val="28"/>
              </w:rPr>
              <w:t xml:space="preserve"> </w:t>
            </w:r>
            <w:r>
              <w:rPr>
                <w:sz w:val="28"/>
              </w:rPr>
              <w:t>cơ</w:t>
            </w:r>
            <w:r>
              <w:rPr>
                <w:spacing w:val="-1"/>
                <w:sz w:val="28"/>
              </w:rPr>
              <w:t xml:space="preserve"> </w:t>
            </w:r>
            <w:r>
              <w:rPr>
                <w:sz w:val="28"/>
              </w:rPr>
              <w:t>thể,</w:t>
            </w:r>
            <w:r>
              <w:rPr>
                <w:spacing w:val="-3"/>
                <w:sz w:val="28"/>
              </w:rPr>
              <w:t xml:space="preserve"> </w:t>
            </w:r>
            <w:r>
              <w:rPr>
                <w:sz w:val="28"/>
              </w:rPr>
              <w:t>duỗi chân,</w:t>
            </w:r>
            <w:r>
              <w:rPr>
                <w:spacing w:val="-2"/>
                <w:sz w:val="28"/>
              </w:rPr>
              <w:t xml:space="preserve"> </w:t>
            </w:r>
            <w:r>
              <w:rPr>
                <w:spacing w:val="-4"/>
                <w:sz w:val="28"/>
              </w:rPr>
              <w:t>tay.</w:t>
            </w:r>
          </w:p>
          <w:p w14:paraId="2461C701" w14:textId="77777777" w:rsidR="00B26352" w:rsidRDefault="00E95878">
            <w:pPr>
              <w:pStyle w:val="TableParagraph"/>
              <w:spacing w:before="158"/>
              <w:rPr>
                <w:sz w:val="28"/>
              </w:rPr>
            </w:pPr>
            <w:r>
              <w:rPr>
                <w:sz w:val="28"/>
              </w:rPr>
              <w:t>+</w:t>
            </w:r>
            <w:r>
              <w:rPr>
                <w:spacing w:val="-4"/>
                <w:sz w:val="28"/>
              </w:rPr>
              <w:t xml:space="preserve"> </w:t>
            </w:r>
            <w:r>
              <w:rPr>
                <w:sz w:val="28"/>
              </w:rPr>
              <w:t>Nhảy</w:t>
            </w:r>
            <w:r>
              <w:rPr>
                <w:spacing w:val="-6"/>
                <w:sz w:val="28"/>
              </w:rPr>
              <w:t xml:space="preserve"> </w:t>
            </w:r>
            <w:r>
              <w:rPr>
                <w:sz w:val="28"/>
              </w:rPr>
              <w:t>sôi động</w:t>
            </w:r>
            <w:r>
              <w:rPr>
                <w:spacing w:val="-5"/>
                <w:sz w:val="28"/>
              </w:rPr>
              <w:t xml:space="preserve"> </w:t>
            </w:r>
            <w:r>
              <w:rPr>
                <w:sz w:val="28"/>
              </w:rPr>
              <w:t xml:space="preserve">cùng </w:t>
            </w:r>
            <w:r>
              <w:rPr>
                <w:spacing w:val="-2"/>
                <w:sz w:val="28"/>
              </w:rPr>
              <w:t>nhạc.</w:t>
            </w:r>
          </w:p>
          <w:p w14:paraId="561C4103" w14:textId="77777777" w:rsidR="00B26352" w:rsidRDefault="00E95878">
            <w:pPr>
              <w:pStyle w:val="TableParagraph"/>
              <w:spacing w:before="161"/>
              <w:rPr>
                <w:sz w:val="28"/>
              </w:rPr>
            </w:pPr>
            <w:r>
              <w:rPr>
                <w:sz w:val="28"/>
              </w:rPr>
              <w:t>+</w:t>
            </w:r>
            <w:r>
              <w:rPr>
                <w:spacing w:val="-3"/>
                <w:sz w:val="28"/>
              </w:rPr>
              <w:t xml:space="preserve"> </w:t>
            </w:r>
            <w:r>
              <w:rPr>
                <w:sz w:val="28"/>
              </w:rPr>
              <w:t>Hồi</w:t>
            </w:r>
            <w:r>
              <w:rPr>
                <w:spacing w:val="-2"/>
                <w:sz w:val="28"/>
              </w:rPr>
              <w:t xml:space="preserve"> </w:t>
            </w:r>
            <w:r>
              <w:rPr>
                <w:sz w:val="28"/>
              </w:rPr>
              <w:t>tĩnh:</w:t>
            </w:r>
            <w:r>
              <w:rPr>
                <w:spacing w:val="-2"/>
                <w:sz w:val="28"/>
              </w:rPr>
              <w:t xml:space="preserve"> </w:t>
            </w:r>
            <w:r>
              <w:rPr>
                <w:sz w:val="28"/>
              </w:rPr>
              <w:t>đi</w:t>
            </w:r>
            <w:r>
              <w:rPr>
                <w:spacing w:val="-1"/>
                <w:sz w:val="28"/>
              </w:rPr>
              <w:t xml:space="preserve"> </w:t>
            </w:r>
            <w:r>
              <w:rPr>
                <w:sz w:val="28"/>
              </w:rPr>
              <w:t>lại</w:t>
            </w:r>
            <w:r>
              <w:rPr>
                <w:spacing w:val="-6"/>
                <w:sz w:val="28"/>
              </w:rPr>
              <w:t xml:space="preserve"> </w:t>
            </w:r>
            <w:r>
              <w:rPr>
                <w:sz w:val="28"/>
              </w:rPr>
              <w:t>nhẹ</w:t>
            </w:r>
            <w:r>
              <w:rPr>
                <w:spacing w:val="-3"/>
                <w:sz w:val="28"/>
              </w:rPr>
              <w:t xml:space="preserve"> </w:t>
            </w:r>
            <w:r>
              <w:rPr>
                <w:sz w:val="28"/>
              </w:rPr>
              <w:t>nhàng</w:t>
            </w:r>
            <w:r>
              <w:rPr>
                <w:spacing w:val="-2"/>
                <w:sz w:val="28"/>
              </w:rPr>
              <w:t xml:space="preserve"> </w:t>
            </w:r>
            <w:r>
              <w:rPr>
                <w:sz w:val="28"/>
              </w:rPr>
              <w:t>quanh</w:t>
            </w:r>
            <w:r>
              <w:rPr>
                <w:spacing w:val="-2"/>
                <w:sz w:val="28"/>
              </w:rPr>
              <w:t xml:space="preserve"> </w:t>
            </w:r>
            <w:r>
              <w:rPr>
                <w:sz w:val="28"/>
              </w:rPr>
              <w:t>sân</w:t>
            </w:r>
            <w:r>
              <w:rPr>
                <w:spacing w:val="-1"/>
                <w:sz w:val="28"/>
              </w:rPr>
              <w:t xml:space="preserve"> </w:t>
            </w:r>
            <w:r>
              <w:rPr>
                <w:spacing w:val="-4"/>
                <w:sz w:val="28"/>
              </w:rPr>
              <w:t>tập.</w:t>
            </w:r>
          </w:p>
        </w:tc>
      </w:tr>
      <w:tr w:rsidR="00B26352" w14:paraId="300D4C69" w14:textId="77777777">
        <w:trPr>
          <w:trHeight w:val="3535"/>
        </w:trPr>
        <w:tc>
          <w:tcPr>
            <w:tcW w:w="1073" w:type="dxa"/>
          </w:tcPr>
          <w:p w14:paraId="5FF4BB92" w14:textId="77777777" w:rsidR="00B26352" w:rsidRDefault="00E95878">
            <w:pPr>
              <w:pStyle w:val="TableParagraph"/>
              <w:spacing w:line="259" w:lineRule="auto"/>
              <w:ind w:right="92" w:firstLine="201"/>
              <w:rPr>
                <w:b/>
                <w:sz w:val="28"/>
              </w:rPr>
            </w:pPr>
            <w:r>
              <w:rPr>
                <w:b/>
                <w:spacing w:val="-4"/>
                <w:sz w:val="28"/>
              </w:rPr>
              <w:t xml:space="preserve">Trò </w:t>
            </w:r>
            <w:r>
              <w:rPr>
                <w:b/>
                <w:spacing w:val="-2"/>
                <w:sz w:val="28"/>
              </w:rPr>
              <w:t>chuyện</w:t>
            </w:r>
          </w:p>
        </w:tc>
        <w:tc>
          <w:tcPr>
            <w:tcW w:w="11686" w:type="dxa"/>
            <w:gridSpan w:val="5"/>
          </w:tcPr>
          <w:p w14:paraId="4ACCB80A" w14:textId="77777777" w:rsidR="00B26352" w:rsidRDefault="00E95878">
            <w:pPr>
              <w:pStyle w:val="TableParagraph"/>
              <w:numPr>
                <w:ilvl w:val="0"/>
                <w:numId w:val="21"/>
              </w:numPr>
              <w:tabs>
                <w:tab w:val="left" w:pos="269"/>
              </w:tabs>
              <w:ind w:left="269" w:hanging="162"/>
              <w:rPr>
                <w:i/>
                <w:sz w:val="28"/>
              </w:rPr>
            </w:pPr>
            <w:r>
              <w:rPr>
                <w:sz w:val="28"/>
              </w:rPr>
              <w:t>Chất</w:t>
            </w:r>
            <w:r>
              <w:rPr>
                <w:spacing w:val="-1"/>
                <w:sz w:val="28"/>
              </w:rPr>
              <w:t xml:space="preserve"> </w:t>
            </w:r>
            <w:r>
              <w:rPr>
                <w:sz w:val="28"/>
              </w:rPr>
              <w:t>liệu</w:t>
            </w:r>
            <w:r>
              <w:rPr>
                <w:spacing w:val="-5"/>
                <w:sz w:val="28"/>
              </w:rPr>
              <w:t xml:space="preserve"> </w:t>
            </w:r>
            <w:r>
              <w:rPr>
                <w:sz w:val="28"/>
              </w:rPr>
              <w:t>đã</w:t>
            </w:r>
            <w:r>
              <w:rPr>
                <w:spacing w:val="-5"/>
                <w:sz w:val="28"/>
              </w:rPr>
              <w:t xml:space="preserve"> </w:t>
            </w:r>
            <w:r>
              <w:rPr>
                <w:sz w:val="28"/>
              </w:rPr>
              <w:t>thay</w:t>
            </w:r>
            <w:r>
              <w:rPr>
                <w:spacing w:val="-6"/>
                <w:sz w:val="28"/>
              </w:rPr>
              <w:t xml:space="preserve"> </w:t>
            </w:r>
            <w:r>
              <w:rPr>
                <w:sz w:val="28"/>
              </w:rPr>
              <w:t>đổi</w:t>
            </w:r>
            <w:r>
              <w:rPr>
                <w:spacing w:val="-1"/>
                <w:sz w:val="28"/>
              </w:rPr>
              <w:t xml:space="preserve"> </w:t>
            </w:r>
            <w:r>
              <w:rPr>
                <w:sz w:val="28"/>
              </w:rPr>
              <w:t>ntn?</w:t>
            </w:r>
            <w:r>
              <w:rPr>
                <w:spacing w:val="-2"/>
                <w:sz w:val="28"/>
              </w:rPr>
              <w:t xml:space="preserve"> </w:t>
            </w:r>
            <w:r>
              <w:rPr>
                <w:i/>
                <w:sz w:val="28"/>
              </w:rPr>
              <w:t>(chất</w:t>
            </w:r>
            <w:r>
              <w:rPr>
                <w:i/>
                <w:spacing w:val="-1"/>
                <w:sz w:val="28"/>
              </w:rPr>
              <w:t xml:space="preserve"> </w:t>
            </w:r>
            <w:r>
              <w:rPr>
                <w:i/>
                <w:sz w:val="28"/>
              </w:rPr>
              <w:t>liệu</w:t>
            </w:r>
            <w:r>
              <w:rPr>
                <w:i/>
                <w:spacing w:val="-1"/>
                <w:sz w:val="28"/>
              </w:rPr>
              <w:t xml:space="preserve"> </w:t>
            </w:r>
            <w:r>
              <w:rPr>
                <w:i/>
                <w:sz w:val="28"/>
              </w:rPr>
              <w:t>tự</w:t>
            </w:r>
            <w:r>
              <w:rPr>
                <w:i/>
                <w:spacing w:val="-5"/>
                <w:sz w:val="28"/>
              </w:rPr>
              <w:t xml:space="preserve"> </w:t>
            </w:r>
            <w:r>
              <w:rPr>
                <w:i/>
                <w:sz w:val="28"/>
              </w:rPr>
              <w:t>nhiên,</w:t>
            </w:r>
            <w:r>
              <w:rPr>
                <w:i/>
                <w:spacing w:val="-2"/>
                <w:sz w:val="28"/>
              </w:rPr>
              <w:t xml:space="preserve"> </w:t>
            </w:r>
            <w:r>
              <w:rPr>
                <w:i/>
                <w:sz w:val="28"/>
              </w:rPr>
              <w:t>chất</w:t>
            </w:r>
            <w:r>
              <w:rPr>
                <w:i/>
                <w:spacing w:val="-4"/>
                <w:sz w:val="28"/>
              </w:rPr>
              <w:t xml:space="preserve"> </w:t>
            </w:r>
            <w:r>
              <w:rPr>
                <w:i/>
                <w:sz w:val="28"/>
              </w:rPr>
              <w:t>liệu</w:t>
            </w:r>
            <w:r>
              <w:rPr>
                <w:i/>
                <w:spacing w:val="-5"/>
                <w:sz w:val="28"/>
              </w:rPr>
              <w:t xml:space="preserve"> </w:t>
            </w:r>
            <w:r>
              <w:rPr>
                <w:i/>
                <w:sz w:val="28"/>
              </w:rPr>
              <w:t>nhân</w:t>
            </w:r>
            <w:r>
              <w:rPr>
                <w:i/>
                <w:spacing w:val="-1"/>
                <w:sz w:val="28"/>
              </w:rPr>
              <w:t xml:space="preserve"> </w:t>
            </w:r>
            <w:r>
              <w:rPr>
                <w:i/>
                <w:sz w:val="28"/>
              </w:rPr>
              <w:t>tạo,</w:t>
            </w:r>
            <w:r>
              <w:rPr>
                <w:i/>
                <w:spacing w:val="-3"/>
                <w:sz w:val="28"/>
              </w:rPr>
              <w:t xml:space="preserve"> </w:t>
            </w:r>
            <w:r>
              <w:rPr>
                <w:i/>
                <w:sz w:val="28"/>
              </w:rPr>
              <w:t>gắn</w:t>
            </w:r>
            <w:r>
              <w:rPr>
                <w:i/>
                <w:spacing w:val="-1"/>
                <w:sz w:val="28"/>
              </w:rPr>
              <w:t xml:space="preserve"> </w:t>
            </w:r>
            <w:r>
              <w:rPr>
                <w:i/>
                <w:sz w:val="28"/>
              </w:rPr>
              <w:t>với</w:t>
            </w:r>
            <w:r>
              <w:rPr>
                <w:i/>
                <w:spacing w:val="-1"/>
                <w:sz w:val="28"/>
              </w:rPr>
              <w:t xml:space="preserve"> </w:t>
            </w:r>
            <w:r>
              <w:rPr>
                <w:i/>
                <w:sz w:val="28"/>
              </w:rPr>
              <w:t>1</w:t>
            </w:r>
            <w:r>
              <w:rPr>
                <w:i/>
                <w:spacing w:val="-2"/>
                <w:sz w:val="28"/>
              </w:rPr>
              <w:t xml:space="preserve"> </w:t>
            </w:r>
            <w:r>
              <w:rPr>
                <w:i/>
                <w:sz w:val="28"/>
              </w:rPr>
              <w:t>chất</w:t>
            </w:r>
            <w:r>
              <w:rPr>
                <w:i/>
                <w:spacing w:val="-5"/>
                <w:sz w:val="28"/>
              </w:rPr>
              <w:t xml:space="preserve"> </w:t>
            </w:r>
            <w:r>
              <w:rPr>
                <w:i/>
                <w:sz w:val="28"/>
              </w:rPr>
              <w:t>liệu</w:t>
            </w:r>
            <w:r>
              <w:rPr>
                <w:i/>
                <w:spacing w:val="-5"/>
                <w:sz w:val="28"/>
              </w:rPr>
              <w:t xml:space="preserve"> </w:t>
            </w:r>
            <w:r>
              <w:rPr>
                <w:i/>
                <w:sz w:val="28"/>
              </w:rPr>
              <w:t>cụ</w:t>
            </w:r>
            <w:r>
              <w:rPr>
                <w:i/>
                <w:spacing w:val="-1"/>
                <w:sz w:val="28"/>
              </w:rPr>
              <w:t xml:space="preserve"> </w:t>
            </w:r>
            <w:r>
              <w:rPr>
                <w:i/>
                <w:spacing w:val="-2"/>
                <w:sz w:val="28"/>
              </w:rPr>
              <w:t>thể)?</w:t>
            </w:r>
          </w:p>
          <w:p w14:paraId="2ABD35F8" w14:textId="77777777" w:rsidR="00B26352" w:rsidRDefault="00E95878">
            <w:pPr>
              <w:pStyle w:val="TableParagraph"/>
              <w:numPr>
                <w:ilvl w:val="0"/>
                <w:numId w:val="21"/>
              </w:numPr>
              <w:tabs>
                <w:tab w:val="left" w:pos="286"/>
              </w:tabs>
              <w:spacing w:before="160"/>
              <w:ind w:left="107" w:right="94" w:firstLine="0"/>
              <w:rPr>
                <w:sz w:val="28"/>
              </w:rPr>
            </w:pPr>
            <w:r>
              <w:rPr>
                <w:sz w:val="28"/>
              </w:rPr>
              <w:t>Chất liệu có liên quan gì đến sức khỏe con người? Sử dụng chất liệu độc hại sẽ ảnh hưởng tới con</w:t>
            </w:r>
            <w:r>
              <w:rPr>
                <w:spacing w:val="80"/>
                <w:sz w:val="28"/>
              </w:rPr>
              <w:t xml:space="preserve"> </w:t>
            </w:r>
            <w:r>
              <w:rPr>
                <w:sz w:val="28"/>
              </w:rPr>
              <w:t>người như thế nào?</w:t>
            </w:r>
          </w:p>
          <w:p w14:paraId="37CC38DF" w14:textId="77777777" w:rsidR="00B26352" w:rsidRDefault="00E95878">
            <w:pPr>
              <w:pStyle w:val="TableParagraph"/>
              <w:numPr>
                <w:ilvl w:val="0"/>
                <w:numId w:val="21"/>
              </w:numPr>
              <w:tabs>
                <w:tab w:val="left" w:pos="269"/>
              </w:tabs>
              <w:spacing w:before="161"/>
              <w:ind w:left="107" w:right="259" w:firstLine="0"/>
              <w:rPr>
                <w:sz w:val="28"/>
              </w:rPr>
            </w:pPr>
            <w:r>
              <w:rPr>
                <w:sz w:val="28"/>
              </w:rPr>
              <w:t>Cảm</w:t>
            </w:r>
            <w:r>
              <w:rPr>
                <w:spacing w:val="-4"/>
                <w:sz w:val="28"/>
              </w:rPr>
              <w:t xml:space="preserve"> </w:t>
            </w:r>
            <w:r>
              <w:rPr>
                <w:sz w:val="28"/>
              </w:rPr>
              <w:t>nhận,</w:t>
            </w:r>
            <w:r>
              <w:rPr>
                <w:spacing w:val="-2"/>
                <w:sz w:val="28"/>
              </w:rPr>
              <w:t xml:space="preserve"> </w:t>
            </w:r>
            <w:r>
              <w:rPr>
                <w:sz w:val="28"/>
              </w:rPr>
              <w:t>chia</w:t>
            </w:r>
            <w:r>
              <w:rPr>
                <w:spacing w:val="-1"/>
                <w:sz w:val="28"/>
              </w:rPr>
              <w:t xml:space="preserve"> </w:t>
            </w:r>
            <w:r>
              <w:rPr>
                <w:sz w:val="28"/>
              </w:rPr>
              <w:t>sẻ</w:t>
            </w:r>
            <w:r>
              <w:rPr>
                <w:spacing w:val="-2"/>
                <w:sz w:val="28"/>
              </w:rPr>
              <w:t xml:space="preserve"> </w:t>
            </w:r>
            <w:r>
              <w:rPr>
                <w:sz w:val="28"/>
              </w:rPr>
              <w:t>về</w:t>
            </w:r>
            <w:r>
              <w:rPr>
                <w:spacing w:val="-2"/>
                <w:sz w:val="28"/>
              </w:rPr>
              <w:t xml:space="preserve"> </w:t>
            </w:r>
            <w:r>
              <w:rPr>
                <w:sz w:val="28"/>
              </w:rPr>
              <w:t>chất liệu trang phục</w:t>
            </w:r>
            <w:r>
              <w:rPr>
                <w:spacing w:val="-4"/>
                <w:sz w:val="28"/>
              </w:rPr>
              <w:t xml:space="preserve"> </w:t>
            </w:r>
            <w:r>
              <w:rPr>
                <w:sz w:val="28"/>
              </w:rPr>
              <w:t>trẻ</w:t>
            </w:r>
            <w:r>
              <w:rPr>
                <w:spacing w:val="-2"/>
                <w:sz w:val="28"/>
              </w:rPr>
              <w:t xml:space="preserve"> </w:t>
            </w:r>
            <w:r>
              <w:rPr>
                <w:sz w:val="28"/>
              </w:rPr>
              <w:t>mặc.</w:t>
            </w:r>
            <w:r>
              <w:rPr>
                <w:spacing w:val="-2"/>
                <w:sz w:val="28"/>
              </w:rPr>
              <w:t xml:space="preserve"> </w:t>
            </w:r>
            <w:r>
              <w:rPr>
                <w:sz w:val="28"/>
              </w:rPr>
              <w:t>Có thể</w:t>
            </w:r>
            <w:r>
              <w:rPr>
                <w:spacing w:val="-4"/>
                <w:sz w:val="28"/>
              </w:rPr>
              <w:t xml:space="preserve"> </w:t>
            </w:r>
            <w:r>
              <w:rPr>
                <w:sz w:val="28"/>
              </w:rPr>
              <w:t>dùng</w:t>
            </w:r>
            <w:r>
              <w:rPr>
                <w:spacing w:val="-2"/>
                <w:sz w:val="28"/>
              </w:rPr>
              <w:t xml:space="preserve"> </w:t>
            </w:r>
            <w:r>
              <w:rPr>
                <w:sz w:val="28"/>
              </w:rPr>
              <w:t>chất liệu</w:t>
            </w:r>
            <w:r>
              <w:rPr>
                <w:spacing w:val="-4"/>
                <w:sz w:val="28"/>
              </w:rPr>
              <w:t xml:space="preserve"> </w:t>
            </w:r>
            <w:r>
              <w:rPr>
                <w:sz w:val="28"/>
              </w:rPr>
              <w:t>thay</w:t>
            </w:r>
            <w:r>
              <w:rPr>
                <w:spacing w:val="-5"/>
                <w:sz w:val="28"/>
              </w:rPr>
              <w:t xml:space="preserve"> </w:t>
            </w:r>
            <w:r>
              <w:rPr>
                <w:sz w:val="28"/>
              </w:rPr>
              <w:t>thế</w:t>
            </w:r>
            <w:r>
              <w:rPr>
                <w:spacing w:val="-2"/>
                <w:sz w:val="28"/>
              </w:rPr>
              <w:t xml:space="preserve"> </w:t>
            </w:r>
            <w:r>
              <w:rPr>
                <w:sz w:val="28"/>
              </w:rPr>
              <w:t>chất liệu</w:t>
            </w:r>
            <w:r>
              <w:rPr>
                <w:spacing w:val="-3"/>
                <w:sz w:val="28"/>
              </w:rPr>
              <w:t xml:space="preserve"> </w:t>
            </w:r>
            <w:r>
              <w:rPr>
                <w:sz w:val="28"/>
              </w:rPr>
              <w:t>bông vải để làm quần áo, khăn mũ được không? Tại sao?</w:t>
            </w:r>
          </w:p>
          <w:p w14:paraId="30AE8B52" w14:textId="77777777" w:rsidR="00B26352" w:rsidRDefault="00E95878">
            <w:pPr>
              <w:pStyle w:val="TableParagraph"/>
              <w:numPr>
                <w:ilvl w:val="0"/>
                <w:numId w:val="21"/>
              </w:numPr>
              <w:tabs>
                <w:tab w:val="left" w:pos="269"/>
              </w:tabs>
              <w:spacing w:before="160"/>
              <w:ind w:left="269" w:hanging="162"/>
              <w:rPr>
                <w:sz w:val="28"/>
              </w:rPr>
            </w:pPr>
            <w:r>
              <w:rPr>
                <w:sz w:val="28"/>
              </w:rPr>
              <w:t>Xem</w:t>
            </w:r>
            <w:r>
              <w:rPr>
                <w:spacing w:val="-7"/>
                <w:sz w:val="28"/>
              </w:rPr>
              <w:t xml:space="preserve"> </w:t>
            </w:r>
            <w:r>
              <w:rPr>
                <w:sz w:val="28"/>
              </w:rPr>
              <w:t>video tằm</w:t>
            </w:r>
            <w:r>
              <w:rPr>
                <w:spacing w:val="-6"/>
                <w:sz w:val="28"/>
              </w:rPr>
              <w:t xml:space="preserve"> </w:t>
            </w:r>
            <w:r>
              <w:rPr>
                <w:sz w:val="28"/>
              </w:rPr>
              <w:t>nhả</w:t>
            </w:r>
            <w:r>
              <w:rPr>
                <w:spacing w:val="-4"/>
                <w:sz w:val="28"/>
              </w:rPr>
              <w:t xml:space="preserve"> </w:t>
            </w:r>
            <w:r>
              <w:rPr>
                <w:sz w:val="28"/>
              </w:rPr>
              <w:t>tơ,</w:t>
            </w:r>
            <w:r>
              <w:rPr>
                <w:spacing w:val="-2"/>
                <w:sz w:val="28"/>
              </w:rPr>
              <w:t xml:space="preserve"> </w:t>
            </w:r>
            <w:r>
              <w:rPr>
                <w:sz w:val="28"/>
              </w:rPr>
              <w:t>dệt thành chăn,</w:t>
            </w:r>
            <w:r>
              <w:rPr>
                <w:spacing w:val="-5"/>
                <w:sz w:val="28"/>
              </w:rPr>
              <w:t xml:space="preserve"> </w:t>
            </w:r>
            <w:r>
              <w:rPr>
                <w:sz w:val="28"/>
              </w:rPr>
              <w:t xml:space="preserve">dệt </w:t>
            </w:r>
            <w:r>
              <w:rPr>
                <w:spacing w:val="-4"/>
                <w:sz w:val="28"/>
              </w:rPr>
              <w:t>vải.</w:t>
            </w:r>
          </w:p>
          <w:p w14:paraId="33238721" w14:textId="77777777" w:rsidR="00B26352" w:rsidRDefault="00E95878">
            <w:pPr>
              <w:pStyle w:val="TableParagraph"/>
              <w:numPr>
                <w:ilvl w:val="0"/>
                <w:numId w:val="21"/>
              </w:numPr>
              <w:tabs>
                <w:tab w:val="left" w:pos="269"/>
              </w:tabs>
              <w:spacing w:before="160"/>
              <w:ind w:left="269" w:hanging="162"/>
              <w:rPr>
                <w:sz w:val="28"/>
              </w:rPr>
            </w:pPr>
            <w:r>
              <w:rPr>
                <w:sz w:val="28"/>
              </w:rPr>
              <w:t>Giới</w:t>
            </w:r>
            <w:r>
              <w:rPr>
                <w:spacing w:val="-6"/>
                <w:sz w:val="28"/>
              </w:rPr>
              <w:t xml:space="preserve"> </w:t>
            </w:r>
            <w:r>
              <w:rPr>
                <w:sz w:val="28"/>
              </w:rPr>
              <w:t>thiệu</w:t>
            </w:r>
            <w:r>
              <w:rPr>
                <w:spacing w:val="-1"/>
                <w:sz w:val="28"/>
              </w:rPr>
              <w:t xml:space="preserve"> </w:t>
            </w:r>
            <w:r>
              <w:rPr>
                <w:sz w:val="28"/>
              </w:rPr>
              <w:t>cho</w:t>
            </w:r>
            <w:r>
              <w:rPr>
                <w:spacing w:val="-5"/>
                <w:sz w:val="28"/>
              </w:rPr>
              <w:t xml:space="preserve"> </w:t>
            </w:r>
            <w:r>
              <w:rPr>
                <w:sz w:val="28"/>
              </w:rPr>
              <w:t>trẻ</w:t>
            </w:r>
            <w:r>
              <w:rPr>
                <w:spacing w:val="-3"/>
                <w:sz w:val="28"/>
              </w:rPr>
              <w:t xml:space="preserve"> </w:t>
            </w:r>
            <w:r>
              <w:rPr>
                <w:sz w:val="28"/>
              </w:rPr>
              <w:t>catalog</w:t>
            </w:r>
            <w:r>
              <w:rPr>
                <w:spacing w:val="-1"/>
                <w:sz w:val="28"/>
              </w:rPr>
              <w:t xml:space="preserve"> </w:t>
            </w:r>
            <w:r>
              <w:rPr>
                <w:sz w:val="28"/>
              </w:rPr>
              <w:t>về</w:t>
            </w:r>
            <w:r>
              <w:rPr>
                <w:spacing w:val="-3"/>
                <w:sz w:val="28"/>
              </w:rPr>
              <w:t xml:space="preserve"> </w:t>
            </w:r>
            <w:r>
              <w:rPr>
                <w:sz w:val="28"/>
              </w:rPr>
              <w:t>các</w:t>
            </w:r>
            <w:r>
              <w:rPr>
                <w:spacing w:val="-5"/>
                <w:sz w:val="28"/>
              </w:rPr>
              <w:t xml:space="preserve"> </w:t>
            </w:r>
            <w:r>
              <w:rPr>
                <w:sz w:val="28"/>
              </w:rPr>
              <w:t>loại</w:t>
            </w:r>
            <w:r>
              <w:rPr>
                <w:spacing w:val="-1"/>
                <w:sz w:val="28"/>
              </w:rPr>
              <w:t xml:space="preserve"> </w:t>
            </w:r>
            <w:r>
              <w:rPr>
                <w:spacing w:val="-4"/>
                <w:sz w:val="28"/>
              </w:rPr>
              <w:t>vải.</w:t>
            </w:r>
          </w:p>
          <w:p w14:paraId="7503DB9F" w14:textId="77777777" w:rsidR="00B26352" w:rsidRDefault="00E95878">
            <w:pPr>
              <w:pStyle w:val="TableParagraph"/>
              <w:numPr>
                <w:ilvl w:val="0"/>
                <w:numId w:val="21"/>
              </w:numPr>
              <w:tabs>
                <w:tab w:val="left" w:pos="269"/>
              </w:tabs>
              <w:spacing w:before="160"/>
              <w:ind w:left="269" w:hanging="162"/>
              <w:rPr>
                <w:sz w:val="28"/>
              </w:rPr>
            </w:pPr>
            <w:r>
              <w:rPr>
                <w:sz w:val="28"/>
              </w:rPr>
              <w:t>Xem</w:t>
            </w:r>
            <w:r>
              <w:rPr>
                <w:spacing w:val="-7"/>
                <w:sz w:val="28"/>
              </w:rPr>
              <w:t xml:space="preserve"> </w:t>
            </w:r>
            <w:r>
              <w:rPr>
                <w:sz w:val="28"/>
              </w:rPr>
              <w:t>video</w:t>
            </w:r>
            <w:r>
              <w:rPr>
                <w:spacing w:val="-1"/>
                <w:sz w:val="28"/>
              </w:rPr>
              <w:t xml:space="preserve"> </w:t>
            </w:r>
            <w:r>
              <w:rPr>
                <w:sz w:val="28"/>
              </w:rPr>
              <w:t>dự</w:t>
            </w:r>
            <w:r>
              <w:rPr>
                <w:spacing w:val="-4"/>
                <w:sz w:val="28"/>
              </w:rPr>
              <w:t xml:space="preserve"> </w:t>
            </w:r>
            <w:r>
              <w:rPr>
                <w:sz w:val="28"/>
              </w:rPr>
              <w:t>án:</w:t>
            </w:r>
            <w:r>
              <w:rPr>
                <w:spacing w:val="-1"/>
                <w:sz w:val="28"/>
              </w:rPr>
              <w:t xml:space="preserve"> </w:t>
            </w:r>
            <w:r>
              <w:rPr>
                <w:sz w:val="28"/>
              </w:rPr>
              <w:t>“Vải</w:t>
            </w:r>
            <w:r>
              <w:rPr>
                <w:spacing w:val="-1"/>
                <w:sz w:val="28"/>
              </w:rPr>
              <w:t xml:space="preserve"> </w:t>
            </w:r>
            <w:r>
              <w:rPr>
                <w:sz w:val="28"/>
              </w:rPr>
              <w:t>cho</w:t>
            </w:r>
            <w:r>
              <w:rPr>
                <w:spacing w:val="-1"/>
                <w:sz w:val="28"/>
              </w:rPr>
              <w:t xml:space="preserve"> </w:t>
            </w:r>
            <w:r>
              <w:rPr>
                <w:sz w:val="28"/>
              </w:rPr>
              <w:t>cộng</w:t>
            </w:r>
            <w:r>
              <w:rPr>
                <w:spacing w:val="-1"/>
                <w:sz w:val="28"/>
              </w:rPr>
              <w:t xml:space="preserve"> </w:t>
            </w:r>
            <w:r>
              <w:rPr>
                <w:spacing w:val="-4"/>
                <w:sz w:val="28"/>
              </w:rPr>
              <w:t>đồng”</w:t>
            </w:r>
          </w:p>
        </w:tc>
      </w:tr>
      <w:tr w:rsidR="00B26352" w14:paraId="6ECE5A2A" w14:textId="77777777">
        <w:trPr>
          <w:trHeight w:val="2897"/>
        </w:trPr>
        <w:tc>
          <w:tcPr>
            <w:tcW w:w="1073" w:type="dxa"/>
          </w:tcPr>
          <w:p w14:paraId="0939367C" w14:textId="77777777" w:rsidR="00B26352" w:rsidRDefault="00E95878">
            <w:pPr>
              <w:pStyle w:val="TableParagraph"/>
              <w:spacing w:before="2" w:line="259" w:lineRule="auto"/>
              <w:ind w:left="239" w:right="228"/>
              <w:jc w:val="both"/>
              <w:rPr>
                <w:b/>
                <w:sz w:val="28"/>
              </w:rPr>
            </w:pPr>
            <w:r>
              <w:rPr>
                <w:b/>
                <w:spacing w:val="-4"/>
                <w:sz w:val="28"/>
              </w:rPr>
              <w:t>Hoạt động học</w:t>
            </w:r>
          </w:p>
        </w:tc>
        <w:tc>
          <w:tcPr>
            <w:tcW w:w="1363" w:type="dxa"/>
          </w:tcPr>
          <w:p w14:paraId="72EBDA75" w14:textId="77777777" w:rsidR="00B26352" w:rsidRDefault="00E95878">
            <w:pPr>
              <w:pStyle w:val="TableParagraph"/>
              <w:spacing w:before="2"/>
              <w:ind w:left="139"/>
              <w:rPr>
                <w:b/>
                <w:sz w:val="28"/>
              </w:rPr>
            </w:pPr>
            <w:r>
              <w:rPr>
                <w:b/>
                <w:sz w:val="28"/>
              </w:rPr>
              <w:t>Âm</w:t>
            </w:r>
            <w:r>
              <w:rPr>
                <w:b/>
                <w:spacing w:val="-3"/>
                <w:sz w:val="28"/>
              </w:rPr>
              <w:t xml:space="preserve"> </w:t>
            </w:r>
            <w:r>
              <w:rPr>
                <w:b/>
                <w:spacing w:val="-4"/>
                <w:sz w:val="28"/>
              </w:rPr>
              <w:t>nhạc</w:t>
            </w:r>
          </w:p>
          <w:p w14:paraId="5D28A92C" w14:textId="77777777" w:rsidR="00B26352" w:rsidRDefault="00B26352">
            <w:pPr>
              <w:pStyle w:val="TableParagraph"/>
              <w:spacing w:before="319"/>
              <w:ind w:left="0"/>
              <w:rPr>
                <w:b/>
                <w:sz w:val="28"/>
              </w:rPr>
            </w:pPr>
          </w:p>
          <w:p w14:paraId="7BEEE1C2" w14:textId="77777777" w:rsidR="00B26352" w:rsidRDefault="00E95878">
            <w:pPr>
              <w:pStyle w:val="TableParagraph"/>
              <w:ind w:right="48" w:hanging="3"/>
              <w:rPr>
                <w:sz w:val="28"/>
              </w:rPr>
            </w:pPr>
            <w:r>
              <w:rPr>
                <w:sz w:val="28"/>
              </w:rPr>
              <w:t>- Làm quen</w:t>
            </w:r>
            <w:r>
              <w:rPr>
                <w:spacing w:val="-18"/>
                <w:sz w:val="28"/>
              </w:rPr>
              <w:t xml:space="preserve"> </w:t>
            </w:r>
            <w:r>
              <w:rPr>
                <w:sz w:val="28"/>
              </w:rPr>
              <w:t>với nốt Sol (tiết 1)</w:t>
            </w:r>
          </w:p>
        </w:tc>
        <w:tc>
          <w:tcPr>
            <w:tcW w:w="4059" w:type="dxa"/>
          </w:tcPr>
          <w:p w14:paraId="1657DB72" w14:textId="77777777" w:rsidR="00B26352" w:rsidRDefault="00E95878">
            <w:pPr>
              <w:pStyle w:val="TableParagraph"/>
              <w:spacing w:before="2"/>
              <w:ind w:left="1257"/>
              <w:rPr>
                <w:b/>
                <w:sz w:val="28"/>
              </w:rPr>
            </w:pPr>
            <w:r>
              <w:rPr>
                <w:b/>
                <w:sz w:val="28"/>
              </w:rPr>
              <w:t>LQ</w:t>
            </w:r>
            <w:r>
              <w:rPr>
                <w:b/>
                <w:spacing w:val="-3"/>
                <w:sz w:val="28"/>
              </w:rPr>
              <w:t xml:space="preserve"> </w:t>
            </w:r>
            <w:r>
              <w:rPr>
                <w:b/>
                <w:sz w:val="28"/>
              </w:rPr>
              <w:t>với</w:t>
            </w:r>
            <w:r>
              <w:rPr>
                <w:b/>
                <w:spacing w:val="1"/>
                <w:sz w:val="28"/>
              </w:rPr>
              <w:t xml:space="preserve"> </w:t>
            </w:r>
            <w:r>
              <w:rPr>
                <w:b/>
                <w:spacing w:val="-4"/>
                <w:sz w:val="28"/>
              </w:rPr>
              <w:t>Toán</w:t>
            </w:r>
          </w:p>
          <w:p w14:paraId="438A6394" w14:textId="77777777" w:rsidR="00B26352" w:rsidRDefault="00B26352">
            <w:pPr>
              <w:pStyle w:val="TableParagraph"/>
              <w:spacing w:before="319"/>
              <w:ind w:left="0"/>
              <w:rPr>
                <w:b/>
                <w:sz w:val="28"/>
              </w:rPr>
            </w:pPr>
          </w:p>
          <w:p w14:paraId="2F1B0354" w14:textId="77777777" w:rsidR="00B26352" w:rsidRDefault="00E95878">
            <w:pPr>
              <w:pStyle w:val="TableParagraph"/>
              <w:ind w:left="172" w:firstLine="64"/>
              <w:rPr>
                <w:sz w:val="28"/>
              </w:rPr>
            </w:pPr>
            <w:r>
              <w:rPr>
                <w:sz w:val="28"/>
              </w:rPr>
              <w:t>So sánh kích thước 3 đối tượng. Sắp</w:t>
            </w:r>
            <w:r>
              <w:rPr>
                <w:spacing w:val="-5"/>
                <w:sz w:val="28"/>
              </w:rPr>
              <w:t xml:space="preserve"> </w:t>
            </w:r>
            <w:r>
              <w:rPr>
                <w:sz w:val="28"/>
              </w:rPr>
              <w:t>xếp</w:t>
            </w:r>
            <w:r>
              <w:rPr>
                <w:spacing w:val="-9"/>
                <w:sz w:val="28"/>
              </w:rPr>
              <w:t xml:space="preserve"> </w:t>
            </w:r>
            <w:r>
              <w:rPr>
                <w:sz w:val="28"/>
              </w:rPr>
              <w:t>theo</w:t>
            </w:r>
            <w:r>
              <w:rPr>
                <w:spacing w:val="-8"/>
                <w:sz w:val="28"/>
              </w:rPr>
              <w:t xml:space="preserve"> </w:t>
            </w:r>
            <w:r>
              <w:rPr>
                <w:sz w:val="28"/>
              </w:rPr>
              <w:t>trình</w:t>
            </w:r>
            <w:r>
              <w:rPr>
                <w:spacing w:val="-5"/>
                <w:sz w:val="28"/>
              </w:rPr>
              <w:t xml:space="preserve"> </w:t>
            </w:r>
            <w:r>
              <w:rPr>
                <w:sz w:val="28"/>
              </w:rPr>
              <w:t>tự</w:t>
            </w:r>
            <w:r>
              <w:rPr>
                <w:spacing w:val="-10"/>
                <w:sz w:val="28"/>
              </w:rPr>
              <w:t xml:space="preserve"> </w:t>
            </w:r>
            <w:r>
              <w:rPr>
                <w:sz w:val="28"/>
              </w:rPr>
              <w:t>xuôi-ngược</w:t>
            </w:r>
          </w:p>
          <w:p w14:paraId="3A5B69D5" w14:textId="77777777" w:rsidR="00B26352" w:rsidRDefault="00E95878">
            <w:pPr>
              <w:pStyle w:val="TableParagraph"/>
              <w:spacing w:before="160"/>
              <w:ind w:left="108"/>
              <w:rPr>
                <w:sz w:val="28"/>
              </w:rPr>
            </w:pPr>
            <w:r>
              <w:rPr>
                <w:sz w:val="28"/>
              </w:rPr>
              <w:t>-</w:t>
            </w:r>
            <w:r>
              <w:rPr>
                <w:spacing w:val="-6"/>
                <w:sz w:val="28"/>
              </w:rPr>
              <w:t xml:space="preserve"> </w:t>
            </w:r>
            <w:r>
              <w:rPr>
                <w:sz w:val="28"/>
              </w:rPr>
              <w:t>Trẻ</w:t>
            </w:r>
            <w:r>
              <w:rPr>
                <w:spacing w:val="-6"/>
                <w:sz w:val="28"/>
              </w:rPr>
              <w:t xml:space="preserve"> </w:t>
            </w:r>
            <w:r>
              <w:rPr>
                <w:sz w:val="28"/>
              </w:rPr>
              <w:t>chơi</w:t>
            </w:r>
            <w:r>
              <w:rPr>
                <w:spacing w:val="-4"/>
                <w:sz w:val="28"/>
              </w:rPr>
              <w:t xml:space="preserve"> </w:t>
            </w:r>
            <w:r>
              <w:rPr>
                <w:sz w:val="28"/>
              </w:rPr>
              <w:t>với</w:t>
            </w:r>
            <w:r>
              <w:rPr>
                <w:spacing w:val="-4"/>
                <w:sz w:val="28"/>
              </w:rPr>
              <w:t xml:space="preserve"> </w:t>
            </w:r>
            <w:r>
              <w:rPr>
                <w:sz w:val="28"/>
              </w:rPr>
              <w:t>các</w:t>
            </w:r>
            <w:r>
              <w:rPr>
                <w:spacing w:val="-5"/>
                <w:sz w:val="28"/>
              </w:rPr>
              <w:t xml:space="preserve"> </w:t>
            </w:r>
            <w:r>
              <w:rPr>
                <w:sz w:val="28"/>
              </w:rPr>
              <w:t>loại</w:t>
            </w:r>
            <w:r>
              <w:rPr>
                <w:spacing w:val="-4"/>
                <w:sz w:val="28"/>
              </w:rPr>
              <w:t xml:space="preserve"> </w:t>
            </w:r>
            <w:r>
              <w:rPr>
                <w:sz w:val="28"/>
              </w:rPr>
              <w:t>chất</w:t>
            </w:r>
            <w:r>
              <w:rPr>
                <w:spacing w:val="-8"/>
                <w:sz w:val="28"/>
              </w:rPr>
              <w:t xml:space="preserve"> </w:t>
            </w:r>
            <w:r>
              <w:rPr>
                <w:sz w:val="28"/>
              </w:rPr>
              <w:t>liệu</w:t>
            </w:r>
            <w:r>
              <w:rPr>
                <w:spacing w:val="-4"/>
                <w:sz w:val="28"/>
              </w:rPr>
              <w:t xml:space="preserve"> </w:t>
            </w:r>
            <w:r>
              <w:rPr>
                <w:sz w:val="28"/>
              </w:rPr>
              <w:t>có chiều dài ngắn khác nhau: thanh gỗ,</w:t>
            </w:r>
            <w:r>
              <w:rPr>
                <w:spacing w:val="-1"/>
                <w:sz w:val="28"/>
              </w:rPr>
              <w:t xml:space="preserve"> </w:t>
            </w:r>
            <w:r>
              <w:rPr>
                <w:sz w:val="28"/>
              </w:rPr>
              <w:t>ống hút, đinh vít, quả đậu, bút</w:t>
            </w:r>
          </w:p>
        </w:tc>
        <w:tc>
          <w:tcPr>
            <w:tcW w:w="2160" w:type="dxa"/>
          </w:tcPr>
          <w:p w14:paraId="5FF7F2AF" w14:textId="77777777" w:rsidR="00B26352" w:rsidRDefault="00E95878">
            <w:pPr>
              <w:pStyle w:val="TableParagraph"/>
              <w:spacing w:before="2"/>
              <w:ind w:left="285"/>
              <w:rPr>
                <w:b/>
                <w:sz w:val="28"/>
              </w:rPr>
            </w:pPr>
            <w:r>
              <w:rPr>
                <w:b/>
                <w:sz w:val="28"/>
              </w:rPr>
              <w:t>PT</w:t>
            </w:r>
            <w:r>
              <w:rPr>
                <w:b/>
                <w:spacing w:val="-4"/>
                <w:sz w:val="28"/>
              </w:rPr>
              <w:t xml:space="preserve"> </w:t>
            </w:r>
            <w:r>
              <w:rPr>
                <w:b/>
                <w:sz w:val="28"/>
              </w:rPr>
              <w:t>Vận</w:t>
            </w:r>
            <w:r>
              <w:rPr>
                <w:b/>
                <w:spacing w:val="-1"/>
                <w:sz w:val="28"/>
              </w:rPr>
              <w:t xml:space="preserve"> </w:t>
            </w:r>
            <w:r>
              <w:rPr>
                <w:b/>
                <w:spacing w:val="-4"/>
                <w:sz w:val="28"/>
              </w:rPr>
              <w:t>động</w:t>
            </w:r>
          </w:p>
          <w:p w14:paraId="46260967" w14:textId="77777777" w:rsidR="00B26352" w:rsidRDefault="00B26352">
            <w:pPr>
              <w:pStyle w:val="TableParagraph"/>
              <w:spacing w:before="319"/>
              <w:ind w:left="0"/>
              <w:rPr>
                <w:b/>
                <w:sz w:val="28"/>
              </w:rPr>
            </w:pPr>
          </w:p>
          <w:p w14:paraId="3C43887D" w14:textId="77777777" w:rsidR="00B26352" w:rsidRDefault="00E95878">
            <w:pPr>
              <w:pStyle w:val="TableParagraph"/>
              <w:ind w:left="108"/>
              <w:rPr>
                <w:sz w:val="28"/>
              </w:rPr>
            </w:pPr>
            <w:r>
              <w:rPr>
                <w:sz w:val="28"/>
              </w:rPr>
              <w:t>Ném</w:t>
            </w:r>
            <w:r>
              <w:rPr>
                <w:spacing w:val="-18"/>
                <w:sz w:val="28"/>
              </w:rPr>
              <w:t xml:space="preserve"> </w:t>
            </w:r>
            <w:r>
              <w:rPr>
                <w:sz w:val="28"/>
              </w:rPr>
              <w:t>trúng</w:t>
            </w:r>
            <w:r>
              <w:rPr>
                <w:spacing w:val="-17"/>
                <w:sz w:val="28"/>
              </w:rPr>
              <w:t xml:space="preserve"> </w:t>
            </w:r>
            <w:r>
              <w:rPr>
                <w:sz w:val="28"/>
              </w:rPr>
              <w:t>đích nằm ngang</w:t>
            </w:r>
          </w:p>
          <w:p w14:paraId="05D7F59C" w14:textId="77777777" w:rsidR="00B26352" w:rsidRDefault="00E95878">
            <w:pPr>
              <w:pStyle w:val="TableParagraph"/>
              <w:spacing w:before="160"/>
              <w:ind w:left="108"/>
              <w:rPr>
                <w:sz w:val="28"/>
              </w:rPr>
            </w:pPr>
            <w:r>
              <w:rPr>
                <w:sz w:val="28"/>
              </w:rPr>
              <w:t>-</w:t>
            </w:r>
            <w:r>
              <w:rPr>
                <w:spacing w:val="-5"/>
                <w:sz w:val="28"/>
              </w:rPr>
              <w:t xml:space="preserve"> </w:t>
            </w:r>
            <w:r>
              <w:rPr>
                <w:sz w:val="28"/>
              </w:rPr>
              <w:t>TC:</w:t>
            </w:r>
            <w:r>
              <w:rPr>
                <w:spacing w:val="-1"/>
                <w:sz w:val="28"/>
              </w:rPr>
              <w:t xml:space="preserve"> </w:t>
            </w:r>
            <w:r>
              <w:rPr>
                <w:sz w:val="28"/>
              </w:rPr>
              <w:t>Hứng</w:t>
            </w:r>
            <w:r>
              <w:rPr>
                <w:spacing w:val="-4"/>
                <w:sz w:val="28"/>
              </w:rPr>
              <w:t xml:space="preserve"> bóng</w:t>
            </w:r>
          </w:p>
        </w:tc>
        <w:tc>
          <w:tcPr>
            <w:tcW w:w="1418" w:type="dxa"/>
          </w:tcPr>
          <w:p w14:paraId="48F61F1D" w14:textId="77777777" w:rsidR="00B26352" w:rsidRDefault="00E95878">
            <w:pPr>
              <w:pStyle w:val="TableParagraph"/>
              <w:spacing w:before="2"/>
              <w:ind w:left="168"/>
              <w:jc w:val="both"/>
              <w:rPr>
                <w:b/>
                <w:sz w:val="28"/>
              </w:rPr>
            </w:pPr>
            <w:r>
              <w:rPr>
                <w:b/>
                <w:sz w:val="28"/>
              </w:rPr>
              <w:t>Tạo</w:t>
            </w:r>
            <w:r>
              <w:rPr>
                <w:b/>
                <w:spacing w:val="-2"/>
                <w:sz w:val="28"/>
              </w:rPr>
              <w:t xml:space="preserve"> </w:t>
            </w:r>
            <w:r>
              <w:rPr>
                <w:b/>
                <w:spacing w:val="-4"/>
                <w:sz w:val="28"/>
              </w:rPr>
              <w:t>hình</w:t>
            </w:r>
          </w:p>
          <w:p w14:paraId="25147347" w14:textId="77777777" w:rsidR="00B26352" w:rsidRDefault="00B26352">
            <w:pPr>
              <w:pStyle w:val="TableParagraph"/>
              <w:spacing w:before="319"/>
              <w:ind w:left="0"/>
              <w:rPr>
                <w:b/>
                <w:sz w:val="28"/>
              </w:rPr>
            </w:pPr>
          </w:p>
          <w:p w14:paraId="1C97392C" w14:textId="77777777" w:rsidR="00B26352" w:rsidRDefault="00E95878">
            <w:pPr>
              <w:pStyle w:val="TableParagraph"/>
              <w:ind w:left="271" w:right="195" w:hanging="65"/>
              <w:jc w:val="both"/>
              <w:rPr>
                <w:sz w:val="28"/>
              </w:rPr>
            </w:pPr>
            <w:r>
              <w:rPr>
                <w:sz w:val="28"/>
              </w:rPr>
              <w:t>Tạo</w:t>
            </w:r>
            <w:r>
              <w:rPr>
                <w:spacing w:val="-18"/>
                <w:sz w:val="28"/>
              </w:rPr>
              <w:t xml:space="preserve"> </w:t>
            </w:r>
            <w:r>
              <w:rPr>
                <w:sz w:val="28"/>
              </w:rPr>
              <w:t>hình tranh từ đất nặn</w:t>
            </w:r>
          </w:p>
        </w:tc>
        <w:tc>
          <w:tcPr>
            <w:tcW w:w="2686" w:type="dxa"/>
          </w:tcPr>
          <w:p w14:paraId="7079004F" w14:textId="77777777" w:rsidR="00B26352" w:rsidRDefault="00E95878">
            <w:pPr>
              <w:pStyle w:val="TableParagraph"/>
              <w:spacing w:before="2"/>
              <w:ind w:left="709"/>
              <w:rPr>
                <w:b/>
                <w:sz w:val="28"/>
              </w:rPr>
            </w:pPr>
            <w:r>
              <w:rPr>
                <w:b/>
                <w:sz w:val="28"/>
              </w:rPr>
              <w:t>Khám</w:t>
            </w:r>
            <w:r>
              <w:rPr>
                <w:b/>
                <w:spacing w:val="-4"/>
                <w:sz w:val="28"/>
              </w:rPr>
              <w:t xml:space="preserve"> </w:t>
            </w:r>
            <w:r>
              <w:rPr>
                <w:b/>
                <w:spacing w:val="-5"/>
                <w:sz w:val="28"/>
              </w:rPr>
              <w:t>phá</w:t>
            </w:r>
          </w:p>
          <w:p w14:paraId="6D0DC0CC" w14:textId="77777777" w:rsidR="00B26352" w:rsidRDefault="00B26352">
            <w:pPr>
              <w:pStyle w:val="TableParagraph"/>
              <w:spacing w:before="319"/>
              <w:ind w:left="0"/>
              <w:rPr>
                <w:b/>
                <w:sz w:val="28"/>
              </w:rPr>
            </w:pPr>
          </w:p>
          <w:p w14:paraId="43AA33BE" w14:textId="77777777" w:rsidR="00B26352" w:rsidRDefault="00E95878">
            <w:pPr>
              <w:pStyle w:val="TableParagraph"/>
              <w:ind w:left="109" w:right="129"/>
              <w:rPr>
                <w:sz w:val="28"/>
              </w:rPr>
            </w:pPr>
            <w:r>
              <w:rPr>
                <w:sz w:val="28"/>
              </w:rPr>
              <w:t>-</w:t>
            </w:r>
            <w:r>
              <w:rPr>
                <w:spacing w:val="-8"/>
                <w:sz w:val="28"/>
              </w:rPr>
              <w:t xml:space="preserve"> </w:t>
            </w:r>
            <w:r>
              <w:rPr>
                <w:sz w:val="28"/>
              </w:rPr>
              <w:t>TC</w:t>
            </w:r>
            <w:r>
              <w:rPr>
                <w:spacing w:val="-7"/>
                <w:sz w:val="28"/>
              </w:rPr>
              <w:t xml:space="preserve"> </w:t>
            </w:r>
            <w:r>
              <w:rPr>
                <w:sz w:val="28"/>
              </w:rPr>
              <w:t>Xúc</w:t>
            </w:r>
            <w:r>
              <w:rPr>
                <w:spacing w:val="-7"/>
                <w:sz w:val="28"/>
              </w:rPr>
              <w:t xml:space="preserve"> </w:t>
            </w:r>
            <w:r>
              <w:rPr>
                <w:sz w:val="28"/>
              </w:rPr>
              <w:t>xắc</w:t>
            </w:r>
            <w:r>
              <w:rPr>
                <w:spacing w:val="-7"/>
                <w:sz w:val="28"/>
              </w:rPr>
              <w:t xml:space="preserve"> </w:t>
            </w:r>
            <w:r>
              <w:rPr>
                <w:sz w:val="28"/>
              </w:rPr>
              <w:t>câu</w:t>
            </w:r>
            <w:r>
              <w:rPr>
                <w:spacing w:val="-9"/>
                <w:sz w:val="28"/>
              </w:rPr>
              <w:t xml:space="preserve"> </w:t>
            </w:r>
            <w:r>
              <w:rPr>
                <w:sz w:val="28"/>
              </w:rPr>
              <w:t>hỏi ( kể tên 1 chất liệu, dùng để làm gì, 1 từ mô tả về chất liệu, bạn thích chất liệu</w:t>
            </w:r>
          </w:p>
          <w:p w14:paraId="738FCD92" w14:textId="77777777" w:rsidR="00B26352" w:rsidRDefault="00E95878">
            <w:pPr>
              <w:pStyle w:val="TableParagraph"/>
              <w:spacing w:before="1" w:line="301" w:lineRule="exact"/>
              <w:ind w:left="109"/>
              <w:rPr>
                <w:sz w:val="28"/>
              </w:rPr>
            </w:pPr>
            <w:r>
              <w:rPr>
                <w:sz w:val="28"/>
              </w:rPr>
              <w:t>nào,</w:t>
            </w:r>
            <w:r>
              <w:rPr>
                <w:spacing w:val="-5"/>
                <w:sz w:val="28"/>
              </w:rPr>
              <w:t xml:space="preserve"> </w:t>
            </w:r>
            <w:r>
              <w:rPr>
                <w:sz w:val="28"/>
              </w:rPr>
              <w:t>chất</w:t>
            </w:r>
            <w:r>
              <w:rPr>
                <w:spacing w:val="-2"/>
                <w:sz w:val="28"/>
              </w:rPr>
              <w:t xml:space="preserve"> </w:t>
            </w:r>
            <w:r>
              <w:rPr>
                <w:sz w:val="28"/>
              </w:rPr>
              <w:t>liệu</w:t>
            </w:r>
            <w:r>
              <w:rPr>
                <w:spacing w:val="-1"/>
                <w:sz w:val="28"/>
              </w:rPr>
              <w:t xml:space="preserve"> </w:t>
            </w:r>
            <w:r>
              <w:rPr>
                <w:sz w:val="28"/>
              </w:rPr>
              <w:t>này</w:t>
            </w:r>
            <w:r>
              <w:rPr>
                <w:spacing w:val="-4"/>
                <w:sz w:val="28"/>
              </w:rPr>
              <w:t xml:space="preserve"> </w:t>
            </w:r>
            <w:r>
              <w:rPr>
                <w:spacing w:val="-5"/>
                <w:sz w:val="28"/>
              </w:rPr>
              <w:t>có</w:t>
            </w:r>
          </w:p>
        </w:tc>
      </w:tr>
    </w:tbl>
    <w:p w14:paraId="7D65EE79" w14:textId="77777777" w:rsidR="00B26352" w:rsidRDefault="00B26352">
      <w:pPr>
        <w:pStyle w:val="TableParagraph"/>
        <w:spacing w:line="301" w:lineRule="exact"/>
        <w:rPr>
          <w:sz w:val="28"/>
        </w:rPr>
        <w:sectPr w:rsidR="00B26352">
          <w:pgSz w:w="15840" w:h="12240" w:orient="landscape"/>
          <w:pgMar w:top="1380" w:right="1842" w:bottom="1340" w:left="992" w:header="0" w:footer="1148" w:gutter="0"/>
          <w:cols w:space="720"/>
        </w:sectPr>
      </w:pPr>
    </w:p>
    <w:p w14:paraId="4A7A837B" w14:textId="77777777" w:rsidR="00B26352" w:rsidRDefault="00B26352">
      <w:pPr>
        <w:pStyle w:val="BodyText"/>
        <w:spacing w:before="92"/>
        <w:ind w:left="0"/>
        <w:jc w:val="left"/>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363"/>
        <w:gridCol w:w="4059"/>
        <w:gridCol w:w="2160"/>
        <w:gridCol w:w="1418"/>
        <w:gridCol w:w="2686"/>
      </w:tblGrid>
      <w:tr w:rsidR="00B26352" w14:paraId="2F05E6EF" w14:textId="77777777">
        <w:trPr>
          <w:trHeight w:val="7882"/>
        </w:trPr>
        <w:tc>
          <w:tcPr>
            <w:tcW w:w="1073" w:type="dxa"/>
          </w:tcPr>
          <w:p w14:paraId="5912D256" w14:textId="77777777" w:rsidR="00B26352" w:rsidRDefault="00B26352">
            <w:pPr>
              <w:pStyle w:val="TableParagraph"/>
              <w:ind w:left="0"/>
              <w:rPr>
                <w:sz w:val="28"/>
              </w:rPr>
            </w:pPr>
          </w:p>
        </w:tc>
        <w:tc>
          <w:tcPr>
            <w:tcW w:w="1363" w:type="dxa"/>
          </w:tcPr>
          <w:p w14:paraId="421C001D" w14:textId="77777777" w:rsidR="00B26352" w:rsidRDefault="00B26352">
            <w:pPr>
              <w:pStyle w:val="TableParagraph"/>
              <w:ind w:left="0"/>
              <w:rPr>
                <w:sz w:val="28"/>
              </w:rPr>
            </w:pPr>
          </w:p>
        </w:tc>
        <w:tc>
          <w:tcPr>
            <w:tcW w:w="4059" w:type="dxa"/>
          </w:tcPr>
          <w:p w14:paraId="473D2E54" w14:textId="77777777" w:rsidR="00B26352" w:rsidRDefault="00E95878">
            <w:pPr>
              <w:pStyle w:val="TableParagraph"/>
              <w:ind w:left="108"/>
              <w:rPr>
                <w:sz w:val="28"/>
              </w:rPr>
            </w:pPr>
            <w:r>
              <w:rPr>
                <w:spacing w:val="-4"/>
                <w:sz w:val="28"/>
              </w:rPr>
              <w:t>màu.</w:t>
            </w:r>
          </w:p>
          <w:p w14:paraId="11272589" w14:textId="77777777" w:rsidR="00B26352" w:rsidRDefault="00E95878">
            <w:pPr>
              <w:pStyle w:val="TableParagraph"/>
              <w:numPr>
                <w:ilvl w:val="0"/>
                <w:numId w:val="20"/>
              </w:numPr>
              <w:tabs>
                <w:tab w:val="left" w:pos="270"/>
              </w:tabs>
              <w:spacing w:before="160"/>
              <w:ind w:right="99" w:firstLine="0"/>
              <w:rPr>
                <w:sz w:val="28"/>
              </w:rPr>
            </w:pPr>
            <w:r>
              <w:rPr>
                <w:sz w:val="28"/>
              </w:rPr>
              <w:t>Con</w:t>
            </w:r>
            <w:r>
              <w:rPr>
                <w:spacing w:val="-6"/>
                <w:sz w:val="28"/>
              </w:rPr>
              <w:t xml:space="preserve"> </w:t>
            </w:r>
            <w:r>
              <w:rPr>
                <w:sz w:val="28"/>
              </w:rPr>
              <w:t>có</w:t>
            </w:r>
            <w:r>
              <w:rPr>
                <w:spacing w:val="-5"/>
                <w:sz w:val="28"/>
              </w:rPr>
              <w:t xml:space="preserve"> </w:t>
            </w:r>
            <w:r>
              <w:rPr>
                <w:sz w:val="28"/>
              </w:rPr>
              <w:t>nhận</w:t>
            </w:r>
            <w:r>
              <w:rPr>
                <w:spacing w:val="-6"/>
                <w:sz w:val="28"/>
              </w:rPr>
              <w:t xml:space="preserve"> </w:t>
            </w:r>
            <w:r>
              <w:rPr>
                <w:sz w:val="28"/>
              </w:rPr>
              <w:t>xét</w:t>
            </w:r>
            <w:r>
              <w:rPr>
                <w:spacing w:val="-3"/>
                <w:sz w:val="28"/>
              </w:rPr>
              <w:t xml:space="preserve"> </w:t>
            </w:r>
            <w:r>
              <w:rPr>
                <w:sz w:val="28"/>
              </w:rPr>
              <w:t>gì</w:t>
            </w:r>
            <w:r>
              <w:rPr>
                <w:spacing w:val="-3"/>
                <w:sz w:val="28"/>
              </w:rPr>
              <w:t xml:space="preserve"> </w:t>
            </w:r>
            <w:r>
              <w:rPr>
                <w:sz w:val="28"/>
              </w:rPr>
              <w:t>về</w:t>
            </w:r>
            <w:r>
              <w:rPr>
                <w:spacing w:val="-5"/>
                <w:sz w:val="28"/>
              </w:rPr>
              <w:t xml:space="preserve"> </w:t>
            </w:r>
            <w:r>
              <w:rPr>
                <w:sz w:val="28"/>
              </w:rPr>
              <w:t>những</w:t>
            </w:r>
            <w:r>
              <w:rPr>
                <w:spacing w:val="-6"/>
                <w:sz w:val="28"/>
              </w:rPr>
              <w:t xml:space="preserve"> </w:t>
            </w:r>
            <w:r>
              <w:rPr>
                <w:sz w:val="28"/>
              </w:rPr>
              <w:t xml:space="preserve">thứ </w:t>
            </w:r>
            <w:r>
              <w:rPr>
                <w:spacing w:val="-4"/>
                <w:sz w:val="28"/>
              </w:rPr>
              <w:t>đó?</w:t>
            </w:r>
          </w:p>
          <w:p w14:paraId="25D7A428" w14:textId="77777777" w:rsidR="00B26352" w:rsidRDefault="00E95878">
            <w:pPr>
              <w:pStyle w:val="TableParagraph"/>
              <w:numPr>
                <w:ilvl w:val="0"/>
                <w:numId w:val="20"/>
              </w:numPr>
              <w:tabs>
                <w:tab w:val="left" w:pos="270"/>
              </w:tabs>
              <w:spacing w:before="160"/>
              <w:ind w:right="188" w:firstLine="0"/>
              <w:rPr>
                <w:sz w:val="28"/>
              </w:rPr>
            </w:pPr>
            <w:r>
              <w:rPr>
                <w:sz w:val="28"/>
              </w:rPr>
              <w:t>Hãy chọn cho mình 3 thứ có chiều dài ngắn khác nhau-để ra sàn- chỉ ra cái nào dài nhất, ngắn hơn, ngắn nhất. Làm thế nào để biết điều đó. Sắp xếp chúng theo chiều</w:t>
            </w:r>
            <w:r>
              <w:rPr>
                <w:spacing w:val="-7"/>
                <w:sz w:val="28"/>
              </w:rPr>
              <w:t xml:space="preserve"> </w:t>
            </w:r>
            <w:r>
              <w:rPr>
                <w:sz w:val="28"/>
              </w:rPr>
              <w:t>tăng</w:t>
            </w:r>
            <w:r>
              <w:rPr>
                <w:spacing w:val="-7"/>
                <w:sz w:val="28"/>
              </w:rPr>
              <w:t xml:space="preserve"> </w:t>
            </w:r>
            <w:r>
              <w:rPr>
                <w:sz w:val="28"/>
              </w:rPr>
              <w:t>hay</w:t>
            </w:r>
            <w:r>
              <w:rPr>
                <w:spacing w:val="-8"/>
                <w:sz w:val="28"/>
              </w:rPr>
              <w:t xml:space="preserve"> </w:t>
            </w:r>
            <w:r>
              <w:rPr>
                <w:sz w:val="28"/>
              </w:rPr>
              <w:t>giảm</w:t>
            </w:r>
            <w:r>
              <w:rPr>
                <w:spacing w:val="-8"/>
                <w:sz w:val="28"/>
              </w:rPr>
              <w:t xml:space="preserve"> </w:t>
            </w:r>
            <w:r>
              <w:rPr>
                <w:sz w:val="28"/>
              </w:rPr>
              <w:t>dần</w:t>
            </w:r>
            <w:r>
              <w:rPr>
                <w:spacing w:val="-3"/>
                <w:sz w:val="28"/>
              </w:rPr>
              <w:t xml:space="preserve"> </w:t>
            </w:r>
            <w:r>
              <w:rPr>
                <w:sz w:val="28"/>
              </w:rPr>
              <w:t>về</w:t>
            </w:r>
            <w:r>
              <w:rPr>
                <w:spacing w:val="-5"/>
                <w:sz w:val="28"/>
              </w:rPr>
              <w:t xml:space="preserve"> </w:t>
            </w:r>
            <w:r>
              <w:rPr>
                <w:sz w:val="28"/>
              </w:rPr>
              <w:t>chiều cao( dài ,độ lớn)</w:t>
            </w:r>
          </w:p>
          <w:p w14:paraId="5CC14C86" w14:textId="77777777" w:rsidR="00B26352" w:rsidRDefault="00E95878">
            <w:pPr>
              <w:pStyle w:val="TableParagraph"/>
              <w:numPr>
                <w:ilvl w:val="0"/>
                <w:numId w:val="20"/>
              </w:numPr>
              <w:tabs>
                <w:tab w:val="left" w:pos="270"/>
              </w:tabs>
              <w:spacing w:before="159"/>
              <w:ind w:left="270" w:hanging="162"/>
              <w:rPr>
                <w:sz w:val="28"/>
              </w:rPr>
            </w:pPr>
            <w:r>
              <w:rPr>
                <w:sz w:val="28"/>
              </w:rPr>
              <w:t>Về</w:t>
            </w:r>
            <w:r>
              <w:rPr>
                <w:spacing w:val="-5"/>
                <w:sz w:val="28"/>
              </w:rPr>
              <w:t xml:space="preserve"> </w:t>
            </w:r>
            <w:r>
              <w:rPr>
                <w:spacing w:val="-2"/>
                <w:sz w:val="28"/>
              </w:rPr>
              <w:t>nhóm:</w:t>
            </w:r>
          </w:p>
          <w:p w14:paraId="7EA1A125" w14:textId="77777777" w:rsidR="00B26352" w:rsidRDefault="00E95878">
            <w:pPr>
              <w:pStyle w:val="TableParagraph"/>
              <w:spacing w:before="161"/>
              <w:ind w:left="108" w:right="415"/>
              <w:jc w:val="both"/>
              <w:rPr>
                <w:sz w:val="28"/>
              </w:rPr>
            </w:pPr>
            <w:r>
              <w:rPr>
                <w:sz w:val="28"/>
              </w:rPr>
              <w:t>+</w:t>
            </w:r>
            <w:r>
              <w:rPr>
                <w:spacing w:val="-1"/>
                <w:sz w:val="28"/>
              </w:rPr>
              <w:t xml:space="preserve"> </w:t>
            </w:r>
            <w:r>
              <w:rPr>
                <w:sz w:val="28"/>
              </w:rPr>
              <w:t>Làm</w:t>
            </w:r>
            <w:r>
              <w:rPr>
                <w:spacing w:val="-6"/>
                <w:sz w:val="28"/>
              </w:rPr>
              <w:t xml:space="preserve"> </w:t>
            </w:r>
            <w:r>
              <w:rPr>
                <w:sz w:val="28"/>
              </w:rPr>
              <w:t>bài tập tô màu xanh</w:t>
            </w:r>
            <w:r>
              <w:rPr>
                <w:spacing w:val="-1"/>
                <w:sz w:val="28"/>
              </w:rPr>
              <w:t xml:space="preserve"> </w:t>
            </w:r>
            <w:r>
              <w:rPr>
                <w:sz w:val="28"/>
              </w:rPr>
              <w:t>cho vật</w:t>
            </w:r>
            <w:r>
              <w:rPr>
                <w:spacing w:val="-8"/>
                <w:sz w:val="28"/>
              </w:rPr>
              <w:t xml:space="preserve"> </w:t>
            </w:r>
            <w:r>
              <w:rPr>
                <w:sz w:val="28"/>
              </w:rPr>
              <w:t>dài</w:t>
            </w:r>
            <w:r>
              <w:rPr>
                <w:spacing w:val="-5"/>
                <w:sz w:val="28"/>
              </w:rPr>
              <w:t xml:space="preserve"> </w:t>
            </w:r>
            <w:r>
              <w:rPr>
                <w:sz w:val="28"/>
              </w:rPr>
              <w:t>nhất,</w:t>
            </w:r>
            <w:r>
              <w:rPr>
                <w:spacing w:val="-7"/>
                <w:sz w:val="28"/>
              </w:rPr>
              <w:t xml:space="preserve"> </w:t>
            </w:r>
            <w:r>
              <w:rPr>
                <w:sz w:val="28"/>
              </w:rPr>
              <w:t>đỏ</w:t>
            </w:r>
            <w:r>
              <w:rPr>
                <w:spacing w:val="-6"/>
                <w:sz w:val="28"/>
              </w:rPr>
              <w:t xml:space="preserve"> </w:t>
            </w:r>
            <w:r>
              <w:rPr>
                <w:sz w:val="28"/>
              </w:rPr>
              <w:t>ngắn</w:t>
            </w:r>
            <w:r>
              <w:rPr>
                <w:spacing w:val="-8"/>
                <w:sz w:val="28"/>
              </w:rPr>
              <w:t xml:space="preserve"> </w:t>
            </w:r>
            <w:r>
              <w:rPr>
                <w:sz w:val="28"/>
              </w:rPr>
              <w:t>hơn,</w:t>
            </w:r>
            <w:r>
              <w:rPr>
                <w:spacing w:val="-7"/>
                <w:sz w:val="28"/>
              </w:rPr>
              <w:t xml:space="preserve"> </w:t>
            </w:r>
            <w:r>
              <w:rPr>
                <w:sz w:val="28"/>
              </w:rPr>
              <w:t>vàng ngắn nhất.</w:t>
            </w:r>
          </w:p>
          <w:p w14:paraId="19AFFAEF" w14:textId="77777777" w:rsidR="00B26352" w:rsidRDefault="00E95878">
            <w:pPr>
              <w:pStyle w:val="TableParagraph"/>
              <w:spacing w:before="159"/>
              <w:ind w:left="108" w:right="164"/>
              <w:rPr>
                <w:sz w:val="28"/>
              </w:rPr>
            </w:pPr>
            <w:r>
              <w:rPr>
                <w:sz w:val="28"/>
              </w:rPr>
              <w:t>+</w:t>
            </w:r>
            <w:r>
              <w:rPr>
                <w:spacing w:val="-5"/>
                <w:sz w:val="28"/>
              </w:rPr>
              <w:t xml:space="preserve"> </w:t>
            </w:r>
            <w:r>
              <w:rPr>
                <w:sz w:val="28"/>
              </w:rPr>
              <w:t>Tìm</w:t>
            </w:r>
            <w:r>
              <w:rPr>
                <w:spacing w:val="-7"/>
                <w:sz w:val="28"/>
              </w:rPr>
              <w:t xml:space="preserve"> </w:t>
            </w:r>
            <w:r>
              <w:rPr>
                <w:sz w:val="28"/>
              </w:rPr>
              <w:t>trong</w:t>
            </w:r>
            <w:r>
              <w:rPr>
                <w:spacing w:val="-7"/>
                <w:sz w:val="28"/>
              </w:rPr>
              <w:t xml:space="preserve"> </w:t>
            </w:r>
            <w:r>
              <w:rPr>
                <w:sz w:val="28"/>
              </w:rPr>
              <w:t>lớp</w:t>
            </w:r>
            <w:r>
              <w:rPr>
                <w:spacing w:val="-3"/>
                <w:sz w:val="28"/>
              </w:rPr>
              <w:t xml:space="preserve"> </w:t>
            </w:r>
            <w:r>
              <w:rPr>
                <w:sz w:val="28"/>
              </w:rPr>
              <w:t>3</w:t>
            </w:r>
            <w:r>
              <w:rPr>
                <w:spacing w:val="-4"/>
                <w:sz w:val="28"/>
              </w:rPr>
              <w:t xml:space="preserve"> </w:t>
            </w:r>
            <w:r>
              <w:rPr>
                <w:sz w:val="28"/>
              </w:rPr>
              <w:t>thứ</w:t>
            </w:r>
            <w:r>
              <w:rPr>
                <w:spacing w:val="-8"/>
                <w:sz w:val="28"/>
              </w:rPr>
              <w:t xml:space="preserve"> </w:t>
            </w:r>
            <w:r>
              <w:rPr>
                <w:sz w:val="28"/>
              </w:rPr>
              <w:t>có</w:t>
            </w:r>
            <w:r>
              <w:rPr>
                <w:spacing w:val="-3"/>
                <w:sz w:val="28"/>
              </w:rPr>
              <w:t xml:space="preserve"> </w:t>
            </w:r>
            <w:r>
              <w:rPr>
                <w:sz w:val="28"/>
              </w:rPr>
              <w:t xml:space="preserve">chiều dài, ngắn khác nhau, xắp xếp </w:t>
            </w:r>
            <w:r>
              <w:rPr>
                <w:spacing w:val="-2"/>
                <w:sz w:val="28"/>
              </w:rPr>
              <w:t>chúng.</w:t>
            </w:r>
          </w:p>
          <w:p w14:paraId="0F3A6B48" w14:textId="77777777" w:rsidR="00B26352" w:rsidRDefault="00E95878">
            <w:pPr>
              <w:pStyle w:val="TableParagraph"/>
              <w:spacing w:before="163"/>
              <w:ind w:left="108" w:right="164"/>
              <w:rPr>
                <w:sz w:val="28"/>
              </w:rPr>
            </w:pPr>
            <w:r>
              <w:rPr>
                <w:sz w:val="28"/>
              </w:rPr>
              <w:t>+ Cắt-dán 3 băng giấy chỉ ra chiều dài, ngắn khác nhau của chúng,,</w:t>
            </w:r>
            <w:r>
              <w:rPr>
                <w:spacing w:val="-7"/>
                <w:sz w:val="28"/>
              </w:rPr>
              <w:t xml:space="preserve"> </w:t>
            </w:r>
            <w:r>
              <w:rPr>
                <w:sz w:val="28"/>
              </w:rPr>
              <w:t>sắp</w:t>
            </w:r>
            <w:r>
              <w:rPr>
                <w:spacing w:val="-5"/>
                <w:sz w:val="28"/>
              </w:rPr>
              <w:t xml:space="preserve"> </w:t>
            </w:r>
            <w:r>
              <w:rPr>
                <w:sz w:val="28"/>
              </w:rPr>
              <w:t>xêp</w:t>
            </w:r>
            <w:r>
              <w:rPr>
                <w:spacing w:val="-8"/>
                <w:sz w:val="28"/>
              </w:rPr>
              <w:t xml:space="preserve"> </w:t>
            </w:r>
            <w:r>
              <w:rPr>
                <w:sz w:val="28"/>
              </w:rPr>
              <w:t>theo</w:t>
            </w:r>
            <w:r>
              <w:rPr>
                <w:spacing w:val="-9"/>
                <w:sz w:val="28"/>
              </w:rPr>
              <w:t xml:space="preserve"> </w:t>
            </w:r>
            <w:r>
              <w:rPr>
                <w:sz w:val="28"/>
              </w:rPr>
              <w:t>chiều</w:t>
            </w:r>
            <w:r>
              <w:rPr>
                <w:spacing w:val="-9"/>
                <w:sz w:val="28"/>
              </w:rPr>
              <w:t xml:space="preserve"> </w:t>
            </w:r>
            <w:r>
              <w:rPr>
                <w:sz w:val="28"/>
              </w:rPr>
              <w:t>tăng hay giảm dần.</w:t>
            </w:r>
          </w:p>
        </w:tc>
        <w:tc>
          <w:tcPr>
            <w:tcW w:w="2160" w:type="dxa"/>
          </w:tcPr>
          <w:p w14:paraId="4F32756F" w14:textId="77777777" w:rsidR="00B26352" w:rsidRDefault="00B26352">
            <w:pPr>
              <w:pStyle w:val="TableParagraph"/>
              <w:ind w:left="0"/>
              <w:rPr>
                <w:sz w:val="28"/>
              </w:rPr>
            </w:pPr>
          </w:p>
        </w:tc>
        <w:tc>
          <w:tcPr>
            <w:tcW w:w="1418" w:type="dxa"/>
          </w:tcPr>
          <w:p w14:paraId="5DCFF9B7" w14:textId="77777777" w:rsidR="00B26352" w:rsidRDefault="00B26352">
            <w:pPr>
              <w:pStyle w:val="TableParagraph"/>
              <w:ind w:left="0"/>
              <w:rPr>
                <w:sz w:val="28"/>
              </w:rPr>
            </w:pPr>
          </w:p>
        </w:tc>
        <w:tc>
          <w:tcPr>
            <w:tcW w:w="2686" w:type="dxa"/>
          </w:tcPr>
          <w:p w14:paraId="0EABCBE2" w14:textId="77777777" w:rsidR="00B26352" w:rsidRDefault="00E95878">
            <w:pPr>
              <w:pStyle w:val="TableParagraph"/>
              <w:ind w:left="109"/>
              <w:rPr>
                <w:sz w:val="28"/>
              </w:rPr>
            </w:pPr>
            <w:r>
              <w:rPr>
                <w:sz w:val="28"/>
              </w:rPr>
              <w:t>ảnh</w:t>
            </w:r>
            <w:r>
              <w:rPr>
                <w:spacing w:val="-8"/>
                <w:sz w:val="28"/>
              </w:rPr>
              <w:t xml:space="preserve"> </w:t>
            </w:r>
            <w:r>
              <w:rPr>
                <w:sz w:val="28"/>
              </w:rPr>
              <w:t>hưởng</w:t>
            </w:r>
            <w:r>
              <w:rPr>
                <w:spacing w:val="-11"/>
                <w:sz w:val="28"/>
              </w:rPr>
              <w:t xml:space="preserve"> </w:t>
            </w:r>
            <w:r>
              <w:rPr>
                <w:sz w:val="28"/>
              </w:rPr>
              <w:t>gì</w:t>
            </w:r>
            <w:r>
              <w:rPr>
                <w:spacing w:val="-11"/>
                <w:sz w:val="28"/>
              </w:rPr>
              <w:t xml:space="preserve"> </w:t>
            </w:r>
            <w:r>
              <w:rPr>
                <w:sz w:val="28"/>
              </w:rPr>
              <w:t>đến</w:t>
            </w:r>
            <w:r>
              <w:rPr>
                <w:spacing w:val="-8"/>
                <w:sz w:val="28"/>
              </w:rPr>
              <w:t xml:space="preserve"> </w:t>
            </w:r>
            <w:r>
              <w:rPr>
                <w:sz w:val="28"/>
              </w:rPr>
              <w:t xml:space="preserve">con người và MT, nói 1 điều về chất liệu bạn </w:t>
            </w:r>
            <w:r>
              <w:rPr>
                <w:spacing w:val="-2"/>
                <w:sz w:val="28"/>
              </w:rPr>
              <w:t>biết);</w:t>
            </w:r>
          </w:p>
          <w:p w14:paraId="6FB94DE1" w14:textId="77777777" w:rsidR="00B26352" w:rsidRDefault="00E95878">
            <w:pPr>
              <w:pStyle w:val="TableParagraph"/>
              <w:numPr>
                <w:ilvl w:val="0"/>
                <w:numId w:val="19"/>
              </w:numPr>
              <w:tabs>
                <w:tab w:val="left" w:pos="271"/>
              </w:tabs>
              <w:spacing w:before="160"/>
              <w:ind w:right="203" w:firstLine="0"/>
              <w:rPr>
                <w:sz w:val="28"/>
              </w:rPr>
            </w:pPr>
            <w:r>
              <w:rPr>
                <w:sz w:val="28"/>
              </w:rPr>
              <w:t>Thảo luận về việc lựa</w:t>
            </w:r>
            <w:r>
              <w:rPr>
                <w:spacing w:val="-9"/>
                <w:sz w:val="28"/>
              </w:rPr>
              <w:t xml:space="preserve"> </w:t>
            </w:r>
            <w:r>
              <w:rPr>
                <w:sz w:val="28"/>
              </w:rPr>
              <w:t>chọn</w:t>
            </w:r>
            <w:r>
              <w:rPr>
                <w:spacing w:val="-8"/>
                <w:sz w:val="28"/>
              </w:rPr>
              <w:t xml:space="preserve"> </w:t>
            </w:r>
            <w:r>
              <w:rPr>
                <w:sz w:val="28"/>
              </w:rPr>
              <w:t>chất</w:t>
            </w:r>
            <w:r>
              <w:rPr>
                <w:spacing w:val="-12"/>
                <w:sz w:val="28"/>
              </w:rPr>
              <w:t xml:space="preserve"> </w:t>
            </w:r>
            <w:r>
              <w:rPr>
                <w:sz w:val="28"/>
              </w:rPr>
              <w:t>liệu</w:t>
            </w:r>
            <w:r>
              <w:rPr>
                <w:spacing w:val="-8"/>
                <w:sz w:val="28"/>
              </w:rPr>
              <w:t xml:space="preserve"> </w:t>
            </w:r>
            <w:r>
              <w:rPr>
                <w:sz w:val="28"/>
              </w:rPr>
              <w:t xml:space="preserve">tốt phù hợp với sản </w:t>
            </w:r>
            <w:r>
              <w:rPr>
                <w:spacing w:val="-2"/>
                <w:sz w:val="28"/>
              </w:rPr>
              <w:t>phẩm.</w:t>
            </w:r>
          </w:p>
          <w:p w14:paraId="32ED9418" w14:textId="77777777" w:rsidR="00B26352" w:rsidRDefault="00E95878">
            <w:pPr>
              <w:pStyle w:val="TableParagraph"/>
              <w:numPr>
                <w:ilvl w:val="0"/>
                <w:numId w:val="19"/>
              </w:numPr>
              <w:tabs>
                <w:tab w:val="left" w:pos="271"/>
              </w:tabs>
              <w:spacing w:before="159"/>
              <w:ind w:right="169" w:firstLine="0"/>
              <w:rPr>
                <w:sz w:val="28"/>
              </w:rPr>
            </w:pPr>
            <w:r>
              <w:rPr>
                <w:sz w:val="28"/>
              </w:rPr>
              <w:t>Thảo</w:t>
            </w:r>
            <w:r>
              <w:rPr>
                <w:spacing w:val="-13"/>
                <w:sz w:val="28"/>
              </w:rPr>
              <w:t xml:space="preserve"> </w:t>
            </w:r>
            <w:r>
              <w:rPr>
                <w:sz w:val="28"/>
              </w:rPr>
              <w:t>luận:</w:t>
            </w:r>
            <w:r>
              <w:rPr>
                <w:spacing w:val="-10"/>
                <w:sz w:val="28"/>
              </w:rPr>
              <w:t xml:space="preserve"> </w:t>
            </w:r>
            <w:r>
              <w:rPr>
                <w:sz w:val="28"/>
              </w:rPr>
              <w:t>chất</w:t>
            </w:r>
            <w:r>
              <w:rPr>
                <w:spacing w:val="-13"/>
                <w:sz w:val="28"/>
              </w:rPr>
              <w:t xml:space="preserve"> </w:t>
            </w:r>
            <w:r>
              <w:rPr>
                <w:sz w:val="28"/>
              </w:rPr>
              <w:t>liệu sẽ như thế nào khi ở trong</w:t>
            </w:r>
            <w:r>
              <w:rPr>
                <w:spacing w:val="-1"/>
                <w:sz w:val="28"/>
              </w:rPr>
              <w:t xml:space="preserve"> </w:t>
            </w:r>
            <w:r>
              <w:rPr>
                <w:sz w:val="28"/>
              </w:rPr>
              <w:t>các</w:t>
            </w:r>
            <w:r>
              <w:rPr>
                <w:spacing w:val="-2"/>
                <w:sz w:val="28"/>
              </w:rPr>
              <w:t xml:space="preserve"> </w:t>
            </w:r>
            <w:r>
              <w:rPr>
                <w:sz w:val="28"/>
              </w:rPr>
              <w:t>môi</w:t>
            </w:r>
            <w:r>
              <w:rPr>
                <w:spacing w:val="-1"/>
                <w:sz w:val="28"/>
              </w:rPr>
              <w:t xml:space="preserve"> </w:t>
            </w:r>
            <w:r>
              <w:rPr>
                <w:sz w:val="28"/>
              </w:rPr>
              <w:t xml:space="preserve">trường khác nhau, khi bị tác </w:t>
            </w:r>
            <w:r>
              <w:rPr>
                <w:spacing w:val="-2"/>
                <w:sz w:val="28"/>
              </w:rPr>
              <w:t>động?</w:t>
            </w:r>
          </w:p>
          <w:p w14:paraId="5F573129" w14:textId="77777777" w:rsidR="00B26352" w:rsidRDefault="00E95878">
            <w:pPr>
              <w:pStyle w:val="TableParagraph"/>
              <w:numPr>
                <w:ilvl w:val="0"/>
                <w:numId w:val="19"/>
              </w:numPr>
              <w:tabs>
                <w:tab w:val="left" w:pos="271"/>
              </w:tabs>
              <w:spacing w:before="162"/>
              <w:ind w:right="357" w:firstLine="0"/>
              <w:rPr>
                <w:sz w:val="28"/>
              </w:rPr>
            </w:pPr>
            <w:r>
              <w:rPr>
                <w:sz w:val="28"/>
              </w:rPr>
              <w:t>Thảo luận về ảnh hưởng</w:t>
            </w:r>
            <w:r>
              <w:rPr>
                <w:spacing w:val="-11"/>
                <w:sz w:val="28"/>
              </w:rPr>
              <w:t xml:space="preserve"> </w:t>
            </w:r>
            <w:r>
              <w:rPr>
                <w:sz w:val="28"/>
              </w:rPr>
              <w:t>của</w:t>
            </w:r>
            <w:r>
              <w:rPr>
                <w:spacing w:val="-12"/>
                <w:sz w:val="28"/>
              </w:rPr>
              <w:t xml:space="preserve"> </w:t>
            </w:r>
            <w:r>
              <w:rPr>
                <w:sz w:val="28"/>
              </w:rPr>
              <w:t>chất</w:t>
            </w:r>
            <w:r>
              <w:rPr>
                <w:spacing w:val="-14"/>
                <w:sz w:val="28"/>
              </w:rPr>
              <w:t xml:space="preserve"> </w:t>
            </w:r>
            <w:r>
              <w:rPr>
                <w:sz w:val="28"/>
              </w:rPr>
              <w:t>liệu đối với con người (tốt-độc hại)</w:t>
            </w:r>
          </w:p>
        </w:tc>
      </w:tr>
      <w:tr w:rsidR="00B26352" w14:paraId="3499AA21" w14:textId="77777777">
        <w:trPr>
          <w:trHeight w:val="1144"/>
        </w:trPr>
        <w:tc>
          <w:tcPr>
            <w:tcW w:w="1073" w:type="dxa"/>
          </w:tcPr>
          <w:p w14:paraId="10792E07" w14:textId="77777777" w:rsidR="00B26352" w:rsidRDefault="00E95878">
            <w:pPr>
              <w:pStyle w:val="TableParagraph"/>
              <w:spacing w:line="259" w:lineRule="auto"/>
              <w:ind w:left="239" w:right="228"/>
              <w:jc w:val="both"/>
              <w:rPr>
                <w:b/>
                <w:sz w:val="28"/>
              </w:rPr>
            </w:pPr>
            <w:r>
              <w:rPr>
                <w:b/>
                <w:spacing w:val="-4"/>
                <w:sz w:val="28"/>
              </w:rPr>
              <w:t>Hoạt động chơi</w:t>
            </w:r>
          </w:p>
        </w:tc>
        <w:tc>
          <w:tcPr>
            <w:tcW w:w="11686" w:type="dxa"/>
            <w:gridSpan w:val="5"/>
          </w:tcPr>
          <w:p w14:paraId="13E775CC" w14:textId="77777777" w:rsidR="00B26352" w:rsidRDefault="00E95878">
            <w:pPr>
              <w:pStyle w:val="TableParagraph"/>
              <w:numPr>
                <w:ilvl w:val="0"/>
                <w:numId w:val="18"/>
              </w:numPr>
              <w:tabs>
                <w:tab w:val="left" w:pos="269"/>
              </w:tabs>
              <w:ind w:left="269" w:hanging="162"/>
              <w:rPr>
                <w:sz w:val="28"/>
              </w:rPr>
            </w:pPr>
            <w:r>
              <w:rPr>
                <w:sz w:val="28"/>
              </w:rPr>
              <w:t>Gia</w:t>
            </w:r>
            <w:r>
              <w:rPr>
                <w:spacing w:val="-3"/>
                <w:sz w:val="28"/>
              </w:rPr>
              <w:t xml:space="preserve"> </w:t>
            </w:r>
            <w:r>
              <w:rPr>
                <w:sz w:val="28"/>
              </w:rPr>
              <w:t>đình:</w:t>
            </w:r>
            <w:r>
              <w:rPr>
                <w:spacing w:val="-5"/>
                <w:sz w:val="28"/>
              </w:rPr>
              <w:t xml:space="preserve"> </w:t>
            </w:r>
            <w:r>
              <w:rPr>
                <w:sz w:val="28"/>
              </w:rPr>
              <w:t>sắp</w:t>
            </w:r>
            <w:r>
              <w:rPr>
                <w:spacing w:val="-1"/>
                <w:sz w:val="28"/>
              </w:rPr>
              <w:t xml:space="preserve"> </w:t>
            </w:r>
            <w:r>
              <w:rPr>
                <w:sz w:val="28"/>
              </w:rPr>
              <w:t>xếp,</w:t>
            </w:r>
            <w:r>
              <w:rPr>
                <w:spacing w:val="-4"/>
                <w:sz w:val="28"/>
              </w:rPr>
              <w:t xml:space="preserve"> </w:t>
            </w:r>
            <w:r>
              <w:rPr>
                <w:sz w:val="28"/>
              </w:rPr>
              <w:t>phân</w:t>
            </w:r>
            <w:r>
              <w:rPr>
                <w:spacing w:val="-1"/>
                <w:sz w:val="28"/>
              </w:rPr>
              <w:t xml:space="preserve"> </w:t>
            </w:r>
            <w:r>
              <w:rPr>
                <w:sz w:val="28"/>
              </w:rPr>
              <w:t>loại</w:t>
            </w:r>
            <w:r>
              <w:rPr>
                <w:spacing w:val="-4"/>
                <w:sz w:val="28"/>
              </w:rPr>
              <w:t xml:space="preserve"> </w:t>
            </w:r>
            <w:r>
              <w:rPr>
                <w:sz w:val="28"/>
              </w:rPr>
              <w:t>đồ</w:t>
            </w:r>
            <w:r>
              <w:rPr>
                <w:spacing w:val="-3"/>
                <w:sz w:val="28"/>
              </w:rPr>
              <w:t xml:space="preserve"> </w:t>
            </w:r>
            <w:r>
              <w:rPr>
                <w:sz w:val="28"/>
              </w:rPr>
              <w:t>dùng,</w:t>
            </w:r>
            <w:r>
              <w:rPr>
                <w:spacing w:val="-3"/>
                <w:sz w:val="28"/>
              </w:rPr>
              <w:t xml:space="preserve"> </w:t>
            </w:r>
            <w:r>
              <w:rPr>
                <w:sz w:val="28"/>
              </w:rPr>
              <w:t>đồ</w:t>
            </w:r>
            <w:r>
              <w:rPr>
                <w:spacing w:val="-4"/>
                <w:sz w:val="28"/>
              </w:rPr>
              <w:t xml:space="preserve"> </w:t>
            </w:r>
            <w:r>
              <w:rPr>
                <w:sz w:val="28"/>
              </w:rPr>
              <w:t>chơi</w:t>
            </w:r>
            <w:r>
              <w:rPr>
                <w:spacing w:val="-2"/>
                <w:sz w:val="28"/>
              </w:rPr>
              <w:t xml:space="preserve"> </w:t>
            </w:r>
            <w:r>
              <w:rPr>
                <w:sz w:val="28"/>
              </w:rPr>
              <w:t>theo</w:t>
            </w:r>
            <w:r>
              <w:rPr>
                <w:spacing w:val="-1"/>
                <w:sz w:val="28"/>
              </w:rPr>
              <w:t xml:space="preserve"> </w:t>
            </w:r>
            <w:r>
              <w:rPr>
                <w:sz w:val="28"/>
              </w:rPr>
              <w:t>chất</w:t>
            </w:r>
            <w:r>
              <w:rPr>
                <w:spacing w:val="-5"/>
                <w:sz w:val="28"/>
              </w:rPr>
              <w:t xml:space="preserve"> </w:t>
            </w:r>
            <w:r>
              <w:rPr>
                <w:sz w:val="28"/>
              </w:rPr>
              <w:t>liệu</w:t>
            </w:r>
            <w:r>
              <w:rPr>
                <w:spacing w:val="-2"/>
                <w:sz w:val="28"/>
              </w:rPr>
              <w:t xml:space="preserve"> </w:t>
            </w:r>
            <w:r>
              <w:rPr>
                <w:sz w:val="28"/>
              </w:rPr>
              <w:t>(Maths</w:t>
            </w:r>
            <w:r>
              <w:rPr>
                <w:spacing w:val="-1"/>
                <w:sz w:val="28"/>
              </w:rPr>
              <w:t xml:space="preserve"> </w:t>
            </w:r>
            <w:r>
              <w:rPr>
                <w:sz w:val="28"/>
              </w:rPr>
              <w:t>-</w:t>
            </w:r>
            <w:r>
              <w:rPr>
                <w:spacing w:val="-3"/>
                <w:sz w:val="28"/>
              </w:rPr>
              <w:t xml:space="preserve"> </w:t>
            </w:r>
            <w:r>
              <w:rPr>
                <w:spacing w:val="-2"/>
                <w:sz w:val="28"/>
              </w:rPr>
              <w:t>Toán)</w:t>
            </w:r>
          </w:p>
          <w:p w14:paraId="319ECFE1" w14:textId="77777777" w:rsidR="00B26352" w:rsidRDefault="00E95878">
            <w:pPr>
              <w:pStyle w:val="TableParagraph"/>
              <w:numPr>
                <w:ilvl w:val="0"/>
                <w:numId w:val="18"/>
              </w:numPr>
              <w:tabs>
                <w:tab w:val="left" w:pos="269"/>
              </w:tabs>
              <w:spacing w:before="161"/>
              <w:ind w:left="269" w:hanging="162"/>
              <w:rPr>
                <w:sz w:val="28"/>
              </w:rPr>
            </w:pPr>
            <w:r>
              <w:rPr>
                <w:sz w:val="28"/>
              </w:rPr>
              <w:t>Sách-thư</w:t>
            </w:r>
            <w:r>
              <w:rPr>
                <w:spacing w:val="-4"/>
                <w:sz w:val="28"/>
              </w:rPr>
              <w:t xml:space="preserve"> </w:t>
            </w:r>
            <w:r>
              <w:rPr>
                <w:sz w:val="28"/>
              </w:rPr>
              <w:t>viện:</w:t>
            </w:r>
            <w:r>
              <w:rPr>
                <w:spacing w:val="-2"/>
                <w:sz w:val="28"/>
              </w:rPr>
              <w:t xml:space="preserve"> </w:t>
            </w:r>
            <w:r>
              <w:rPr>
                <w:sz w:val="28"/>
              </w:rPr>
              <w:t>Xem</w:t>
            </w:r>
            <w:r>
              <w:rPr>
                <w:spacing w:val="-6"/>
                <w:sz w:val="28"/>
              </w:rPr>
              <w:t xml:space="preserve"> </w:t>
            </w:r>
            <w:r>
              <w:rPr>
                <w:sz w:val="28"/>
              </w:rPr>
              <w:t>sách</w:t>
            </w:r>
            <w:r>
              <w:rPr>
                <w:spacing w:val="-2"/>
                <w:sz w:val="28"/>
              </w:rPr>
              <w:t xml:space="preserve"> </w:t>
            </w:r>
            <w:r>
              <w:rPr>
                <w:sz w:val="28"/>
              </w:rPr>
              <w:t>truyện</w:t>
            </w:r>
            <w:r>
              <w:rPr>
                <w:spacing w:val="-2"/>
                <w:sz w:val="28"/>
              </w:rPr>
              <w:t xml:space="preserve"> </w:t>
            </w:r>
            <w:r>
              <w:rPr>
                <w:sz w:val="28"/>
              </w:rPr>
              <w:t>về</w:t>
            </w:r>
            <w:r>
              <w:rPr>
                <w:spacing w:val="-4"/>
                <w:sz w:val="28"/>
              </w:rPr>
              <w:t xml:space="preserve"> </w:t>
            </w:r>
            <w:r>
              <w:rPr>
                <w:sz w:val="28"/>
              </w:rPr>
              <w:t>các</w:t>
            </w:r>
            <w:r>
              <w:rPr>
                <w:spacing w:val="-5"/>
                <w:sz w:val="28"/>
              </w:rPr>
              <w:t xml:space="preserve"> </w:t>
            </w:r>
            <w:r>
              <w:rPr>
                <w:sz w:val="28"/>
              </w:rPr>
              <w:t>loại</w:t>
            </w:r>
            <w:r>
              <w:rPr>
                <w:spacing w:val="-2"/>
                <w:sz w:val="28"/>
              </w:rPr>
              <w:t xml:space="preserve"> </w:t>
            </w:r>
            <w:r>
              <w:rPr>
                <w:sz w:val="28"/>
              </w:rPr>
              <w:t>chất</w:t>
            </w:r>
            <w:r>
              <w:rPr>
                <w:spacing w:val="-6"/>
                <w:sz w:val="28"/>
              </w:rPr>
              <w:t xml:space="preserve"> </w:t>
            </w:r>
            <w:r>
              <w:rPr>
                <w:sz w:val="28"/>
              </w:rPr>
              <w:t>liệu,</w:t>
            </w:r>
            <w:r>
              <w:rPr>
                <w:spacing w:val="-4"/>
                <w:sz w:val="28"/>
              </w:rPr>
              <w:t xml:space="preserve"> </w:t>
            </w:r>
            <w:r>
              <w:rPr>
                <w:sz w:val="28"/>
              </w:rPr>
              <w:t>catalog</w:t>
            </w:r>
            <w:r>
              <w:rPr>
                <w:spacing w:val="-2"/>
                <w:sz w:val="28"/>
              </w:rPr>
              <w:t xml:space="preserve"> </w:t>
            </w:r>
            <w:r>
              <w:rPr>
                <w:sz w:val="28"/>
              </w:rPr>
              <w:t>vải</w:t>
            </w:r>
            <w:r>
              <w:rPr>
                <w:spacing w:val="-2"/>
                <w:sz w:val="28"/>
              </w:rPr>
              <w:t xml:space="preserve"> </w:t>
            </w:r>
            <w:r>
              <w:rPr>
                <w:sz w:val="28"/>
              </w:rPr>
              <w:t>(Science</w:t>
            </w:r>
            <w:r>
              <w:rPr>
                <w:spacing w:val="-3"/>
                <w:sz w:val="28"/>
              </w:rPr>
              <w:t xml:space="preserve"> </w:t>
            </w:r>
            <w:r>
              <w:rPr>
                <w:sz w:val="28"/>
              </w:rPr>
              <w:t>–</w:t>
            </w:r>
            <w:r>
              <w:rPr>
                <w:spacing w:val="-3"/>
                <w:sz w:val="28"/>
              </w:rPr>
              <w:t xml:space="preserve"> </w:t>
            </w:r>
            <w:r>
              <w:rPr>
                <w:sz w:val="28"/>
              </w:rPr>
              <w:t>Khoa</w:t>
            </w:r>
            <w:r>
              <w:rPr>
                <w:spacing w:val="-2"/>
                <w:sz w:val="28"/>
              </w:rPr>
              <w:t xml:space="preserve"> </w:t>
            </w:r>
            <w:r>
              <w:rPr>
                <w:spacing w:val="-4"/>
                <w:sz w:val="28"/>
              </w:rPr>
              <w:t>học)</w:t>
            </w:r>
          </w:p>
        </w:tc>
      </w:tr>
    </w:tbl>
    <w:p w14:paraId="06208118" w14:textId="77777777" w:rsidR="00B26352" w:rsidRDefault="00B26352">
      <w:pPr>
        <w:pStyle w:val="TableParagraph"/>
        <w:rPr>
          <w:sz w:val="28"/>
        </w:rPr>
        <w:sectPr w:rsidR="00B26352">
          <w:pgSz w:w="15840" w:h="12240" w:orient="landscape"/>
          <w:pgMar w:top="1380" w:right="1842" w:bottom="1340" w:left="992" w:header="0" w:footer="1148" w:gutter="0"/>
          <w:cols w:space="720"/>
        </w:sectPr>
      </w:pPr>
    </w:p>
    <w:p w14:paraId="280525AD" w14:textId="77777777" w:rsidR="00B26352" w:rsidRDefault="00B26352">
      <w:pPr>
        <w:pStyle w:val="BodyText"/>
        <w:spacing w:before="92"/>
        <w:ind w:left="0"/>
        <w:jc w:val="left"/>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635"/>
        <w:gridCol w:w="2787"/>
        <w:gridCol w:w="2585"/>
        <w:gridCol w:w="2124"/>
        <w:gridCol w:w="1555"/>
      </w:tblGrid>
      <w:tr w:rsidR="00B26352" w14:paraId="6BF766DE" w14:textId="77777777">
        <w:trPr>
          <w:trHeight w:val="1927"/>
        </w:trPr>
        <w:tc>
          <w:tcPr>
            <w:tcW w:w="1073" w:type="dxa"/>
          </w:tcPr>
          <w:p w14:paraId="68831AE9" w14:textId="77777777" w:rsidR="00B26352" w:rsidRDefault="00E95878">
            <w:pPr>
              <w:pStyle w:val="TableParagraph"/>
              <w:ind w:left="333"/>
              <w:rPr>
                <w:b/>
                <w:sz w:val="28"/>
              </w:rPr>
            </w:pPr>
            <w:r>
              <w:rPr>
                <w:b/>
                <w:spacing w:val="-5"/>
                <w:sz w:val="28"/>
              </w:rPr>
              <w:t>góc</w:t>
            </w:r>
          </w:p>
        </w:tc>
        <w:tc>
          <w:tcPr>
            <w:tcW w:w="11686" w:type="dxa"/>
            <w:gridSpan w:val="5"/>
          </w:tcPr>
          <w:p w14:paraId="08AC5E46" w14:textId="77777777" w:rsidR="00B26352" w:rsidRDefault="00E95878">
            <w:pPr>
              <w:pStyle w:val="TableParagraph"/>
              <w:numPr>
                <w:ilvl w:val="0"/>
                <w:numId w:val="17"/>
              </w:numPr>
              <w:tabs>
                <w:tab w:val="left" w:pos="269"/>
              </w:tabs>
              <w:ind w:left="269" w:hanging="162"/>
              <w:rPr>
                <w:sz w:val="28"/>
              </w:rPr>
            </w:pPr>
            <w:r>
              <w:rPr>
                <w:sz w:val="28"/>
              </w:rPr>
              <w:t>Nghệ</w:t>
            </w:r>
            <w:r>
              <w:rPr>
                <w:spacing w:val="-5"/>
                <w:sz w:val="28"/>
              </w:rPr>
              <w:t xml:space="preserve"> </w:t>
            </w:r>
            <w:r>
              <w:rPr>
                <w:sz w:val="28"/>
              </w:rPr>
              <w:t>thuật: Làm</w:t>
            </w:r>
            <w:r>
              <w:rPr>
                <w:spacing w:val="-6"/>
                <w:sz w:val="28"/>
              </w:rPr>
              <w:t xml:space="preserve"> </w:t>
            </w:r>
            <w:r>
              <w:rPr>
                <w:sz w:val="28"/>
              </w:rPr>
              <w:t>tranh</w:t>
            </w:r>
            <w:r>
              <w:rPr>
                <w:spacing w:val="-4"/>
                <w:sz w:val="28"/>
              </w:rPr>
              <w:t xml:space="preserve"> </w:t>
            </w:r>
            <w:r>
              <w:rPr>
                <w:sz w:val="28"/>
              </w:rPr>
              <w:t>nghệ</w:t>
            </w:r>
            <w:r>
              <w:rPr>
                <w:spacing w:val="-5"/>
                <w:sz w:val="28"/>
              </w:rPr>
              <w:t xml:space="preserve"> </w:t>
            </w:r>
            <w:r>
              <w:rPr>
                <w:sz w:val="28"/>
              </w:rPr>
              <w:t>thuật sử</w:t>
            </w:r>
            <w:r>
              <w:rPr>
                <w:spacing w:val="-5"/>
                <w:sz w:val="28"/>
              </w:rPr>
              <w:t xml:space="preserve"> </w:t>
            </w:r>
            <w:r>
              <w:rPr>
                <w:sz w:val="28"/>
              </w:rPr>
              <w:t>dụng từ</w:t>
            </w:r>
            <w:r>
              <w:rPr>
                <w:spacing w:val="-4"/>
                <w:sz w:val="28"/>
              </w:rPr>
              <w:t xml:space="preserve"> </w:t>
            </w:r>
            <w:r>
              <w:rPr>
                <w:sz w:val="28"/>
              </w:rPr>
              <w:t>các</w:t>
            </w:r>
            <w:r>
              <w:rPr>
                <w:spacing w:val="-4"/>
                <w:sz w:val="28"/>
              </w:rPr>
              <w:t xml:space="preserve"> </w:t>
            </w:r>
            <w:r>
              <w:rPr>
                <w:sz w:val="28"/>
              </w:rPr>
              <w:t>loại</w:t>
            </w:r>
            <w:r>
              <w:rPr>
                <w:spacing w:val="-4"/>
                <w:sz w:val="28"/>
              </w:rPr>
              <w:t xml:space="preserve"> </w:t>
            </w:r>
            <w:r>
              <w:rPr>
                <w:sz w:val="28"/>
              </w:rPr>
              <w:t>vải,</w:t>
            </w:r>
            <w:r>
              <w:rPr>
                <w:spacing w:val="-5"/>
                <w:sz w:val="28"/>
              </w:rPr>
              <w:t xml:space="preserve"> </w:t>
            </w:r>
            <w:r>
              <w:rPr>
                <w:sz w:val="28"/>
              </w:rPr>
              <w:t>nhuộm</w:t>
            </w:r>
            <w:r>
              <w:rPr>
                <w:spacing w:val="-6"/>
                <w:sz w:val="28"/>
              </w:rPr>
              <w:t xml:space="preserve"> </w:t>
            </w:r>
            <w:r>
              <w:rPr>
                <w:sz w:val="28"/>
              </w:rPr>
              <w:t>vải</w:t>
            </w:r>
            <w:r>
              <w:rPr>
                <w:spacing w:val="-1"/>
                <w:sz w:val="28"/>
              </w:rPr>
              <w:t xml:space="preserve"> </w:t>
            </w:r>
            <w:r>
              <w:rPr>
                <w:sz w:val="28"/>
              </w:rPr>
              <w:t>(Tech –</w:t>
            </w:r>
            <w:r>
              <w:rPr>
                <w:spacing w:val="-1"/>
                <w:sz w:val="28"/>
              </w:rPr>
              <w:t xml:space="preserve"> </w:t>
            </w:r>
            <w:r>
              <w:rPr>
                <w:sz w:val="28"/>
              </w:rPr>
              <w:t>Công</w:t>
            </w:r>
            <w:r>
              <w:rPr>
                <w:spacing w:val="-4"/>
                <w:sz w:val="28"/>
              </w:rPr>
              <w:t xml:space="preserve"> </w:t>
            </w:r>
            <w:r>
              <w:rPr>
                <w:spacing w:val="-2"/>
                <w:sz w:val="28"/>
              </w:rPr>
              <w:t>nghệ)</w:t>
            </w:r>
          </w:p>
          <w:p w14:paraId="57A9600C" w14:textId="77777777" w:rsidR="00B26352" w:rsidRDefault="00E95878">
            <w:pPr>
              <w:pStyle w:val="TableParagraph"/>
              <w:numPr>
                <w:ilvl w:val="0"/>
                <w:numId w:val="17"/>
              </w:numPr>
              <w:tabs>
                <w:tab w:val="left" w:pos="269"/>
              </w:tabs>
              <w:spacing w:before="160"/>
              <w:ind w:left="269" w:hanging="162"/>
              <w:rPr>
                <w:sz w:val="28"/>
              </w:rPr>
            </w:pPr>
            <w:r>
              <w:rPr>
                <w:sz w:val="28"/>
              </w:rPr>
              <w:t>Sáng</w:t>
            </w:r>
            <w:r>
              <w:rPr>
                <w:spacing w:val="-2"/>
                <w:sz w:val="28"/>
              </w:rPr>
              <w:t xml:space="preserve"> </w:t>
            </w:r>
            <w:r>
              <w:rPr>
                <w:sz w:val="28"/>
              </w:rPr>
              <w:t>tạo:</w:t>
            </w:r>
            <w:r>
              <w:rPr>
                <w:spacing w:val="-2"/>
                <w:sz w:val="28"/>
              </w:rPr>
              <w:t xml:space="preserve"> </w:t>
            </w:r>
            <w:r>
              <w:rPr>
                <w:sz w:val="28"/>
              </w:rPr>
              <w:t>Sử</w:t>
            </w:r>
            <w:r>
              <w:rPr>
                <w:spacing w:val="-7"/>
                <w:sz w:val="28"/>
              </w:rPr>
              <w:t xml:space="preserve"> </w:t>
            </w:r>
            <w:r>
              <w:rPr>
                <w:sz w:val="28"/>
              </w:rPr>
              <w:t>dụng</w:t>
            </w:r>
            <w:r>
              <w:rPr>
                <w:spacing w:val="-2"/>
                <w:sz w:val="28"/>
              </w:rPr>
              <w:t xml:space="preserve"> </w:t>
            </w:r>
            <w:r>
              <w:rPr>
                <w:sz w:val="28"/>
              </w:rPr>
              <w:t>các</w:t>
            </w:r>
            <w:r>
              <w:rPr>
                <w:spacing w:val="-2"/>
                <w:sz w:val="28"/>
              </w:rPr>
              <w:t xml:space="preserve"> </w:t>
            </w:r>
            <w:r>
              <w:rPr>
                <w:sz w:val="28"/>
              </w:rPr>
              <w:t>chất</w:t>
            </w:r>
            <w:r>
              <w:rPr>
                <w:spacing w:val="-2"/>
                <w:sz w:val="28"/>
              </w:rPr>
              <w:t xml:space="preserve"> </w:t>
            </w:r>
            <w:r>
              <w:rPr>
                <w:sz w:val="28"/>
              </w:rPr>
              <w:t>liệu</w:t>
            </w:r>
            <w:r>
              <w:rPr>
                <w:spacing w:val="-2"/>
                <w:sz w:val="28"/>
              </w:rPr>
              <w:t xml:space="preserve"> </w:t>
            </w:r>
            <w:r>
              <w:rPr>
                <w:sz w:val="28"/>
              </w:rPr>
              <w:t>tạo</w:t>
            </w:r>
            <w:r>
              <w:rPr>
                <w:spacing w:val="-6"/>
                <w:sz w:val="28"/>
              </w:rPr>
              <w:t xml:space="preserve"> </w:t>
            </w:r>
            <w:r>
              <w:rPr>
                <w:sz w:val="28"/>
              </w:rPr>
              <w:t>hình</w:t>
            </w:r>
            <w:r>
              <w:rPr>
                <w:spacing w:val="-5"/>
                <w:sz w:val="28"/>
              </w:rPr>
              <w:t xml:space="preserve"> </w:t>
            </w:r>
            <w:r>
              <w:rPr>
                <w:sz w:val="28"/>
              </w:rPr>
              <w:t>tranh</w:t>
            </w:r>
            <w:r>
              <w:rPr>
                <w:spacing w:val="-2"/>
                <w:sz w:val="28"/>
              </w:rPr>
              <w:t xml:space="preserve"> </w:t>
            </w:r>
            <w:r>
              <w:rPr>
                <w:sz w:val="28"/>
              </w:rPr>
              <w:t>bé</w:t>
            </w:r>
            <w:r>
              <w:rPr>
                <w:spacing w:val="-6"/>
                <w:sz w:val="28"/>
              </w:rPr>
              <w:t xml:space="preserve"> </w:t>
            </w:r>
            <w:r>
              <w:rPr>
                <w:sz w:val="28"/>
              </w:rPr>
              <w:t>thích.(Tech</w:t>
            </w:r>
            <w:r>
              <w:rPr>
                <w:spacing w:val="1"/>
                <w:sz w:val="28"/>
              </w:rPr>
              <w:t xml:space="preserve"> </w:t>
            </w:r>
            <w:r>
              <w:rPr>
                <w:sz w:val="28"/>
              </w:rPr>
              <w:t>–</w:t>
            </w:r>
            <w:r>
              <w:rPr>
                <w:spacing w:val="-4"/>
                <w:sz w:val="28"/>
              </w:rPr>
              <w:t xml:space="preserve"> Art)</w:t>
            </w:r>
          </w:p>
          <w:p w14:paraId="17D6842E" w14:textId="77777777" w:rsidR="00B26352" w:rsidRDefault="00E95878">
            <w:pPr>
              <w:pStyle w:val="TableParagraph"/>
              <w:numPr>
                <w:ilvl w:val="0"/>
                <w:numId w:val="17"/>
              </w:numPr>
              <w:tabs>
                <w:tab w:val="left" w:pos="269"/>
              </w:tabs>
              <w:spacing w:before="161"/>
              <w:ind w:left="269" w:hanging="162"/>
              <w:rPr>
                <w:sz w:val="28"/>
              </w:rPr>
            </w:pPr>
            <w:r>
              <w:rPr>
                <w:sz w:val="28"/>
              </w:rPr>
              <w:t>STEM:</w:t>
            </w:r>
            <w:r>
              <w:rPr>
                <w:spacing w:val="-2"/>
                <w:sz w:val="28"/>
              </w:rPr>
              <w:t xml:space="preserve"> </w:t>
            </w:r>
            <w:r>
              <w:rPr>
                <w:sz w:val="28"/>
              </w:rPr>
              <w:t>Tái</w:t>
            </w:r>
            <w:r>
              <w:rPr>
                <w:spacing w:val="-1"/>
                <w:sz w:val="28"/>
              </w:rPr>
              <w:t xml:space="preserve"> </w:t>
            </w:r>
            <w:r>
              <w:rPr>
                <w:sz w:val="28"/>
              </w:rPr>
              <w:t>chế</w:t>
            </w:r>
            <w:r>
              <w:rPr>
                <w:spacing w:val="-3"/>
                <w:sz w:val="28"/>
              </w:rPr>
              <w:t xml:space="preserve"> </w:t>
            </w:r>
            <w:r>
              <w:rPr>
                <w:sz w:val="28"/>
              </w:rPr>
              <w:t>chất</w:t>
            </w:r>
            <w:r>
              <w:rPr>
                <w:spacing w:val="-2"/>
                <w:sz w:val="28"/>
              </w:rPr>
              <w:t xml:space="preserve"> </w:t>
            </w:r>
            <w:r>
              <w:rPr>
                <w:sz w:val="28"/>
              </w:rPr>
              <w:t>liệu</w:t>
            </w:r>
            <w:r>
              <w:rPr>
                <w:spacing w:val="-1"/>
                <w:sz w:val="28"/>
              </w:rPr>
              <w:t xml:space="preserve"> </w:t>
            </w:r>
            <w:r>
              <w:rPr>
                <w:spacing w:val="-4"/>
                <w:sz w:val="28"/>
              </w:rPr>
              <w:t>giấy</w:t>
            </w:r>
          </w:p>
          <w:p w14:paraId="1B9987B2" w14:textId="77777777" w:rsidR="00B26352" w:rsidRDefault="00E95878">
            <w:pPr>
              <w:pStyle w:val="TableParagraph"/>
              <w:numPr>
                <w:ilvl w:val="0"/>
                <w:numId w:val="17"/>
              </w:numPr>
              <w:tabs>
                <w:tab w:val="left" w:pos="269"/>
              </w:tabs>
              <w:spacing w:before="158"/>
              <w:ind w:left="269" w:hanging="162"/>
              <w:rPr>
                <w:sz w:val="28"/>
              </w:rPr>
            </w:pPr>
            <w:r>
              <w:rPr>
                <w:sz w:val="28"/>
              </w:rPr>
              <w:t>Kỹ</w:t>
            </w:r>
            <w:r>
              <w:rPr>
                <w:spacing w:val="-8"/>
                <w:sz w:val="28"/>
              </w:rPr>
              <w:t xml:space="preserve"> </w:t>
            </w:r>
            <w:r>
              <w:rPr>
                <w:sz w:val="28"/>
              </w:rPr>
              <w:t>năng: Xâu</w:t>
            </w:r>
            <w:r>
              <w:rPr>
                <w:spacing w:val="-4"/>
                <w:sz w:val="28"/>
              </w:rPr>
              <w:t xml:space="preserve"> </w:t>
            </w:r>
            <w:r>
              <w:rPr>
                <w:sz w:val="28"/>
              </w:rPr>
              <w:t>dây</w:t>
            </w:r>
            <w:r>
              <w:rPr>
                <w:spacing w:val="-5"/>
                <w:sz w:val="28"/>
              </w:rPr>
              <w:t xml:space="preserve"> </w:t>
            </w:r>
            <w:r>
              <w:rPr>
                <w:sz w:val="28"/>
              </w:rPr>
              <w:t>giầy,</w:t>
            </w:r>
            <w:r>
              <w:rPr>
                <w:spacing w:val="-3"/>
                <w:sz w:val="28"/>
              </w:rPr>
              <w:t xml:space="preserve"> </w:t>
            </w:r>
            <w:r>
              <w:rPr>
                <w:sz w:val="28"/>
              </w:rPr>
              <w:t>cài quai</w:t>
            </w:r>
            <w:r>
              <w:rPr>
                <w:spacing w:val="-5"/>
                <w:sz w:val="28"/>
              </w:rPr>
              <w:t xml:space="preserve"> </w:t>
            </w:r>
            <w:r>
              <w:rPr>
                <w:sz w:val="28"/>
              </w:rPr>
              <w:t>dép.(Tech –</w:t>
            </w:r>
            <w:r>
              <w:rPr>
                <w:spacing w:val="-2"/>
                <w:sz w:val="28"/>
              </w:rPr>
              <w:t xml:space="preserve"> </w:t>
            </w:r>
            <w:r>
              <w:rPr>
                <w:sz w:val="28"/>
              </w:rPr>
              <w:t>Công</w:t>
            </w:r>
            <w:r>
              <w:rPr>
                <w:spacing w:val="-4"/>
                <w:sz w:val="28"/>
              </w:rPr>
              <w:t xml:space="preserve"> </w:t>
            </w:r>
            <w:r>
              <w:rPr>
                <w:spacing w:val="-2"/>
                <w:sz w:val="28"/>
              </w:rPr>
              <w:t>nghệ)</w:t>
            </w:r>
          </w:p>
        </w:tc>
      </w:tr>
      <w:tr w:rsidR="00B26352" w14:paraId="36BFDBB7" w14:textId="77777777">
        <w:trPr>
          <w:trHeight w:val="1446"/>
        </w:trPr>
        <w:tc>
          <w:tcPr>
            <w:tcW w:w="1073" w:type="dxa"/>
          </w:tcPr>
          <w:p w14:paraId="0D323D20" w14:textId="77777777" w:rsidR="00B26352" w:rsidRDefault="00E95878">
            <w:pPr>
              <w:pStyle w:val="TableParagraph"/>
              <w:ind w:left="326"/>
              <w:rPr>
                <w:b/>
                <w:sz w:val="28"/>
              </w:rPr>
            </w:pPr>
            <w:r>
              <w:rPr>
                <w:b/>
                <w:spacing w:val="-5"/>
                <w:sz w:val="28"/>
              </w:rPr>
              <w:t>HĐ</w:t>
            </w:r>
          </w:p>
          <w:p w14:paraId="5B5FAC72" w14:textId="77777777" w:rsidR="00B26352" w:rsidRDefault="00E95878">
            <w:pPr>
              <w:pStyle w:val="TableParagraph"/>
              <w:spacing w:before="26" w:line="259" w:lineRule="auto"/>
              <w:ind w:left="309" w:right="191" w:hanging="101"/>
              <w:rPr>
                <w:b/>
                <w:sz w:val="28"/>
              </w:rPr>
            </w:pPr>
            <w:r>
              <w:rPr>
                <w:b/>
                <w:spacing w:val="-2"/>
                <w:sz w:val="28"/>
              </w:rPr>
              <w:t xml:space="preserve">ngoài </w:t>
            </w:r>
            <w:r>
              <w:rPr>
                <w:b/>
                <w:spacing w:val="-4"/>
                <w:sz w:val="28"/>
              </w:rPr>
              <w:t>trời</w:t>
            </w:r>
          </w:p>
        </w:tc>
        <w:tc>
          <w:tcPr>
            <w:tcW w:w="11686" w:type="dxa"/>
            <w:gridSpan w:val="5"/>
          </w:tcPr>
          <w:p w14:paraId="0067779F" w14:textId="77777777" w:rsidR="00B26352" w:rsidRDefault="00E95878">
            <w:pPr>
              <w:pStyle w:val="TableParagraph"/>
              <w:numPr>
                <w:ilvl w:val="0"/>
                <w:numId w:val="16"/>
              </w:numPr>
              <w:tabs>
                <w:tab w:val="left" w:pos="269"/>
              </w:tabs>
              <w:ind w:left="269" w:hanging="162"/>
              <w:rPr>
                <w:sz w:val="28"/>
              </w:rPr>
            </w:pPr>
            <w:r>
              <w:rPr>
                <w:sz w:val="28"/>
              </w:rPr>
              <w:t>Dạo</w:t>
            </w:r>
            <w:r>
              <w:rPr>
                <w:spacing w:val="-2"/>
                <w:sz w:val="28"/>
              </w:rPr>
              <w:t xml:space="preserve"> </w:t>
            </w:r>
            <w:r>
              <w:rPr>
                <w:sz w:val="28"/>
              </w:rPr>
              <w:t>chơi</w:t>
            </w:r>
            <w:r>
              <w:rPr>
                <w:spacing w:val="-5"/>
                <w:sz w:val="28"/>
              </w:rPr>
              <w:t xml:space="preserve"> </w:t>
            </w:r>
            <w:r>
              <w:rPr>
                <w:sz w:val="28"/>
              </w:rPr>
              <w:t>vườn</w:t>
            </w:r>
            <w:r>
              <w:rPr>
                <w:spacing w:val="-5"/>
                <w:sz w:val="28"/>
              </w:rPr>
              <w:t xml:space="preserve"> </w:t>
            </w:r>
            <w:r>
              <w:rPr>
                <w:sz w:val="28"/>
              </w:rPr>
              <w:t>trường,</w:t>
            </w:r>
            <w:r>
              <w:rPr>
                <w:spacing w:val="-3"/>
                <w:sz w:val="28"/>
              </w:rPr>
              <w:t xml:space="preserve"> </w:t>
            </w:r>
            <w:r>
              <w:rPr>
                <w:sz w:val="28"/>
              </w:rPr>
              <w:t>chơi</w:t>
            </w:r>
            <w:r>
              <w:rPr>
                <w:spacing w:val="-2"/>
                <w:sz w:val="28"/>
              </w:rPr>
              <w:t xml:space="preserve"> </w:t>
            </w:r>
            <w:r>
              <w:rPr>
                <w:sz w:val="28"/>
              </w:rPr>
              <w:t>với</w:t>
            </w:r>
            <w:r>
              <w:rPr>
                <w:spacing w:val="-2"/>
                <w:sz w:val="28"/>
              </w:rPr>
              <w:t xml:space="preserve"> </w:t>
            </w:r>
            <w:r>
              <w:rPr>
                <w:sz w:val="28"/>
              </w:rPr>
              <w:t>các</w:t>
            </w:r>
            <w:r>
              <w:rPr>
                <w:spacing w:val="-2"/>
                <w:sz w:val="28"/>
              </w:rPr>
              <w:t xml:space="preserve"> </w:t>
            </w:r>
            <w:r>
              <w:rPr>
                <w:sz w:val="28"/>
              </w:rPr>
              <w:t>chất</w:t>
            </w:r>
            <w:r>
              <w:rPr>
                <w:spacing w:val="-6"/>
                <w:sz w:val="28"/>
              </w:rPr>
              <w:t xml:space="preserve"> </w:t>
            </w:r>
            <w:r>
              <w:rPr>
                <w:sz w:val="28"/>
              </w:rPr>
              <w:t>liệu</w:t>
            </w:r>
            <w:r>
              <w:rPr>
                <w:spacing w:val="-1"/>
                <w:sz w:val="28"/>
              </w:rPr>
              <w:t xml:space="preserve"> </w:t>
            </w:r>
            <w:r>
              <w:rPr>
                <w:sz w:val="28"/>
              </w:rPr>
              <w:t>thiên</w:t>
            </w:r>
            <w:r>
              <w:rPr>
                <w:spacing w:val="-2"/>
                <w:sz w:val="28"/>
              </w:rPr>
              <w:t xml:space="preserve"> </w:t>
            </w:r>
            <w:r>
              <w:rPr>
                <w:sz w:val="28"/>
              </w:rPr>
              <w:t>nhiên:</w:t>
            </w:r>
            <w:r>
              <w:rPr>
                <w:spacing w:val="-1"/>
                <w:sz w:val="28"/>
              </w:rPr>
              <w:t xml:space="preserve"> </w:t>
            </w:r>
            <w:r>
              <w:rPr>
                <w:sz w:val="28"/>
              </w:rPr>
              <w:t>lá,</w:t>
            </w:r>
            <w:r>
              <w:rPr>
                <w:spacing w:val="-3"/>
                <w:sz w:val="28"/>
              </w:rPr>
              <w:t xml:space="preserve"> </w:t>
            </w:r>
            <w:r>
              <w:rPr>
                <w:sz w:val="28"/>
              </w:rPr>
              <w:t>cành</w:t>
            </w:r>
            <w:r>
              <w:rPr>
                <w:spacing w:val="-2"/>
                <w:sz w:val="28"/>
              </w:rPr>
              <w:t xml:space="preserve"> </w:t>
            </w:r>
            <w:r>
              <w:rPr>
                <w:sz w:val="28"/>
              </w:rPr>
              <w:t>cây,</w:t>
            </w:r>
            <w:r>
              <w:rPr>
                <w:spacing w:val="-3"/>
                <w:sz w:val="28"/>
              </w:rPr>
              <w:t xml:space="preserve"> </w:t>
            </w:r>
            <w:r>
              <w:rPr>
                <w:sz w:val="28"/>
              </w:rPr>
              <w:t>quả</w:t>
            </w:r>
            <w:r>
              <w:rPr>
                <w:spacing w:val="-4"/>
                <w:sz w:val="28"/>
              </w:rPr>
              <w:t xml:space="preserve"> </w:t>
            </w:r>
            <w:r>
              <w:rPr>
                <w:sz w:val="28"/>
              </w:rPr>
              <w:t>khô,</w:t>
            </w:r>
            <w:r>
              <w:rPr>
                <w:spacing w:val="-3"/>
                <w:sz w:val="28"/>
              </w:rPr>
              <w:t xml:space="preserve"> </w:t>
            </w:r>
            <w:r>
              <w:rPr>
                <w:sz w:val="28"/>
              </w:rPr>
              <w:t>cát,</w:t>
            </w:r>
            <w:r>
              <w:rPr>
                <w:spacing w:val="-5"/>
                <w:sz w:val="28"/>
              </w:rPr>
              <w:t xml:space="preserve"> </w:t>
            </w:r>
            <w:r>
              <w:rPr>
                <w:spacing w:val="-4"/>
                <w:sz w:val="28"/>
              </w:rPr>
              <w:t>sỏi.</w:t>
            </w:r>
          </w:p>
          <w:p w14:paraId="1C64B8F3" w14:textId="77777777" w:rsidR="00B26352" w:rsidRDefault="00E95878">
            <w:pPr>
              <w:pStyle w:val="TableParagraph"/>
              <w:numPr>
                <w:ilvl w:val="0"/>
                <w:numId w:val="16"/>
              </w:numPr>
              <w:tabs>
                <w:tab w:val="left" w:pos="269"/>
              </w:tabs>
              <w:spacing w:before="160"/>
              <w:ind w:left="269" w:hanging="162"/>
              <w:rPr>
                <w:sz w:val="28"/>
              </w:rPr>
            </w:pPr>
            <w:r>
              <w:rPr>
                <w:sz w:val="28"/>
              </w:rPr>
              <w:t>TCVĐ:</w:t>
            </w:r>
            <w:r>
              <w:rPr>
                <w:spacing w:val="-2"/>
                <w:sz w:val="28"/>
              </w:rPr>
              <w:t xml:space="preserve"> </w:t>
            </w:r>
            <w:r>
              <w:rPr>
                <w:sz w:val="28"/>
              </w:rPr>
              <w:t>ném</w:t>
            </w:r>
            <w:r>
              <w:rPr>
                <w:spacing w:val="-7"/>
                <w:sz w:val="28"/>
              </w:rPr>
              <w:t xml:space="preserve"> </w:t>
            </w:r>
            <w:r>
              <w:rPr>
                <w:sz w:val="28"/>
              </w:rPr>
              <w:t>vòng,</w:t>
            </w:r>
            <w:r>
              <w:rPr>
                <w:spacing w:val="-4"/>
                <w:sz w:val="28"/>
              </w:rPr>
              <w:t xml:space="preserve"> </w:t>
            </w:r>
            <w:r>
              <w:rPr>
                <w:sz w:val="28"/>
              </w:rPr>
              <w:t>cướp</w:t>
            </w:r>
            <w:r>
              <w:rPr>
                <w:spacing w:val="-1"/>
                <w:sz w:val="28"/>
              </w:rPr>
              <w:t xml:space="preserve"> </w:t>
            </w:r>
            <w:r>
              <w:rPr>
                <w:spacing w:val="-2"/>
                <w:sz w:val="28"/>
              </w:rPr>
              <w:t>đuôi.</w:t>
            </w:r>
          </w:p>
          <w:p w14:paraId="5F17FFDE" w14:textId="77777777" w:rsidR="00B26352" w:rsidRDefault="00E95878">
            <w:pPr>
              <w:pStyle w:val="TableParagraph"/>
              <w:numPr>
                <w:ilvl w:val="0"/>
                <w:numId w:val="16"/>
              </w:numPr>
              <w:tabs>
                <w:tab w:val="left" w:pos="269"/>
              </w:tabs>
              <w:spacing w:before="161"/>
              <w:ind w:left="269" w:hanging="162"/>
              <w:rPr>
                <w:sz w:val="28"/>
              </w:rPr>
            </w:pPr>
            <w:r>
              <w:rPr>
                <w:sz w:val="28"/>
              </w:rPr>
              <w:t>Free</w:t>
            </w:r>
            <w:r>
              <w:rPr>
                <w:spacing w:val="-2"/>
                <w:sz w:val="28"/>
              </w:rPr>
              <w:t xml:space="preserve"> </w:t>
            </w:r>
            <w:r>
              <w:rPr>
                <w:sz w:val="28"/>
              </w:rPr>
              <w:t>play:</w:t>
            </w:r>
            <w:r>
              <w:rPr>
                <w:spacing w:val="-1"/>
                <w:sz w:val="28"/>
              </w:rPr>
              <w:t xml:space="preserve"> </w:t>
            </w:r>
            <w:r>
              <w:rPr>
                <w:sz w:val="28"/>
              </w:rPr>
              <w:t>Chơi</w:t>
            </w:r>
            <w:r>
              <w:rPr>
                <w:spacing w:val="-1"/>
                <w:sz w:val="28"/>
              </w:rPr>
              <w:t xml:space="preserve"> </w:t>
            </w:r>
            <w:r>
              <w:rPr>
                <w:sz w:val="28"/>
              </w:rPr>
              <w:t>khu</w:t>
            </w:r>
            <w:r>
              <w:rPr>
                <w:spacing w:val="-2"/>
                <w:sz w:val="28"/>
              </w:rPr>
              <w:t xml:space="preserve"> </w:t>
            </w:r>
            <w:r>
              <w:rPr>
                <w:sz w:val="28"/>
              </w:rPr>
              <w:t>chơi</w:t>
            </w:r>
            <w:r>
              <w:rPr>
                <w:spacing w:val="-1"/>
                <w:sz w:val="28"/>
              </w:rPr>
              <w:t xml:space="preserve"> </w:t>
            </w:r>
            <w:r>
              <w:rPr>
                <w:sz w:val="28"/>
              </w:rPr>
              <w:t>cát</w:t>
            </w:r>
            <w:r>
              <w:rPr>
                <w:spacing w:val="-1"/>
                <w:sz w:val="28"/>
              </w:rPr>
              <w:t xml:space="preserve"> </w:t>
            </w:r>
            <w:r>
              <w:rPr>
                <w:sz w:val="28"/>
              </w:rPr>
              <w:t>cùng</w:t>
            </w:r>
            <w:r>
              <w:rPr>
                <w:spacing w:val="-5"/>
                <w:sz w:val="28"/>
              </w:rPr>
              <w:t xml:space="preserve"> </w:t>
            </w:r>
            <w:r>
              <w:rPr>
                <w:sz w:val="28"/>
              </w:rPr>
              <w:t>các</w:t>
            </w:r>
            <w:r>
              <w:rPr>
                <w:spacing w:val="-2"/>
                <w:sz w:val="28"/>
              </w:rPr>
              <w:t xml:space="preserve"> </w:t>
            </w:r>
            <w:r>
              <w:rPr>
                <w:sz w:val="28"/>
              </w:rPr>
              <w:t>đồ</w:t>
            </w:r>
            <w:r>
              <w:rPr>
                <w:spacing w:val="-3"/>
                <w:sz w:val="28"/>
              </w:rPr>
              <w:t xml:space="preserve"> </w:t>
            </w:r>
            <w:r>
              <w:rPr>
                <w:sz w:val="28"/>
              </w:rPr>
              <w:t>chơi</w:t>
            </w:r>
            <w:r>
              <w:rPr>
                <w:spacing w:val="-1"/>
                <w:sz w:val="28"/>
              </w:rPr>
              <w:t xml:space="preserve"> </w:t>
            </w:r>
            <w:r>
              <w:rPr>
                <w:sz w:val="28"/>
              </w:rPr>
              <w:t>mang</w:t>
            </w:r>
            <w:r>
              <w:rPr>
                <w:spacing w:val="-1"/>
                <w:sz w:val="28"/>
              </w:rPr>
              <w:t xml:space="preserve"> </w:t>
            </w:r>
            <w:r>
              <w:rPr>
                <w:sz w:val="28"/>
              </w:rPr>
              <w:t>theo: nấu</w:t>
            </w:r>
            <w:r>
              <w:rPr>
                <w:spacing w:val="-5"/>
                <w:sz w:val="28"/>
              </w:rPr>
              <w:t xml:space="preserve"> </w:t>
            </w:r>
            <w:r>
              <w:rPr>
                <w:sz w:val="28"/>
              </w:rPr>
              <w:t>ăn,</w:t>
            </w:r>
            <w:r>
              <w:rPr>
                <w:spacing w:val="-3"/>
                <w:sz w:val="28"/>
              </w:rPr>
              <w:t xml:space="preserve"> </w:t>
            </w:r>
            <w:r>
              <w:rPr>
                <w:sz w:val="28"/>
              </w:rPr>
              <w:t>nước,</w:t>
            </w:r>
            <w:r>
              <w:rPr>
                <w:spacing w:val="-5"/>
                <w:sz w:val="28"/>
              </w:rPr>
              <w:t xml:space="preserve"> </w:t>
            </w:r>
            <w:r>
              <w:rPr>
                <w:sz w:val="28"/>
              </w:rPr>
              <w:t>đồ</w:t>
            </w:r>
            <w:r>
              <w:rPr>
                <w:spacing w:val="-4"/>
                <w:sz w:val="28"/>
              </w:rPr>
              <w:t xml:space="preserve"> </w:t>
            </w:r>
            <w:r>
              <w:rPr>
                <w:sz w:val="28"/>
              </w:rPr>
              <w:t xml:space="preserve">chơi </w:t>
            </w:r>
            <w:r>
              <w:rPr>
                <w:spacing w:val="-4"/>
                <w:sz w:val="28"/>
              </w:rPr>
              <w:t>cát…</w:t>
            </w:r>
          </w:p>
        </w:tc>
      </w:tr>
      <w:tr w:rsidR="00B26352" w14:paraId="2BA4ED9C" w14:textId="77777777">
        <w:trPr>
          <w:trHeight w:val="2248"/>
        </w:trPr>
        <w:tc>
          <w:tcPr>
            <w:tcW w:w="1073" w:type="dxa"/>
          </w:tcPr>
          <w:p w14:paraId="795CBCD1" w14:textId="77777777" w:rsidR="00B26352" w:rsidRDefault="00E95878">
            <w:pPr>
              <w:pStyle w:val="TableParagraph"/>
              <w:spacing w:line="259" w:lineRule="auto"/>
              <w:ind w:right="93" w:hanging="3"/>
              <w:jc w:val="center"/>
              <w:rPr>
                <w:b/>
                <w:sz w:val="28"/>
              </w:rPr>
            </w:pPr>
            <w:r>
              <w:rPr>
                <w:b/>
                <w:sz w:val="28"/>
              </w:rPr>
              <w:t>HĐ</w:t>
            </w:r>
            <w:r>
              <w:rPr>
                <w:b/>
                <w:spacing w:val="-18"/>
                <w:sz w:val="28"/>
              </w:rPr>
              <w:t xml:space="preserve"> </w:t>
            </w:r>
            <w:r>
              <w:rPr>
                <w:b/>
                <w:sz w:val="28"/>
              </w:rPr>
              <w:t>ăn, ngủ,</w:t>
            </w:r>
            <w:r>
              <w:rPr>
                <w:b/>
                <w:spacing w:val="-18"/>
                <w:sz w:val="28"/>
              </w:rPr>
              <w:t xml:space="preserve"> </w:t>
            </w:r>
            <w:r>
              <w:rPr>
                <w:b/>
                <w:sz w:val="28"/>
              </w:rPr>
              <w:t xml:space="preserve">vệ </w:t>
            </w:r>
            <w:r>
              <w:rPr>
                <w:b/>
                <w:spacing w:val="-4"/>
                <w:sz w:val="28"/>
              </w:rPr>
              <w:t>sinh</w:t>
            </w:r>
          </w:p>
        </w:tc>
        <w:tc>
          <w:tcPr>
            <w:tcW w:w="11686" w:type="dxa"/>
            <w:gridSpan w:val="5"/>
          </w:tcPr>
          <w:p w14:paraId="75C486BF" w14:textId="77777777" w:rsidR="00B26352" w:rsidRDefault="00E95878">
            <w:pPr>
              <w:pStyle w:val="TableParagraph"/>
              <w:numPr>
                <w:ilvl w:val="0"/>
                <w:numId w:val="15"/>
              </w:numPr>
              <w:tabs>
                <w:tab w:val="left" w:pos="269"/>
              </w:tabs>
              <w:ind w:left="107" w:right="735" w:firstLine="0"/>
              <w:rPr>
                <w:sz w:val="28"/>
              </w:rPr>
            </w:pPr>
            <w:r>
              <w:rPr>
                <w:sz w:val="28"/>
              </w:rPr>
              <w:t>Trẻ</w:t>
            </w:r>
            <w:r>
              <w:rPr>
                <w:spacing w:val="-2"/>
                <w:sz w:val="28"/>
              </w:rPr>
              <w:t xml:space="preserve"> </w:t>
            </w:r>
            <w:r>
              <w:rPr>
                <w:sz w:val="28"/>
              </w:rPr>
              <w:t>lau mặt đúng cách,</w:t>
            </w:r>
            <w:r>
              <w:rPr>
                <w:spacing w:val="-2"/>
                <w:sz w:val="28"/>
              </w:rPr>
              <w:t xml:space="preserve"> </w:t>
            </w:r>
            <w:r>
              <w:rPr>
                <w:sz w:val="28"/>
              </w:rPr>
              <w:t>rửa</w:t>
            </w:r>
            <w:r>
              <w:rPr>
                <w:spacing w:val="-1"/>
                <w:sz w:val="28"/>
              </w:rPr>
              <w:t xml:space="preserve"> </w:t>
            </w:r>
            <w:r>
              <w:rPr>
                <w:sz w:val="28"/>
              </w:rPr>
              <w:t>tay</w:t>
            </w:r>
            <w:r>
              <w:rPr>
                <w:spacing w:val="-4"/>
                <w:sz w:val="28"/>
              </w:rPr>
              <w:t xml:space="preserve"> </w:t>
            </w:r>
            <w:r>
              <w:rPr>
                <w:sz w:val="28"/>
              </w:rPr>
              <w:t>trước,</w:t>
            </w:r>
            <w:r>
              <w:rPr>
                <w:spacing w:val="-2"/>
                <w:sz w:val="28"/>
              </w:rPr>
              <w:t xml:space="preserve"> </w:t>
            </w:r>
            <w:r>
              <w:rPr>
                <w:sz w:val="28"/>
              </w:rPr>
              <w:t>sau</w:t>
            </w:r>
            <w:r>
              <w:rPr>
                <w:spacing w:val="-4"/>
                <w:sz w:val="28"/>
              </w:rPr>
              <w:t xml:space="preserve"> </w:t>
            </w:r>
            <w:r>
              <w:rPr>
                <w:sz w:val="28"/>
              </w:rPr>
              <w:t>khi ăn,</w:t>
            </w:r>
            <w:r>
              <w:rPr>
                <w:spacing w:val="-2"/>
                <w:sz w:val="28"/>
              </w:rPr>
              <w:t xml:space="preserve"> </w:t>
            </w:r>
            <w:r>
              <w:rPr>
                <w:sz w:val="28"/>
              </w:rPr>
              <w:t>sau khi</w:t>
            </w:r>
            <w:r>
              <w:rPr>
                <w:spacing w:val="-3"/>
                <w:sz w:val="28"/>
              </w:rPr>
              <w:t xml:space="preserve"> </w:t>
            </w:r>
            <w:r>
              <w:rPr>
                <w:sz w:val="28"/>
              </w:rPr>
              <w:t>đi vệ</w:t>
            </w:r>
            <w:r>
              <w:rPr>
                <w:spacing w:val="-4"/>
                <w:sz w:val="28"/>
              </w:rPr>
              <w:t xml:space="preserve"> </w:t>
            </w:r>
            <w:r>
              <w:rPr>
                <w:sz w:val="28"/>
              </w:rPr>
              <w:t>sinh,</w:t>
            </w:r>
            <w:r>
              <w:rPr>
                <w:spacing w:val="-2"/>
                <w:sz w:val="28"/>
              </w:rPr>
              <w:t xml:space="preserve"> </w:t>
            </w:r>
            <w:r>
              <w:rPr>
                <w:sz w:val="28"/>
              </w:rPr>
              <w:t>đánh răng,</w:t>
            </w:r>
            <w:r>
              <w:rPr>
                <w:spacing w:val="-5"/>
                <w:sz w:val="28"/>
              </w:rPr>
              <w:t xml:space="preserve"> </w:t>
            </w:r>
            <w:r>
              <w:rPr>
                <w:sz w:val="28"/>
              </w:rPr>
              <w:t>xúc</w:t>
            </w:r>
            <w:r>
              <w:rPr>
                <w:spacing w:val="-1"/>
                <w:sz w:val="28"/>
              </w:rPr>
              <w:t xml:space="preserve"> </w:t>
            </w:r>
            <w:r>
              <w:rPr>
                <w:sz w:val="28"/>
              </w:rPr>
              <w:t>miệng</w:t>
            </w:r>
            <w:r>
              <w:rPr>
                <w:spacing w:val="-4"/>
                <w:sz w:val="28"/>
              </w:rPr>
              <w:t xml:space="preserve"> </w:t>
            </w:r>
            <w:r>
              <w:rPr>
                <w:sz w:val="28"/>
              </w:rPr>
              <w:t xml:space="preserve">nước </w:t>
            </w:r>
            <w:r>
              <w:rPr>
                <w:spacing w:val="-2"/>
                <w:sz w:val="28"/>
              </w:rPr>
              <w:t>muối.</w:t>
            </w:r>
          </w:p>
          <w:p w14:paraId="0F725217" w14:textId="77777777" w:rsidR="00B26352" w:rsidRDefault="00E95878">
            <w:pPr>
              <w:pStyle w:val="TableParagraph"/>
              <w:numPr>
                <w:ilvl w:val="0"/>
                <w:numId w:val="15"/>
              </w:numPr>
              <w:tabs>
                <w:tab w:val="left" w:pos="269"/>
              </w:tabs>
              <w:spacing w:before="160"/>
              <w:ind w:left="269" w:hanging="162"/>
              <w:rPr>
                <w:sz w:val="28"/>
              </w:rPr>
            </w:pPr>
            <w:r>
              <w:rPr>
                <w:sz w:val="28"/>
              </w:rPr>
              <w:t>Tập</w:t>
            </w:r>
            <w:r>
              <w:rPr>
                <w:spacing w:val="-2"/>
                <w:sz w:val="28"/>
              </w:rPr>
              <w:t xml:space="preserve"> </w:t>
            </w:r>
            <w:r>
              <w:rPr>
                <w:sz w:val="28"/>
              </w:rPr>
              <w:t>cho</w:t>
            </w:r>
            <w:r>
              <w:rPr>
                <w:spacing w:val="-1"/>
                <w:sz w:val="28"/>
              </w:rPr>
              <w:t xml:space="preserve"> </w:t>
            </w:r>
            <w:r>
              <w:rPr>
                <w:sz w:val="28"/>
              </w:rPr>
              <w:t>trẻ</w:t>
            </w:r>
            <w:r>
              <w:rPr>
                <w:spacing w:val="-3"/>
                <w:sz w:val="28"/>
              </w:rPr>
              <w:t xml:space="preserve"> </w:t>
            </w:r>
            <w:r>
              <w:rPr>
                <w:sz w:val="28"/>
              </w:rPr>
              <w:t>lên</w:t>
            </w:r>
            <w:r>
              <w:rPr>
                <w:spacing w:val="-5"/>
                <w:sz w:val="28"/>
              </w:rPr>
              <w:t xml:space="preserve"> </w:t>
            </w:r>
            <w:r>
              <w:rPr>
                <w:sz w:val="28"/>
              </w:rPr>
              <w:t>giới</w:t>
            </w:r>
            <w:r>
              <w:rPr>
                <w:spacing w:val="-6"/>
                <w:sz w:val="28"/>
              </w:rPr>
              <w:t xml:space="preserve"> </w:t>
            </w:r>
            <w:r>
              <w:rPr>
                <w:sz w:val="28"/>
              </w:rPr>
              <w:t>thiệu</w:t>
            </w:r>
            <w:r>
              <w:rPr>
                <w:spacing w:val="-2"/>
                <w:sz w:val="28"/>
              </w:rPr>
              <w:t xml:space="preserve"> </w:t>
            </w:r>
            <w:r>
              <w:rPr>
                <w:sz w:val="28"/>
              </w:rPr>
              <w:t>món</w:t>
            </w:r>
            <w:r>
              <w:rPr>
                <w:spacing w:val="-1"/>
                <w:sz w:val="28"/>
              </w:rPr>
              <w:t xml:space="preserve"> </w:t>
            </w:r>
            <w:r>
              <w:rPr>
                <w:sz w:val="28"/>
              </w:rPr>
              <w:t>ăn,</w:t>
            </w:r>
            <w:r>
              <w:rPr>
                <w:spacing w:val="-2"/>
                <w:sz w:val="28"/>
              </w:rPr>
              <w:t xml:space="preserve"> </w:t>
            </w:r>
            <w:r>
              <w:rPr>
                <w:sz w:val="28"/>
              </w:rPr>
              <w:t>mời</w:t>
            </w:r>
            <w:r>
              <w:rPr>
                <w:spacing w:val="-2"/>
                <w:sz w:val="28"/>
              </w:rPr>
              <w:t xml:space="preserve"> </w:t>
            </w:r>
            <w:r>
              <w:rPr>
                <w:sz w:val="28"/>
              </w:rPr>
              <w:t>cô,</w:t>
            </w:r>
            <w:r>
              <w:rPr>
                <w:spacing w:val="-1"/>
                <w:sz w:val="28"/>
              </w:rPr>
              <w:t xml:space="preserve"> </w:t>
            </w:r>
            <w:r>
              <w:rPr>
                <w:sz w:val="28"/>
              </w:rPr>
              <w:t>mời</w:t>
            </w:r>
            <w:r>
              <w:rPr>
                <w:spacing w:val="-1"/>
                <w:sz w:val="28"/>
              </w:rPr>
              <w:t xml:space="preserve"> </w:t>
            </w:r>
            <w:r>
              <w:rPr>
                <w:sz w:val="28"/>
              </w:rPr>
              <w:t>các</w:t>
            </w:r>
            <w:r>
              <w:rPr>
                <w:spacing w:val="-2"/>
                <w:sz w:val="28"/>
              </w:rPr>
              <w:t xml:space="preserve"> </w:t>
            </w:r>
            <w:r>
              <w:rPr>
                <w:spacing w:val="-4"/>
                <w:sz w:val="28"/>
              </w:rPr>
              <w:t>bạn.</w:t>
            </w:r>
          </w:p>
          <w:p w14:paraId="2FC3E3D8" w14:textId="77777777" w:rsidR="00B26352" w:rsidRDefault="00E95878">
            <w:pPr>
              <w:pStyle w:val="TableParagraph"/>
              <w:numPr>
                <w:ilvl w:val="0"/>
                <w:numId w:val="15"/>
              </w:numPr>
              <w:tabs>
                <w:tab w:val="left" w:pos="269"/>
              </w:tabs>
              <w:spacing w:before="161"/>
              <w:ind w:left="269" w:hanging="162"/>
              <w:rPr>
                <w:sz w:val="28"/>
              </w:rPr>
            </w:pPr>
            <w:r>
              <w:rPr>
                <w:sz w:val="28"/>
              </w:rPr>
              <w:t>Động</w:t>
            </w:r>
            <w:r>
              <w:rPr>
                <w:spacing w:val="-3"/>
                <w:sz w:val="28"/>
              </w:rPr>
              <w:t xml:space="preserve"> </w:t>
            </w:r>
            <w:r>
              <w:rPr>
                <w:sz w:val="28"/>
              </w:rPr>
              <w:t>viên trẻ</w:t>
            </w:r>
            <w:r>
              <w:rPr>
                <w:spacing w:val="-5"/>
                <w:sz w:val="28"/>
              </w:rPr>
              <w:t xml:space="preserve"> </w:t>
            </w:r>
            <w:r>
              <w:rPr>
                <w:sz w:val="28"/>
              </w:rPr>
              <w:t>tự</w:t>
            </w:r>
            <w:r>
              <w:rPr>
                <w:spacing w:val="-3"/>
                <w:sz w:val="28"/>
              </w:rPr>
              <w:t xml:space="preserve"> </w:t>
            </w:r>
            <w:r>
              <w:rPr>
                <w:sz w:val="28"/>
              </w:rPr>
              <w:t>xúc</w:t>
            </w:r>
            <w:r>
              <w:rPr>
                <w:spacing w:val="-1"/>
                <w:sz w:val="28"/>
              </w:rPr>
              <w:t xml:space="preserve"> </w:t>
            </w:r>
            <w:r>
              <w:rPr>
                <w:sz w:val="28"/>
              </w:rPr>
              <w:t>cơm</w:t>
            </w:r>
            <w:r>
              <w:rPr>
                <w:spacing w:val="-7"/>
                <w:sz w:val="28"/>
              </w:rPr>
              <w:t xml:space="preserve"> </w:t>
            </w:r>
            <w:r>
              <w:rPr>
                <w:sz w:val="28"/>
              </w:rPr>
              <w:t>ăn</w:t>
            </w:r>
            <w:r>
              <w:rPr>
                <w:spacing w:val="-1"/>
                <w:sz w:val="28"/>
              </w:rPr>
              <w:t xml:space="preserve"> </w:t>
            </w:r>
            <w:r>
              <w:rPr>
                <w:sz w:val="28"/>
              </w:rPr>
              <w:t>gọn</w:t>
            </w:r>
            <w:r>
              <w:rPr>
                <w:spacing w:val="-4"/>
                <w:sz w:val="28"/>
              </w:rPr>
              <w:t xml:space="preserve"> </w:t>
            </w:r>
            <w:r>
              <w:rPr>
                <w:sz w:val="28"/>
              </w:rPr>
              <w:t>gàng,</w:t>
            </w:r>
            <w:r>
              <w:rPr>
                <w:spacing w:val="-3"/>
                <w:sz w:val="28"/>
              </w:rPr>
              <w:t xml:space="preserve"> </w:t>
            </w:r>
            <w:r>
              <w:rPr>
                <w:sz w:val="28"/>
              </w:rPr>
              <w:t xml:space="preserve">ăn hết </w:t>
            </w:r>
            <w:r>
              <w:rPr>
                <w:spacing w:val="-2"/>
                <w:sz w:val="28"/>
              </w:rPr>
              <w:t>suất.</w:t>
            </w:r>
          </w:p>
          <w:p w14:paraId="0908A4BF" w14:textId="77777777" w:rsidR="00B26352" w:rsidRDefault="00E95878">
            <w:pPr>
              <w:pStyle w:val="TableParagraph"/>
              <w:numPr>
                <w:ilvl w:val="0"/>
                <w:numId w:val="15"/>
              </w:numPr>
              <w:tabs>
                <w:tab w:val="left" w:pos="269"/>
              </w:tabs>
              <w:spacing w:before="160"/>
              <w:ind w:left="269" w:hanging="162"/>
              <w:rPr>
                <w:sz w:val="28"/>
              </w:rPr>
            </w:pPr>
            <w:r>
              <w:rPr>
                <w:sz w:val="28"/>
              </w:rPr>
              <w:t>Đọc</w:t>
            </w:r>
            <w:r>
              <w:rPr>
                <w:spacing w:val="-3"/>
                <w:sz w:val="28"/>
              </w:rPr>
              <w:t xml:space="preserve"> </w:t>
            </w:r>
            <w:r>
              <w:rPr>
                <w:sz w:val="28"/>
              </w:rPr>
              <w:t>truyện</w:t>
            </w:r>
            <w:r>
              <w:rPr>
                <w:spacing w:val="-1"/>
                <w:sz w:val="28"/>
              </w:rPr>
              <w:t xml:space="preserve"> </w:t>
            </w:r>
            <w:r>
              <w:rPr>
                <w:sz w:val="28"/>
              </w:rPr>
              <w:t>trước</w:t>
            </w:r>
            <w:r>
              <w:rPr>
                <w:spacing w:val="-6"/>
                <w:sz w:val="28"/>
              </w:rPr>
              <w:t xml:space="preserve"> </w:t>
            </w:r>
            <w:r>
              <w:rPr>
                <w:sz w:val="28"/>
              </w:rPr>
              <w:t>khi</w:t>
            </w:r>
            <w:r>
              <w:rPr>
                <w:spacing w:val="-1"/>
                <w:sz w:val="28"/>
              </w:rPr>
              <w:t xml:space="preserve"> </w:t>
            </w:r>
            <w:r>
              <w:rPr>
                <w:sz w:val="28"/>
              </w:rPr>
              <w:t>ngủ:</w:t>
            </w:r>
            <w:r>
              <w:rPr>
                <w:spacing w:val="-2"/>
                <w:sz w:val="28"/>
              </w:rPr>
              <w:t xml:space="preserve"> </w:t>
            </w:r>
            <w:r>
              <w:rPr>
                <w:sz w:val="28"/>
              </w:rPr>
              <w:t>Bí</w:t>
            </w:r>
            <w:r>
              <w:rPr>
                <w:spacing w:val="-1"/>
                <w:sz w:val="28"/>
              </w:rPr>
              <w:t xml:space="preserve"> </w:t>
            </w:r>
            <w:r>
              <w:rPr>
                <w:sz w:val="28"/>
              </w:rPr>
              <w:t>mật</w:t>
            </w:r>
            <w:r>
              <w:rPr>
                <w:spacing w:val="-1"/>
                <w:sz w:val="28"/>
              </w:rPr>
              <w:t xml:space="preserve"> </w:t>
            </w:r>
            <w:r>
              <w:rPr>
                <w:sz w:val="28"/>
              </w:rPr>
              <w:t>của</w:t>
            </w:r>
            <w:r>
              <w:rPr>
                <w:spacing w:val="-3"/>
                <w:sz w:val="28"/>
              </w:rPr>
              <w:t xml:space="preserve"> </w:t>
            </w:r>
            <w:r>
              <w:rPr>
                <w:sz w:val="28"/>
              </w:rPr>
              <w:t>giấy,</w:t>
            </w:r>
            <w:r>
              <w:rPr>
                <w:spacing w:val="-3"/>
                <w:sz w:val="28"/>
              </w:rPr>
              <w:t xml:space="preserve"> </w:t>
            </w:r>
            <w:r>
              <w:rPr>
                <w:sz w:val="28"/>
              </w:rPr>
              <w:t>chú</w:t>
            </w:r>
            <w:r>
              <w:rPr>
                <w:spacing w:val="-2"/>
                <w:sz w:val="28"/>
              </w:rPr>
              <w:t xml:space="preserve"> </w:t>
            </w:r>
            <w:r>
              <w:rPr>
                <w:sz w:val="28"/>
              </w:rPr>
              <w:t>bé</w:t>
            </w:r>
            <w:r>
              <w:rPr>
                <w:spacing w:val="-2"/>
                <w:sz w:val="28"/>
              </w:rPr>
              <w:t xml:space="preserve"> </w:t>
            </w:r>
            <w:r>
              <w:rPr>
                <w:sz w:val="28"/>
              </w:rPr>
              <w:t>người</w:t>
            </w:r>
            <w:r>
              <w:rPr>
                <w:spacing w:val="-5"/>
                <w:sz w:val="28"/>
              </w:rPr>
              <w:t xml:space="preserve"> gỗ.</w:t>
            </w:r>
          </w:p>
        </w:tc>
      </w:tr>
      <w:tr w:rsidR="00B26352" w14:paraId="40C9835D" w14:textId="77777777">
        <w:trPr>
          <w:trHeight w:val="2407"/>
        </w:trPr>
        <w:tc>
          <w:tcPr>
            <w:tcW w:w="1073" w:type="dxa"/>
          </w:tcPr>
          <w:p w14:paraId="713C3251" w14:textId="77777777" w:rsidR="00B26352" w:rsidRDefault="00E95878">
            <w:pPr>
              <w:pStyle w:val="TableParagraph"/>
              <w:spacing w:before="2" w:line="259" w:lineRule="auto"/>
              <w:ind w:left="215" w:right="203" w:firstLine="24"/>
              <w:jc w:val="both"/>
              <w:rPr>
                <w:b/>
                <w:sz w:val="28"/>
              </w:rPr>
            </w:pPr>
            <w:r>
              <w:rPr>
                <w:b/>
                <w:spacing w:val="-4"/>
                <w:sz w:val="28"/>
              </w:rPr>
              <w:t xml:space="preserve">Hoạt động </w:t>
            </w:r>
            <w:r>
              <w:rPr>
                <w:b/>
                <w:spacing w:val="-2"/>
                <w:sz w:val="28"/>
              </w:rPr>
              <w:t>chiều</w:t>
            </w:r>
          </w:p>
        </w:tc>
        <w:tc>
          <w:tcPr>
            <w:tcW w:w="2635" w:type="dxa"/>
          </w:tcPr>
          <w:p w14:paraId="2D63338E" w14:textId="77777777" w:rsidR="00B26352" w:rsidRDefault="00E95878">
            <w:pPr>
              <w:pStyle w:val="TableParagraph"/>
              <w:numPr>
                <w:ilvl w:val="0"/>
                <w:numId w:val="14"/>
              </w:numPr>
              <w:tabs>
                <w:tab w:val="left" w:pos="269"/>
              </w:tabs>
              <w:spacing w:before="2" w:line="256" w:lineRule="auto"/>
              <w:ind w:left="107" w:right="382" w:firstLine="0"/>
              <w:rPr>
                <w:sz w:val="28"/>
              </w:rPr>
            </w:pPr>
            <w:r>
              <w:rPr>
                <w:sz w:val="28"/>
              </w:rPr>
              <w:t>Chơi</w:t>
            </w:r>
            <w:r>
              <w:rPr>
                <w:spacing w:val="-11"/>
                <w:sz w:val="28"/>
              </w:rPr>
              <w:t xml:space="preserve"> </w:t>
            </w:r>
            <w:r>
              <w:rPr>
                <w:sz w:val="28"/>
              </w:rPr>
              <w:t>với</w:t>
            </w:r>
            <w:r>
              <w:rPr>
                <w:spacing w:val="-12"/>
                <w:sz w:val="28"/>
              </w:rPr>
              <w:t xml:space="preserve"> </w:t>
            </w:r>
            <w:r>
              <w:rPr>
                <w:sz w:val="28"/>
              </w:rPr>
              <w:t>các</w:t>
            </w:r>
            <w:r>
              <w:rPr>
                <w:spacing w:val="-12"/>
                <w:sz w:val="28"/>
              </w:rPr>
              <w:t xml:space="preserve"> </w:t>
            </w:r>
            <w:r>
              <w:rPr>
                <w:sz w:val="28"/>
              </w:rPr>
              <w:t>chất liệu, tập cắt vải.</w:t>
            </w:r>
          </w:p>
          <w:p w14:paraId="51BD983D" w14:textId="77777777" w:rsidR="00B26352" w:rsidRDefault="00E95878">
            <w:pPr>
              <w:pStyle w:val="TableParagraph"/>
              <w:numPr>
                <w:ilvl w:val="0"/>
                <w:numId w:val="14"/>
              </w:numPr>
              <w:tabs>
                <w:tab w:val="left" w:pos="269"/>
              </w:tabs>
              <w:spacing w:before="166" w:line="259" w:lineRule="auto"/>
              <w:ind w:left="107" w:right="220" w:firstLine="0"/>
              <w:rPr>
                <w:sz w:val="28"/>
              </w:rPr>
            </w:pPr>
            <w:r>
              <w:rPr>
                <w:sz w:val="28"/>
              </w:rPr>
              <w:t>Chơi</w:t>
            </w:r>
            <w:r>
              <w:rPr>
                <w:spacing w:val="-12"/>
                <w:sz w:val="28"/>
              </w:rPr>
              <w:t xml:space="preserve"> </w:t>
            </w:r>
            <w:r>
              <w:rPr>
                <w:sz w:val="28"/>
              </w:rPr>
              <w:t>trong</w:t>
            </w:r>
            <w:r>
              <w:rPr>
                <w:spacing w:val="-12"/>
                <w:sz w:val="28"/>
              </w:rPr>
              <w:t xml:space="preserve"> </w:t>
            </w:r>
            <w:r>
              <w:rPr>
                <w:sz w:val="28"/>
              </w:rPr>
              <w:t>các</w:t>
            </w:r>
            <w:r>
              <w:rPr>
                <w:spacing w:val="-13"/>
                <w:sz w:val="28"/>
              </w:rPr>
              <w:t xml:space="preserve"> </w:t>
            </w:r>
            <w:r>
              <w:rPr>
                <w:sz w:val="28"/>
              </w:rPr>
              <w:t>góc trẻ thích.</w:t>
            </w:r>
          </w:p>
        </w:tc>
        <w:tc>
          <w:tcPr>
            <w:tcW w:w="2787" w:type="dxa"/>
          </w:tcPr>
          <w:p w14:paraId="71864B34" w14:textId="77777777" w:rsidR="00B26352" w:rsidRDefault="00E95878">
            <w:pPr>
              <w:pStyle w:val="TableParagraph"/>
              <w:numPr>
                <w:ilvl w:val="0"/>
                <w:numId w:val="13"/>
              </w:numPr>
              <w:tabs>
                <w:tab w:val="left" w:pos="270"/>
              </w:tabs>
              <w:spacing w:before="2"/>
              <w:ind w:left="270" w:hanging="162"/>
              <w:rPr>
                <w:sz w:val="28"/>
              </w:rPr>
            </w:pPr>
            <w:r>
              <w:rPr>
                <w:sz w:val="28"/>
              </w:rPr>
              <w:t>Làm</w:t>
            </w:r>
            <w:r>
              <w:rPr>
                <w:spacing w:val="-8"/>
                <w:sz w:val="28"/>
              </w:rPr>
              <w:t xml:space="preserve"> </w:t>
            </w:r>
            <w:r>
              <w:rPr>
                <w:sz w:val="28"/>
              </w:rPr>
              <w:t>bài tập</w:t>
            </w:r>
            <w:r>
              <w:rPr>
                <w:spacing w:val="1"/>
                <w:sz w:val="28"/>
              </w:rPr>
              <w:t xml:space="preserve"> </w:t>
            </w:r>
            <w:r>
              <w:rPr>
                <w:spacing w:val="-4"/>
                <w:sz w:val="28"/>
              </w:rPr>
              <w:t>toán.</w:t>
            </w:r>
          </w:p>
          <w:p w14:paraId="47FFEB13" w14:textId="77777777" w:rsidR="00B26352" w:rsidRDefault="00E95878">
            <w:pPr>
              <w:pStyle w:val="TableParagraph"/>
              <w:numPr>
                <w:ilvl w:val="0"/>
                <w:numId w:val="13"/>
              </w:numPr>
              <w:tabs>
                <w:tab w:val="left" w:pos="270"/>
              </w:tabs>
              <w:spacing w:before="185" w:line="259" w:lineRule="auto"/>
              <w:ind w:right="357" w:firstLine="0"/>
              <w:rPr>
                <w:sz w:val="28"/>
              </w:rPr>
            </w:pPr>
            <w:r>
              <w:rPr>
                <w:sz w:val="28"/>
              </w:rPr>
              <w:t>Đọc truyện cho trẻ nghe:</w:t>
            </w:r>
            <w:r>
              <w:rPr>
                <w:spacing w:val="-11"/>
                <w:sz w:val="28"/>
              </w:rPr>
              <w:t xml:space="preserve"> </w:t>
            </w:r>
            <w:r>
              <w:rPr>
                <w:sz w:val="28"/>
              </w:rPr>
              <w:t>chim</w:t>
            </w:r>
            <w:r>
              <w:rPr>
                <w:spacing w:val="-16"/>
                <w:sz w:val="28"/>
              </w:rPr>
              <w:t xml:space="preserve"> </w:t>
            </w:r>
            <w:r>
              <w:rPr>
                <w:sz w:val="28"/>
              </w:rPr>
              <w:t>thợ</w:t>
            </w:r>
            <w:r>
              <w:rPr>
                <w:spacing w:val="-13"/>
                <w:sz w:val="28"/>
              </w:rPr>
              <w:t xml:space="preserve"> </w:t>
            </w:r>
            <w:r>
              <w:rPr>
                <w:sz w:val="28"/>
              </w:rPr>
              <w:t>may.</w:t>
            </w:r>
          </w:p>
          <w:p w14:paraId="3FEA0202" w14:textId="77777777" w:rsidR="00B26352" w:rsidRDefault="00E95878">
            <w:pPr>
              <w:pStyle w:val="TableParagraph"/>
              <w:numPr>
                <w:ilvl w:val="0"/>
                <w:numId w:val="13"/>
              </w:numPr>
              <w:tabs>
                <w:tab w:val="left" w:pos="270"/>
              </w:tabs>
              <w:spacing w:before="159" w:line="259" w:lineRule="auto"/>
              <w:ind w:right="371" w:firstLine="0"/>
              <w:rPr>
                <w:sz w:val="28"/>
              </w:rPr>
            </w:pPr>
            <w:r>
              <w:rPr>
                <w:sz w:val="28"/>
              </w:rPr>
              <w:t>Chơi</w:t>
            </w:r>
            <w:r>
              <w:rPr>
                <w:spacing w:val="-12"/>
                <w:sz w:val="28"/>
              </w:rPr>
              <w:t xml:space="preserve"> </w:t>
            </w:r>
            <w:r>
              <w:rPr>
                <w:sz w:val="28"/>
              </w:rPr>
              <w:t>trong</w:t>
            </w:r>
            <w:r>
              <w:rPr>
                <w:spacing w:val="-12"/>
                <w:sz w:val="28"/>
              </w:rPr>
              <w:t xml:space="preserve"> </w:t>
            </w:r>
            <w:r>
              <w:rPr>
                <w:sz w:val="28"/>
              </w:rPr>
              <w:t>các</w:t>
            </w:r>
            <w:r>
              <w:rPr>
                <w:spacing w:val="-13"/>
                <w:sz w:val="28"/>
              </w:rPr>
              <w:t xml:space="preserve"> </w:t>
            </w:r>
            <w:r>
              <w:rPr>
                <w:sz w:val="28"/>
              </w:rPr>
              <w:t>góc trẻ thích</w:t>
            </w:r>
          </w:p>
        </w:tc>
        <w:tc>
          <w:tcPr>
            <w:tcW w:w="2585" w:type="dxa"/>
          </w:tcPr>
          <w:p w14:paraId="0F5BD2DB" w14:textId="77777777" w:rsidR="00B26352" w:rsidRDefault="00E95878">
            <w:pPr>
              <w:pStyle w:val="TableParagraph"/>
              <w:numPr>
                <w:ilvl w:val="0"/>
                <w:numId w:val="12"/>
              </w:numPr>
              <w:tabs>
                <w:tab w:val="left" w:pos="270"/>
              </w:tabs>
              <w:spacing w:before="2" w:line="259" w:lineRule="auto"/>
              <w:ind w:right="405" w:firstLine="0"/>
              <w:rPr>
                <w:sz w:val="28"/>
              </w:rPr>
            </w:pPr>
            <w:r>
              <w:rPr>
                <w:sz w:val="28"/>
              </w:rPr>
              <w:t>Thực hành kéo phéc</w:t>
            </w:r>
            <w:r>
              <w:rPr>
                <w:spacing w:val="-13"/>
                <w:sz w:val="28"/>
              </w:rPr>
              <w:t xml:space="preserve"> </w:t>
            </w:r>
            <w:r>
              <w:rPr>
                <w:sz w:val="28"/>
              </w:rPr>
              <w:t>mơ</w:t>
            </w:r>
            <w:r>
              <w:rPr>
                <w:spacing w:val="-13"/>
                <w:sz w:val="28"/>
              </w:rPr>
              <w:t xml:space="preserve"> </w:t>
            </w:r>
            <w:r>
              <w:rPr>
                <w:sz w:val="28"/>
              </w:rPr>
              <w:t>tuya,</w:t>
            </w:r>
            <w:r>
              <w:rPr>
                <w:spacing w:val="-14"/>
                <w:sz w:val="28"/>
              </w:rPr>
              <w:t xml:space="preserve"> </w:t>
            </w:r>
            <w:r>
              <w:rPr>
                <w:sz w:val="28"/>
              </w:rPr>
              <w:t>gấp áo dài tay</w:t>
            </w:r>
          </w:p>
          <w:p w14:paraId="50B4E403" w14:textId="77777777" w:rsidR="00B26352" w:rsidRDefault="00E95878">
            <w:pPr>
              <w:pStyle w:val="TableParagraph"/>
              <w:numPr>
                <w:ilvl w:val="0"/>
                <w:numId w:val="12"/>
              </w:numPr>
              <w:tabs>
                <w:tab w:val="left" w:pos="270"/>
              </w:tabs>
              <w:spacing w:before="160" w:line="256" w:lineRule="auto"/>
              <w:ind w:right="336" w:firstLine="0"/>
              <w:rPr>
                <w:sz w:val="28"/>
              </w:rPr>
            </w:pPr>
            <w:r>
              <w:rPr>
                <w:sz w:val="28"/>
              </w:rPr>
              <w:t>Trực</w:t>
            </w:r>
            <w:r>
              <w:rPr>
                <w:spacing w:val="-11"/>
                <w:sz w:val="28"/>
              </w:rPr>
              <w:t xml:space="preserve"> </w:t>
            </w:r>
            <w:r>
              <w:rPr>
                <w:sz w:val="28"/>
              </w:rPr>
              <w:t>nhật</w:t>
            </w:r>
            <w:r>
              <w:rPr>
                <w:spacing w:val="-11"/>
                <w:sz w:val="28"/>
              </w:rPr>
              <w:t xml:space="preserve"> </w:t>
            </w:r>
            <w:r>
              <w:rPr>
                <w:sz w:val="28"/>
              </w:rPr>
              <w:t>vệ</w:t>
            </w:r>
            <w:r>
              <w:rPr>
                <w:spacing w:val="-14"/>
                <w:sz w:val="28"/>
              </w:rPr>
              <w:t xml:space="preserve"> </w:t>
            </w:r>
            <w:r>
              <w:rPr>
                <w:sz w:val="28"/>
              </w:rPr>
              <w:t>sinh sắp xếp lớp.</w:t>
            </w:r>
          </w:p>
        </w:tc>
        <w:tc>
          <w:tcPr>
            <w:tcW w:w="2124" w:type="dxa"/>
          </w:tcPr>
          <w:p w14:paraId="469C39BB" w14:textId="77777777" w:rsidR="00B26352" w:rsidRDefault="00E95878">
            <w:pPr>
              <w:pStyle w:val="TableParagraph"/>
              <w:numPr>
                <w:ilvl w:val="0"/>
                <w:numId w:val="11"/>
              </w:numPr>
              <w:tabs>
                <w:tab w:val="left" w:pos="272"/>
              </w:tabs>
              <w:spacing w:before="2" w:line="259" w:lineRule="auto"/>
              <w:ind w:right="111" w:firstLine="0"/>
              <w:rPr>
                <w:sz w:val="28"/>
              </w:rPr>
            </w:pPr>
            <w:r>
              <w:rPr>
                <w:sz w:val="28"/>
              </w:rPr>
              <w:t>Đọc</w:t>
            </w:r>
            <w:r>
              <w:rPr>
                <w:spacing w:val="-18"/>
                <w:sz w:val="28"/>
              </w:rPr>
              <w:t xml:space="preserve"> </w:t>
            </w:r>
            <w:r>
              <w:rPr>
                <w:sz w:val="28"/>
              </w:rPr>
              <w:t>truyện</w:t>
            </w:r>
            <w:r>
              <w:rPr>
                <w:spacing w:val="-17"/>
                <w:sz w:val="28"/>
              </w:rPr>
              <w:t xml:space="preserve"> </w:t>
            </w:r>
            <w:r>
              <w:rPr>
                <w:sz w:val="28"/>
              </w:rPr>
              <w:t xml:space="preserve">cho trẻ nghe: truyện từ những viên </w:t>
            </w:r>
            <w:r>
              <w:rPr>
                <w:spacing w:val="-4"/>
                <w:sz w:val="28"/>
              </w:rPr>
              <w:t>đá.</w:t>
            </w:r>
          </w:p>
          <w:p w14:paraId="725F9153" w14:textId="77777777" w:rsidR="00B26352" w:rsidRDefault="00E95878">
            <w:pPr>
              <w:pStyle w:val="TableParagraph"/>
              <w:numPr>
                <w:ilvl w:val="0"/>
                <w:numId w:val="11"/>
              </w:numPr>
              <w:tabs>
                <w:tab w:val="left" w:pos="272"/>
              </w:tabs>
              <w:spacing w:before="158" w:line="259" w:lineRule="auto"/>
              <w:ind w:right="150" w:firstLine="0"/>
              <w:rPr>
                <w:sz w:val="28"/>
              </w:rPr>
            </w:pPr>
            <w:r>
              <w:rPr>
                <w:sz w:val="28"/>
              </w:rPr>
              <w:t>Chơi</w:t>
            </w:r>
            <w:r>
              <w:rPr>
                <w:spacing w:val="-18"/>
                <w:sz w:val="28"/>
              </w:rPr>
              <w:t xml:space="preserve"> </w:t>
            </w:r>
            <w:r>
              <w:rPr>
                <w:sz w:val="28"/>
              </w:rPr>
              <w:t>trong</w:t>
            </w:r>
            <w:r>
              <w:rPr>
                <w:spacing w:val="-17"/>
                <w:sz w:val="28"/>
              </w:rPr>
              <w:t xml:space="preserve"> </w:t>
            </w:r>
            <w:r>
              <w:rPr>
                <w:sz w:val="28"/>
              </w:rPr>
              <w:t>góc trẻ thích.</w:t>
            </w:r>
          </w:p>
        </w:tc>
        <w:tc>
          <w:tcPr>
            <w:tcW w:w="1555" w:type="dxa"/>
          </w:tcPr>
          <w:p w14:paraId="5757078D" w14:textId="77777777" w:rsidR="00B26352" w:rsidRDefault="00E95878">
            <w:pPr>
              <w:pStyle w:val="TableParagraph"/>
              <w:spacing w:before="2" w:line="259" w:lineRule="auto"/>
              <w:ind w:left="108" w:right="142"/>
              <w:rPr>
                <w:sz w:val="28"/>
              </w:rPr>
            </w:pPr>
            <w:r>
              <w:rPr>
                <w:sz w:val="28"/>
              </w:rPr>
              <w:t>-</w:t>
            </w:r>
            <w:r>
              <w:rPr>
                <w:spacing w:val="-18"/>
                <w:sz w:val="28"/>
              </w:rPr>
              <w:t xml:space="preserve"> </w:t>
            </w:r>
            <w:r>
              <w:rPr>
                <w:sz w:val="28"/>
              </w:rPr>
              <w:t>Liên</w:t>
            </w:r>
            <w:r>
              <w:rPr>
                <w:spacing w:val="-17"/>
                <w:sz w:val="28"/>
              </w:rPr>
              <w:t xml:space="preserve"> </w:t>
            </w:r>
            <w:r>
              <w:rPr>
                <w:sz w:val="28"/>
              </w:rPr>
              <w:t>hoan văn nghệ, nêu gương cuối tuần.</w:t>
            </w:r>
          </w:p>
        </w:tc>
      </w:tr>
    </w:tbl>
    <w:p w14:paraId="0DC16A25" w14:textId="77777777" w:rsidR="00B26352" w:rsidRDefault="00B26352">
      <w:pPr>
        <w:pStyle w:val="TableParagraph"/>
        <w:spacing w:line="259" w:lineRule="auto"/>
        <w:rPr>
          <w:sz w:val="28"/>
        </w:rPr>
        <w:sectPr w:rsidR="00B26352">
          <w:pgSz w:w="15840" w:h="12240" w:orient="landscape"/>
          <w:pgMar w:top="1380" w:right="1842" w:bottom="1340" w:left="992" w:header="0" w:footer="1148" w:gutter="0"/>
          <w:cols w:space="720"/>
        </w:sectPr>
      </w:pPr>
    </w:p>
    <w:p w14:paraId="5011BB5F" w14:textId="77777777" w:rsidR="00B26352" w:rsidRDefault="00E95878">
      <w:pPr>
        <w:pStyle w:val="Heading1"/>
        <w:spacing w:before="74"/>
        <w:ind w:left="227" w:right="933"/>
        <w:jc w:val="center"/>
      </w:pPr>
      <w:bookmarkStart w:id="40" w:name="_bookmark40"/>
      <w:bookmarkEnd w:id="40"/>
      <w:r>
        <w:lastRenderedPageBreak/>
        <w:t>PHỤ</w:t>
      </w:r>
      <w:r>
        <w:rPr>
          <w:spacing w:val="-5"/>
        </w:rPr>
        <w:t xml:space="preserve"> </w:t>
      </w:r>
      <w:r>
        <w:t>LỤC</w:t>
      </w:r>
      <w:r>
        <w:rPr>
          <w:spacing w:val="-3"/>
        </w:rPr>
        <w:t xml:space="preserve"> </w:t>
      </w:r>
      <w:r>
        <w:rPr>
          <w:spacing w:val="-10"/>
        </w:rPr>
        <w:t>2</w:t>
      </w:r>
    </w:p>
    <w:p w14:paraId="534E129D" w14:textId="77777777" w:rsidR="00B26352" w:rsidRDefault="00B26352">
      <w:pPr>
        <w:pStyle w:val="BodyText"/>
        <w:spacing w:before="67"/>
        <w:ind w:left="0"/>
        <w:jc w:val="left"/>
        <w:rPr>
          <w:b/>
        </w:rPr>
      </w:pPr>
    </w:p>
    <w:p w14:paraId="752CE879" w14:textId="77777777" w:rsidR="00B26352" w:rsidRDefault="00E95878">
      <w:pPr>
        <w:spacing w:line="264" w:lineRule="auto"/>
        <w:ind w:left="227" w:right="929"/>
        <w:jc w:val="center"/>
        <w:rPr>
          <w:b/>
          <w:sz w:val="28"/>
        </w:rPr>
      </w:pPr>
      <w:bookmarkStart w:id="41" w:name="_bookmark41"/>
      <w:bookmarkEnd w:id="41"/>
      <w:r>
        <w:rPr>
          <w:b/>
          <w:sz w:val="28"/>
        </w:rPr>
        <w:t>MỘT</w:t>
      </w:r>
      <w:r>
        <w:rPr>
          <w:b/>
          <w:spacing w:val="-3"/>
          <w:sz w:val="28"/>
        </w:rPr>
        <w:t xml:space="preserve"> </w:t>
      </w:r>
      <w:r>
        <w:rPr>
          <w:b/>
          <w:sz w:val="28"/>
        </w:rPr>
        <w:t>SỐ</w:t>
      </w:r>
      <w:r>
        <w:rPr>
          <w:b/>
          <w:spacing w:val="-4"/>
          <w:sz w:val="28"/>
        </w:rPr>
        <w:t xml:space="preserve"> </w:t>
      </w:r>
      <w:r>
        <w:rPr>
          <w:b/>
          <w:sz w:val="28"/>
        </w:rPr>
        <w:t>KĨ</w:t>
      </w:r>
      <w:r>
        <w:rPr>
          <w:b/>
          <w:spacing w:val="-2"/>
          <w:sz w:val="28"/>
        </w:rPr>
        <w:t xml:space="preserve"> </w:t>
      </w:r>
      <w:r>
        <w:rPr>
          <w:b/>
          <w:sz w:val="28"/>
        </w:rPr>
        <w:t>NĂNG</w:t>
      </w:r>
      <w:r>
        <w:rPr>
          <w:b/>
          <w:spacing w:val="-3"/>
          <w:sz w:val="28"/>
        </w:rPr>
        <w:t xml:space="preserve"> </w:t>
      </w:r>
      <w:r>
        <w:rPr>
          <w:b/>
          <w:sz w:val="28"/>
        </w:rPr>
        <w:t>ỨNG</w:t>
      </w:r>
      <w:r>
        <w:rPr>
          <w:b/>
          <w:spacing w:val="-3"/>
          <w:sz w:val="28"/>
        </w:rPr>
        <w:t xml:space="preserve"> </w:t>
      </w:r>
      <w:r>
        <w:rPr>
          <w:b/>
          <w:sz w:val="28"/>
        </w:rPr>
        <w:t>DỤNG</w:t>
      </w:r>
      <w:r>
        <w:rPr>
          <w:b/>
          <w:spacing w:val="-3"/>
          <w:sz w:val="28"/>
        </w:rPr>
        <w:t xml:space="preserve"> </w:t>
      </w:r>
      <w:r>
        <w:rPr>
          <w:b/>
          <w:sz w:val="28"/>
        </w:rPr>
        <w:t>CÔNG</w:t>
      </w:r>
      <w:r>
        <w:rPr>
          <w:b/>
          <w:spacing w:val="-3"/>
          <w:sz w:val="28"/>
        </w:rPr>
        <w:t xml:space="preserve"> </w:t>
      </w:r>
      <w:r>
        <w:rPr>
          <w:b/>
          <w:sz w:val="28"/>
        </w:rPr>
        <w:t>NGHỆ</w:t>
      </w:r>
      <w:r>
        <w:rPr>
          <w:b/>
          <w:spacing w:val="-4"/>
          <w:sz w:val="28"/>
        </w:rPr>
        <w:t xml:space="preserve"> </w:t>
      </w:r>
      <w:r>
        <w:rPr>
          <w:b/>
          <w:sz w:val="28"/>
        </w:rPr>
        <w:t>HỖ</w:t>
      </w:r>
      <w:r>
        <w:rPr>
          <w:b/>
          <w:spacing w:val="-4"/>
          <w:sz w:val="28"/>
        </w:rPr>
        <w:t xml:space="preserve"> </w:t>
      </w:r>
      <w:r>
        <w:rPr>
          <w:b/>
          <w:sz w:val="28"/>
        </w:rPr>
        <w:t>TRỢ</w:t>
      </w:r>
      <w:r>
        <w:rPr>
          <w:b/>
          <w:spacing w:val="-6"/>
          <w:sz w:val="28"/>
        </w:rPr>
        <w:t xml:space="preserve"> </w:t>
      </w:r>
      <w:r>
        <w:rPr>
          <w:b/>
          <w:sz w:val="28"/>
        </w:rPr>
        <w:t>GIÁO</w:t>
      </w:r>
      <w:r>
        <w:rPr>
          <w:b/>
          <w:spacing w:val="-3"/>
          <w:sz w:val="28"/>
        </w:rPr>
        <w:t xml:space="preserve"> </w:t>
      </w:r>
      <w:r>
        <w:rPr>
          <w:b/>
          <w:sz w:val="28"/>
        </w:rPr>
        <w:t xml:space="preserve">VIÊN </w:t>
      </w:r>
      <w:bookmarkStart w:id="42" w:name="_bookmark42"/>
      <w:bookmarkEnd w:id="42"/>
      <w:r>
        <w:rPr>
          <w:b/>
          <w:sz w:val="28"/>
        </w:rPr>
        <w:t xml:space="preserve">TỔ CHỨC HOẠT ĐỘNG GIÁO DỤC TÍCH HỢP THEO TIẾP CẬN </w:t>
      </w:r>
      <w:r>
        <w:rPr>
          <w:b/>
          <w:spacing w:val="-4"/>
          <w:sz w:val="28"/>
        </w:rPr>
        <w:t>STEM</w:t>
      </w:r>
    </w:p>
    <w:p w14:paraId="56DF692F" w14:textId="77777777" w:rsidR="00B26352" w:rsidRDefault="00B26352">
      <w:pPr>
        <w:pStyle w:val="BodyText"/>
        <w:spacing w:before="89"/>
        <w:ind w:left="0"/>
        <w:jc w:val="left"/>
        <w:rPr>
          <w:b/>
        </w:rPr>
      </w:pPr>
    </w:p>
    <w:p w14:paraId="53D31A66" w14:textId="77777777" w:rsidR="00B26352" w:rsidRDefault="00E95878">
      <w:pPr>
        <w:pStyle w:val="ListParagraph"/>
        <w:numPr>
          <w:ilvl w:val="0"/>
          <w:numId w:val="10"/>
        </w:numPr>
        <w:tabs>
          <w:tab w:val="left" w:pos="849"/>
        </w:tabs>
        <w:ind w:left="849" w:hanging="349"/>
        <w:jc w:val="both"/>
        <w:rPr>
          <w:b/>
          <w:sz w:val="28"/>
        </w:rPr>
      </w:pPr>
      <w:r>
        <w:rPr>
          <w:b/>
          <w:sz w:val="28"/>
        </w:rPr>
        <w:t>MỘT</w:t>
      </w:r>
      <w:r>
        <w:rPr>
          <w:b/>
          <w:spacing w:val="-3"/>
          <w:sz w:val="28"/>
        </w:rPr>
        <w:t xml:space="preserve"> </w:t>
      </w:r>
      <w:r>
        <w:rPr>
          <w:b/>
          <w:sz w:val="28"/>
        </w:rPr>
        <w:t>SỐ</w:t>
      </w:r>
      <w:r>
        <w:rPr>
          <w:b/>
          <w:spacing w:val="-2"/>
          <w:sz w:val="28"/>
        </w:rPr>
        <w:t xml:space="preserve"> </w:t>
      </w:r>
      <w:r>
        <w:rPr>
          <w:b/>
          <w:sz w:val="28"/>
        </w:rPr>
        <w:t>VẤN</w:t>
      </w:r>
      <w:r>
        <w:rPr>
          <w:b/>
          <w:spacing w:val="-4"/>
          <w:sz w:val="28"/>
        </w:rPr>
        <w:t xml:space="preserve"> </w:t>
      </w:r>
      <w:r>
        <w:rPr>
          <w:b/>
          <w:sz w:val="28"/>
        </w:rPr>
        <w:t>ĐỀ</w:t>
      </w:r>
      <w:r>
        <w:rPr>
          <w:b/>
          <w:spacing w:val="-1"/>
          <w:sz w:val="28"/>
        </w:rPr>
        <w:t xml:space="preserve"> </w:t>
      </w:r>
      <w:r>
        <w:rPr>
          <w:b/>
          <w:spacing w:val="-4"/>
          <w:sz w:val="28"/>
        </w:rPr>
        <w:t>CHUNG</w:t>
      </w:r>
    </w:p>
    <w:p w14:paraId="64A88B3A" w14:textId="77777777" w:rsidR="00B26352" w:rsidRDefault="00E95878">
      <w:pPr>
        <w:pStyle w:val="Heading2"/>
        <w:numPr>
          <w:ilvl w:val="1"/>
          <w:numId w:val="9"/>
        </w:numPr>
        <w:tabs>
          <w:tab w:val="left" w:pos="1218"/>
        </w:tabs>
        <w:spacing w:before="125"/>
        <w:ind w:left="1218" w:hanging="718"/>
        <w:jc w:val="both"/>
      </w:pPr>
      <w:r>
        <w:t>Quy</w:t>
      </w:r>
      <w:r>
        <w:rPr>
          <w:spacing w:val="-1"/>
        </w:rPr>
        <w:t xml:space="preserve"> </w:t>
      </w:r>
      <w:r>
        <w:t>trình</w:t>
      </w:r>
      <w:r>
        <w:rPr>
          <w:spacing w:val="-6"/>
        </w:rPr>
        <w:t xml:space="preserve"> </w:t>
      </w:r>
      <w:r>
        <w:t>xây</w:t>
      </w:r>
      <w:r>
        <w:rPr>
          <w:spacing w:val="-1"/>
        </w:rPr>
        <w:t xml:space="preserve"> </w:t>
      </w:r>
      <w:r>
        <w:t>dựng học</w:t>
      </w:r>
      <w:r>
        <w:rPr>
          <w:spacing w:val="-2"/>
        </w:rPr>
        <w:t xml:space="preserve"> </w:t>
      </w:r>
      <w:r>
        <w:t>liệu</w:t>
      </w:r>
      <w:r>
        <w:rPr>
          <w:spacing w:val="-2"/>
        </w:rPr>
        <w:t xml:space="preserve"> </w:t>
      </w:r>
      <w:r>
        <w:t>điện</w:t>
      </w:r>
      <w:r>
        <w:rPr>
          <w:spacing w:val="-1"/>
        </w:rPr>
        <w:t xml:space="preserve"> </w:t>
      </w:r>
      <w:r>
        <w:rPr>
          <w:spacing w:val="-5"/>
        </w:rPr>
        <w:t>tử</w:t>
      </w:r>
    </w:p>
    <w:p w14:paraId="30F2178C" w14:textId="77777777" w:rsidR="00B26352" w:rsidRDefault="00E95878">
      <w:pPr>
        <w:spacing w:before="124"/>
        <w:ind w:left="932"/>
        <w:jc w:val="both"/>
        <w:rPr>
          <w:i/>
          <w:sz w:val="28"/>
        </w:rPr>
      </w:pPr>
      <w:r>
        <w:rPr>
          <w:i/>
          <w:sz w:val="28"/>
        </w:rPr>
        <w:t>Quy</w:t>
      </w:r>
      <w:r>
        <w:rPr>
          <w:i/>
          <w:spacing w:val="-4"/>
          <w:sz w:val="28"/>
        </w:rPr>
        <w:t xml:space="preserve"> </w:t>
      </w:r>
      <w:r>
        <w:rPr>
          <w:i/>
          <w:sz w:val="28"/>
        </w:rPr>
        <w:t>trình xây</w:t>
      </w:r>
      <w:r>
        <w:rPr>
          <w:i/>
          <w:spacing w:val="-4"/>
          <w:sz w:val="28"/>
        </w:rPr>
        <w:t xml:space="preserve"> </w:t>
      </w:r>
      <w:r>
        <w:rPr>
          <w:i/>
          <w:sz w:val="28"/>
        </w:rPr>
        <w:t>dựng</w:t>
      </w:r>
      <w:r>
        <w:rPr>
          <w:i/>
          <w:spacing w:val="-4"/>
          <w:sz w:val="28"/>
        </w:rPr>
        <w:t xml:space="preserve"> </w:t>
      </w:r>
      <w:r>
        <w:rPr>
          <w:i/>
          <w:sz w:val="28"/>
        </w:rPr>
        <w:t>học</w:t>
      </w:r>
      <w:r>
        <w:rPr>
          <w:i/>
          <w:spacing w:val="-1"/>
          <w:sz w:val="28"/>
        </w:rPr>
        <w:t xml:space="preserve"> </w:t>
      </w:r>
      <w:r>
        <w:rPr>
          <w:i/>
          <w:sz w:val="28"/>
        </w:rPr>
        <w:t>liệu</w:t>
      </w:r>
      <w:r>
        <w:rPr>
          <w:i/>
          <w:spacing w:val="-4"/>
          <w:sz w:val="28"/>
        </w:rPr>
        <w:t xml:space="preserve"> </w:t>
      </w:r>
      <w:r>
        <w:rPr>
          <w:i/>
          <w:sz w:val="28"/>
        </w:rPr>
        <w:t>điện</w:t>
      </w:r>
      <w:r>
        <w:rPr>
          <w:i/>
          <w:spacing w:val="-4"/>
          <w:sz w:val="28"/>
        </w:rPr>
        <w:t xml:space="preserve"> </w:t>
      </w:r>
      <w:r>
        <w:rPr>
          <w:i/>
          <w:spacing w:val="-5"/>
          <w:sz w:val="28"/>
        </w:rPr>
        <w:t>tử:</w:t>
      </w:r>
    </w:p>
    <w:p w14:paraId="527E29C7" w14:textId="77777777" w:rsidR="00B26352" w:rsidRDefault="00E95878">
      <w:pPr>
        <w:pStyle w:val="BodyText"/>
        <w:spacing w:before="125" w:line="288" w:lineRule="auto"/>
        <w:ind w:right="845" w:firstLine="719"/>
      </w:pPr>
      <w:r>
        <w:t>Bước 1: Lựa chọn nội dung xây dựng học liệu: Phụ trách chuyên môn, khối trưởng cùng với nhóm Công nghệ thông tin của mỗi Trường sẽ họp để thống nhất nội dung, chủ đề, lứa tuổi, loại học liệu sẽ xây dựng</w:t>
      </w:r>
    </w:p>
    <w:p w14:paraId="4D15A1EA" w14:textId="77777777" w:rsidR="00B26352" w:rsidRDefault="00E95878">
      <w:pPr>
        <w:pStyle w:val="BodyText"/>
        <w:spacing w:before="60" w:line="288" w:lineRule="auto"/>
        <w:ind w:right="844" w:firstLine="719"/>
      </w:pPr>
      <w:r>
        <w:t>Bước 2: Phân tích và chuẩn bị tư liệu: Là giai đoạn t</w:t>
      </w:r>
      <w:r>
        <w:t>ìm kiếm, thu thập thông tin về hình ảnh, video, giáo án, tư liệu để xây dựng học liệu</w:t>
      </w:r>
    </w:p>
    <w:p w14:paraId="51F17A0E" w14:textId="77777777" w:rsidR="00B26352" w:rsidRDefault="00E95878">
      <w:pPr>
        <w:pStyle w:val="BodyText"/>
        <w:spacing w:before="60" w:line="288" w:lineRule="auto"/>
        <w:ind w:right="844" w:firstLine="719"/>
      </w:pPr>
      <w:r>
        <w:t>Bước 3:</w:t>
      </w:r>
      <w:r>
        <w:rPr>
          <w:spacing w:val="40"/>
        </w:rPr>
        <w:t xml:space="preserve"> </w:t>
      </w:r>
      <w:r>
        <w:t>Thiết kế học liệu: Là giai đoạn sử dụng các tư liệu đã thu thập được, lựa chọn công cụ phù hợp cho từng loại học liệu để tiến hành thiết kế</w:t>
      </w:r>
    </w:p>
    <w:p w14:paraId="37E44214" w14:textId="77777777" w:rsidR="00B26352" w:rsidRDefault="00E95878">
      <w:pPr>
        <w:pStyle w:val="BodyText"/>
        <w:spacing w:before="60" w:line="288" w:lineRule="auto"/>
        <w:ind w:right="845" w:firstLine="719"/>
      </w:pPr>
      <w:r>
        <w:t>Bước 4:</w:t>
      </w:r>
      <w:r>
        <w:rPr>
          <w:spacing w:val="80"/>
        </w:rPr>
        <w:t xml:space="preserve"> </w:t>
      </w:r>
      <w:r>
        <w:t xml:space="preserve">Nghiệm thu và </w:t>
      </w:r>
      <w:r>
        <w:t>chỉnh sửa: Sau khi đã có sản phẩm, cần xin ý</w:t>
      </w:r>
      <w:r>
        <w:rPr>
          <w:spacing w:val="40"/>
        </w:rPr>
        <w:t xml:space="preserve"> </w:t>
      </w:r>
      <w:r>
        <w:t>kiến góp ý từ đồng nghiệp, tổ chuyên môn cũng có thể đưa ra để trẻ học thử để từ đó có những thống nhất về sửa chữa phù hợp với đối tượng.</w:t>
      </w:r>
    </w:p>
    <w:p w14:paraId="4AC7CEAF" w14:textId="77777777" w:rsidR="00B26352" w:rsidRDefault="00E95878">
      <w:pPr>
        <w:pStyle w:val="Heading2"/>
        <w:numPr>
          <w:ilvl w:val="1"/>
          <w:numId w:val="9"/>
        </w:numPr>
        <w:tabs>
          <w:tab w:val="left" w:pos="1220"/>
        </w:tabs>
        <w:spacing w:before="61"/>
        <w:ind w:hanging="718"/>
        <w:jc w:val="both"/>
      </w:pPr>
      <w:r>
        <w:t>Công</w:t>
      </w:r>
      <w:r>
        <w:rPr>
          <w:spacing w:val="-3"/>
        </w:rPr>
        <w:t xml:space="preserve"> </w:t>
      </w:r>
      <w:r>
        <w:t>cụ</w:t>
      </w:r>
      <w:r>
        <w:rPr>
          <w:spacing w:val="-7"/>
        </w:rPr>
        <w:t xml:space="preserve"> </w:t>
      </w:r>
      <w:r>
        <w:t>xây</w:t>
      </w:r>
      <w:r>
        <w:rPr>
          <w:spacing w:val="-2"/>
        </w:rPr>
        <w:t xml:space="preserve"> </w:t>
      </w:r>
      <w:r>
        <w:t>dựng</w:t>
      </w:r>
      <w:r>
        <w:rPr>
          <w:spacing w:val="-3"/>
        </w:rPr>
        <w:t xml:space="preserve"> </w:t>
      </w:r>
      <w:r>
        <w:t>học</w:t>
      </w:r>
      <w:r>
        <w:rPr>
          <w:spacing w:val="-3"/>
        </w:rPr>
        <w:t xml:space="preserve"> </w:t>
      </w:r>
      <w:r>
        <w:t>liệu</w:t>
      </w:r>
      <w:r>
        <w:rPr>
          <w:spacing w:val="-3"/>
        </w:rPr>
        <w:t xml:space="preserve"> </w:t>
      </w:r>
      <w:r>
        <w:t>điện</w:t>
      </w:r>
      <w:r>
        <w:rPr>
          <w:spacing w:val="-3"/>
        </w:rPr>
        <w:t xml:space="preserve"> </w:t>
      </w:r>
      <w:r>
        <w:rPr>
          <w:spacing w:val="-5"/>
        </w:rPr>
        <w:t>tử</w:t>
      </w:r>
    </w:p>
    <w:p w14:paraId="6E50EC1C" w14:textId="77777777" w:rsidR="00B26352" w:rsidRDefault="00E95878">
      <w:pPr>
        <w:pStyle w:val="BodyText"/>
        <w:spacing w:before="64" w:line="288" w:lineRule="auto"/>
        <w:ind w:right="850" w:firstLine="719"/>
      </w:pPr>
      <w:r>
        <w:t>Tổng hợp các loại công cụ dùng để xây dựng các loại học liệu số trong chăm sóc và giáo dục trẻ mầm non.</w:t>
      </w:r>
    </w:p>
    <w:p w14:paraId="317ED486" w14:textId="77777777" w:rsidR="00B26352" w:rsidRDefault="00B26352">
      <w:pPr>
        <w:pStyle w:val="BodyText"/>
        <w:spacing w:before="2"/>
        <w:ind w:left="0"/>
        <w:jc w:val="left"/>
        <w:rPr>
          <w:sz w:val="5"/>
        </w:rPr>
      </w:pPr>
    </w:p>
    <w:tbl>
      <w:tblPr>
        <w:tblW w:w="0" w:type="auto"/>
        <w:tblInd w:w="10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3"/>
        <w:gridCol w:w="2482"/>
        <w:gridCol w:w="4124"/>
      </w:tblGrid>
      <w:tr w:rsidR="00B26352" w14:paraId="2EB3ED2D" w14:textId="77777777">
        <w:trPr>
          <w:trHeight w:val="546"/>
        </w:trPr>
        <w:tc>
          <w:tcPr>
            <w:tcW w:w="2353" w:type="dxa"/>
          </w:tcPr>
          <w:p w14:paraId="69ABF750" w14:textId="77777777" w:rsidR="00B26352" w:rsidRDefault="00E95878">
            <w:pPr>
              <w:pStyle w:val="TableParagraph"/>
              <w:spacing w:before="2"/>
              <w:rPr>
                <w:b/>
                <w:sz w:val="28"/>
              </w:rPr>
            </w:pPr>
            <w:r>
              <w:rPr>
                <w:b/>
                <w:sz w:val="28"/>
              </w:rPr>
              <w:t>Các</w:t>
            </w:r>
            <w:r>
              <w:rPr>
                <w:b/>
                <w:spacing w:val="-4"/>
                <w:sz w:val="28"/>
              </w:rPr>
              <w:t xml:space="preserve"> </w:t>
            </w:r>
            <w:r>
              <w:rPr>
                <w:b/>
                <w:sz w:val="28"/>
              </w:rPr>
              <w:t>loại</w:t>
            </w:r>
            <w:r>
              <w:rPr>
                <w:b/>
                <w:spacing w:val="-1"/>
                <w:sz w:val="28"/>
              </w:rPr>
              <w:t xml:space="preserve"> </w:t>
            </w:r>
            <w:r>
              <w:rPr>
                <w:b/>
                <w:sz w:val="28"/>
              </w:rPr>
              <w:t>học</w:t>
            </w:r>
            <w:r>
              <w:rPr>
                <w:b/>
                <w:spacing w:val="-2"/>
                <w:sz w:val="28"/>
              </w:rPr>
              <w:t xml:space="preserve"> </w:t>
            </w:r>
            <w:r>
              <w:rPr>
                <w:b/>
                <w:spacing w:val="-4"/>
                <w:sz w:val="28"/>
              </w:rPr>
              <w:t>liệu</w:t>
            </w:r>
          </w:p>
        </w:tc>
        <w:tc>
          <w:tcPr>
            <w:tcW w:w="2482" w:type="dxa"/>
          </w:tcPr>
          <w:p w14:paraId="053BA1B7" w14:textId="77777777" w:rsidR="00B26352" w:rsidRDefault="00E95878">
            <w:pPr>
              <w:pStyle w:val="TableParagraph"/>
              <w:spacing w:before="2"/>
              <w:rPr>
                <w:b/>
                <w:sz w:val="28"/>
              </w:rPr>
            </w:pPr>
            <w:r>
              <w:rPr>
                <w:b/>
                <w:sz w:val="28"/>
              </w:rPr>
              <w:t>Phần</w:t>
            </w:r>
            <w:r>
              <w:rPr>
                <w:b/>
                <w:spacing w:val="-2"/>
                <w:sz w:val="28"/>
              </w:rPr>
              <w:t xml:space="preserve"> </w:t>
            </w:r>
            <w:r>
              <w:rPr>
                <w:b/>
                <w:spacing w:val="-5"/>
                <w:sz w:val="28"/>
              </w:rPr>
              <w:t>mềm</w:t>
            </w:r>
          </w:p>
        </w:tc>
        <w:tc>
          <w:tcPr>
            <w:tcW w:w="4124" w:type="dxa"/>
          </w:tcPr>
          <w:p w14:paraId="5BB7A14D" w14:textId="77777777" w:rsidR="00B26352" w:rsidRDefault="00E95878">
            <w:pPr>
              <w:pStyle w:val="TableParagraph"/>
              <w:spacing w:before="2"/>
              <w:ind w:left="141"/>
              <w:rPr>
                <w:b/>
                <w:sz w:val="28"/>
              </w:rPr>
            </w:pPr>
            <w:r>
              <w:rPr>
                <w:b/>
                <w:sz w:val="28"/>
              </w:rPr>
              <w:t>Website</w:t>
            </w:r>
            <w:r>
              <w:rPr>
                <w:b/>
                <w:spacing w:val="-3"/>
                <w:sz w:val="28"/>
              </w:rPr>
              <w:t xml:space="preserve"> </w:t>
            </w:r>
            <w:r>
              <w:rPr>
                <w:b/>
                <w:sz w:val="28"/>
              </w:rPr>
              <w:t>hỗ</w:t>
            </w:r>
            <w:r>
              <w:rPr>
                <w:b/>
                <w:spacing w:val="-2"/>
                <w:sz w:val="28"/>
              </w:rPr>
              <w:t xml:space="preserve"> </w:t>
            </w:r>
            <w:r>
              <w:rPr>
                <w:b/>
                <w:spacing w:val="-5"/>
                <w:sz w:val="28"/>
              </w:rPr>
              <w:t>trợ</w:t>
            </w:r>
          </w:p>
        </w:tc>
      </w:tr>
      <w:tr w:rsidR="00B26352" w14:paraId="427CD60B" w14:textId="77777777">
        <w:trPr>
          <w:trHeight w:val="1639"/>
        </w:trPr>
        <w:tc>
          <w:tcPr>
            <w:tcW w:w="2353" w:type="dxa"/>
          </w:tcPr>
          <w:p w14:paraId="479EA7E5" w14:textId="77777777" w:rsidR="00B26352" w:rsidRDefault="00E95878">
            <w:pPr>
              <w:pStyle w:val="TableParagraph"/>
              <w:spacing w:line="290" w:lineRule="auto"/>
              <w:ind w:right="106"/>
              <w:rPr>
                <w:sz w:val="28"/>
              </w:rPr>
            </w:pPr>
            <w:r>
              <w:rPr>
                <w:sz w:val="28"/>
              </w:rPr>
              <w:t>Tìm</w:t>
            </w:r>
            <w:r>
              <w:rPr>
                <w:spacing w:val="-18"/>
                <w:sz w:val="28"/>
              </w:rPr>
              <w:t xml:space="preserve"> </w:t>
            </w:r>
            <w:r>
              <w:rPr>
                <w:sz w:val="28"/>
              </w:rPr>
              <w:t>kiếm,</w:t>
            </w:r>
            <w:r>
              <w:rPr>
                <w:spacing w:val="-17"/>
                <w:sz w:val="28"/>
              </w:rPr>
              <w:t xml:space="preserve"> </w:t>
            </w:r>
            <w:r>
              <w:rPr>
                <w:sz w:val="28"/>
              </w:rPr>
              <w:t>khai thác thông tin</w:t>
            </w:r>
          </w:p>
        </w:tc>
        <w:tc>
          <w:tcPr>
            <w:tcW w:w="2482" w:type="dxa"/>
          </w:tcPr>
          <w:p w14:paraId="2C9BE026" w14:textId="77777777" w:rsidR="00B26352" w:rsidRDefault="00E95878">
            <w:pPr>
              <w:pStyle w:val="TableParagraph"/>
              <w:spacing w:before="2" w:line="405" w:lineRule="auto"/>
              <w:ind w:right="1532"/>
              <w:rPr>
                <w:sz w:val="28"/>
              </w:rPr>
            </w:pPr>
            <w:r>
              <w:rPr>
                <w:spacing w:val="-2"/>
                <w:sz w:val="28"/>
              </w:rPr>
              <w:t>Google Twinkl</w:t>
            </w:r>
          </w:p>
          <w:p w14:paraId="72F2D11E" w14:textId="77777777" w:rsidR="00B26352" w:rsidRDefault="00E95878">
            <w:pPr>
              <w:pStyle w:val="TableParagraph"/>
              <w:spacing w:before="4"/>
              <w:rPr>
                <w:sz w:val="28"/>
              </w:rPr>
            </w:pPr>
            <w:r>
              <w:rPr>
                <w:spacing w:val="-2"/>
                <w:sz w:val="28"/>
              </w:rPr>
              <w:t>Youtube</w:t>
            </w:r>
          </w:p>
        </w:tc>
        <w:tc>
          <w:tcPr>
            <w:tcW w:w="4124" w:type="dxa"/>
          </w:tcPr>
          <w:p w14:paraId="684D5864" w14:textId="77777777" w:rsidR="00B26352" w:rsidRDefault="00E95878">
            <w:pPr>
              <w:pStyle w:val="TableParagraph"/>
              <w:spacing w:before="2" w:line="405" w:lineRule="auto"/>
              <w:ind w:left="141"/>
              <w:rPr>
                <w:sz w:val="28"/>
              </w:rPr>
            </w:pPr>
            <w:hyperlink r:id="rId72">
              <w:r>
                <w:rPr>
                  <w:spacing w:val="-2"/>
                  <w:sz w:val="28"/>
                  <w:u w:val="single"/>
                </w:rPr>
                <w:t>https://www.google.com.vn/</w:t>
              </w:r>
            </w:hyperlink>
            <w:r>
              <w:rPr>
                <w:spacing w:val="-2"/>
                <w:sz w:val="28"/>
              </w:rPr>
              <w:t xml:space="preserve"> </w:t>
            </w:r>
            <w:hyperlink r:id="rId73">
              <w:r>
                <w:rPr>
                  <w:spacing w:val="-2"/>
                  <w:sz w:val="28"/>
                  <w:u w:val="single"/>
                </w:rPr>
                <w:t>https://www.twinkl.com/</w:t>
              </w:r>
            </w:hyperlink>
          </w:p>
          <w:p w14:paraId="7A44F520" w14:textId="77777777" w:rsidR="00B26352" w:rsidRDefault="00E95878">
            <w:pPr>
              <w:pStyle w:val="TableParagraph"/>
              <w:spacing w:before="4"/>
              <w:ind w:left="141"/>
              <w:rPr>
                <w:sz w:val="28"/>
              </w:rPr>
            </w:pPr>
            <w:hyperlink r:id="rId74">
              <w:r>
                <w:rPr>
                  <w:spacing w:val="-2"/>
                  <w:sz w:val="28"/>
                  <w:u w:val="single"/>
                </w:rPr>
                <w:t>https://youtube.com/</w:t>
              </w:r>
            </w:hyperlink>
          </w:p>
        </w:tc>
      </w:tr>
      <w:tr w:rsidR="00B26352" w14:paraId="3900EE92" w14:textId="77777777">
        <w:trPr>
          <w:trHeight w:val="544"/>
        </w:trPr>
        <w:tc>
          <w:tcPr>
            <w:tcW w:w="2353" w:type="dxa"/>
            <w:vMerge w:val="restart"/>
          </w:tcPr>
          <w:p w14:paraId="4A2C42EE" w14:textId="77777777" w:rsidR="00B26352" w:rsidRDefault="00E95878">
            <w:pPr>
              <w:pStyle w:val="TableParagraph"/>
              <w:spacing w:before="2"/>
              <w:rPr>
                <w:sz w:val="28"/>
              </w:rPr>
            </w:pPr>
            <w:r>
              <w:rPr>
                <w:sz w:val="28"/>
              </w:rPr>
              <w:t>Bài</w:t>
            </w:r>
            <w:r>
              <w:rPr>
                <w:spacing w:val="-5"/>
                <w:sz w:val="28"/>
              </w:rPr>
              <w:t xml:space="preserve"> </w:t>
            </w:r>
            <w:r>
              <w:rPr>
                <w:sz w:val="28"/>
              </w:rPr>
              <w:t>giảng</w:t>
            </w:r>
            <w:r>
              <w:rPr>
                <w:spacing w:val="-2"/>
                <w:sz w:val="28"/>
              </w:rPr>
              <w:t xml:space="preserve"> </w:t>
            </w:r>
            <w:r>
              <w:rPr>
                <w:sz w:val="28"/>
              </w:rPr>
              <w:t>điện</w:t>
            </w:r>
            <w:r>
              <w:rPr>
                <w:spacing w:val="-2"/>
                <w:sz w:val="28"/>
              </w:rPr>
              <w:t xml:space="preserve"> </w:t>
            </w:r>
            <w:r>
              <w:rPr>
                <w:spacing w:val="-5"/>
                <w:sz w:val="28"/>
              </w:rPr>
              <w:t>tử</w:t>
            </w:r>
          </w:p>
        </w:tc>
        <w:tc>
          <w:tcPr>
            <w:tcW w:w="2482" w:type="dxa"/>
          </w:tcPr>
          <w:p w14:paraId="1F10839F" w14:textId="77777777" w:rsidR="00B26352" w:rsidRDefault="00E95878">
            <w:pPr>
              <w:pStyle w:val="TableParagraph"/>
              <w:spacing w:before="2"/>
              <w:rPr>
                <w:sz w:val="28"/>
              </w:rPr>
            </w:pPr>
            <w:r>
              <w:rPr>
                <w:sz w:val="28"/>
              </w:rPr>
              <w:t>PowerPoint,</w:t>
            </w:r>
            <w:r>
              <w:rPr>
                <w:spacing w:val="-8"/>
                <w:sz w:val="28"/>
              </w:rPr>
              <w:t xml:space="preserve"> </w:t>
            </w:r>
            <w:r>
              <w:rPr>
                <w:spacing w:val="-4"/>
                <w:sz w:val="28"/>
              </w:rPr>
              <w:t>Canva</w:t>
            </w:r>
          </w:p>
        </w:tc>
        <w:tc>
          <w:tcPr>
            <w:tcW w:w="4124" w:type="dxa"/>
          </w:tcPr>
          <w:p w14:paraId="57963876" w14:textId="77777777" w:rsidR="00B26352" w:rsidRDefault="00E95878">
            <w:pPr>
              <w:pStyle w:val="TableParagraph"/>
              <w:spacing w:before="2"/>
              <w:ind w:left="141"/>
              <w:rPr>
                <w:sz w:val="28"/>
              </w:rPr>
            </w:pPr>
            <w:hyperlink r:id="rId75">
              <w:r>
                <w:rPr>
                  <w:spacing w:val="-2"/>
                  <w:sz w:val="28"/>
                </w:rPr>
                <w:t>https://www.canva.com/</w:t>
              </w:r>
            </w:hyperlink>
          </w:p>
        </w:tc>
      </w:tr>
      <w:tr w:rsidR="00B26352" w14:paraId="37D5F879" w14:textId="77777777">
        <w:trPr>
          <w:trHeight w:val="546"/>
        </w:trPr>
        <w:tc>
          <w:tcPr>
            <w:tcW w:w="2353" w:type="dxa"/>
            <w:vMerge/>
            <w:tcBorders>
              <w:top w:val="nil"/>
            </w:tcBorders>
          </w:tcPr>
          <w:p w14:paraId="73CD197F" w14:textId="77777777" w:rsidR="00B26352" w:rsidRDefault="00B26352">
            <w:pPr>
              <w:rPr>
                <w:sz w:val="2"/>
                <w:szCs w:val="2"/>
              </w:rPr>
            </w:pPr>
          </w:p>
        </w:tc>
        <w:tc>
          <w:tcPr>
            <w:tcW w:w="2482" w:type="dxa"/>
          </w:tcPr>
          <w:p w14:paraId="1E5821C3" w14:textId="77777777" w:rsidR="00B26352" w:rsidRDefault="00E95878">
            <w:pPr>
              <w:pStyle w:val="TableParagraph"/>
              <w:spacing w:before="4"/>
              <w:rPr>
                <w:sz w:val="28"/>
              </w:rPr>
            </w:pPr>
            <w:r>
              <w:rPr>
                <w:sz w:val="28"/>
              </w:rPr>
              <w:t>Phần</w:t>
            </w:r>
            <w:r>
              <w:rPr>
                <w:spacing w:val="-3"/>
                <w:sz w:val="28"/>
              </w:rPr>
              <w:t xml:space="preserve"> </w:t>
            </w:r>
            <w:r>
              <w:rPr>
                <w:sz w:val="28"/>
              </w:rPr>
              <w:t>mềm</w:t>
            </w:r>
            <w:r>
              <w:rPr>
                <w:spacing w:val="-6"/>
                <w:sz w:val="28"/>
              </w:rPr>
              <w:t xml:space="preserve"> </w:t>
            </w:r>
            <w:r>
              <w:rPr>
                <w:spacing w:val="-2"/>
                <w:sz w:val="28"/>
              </w:rPr>
              <w:t>Violet</w:t>
            </w:r>
          </w:p>
        </w:tc>
        <w:tc>
          <w:tcPr>
            <w:tcW w:w="4124" w:type="dxa"/>
          </w:tcPr>
          <w:p w14:paraId="3613FCCC" w14:textId="77777777" w:rsidR="00B26352" w:rsidRDefault="00E95878">
            <w:pPr>
              <w:pStyle w:val="TableParagraph"/>
              <w:spacing w:before="4"/>
              <w:ind w:left="141"/>
              <w:rPr>
                <w:sz w:val="28"/>
              </w:rPr>
            </w:pPr>
            <w:hyperlink r:id="rId76">
              <w:r>
                <w:rPr>
                  <w:spacing w:val="-2"/>
                  <w:sz w:val="28"/>
                </w:rPr>
                <w:t>https://violet.vn/</w:t>
              </w:r>
            </w:hyperlink>
          </w:p>
        </w:tc>
      </w:tr>
      <w:tr w:rsidR="00B26352" w14:paraId="3B0C64AB" w14:textId="77777777">
        <w:trPr>
          <w:trHeight w:val="1094"/>
        </w:trPr>
        <w:tc>
          <w:tcPr>
            <w:tcW w:w="2353" w:type="dxa"/>
            <w:vMerge w:val="restart"/>
          </w:tcPr>
          <w:p w14:paraId="26AA160C" w14:textId="77777777" w:rsidR="00B26352" w:rsidRDefault="00E95878">
            <w:pPr>
              <w:pStyle w:val="TableParagraph"/>
              <w:spacing w:line="290" w:lineRule="auto"/>
              <w:ind w:right="816"/>
              <w:rPr>
                <w:sz w:val="28"/>
              </w:rPr>
            </w:pPr>
            <w:r>
              <w:rPr>
                <w:sz w:val="28"/>
              </w:rPr>
              <w:t>Bài</w:t>
            </w:r>
            <w:r>
              <w:rPr>
                <w:spacing w:val="-18"/>
                <w:sz w:val="28"/>
              </w:rPr>
              <w:t xml:space="preserve"> </w:t>
            </w:r>
            <w:r>
              <w:rPr>
                <w:sz w:val="28"/>
              </w:rPr>
              <w:t>giảng</w:t>
            </w:r>
            <w:r>
              <w:rPr>
                <w:spacing w:val="-17"/>
                <w:sz w:val="28"/>
              </w:rPr>
              <w:t xml:space="preserve"> </w:t>
            </w:r>
            <w:r>
              <w:rPr>
                <w:sz w:val="28"/>
              </w:rPr>
              <w:t>E-</w:t>
            </w:r>
            <w:r>
              <w:rPr>
                <w:spacing w:val="-2"/>
                <w:sz w:val="28"/>
              </w:rPr>
              <w:t>Learning</w:t>
            </w:r>
          </w:p>
        </w:tc>
        <w:tc>
          <w:tcPr>
            <w:tcW w:w="2482" w:type="dxa"/>
          </w:tcPr>
          <w:p w14:paraId="661C86E6" w14:textId="77777777" w:rsidR="00B26352" w:rsidRDefault="00E95878">
            <w:pPr>
              <w:pStyle w:val="TableParagraph"/>
              <w:spacing w:line="290" w:lineRule="auto"/>
              <w:rPr>
                <w:sz w:val="28"/>
              </w:rPr>
            </w:pPr>
            <w:r>
              <w:rPr>
                <w:sz w:val="28"/>
              </w:rPr>
              <w:t>Phần</w:t>
            </w:r>
            <w:r>
              <w:rPr>
                <w:spacing w:val="-18"/>
                <w:sz w:val="28"/>
              </w:rPr>
              <w:t xml:space="preserve"> </w:t>
            </w:r>
            <w:r>
              <w:rPr>
                <w:sz w:val="28"/>
              </w:rPr>
              <w:t>mềm</w:t>
            </w:r>
            <w:r>
              <w:rPr>
                <w:spacing w:val="-17"/>
                <w:sz w:val="28"/>
              </w:rPr>
              <w:t xml:space="preserve"> </w:t>
            </w:r>
            <w:r>
              <w:rPr>
                <w:sz w:val="28"/>
              </w:rPr>
              <w:t xml:space="preserve">iSpring </w:t>
            </w:r>
            <w:r>
              <w:rPr>
                <w:spacing w:val="-2"/>
                <w:sz w:val="28"/>
              </w:rPr>
              <w:t>suite</w:t>
            </w:r>
          </w:p>
        </w:tc>
        <w:tc>
          <w:tcPr>
            <w:tcW w:w="4124" w:type="dxa"/>
          </w:tcPr>
          <w:p w14:paraId="6F701CC3" w14:textId="77777777" w:rsidR="00B26352" w:rsidRDefault="00E95878">
            <w:pPr>
              <w:pStyle w:val="TableParagraph"/>
              <w:spacing w:before="2"/>
              <w:ind w:left="141"/>
              <w:rPr>
                <w:sz w:val="28"/>
              </w:rPr>
            </w:pPr>
            <w:hyperlink r:id="rId77">
              <w:r>
                <w:rPr>
                  <w:spacing w:val="-2"/>
                  <w:sz w:val="28"/>
                  <w:u w:val="single"/>
                </w:rPr>
                <w:t>https://www.ispringsolutions.com/</w:t>
              </w:r>
            </w:hyperlink>
          </w:p>
        </w:tc>
      </w:tr>
      <w:tr w:rsidR="00B26352" w14:paraId="666EA53D" w14:textId="77777777">
        <w:trPr>
          <w:trHeight w:val="933"/>
        </w:trPr>
        <w:tc>
          <w:tcPr>
            <w:tcW w:w="2353" w:type="dxa"/>
            <w:vMerge/>
            <w:tcBorders>
              <w:top w:val="nil"/>
            </w:tcBorders>
          </w:tcPr>
          <w:p w14:paraId="657EC976" w14:textId="77777777" w:rsidR="00B26352" w:rsidRDefault="00B26352">
            <w:pPr>
              <w:rPr>
                <w:sz w:val="2"/>
                <w:szCs w:val="2"/>
              </w:rPr>
            </w:pPr>
          </w:p>
        </w:tc>
        <w:tc>
          <w:tcPr>
            <w:tcW w:w="2482" w:type="dxa"/>
          </w:tcPr>
          <w:p w14:paraId="4C03AFCC" w14:textId="77777777" w:rsidR="00B26352" w:rsidRDefault="00E95878">
            <w:pPr>
              <w:pStyle w:val="TableParagraph"/>
              <w:spacing w:line="290" w:lineRule="auto"/>
              <w:ind w:right="204"/>
              <w:rPr>
                <w:sz w:val="28"/>
              </w:rPr>
            </w:pPr>
            <w:r>
              <w:rPr>
                <w:sz w:val="28"/>
              </w:rPr>
              <w:t>Phần</w:t>
            </w:r>
            <w:r>
              <w:rPr>
                <w:spacing w:val="-18"/>
                <w:sz w:val="28"/>
              </w:rPr>
              <w:t xml:space="preserve"> </w:t>
            </w:r>
            <w:r>
              <w:rPr>
                <w:sz w:val="28"/>
              </w:rPr>
              <w:t xml:space="preserve">mềm </w:t>
            </w:r>
            <w:r>
              <w:rPr>
                <w:spacing w:val="-2"/>
                <w:sz w:val="28"/>
              </w:rPr>
              <w:t>Storyline</w:t>
            </w:r>
          </w:p>
        </w:tc>
        <w:tc>
          <w:tcPr>
            <w:tcW w:w="4124" w:type="dxa"/>
          </w:tcPr>
          <w:p w14:paraId="447C0F95" w14:textId="77777777" w:rsidR="00B26352" w:rsidRDefault="00E95878">
            <w:pPr>
              <w:pStyle w:val="TableParagraph"/>
              <w:spacing w:before="2"/>
              <w:ind w:left="141"/>
              <w:rPr>
                <w:sz w:val="28"/>
              </w:rPr>
            </w:pPr>
            <w:hyperlink r:id="rId78">
              <w:r>
                <w:rPr>
                  <w:spacing w:val="-2"/>
                  <w:sz w:val="28"/>
                </w:rPr>
                <w:t>https://articulate.com/360</w:t>
              </w:r>
            </w:hyperlink>
          </w:p>
        </w:tc>
      </w:tr>
    </w:tbl>
    <w:p w14:paraId="3DC5F465" w14:textId="77777777" w:rsidR="00B26352" w:rsidRDefault="00B26352">
      <w:pPr>
        <w:pStyle w:val="TableParagraph"/>
        <w:rPr>
          <w:sz w:val="28"/>
        </w:rPr>
        <w:sectPr w:rsidR="00B26352">
          <w:footerReference w:type="default" r:id="rId79"/>
          <w:pgSz w:w="11910" w:h="16850"/>
          <w:pgMar w:top="1060" w:right="283" w:bottom="1340" w:left="1559" w:header="0" w:footer="1149" w:gutter="0"/>
          <w:cols w:space="720"/>
        </w:sectPr>
      </w:pPr>
    </w:p>
    <w:tbl>
      <w:tblPr>
        <w:tblW w:w="0" w:type="auto"/>
        <w:tblInd w:w="10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3"/>
        <w:gridCol w:w="2482"/>
        <w:gridCol w:w="4124"/>
      </w:tblGrid>
      <w:tr w:rsidR="00B26352" w14:paraId="6F54E022" w14:textId="77777777">
        <w:trPr>
          <w:trHeight w:val="547"/>
        </w:trPr>
        <w:tc>
          <w:tcPr>
            <w:tcW w:w="2353" w:type="dxa"/>
          </w:tcPr>
          <w:p w14:paraId="6E3D9B5C" w14:textId="77777777" w:rsidR="00B26352" w:rsidRDefault="00E95878">
            <w:pPr>
              <w:pStyle w:val="TableParagraph"/>
              <w:spacing w:before="4"/>
              <w:rPr>
                <w:b/>
                <w:sz w:val="28"/>
              </w:rPr>
            </w:pPr>
            <w:r>
              <w:rPr>
                <w:b/>
                <w:sz w:val="28"/>
              </w:rPr>
              <w:lastRenderedPageBreak/>
              <w:t>Các</w:t>
            </w:r>
            <w:r>
              <w:rPr>
                <w:b/>
                <w:spacing w:val="-4"/>
                <w:sz w:val="28"/>
              </w:rPr>
              <w:t xml:space="preserve"> </w:t>
            </w:r>
            <w:r>
              <w:rPr>
                <w:b/>
                <w:sz w:val="28"/>
              </w:rPr>
              <w:t>loại</w:t>
            </w:r>
            <w:r>
              <w:rPr>
                <w:b/>
                <w:spacing w:val="-1"/>
                <w:sz w:val="28"/>
              </w:rPr>
              <w:t xml:space="preserve"> </w:t>
            </w:r>
            <w:r>
              <w:rPr>
                <w:b/>
                <w:sz w:val="28"/>
              </w:rPr>
              <w:t>học</w:t>
            </w:r>
            <w:r>
              <w:rPr>
                <w:b/>
                <w:spacing w:val="-2"/>
                <w:sz w:val="28"/>
              </w:rPr>
              <w:t xml:space="preserve"> </w:t>
            </w:r>
            <w:r>
              <w:rPr>
                <w:b/>
                <w:spacing w:val="-4"/>
                <w:sz w:val="28"/>
              </w:rPr>
              <w:t>liệu</w:t>
            </w:r>
          </w:p>
        </w:tc>
        <w:tc>
          <w:tcPr>
            <w:tcW w:w="2482" w:type="dxa"/>
          </w:tcPr>
          <w:p w14:paraId="4C7DFC00" w14:textId="77777777" w:rsidR="00B26352" w:rsidRDefault="00E95878">
            <w:pPr>
              <w:pStyle w:val="TableParagraph"/>
              <w:spacing w:before="4"/>
              <w:rPr>
                <w:b/>
                <w:sz w:val="28"/>
              </w:rPr>
            </w:pPr>
            <w:r>
              <w:rPr>
                <w:b/>
                <w:sz w:val="28"/>
              </w:rPr>
              <w:t>Phần</w:t>
            </w:r>
            <w:r>
              <w:rPr>
                <w:b/>
                <w:spacing w:val="-2"/>
                <w:sz w:val="28"/>
              </w:rPr>
              <w:t xml:space="preserve"> </w:t>
            </w:r>
            <w:r>
              <w:rPr>
                <w:b/>
                <w:spacing w:val="-5"/>
                <w:sz w:val="28"/>
              </w:rPr>
              <w:t>mềm</w:t>
            </w:r>
          </w:p>
        </w:tc>
        <w:tc>
          <w:tcPr>
            <w:tcW w:w="4124" w:type="dxa"/>
          </w:tcPr>
          <w:p w14:paraId="18397547" w14:textId="77777777" w:rsidR="00B26352" w:rsidRDefault="00E95878">
            <w:pPr>
              <w:pStyle w:val="TableParagraph"/>
              <w:spacing w:before="4"/>
              <w:ind w:left="141"/>
              <w:rPr>
                <w:b/>
                <w:sz w:val="28"/>
              </w:rPr>
            </w:pPr>
            <w:r>
              <w:rPr>
                <w:b/>
                <w:sz w:val="28"/>
              </w:rPr>
              <w:t>Website</w:t>
            </w:r>
            <w:r>
              <w:rPr>
                <w:b/>
                <w:spacing w:val="-3"/>
                <w:sz w:val="28"/>
              </w:rPr>
              <w:t xml:space="preserve"> </w:t>
            </w:r>
            <w:r>
              <w:rPr>
                <w:b/>
                <w:sz w:val="28"/>
              </w:rPr>
              <w:t>hỗ</w:t>
            </w:r>
            <w:r>
              <w:rPr>
                <w:b/>
                <w:spacing w:val="-2"/>
                <w:sz w:val="28"/>
              </w:rPr>
              <w:t xml:space="preserve"> </w:t>
            </w:r>
            <w:r>
              <w:rPr>
                <w:b/>
                <w:spacing w:val="-5"/>
                <w:sz w:val="28"/>
              </w:rPr>
              <w:t>trợ</w:t>
            </w:r>
          </w:p>
        </w:tc>
      </w:tr>
      <w:tr w:rsidR="00B26352" w14:paraId="54D0DE92" w14:textId="77777777">
        <w:trPr>
          <w:trHeight w:val="1638"/>
        </w:trPr>
        <w:tc>
          <w:tcPr>
            <w:tcW w:w="2353" w:type="dxa"/>
          </w:tcPr>
          <w:p w14:paraId="26277329" w14:textId="77777777" w:rsidR="00B26352" w:rsidRDefault="00E95878">
            <w:pPr>
              <w:pStyle w:val="TableParagraph"/>
              <w:spacing w:line="290" w:lineRule="auto"/>
              <w:ind w:right="106"/>
              <w:rPr>
                <w:sz w:val="28"/>
              </w:rPr>
            </w:pPr>
            <w:r>
              <w:rPr>
                <w:sz w:val="28"/>
              </w:rPr>
              <w:t>Tìm</w:t>
            </w:r>
            <w:r>
              <w:rPr>
                <w:spacing w:val="-18"/>
                <w:sz w:val="28"/>
              </w:rPr>
              <w:t xml:space="preserve"> </w:t>
            </w:r>
            <w:r>
              <w:rPr>
                <w:sz w:val="28"/>
              </w:rPr>
              <w:t>kiếm,</w:t>
            </w:r>
            <w:r>
              <w:rPr>
                <w:spacing w:val="-17"/>
                <w:sz w:val="28"/>
              </w:rPr>
              <w:t xml:space="preserve"> </w:t>
            </w:r>
            <w:r>
              <w:rPr>
                <w:sz w:val="28"/>
              </w:rPr>
              <w:t>khai thác thông tin</w:t>
            </w:r>
          </w:p>
        </w:tc>
        <w:tc>
          <w:tcPr>
            <w:tcW w:w="2482" w:type="dxa"/>
          </w:tcPr>
          <w:p w14:paraId="5279BAA5" w14:textId="77777777" w:rsidR="00B26352" w:rsidRDefault="00E95878">
            <w:pPr>
              <w:pStyle w:val="TableParagraph"/>
              <w:spacing w:before="2" w:line="408" w:lineRule="auto"/>
              <w:ind w:right="1532"/>
              <w:rPr>
                <w:sz w:val="28"/>
              </w:rPr>
            </w:pPr>
            <w:r>
              <w:rPr>
                <w:spacing w:val="-2"/>
                <w:sz w:val="28"/>
              </w:rPr>
              <w:t>Google Twinkl</w:t>
            </w:r>
          </w:p>
          <w:p w14:paraId="22FA221C" w14:textId="77777777" w:rsidR="00B26352" w:rsidRDefault="00E95878">
            <w:pPr>
              <w:pStyle w:val="TableParagraph"/>
              <w:spacing w:line="322" w:lineRule="exact"/>
              <w:rPr>
                <w:sz w:val="28"/>
              </w:rPr>
            </w:pPr>
            <w:r>
              <w:rPr>
                <w:spacing w:val="-2"/>
                <w:sz w:val="28"/>
              </w:rPr>
              <w:t>Youtube</w:t>
            </w:r>
          </w:p>
        </w:tc>
        <w:tc>
          <w:tcPr>
            <w:tcW w:w="4124" w:type="dxa"/>
          </w:tcPr>
          <w:p w14:paraId="70FB61AA" w14:textId="77777777" w:rsidR="00B26352" w:rsidRDefault="00E95878">
            <w:pPr>
              <w:pStyle w:val="TableParagraph"/>
              <w:spacing w:before="2" w:line="408" w:lineRule="auto"/>
              <w:ind w:left="141"/>
              <w:rPr>
                <w:sz w:val="28"/>
              </w:rPr>
            </w:pPr>
            <w:hyperlink r:id="rId80">
              <w:r>
                <w:rPr>
                  <w:spacing w:val="-2"/>
                  <w:sz w:val="28"/>
                  <w:u w:val="single"/>
                </w:rPr>
                <w:t>https://www.google.com.vn/</w:t>
              </w:r>
            </w:hyperlink>
            <w:r>
              <w:rPr>
                <w:spacing w:val="-2"/>
                <w:sz w:val="28"/>
              </w:rPr>
              <w:t xml:space="preserve"> </w:t>
            </w:r>
            <w:hyperlink r:id="rId81">
              <w:r>
                <w:rPr>
                  <w:spacing w:val="-2"/>
                  <w:sz w:val="28"/>
                  <w:u w:val="single"/>
                </w:rPr>
                <w:t>https://www.twinkl.com/</w:t>
              </w:r>
            </w:hyperlink>
          </w:p>
          <w:p w14:paraId="76DE9A42" w14:textId="77777777" w:rsidR="00B26352" w:rsidRDefault="00E95878">
            <w:pPr>
              <w:pStyle w:val="TableParagraph"/>
              <w:spacing w:line="322" w:lineRule="exact"/>
              <w:ind w:left="141"/>
              <w:rPr>
                <w:sz w:val="28"/>
              </w:rPr>
            </w:pPr>
            <w:hyperlink r:id="rId82">
              <w:r>
                <w:rPr>
                  <w:spacing w:val="-2"/>
                  <w:sz w:val="28"/>
                  <w:u w:val="single"/>
                </w:rPr>
                <w:t>https://youtube.com/</w:t>
              </w:r>
            </w:hyperlink>
          </w:p>
        </w:tc>
      </w:tr>
      <w:tr w:rsidR="00B26352" w14:paraId="7B6FF585" w14:textId="77777777">
        <w:trPr>
          <w:trHeight w:val="546"/>
        </w:trPr>
        <w:tc>
          <w:tcPr>
            <w:tcW w:w="2353" w:type="dxa"/>
          </w:tcPr>
          <w:p w14:paraId="6BF765F9" w14:textId="77777777" w:rsidR="00B26352" w:rsidRDefault="00B26352">
            <w:pPr>
              <w:pStyle w:val="TableParagraph"/>
              <w:ind w:left="0"/>
              <w:rPr>
                <w:sz w:val="28"/>
              </w:rPr>
            </w:pPr>
          </w:p>
        </w:tc>
        <w:tc>
          <w:tcPr>
            <w:tcW w:w="2482" w:type="dxa"/>
          </w:tcPr>
          <w:p w14:paraId="0D0FE09F" w14:textId="77777777" w:rsidR="00B26352" w:rsidRDefault="00B26352">
            <w:pPr>
              <w:pStyle w:val="TableParagraph"/>
              <w:ind w:left="0"/>
              <w:rPr>
                <w:sz w:val="28"/>
              </w:rPr>
            </w:pPr>
          </w:p>
        </w:tc>
        <w:tc>
          <w:tcPr>
            <w:tcW w:w="4124" w:type="dxa"/>
          </w:tcPr>
          <w:p w14:paraId="3528DB40" w14:textId="77777777" w:rsidR="00B26352" w:rsidRDefault="00B26352">
            <w:pPr>
              <w:pStyle w:val="TableParagraph"/>
              <w:ind w:left="0"/>
              <w:rPr>
                <w:sz w:val="28"/>
              </w:rPr>
            </w:pPr>
          </w:p>
        </w:tc>
      </w:tr>
      <w:tr w:rsidR="00B26352" w14:paraId="74DD6D56" w14:textId="77777777">
        <w:trPr>
          <w:trHeight w:val="933"/>
        </w:trPr>
        <w:tc>
          <w:tcPr>
            <w:tcW w:w="2353" w:type="dxa"/>
            <w:vMerge w:val="restart"/>
          </w:tcPr>
          <w:p w14:paraId="112AF644" w14:textId="77777777" w:rsidR="00B26352" w:rsidRDefault="00E95878">
            <w:pPr>
              <w:pStyle w:val="TableParagraph"/>
              <w:spacing w:before="2"/>
              <w:rPr>
                <w:sz w:val="28"/>
              </w:rPr>
            </w:pPr>
            <w:r>
              <w:rPr>
                <w:spacing w:val="-2"/>
                <w:sz w:val="28"/>
              </w:rPr>
              <w:t>Video</w:t>
            </w:r>
          </w:p>
        </w:tc>
        <w:tc>
          <w:tcPr>
            <w:tcW w:w="2482" w:type="dxa"/>
          </w:tcPr>
          <w:p w14:paraId="3836476D" w14:textId="77777777" w:rsidR="00B26352" w:rsidRDefault="00E95878">
            <w:pPr>
              <w:pStyle w:val="TableParagraph"/>
              <w:spacing w:line="290" w:lineRule="auto"/>
              <w:ind w:right="204"/>
              <w:rPr>
                <w:sz w:val="28"/>
              </w:rPr>
            </w:pPr>
            <w:r>
              <w:rPr>
                <w:sz w:val="28"/>
              </w:rPr>
              <w:t>Các</w:t>
            </w:r>
            <w:r>
              <w:rPr>
                <w:spacing w:val="-18"/>
                <w:sz w:val="28"/>
              </w:rPr>
              <w:t xml:space="preserve"> </w:t>
            </w:r>
            <w:r>
              <w:rPr>
                <w:sz w:val="28"/>
              </w:rPr>
              <w:t>phần</w:t>
            </w:r>
            <w:r>
              <w:rPr>
                <w:spacing w:val="-17"/>
                <w:sz w:val="28"/>
              </w:rPr>
              <w:t xml:space="preserve"> </w:t>
            </w:r>
            <w:r>
              <w:rPr>
                <w:sz w:val="28"/>
              </w:rPr>
              <w:t xml:space="preserve">mềm </w:t>
            </w:r>
            <w:r>
              <w:rPr>
                <w:spacing w:val="-2"/>
                <w:sz w:val="28"/>
              </w:rPr>
              <w:t>online</w:t>
            </w:r>
          </w:p>
        </w:tc>
        <w:tc>
          <w:tcPr>
            <w:tcW w:w="4124" w:type="dxa"/>
          </w:tcPr>
          <w:p w14:paraId="155EE755" w14:textId="77777777" w:rsidR="00B26352" w:rsidRDefault="00E95878">
            <w:pPr>
              <w:pStyle w:val="TableParagraph"/>
              <w:spacing w:before="2"/>
              <w:ind w:left="141"/>
              <w:rPr>
                <w:sz w:val="28"/>
              </w:rPr>
            </w:pPr>
            <w:hyperlink r:id="rId83">
              <w:r>
                <w:rPr>
                  <w:spacing w:val="-2"/>
                  <w:sz w:val="28"/>
                </w:rPr>
                <w:t>https://biteable.com/</w:t>
              </w:r>
            </w:hyperlink>
          </w:p>
        </w:tc>
      </w:tr>
      <w:tr w:rsidR="00B26352" w14:paraId="4D071D34" w14:textId="77777777">
        <w:trPr>
          <w:trHeight w:val="933"/>
        </w:trPr>
        <w:tc>
          <w:tcPr>
            <w:tcW w:w="2353" w:type="dxa"/>
            <w:vMerge/>
            <w:tcBorders>
              <w:top w:val="nil"/>
            </w:tcBorders>
          </w:tcPr>
          <w:p w14:paraId="6DB864B1" w14:textId="77777777" w:rsidR="00B26352" w:rsidRDefault="00B26352">
            <w:pPr>
              <w:rPr>
                <w:sz w:val="2"/>
                <w:szCs w:val="2"/>
              </w:rPr>
            </w:pPr>
          </w:p>
        </w:tc>
        <w:tc>
          <w:tcPr>
            <w:tcW w:w="2482" w:type="dxa"/>
          </w:tcPr>
          <w:p w14:paraId="55FBBC3B" w14:textId="77777777" w:rsidR="00B26352" w:rsidRDefault="00E95878">
            <w:pPr>
              <w:pStyle w:val="TableParagraph"/>
              <w:spacing w:line="290" w:lineRule="auto"/>
              <w:ind w:right="204"/>
              <w:rPr>
                <w:sz w:val="28"/>
              </w:rPr>
            </w:pPr>
            <w:r>
              <w:rPr>
                <w:sz w:val="28"/>
              </w:rPr>
              <w:t>Các</w:t>
            </w:r>
            <w:r>
              <w:rPr>
                <w:spacing w:val="-18"/>
                <w:sz w:val="28"/>
              </w:rPr>
              <w:t xml:space="preserve"> </w:t>
            </w:r>
            <w:r>
              <w:rPr>
                <w:sz w:val="28"/>
              </w:rPr>
              <w:t>phần</w:t>
            </w:r>
            <w:r>
              <w:rPr>
                <w:spacing w:val="-17"/>
                <w:sz w:val="28"/>
              </w:rPr>
              <w:t xml:space="preserve"> </w:t>
            </w:r>
            <w:r>
              <w:rPr>
                <w:sz w:val="28"/>
              </w:rPr>
              <w:t xml:space="preserve">mềm </w:t>
            </w:r>
            <w:r>
              <w:rPr>
                <w:spacing w:val="-2"/>
                <w:sz w:val="28"/>
              </w:rPr>
              <w:t>offline</w:t>
            </w:r>
          </w:p>
        </w:tc>
        <w:tc>
          <w:tcPr>
            <w:tcW w:w="4124" w:type="dxa"/>
          </w:tcPr>
          <w:p w14:paraId="35710CDC" w14:textId="77777777" w:rsidR="00B26352" w:rsidRDefault="00E95878">
            <w:pPr>
              <w:pStyle w:val="TableParagraph"/>
              <w:spacing w:before="2"/>
              <w:ind w:left="141"/>
              <w:rPr>
                <w:sz w:val="28"/>
              </w:rPr>
            </w:pPr>
            <w:r>
              <w:rPr>
                <w:sz w:val="28"/>
              </w:rPr>
              <w:t>Camtasia,</w:t>
            </w:r>
            <w:r>
              <w:rPr>
                <w:spacing w:val="-6"/>
                <w:sz w:val="28"/>
              </w:rPr>
              <w:t xml:space="preserve"> </w:t>
            </w:r>
            <w:r>
              <w:rPr>
                <w:sz w:val="28"/>
              </w:rPr>
              <w:t>Window</w:t>
            </w:r>
            <w:r>
              <w:rPr>
                <w:spacing w:val="-8"/>
                <w:sz w:val="28"/>
              </w:rPr>
              <w:t xml:space="preserve"> </w:t>
            </w:r>
            <w:r>
              <w:rPr>
                <w:sz w:val="28"/>
              </w:rPr>
              <w:t>Movie</w:t>
            </w:r>
            <w:r>
              <w:rPr>
                <w:spacing w:val="-4"/>
                <w:sz w:val="28"/>
              </w:rPr>
              <w:t xml:space="preserve"> Maker</w:t>
            </w:r>
          </w:p>
        </w:tc>
      </w:tr>
      <w:tr w:rsidR="00B26352" w14:paraId="0FDEC45D" w14:textId="77777777">
        <w:trPr>
          <w:trHeight w:val="1638"/>
        </w:trPr>
        <w:tc>
          <w:tcPr>
            <w:tcW w:w="2353" w:type="dxa"/>
            <w:vMerge w:val="restart"/>
          </w:tcPr>
          <w:p w14:paraId="24F82018" w14:textId="77777777" w:rsidR="00B26352" w:rsidRDefault="00E95878">
            <w:pPr>
              <w:pStyle w:val="TableParagraph"/>
              <w:spacing w:before="2"/>
              <w:rPr>
                <w:sz w:val="28"/>
              </w:rPr>
            </w:pPr>
            <w:r>
              <w:rPr>
                <w:sz w:val="28"/>
              </w:rPr>
              <w:t>Sách</w:t>
            </w:r>
            <w:r>
              <w:rPr>
                <w:spacing w:val="-5"/>
                <w:sz w:val="28"/>
              </w:rPr>
              <w:t xml:space="preserve"> </w:t>
            </w:r>
            <w:r>
              <w:rPr>
                <w:sz w:val="28"/>
              </w:rPr>
              <w:t>điện</w:t>
            </w:r>
            <w:r>
              <w:rPr>
                <w:spacing w:val="-3"/>
                <w:sz w:val="28"/>
              </w:rPr>
              <w:t xml:space="preserve"> </w:t>
            </w:r>
            <w:r>
              <w:rPr>
                <w:spacing w:val="-5"/>
                <w:sz w:val="28"/>
              </w:rPr>
              <w:t>tử</w:t>
            </w:r>
          </w:p>
        </w:tc>
        <w:tc>
          <w:tcPr>
            <w:tcW w:w="2482" w:type="dxa"/>
          </w:tcPr>
          <w:p w14:paraId="5DF40824" w14:textId="77777777" w:rsidR="00B26352" w:rsidRDefault="00E95878">
            <w:pPr>
              <w:pStyle w:val="TableParagraph"/>
              <w:spacing w:before="2"/>
              <w:rPr>
                <w:sz w:val="28"/>
              </w:rPr>
            </w:pPr>
            <w:r>
              <w:rPr>
                <w:sz w:val="28"/>
              </w:rPr>
              <w:t>Sách</w:t>
            </w:r>
            <w:r>
              <w:rPr>
                <w:spacing w:val="-2"/>
                <w:sz w:val="28"/>
              </w:rPr>
              <w:t xml:space="preserve"> </w:t>
            </w:r>
            <w:r>
              <w:rPr>
                <w:spacing w:val="-5"/>
                <w:sz w:val="28"/>
              </w:rPr>
              <w:t>lật</w:t>
            </w:r>
          </w:p>
        </w:tc>
        <w:tc>
          <w:tcPr>
            <w:tcW w:w="4124" w:type="dxa"/>
          </w:tcPr>
          <w:p w14:paraId="75E93B98" w14:textId="77777777" w:rsidR="00B26352" w:rsidRDefault="00E95878">
            <w:pPr>
              <w:pStyle w:val="TableParagraph"/>
              <w:spacing w:before="2"/>
              <w:ind w:left="141"/>
              <w:rPr>
                <w:sz w:val="28"/>
              </w:rPr>
            </w:pPr>
            <w:r>
              <w:rPr>
                <w:sz w:val="28"/>
              </w:rPr>
              <w:t>iSpring</w:t>
            </w:r>
            <w:r>
              <w:rPr>
                <w:spacing w:val="-7"/>
                <w:sz w:val="28"/>
              </w:rPr>
              <w:t xml:space="preserve"> </w:t>
            </w:r>
            <w:r>
              <w:rPr>
                <w:spacing w:val="-2"/>
                <w:sz w:val="28"/>
              </w:rPr>
              <w:t>suite</w:t>
            </w:r>
          </w:p>
          <w:p w14:paraId="0FA0335A" w14:textId="77777777" w:rsidR="00B26352" w:rsidRDefault="00E95878">
            <w:pPr>
              <w:pStyle w:val="TableParagraph"/>
              <w:spacing w:before="7" w:line="540" w:lineRule="atLeast"/>
              <w:ind w:left="141"/>
              <w:rPr>
                <w:sz w:val="28"/>
              </w:rPr>
            </w:pPr>
            <w:hyperlink r:id="rId84">
              <w:r>
                <w:rPr>
                  <w:spacing w:val="-2"/>
                  <w:sz w:val="28"/>
                  <w:u w:val="single"/>
                </w:rPr>
                <w:t>https://pubhtml5.com/</w:t>
              </w:r>
            </w:hyperlink>
            <w:r>
              <w:rPr>
                <w:spacing w:val="-2"/>
                <w:sz w:val="28"/>
              </w:rPr>
              <w:t xml:space="preserve"> </w:t>
            </w:r>
            <w:hyperlink r:id="rId85">
              <w:r>
                <w:rPr>
                  <w:spacing w:val="-2"/>
                  <w:sz w:val="28"/>
                  <w:u w:val="single"/>
                </w:rPr>
                <w:t>https://anyflip.com/</w:t>
              </w:r>
            </w:hyperlink>
          </w:p>
        </w:tc>
      </w:tr>
      <w:tr w:rsidR="00B26352" w14:paraId="7D8C4229" w14:textId="77777777">
        <w:trPr>
          <w:trHeight w:val="2186"/>
        </w:trPr>
        <w:tc>
          <w:tcPr>
            <w:tcW w:w="2353" w:type="dxa"/>
            <w:vMerge/>
            <w:tcBorders>
              <w:top w:val="nil"/>
            </w:tcBorders>
          </w:tcPr>
          <w:p w14:paraId="701FCDE4" w14:textId="77777777" w:rsidR="00B26352" w:rsidRDefault="00B26352">
            <w:pPr>
              <w:rPr>
                <w:sz w:val="2"/>
                <w:szCs w:val="2"/>
              </w:rPr>
            </w:pPr>
          </w:p>
        </w:tc>
        <w:tc>
          <w:tcPr>
            <w:tcW w:w="2482" w:type="dxa"/>
          </w:tcPr>
          <w:p w14:paraId="0F2AA72E" w14:textId="77777777" w:rsidR="00B26352" w:rsidRDefault="00E95878">
            <w:pPr>
              <w:pStyle w:val="TableParagraph"/>
              <w:spacing w:line="290" w:lineRule="auto"/>
              <w:rPr>
                <w:sz w:val="28"/>
              </w:rPr>
            </w:pPr>
            <w:r>
              <w:rPr>
                <w:sz w:val="28"/>
              </w:rPr>
              <w:t>Sách</w:t>
            </w:r>
            <w:r>
              <w:rPr>
                <w:spacing w:val="-12"/>
                <w:sz w:val="28"/>
              </w:rPr>
              <w:t xml:space="preserve"> </w:t>
            </w:r>
            <w:r>
              <w:rPr>
                <w:sz w:val="28"/>
              </w:rPr>
              <w:t>điện</w:t>
            </w:r>
            <w:r>
              <w:rPr>
                <w:spacing w:val="-13"/>
                <w:sz w:val="28"/>
              </w:rPr>
              <w:t xml:space="preserve"> </w:t>
            </w:r>
            <w:r>
              <w:rPr>
                <w:sz w:val="28"/>
              </w:rPr>
              <w:t>tử</w:t>
            </w:r>
            <w:r>
              <w:rPr>
                <w:spacing w:val="-12"/>
                <w:sz w:val="28"/>
              </w:rPr>
              <w:t xml:space="preserve"> </w:t>
            </w:r>
            <w:r>
              <w:rPr>
                <w:sz w:val="28"/>
              </w:rPr>
              <w:t xml:space="preserve">tương </w:t>
            </w:r>
            <w:r>
              <w:rPr>
                <w:spacing w:val="-4"/>
                <w:sz w:val="28"/>
              </w:rPr>
              <w:t>tác</w:t>
            </w:r>
          </w:p>
        </w:tc>
        <w:tc>
          <w:tcPr>
            <w:tcW w:w="4124" w:type="dxa"/>
          </w:tcPr>
          <w:p w14:paraId="725C5338" w14:textId="77777777" w:rsidR="00B26352" w:rsidRDefault="00E95878">
            <w:pPr>
              <w:pStyle w:val="TableParagraph"/>
              <w:spacing w:before="2" w:line="408" w:lineRule="auto"/>
              <w:ind w:left="141" w:right="153"/>
              <w:rPr>
                <w:sz w:val="28"/>
              </w:rPr>
            </w:pPr>
            <w:r>
              <w:rPr>
                <w:sz w:val="28"/>
              </w:rPr>
              <w:t>Storyline,</w:t>
            </w:r>
            <w:r>
              <w:rPr>
                <w:spacing w:val="-18"/>
                <w:sz w:val="28"/>
              </w:rPr>
              <w:t xml:space="preserve"> </w:t>
            </w:r>
            <w:r>
              <w:rPr>
                <w:sz w:val="28"/>
              </w:rPr>
              <w:t>iSpring</w:t>
            </w:r>
            <w:r>
              <w:rPr>
                <w:spacing w:val="-17"/>
                <w:sz w:val="28"/>
              </w:rPr>
              <w:t xml:space="preserve"> </w:t>
            </w:r>
            <w:r>
              <w:rPr>
                <w:sz w:val="28"/>
              </w:rPr>
              <w:t xml:space="preserve">suite </w:t>
            </w:r>
            <w:hyperlink r:id="rId86">
              <w:r>
                <w:rPr>
                  <w:spacing w:val="-2"/>
                  <w:sz w:val="28"/>
                  <w:u w:val="single"/>
                </w:rPr>
                <w:t>https://pubhtml5.com/</w:t>
              </w:r>
            </w:hyperlink>
            <w:r>
              <w:rPr>
                <w:spacing w:val="-2"/>
                <w:sz w:val="28"/>
              </w:rPr>
              <w:t xml:space="preserve"> heyzine.com</w:t>
            </w:r>
          </w:p>
          <w:p w14:paraId="5AF17E6F" w14:textId="77777777" w:rsidR="00B26352" w:rsidRDefault="00E95878">
            <w:pPr>
              <w:pStyle w:val="TableParagraph"/>
              <w:spacing w:line="320" w:lineRule="exact"/>
              <w:ind w:left="141"/>
              <w:rPr>
                <w:sz w:val="28"/>
              </w:rPr>
            </w:pPr>
            <w:hyperlink r:id="rId87">
              <w:r>
                <w:rPr>
                  <w:spacing w:val="-2"/>
                  <w:sz w:val="28"/>
                </w:rPr>
                <w:t>https://bookcreator.com/</w:t>
              </w:r>
            </w:hyperlink>
          </w:p>
        </w:tc>
      </w:tr>
      <w:tr w:rsidR="00B26352" w14:paraId="35420CC5" w14:textId="77777777">
        <w:trPr>
          <w:trHeight w:val="546"/>
        </w:trPr>
        <w:tc>
          <w:tcPr>
            <w:tcW w:w="2353" w:type="dxa"/>
            <w:vMerge w:val="restart"/>
          </w:tcPr>
          <w:p w14:paraId="08D316EF" w14:textId="77777777" w:rsidR="00B26352" w:rsidRDefault="00E95878">
            <w:pPr>
              <w:pStyle w:val="TableParagraph"/>
              <w:spacing w:line="290" w:lineRule="auto"/>
              <w:ind w:right="106"/>
              <w:rPr>
                <w:sz w:val="28"/>
              </w:rPr>
            </w:pPr>
            <w:r>
              <w:rPr>
                <w:sz w:val="28"/>
              </w:rPr>
              <w:t>Câu</w:t>
            </w:r>
            <w:r>
              <w:rPr>
                <w:spacing w:val="-18"/>
                <w:sz w:val="28"/>
              </w:rPr>
              <w:t xml:space="preserve"> </w:t>
            </w:r>
            <w:r>
              <w:rPr>
                <w:sz w:val="28"/>
              </w:rPr>
              <w:t>hỏi</w:t>
            </w:r>
            <w:r>
              <w:rPr>
                <w:spacing w:val="-17"/>
                <w:sz w:val="28"/>
              </w:rPr>
              <w:t xml:space="preserve"> </w:t>
            </w:r>
            <w:r>
              <w:rPr>
                <w:sz w:val="28"/>
              </w:rPr>
              <w:t xml:space="preserve">trắc </w:t>
            </w:r>
            <w:r>
              <w:rPr>
                <w:spacing w:val="-2"/>
                <w:sz w:val="28"/>
              </w:rPr>
              <w:t>nghiệm</w:t>
            </w:r>
          </w:p>
        </w:tc>
        <w:tc>
          <w:tcPr>
            <w:tcW w:w="2482" w:type="dxa"/>
          </w:tcPr>
          <w:p w14:paraId="25238201" w14:textId="77777777" w:rsidR="00B26352" w:rsidRDefault="00E95878">
            <w:pPr>
              <w:pStyle w:val="TableParagraph"/>
              <w:spacing w:before="2"/>
              <w:ind w:left="827"/>
              <w:rPr>
                <w:sz w:val="28"/>
              </w:rPr>
            </w:pPr>
            <w:r>
              <w:rPr>
                <w:sz w:val="28"/>
              </w:rPr>
              <w:t>Thiết</w:t>
            </w:r>
            <w:r>
              <w:rPr>
                <w:spacing w:val="-5"/>
                <w:sz w:val="28"/>
              </w:rPr>
              <w:t xml:space="preserve"> kế</w:t>
            </w:r>
          </w:p>
        </w:tc>
        <w:tc>
          <w:tcPr>
            <w:tcW w:w="4124" w:type="dxa"/>
          </w:tcPr>
          <w:p w14:paraId="5E3F1629" w14:textId="77777777" w:rsidR="00B26352" w:rsidRDefault="00E95878">
            <w:pPr>
              <w:pStyle w:val="TableParagraph"/>
              <w:spacing w:before="2"/>
              <w:ind w:left="141"/>
              <w:rPr>
                <w:sz w:val="28"/>
              </w:rPr>
            </w:pPr>
            <w:r>
              <w:rPr>
                <w:sz w:val="28"/>
              </w:rPr>
              <w:t>iSpring</w:t>
            </w:r>
            <w:r>
              <w:rPr>
                <w:spacing w:val="-7"/>
                <w:sz w:val="28"/>
              </w:rPr>
              <w:t xml:space="preserve"> </w:t>
            </w:r>
            <w:r>
              <w:rPr>
                <w:sz w:val="28"/>
              </w:rPr>
              <w:t>suite,</w:t>
            </w:r>
            <w:r>
              <w:rPr>
                <w:spacing w:val="-5"/>
                <w:sz w:val="28"/>
              </w:rPr>
              <w:t xml:space="preserve"> </w:t>
            </w:r>
            <w:r>
              <w:rPr>
                <w:spacing w:val="-2"/>
                <w:sz w:val="28"/>
              </w:rPr>
              <w:t>PowerPoint</w:t>
            </w:r>
          </w:p>
        </w:tc>
      </w:tr>
      <w:tr w:rsidR="00B26352" w14:paraId="2A50ED08" w14:textId="77777777">
        <w:trPr>
          <w:trHeight w:val="1091"/>
        </w:trPr>
        <w:tc>
          <w:tcPr>
            <w:tcW w:w="2353" w:type="dxa"/>
            <w:vMerge/>
            <w:tcBorders>
              <w:top w:val="nil"/>
            </w:tcBorders>
          </w:tcPr>
          <w:p w14:paraId="41F0AE4B" w14:textId="77777777" w:rsidR="00B26352" w:rsidRDefault="00B26352">
            <w:pPr>
              <w:rPr>
                <w:sz w:val="2"/>
                <w:szCs w:val="2"/>
              </w:rPr>
            </w:pPr>
          </w:p>
        </w:tc>
        <w:tc>
          <w:tcPr>
            <w:tcW w:w="2482" w:type="dxa"/>
          </w:tcPr>
          <w:p w14:paraId="495B4D16" w14:textId="77777777" w:rsidR="00B26352" w:rsidRDefault="00E95878">
            <w:pPr>
              <w:pStyle w:val="TableParagraph"/>
              <w:spacing w:before="2"/>
              <w:ind w:left="63" w:right="113"/>
              <w:jc w:val="center"/>
              <w:rPr>
                <w:sz w:val="28"/>
              </w:rPr>
            </w:pPr>
            <w:r>
              <w:rPr>
                <w:spacing w:val="-2"/>
                <w:sz w:val="28"/>
              </w:rPr>
              <w:t>Online</w:t>
            </w:r>
          </w:p>
        </w:tc>
        <w:tc>
          <w:tcPr>
            <w:tcW w:w="4124" w:type="dxa"/>
          </w:tcPr>
          <w:p w14:paraId="4EA916AA" w14:textId="77777777" w:rsidR="00B26352" w:rsidRDefault="00E95878">
            <w:pPr>
              <w:pStyle w:val="TableParagraph"/>
              <w:spacing w:before="2"/>
              <w:ind w:left="141"/>
              <w:rPr>
                <w:sz w:val="28"/>
              </w:rPr>
            </w:pPr>
            <w:hyperlink r:id="rId88">
              <w:r>
                <w:rPr>
                  <w:spacing w:val="-2"/>
                  <w:sz w:val="28"/>
                  <w:u w:val="single"/>
                </w:rPr>
                <w:t>https://quizizz.com/</w:t>
              </w:r>
            </w:hyperlink>
          </w:p>
          <w:p w14:paraId="47D75126" w14:textId="77777777" w:rsidR="00B26352" w:rsidRDefault="00E95878">
            <w:pPr>
              <w:pStyle w:val="TableParagraph"/>
              <w:spacing w:before="223"/>
              <w:ind w:left="141"/>
              <w:rPr>
                <w:sz w:val="28"/>
              </w:rPr>
            </w:pPr>
            <w:hyperlink r:id="rId89">
              <w:r>
                <w:rPr>
                  <w:spacing w:val="-2"/>
                  <w:sz w:val="28"/>
                  <w:u w:val="single"/>
                </w:rPr>
                <w:t>https://www.liveworksheets.com/</w:t>
              </w:r>
            </w:hyperlink>
          </w:p>
        </w:tc>
      </w:tr>
      <w:tr w:rsidR="00B26352" w14:paraId="1C3D09F4" w14:textId="77777777">
        <w:trPr>
          <w:trHeight w:val="547"/>
        </w:trPr>
        <w:tc>
          <w:tcPr>
            <w:tcW w:w="2353" w:type="dxa"/>
            <w:vMerge w:val="restart"/>
          </w:tcPr>
          <w:p w14:paraId="7DA217A8" w14:textId="77777777" w:rsidR="00B26352" w:rsidRDefault="00E95878">
            <w:pPr>
              <w:pStyle w:val="TableParagraph"/>
              <w:spacing w:before="3"/>
              <w:rPr>
                <w:sz w:val="28"/>
              </w:rPr>
            </w:pPr>
            <w:r>
              <w:rPr>
                <w:sz w:val="28"/>
              </w:rPr>
              <w:t>Một</w:t>
            </w:r>
            <w:r>
              <w:rPr>
                <w:spacing w:val="-2"/>
                <w:sz w:val="28"/>
              </w:rPr>
              <w:t xml:space="preserve"> </w:t>
            </w:r>
            <w:r>
              <w:rPr>
                <w:sz w:val="28"/>
              </w:rPr>
              <w:t>số</w:t>
            </w:r>
            <w:r>
              <w:rPr>
                <w:spacing w:val="-2"/>
                <w:sz w:val="28"/>
              </w:rPr>
              <w:t xml:space="preserve"> </w:t>
            </w:r>
            <w:r>
              <w:rPr>
                <w:sz w:val="28"/>
              </w:rPr>
              <w:t>loại</w:t>
            </w:r>
            <w:r>
              <w:rPr>
                <w:spacing w:val="-3"/>
                <w:sz w:val="28"/>
              </w:rPr>
              <w:t xml:space="preserve"> </w:t>
            </w:r>
            <w:r>
              <w:rPr>
                <w:spacing w:val="-4"/>
                <w:sz w:val="28"/>
              </w:rPr>
              <w:t>khác</w:t>
            </w:r>
          </w:p>
        </w:tc>
        <w:tc>
          <w:tcPr>
            <w:tcW w:w="2482" w:type="dxa"/>
          </w:tcPr>
          <w:p w14:paraId="4E727A5F" w14:textId="77777777" w:rsidR="00B26352" w:rsidRDefault="00E95878">
            <w:pPr>
              <w:pStyle w:val="TableParagraph"/>
              <w:spacing w:before="3"/>
              <w:ind w:left="827"/>
              <w:rPr>
                <w:sz w:val="28"/>
              </w:rPr>
            </w:pPr>
            <w:r>
              <w:rPr>
                <w:sz w:val="28"/>
              </w:rPr>
              <w:t>Office</w:t>
            </w:r>
            <w:r>
              <w:rPr>
                <w:spacing w:val="-4"/>
                <w:sz w:val="28"/>
              </w:rPr>
              <w:t xml:space="preserve"> </w:t>
            </w:r>
            <w:r>
              <w:rPr>
                <w:spacing w:val="-5"/>
                <w:sz w:val="28"/>
              </w:rPr>
              <w:t>365</w:t>
            </w:r>
          </w:p>
        </w:tc>
        <w:tc>
          <w:tcPr>
            <w:tcW w:w="4124" w:type="dxa"/>
          </w:tcPr>
          <w:p w14:paraId="18CD6F8C" w14:textId="77777777" w:rsidR="00B26352" w:rsidRDefault="00E95878">
            <w:pPr>
              <w:pStyle w:val="TableParagraph"/>
              <w:spacing w:before="3"/>
              <w:ind w:left="141"/>
              <w:rPr>
                <w:sz w:val="28"/>
              </w:rPr>
            </w:pPr>
            <w:hyperlink r:id="rId90">
              <w:r>
                <w:rPr>
                  <w:spacing w:val="-2"/>
                  <w:sz w:val="28"/>
                </w:rPr>
                <w:t>https://www.office.com/</w:t>
              </w:r>
            </w:hyperlink>
          </w:p>
        </w:tc>
      </w:tr>
      <w:tr w:rsidR="00B26352" w14:paraId="19ACBF59" w14:textId="77777777">
        <w:trPr>
          <w:trHeight w:val="546"/>
        </w:trPr>
        <w:tc>
          <w:tcPr>
            <w:tcW w:w="2353" w:type="dxa"/>
            <w:vMerge/>
            <w:tcBorders>
              <w:top w:val="nil"/>
            </w:tcBorders>
          </w:tcPr>
          <w:p w14:paraId="6CB3A30A" w14:textId="77777777" w:rsidR="00B26352" w:rsidRDefault="00B26352">
            <w:pPr>
              <w:rPr>
                <w:sz w:val="2"/>
                <w:szCs w:val="2"/>
              </w:rPr>
            </w:pPr>
          </w:p>
        </w:tc>
        <w:tc>
          <w:tcPr>
            <w:tcW w:w="2482" w:type="dxa"/>
          </w:tcPr>
          <w:p w14:paraId="4282A8D3" w14:textId="77777777" w:rsidR="00B26352" w:rsidRDefault="00E95878">
            <w:pPr>
              <w:pStyle w:val="TableParagraph"/>
              <w:spacing w:before="2"/>
              <w:ind w:left="0" w:right="113"/>
              <w:jc w:val="center"/>
              <w:rPr>
                <w:sz w:val="28"/>
              </w:rPr>
            </w:pPr>
            <w:r>
              <w:rPr>
                <w:spacing w:val="-2"/>
                <w:sz w:val="28"/>
              </w:rPr>
              <w:t>Padlet</w:t>
            </w:r>
          </w:p>
        </w:tc>
        <w:tc>
          <w:tcPr>
            <w:tcW w:w="4124" w:type="dxa"/>
          </w:tcPr>
          <w:p w14:paraId="2993799A" w14:textId="77777777" w:rsidR="00B26352" w:rsidRDefault="00E95878">
            <w:pPr>
              <w:pStyle w:val="TableParagraph"/>
              <w:spacing w:before="2"/>
              <w:ind w:left="141"/>
              <w:rPr>
                <w:sz w:val="28"/>
              </w:rPr>
            </w:pPr>
            <w:hyperlink r:id="rId91">
              <w:r>
                <w:rPr>
                  <w:spacing w:val="-2"/>
                  <w:sz w:val="28"/>
                </w:rPr>
                <w:t>https://padlet.com/</w:t>
              </w:r>
            </w:hyperlink>
          </w:p>
        </w:tc>
      </w:tr>
      <w:tr w:rsidR="00B26352" w14:paraId="7C2A6642" w14:textId="77777777">
        <w:trPr>
          <w:trHeight w:val="546"/>
        </w:trPr>
        <w:tc>
          <w:tcPr>
            <w:tcW w:w="2353" w:type="dxa"/>
            <w:vMerge/>
            <w:tcBorders>
              <w:top w:val="nil"/>
            </w:tcBorders>
          </w:tcPr>
          <w:p w14:paraId="133567DE" w14:textId="77777777" w:rsidR="00B26352" w:rsidRDefault="00B26352">
            <w:pPr>
              <w:rPr>
                <w:sz w:val="2"/>
                <w:szCs w:val="2"/>
              </w:rPr>
            </w:pPr>
          </w:p>
        </w:tc>
        <w:tc>
          <w:tcPr>
            <w:tcW w:w="2482" w:type="dxa"/>
          </w:tcPr>
          <w:p w14:paraId="02DE5B69" w14:textId="77777777" w:rsidR="00B26352" w:rsidRDefault="00E95878">
            <w:pPr>
              <w:pStyle w:val="TableParagraph"/>
              <w:spacing w:before="2"/>
              <w:ind w:left="15" w:right="113"/>
              <w:jc w:val="center"/>
              <w:rPr>
                <w:sz w:val="28"/>
              </w:rPr>
            </w:pPr>
            <w:r>
              <w:rPr>
                <w:spacing w:val="-2"/>
                <w:sz w:val="28"/>
              </w:rPr>
              <w:t>Canva</w:t>
            </w:r>
          </w:p>
        </w:tc>
        <w:tc>
          <w:tcPr>
            <w:tcW w:w="4124" w:type="dxa"/>
          </w:tcPr>
          <w:p w14:paraId="2765819F" w14:textId="77777777" w:rsidR="00B26352" w:rsidRDefault="00E95878">
            <w:pPr>
              <w:pStyle w:val="TableParagraph"/>
              <w:spacing w:before="2"/>
              <w:ind w:left="141"/>
              <w:rPr>
                <w:sz w:val="28"/>
              </w:rPr>
            </w:pPr>
            <w:hyperlink r:id="rId92">
              <w:r>
                <w:rPr>
                  <w:spacing w:val="-2"/>
                  <w:sz w:val="28"/>
                </w:rPr>
                <w:t>https://www.canva.com/</w:t>
              </w:r>
            </w:hyperlink>
          </w:p>
        </w:tc>
      </w:tr>
      <w:tr w:rsidR="00B26352" w14:paraId="12DFA02E" w14:textId="77777777">
        <w:trPr>
          <w:trHeight w:val="546"/>
        </w:trPr>
        <w:tc>
          <w:tcPr>
            <w:tcW w:w="2353" w:type="dxa"/>
            <w:vMerge/>
            <w:tcBorders>
              <w:top w:val="nil"/>
            </w:tcBorders>
          </w:tcPr>
          <w:p w14:paraId="01A1FD59" w14:textId="77777777" w:rsidR="00B26352" w:rsidRDefault="00B26352">
            <w:pPr>
              <w:rPr>
                <w:sz w:val="2"/>
                <w:szCs w:val="2"/>
              </w:rPr>
            </w:pPr>
          </w:p>
        </w:tc>
        <w:tc>
          <w:tcPr>
            <w:tcW w:w="2482" w:type="dxa"/>
          </w:tcPr>
          <w:p w14:paraId="3E80ED1D" w14:textId="77777777" w:rsidR="00B26352" w:rsidRDefault="00E95878">
            <w:pPr>
              <w:pStyle w:val="TableParagraph"/>
              <w:spacing w:before="2"/>
              <w:ind w:left="108" w:right="113"/>
              <w:jc w:val="center"/>
              <w:rPr>
                <w:sz w:val="28"/>
              </w:rPr>
            </w:pPr>
            <w:r>
              <w:rPr>
                <w:spacing w:val="-2"/>
                <w:sz w:val="28"/>
              </w:rPr>
              <w:t>Twinkl</w:t>
            </w:r>
          </w:p>
        </w:tc>
        <w:tc>
          <w:tcPr>
            <w:tcW w:w="4124" w:type="dxa"/>
          </w:tcPr>
          <w:p w14:paraId="73154AB3" w14:textId="77777777" w:rsidR="00B26352" w:rsidRDefault="00E95878">
            <w:pPr>
              <w:pStyle w:val="TableParagraph"/>
              <w:spacing w:before="2"/>
              <w:ind w:left="141"/>
              <w:rPr>
                <w:sz w:val="28"/>
              </w:rPr>
            </w:pPr>
            <w:hyperlink r:id="rId93">
              <w:r>
                <w:rPr>
                  <w:spacing w:val="-2"/>
                  <w:sz w:val="28"/>
                </w:rPr>
                <w:t>https://www.twinkl.com/</w:t>
              </w:r>
            </w:hyperlink>
          </w:p>
        </w:tc>
      </w:tr>
    </w:tbl>
    <w:p w14:paraId="2810AE99" w14:textId="77777777" w:rsidR="00B26352" w:rsidRDefault="00B26352">
      <w:pPr>
        <w:pStyle w:val="BodyText"/>
        <w:spacing w:before="264"/>
        <w:ind w:left="0"/>
        <w:jc w:val="left"/>
      </w:pPr>
    </w:p>
    <w:p w14:paraId="2306EBAA" w14:textId="77777777" w:rsidR="00B26352" w:rsidRDefault="00E95878">
      <w:pPr>
        <w:pStyle w:val="Heading2"/>
        <w:numPr>
          <w:ilvl w:val="1"/>
          <w:numId w:val="9"/>
        </w:numPr>
        <w:tabs>
          <w:tab w:val="left" w:pos="1582"/>
        </w:tabs>
        <w:spacing w:before="0"/>
        <w:ind w:left="1582"/>
        <w:jc w:val="left"/>
      </w:pPr>
      <w:r>
        <w:t>Hướng</w:t>
      </w:r>
      <w:r>
        <w:rPr>
          <w:spacing w:val="-1"/>
        </w:rPr>
        <w:t xml:space="preserve"> </w:t>
      </w:r>
      <w:r>
        <w:t>dẫn</w:t>
      </w:r>
      <w:r>
        <w:rPr>
          <w:spacing w:val="-5"/>
        </w:rPr>
        <w:t xml:space="preserve"> </w:t>
      </w:r>
      <w:r>
        <w:t>sử</w:t>
      </w:r>
      <w:r>
        <w:rPr>
          <w:spacing w:val="-3"/>
        </w:rPr>
        <w:t xml:space="preserve"> </w:t>
      </w:r>
      <w:r>
        <w:t>dụng</w:t>
      </w:r>
      <w:r>
        <w:rPr>
          <w:spacing w:val="-5"/>
        </w:rPr>
        <w:t xml:space="preserve"> </w:t>
      </w:r>
      <w:r>
        <w:t>một</w:t>
      </w:r>
      <w:r>
        <w:rPr>
          <w:spacing w:val="-1"/>
        </w:rPr>
        <w:t xml:space="preserve"> </w:t>
      </w:r>
      <w:r>
        <w:t>số</w:t>
      </w:r>
      <w:r>
        <w:rPr>
          <w:spacing w:val="-2"/>
        </w:rPr>
        <w:t xml:space="preserve"> </w:t>
      </w:r>
      <w:r>
        <w:t>phần</w:t>
      </w:r>
      <w:r>
        <w:rPr>
          <w:spacing w:val="-2"/>
        </w:rPr>
        <w:t xml:space="preserve"> </w:t>
      </w:r>
      <w:r>
        <w:t>mềm</w:t>
      </w:r>
      <w:r>
        <w:rPr>
          <w:spacing w:val="-6"/>
        </w:rPr>
        <w:t xml:space="preserve"> </w:t>
      </w:r>
      <w:r>
        <w:t>trong</w:t>
      </w:r>
      <w:r>
        <w:rPr>
          <w:spacing w:val="-1"/>
        </w:rPr>
        <w:t xml:space="preserve"> </w:t>
      </w:r>
      <w:r>
        <w:t xml:space="preserve">tài </w:t>
      </w:r>
      <w:r>
        <w:rPr>
          <w:spacing w:val="-2"/>
        </w:rPr>
        <w:t>liệu:</w:t>
      </w:r>
    </w:p>
    <w:p w14:paraId="5B8BA88E" w14:textId="77777777" w:rsidR="00B26352" w:rsidRDefault="00E95878">
      <w:pPr>
        <w:pStyle w:val="ListParagraph"/>
        <w:numPr>
          <w:ilvl w:val="0"/>
          <w:numId w:val="8"/>
        </w:numPr>
        <w:tabs>
          <w:tab w:val="left" w:pos="1221"/>
        </w:tabs>
        <w:spacing w:before="63"/>
        <w:ind w:left="1221" w:hanging="359"/>
        <w:rPr>
          <w:sz w:val="28"/>
        </w:rPr>
      </w:pPr>
      <w:r>
        <w:rPr>
          <w:sz w:val="28"/>
        </w:rPr>
        <w:t>Hướng</w:t>
      </w:r>
      <w:r>
        <w:rPr>
          <w:spacing w:val="-6"/>
          <w:sz w:val="28"/>
        </w:rPr>
        <w:t xml:space="preserve"> </w:t>
      </w:r>
      <w:r>
        <w:rPr>
          <w:sz w:val="28"/>
        </w:rPr>
        <w:t>dẫn</w:t>
      </w:r>
      <w:r>
        <w:rPr>
          <w:spacing w:val="-5"/>
          <w:sz w:val="28"/>
        </w:rPr>
        <w:t xml:space="preserve"> </w:t>
      </w:r>
      <w:r>
        <w:rPr>
          <w:sz w:val="28"/>
        </w:rPr>
        <w:t>sử</w:t>
      </w:r>
      <w:r>
        <w:rPr>
          <w:spacing w:val="-4"/>
          <w:sz w:val="28"/>
        </w:rPr>
        <w:t xml:space="preserve"> </w:t>
      </w:r>
      <w:r>
        <w:rPr>
          <w:sz w:val="28"/>
        </w:rPr>
        <w:t>dụng</w:t>
      </w:r>
      <w:r>
        <w:rPr>
          <w:spacing w:val="-5"/>
          <w:sz w:val="28"/>
        </w:rPr>
        <w:t xml:space="preserve"> </w:t>
      </w:r>
      <w:r>
        <w:rPr>
          <w:sz w:val="28"/>
        </w:rPr>
        <w:t>phần</w:t>
      </w:r>
      <w:r>
        <w:rPr>
          <w:spacing w:val="-1"/>
          <w:sz w:val="28"/>
        </w:rPr>
        <w:t xml:space="preserve"> </w:t>
      </w:r>
      <w:r>
        <w:rPr>
          <w:sz w:val="28"/>
        </w:rPr>
        <w:t>mềm</w:t>
      </w:r>
      <w:r>
        <w:rPr>
          <w:spacing w:val="-5"/>
          <w:sz w:val="28"/>
        </w:rPr>
        <w:t xml:space="preserve"> </w:t>
      </w:r>
      <w:r>
        <w:rPr>
          <w:spacing w:val="-2"/>
          <w:sz w:val="28"/>
        </w:rPr>
        <w:t>Powerpoint:</w:t>
      </w:r>
    </w:p>
    <w:p w14:paraId="17CE3A96" w14:textId="77777777" w:rsidR="00B26352" w:rsidRDefault="00B26352">
      <w:pPr>
        <w:pStyle w:val="ListParagraph"/>
        <w:jc w:val="left"/>
        <w:rPr>
          <w:sz w:val="28"/>
        </w:rPr>
        <w:sectPr w:rsidR="00B26352">
          <w:type w:val="continuous"/>
          <w:pgSz w:w="11910" w:h="16850"/>
          <w:pgMar w:top="1120" w:right="283" w:bottom="1340" w:left="1559" w:header="0" w:footer="1149" w:gutter="0"/>
          <w:cols w:space="720"/>
        </w:sectPr>
      </w:pPr>
    </w:p>
    <w:p w14:paraId="5DAA4EA7" w14:textId="77777777" w:rsidR="00B26352" w:rsidRDefault="00E95878">
      <w:pPr>
        <w:pStyle w:val="BodyText"/>
        <w:spacing w:before="72" w:line="288" w:lineRule="auto"/>
        <w:ind w:left="1222" w:right="735"/>
        <w:jc w:val="left"/>
      </w:pPr>
      <w:hyperlink r:id="rId94">
        <w:r>
          <w:rPr>
            <w:spacing w:val="-2"/>
            <w:u w:val="single"/>
          </w:rPr>
          <w:t>https://www.youtube.com/watch?v=Qr3Jv1GvXcM&amp;list=PL5x955W</w:t>
        </w:r>
      </w:hyperlink>
      <w:r>
        <w:rPr>
          <w:spacing w:val="-2"/>
        </w:rPr>
        <w:t xml:space="preserve"> </w:t>
      </w:r>
      <w:hyperlink r:id="rId95">
        <w:r>
          <w:rPr>
            <w:spacing w:val="-2"/>
            <w:u w:val="single"/>
          </w:rPr>
          <w:t>EimXHjoIM6LbMK61KjT7mdYNSY</w:t>
        </w:r>
      </w:hyperlink>
    </w:p>
    <w:p w14:paraId="6998456A" w14:textId="77777777" w:rsidR="00B26352" w:rsidRDefault="00E95878">
      <w:pPr>
        <w:pStyle w:val="ListParagraph"/>
        <w:numPr>
          <w:ilvl w:val="0"/>
          <w:numId w:val="8"/>
        </w:numPr>
        <w:tabs>
          <w:tab w:val="left" w:pos="1222"/>
        </w:tabs>
        <w:spacing w:line="288" w:lineRule="auto"/>
        <w:ind w:left="1222" w:right="921"/>
        <w:rPr>
          <w:sz w:val="28"/>
        </w:rPr>
      </w:pPr>
      <w:r>
        <w:rPr>
          <w:sz w:val="28"/>
        </w:rPr>
        <w:t xml:space="preserve">Hướng dẫn sử dụng phần mềm iSpring suite: </w:t>
      </w:r>
      <w:hyperlink r:id="rId96">
        <w:r>
          <w:rPr>
            <w:spacing w:val="-2"/>
            <w:sz w:val="28"/>
            <w:u w:val="single"/>
          </w:rPr>
          <w:t>https://www</w:t>
        </w:r>
        <w:r>
          <w:rPr>
            <w:spacing w:val="-2"/>
            <w:sz w:val="28"/>
            <w:u w:val="single"/>
          </w:rPr>
          <w:t>.youtube.com/watch?v=JYYnG2ZH9aY&amp;list=PL5x955W</w:t>
        </w:r>
      </w:hyperlink>
      <w:r>
        <w:rPr>
          <w:spacing w:val="-2"/>
          <w:sz w:val="28"/>
        </w:rPr>
        <w:t xml:space="preserve"> </w:t>
      </w:r>
      <w:hyperlink r:id="rId97">
        <w:r>
          <w:rPr>
            <w:spacing w:val="-2"/>
            <w:sz w:val="28"/>
            <w:u w:val="single"/>
          </w:rPr>
          <w:t>EimXGWFpN_Wz0HcQ8kta2Dg9gJ</w:t>
        </w:r>
      </w:hyperlink>
    </w:p>
    <w:p w14:paraId="11ABF12A" w14:textId="77777777" w:rsidR="00B26352" w:rsidRDefault="00E95878">
      <w:pPr>
        <w:pStyle w:val="ListParagraph"/>
        <w:numPr>
          <w:ilvl w:val="0"/>
          <w:numId w:val="8"/>
        </w:numPr>
        <w:tabs>
          <w:tab w:val="left" w:pos="1222"/>
        </w:tabs>
        <w:spacing w:line="288" w:lineRule="auto"/>
        <w:ind w:left="1222" w:right="892"/>
        <w:rPr>
          <w:sz w:val="28"/>
        </w:rPr>
      </w:pPr>
      <w:r>
        <w:rPr>
          <w:sz w:val="28"/>
        </w:rPr>
        <w:t xml:space="preserve">Hướng dẫn sử dụng Office 365: </w:t>
      </w:r>
      <w:hyperlink r:id="rId98">
        <w:r>
          <w:rPr>
            <w:spacing w:val="-2"/>
            <w:sz w:val="28"/>
            <w:u w:val="single"/>
          </w:rPr>
          <w:t>https://www.youtube.com/watch?v=VywaXFGvlJg&amp;list=PL5x955WE</w:t>
        </w:r>
      </w:hyperlink>
      <w:r>
        <w:rPr>
          <w:spacing w:val="-2"/>
          <w:sz w:val="28"/>
        </w:rPr>
        <w:t xml:space="preserve"> </w:t>
      </w:r>
      <w:hyperlink r:id="rId99">
        <w:r>
          <w:rPr>
            <w:spacing w:val="-2"/>
            <w:sz w:val="28"/>
            <w:u w:val="single"/>
          </w:rPr>
          <w:t>imXGvJ64QhiNoQto5kGTODVuj</w:t>
        </w:r>
      </w:hyperlink>
    </w:p>
    <w:p w14:paraId="0C4FA331" w14:textId="77777777" w:rsidR="00B26352" w:rsidRDefault="00E95878">
      <w:pPr>
        <w:pStyle w:val="ListParagraph"/>
        <w:numPr>
          <w:ilvl w:val="0"/>
          <w:numId w:val="8"/>
        </w:numPr>
        <w:tabs>
          <w:tab w:val="left" w:pos="1222"/>
        </w:tabs>
        <w:spacing w:before="61" w:line="309" w:lineRule="auto"/>
        <w:ind w:left="1222" w:right="921"/>
        <w:rPr>
          <w:sz w:val="28"/>
        </w:rPr>
      </w:pPr>
      <w:r>
        <w:rPr>
          <w:sz w:val="28"/>
        </w:rPr>
        <w:t>Hướng dẫn sử d</w:t>
      </w:r>
      <w:r>
        <w:rPr>
          <w:sz w:val="28"/>
        </w:rPr>
        <w:t xml:space="preserve">ụng các công cụ tương tác trực tuyến: </w:t>
      </w:r>
      <w:hyperlink r:id="rId100">
        <w:r>
          <w:rPr>
            <w:spacing w:val="-2"/>
            <w:sz w:val="28"/>
            <w:u w:val="single"/>
          </w:rPr>
          <w:t>https://www.youtube.com/watch?v=P84pR379_nA&amp;list=PL5x955WE</w:t>
        </w:r>
      </w:hyperlink>
      <w:r>
        <w:rPr>
          <w:spacing w:val="-2"/>
          <w:sz w:val="28"/>
        </w:rPr>
        <w:t xml:space="preserve"> </w:t>
      </w:r>
      <w:hyperlink r:id="rId101">
        <w:r>
          <w:rPr>
            <w:spacing w:val="-2"/>
            <w:sz w:val="28"/>
            <w:u w:val="single"/>
          </w:rPr>
          <w:t>imXF-5KLzQw8Fhk9cd5SE1eOB</w:t>
        </w:r>
      </w:hyperlink>
    </w:p>
    <w:p w14:paraId="6634347D" w14:textId="77777777" w:rsidR="00B26352" w:rsidRDefault="00E95878">
      <w:pPr>
        <w:pStyle w:val="ListParagraph"/>
        <w:numPr>
          <w:ilvl w:val="0"/>
          <w:numId w:val="8"/>
        </w:numPr>
        <w:tabs>
          <w:tab w:val="left" w:pos="1222"/>
        </w:tabs>
        <w:spacing w:before="33" w:line="333" w:lineRule="auto"/>
        <w:ind w:left="1222" w:right="1237"/>
        <w:rPr>
          <w:sz w:val="28"/>
        </w:rPr>
      </w:pPr>
      <w:r>
        <w:rPr>
          <w:sz w:val="28"/>
        </w:rPr>
        <w:t xml:space="preserve">Video hướng dẫn sử dụng một số công cụ: </w:t>
      </w:r>
      <w:hyperlink r:id="rId102">
        <w:r>
          <w:rPr>
            <w:spacing w:val="-2"/>
            <w:sz w:val="28"/>
            <w:u w:val="single"/>
          </w:rPr>
          <w:t>https://www.youtube.com/channel/UCQYcrmizURp5tUxejrShmOg</w:t>
        </w:r>
      </w:hyperlink>
    </w:p>
    <w:p w14:paraId="7BCE8742" w14:textId="77777777" w:rsidR="00B26352" w:rsidRDefault="00E95878">
      <w:pPr>
        <w:pStyle w:val="ListParagraph"/>
        <w:numPr>
          <w:ilvl w:val="0"/>
          <w:numId w:val="8"/>
        </w:numPr>
        <w:tabs>
          <w:tab w:val="left" w:pos="1222"/>
        </w:tabs>
        <w:spacing w:line="333" w:lineRule="auto"/>
        <w:ind w:left="1222" w:right="2175"/>
        <w:rPr>
          <w:sz w:val="28"/>
        </w:rPr>
      </w:pPr>
      <w:r>
        <w:rPr>
          <w:sz w:val="28"/>
        </w:rPr>
        <w:t xml:space="preserve">Video hướng dẫn sử dụng Kahoot: </w:t>
      </w:r>
      <w:hyperlink r:id="rId103">
        <w:r>
          <w:rPr>
            <w:spacing w:val="-2"/>
            <w:sz w:val="28"/>
            <w:u w:val="single"/>
          </w:rPr>
          <w:t>https://www.youtube.com/watch?v=P-2ZP1vjUjM&amp;t=102s</w:t>
        </w:r>
      </w:hyperlink>
    </w:p>
    <w:p w14:paraId="3D27E5BD" w14:textId="77777777" w:rsidR="00B26352" w:rsidRDefault="00E95878">
      <w:pPr>
        <w:pStyle w:val="ListParagraph"/>
        <w:numPr>
          <w:ilvl w:val="0"/>
          <w:numId w:val="8"/>
        </w:numPr>
        <w:tabs>
          <w:tab w:val="left" w:pos="1222"/>
        </w:tabs>
        <w:spacing w:line="333" w:lineRule="auto"/>
        <w:ind w:left="1222" w:right="2368"/>
        <w:rPr>
          <w:sz w:val="28"/>
        </w:rPr>
      </w:pPr>
      <w:r>
        <w:rPr>
          <w:sz w:val="28"/>
        </w:rPr>
        <w:t xml:space="preserve">Video hướng dẫn sử dụng Padlet </w:t>
      </w:r>
      <w:hyperlink r:id="rId104">
        <w:r>
          <w:rPr>
            <w:spacing w:val="-2"/>
            <w:sz w:val="28"/>
            <w:u w:val="single"/>
          </w:rPr>
          <w:t>http</w:t>
        </w:r>
        <w:r>
          <w:rPr>
            <w:spacing w:val="-2"/>
            <w:sz w:val="28"/>
            <w:u w:val="single"/>
          </w:rPr>
          <w:t>s://www.youtube.com/watch?v=B4tDandO47A&amp;t=9s</w:t>
        </w:r>
      </w:hyperlink>
    </w:p>
    <w:p w14:paraId="3EA559C1" w14:textId="77777777" w:rsidR="00B26352" w:rsidRDefault="00E95878">
      <w:pPr>
        <w:pStyle w:val="ListParagraph"/>
        <w:numPr>
          <w:ilvl w:val="0"/>
          <w:numId w:val="8"/>
        </w:numPr>
        <w:tabs>
          <w:tab w:val="left" w:pos="1222"/>
          <w:tab w:val="left" w:pos="1292"/>
        </w:tabs>
        <w:spacing w:line="288" w:lineRule="auto"/>
        <w:ind w:left="1222" w:right="847"/>
        <w:rPr>
          <w:sz w:val="28"/>
        </w:rPr>
      </w:pPr>
      <w:r>
        <w:rPr>
          <w:sz w:val="28"/>
        </w:rPr>
        <w:tab/>
        <w:t>Công</w:t>
      </w:r>
      <w:r>
        <w:rPr>
          <w:spacing w:val="40"/>
          <w:sz w:val="28"/>
        </w:rPr>
        <w:t xml:space="preserve"> </w:t>
      </w:r>
      <w:r>
        <w:rPr>
          <w:sz w:val="28"/>
        </w:rPr>
        <w:t>cụ</w:t>
      </w:r>
      <w:r>
        <w:rPr>
          <w:spacing w:val="40"/>
          <w:sz w:val="28"/>
        </w:rPr>
        <w:t xml:space="preserve"> </w:t>
      </w:r>
      <w:r>
        <w:rPr>
          <w:sz w:val="28"/>
        </w:rPr>
        <w:t>vẽ</w:t>
      </w:r>
      <w:r>
        <w:rPr>
          <w:spacing w:val="40"/>
          <w:sz w:val="28"/>
        </w:rPr>
        <w:t xml:space="preserve"> </w:t>
      </w:r>
      <w:r>
        <w:rPr>
          <w:sz w:val="28"/>
        </w:rPr>
        <w:t>tranh</w:t>
      </w:r>
      <w:r>
        <w:rPr>
          <w:spacing w:val="40"/>
          <w:sz w:val="28"/>
        </w:rPr>
        <w:t xml:space="preserve"> </w:t>
      </w:r>
      <w:r>
        <w:rPr>
          <w:sz w:val="28"/>
        </w:rPr>
        <w:t>online</w:t>
      </w:r>
      <w:r>
        <w:rPr>
          <w:spacing w:val="40"/>
          <w:sz w:val="28"/>
        </w:rPr>
        <w:t xml:space="preserve"> </w:t>
      </w:r>
      <w:r>
        <w:rPr>
          <w:sz w:val="28"/>
        </w:rPr>
        <w:t>của</w:t>
      </w:r>
      <w:r>
        <w:rPr>
          <w:spacing w:val="40"/>
          <w:sz w:val="28"/>
        </w:rPr>
        <w:t xml:space="preserve"> </w:t>
      </w:r>
      <w:r>
        <w:rPr>
          <w:sz w:val="28"/>
        </w:rPr>
        <w:t>Paint</w:t>
      </w:r>
      <w:r>
        <w:rPr>
          <w:spacing w:val="40"/>
          <w:sz w:val="28"/>
        </w:rPr>
        <w:t xml:space="preserve"> </w:t>
      </w:r>
      <w:r>
        <w:rPr>
          <w:sz w:val="28"/>
        </w:rPr>
        <w:t>có</w:t>
      </w:r>
      <w:r>
        <w:rPr>
          <w:spacing w:val="40"/>
          <w:sz w:val="28"/>
        </w:rPr>
        <w:t xml:space="preserve"> </w:t>
      </w:r>
      <w:r>
        <w:rPr>
          <w:sz w:val="28"/>
        </w:rPr>
        <w:t>rất</w:t>
      </w:r>
      <w:r>
        <w:rPr>
          <w:spacing w:val="40"/>
          <w:sz w:val="28"/>
        </w:rPr>
        <w:t xml:space="preserve"> </w:t>
      </w:r>
      <w:r>
        <w:rPr>
          <w:sz w:val="28"/>
        </w:rPr>
        <w:t>nhiều</w:t>
      </w:r>
      <w:r>
        <w:rPr>
          <w:spacing w:val="40"/>
          <w:sz w:val="28"/>
        </w:rPr>
        <w:t xml:space="preserve"> </w:t>
      </w:r>
      <w:r>
        <w:rPr>
          <w:sz w:val="28"/>
        </w:rPr>
        <w:t>trang</w:t>
      </w:r>
      <w:r>
        <w:rPr>
          <w:spacing w:val="40"/>
          <w:sz w:val="28"/>
        </w:rPr>
        <w:t xml:space="preserve"> </w:t>
      </w:r>
      <w:r>
        <w:rPr>
          <w:sz w:val="28"/>
        </w:rPr>
        <w:t>website</w:t>
      </w:r>
      <w:r>
        <w:rPr>
          <w:spacing w:val="40"/>
          <w:sz w:val="28"/>
        </w:rPr>
        <w:t xml:space="preserve"> </w:t>
      </w:r>
      <w:r>
        <w:rPr>
          <w:sz w:val="28"/>
        </w:rPr>
        <w:t>khác nhau hỗ trợ vẽ online như các trang sau:</w:t>
      </w:r>
    </w:p>
    <w:p w14:paraId="68710FA3" w14:textId="77777777" w:rsidR="00B26352" w:rsidRDefault="00E95878">
      <w:pPr>
        <w:pStyle w:val="BodyText"/>
        <w:spacing w:before="54" w:line="333" w:lineRule="auto"/>
        <w:ind w:left="1582" w:right="4917"/>
        <w:jc w:val="left"/>
      </w:pPr>
      <w:hyperlink r:id="rId105">
        <w:r>
          <w:rPr>
            <w:spacing w:val="-2"/>
            <w:u w:val="single"/>
          </w:rPr>
          <w:t>www.autodraw.com</w:t>
        </w:r>
      </w:hyperlink>
      <w:r>
        <w:rPr>
          <w:spacing w:val="-2"/>
        </w:rPr>
        <w:t xml:space="preserve"> </w:t>
      </w:r>
      <w:hyperlink r:id="rId106">
        <w:r>
          <w:rPr>
            <w:spacing w:val="-2"/>
            <w:u w:val="single"/>
          </w:rPr>
          <w:t>w</w:t>
        </w:r>
        <w:r>
          <w:rPr>
            <w:spacing w:val="-2"/>
            <w:u w:val="single"/>
          </w:rPr>
          <w:t>ww.canva.com</w:t>
        </w:r>
      </w:hyperlink>
      <w:r>
        <w:rPr>
          <w:spacing w:val="-2"/>
        </w:rPr>
        <w:t xml:space="preserve"> </w:t>
      </w:r>
      <w:hyperlink r:id="rId107">
        <w:r>
          <w:rPr>
            <w:spacing w:val="-2"/>
            <w:u w:val="single"/>
          </w:rPr>
          <w:t>https://bing.com/create</w:t>
        </w:r>
      </w:hyperlink>
      <w:r>
        <w:rPr>
          <w:spacing w:val="-2"/>
        </w:rPr>
        <w:t xml:space="preserve"> </w:t>
      </w:r>
      <w:hyperlink r:id="rId108">
        <w:r>
          <w:rPr>
            <w:spacing w:val="-2"/>
            <w:u w:val="single"/>
          </w:rPr>
          <w:t>https://www.midjourney.com/</w:t>
        </w:r>
      </w:hyperlink>
    </w:p>
    <w:p w14:paraId="5471C7D7" w14:textId="77777777" w:rsidR="00B26352" w:rsidRDefault="00E95878">
      <w:pPr>
        <w:pStyle w:val="Heading1"/>
        <w:numPr>
          <w:ilvl w:val="0"/>
          <w:numId w:val="10"/>
        </w:numPr>
        <w:tabs>
          <w:tab w:val="left" w:pos="1220"/>
        </w:tabs>
        <w:spacing w:before="55"/>
        <w:ind w:left="1220" w:hanging="718"/>
        <w:jc w:val="both"/>
      </w:pPr>
      <w:r>
        <w:t>KHAI THÁC</w:t>
      </w:r>
      <w:r>
        <w:rPr>
          <w:spacing w:val="-2"/>
        </w:rPr>
        <w:t xml:space="preserve"> </w:t>
      </w:r>
      <w:r>
        <w:t>VÀ</w:t>
      </w:r>
      <w:r>
        <w:rPr>
          <w:spacing w:val="-2"/>
        </w:rPr>
        <w:t xml:space="preserve"> </w:t>
      </w:r>
      <w:r>
        <w:t>TÌM</w:t>
      </w:r>
      <w:r>
        <w:rPr>
          <w:spacing w:val="-2"/>
        </w:rPr>
        <w:t xml:space="preserve"> </w:t>
      </w:r>
      <w:r>
        <w:t>KIẾM</w:t>
      </w:r>
      <w:r>
        <w:rPr>
          <w:spacing w:val="-2"/>
        </w:rPr>
        <w:t xml:space="preserve"> </w:t>
      </w:r>
      <w:r>
        <w:t>TƯ</w:t>
      </w:r>
      <w:r>
        <w:rPr>
          <w:spacing w:val="-1"/>
        </w:rPr>
        <w:t xml:space="preserve"> </w:t>
      </w:r>
      <w:r>
        <w:rPr>
          <w:spacing w:val="-4"/>
        </w:rPr>
        <w:t>LIỆU</w:t>
      </w:r>
    </w:p>
    <w:p w14:paraId="2C0C64F7" w14:textId="77777777" w:rsidR="00B26352" w:rsidRDefault="00E95878">
      <w:pPr>
        <w:pStyle w:val="Heading2"/>
        <w:numPr>
          <w:ilvl w:val="1"/>
          <w:numId w:val="7"/>
        </w:numPr>
        <w:tabs>
          <w:tab w:val="left" w:pos="1220"/>
        </w:tabs>
        <w:spacing w:before="125"/>
        <w:ind w:left="1220" w:hanging="718"/>
        <w:jc w:val="both"/>
      </w:pPr>
      <w:r>
        <w:t>Một</w:t>
      </w:r>
      <w:r>
        <w:rPr>
          <w:spacing w:val="-3"/>
        </w:rPr>
        <w:t xml:space="preserve"> </w:t>
      </w:r>
      <w:r>
        <w:t>số</w:t>
      </w:r>
      <w:r>
        <w:rPr>
          <w:spacing w:val="-1"/>
        </w:rPr>
        <w:t xml:space="preserve"> </w:t>
      </w:r>
      <w:r>
        <w:t>công</w:t>
      </w:r>
      <w:r>
        <w:rPr>
          <w:spacing w:val="-1"/>
        </w:rPr>
        <w:t xml:space="preserve"> </w:t>
      </w:r>
      <w:r>
        <w:t>cụ</w:t>
      </w:r>
      <w:r>
        <w:rPr>
          <w:spacing w:val="-3"/>
        </w:rPr>
        <w:t xml:space="preserve"> </w:t>
      </w:r>
      <w:r>
        <w:t>tìm</w:t>
      </w:r>
      <w:r>
        <w:rPr>
          <w:spacing w:val="-5"/>
        </w:rPr>
        <w:t xml:space="preserve"> </w:t>
      </w:r>
      <w:r>
        <w:t>kiếm</w:t>
      </w:r>
      <w:r>
        <w:rPr>
          <w:spacing w:val="-6"/>
        </w:rPr>
        <w:t xml:space="preserve"> </w:t>
      </w:r>
      <w:r>
        <w:t>thông</w:t>
      </w:r>
      <w:r>
        <w:rPr>
          <w:spacing w:val="-1"/>
        </w:rPr>
        <w:t xml:space="preserve"> </w:t>
      </w:r>
      <w:r>
        <w:t>dụng</w:t>
      </w:r>
      <w:r>
        <w:rPr>
          <w:spacing w:val="-2"/>
        </w:rPr>
        <w:t xml:space="preserve"> </w:t>
      </w:r>
      <w:r>
        <w:t>trên</w:t>
      </w:r>
      <w:r>
        <w:rPr>
          <w:spacing w:val="-2"/>
        </w:rPr>
        <w:t xml:space="preserve"> </w:t>
      </w:r>
      <w:r>
        <w:t>mạng</w:t>
      </w:r>
      <w:r>
        <w:rPr>
          <w:spacing w:val="-1"/>
        </w:rPr>
        <w:t xml:space="preserve"> </w:t>
      </w:r>
      <w:r>
        <w:rPr>
          <w:spacing w:val="-2"/>
        </w:rPr>
        <w:t>Internet</w:t>
      </w:r>
    </w:p>
    <w:p w14:paraId="728A13BF" w14:textId="77777777" w:rsidR="00B26352" w:rsidRDefault="00E95878">
      <w:pPr>
        <w:pStyle w:val="BodyText"/>
        <w:spacing w:before="125" w:line="288" w:lineRule="auto"/>
        <w:ind w:right="843" w:firstLine="719"/>
      </w:pPr>
      <w:r>
        <w:t>Google: Công cụ tìm kiếm Google là công cụ số 1 hiện nay với 70% thị trường tìm kiếm. Google chứa kho dữ liệu khổng lồ với nhiều thuật toán tìm kiếm</w:t>
      </w:r>
      <w:r>
        <w:rPr>
          <w:spacing w:val="-4"/>
        </w:rPr>
        <w:t xml:space="preserve"> </w:t>
      </w:r>
      <w:r>
        <w:t>đưa ra các kết quả rất phù hợp cho người dùng. Theo Alexa, google.com</w:t>
      </w:r>
      <w:r>
        <w:rPr>
          <w:spacing w:val="-4"/>
        </w:rPr>
        <w:t xml:space="preserve"> </w:t>
      </w:r>
      <w:r>
        <w:t>là trang web được nhiều người dùng nh</w:t>
      </w:r>
      <w:r>
        <w:t>ất trên thế giới hiện nay.</w:t>
      </w:r>
    </w:p>
    <w:p w14:paraId="3624732F" w14:textId="77777777" w:rsidR="00B26352" w:rsidRDefault="00E95878">
      <w:pPr>
        <w:pStyle w:val="BodyText"/>
        <w:spacing w:before="60" w:line="288" w:lineRule="auto"/>
        <w:ind w:right="843" w:firstLine="719"/>
      </w:pPr>
      <w:r>
        <w:t>Bing: Bing là công cụ tìm kiếm của Microsoft, được đưa vào sử dụng từ năm 2009. Bing cũng là một công cụ tìm kiếm tốt và là công cụ mặc định của trình duyệt web Microsoft.</w:t>
      </w:r>
    </w:p>
    <w:p w14:paraId="2F63A206" w14:textId="77777777" w:rsidR="00B26352" w:rsidRDefault="00E95878">
      <w:pPr>
        <w:pStyle w:val="BodyText"/>
        <w:spacing w:before="60" w:line="288" w:lineRule="auto"/>
        <w:ind w:right="844" w:firstLine="719"/>
      </w:pPr>
      <w:r>
        <w:t>Cốc cốc: Cốc Cốc là công cụ tìm kiếm bằng tiếng Việt, phổ</w:t>
      </w:r>
      <w:r>
        <w:t xml:space="preserve"> biến ở Việt Nam, là công cụ tìm kiếm nhiều người sử dụng ưa chuộng.</w:t>
      </w:r>
    </w:p>
    <w:p w14:paraId="1C4B92C1" w14:textId="77777777" w:rsidR="00B26352" w:rsidRDefault="00B26352">
      <w:pPr>
        <w:pStyle w:val="BodyText"/>
        <w:spacing w:line="288" w:lineRule="auto"/>
        <w:sectPr w:rsidR="00B26352">
          <w:pgSz w:w="11910" w:h="16850"/>
          <w:pgMar w:top="1060" w:right="283" w:bottom="1340" w:left="1559" w:header="0" w:footer="1149" w:gutter="0"/>
          <w:cols w:space="720"/>
        </w:sectPr>
      </w:pPr>
    </w:p>
    <w:p w14:paraId="1A49B009" w14:textId="77777777" w:rsidR="00B26352" w:rsidRDefault="00E95878">
      <w:pPr>
        <w:pStyle w:val="Heading3"/>
        <w:numPr>
          <w:ilvl w:val="2"/>
          <w:numId w:val="7"/>
        </w:numPr>
        <w:tabs>
          <w:tab w:val="left" w:pos="1219"/>
        </w:tabs>
        <w:spacing w:before="72"/>
        <w:ind w:left="1219" w:hanging="717"/>
      </w:pPr>
      <w:r>
        <w:lastRenderedPageBreak/>
        <w:t>Tìm</w:t>
      </w:r>
      <w:r>
        <w:rPr>
          <w:spacing w:val="-2"/>
        </w:rPr>
        <w:t xml:space="preserve"> </w:t>
      </w:r>
      <w:r>
        <w:t>kiếm</w:t>
      </w:r>
      <w:r>
        <w:rPr>
          <w:spacing w:val="-3"/>
        </w:rPr>
        <w:t xml:space="preserve"> </w:t>
      </w:r>
      <w:r>
        <w:t>dạng</w:t>
      </w:r>
      <w:r>
        <w:rPr>
          <w:spacing w:val="-3"/>
        </w:rPr>
        <w:t xml:space="preserve"> </w:t>
      </w:r>
      <w:r>
        <w:t>văn</w:t>
      </w:r>
      <w:r>
        <w:rPr>
          <w:spacing w:val="-3"/>
        </w:rPr>
        <w:t xml:space="preserve"> </w:t>
      </w:r>
      <w:r>
        <w:rPr>
          <w:spacing w:val="-5"/>
        </w:rPr>
        <w:t>bản</w:t>
      </w:r>
    </w:p>
    <w:p w14:paraId="17F30C68" w14:textId="77777777" w:rsidR="00B26352" w:rsidRDefault="00E95878">
      <w:pPr>
        <w:pStyle w:val="BodyText"/>
        <w:spacing w:before="125" w:line="288" w:lineRule="auto"/>
        <w:ind w:right="735" w:firstLine="719"/>
        <w:jc w:val="left"/>
      </w:pPr>
      <w:r>
        <w:t>Google đã cung cấp cho chúng ta rất nhiều cách tìm kiếm khác nhau, sau đây là một số cách tìm kiếm.</w:t>
      </w:r>
    </w:p>
    <w:p w14:paraId="622FC207" w14:textId="77777777" w:rsidR="00B26352" w:rsidRDefault="00E95878">
      <w:pPr>
        <w:pStyle w:val="BodyText"/>
        <w:spacing w:before="60"/>
        <w:ind w:left="426"/>
        <w:jc w:val="left"/>
      </w:pPr>
      <w:r>
        <w:t>Cách</w:t>
      </w:r>
      <w:r>
        <w:rPr>
          <w:spacing w:val="-3"/>
        </w:rPr>
        <w:t xml:space="preserve"> </w:t>
      </w:r>
      <w:r>
        <w:t>tìm</w:t>
      </w:r>
      <w:r>
        <w:rPr>
          <w:spacing w:val="-6"/>
        </w:rPr>
        <w:t xml:space="preserve"> </w:t>
      </w:r>
      <w:r>
        <w:t>kiếm</w:t>
      </w:r>
      <w:r>
        <w:rPr>
          <w:spacing w:val="-6"/>
        </w:rPr>
        <w:t xml:space="preserve"> </w:t>
      </w:r>
      <w:r>
        <w:t>này</w:t>
      </w:r>
      <w:r>
        <w:rPr>
          <w:spacing w:val="-5"/>
        </w:rPr>
        <w:t xml:space="preserve"> </w:t>
      </w:r>
      <w:r>
        <w:t>chia</w:t>
      </w:r>
      <w:r>
        <w:rPr>
          <w:spacing w:val="-1"/>
        </w:rPr>
        <w:t xml:space="preserve"> </w:t>
      </w:r>
      <w:r>
        <w:t>ra</w:t>
      </w:r>
      <w:r>
        <w:rPr>
          <w:spacing w:val="-1"/>
        </w:rPr>
        <w:t xml:space="preserve"> </w:t>
      </w:r>
      <w:r>
        <w:t>2</w:t>
      </w:r>
      <w:r>
        <w:rPr>
          <w:spacing w:val="-4"/>
        </w:rPr>
        <w:t xml:space="preserve"> </w:t>
      </w:r>
      <w:r>
        <w:t>loại chính như</w:t>
      </w:r>
      <w:r>
        <w:rPr>
          <w:spacing w:val="-1"/>
        </w:rPr>
        <w:t xml:space="preserve"> </w:t>
      </w:r>
      <w:r>
        <w:rPr>
          <w:spacing w:val="-4"/>
        </w:rPr>
        <w:t>sau:</w:t>
      </w:r>
    </w:p>
    <w:p w14:paraId="5D3374FC" w14:textId="77777777" w:rsidR="00B26352" w:rsidRDefault="00E95878">
      <w:pPr>
        <w:pStyle w:val="BodyText"/>
        <w:spacing w:before="124" w:line="333" w:lineRule="auto"/>
        <w:ind w:left="426" w:right="3984"/>
        <w:jc w:val="left"/>
      </w:pPr>
      <w:r>
        <w:t>Cách 1: Từ khóa hiển thị là các trang văn bản Bước</w:t>
      </w:r>
      <w:r>
        <w:rPr>
          <w:spacing w:val="-8"/>
        </w:rPr>
        <w:t xml:space="preserve"> </w:t>
      </w:r>
      <w:r>
        <w:t>1:</w:t>
      </w:r>
      <w:r>
        <w:rPr>
          <w:spacing w:val="-7"/>
        </w:rPr>
        <w:t xml:space="preserve"> </w:t>
      </w:r>
      <w:r>
        <w:t>Vào</w:t>
      </w:r>
      <w:r>
        <w:rPr>
          <w:spacing w:val="-7"/>
        </w:rPr>
        <w:t xml:space="preserve"> </w:t>
      </w:r>
      <w:r>
        <w:t>trang</w:t>
      </w:r>
      <w:r>
        <w:rPr>
          <w:spacing w:val="-7"/>
        </w:rPr>
        <w:t xml:space="preserve"> </w:t>
      </w:r>
      <w:r>
        <w:t>web:</w:t>
      </w:r>
      <w:r>
        <w:rPr>
          <w:spacing w:val="-8"/>
        </w:rPr>
        <w:t xml:space="preserve"> </w:t>
      </w:r>
      <w:hyperlink r:id="rId109">
        <w:r>
          <w:rPr>
            <w:u w:val="single"/>
          </w:rPr>
          <w:t>https://www.google.com</w:t>
        </w:r>
      </w:hyperlink>
    </w:p>
    <w:p w14:paraId="1A1BDDB6" w14:textId="77777777" w:rsidR="00B26352" w:rsidRDefault="00E95878">
      <w:pPr>
        <w:pStyle w:val="BodyText"/>
        <w:spacing w:line="320" w:lineRule="exact"/>
        <w:ind w:left="570"/>
        <w:jc w:val="left"/>
      </w:pPr>
      <w:r>
        <w:t>Bước</w:t>
      </w:r>
      <w:r>
        <w:rPr>
          <w:spacing w:val="-3"/>
        </w:rPr>
        <w:t xml:space="preserve"> </w:t>
      </w:r>
      <w:r>
        <w:t>2:</w:t>
      </w:r>
      <w:r>
        <w:rPr>
          <w:spacing w:val="-1"/>
        </w:rPr>
        <w:t xml:space="preserve"> </w:t>
      </w:r>
      <w:r>
        <w:t>Nhập</w:t>
      </w:r>
      <w:r>
        <w:rPr>
          <w:spacing w:val="-1"/>
        </w:rPr>
        <w:t xml:space="preserve"> </w:t>
      </w:r>
      <w:r>
        <w:t>nội</w:t>
      </w:r>
      <w:r>
        <w:rPr>
          <w:spacing w:val="-5"/>
        </w:rPr>
        <w:t xml:space="preserve"> </w:t>
      </w:r>
      <w:r>
        <w:t>dung</w:t>
      </w:r>
      <w:r>
        <w:rPr>
          <w:spacing w:val="-5"/>
        </w:rPr>
        <w:t xml:space="preserve"> </w:t>
      </w:r>
      <w:r>
        <w:t>từ</w:t>
      </w:r>
      <w:r>
        <w:rPr>
          <w:spacing w:val="-3"/>
        </w:rPr>
        <w:t xml:space="preserve"> </w:t>
      </w:r>
      <w:r>
        <w:t>khóa/</w:t>
      </w:r>
      <w:r>
        <w:rPr>
          <w:spacing w:val="-2"/>
        </w:rPr>
        <w:t xml:space="preserve"> </w:t>
      </w:r>
      <w:r>
        <w:t>Nhấp</w:t>
      </w:r>
      <w:r>
        <w:rPr>
          <w:spacing w:val="-4"/>
        </w:rPr>
        <w:t xml:space="preserve"> </w:t>
      </w:r>
      <w:r>
        <w:t>vào</w:t>
      </w:r>
      <w:r>
        <w:rPr>
          <w:spacing w:val="-3"/>
        </w:rPr>
        <w:t xml:space="preserve"> </w:t>
      </w:r>
      <w:r>
        <w:t>nút</w:t>
      </w:r>
      <w:r>
        <w:rPr>
          <w:spacing w:val="-2"/>
        </w:rPr>
        <w:t xml:space="preserve"> </w:t>
      </w:r>
      <w:r>
        <w:t>“Tìm</w:t>
      </w:r>
      <w:r>
        <w:rPr>
          <w:spacing w:val="-5"/>
        </w:rPr>
        <w:t xml:space="preserve"> </w:t>
      </w:r>
      <w:r>
        <w:t>trên</w:t>
      </w:r>
      <w:r>
        <w:rPr>
          <w:spacing w:val="-1"/>
        </w:rPr>
        <w:t xml:space="preserve"> </w:t>
      </w:r>
      <w:r>
        <w:rPr>
          <w:spacing w:val="-2"/>
        </w:rPr>
        <w:t>Google”.</w:t>
      </w:r>
    </w:p>
    <w:p w14:paraId="3A1553C1" w14:textId="77777777" w:rsidR="00B26352" w:rsidRDefault="00E95878">
      <w:pPr>
        <w:pStyle w:val="BodyText"/>
        <w:spacing w:before="125" w:line="288" w:lineRule="auto"/>
        <w:ind w:left="570" w:right="735"/>
        <w:jc w:val="left"/>
      </w:pPr>
      <w:r>
        <w:t>Bước 3: Sau vài giây kết quả hiển thị là các trang web có nội dung của văn</w:t>
      </w:r>
      <w:r>
        <w:rPr>
          <w:spacing w:val="40"/>
        </w:rPr>
        <w:t xml:space="preserve"> </w:t>
      </w:r>
      <w:r>
        <w:t>bản tìm kiếm.</w:t>
      </w:r>
    </w:p>
    <w:p w14:paraId="5F3AD546" w14:textId="77777777" w:rsidR="00B26352" w:rsidRDefault="00E95878">
      <w:pPr>
        <w:pStyle w:val="BodyText"/>
        <w:spacing w:before="60"/>
        <w:ind w:left="570"/>
        <w:jc w:val="left"/>
      </w:pPr>
      <w:r>
        <w:t>Ví</w:t>
      </w:r>
      <w:r>
        <w:rPr>
          <w:spacing w:val="-4"/>
        </w:rPr>
        <w:t xml:space="preserve"> </w:t>
      </w:r>
      <w:r>
        <w:t>dụ:</w:t>
      </w:r>
      <w:r>
        <w:rPr>
          <w:spacing w:val="-1"/>
        </w:rPr>
        <w:t xml:space="preserve"> </w:t>
      </w:r>
      <w:r>
        <w:t>Nhập</w:t>
      </w:r>
      <w:r>
        <w:rPr>
          <w:spacing w:val="-5"/>
        </w:rPr>
        <w:t xml:space="preserve"> </w:t>
      </w:r>
      <w:r>
        <w:t>từ</w:t>
      </w:r>
      <w:r>
        <w:rPr>
          <w:spacing w:val="-4"/>
        </w:rPr>
        <w:t xml:space="preserve"> </w:t>
      </w:r>
      <w:r>
        <w:t>khóa:</w:t>
      </w:r>
      <w:r>
        <w:rPr>
          <w:spacing w:val="-4"/>
        </w:rPr>
        <w:t xml:space="preserve"> </w:t>
      </w:r>
      <w:r>
        <w:t>“Phát</w:t>
      </w:r>
      <w:r>
        <w:rPr>
          <w:spacing w:val="-2"/>
        </w:rPr>
        <w:t xml:space="preserve"> </w:t>
      </w:r>
      <w:r>
        <w:t>triển</w:t>
      </w:r>
      <w:r>
        <w:rPr>
          <w:spacing w:val="-1"/>
        </w:rPr>
        <w:t xml:space="preserve"> </w:t>
      </w:r>
      <w:r>
        <w:t>nhận</w:t>
      </w:r>
      <w:r>
        <w:rPr>
          <w:spacing w:val="-1"/>
        </w:rPr>
        <w:t xml:space="preserve"> </w:t>
      </w:r>
      <w:r>
        <w:t>thức</w:t>
      </w:r>
      <w:r>
        <w:rPr>
          <w:spacing w:val="-5"/>
        </w:rPr>
        <w:t xml:space="preserve"> </w:t>
      </w:r>
      <w:r>
        <w:t>trẻ</w:t>
      </w:r>
      <w:r>
        <w:rPr>
          <w:spacing w:val="-3"/>
        </w:rPr>
        <w:t xml:space="preserve"> </w:t>
      </w:r>
      <w:r>
        <w:t>4-5</w:t>
      </w:r>
      <w:r>
        <w:rPr>
          <w:spacing w:val="-5"/>
        </w:rPr>
        <w:t xml:space="preserve"> </w:t>
      </w:r>
      <w:r>
        <w:rPr>
          <w:spacing w:val="-2"/>
        </w:rPr>
        <w:t>tuổi”.</w:t>
      </w:r>
    </w:p>
    <w:p w14:paraId="6F14C72D" w14:textId="77777777" w:rsidR="00B26352" w:rsidRDefault="00E95878">
      <w:pPr>
        <w:pStyle w:val="BodyText"/>
        <w:spacing w:before="125" w:line="288" w:lineRule="auto"/>
        <w:ind w:right="735" w:firstLine="283"/>
        <w:jc w:val="left"/>
      </w:pPr>
      <w:r>
        <w:t>Cách 2: Từ khóa tìm kiếm cho kết quả trả về các tệp tin file có đuôi mở rộng như: .doc; .xls; .ppt;.pdf.</w:t>
      </w:r>
    </w:p>
    <w:p w14:paraId="0B2A0702" w14:textId="77777777" w:rsidR="00B26352" w:rsidRDefault="00E95878">
      <w:pPr>
        <w:pStyle w:val="BodyText"/>
        <w:spacing w:before="60"/>
        <w:ind w:left="570"/>
        <w:jc w:val="left"/>
      </w:pPr>
      <w:r>
        <w:t>Bước</w:t>
      </w:r>
      <w:r>
        <w:rPr>
          <w:spacing w:val="-3"/>
        </w:rPr>
        <w:t xml:space="preserve"> </w:t>
      </w:r>
      <w:r>
        <w:t>1:</w:t>
      </w:r>
      <w:r>
        <w:rPr>
          <w:spacing w:val="-2"/>
        </w:rPr>
        <w:t xml:space="preserve"> </w:t>
      </w:r>
      <w:r>
        <w:t>Vào</w:t>
      </w:r>
      <w:r>
        <w:rPr>
          <w:spacing w:val="-1"/>
        </w:rPr>
        <w:t xml:space="preserve"> </w:t>
      </w:r>
      <w:r>
        <w:t>trang</w:t>
      </w:r>
      <w:r>
        <w:rPr>
          <w:spacing w:val="-2"/>
        </w:rPr>
        <w:t xml:space="preserve"> </w:t>
      </w:r>
      <w:r>
        <w:t>web:</w:t>
      </w:r>
      <w:r>
        <w:rPr>
          <w:spacing w:val="-2"/>
        </w:rPr>
        <w:t xml:space="preserve"> </w:t>
      </w:r>
      <w:hyperlink r:id="rId110">
        <w:r>
          <w:rPr>
            <w:spacing w:val="-2"/>
            <w:u w:val="single"/>
          </w:rPr>
          <w:t>https://www.google.com</w:t>
        </w:r>
      </w:hyperlink>
    </w:p>
    <w:p w14:paraId="665B7C5D" w14:textId="77777777" w:rsidR="00B26352" w:rsidRDefault="00E95878">
      <w:pPr>
        <w:pStyle w:val="BodyText"/>
        <w:spacing w:before="64"/>
        <w:ind w:left="570"/>
        <w:jc w:val="left"/>
      </w:pPr>
      <w:r>
        <w:t>Bước</w:t>
      </w:r>
      <w:r>
        <w:rPr>
          <w:spacing w:val="-2"/>
        </w:rPr>
        <w:t xml:space="preserve"> </w:t>
      </w:r>
      <w:r>
        <w:t>2:</w:t>
      </w:r>
      <w:r>
        <w:rPr>
          <w:spacing w:val="-1"/>
        </w:rPr>
        <w:t xml:space="preserve"> </w:t>
      </w:r>
      <w:r>
        <w:t>Nhập</w:t>
      </w:r>
      <w:r>
        <w:rPr>
          <w:spacing w:val="-1"/>
        </w:rPr>
        <w:t xml:space="preserve"> </w:t>
      </w:r>
      <w:r>
        <w:t>cú</w:t>
      </w:r>
      <w:r>
        <w:rPr>
          <w:spacing w:val="-5"/>
        </w:rPr>
        <w:t xml:space="preserve"> </w:t>
      </w:r>
      <w:r>
        <w:t>pháp</w:t>
      </w:r>
      <w:r>
        <w:rPr>
          <w:spacing w:val="-1"/>
        </w:rPr>
        <w:t xml:space="preserve"> </w:t>
      </w:r>
      <w:r>
        <w:t>của</w:t>
      </w:r>
      <w:r>
        <w:rPr>
          <w:spacing w:val="-2"/>
        </w:rPr>
        <w:t xml:space="preserve"> </w:t>
      </w:r>
      <w:r>
        <w:t>từ</w:t>
      </w:r>
      <w:r>
        <w:rPr>
          <w:spacing w:val="-3"/>
        </w:rPr>
        <w:t xml:space="preserve"> </w:t>
      </w:r>
      <w:r>
        <w:t>khóa</w:t>
      </w:r>
      <w:r>
        <w:rPr>
          <w:spacing w:val="-2"/>
        </w:rPr>
        <w:t xml:space="preserve"> </w:t>
      </w:r>
      <w:r>
        <w:t>tìm</w:t>
      </w:r>
      <w:r>
        <w:rPr>
          <w:spacing w:val="-7"/>
        </w:rPr>
        <w:t xml:space="preserve"> </w:t>
      </w:r>
      <w:r>
        <w:t>kiếm</w:t>
      </w:r>
      <w:r>
        <w:rPr>
          <w:spacing w:val="-5"/>
        </w:rPr>
        <w:t xml:space="preserve"> </w:t>
      </w:r>
      <w:r>
        <w:t>theo</w:t>
      </w:r>
      <w:r>
        <w:rPr>
          <w:spacing w:val="-1"/>
        </w:rPr>
        <w:t xml:space="preserve"> </w:t>
      </w:r>
      <w:r>
        <w:t xml:space="preserve">mẫu </w:t>
      </w:r>
      <w:r>
        <w:rPr>
          <w:spacing w:val="-4"/>
        </w:rPr>
        <w:t>sau:</w:t>
      </w:r>
    </w:p>
    <w:p w14:paraId="5EBEF52B" w14:textId="77777777" w:rsidR="00B26352" w:rsidRDefault="00E95878">
      <w:pPr>
        <w:pStyle w:val="BodyText"/>
        <w:spacing w:before="65"/>
        <w:ind w:left="862"/>
        <w:jc w:val="left"/>
      </w:pPr>
      <w:r>
        <w:t>&lt;Từ</w:t>
      </w:r>
      <w:r>
        <w:rPr>
          <w:spacing w:val="-5"/>
        </w:rPr>
        <w:t xml:space="preserve"> </w:t>
      </w:r>
      <w:r>
        <w:t>khóa&gt;</w:t>
      </w:r>
      <w:r>
        <w:rPr>
          <w:spacing w:val="-3"/>
        </w:rPr>
        <w:t xml:space="preserve"> </w:t>
      </w:r>
      <w:r>
        <w:t>filetype:</w:t>
      </w:r>
      <w:r>
        <w:rPr>
          <w:spacing w:val="-6"/>
        </w:rPr>
        <w:t xml:space="preserve"> </w:t>
      </w:r>
      <w:r>
        <w:t>&lt;kiểu</w:t>
      </w:r>
      <w:r>
        <w:rPr>
          <w:spacing w:val="-1"/>
        </w:rPr>
        <w:t xml:space="preserve"> </w:t>
      </w:r>
      <w:r>
        <w:rPr>
          <w:spacing w:val="-4"/>
        </w:rPr>
        <w:t>file&gt;</w:t>
      </w:r>
    </w:p>
    <w:p w14:paraId="5ED05659" w14:textId="77777777" w:rsidR="00B26352" w:rsidRDefault="00E95878">
      <w:pPr>
        <w:pStyle w:val="BodyText"/>
        <w:spacing w:before="64" w:line="288" w:lineRule="auto"/>
        <w:ind w:left="570" w:right="735"/>
        <w:jc w:val="left"/>
      </w:pPr>
      <w:r>
        <w:t>Bước 3: Sau vài giây kết quả hiển thị là các trang web có nội dung của văn</w:t>
      </w:r>
      <w:r>
        <w:rPr>
          <w:spacing w:val="40"/>
        </w:rPr>
        <w:t xml:space="preserve"> </w:t>
      </w:r>
      <w:r>
        <w:t>bản tìm kiếm.</w:t>
      </w:r>
    </w:p>
    <w:p w14:paraId="798D8B77" w14:textId="77777777" w:rsidR="00B26352" w:rsidRDefault="00E95878">
      <w:pPr>
        <w:pStyle w:val="BodyText"/>
        <w:spacing w:before="61"/>
        <w:ind w:left="570"/>
        <w:jc w:val="left"/>
      </w:pPr>
      <w:r>
        <w:t>Ví</w:t>
      </w:r>
      <w:r>
        <w:rPr>
          <w:spacing w:val="-2"/>
        </w:rPr>
        <w:t xml:space="preserve"> </w:t>
      </w:r>
      <w:r>
        <w:t>dụ:</w:t>
      </w:r>
      <w:r>
        <w:rPr>
          <w:spacing w:val="-2"/>
        </w:rPr>
        <w:t xml:space="preserve"> </w:t>
      </w:r>
      <w:r>
        <w:t>Nhập</w:t>
      </w:r>
      <w:r>
        <w:rPr>
          <w:spacing w:val="-2"/>
        </w:rPr>
        <w:t xml:space="preserve"> </w:t>
      </w:r>
      <w:r>
        <w:t>cú</w:t>
      </w:r>
      <w:r>
        <w:rPr>
          <w:spacing w:val="-2"/>
        </w:rPr>
        <w:t xml:space="preserve"> </w:t>
      </w:r>
      <w:r>
        <w:t>pháp</w:t>
      </w:r>
      <w:r>
        <w:rPr>
          <w:spacing w:val="-6"/>
        </w:rPr>
        <w:t xml:space="preserve"> </w:t>
      </w:r>
      <w:r>
        <w:t>vào</w:t>
      </w:r>
      <w:r>
        <w:rPr>
          <w:spacing w:val="-2"/>
        </w:rPr>
        <w:t xml:space="preserve"> </w:t>
      </w:r>
      <w:r>
        <w:t>google</w:t>
      </w:r>
      <w:r>
        <w:rPr>
          <w:spacing w:val="-3"/>
        </w:rPr>
        <w:t xml:space="preserve"> </w:t>
      </w:r>
      <w:r>
        <w:t>như</w:t>
      </w:r>
      <w:r>
        <w:rPr>
          <w:spacing w:val="-3"/>
        </w:rPr>
        <w:t xml:space="preserve"> </w:t>
      </w:r>
      <w:r>
        <w:rPr>
          <w:spacing w:val="-4"/>
        </w:rPr>
        <w:t>sau:</w:t>
      </w:r>
    </w:p>
    <w:p w14:paraId="462C4D17" w14:textId="77777777" w:rsidR="00B26352" w:rsidRDefault="00E95878">
      <w:pPr>
        <w:pStyle w:val="BodyText"/>
        <w:spacing w:before="124" w:line="288" w:lineRule="auto"/>
        <w:ind w:left="570" w:right="3984"/>
        <w:jc w:val="left"/>
      </w:pPr>
      <w:r>
        <w:t>Phát</w:t>
      </w:r>
      <w:r>
        <w:rPr>
          <w:spacing w:val="-5"/>
        </w:rPr>
        <w:t xml:space="preserve"> </w:t>
      </w:r>
      <w:r>
        <w:t>triển</w:t>
      </w:r>
      <w:r>
        <w:rPr>
          <w:spacing w:val="-5"/>
        </w:rPr>
        <w:t xml:space="preserve"> </w:t>
      </w:r>
      <w:r>
        <w:t>nhận</w:t>
      </w:r>
      <w:r>
        <w:rPr>
          <w:spacing w:val="-5"/>
        </w:rPr>
        <w:t xml:space="preserve"> </w:t>
      </w:r>
      <w:r>
        <w:t>thức</w:t>
      </w:r>
      <w:r>
        <w:rPr>
          <w:spacing w:val="-6"/>
        </w:rPr>
        <w:t xml:space="preserve"> </w:t>
      </w:r>
      <w:r>
        <w:t>trẻ</w:t>
      </w:r>
      <w:r>
        <w:rPr>
          <w:spacing w:val="-7"/>
        </w:rPr>
        <w:t xml:space="preserve"> </w:t>
      </w:r>
      <w:r>
        <w:t>5-6</w:t>
      </w:r>
      <w:r>
        <w:rPr>
          <w:spacing w:val="-5"/>
        </w:rPr>
        <w:t xml:space="preserve"> </w:t>
      </w:r>
      <w:r>
        <w:t>tuổi</w:t>
      </w:r>
      <w:r>
        <w:rPr>
          <w:spacing w:val="-5"/>
        </w:rPr>
        <w:t xml:space="preserve"> </w:t>
      </w:r>
      <w:r>
        <w:t>filetype:DOC Kết quả trả về như hình dưới đây:</w:t>
      </w:r>
    </w:p>
    <w:p w14:paraId="2C9644BF" w14:textId="77777777" w:rsidR="00B26352" w:rsidRDefault="00E95878">
      <w:pPr>
        <w:pStyle w:val="Heading3"/>
        <w:numPr>
          <w:ilvl w:val="2"/>
          <w:numId w:val="7"/>
        </w:numPr>
        <w:tabs>
          <w:tab w:val="left" w:pos="1219"/>
        </w:tabs>
        <w:ind w:left="1219" w:hanging="717"/>
      </w:pPr>
      <w:r>
        <w:t>Tìm</w:t>
      </w:r>
      <w:r>
        <w:rPr>
          <w:spacing w:val="-3"/>
        </w:rPr>
        <w:t xml:space="preserve"> </w:t>
      </w:r>
      <w:r>
        <w:t>kiếm</w:t>
      </w:r>
      <w:r>
        <w:rPr>
          <w:spacing w:val="-3"/>
        </w:rPr>
        <w:t xml:space="preserve"> </w:t>
      </w:r>
      <w:r>
        <w:t>dưới</w:t>
      </w:r>
      <w:r>
        <w:rPr>
          <w:spacing w:val="-2"/>
        </w:rPr>
        <w:t xml:space="preserve"> </w:t>
      </w:r>
      <w:r>
        <w:t>dạng</w:t>
      </w:r>
      <w:r>
        <w:rPr>
          <w:spacing w:val="-3"/>
        </w:rPr>
        <w:t xml:space="preserve"> </w:t>
      </w:r>
      <w:r>
        <w:t>hình</w:t>
      </w:r>
      <w:r>
        <w:rPr>
          <w:spacing w:val="-3"/>
        </w:rPr>
        <w:t xml:space="preserve"> </w:t>
      </w:r>
      <w:r>
        <w:rPr>
          <w:spacing w:val="-5"/>
        </w:rPr>
        <w:t>ảnh</w:t>
      </w:r>
    </w:p>
    <w:p w14:paraId="1BD8219D" w14:textId="77777777" w:rsidR="00B26352" w:rsidRDefault="00E95878">
      <w:pPr>
        <w:pStyle w:val="BodyText"/>
        <w:spacing w:before="64" w:line="288" w:lineRule="auto"/>
        <w:ind w:left="570" w:right="735"/>
        <w:jc w:val="left"/>
      </w:pPr>
      <w:r>
        <w:t>Bước</w:t>
      </w:r>
      <w:r>
        <w:rPr>
          <w:spacing w:val="-3"/>
        </w:rPr>
        <w:t xml:space="preserve"> </w:t>
      </w:r>
      <w:r>
        <w:t>1:</w:t>
      </w:r>
      <w:r>
        <w:rPr>
          <w:spacing w:val="-2"/>
        </w:rPr>
        <w:t xml:space="preserve"> </w:t>
      </w:r>
      <w:r>
        <w:t>Từ</w:t>
      </w:r>
      <w:r>
        <w:rPr>
          <w:spacing w:val="-5"/>
        </w:rPr>
        <w:t xml:space="preserve"> </w:t>
      </w:r>
      <w:r>
        <w:t>khóa</w:t>
      </w:r>
      <w:r>
        <w:rPr>
          <w:spacing w:val="-3"/>
        </w:rPr>
        <w:t xml:space="preserve"> </w:t>
      </w:r>
      <w:r>
        <w:t>là</w:t>
      </w:r>
      <w:r>
        <w:rPr>
          <w:spacing w:val="-3"/>
        </w:rPr>
        <w:t xml:space="preserve"> </w:t>
      </w:r>
      <w:r>
        <w:t>hình</w:t>
      </w:r>
      <w:r>
        <w:rPr>
          <w:spacing w:val="-1"/>
        </w:rPr>
        <w:t xml:space="preserve"> </w:t>
      </w:r>
      <w:r>
        <w:t>ảnh,</w:t>
      </w:r>
      <w:r>
        <w:rPr>
          <w:spacing w:val="-7"/>
        </w:rPr>
        <w:t xml:space="preserve"> </w:t>
      </w:r>
      <w:r>
        <w:t>vào</w:t>
      </w:r>
      <w:r>
        <w:rPr>
          <w:spacing w:val="-5"/>
        </w:rPr>
        <w:t xml:space="preserve"> </w:t>
      </w:r>
      <w:r>
        <w:t>trang</w:t>
      </w:r>
      <w:r>
        <w:rPr>
          <w:spacing w:val="-2"/>
        </w:rPr>
        <w:t xml:space="preserve"> </w:t>
      </w:r>
      <w:r>
        <w:t>tìm</w:t>
      </w:r>
      <w:r>
        <w:rPr>
          <w:spacing w:val="-6"/>
        </w:rPr>
        <w:t xml:space="preserve"> </w:t>
      </w:r>
      <w:r>
        <w:t xml:space="preserve">kiếm: </w:t>
      </w:r>
      <w:hyperlink r:id="rId111">
        <w:r>
          <w:rPr>
            <w:spacing w:val="-2"/>
            <w:u w:val="single"/>
          </w:rPr>
          <w:t>https://www.image.google.com</w:t>
        </w:r>
      </w:hyperlink>
    </w:p>
    <w:p w14:paraId="4D8E4FCA" w14:textId="77777777" w:rsidR="00B26352" w:rsidRDefault="00E95878">
      <w:pPr>
        <w:ind w:left="162"/>
        <w:rPr>
          <w:sz w:val="20"/>
        </w:rPr>
      </w:pPr>
      <w:r>
        <w:rPr>
          <w:noProof/>
          <w:sz w:val="20"/>
        </w:rPr>
        <w:drawing>
          <wp:inline distT="0" distB="0" distL="0" distR="0" wp14:anchorId="616F32FF" wp14:editId="02044771">
            <wp:extent cx="5728332" cy="1826418"/>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12" cstate="print"/>
                    <a:stretch>
                      <a:fillRect/>
                    </a:stretch>
                  </pic:blipFill>
                  <pic:spPr>
                    <a:xfrm>
                      <a:off x="0" y="0"/>
                      <a:ext cx="5728332" cy="1826418"/>
                    </a:xfrm>
                    <a:prstGeom prst="rect">
                      <a:avLst/>
                    </a:prstGeom>
                  </pic:spPr>
                </pic:pic>
              </a:graphicData>
            </a:graphic>
          </wp:inline>
        </w:drawing>
      </w:r>
    </w:p>
    <w:p w14:paraId="6797C45C" w14:textId="77777777" w:rsidR="00B26352" w:rsidRDefault="00E95878">
      <w:pPr>
        <w:spacing w:before="129" w:line="309" w:lineRule="auto"/>
        <w:ind w:left="570" w:right="2566" w:firstLine="1877"/>
        <w:rPr>
          <w:sz w:val="28"/>
        </w:rPr>
      </w:pPr>
      <w:r>
        <w:rPr>
          <w:i/>
          <w:sz w:val="28"/>
        </w:rPr>
        <w:t xml:space="preserve">Hình 1. 1. Hình Tìm kiếm theo hình ảnh </w:t>
      </w:r>
      <w:r>
        <w:rPr>
          <w:sz w:val="28"/>
        </w:rPr>
        <w:t>Bước</w:t>
      </w:r>
      <w:r>
        <w:rPr>
          <w:spacing w:val="-4"/>
          <w:sz w:val="28"/>
        </w:rPr>
        <w:t xml:space="preserve"> </w:t>
      </w:r>
      <w:r>
        <w:rPr>
          <w:sz w:val="28"/>
        </w:rPr>
        <w:t>2:</w:t>
      </w:r>
      <w:r>
        <w:rPr>
          <w:spacing w:val="-3"/>
          <w:sz w:val="28"/>
        </w:rPr>
        <w:t xml:space="preserve"> </w:t>
      </w:r>
      <w:r>
        <w:rPr>
          <w:sz w:val="28"/>
        </w:rPr>
        <w:t>Chọn</w:t>
      </w:r>
      <w:r>
        <w:rPr>
          <w:spacing w:val="-3"/>
          <w:sz w:val="28"/>
        </w:rPr>
        <w:t xml:space="preserve"> </w:t>
      </w:r>
      <w:r>
        <w:rPr>
          <w:sz w:val="28"/>
        </w:rPr>
        <w:t>vào</w:t>
      </w:r>
      <w:r>
        <w:rPr>
          <w:spacing w:val="-3"/>
          <w:sz w:val="28"/>
        </w:rPr>
        <w:t xml:space="preserve"> </w:t>
      </w:r>
      <w:r>
        <w:rPr>
          <w:sz w:val="28"/>
        </w:rPr>
        <w:t>vùng</w:t>
      </w:r>
      <w:r>
        <w:rPr>
          <w:spacing w:val="-3"/>
          <w:sz w:val="28"/>
        </w:rPr>
        <w:t xml:space="preserve"> </w:t>
      </w:r>
      <w:r>
        <w:rPr>
          <w:sz w:val="28"/>
        </w:rPr>
        <w:t>có</w:t>
      </w:r>
      <w:r>
        <w:rPr>
          <w:spacing w:val="-6"/>
          <w:sz w:val="28"/>
        </w:rPr>
        <w:t xml:space="preserve"> </w:t>
      </w:r>
      <w:r>
        <w:rPr>
          <w:sz w:val="28"/>
        </w:rPr>
        <w:t>hình</w:t>
      </w:r>
      <w:r>
        <w:rPr>
          <w:spacing w:val="-1"/>
          <w:sz w:val="28"/>
        </w:rPr>
        <w:t xml:space="preserve"> </w:t>
      </w:r>
      <w:r>
        <w:rPr>
          <w:sz w:val="28"/>
        </w:rPr>
        <w:t>ảnh</w:t>
      </w:r>
      <w:r>
        <w:rPr>
          <w:spacing w:val="-3"/>
          <w:sz w:val="28"/>
        </w:rPr>
        <w:t xml:space="preserve"> </w:t>
      </w:r>
      <w:r>
        <w:rPr>
          <w:sz w:val="28"/>
        </w:rPr>
        <w:t>khoanh</w:t>
      </w:r>
      <w:r>
        <w:rPr>
          <w:spacing w:val="-3"/>
          <w:sz w:val="28"/>
        </w:rPr>
        <w:t xml:space="preserve"> </w:t>
      </w:r>
      <w:r>
        <w:rPr>
          <w:sz w:val="28"/>
        </w:rPr>
        <w:t>tròn</w:t>
      </w:r>
      <w:r>
        <w:rPr>
          <w:spacing w:val="-3"/>
          <w:sz w:val="28"/>
        </w:rPr>
        <w:t xml:space="preserve"> </w:t>
      </w:r>
      <w:r>
        <w:rPr>
          <w:sz w:val="28"/>
        </w:rPr>
        <w:t>màu</w:t>
      </w:r>
      <w:r>
        <w:rPr>
          <w:spacing w:val="-3"/>
          <w:sz w:val="28"/>
        </w:rPr>
        <w:t xml:space="preserve"> </w:t>
      </w:r>
      <w:r>
        <w:rPr>
          <w:sz w:val="28"/>
        </w:rPr>
        <w:t>đỏ</w:t>
      </w:r>
      <w:r>
        <w:rPr>
          <w:spacing w:val="-4"/>
          <w:sz w:val="28"/>
        </w:rPr>
        <w:t xml:space="preserve"> </w:t>
      </w:r>
      <w:r>
        <w:rPr>
          <w:sz w:val="28"/>
        </w:rPr>
        <w:t>trên Bước 3: Xuất hiện giao diện như hình dưới đây:</w:t>
      </w:r>
    </w:p>
    <w:p w14:paraId="4454DE4E" w14:textId="77777777" w:rsidR="00B26352" w:rsidRDefault="00B26352">
      <w:pPr>
        <w:spacing w:line="309" w:lineRule="auto"/>
        <w:rPr>
          <w:sz w:val="28"/>
        </w:rPr>
        <w:sectPr w:rsidR="00B26352">
          <w:pgSz w:w="11910" w:h="16850"/>
          <w:pgMar w:top="1060" w:right="283" w:bottom="1340" w:left="1559" w:header="0" w:footer="1149" w:gutter="0"/>
          <w:cols w:space="720"/>
        </w:sectPr>
      </w:pPr>
    </w:p>
    <w:p w14:paraId="06E12ADC" w14:textId="77777777" w:rsidR="00B26352" w:rsidRDefault="00E95878">
      <w:pPr>
        <w:pStyle w:val="BodyText"/>
        <w:spacing w:before="72" w:line="288" w:lineRule="auto"/>
        <w:ind w:left="570" w:right="843"/>
      </w:pPr>
      <w:r>
        <w:lastRenderedPageBreak/>
        <w:t xml:space="preserve">Bước 4: Có 2 lựa chọn hoặc nhấp vào chữ “Tải tệp lên”/ Cửa sổ Open mở đường dẫn tới nơi lưu tệp hình ảnh cần tìm trên máy. Lựa chọn 2 nếu có </w:t>
      </w:r>
      <w:r>
        <w:t>đường liên kết hình ảnh dán vào ô nhập text để tìm.</w:t>
      </w:r>
    </w:p>
    <w:p w14:paraId="0735E935" w14:textId="77777777" w:rsidR="00B26352" w:rsidRDefault="00E95878">
      <w:pPr>
        <w:pStyle w:val="BodyText"/>
        <w:spacing w:line="288" w:lineRule="auto"/>
        <w:ind w:left="570" w:right="842"/>
      </w:pPr>
      <w:r>
        <w:t xml:space="preserve">Bước 5: Google cho kết quả trả về là những hình ảnh giống kết quả cần tìm </w:t>
      </w:r>
      <w:r>
        <w:rPr>
          <w:spacing w:val="-4"/>
        </w:rPr>
        <w:t>kiếm.</w:t>
      </w:r>
    </w:p>
    <w:p w14:paraId="3A403AF8" w14:textId="77777777" w:rsidR="00B26352" w:rsidRDefault="00E95878">
      <w:pPr>
        <w:pStyle w:val="BodyText"/>
        <w:spacing w:before="60" w:line="288" w:lineRule="auto"/>
        <w:ind w:right="842" w:firstLine="427"/>
      </w:pPr>
      <w:r>
        <w:t>Ví dụ: Đã có sẵn ảnh “con mèo” mà chúng ta biết từ trước nay muốn tìm</w:t>
      </w:r>
      <w:r>
        <w:rPr>
          <w:spacing w:val="80"/>
        </w:rPr>
        <w:t xml:space="preserve"> </w:t>
      </w:r>
      <w:r>
        <w:t>trên google thực hiện như sau: Tải lên google hình ảnh</w:t>
      </w:r>
      <w:r>
        <w:t xml:space="preserve"> của con mèo.</w:t>
      </w:r>
    </w:p>
    <w:p w14:paraId="4D231615" w14:textId="77777777" w:rsidR="00B26352" w:rsidRDefault="00E95878">
      <w:pPr>
        <w:pStyle w:val="BodyText"/>
        <w:spacing w:before="61"/>
        <w:ind w:left="570"/>
      </w:pPr>
      <w:r>
        <w:t>Kết quả</w:t>
      </w:r>
      <w:r>
        <w:rPr>
          <w:spacing w:val="-2"/>
        </w:rPr>
        <w:t xml:space="preserve"> </w:t>
      </w:r>
      <w:r>
        <w:t>đến</w:t>
      </w:r>
      <w:r>
        <w:rPr>
          <w:spacing w:val="-4"/>
        </w:rPr>
        <w:t xml:space="preserve"> </w:t>
      </w:r>
      <w:r>
        <w:t>nguồn</w:t>
      </w:r>
      <w:r>
        <w:rPr>
          <w:spacing w:val="-3"/>
        </w:rPr>
        <w:t xml:space="preserve"> </w:t>
      </w:r>
      <w:r>
        <w:t>tìm</w:t>
      </w:r>
      <w:r>
        <w:rPr>
          <w:spacing w:val="-4"/>
        </w:rPr>
        <w:t xml:space="preserve"> </w:t>
      </w:r>
      <w:r>
        <w:t>kiếm</w:t>
      </w:r>
      <w:r>
        <w:rPr>
          <w:spacing w:val="-6"/>
        </w:rPr>
        <w:t xml:space="preserve"> </w:t>
      </w:r>
      <w:r>
        <w:t>như</w:t>
      </w:r>
      <w:r>
        <w:rPr>
          <w:spacing w:val="-1"/>
        </w:rPr>
        <w:t xml:space="preserve"> </w:t>
      </w:r>
      <w:r>
        <w:rPr>
          <w:spacing w:val="-4"/>
        </w:rPr>
        <w:t>sau:</w:t>
      </w:r>
    </w:p>
    <w:p w14:paraId="5613033D" w14:textId="77777777" w:rsidR="00B26352" w:rsidRDefault="00E95878">
      <w:pPr>
        <w:pStyle w:val="BodyText"/>
        <w:spacing w:before="8"/>
        <w:ind w:left="0"/>
        <w:jc w:val="left"/>
        <w:rPr>
          <w:sz w:val="8"/>
        </w:rPr>
      </w:pPr>
      <w:r>
        <w:rPr>
          <w:noProof/>
          <w:sz w:val="8"/>
        </w:rPr>
        <w:drawing>
          <wp:anchor distT="0" distB="0" distL="0" distR="0" simplePos="0" relativeHeight="251675648" behindDoc="1" locked="0" layoutInCell="1" allowOverlap="1" wp14:anchorId="7935759E" wp14:editId="12EE17C1">
            <wp:simplePos x="0" y="0"/>
            <wp:positionH relativeFrom="page">
              <wp:posOffset>1149985</wp:posOffset>
            </wp:positionH>
            <wp:positionV relativeFrom="paragraph">
              <wp:posOffset>79157</wp:posOffset>
            </wp:positionV>
            <wp:extent cx="5608457" cy="3084480"/>
            <wp:effectExtent l="0" t="0" r="0" b="0"/>
            <wp:wrapTopAndBottom/>
            <wp:docPr id="74" name="Image 74"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Graphical user interface, application  Description automatically generated"/>
                    <pic:cNvPicPr/>
                  </pic:nvPicPr>
                  <pic:blipFill>
                    <a:blip r:embed="rId113" cstate="print"/>
                    <a:stretch>
                      <a:fillRect/>
                    </a:stretch>
                  </pic:blipFill>
                  <pic:spPr>
                    <a:xfrm>
                      <a:off x="0" y="0"/>
                      <a:ext cx="5608457" cy="3084480"/>
                    </a:xfrm>
                    <a:prstGeom prst="rect">
                      <a:avLst/>
                    </a:prstGeom>
                  </pic:spPr>
                </pic:pic>
              </a:graphicData>
            </a:graphic>
          </wp:anchor>
        </w:drawing>
      </w:r>
    </w:p>
    <w:p w14:paraId="32700C4F" w14:textId="77777777" w:rsidR="00B26352" w:rsidRDefault="00B26352">
      <w:pPr>
        <w:pStyle w:val="BodyText"/>
        <w:spacing w:before="261"/>
        <w:ind w:left="0"/>
        <w:jc w:val="left"/>
      </w:pPr>
    </w:p>
    <w:p w14:paraId="0F9501AD" w14:textId="77777777" w:rsidR="00B26352" w:rsidRDefault="00E95878">
      <w:pPr>
        <w:pStyle w:val="Heading3"/>
        <w:numPr>
          <w:ilvl w:val="2"/>
          <w:numId w:val="7"/>
        </w:numPr>
        <w:tabs>
          <w:tab w:val="left" w:pos="1219"/>
        </w:tabs>
        <w:spacing w:before="1"/>
        <w:ind w:left="1219" w:hanging="717"/>
      </w:pPr>
      <w:r>
        <w:t>Tìm</w:t>
      </w:r>
      <w:r>
        <w:rPr>
          <w:spacing w:val="-2"/>
        </w:rPr>
        <w:t xml:space="preserve"> </w:t>
      </w:r>
      <w:r>
        <w:t>kiếm</w:t>
      </w:r>
      <w:r>
        <w:rPr>
          <w:spacing w:val="-3"/>
        </w:rPr>
        <w:t xml:space="preserve"> </w:t>
      </w:r>
      <w:r>
        <w:t>dưới</w:t>
      </w:r>
      <w:r>
        <w:rPr>
          <w:spacing w:val="-3"/>
        </w:rPr>
        <w:t xml:space="preserve"> </w:t>
      </w:r>
      <w:r>
        <w:t>dạng</w:t>
      </w:r>
      <w:r>
        <w:rPr>
          <w:spacing w:val="-4"/>
        </w:rPr>
        <w:t xml:space="preserve"> </w:t>
      </w:r>
      <w:r>
        <w:t>giọng</w:t>
      </w:r>
      <w:r>
        <w:rPr>
          <w:spacing w:val="-3"/>
        </w:rPr>
        <w:t xml:space="preserve"> </w:t>
      </w:r>
      <w:r>
        <w:rPr>
          <w:spacing w:val="-5"/>
        </w:rPr>
        <w:t>nói</w:t>
      </w:r>
    </w:p>
    <w:p w14:paraId="626E0E8E" w14:textId="77777777" w:rsidR="00B26352" w:rsidRDefault="00E95878">
      <w:pPr>
        <w:pStyle w:val="BodyText"/>
        <w:spacing w:before="64" w:line="288" w:lineRule="auto"/>
        <w:ind w:left="570" w:right="843"/>
      </w:pPr>
      <w:r>
        <w:t>Bước 1: Vẫn vào google tìm kiếm và chọn vào tìm kiếm theo giọng nói như hình 1 dưới đây:</w:t>
      </w:r>
    </w:p>
    <w:p w14:paraId="33314D15" w14:textId="77777777" w:rsidR="00B26352" w:rsidRDefault="00E95878">
      <w:pPr>
        <w:pStyle w:val="BodyText"/>
        <w:ind w:left="0"/>
        <w:jc w:val="left"/>
        <w:rPr>
          <w:sz w:val="15"/>
        </w:rPr>
      </w:pPr>
      <w:r>
        <w:rPr>
          <w:noProof/>
          <w:sz w:val="15"/>
        </w:rPr>
        <w:drawing>
          <wp:anchor distT="0" distB="0" distL="0" distR="0" simplePos="0" relativeHeight="251677696" behindDoc="1" locked="0" layoutInCell="1" allowOverlap="1" wp14:anchorId="5311FA23" wp14:editId="73B6054D">
            <wp:simplePos x="0" y="0"/>
            <wp:positionH relativeFrom="page">
              <wp:posOffset>2010181</wp:posOffset>
            </wp:positionH>
            <wp:positionV relativeFrom="paragraph">
              <wp:posOffset>124959</wp:posOffset>
            </wp:positionV>
            <wp:extent cx="3948025" cy="2313432"/>
            <wp:effectExtent l="0" t="0" r="0" b="0"/>
            <wp:wrapTopAndBottom/>
            <wp:docPr id="75" name="Image 75"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Graphical user interface, text, application  Description automatically generated"/>
                    <pic:cNvPicPr/>
                  </pic:nvPicPr>
                  <pic:blipFill>
                    <a:blip r:embed="rId114" cstate="print"/>
                    <a:stretch>
                      <a:fillRect/>
                    </a:stretch>
                  </pic:blipFill>
                  <pic:spPr>
                    <a:xfrm>
                      <a:off x="0" y="0"/>
                      <a:ext cx="3948025" cy="2313432"/>
                    </a:xfrm>
                    <a:prstGeom prst="rect">
                      <a:avLst/>
                    </a:prstGeom>
                  </pic:spPr>
                </pic:pic>
              </a:graphicData>
            </a:graphic>
          </wp:anchor>
        </w:drawing>
      </w:r>
    </w:p>
    <w:p w14:paraId="0566DCE6" w14:textId="77777777" w:rsidR="00B26352" w:rsidRDefault="00E95878">
      <w:pPr>
        <w:spacing w:before="184"/>
        <w:ind w:left="2133"/>
        <w:rPr>
          <w:i/>
          <w:sz w:val="28"/>
        </w:rPr>
      </w:pPr>
      <w:r>
        <w:rPr>
          <w:i/>
          <w:sz w:val="28"/>
        </w:rPr>
        <w:t>Hình</w:t>
      </w:r>
      <w:r>
        <w:rPr>
          <w:i/>
          <w:spacing w:val="-2"/>
          <w:sz w:val="28"/>
        </w:rPr>
        <w:t xml:space="preserve"> </w:t>
      </w:r>
      <w:r>
        <w:rPr>
          <w:i/>
          <w:sz w:val="28"/>
        </w:rPr>
        <w:t>1.</w:t>
      </w:r>
      <w:r>
        <w:rPr>
          <w:i/>
          <w:spacing w:val="-2"/>
          <w:sz w:val="28"/>
        </w:rPr>
        <w:t xml:space="preserve"> </w:t>
      </w:r>
      <w:r>
        <w:rPr>
          <w:i/>
          <w:sz w:val="28"/>
        </w:rPr>
        <w:t>2.</w:t>
      </w:r>
      <w:r>
        <w:rPr>
          <w:i/>
          <w:spacing w:val="-2"/>
          <w:sz w:val="28"/>
        </w:rPr>
        <w:t xml:space="preserve"> </w:t>
      </w:r>
      <w:r>
        <w:rPr>
          <w:i/>
          <w:sz w:val="28"/>
        </w:rPr>
        <w:t>Tìm</w:t>
      </w:r>
      <w:r>
        <w:rPr>
          <w:i/>
          <w:spacing w:val="-3"/>
          <w:sz w:val="28"/>
        </w:rPr>
        <w:t xml:space="preserve"> </w:t>
      </w:r>
      <w:r>
        <w:rPr>
          <w:i/>
          <w:sz w:val="28"/>
        </w:rPr>
        <w:t>kiếm</w:t>
      </w:r>
      <w:r>
        <w:rPr>
          <w:i/>
          <w:spacing w:val="-7"/>
          <w:sz w:val="28"/>
        </w:rPr>
        <w:t xml:space="preserve"> </w:t>
      </w:r>
      <w:r>
        <w:rPr>
          <w:i/>
          <w:sz w:val="28"/>
        </w:rPr>
        <w:t>theo</w:t>
      </w:r>
      <w:r>
        <w:rPr>
          <w:i/>
          <w:spacing w:val="-1"/>
          <w:sz w:val="28"/>
        </w:rPr>
        <w:t xml:space="preserve"> </w:t>
      </w:r>
      <w:r>
        <w:rPr>
          <w:i/>
          <w:sz w:val="28"/>
        </w:rPr>
        <w:t>nhận</w:t>
      </w:r>
      <w:r>
        <w:rPr>
          <w:i/>
          <w:spacing w:val="-5"/>
          <w:sz w:val="28"/>
        </w:rPr>
        <w:t xml:space="preserve"> </w:t>
      </w:r>
      <w:r>
        <w:rPr>
          <w:i/>
          <w:sz w:val="28"/>
        </w:rPr>
        <w:t>dạng</w:t>
      </w:r>
      <w:r>
        <w:rPr>
          <w:i/>
          <w:spacing w:val="-5"/>
          <w:sz w:val="28"/>
        </w:rPr>
        <w:t xml:space="preserve"> </w:t>
      </w:r>
      <w:r>
        <w:rPr>
          <w:i/>
          <w:sz w:val="28"/>
        </w:rPr>
        <w:t>tiếng</w:t>
      </w:r>
      <w:r>
        <w:rPr>
          <w:i/>
          <w:spacing w:val="-4"/>
          <w:sz w:val="28"/>
        </w:rPr>
        <w:t xml:space="preserve"> </w:t>
      </w:r>
      <w:r>
        <w:rPr>
          <w:i/>
          <w:spacing w:val="-5"/>
          <w:sz w:val="28"/>
        </w:rPr>
        <w:t>nói</w:t>
      </w:r>
    </w:p>
    <w:p w14:paraId="563514DB" w14:textId="77777777" w:rsidR="00B26352" w:rsidRDefault="00B26352">
      <w:pPr>
        <w:rPr>
          <w:i/>
          <w:sz w:val="28"/>
        </w:rPr>
        <w:sectPr w:rsidR="00B26352">
          <w:pgSz w:w="11910" w:h="16850"/>
          <w:pgMar w:top="1060" w:right="283" w:bottom="1340" w:left="1559" w:header="0" w:footer="1149" w:gutter="0"/>
          <w:cols w:space="720"/>
        </w:sectPr>
      </w:pPr>
    </w:p>
    <w:p w14:paraId="4D6E0354" w14:textId="77777777" w:rsidR="00B26352" w:rsidRDefault="00E95878">
      <w:pPr>
        <w:pStyle w:val="BodyText"/>
        <w:spacing w:before="72" w:line="288" w:lineRule="auto"/>
        <w:ind w:left="570" w:right="735"/>
        <w:jc w:val="left"/>
      </w:pPr>
      <w:r>
        <w:rPr>
          <w:noProof/>
        </w:rPr>
        <w:lastRenderedPageBreak/>
        <w:drawing>
          <wp:anchor distT="0" distB="0" distL="0" distR="0" simplePos="0" relativeHeight="251679744" behindDoc="1" locked="0" layoutInCell="1" allowOverlap="1" wp14:anchorId="28F64D17" wp14:editId="0BF83769">
            <wp:simplePos x="0" y="0"/>
            <wp:positionH relativeFrom="page">
              <wp:posOffset>1851660</wp:posOffset>
            </wp:positionH>
            <wp:positionV relativeFrom="paragraph">
              <wp:posOffset>575183</wp:posOffset>
            </wp:positionV>
            <wp:extent cx="4258224" cy="2095500"/>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15" cstate="print"/>
                    <a:stretch>
                      <a:fillRect/>
                    </a:stretch>
                  </pic:blipFill>
                  <pic:spPr>
                    <a:xfrm>
                      <a:off x="0" y="0"/>
                      <a:ext cx="4258224" cy="2095500"/>
                    </a:xfrm>
                    <a:prstGeom prst="rect">
                      <a:avLst/>
                    </a:prstGeom>
                  </pic:spPr>
                </pic:pic>
              </a:graphicData>
            </a:graphic>
          </wp:anchor>
        </w:drawing>
      </w:r>
      <w:r>
        <w:t>Bước 2:</w:t>
      </w:r>
      <w:r>
        <w:rPr>
          <w:spacing w:val="21"/>
        </w:rPr>
        <w:t xml:space="preserve"> </w:t>
      </w:r>
      <w:r>
        <w:t>Xuất hiện trang như hình 2:</w:t>
      </w:r>
      <w:r>
        <w:rPr>
          <w:spacing w:val="80"/>
        </w:rPr>
        <w:t xml:space="preserve"> </w:t>
      </w:r>
      <w:r>
        <w:t>Nói vào Mic từ khóa cần tìm. Ví dụ:</w:t>
      </w:r>
      <w:r>
        <w:rPr>
          <w:spacing w:val="80"/>
        </w:rPr>
        <w:t xml:space="preserve"> </w:t>
      </w:r>
      <w:r>
        <w:t>“the cat” kết quả hiển thị như hình dưới đây:</w:t>
      </w:r>
    </w:p>
    <w:p w14:paraId="10828B54" w14:textId="77777777" w:rsidR="00B26352" w:rsidRDefault="00E95878">
      <w:pPr>
        <w:pStyle w:val="ListParagraph"/>
        <w:numPr>
          <w:ilvl w:val="0"/>
          <w:numId w:val="6"/>
        </w:numPr>
        <w:tabs>
          <w:tab w:val="left" w:pos="569"/>
        </w:tabs>
        <w:spacing w:before="101"/>
        <w:ind w:left="569" w:hanging="359"/>
        <w:rPr>
          <w:sz w:val="28"/>
        </w:rPr>
      </w:pPr>
      <w:r>
        <w:rPr>
          <w:sz w:val="28"/>
        </w:rPr>
        <w:t>Cách</w:t>
      </w:r>
      <w:r>
        <w:rPr>
          <w:spacing w:val="-1"/>
          <w:sz w:val="28"/>
        </w:rPr>
        <w:t xml:space="preserve"> </w:t>
      </w:r>
      <w:r>
        <w:rPr>
          <w:sz w:val="28"/>
        </w:rPr>
        <w:t>mở</w:t>
      </w:r>
      <w:r>
        <w:rPr>
          <w:spacing w:val="-3"/>
          <w:sz w:val="28"/>
        </w:rPr>
        <w:t xml:space="preserve"> </w:t>
      </w:r>
      <w:r>
        <w:rPr>
          <w:sz w:val="28"/>
        </w:rPr>
        <w:t>và</w:t>
      </w:r>
      <w:r>
        <w:rPr>
          <w:spacing w:val="-2"/>
          <w:sz w:val="28"/>
        </w:rPr>
        <w:t xml:space="preserve"> </w:t>
      </w:r>
      <w:r>
        <w:rPr>
          <w:sz w:val="28"/>
        </w:rPr>
        <w:t>lưu</w:t>
      </w:r>
      <w:r>
        <w:rPr>
          <w:spacing w:val="-1"/>
          <w:sz w:val="28"/>
        </w:rPr>
        <w:t xml:space="preserve"> </w:t>
      </w:r>
      <w:r>
        <w:rPr>
          <w:sz w:val="28"/>
        </w:rPr>
        <w:t>ảnh</w:t>
      </w:r>
      <w:r>
        <w:rPr>
          <w:spacing w:val="-1"/>
          <w:sz w:val="28"/>
        </w:rPr>
        <w:t xml:space="preserve"> </w:t>
      </w:r>
      <w:r>
        <w:rPr>
          <w:sz w:val="28"/>
        </w:rPr>
        <w:t>gốc: VD</w:t>
      </w:r>
      <w:r>
        <w:rPr>
          <w:spacing w:val="-3"/>
          <w:sz w:val="28"/>
        </w:rPr>
        <w:t xml:space="preserve"> </w:t>
      </w:r>
      <w:r>
        <w:rPr>
          <w:sz w:val="28"/>
        </w:rPr>
        <w:t>tìm</w:t>
      </w:r>
      <w:r>
        <w:rPr>
          <w:spacing w:val="-7"/>
          <w:sz w:val="28"/>
        </w:rPr>
        <w:t xml:space="preserve"> </w:t>
      </w:r>
      <w:r>
        <w:rPr>
          <w:sz w:val="28"/>
        </w:rPr>
        <w:t>ảnh</w:t>
      </w:r>
      <w:r>
        <w:rPr>
          <w:spacing w:val="-1"/>
          <w:sz w:val="28"/>
        </w:rPr>
        <w:t xml:space="preserve"> </w:t>
      </w:r>
      <w:r>
        <w:rPr>
          <w:sz w:val="28"/>
        </w:rPr>
        <w:t>con</w:t>
      </w:r>
      <w:r>
        <w:rPr>
          <w:spacing w:val="-4"/>
          <w:sz w:val="28"/>
        </w:rPr>
        <w:t xml:space="preserve"> </w:t>
      </w:r>
      <w:r>
        <w:rPr>
          <w:sz w:val="28"/>
        </w:rPr>
        <w:t>mèo</w:t>
      </w:r>
      <w:r>
        <w:rPr>
          <w:spacing w:val="-1"/>
          <w:sz w:val="28"/>
        </w:rPr>
        <w:t xml:space="preserve"> </w:t>
      </w:r>
      <w:r>
        <w:rPr>
          <w:sz w:val="28"/>
        </w:rPr>
        <w:t>trong</w:t>
      </w:r>
      <w:r>
        <w:rPr>
          <w:spacing w:val="-1"/>
          <w:sz w:val="28"/>
        </w:rPr>
        <w:t xml:space="preserve"> </w:t>
      </w:r>
      <w:r>
        <w:rPr>
          <w:sz w:val="28"/>
        </w:rPr>
        <w:t>ví</w:t>
      </w:r>
      <w:r>
        <w:rPr>
          <w:spacing w:val="-1"/>
          <w:sz w:val="28"/>
        </w:rPr>
        <w:t xml:space="preserve"> </w:t>
      </w:r>
      <w:r>
        <w:rPr>
          <w:sz w:val="28"/>
        </w:rPr>
        <w:t>dụ</w:t>
      </w:r>
      <w:r>
        <w:rPr>
          <w:spacing w:val="-2"/>
          <w:sz w:val="28"/>
        </w:rPr>
        <w:t xml:space="preserve"> </w:t>
      </w:r>
      <w:r>
        <w:rPr>
          <w:sz w:val="28"/>
        </w:rPr>
        <w:t>hình</w:t>
      </w:r>
      <w:r>
        <w:rPr>
          <w:spacing w:val="-4"/>
          <w:sz w:val="28"/>
        </w:rPr>
        <w:t xml:space="preserve"> </w:t>
      </w:r>
      <w:r>
        <w:rPr>
          <w:spacing w:val="-2"/>
          <w:sz w:val="28"/>
        </w:rPr>
        <w:t>trên.</w:t>
      </w:r>
    </w:p>
    <w:p w14:paraId="7B27D8DF" w14:textId="77777777" w:rsidR="00B26352" w:rsidRDefault="00E95878">
      <w:pPr>
        <w:pStyle w:val="BodyText"/>
        <w:spacing w:before="64" w:line="288" w:lineRule="auto"/>
        <w:ind w:left="246" w:right="842"/>
      </w:pPr>
      <w:r>
        <w:t>Nhấp phải chuột vào ảnh con mèo bất kì ta chọn/ Menu hiển thị chọn vào chữ Copy</w:t>
      </w:r>
      <w:r>
        <w:rPr>
          <w:spacing w:val="-5"/>
        </w:rPr>
        <w:t xml:space="preserve"> </w:t>
      </w:r>
      <w:r>
        <w:t>image</w:t>
      </w:r>
      <w:r>
        <w:rPr>
          <w:spacing w:val="-1"/>
        </w:rPr>
        <w:t xml:space="preserve"> </w:t>
      </w:r>
      <w:r>
        <w:t>link (Sao chép</w:t>
      </w:r>
      <w:r>
        <w:rPr>
          <w:spacing w:val="-1"/>
        </w:rPr>
        <w:t xml:space="preserve"> </w:t>
      </w:r>
      <w:r>
        <w:t>địa</w:t>
      </w:r>
      <w:r>
        <w:rPr>
          <w:spacing w:val="-1"/>
        </w:rPr>
        <w:t xml:space="preserve"> </w:t>
      </w:r>
      <w:r>
        <w:t>chỉ hình ảnh)/ mở tab trình</w:t>
      </w:r>
      <w:r>
        <w:rPr>
          <w:spacing w:val="-1"/>
        </w:rPr>
        <w:t xml:space="preserve"> </w:t>
      </w:r>
      <w:r>
        <w:t>duyệt mới/ paste</w:t>
      </w:r>
      <w:r>
        <w:rPr>
          <w:spacing w:val="-1"/>
        </w:rPr>
        <w:t xml:space="preserve"> </w:t>
      </w:r>
      <w:r>
        <w:t>vào và</w:t>
      </w:r>
      <w:r>
        <w:rPr>
          <w:spacing w:val="-2"/>
        </w:rPr>
        <w:t xml:space="preserve"> </w:t>
      </w:r>
      <w:r>
        <w:t>Enter</w:t>
      </w:r>
      <w:r>
        <w:rPr>
          <w:spacing w:val="-2"/>
        </w:rPr>
        <w:t xml:space="preserve"> </w:t>
      </w:r>
      <w:r>
        <w:t>liên</w:t>
      </w:r>
      <w:r>
        <w:rPr>
          <w:spacing w:val="-2"/>
        </w:rPr>
        <w:t xml:space="preserve"> </w:t>
      </w:r>
      <w:r>
        <w:t>kết</w:t>
      </w:r>
      <w:r>
        <w:rPr>
          <w:spacing w:val="-1"/>
        </w:rPr>
        <w:t xml:space="preserve"> </w:t>
      </w:r>
      <w:r>
        <w:t>đến</w:t>
      </w:r>
      <w:r>
        <w:rPr>
          <w:spacing w:val="-4"/>
        </w:rPr>
        <w:t xml:space="preserve"> </w:t>
      </w:r>
      <w:r>
        <w:t>ảnh</w:t>
      </w:r>
      <w:r>
        <w:rPr>
          <w:spacing w:val="-1"/>
        </w:rPr>
        <w:t xml:space="preserve"> </w:t>
      </w:r>
      <w:r>
        <w:t>gốc/</w:t>
      </w:r>
      <w:r>
        <w:rPr>
          <w:spacing w:val="-1"/>
        </w:rPr>
        <w:t xml:space="preserve"> </w:t>
      </w:r>
      <w:r>
        <w:t>nhấp</w:t>
      </w:r>
      <w:r>
        <w:rPr>
          <w:spacing w:val="-1"/>
        </w:rPr>
        <w:t xml:space="preserve"> </w:t>
      </w:r>
      <w:r>
        <w:t>phải</w:t>
      </w:r>
      <w:r>
        <w:rPr>
          <w:spacing w:val="-1"/>
        </w:rPr>
        <w:t xml:space="preserve"> </w:t>
      </w:r>
      <w:r>
        <w:t>chuột</w:t>
      </w:r>
      <w:r>
        <w:rPr>
          <w:spacing w:val="-1"/>
        </w:rPr>
        <w:t xml:space="preserve"> </w:t>
      </w:r>
      <w:r>
        <w:t>vào</w:t>
      </w:r>
      <w:r>
        <w:rPr>
          <w:spacing w:val="-1"/>
        </w:rPr>
        <w:t xml:space="preserve"> </w:t>
      </w:r>
      <w:r>
        <w:t>ảnh</w:t>
      </w:r>
      <w:r>
        <w:rPr>
          <w:spacing w:val="-1"/>
        </w:rPr>
        <w:t xml:space="preserve"> </w:t>
      </w:r>
      <w:r>
        <w:t>gốc/</w:t>
      </w:r>
      <w:r>
        <w:rPr>
          <w:spacing w:val="-1"/>
        </w:rPr>
        <w:t xml:space="preserve"> </w:t>
      </w:r>
      <w:r>
        <w:t>Menu</w:t>
      </w:r>
      <w:r>
        <w:rPr>
          <w:spacing w:val="-1"/>
        </w:rPr>
        <w:t xml:space="preserve"> </w:t>
      </w:r>
      <w:r>
        <w:t>hiển</w:t>
      </w:r>
      <w:r>
        <w:rPr>
          <w:spacing w:val="-1"/>
        </w:rPr>
        <w:t xml:space="preserve"> </w:t>
      </w:r>
      <w:r>
        <w:t>thị</w:t>
      </w:r>
      <w:r>
        <w:rPr>
          <w:spacing w:val="-2"/>
        </w:rPr>
        <w:t xml:space="preserve"> </w:t>
      </w:r>
      <w:r>
        <w:t>chọn vào chữ Save this pictu</w:t>
      </w:r>
      <w:r>
        <w:t>re (lưu hình ảnh thành) sẽ được ảnh gốc.</w:t>
      </w:r>
    </w:p>
    <w:p w14:paraId="42B7EE87" w14:textId="77777777" w:rsidR="00B26352" w:rsidRDefault="00E95878">
      <w:pPr>
        <w:pStyle w:val="ListParagraph"/>
        <w:numPr>
          <w:ilvl w:val="0"/>
          <w:numId w:val="6"/>
        </w:numPr>
        <w:tabs>
          <w:tab w:val="left" w:pos="570"/>
        </w:tabs>
        <w:spacing w:line="288" w:lineRule="auto"/>
        <w:ind w:right="845"/>
        <w:rPr>
          <w:sz w:val="28"/>
        </w:rPr>
      </w:pPr>
      <w:r>
        <w:rPr>
          <w:sz w:val="28"/>
        </w:rPr>
        <w:t>Khi</w:t>
      </w:r>
      <w:r>
        <w:rPr>
          <w:spacing w:val="-1"/>
          <w:sz w:val="28"/>
        </w:rPr>
        <w:t xml:space="preserve"> </w:t>
      </w:r>
      <w:r>
        <w:rPr>
          <w:sz w:val="28"/>
        </w:rPr>
        <w:t>lưu ảnh sẽ có</w:t>
      </w:r>
      <w:r>
        <w:rPr>
          <w:spacing w:val="-2"/>
          <w:sz w:val="28"/>
        </w:rPr>
        <w:t xml:space="preserve"> </w:t>
      </w:r>
      <w:r>
        <w:rPr>
          <w:sz w:val="28"/>
        </w:rPr>
        <w:t>các</w:t>
      </w:r>
      <w:r>
        <w:rPr>
          <w:spacing w:val="-3"/>
          <w:sz w:val="28"/>
        </w:rPr>
        <w:t xml:space="preserve"> </w:t>
      </w:r>
      <w:r>
        <w:rPr>
          <w:sz w:val="28"/>
        </w:rPr>
        <w:t>đuôi mở rộng</w:t>
      </w:r>
      <w:r>
        <w:rPr>
          <w:spacing w:val="-1"/>
          <w:sz w:val="28"/>
        </w:rPr>
        <w:t xml:space="preserve"> </w:t>
      </w:r>
      <w:r>
        <w:rPr>
          <w:sz w:val="28"/>
        </w:rPr>
        <w:t>khác</w:t>
      </w:r>
      <w:r>
        <w:rPr>
          <w:spacing w:val="-2"/>
          <w:sz w:val="28"/>
        </w:rPr>
        <w:t xml:space="preserve"> </w:t>
      </w:r>
      <w:r>
        <w:rPr>
          <w:sz w:val="28"/>
        </w:rPr>
        <w:t>nhau như</w:t>
      </w:r>
      <w:r>
        <w:rPr>
          <w:spacing w:val="-2"/>
          <w:sz w:val="28"/>
        </w:rPr>
        <w:t xml:space="preserve"> </w:t>
      </w:r>
      <w:r>
        <w:rPr>
          <w:sz w:val="28"/>
        </w:rPr>
        <w:t>JPG,</w:t>
      </w:r>
      <w:r>
        <w:rPr>
          <w:spacing w:val="-1"/>
          <w:sz w:val="28"/>
        </w:rPr>
        <w:t xml:space="preserve"> </w:t>
      </w:r>
      <w:r>
        <w:rPr>
          <w:sz w:val="28"/>
        </w:rPr>
        <w:t>PNG,</w:t>
      </w:r>
      <w:r>
        <w:rPr>
          <w:spacing w:val="-3"/>
          <w:sz w:val="28"/>
        </w:rPr>
        <w:t xml:space="preserve"> </w:t>
      </w:r>
      <w:r>
        <w:rPr>
          <w:sz w:val="28"/>
        </w:rPr>
        <w:t>GIF</w:t>
      </w:r>
      <w:r>
        <w:rPr>
          <w:spacing w:val="-1"/>
          <w:sz w:val="28"/>
        </w:rPr>
        <w:t xml:space="preserve"> </w:t>
      </w:r>
      <w:r>
        <w:rPr>
          <w:sz w:val="28"/>
        </w:rPr>
        <w:t>cần</w:t>
      </w:r>
      <w:r>
        <w:rPr>
          <w:spacing w:val="-1"/>
          <w:sz w:val="28"/>
        </w:rPr>
        <w:t xml:space="preserve"> </w:t>
      </w:r>
      <w:r>
        <w:rPr>
          <w:sz w:val="28"/>
        </w:rPr>
        <w:t>phân biệt 3 kiểu đuôi mở rộng này để sử dụng phù hợp:</w:t>
      </w:r>
    </w:p>
    <w:p w14:paraId="25469347" w14:textId="77777777" w:rsidR="00B26352" w:rsidRDefault="00E95878">
      <w:pPr>
        <w:pStyle w:val="ListParagraph"/>
        <w:numPr>
          <w:ilvl w:val="1"/>
          <w:numId w:val="6"/>
        </w:numPr>
        <w:tabs>
          <w:tab w:val="left" w:pos="1581"/>
        </w:tabs>
        <w:spacing w:before="1"/>
        <w:ind w:left="1581" w:hanging="359"/>
        <w:jc w:val="left"/>
        <w:rPr>
          <w:sz w:val="28"/>
        </w:rPr>
      </w:pPr>
      <w:r>
        <w:rPr>
          <w:sz w:val="28"/>
        </w:rPr>
        <w:t>JPG:</w:t>
      </w:r>
      <w:r>
        <w:rPr>
          <w:spacing w:val="-3"/>
          <w:sz w:val="28"/>
        </w:rPr>
        <w:t xml:space="preserve"> </w:t>
      </w:r>
      <w:r>
        <w:rPr>
          <w:sz w:val="28"/>
        </w:rPr>
        <w:t>ảnh</w:t>
      </w:r>
      <w:r>
        <w:rPr>
          <w:spacing w:val="-1"/>
          <w:sz w:val="28"/>
        </w:rPr>
        <w:t xml:space="preserve"> </w:t>
      </w:r>
      <w:r>
        <w:rPr>
          <w:sz w:val="28"/>
        </w:rPr>
        <w:t>có</w:t>
      </w:r>
      <w:r>
        <w:rPr>
          <w:spacing w:val="-4"/>
          <w:sz w:val="28"/>
        </w:rPr>
        <w:t xml:space="preserve"> </w:t>
      </w:r>
      <w:r>
        <w:rPr>
          <w:sz w:val="28"/>
        </w:rPr>
        <w:t>nền</w:t>
      </w:r>
      <w:r>
        <w:rPr>
          <w:spacing w:val="-5"/>
          <w:sz w:val="28"/>
        </w:rPr>
        <w:t xml:space="preserve"> </w:t>
      </w:r>
      <w:r>
        <w:rPr>
          <w:sz w:val="28"/>
        </w:rPr>
        <w:t>ko</w:t>
      </w:r>
      <w:r>
        <w:rPr>
          <w:spacing w:val="-1"/>
          <w:sz w:val="28"/>
        </w:rPr>
        <w:t xml:space="preserve"> </w:t>
      </w:r>
      <w:r>
        <w:rPr>
          <w:sz w:val="28"/>
        </w:rPr>
        <w:t xml:space="preserve">tách </w:t>
      </w:r>
      <w:r>
        <w:rPr>
          <w:spacing w:val="-4"/>
          <w:sz w:val="28"/>
        </w:rPr>
        <w:t>được.</w:t>
      </w:r>
    </w:p>
    <w:p w14:paraId="1F8CC34B" w14:textId="77777777" w:rsidR="00B26352" w:rsidRDefault="00E95878">
      <w:pPr>
        <w:pStyle w:val="ListParagraph"/>
        <w:numPr>
          <w:ilvl w:val="1"/>
          <w:numId w:val="6"/>
        </w:numPr>
        <w:tabs>
          <w:tab w:val="left" w:pos="1581"/>
        </w:tabs>
        <w:spacing w:before="41"/>
        <w:ind w:left="1581" w:hanging="359"/>
        <w:jc w:val="left"/>
        <w:rPr>
          <w:sz w:val="28"/>
        </w:rPr>
      </w:pPr>
      <w:r>
        <w:rPr>
          <w:sz w:val="28"/>
        </w:rPr>
        <w:t>PNG:</w:t>
      </w:r>
      <w:r>
        <w:rPr>
          <w:spacing w:val="-2"/>
          <w:sz w:val="28"/>
        </w:rPr>
        <w:t xml:space="preserve"> </w:t>
      </w:r>
      <w:r>
        <w:rPr>
          <w:sz w:val="28"/>
        </w:rPr>
        <w:t>ảnh</w:t>
      </w:r>
      <w:r>
        <w:rPr>
          <w:spacing w:val="-1"/>
          <w:sz w:val="28"/>
        </w:rPr>
        <w:t xml:space="preserve"> </w:t>
      </w:r>
      <w:r>
        <w:rPr>
          <w:sz w:val="28"/>
        </w:rPr>
        <w:t>có</w:t>
      </w:r>
      <w:r>
        <w:rPr>
          <w:spacing w:val="-5"/>
          <w:sz w:val="28"/>
        </w:rPr>
        <w:t xml:space="preserve"> </w:t>
      </w:r>
      <w:r>
        <w:rPr>
          <w:sz w:val="28"/>
        </w:rPr>
        <w:t>thể</w:t>
      </w:r>
      <w:r>
        <w:rPr>
          <w:spacing w:val="-3"/>
          <w:sz w:val="28"/>
        </w:rPr>
        <w:t xml:space="preserve"> </w:t>
      </w:r>
      <w:r>
        <w:rPr>
          <w:sz w:val="28"/>
        </w:rPr>
        <w:t>tách</w:t>
      </w:r>
      <w:r>
        <w:rPr>
          <w:spacing w:val="-3"/>
          <w:sz w:val="28"/>
        </w:rPr>
        <w:t xml:space="preserve"> </w:t>
      </w:r>
      <w:r>
        <w:rPr>
          <w:sz w:val="28"/>
        </w:rPr>
        <w:t>nền</w:t>
      </w:r>
      <w:r>
        <w:rPr>
          <w:spacing w:val="-5"/>
          <w:sz w:val="28"/>
        </w:rPr>
        <w:t xml:space="preserve"> </w:t>
      </w:r>
      <w:r>
        <w:rPr>
          <w:sz w:val="28"/>
        </w:rPr>
        <w:t>với</w:t>
      </w:r>
      <w:r>
        <w:rPr>
          <w:spacing w:val="-1"/>
          <w:sz w:val="28"/>
        </w:rPr>
        <w:t xml:space="preserve"> </w:t>
      </w:r>
      <w:r>
        <w:rPr>
          <w:sz w:val="28"/>
        </w:rPr>
        <w:t>đối</w:t>
      </w:r>
      <w:r>
        <w:rPr>
          <w:spacing w:val="-4"/>
          <w:sz w:val="28"/>
        </w:rPr>
        <w:t xml:space="preserve"> </w:t>
      </w:r>
      <w:r>
        <w:rPr>
          <w:sz w:val="28"/>
        </w:rPr>
        <w:t>tượng</w:t>
      </w:r>
      <w:r>
        <w:rPr>
          <w:spacing w:val="-5"/>
          <w:sz w:val="28"/>
        </w:rPr>
        <w:t xml:space="preserve"> </w:t>
      </w:r>
      <w:r>
        <w:rPr>
          <w:sz w:val="28"/>
        </w:rPr>
        <w:t>trung</w:t>
      </w:r>
      <w:r>
        <w:rPr>
          <w:spacing w:val="-4"/>
          <w:sz w:val="28"/>
        </w:rPr>
        <w:t xml:space="preserve"> </w:t>
      </w:r>
      <w:r>
        <w:rPr>
          <w:spacing w:val="-5"/>
          <w:sz w:val="28"/>
        </w:rPr>
        <w:t>tâm</w:t>
      </w:r>
    </w:p>
    <w:p w14:paraId="762CC612" w14:textId="77777777" w:rsidR="00B26352" w:rsidRDefault="00E95878">
      <w:pPr>
        <w:pStyle w:val="ListParagraph"/>
        <w:numPr>
          <w:ilvl w:val="1"/>
          <w:numId w:val="6"/>
        </w:numPr>
        <w:tabs>
          <w:tab w:val="left" w:pos="1581"/>
        </w:tabs>
        <w:spacing w:before="41"/>
        <w:ind w:left="1581" w:hanging="359"/>
        <w:jc w:val="left"/>
        <w:rPr>
          <w:sz w:val="28"/>
        </w:rPr>
      </w:pPr>
      <w:r>
        <w:rPr>
          <w:sz w:val="28"/>
        </w:rPr>
        <w:t>Gif:</w:t>
      </w:r>
      <w:r>
        <w:rPr>
          <w:spacing w:val="-2"/>
          <w:sz w:val="28"/>
        </w:rPr>
        <w:t xml:space="preserve"> </w:t>
      </w:r>
      <w:r>
        <w:rPr>
          <w:sz w:val="28"/>
        </w:rPr>
        <w:t>ảnh</w:t>
      </w:r>
      <w:r>
        <w:rPr>
          <w:spacing w:val="-5"/>
          <w:sz w:val="28"/>
        </w:rPr>
        <w:t xml:space="preserve"> </w:t>
      </w:r>
      <w:r>
        <w:rPr>
          <w:spacing w:val="-4"/>
          <w:sz w:val="28"/>
        </w:rPr>
        <w:t>động</w:t>
      </w:r>
    </w:p>
    <w:p w14:paraId="2EB798BA" w14:textId="77777777" w:rsidR="00B26352" w:rsidRDefault="00E95878">
      <w:pPr>
        <w:pStyle w:val="BodyText"/>
        <w:spacing w:before="100" w:line="333" w:lineRule="auto"/>
        <w:ind w:left="862" w:right="735" w:hanging="720"/>
        <w:jc w:val="left"/>
      </w:pPr>
      <w:r>
        <w:rPr>
          <w:u w:val="single"/>
        </w:rPr>
        <w:t>Lưu</w:t>
      </w:r>
      <w:r>
        <w:rPr>
          <w:spacing w:val="-2"/>
          <w:u w:val="single"/>
        </w:rPr>
        <w:t xml:space="preserve"> </w:t>
      </w:r>
      <w:r>
        <w:rPr>
          <w:u w:val="single"/>
        </w:rPr>
        <w:t>ý</w:t>
      </w:r>
      <w:r>
        <w:t>:</w:t>
      </w:r>
      <w:r>
        <w:rPr>
          <w:spacing w:val="-2"/>
        </w:rPr>
        <w:t xml:space="preserve"> </w:t>
      </w:r>
      <w:r>
        <w:t>Một</w:t>
      </w:r>
      <w:r>
        <w:rPr>
          <w:spacing w:val="-2"/>
        </w:rPr>
        <w:t xml:space="preserve"> </w:t>
      </w:r>
      <w:r>
        <w:t>số</w:t>
      </w:r>
      <w:r>
        <w:rPr>
          <w:spacing w:val="-3"/>
        </w:rPr>
        <w:t xml:space="preserve"> </w:t>
      </w:r>
      <w:r>
        <w:t>Website</w:t>
      </w:r>
      <w:r>
        <w:rPr>
          <w:spacing w:val="-3"/>
        </w:rPr>
        <w:t xml:space="preserve"> </w:t>
      </w:r>
      <w:r>
        <w:t>tìm</w:t>
      </w:r>
      <w:r>
        <w:rPr>
          <w:spacing w:val="-7"/>
        </w:rPr>
        <w:t xml:space="preserve"> </w:t>
      </w:r>
      <w:r>
        <w:t>kiếm</w:t>
      </w:r>
      <w:r>
        <w:rPr>
          <w:spacing w:val="-5"/>
        </w:rPr>
        <w:t xml:space="preserve"> </w:t>
      </w:r>
      <w:r>
        <w:t>nguồn</w:t>
      </w:r>
      <w:r>
        <w:rPr>
          <w:spacing w:val="-2"/>
        </w:rPr>
        <w:t xml:space="preserve"> </w:t>
      </w:r>
      <w:r>
        <w:t>hình</w:t>
      </w:r>
      <w:r>
        <w:rPr>
          <w:spacing w:val="-2"/>
        </w:rPr>
        <w:t xml:space="preserve"> </w:t>
      </w:r>
      <w:r>
        <w:t>ảnh</w:t>
      </w:r>
      <w:r>
        <w:rPr>
          <w:spacing w:val="-2"/>
        </w:rPr>
        <w:t xml:space="preserve"> </w:t>
      </w:r>
      <w:r>
        <w:t>khác</w:t>
      </w:r>
      <w:r>
        <w:rPr>
          <w:spacing w:val="-5"/>
        </w:rPr>
        <w:t xml:space="preserve"> </w:t>
      </w:r>
      <w:r>
        <w:t>ngoài</w:t>
      </w:r>
      <w:r>
        <w:rPr>
          <w:spacing w:val="-2"/>
        </w:rPr>
        <w:t xml:space="preserve"> </w:t>
      </w:r>
      <w:r>
        <w:t>trang</w:t>
      </w:r>
      <w:r>
        <w:rPr>
          <w:spacing w:val="-5"/>
        </w:rPr>
        <w:t xml:space="preserve"> </w:t>
      </w:r>
      <w:r>
        <w:t xml:space="preserve">google. </w:t>
      </w:r>
      <w:hyperlink r:id="rId116">
        <w:r>
          <w:rPr>
            <w:spacing w:val="-2"/>
            <w:u w:val="single"/>
          </w:rPr>
          <w:t>http://Pexels.com</w:t>
        </w:r>
      </w:hyperlink>
    </w:p>
    <w:p w14:paraId="546AD888" w14:textId="77777777" w:rsidR="00B26352" w:rsidRDefault="00E95878">
      <w:pPr>
        <w:pStyle w:val="BodyText"/>
        <w:spacing w:line="333" w:lineRule="auto"/>
        <w:ind w:left="862" w:right="4917"/>
        <w:jc w:val="left"/>
      </w:pPr>
      <w:hyperlink r:id="rId117">
        <w:r>
          <w:rPr>
            <w:spacing w:val="-2"/>
            <w:u w:val="single"/>
          </w:rPr>
          <w:t>https://pixabay.com/vi/</w:t>
        </w:r>
      </w:hyperlink>
      <w:r>
        <w:rPr>
          <w:spacing w:val="-2"/>
        </w:rPr>
        <w:t xml:space="preserve"> </w:t>
      </w:r>
      <w:hyperlink r:id="rId118">
        <w:r>
          <w:rPr>
            <w:spacing w:val="-2"/>
            <w:u w:val="single"/>
          </w:rPr>
          <w:t>http://www.Un</w:t>
        </w:r>
        <w:r>
          <w:rPr>
            <w:spacing w:val="-2"/>
            <w:u w:val="single"/>
          </w:rPr>
          <w:t>splash.com</w:t>
        </w:r>
      </w:hyperlink>
    </w:p>
    <w:p w14:paraId="2201C5C1" w14:textId="77777777" w:rsidR="00B26352" w:rsidRDefault="00E95878">
      <w:pPr>
        <w:pStyle w:val="BodyText"/>
        <w:spacing w:line="333" w:lineRule="auto"/>
        <w:ind w:left="862" w:right="4917" w:hanging="720"/>
        <w:jc w:val="left"/>
      </w:pPr>
      <w:r>
        <w:t>Trang</w:t>
      </w:r>
      <w:r>
        <w:rPr>
          <w:spacing w:val="-6"/>
        </w:rPr>
        <w:t xml:space="preserve"> </w:t>
      </w:r>
      <w:r>
        <w:t>website</w:t>
      </w:r>
      <w:r>
        <w:rPr>
          <w:spacing w:val="-7"/>
        </w:rPr>
        <w:t xml:space="preserve"> </w:t>
      </w:r>
      <w:r>
        <w:t>giúp</w:t>
      </w:r>
      <w:r>
        <w:rPr>
          <w:spacing w:val="-9"/>
        </w:rPr>
        <w:t xml:space="preserve"> </w:t>
      </w:r>
      <w:r>
        <w:t>tách</w:t>
      </w:r>
      <w:r>
        <w:rPr>
          <w:spacing w:val="-6"/>
        </w:rPr>
        <w:t xml:space="preserve"> </w:t>
      </w:r>
      <w:r>
        <w:t>nền</w:t>
      </w:r>
      <w:r>
        <w:rPr>
          <w:spacing w:val="-7"/>
        </w:rPr>
        <w:t xml:space="preserve"> </w:t>
      </w:r>
      <w:r>
        <w:t xml:space="preserve">ảnh: </w:t>
      </w:r>
      <w:hyperlink r:id="rId119">
        <w:r>
          <w:rPr>
            <w:spacing w:val="-2"/>
            <w:u w:val="single"/>
          </w:rPr>
          <w:t>http://www.remove.bg</w:t>
        </w:r>
      </w:hyperlink>
    </w:p>
    <w:p w14:paraId="390C499E" w14:textId="77777777" w:rsidR="00B26352" w:rsidRDefault="00E95878">
      <w:pPr>
        <w:pStyle w:val="BodyText"/>
        <w:spacing w:line="320" w:lineRule="exact"/>
        <w:ind w:left="589"/>
        <w:jc w:val="left"/>
      </w:pPr>
      <w:r>
        <w:rPr>
          <w:noProof/>
        </w:rPr>
        <w:drawing>
          <wp:anchor distT="0" distB="0" distL="0" distR="0" simplePos="0" relativeHeight="251681792" behindDoc="1" locked="0" layoutInCell="1" allowOverlap="1" wp14:anchorId="4C7278A2" wp14:editId="5E8AAF40">
            <wp:simplePos x="0" y="0"/>
            <wp:positionH relativeFrom="page">
              <wp:posOffset>2769870</wp:posOffset>
            </wp:positionH>
            <wp:positionV relativeFrom="paragraph">
              <wp:posOffset>240606</wp:posOffset>
            </wp:positionV>
            <wp:extent cx="2345945" cy="1466278"/>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20" cstate="print"/>
                    <a:stretch>
                      <a:fillRect/>
                    </a:stretch>
                  </pic:blipFill>
                  <pic:spPr>
                    <a:xfrm>
                      <a:off x="0" y="0"/>
                      <a:ext cx="2345945" cy="1466278"/>
                    </a:xfrm>
                    <a:prstGeom prst="rect">
                      <a:avLst/>
                    </a:prstGeom>
                  </pic:spPr>
                </pic:pic>
              </a:graphicData>
            </a:graphic>
          </wp:anchor>
        </w:drawing>
      </w:r>
      <w:r>
        <w:t>Ví</w:t>
      </w:r>
      <w:r>
        <w:rPr>
          <w:spacing w:val="-4"/>
        </w:rPr>
        <w:t xml:space="preserve"> </w:t>
      </w:r>
      <w:r>
        <w:t>dụ:</w:t>
      </w:r>
      <w:r>
        <w:rPr>
          <w:spacing w:val="-1"/>
        </w:rPr>
        <w:t xml:space="preserve"> </w:t>
      </w:r>
      <w:r>
        <w:t>Sau</w:t>
      </w:r>
      <w:r>
        <w:rPr>
          <w:spacing w:val="-1"/>
        </w:rPr>
        <w:t xml:space="preserve"> </w:t>
      </w:r>
      <w:r>
        <w:t>khi</w:t>
      </w:r>
      <w:r>
        <w:rPr>
          <w:spacing w:val="-1"/>
        </w:rPr>
        <w:t xml:space="preserve"> </w:t>
      </w:r>
      <w:r>
        <w:t>tìm</w:t>
      </w:r>
      <w:r>
        <w:rPr>
          <w:spacing w:val="-7"/>
        </w:rPr>
        <w:t xml:space="preserve"> </w:t>
      </w:r>
      <w:r>
        <w:t>kiếm</w:t>
      </w:r>
      <w:r>
        <w:rPr>
          <w:spacing w:val="-6"/>
        </w:rPr>
        <w:t xml:space="preserve"> </w:t>
      </w:r>
      <w:r>
        <w:t>được</w:t>
      </w:r>
      <w:r>
        <w:rPr>
          <w:spacing w:val="-3"/>
        </w:rPr>
        <w:t xml:space="preserve"> </w:t>
      </w:r>
      <w:r>
        <w:t>ảnh</w:t>
      </w:r>
      <w:r>
        <w:rPr>
          <w:spacing w:val="-1"/>
        </w:rPr>
        <w:t xml:space="preserve"> </w:t>
      </w:r>
      <w:r>
        <w:t>“Con mèo”</w:t>
      </w:r>
      <w:r>
        <w:rPr>
          <w:spacing w:val="-2"/>
        </w:rPr>
        <w:t xml:space="preserve"> </w:t>
      </w:r>
      <w:r>
        <w:t>chưa</w:t>
      </w:r>
      <w:r>
        <w:rPr>
          <w:spacing w:val="-2"/>
        </w:rPr>
        <w:t xml:space="preserve"> </w:t>
      </w:r>
      <w:r>
        <w:t>tách</w:t>
      </w:r>
      <w:r>
        <w:rPr>
          <w:spacing w:val="-4"/>
        </w:rPr>
        <w:t xml:space="preserve"> </w:t>
      </w:r>
      <w:r>
        <w:t>nền</w:t>
      </w:r>
      <w:r>
        <w:rPr>
          <w:spacing w:val="-1"/>
        </w:rPr>
        <w:t xml:space="preserve"> </w:t>
      </w:r>
      <w:r>
        <w:t>trên</w:t>
      </w:r>
      <w:r>
        <w:rPr>
          <w:spacing w:val="-1"/>
        </w:rPr>
        <w:t xml:space="preserve"> </w:t>
      </w:r>
      <w:r>
        <w:rPr>
          <w:spacing w:val="-2"/>
        </w:rPr>
        <w:t>google,</w:t>
      </w:r>
    </w:p>
    <w:p w14:paraId="2770F756" w14:textId="77777777" w:rsidR="00B26352" w:rsidRDefault="00B26352">
      <w:pPr>
        <w:pStyle w:val="BodyText"/>
        <w:spacing w:line="320" w:lineRule="exact"/>
        <w:jc w:val="left"/>
        <w:sectPr w:rsidR="00B26352">
          <w:pgSz w:w="11910" w:h="16850"/>
          <w:pgMar w:top="1060" w:right="283" w:bottom="1340" w:left="1559" w:header="0" w:footer="1149" w:gutter="0"/>
          <w:cols w:space="720"/>
        </w:sectPr>
      </w:pPr>
    </w:p>
    <w:p w14:paraId="33CD55EA" w14:textId="77777777" w:rsidR="00B26352" w:rsidRDefault="00E95878">
      <w:pPr>
        <w:pStyle w:val="BodyText"/>
        <w:spacing w:before="72" w:line="288" w:lineRule="auto"/>
        <w:ind w:right="964"/>
        <w:jc w:val="left"/>
      </w:pPr>
      <w:r>
        <w:rPr>
          <w:noProof/>
        </w:rPr>
        <w:lastRenderedPageBreak/>
        <w:drawing>
          <wp:anchor distT="0" distB="0" distL="0" distR="0" simplePos="0" relativeHeight="251683840" behindDoc="1" locked="0" layoutInCell="1" allowOverlap="1" wp14:anchorId="09720045" wp14:editId="75811E9F">
            <wp:simplePos x="0" y="0"/>
            <wp:positionH relativeFrom="page">
              <wp:posOffset>1693545</wp:posOffset>
            </wp:positionH>
            <wp:positionV relativeFrom="paragraph">
              <wp:posOffset>575309</wp:posOffset>
            </wp:positionV>
            <wp:extent cx="4525818" cy="2235707"/>
            <wp:effectExtent l="0" t="0" r="0" b="0"/>
            <wp:wrapTopAndBottom/>
            <wp:docPr id="78" name="Image 78" descr="Graphical user interface, text, websit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Graphical user interface, text, website  Description automatically generated"/>
                    <pic:cNvPicPr/>
                  </pic:nvPicPr>
                  <pic:blipFill>
                    <a:blip r:embed="rId121" cstate="print"/>
                    <a:stretch>
                      <a:fillRect/>
                    </a:stretch>
                  </pic:blipFill>
                  <pic:spPr>
                    <a:xfrm>
                      <a:off x="0" y="0"/>
                      <a:ext cx="4525818" cy="2235707"/>
                    </a:xfrm>
                    <a:prstGeom prst="rect">
                      <a:avLst/>
                    </a:prstGeom>
                  </pic:spPr>
                </pic:pic>
              </a:graphicData>
            </a:graphic>
          </wp:anchor>
        </w:drawing>
      </w:r>
      <w:r>
        <w:t>Vào</w:t>
      </w:r>
      <w:r>
        <w:rPr>
          <w:spacing w:val="-1"/>
        </w:rPr>
        <w:t xml:space="preserve"> </w:t>
      </w:r>
      <w:r>
        <w:t>trang</w:t>
      </w:r>
      <w:r>
        <w:rPr>
          <w:spacing w:val="-1"/>
        </w:rPr>
        <w:t xml:space="preserve"> </w:t>
      </w:r>
      <w:r>
        <w:t>westie</w:t>
      </w:r>
      <w:r>
        <w:rPr>
          <w:spacing w:val="-2"/>
        </w:rPr>
        <w:t xml:space="preserve"> </w:t>
      </w:r>
      <w:r>
        <w:t>remove.bg</w:t>
      </w:r>
      <w:r>
        <w:rPr>
          <w:spacing w:val="-1"/>
        </w:rPr>
        <w:t xml:space="preserve"> </w:t>
      </w:r>
      <w:r>
        <w:t>tải</w:t>
      </w:r>
      <w:r>
        <w:rPr>
          <w:spacing w:val="-2"/>
        </w:rPr>
        <w:t xml:space="preserve"> </w:t>
      </w:r>
      <w:r>
        <w:t>ảnh</w:t>
      </w:r>
      <w:r>
        <w:rPr>
          <w:spacing w:val="-1"/>
        </w:rPr>
        <w:t xml:space="preserve"> </w:t>
      </w:r>
      <w:r>
        <w:t>chưa</w:t>
      </w:r>
      <w:r>
        <w:rPr>
          <w:spacing w:val="-2"/>
        </w:rPr>
        <w:t xml:space="preserve"> </w:t>
      </w:r>
      <w:r>
        <w:t>tách</w:t>
      </w:r>
      <w:r>
        <w:rPr>
          <w:spacing w:val="-4"/>
        </w:rPr>
        <w:t xml:space="preserve"> </w:t>
      </w:r>
      <w:r>
        <w:t>nền</w:t>
      </w:r>
      <w:r>
        <w:rPr>
          <w:spacing w:val="-5"/>
        </w:rPr>
        <w:t xml:space="preserve"> </w:t>
      </w:r>
      <w:r>
        <w:t>từ</w:t>
      </w:r>
      <w:r>
        <w:rPr>
          <w:spacing w:val="-4"/>
        </w:rPr>
        <w:t xml:space="preserve"> </w:t>
      </w:r>
      <w:r>
        <w:t>máy.</w:t>
      </w:r>
      <w:r>
        <w:rPr>
          <w:spacing w:val="-3"/>
        </w:rPr>
        <w:t xml:space="preserve"> </w:t>
      </w:r>
      <w:r>
        <w:t>Chờ</w:t>
      </w:r>
      <w:r>
        <w:rPr>
          <w:spacing w:val="-3"/>
        </w:rPr>
        <w:t xml:space="preserve"> </w:t>
      </w:r>
      <w:r>
        <w:t>trang</w:t>
      </w:r>
      <w:r>
        <w:rPr>
          <w:spacing w:val="-1"/>
        </w:rPr>
        <w:t xml:space="preserve"> </w:t>
      </w:r>
      <w:r>
        <w:t>web</w:t>
      </w:r>
      <w:r>
        <w:rPr>
          <w:spacing w:val="-1"/>
        </w:rPr>
        <w:t xml:space="preserve"> </w:t>
      </w:r>
      <w:r>
        <w:t>tải lên, ngay lập tức sẽ có một ảnh tách nền được xuất hiện</w:t>
      </w:r>
    </w:p>
    <w:p w14:paraId="6765CA45" w14:textId="77777777" w:rsidR="00B26352" w:rsidRDefault="00E95878">
      <w:pPr>
        <w:pStyle w:val="BodyText"/>
        <w:spacing w:before="144" w:line="288" w:lineRule="auto"/>
        <w:ind w:right="999"/>
      </w:pPr>
      <w:r>
        <w:t>Tải</w:t>
      </w:r>
      <w:r>
        <w:rPr>
          <w:spacing w:val="-1"/>
        </w:rPr>
        <w:t xml:space="preserve"> </w:t>
      </w:r>
      <w:r>
        <w:t>ảnh</w:t>
      </w:r>
      <w:r>
        <w:rPr>
          <w:spacing w:val="-1"/>
        </w:rPr>
        <w:t xml:space="preserve"> </w:t>
      </w:r>
      <w:r>
        <w:t>ảnh</w:t>
      </w:r>
      <w:r>
        <w:rPr>
          <w:spacing w:val="-4"/>
        </w:rPr>
        <w:t xml:space="preserve"> </w:t>
      </w:r>
      <w:r>
        <w:t>xuống</w:t>
      </w:r>
      <w:r>
        <w:rPr>
          <w:spacing w:val="-4"/>
        </w:rPr>
        <w:t xml:space="preserve"> </w:t>
      </w:r>
      <w:r>
        <w:t>sẽ</w:t>
      </w:r>
      <w:r>
        <w:rPr>
          <w:spacing w:val="-4"/>
        </w:rPr>
        <w:t xml:space="preserve"> </w:t>
      </w:r>
      <w:r>
        <w:t>được</w:t>
      </w:r>
      <w:r>
        <w:rPr>
          <w:spacing w:val="-2"/>
        </w:rPr>
        <w:t xml:space="preserve"> </w:t>
      </w:r>
      <w:r>
        <w:t>ảnh</w:t>
      </w:r>
      <w:r>
        <w:rPr>
          <w:spacing w:val="-4"/>
        </w:rPr>
        <w:t xml:space="preserve"> </w:t>
      </w:r>
      <w:r>
        <w:t>tách</w:t>
      </w:r>
      <w:r>
        <w:rPr>
          <w:spacing w:val="-1"/>
        </w:rPr>
        <w:t xml:space="preserve"> </w:t>
      </w:r>
      <w:r>
        <w:t>nền</w:t>
      </w:r>
      <w:r>
        <w:rPr>
          <w:spacing w:val="-4"/>
        </w:rPr>
        <w:t xml:space="preserve"> </w:t>
      </w:r>
      <w:r>
        <w:t>như</w:t>
      </w:r>
      <w:r>
        <w:rPr>
          <w:spacing w:val="-2"/>
        </w:rPr>
        <w:t xml:space="preserve"> </w:t>
      </w:r>
      <w:r>
        <w:t>dưới</w:t>
      </w:r>
      <w:r>
        <w:rPr>
          <w:spacing w:val="-1"/>
        </w:rPr>
        <w:t xml:space="preserve"> </w:t>
      </w:r>
      <w:r>
        <w:t>đây.</w:t>
      </w:r>
      <w:r>
        <w:rPr>
          <w:spacing w:val="-2"/>
        </w:rPr>
        <w:t xml:space="preserve"> </w:t>
      </w:r>
      <w:r>
        <w:t>Từ</w:t>
      </w:r>
      <w:r>
        <w:rPr>
          <w:spacing w:val="-3"/>
        </w:rPr>
        <w:t xml:space="preserve"> </w:t>
      </w:r>
      <w:r>
        <w:t>ảnh</w:t>
      </w:r>
      <w:r>
        <w:rPr>
          <w:spacing w:val="-1"/>
        </w:rPr>
        <w:t xml:space="preserve"> </w:t>
      </w:r>
      <w:r>
        <w:t>tách</w:t>
      </w:r>
      <w:r>
        <w:rPr>
          <w:spacing w:val="-3"/>
        </w:rPr>
        <w:t xml:space="preserve"> </w:t>
      </w:r>
      <w:r>
        <w:t>nền</w:t>
      </w:r>
      <w:r>
        <w:rPr>
          <w:spacing w:val="-1"/>
        </w:rPr>
        <w:t xml:space="preserve"> </w:t>
      </w:r>
      <w:r>
        <w:t>.png</w:t>
      </w:r>
      <w:r>
        <w:rPr>
          <w:spacing w:val="-1"/>
        </w:rPr>
        <w:t xml:space="preserve"> </w:t>
      </w:r>
      <w:r>
        <w:t>có thể dễ dàng chèn vào bài giảng hoặc trong các thiết kế</w:t>
      </w:r>
    </w:p>
    <w:p w14:paraId="470DB838" w14:textId="77777777" w:rsidR="00B26352" w:rsidRDefault="00E95878">
      <w:pPr>
        <w:pStyle w:val="Heading2"/>
        <w:numPr>
          <w:ilvl w:val="1"/>
          <w:numId w:val="7"/>
        </w:numPr>
        <w:tabs>
          <w:tab w:val="left" w:pos="633"/>
        </w:tabs>
        <w:spacing w:before="60"/>
        <w:ind w:left="633" w:hanging="490"/>
        <w:jc w:val="both"/>
      </w:pPr>
      <w:r>
        <w:t>Lưu</w:t>
      </w:r>
      <w:r>
        <w:rPr>
          <w:spacing w:val="-5"/>
        </w:rPr>
        <w:t xml:space="preserve"> </w:t>
      </w:r>
      <w:r>
        <w:t>trữ</w:t>
      </w:r>
      <w:r>
        <w:rPr>
          <w:spacing w:val="-3"/>
        </w:rPr>
        <w:t xml:space="preserve"> </w:t>
      </w:r>
      <w:r>
        <w:t>thông</w:t>
      </w:r>
      <w:r>
        <w:rPr>
          <w:spacing w:val="-1"/>
        </w:rPr>
        <w:t xml:space="preserve"> </w:t>
      </w:r>
      <w:r>
        <w:t>tin</w:t>
      </w:r>
      <w:r>
        <w:rPr>
          <w:spacing w:val="-2"/>
        </w:rPr>
        <w:t xml:space="preserve"> </w:t>
      </w:r>
      <w:r>
        <w:t>trực</w:t>
      </w:r>
      <w:r>
        <w:rPr>
          <w:spacing w:val="-2"/>
        </w:rPr>
        <w:t xml:space="preserve"> tuyến</w:t>
      </w:r>
    </w:p>
    <w:p w14:paraId="74611F8C" w14:textId="77777777" w:rsidR="00B26352" w:rsidRDefault="00E95878">
      <w:pPr>
        <w:pStyle w:val="BodyText"/>
        <w:spacing w:before="124" w:line="288" w:lineRule="auto"/>
        <w:ind w:right="842" w:firstLine="719"/>
      </w:pPr>
      <w:r>
        <w:t>Hiện nay, để giảm</w:t>
      </w:r>
      <w:r>
        <w:rPr>
          <w:spacing w:val="-2"/>
        </w:rPr>
        <w:t xml:space="preserve"> </w:t>
      </w:r>
      <w:r>
        <w:t>nhu cầu phụ thuộc vào phần cứng và cơ sở hạ tầng, các file tài liệu đã được đưa lên lưu trữ trực tuyến (đám mây). Có nhiều nhà cung</w:t>
      </w:r>
      <w:r>
        <w:rPr>
          <w:spacing w:val="40"/>
        </w:rPr>
        <w:t xml:space="preserve"> </w:t>
      </w:r>
      <w:r>
        <w:t xml:space="preserve">cấp lưu trữ đám mây, người dùng cần chọn nhà cung cấp đáp ứng lượng lưu trữ và băng thông tối đa với mức chi phí thấp trong </w:t>
      </w:r>
      <w:r>
        <w:t>khi vẫn giữ an toàn dữ liệu. Dưới đây là một số dịch vụ lưu trữ trực tuyến:</w:t>
      </w:r>
    </w:p>
    <w:p w14:paraId="4D042A94" w14:textId="77777777" w:rsidR="00B26352" w:rsidRDefault="00E95878">
      <w:pPr>
        <w:pStyle w:val="BodyText"/>
        <w:spacing w:before="61" w:line="288" w:lineRule="auto"/>
        <w:ind w:right="845" w:firstLine="719"/>
      </w:pPr>
      <w:hyperlink r:id="rId122">
        <w:r>
          <w:t>Dropbox:</w:t>
        </w:r>
      </w:hyperlink>
      <w:r>
        <w:t xml:space="preserve"> Cung cấp dung lượng miễn phí 2GB nhưng có thể tăng lên 16GB</w:t>
      </w:r>
      <w:r>
        <w:rPr>
          <w:spacing w:val="-2"/>
        </w:rPr>
        <w:t xml:space="preserve"> </w:t>
      </w:r>
      <w:r>
        <w:t>bằng cách</w:t>
      </w:r>
      <w:r>
        <w:rPr>
          <w:spacing w:val="-1"/>
        </w:rPr>
        <w:t xml:space="preserve"> </w:t>
      </w:r>
      <w:r>
        <w:t>liên kết</w:t>
      </w:r>
      <w:r>
        <w:rPr>
          <w:spacing w:val="-1"/>
        </w:rPr>
        <w:t xml:space="preserve"> </w:t>
      </w:r>
      <w:r>
        <w:t>Dropbox với mạng xã</w:t>
      </w:r>
      <w:r>
        <w:rPr>
          <w:spacing w:val="-1"/>
        </w:rPr>
        <w:t xml:space="preserve"> </w:t>
      </w:r>
      <w:r>
        <w:t>hội và</w:t>
      </w:r>
      <w:r>
        <w:rPr>
          <w:spacing w:val="-2"/>
        </w:rPr>
        <w:t xml:space="preserve"> </w:t>
      </w:r>
      <w:r>
        <w:t>giới thiệu</w:t>
      </w:r>
      <w:r>
        <w:rPr>
          <w:spacing w:val="-1"/>
        </w:rPr>
        <w:t xml:space="preserve"> </w:t>
      </w:r>
      <w:r>
        <w:t>bạn</w:t>
      </w:r>
      <w:r>
        <w:t xml:space="preserve"> bè</w:t>
      </w:r>
      <w:r>
        <w:rPr>
          <w:spacing w:val="-1"/>
        </w:rPr>
        <w:t xml:space="preserve"> </w:t>
      </w:r>
      <w:r>
        <w:t>tham</w:t>
      </w:r>
      <w:r>
        <w:rPr>
          <w:spacing w:val="-5"/>
        </w:rPr>
        <w:t xml:space="preserve"> </w:t>
      </w:r>
      <w:r>
        <w:t>gia dịch vụ.</w:t>
      </w:r>
    </w:p>
    <w:p w14:paraId="33E25F2F" w14:textId="77777777" w:rsidR="00B26352" w:rsidRDefault="00E95878">
      <w:pPr>
        <w:pStyle w:val="BodyText"/>
        <w:spacing w:before="60" w:line="288" w:lineRule="auto"/>
        <w:ind w:right="842" w:firstLine="719"/>
      </w:pPr>
      <w:r>
        <w:t>OneDrive: OneDrive là một đám mây lưu trữ, dịch vụ lưu trữ tập tin cho phép người dùng đồng bộ dữ liệu hoặc truy cập chúng từ trình duyệt web hoặc điện thoại.</w:t>
      </w:r>
      <w:r>
        <w:rPr>
          <w:spacing w:val="-2"/>
        </w:rPr>
        <w:t xml:space="preserve"> </w:t>
      </w:r>
      <w:r>
        <w:t>Người dùng có thể</w:t>
      </w:r>
      <w:r>
        <w:rPr>
          <w:spacing w:val="-2"/>
        </w:rPr>
        <w:t xml:space="preserve"> </w:t>
      </w:r>
      <w:r>
        <w:t>chia</w:t>
      </w:r>
      <w:r>
        <w:rPr>
          <w:spacing w:val="-1"/>
        </w:rPr>
        <w:t xml:space="preserve"> </w:t>
      </w:r>
      <w:r>
        <w:t>sẻ</w:t>
      </w:r>
      <w:r>
        <w:rPr>
          <w:spacing w:val="-1"/>
        </w:rPr>
        <w:t xml:space="preserve"> </w:t>
      </w:r>
      <w:r>
        <w:t>tập tin công cộng</w:t>
      </w:r>
      <w:r>
        <w:rPr>
          <w:spacing w:val="-4"/>
        </w:rPr>
        <w:t xml:space="preserve"> </w:t>
      </w:r>
      <w:r>
        <w:t>hoặc</w:t>
      </w:r>
      <w:r>
        <w:rPr>
          <w:spacing w:val="-1"/>
        </w:rPr>
        <w:t xml:space="preserve"> </w:t>
      </w:r>
      <w:r>
        <w:t>với danh bạ</w:t>
      </w:r>
      <w:r>
        <w:rPr>
          <w:spacing w:val="-2"/>
        </w:rPr>
        <w:t xml:space="preserve"> </w:t>
      </w:r>
      <w:r>
        <w:t>của</w:t>
      </w:r>
      <w:r>
        <w:rPr>
          <w:spacing w:val="-1"/>
        </w:rPr>
        <w:t xml:space="preserve"> </w:t>
      </w:r>
      <w:r>
        <w:t>họ, chia s</w:t>
      </w:r>
      <w:r>
        <w:t>ẻ tập tin công cộng không yêu cầu truy cập tài khoản Microsoft. Dung lượng miễn phí là 5GB. Nếu người dùng sử dụng có tài khoản Office 365 bản</w:t>
      </w:r>
      <w:r>
        <w:rPr>
          <w:spacing w:val="40"/>
        </w:rPr>
        <w:t xml:space="preserve"> </w:t>
      </w:r>
      <w:r>
        <w:t>A1 thì dung lượng OneDrive lên tới 1 TB</w:t>
      </w:r>
    </w:p>
    <w:p w14:paraId="0E6A6BBD" w14:textId="77777777" w:rsidR="00B26352" w:rsidRDefault="00E95878">
      <w:pPr>
        <w:pStyle w:val="BodyText"/>
        <w:spacing w:before="61" w:line="288" w:lineRule="auto"/>
        <w:ind w:right="842" w:firstLine="719"/>
      </w:pPr>
      <w:hyperlink r:id="rId123">
        <w:r>
          <w:t>Google Drive:</w:t>
        </w:r>
      </w:hyperlink>
      <w:r>
        <w:t xml:space="preserve"> Đây là công cụ lưu trữ phổ biến dùng được trên cả máy</w:t>
      </w:r>
      <w:r>
        <w:rPr>
          <w:spacing w:val="40"/>
        </w:rPr>
        <w:t xml:space="preserve"> </w:t>
      </w:r>
      <w:r>
        <w:t>tính và điện thoại và người dùng hầu như có tài khoản google (gmail) đều sử dụng được dung lượng lưuu trữ miễn phí là 15GB.</w:t>
      </w:r>
    </w:p>
    <w:p w14:paraId="23B3E716" w14:textId="77777777" w:rsidR="00B26352" w:rsidRDefault="00E95878">
      <w:pPr>
        <w:pStyle w:val="BodyText"/>
        <w:spacing w:before="60" w:line="333" w:lineRule="auto"/>
        <w:ind w:left="1083" w:right="735"/>
        <w:jc w:val="left"/>
      </w:pPr>
      <w:r>
        <w:t>Hướng</w:t>
      </w:r>
      <w:r>
        <w:rPr>
          <w:spacing w:val="-5"/>
        </w:rPr>
        <w:t xml:space="preserve"> </w:t>
      </w:r>
      <w:r>
        <w:t>dẫn</w:t>
      </w:r>
      <w:r>
        <w:rPr>
          <w:spacing w:val="-4"/>
        </w:rPr>
        <w:t xml:space="preserve"> </w:t>
      </w:r>
      <w:r>
        <w:t>cụ</w:t>
      </w:r>
      <w:r>
        <w:rPr>
          <w:spacing w:val="-4"/>
        </w:rPr>
        <w:t xml:space="preserve"> </w:t>
      </w:r>
      <w:r>
        <w:t>thể</w:t>
      </w:r>
      <w:r>
        <w:rPr>
          <w:spacing w:val="-5"/>
        </w:rPr>
        <w:t xml:space="preserve"> </w:t>
      </w:r>
      <w:r>
        <w:t>các</w:t>
      </w:r>
      <w:r>
        <w:rPr>
          <w:spacing w:val="-4"/>
        </w:rPr>
        <w:t xml:space="preserve"> </w:t>
      </w:r>
      <w:r>
        <w:t>bước</w:t>
      </w:r>
      <w:r>
        <w:rPr>
          <w:spacing w:val="-2"/>
        </w:rPr>
        <w:t xml:space="preserve"> </w:t>
      </w:r>
      <w:r>
        <w:t>lưu</w:t>
      </w:r>
      <w:r>
        <w:rPr>
          <w:spacing w:val="-1"/>
        </w:rPr>
        <w:t xml:space="preserve"> </w:t>
      </w:r>
      <w:r>
        <w:t>trữ</w:t>
      </w:r>
      <w:r>
        <w:rPr>
          <w:spacing w:val="-3"/>
        </w:rPr>
        <w:t xml:space="preserve"> </w:t>
      </w:r>
      <w:r>
        <w:t>thông</w:t>
      </w:r>
      <w:r>
        <w:rPr>
          <w:spacing w:val="-1"/>
        </w:rPr>
        <w:t xml:space="preserve"> </w:t>
      </w:r>
      <w:r>
        <w:t>tin</w:t>
      </w:r>
      <w:r>
        <w:rPr>
          <w:spacing w:val="-1"/>
        </w:rPr>
        <w:t xml:space="preserve"> </w:t>
      </w:r>
      <w:r>
        <w:t>lên</w:t>
      </w:r>
      <w:r>
        <w:rPr>
          <w:spacing w:val="-1"/>
        </w:rPr>
        <w:t xml:space="preserve"> </w:t>
      </w:r>
      <w:r>
        <w:t>nền</w:t>
      </w:r>
      <w:r>
        <w:rPr>
          <w:spacing w:val="-4"/>
        </w:rPr>
        <w:t xml:space="preserve"> </w:t>
      </w:r>
      <w:r>
        <w:t>tảng</w:t>
      </w:r>
      <w:r>
        <w:rPr>
          <w:spacing w:val="-1"/>
        </w:rPr>
        <w:t xml:space="preserve"> </w:t>
      </w:r>
      <w:r>
        <w:t>Google</w:t>
      </w:r>
      <w:r>
        <w:rPr>
          <w:spacing w:val="-2"/>
        </w:rPr>
        <w:t xml:space="preserve"> </w:t>
      </w:r>
      <w:r>
        <w:t>Drive: Bước 1</w:t>
      </w:r>
      <w:r>
        <w:t xml:space="preserve">: Truy cập trang web: </w:t>
      </w:r>
      <w:hyperlink r:id="rId124">
        <w:r>
          <w:rPr>
            <w:u w:val="single"/>
          </w:rPr>
          <w:t>https://drive.google.com/</w:t>
        </w:r>
      </w:hyperlink>
    </w:p>
    <w:p w14:paraId="47B4FE06" w14:textId="77777777" w:rsidR="00B26352" w:rsidRDefault="00E95878">
      <w:pPr>
        <w:pStyle w:val="BodyText"/>
        <w:spacing w:line="320" w:lineRule="exact"/>
        <w:ind w:left="1083"/>
        <w:jc w:val="left"/>
      </w:pPr>
      <w:r>
        <w:t>Bước</w:t>
      </w:r>
      <w:r>
        <w:rPr>
          <w:spacing w:val="-4"/>
        </w:rPr>
        <w:t xml:space="preserve"> </w:t>
      </w:r>
      <w:r>
        <w:t>2:</w:t>
      </w:r>
      <w:r>
        <w:rPr>
          <w:spacing w:val="-2"/>
        </w:rPr>
        <w:t xml:space="preserve"> </w:t>
      </w:r>
      <w:r>
        <w:t>Đăng</w:t>
      </w:r>
      <w:r>
        <w:rPr>
          <w:spacing w:val="-2"/>
        </w:rPr>
        <w:t xml:space="preserve"> </w:t>
      </w:r>
      <w:r>
        <w:t>nhập</w:t>
      </w:r>
      <w:r>
        <w:rPr>
          <w:spacing w:val="-3"/>
        </w:rPr>
        <w:t xml:space="preserve"> </w:t>
      </w:r>
      <w:r>
        <w:t>bằng</w:t>
      </w:r>
      <w:r>
        <w:rPr>
          <w:spacing w:val="-2"/>
        </w:rPr>
        <w:t xml:space="preserve"> </w:t>
      </w:r>
      <w:r>
        <w:t>tài</w:t>
      </w:r>
      <w:r>
        <w:rPr>
          <w:spacing w:val="-2"/>
        </w:rPr>
        <w:t xml:space="preserve"> </w:t>
      </w:r>
      <w:r>
        <w:t>khoản</w:t>
      </w:r>
      <w:r>
        <w:rPr>
          <w:spacing w:val="-5"/>
        </w:rPr>
        <w:t xml:space="preserve"> </w:t>
      </w:r>
      <w:r>
        <w:rPr>
          <w:spacing w:val="-2"/>
        </w:rPr>
        <w:t>gmail</w:t>
      </w:r>
    </w:p>
    <w:p w14:paraId="05820D84" w14:textId="77777777" w:rsidR="00B26352" w:rsidRDefault="00E95878">
      <w:pPr>
        <w:pStyle w:val="BodyText"/>
        <w:spacing w:before="124"/>
        <w:ind w:left="1083"/>
        <w:jc w:val="left"/>
      </w:pPr>
      <w:r>
        <w:t>Bước</w:t>
      </w:r>
      <w:r>
        <w:rPr>
          <w:spacing w:val="-3"/>
        </w:rPr>
        <w:t xml:space="preserve"> </w:t>
      </w:r>
      <w:r>
        <w:t>3:</w:t>
      </w:r>
      <w:r>
        <w:rPr>
          <w:spacing w:val="-2"/>
        </w:rPr>
        <w:t xml:space="preserve"> </w:t>
      </w:r>
      <w:r>
        <w:t>Vào</w:t>
      </w:r>
      <w:r>
        <w:rPr>
          <w:spacing w:val="-2"/>
        </w:rPr>
        <w:t xml:space="preserve"> </w:t>
      </w:r>
      <w:r>
        <w:t>thư</w:t>
      </w:r>
      <w:r>
        <w:rPr>
          <w:spacing w:val="-4"/>
        </w:rPr>
        <w:t xml:space="preserve"> </w:t>
      </w:r>
      <w:r>
        <w:t>mục</w:t>
      </w:r>
      <w:r>
        <w:rPr>
          <w:spacing w:val="-3"/>
        </w:rPr>
        <w:t xml:space="preserve"> </w:t>
      </w:r>
      <w:r>
        <w:t>bạn</w:t>
      </w:r>
      <w:r>
        <w:rPr>
          <w:spacing w:val="-2"/>
        </w:rPr>
        <w:t xml:space="preserve"> </w:t>
      </w:r>
      <w:r>
        <w:t>muốn</w:t>
      </w:r>
      <w:r>
        <w:rPr>
          <w:spacing w:val="-6"/>
        </w:rPr>
        <w:t xml:space="preserve"> </w:t>
      </w:r>
      <w:r>
        <w:t>tải</w:t>
      </w:r>
      <w:r>
        <w:rPr>
          <w:spacing w:val="-2"/>
        </w:rPr>
        <w:t xml:space="preserve"> </w:t>
      </w:r>
      <w:r>
        <w:t>lên</w:t>
      </w:r>
      <w:r>
        <w:rPr>
          <w:spacing w:val="-2"/>
        </w:rPr>
        <w:t xml:space="preserve"> </w:t>
      </w:r>
      <w:r>
        <w:t>dữ</w:t>
      </w:r>
      <w:r>
        <w:rPr>
          <w:spacing w:val="-7"/>
        </w:rPr>
        <w:t xml:space="preserve"> </w:t>
      </w:r>
      <w:r>
        <w:t>liệ;</w:t>
      </w:r>
      <w:r>
        <w:rPr>
          <w:spacing w:val="-2"/>
        </w:rPr>
        <w:t xml:space="preserve"> </w:t>
      </w:r>
      <w:r>
        <w:t>Chọn</w:t>
      </w:r>
      <w:r>
        <w:rPr>
          <w:spacing w:val="-6"/>
        </w:rPr>
        <w:t xml:space="preserve"> </w:t>
      </w:r>
      <w:r>
        <w:t>tạo</w:t>
      </w:r>
      <w:r>
        <w:rPr>
          <w:spacing w:val="-2"/>
        </w:rPr>
        <w:t xml:space="preserve"> </w:t>
      </w:r>
      <w:r>
        <w:t>thư</w:t>
      </w:r>
      <w:r>
        <w:rPr>
          <w:spacing w:val="-4"/>
        </w:rPr>
        <w:t xml:space="preserve"> </w:t>
      </w:r>
      <w:r>
        <w:t>mục</w:t>
      </w:r>
      <w:r>
        <w:rPr>
          <w:spacing w:val="-1"/>
        </w:rPr>
        <w:t xml:space="preserve"> </w:t>
      </w:r>
      <w:r>
        <w:rPr>
          <w:spacing w:val="-5"/>
        </w:rPr>
        <w:t>mới</w:t>
      </w:r>
    </w:p>
    <w:p w14:paraId="694D328E" w14:textId="77777777" w:rsidR="00B26352" w:rsidRDefault="00B26352">
      <w:pPr>
        <w:pStyle w:val="BodyText"/>
        <w:jc w:val="left"/>
        <w:sectPr w:rsidR="00B26352">
          <w:pgSz w:w="11910" w:h="16850"/>
          <w:pgMar w:top="1060" w:right="283" w:bottom="1340" w:left="1559" w:header="0" w:footer="1149" w:gutter="0"/>
          <w:cols w:space="720"/>
        </w:sectPr>
      </w:pPr>
    </w:p>
    <w:p w14:paraId="519954DD" w14:textId="77777777" w:rsidR="00B26352" w:rsidRDefault="00E95878">
      <w:pPr>
        <w:ind w:left="2427"/>
        <w:rPr>
          <w:sz w:val="20"/>
        </w:rPr>
      </w:pPr>
      <w:r>
        <w:rPr>
          <w:noProof/>
          <w:sz w:val="20"/>
        </w:rPr>
        <w:lastRenderedPageBreak/>
        <w:drawing>
          <wp:inline distT="0" distB="0" distL="0" distR="0" wp14:anchorId="7580A581" wp14:editId="635A4DDB">
            <wp:extent cx="3427128" cy="2098548"/>
            <wp:effectExtent l="0" t="0" r="0" b="0"/>
            <wp:docPr id="79" name="Image 79"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Graphical user interface, text, application, email  Description automatically generated"/>
                    <pic:cNvPicPr/>
                  </pic:nvPicPr>
                  <pic:blipFill>
                    <a:blip r:embed="rId125" cstate="print"/>
                    <a:stretch>
                      <a:fillRect/>
                    </a:stretch>
                  </pic:blipFill>
                  <pic:spPr>
                    <a:xfrm>
                      <a:off x="0" y="0"/>
                      <a:ext cx="3427128" cy="2098548"/>
                    </a:xfrm>
                    <a:prstGeom prst="rect">
                      <a:avLst/>
                    </a:prstGeom>
                  </pic:spPr>
                </pic:pic>
              </a:graphicData>
            </a:graphic>
          </wp:inline>
        </w:drawing>
      </w:r>
    </w:p>
    <w:p w14:paraId="025995FB" w14:textId="77777777" w:rsidR="00B26352" w:rsidRDefault="00E95878">
      <w:pPr>
        <w:pStyle w:val="BodyText"/>
        <w:spacing w:before="153" w:line="288" w:lineRule="auto"/>
        <w:ind w:right="846" w:firstLine="719"/>
      </w:pPr>
      <w:r>
        <w:t>Tải tệp lên: Chỉ upload tập tin, tuy nhiên sau này sẽ khó khăn trong quá trình tìm kiếm và quản lý file.</w:t>
      </w:r>
    </w:p>
    <w:p w14:paraId="41DB5CAE" w14:textId="77777777" w:rsidR="00B26352" w:rsidRDefault="00E95878">
      <w:pPr>
        <w:pStyle w:val="BodyText"/>
        <w:spacing w:before="61" w:line="288" w:lineRule="auto"/>
        <w:ind w:right="849" w:firstLine="719"/>
      </w:pPr>
      <w:r>
        <w:t>Tải thư mục lên: Drive sẽ tải lên thư mục có sẵn trong máy tính. Sau khi tải lên, Drive sẽ chứa một thư mục đầy đủ các tập tin giống trong máy tính</w:t>
      </w:r>
    </w:p>
    <w:p w14:paraId="177F5648" w14:textId="77777777" w:rsidR="00B26352" w:rsidRDefault="00E95878">
      <w:pPr>
        <w:pStyle w:val="BodyText"/>
        <w:spacing w:before="60" w:line="288" w:lineRule="auto"/>
        <w:ind w:left="363" w:right="857" w:firstLine="719"/>
      </w:pPr>
      <w:r>
        <w:t>Ví dụ tạo thư mục lưu tư liệu Tìm hiểu về vật nuôi với những tư liệu đã tìm kiếm được ở phần trên:</w:t>
      </w:r>
    </w:p>
    <w:p w14:paraId="0B1DD530" w14:textId="77777777" w:rsidR="00B26352" w:rsidRDefault="00E95878">
      <w:pPr>
        <w:pStyle w:val="BodyText"/>
        <w:spacing w:before="57" w:line="288" w:lineRule="auto"/>
        <w:ind w:left="363" w:right="852" w:firstLine="719"/>
      </w:pPr>
      <w:r>
        <w:t xml:space="preserve">Chọn Tải </w:t>
      </w:r>
      <w:r>
        <w:t>tệp lên hoặc Tải thư mục lên. Tiến hành tải lên những tư liệu đã tìm kiếm</w:t>
      </w:r>
      <w:r>
        <w:rPr>
          <w:spacing w:val="-1"/>
        </w:rPr>
        <w:t xml:space="preserve"> </w:t>
      </w:r>
      <w:r>
        <w:t>hoặc tự tạo ở phần trên dễ dàng lưu trữ và làm</w:t>
      </w:r>
      <w:r>
        <w:rPr>
          <w:spacing w:val="-1"/>
        </w:rPr>
        <w:t xml:space="preserve"> </w:t>
      </w:r>
      <w:r>
        <w:t xml:space="preserve">việc cộng tác cùng </w:t>
      </w:r>
      <w:r>
        <w:rPr>
          <w:spacing w:val="-2"/>
        </w:rPr>
        <w:t>nhau.</w:t>
      </w:r>
    </w:p>
    <w:p w14:paraId="12883B6D" w14:textId="77777777" w:rsidR="00B26352" w:rsidRDefault="00E95878">
      <w:pPr>
        <w:pStyle w:val="BodyText"/>
        <w:spacing w:before="61" w:line="288" w:lineRule="auto"/>
        <w:ind w:right="843" w:firstLine="719"/>
      </w:pPr>
      <w:r>
        <w:rPr>
          <w:noProof/>
        </w:rPr>
        <w:drawing>
          <wp:anchor distT="0" distB="0" distL="0" distR="0" simplePos="0" relativeHeight="251685888" behindDoc="1" locked="0" layoutInCell="1" allowOverlap="1" wp14:anchorId="1A69BE7A" wp14:editId="65BD01B8">
            <wp:simplePos x="0" y="0"/>
            <wp:positionH relativeFrom="page">
              <wp:posOffset>1537335</wp:posOffset>
            </wp:positionH>
            <wp:positionV relativeFrom="paragraph">
              <wp:posOffset>1057970</wp:posOffset>
            </wp:positionV>
            <wp:extent cx="5406907" cy="2478690"/>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26" cstate="print"/>
                    <a:stretch>
                      <a:fillRect/>
                    </a:stretch>
                  </pic:blipFill>
                  <pic:spPr>
                    <a:xfrm>
                      <a:off x="0" y="0"/>
                      <a:ext cx="5406907" cy="2478690"/>
                    </a:xfrm>
                    <a:prstGeom prst="rect">
                      <a:avLst/>
                    </a:prstGeom>
                  </pic:spPr>
                </pic:pic>
              </a:graphicData>
            </a:graphic>
          </wp:anchor>
        </w:drawing>
      </w:r>
      <w:r>
        <w:t xml:space="preserve">Để chia sẻ thư mục hoặc một tệp bất kỳ trên Drive. Nháy phải chuột vào đối tượng sau đó chọn </w:t>
      </w:r>
      <w:r>
        <w:rPr>
          <w:b/>
          <w:i/>
        </w:rPr>
        <w:t>chia sẻ</w:t>
      </w:r>
      <w:r>
        <w:t>. Hộp tho</w:t>
      </w:r>
      <w:r>
        <w:t>ại hiện ra cho phép chia sẻ tệp hoặc thư mục này tới một email khác với các vai trò chỉnh sửa hoặc chỉ xem; có thể sao chép đường link liên kết để gửi tới người dùng khác.</w:t>
      </w:r>
    </w:p>
    <w:p w14:paraId="0F5C85CA" w14:textId="77777777" w:rsidR="00B26352" w:rsidRDefault="00B26352">
      <w:pPr>
        <w:pStyle w:val="BodyText"/>
        <w:spacing w:line="288" w:lineRule="auto"/>
        <w:sectPr w:rsidR="00B26352">
          <w:pgSz w:w="11910" w:h="16850"/>
          <w:pgMar w:top="1140" w:right="283" w:bottom="1340" w:left="1559" w:header="0" w:footer="1149" w:gutter="0"/>
          <w:cols w:space="720"/>
        </w:sectPr>
      </w:pPr>
    </w:p>
    <w:p w14:paraId="6B854AE8" w14:textId="77777777" w:rsidR="00B26352" w:rsidRDefault="00E95878">
      <w:pPr>
        <w:pStyle w:val="Heading1"/>
        <w:numPr>
          <w:ilvl w:val="0"/>
          <w:numId w:val="10"/>
        </w:numPr>
        <w:tabs>
          <w:tab w:val="left" w:pos="608"/>
        </w:tabs>
        <w:spacing w:before="59"/>
        <w:ind w:left="608" w:hanging="465"/>
        <w:jc w:val="both"/>
      </w:pPr>
      <w:r>
        <w:lastRenderedPageBreak/>
        <w:t>KHAI</w:t>
      </w:r>
      <w:r>
        <w:rPr>
          <w:spacing w:val="-4"/>
        </w:rPr>
        <w:t xml:space="preserve"> </w:t>
      </w:r>
      <w:r>
        <w:t>THÁC</w:t>
      </w:r>
      <w:r>
        <w:rPr>
          <w:spacing w:val="-3"/>
        </w:rPr>
        <w:t xml:space="preserve"> </w:t>
      </w:r>
      <w:r>
        <w:t>VÀ</w:t>
      </w:r>
      <w:r>
        <w:rPr>
          <w:spacing w:val="-4"/>
        </w:rPr>
        <w:t xml:space="preserve"> </w:t>
      </w:r>
      <w:r>
        <w:t>SỬ</w:t>
      </w:r>
      <w:r>
        <w:rPr>
          <w:spacing w:val="-3"/>
        </w:rPr>
        <w:t xml:space="preserve"> </w:t>
      </w:r>
      <w:r>
        <w:t>DỤNG</w:t>
      </w:r>
      <w:r>
        <w:rPr>
          <w:spacing w:val="-3"/>
        </w:rPr>
        <w:t xml:space="preserve"> </w:t>
      </w:r>
      <w:r>
        <w:t>CÁC</w:t>
      </w:r>
      <w:r>
        <w:rPr>
          <w:spacing w:val="-3"/>
        </w:rPr>
        <w:t xml:space="preserve"> </w:t>
      </w:r>
      <w:r>
        <w:t>NGUỒN</w:t>
      </w:r>
      <w:r>
        <w:rPr>
          <w:spacing w:val="-3"/>
        </w:rPr>
        <w:t xml:space="preserve"> </w:t>
      </w:r>
      <w:r>
        <w:t>TƯ</w:t>
      </w:r>
      <w:r>
        <w:rPr>
          <w:spacing w:val="-4"/>
        </w:rPr>
        <w:t xml:space="preserve"> </w:t>
      </w:r>
      <w:r>
        <w:t>LIỆU</w:t>
      </w:r>
      <w:r>
        <w:rPr>
          <w:spacing w:val="-3"/>
        </w:rPr>
        <w:t xml:space="preserve"> </w:t>
      </w:r>
      <w:r>
        <w:t>CÓ</w:t>
      </w:r>
      <w:r>
        <w:rPr>
          <w:spacing w:val="-2"/>
        </w:rPr>
        <w:t xml:space="preserve"> </w:t>
      </w:r>
      <w:r>
        <w:rPr>
          <w:spacing w:val="-5"/>
        </w:rPr>
        <w:t>SẴN</w:t>
      </w:r>
    </w:p>
    <w:p w14:paraId="73978CC8" w14:textId="77777777" w:rsidR="00B26352" w:rsidRDefault="00E95878">
      <w:pPr>
        <w:pStyle w:val="Heading2"/>
        <w:numPr>
          <w:ilvl w:val="1"/>
          <w:numId w:val="2"/>
        </w:numPr>
        <w:tabs>
          <w:tab w:val="left" w:pos="633"/>
        </w:tabs>
        <w:spacing w:before="124"/>
        <w:ind w:left="633" w:hanging="490"/>
        <w:jc w:val="both"/>
      </w:pPr>
      <w:r>
        <w:t>Khai</w:t>
      </w:r>
      <w:r>
        <w:rPr>
          <w:spacing w:val="-2"/>
        </w:rPr>
        <w:t xml:space="preserve"> </w:t>
      </w:r>
      <w:r>
        <w:t>thác</w:t>
      </w:r>
      <w:r>
        <w:rPr>
          <w:spacing w:val="-2"/>
        </w:rPr>
        <w:t xml:space="preserve"> </w:t>
      </w:r>
      <w:r>
        <w:t>kho</w:t>
      </w:r>
      <w:r>
        <w:rPr>
          <w:spacing w:val="-2"/>
        </w:rPr>
        <w:t xml:space="preserve"> </w:t>
      </w:r>
      <w:r>
        <w:t>học</w:t>
      </w:r>
      <w:r>
        <w:rPr>
          <w:spacing w:val="-2"/>
        </w:rPr>
        <w:t xml:space="preserve"> </w:t>
      </w:r>
      <w:r>
        <w:t>li</w:t>
      </w:r>
      <w:r>
        <w:t>ệu</w:t>
      </w:r>
      <w:r>
        <w:rPr>
          <w:spacing w:val="-5"/>
        </w:rPr>
        <w:t xml:space="preserve"> </w:t>
      </w:r>
      <w:r>
        <w:rPr>
          <w:spacing w:val="-2"/>
        </w:rPr>
        <w:t>igiaoduc.vn</w:t>
      </w:r>
    </w:p>
    <w:p w14:paraId="1800C115" w14:textId="77777777" w:rsidR="00B26352" w:rsidRDefault="00E95878">
      <w:pPr>
        <w:pStyle w:val="BodyText"/>
        <w:spacing w:before="125" w:line="288" w:lineRule="auto"/>
        <w:ind w:right="844" w:firstLine="719"/>
      </w:pPr>
      <w:r>
        <w:t>Nền tảng giáo dục số tại địa chỉ igiaoduc.vn là sản phẩm hợp tác giữa Bộ Giáo dục</w:t>
      </w:r>
      <w:r>
        <w:rPr>
          <w:spacing w:val="-1"/>
        </w:rPr>
        <w:t xml:space="preserve"> </w:t>
      </w:r>
      <w:r>
        <w:t>và Đào tạo,</w:t>
      </w:r>
      <w:r>
        <w:rPr>
          <w:spacing w:val="-3"/>
        </w:rPr>
        <w:t xml:space="preserve"> </w:t>
      </w:r>
      <w:r>
        <w:t>Ban điều hành Đề án</w:t>
      </w:r>
      <w:r>
        <w:rPr>
          <w:spacing w:val="-1"/>
        </w:rPr>
        <w:t xml:space="preserve"> </w:t>
      </w:r>
      <w:r>
        <w:t>Hệ tri thức Việt số hóa và các đối tác nhằm thu thập, lựa chọn, chia sẻ học liệu số dùng chung. Với nguồn học liệu số phong phú</w:t>
      </w:r>
      <w:r>
        <w:t>, miễn phí, tin cậy, igiaoduc.vn góp phần triển khai ứng dụng công nghệ thông tin nhằm đổi mới nội dung, phương pháp dạy học và kiểm tra đánh giá trong các nhà trường, đặc biệt phục vụ dạy học trực tuyến; đồng thời giúp nâng cao năng lực số cho giáo viên v</w:t>
      </w:r>
      <w:r>
        <w:t>ề biên soạn, xây dựng và sử dụng học liệu số có hiệu quả. Hệ thống cũng cho phép cộng đồng tham gia biên soạn, đóng</w:t>
      </w:r>
      <w:r>
        <w:rPr>
          <w:spacing w:val="40"/>
        </w:rPr>
        <w:t xml:space="preserve"> </w:t>
      </w:r>
      <w:r>
        <w:t>góp học liệu số lên kho dùng chung.</w:t>
      </w:r>
    </w:p>
    <w:p w14:paraId="6FFBEFCF" w14:textId="77777777" w:rsidR="00B26352" w:rsidRDefault="00E95878">
      <w:pPr>
        <w:pStyle w:val="Heading3"/>
        <w:spacing w:before="60"/>
      </w:pPr>
      <w:r>
        <w:t>Đăng</w:t>
      </w:r>
      <w:r>
        <w:rPr>
          <w:spacing w:val="-7"/>
        </w:rPr>
        <w:t xml:space="preserve"> </w:t>
      </w:r>
      <w:r>
        <w:t>ký/đăng</w:t>
      </w:r>
      <w:r>
        <w:rPr>
          <w:spacing w:val="-2"/>
        </w:rPr>
        <w:t xml:space="preserve"> </w:t>
      </w:r>
      <w:r>
        <w:t>nhập</w:t>
      </w:r>
      <w:r>
        <w:rPr>
          <w:spacing w:val="-2"/>
        </w:rPr>
        <w:t xml:space="preserve"> </w:t>
      </w:r>
      <w:r>
        <w:t>tài</w:t>
      </w:r>
      <w:r>
        <w:rPr>
          <w:spacing w:val="-6"/>
        </w:rPr>
        <w:t xml:space="preserve"> </w:t>
      </w:r>
      <w:r>
        <w:rPr>
          <w:spacing w:val="-2"/>
        </w:rPr>
        <w:t>khoản:</w:t>
      </w:r>
    </w:p>
    <w:p w14:paraId="2F2BC658" w14:textId="77777777" w:rsidR="00B26352" w:rsidRDefault="00E95878">
      <w:pPr>
        <w:pStyle w:val="BodyText"/>
        <w:spacing w:before="125"/>
        <w:ind w:left="862"/>
      </w:pPr>
      <w:r>
        <w:t>Bước</w:t>
      </w:r>
      <w:r>
        <w:rPr>
          <w:spacing w:val="-2"/>
        </w:rPr>
        <w:t xml:space="preserve"> </w:t>
      </w:r>
      <w:r>
        <w:t>1.</w:t>
      </w:r>
      <w:r>
        <w:rPr>
          <w:spacing w:val="-1"/>
        </w:rPr>
        <w:t xml:space="preserve"> </w:t>
      </w:r>
      <w:r>
        <w:t>Truy</w:t>
      </w:r>
      <w:r>
        <w:rPr>
          <w:spacing w:val="-6"/>
        </w:rPr>
        <w:t xml:space="preserve"> </w:t>
      </w:r>
      <w:r>
        <w:t>cập link:</w:t>
      </w:r>
      <w:r>
        <w:rPr>
          <w:spacing w:val="-2"/>
        </w:rPr>
        <w:t xml:space="preserve"> </w:t>
      </w:r>
      <w:hyperlink r:id="rId127">
        <w:r>
          <w:rPr>
            <w:spacing w:val="-2"/>
            <w:u w:val="single"/>
          </w:rPr>
          <w:t>https://igiaoduc.vn/</w:t>
        </w:r>
      </w:hyperlink>
    </w:p>
    <w:p w14:paraId="3D64F868" w14:textId="77777777" w:rsidR="00B26352" w:rsidRDefault="00E95878">
      <w:pPr>
        <w:pStyle w:val="BodyText"/>
        <w:spacing w:before="124" w:line="288" w:lineRule="auto"/>
        <w:ind w:right="843" w:firstLine="719"/>
      </w:pPr>
      <w:r>
        <w:rPr>
          <w:noProof/>
        </w:rPr>
        <w:drawing>
          <wp:anchor distT="0" distB="0" distL="0" distR="0" simplePos="0" relativeHeight="251687936" behindDoc="1" locked="0" layoutInCell="1" allowOverlap="1" wp14:anchorId="1EF7E0EA" wp14:editId="267C2828">
            <wp:simplePos x="0" y="0"/>
            <wp:positionH relativeFrom="page">
              <wp:posOffset>1931670</wp:posOffset>
            </wp:positionH>
            <wp:positionV relativeFrom="paragraph">
              <wp:posOffset>607570</wp:posOffset>
            </wp:positionV>
            <wp:extent cx="4556669" cy="2094356"/>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28" cstate="print"/>
                    <a:stretch>
                      <a:fillRect/>
                    </a:stretch>
                  </pic:blipFill>
                  <pic:spPr>
                    <a:xfrm>
                      <a:off x="0" y="0"/>
                      <a:ext cx="4556669" cy="2094356"/>
                    </a:xfrm>
                    <a:prstGeom prst="rect">
                      <a:avLst/>
                    </a:prstGeom>
                  </pic:spPr>
                </pic:pic>
              </a:graphicData>
            </a:graphic>
          </wp:anchor>
        </w:drawing>
      </w:r>
      <w:r>
        <w:t>Bước 2. Trên giao diện trang chủ, click chọn Đăng ký (chưa có tài khoản) hoặc Đăng nhập (đã có tài khoản)</w:t>
      </w:r>
    </w:p>
    <w:p w14:paraId="659A90D6" w14:textId="77777777" w:rsidR="00B26352" w:rsidRDefault="00E95878">
      <w:pPr>
        <w:pStyle w:val="BodyText"/>
        <w:spacing w:before="99"/>
        <w:ind w:left="862"/>
        <w:jc w:val="left"/>
      </w:pPr>
      <w:r>
        <w:t>Bước</w:t>
      </w:r>
      <w:r>
        <w:rPr>
          <w:spacing w:val="-3"/>
        </w:rPr>
        <w:t xml:space="preserve"> </w:t>
      </w:r>
      <w:r>
        <w:t>3.</w:t>
      </w:r>
      <w:r>
        <w:rPr>
          <w:spacing w:val="-3"/>
        </w:rPr>
        <w:t xml:space="preserve"> </w:t>
      </w:r>
      <w:r>
        <w:t>Điền</w:t>
      </w:r>
      <w:r>
        <w:rPr>
          <w:spacing w:val="-1"/>
        </w:rPr>
        <w:t xml:space="preserve"> </w:t>
      </w:r>
      <w:r>
        <w:t>thông</w:t>
      </w:r>
      <w:r>
        <w:rPr>
          <w:spacing w:val="-2"/>
        </w:rPr>
        <w:t xml:space="preserve"> </w:t>
      </w:r>
      <w:r>
        <w:t>tin</w:t>
      </w:r>
      <w:r>
        <w:rPr>
          <w:spacing w:val="-2"/>
        </w:rPr>
        <w:t xml:space="preserve"> </w:t>
      </w:r>
      <w:r>
        <w:t>bắt</w:t>
      </w:r>
      <w:r>
        <w:rPr>
          <w:spacing w:val="-1"/>
        </w:rPr>
        <w:t xml:space="preserve"> </w:t>
      </w:r>
      <w:r>
        <w:t>buộc</w:t>
      </w:r>
      <w:r>
        <w:rPr>
          <w:spacing w:val="-3"/>
        </w:rPr>
        <w:t xml:space="preserve"> </w:t>
      </w:r>
      <w:r>
        <w:t>(dấu</w:t>
      </w:r>
      <w:r>
        <w:rPr>
          <w:spacing w:val="-5"/>
        </w:rPr>
        <w:t xml:space="preserve"> *)</w:t>
      </w:r>
    </w:p>
    <w:p w14:paraId="75B34086" w14:textId="77777777" w:rsidR="00B26352" w:rsidRDefault="00E95878">
      <w:pPr>
        <w:pStyle w:val="BodyText"/>
        <w:spacing w:before="125" w:line="288" w:lineRule="auto"/>
        <w:ind w:right="735" w:firstLine="719"/>
        <w:jc w:val="left"/>
      </w:pPr>
      <w:r>
        <w:t>Bước</w:t>
      </w:r>
      <w:r>
        <w:rPr>
          <w:spacing w:val="24"/>
        </w:rPr>
        <w:t xml:space="preserve"> </w:t>
      </w:r>
      <w:r>
        <w:t>4.</w:t>
      </w:r>
      <w:r>
        <w:rPr>
          <w:spacing w:val="24"/>
        </w:rPr>
        <w:t xml:space="preserve"> </w:t>
      </w:r>
      <w:r>
        <w:t>Tích</w:t>
      </w:r>
      <w:r>
        <w:rPr>
          <w:spacing w:val="25"/>
        </w:rPr>
        <w:t xml:space="preserve"> </w:t>
      </w:r>
      <w:r>
        <w:t>chọn</w:t>
      </w:r>
      <w:r>
        <w:rPr>
          <w:spacing w:val="25"/>
        </w:rPr>
        <w:t xml:space="preserve"> </w:t>
      </w:r>
      <w:r>
        <w:t>Tôi đồng</w:t>
      </w:r>
      <w:r>
        <w:rPr>
          <w:spacing w:val="25"/>
        </w:rPr>
        <w:t xml:space="preserve"> </w:t>
      </w:r>
      <w:r>
        <w:t>ý</w:t>
      </w:r>
      <w:r>
        <w:rPr>
          <w:spacing w:val="25"/>
        </w:rPr>
        <w:t xml:space="preserve"> </w:t>
      </w:r>
      <w:r>
        <w:t>với</w:t>
      </w:r>
      <w:r>
        <w:rPr>
          <w:spacing w:val="25"/>
        </w:rPr>
        <w:t xml:space="preserve"> </w:t>
      </w:r>
      <w:r>
        <w:t>điều</w:t>
      </w:r>
      <w:r>
        <w:rPr>
          <w:spacing w:val="25"/>
        </w:rPr>
        <w:t xml:space="preserve"> </w:t>
      </w:r>
      <w:r>
        <w:t>khoản</w:t>
      </w:r>
      <w:r>
        <w:rPr>
          <w:spacing w:val="25"/>
        </w:rPr>
        <w:t xml:space="preserve"> </w:t>
      </w:r>
      <w:r>
        <w:t>và</w:t>
      </w:r>
      <w:r>
        <w:rPr>
          <w:spacing w:val="24"/>
        </w:rPr>
        <w:t xml:space="preserve"> </w:t>
      </w:r>
      <w:r>
        <w:t>Tôi không phải</w:t>
      </w:r>
      <w:r>
        <w:rPr>
          <w:spacing w:val="25"/>
        </w:rPr>
        <w:t xml:space="preserve"> </w:t>
      </w:r>
      <w:r>
        <w:t>robot, tiếp tục click chọn nút Đăng ký thành viên để hoàn thành đăng ký.</w:t>
      </w:r>
    </w:p>
    <w:p w14:paraId="78BF4C43" w14:textId="77777777" w:rsidR="00B26352" w:rsidRDefault="00E95878">
      <w:pPr>
        <w:pStyle w:val="BodyText"/>
        <w:spacing w:before="60" w:line="333" w:lineRule="auto"/>
        <w:ind w:left="862" w:right="1277"/>
        <w:jc w:val="left"/>
      </w:pPr>
      <w:r>
        <w:t>Bước</w:t>
      </w:r>
      <w:r>
        <w:rPr>
          <w:spacing w:val="-3"/>
        </w:rPr>
        <w:t xml:space="preserve"> </w:t>
      </w:r>
      <w:r>
        <w:t>5.</w:t>
      </w:r>
      <w:r>
        <w:rPr>
          <w:spacing w:val="-3"/>
        </w:rPr>
        <w:t xml:space="preserve"> </w:t>
      </w:r>
      <w:r>
        <w:t>Theo</w:t>
      </w:r>
      <w:r>
        <w:rPr>
          <w:spacing w:val="-2"/>
        </w:rPr>
        <w:t xml:space="preserve"> </w:t>
      </w:r>
      <w:r>
        <w:t>thông</w:t>
      </w:r>
      <w:r>
        <w:rPr>
          <w:spacing w:val="-2"/>
        </w:rPr>
        <w:t xml:space="preserve"> </w:t>
      </w:r>
      <w:r>
        <w:t>báo,</w:t>
      </w:r>
      <w:r>
        <w:rPr>
          <w:spacing w:val="-4"/>
        </w:rPr>
        <w:t xml:space="preserve"> </w:t>
      </w:r>
      <w:r>
        <w:t>đăng</w:t>
      </w:r>
      <w:r>
        <w:rPr>
          <w:spacing w:val="-2"/>
        </w:rPr>
        <w:t xml:space="preserve"> </w:t>
      </w:r>
      <w:r>
        <w:t>nhập</w:t>
      </w:r>
      <w:r>
        <w:rPr>
          <w:spacing w:val="-2"/>
        </w:rPr>
        <w:t xml:space="preserve"> </w:t>
      </w:r>
      <w:r>
        <w:t>Email</w:t>
      </w:r>
      <w:r>
        <w:rPr>
          <w:spacing w:val="-2"/>
        </w:rPr>
        <w:t xml:space="preserve"> </w:t>
      </w:r>
      <w:r>
        <w:t>để</w:t>
      </w:r>
      <w:r>
        <w:rPr>
          <w:spacing w:val="-4"/>
        </w:rPr>
        <w:t xml:space="preserve"> </w:t>
      </w:r>
      <w:r>
        <w:t>kích</w:t>
      </w:r>
      <w:r>
        <w:rPr>
          <w:spacing w:val="-2"/>
        </w:rPr>
        <w:t xml:space="preserve"> </w:t>
      </w:r>
      <w:r>
        <w:t>hoạt</w:t>
      </w:r>
      <w:r>
        <w:rPr>
          <w:spacing w:val="-2"/>
        </w:rPr>
        <w:t xml:space="preserve"> </w:t>
      </w:r>
      <w:r>
        <w:t>tài</w:t>
      </w:r>
      <w:r>
        <w:rPr>
          <w:spacing w:val="-2"/>
        </w:rPr>
        <w:t xml:space="preserve"> </w:t>
      </w:r>
      <w:r>
        <w:t>khoản. Bước 6. Click vào đường link URL để kích hoạt tài khoản.</w:t>
      </w:r>
    </w:p>
    <w:p w14:paraId="5DDDA2A5" w14:textId="77777777" w:rsidR="00B26352" w:rsidRDefault="00E95878">
      <w:pPr>
        <w:pStyle w:val="BodyText"/>
        <w:spacing w:line="320" w:lineRule="exact"/>
        <w:ind w:left="862"/>
        <w:jc w:val="left"/>
      </w:pPr>
      <w:r>
        <w:t>Bước</w:t>
      </w:r>
      <w:r>
        <w:rPr>
          <w:spacing w:val="-3"/>
        </w:rPr>
        <w:t xml:space="preserve"> </w:t>
      </w:r>
      <w:r>
        <w:t>7.</w:t>
      </w:r>
      <w:r>
        <w:rPr>
          <w:spacing w:val="-2"/>
        </w:rPr>
        <w:t xml:space="preserve"> </w:t>
      </w:r>
      <w:r>
        <w:t>Sử</w:t>
      </w:r>
      <w:r>
        <w:rPr>
          <w:spacing w:val="-4"/>
        </w:rPr>
        <w:t xml:space="preserve"> </w:t>
      </w:r>
      <w:r>
        <w:t>dụng</w:t>
      </w:r>
      <w:r>
        <w:rPr>
          <w:spacing w:val="-1"/>
        </w:rPr>
        <w:t xml:space="preserve"> </w:t>
      </w:r>
      <w:r>
        <w:t>tên</w:t>
      </w:r>
      <w:r>
        <w:rPr>
          <w:spacing w:val="-4"/>
        </w:rPr>
        <w:t xml:space="preserve"> </w:t>
      </w:r>
      <w:r>
        <w:t>đăng</w:t>
      </w:r>
      <w:r>
        <w:rPr>
          <w:spacing w:val="-6"/>
        </w:rPr>
        <w:t xml:space="preserve"> </w:t>
      </w:r>
      <w:r>
        <w:t>nhập/email</w:t>
      </w:r>
      <w:r>
        <w:rPr>
          <w:spacing w:val="-1"/>
        </w:rPr>
        <w:t xml:space="preserve"> </w:t>
      </w:r>
      <w:r>
        <w:t>và</w:t>
      </w:r>
      <w:r>
        <w:rPr>
          <w:spacing w:val="-4"/>
        </w:rPr>
        <w:t xml:space="preserve"> </w:t>
      </w:r>
      <w:r>
        <w:t>password</w:t>
      </w:r>
      <w:r>
        <w:rPr>
          <w:spacing w:val="-2"/>
        </w:rPr>
        <w:t xml:space="preserve"> </w:t>
      </w:r>
      <w:r>
        <w:t>để</w:t>
      </w:r>
      <w:r>
        <w:rPr>
          <w:spacing w:val="-5"/>
        </w:rPr>
        <w:t xml:space="preserve"> </w:t>
      </w:r>
      <w:r>
        <w:t>đăng</w:t>
      </w:r>
      <w:r>
        <w:rPr>
          <w:spacing w:val="-5"/>
        </w:rPr>
        <w:t xml:space="preserve"> </w:t>
      </w:r>
      <w:r>
        <w:rPr>
          <w:spacing w:val="-2"/>
        </w:rPr>
        <w:t>nhập.</w:t>
      </w:r>
    </w:p>
    <w:p w14:paraId="1AB57AF8" w14:textId="77777777" w:rsidR="00B26352" w:rsidRDefault="00E95878">
      <w:pPr>
        <w:pStyle w:val="Heading3"/>
        <w:spacing w:before="124"/>
        <w:jc w:val="left"/>
      </w:pPr>
      <w:r>
        <w:t>Các</w:t>
      </w:r>
      <w:r>
        <w:rPr>
          <w:spacing w:val="-3"/>
        </w:rPr>
        <w:t xml:space="preserve"> </w:t>
      </w:r>
      <w:r>
        <w:t>chức</w:t>
      </w:r>
      <w:r>
        <w:rPr>
          <w:spacing w:val="-2"/>
        </w:rPr>
        <w:t xml:space="preserve"> </w:t>
      </w:r>
      <w:r>
        <w:t>năng</w:t>
      </w:r>
      <w:r>
        <w:rPr>
          <w:spacing w:val="-1"/>
        </w:rPr>
        <w:t xml:space="preserve"> </w:t>
      </w:r>
      <w:r>
        <w:t>của</w:t>
      </w:r>
      <w:r>
        <w:rPr>
          <w:spacing w:val="-5"/>
        </w:rPr>
        <w:t xml:space="preserve"> </w:t>
      </w:r>
      <w:r>
        <w:t>hệ</w:t>
      </w:r>
      <w:r>
        <w:rPr>
          <w:spacing w:val="-3"/>
        </w:rPr>
        <w:t xml:space="preserve"> </w:t>
      </w:r>
      <w:r>
        <w:t>thống</w:t>
      </w:r>
      <w:r>
        <w:rPr>
          <w:spacing w:val="-4"/>
        </w:rPr>
        <w:t xml:space="preserve"> </w:t>
      </w:r>
      <w:r>
        <w:t>dành</w:t>
      </w:r>
      <w:r>
        <w:rPr>
          <w:spacing w:val="-3"/>
        </w:rPr>
        <w:t xml:space="preserve"> </w:t>
      </w:r>
      <w:r>
        <w:t>cho</w:t>
      </w:r>
      <w:r>
        <w:rPr>
          <w:spacing w:val="-5"/>
        </w:rPr>
        <w:t xml:space="preserve"> </w:t>
      </w:r>
      <w:r>
        <w:t>giáo</w:t>
      </w:r>
      <w:r>
        <w:rPr>
          <w:spacing w:val="-1"/>
        </w:rPr>
        <w:t xml:space="preserve"> </w:t>
      </w:r>
      <w:r>
        <w:rPr>
          <w:spacing w:val="-2"/>
        </w:rPr>
        <w:t>viên:</w:t>
      </w:r>
    </w:p>
    <w:p w14:paraId="3F3B4C91" w14:textId="77777777" w:rsidR="00B26352" w:rsidRDefault="00E95878">
      <w:pPr>
        <w:pStyle w:val="BodyText"/>
        <w:spacing w:before="124"/>
        <w:ind w:left="862"/>
        <w:jc w:val="left"/>
      </w:pPr>
      <w:r>
        <w:t>Tìm</w:t>
      </w:r>
      <w:r>
        <w:rPr>
          <w:spacing w:val="-4"/>
        </w:rPr>
        <w:t xml:space="preserve"> </w:t>
      </w:r>
      <w:r>
        <w:t>kiếm,</w:t>
      </w:r>
      <w:r>
        <w:rPr>
          <w:spacing w:val="-2"/>
        </w:rPr>
        <w:t xml:space="preserve"> </w:t>
      </w:r>
      <w:r>
        <w:t>xem</w:t>
      </w:r>
      <w:r>
        <w:rPr>
          <w:spacing w:val="-6"/>
        </w:rPr>
        <w:t xml:space="preserve"> </w:t>
      </w:r>
      <w:r>
        <w:t>nội dung học</w:t>
      </w:r>
      <w:r>
        <w:rPr>
          <w:spacing w:val="-3"/>
        </w:rPr>
        <w:t xml:space="preserve"> </w:t>
      </w:r>
      <w:r>
        <w:rPr>
          <w:spacing w:val="-4"/>
        </w:rPr>
        <w:t>liệu.</w:t>
      </w:r>
    </w:p>
    <w:p w14:paraId="60F533A9" w14:textId="77777777" w:rsidR="00B26352" w:rsidRDefault="00E95878">
      <w:pPr>
        <w:pStyle w:val="BodyText"/>
        <w:spacing w:before="125"/>
        <w:ind w:left="862"/>
        <w:jc w:val="left"/>
      </w:pPr>
      <w:r>
        <w:t>GV</w:t>
      </w:r>
      <w:r>
        <w:rPr>
          <w:spacing w:val="-3"/>
        </w:rPr>
        <w:t xml:space="preserve"> </w:t>
      </w:r>
      <w:r>
        <w:t>tìm</w:t>
      </w:r>
      <w:r>
        <w:rPr>
          <w:spacing w:val="-6"/>
        </w:rPr>
        <w:t xml:space="preserve"> </w:t>
      </w:r>
      <w:r>
        <w:t>kiếm</w:t>
      </w:r>
      <w:r>
        <w:rPr>
          <w:spacing w:val="-6"/>
        </w:rPr>
        <w:t xml:space="preserve"> </w:t>
      </w:r>
      <w:r>
        <w:t>học</w:t>
      </w:r>
      <w:r>
        <w:rPr>
          <w:spacing w:val="-1"/>
        </w:rPr>
        <w:t xml:space="preserve"> </w:t>
      </w:r>
      <w:r>
        <w:t>liệu</w:t>
      </w:r>
      <w:r>
        <w:rPr>
          <w:spacing w:val="-1"/>
        </w:rPr>
        <w:t xml:space="preserve"> </w:t>
      </w:r>
      <w:r>
        <w:t>mình quan tâm</w:t>
      </w:r>
      <w:r>
        <w:rPr>
          <w:spacing w:val="-6"/>
        </w:rPr>
        <w:t xml:space="preserve"> </w:t>
      </w:r>
      <w:r>
        <w:t>theo</w:t>
      </w:r>
      <w:r>
        <w:rPr>
          <w:spacing w:val="-3"/>
        </w:rPr>
        <w:t xml:space="preserve"> </w:t>
      </w:r>
      <w:r>
        <w:t xml:space="preserve">2 </w:t>
      </w:r>
      <w:r>
        <w:rPr>
          <w:spacing w:val="-2"/>
        </w:rPr>
        <w:t>cách:</w:t>
      </w:r>
    </w:p>
    <w:p w14:paraId="39CBC432" w14:textId="77777777" w:rsidR="00B26352" w:rsidRDefault="00E95878">
      <w:pPr>
        <w:pStyle w:val="BodyText"/>
        <w:spacing w:before="122"/>
        <w:ind w:left="862"/>
        <w:jc w:val="left"/>
      </w:pPr>
      <w:r>
        <w:t>Cách</w:t>
      </w:r>
      <w:r>
        <w:rPr>
          <w:spacing w:val="-3"/>
        </w:rPr>
        <w:t xml:space="preserve"> </w:t>
      </w:r>
      <w:r>
        <w:t>1: Tìm</w:t>
      </w:r>
      <w:r>
        <w:rPr>
          <w:spacing w:val="-6"/>
        </w:rPr>
        <w:t xml:space="preserve"> </w:t>
      </w:r>
      <w:r>
        <w:t>kiếm</w:t>
      </w:r>
      <w:r>
        <w:rPr>
          <w:spacing w:val="-5"/>
        </w:rPr>
        <w:t xml:space="preserve"> </w:t>
      </w:r>
      <w:r>
        <w:t>học</w:t>
      </w:r>
      <w:r>
        <w:rPr>
          <w:spacing w:val="-1"/>
        </w:rPr>
        <w:t xml:space="preserve"> </w:t>
      </w:r>
      <w:r>
        <w:t>liệu</w:t>
      </w:r>
      <w:r>
        <w:rPr>
          <w:spacing w:val="-4"/>
        </w:rPr>
        <w:t xml:space="preserve"> </w:t>
      </w:r>
      <w:r>
        <w:t>qua</w:t>
      </w:r>
      <w:r>
        <w:rPr>
          <w:spacing w:val="-4"/>
        </w:rPr>
        <w:t xml:space="preserve"> </w:t>
      </w:r>
      <w:r>
        <w:t>cây</w:t>
      </w:r>
      <w:r>
        <w:rPr>
          <w:spacing w:val="-4"/>
        </w:rPr>
        <w:t xml:space="preserve"> </w:t>
      </w:r>
      <w:r>
        <w:t>thư</w:t>
      </w:r>
      <w:r>
        <w:rPr>
          <w:spacing w:val="-1"/>
        </w:rPr>
        <w:t xml:space="preserve"> </w:t>
      </w:r>
      <w:r>
        <w:t>mục</w:t>
      </w:r>
      <w:r>
        <w:rPr>
          <w:spacing w:val="-1"/>
        </w:rPr>
        <w:t xml:space="preserve"> </w:t>
      </w:r>
      <w:r>
        <w:t xml:space="preserve">Khối lớp/Bộ </w:t>
      </w:r>
      <w:r>
        <w:rPr>
          <w:spacing w:val="-5"/>
        </w:rPr>
        <w:t>môn</w:t>
      </w:r>
    </w:p>
    <w:p w14:paraId="593277EC" w14:textId="77777777" w:rsidR="00B26352" w:rsidRDefault="00B26352">
      <w:pPr>
        <w:pStyle w:val="BodyText"/>
        <w:jc w:val="left"/>
        <w:sectPr w:rsidR="00B26352">
          <w:pgSz w:w="11910" w:h="16850"/>
          <w:pgMar w:top="1520" w:right="283" w:bottom="1340" w:left="1559" w:header="0" w:footer="1149" w:gutter="0"/>
          <w:cols w:space="720"/>
        </w:sectPr>
      </w:pPr>
    </w:p>
    <w:p w14:paraId="002F76B3" w14:textId="77777777" w:rsidR="00B26352" w:rsidRDefault="00B26352">
      <w:pPr>
        <w:pStyle w:val="BodyText"/>
        <w:spacing w:before="137"/>
        <w:ind w:left="0"/>
        <w:jc w:val="left"/>
      </w:pPr>
    </w:p>
    <w:p w14:paraId="37E95BF6" w14:textId="77777777" w:rsidR="00B26352" w:rsidRDefault="00E95878">
      <w:pPr>
        <w:pStyle w:val="BodyText"/>
        <w:jc w:val="left"/>
      </w:pPr>
      <w:r>
        <w:rPr>
          <w:spacing w:val="-2"/>
        </w:rPr>
        <w:t>khoa).</w:t>
      </w:r>
    </w:p>
    <w:p w14:paraId="0E79C948" w14:textId="77777777" w:rsidR="00B26352" w:rsidRDefault="00E95878">
      <w:pPr>
        <w:pStyle w:val="BodyText"/>
        <w:spacing w:before="72"/>
        <w:ind w:left="0"/>
        <w:jc w:val="left"/>
      </w:pPr>
      <w:r>
        <w:br w:type="column"/>
      </w:r>
      <w:r>
        <w:t>Bước</w:t>
      </w:r>
      <w:r>
        <w:rPr>
          <w:spacing w:val="18"/>
        </w:rPr>
        <w:t xml:space="preserve"> </w:t>
      </w:r>
      <w:r>
        <w:t>1:</w:t>
      </w:r>
      <w:r>
        <w:rPr>
          <w:spacing w:val="19"/>
        </w:rPr>
        <w:t xml:space="preserve"> </w:t>
      </w:r>
      <w:r>
        <w:t>Chọn</w:t>
      </w:r>
      <w:r>
        <w:rPr>
          <w:spacing w:val="17"/>
        </w:rPr>
        <w:t xml:space="preserve"> </w:t>
      </w:r>
      <w:r>
        <w:t>loại</w:t>
      </w:r>
      <w:r>
        <w:rPr>
          <w:spacing w:val="18"/>
        </w:rPr>
        <w:t xml:space="preserve"> </w:t>
      </w:r>
      <w:r>
        <w:t>học</w:t>
      </w:r>
      <w:r>
        <w:rPr>
          <w:spacing w:val="18"/>
        </w:rPr>
        <w:t xml:space="preserve"> </w:t>
      </w:r>
      <w:r>
        <w:t>liệu</w:t>
      </w:r>
      <w:r>
        <w:rPr>
          <w:spacing w:val="19"/>
        </w:rPr>
        <w:t xml:space="preserve"> </w:t>
      </w:r>
      <w:r>
        <w:t>mình</w:t>
      </w:r>
      <w:r>
        <w:rPr>
          <w:spacing w:val="20"/>
        </w:rPr>
        <w:t xml:space="preserve"> </w:t>
      </w:r>
      <w:r>
        <w:t>muốn</w:t>
      </w:r>
      <w:r>
        <w:rPr>
          <w:spacing w:val="19"/>
        </w:rPr>
        <w:t xml:space="preserve"> </w:t>
      </w:r>
      <w:r>
        <w:t>tìm</w:t>
      </w:r>
      <w:r>
        <w:rPr>
          <w:spacing w:val="16"/>
        </w:rPr>
        <w:t xml:space="preserve"> </w:t>
      </w:r>
      <w:r>
        <w:t>kiếm</w:t>
      </w:r>
      <w:r>
        <w:rPr>
          <w:spacing w:val="17"/>
        </w:rPr>
        <w:t xml:space="preserve"> </w:t>
      </w:r>
      <w:r>
        <w:t>(Học</w:t>
      </w:r>
      <w:r>
        <w:rPr>
          <w:spacing w:val="18"/>
        </w:rPr>
        <w:t xml:space="preserve"> </w:t>
      </w:r>
      <w:r>
        <w:t>liệu</w:t>
      </w:r>
      <w:r>
        <w:rPr>
          <w:spacing w:val="19"/>
        </w:rPr>
        <w:t xml:space="preserve"> </w:t>
      </w:r>
      <w:r>
        <w:t>số/Sách</w:t>
      </w:r>
      <w:r>
        <w:rPr>
          <w:spacing w:val="18"/>
        </w:rPr>
        <w:t xml:space="preserve"> </w:t>
      </w:r>
      <w:r>
        <w:rPr>
          <w:spacing w:val="-4"/>
        </w:rPr>
        <w:t>giáo</w:t>
      </w:r>
    </w:p>
    <w:p w14:paraId="712B9A02" w14:textId="77777777" w:rsidR="00B26352" w:rsidRDefault="00B26352">
      <w:pPr>
        <w:pStyle w:val="BodyText"/>
        <w:spacing w:before="189"/>
        <w:ind w:left="0"/>
        <w:jc w:val="left"/>
      </w:pPr>
    </w:p>
    <w:p w14:paraId="30C02A2D" w14:textId="77777777" w:rsidR="00B26352" w:rsidRDefault="00E95878">
      <w:pPr>
        <w:pStyle w:val="BodyText"/>
        <w:spacing w:line="333" w:lineRule="auto"/>
        <w:ind w:left="0" w:right="4071"/>
        <w:jc w:val="left"/>
      </w:pPr>
      <w:r>
        <w:t>Bước 2: Click vào khối</w:t>
      </w:r>
      <w:r>
        <w:rPr>
          <w:spacing w:val="-3"/>
        </w:rPr>
        <w:t xml:space="preserve"> </w:t>
      </w:r>
      <w:r>
        <w:t>lớp của học liệu. Bước</w:t>
      </w:r>
      <w:r>
        <w:rPr>
          <w:spacing w:val="-3"/>
        </w:rPr>
        <w:t xml:space="preserve"> </w:t>
      </w:r>
      <w:r>
        <w:t>3:</w:t>
      </w:r>
      <w:r>
        <w:rPr>
          <w:spacing w:val="-1"/>
        </w:rPr>
        <w:t xml:space="preserve"> </w:t>
      </w:r>
      <w:r>
        <w:t>Click</w:t>
      </w:r>
      <w:r>
        <w:rPr>
          <w:spacing w:val="-1"/>
        </w:rPr>
        <w:t xml:space="preserve"> </w:t>
      </w:r>
      <w:r>
        <w:t>vào</w:t>
      </w:r>
      <w:r>
        <w:rPr>
          <w:spacing w:val="-1"/>
        </w:rPr>
        <w:t xml:space="preserve"> </w:t>
      </w:r>
      <w:r>
        <w:t>môn</w:t>
      </w:r>
      <w:r>
        <w:rPr>
          <w:spacing w:val="-5"/>
        </w:rPr>
        <w:t xml:space="preserve"> </w:t>
      </w:r>
      <w:r>
        <w:t>học</w:t>
      </w:r>
      <w:r>
        <w:rPr>
          <w:spacing w:val="-2"/>
        </w:rPr>
        <w:t xml:space="preserve"> </w:t>
      </w:r>
      <w:r>
        <w:t>của</w:t>
      </w:r>
      <w:r>
        <w:rPr>
          <w:spacing w:val="-2"/>
        </w:rPr>
        <w:t xml:space="preserve"> </w:t>
      </w:r>
      <w:r>
        <w:t>học</w:t>
      </w:r>
      <w:r>
        <w:rPr>
          <w:spacing w:val="-2"/>
        </w:rPr>
        <w:t xml:space="preserve"> liệu.</w:t>
      </w:r>
    </w:p>
    <w:p w14:paraId="571EC61B" w14:textId="77777777" w:rsidR="00B26352" w:rsidRDefault="00E95878">
      <w:pPr>
        <w:pStyle w:val="BodyText"/>
        <w:spacing w:line="333" w:lineRule="auto"/>
        <w:ind w:left="0" w:right="1798"/>
        <w:jc w:val="left"/>
      </w:pPr>
      <w:r>
        <w:t>Bước 4: Tìm và bấm học liệu được hiển thị để xem nội dung. Cách</w:t>
      </w:r>
      <w:r>
        <w:rPr>
          <w:spacing w:val="-2"/>
        </w:rPr>
        <w:t xml:space="preserve"> </w:t>
      </w:r>
      <w:r>
        <w:t>2: Tìm</w:t>
      </w:r>
      <w:r>
        <w:rPr>
          <w:spacing w:val="-5"/>
        </w:rPr>
        <w:t xml:space="preserve"> </w:t>
      </w:r>
      <w:r>
        <w:t>kiếm</w:t>
      </w:r>
      <w:r>
        <w:rPr>
          <w:spacing w:val="-5"/>
        </w:rPr>
        <w:t xml:space="preserve"> </w:t>
      </w:r>
      <w:r>
        <w:t>học liệu</w:t>
      </w:r>
      <w:r>
        <w:rPr>
          <w:spacing w:val="-3"/>
        </w:rPr>
        <w:t xml:space="preserve"> </w:t>
      </w:r>
      <w:r>
        <w:t>qua</w:t>
      </w:r>
      <w:r>
        <w:rPr>
          <w:spacing w:val="-3"/>
        </w:rPr>
        <w:t xml:space="preserve"> </w:t>
      </w:r>
      <w:r>
        <w:t>chức</w:t>
      </w:r>
      <w:r>
        <w:rPr>
          <w:spacing w:val="-3"/>
        </w:rPr>
        <w:t xml:space="preserve"> </w:t>
      </w:r>
      <w:r>
        <w:t>năng</w:t>
      </w:r>
      <w:r>
        <w:rPr>
          <w:spacing w:val="-3"/>
        </w:rPr>
        <w:t xml:space="preserve"> </w:t>
      </w:r>
      <w:r>
        <w:t>tìm</w:t>
      </w:r>
      <w:r>
        <w:rPr>
          <w:spacing w:val="-5"/>
        </w:rPr>
        <w:t xml:space="preserve"> </w:t>
      </w:r>
      <w:r>
        <w:t>kiếm</w:t>
      </w:r>
      <w:r>
        <w:rPr>
          <w:spacing w:val="-5"/>
        </w:rPr>
        <w:t xml:space="preserve"> </w:t>
      </w:r>
      <w:r>
        <w:t>của hệ</w:t>
      </w:r>
      <w:r>
        <w:rPr>
          <w:spacing w:val="-1"/>
        </w:rPr>
        <w:t xml:space="preserve"> </w:t>
      </w:r>
      <w:r>
        <w:t>thống</w:t>
      </w:r>
    </w:p>
    <w:p w14:paraId="52A2D7C5" w14:textId="77777777" w:rsidR="00B26352" w:rsidRDefault="00E95878">
      <w:pPr>
        <w:pStyle w:val="BodyText"/>
        <w:spacing w:line="320" w:lineRule="exact"/>
        <w:ind w:left="0"/>
        <w:jc w:val="left"/>
      </w:pPr>
      <w:r>
        <w:t>Gõ</w:t>
      </w:r>
      <w:r>
        <w:rPr>
          <w:spacing w:val="8"/>
        </w:rPr>
        <w:t xml:space="preserve"> </w:t>
      </w:r>
      <w:r>
        <w:t>tên</w:t>
      </w:r>
      <w:r>
        <w:rPr>
          <w:spacing w:val="8"/>
        </w:rPr>
        <w:t xml:space="preserve"> </w:t>
      </w:r>
      <w:r>
        <w:t>bài</w:t>
      </w:r>
      <w:r>
        <w:rPr>
          <w:spacing w:val="8"/>
        </w:rPr>
        <w:t xml:space="preserve"> </w:t>
      </w:r>
      <w:r>
        <w:t>học</w:t>
      </w:r>
      <w:r>
        <w:rPr>
          <w:spacing w:val="7"/>
        </w:rPr>
        <w:t xml:space="preserve"> </w:t>
      </w:r>
      <w:r>
        <w:t>hoặc</w:t>
      </w:r>
      <w:r>
        <w:rPr>
          <w:spacing w:val="10"/>
        </w:rPr>
        <w:t xml:space="preserve"> </w:t>
      </w:r>
      <w:r>
        <w:t>từ</w:t>
      </w:r>
      <w:r>
        <w:rPr>
          <w:spacing w:val="9"/>
        </w:rPr>
        <w:t xml:space="preserve"> </w:t>
      </w:r>
      <w:r>
        <w:t>khóa</w:t>
      </w:r>
      <w:r>
        <w:rPr>
          <w:spacing w:val="7"/>
        </w:rPr>
        <w:t xml:space="preserve"> </w:t>
      </w:r>
      <w:r>
        <w:t>liên</w:t>
      </w:r>
      <w:r>
        <w:rPr>
          <w:spacing w:val="8"/>
        </w:rPr>
        <w:t xml:space="preserve"> </w:t>
      </w:r>
      <w:r>
        <w:t>quan</w:t>
      </w:r>
      <w:r>
        <w:rPr>
          <w:spacing w:val="9"/>
        </w:rPr>
        <w:t xml:space="preserve"> </w:t>
      </w:r>
      <w:r>
        <w:t>đến</w:t>
      </w:r>
      <w:r>
        <w:rPr>
          <w:spacing w:val="9"/>
        </w:rPr>
        <w:t xml:space="preserve"> </w:t>
      </w:r>
      <w:r>
        <w:t>tên</w:t>
      </w:r>
      <w:r>
        <w:rPr>
          <w:spacing w:val="11"/>
        </w:rPr>
        <w:t xml:space="preserve"> </w:t>
      </w:r>
      <w:r>
        <w:t>bài</w:t>
      </w:r>
      <w:r>
        <w:rPr>
          <w:spacing w:val="8"/>
        </w:rPr>
        <w:t xml:space="preserve"> </w:t>
      </w:r>
      <w:r>
        <w:t>học</w:t>
      </w:r>
      <w:r>
        <w:rPr>
          <w:spacing w:val="10"/>
        </w:rPr>
        <w:t xml:space="preserve"> </w:t>
      </w:r>
      <w:r>
        <w:t>rồi</w:t>
      </w:r>
      <w:r>
        <w:rPr>
          <w:spacing w:val="8"/>
        </w:rPr>
        <w:t xml:space="preserve"> </w:t>
      </w:r>
      <w:r>
        <w:t>nhấn</w:t>
      </w:r>
      <w:r>
        <w:rPr>
          <w:spacing w:val="8"/>
        </w:rPr>
        <w:t xml:space="preserve"> </w:t>
      </w:r>
      <w:r>
        <w:t>tìm</w:t>
      </w:r>
      <w:r>
        <w:rPr>
          <w:spacing w:val="5"/>
        </w:rPr>
        <w:t xml:space="preserve"> </w:t>
      </w:r>
      <w:r>
        <w:rPr>
          <w:spacing w:val="-2"/>
        </w:rPr>
        <w:t>kiếm.</w:t>
      </w:r>
    </w:p>
    <w:p w14:paraId="4C3C71DD" w14:textId="77777777" w:rsidR="00B26352" w:rsidRDefault="00B26352">
      <w:pPr>
        <w:pStyle w:val="BodyText"/>
        <w:spacing w:line="320" w:lineRule="exact"/>
        <w:jc w:val="left"/>
        <w:sectPr w:rsidR="00B26352">
          <w:pgSz w:w="11910" w:h="16850"/>
          <w:pgMar w:top="1060" w:right="283" w:bottom="1340" w:left="1559" w:header="0" w:footer="1149" w:gutter="0"/>
          <w:cols w:num="2" w:space="720" w:equalWidth="0">
            <w:col w:w="854" w:space="9"/>
            <w:col w:w="9205"/>
          </w:cols>
        </w:sectPr>
      </w:pPr>
    </w:p>
    <w:p w14:paraId="45E90832" w14:textId="77777777" w:rsidR="00B26352" w:rsidRDefault="00E95878">
      <w:pPr>
        <w:pStyle w:val="BodyText"/>
        <w:spacing w:before="62"/>
      </w:pPr>
      <w:r>
        <w:t>Hệ</w:t>
      </w:r>
      <w:r>
        <w:rPr>
          <w:spacing w:val="-3"/>
        </w:rPr>
        <w:t xml:space="preserve"> </w:t>
      </w:r>
      <w:r>
        <w:t>thống</w:t>
      </w:r>
      <w:r>
        <w:rPr>
          <w:spacing w:val="-1"/>
        </w:rPr>
        <w:t xml:space="preserve"> </w:t>
      </w:r>
      <w:r>
        <w:t>sẽ</w:t>
      </w:r>
      <w:r>
        <w:rPr>
          <w:spacing w:val="-2"/>
        </w:rPr>
        <w:t xml:space="preserve"> </w:t>
      </w:r>
      <w:r>
        <w:t>đưa</w:t>
      </w:r>
      <w:r>
        <w:rPr>
          <w:spacing w:val="-2"/>
        </w:rPr>
        <w:t xml:space="preserve"> </w:t>
      </w:r>
      <w:r>
        <w:t>ra</w:t>
      </w:r>
      <w:r>
        <w:rPr>
          <w:spacing w:val="-2"/>
        </w:rPr>
        <w:t xml:space="preserve"> </w:t>
      </w:r>
      <w:r>
        <w:t>các</w:t>
      </w:r>
      <w:r>
        <w:rPr>
          <w:spacing w:val="-2"/>
        </w:rPr>
        <w:t xml:space="preserve"> </w:t>
      </w:r>
      <w:r>
        <w:t>kết quả</w:t>
      </w:r>
      <w:r>
        <w:rPr>
          <w:spacing w:val="-3"/>
        </w:rPr>
        <w:t xml:space="preserve"> </w:t>
      </w:r>
      <w:r>
        <w:t>phù hợp</w:t>
      </w:r>
      <w:r>
        <w:rPr>
          <w:spacing w:val="-4"/>
        </w:rPr>
        <w:t xml:space="preserve"> </w:t>
      </w:r>
      <w:r>
        <w:t>với</w:t>
      </w:r>
      <w:r>
        <w:rPr>
          <w:spacing w:val="-2"/>
        </w:rPr>
        <w:t xml:space="preserve"> </w:t>
      </w:r>
      <w:r>
        <w:t>từ</w:t>
      </w:r>
      <w:r>
        <w:rPr>
          <w:spacing w:val="-4"/>
        </w:rPr>
        <w:t xml:space="preserve"> </w:t>
      </w:r>
      <w:r>
        <w:t>khóa</w:t>
      </w:r>
      <w:r>
        <w:rPr>
          <w:spacing w:val="-4"/>
        </w:rPr>
        <w:t xml:space="preserve"> </w:t>
      </w:r>
      <w:r>
        <w:t>để</w:t>
      </w:r>
      <w:r>
        <w:rPr>
          <w:spacing w:val="-3"/>
        </w:rPr>
        <w:t xml:space="preserve"> </w:t>
      </w:r>
      <w:r>
        <w:t>GV</w:t>
      </w:r>
      <w:r>
        <w:rPr>
          <w:spacing w:val="-2"/>
        </w:rPr>
        <w:t xml:space="preserve"> </w:t>
      </w:r>
      <w:r>
        <w:t>chọn</w:t>
      </w:r>
      <w:r>
        <w:rPr>
          <w:spacing w:val="-5"/>
        </w:rPr>
        <w:t xml:space="preserve"> </w:t>
      </w:r>
      <w:r>
        <w:t>xem</w:t>
      </w:r>
      <w:r>
        <w:rPr>
          <w:spacing w:val="-6"/>
        </w:rPr>
        <w:t xml:space="preserve"> </w:t>
      </w:r>
      <w:r>
        <w:t xml:space="preserve">nội </w:t>
      </w:r>
      <w:r>
        <w:rPr>
          <w:spacing w:val="-2"/>
        </w:rPr>
        <w:t>dung.</w:t>
      </w:r>
    </w:p>
    <w:p w14:paraId="17EC48FF" w14:textId="77777777" w:rsidR="00B26352" w:rsidRDefault="00E95878">
      <w:pPr>
        <w:pStyle w:val="Heading2"/>
        <w:numPr>
          <w:ilvl w:val="1"/>
          <w:numId w:val="2"/>
        </w:numPr>
        <w:tabs>
          <w:tab w:val="left" w:pos="633"/>
        </w:tabs>
        <w:spacing w:before="125"/>
        <w:ind w:left="633" w:hanging="490"/>
        <w:jc w:val="both"/>
      </w:pPr>
      <w:r>
        <w:t>Khai</w:t>
      </w:r>
      <w:r>
        <w:rPr>
          <w:spacing w:val="-6"/>
        </w:rPr>
        <w:t xml:space="preserve"> </w:t>
      </w:r>
      <w:r>
        <w:t>thác</w:t>
      </w:r>
      <w:r>
        <w:rPr>
          <w:spacing w:val="-7"/>
        </w:rPr>
        <w:t xml:space="preserve"> </w:t>
      </w:r>
      <w:r>
        <w:t>kho</w:t>
      </w:r>
      <w:r>
        <w:rPr>
          <w:spacing w:val="-5"/>
        </w:rPr>
        <w:t xml:space="preserve"> </w:t>
      </w:r>
      <w:r>
        <w:t>học</w:t>
      </w:r>
      <w:r>
        <w:rPr>
          <w:spacing w:val="-7"/>
        </w:rPr>
        <w:t xml:space="preserve"> </w:t>
      </w:r>
      <w:r>
        <w:t>liệu</w:t>
      </w:r>
      <w:r>
        <w:rPr>
          <w:spacing w:val="-5"/>
        </w:rPr>
        <w:t xml:space="preserve"> </w:t>
      </w:r>
      <w:r>
        <w:rPr>
          <w:spacing w:val="-2"/>
        </w:rPr>
        <w:t>Violet</w:t>
      </w:r>
    </w:p>
    <w:p w14:paraId="5EB92884" w14:textId="77777777" w:rsidR="00B26352" w:rsidRDefault="00E95878">
      <w:pPr>
        <w:pStyle w:val="BodyText"/>
        <w:spacing w:before="125" w:line="288" w:lineRule="auto"/>
        <w:ind w:left="363" w:right="843" w:firstLine="719"/>
      </w:pPr>
      <w:r>
        <w:t>Thư viện trực tuyến ViOLET.vn là một hệ thống mạng xã hội phục vụ cộng</w:t>
      </w:r>
      <w:r>
        <w:rPr>
          <w:spacing w:val="-4"/>
        </w:rPr>
        <w:t xml:space="preserve"> </w:t>
      </w:r>
      <w:r>
        <w:t>đồnggiáo viên, học sinh Việt Nam, cho phép giáo viên có thể chia sẻ các loại tài liệu phục vụ dạy và h</w:t>
      </w:r>
      <w:r>
        <w:t>ọc, trong phạm</w:t>
      </w:r>
      <w:r>
        <w:rPr>
          <w:spacing w:val="-1"/>
        </w:rPr>
        <w:t xml:space="preserve"> </w:t>
      </w:r>
      <w:r>
        <w:t>vi từ Mầm</w:t>
      </w:r>
      <w:r>
        <w:rPr>
          <w:spacing w:val="-3"/>
        </w:rPr>
        <w:t xml:space="preserve"> </w:t>
      </w:r>
      <w:r>
        <w:t>non đến THPT. Ngoài ra,</w:t>
      </w:r>
      <w:r>
        <w:rPr>
          <w:spacing w:val="-7"/>
        </w:rPr>
        <w:t xml:space="preserve"> </w:t>
      </w:r>
      <w:r>
        <w:t>Violet.vn</w:t>
      </w:r>
      <w:r>
        <w:rPr>
          <w:spacing w:val="-6"/>
        </w:rPr>
        <w:t xml:space="preserve"> </w:t>
      </w:r>
      <w:r>
        <w:t>còn</w:t>
      </w:r>
      <w:r>
        <w:rPr>
          <w:spacing w:val="-5"/>
        </w:rPr>
        <w:t xml:space="preserve"> </w:t>
      </w:r>
      <w:r>
        <w:t>cho</w:t>
      </w:r>
      <w:r>
        <w:rPr>
          <w:spacing w:val="-8"/>
        </w:rPr>
        <w:t xml:space="preserve"> </w:t>
      </w:r>
      <w:r>
        <w:t>phépgiáo viên và các</w:t>
      </w:r>
      <w:r>
        <w:rPr>
          <w:spacing w:val="-1"/>
        </w:rPr>
        <w:t xml:space="preserve"> </w:t>
      </w:r>
      <w:r>
        <w:t>đơn vị giáo dục tạo trang web riêng để giao lưu và cập nhật tin tức, hoạt động.</w:t>
      </w:r>
    </w:p>
    <w:p w14:paraId="00542D8B" w14:textId="77777777" w:rsidR="00B26352" w:rsidRDefault="00E95878">
      <w:pPr>
        <w:pStyle w:val="BodyText"/>
        <w:spacing w:before="60" w:line="288" w:lineRule="auto"/>
        <w:ind w:right="843" w:firstLine="719"/>
      </w:pPr>
      <w:r>
        <w:t>Dưới đây là quy trình hướng dẫn đăng ký tài khoản, đăng nhập và tải học liệu trên thư viện trực tuyến Violet:</w:t>
      </w:r>
    </w:p>
    <w:p w14:paraId="3863DBF4" w14:textId="77777777" w:rsidR="00B26352" w:rsidRDefault="00E95878">
      <w:pPr>
        <w:pStyle w:val="BodyText"/>
        <w:spacing w:before="60" w:line="333" w:lineRule="auto"/>
        <w:ind w:left="862" w:right="4737"/>
      </w:pPr>
      <w:r>
        <w:t>Bước</w:t>
      </w:r>
      <w:r>
        <w:rPr>
          <w:spacing w:val="-6"/>
        </w:rPr>
        <w:t xml:space="preserve"> </w:t>
      </w:r>
      <w:r>
        <w:t>1.</w:t>
      </w:r>
      <w:r>
        <w:rPr>
          <w:spacing w:val="-6"/>
        </w:rPr>
        <w:t xml:space="preserve"> </w:t>
      </w:r>
      <w:r>
        <w:t>Truy</w:t>
      </w:r>
      <w:r>
        <w:rPr>
          <w:spacing w:val="-10"/>
        </w:rPr>
        <w:t xml:space="preserve"> </w:t>
      </w:r>
      <w:r>
        <w:t>cập</w:t>
      </w:r>
      <w:r>
        <w:rPr>
          <w:spacing w:val="-5"/>
        </w:rPr>
        <w:t xml:space="preserve"> </w:t>
      </w:r>
      <w:r>
        <w:t>link:</w:t>
      </w:r>
      <w:r>
        <w:rPr>
          <w:spacing w:val="-7"/>
        </w:rPr>
        <w:t xml:space="preserve"> </w:t>
      </w:r>
      <w:hyperlink r:id="rId129">
        <w:r>
          <w:rPr>
            <w:u w:val="single"/>
          </w:rPr>
          <w:t>https://violet.vn/</w:t>
        </w:r>
      </w:hyperlink>
      <w:r>
        <w:t xml:space="preserve"> Bước 2. Đăng ký/đăng nhập tài khoản</w:t>
      </w:r>
    </w:p>
    <w:p w14:paraId="69F9EACB" w14:textId="77777777" w:rsidR="00B26352" w:rsidRDefault="00E95878">
      <w:pPr>
        <w:ind w:left="862"/>
        <w:rPr>
          <w:sz w:val="20"/>
        </w:rPr>
      </w:pPr>
      <w:r>
        <w:rPr>
          <w:noProof/>
          <w:sz w:val="20"/>
        </w:rPr>
        <w:drawing>
          <wp:inline distT="0" distB="0" distL="0" distR="0" wp14:anchorId="041D5463" wp14:editId="743B02DF">
            <wp:extent cx="5294179" cy="1386363"/>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30" cstate="print"/>
                    <a:stretch>
                      <a:fillRect/>
                    </a:stretch>
                  </pic:blipFill>
                  <pic:spPr>
                    <a:xfrm>
                      <a:off x="0" y="0"/>
                      <a:ext cx="5294179" cy="1386363"/>
                    </a:xfrm>
                    <a:prstGeom prst="rect">
                      <a:avLst/>
                    </a:prstGeom>
                  </pic:spPr>
                </pic:pic>
              </a:graphicData>
            </a:graphic>
          </wp:inline>
        </w:drawing>
      </w:r>
    </w:p>
    <w:p w14:paraId="33B15D17" w14:textId="77777777" w:rsidR="00B26352" w:rsidRDefault="00E95878">
      <w:pPr>
        <w:pStyle w:val="BodyText"/>
        <w:spacing w:before="123" w:line="288" w:lineRule="auto"/>
        <w:ind w:left="363" w:right="842" w:firstLine="719"/>
      </w:pPr>
      <w:r>
        <w:t>Bước 3. Điền đầy đủ thông ti</w:t>
      </w:r>
      <w:r>
        <w:t>n trong phần * và địa chỉ Email. Hoàn thành điền</w:t>
      </w:r>
      <w:r>
        <w:rPr>
          <w:spacing w:val="-18"/>
        </w:rPr>
        <w:t xml:space="preserve"> </w:t>
      </w:r>
      <w:r>
        <w:t>thông tin tiếp tục tích chọn Chấp nhận điều khoản và click chọn Đăng ký</w:t>
      </w:r>
    </w:p>
    <w:p w14:paraId="364D120C" w14:textId="77777777" w:rsidR="00B26352" w:rsidRDefault="00E95878">
      <w:pPr>
        <w:pStyle w:val="BodyText"/>
        <w:spacing w:before="61"/>
        <w:ind w:left="1083"/>
      </w:pPr>
      <w:r>
        <w:t>Bước</w:t>
      </w:r>
      <w:r>
        <w:rPr>
          <w:spacing w:val="-5"/>
        </w:rPr>
        <w:t xml:space="preserve"> </w:t>
      </w:r>
      <w:r>
        <w:t>4.</w:t>
      </w:r>
      <w:r>
        <w:rPr>
          <w:spacing w:val="-3"/>
        </w:rPr>
        <w:t xml:space="preserve"> </w:t>
      </w:r>
      <w:r>
        <w:t>Sử</w:t>
      </w:r>
      <w:r>
        <w:rPr>
          <w:spacing w:val="-4"/>
        </w:rPr>
        <w:t xml:space="preserve"> </w:t>
      </w:r>
      <w:r>
        <w:t>dụng</w:t>
      </w:r>
      <w:r>
        <w:rPr>
          <w:spacing w:val="-4"/>
        </w:rPr>
        <w:t xml:space="preserve"> </w:t>
      </w:r>
      <w:r>
        <w:t>tài</w:t>
      </w:r>
      <w:r>
        <w:rPr>
          <w:spacing w:val="-4"/>
        </w:rPr>
        <w:t xml:space="preserve"> </w:t>
      </w:r>
      <w:r>
        <w:t>khoản</w:t>
      </w:r>
      <w:r>
        <w:rPr>
          <w:spacing w:val="-4"/>
        </w:rPr>
        <w:t xml:space="preserve"> </w:t>
      </w:r>
      <w:r>
        <w:t>đã</w:t>
      </w:r>
      <w:r>
        <w:rPr>
          <w:spacing w:val="-2"/>
        </w:rPr>
        <w:t xml:space="preserve"> </w:t>
      </w:r>
      <w:r>
        <w:t>đăng</w:t>
      </w:r>
      <w:r>
        <w:rPr>
          <w:spacing w:val="-4"/>
        </w:rPr>
        <w:t xml:space="preserve"> </w:t>
      </w:r>
      <w:r>
        <w:t>ký</w:t>
      </w:r>
      <w:r>
        <w:rPr>
          <w:spacing w:val="-4"/>
        </w:rPr>
        <w:t xml:space="preserve"> </w:t>
      </w:r>
      <w:r>
        <w:t>để</w:t>
      </w:r>
      <w:r>
        <w:rPr>
          <w:spacing w:val="-5"/>
        </w:rPr>
        <w:t xml:space="preserve"> </w:t>
      </w:r>
      <w:r>
        <w:t>đăng</w:t>
      </w:r>
      <w:r>
        <w:rPr>
          <w:spacing w:val="-3"/>
        </w:rPr>
        <w:t xml:space="preserve"> </w:t>
      </w:r>
      <w:r>
        <w:rPr>
          <w:spacing w:val="-4"/>
        </w:rPr>
        <w:t>nhập</w:t>
      </w:r>
    </w:p>
    <w:p w14:paraId="45BA3644" w14:textId="77777777" w:rsidR="00B26352" w:rsidRDefault="00E95878">
      <w:pPr>
        <w:pStyle w:val="BodyText"/>
        <w:spacing w:before="124"/>
        <w:ind w:left="1083"/>
      </w:pPr>
      <w:r>
        <w:t>Bước</w:t>
      </w:r>
      <w:r>
        <w:rPr>
          <w:spacing w:val="18"/>
        </w:rPr>
        <w:t xml:space="preserve"> </w:t>
      </w:r>
      <w:r>
        <w:t>5.</w:t>
      </w:r>
      <w:r>
        <w:rPr>
          <w:spacing w:val="21"/>
        </w:rPr>
        <w:t xml:space="preserve"> </w:t>
      </w:r>
      <w:r>
        <w:t>Chọn</w:t>
      </w:r>
      <w:r>
        <w:rPr>
          <w:spacing w:val="18"/>
        </w:rPr>
        <w:t xml:space="preserve"> </w:t>
      </w:r>
      <w:r>
        <w:t>loại</w:t>
      </w:r>
      <w:r>
        <w:rPr>
          <w:spacing w:val="22"/>
        </w:rPr>
        <w:t xml:space="preserve"> </w:t>
      </w:r>
      <w:r>
        <w:t>học</w:t>
      </w:r>
      <w:r>
        <w:rPr>
          <w:spacing w:val="17"/>
        </w:rPr>
        <w:t xml:space="preserve"> </w:t>
      </w:r>
      <w:r>
        <w:t>liệu</w:t>
      </w:r>
      <w:r>
        <w:rPr>
          <w:spacing w:val="23"/>
        </w:rPr>
        <w:t xml:space="preserve"> </w:t>
      </w:r>
      <w:r>
        <w:t>cần</w:t>
      </w:r>
      <w:r>
        <w:rPr>
          <w:spacing w:val="22"/>
        </w:rPr>
        <w:t xml:space="preserve"> </w:t>
      </w:r>
      <w:r>
        <w:t>tìm</w:t>
      </w:r>
      <w:r>
        <w:rPr>
          <w:spacing w:val="16"/>
        </w:rPr>
        <w:t xml:space="preserve"> </w:t>
      </w:r>
      <w:r>
        <w:t>trên</w:t>
      </w:r>
      <w:r>
        <w:rPr>
          <w:spacing w:val="21"/>
        </w:rPr>
        <w:t xml:space="preserve"> </w:t>
      </w:r>
      <w:r>
        <w:t>thanh</w:t>
      </w:r>
      <w:r>
        <w:rPr>
          <w:spacing w:val="20"/>
        </w:rPr>
        <w:t xml:space="preserve"> </w:t>
      </w:r>
      <w:r>
        <w:t>menu</w:t>
      </w:r>
      <w:r>
        <w:rPr>
          <w:spacing w:val="21"/>
        </w:rPr>
        <w:t xml:space="preserve"> </w:t>
      </w:r>
      <w:r>
        <w:t>hoặc</w:t>
      </w:r>
      <w:r>
        <w:rPr>
          <w:spacing w:val="17"/>
        </w:rPr>
        <w:t xml:space="preserve"> </w:t>
      </w:r>
      <w:r>
        <w:t>sử</w:t>
      </w:r>
      <w:r>
        <w:rPr>
          <w:spacing w:val="18"/>
        </w:rPr>
        <w:t xml:space="preserve"> </w:t>
      </w:r>
      <w:r>
        <w:t>dụng</w:t>
      </w:r>
      <w:r>
        <w:rPr>
          <w:spacing w:val="18"/>
        </w:rPr>
        <w:t xml:space="preserve"> </w:t>
      </w:r>
      <w:r>
        <w:rPr>
          <w:spacing w:val="-5"/>
        </w:rPr>
        <w:t>tìm</w:t>
      </w:r>
    </w:p>
    <w:p w14:paraId="13C0BBBA" w14:textId="77777777" w:rsidR="00B26352" w:rsidRDefault="00E95878">
      <w:pPr>
        <w:pStyle w:val="BodyText"/>
        <w:spacing w:before="64"/>
        <w:ind w:left="363"/>
        <w:jc w:val="left"/>
      </w:pPr>
      <w:r>
        <w:rPr>
          <w:spacing w:val="-4"/>
        </w:rPr>
        <w:t>kiếm</w:t>
      </w:r>
    </w:p>
    <w:p w14:paraId="63EE8D0F" w14:textId="77777777" w:rsidR="00B26352" w:rsidRDefault="00E95878">
      <w:pPr>
        <w:pStyle w:val="BodyText"/>
        <w:spacing w:before="125"/>
        <w:ind w:left="1083"/>
        <w:jc w:val="left"/>
      </w:pPr>
      <w:r>
        <w:t>Bước</w:t>
      </w:r>
      <w:r>
        <w:rPr>
          <w:spacing w:val="16"/>
        </w:rPr>
        <w:t xml:space="preserve"> </w:t>
      </w:r>
      <w:r>
        <w:t>6.</w:t>
      </w:r>
      <w:r>
        <w:rPr>
          <w:spacing w:val="19"/>
        </w:rPr>
        <w:t xml:space="preserve"> </w:t>
      </w:r>
      <w:r>
        <w:t>Nhập</w:t>
      </w:r>
      <w:r>
        <w:rPr>
          <w:spacing w:val="20"/>
        </w:rPr>
        <w:t xml:space="preserve"> </w:t>
      </w:r>
      <w:r>
        <w:t>từ</w:t>
      </w:r>
      <w:r>
        <w:rPr>
          <w:spacing w:val="20"/>
        </w:rPr>
        <w:t xml:space="preserve"> </w:t>
      </w:r>
      <w:r>
        <w:t>khóa</w:t>
      </w:r>
      <w:r>
        <w:rPr>
          <w:spacing w:val="20"/>
        </w:rPr>
        <w:t xml:space="preserve"> </w:t>
      </w:r>
      <w:r>
        <w:t>cần</w:t>
      </w:r>
      <w:r>
        <w:rPr>
          <w:spacing w:val="20"/>
        </w:rPr>
        <w:t xml:space="preserve"> </w:t>
      </w:r>
      <w:r>
        <w:t>tìm.</w:t>
      </w:r>
      <w:r>
        <w:rPr>
          <w:spacing w:val="22"/>
        </w:rPr>
        <w:t xml:space="preserve"> </w:t>
      </w:r>
      <w:r>
        <w:t>Click</w:t>
      </w:r>
      <w:r>
        <w:rPr>
          <w:spacing w:val="20"/>
        </w:rPr>
        <w:t xml:space="preserve"> </w:t>
      </w:r>
      <w:r>
        <w:t>chọn</w:t>
      </w:r>
      <w:r>
        <w:rPr>
          <w:spacing w:val="22"/>
        </w:rPr>
        <w:t xml:space="preserve"> </w:t>
      </w:r>
      <w:r>
        <w:t>loại</w:t>
      </w:r>
      <w:r>
        <w:rPr>
          <w:spacing w:val="20"/>
        </w:rPr>
        <w:t xml:space="preserve"> </w:t>
      </w:r>
      <w:r>
        <w:t>học</w:t>
      </w:r>
      <w:r>
        <w:rPr>
          <w:spacing w:val="22"/>
        </w:rPr>
        <w:t xml:space="preserve"> </w:t>
      </w:r>
      <w:r>
        <w:t>liệu</w:t>
      </w:r>
      <w:r>
        <w:rPr>
          <w:spacing w:val="21"/>
        </w:rPr>
        <w:t xml:space="preserve"> </w:t>
      </w:r>
      <w:r>
        <w:t>cần</w:t>
      </w:r>
      <w:r>
        <w:rPr>
          <w:spacing w:val="22"/>
        </w:rPr>
        <w:t xml:space="preserve"> </w:t>
      </w:r>
      <w:r>
        <w:t>tìm</w:t>
      </w:r>
      <w:r>
        <w:rPr>
          <w:spacing w:val="19"/>
        </w:rPr>
        <w:t xml:space="preserve"> </w:t>
      </w:r>
      <w:r>
        <w:t>và</w:t>
      </w:r>
      <w:r>
        <w:rPr>
          <w:spacing w:val="19"/>
        </w:rPr>
        <w:t xml:space="preserve"> </w:t>
      </w:r>
      <w:r>
        <w:rPr>
          <w:spacing w:val="-5"/>
        </w:rPr>
        <w:t>tải</w:t>
      </w:r>
    </w:p>
    <w:p w14:paraId="51A66505" w14:textId="77777777" w:rsidR="00B26352" w:rsidRDefault="00E95878">
      <w:pPr>
        <w:pStyle w:val="BodyText"/>
        <w:spacing w:before="64"/>
        <w:ind w:left="363"/>
        <w:jc w:val="left"/>
      </w:pPr>
      <w:r>
        <w:rPr>
          <w:spacing w:val="-5"/>
        </w:rPr>
        <w:t>về</w:t>
      </w:r>
    </w:p>
    <w:p w14:paraId="777E5238" w14:textId="77777777" w:rsidR="00B26352" w:rsidRDefault="00E95878">
      <w:pPr>
        <w:pStyle w:val="Heading2"/>
        <w:numPr>
          <w:ilvl w:val="1"/>
          <w:numId w:val="2"/>
        </w:numPr>
        <w:tabs>
          <w:tab w:val="left" w:pos="862"/>
        </w:tabs>
        <w:spacing w:before="125"/>
        <w:ind w:left="862" w:hanging="719"/>
      </w:pPr>
      <w:r>
        <w:t>Kho</w:t>
      </w:r>
      <w:r>
        <w:rPr>
          <w:spacing w:val="-2"/>
        </w:rPr>
        <w:t xml:space="preserve"> </w:t>
      </w:r>
      <w:r>
        <w:t>tài</w:t>
      </w:r>
      <w:r>
        <w:rPr>
          <w:spacing w:val="-2"/>
        </w:rPr>
        <w:t xml:space="preserve"> </w:t>
      </w:r>
      <w:r>
        <w:t>nguyên</w:t>
      </w:r>
      <w:r>
        <w:rPr>
          <w:spacing w:val="-2"/>
        </w:rPr>
        <w:t xml:space="preserve"> </w:t>
      </w:r>
      <w:r>
        <w:t>tại</w:t>
      </w:r>
      <w:r>
        <w:rPr>
          <w:spacing w:val="-5"/>
        </w:rPr>
        <w:t xml:space="preserve"> </w:t>
      </w:r>
      <w:r>
        <w:rPr>
          <w:spacing w:val="-2"/>
        </w:rPr>
        <w:t>Twinkl</w:t>
      </w:r>
    </w:p>
    <w:p w14:paraId="442533A4" w14:textId="77777777" w:rsidR="00B26352" w:rsidRDefault="00B26352">
      <w:pPr>
        <w:pStyle w:val="Heading2"/>
        <w:sectPr w:rsidR="00B26352">
          <w:type w:val="continuous"/>
          <w:pgSz w:w="11910" w:h="16850"/>
          <w:pgMar w:top="1140" w:right="283" w:bottom="1280" w:left="1559" w:header="0" w:footer="1149" w:gutter="0"/>
          <w:cols w:space="720"/>
        </w:sectPr>
      </w:pPr>
    </w:p>
    <w:p w14:paraId="623AF9CF" w14:textId="77777777" w:rsidR="00B26352" w:rsidRDefault="00E95878">
      <w:pPr>
        <w:spacing w:before="72" w:line="288" w:lineRule="auto"/>
        <w:ind w:left="143" w:right="843" w:firstLine="719"/>
        <w:jc w:val="both"/>
        <w:rPr>
          <w:i/>
          <w:sz w:val="28"/>
        </w:rPr>
      </w:pPr>
      <w:r>
        <w:rPr>
          <w:b/>
          <w:sz w:val="28"/>
        </w:rPr>
        <w:lastRenderedPageBreak/>
        <w:t xml:space="preserve">Twinkl </w:t>
      </w:r>
      <w:r>
        <w:rPr>
          <w:i/>
          <w:sz w:val="28"/>
        </w:rPr>
        <w:t>là Nhà Xuất bản tài liệu giáo dục uy tín đến từ Vương Quốc Anh, sở hữu hơn 750.000 tài liệu giáo dục chất lượng được phát triển bởi đội ng</w:t>
      </w:r>
      <w:r>
        <w:rPr>
          <w:i/>
          <w:sz w:val="28"/>
        </w:rPr>
        <w:t>ũ giáo viên uy tín. Twinkl hiện đã và đang được 11 triệu giáo viên và phụ huynh cùng 12.000 trường học tại 200 Quốc gia trên thế giới tin dùng.</w:t>
      </w:r>
    </w:p>
    <w:p w14:paraId="0B8E753C" w14:textId="77777777" w:rsidR="00B26352" w:rsidRDefault="00E95878">
      <w:pPr>
        <w:pStyle w:val="BodyText"/>
        <w:spacing w:before="60" w:line="288" w:lineRule="auto"/>
        <w:ind w:right="843" w:firstLine="719"/>
      </w:pPr>
      <w:r>
        <w:t>Dưới đây là quy trình hướng dẫn đăng ký tài khoản, đăng nhập và tải học liệu trên thư viện trực tuyến Twinkl:</w:t>
      </w:r>
    </w:p>
    <w:p w14:paraId="73343C03" w14:textId="77777777" w:rsidR="00B26352" w:rsidRDefault="00E95878">
      <w:pPr>
        <w:pStyle w:val="BodyText"/>
        <w:spacing w:before="60" w:line="333" w:lineRule="auto"/>
        <w:ind w:left="862" w:right="3782"/>
      </w:pPr>
      <w:r>
        <w:t>Bư</w:t>
      </w:r>
      <w:r>
        <w:t>ớc</w:t>
      </w:r>
      <w:r>
        <w:rPr>
          <w:spacing w:val="-6"/>
        </w:rPr>
        <w:t xml:space="preserve"> </w:t>
      </w:r>
      <w:r>
        <w:t>1.</w:t>
      </w:r>
      <w:r>
        <w:rPr>
          <w:spacing w:val="-6"/>
        </w:rPr>
        <w:t xml:space="preserve"> </w:t>
      </w:r>
      <w:r>
        <w:t>Truy</w:t>
      </w:r>
      <w:r>
        <w:rPr>
          <w:spacing w:val="-10"/>
        </w:rPr>
        <w:t xml:space="preserve"> </w:t>
      </w:r>
      <w:r>
        <w:t>cập</w:t>
      </w:r>
      <w:r>
        <w:rPr>
          <w:spacing w:val="-5"/>
        </w:rPr>
        <w:t xml:space="preserve"> </w:t>
      </w:r>
      <w:r>
        <w:t>link:</w:t>
      </w:r>
      <w:r>
        <w:rPr>
          <w:spacing w:val="-7"/>
        </w:rPr>
        <w:t xml:space="preserve"> </w:t>
      </w:r>
      <w:hyperlink r:id="rId131">
        <w:r>
          <w:rPr>
            <w:u w:val="single"/>
          </w:rPr>
          <w:t>https://www.twinkl.com/</w:t>
        </w:r>
      </w:hyperlink>
      <w:r>
        <w:t xml:space="preserve"> Bước 2. Đăng ký/đăng nhập tài khoản</w:t>
      </w:r>
    </w:p>
    <w:p w14:paraId="35EF284A" w14:textId="77777777" w:rsidR="00B26352" w:rsidRDefault="00E95878">
      <w:pPr>
        <w:pStyle w:val="BodyText"/>
        <w:spacing w:line="288" w:lineRule="auto"/>
        <w:ind w:right="844" w:firstLine="719"/>
      </w:pPr>
      <w:r>
        <w:rPr>
          <w:noProof/>
        </w:rPr>
        <w:drawing>
          <wp:anchor distT="0" distB="0" distL="0" distR="0" simplePos="0" relativeHeight="251689984" behindDoc="1" locked="0" layoutInCell="1" allowOverlap="1" wp14:anchorId="16EA2BF6" wp14:editId="30A53517">
            <wp:simplePos x="0" y="0"/>
            <wp:positionH relativeFrom="page">
              <wp:posOffset>1739138</wp:posOffset>
            </wp:positionH>
            <wp:positionV relativeFrom="paragraph">
              <wp:posOffset>528010</wp:posOffset>
            </wp:positionV>
            <wp:extent cx="4893584" cy="1695450"/>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32" cstate="print"/>
                    <a:stretch>
                      <a:fillRect/>
                    </a:stretch>
                  </pic:blipFill>
                  <pic:spPr>
                    <a:xfrm>
                      <a:off x="0" y="0"/>
                      <a:ext cx="4893584" cy="1695450"/>
                    </a:xfrm>
                    <a:prstGeom prst="rect">
                      <a:avLst/>
                    </a:prstGeom>
                  </pic:spPr>
                </pic:pic>
              </a:graphicData>
            </a:graphic>
          </wp:anchor>
        </w:drawing>
      </w:r>
      <w:r>
        <w:t>Bước 3: Sau khi đăng ký tài khoản thành công, tại giao diện sẽ có Tài liệu miễn phí, lựa chọn loại bài giảng phù hợp theo nhu cầu tìm kiếm</w:t>
      </w:r>
    </w:p>
    <w:p w14:paraId="32E9799F" w14:textId="77777777" w:rsidR="00B26352" w:rsidRDefault="00E95878">
      <w:pPr>
        <w:pStyle w:val="Heading2"/>
        <w:numPr>
          <w:ilvl w:val="1"/>
          <w:numId w:val="2"/>
        </w:numPr>
        <w:tabs>
          <w:tab w:val="left" w:pos="634"/>
        </w:tabs>
        <w:spacing w:before="186"/>
        <w:ind w:left="634" w:hanging="491"/>
        <w:jc w:val="both"/>
      </w:pPr>
      <w:r>
        <w:t>Tổ</w:t>
      </w:r>
      <w:r>
        <w:rPr>
          <w:spacing w:val="-3"/>
        </w:rPr>
        <w:t xml:space="preserve"> </w:t>
      </w:r>
      <w:r>
        <w:t>chức</w:t>
      </w:r>
      <w:r>
        <w:rPr>
          <w:spacing w:val="-3"/>
        </w:rPr>
        <w:t xml:space="preserve"> </w:t>
      </w:r>
      <w:r>
        <w:t>hoạt</w:t>
      </w:r>
      <w:r>
        <w:rPr>
          <w:spacing w:val="-2"/>
        </w:rPr>
        <w:t xml:space="preserve"> </w:t>
      </w:r>
      <w:r>
        <w:t>động</w:t>
      </w:r>
      <w:r>
        <w:rPr>
          <w:spacing w:val="-2"/>
        </w:rPr>
        <w:t xml:space="preserve"> </w:t>
      </w:r>
      <w:r>
        <w:t>với</w:t>
      </w:r>
      <w:r>
        <w:rPr>
          <w:spacing w:val="-2"/>
        </w:rPr>
        <w:t xml:space="preserve"> </w:t>
      </w:r>
      <w:r>
        <w:t>tư</w:t>
      </w:r>
      <w:r>
        <w:rPr>
          <w:spacing w:val="-7"/>
        </w:rPr>
        <w:t xml:space="preserve"> </w:t>
      </w:r>
      <w:r>
        <w:t>liệu</w:t>
      </w:r>
      <w:r>
        <w:rPr>
          <w:spacing w:val="-3"/>
        </w:rPr>
        <w:t xml:space="preserve"> </w:t>
      </w:r>
      <w:r>
        <w:t>đã</w:t>
      </w:r>
      <w:r>
        <w:rPr>
          <w:spacing w:val="-1"/>
        </w:rPr>
        <w:t xml:space="preserve"> </w:t>
      </w:r>
      <w:r>
        <w:t>tìm</w:t>
      </w:r>
      <w:r>
        <w:rPr>
          <w:spacing w:val="-5"/>
        </w:rPr>
        <w:t xml:space="preserve"> </w:t>
      </w:r>
      <w:r>
        <w:t>kiếm</w:t>
      </w:r>
      <w:r>
        <w:rPr>
          <w:spacing w:val="-3"/>
        </w:rPr>
        <w:t xml:space="preserve"> </w:t>
      </w:r>
      <w:r>
        <w:t>và</w:t>
      </w:r>
      <w:r>
        <w:rPr>
          <w:spacing w:val="-2"/>
        </w:rPr>
        <w:t xml:space="preserve"> </w:t>
      </w:r>
      <w:r>
        <w:t>khai</w:t>
      </w:r>
      <w:r>
        <w:rPr>
          <w:spacing w:val="-1"/>
        </w:rPr>
        <w:t xml:space="preserve"> </w:t>
      </w:r>
      <w:r>
        <w:rPr>
          <w:spacing w:val="-4"/>
        </w:rPr>
        <w:t>thác</w:t>
      </w:r>
    </w:p>
    <w:p w14:paraId="41EBA154" w14:textId="77777777" w:rsidR="00B26352" w:rsidRDefault="00E95878">
      <w:pPr>
        <w:pStyle w:val="BodyText"/>
        <w:spacing w:before="125" w:line="288" w:lineRule="auto"/>
        <w:ind w:right="842" w:firstLine="566"/>
      </w:pPr>
      <w:r>
        <w:t>Những tư liệu về hình ảnh, video đã tìm kiếm. GV có thể sử dụng để thiết kế bài giảng, thiết kế các trò chơi học tập và các hoạt động học tập nhằm phát triển thao tác tư duy cho trẻ. Dưới đây hướng dẫn cách thiết kế và sử dụng tư</w:t>
      </w:r>
      <w:r>
        <w:rPr>
          <w:spacing w:val="40"/>
        </w:rPr>
        <w:t xml:space="preserve"> </w:t>
      </w:r>
      <w:r>
        <w:t>liệu ảnh thông qua phần mề</w:t>
      </w:r>
      <w:r>
        <w:t>m phổ biến PowerPoint:</w:t>
      </w:r>
    </w:p>
    <w:p w14:paraId="0798E1D2" w14:textId="77777777" w:rsidR="00B26352" w:rsidRDefault="00E95878">
      <w:pPr>
        <w:pStyle w:val="Heading2"/>
        <w:spacing w:before="60"/>
        <w:ind w:left="1035" w:firstLine="0"/>
        <w:jc w:val="both"/>
      </w:pPr>
      <w:r>
        <w:t>Ví</w:t>
      </w:r>
      <w:r>
        <w:rPr>
          <w:spacing w:val="-1"/>
        </w:rPr>
        <w:t xml:space="preserve"> </w:t>
      </w:r>
      <w:r>
        <w:t>dụ</w:t>
      </w:r>
      <w:r>
        <w:rPr>
          <w:spacing w:val="-3"/>
        </w:rPr>
        <w:t xml:space="preserve"> </w:t>
      </w:r>
      <w:r>
        <w:t>1:</w:t>
      </w:r>
      <w:r>
        <w:rPr>
          <w:spacing w:val="-2"/>
        </w:rPr>
        <w:t xml:space="preserve"> </w:t>
      </w:r>
      <w:r>
        <w:t>Quy</w:t>
      </w:r>
      <w:r>
        <w:rPr>
          <w:spacing w:val="-1"/>
        </w:rPr>
        <w:t xml:space="preserve"> </w:t>
      </w:r>
      <w:r>
        <w:t>trình</w:t>
      </w:r>
      <w:r>
        <w:rPr>
          <w:spacing w:val="-3"/>
        </w:rPr>
        <w:t xml:space="preserve"> </w:t>
      </w:r>
      <w:r>
        <w:t>xây</w:t>
      </w:r>
      <w:r>
        <w:rPr>
          <w:spacing w:val="-1"/>
        </w:rPr>
        <w:t xml:space="preserve"> </w:t>
      </w:r>
      <w:r>
        <w:t>dựng</w:t>
      </w:r>
      <w:r>
        <w:rPr>
          <w:spacing w:val="-1"/>
        </w:rPr>
        <w:t xml:space="preserve"> </w:t>
      </w:r>
      <w:r>
        <w:t>học</w:t>
      </w:r>
      <w:r>
        <w:rPr>
          <w:spacing w:val="-3"/>
        </w:rPr>
        <w:t xml:space="preserve"> </w:t>
      </w:r>
      <w:r>
        <w:t>liệu</w:t>
      </w:r>
      <w:r>
        <w:rPr>
          <w:spacing w:val="-2"/>
        </w:rPr>
        <w:t xml:space="preserve"> </w:t>
      </w:r>
      <w:r>
        <w:t>khám</w:t>
      </w:r>
      <w:r>
        <w:rPr>
          <w:spacing w:val="-6"/>
        </w:rPr>
        <w:t xml:space="preserve"> </w:t>
      </w:r>
      <w:r>
        <w:t>phá</w:t>
      </w:r>
      <w:r>
        <w:rPr>
          <w:spacing w:val="-1"/>
        </w:rPr>
        <w:t xml:space="preserve"> </w:t>
      </w:r>
      <w:r>
        <w:t>chủ</w:t>
      </w:r>
      <w:r>
        <w:rPr>
          <w:spacing w:val="-3"/>
        </w:rPr>
        <w:t xml:space="preserve"> </w:t>
      </w:r>
      <w:r>
        <w:t>đề</w:t>
      </w:r>
      <w:r>
        <w:rPr>
          <w:spacing w:val="-2"/>
        </w:rPr>
        <w:t xml:space="preserve"> </w:t>
      </w:r>
      <w:r>
        <w:rPr>
          <w:spacing w:val="-4"/>
        </w:rPr>
        <w:t>“CÁ”</w:t>
      </w:r>
    </w:p>
    <w:p w14:paraId="0F1BE1A6" w14:textId="77777777" w:rsidR="00B26352" w:rsidRDefault="00B26352">
      <w:pPr>
        <w:pStyle w:val="BodyText"/>
        <w:spacing w:before="9"/>
        <w:ind w:left="0"/>
        <w:jc w:val="left"/>
        <w:rPr>
          <w:b/>
          <w:sz w:val="1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372"/>
      </w:tblGrid>
      <w:tr w:rsidR="00B26352" w14:paraId="3FCC242A" w14:textId="77777777">
        <w:trPr>
          <w:trHeight w:val="931"/>
        </w:trPr>
        <w:tc>
          <w:tcPr>
            <w:tcW w:w="2264" w:type="dxa"/>
          </w:tcPr>
          <w:p w14:paraId="3BAC6529" w14:textId="77777777" w:rsidR="00B26352" w:rsidRDefault="00E95878">
            <w:pPr>
              <w:pStyle w:val="TableParagraph"/>
              <w:spacing w:line="290" w:lineRule="auto"/>
              <w:rPr>
                <w:b/>
                <w:sz w:val="28"/>
              </w:rPr>
            </w:pPr>
            <w:r>
              <w:rPr>
                <w:b/>
                <w:sz w:val="28"/>
              </w:rPr>
              <w:t>Quy</w:t>
            </w:r>
            <w:r>
              <w:rPr>
                <w:b/>
                <w:spacing w:val="-18"/>
                <w:sz w:val="28"/>
              </w:rPr>
              <w:t xml:space="preserve"> </w:t>
            </w:r>
            <w:r>
              <w:rPr>
                <w:b/>
                <w:sz w:val="28"/>
              </w:rPr>
              <w:t>trình</w:t>
            </w:r>
            <w:r>
              <w:rPr>
                <w:b/>
                <w:spacing w:val="-17"/>
                <w:sz w:val="28"/>
              </w:rPr>
              <w:t xml:space="preserve"> </w:t>
            </w:r>
            <w:r>
              <w:rPr>
                <w:b/>
                <w:sz w:val="28"/>
              </w:rPr>
              <w:t>xây dựng học liệu</w:t>
            </w:r>
          </w:p>
        </w:tc>
        <w:tc>
          <w:tcPr>
            <w:tcW w:w="7372" w:type="dxa"/>
          </w:tcPr>
          <w:p w14:paraId="5FB1B726" w14:textId="77777777" w:rsidR="00B26352" w:rsidRDefault="00E95878">
            <w:pPr>
              <w:pStyle w:val="TableParagraph"/>
              <w:spacing w:before="194"/>
              <w:ind w:left="3067"/>
              <w:rPr>
                <w:b/>
                <w:sz w:val="28"/>
              </w:rPr>
            </w:pPr>
            <w:r>
              <w:rPr>
                <w:b/>
                <w:sz w:val="28"/>
              </w:rPr>
              <w:t>Minh</w:t>
            </w:r>
            <w:r>
              <w:rPr>
                <w:b/>
                <w:spacing w:val="-5"/>
                <w:sz w:val="28"/>
              </w:rPr>
              <w:t xml:space="preserve"> </w:t>
            </w:r>
            <w:r>
              <w:rPr>
                <w:b/>
                <w:sz w:val="28"/>
              </w:rPr>
              <w:t>hoạ</w:t>
            </w:r>
            <w:r>
              <w:rPr>
                <w:b/>
                <w:spacing w:val="-1"/>
                <w:sz w:val="28"/>
              </w:rPr>
              <w:t xml:space="preserve"> </w:t>
            </w:r>
            <w:r>
              <w:rPr>
                <w:b/>
                <w:sz w:val="28"/>
              </w:rPr>
              <w:t>cụ</w:t>
            </w:r>
            <w:r>
              <w:rPr>
                <w:b/>
                <w:spacing w:val="-1"/>
                <w:sz w:val="28"/>
              </w:rPr>
              <w:t xml:space="preserve"> </w:t>
            </w:r>
            <w:r>
              <w:rPr>
                <w:b/>
                <w:spacing w:val="-5"/>
                <w:sz w:val="28"/>
              </w:rPr>
              <w:t>thể</w:t>
            </w:r>
          </w:p>
        </w:tc>
      </w:tr>
      <w:tr w:rsidR="00B26352" w14:paraId="43CCB4B6" w14:textId="77777777">
        <w:trPr>
          <w:trHeight w:val="1319"/>
        </w:trPr>
        <w:tc>
          <w:tcPr>
            <w:tcW w:w="2264" w:type="dxa"/>
          </w:tcPr>
          <w:p w14:paraId="159446A9" w14:textId="77777777" w:rsidR="00B26352" w:rsidRDefault="00E95878">
            <w:pPr>
              <w:pStyle w:val="TableParagraph"/>
              <w:spacing w:before="2" w:line="288" w:lineRule="auto"/>
              <w:ind w:right="113"/>
              <w:rPr>
                <w:sz w:val="28"/>
              </w:rPr>
            </w:pPr>
            <w:r>
              <w:rPr>
                <w:sz w:val="28"/>
              </w:rPr>
              <w:t>Bước</w:t>
            </w:r>
            <w:r>
              <w:rPr>
                <w:spacing w:val="-12"/>
                <w:sz w:val="28"/>
              </w:rPr>
              <w:t xml:space="preserve"> </w:t>
            </w:r>
            <w:r>
              <w:rPr>
                <w:sz w:val="28"/>
              </w:rPr>
              <w:t>1:</w:t>
            </w:r>
            <w:r>
              <w:rPr>
                <w:spacing w:val="-12"/>
                <w:sz w:val="28"/>
              </w:rPr>
              <w:t xml:space="preserve"> </w:t>
            </w:r>
            <w:r>
              <w:rPr>
                <w:sz w:val="28"/>
              </w:rPr>
              <w:t>Lựa</w:t>
            </w:r>
            <w:r>
              <w:rPr>
                <w:spacing w:val="-12"/>
                <w:sz w:val="28"/>
              </w:rPr>
              <w:t xml:space="preserve"> </w:t>
            </w:r>
            <w:r>
              <w:rPr>
                <w:sz w:val="28"/>
              </w:rPr>
              <w:t>chọn nội dung xây dựng học liệu</w:t>
            </w:r>
          </w:p>
        </w:tc>
        <w:tc>
          <w:tcPr>
            <w:tcW w:w="7372" w:type="dxa"/>
          </w:tcPr>
          <w:p w14:paraId="74678E58" w14:textId="77777777" w:rsidR="00B26352" w:rsidRDefault="00E95878">
            <w:pPr>
              <w:pStyle w:val="TableParagraph"/>
              <w:spacing w:before="4"/>
              <w:rPr>
                <w:sz w:val="28"/>
              </w:rPr>
            </w:pPr>
            <w:r>
              <w:rPr>
                <w:sz w:val="28"/>
              </w:rPr>
              <w:t>Giáo</w:t>
            </w:r>
            <w:r>
              <w:rPr>
                <w:spacing w:val="-3"/>
                <w:sz w:val="28"/>
              </w:rPr>
              <w:t xml:space="preserve"> </w:t>
            </w:r>
            <w:r>
              <w:rPr>
                <w:sz w:val="28"/>
              </w:rPr>
              <w:t>viên</w:t>
            </w:r>
            <w:r>
              <w:rPr>
                <w:spacing w:val="-4"/>
                <w:sz w:val="28"/>
              </w:rPr>
              <w:t xml:space="preserve"> </w:t>
            </w:r>
            <w:r>
              <w:rPr>
                <w:sz w:val="28"/>
              </w:rPr>
              <w:t>lựa</w:t>
            </w:r>
            <w:r>
              <w:rPr>
                <w:spacing w:val="-1"/>
                <w:sz w:val="28"/>
              </w:rPr>
              <w:t xml:space="preserve"> </w:t>
            </w:r>
            <w:r>
              <w:rPr>
                <w:sz w:val="28"/>
              </w:rPr>
              <w:t>chọn</w:t>
            </w:r>
            <w:r>
              <w:rPr>
                <w:spacing w:val="1"/>
                <w:sz w:val="28"/>
              </w:rPr>
              <w:t xml:space="preserve"> </w:t>
            </w:r>
            <w:r>
              <w:rPr>
                <w:sz w:val="28"/>
              </w:rPr>
              <w:t>cho</w:t>
            </w:r>
            <w:r>
              <w:rPr>
                <w:spacing w:val="-4"/>
                <w:sz w:val="28"/>
              </w:rPr>
              <w:t xml:space="preserve"> </w:t>
            </w:r>
            <w:r>
              <w:rPr>
                <w:sz w:val="28"/>
              </w:rPr>
              <w:t>trẻ</w:t>
            </w:r>
            <w:r>
              <w:rPr>
                <w:spacing w:val="-4"/>
                <w:sz w:val="28"/>
              </w:rPr>
              <w:t xml:space="preserve"> </w:t>
            </w:r>
            <w:r>
              <w:rPr>
                <w:sz w:val="28"/>
              </w:rPr>
              <w:t>khám</w:t>
            </w:r>
            <w:r>
              <w:rPr>
                <w:spacing w:val="-5"/>
                <w:sz w:val="28"/>
              </w:rPr>
              <w:t xml:space="preserve"> </w:t>
            </w:r>
            <w:r>
              <w:rPr>
                <w:sz w:val="28"/>
              </w:rPr>
              <w:t>phá</w:t>
            </w:r>
            <w:r>
              <w:rPr>
                <w:spacing w:val="-1"/>
                <w:sz w:val="28"/>
              </w:rPr>
              <w:t xml:space="preserve"> </w:t>
            </w:r>
            <w:r>
              <w:rPr>
                <w:sz w:val="28"/>
              </w:rPr>
              <w:t>chủ</w:t>
            </w:r>
            <w:r>
              <w:rPr>
                <w:spacing w:val="-3"/>
                <w:sz w:val="28"/>
              </w:rPr>
              <w:t xml:space="preserve"> </w:t>
            </w:r>
            <w:r>
              <w:rPr>
                <w:sz w:val="28"/>
              </w:rPr>
              <w:t>đề</w:t>
            </w:r>
            <w:r>
              <w:rPr>
                <w:spacing w:val="-1"/>
                <w:sz w:val="28"/>
              </w:rPr>
              <w:t xml:space="preserve"> </w:t>
            </w:r>
            <w:r>
              <w:rPr>
                <w:spacing w:val="-5"/>
                <w:sz w:val="28"/>
              </w:rPr>
              <w:t>CÁ</w:t>
            </w:r>
          </w:p>
        </w:tc>
      </w:tr>
      <w:tr w:rsidR="00B26352" w14:paraId="098E8548" w14:textId="77777777">
        <w:trPr>
          <w:trHeight w:val="2025"/>
        </w:trPr>
        <w:tc>
          <w:tcPr>
            <w:tcW w:w="2264" w:type="dxa"/>
          </w:tcPr>
          <w:p w14:paraId="1F3D95F1" w14:textId="77777777" w:rsidR="00B26352" w:rsidRDefault="00E95878">
            <w:pPr>
              <w:pStyle w:val="TableParagraph"/>
              <w:spacing w:line="288" w:lineRule="auto"/>
              <w:rPr>
                <w:sz w:val="28"/>
              </w:rPr>
            </w:pPr>
            <w:r>
              <w:rPr>
                <w:sz w:val="28"/>
              </w:rPr>
              <w:t>Bước</w:t>
            </w:r>
            <w:r>
              <w:rPr>
                <w:spacing w:val="-13"/>
                <w:sz w:val="28"/>
              </w:rPr>
              <w:t xml:space="preserve"> </w:t>
            </w:r>
            <w:r>
              <w:rPr>
                <w:sz w:val="28"/>
              </w:rPr>
              <w:t>2:</w:t>
            </w:r>
            <w:r>
              <w:rPr>
                <w:spacing w:val="-12"/>
                <w:sz w:val="28"/>
              </w:rPr>
              <w:t xml:space="preserve"> </w:t>
            </w:r>
            <w:r>
              <w:rPr>
                <w:sz w:val="28"/>
              </w:rPr>
              <w:t>Xác</w:t>
            </w:r>
            <w:r>
              <w:rPr>
                <w:spacing w:val="-13"/>
                <w:sz w:val="28"/>
              </w:rPr>
              <w:t xml:space="preserve"> </w:t>
            </w:r>
            <w:r>
              <w:rPr>
                <w:sz w:val="28"/>
              </w:rPr>
              <w:t xml:space="preserve">định mục tiêu của bài </w:t>
            </w:r>
            <w:r>
              <w:rPr>
                <w:spacing w:val="-4"/>
                <w:sz w:val="28"/>
              </w:rPr>
              <w:t>học</w:t>
            </w:r>
          </w:p>
        </w:tc>
        <w:tc>
          <w:tcPr>
            <w:tcW w:w="7372" w:type="dxa"/>
          </w:tcPr>
          <w:p w14:paraId="18AE00A4" w14:textId="77777777" w:rsidR="00B26352" w:rsidRDefault="00E95878">
            <w:pPr>
              <w:pStyle w:val="TableParagraph"/>
              <w:spacing w:before="2"/>
              <w:rPr>
                <w:sz w:val="28"/>
              </w:rPr>
            </w:pPr>
            <w:r>
              <w:rPr>
                <w:sz w:val="28"/>
              </w:rPr>
              <w:t>Giáo</w:t>
            </w:r>
            <w:r>
              <w:rPr>
                <w:spacing w:val="-5"/>
                <w:sz w:val="28"/>
              </w:rPr>
              <w:t xml:space="preserve"> </w:t>
            </w:r>
            <w:r>
              <w:rPr>
                <w:sz w:val="28"/>
              </w:rPr>
              <w:t>viên</w:t>
            </w:r>
            <w:r>
              <w:rPr>
                <w:spacing w:val="-6"/>
                <w:sz w:val="28"/>
              </w:rPr>
              <w:t xml:space="preserve"> </w:t>
            </w:r>
            <w:r>
              <w:rPr>
                <w:sz w:val="28"/>
              </w:rPr>
              <w:t>xác</w:t>
            </w:r>
            <w:r>
              <w:rPr>
                <w:spacing w:val="-6"/>
                <w:sz w:val="28"/>
              </w:rPr>
              <w:t xml:space="preserve"> </w:t>
            </w:r>
            <w:r>
              <w:rPr>
                <w:sz w:val="28"/>
              </w:rPr>
              <w:t>định</w:t>
            </w:r>
            <w:r>
              <w:rPr>
                <w:spacing w:val="-2"/>
                <w:sz w:val="28"/>
              </w:rPr>
              <w:t xml:space="preserve"> </w:t>
            </w:r>
            <w:r>
              <w:rPr>
                <w:sz w:val="28"/>
              </w:rPr>
              <w:t>mục</w:t>
            </w:r>
            <w:r>
              <w:rPr>
                <w:spacing w:val="-3"/>
                <w:sz w:val="28"/>
              </w:rPr>
              <w:t xml:space="preserve"> </w:t>
            </w:r>
            <w:r>
              <w:rPr>
                <w:sz w:val="28"/>
              </w:rPr>
              <w:t>tiêu</w:t>
            </w:r>
            <w:r>
              <w:rPr>
                <w:spacing w:val="-2"/>
                <w:sz w:val="28"/>
              </w:rPr>
              <w:t xml:space="preserve"> </w:t>
            </w:r>
            <w:r>
              <w:rPr>
                <w:sz w:val="28"/>
              </w:rPr>
              <w:t>cần</w:t>
            </w:r>
            <w:r>
              <w:rPr>
                <w:spacing w:val="-2"/>
                <w:sz w:val="28"/>
              </w:rPr>
              <w:t xml:space="preserve"> </w:t>
            </w:r>
            <w:r>
              <w:rPr>
                <w:sz w:val="28"/>
              </w:rPr>
              <w:t>hình</w:t>
            </w:r>
            <w:r>
              <w:rPr>
                <w:spacing w:val="-2"/>
                <w:sz w:val="28"/>
              </w:rPr>
              <w:t xml:space="preserve"> </w:t>
            </w:r>
            <w:r>
              <w:rPr>
                <w:sz w:val="28"/>
              </w:rPr>
              <w:t>thành</w:t>
            </w:r>
            <w:r>
              <w:rPr>
                <w:spacing w:val="-2"/>
                <w:sz w:val="28"/>
              </w:rPr>
              <w:t xml:space="preserve"> </w:t>
            </w:r>
            <w:r>
              <w:rPr>
                <w:sz w:val="28"/>
              </w:rPr>
              <w:t>cho</w:t>
            </w:r>
            <w:r>
              <w:rPr>
                <w:spacing w:val="-1"/>
                <w:sz w:val="28"/>
              </w:rPr>
              <w:t xml:space="preserve"> </w:t>
            </w:r>
            <w:r>
              <w:rPr>
                <w:spacing w:val="-5"/>
                <w:sz w:val="28"/>
              </w:rPr>
              <w:t>trẻ</w:t>
            </w:r>
          </w:p>
          <w:p w14:paraId="665B4EFF" w14:textId="77777777" w:rsidR="00B26352" w:rsidRDefault="00E95878">
            <w:pPr>
              <w:pStyle w:val="TableParagraph"/>
              <w:spacing w:before="223" w:line="290" w:lineRule="auto"/>
              <w:rPr>
                <w:sz w:val="28"/>
              </w:rPr>
            </w:pPr>
            <w:r>
              <w:rPr>
                <w:sz w:val="28"/>
              </w:rPr>
              <w:t>Kiến</w:t>
            </w:r>
            <w:r>
              <w:rPr>
                <w:spacing w:val="-5"/>
                <w:sz w:val="28"/>
              </w:rPr>
              <w:t xml:space="preserve"> </w:t>
            </w:r>
            <w:r>
              <w:rPr>
                <w:sz w:val="28"/>
              </w:rPr>
              <w:t>thức:</w:t>
            </w:r>
            <w:r>
              <w:rPr>
                <w:spacing w:val="-2"/>
                <w:sz w:val="28"/>
              </w:rPr>
              <w:t xml:space="preserve"> </w:t>
            </w:r>
            <w:r>
              <w:rPr>
                <w:sz w:val="28"/>
              </w:rPr>
              <w:t>Trẻ</w:t>
            </w:r>
            <w:r>
              <w:rPr>
                <w:spacing w:val="-4"/>
                <w:sz w:val="28"/>
              </w:rPr>
              <w:t xml:space="preserve"> </w:t>
            </w:r>
            <w:r>
              <w:rPr>
                <w:sz w:val="28"/>
              </w:rPr>
              <w:t>biết</w:t>
            </w:r>
            <w:r>
              <w:rPr>
                <w:spacing w:val="-2"/>
                <w:sz w:val="28"/>
              </w:rPr>
              <w:t xml:space="preserve"> </w:t>
            </w:r>
            <w:r>
              <w:rPr>
                <w:sz w:val="28"/>
              </w:rPr>
              <w:t>tên,</w:t>
            </w:r>
            <w:r>
              <w:rPr>
                <w:spacing w:val="-4"/>
                <w:sz w:val="28"/>
              </w:rPr>
              <w:t xml:space="preserve"> </w:t>
            </w:r>
            <w:r>
              <w:rPr>
                <w:sz w:val="28"/>
              </w:rPr>
              <w:t>cấu</w:t>
            </w:r>
            <w:r>
              <w:rPr>
                <w:spacing w:val="-6"/>
                <w:sz w:val="28"/>
              </w:rPr>
              <w:t xml:space="preserve"> </w:t>
            </w:r>
            <w:r>
              <w:rPr>
                <w:sz w:val="28"/>
              </w:rPr>
              <w:t>tạo</w:t>
            </w:r>
            <w:r>
              <w:rPr>
                <w:spacing w:val="-2"/>
                <w:sz w:val="28"/>
              </w:rPr>
              <w:t xml:space="preserve"> </w:t>
            </w:r>
            <w:r>
              <w:rPr>
                <w:sz w:val="28"/>
              </w:rPr>
              <w:t>của</w:t>
            </w:r>
            <w:r>
              <w:rPr>
                <w:spacing w:val="-3"/>
                <w:sz w:val="28"/>
              </w:rPr>
              <w:t xml:space="preserve"> </w:t>
            </w:r>
            <w:r>
              <w:rPr>
                <w:sz w:val="28"/>
              </w:rPr>
              <w:t>cá</w:t>
            </w:r>
            <w:r>
              <w:rPr>
                <w:spacing w:val="-3"/>
                <w:sz w:val="28"/>
              </w:rPr>
              <w:t xml:space="preserve"> </w:t>
            </w:r>
            <w:r>
              <w:rPr>
                <w:sz w:val="28"/>
              </w:rPr>
              <w:t>(chép/cá</w:t>
            </w:r>
            <w:r>
              <w:rPr>
                <w:spacing w:val="-3"/>
                <w:sz w:val="28"/>
              </w:rPr>
              <w:t xml:space="preserve"> </w:t>
            </w:r>
            <w:r>
              <w:rPr>
                <w:sz w:val="28"/>
              </w:rPr>
              <w:t>vàng/cá</w:t>
            </w:r>
            <w:r>
              <w:rPr>
                <w:spacing w:val="-3"/>
                <w:sz w:val="28"/>
              </w:rPr>
              <w:t xml:space="preserve"> </w:t>
            </w:r>
            <w:r>
              <w:rPr>
                <w:sz w:val="28"/>
              </w:rPr>
              <w:t>trắm/cá mập/cá heo…), tập tính, môi trường…</w:t>
            </w:r>
          </w:p>
          <w:p w14:paraId="57F2680C" w14:textId="77777777" w:rsidR="00B26352" w:rsidRDefault="00E95878">
            <w:pPr>
              <w:pStyle w:val="TableParagraph"/>
              <w:spacing w:before="157"/>
              <w:rPr>
                <w:sz w:val="28"/>
              </w:rPr>
            </w:pPr>
            <w:r>
              <w:rPr>
                <w:sz w:val="28"/>
              </w:rPr>
              <w:t>Kỹ</w:t>
            </w:r>
            <w:r>
              <w:rPr>
                <w:spacing w:val="-3"/>
                <w:sz w:val="28"/>
              </w:rPr>
              <w:t xml:space="preserve"> </w:t>
            </w:r>
            <w:r>
              <w:rPr>
                <w:spacing w:val="-4"/>
                <w:sz w:val="28"/>
              </w:rPr>
              <w:t>năng</w:t>
            </w:r>
          </w:p>
        </w:tc>
      </w:tr>
    </w:tbl>
    <w:p w14:paraId="3B9BC45E" w14:textId="77777777" w:rsidR="00B26352" w:rsidRDefault="00B26352">
      <w:pPr>
        <w:pStyle w:val="TableParagraph"/>
        <w:rPr>
          <w:sz w:val="28"/>
        </w:rPr>
        <w:sectPr w:rsidR="00B26352">
          <w:pgSz w:w="11910" w:h="16850"/>
          <w:pgMar w:top="1060" w:right="283" w:bottom="1340" w:left="1559" w:header="0" w:footer="1149"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372"/>
      </w:tblGrid>
      <w:tr w:rsidR="00B26352" w14:paraId="5D55E8FC" w14:textId="77777777">
        <w:trPr>
          <w:trHeight w:val="933"/>
        </w:trPr>
        <w:tc>
          <w:tcPr>
            <w:tcW w:w="2264" w:type="dxa"/>
          </w:tcPr>
          <w:p w14:paraId="61C9203D" w14:textId="77777777" w:rsidR="00B26352" w:rsidRDefault="00E95878">
            <w:pPr>
              <w:pStyle w:val="TableParagraph"/>
              <w:spacing w:before="2" w:line="290" w:lineRule="auto"/>
              <w:rPr>
                <w:b/>
                <w:sz w:val="28"/>
              </w:rPr>
            </w:pPr>
            <w:r>
              <w:rPr>
                <w:b/>
                <w:sz w:val="28"/>
              </w:rPr>
              <w:lastRenderedPageBreak/>
              <w:t>Quy</w:t>
            </w:r>
            <w:r>
              <w:rPr>
                <w:b/>
                <w:spacing w:val="-18"/>
                <w:sz w:val="28"/>
              </w:rPr>
              <w:t xml:space="preserve"> </w:t>
            </w:r>
            <w:r>
              <w:rPr>
                <w:b/>
                <w:sz w:val="28"/>
              </w:rPr>
              <w:t>trình</w:t>
            </w:r>
            <w:r>
              <w:rPr>
                <w:b/>
                <w:spacing w:val="-17"/>
                <w:sz w:val="28"/>
              </w:rPr>
              <w:t xml:space="preserve"> </w:t>
            </w:r>
            <w:r>
              <w:rPr>
                <w:b/>
                <w:sz w:val="28"/>
              </w:rPr>
              <w:t>xây dựng học liệu</w:t>
            </w:r>
          </w:p>
        </w:tc>
        <w:tc>
          <w:tcPr>
            <w:tcW w:w="7372" w:type="dxa"/>
          </w:tcPr>
          <w:p w14:paraId="7BE6B90C" w14:textId="77777777" w:rsidR="00B26352" w:rsidRDefault="00E95878">
            <w:pPr>
              <w:pStyle w:val="TableParagraph"/>
              <w:spacing w:before="197"/>
              <w:ind w:left="3067"/>
              <w:rPr>
                <w:b/>
                <w:sz w:val="28"/>
              </w:rPr>
            </w:pPr>
            <w:r>
              <w:rPr>
                <w:b/>
                <w:sz w:val="28"/>
              </w:rPr>
              <w:t>Minh</w:t>
            </w:r>
            <w:r>
              <w:rPr>
                <w:b/>
                <w:spacing w:val="-5"/>
                <w:sz w:val="28"/>
              </w:rPr>
              <w:t xml:space="preserve"> </w:t>
            </w:r>
            <w:r>
              <w:rPr>
                <w:b/>
                <w:sz w:val="28"/>
              </w:rPr>
              <w:t>hoạ</w:t>
            </w:r>
            <w:r>
              <w:rPr>
                <w:b/>
                <w:spacing w:val="-1"/>
                <w:sz w:val="28"/>
              </w:rPr>
              <w:t xml:space="preserve"> </w:t>
            </w:r>
            <w:r>
              <w:rPr>
                <w:b/>
                <w:sz w:val="28"/>
              </w:rPr>
              <w:t>cụ</w:t>
            </w:r>
            <w:r>
              <w:rPr>
                <w:b/>
                <w:spacing w:val="-1"/>
                <w:sz w:val="28"/>
              </w:rPr>
              <w:t xml:space="preserve"> </w:t>
            </w:r>
            <w:r>
              <w:rPr>
                <w:b/>
                <w:spacing w:val="-5"/>
                <w:sz w:val="28"/>
              </w:rPr>
              <w:t>thể</w:t>
            </w:r>
          </w:p>
        </w:tc>
      </w:tr>
      <w:tr w:rsidR="00B26352" w14:paraId="18436ACC" w14:textId="77777777">
        <w:trPr>
          <w:trHeight w:val="546"/>
        </w:trPr>
        <w:tc>
          <w:tcPr>
            <w:tcW w:w="2264" w:type="dxa"/>
          </w:tcPr>
          <w:p w14:paraId="43D7ED7A" w14:textId="77777777" w:rsidR="00B26352" w:rsidRDefault="00B26352">
            <w:pPr>
              <w:pStyle w:val="TableParagraph"/>
              <w:ind w:left="0"/>
              <w:rPr>
                <w:sz w:val="28"/>
              </w:rPr>
            </w:pPr>
          </w:p>
        </w:tc>
        <w:tc>
          <w:tcPr>
            <w:tcW w:w="7372" w:type="dxa"/>
          </w:tcPr>
          <w:p w14:paraId="4DBE4AAB" w14:textId="77777777" w:rsidR="00B26352" w:rsidRDefault="00E95878">
            <w:pPr>
              <w:pStyle w:val="TableParagraph"/>
              <w:spacing w:before="2"/>
              <w:rPr>
                <w:sz w:val="28"/>
              </w:rPr>
            </w:pPr>
            <w:r>
              <w:rPr>
                <w:sz w:val="28"/>
              </w:rPr>
              <w:t>Thái</w:t>
            </w:r>
            <w:r>
              <w:rPr>
                <w:spacing w:val="-4"/>
                <w:sz w:val="28"/>
              </w:rPr>
              <w:t xml:space="preserve"> </w:t>
            </w:r>
            <w:r>
              <w:rPr>
                <w:spacing w:val="-5"/>
                <w:sz w:val="28"/>
              </w:rPr>
              <w:t>độ</w:t>
            </w:r>
          </w:p>
        </w:tc>
      </w:tr>
      <w:tr w:rsidR="00B26352" w14:paraId="4945D20E" w14:textId="77777777">
        <w:trPr>
          <w:trHeight w:val="3120"/>
        </w:trPr>
        <w:tc>
          <w:tcPr>
            <w:tcW w:w="2264" w:type="dxa"/>
          </w:tcPr>
          <w:p w14:paraId="6D64E46E" w14:textId="77777777" w:rsidR="00B26352" w:rsidRDefault="00E95878">
            <w:pPr>
              <w:pStyle w:val="TableParagraph"/>
              <w:spacing w:before="2"/>
              <w:rPr>
                <w:sz w:val="28"/>
              </w:rPr>
            </w:pPr>
            <w:r>
              <w:rPr>
                <w:sz w:val="28"/>
              </w:rPr>
              <w:t>Bước</w:t>
            </w:r>
            <w:r>
              <w:rPr>
                <w:spacing w:val="-5"/>
                <w:sz w:val="28"/>
              </w:rPr>
              <w:t xml:space="preserve"> </w:t>
            </w:r>
            <w:r>
              <w:rPr>
                <w:sz w:val="28"/>
              </w:rPr>
              <w:t>3:</w:t>
            </w:r>
            <w:r>
              <w:rPr>
                <w:spacing w:val="-1"/>
                <w:sz w:val="28"/>
              </w:rPr>
              <w:t xml:space="preserve"> </w:t>
            </w:r>
            <w:r>
              <w:rPr>
                <w:sz w:val="28"/>
              </w:rPr>
              <w:t>Phân</w:t>
            </w:r>
            <w:r>
              <w:rPr>
                <w:spacing w:val="-1"/>
                <w:sz w:val="28"/>
              </w:rPr>
              <w:t xml:space="preserve"> </w:t>
            </w:r>
            <w:r>
              <w:rPr>
                <w:spacing w:val="-4"/>
                <w:sz w:val="28"/>
              </w:rPr>
              <w:t>tích</w:t>
            </w:r>
          </w:p>
        </w:tc>
        <w:tc>
          <w:tcPr>
            <w:tcW w:w="7372" w:type="dxa"/>
          </w:tcPr>
          <w:p w14:paraId="529C455F" w14:textId="77777777" w:rsidR="00B26352" w:rsidRDefault="00E95878">
            <w:pPr>
              <w:pStyle w:val="TableParagraph"/>
              <w:spacing w:line="290" w:lineRule="auto"/>
              <w:rPr>
                <w:sz w:val="28"/>
              </w:rPr>
            </w:pPr>
            <w:r>
              <w:rPr>
                <w:sz w:val="28"/>
              </w:rPr>
              <w:t>GV</w:t>
            </w:r>
            <w:r>
              <w:rPr>
                <w:spacing w:val="-3"/>
                <w:sz w:val="28"/>
              </w:rPr>
              <w:t xml:space="preserve"> </w:t>
            </w:r>
            <w:r>
              <w:rPr>
                <w:sz w:val="28"/>
              </w:rPr>
              <w:t>xác</w:t>
            </w:r>
            <w:r>
              <w:rPr>
                <w:spacing w:val="-2"/>
                <w:sz w:val="28"/>
              </w:rPr>
              <w:t xml:space="preserve"> </w:t>
            </w:r>
            <w:r>
              <w:rPr>
                <w:sz w:val="28"/>
              </w:rPr>
              <w:t>định</w:t>
            </w:r>
            <w:r>
              <w:rPr>
                <w:spacing w:val="-1"/>
                <w:sz w:val="28"/>
              </w:rPr>
              <w:t xml:space="preserve"> </w:t>
            </w:r>
            <w:r>
              <w:rPr>
                <w:sz w:val="28"/>
              </w:rPr>
              <w:t>nội</w:t>
            </w:r>
            <w:r>
              <w:rPr>
                <w:spacing w:val="-1"/>
                <w:sz w:val="28"/>
              </w:rPr>
              <w:t xml:space="preserve"> </w:t>
            </w:r>
            <w:r>
              <w:rPr>
                <w:sz w:val="28"/>
              </w:rPr>
              <w:t>dung</w:t>
            </w:r>
            <w:r>
              <w:rPr>
                <w:spacing w:val="-1"/>
                <w:sz w:val="28"/>
              </w:rPr>
              <w:t xml:space="preserve"> </w:t>
            </w:r>
            <w:r>
              <w:rPr>
                <w:sz w:val="28"/>
              </w:rPr>
              <w:t>chính</w:t>
            </w:r>
            <w:r>
              <w:rPr>
                <w:spacing w:val="-5"/>
                <w:sz w:val="28"/>
              </w:rPr>
              <w:t xml:space="preserve"> </w:t>
            </w:r>
            <w:r>
              <w:rPr>
                <w:sz w:val="28"/>
              </w:rPr>
              <w:t>sẽ</w:t>
            </w:r>
            <w:r>
              <w:rPr>
                <w:spacing w:val="-3"/>
                <w:sz w:val="28"/>
              </w:rPr>
              <w:t xml:space="preserve"> </w:t>
            </w:r>
            <w:r>
              <w:rPr>
                <w:sz w:val="28"/>
              </w:rPr>
              <w:t>dạy</w:t>
            </w:r>
            <w:r>
              <w:rPr>
                <w:spacing w:val="-6"/>
                <w:sz w:val="28"/>
              </w:rPr>
              <w:t xml:space="preserve"> </w:t>
            </w:r>
            <w:r>
              <w:rPr>
                <w:sz w:val="28"/>
              </w:rPr>
              <w:t>cho</w:t>
            </w:r>
            <w:r>
              <w:rPr>
                <w:spacing w:val="-1"/>
                <w:sz w:val="28"/>
              </w:rPr>
              <w:t xml:space="preserve"> </w:t>
            </w:r>
            <w:r>
              <w:rPr>
                <w:sz w:val="28"/>
              </w:rPr>
              <w:t>trẻ</w:t>
            </w:r>
            <w:r>
              <w:rPr>
                <w:spacing w:val="-5"/>
                <w:sz w:val="28"/>
              </w:rPr>
              <w:t xml:space="preserve"> </w:t>
            </w:r>
            <w:r>
              <w:rPr>
                <w:sz w:val="28"/>
              </w:rPr>
              <w:t>là:</w:t>
            </w:r>
            <w:r>
              <w:rPr>
                <w:spacing w:val="-1"/>
                <w:sz w:val="28"/>
              </w:rPr>
              <w:t xml:space="preserve"> </w:t>
            </w:r>
            <w:r>
              <w:rPr>
                <w:sz w:val="28"/>
              </w:rPr>
              <w:t>Cấu</w:t>
            </w:r>
            <w:r>
              <w:rPr>
                <w:spacing w:val="-5"/>
                <w:sz w:val="28"/>
              </w:rPr>
              <w:t xml:space="preserve"> </w:t>
            </w:r>
            <w:r>
              <w:rPr>
                <w:sz w:val="28"/>
              </w:rPr>
              <w:t>tạo</w:t>
            </w:r>
            <w:r>
              <w:rPr>
                <w:spacing w:val="-1"/>
                <w:sz w:val="28"/>
              </w:rPr>
              <w:t xml:space="preserve"> </w:t>
            </w:r>
            <w:r>
              <w:rPr>
                <w:sz w:val="28"/>
              </w:rPr>
              <w:t>của</w:t>
            </w:r>
            <w:r>
              <w:rPr>
                <w:spacing w:val="-2"/>
                <w:sz w:val="28"/>
              </w:rPr>
              <w:t xml:space="preserve"> </w:t>
            </w:r>
            <w:r>
              <w:rPr>
                <w:sz w:val="28"/>
              </w:rPr>
              <w:t>cá; Môi trường sống, tập tính, thức ăn…</w:t>
            </w:r>
          </w:p>
          <w:p w14:paraId="501E3FA0" w14:textId="77777777" w:rsidR="00B26352" w:rsidRDefault="00E95878">
            <w:pPr>
              <w:pStyle w:val="TableParagraph"/>
              <w:spacing w:before="157"/>
              <w:rPr>
                <w:sz w:val="28"/>
              </w:rPr>
            </w:pPr>
            <w:r>
              <w:rPr>
                <w:sz w:val="28"/>
              </w:rPr>
              <w:t>Hoạt</w:t>
            </w:r>
            <w:r>
              <w:rPr>
                <w:spacing w:val="-4"/>
                <w:sz w:val="28"/>
              </w:rPr>
              <w:t xml:space="preserve"> </w:t>
            </w:r>
            <w:r>
              <w:rPr>
                <w:sz w:val="28"/>
              </w:rPr>
              <w:t>động</w:t>
            </w:r>
            <w:r>
              <w:rPr>
                <w:spacing w:val="-2"/>
                <w:sz w:val="28"/>
              </w:rPr>
              <w:t xml:space="preserve"> </w:t>
            </w:r>
            <w:r>
              <w:rPr>
                <w:sz w:val="28"/>
              </w:rPr>
              <w:t>khám</w:t>
            </w:r>
            <w:r>
              <w:rPr>
                <w:spacing w:val="-6"/>
                <w:sz w:val="28"/>
              </w:rPr>
              <w:t xml:space="preserve"> </w:t>
            </w:r>
            <w:r>
              <w:rPr>
                <w:spacing w:val="-4"/>
                <w:sz w:val="28"/>
              </w:rPr>
              <w:t>phá:</w:t>
            </w:r>
          </w:p>
          <w:p w14:paraId="337BCF77" w14:textId="77777777" w:rsidR="00B26352" w:rsidRDefault="00E95878">
            <w:pPr>
              <w:pStyle w:val="TableParagraph"/>
              <w:spacing w:before="225" w:line="405" w:lineRule="auto"/>
              <w:ind w:right="1532"/>
              <w:rPr>
                <w:sz w:val="28"/>
              </w:rPr>
            </w:pPr>
            <w:r>
              <w:rPr>
                <w:sz w:val="28"/>
              </w:rPr>
              <w:t>Hoạt</w:t>
            </w:r>
            <w:r>
              <w:rPr>
                <w:spacing w:val="-5"/>
                <w:sz w:val="28"/>
              </w:rPr>
              <w:t xml:space="preserve"> </w:t>
            </w:r>
            <w:r>
              <w:rPr>
                <w:sz w:val="28"/>
              </w:rPr>
              <w:t>động</w:t>
            </w:r>
            <w:r>
              <w:rPr>
                <w:spacing w:val="-2"/>
                <w:sz w:val="28"/>
              </w:rPr>
              <w:t xml:space="preserve"> </w:t>
            </w:r>
            <w:r>
              <w:rPr>
                <w:sz w:val="28"/>
              </w:rPr>
              <w:t>làm</w:t>
            </w:r>
            <w:r>
              <w:rPr>
                <w:spacing w:val="-8"/>
                <w:sz w:val="28"/>
              </w:rPr>
              <w:t xml:space="preserve"> </w:t>
            </w:r>
            <w:r>
              <w:rPr>
                <w:sz w:val="28"/>
              </w:rPr>
              <w:t>quen</w:t>
            </w:r>
            <w:r>
              <w:rPr>
                <w:spacing w:val="-2"/>
                <w:sz w:val="28"/>
              </w:rPr>
              <w:t xml:space="preserve"> </w:t>
            </w:r>
            <w:r>
              <w:rPr>
                <w:sz w:val="28"/>
              </w:rPr>
              <w:t>với</w:t>
            </w:r>
            <w:r>
              <w:rPr>
                <w:spacing w:val="-2"/>
                <w:sz w:val="28"/>
              </w:rPr>
              <w:t xml:space="preserve"> </w:t>
            </w:r>
            <w:r>
              <w:rPr>
                <w:sz w:val="28"/>
              </w:rPr>
              <w:t>toán</w:t>
            </w:r>
            <w:r>
              <w:rPr>
                <w:spacing w:val="-2"/>
                <w:sz w:val="28"/>
              </w:rPr>
              <w:t xml:space="preserve"> </w:t>
            </w:r>
            <w:r>
              <w:rPr>
                <w:sz w:val="28"/>
              </w:rPr>
              <w:t>(đề</w:t>
            </w:r>
            <w:r>
              <w:rPr>
                <w:spacing w:val="-6"/>
                <w:sz w:val="28"/>
              </w:rPr>
              <w:t xml:space="preserve"> </w:t>
            </w:r>
            <w:r>
              <w:rPr>
                <w:sz w:val="28"/>
              </w:rPr>
              <w:t>tài,</w:t>
            </w:r>
            <w:r>
              <w:rPr>
                <w:spacing w:val="-4"/>
                <w:sz w:val="28"/>
              </w:rPr>
              <w:t xml:space="preserve"> </w:t>
            </w:r>
            <w:r>
              <w:rPr>
                <w:sz w:val="28"/>
              </w:rPr>
              <w:t>bài</w:t>
            </w:r>
            <w:r>
              <w:rPr>
                <w:spacing w:val="-2"/>
                <w:sz w:val="28"/>
              </w:rPr>
              <w:t xml:space="preserve"> </w:t>
            </w:r>
            <w:r>
              <w:rPr>
                <w:sz w:val="28"/>
              </w:rPr>
              <w:t>tập…) Hoạt động tạo hình (Nghệ thuật và thủ công)</w:t>
            </w:r>
          </w:p>
          <w:p w14:paraId="2FD2E91D" w14:textId="77777777" w:rsidR="00B26352" w:rsidRDefault="00E95878">
            <w:pPr>
              <w:pStyle w:val="TableParagraph"/>
              <w:spacing w:before="4"/>
              <w:rPr>
                <w:sz w:val="28"/>
              </w:rPr>
            </w:pPr>
            <w:r>
              <w:rPr>
                <w:sz w:val="28"/>
              </w:rPr>
              <w:t>Hoạt</w:t>
            </w:r>
            <w:r>
              <w:rPr>
                <w:spacing w:val="-4"/>
                <w:sz w:val="28"/>
              </w:rPr>
              <w:t xml:space="preserve"> </w:t>
            </w:r>
            <w:r>
              <w:rPr>
                <w:sz w:val="28"/>
              </w:rPr>
              <w:t>động âm</w:t>
            </w:r>
            <w:r>
              <w:rPr>
                <w:spacing w:val="-8"/>
                <w:sz w:val="28"/>
              </w:rPr>
              <w:t xml:space="preserve"> </w:t>
            </w:r>
            <w:r>
              <w:rPr>
                <w:sz w:val="28"/>
              </w:rPr>
              <w:t>nhạc</w:t>
            </w:r>
            <w:r>
              <w:rPr>
                <w:spacing w:val="-1"/>
                <w:sz w:val="28"/>
              </w:rPr>
              <w:t xml:space="preserve"> </w:t>
            </w:r>
            <w:r>
              <w:rPr>
                <w:sz w:val="28"/>
              </w:rPr>
              <w:t>(Dạy</w:t>
            </w:r>
            <w:r>
              <w:rPr>
                <w:spacing w:val="-2"/>
                <w:sz w:val="28"/>
              </w:rPr>
              <w:t xml:space="preserve"> </w:t>
            </w:r>
            <w:r>
              <w:rPr>
                <w:spacing w:val="-4"/>
                <w:sz w:val="28"/>
              </w:rPr>
              <w:t>hát)</w:t>
            </w:r>
          </w:p>
        </w:tc>
      </w:tr>
      <w:tr w:rsidR="00B26352" w14:paraId="577B11C6" w14:textId="77777777">
        <w:trPr>
          <w:trHeight w:val="9288"/>
        </w:trPr>
        <w:tc>
          <w:tcPr>
            <w:tcW w:w="2264" w:type="dxa"/>
          </w:tcPr>
          <w:p w14:paraId="169838BB" w14:textId="77777777" w:rsidR="00B26352" w:rsidRDefault="00E95878">
            <w:pPr>
              <w:pStyle w:val="TableParagraph"/>
              <w:spacing w:line="288" w:lineRule="auto"/>
              <w:ind w:right="171"/>
              <w:rPr>
                <w:sz w:val="28"/>
              </w:rPr>
            </w:pPr>
            <w:r>
              <w:rPr>
                <w:sz w:val="28"/>
              </w:rPr>
              <w:t>Bươc 4: Tìm kiếm</w:t>
            </w:r>
            <w:r>
              <w:rPr>
                <w:spacing w:val="-2"/>
                <w:sz w:val="28"/>
              </w:rPr>
              <w:t xml:space="preserve"> </w:t>
            </w:r>
            <w:r>
              <w:rPr>
                <w:sz w:val="28"/>
              </w:rPr>
              <w:t>và thiết kế học</w:t>
            </w:r>
            <w:r>
              <w:rPr>
                <w:spacing w:val="-8"/>
                <w:sz w:val="28"/>
              </w:rPr>
              <w:t xml:space="preserve"> </w:t>
            </w:r>
            <w:r>
              <w:rPr>
                <w:sz w:val="28"/>
              </w:rPr>
              <w:t>liệu:</w:t>
            </w:r>
            <w:r>
              <w:rPr>
                <w:spacing w:val="-7"/>
                <w:sz w:val="28"/>
              </w:rPr>
              <w:t xml:space="preserve"> </w:t>
            </w:r>
            <w:r>
              <w:rPr>
                <w:sz w:val="28"/>
              </w:rPr>
              <w:t>các</w:t>
            </w:r>
            <w:r>
              <w:rPr>
                <w:spacing w:val="-11"/>
                <w:sz w:val="28"/>
              </w:rPr>
              <w:t xml:space="preserve"> </w:t>
            </w:r>
            <w:r>
              <w:rPr>
                <w:sz w:val="28"/>
              </w:rPr>
              <w:t>chỉ dẫn</w:t>
            </w:r>
            <w:r>
              <w:rPr>
                <w:spacing w:val="-11"/>
                <w:sz w:val="28"/>
              </w:rPr>
              <w:t xml:space="preserve"> </w:t>
            </w:r>
            <w:r>
              <w:rPr>
                <w:sz w:val="28"/>
              </w:rPr>
              <w:t>này</w:t>
            </w:r>
            <w:r>
              <w:rPr>
                <w:spacing w:val="-14"/>
                <w:sz w:val="28"/>
              </w:rPr>
              <w:t xml:space="preserve"> </w:t>
            </w:r>
            <w:r>
              <w:rPr>
                <w:sz w:val="28"/>
              </w:rPr>
              <w:t>nên</w:t>
            </w:r>
            <w:r>
              <w:rPr>
                <w:spacing w:val="-13"/>
                <w:sz w:val="28"/>
              </w:rPr>
              <w:t xml:space="preserve"> </w:t>
            </w:r>
            <w:r>
              <w:rPr>
                <w:sz w:val="28"/>
              </w:rPr>
              <w:t>đưa vào</w:t>
            </w:r>
            <w:r>
              <w:rPr>
                <w:spacing w:val="-3"/>
                <w:sz w:val="28"/>
              </w:rPr>
              <w:t xml:space="preserve"> </w:t>
            </w:r>
            <w:r>
              <w:rPr>
                <w:sz w:val="28"/>
              </w:rPr>
              <w:t>phần</w:t>
            </w:r>
            <w:r>
              <w:rPr>
                <w:spacing w:val="-3"/>
                <w:sz w:val="28"/>
              </w:rPr>
              <w:t xml:space="preserve"> </w:t>
            </w:r>
            <w:r>
              <w:rPr>
                <w:sz w:val="28"/>
              </w:rPr>
              <w:t>hướng dẫn lý thuyết, phần ví dụ là cụ thể minh họa</w:t>
            </w:r>
          </w:p>
        </w:tc>
        <w:tc>
          <w:tcPr>
            <w:tcW w:w="7372" w:type="dxa"/>
          </w:tcPr>
          <w:p w14:paraId="68C52902" w14:textId="77777777" w:rsidR="00B26352" w:rsidRDefault="00E95878">
            <w:pPr>
              <w:pStyle w:val="TableParagraph"/>
              <w:spacing w:before="2"/>
              <w:ind w:left="133"/>
              <w:rPr>
                <w:b/>
                <w:i/>
                <w:sz w:val="28"/>
              </w:rPr>
            </w:pPr>
            <w:r>
              <w:rPr>
                <w:b/>
                <w:i/>
                <w:sz w:val="28"/>
              </w:rPr>
              <w:t>Tìm</w:t>
            </w:r>
            <w:r>
              <w:rPr>
                <w:b/>
                <w:i/>
                <w:spacing w:val="-1"/>
                <w:sz w:val="28"/>
              </w:rPr>
              <w:t xml:space="preserve"> </w:t>
            </w:r>
            <w:r>
              <w:rPr>
                <w:b/>
                <w:i/>
                <w:sz w:val="28"/>
              </w:rPr>
              <w:t>kiếm</w:t>
            </w:r>
            <w:r>
              <w:rPr>
                <w:b/>
                <w:i/>
                <w:spacing w:val="-2"/>
                <w:sz w:val="28"/>
              </w:rPr>
              <w:t xml:space="preserve"> </w:t>
            </w:r>
            <w:r>
              <w:rPr>
                <w:b/>
                <w:i/>
                <w:sz w:val="28"/>
              </w:rPr>
              <w:t>thông</w:t>
            </w:r>
            <w:r>
              <w:rPr>
                <w:b/>
                <w:i/>
                <w:spacing w:val="-3"/>
                <w:sz w:val="28"/>
              </w:rPr>
              <w:t xml:space="preserve"> </w:t>
            </w:r>
            <w:r>
              <w:rPr>
                <w:b/>
                <w:i/>
                <w:sz w:val="28"/>
              </w:rPr>
              <w:t>tin</w:t>
            </w:r>
            <w:r>
              <w:rPr>
                <w:b/>
                <w:i/>
                <w:spacing w:val="-2"/>
                <w:sz w:val="28"/>
              </w:rPr>
              <w:t xml:space="preserve"> </w:t>
            </w:r>
            <w:r>
              <w:rPr>
                <w:b/>
                <w:i/>
                <w:sz w:val="28"/>
              </w:rPr>
              <w:t>chung</w:t>
            </w:r>
            <w:r>
              <w:rPr>
                <w:b/>
                <w:i/>
                <w:spacing w:val="-4"/>
                <w:sz w:val="28"/>
              </w:rPr>
              <w:t xml:space="preserve"> </w:t>
            </w:r>
            <w:r>
              <w:rPr>
                <w:b/>
                <w:i/>
                <w:sz w:val="28"/>
              </w:rPr>
              <w:t>về</w:t>
            </w:r>
            <w:r>
              <w:rPr>
                <w:b/>
                <w:i/>
                <w:spacing w:val="-6"/>
                <w:sz w:val="28"/>
              </w:rPr>
              <w:t xml:space="preserve"> </w:t>
            </w:r>
            <w:r>
              <w:rPr>
                <w:b/>
                <w:i/>
                <w:sz w:val="28"/>
              </w:rPr>
              <w:t>loài</w:t>
            </w:r>
            <w:r>
              <w:rPr>
                <w:b/>
                <w:i/>
                <w:spacing w:val="-2"/>
                <w:sz w:val="28"/>
              </w:rPr>
              <w:t xml:space="preserve"> </w:t>
            </w:r>
            <w:r>
              <w:rPr>
                <w:b/>
                <w:i/>
                <w:spacing w:val="-5"/>
                <w:sz w:val="28"/>
              </w:rPr>
              <w:t>cá</w:t>
            </w:r>
          </w:p>
          <w:p w14:paraId="6EC33214" w14:textId="77777777" w:rsidR="00B26352" w:rsidRDefault="00E95878">
            <w:pPr>
              <w:pStyle w:val="TableParagraph"/>
              <w:spacing w:before="223" w:line="408" w:lineRule="auto"/>
              <w:ind w:left="133" w:right="1532"/>
              <w:rPr>
                <w:sz w:val="28"/>
              </w:rPr>
            </w:pPr>
            <w:r>
              <w:rPr>
                <w:b/>
                <w:i/>
                <w:sz w:val="28"/>
              </w:rPr>
              <w:t>Có</w:t>
            </w:r>
            <w:r>
              <w:rPr>
                <w:b/>
                <w:i/>
                <w:spacing w:val="-4"/>
                <w:sz w:val="28"/>
              </w:rPr>
              <w:t xml:space="preserve"> </w:t>
            </w:r>
            <w:r>
              <w:rPr>
                <w:b/>
                <w:i/>
                <w:sz w:val="28"/>
              </w:rPr>
              <w:t>thể</w:t>
            </w:r>
            <w:r>
              <w:rPr>
                <w:b/>
                <w:i/>
                <w:spacing w:val="-6"/>
                <w:sz w:val="28"/>
              </w:rPr>
              <w:t xml:space="preserve"> </w:t>
            </w:r>
            <w:r>
              <w:rPr>
                <w:b/>
                <w:i/>
                <w:sz w:val="28"/>
              </w:rPr>
              <w:t>tìm</w:t>
            </w:r>
            <w:r>
              <w:rPr>
                <w:b/>
                <w:i/>
                <w:spacing w:val="-1"/>
                <w:sz w:val="28"/>
              </w:rPr>
              <w:t xml:space="preserve"> </w:t>
            </w:r>
            <w:r>
              <w:rPr>
                <w:b/>
                <w:i/>
                <w:sz w:val="28"/>
              </w:rPr>
              <w:t>kiếm</w:t>
            </w:r>
            <w:r>
              <w:rPr>
                <w:b/>
                <w:i/>
                <w:spacing w:val="-4"/>
                <w:sz w:val="28"/>
              </w:rPr>
              <w:t xml:space="preserve"> </w:t>
            </w:r>
            <w:r>
              <w:rPr>
                <w:b/>
                <w:i/>
                <w:sz w:val="28"/>
              </w:rPr>
              <w:t>trên</w:t>
            </w:r>
            <w:r>
              <w:rPr>
                <w:b/>
                <w:i/>
                <w:spacing w:val="-8"/>
                <w:sz w:val="28"/>
              </w:rPr>
              <w:t xml:space="preserve"> </w:t>
            </w:r>
            <w:r>
              <w:rPr>
                <w:b/>
                <w:i/>
                <w:sz w:val="28"/>
              </w:rPr>
              <w:t>một</w:t>
            </w:r>
            <w:r>
              <w:rPr>
                <w:b/>
                <w:i/>
                <w:spacing w:val="-8"/>
                <w:sz w:val="28"/>
              </w:rPr>
              <w:t xml:space="preserve"> </w:t>
            </w:r>
            <w:r>
              <w:rPr>
                <w:b/>
                <w:i/>
                <w:sz w:val="28"/>
              </w:rPr>
              <w:t>số</w:t>
            </w:r>
            <w:r>
              <w:rPr>
                <w:b/>
                <w:i/>
                <w:spacing w:val="-5"/>
                <w:sz w:val="28"/>
              </w:rPr>
              <w:t xml:space="preserve"> </w:t>
            </w:r>
            <w:r>
              <w:rPr>
                <w:b/>
                <w:i/>
                <w:sz w:val="28"/>
              </w:rPr>
              <w:t>trang</w:t>
            </w:r>
            <w:r>
              <w:rPr>
                <w:b/>
                <w:i/>
                <w:spacing w:val="-4"/>
                <w:sz w:val="28"/>
              </w:rPr>
              <w:t xml:space="preserve"> </w:t>
            </w:r>
            <w:r>
              <w:rPr>
                <w:b/>
                <w:i/>
                <w:sz w:val="28"/>
              </w:rPr>
              <w:t>web</w:t>
            </w:r>
            <w:r>
              <w:rPr>
                <w:b/>
                <w:i/>
                <w:spacing w:val="-4"/>
                <w:sz w:val="28"/>
              </w:rPr>
              <w:t xml:space="preserve"> </w:t>
            </w:r>
            <w:r>
              <w:rPr>
                <w:b/>
                <w:i/>
                <w:sz w:val="28"/>
              </w:rPr>
              <w:t xml:space="preserve">sau: </w:t>
            </w:r>
            <w:hyperlink r:id="rId133">
              <w:r>
                <w:rPr>
                  <w:spacing w:val="-2"/>
                  <w:sz w:val="28"/>
                  <w:u w:val="single"/>
                </w:rPr>
                <w:t>https://scholar.google.com/</w:t>
              </w:r>
            </w:hyperlink>
            <w:r>
              <w:rPr>
                <w:spacing w:val="-2"/>
                <w:sz w:val="28"/>
              </w:rPr>
              <w:t xml:space="preserve"> </w:t>
            </w:r>
            <w:hyperlink r:id="rId134">
              <w:r>
                <w:rPr>
                  <w:spacing w:val="-2"/>
                  <w:sz w:val="28"/>
                  <w:u w:val="single"/>
                </w:rPr>
                <w:t>https://www.google.com.vn/</w:t>
              </w:r>
            </w:hyperlink>
          </w:p>
          <w:p w14:paraId="516508E0" w14:textId="77777777" w:rsidR="00B26352" w:rsidRDefault="00E95878">
            <w:pPr>
              <w:pStyle w:val="TableParagraph"/>
              <w:spacing w:line="320" w:lineRule="exact"/>
              <w:ind w:left="133"/>
              <w:rPr>
                <w:b/>
                <w:i/>
                <w:sz w:val="28"/>
              </w:rPr>
            </w:pPr>
            <w:r>
              <w:rPr>
                <w:b/>
                <w:i/>
                <w:sz w:val="28"/>
              </w:rPr>
              <w:t>Tìm</w:t>
            </w:r>
            <w:r>
              <w:rPr>
                <w:b/>
                <w:i/>
                <w:spacing w:val="-2"/>
                <w:sz w:val="28"/>
              </w:rPr>
              <w:t xml:space="preserve"> </w:t>
            </w:r>
            <w:r>
              <w:rPr>
                <w:b/>
                <w:i/>
                <w:sz w:val="28"/>
              </w:rPr>
              <w:t>kiếm hình</w:t>
            </w:r>
            <w:r>
              <w:rPr>
                <w:b/>
                <w:i/>
                <w:spacing w:val="-5"/>
                <w:sz w:val="28"/>
              </w:rPr>
              <w:t xml:space="preserve"> </w:t>
            </w:r>
            <w:r>
              <w:rPr>
                <w:b/>
                <w:i/>
                <w:sz w:val="28"/>
              </w:rPr>
              <w:t>ảnh</w:t>
            </w:r>
            <w:r>
              <w:rPr>
                <w:b/>
                <w:i/>
                <w:spacing w:val="-4"/>
                <w:sz w:val="28"/>
              </w:rPr>
              <w:t xml:space="preserve"> </w:t>
            </w:r>
            <w:r>
              <w:rPr>
                <w:b/>
                <w:i/>
                <w:sz w:val="28"/>
              </w:rPr>
              <w:t>cá</w:t>
            </w:r>
            <w:r>
              <w:rPr>
                <w:b/>
                <w:i/>
                <w:spacing w:val="-8"/>
                <w:sz w:val="28"/>
              </w:rPr>
              <w:t xml:space="preserve"> </w:t>
            </w:r>
            <w:r>
              <w:rPr>
                <w:b/>
                <w:i/>
                <w:sz w:val="28"/>
              </w:rPr>
              <w:t>mập/cá</w:t>
            </w:r>
            <w:r>
              <w:rPr>
                <w:b/>
                <w:i/>
                <w:spacing w:val="-3"/>
                <w:sz w:val="28"/>
              </w:rPr>
              <w:t xml:space="preserve"> </w:t>
            </w:r>
            <w:r>
              <w:rPr>
                <w:b/>
                <w:i/>
                <w:spacing w:val="-5"/>
                <w:sz w:val="28"/>
              </w:rPr>
              <w:t>heo</w:t>
            </w:r>
          </w:p>
          <w:p w14:paraId="2C124A86" w14:textId="77777777" w:rsidR="00B26352" w:rsidRDefault="00E95878">
            <w:pPr>
              <w:pStyle w:val="TableParagraph"/>
              <w:spacing w:before="225" w:line="408" w:lineRule="auto"/>
              <w:ind w:left="133" w:right="2281"/>
              <w:rPr>
                <w:sz w:val="28"/>
              </w:rPr>
            </w:pPr>
            <w:r>
              <w:rPr>
                <w:b/>
                <w:i/>
                <w:sz w:val="28"/>
              </w:rPr>
              <w:t>Có</w:t>
            </w:r>
            <w:r>
              <w:rPr>
                <w:b/>
                <w:i/>
                <w:spacing w:val="-4"/>
                <w:sz w:val="28"/>
              </w:rPr>
              <w:t xml:space="preserve"> </w:t>
            </w:r>
            <w:r>
              <w:rPr>
                <w:b/>
                <w:i/>
                <w:sz w:val="28"/>
              </w:rPr>
              <w:t>thể</w:t>
            </w:r>
            <w:r>
              <w:rPr>
                <w:b/>
                <w:i/>
                <w:spacing w:val="-6"/>
                <w:sz w:val="28"/>
              </w:rPr>
              <w:t xml:space="preserve"> </w:t>
            </w:r>
            <w:r>
              <w:rPr>
                <w:b/>
                <w:i/>
                <w:sz w:val="28"/>
              </w:rPr>
              <w:t>tìm</w:t>
            </w:r>
            <w:r>
              <w:rPr>
                <w:b/>
                <w:i/>
                <w:spacing w:val="-1"/>
                <w:sz w:val="28"/>
              </w:rPr>
              <w:t xml:space="preserve"> </w:t>
            </w:r>
            <w:r>
              <w:rPr>
                <w:b/>
                <w:i/>
                <w:sz w:val="28"/>
              </w:rPr>
              <w:t>kiếm</w:t>
            </w:r>
            <w:r>
              <w:rPr>
                <w:b/>
                <w:i/>
                <w:spacing w:val="-4"/>
                <w:sz w:val="28"/>
              </w:rPr>
              <w:t xml:space="preserve"> </w:t>
            </w:r>
            <w:r>
              <w:rPr>
                <w:b/>
                <w:i/>
                <w:sz w:val="28"/>
              </w:rPr>
              <w:t>trên</w:t>
            </w:r>
            <w:r>
              <w:rPr>
                <w:b/>
                <w:i/>
                <w:spacing w:val="-7"/>
                <w:sz w:val="28"/>
              </w:rPr>
              <w:t xml:space="preserve"> </w:t>
            </w:r>
            <w:r>
              <w:rPr>
                <w:b/>
                <w:i/>
                <w:sz w:val="28"/>
              </w:rPr>
              <w:t>một</w:t>
            </w:r>
            <w:r>
              <w:rPr>
                <w:b/>
                <w:i/>
                <w:spacing w:val="-8"/>
                <w:sz w:val="28"/>
              </w:rPr>
              <w:t xml:space="preserve"> </w:t>
            </w:r>
            <w:r>
              <w:rPr>
                <w:b/>
                <w:i/>
                <w:sz w:val="28"/>
              </w:rPr>
              <w:t>số</w:t>
            </w:r>
            <w:r>
              <w:rPr>
                <w:b/>
                <w:i/>
                <w:spacing w:val="-5"/>
                <w:sz w:val="28"/>
              </w:rPr>
              <w:t xml:space="preserve"> </w:t>
            </w:r>
            <w:r>
              <w:rPr>
                <w:b/>
                <w:i/>
                <w:sz w:val="28"/>
              </w:rPr>
              <w:t>trang</w:t>
            </w:r>
            <w:r>
              <w:rPr>
                <w:b/>
                <w:i/>
                <w:spacing w:val="-4"/>
                <w:sz w:val="28"/>
              </w:rPr>
              <w:t xml:space="preserve"> </w:t>
            </w:r>
            <w:r>
              <w:rPr>
                <w:b/>
                <w:i/>
                <w:sz w:val="28"/>
              </w:rPr>
              <w:t>web</w:t>
            </w:r>
            <w:r>
              <w:rPr>
                <w:b/>
                <w:i/>
                <w:spacing w:val="-4"/>
                <w:sz w:val="28"/>
              </w:rPr>
              <w:t xml:space="preserve"> </w:t>
            </w:r>
            <w:r>
              <w:rPr>
                <w:b/>
                <w:i/>
                <w:sz w:val="28"/>
              </w:rPr>
              <w:t xml:space="preserve">sau: </w:t>
            </w:r>
            <w:hyperlink r:id="rId135">
              <w:r>
                <w:rPr>
                  <w:spacing w:val="-2"/>
                  <w:sz w:val="28"/>
                  <w:u w:val="single"/>
                </w:rPr>
                <w:t>https://www.google.com.vn/</w:t>
              </w:r>
            </w:hyperlink>
            <w:r>
              <w:rPr>
                <w:spacing w:val="-2"/>
                <w:sz w:val="28"/>
              </w:rPr>
              <w:t xml:space="preserve"> </w:t>
            </w:r>
            <w:hyperlink r:id="rId136">
              <w:r>
                <w:rPr>
                  <w:spacing w:val="-2"/>
                  <w:sz w:val="28"/>
                  <w:u w:val="single"/>
                </w:rPr>
                <w:t>https://www.cleanpng.com/</w:t>
              </w:r>
            </w:hyperlink>
            <w:r>
              <w:rPr>
                <w:spacing w:val="-2"/>
                <w:sz w:val="28"/>
              </w:rPr>
              <w:t xml:space="preserve"> </w:t>
            </w:r>
            <w:hyperlink r:id="rId137">
              <w:r>
                <w:rPr>
                  <w:spacing w:val="-2"/>
                  <w:sz w:val="28"/>
                  <w:u w:val="single"/>
                </w:rPr>
                <w:t>https://unsplash.com/</w:t>
              </w:r>
            </w:hyperlink>
            <w:r>
              <w:rPr>
                <w:spacing w:val="80"/>
                <w:sz w:val="28"/>
              </w:rPr>
              <w:t xml:space="preserve"> </w:t>
            </w:r>
            <w:hyperlink r:id="rId138">
              <w:r>
                <w:rPr>
                  <w:spacing w:val="-2"/>
                  <w:sz w:val="28"/>
                  <w:u w:val="single"/>
                </w:rPr>
                <w:t>h</w:t>
              </w:r>
              <w:r>
                <w:rPr>
                  <w:spacing w:val="-2"/>
                  <w:sz w:val="28"/>
                  <w:u w:val="single"/>
                </w:rPr>
                <w:t>ttps://pixabay.com/vi/</w:t>
              </w:r>
            </w:hyperlink>
          </w:p>
          <w:p w14:paraId="54C1C5A7" w14:textId="77777777" w:rsidR="00B26352" w:rsidRDefault="00E95878">
            <w:pPr>
              <w:pStyle w:val="TableParagraph"/>
              <w:spacing w:line="408" w:lineRule="auto"/>
              <w:ind w:left="133" w:right="1532"/>
              <w:rPr>
                <w:sz w:val="28"/>
              </w:rPr>
            </w:pPr>
            <w:r>
              <w:rPr>
                <w:b/>
                <w:i/>
                <w:sz w:val="28"/>
              </w:rPr>
              <w:t>Tìm</w:t>
            </w:r>
            <w:r>
              <w:rPr>
                <w:b/>
                <w:i/>
                <w:spacing w:val="-3"/>
                <w:sz w:val="28"/>
              </w:rPr>
              <w:t xml:space="preserve"> </w:t>
            </w:r>
            <w:r>
              <w:rPr>
                <w:b/>
                <w:i/>
                <w:sz w:val="28"/>
              </w:rPr>
              <w:t>nguồn</w:t>
            </w:r>
            <w:r>
              <w:rPr>
                <w:b/>
                <w:i/>
                <w:spacing w:val="-9"/>
                <w:sz w:val="28"/>
              </w:rPr>
              <w:t xml:space="preserve"> </w:t>
            </w:r>
            <w:r>
              <w:rPr>
                <w:b/>
                <w:i/>
                <w:sz w:val="28"/>
              </w:rPr>
              <w:t>bài</w:t>
            </w:r>
            <w:r>
              <w:rPr>
                <w:b/>
                <w:i/>
                <w:spacing w:val="-5"/>
                <w:sz w:val="28"/>
              </w:rPr>
              <w:t xml:space="preserve"> </w:t>
            </w:r>
            <w:r>
              <w:rPr>
                <w:b/>
                <w:i/>
                <w:sz w:val="28"/>
              </w:rPr>
              <w:t>tập,</w:t>
            </w:r>
            <w:r>
              <w:rPr>
                <w:b/>
                <w:i/>
                <w:spacing w:val="-7"/>
                <w:sz w:val="28"/>
              </w:rPr>
              <w:t xml:space="preserve"> </w:t>
            </w:r>
            <w:r>
              <w:rPr>
                <w:b/>
                <w:i/>
                <w:sz w:val="28"/>
              </w:rPr>
              <w:t>trò</w:t>
            </w:r>
            <w:r>
              <w:rPr>
                <w:b/>
                <w:i/>
                <w:spacing w:val="-5"/>
                <w:sz w:val="28"/>
              </w:rPr>
              <w:t xml:space="preserve"> </w:t>
            </w:r>
            <w:r>
              <w:rPr>
                <w:b/>
                <w:i/>
                <w:sz w:val="28"/>
              </w:rPr>
              <w:t>chơi,</w:t>
            </w:r>
            <w:r>
              <w:rPr>
                <w:b/>
                <w:i/>
                <w:spacing w:val="-7"/>
                <w:sz w:val="28"/>
              </w:rPr>
              <w:t xml:space="preserve"> </w:t>
            </w:r>
            <w:r>
              <w:rPr>
                <w:b/>
                <w:i/>
                <w:sz w:val="28"/>
              </w:rPr>
              <w:t>flash</w:t>
            </w:r>
            <w:r>
              <w:rPr>
                <w:b/>
                <w:i/>
                <w:spacing w:val="-6"/>
                <w:sz w:val="28"/>
              </w:rPr>
              <w:t xml:space="preserve"> </w:t>
            </w:r>
            <w:r>
              <w:rPr>
                <w:b/>
                <w:i/>
                <w:sz w:val="28"/>
              </w:rPr>
              <w:t xml:space="preserve">card </w:t>
            </w:r>
            <w:hyperlink r:id="rId139">
              <w:r>
                <w:rPr>
                  <w:spacing w:val="-2"/>
                  <w:sz w:val="28"/>
                  <w:u w:val="single"/>
                </w:rPr>
                <w:t>https://www.twinkl.com.vn/</w:t>
              </w:r>
            </w:hyperlink>
            <w:r>
              <w:rPr>
                <w:spacing w:val="-2"/>
                <w:sz w:val="28"/>
              </w:rPr>
              <w:t xml:space="preserve"> </w:t>
            </w:r>
            <w:hyperlink r:id="rId140">
              <w:r>
                <w:rPr>
                  <w:spacing w:val="-2"/>
                  <w:sz w:val="28"/>
                  <w:u w:val="single"/>
                </w:rPr>
                <w:t>https://www.canva.com/</w:t>
              </w:r>
            </w:hyperlink>
          </w:p>
          <w:p w14:paraId="28C882BE" w14:textId="77777777" w:rsidR="00B26352" w:rsidRDefault="00B26352">
            <w:pPr>
              <w:pStyle w:val="TableParagraph"/>
              <w:spacing w:before="217"/>
              <w:ind w:left="0"/>
              <w:rPr>
                <w:b/>
                <w:sz w:val="28"/>
              </w:rPr>
            </w:pPr>
          </w:p>
          <w:p w14:paraId="2F4C7C28" w14:textId="77777777" w:rsidR="00B26352" w:rsidRDefault="00E95878">
            <w:pPr>
              <w:pStyle w:val="TableParagraph"/>
              <w:spacing w:before="1"/>
              <w:ind w:left="133"/>
              <w:rPr>
                <w:b/>
                <w:i/>
                <w:sz w:val="28"/>
              </w:rPr>
            </w:pPr>
            <w:r>
              <w:rPr>
                <w:b/>
                <w:i/>
                <w:sz w:val="28"/>
              </w:rPr>
              <w:t>Tìm</w:t>
            </w:r>
            <w:r>
              <w:rPr>
                <w:b/>
                <w:i/>
                <w:spacing w:val="-1"/>
                <w:sz w:val="28"/>
              </w:rPr>
              <w:t xml:space="preserve"> </w:t>
            </w:r>
            <w:r>
              <w:rPr>
                <w:b/>
                <w:i/>
                <w:sz w:val="28"/>
              </w:rPr>
              <w:t>kiếm video</w:t>
            </w:r>
            <w:r>
              <w:rPr>
                <w:b/>
                <w:i/>
                <w:spacing w:val="-2"/>
                <w:sz w:val="28"/>
              </w:rPr>
              <w:t xml:space="preserve"> </w:t>
            </w:r>
            <w:r>
              <w:rPr>
                <w:b/>
                <w:i/>
                <w:sz w:val="28"/>
              </w:rPr>
              <w:t>về</w:t>
            </w:r>
            <w:r>
              <w:rPr>
                <w:b/>
                <w:i/>
                <w:spacing w:val="-5"/>
                <w:sz w:val="28"/>
              </w:rPr>
              <w:t xml:space="preserve"> </w:t>
            </w:r>
            <w:r>
              <w:rPr>
                <w:b/>
                <w:i/>
                <w:sz w:val="28"/>
              </w:rPr>
              <w:t>các</w:t>
            </w:r>
            <w:r>
              <w:rPr>
                <w:b/>
                <w:i/>
                <w:spacing w:val="-3"/>
                <w:sz w:val="28"/>
              </w:rPr>
              <w:t xml:space="preserve"> </w:t>
            </w:r>
            <w:r>
              <w:rPr>
                <w:b/>
                <w:i/>
                <w:sz w:val="28"/>
              </w:rPr>
              <w:t>con</w:t>
            </w:r>
            <w:r>
              <w:rPr>
                <w:b/>
                <w:i/>
                <w:spacing w:val="-3"/>
                <w:sz w:val="28"/>
              </w:rPr>
              <w:t xml:space="preserve"> </w:t>
            </w:r>
            <w:r>
              <w:rPr>
                <w:b/>
                <w:i/>
                <w:spacing w:val="-5"/>
                <w:sz w:val="28"/>
              </w:rPr>
              <w:t>vật</w:t>
            </w:r>
          </w:p>
          <w:p w14:paraId="2443C8CC" w14:textId="77777777" w:rsidR="00B26352" w:rsidRDefault="00E95878">
            <w:pPr>
              <w:pStyle w:val="TableParagraph"/>
              <w:spacing w:before="7" w:line="540" w:lineRule="atLeast"/>
              <w:ind w:left="133"/>
              <w:rPr>
                <w:sz w:val="28"/>
              </w:rPr>
            </w:pPr>
            <w:hyperlink r:id="rId141">
              <w:r>
                <w:rPr>
                  <w:spacing w:val="-2"/>
                  <w:sz w:val="28"/>
                  <w:u w:val="single"/>
                </w:rPr>
                <w:t>https://www.youtube.com/c/FreeSchool</w:t>
              </w:r>
            </w:hyperlink>
            <w:r>
              <w:rPr>
                <w:spacing w:val="-2"/>
                <w:sz w:val="28"/>
              </w:rPr>
              <w:t xml:space="preserve"> </w:t>
            </w:r>
            <w:hyperlink r:id="rId142">
              <w:r>
                <w:rPr>
                  <w:spacing w:val="-2"/>
                  <w:sz w:val="28"/>
                  <w:u w:val="single"/>
                </w:rPr>
                <w:t>https://www.youtube.com/c/Octonauts</w:t>
              </w:r>
            </w:hyperlink>
          </w:p>
        </w:tc>
      </w:tr>
    </w:tbl>
    <w:p w14:paraId="2765C6B4" w14:textId="77777777" w:rsidR="00B26352" w:rsidRDefault="00B26352">
      <w:pPr>
        <w:pStyle w:val="TableParagraph"/>
        <w:spacing w:line="540" w:lineRule="atLeast"/>
        <w:rPr>
          <w:sz w:val="28"/>
        </w:rPr>
        <w:sectPr w:rsidR="00B26352">
          <w:type w:val="continuous"/>
          <w:pgSz w:w="11910" w:h="16850"/>
          <w:pgMar w:top="1120" w:right="283" w:bottom="1340" w:left="1559" w:header="0" w:footer="1149"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372"/>
      </w:tblGrid>
      <w:tr w:rsidR="00B26352" w14:paraId="107DF763" w14:textId="77777777">
        <w:trPr>
          <w:trHeight w:val="933"/>
        </w:trPr>
        <w:tc>
          <w:tcPr>
            <w:tcW w:w="2264" w:type="dxa"/>
          </w:tcPr>
          <w:p w14:paraId="06849ED7" w14:textId="77777777" w:rsidR="00B26352" w:rsidRDefault="00E95878">
            <w:pPr>
              <w:pStyle w:val="TableParagraph"/>
              <w:spacing w:before="2" w:line="290" w:lineRule="auto"/>
              <w:rPr>
                <w:b/>
                <w:sz w:val="28"/>
              </w:rPr>
            </w:pPr>
            <w:r>
              <w:rPr>
                <w:b/>
                <w:sz w:val="28"/>
              </w:rPr>
              <w:lastRenderedPageBreak/>
              <w:t>Quy</w:t>
            </w:r>
            <w:r>
              <w:rPr>
                <w:b/>
                <w:spacing w:val="-18"/>
                <w:sz w:val="28"/>
              </w:rPr>
              <w:t xml:space="preserve"> </w:t>
            </w:r>
            <w:r>
              <w:rPr>
                <w:b/>
                <w:sz w:val="28"/>
              </w:rPr>
              <w:t>trình</w:t>
            </w:r>
            <w:r>
              <w:rPr>
                <w:b/>
                <w:spacing w:val="-17"/>
                <w:sz w:val="28"/>
              </w:rPr>
              <w:t xml:space="preserve"> </w:t>
            </w:r>
            <w:r>
              <w:rPr>
                <w:b/>
                <w:sz w:val="28"/>
              </w:rPr>
              <w:t>xây dựng học liệu</w:t>
            </w:r>
          </w:p>
        </w:tc>
        <w:tc>
          <w:tcPr>
            <w:tcW w:w="7372" w:type="dxa"/>
          </w:tcPr>
          <w:p w14:paraId="28CE6178" w14:textId="77777777" w:rsidR="00B26352" w:rsidRDefault="00E95878">
            <w:pPr>
              <w:pStyle w:val="TableParagraph"/>
              <w:spacing w:before="197"/>
              <w:ind w:left="3067"/>
              <w:rPr>
                <w:b/>
                <w:sz w:val="28"/>
              </w:rPr>
            </w:pPr>
            <w:r>
              <w:rPr>
                <w:b/>
                <w:sz w:val="28"/>
              </w:rPr>
              <w:t>Minh</w:t>
            </w:r>
            <w:r>
              <w:rPr>
                <w:b/>
                <w:spacing w:val="-5"/>
                <w:sz w:val="28"/>
              </w:rPr>
              <w:t xml:space="preserve"> </w:t>
            </w:r>
            <w:r>
              <w:rPr>
                <w:b/>
                <w:sz w:val="28"/>
              </w:rPr>
              <w:t>hoạ</w:t>
            </w:r>
            <w:r>
              <w:rPr>
                <w:b/>
                <w:spacing w:val="-1"/>
                <w:sz w:val="28"/>
              </w:rPr>
              <w:t xml:space="preserve"> </w:t>
            </w:r>
            <w:r>
              <w:rPr>
                <w:b/>
                <w:sz w:val="28"/>
              </w:rPr>
              <w:t>cụ</w:t>
            </w:r>
            <w:r>
              <w:rPr>
                <w:b/>
                <w:spacing w:val="-1"/>
                <w:sz w:val="28"/>
              </w:rPr>
              <w:t xml:space="preserve"> </w:t>
            </w:r>
            <w:r>
              <w:rPr>
                <w:b/>
                <w:spacing w:val="-5"/>
                <w:sz w:val="28"/>
              </w:rPr>
              <w:t>thể</w:t>
            </w:r>
          </w:p>
        </w:tc>
      </w:tr>
      <w:tr w:rsidR="00B26352" w14:paraId="2E850D54" w14:textId="77777777">
        <w:trPr>
          <w:trHeight w:val="4279"/>
        </w:trPr>
        <w:tc>
          <w:tcPr>
            <w:tcW w:w="2264" w:type="dxa"/>
          </w:tcPr>
          <w:p w14:paraId="4B884CAF" w14:textId="77777777" w:rsidR="00B26352" w:rsidRDefault="00B26352">
            <w:pPr>
              <w:pStyle w:val="TableParagraph"/>
              <w:ind w:left="0"/>
              <w:rPr>
                <w:sz w:val="28"/>
              </w:rPr>
            </w:pPr>
          </w:p>
        </w:tc>
        <w:tc>
          <w:tcPr>
            <w:tcW w:w="7372" w:type="dxa"/>
          </w:tcPr>
          <w:p w14:paraId="46F2A67F" w14:textId="77777777" w:rsidR="00B26352" w:rsidRDefault="00E95878">
            <w:pPr>
              <w:pStyle w:val="TableParagraph"/>
              <w:spacing w:before="2" w:line="408" w:lineRule="auto"/>
              <w:ind w:left="133" w:right="1532"/>
              <w:rPr>
                <w:sz w:val="28"/>
              </w:rPr>
            </w:pPr>
            <w:hyperlink r:id="rId143">
              <w:r>
                <w:rPr>
                  <w:spacing w:val="-2"/>
                  <w:sz w:val="28"/>
                  <w:u w:val="single"/>
                </w:rPr>
                <w:t>https://www.khanacademy.org/</w:t>
              </w:r>
            </w:hyperlink>
            <w:r>
              <w:rPr>
                <w:spacing w:val="-2"/>
                <w:sz w:val="28"/>
              </w:rPr>
              <w:t xml:space="preserve"> </w:t>
            </w:r>
            <w:hyperlink r:id="rId144">
              <w:r>
                <w:rPr>
                  <w:spacing w:val="-2"/>
                  <w:sz w:val="28"/>
                  <w:u w:val="single"/>
                </w:rPr>
                <w:t>https://mamnon.com/</w:t>
              </w:r>
            </w:hyperlink>
          </w:p>
          <w:p w14:paraId="65EA3691" w14:textId="77777777" w:rsidR="00B26352" w:rsidRDefault="00E95878">
            <w:pPr>
              <w:pStyle w:val="TableParagraph"/>
              <w:spacing w:line="322" w:lineRule="exact"/>
              <w:ind w:left="133"/>
              <w:rPr>
                <w:b/>
                <w:i/>
                <w:sz w:val="28"/>
              </w:rPr>
            </w:pPr>
            <w:r>
              <w:rPr>
                <w:b/>
                <w:i/>
                <w:sz w:val="28"/>
                <w:u w:val="single"/>
              </w:rPr>
              <w:t>Lưu</w:t>
            </w:r>
            <w:r>
              <w:rPr>
                <w:b/>
                <w:i/>
                <w:spacing w:val="-4"/>
                <w:sz w:val="28"/>
                <w:u w:val="single"/>
              </w:rPr>
              <w:t xml:space="preserve"> </w:t>
            </w:r>
            <w:r>
              <w:rPr>
                <w:b/>
                <w:i/>
                <w:spacing w:val="-5"/>
                <w:sz w:val="28"/>
                <w:u w:val="single"/>
              </w:rPr>
              <w:t>ý:</w:t>
            </w:r>
          </w:p>
          <w:p w14:paraId="653C501C" w14:textId="77777777" w:rsidR="00B26352" w:rsidRDefault="00E95878">
            <w:pPr>
              <w:pStyle w:val="TableParagraph"/>
              <w:spacing w:before="221" w:line="288" w:lineRule="auto"/>
              <w:ind w:firstLine="26"/>
              <w:rPr>
                <w:sz w:val="28"/>
              </w:rPr>
            </w:pPr>
            <w:r>
              <w:rPr>
                <w:sz w:val="28"/>
              </w:rPr>
              <w:t>Để</w:t>
            </w:r>
            <w:r>
              <w:rPr>
                <w:spacing w:val="-2"/>
                <w:sz w:val="28"/>
              </w:rPr>
              <w:t xml:space="preserve"> </w:t>
            </w:r>
            <w:r>
              <w:rPr>
                <w:sz w:val="28"/>
              </w:rPr>
              <w:t>tìm</w:t>
            </w:r>
            <w:r>
              <w:rPr>
                <w:spacing w:val="-6"/>
                <w:sz w:val="28"/>
              </w:rPr>
              <w:t xml:space="preserve"> </w:t>
            </w:r>
            <w:r>
              <w:rPr>
                <w:sz w:val="28"/>
              </w:rPr>
              <w:t>kiếm</w:t>
            </w:r>
            <w:r>
              <w:rPr>
                <w:spacing w:val="-6"/>
                <w:sz w:val="28"/>
              </w:rPr>
              <w:t xml:space="preserve"> </w:t>
            </w:r>
            <w:r>
              <w:rPr>
                <w:sz w:val="28"/>
              </w:rPr>
              <w:t>được</w:t>
            </w:r>
            <w:r>
              <w:rPr>
                <w:spacing w:val="-1"/>
                <w:sz w:val="28"/>
              </w:rPr>
              <w:t xml:space="preserve"> </w:t>
            </w:r>
            <w:r>
              <w:rPr>
                <w:sz w:val="28"/>
              </w:rPr>
              <w:t>nhiều</w:t>
            </w:r>
            <w:r>
              <w:rPr>
                <w:spacing w:val="-4"/>
                <w:sz w:val="28"/>
              </w:rPr>
              <w:t xml:space="preserve"> </w:t>
            </w:r>
            <w:r>
              <w:rPr>
                <w:sz w:val="28"/>
              </w:rPr>
              <w:t>tư</w:t>
            </w:r>
            <w:r>
              <w:rPr>
                <w:spacing w:val="-2"/>
                <w:sz w:val="28"/>
              </w:rPr>
              <w:t xml:space="preserve"> </w:t>
            </w:r>
            <w:r>
              <w:rPr>
                <w:sz w:val="28"/>
              </w:rPr>
              <w:t>liệu đa</w:t>
            </w:r>
            <w:r>
              <w:rPr>
                <w:spacing w:val="-3"/>
                <w:sz w:val="28"/>
              </w:rPr>
              <w:t xml:space="preserve"> </w:t>
            </w:r>
            <w:r>
              <w:rPr>
                <w:sz w:val="28"/>
              </w:rPr>
              <w:t>dạng</w:t>
            </w:r>
            <w:r>
              <w:rPr>
                <w:spacing w:val="-4"/>
                <w:sz w:val="28"/>
              </w:rPr>
              <w:t xml:space="preserve"> </w:t>
            </w:r>
            <w:r>
              <w:rPr>
                <w:sz w:val="28"/>
              </w:rPr>
              <w:t>và</w:t>
            </w:r>
            <w:r>
              <w:rPr>
                <w:spacing w:val="-4"/>
                <w:sz w:val="28"/>
              </w:rPr>
              <w:t xml:space="preserve"> </w:t>
            </w:r>
            <w:r>
              <w:rPr>
                <w:sz w:val="28"/>
              </w:rPr>
              <w:t>phù</w:t>
            </w:r>
            <w:r>
              <w:rPr>
                <w:spacing w:val="-1"/>
                <w:sz w:val="28"/>
              </w:rPr>
              <w:t xml:space="preserve"> </w:t>
            </w:r>
            <w:r>
              <w:rPr>
                <w:sz w:val="28"/>
              </w:rPr>
              <w:t>hợp</w:t>
            </w:r>
            <w:r>
              <w:rPr>
                <w:spacing w:val="-4"/>
                <w:sz w:val="28"/>
              </w:rPr>
              <w:t xml:space="preserve"> </w:t>
            </w:r>
            <w:r>
              <w:rPr>
                <w:sz w:val="28"/>
              </w:rPr>
              <w:t>thì nên</w:t>
            </w:r>
            <w:r>
              <w:rPr>
                <w:spacing w:val="-3"/>
                <w:sz w:val="28"/>
              </w:rPr>
              <w:t xml:space="preserve"> </w:t>
            </w:r>
            <w:r>
              <w:rPr>
                <w:sz w:val="28"/>
              </w:rPr>
              <w:t xml:space="preserve">tìm kiếm bằng từ khoá tiếng anh. Sử dụng tính năng google dịch </w:t>
            </w:r>
            <w:hyperlink r:id="rId145">
              <w:r>
                <w:rPr>
                  <w:spacing w:val="-2"/>
                  <w:sz w:val="28"/>
                  <w:u w:val="single"/>
                </w:rPr>
                <w:t>https://translate.google.com/?hl=vi</w:t>
              </w:r>
            </w:hyperlink>
          </w:p>
          <w:p w14:paraId="55DA308A" w14:textId="77777777" w:rsidR="00B26352" w:rsidRDefault="00E95878">
            <w:pPr>
              <w:pStyle w:val="TableParagraph"/>
              <w:spacing w:before="161" w:line="288" w:lineRule="auto"/>
              <w:ind w:firstLine="96"/>
              <w:rPr>
                <w:sz w:val="28"/>
              </w:rPr>
            </w:pPr>
            <w:r>
              <w:rPr>
                <w:sz w:val="28"/>
              </w:rPr>
              <w:t>để dịch cụm từ cần tìm kiếm sang tiếng anh, sau đó sao chép cụm</w:t>
            </w:r>
            <w:r>
              <w:rPr>
                <w:spacing w:val="-7"/>
                <w:sz w:val="28"/>
              </w:rPr>
              <w:t xml:space="preserve"> </w:t>
            </w:r>
            <w:r>
              <w:rPr>
                <w:sz w:val="28"/>
              </w:rPr>
              <w:t>từ</w:t>
            </w:r>
            <w:r>
              <w:rPr>
                <w:spacing w:val="-4"/>
                <w:sz w:val="28"/>
              </w:rPr>
              <w:t xml:space="preserve"> </w:t>
            </w:r>
            <w:r>
              <w:rPr>
                <w:sz w:val="28"/>
              </w:rPr>
              <w:t>đã</w:t>
            </w:r>
            <w:r>
              <w:rPr>
                <w:spacing w:val="-2"/>
                <w:sz w:val="28"/>
              </w:rPr>
              <w:t xml:space="preserve"> </w:t>
            </w:r>
            <w:r>
              <w:rPr>
                <w:sz w:val="28"/>
              </w:rPr>
              <w:t>được</w:t>
            </w:r>
            <w:r>
              <w:rPr>
                <w:spacing w:val="-2"/>
                <w:sz w:val="28"/>
              </w:rPr>
              <w:t xml:space="preserve"> </w:t>
            </w:r>
            <w:r>
              <w:rPr>
                <w:sz w:val="28"/>
              </w:rPr>
              <w:t>dịch</w:t>
            </w:r>
            <w:r>
              <w:rPr>
                <w:spacing w:val="-5"/>
                <w:sz w:val="28"/>
              </w:rPr>
              <w:t xml:space="preserve"> </w:t>
            </w:r>
            <w:r>
              <w:rPr>
                <w:sz w:val="28"/>
              </w:rPr>
              <w:t>sang</w:t>
            </w:r>
            <w:r>
              <w:rPr>
                <w:spacing w:val="-1"/>
                <w:sz w:val="28"/>
              </w:rPr>
              <w:t xml:space="preserve"> </w:t>
            </w:r>
            <w:r>
              <w:rPr>
                <w:sz w:val="28"/>
              </w:rPr>
              <w:t>một</w:t>
            </w:r>
            <w:r>
              <w:rPr>
                <w:spacing w:val="-1"/>
                <w:sz w:val="28"/>
              </w:rPr>
              <w:t xml:space="preserve"> </w:t>
            </w:r>
            <w:r>
              <w:rPr>
                <w:sz w:val="28"/>
              </w:rPr>
              <w:t>số</w:t>
            </w:r>
            <w:r>
              <w:rPr>
                <w:spacing w:val="-2"/>
                <w:sz w:val="28"/>
              </w:rPr>
              <w:t xml:space="preserve"> </w:t>
            </w:r>
            <w:r>
              <w:rPr>
                <w:sz w:val="28"/>
              </w:rPr>
              <w:t>trang</w:t>
            </w:r>
            <w:r>
              <w:rPr>
                <w:spacing w:val="-1"/>
                <w:sz w:val="28"/>
              </w:rPr>
              <w:t xml:space="preserve"> </w:t>
            </w:r>
            <w:r>
              <w:rPr>
                <w:sz w:val="28"/>
              </w:rPr>
              <w:t xml:space="preserve">web </w:t>
            </w:r>
            <w:r>
              <w:rPr>
                <w:sz w:val="28"/>
              </w:rPr>
              <w:t>ở</w:t>
            </w:r>
            <w:r>
              <w:rPr>
                <w:spacing w:val="-3"/>
                <w:sz w:val="28"/>
              </w:rPr>
              <w:t xml:space="preserve"> </w:t>
            </w:r>
            <w:r>
              <w:rPr>
                <w:sz w:val="28"/>
              </w:rPr>
              <w:t>trên</w:t>
            </w:r>
            <w:r>
              <w:rPr>
                <w:spacing w:val="-4"/>
                <w:sz w:val="28"/>
              </w:rPr>
              <w:t xml:space="preserve"> </w:t>
            </w:r>
            <w:r>
              <w:rPr>
                <w:sz w:val="28"/>
              </w:rPr>
              <w:t>để</w:t>
            </w:r>
            <w:r>
              <w:rPr>
                <w:spacing w:val="-3"/>
                <w:sz w:val="28"/>
              </w:rPr>
              <w:t xml:space="preserve"> </w:t>
            </w:r>
            <w:r>
              <w:rPr>
                <w:sz w:val="28"/>
              </w:rPr>
              <w:t>tìm</w:t>
            </w:r>
            <w:r>
              <w:rPr>
                <w:spacing w:val="-7"/>
                <w:sz w:val="28"/>
              </w:rPr>
              <w:t xml:space="preserve"> </w:t>
            </w:r>
            <w:r>
              <w:rPr>
                <w:sz w:val="28"/>
              </w:rPr>
              <w:t>kiếm hình ảnh phù hợp.</w:t>
            </w:r>
          </w:p>
        </w:tc>
      </w:tr>
      <w:tr w:rsidR="00B26352" w14:paraId="4F57B425" w14:textId="77777777">
        <w:trPr>
          <w:trHeight w:val="1638"/>
        </w:trPr>
        <w:tc>
          <w:tcPr>
            <w:tcW w:w="2264" w:type="dxa"/>
          </w:tcPr>
          <w:p w14:paraId="415D1845" w14:textId="77777777" w:rsidR="00B26352" w:rsidRDefault="00E95878">
            <w:pPr>
              <w:pStyle w:val="TableParagraph"/>
              <w:spacing w:line="290" w:lineRule="auto"/>
              <w:ind w:right="171"/>
              <w:rPr>
                <w:sz w:val="28"/>
              </w:rPr>
            </w:pPr>
            <w:r>
              <w:rPr>
                <w:sz w:val="28"/>
              </w:rPr>
              <w:t>Bước</w:t>
            </w:r>
            <w:r>
              <w:rPr>
                <w:spacing w:val="-12"/>
                <w:sz w:val="28"/>
              </w:rPr>
              <w:t xml:space="preserve"> </w:t>
            </w:r>
            <w:r>
              <w:rPr>
                <w:sz w:val="28"/>
              </w:rPr>
              <w:t>5:</w:t>
            </w:r>
            <w:r>
              <w:rPr>
                <w:spacing w:val="-11"/>
                <w:sz w:val="28"/>
              </w:rPr>
              <w:t xml:space="preserve"> </w:t>
            </w:r>
            <w:r>
              <w:rPr>
                <w:sz w:val="28"/>
              </w:rPr>
              <w:t>Lưu</w:t>
            </w:r>
            <w:r>
              <w:rPr>
                <w:spacing w:val="-11"/>
                <w:sz w:val="28"/>
              </w:rPr>
              <w:t xml:space="preserve"> </w:t>
            </w:r>
            <w:r>
              <w:rPr>
                <w:sz w:val="28"/>
              </w:rPr>
              <w:t>trữ dữ liệu</w:t>
            </w:r>
          </w:p>
        </w:tc>
        <w:tc>
          <w:tcPr>
            <w:tcW w:w="7372" w:type="dxa"/>
          </w:tcPr>
          <w:p w14:paraId="2B78F738" w14:textId="77777777" w:rsidR="00B26352" w:rsidRDefault="00E95878">
            <w:pPr>
              <w:pStyle w:val="TableParagraph"/>
              <w:spacing w:before="2" w:line="408" w:lineRule="auto"/>
              <w:ind w:right="1532"/>
              <w:rPr>
                <w:sz w:val="28"/>
              </w:rPr>
            </w:pPr>
            <w:r>
              <w:rPr>
                <w:sz w:val="28"/>
              </w:rPr>
              <w:t>Tạo</w:t>
            </w:r>
            <w:r>
              <w:rPr>
                <w:spacing w:val="-8"/>
                <w:sz w:val="28"/>
              </w:rPr>
              <w:t xml:space="preserve"> </w:t>
            </w:r>
            <w:r>
              <w:rPr>
                <w:sz w:val="28"/>
              </w:rPr>
              <w:t>một</w:t>
            </w:r>
            <w:r>
              <w:rPr>
                <w:spacing w:val="-8"/>
                <w:sz w:val="28"/>
              </w:rPr>
              <w:t xml:space="preserve"> </w:t>
            </w:r>
            <w:r>
              <w:rPr>
                <w:sz w:val="28"/>
              </w:rPr>
              <w:t>thư</w:t>
            </w:r>
            <w:r>
              <w:rPr>
                <w:spacing w:val="-9"/>
                <w:sz w:val="28"/>
              </w:rPr>
              <w:t xml:space="preserve"> </w:t>
            </w:r>
            <w:r>
              <w:rPr>
                <w:sz w:val="28"/>
              </w:rPr>
              <w:t>mục</w:t>
            </w:r>
            <w:r>
              <w:rPr>
                <w:spacing w:val="-9"/>
                <w:sz w:val="28"/>
              </w:rPr>
              <w:t xml:space="preserve"> </w:t>
            </w:r>
            <w:r>
              <w:rPr>
                <w:sz w:val="28"/>
              </w:rPr>
              <w:t>trên</w:t>
            </w:r>
            <w:r>
              <w:rPr>
                <w:spacing w:val="-9"/>
                <w:sz w:val="28"/>
              </w:rPr>
              <w:t xml:space="preserve"> </w:t>
            </w:r>
            <w:hyperlink r:id="rId146">
              <w:r>
                <w:rPr>
                  <w:sz w:val="28"/>
                  <w:u w:val="single"/>
                </w:rPr>
                <w:t>https://drive.google.com/</w:t>
              </w:r>
            </w:hyperlink>
            <w:r>
              <w:rPr>
                <w:sz w:val="28"/>
              </w:rPr>
              <w:t xml:space="preserve"> Thư mục: TÌM HIỂU VỀ CÁ</w:t>
            </w:r>
          </w:p>
          <w:p w14:paraId="5AB0E540" w14:textId="77777777" w:rsidR="00B26352" w:rsidRDefault="00E95878">
            <w:pPr>
              <w:pStyle w:val="TableParagraph"/>
              <w:spacing w:line="319" w:lineRule="exact"/>
              <w:rPr>
                <w:sz w:val="28"/>
              </w:rPr>
            </w:pPr>
            <w:r>
              <w:rPr>
                <w:sz w:val="28"/>
              </w:rPr>
              <w:t>Và</w:t>
            </w:r>
            <w:r>
              <w:rPr>
                <w:spacing w:val="-2"/>
                <w:sz w:val="28"/>
              </w:rPr>
              <w:t xml:space="preserve"> </w:t>
            </w:r>
            <w:r>
              <w:rPr>
                <w:sz w:val="28"/>
              </w:rPr>
              <w:t>tiến hành tải</w:t>
            </w:r>
            <w:r>
              <w:rPr>
                <w:spacing w:val="-1"/>
                <w:sz w:val="28"/>
              </w:rPr>
              <w:t xml:space="preserve"> </w:t>
            </w:r>
            <w:r>
              <w:rPr>
                <w:sz w:val="28"/>
              </w:rPr>
              <w:t>tư</w:t>
            </w:r>
            <w:r>
              <w:rPr>
                <w:spacing w:val="-5"/>
                <w:sz w:val="28"/>
              </w:rPr>
              <w:t xml:space="preserve"> </w:t>
            </w:r>
            <w:r>
              <w:rPr>
                <w:sz w:val="28"/>
              </w:rPr>
              <w:t>liệu đã</w:t>
            </w:r>
            <w:r>
              <w:rPr>
                <w:spacing w:val="-4"/>
                <w:sz w:val="28"/>
              </w:rPr>
              <w:t xml:space="preserve"> </w:t>
            </w:r>
            <w:r>
              <w:rPr>
                <w:sz w:val="28"/>
              </w:rPr>
              <w:t>tìm</w:t>
            </w:r>
            <w:r>
              <w:rPr>
                <w:spacing w:val="-6"/>
                <w:sz w:val="28"/>
              </w:rPr>
              <w:t xml:space="preserve"> </w:t>
            </w:r>
            <w:r>
              <w:rPr>
                <w:sz w:val="28"/>
              </w:rPr>
              <w:t>kiếm</w:t>
            </w:r>
            <w:r>
              <w:rPr>
                <w:spacing w:val="-6"/>
                <w:sz w:val="28"/>
              </w:rPr>
              <w:t xml:space="preserve"> </w:t>
            </w:r>
            <w:r>
              <w:rPr>
                <w:sz w:val="28"/>
              </w:rPr>
              <w:t>được</w:t>
            </w:r>
            <w:r>
              <w:rPr>
                <w:spacing w:val="-1"/>
                <w:sz w:val="28"/>
              </w:rPr>
              <w:t xml:space="preserve"> </w:t>
            </w:r>
            <w:r>
              <w:rPr>
                <w:sz w:val="28"/>
              </w:rPr>
              <w:t>lên</w:t>
            </w:r>
            <w:r>
              <w:rPr>
                <w:spacing w:val="-1"/>
                <w:sz w:val="28"/>
              </w:rPr>
              <w:t xml:space="preserve"> </w:t>
            </w:r>
            <w:r>
              <w:rPr>
                <w:sz w:val="28"/>
              </w:rPr>
              <w:t>thư</w:t>
            </w:r>
            <w:r>
              <w:rPr>
                <w:spacing w:val="-2"/>
                <w:sz w:val="28"/>
              </w:rPr>
              <w:t xml:space="preserve"> </w:t>
            </w:r>
            <w:r>
              <w:rPr>
                <w:sz w:val="28"/>
              </w:rPr>
              <w:t>mục</w:t>
            </w:r>
            <w:r>
              <w:rPr>
                <w:spacing w:val="-1"/>
                <w:sz w:val="28"/>
              </w:rPr>
              <w:t xml:space="preserve"> </w:t>
            </w:r>
            <w:r>
              <w:rPr>
                <w:sz w:val="28"/>
              </w:rPr>
              <w:t>lưu</w:t>
            </w:r>
            <w:r>
              <w:rPr>
                <w:spacing w:val="-1"/>
                <w:sz w:val="28"/>
              </w:rPr>
              <w:t xml:space="preserve"> </w:t>
            </w:r>
            <w:r>
              <w:rPr>
                <w:spacing w:val="-5"/>
                <w:sz w:val="28"/>
              </w:rPr>
              <w:t>trữ</w:t>
            </w:r>
          </w:p>
        </w:tc>
      </w:tr>
      <w:tr w:rsidR="00B26352" w14:paraId="5CE76425" w14:textId="77777777">
        <w:trPr>
          <w:trHeight w:val="1478"/>
        </w:trPr>
        <w:tc>
          <w:tcPr>
            <w:tcW w:w="2264" w:type="dxa"/>
          </w:tcPr>
          <w:p w14:paraId="72A6DEDB" w14:textId="77777777" w:rsidR="00B26352" w:rsidRDefault="00E95878">
            <w:pPr>
              <w:pStyle w:val="TableParagraph"/>
              <w:spacing w:line="290" w:lineRule="auto"/>
              <w:rPr>
                <w:sz w:val="28"/>
              </w:rPr>
            </w:pPr>
            <w:r>
              <w:rPr>
                <w:sz w:val="28"/>
              </w:rPr>
              <w:t>Bước 6: Nghiệm thu</w:t>
            </w:r>
            <w:r>
              <w:rPr>
                <w:spacing w:val="-11"/>
                <w:sz w:val="28"/>
              </w:rPr>
              <w:t xml:space="preserve"> </w:t>
            </w:r>
            <w:r>
              <w:rPr>
                <w:sz w:val="28"/>
              </w:rPr>
              <w:t>và</w:t>
            </w:r>
            <w:r>
              <w:rPr>
                <w:spacing w:val="-12"/>
                <w:sz w:val="28"/>
              </w:rPr>
              <w:t xml:space="preserve"> </w:t>
            </w:r>
            <w:r>
              <w:rPr>
                <w:sz w:val="28"/>
              </w:rPr>
              <w:t>chỉnh</w:t>
            </w:r>
            <w:r>
              <w:rPr>
                <w:spacing w:val="-14"/>
                <w:sz w:val="28"/>
              </w:rPr>
              <w:t xml:space="preserve"> </w:t>
            </w:r>
            <w:r>
              <w:rPr>
                <w:sz w:val="28"/>
              </w:rPr>
              <w:t>sửa:</w:t>
            </w:r>
          </w:p>
        </w:tc>
        <w:tc>
          <w:tcPr>
            <w:tcW w:w="7372" w:type="dxa"/>
          </w:tcPr>
          <w:p w14:paraId="06C07B96" w14:textId="77777777" w:rsidR="00B26352" w:rsidRDefault="00E95878">
            <w:pPr>
              <w:pStyle w:val="TableParagraph"/>
              <w:spacing w:before="2"/>
              <w:rPr>
                <w:sz w:val="28"/>
              </w:rPr>
            </w:pPr>
            <w:r>
              <w:rPr>
                <w:sz w:val="28"/>
              </w:rPr>
              <w:t>Thư</w:t>
            </w:r>
            <w:r>
              <w:rPr>
                <w:spacing w:val="-1"/>
                <w:sz w:val="28"/>
              </w:rPr>
              <w:t xml:space="preserve"> </w:t>
            </w:r>
            <w:r>
              <w:rPr>
                <w:sz w:val="28"/>
              </w:rPr>
              <w:t>mục</w:t>
            </w:r>
            <w:r>
              <w:rPr>
                <w:spacing w:val="-1"/>
                <w:sz w:val="28"/>
              </w:rPr>
              <w:t xml:space="preserve"> </w:t>
            </w:r>
            <w:r>
              <w:rPr>
                <w:sz w:val="28"/>
              </w:rPr>
              <w:t>thông</w:t>
            </w:r>
            <w:r>
              <w:rPr>
                <w:spacing w:val="-4"/>
                <w:sz w:val="28"/>
              </w:rPr>
              <w:t xml:space="preserve"> </w:t>
            </w:r>
            <w:r>
              <w:rPr>
                <w:sz w:val="28"/>
              </w:rPr>
              <w:t>tin tìm</w:t>
            </w:r>
            <w:r>
              <w:rPr>
                <w:spacing w:val="-4"/>
                <w:sz w:val="28"/>
              </w:rPr>
              <w:t xml:space="preserve"> </w:t>
            </w:r>
            <w:r>
              <w:rPr>
                <w:sz w:val="28"/>
              </w:rPr>
              <w:t>kiếm</w:t>
            </w:r>
            <w:r>
              <w:rPr>
                <w:spacing w:val="-5"/>
                <w:sz w:val="28"/>
              </w:rPr>
              <w:t xml:space="preserve"> </w:t>
            </w:r>
            <w:r>
              <w:rPr>
                <w:sz w:val="28"/>
              </w:rPr>
              <w:t>được</w:t>
            </w:r>
            <w:r>
              <w:rPr>
                <w:spacing w:val="-1"/>
                <w:sz w:val="28"/>
              </w:rPr>
              <w:t xml:space="preserve"> </w:t>
            </w:r>
            <w:r>
              <w:rPr>
                <w:sz w:val="28"/>
              </w:rPr>
              <w:t>lưu</w:t>
            </w:r>
            <w:r>
              <w:rPr>
                <w:spacing w:val="-1"/>
                <w:sz w:val="28"/>
              </w:rPr>
              <w:t xml:space="preserve"> </w:t>
            </w:r>
            <w:r>
              <w:rPr>
                <w:sz w:val="28"/>
              </w:rPr>
              <w:t>trữ</w:t>
            </w:r>
            <w:r>
              <w:rPr>
                <w:spacing w:val="-5"/>
                <w:sz w:val="28"/>
              </w:rPr>
              <w:t xml:space="preserve"> </w:t>
            </w:r>
            <w:r>
              <w:rPr>
                <w:sz w:val="28"/>
              </w:rPr>
              <w:t>tại</w:t>
            </w:r>
            <w:r>
              <w:rPr>
                <w:spacing w:val="-3"/>
                <w:sz w:val="28"/>
              </w:rPr>
              <w:t xml:space="preserve"> </w:t>
            </w:r>
            <w:r>
              <w:rPr>
                <w:sz w:val="28"/>
              </w:rPr>
              <w:t>thư</w:t>
            </w:r>
            <w:r>
              <w:rPr>
                <w:spacing w:val="-1"/>
                <w:sz w:val="28"/>
              </w:rPr>
              <w:t xml:space="preserve"> </w:t>
            </w:r>
            <w:r>
              <w:rPr>
                <w:spacing w:val="-4"/>
                <w:sz w:val="28"/>
              </w:rPr>
              <w:t>mục:</w:t>
            </w:r>
          </w:p>
          <w:p w14:paraId="2151DF11" w14:textId="77777777" w:rsidR="00B26352" w:rsidRDefault="00E95878">
            <w:pPr>
              <w:pStyle w:val="TableParagraph"/>
              <w:spacing w:before="223" w:line="290" w:lineRule="auto"/>
              <w:rPr>
                <w:sz w:val="28"/>
              </w:rPr>
            </w:pPr>
            <w:hyperlink r:id="rId147">
              <w:r>
                <w:rPr>
                  <w:spacing w:val="-2"/>
                  <w:sz w:val="28"/>
                  <w:u w:val="single"/>
                </w:rPr>
                <w:t>https://drive.google.com/drive/folders/1kUDyTv8YMYgtTp0jb</w:t>
              </w:r>
            </w:hyperlink>
            <w:r>
              <w:rPr>
                <w:spacing w:val="-2"/>
                <w:sz w:val="28"/>
              </w:rPr>
              <w:t xml:space="preserve"> </w:t>
            </w:r>
            <w:hyperlink r:id="rId148">
              <w:r>
                <w:rPr>
                  <w:spacing w:val="-2"/>
                  <w:sz w:val="28"/>
                  <w:u w:val="single"/>
                </w:rPr>
                <w:t>50E8K1BgMJcy3gT?usp=sharing</w:t>
              </w:r>
            </w:hyperlink>
          </w:p>
        </w:tc>
      </w:tr>
    </w:tbl>
    <w:p w14:paraId="33F9B888" w14:textId="77777777" w:rsidR="00B26352" w:rsidRDefault="00E95878">
      <w:pPr>
        <w:spacing w:before="134" w:line="288" w:lineRule="auto"/>
        <w:ind w:left="143" w:right="843" w:firstLine="719"/>
        <w:jc w:val="both"/>
        <w:rPr>
          <w:i/>
          <w:sz w:val="28"/>
        </w:rPr>
      </w:pPr>
      <w:r>
        <w:rPr>
          <w:b/>
          <w:i/>
          <w:sz w:val="28"/>
        </w:rPr>
        <w:t xml:space="preserve">Lưu ý: </w:t>
      </w:r>
      <w:r>
        <w:rPr>
          <w:i/>
          <w:sz w:val="28"/>
        </w:rPr>
        <w:t>Hiện nay có một số ứng dụng tạo</w:t>
      </w:r>
      <w:r>
        <w:rPr>
          <w:i/>
          <w:spacing w:val="-1"/>
          <w:sz w:val="28"/>
        </w:rPr>
        <w:t xml:space="preserve"> </w:t>
      </w:r>
      <w:r>
        <w:rPr>
          <w:i/>
          <w:sz w:val="28"/>
        </w:rPr>
        <w:t>ảnh bằng công nghệ trí tuệ</w:t>
      </w:r>
      <w:r>
        <w:rPr>
          <w:i/>
          <w:sz w:val="28"/>
        </w:rPr>
        <w:t xml:space="preserve"> nhân tạo (AI) có thể áp dụng như: vẽ ảnh trong Canva (nhập mô tả bằng text sẽ chuyển thành ảnh); vẽ ảnh trong </w:t>
      </w:r>
      <w:hyperlink r:id="rId149">
        <w:r>
          <w:rPr>
            <w:i/>
            <w:sz w:val="28"/>
            <w:u w:val="single"/>
          </w:rPr>
          <w:t>https://www.bing.com/create</w:t>
        </w:r>
      </w:hyperlink>
      <w:r>
        <w:rPr>
          <w:i/>
          <w:sz w:val="28"/>
        </w:rPr>
        <w:t>; Midjourney,</w:t>
      </w:r>
      <w:r>
        <w:rPr>
          <w:i/>
          <w:spacing w:val="40"/>
          <w:sz w:val="28"/>
        </w:rPr>
        <w:t xml:space="preserve"> </w:t>
      </w:r>
      <w:r>
        <w:rPr>
          <w:i/>
          <w:sz w:val="28"/>
        </w:rPr>
        <w:t>hoặc vào google gõ tìm kiếm vẽ ảnh bằng AI sẽ có nhiều cô</w:t>
      </w:r>
      <w:r>
        <w:rPr>
          <w:i/>
          <w:sz w:val="28"/>
        </w:rPr>
        <w:t>ng cụ hỗ trợ làm video như clipchamp.com; d-id</w:t>
      </w:r>
    </w:p>
    <w:p w14:paraId="0E291220" w14:textId="77777777" w:rsidR="00B26352" w:rsidRDefault="00E95878">
      <w:pPr>
        <w:pStyle w:val="Heading2"/>
        <w:spacing w:before="120" w:line="288" w:lineRule="auto"/>
        <w:ind w:left="143" w:right="1400" w:firstLine="719"/>
        <w:jc w:val="both"/>
      </w:pPr>
      <w:r>
        <w:t>Ví</w:t>
      </w:r>
      <w:r>
        <w:rPr>
          <w:spacing w:val="-1"/>
        </w:rPr>
        <w:t xml:space="preserve"> </w:t>
      </w:r>
      <w:r>
        <w:t>dụ</w:t>
      </w:r>
      <w:r>
        <w:rPr>
          <w:spacing w:val="-3"/>
        </w:rPr>
        <w:t xml:space="preserve"> </w:t>
      </w:r>
      <w:r>
        <w:t>2:</w:t>
      </w:r>
      <w:r>
        <w:rPr>
          <w:spacing w:val="-2"/>
        </w:rPr>
        <w:t xml:space="preserve"> </w:t>
      </w:r>
      <w:r>
        <w:t>Hướng</w:t>
      </w:r>
      <w:r>
        <w:rPr>
          <w:spacing w:val="-1"/>
        </w:rPr>
        <w:t xml:space="preserve"> </w:t>
      </w:r>
      <w:r>
        <w:t>dẫn</w:t>
      </w:r>
      <w:r>
        <w:rPr>
          <w:spacing w:val="-5"/>
        </w:rPr>
        <w:t xml:space="preserve"> </w:t>
      </w:r>
      <w:r>
        <w:t>chi</w:t>
      </w:r>
      <w:r>
        <w:rPr>
          <w:spacing w:val="-2"/>
        </w:rPr>
        <w:t xml:space="preserve"> </w:t>
      </w:r>
      <w:r>
        <w:t>tiết</w:t>
      </w:r>
      <w:r>
        <w:rPr>
          <w:spacing w:val="-2"/>
        </w:rPr>
        <w:t xml:space="preserve"> </w:t>
      </w:r>
      <w:r>
        <w:t>kết</w:t>
      </w:r>
      <w:r>
        <w:rPr>
          <w:spacing w:val="-2"/>
        </w:rPr>
        <w:t xml:space="preserve"> </w:t>
      </w:r>
      <w:r>
        <w:t>nối</w:t>
      </w:r>
      <w:r>
        <w:rPr>
          <w:spacing w:val="-1"/>
        </w:rPr>
        <w:t xml:space="preserve"> </w:t>
      </w:r>
      <w:r>
        <w:t>các</w:t>
      </w:r>
      <w:r>
        <w:rPr>
          <w:spacing w:val="-5"/>
        </w:rPr>
        <w:t xml:space="preserve"> </w:t>
      </w:r>
      <w:r>
        <w:t>nội</w:t>
      </w:r>
      <w:r>
        <w:rPr>
          <w:spacing w:val="-1"/>
        </w:rPr>
        <w:t xml:space="preserve"> </w:t>
      </w:r>
      <w:r>
        <w:t>dung</w:t>
      </w:r>
      <w:r>
        <w:rPr>
          <w:spacing w:val="-1"/>
        </w:rPr>
        <w:t xml:space="preserve"> </w:t>
      </w:r>
      <w:r>
        <w:t>kiến</w:t>
      </w:r>
      <w:r>
        <w:rPr>
          <w:spacing w:val="-2"/>
        </w:rPr>
        <w:t xml:space="preserve"> </w:t>
      </w:r>
      <w:r>
        <w:t>thức</w:t>
      </w:r>
      <w:r>
        <w:rPr>
          <w:spacing w:val="-2"/>
        </w:rPr>
        <w:t xml:space="preserve"> </w:t>
      </w:r>
      <w:r>
        <w:t>đã</w:t>
      </w:r>
      <w:r>
        <w:rPr>
          <w:spacing w:val="-2"/>
        </w:rPr>
        <w:t xml:space="preserve"> </w:t>
      </w:r>
      <w:r>
        <w:t>học trong một bài tập tổng hợp sau:</w:t>
      </w:r>
    </w:p>
    <w:p w14:paraId="58A90B7F" w14:textId="77777777" w:rsidR="00B26352" w:rsidRDefault="00E95878">
      <w:pPr>
        <w:pStyle w:val="BodyText"/>
        <w:spacing w:before="61"/>
        <w:ind w:left="862"/>
      </w:pPr>
      <w:r>
        <w:t>Chủ</w:t>
      </w:r>
      <w:r>
        <w:rPr>
          <w:spacing w:val="-2"/>
        </w:rPr>
        <w:t xml:space="preserve"> </w:t>
      </w:r>
      <w:r>
        <w:t>đề:</w:t>
      </w:r>
      <w:r>
        <w:rPr>
          <w:spacing w:val="-1"/>
        </w:rPr>
        <w:t xml:space="preserve"> </w:t>
      </w:r>
      <w:r>
        <w:t>Thế</w:t>
      </w:r>
      <w:r>
        <w:rPr>
          <w:spacing w:val="-5"/>
        </w:rPr>
        <w:t xml:space="preserve"> </w:t>
      </w:r>
      <w:r>
        <w:t>giới</w:t>
      </w:r>
      <w:r>
        <w:rPr>
          <w:spacing w:val="-4"/>
        </w:rPr>
        <w:t xml:space="preserve"> </w:t>
      </w:r>
      <w:r>
        <w:t xml:space="preserve">động </w:t>
      </w:r>
      <w:r>
        <w:rPr>
          <w:spacing w:val="-5"/>
        </w:rPr>
        <w:t>vật</w:t>
      </w:r>
    </w:p>
    <w:p w14:paraId="682AF7FA" w14:textId="77777777" w:rsidR="00B26352" w:rsidRDefault="00E95878">
      <w:pPr>
        <w:pStyle w:val="BodyText"/>
        <w:spacing w:before="124" w:line="333" w:lineRule="auto"/>
        <w:ind w:left="862" w:right="3817"/>
      </w:pPr>
      <w:r>
        <w:t>Đề</w:t>
      </w:r>
      <w:r>
        <w:rPr>
          <w:spacing w:val="-4"/>
        </w:rPr>
        <w:t xml:space="preserve"> </w:t>
      </w:r>
      <w:r>
        <w:t>tài:</w:t>
      </w:r>
      <w:r>
        <w:rPr>
          <w:spacing w:val="-2"/>
        </w:rPr>
        <w:t xml:space="preserve"> </w:t>
      </w:r>
      <w:r>
        <w:t>Tìm</w:t>
      </w:r>
      <w:r>
        <w:rPr>
          <w:spacing w:val="-8"/>
        </w:rPr>
        <w:t xml:space="preserve"> </w:t>
      </w:r>
      <w:r>
        <w:t>hiểu</w:t>
      </w:r>
      <w:r>
        <w:rPr>
          <w:spacing w:val="-2"/>
        </w:rPr>
        <w:t xml:space="preserve"> </w:t>
      </w:r>
      <w:r>
        <w:t>các</w:t>
      </w:r>
      <w:r>
        <w:rPr>
          <w:spacing w:val="-3"/>
        </w:rPr>
        <w:t xml:space="preserve"> </w:t>
      </w:r>
      <w:r>
        <w:t>con</w:t>
      </w:r>
      <w:r>
        <w:rPr>
          <w:spacing w:val="-2"/>
        </w:rPr>
        <w:t xml:space="preserve"> </w:t>
      </w:r>
      <w:r>
        <w:t>vật</w:t>
      </w:r>
      <w:r>
        <w:rPr>
          <w:spacing w:val="-2"/>
        </w:rPr>
        <w:t xml:space="preserve"> </w:t>
      </w:r>
      <w:r>
        <w:t>nuôi</w:t>
      </w:r>
      <w:r>
        <w:rPr>
          <w:spacing w:val="-5"/>
        </w:rPr>
        <w:t xml:space="preserve"> </w:t>
      </w:r>
      <w:r>
        <w:t>trong</w:t>
      </w:r>
      <w:r>
        <w:rPr>
          <w:spacing w:val="-2"/>
        </w:rPr>
        <w:t xml:space="preserve"> </w:t>
      </w:r>
      <w:r>
        <w:t>gia</w:t>
      </w:r>
      <w:r>
        <w:rPr>
          <w:spacing w:val="-3"/>
        </w:rPr>
        <w:t xml:space="preserve"> </w:t>
      </w:r>
      <w:r>
        <w:t>đình (Con mèo, con chó, con lợn, con vịt)</w:t>
      </w:r>
    </w:p>
    <w:p w14:paraId="537820CA" w14:textId="77777777" w:rsidR="00B26352" w:rsidRDefault="00E95878">
      <w:pPr>
        <w:pStyle w:val="BodyText"/>
        <w:spacing w:line="320" w:lineRule="exact"/>
        <w:ind w:left="862"/>
      </w:pPr>
      <w:r>
        <w:t>Đối</w:t>
      </w:r>
      <w:r>
        <w:rPr>
          <w:spacing w:val="-3"/>
        </w:rPr>
        <w:t xml:space="preserve"> </w:t>
      </w:r>
      <w:r>
        <w:t>tượng:</w:t>
      </w:r>
      <w:r>
        <w:rPr>
          <w:spacing w:val="-1"/>
        </w:rPr>
        <w:t xml:space="preserve"> </w:t>
      </w:r>
      <w:r>
        <w:t>Trẻ</w:t>
      </w:r>
      <w:r>
        <w:rPr>
          <w:spacing w:val="-5"/>
        </w:rPr>
        <w:t xml:space="preserve"> </w:t>
      </w:r>
      <w:r>
        <w:t>4-5</w:t>
      </w:r>
      <w:r>
        <w:rPr>
          <w:spacing w:val="-1"/>
        </w:rPr>
        <w:t xml:space="preserve"> </w:t>
      </w:r>
      <w:r>
        <w:rPr>
          <w:spacing w:val="-4"/>
        </w:rPr>
        <w:t>tuổi</w:t>
      </w:r>
    </w:p>
    <w:p w14:paraId="428EBF99" w14:textId="77777777" w:rsidR="00B26352" w:rsidRDefault="00B26352">
      <w:pPr>
        <w:pStyle w:val="BodyText"/>
        <w:spacing w:before="9"/>
        <w:ind w:left="0"/>
        <w:jc w:val="left"/>
        <w:rPr>
          <w:sz w:val="1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245"/>
      </w:tblGrid>
      <w:tr w:rsidR="00B26352" w14:paraId="00D410E2" w14:textId="77777777">
        <w:trPr>
          <w:trHeight w:val="547"/>
        </w:trPr>
        <w:tc>
          <w:tcPr>
            <w:tcW w:w="4676" w:type="dxa"/>
          </w:tcPr>
          <w:p w14:paraId="79591EBB" w14:textId="77777777" w:rsidR="00B26352" w:rsidRDefault="00E95878">
            <w:pPr>
              <w:pStyle w:val="TableParagraph"/>
              <w:spacing w:before="2"/>
              <w:ind w:left="1012"/>
              <w:rPr>
                <w:b/>
                <w:sz w:val="28"/>
              </w:rPr>
            </w:pPr>
            <w:r>
              <w:rPr>
                <w:b/>
                <w:sz w:val="28"/>
              </w:rPr>
              <w:t>Quy</w:t>
            </w:r>
            <w:r>
              <w:rPr>
                <w:b/>
                <w:spacing w:val="-1"/>
                <w:sz w:val="28"/>
              </w:rPr>
              <w:t xml:space="preserve"> </w:t>
            </w:r>
            <w:r>
              <w:rPr>
                <w:b/>
                <w:sz w:val="28"/>
              </w:rPr>
              <w:t>trình</w:t>
            </w:r>
            <w:r>
              <w:rPr>
                <w:b/>
                <w:spacing w:val="-6"/>
                <w:sz w:val="28"/>
              </w:rPr>
              <w:t xml:space="preserve"> </w:t>
            </w:r>
            <w:r>
              <w:rPr>
                <w:b/>
                <w:sz w:val="28"/>
              </w:rPr>
              <w:t>xây dựng</w:t>
            </w:r>
            <w:r>
              <w:rPr>
                <w:b/>
                <w:spacing w:val="-1"/>
                <w:sz w:val="28"/>
              </w:rPr>
              <w:t xml:space="preserve"> </w:t>
            </w:r>
            <w:r>
              <w:rPr>
                <w:b/>
                <w:sz w:val="28"/>
              </w:rPr>
              <w:t>học</w:t>
            </w:r>
            <w:r>
              <w:rPr>
                <w:b/>
                <w:spacing w:val="-1"/>
                <w:sz w:val="28"/>
              </w:rPr>
              <w:t xml:space="preserve"> </w:t>
            </w:r>
            <w:r>
              <w:rPr>
                <w:b/>
                <w:spacing w:val="-4"/>
                <w:sz w:val="28"/>
              </w:rPr>
              <w:t>liệu</w:t>
            </w:r>
          </w:p>
        </w:tc>
        <w:tc>
          <w:tcPr>
            <w:tcW w:w="5245" w:type="dxa"/>
          </w:tcPr>
          <w:p w14:paraId="6AFCD714" w14:textId="77777777" w:rsidR="00B26352" w:rsidRDefault="00E95878">
            <w:pPr>
              <w:pStyle w:val="TableParagraph"/>
              <w:spacing w:before="2"/>
              <w:ind w:left="2001"/>
              <w:rPr>
                <w:b/>
                <w:sz w:val="28"/>
              </w:rPr>
            </w:pPr>
            <w:r>
              <w:rPr>
                <w:b/>
                <w:sz w:val="28"/>
              </w:rPr>
              <w:t>Minh</w:t>
            </w:r>
            <w:r>
              <w:rPr>
                <w:b/>
                <w:spacing w:val="-2"/>
                <w:sz w:val="28"/>
              </w:rPr>
              <w:t xml:space="preserve"> </w:t>
            </w:r>
            <w:r>
              <w:rPr>
                <w:b/>
                <w:sz w:val="28"/>
              </w:rPr>
              <w:t>hoạ</w:t>
            </w:r>
            <w:r>
              <w:rPr>
                <w:b/>
                <w:spacing w:val="-1"/>
                <w:sz w:val="28"/>
              </w:rPr>
              <w:t xml:space="preserve"> </w:t>
            </w:r>
            <w:r>
              <w:rPr>
                <w:b/>
                <w:sz w:val="28"/>
              </w:rPr>
              <w:t>cụ</w:t>
            </w:r>
            <w:r>
              <w:rPr>
                <w:b/>
                <w:spacing w:val="-2"/>
                <w:sz w:val="28"/>
              </w:rPr>
              <w:t xml:space="preserve"> </w:t>
            </w:r>
            <w:r>
              <w:rPr>
                <w:b/>
                <w:spacing w:val="-5"/>
                <w:sz w:val="28"/>
              </w:rPr>
              <w:t>thể</w:t>
            </w:r>
          </w:p>
        </w:tc>
      </w:tr>
      <w:tr w:rsidR="00B26352" w14:paraId="4805DB58" w14:textId="77777777">
        <w:trPr>
          <w:trHeight w:val="386"/>
        </w:trPr>
        <w:tc>
          <w:tcPr>
            <w:tcW w:w="4676" w:type="dxa"/>
          </w:tcPr>
          <w:p w14:paraId="62984FE4" w14:textId="77777777" w:rsidR="00B26352" w:rsidRDefault="00E95878">
            <w:pPr>
              <w:pStyle w:val="TableParagraph"/>
              <w:ind w:left="143"/>
              <w:rPr>
                <w:sz w:val="28"/>
              </w:rPr>
            </w:pPr>
            <w:r>
              <w:rPr>
                <w:sz w:val="28"/>
              </w:rPr>
              <w:t>Bước</w:t>
            </w:r>
            <w:r>
              <w:rPr>
                <w:spacing w:val="28"/>
                <w:sz w:val="28"/>
              </w:rPr>
              <w:t xml:space="preserve"> </w:t>
            </w:r>
            <w:r>
              <w:rPr>
                <w:sz w:val="28"/>
              </w:rPr>
              <w:t>1:</w:t>
            </w:r>
            <w:r>
              <w:rPr>
                <w:spacing w:val="29"/>
                <w:sz w:val="28"/>
              </w:rPr>
              <w:t xml:space="preserve"> </w:t>
            </w:r>
            <w:r>
              <w:rPr>
                <w:sz w:val="28"/>
              </w:rPr>
              <w:t>Lựa</w:t>
            </w:r>
            <w:r>
              <w:rPr>
                <w:spacing w:val="29"/>
                <w:sz w:val="28"/>
              </w:rPr>
              <w:t xml:space="preserve"> </w:t>
            </w:r>
            <w:r>
              <w:rPr>
                <w:sz w:val="28"/>
              </w:rPr>
              <w:t>chọn</w:t>
            </w:r>
            <w:r>
              <w:rPr>
                <w:spacing w:val="29"/>
                <w:sz w:val="28"/>
              </w:rPr>
              <w:t xml:space="preserve"> </w:t>
            </w:r>
            <w:r>
              <w:rPr>
                <w:sz w:val="28"/>
              </w:rPr>
              <w:t>nội</w:t>
            </w:r>
            <w:r>
              <w:rPr>
                <w:spacing w:val="27"/>
                <w:sz w:val="28"/>
              </w:rPr>
              <w:t xml:space="preserve"> </w:t>
            </w:r>
            <w:r>
              <w:rPr>
                <w:sz w:val="28"/>
              </w:rPr>
              <w:t>dung</w:t>
            </w:r>
            <w:r>
              <w:rPr>
                <w:spacing w:val="29"/>
                <w:sz w:val="28"/>
              </w:rPr>
              <w:t xml:space="preserve"> </w:t>
            </w:r>
            <w:r>
              <w:rPr>
                <w:sz w:val="28"/>
              </w:rPr>
              <w:t>xây</w:t>
            </w:r>
            <w:r>
              <w:rPr>
                <w:spacing w:val="26"/>
                <w:sz w:val="28"/>
              </w:rPr>
              <w:t xml:space="preserve"> </w:t>
            </w:r>
            <w:r>
              <w:rPr>
                <w:spacing w:val="-4"/>
                <w:sz w:val="28"/>
              </w:rPr>
              <w:t>dựng</w:t>
            </w:r>
          </w:p>
        </w:tc>
        <w:tc>
          <w:tcPr>
            <w:tcW w:w="5245" w:type="dxa"/>
          </w:tcPr>
          <w:p w14:paraId="083DDAF7" w14:textId="77777777" w:rsidR="00B26352" w:rsidRDefault="00E95878">
            <w:pPr>
              <w:pStyle w:val="TableParagraph"/>
              <w:ind w:left="141"/>
              <w:rPr>
                <w:sz w:val="28"/>
              </w:rPr>
            </w:pPr>
            <w:r>
              <w:rPr>
                <w:sz w:val="28"/>
              </w:rPr>
              <w:t>GV</w:t>
            </w:r>
            <w:r>
              <w:rPr>
                <w:spacing w:val="8"/>
                <w:sz w:val="28"/>
              </w:rPr>
              <w:t xml:space="preserve"> </w:t>
            </w:r>
            <w:r>
              <w:rPr>
                <w:sz w:val="28"/>
              </w:rPr>
              <w:t>lựa</w:t>
            </w:r>
            <w:r>
              <w:rPr>
                <w:spacing w:val="12"/>
                <w:sz w:val="28"/>
              </w:rPr>
              <w:t xml:space="preserve"> </w:t>
            </w:r>
            <w:r>
              <w:rPr>
                <w:sz w:val="28"/>
              </w:rPr>
              <w:t>chọn</w:t>
            </w:r>
            <w:r>
              <w:rPr>
                <w:spacing w:val="12"/>
                <w:sz w:val="28"/>
              </w:rPr>
              <w:t xml:space="preserve"> </w:t>
            </w:r>
            <w:r>
              <w:rPr>
                <w:sz w:val="28"/>
              </w:rPr>
              <w:t>cho</w:t>
            </w:r>
            <w:r>
              <w:rPr>
                <w:spacing w:val="11"/>
                <w:sz w:val="28"/>
              </w:rPr>
              <w:t xml:space="preserve"> </w:t>
            </w:r>
            <w:r>
              <w:rPr>
                <w:sz w:val="28"/>
              </w:rPr>
              <w:t>trẻ</w:t>
            </w:r>
            <w:r>
              <w:rPr>
                <w:spacing w:val="9"/>
                <w:sz w:val="28"/>
              </w:rPr>
              <w:t xml:space="preserve"> </w:t>
            </w:r>
            <w:r>
              <w:rPr>
                <w:sz w:val="28"/>
              </w:rPr>
              <w:t>khám</w:t>
            </w:r>
            <w:r>
              <w:rPr>
                <w:spacing w:val="7"/>
                <w:sz w:val="28"/>
              </w:rPr>
              <w:t xml:space="preserve"> </w:t>
            </w:r>
            <w:r>
              <w:rPr>
                <w:sz w:val="28"/>
              </w:rPr>
              <w:t>phá</w:t>
            </w:r>
            <w:r>
              <w:rPr>
                <w:spacing w:val="11"/>
                <w:sz w:val="28"/>
              </w:rPr>
              <w:t xml:space="preserve"> </w:t>
            </w:r>
            <w:r>
              <w:rPr>
                <w:sz w:val="28"/>
              </w:rPr>
              <w:t>chủ</w:t>
            </w:r>
            <w:r>
              <w:rPr>
                <w:spacing w:val="11"/>
                <w:sz w:val="28"/>
              </w:rPr>
              <w:t xml:space="preserve"> </w:t>
            </w:r>
            <w:r>
              <w:rPr>
                <w:sz w:val="28"/>
              </w:rPr>
              <w:t>đề:</w:t>
            </w:r>
            <w:r>
              <w:rPr>
                <w:spacing w:val="13"/>
                <w:sz w:val="28"/>
              </w:rPr>
              <w:t xml:space="preserve"> </w:t>
            </w:r>
            <w:r>
              <w:rPr>
                <w:spacing w:val="-5"/>
                <w:sz w:val="28"/>
              </w:rPr>
              <w:t>Con</w:t>
            </w:r>
          </w:p>
        </w:tc>
      </w:tr>
    </w:tbl>
    <w:p w14:paraId="23BC9FDA" w14:textId="77777777" w:rsidR="00B26352" w:rsidRDefault="00B26352">
      <w:pPr>
        <w:pStyle w:val="TableParagraph"/>
        <w:rPr>
          <w:sz w:val="28"/>
        </w:rPr>
        <w:sectPr w:rsidR="00B26352">
          <w:type w:val="continuous"/>
          <w:pgSz w:w="11910" w:h="16850"/>
          <w:pgMar w:top="1120" w:right="283" w:bottom="1340" w:left="1559" w:header="0" w:footer="1149"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245"/>
      </w:tblGrid>
      <w:tr w:rsidR="00B26352" w14:paraId="3CE062B4" w14:textId="77777777">
        <w:trPr>
          <w:trHeight w:val="547"/>
        </w:trPr>
        <w:tc>
          <w:tcPr>
            <w:tcW w:w="4676" w:type="dxa"/>
          </w:tcPr>
          <w:p w14:paraId="164D42B8" w14:textId="77777777" w:rsidR="00B26352" w:rsidRDefault="00E95878">
            <w:pPr>
              <w:pStyle w:val="TableParagraph"/>
              <w:spacing w:before="4"/>
              <w:ind w:left="1012"/>
              <w:rPr>
                <w:b/>
                <w:sz w:val="28"/>
              </w:rPr>
            </w:pPr>
            <w:r>
              <w:rPr>
                <w:b/>
                <w:sz w:val="28"/>
              </w:rPr>
              <w:lastRenderedPageBreak/>
              <w:t>Quy</w:t>
            </w:r>
            <w:r>
              <w:rPr>
                <w:b/>
                <w:spacing w:val="-1"/>
                <w:sz w:val="28"/>
              </w:rPr>
              <w:t xml:space="preserve"> </w:t>
            </w:r>
            <w:r>
              <w:rPr>
                <w:b/>
                <w:sz w:val="28"/>
              </w:rPr>
              <w:t>trình</w:t>
            </w:r>
            <w:r>
              <w:rPr>
                <w:b/>
                <w:spacing w:val="-6"/>
                <w:sz w:val="28"/>
              </w:rPr>
              <w:t xml:space="preserve"> </w:t>
            </w:r>
            <w:r>
              <w:rPr>
                <w:b/>
                <w:sz w:val="28"/>
              </w:rPr>
              <w:t>xây dựng</w:t>
            </w:r>
            <w:r>
              <w:rPr>
                <w:b/>
                <w:spacing w:val="-1"/>
                <w:sz w:val="28"/>
              </w:rPr>
              <w:t xml:space="preserve"> </w:t>
            </w:r>
            <w:r>
              <w:rPr>
                <w:b/>
                <w:sz w:val="28"/>
              </w:rPr>
              <w:t>học</w:t>
            </w:r>
            <w:r>
              <w:rPr>
                <w:b/>
                <w:spacing w:val="-1"/>
                <w:sz w:val="28"/>
              </w:rPr>
              <w:t xml:space="preserve"> </w:t>
            </w:r>
            <w:r>
              <w:rPr>
                <w:b/>
                <w:spacing w:val="-4"/>
                <w:sz w:val="28"/>
              </w:rPr>
              <w:t>liệu</w:t>
            </w:r>
          </w:p>
        </w:tc>
        <w:tc>
          <w:tcPr>
            <w:tcW w:w="5245" w:type="dxa"/>
          </w:tcPr>
          <w:p w14:paraId="2D053C20" w14:textId="77777777" w:rsidR="00B26352" w:rsidRDefault="00E95878">
            <w:pPr>
              <w:pStyle w:val="TableParagraph"/>
              <w:spacing w:before="4"/>
              <w:ind w:left="2001"/>
              <w:rPr>
                <w:b/>
                <w:sz w:val="28"/>
              </w:rPr>
            </w:pPr>
            <w:r>
              <w:rPr>
                <w:b/>
                <w:sz w:val="28"/>
              </w:rPr>
              <w:t>Minh</w:t>
            </w:r>
            <w:r>
              <w:rPr>
                <w:b/>
                <w:spacing w:val="-2"/>
                <w:sz w:val="28"/>
              </w:rPr>
              <w:t xml:space="preserve"> </w:t>
            </w:r>
            <w:r>
              <w:rPr>
                <w:b/>
                <w:sz w:val="28"/>
              </w:rPr>
              <w:t>hoạ</w:t>
            </w:r>
            <w:r>
              <w:rPr>
                <w:b/>
                <w:spacing w:val="-1"/>
                <w:sz w:val="28"/>
              </w:rPr>
              <w:t xml:space="preserve"> </w:t>
            </w:r>
            <w:r>
              <w:rPr>
                <w:b/>
                <w:sz w:val="28"/>
              </w:rPr>
              <w:t>cụ</w:t>
            </w:r>
            <w:r>
              <w:rPr>
                <w:b/>
                <w:spacing w:val="-2"/>
                <w:sz w:val="28"/>
              </w:rPr>
              <w:t xml:space="preserve"> </w:t>
            </w:r>
            <w:r>
              <w:rPr>
                <w:b/>
                <w:spacing w:val="-5"/>
                <w:sz w:val="28"/>
              </w:rPr>
              <w:t>thể</w:t>
            </w:r>
          </w:p>
        </w:tc>
      </w:tr>
      <w:tr w:rsidR="00B26352" w14:paraId="6E8FB2FA" w14:textId="77777777">
        <w:trPr>
          <w:trHeight w:val="546"/>
        </w:trPr>
        <w:tc>
          <w:tcPr>
            <w:tcW w:w="4676" w:type="dxa"/>
          </w:tcPr>
          <w:p w14:paraId="07376D62" w14:textId="77777777" w:rsidR="00B26352" w:rsidRDefault="00E95878">
            <w:pPr>
              <w:pStyle w:val="TableParagraph"/>
              <w:spacing w:before="2"/>
              <w:rPr>
                <w:sz w:val="28"/>
              </w:rPr>
            </w:pPr>
            <w:r>
              <w:rPr>
                <w:sz w:val="28"/>
              </w:rPr>
              <w:t>học</w:t>
            </w:r>
            <w:r>
              <w:rPr>
                <w:spacing w:val="-1"/>
                <w:sz w:val="28"/>
              </w:rPr>
              <w:t xml:space="preserve"> </w:t>
            </w:r>
            <w:r>
              <w:rPr>
                <w:spacing w:val="-2"/>
                <w:sz w:val="28"/>
              </w:rPr>
              <w:t>liệu.</w:t>
            </w:r>
          </w:p>
        </w:tc>
        <w:tc>
          <w:tcPr>
            <w:tcW w:w="5245" w:type="dxa"/>
          </w:tcPr>
          <w:p w14:paraId="746C01D8" w14:textId="77777777" w:rsidR="00B26352" w:rsidRDefault="00E95878">
            <w:pPr>
              <w:pStyle w:val="TableParagraph"/>
              <w:spacing w:before="2"/>
              <w:ind w:left="105"/>
              <w:rPr>
                <w:sz w:val="28"/>
              </w:rPr>
            </w:pPr>
            <w:r>
              <w:rPr>
                <w:sz w:val="28"/>
              </w:rPr>
              <w:t>vật</w:t>
            </w:r>
            <w:r>
              <w:rPr>
                <w:spacing w:val="-5"/>
                <w:sz w:val="28"/>
              </w:rPr>
              <w:t xml:space="preserve"> </w:t>
            </w:r>
            <w:r>
              <w:rPr>
                <w:sz w:val="28"/>
              </w:rPr>
              <w:t>nuôi</w:t>
            </w:r>
            <w:r>
              <w:rPr>
                <w:spacing w:val="-1"/>
                <w:sz w:val="28"/>
              </w:rPr>
              <w:t xml:space="preserve"> </w:t>
            </w:r>
            <w:r>
              <w:rPr>
                <w:sz w:val="28"/>
              </w:rPr>
              <w:t>trong</w:t>
            </w:r>
            <w:r>
              <w:rPr>
                <w:spacing w:val="-5"/>
                <w:sz w:val="28"/>
              </w:rPr>
              <w:t xml:space="preserve"> </w:t>
            </w:r>
            <w:r>
              <w:rPr>
                <w:sz w:val="28"/>
              </w:rPr>
              <w:t>gia</w:t>
            </w:r>
            <w:r>
              <w:rPr>
                <w:spacing w:val="-2"/>
                <w:sz w:val="28"/>
              </w:rPr>
              <w:t xml:space="preserve"> đình.</w:t>
            </w:r>
          </w:p>
        </w:tc>
      </w:tr>
      <w:tr w:rsidR="00B26352" w14:paraId="5A570445" w14:textId="77777777">
        <w:trPr>
          <w:trHeight w:val="3345"/>
        </w:trPr>
        <w:tc>
          <w:tcPr>
            <w:tcW w:w="4676" w:type="dxa"/>
          </w:tcPr>
          <w:p w14:paraId="19D2163C" w14:textId="77777777" w:rsidR="00B26352" w:rsidRDefault="00E95878">
            <w:pPr>
              <w:pStyle w:val="TableParagraph"/>
              <w:spacing w:before="2"/>
              <w:ind w:left="143"/>
              <w:rPr>
                <w:sz w:val="28"/>
              </w:rPr>
            </w:pPr>
            <w:r>
              <w:rPr>
                <w:sz w:val="28"/>
              </w:rPr>
              <w:t>Bước</w:t>
            </w:r>
            <w:r>
              <w:rPr>
                <w:spacing w:val="-3"/>
                <w:sz w:val="28"/>
              </w:rPr>
              <w:t xml:space="preserve"> </w:t>
            </w:r>
            <w:r>
              <w:rPr>
                <w:sz w:val="28"/>
              </w:rPr>
              <w:t>2:</w:t>
            </w:r>
            <w:r>
              <w:rPr>
                <w:spacing w:val="-1"/>
                <w:sz w:val="28"/>
              </w:rPr>
              <w:t xml:space="preserve"> </w:t>
            </w:r>
            <w:r>
              <w:rPr>
                <w:sz w:val="28"/>
              </w:rPr>
              <w:t>Xác</w:t>
            </w:r>
            <w:r>
              <w:rPr>
                <w:spacing w:val="-2"/>
                <w:sz w:val="28"/>
              </w:rPr>
              <w:t xml:space="preserve"> </w:t>
            </w:r>
            <w:r>
              <w:rPr>
                <w:sz w:val="28"/>
              </w:rPr>
              <w:t>định</w:t>
            </w:r>
            <w:r>
              <w:rPr>
                <w:spacing w:val="-1"/>
                <w:sz w:val="28"/>
              </w:rPr>
              <w:t xml:space="preserve"> </w:t>
            </w:r>
            <w:r>
              <w:rPr>
                <w:sz w:val="28"/>
              </w:rPr>
              <w:t>mục</w:t>
            </w:r>
            <w:r>
              <w:rPr>
                <w:spacing w:val="-2"/>
                <w:sz w:val="28"/>
              </w:rPr>
              <w:t xml:space="preserve"> </w:t>
            </w:r>
            <w:r>
              <w:rPr>
                <w:sz w:val="28"/>
              </w:rPr>
              <w:t>tiêu</w:t>
            </w:r>
            <w:r>
              <w:rPr>
                <w:spacing w:val="-1"/>
                <w:sz w:val="28"/>
              </w:rPr>
              <w:t xml:space="preserve"> </w:t>
            </w:r>
            <w:r>
              <w:rPr>
                <w:sz w:val="28"/>
              </w:rPr>
              <w:t>của</w:t>
            </w:r>
            <w:r>
              <w:rPr>
                <w:spacing w:val="-5"/>
                <w:sz w:val="28"/>
              </w:rPr>
              <w:t xml:space="preserve"> </w:t>
            </w:r>
            <w:r>
              <w:rPr>
                <w:sz w:val="28"/>
              </w:rPr>
              <w:t>bài</w:t>
            </w:r>
            <w:r>
              <w:rPr>
                <w:spacing w:val="-5"/>
                <w:sz w:val="28"/>
              </w:rPr>
              <w:t xml:space="preserve"> học</w:t>
            </w:r>
          </w:p>
        </w:tc>
        <w:tc>
          <w:tcPr>
            <w:tcW w:w="5245" w:type="dxa"/>
          </w:tcPr>
          <w:p w14:paraId="2BABC78D" w14:textId="77777777" w:rsidR="00B26352" w:rsidRDefault="00E95878">
            <w:pPr>
              <w:pStyle w:val="TableParagraph"/>
              <w:spacing w:line="290" w:lineRule="auto"/>
              <w:ind w:left="105" w:right="100" w:firstLine="36"/>
              <w:jc w:val="both"/>
              <w:rPr>
                <w:sz w:val="28"/>
              </w:rPr>
            </w:pPr>
            <w:r>
              <w:rPr>
                <w:sz w:val="28"/>
              </w:rPr>
              <w:t>GV xác định mục tiêu cần hình thành cho</w:t>
            </w:r>
            <w:r>
              <w:rPr>
                <w:spacing w:val="40"/>
                <w:sz w:val="28"/>
              </w:rPr>
              <w:t xml:space="preserve"> </w:t>
            </w:r>
            <w:r>
              <w:rPr>
                <w:spacing w:val="-4"/>
                <w:sz w:val="28"/>
              </w:rPr>
              <w:t>trẻ</w:t>
            </w:r>
          </w:p>
          <w:p w14:paraId="78133832" w14:textId="77777777" w:rsidR="00B26352" w:rsidRDefault="00E95878">
            <w:pPr>
              <w:pStyle w:val="TableParagraph"/>
              <w:spacing w:before="154" w:line="288" w:lineRule="auto"/>
              <w:ind w:left="105" w:right="97" w:firstLine="36"/>
              <w:jc w:val="both"/>
              <w:rPr>
                <w:sz w:val="28"/>
              </w:rPr>
            </w:pPr>
            <w:r>
              <w:rPr>
                <w:sz w:val="28"/>
              </w:rPr>
              <w:t xml:space="preserve">Kiến thức: Trẻ biết tên, cấu tạo của con vật nuôi trong gia đình (Con chó, con mèo, con </w:t>
            </w:r>
            <w:r>
              <w:rPr>
                <w:spacing w:val="-4"/>
                <w:sz w:val="28"/>
              </w:rPr>
              <w:t>lợn,</w:t>
            </w:r>
          </w:p>
          <w:p w14:paraId="145FDD6A" w14:textId="77777777" w:rsidR="00B26352" w:rsidRDefault="00E95878">
            <w:pPr>
              <w:pStyle w:val="TableParagraph"/>
              <w:spacing w:before="163"/>
              <w:ind w:left="141"/>
              <w:jc w:val="both"/>
              <w:rPr>
                <w:sz w:val="28"/>
              </w:rPr>
            </w:pPr>
            <w:r>
              <w:rPr>
                <w:sz w:val="28"/>
              </w:rPr>
              <w:t>Kỹ</w:t>
            </w:r>
            <w:r>
              <w:rPr>
                <w:spacing w:val="-4"/>
                <w:sz w:val="28"/>
              </w:rPr>
              <w:t xml:space="preserve"> </w:t>
            </w:r>
            <w:r>
              <w:rPr>
                <w:sz w:val="28"/>
              </w:rPr>
              <w:t>năng:</w:t>
            </w:r>
            <w:r>
              <w:rPr>
                <w:spacing w:val="1"/>
                <w:sz w:val="28"/>
              </w:rPr>
              <w:t xml:space="preserve"> </w:t>
            </w:r>
            <w:r>
              <w:rPr>
                <w:spacing w:val="-10"/>
                <w:sz w:val="28"/>
              </w:rPr>
              <w:t>…</w:t>
            </w:r>
          </w:p>
          <w:p w14:paraId="3CBDD9BD" w14:textId="77777777" w:rsidR="00B26352" w:rsidRDefault="00E95878">
            <w:pPr>
              <w:pStyle w:val="TableParagraph"/>
              <w:spacing w:before="224"/>
              <w:ind w:left="141"/>
              <w:jc w:val="both"/>
              <w:rPr>
                <w:sz w:val="28"/>
              </w:rPr>
            </w:pPr>
            <w:r>
              <w:rPr>
                <w:sz w:val="28"/>
              </w:rPr>
              <w:t>Thái</w:t>
            </w:r>
            <w:r>
              <w:rPr>
                <w:spacing w:val="-5"/>
                <w:sz w:val="28"/>
              </w:rPr>
              <w:t xml:space="preserve"> </w:t>
            </w:r>
            <w:r>
              <w:rPr>
                <w:sz w:val="28"/>
              </w:rPr>
              <w:t xml:space="preserve">độ: </w:t>
            </w:r>
            <w:r>
              <w:rPr>
                <w:spacing w:val="-10"/>
                <w:sz w:val="28"/>
              </w:rPr>
              <w:t>…</w:t>
            </w:r>
          </w:p>
        </w:tc>
      </w:tr>
      <w:tr w:rsidR="00B26352" w14:paraId="32F3EC72" w14:textId="77777777">
        <w:trPr>
          <w:trHeight w:val="5983"/>
        </w:trPr>
        <w:tc>
          <w:tcPr>
            <w:tcW w:w="4676" w:type="dxa"/>
          </w:tcPr>
          <w:p w14:paraId="574BB863" w14:textId="77777777" w:rsidR="00B26352" w:rsidRDefault="00E95878">
            <w:pPr>
              <w:pStyle w:val="TableParagraph"/>
              <w:spacing w:before="2"/>
              <w:ind w:left="143"/>
              <w:rPr>
                <w:sz w:val="28"/>
              </w:rPr>
            </w:pPr>
            <w:r>
              <w:rPr>
                <w:sz w:val="28"/>
              </w:rPr>
              <w:t>Bước</w:t>
            </w:r>
            <w:r>
              <w:rPr>
                <w:spacing w:val="-5"/>
                <w:sz w:val="28"/>
              </w:rPr>
              <w:t xml:space="preserve"> </w:t>
            </w:r>
            <w:r>
              <w:rPr>
                <w:sz w:val="28"/>
              </w:rPr>
              <w:t>3:</w:t>
            </w:r>
            <w:r>
              <w:rPr>
                <w:spacing w:val="-1"/>
                <w:sz w:val="28"/>
              </w:rPr>
              <w:t xml:space="preserve"> </w:t>
            </w:r>
            <w:r>
              <w:rPr>
                <w:sz w:val="28"/>
              </w:rPr>
              <w:t>Phân</w:t>
            </w:r>
            <w:r>
              <w:rPr>
                <w:spacing w:val="-1"/>
                <w:sz w:val="28"/>
              </w:rPr>
              <w:t xml:space="preserve"> </w:t>
            </w:r>
            <w:r>
              <w:rPr>
                <w:spacing w:val="-4"/>
                <w:sz w:val="28"/>
              </w:rPr>
              <w:t>tích</w:t>
            </w:r>
          </w:p>
        </w:tc>
        <w:tc>
          <w:tcPr>
            <w:tcW w:w="5245" w:type="dxa"/>
          </w:tcPr>
          <w:p w14:paraId="0EED8855" w14:textId="77777777" w:rsidR="00B26352" w:rsidRDefault="00E95878">
            <w:pPr>
              <w:pStyle w:val="TableParagraph"/>
              <w:spacing w:before="2"/>
              <w:ind w:left="141"/>
              <w:jc w:val="both"/>
              <w:rPr>
                <w:sz w:val="28"/>
              </w:rPr>
            </w:pPr>
            <w:r>
              <w:rPr>
                <w:sz w:val="28"/>
              </w:rPr>
              <w:t>Giáo</w:t>
            </w:r>
            <w:r>
              <w:rPr>
                <w:spacing w:val="-5"/>
                <w:sz w:val="28"/>
              </w:rPr>
              <w:t xml:space="preserve"> </w:t>
            </w:r>
            <w:r>
              <w:rPr>
                <w:sz w:val="28"/>
              </w:rPr>
              <w:t>án</w:t>
            </w:r>
            <w:r>
              <w:rPr>
                <w:spacing w:val="-3"/>
                <w:sz w:val="28"/>
              </w:rPr>
              <w:t xml:space="preserve"> </w:t>
            </w:r>
            <w:r>
              <w:rPr>
                <w:sz w:val="28"/>
              </w:rPr>
              <w:t>giảng</w:t>
            </w:r>
            <w:r>
              <w:rPr>
                <w:spacing w:val="-2"/>
                <w:sz w:val="28"/>
              </w:rPr>
              <w:t xml:space="preserve"> </w:t>
            </w:r>
            <w:r>
              <w:rPr>
                <w:spacing w:val="-4"/>
                <w:sz w:val="28"/>
              </w:rPr>
              <w:t>dạy:</w:t>
            </w:r>
          </w:p>
          <w:p w14:paraId="4993DA9A" w14:textId="77777777" w:rsidR="00B26352" w:rsidRDefault="00E95878">
            <w:pPr>
              <w:pStyle w:val="TableParagraph"/>
              <w:spacing w:before="223" w:line="288" w:lineRule="auto"/>
              <w:ind w:left="105" w:right="96" w:firstLine="36"/>
              <w:jc w:val="both"/>
              <w:rPr>
                <w:sz w:val="28"/>
              </w:rPr>
            </w:pPr>
            <w:r>
              <w:rPr>
                <w:sz w:val="28"/>
              </w:rPr>
              <w:t>GV xác định nội dung chính sẽ dạy cho trẻ là: Gọi tên con vật; Các bộ phận con vật; Cấu tạo của các con vật; Phân biệt gia súc, gia cầm.</w:t>
            </w:r>
          </w:p>
          <w:p w14:paraId="483628DA" w14:textId="77777777" w:rsidR="00B26352" w:rsidRDefault="00E95878">
            <w:pPr>
              <w:pStyle w:val="TableParagraph"/>
              <w:spacing w:before="159" w:line="290" w:lineRule="auto"/>
              <w:ind w:left="105" w:right="99" w:firstLine="36"/>
              <w:jc w:val="both"/>
              <w:rPr>
                <w:sz w:val="28"/>
              </w:rPr>
            </w:pPr>
            <w:r>
              <w:rPr>
                <w:sz w:val="28"/>
              </w:rPr>
              <w:t>Hoạt động khám phá: Tích hợp liên môn</w:t>
            </w:r>
            <w:r>
              <w:rPr>
                <w:spacing w:val="40"/>
                <w:sz w:val="28"/>
              </w:rPr>
              <w:t xml:space="preserve"> </w:t>
            </w:r>
            <w:r>
              <w:rPr>
                <w:sz w:val="28"/>
              </w:rPr>
              <w:t>các hoạt động:</w:t>
            </w:r>
          </w:p>
          <w:p w14:paraId="60CA040B" w14:textId="77777777" w:rsidR="00B26352" w:rsidRDefault="00E95878">
            <w:pPr>
              <w:pStyle w:val="TableParagraph"/>
              <w:spacing w:before="154" w:line="290" w:lineRule="auto"/>
              <w:ind w:left="105" w:right="97" w:firstLine="36"/>
              <w:jc w:val="both"/>
              <w:rPr>
                <w:sz w:val="28"/>
              </w:rPr>
            </w:pPr>
            <w:r>
              <w:rPr>
                <w:sz w:val="28"/>
              </w:rPr>
              <w:t>Hoạt động làm quen với toán: Thực hiện trong trò chơi.</w:t>
            </w:r>
          </w:p>
          <w:p w14:paraId="4109F376" w14:textId="77777777" w:rsidR="00B26352" w:rsidRDefault="00E95878">
            <w:pPr>
              <w:pStyle w:val="TableParagraph"/>
              <w:spacing w:before="155" w:line="290" w:lineRule="auto"/>
              <w:ind w:left="105" w:right="100" w:firstLine="36"/>
              <w:jc w:val="both"/>
              <w:rPr>
                <w:sz w:val="28"/>
              </w:rPr>
            </w:pPr>
            <w:r>
              <w:rPr>
                <w:sz w:val="28"/>
              </w:rPr>
              <w:t xml:space="preserve">Hoạt động nghệ thuật: Nghe thơ đoán con </w:t>
            </w:r>
            <w:r>
              <w:rPr>
                <w:spacing w:val="-4"/>
                <w:sz w:val="28"/>
              </w:rPr>
              <w:t>vật.</w:t>
            </w:r>
          </w:p>
          <w:p w14:paraId="35CDCB10" w14:textId="77777777" w:rsidR="00B26352" w:rsidRDefault="00E95878">
            <w:pPr>
              <w:pStyle w:val="TableParagraph"/>
              <w:spacing w:before="152" w:line="290" w:lineRule="auto"/>
              <w:ind w:left="105" w:right="99" w:firstLine="36"/>
              <w:jc w:val="both"/>
              <w:rPr>
                <w:sz w:val="28"/>
              </w:rPr>
            </w:pPr>
            <w:r>
              <w:rPr>
                <w:sz w:val="28"/>
              </w:rPr>
              <w:t>Hoạt động âm nhạc: Trẻ được nghe bài hát con vật.</w:t>
            </w:r>
          </w:p>
        </w:tc>
      </w:tr>
      <w:tr w:rsidR="00B26352" w14:paraId="262875F1" w14:textId="77777777">
        <w:trPr>
          <w:trHeight w:val="3664"/>
        </w:trPr>
        <w:tc>
          <w:tcPr>
            <w:tcW w:w="4676" w:type="dxa"/>
          </w:tcPr>
          <w:p w14:paraId="52C29DC4" w14:textId="77777777" w:rsidR="00B26352" w:rsidRDefault="00E95878">
            <w:pPr>
              <w:pStyle w:val="TableParagraph"/>
              <w:spacing w:before="2"/>
              <w:ind w:left="143"/>
              <w:rPr>
                <w:sz w:val="28"/>
              </w:rPr>
            </w:pPr>
            <w:r>
              <w:rPr>
                <w:sz w:val="28"/>
              </w:rPr>
              <w:t>Bươc</w:t>
            </w:r>
            <w:r>
              <w:rPr>
                <w:spacing w:val="-1"/>
                <w:sz w:val="28"/>
              </w:rPr>
              <w:t xml:space="preserve"> </w:t>
            </w:r>
            <w:r>
              <w:rPr>
                <w:sz w:val="28"/>
              </w:rPr>
              <w:t>4:</w:t>
            </w:r>
            <w:r>
              <w:rPr>
                <w:spacing w:val="1"/>
                <w:sz w:val="28"/>
              </w:rPr>
              <w:t xml:space="preserve"> </w:t>
            </w:r>
            <w:r>
              <w:rPr>
                <w:sz w:val="28"/>
              </w:rPr>
              <w:t>Tìm</w:t>
            </w:r>
            <w:r>
              <w:rPr>
                <w:spacing w:val="-5"/>
                <w:sz w:val="28"/>
              </w:rPr>
              <w:t xml:space="preserve"> </w:t>
            </w:r>
            <w:r>
              <w:rPr>
                <w:sz w:val="28"/>
              </w:rPr>
              <w:t>kiếm</w:t>
            </w:r>
            <w:r>
              <w:rPr>
                <w:spacing w:val="-5"/>
                <w:sz w:val="28"/>
              </w:rPr>
              <w:t xml:space="preserve"> </w:t>
            </w:r>
            <w:r>
              <w:rPr>
                <w:sz w:val="28"/>
              </w:rPr>
              <w:t>và</w:t>
            </w:r>
            <w:r>
              <w:rPr>
                <w:spacing w:val="-1"/>
                <w:sz w:val="28"/>
              </w:rPr>
              <w:t xml:space="preserve"> </w:t>
            </w:r>
            <w:r>
              <w:rPr>
                <w:sz w:val="28"/>
              </w:rPr>
              <w:t>thiết</w:t>
            </w:r>
            <w:r>
              <w:rPr>
                <w:spacing w:val="-3"/>
                <w:sz w:val="28"/>
              </w:rPr>
              <w:t xml:space="preserve"> </w:t>
            </w:r>
            <w:r>
              <w:rPr>
                <w:sz w:val="28"/>
              </w:rPr>
              <w:t>kế</w:t>
            </w:r>
            <w:r>
              <w:rPr>
                <w:spacing w:val="-3"/>
                <w:sz w:val="28"/>
              </w:rPr>
              <w:t xml:space="preserve"> </w:t>
            </w:r>
            <w:r>
              <w:rPr>
                <w:sz w:val="28"/>
              </w:rPr>
              <w:t xml:space="preserve">học </w:t>
            </w:r>
            <w:r>
              <w:rPr>
                <w:spacing w:val="-4"/>
                <w:sz w:val="28"/>
              </w:rPr>
              <w:t>liệu:</w:t>
            </w:r>
          </w:p>
        </w:tc>
        <w:tc>
          <w:tcPr>
            <w:tcW w:w="5245" w:type="dxa"/>
          </w:tcPr>
          <w:p w14:paraId="0F2B4591" w14:textId="77777777" w:rsidR="00B26352" w:rsidRDefault="00E95878">
            <w:pPr>
              <w:pStyle w:val="TableParagraph"/>
              <w:spacing w:before="2"/>
              <w:ind w:left="141"/>
              <w:rPr>
                <w:b/>
                <w:i/>
                <w:sz w:val="28"/>
              </w:rPr>
            </w:pPr>
            <w:r>
              <w:rPr>
                <w:b/>
                <w:i/>
                <w:sz w:val="28"/>
              </w:rPr>
              <w:t>Tìm</w:t>
            </w:r>
            <w:r>
              <w:rPr>
                <w:b/>
                <w:i/>
                <w:spacing w:val="-3"/>
                <w:sz w:val="28"/>
              </w:rPr>
              <w:t xml:space="preserve"> </w:t>
            </w:r>
            <w:r>
              <w:rPr>
                <w:b/>
                <w:i/>
                <w:sz w:val="28"/>
              </w:rPr>
              <w:t>kiếm</w:t>
            </w:r>
            <w:r>
              <w:rPr>
                <w:b/>
                <w:i/>
                <w:spacing w:val="-3"/>
                <w:sz w:val="28"/>
              </w:rPr>
              <w:t xml:space="preserve"> </w:t>
            </w:r>
            <w:r>
              <w:rPr>
                <w:b/>
                <w:i/>
                <w:sz w:val="28"/>
              </w:rPr>
              <w:t>thông</w:t>
            </w:r>
            <w:r>
              <w:rPr>
                <w:b/>
                <w:i/>
                <w:spacing w:val="-3"/>
                <w:sz w:val="28"/>
              </w:rPr>
              <w:t xml:space="preserve"> </w:t>
            </w:r>
            <w:r>
              <w:rPr>
                <w:b/>
                <w:i/>
                <w:sz w:val="28"/>
              </w:rPr>
              <w:t>tin</w:t>
            </w:r>
            <w:r>
              <w:rPr>
                <w:b/>
                <w:i/>
                <w:spacing w:val="-3"/>
                <w:sz w:val="28"/>
              </w:rPr>
              <w:t xml:space="preserve"> </w:t>
            </w:r>
            <w:r>
              <w:rPr>
                <w:b/>
                <w:i/>
                <w:sz w:val="28"/>
              </w:rPr>
              <w:t>chung</w:t>
            </w:r>
            <w:r>
              <w:rPr>
                <w:b/>
                <w:i/>
                <w:spacing w:val="-4"/>
                <w:sz w:val="28"/>
              </w:rPr>
              <w:t xml:space="preserve"> </w:t>
            </w:r>
            <w:r>
              <w:rPr>
                <w:b/>
                <w:i/>
                <w:sz w:val="28"/>
              </w:rPr>
              <w:t>các</w:t>
            </w:r>
            <w:r>
              <w:rPr>
                <w:b/>
                <w:i/>
                <w:spacing w:val="-4"/>
                <w:sz w:val="28"/>
              </w:rPr>
              <w:t xml:space="preserve"> </w:t>
            </w:r>
            <w:r>
              <w:rPr>
                <w:b/>
                <w:i/>
                <w:sz w:val="28"/>
              </w:rPr>
              <w:t>con</w:t>
            </w:r>
            <w:r>
              <w:rPr>
                <w:b/>
                <w:i/>
                <w:spacing w:val="-3"/>
                <w:sz w:val="28"/>
              </w:rPr>
              <w:t xml:space="preserve"> </w:t>
            </w:r>
            <w:r>
              <w:rPr>
                <w:b/>
                <w:i/>
                <w:spacing w:val="-5"/>
                <w:sz w:val="28"/>
              </w:rPr>
              <w:t>vật</w:t>
            </w:r>
          </w:p>
          <w:p w14:paraId="0A188B98" w14:textId="77777777" w:rsidR="00B26352" w:rsidRDefault="00E95878">
            <w:pPr>
              <w:pStyle w:val="TableParagraph"/>
              <w:spacing w:before="225"/>
              <w:ind w:left="141"/>
              <w:rPr>
                <w:b/>
                <w:i/>
                <w:sz w:val="28"/>
              </w:rPr>
            </w:pPr>
            <w:r>
              <w:rPr>
                <w:b/>
                <w:i/>
                <w:sz w:val="28"/>
              </w:rPr>
              <w:t>Có</w:t>
            </w:r>
            <w:r>
              <w:rPr>
                <w:b/>
                <w:i/>
                <w:spacing w:val="-2"/>
                <w:sz w:val="28"/>
              </w:rPr>
              <w:t xml:space="preserve"> </w:t>
            </w:r>
            <w:r>
              <w:rPr>
                <w:b/>
                <w:i/>
                <w:sz w:val="28"/>
              </w:rPr>
              <w:t>thể</w:t>
            </w:r>
            <w:r>
              <w:rPr>
                <w:b/>
                <w:i/>
                <w:spacing w:val="-4"/>
                <w:sz w:val="28"/>
              </w:rPr>
              <w:t xml:space="preserve"> </w:t>
            </w:r>
            <w:r>
              <w:rPr>
                <w:b/>
                <w:i/>
                <w:sz w:val="28"/>
              </w:rPr>
              <w:t>tìm</w:t>
            </w:r>
            <w:r>
              <w:rPr>
                <w:b/>
                <w:i/>
                <w:spacing w:val="1"/>
                <w:sz w:val="28"/>
              </w:rPr>
              <w:t xml:space="preserve"> </w:t>
            </w:r>
            <w:r>
              <w:rPr>
                <w:b/>
                <w:i/>
                <w:sz w:val="28"/>
              </w:rPr>
              <w:t>kiếm</w:t>
            </w:r>
            <w:r>
              <w:rPr>
                <w:b/>
                <w:i/>
                <w:spacing w:val="-2"/>
                <w:sz w:val="28"/>
              </w:rPr>
              <w:t xml:space="preserve"> </w:t>
            </w:r>
            <w:r>
              <w:rPr>
                <w:b/>
                <w:i/>
                <w:sz w:val="28"/>
              </w:rPr>
              <w:t>trên</w:t>
            </w:r>
            <w:r>
              <w:rPr>
                <w:b/>
                <w:i/>
                <w:spacing w:val="-5"/>
                <w:sz w:val="28"/>
              </w:rPr>
              <w:t xml:space="preserve"> </w:t>
            </w:r>
            <w:r>
              <w:rPr>
                <w:b/>
                <w:i/>
                <w:sz w:val="28"/>
              </w:rPr>
              <w:t>một</w:t>
            </w:r>
            <w:r>
              <w:rPr>
                <w:b/>
                <w:i/>
                <w:spacing w:val="-6"/>
                <w:sz w:val="28"/>
              </w:rPr>
              <w:t xml:space="preserve"> </w:t>
            </w:r>
            <w:r>
              <w:rPr>
                <w:b/>
                <w:i/>
                <w:sz w:val="28"/>
              </w:rPr>
              <w:t>số</w:t>
            </w:r>
            <w:r>
              <w:rPr>
                <w:b/>
                <w:i/>
                <w:spacing w:val="-3"/>
                <w:sz w:val="28"/>
              </w:rPr>
              <w:t xml:space="preserve"> </w:t>
            </w:r>
            <w:r>
              <w:rPr>
                <w:b/>
                <w:i/>
                <w:sz w:val="28"/>
              </w:rPr>
              <w:t>trang</w:t>
            </w:r>
            <w:r>
              <w:rPr>
                <w:b/>
                <w:i/>
                <w:spacing w:val="-2"/>
                <w:sz w:val="28"/>
              </w:rPr>
              <w:t xml:space="preserve"> </w:t>
            </w:r>
            <w:r>
              <w:rPr>
                <w:b/>
                <w:i/>
                <w:sz w:val="28"/>
              </w:rPr>
              <w:t>web</w:t>
            </w:r>
            <w:r>
              <w:rPr>
                <w:b/>
                <w:i/>
                <w:spacing w:val="-1"/>
                <w:sz w:val="28"/>
              </w:rPr>
              <w:t xml:space="preserve"> </w:t>
            </w:r>
            <w:r>
              <w:rPr>
                <w:b/>
                <w:i/>
                <w:spacing w:val="-4"/>
                <w:sz w:val="28"/>
              </w:rPr>
              <w:t>sau:</w:t>
            </w:r>
          </w:p>
          <w:p w14:paraId="6AAFF75F" w14:textId="77777777" w:rsidR="00B26352" w:rsidRDefault="00E95878">
            <w:pPr>
              <w:pStyle w:val="TableParagraph"/>
              <w:spacing w:before="221" w:line="290" w:lineRule="auto"/>
              <w:ind w:left="105" w:firstLine="36"/>
              <w:rPr>
                <w:sz w:val="28"/>
              </w:rPr>
            </w:pPr>
            <w:r>
              <w:rPr>
                <w:sz w:val="28"/>
              </w:rPr>
              <w:t>Đối</w:t>
            </w:r>
            <w:r>
              <w:rPr>
                <w:spacing w:val="40"/>
                <w:sz w:val="28"/>
              </w:rPr>
              <w:t xml:space="preserve"> </w:t>
            </w:r>
            <w:r>
              <w:rPr>
                <w:sz w:val="28"/>
              </w:rPr>
              <w:t>tượng</w:t>
            </w:r>
            <w:r>
              <w:rPr>
                <w:spacing w:val="40"/>
                <w:sz w:val="28"/>
              </w:rPr>
              <w:t xml:space="preserve"> </w:t>
            </w:r>
            <w:r>
              <w:rPr>
                <w:sz w:val="28"/>
              </w:rPr>
              <w:t>các</w:t>
            </w:r>
            <w:r>
              <w:rPr>
                <w:spacing w:val="40"/>
                <w:sz w:val="28"/>
              </w:rPr>
              <w:t xml:space="preserve"> </w:t>
            </w:r>
            <w:r>
              <w:rPr>
                <w:sz w:val="28"/>
              </w:rPr>
              <w:t>con</w:t>
            </w:r>
            <w:r>
              <w:rPr>
                <w:spacing w:val="40"/>
                <w:sz w:val="28"/>
              </w:rPr>
              <w:t xml:space="preserve"> </w:t>
            </w:r>
            <w:r>
              <w:rPr>
                <w:sz w:val="28"/>
              </w:rPr>
              <w:t>vật</w:t>
            </w:r>
            <w:r>
              <w:rPr>
                <w:spacing w:val="40"/>
                <w:sz w:val="28"/>
              </w:rPr>
              <w:t xml:space="preserve"> </w:t>
            </w:r>
            <w:r>
              <w:rPr>
                <w:sz w:val="28"/>
              </w:rPr>
              <w:t>là:</w:t>
            </w:r>
            <w:r>
              <w:rPr>
                <w:spacing w:val="40"/>
                <w:sz w:val="28"/>
              </w:rPr>
              <w:t xml:space="preserve"> </w:t>
            </w:r>
            <w:r>
              <w:rPr>
                <w:sz w:val="28"/>
              </w:rPr>
              <w:t>Con</w:t>
            </w:r>
            <w:r>
              <w:rPr>
                <w:spacing w:val="40"/>
                <w:sz w:val="28"/>
              </w:rPr>
              <w:t xml:space="preserve"> </w:t>
            </w:r>
            <w:r>
              <w:rPr>
                <w:sz w:val="28"/>
              </w:rPr>
              <w:t>chó,</w:t>
            </w:r>
            <w:r>
              <w:rPr>
                <w:spacing w:val="40"/>
                <w:sz w:val="28"/>
              </w:rPr>
              <w:t xml:space="preserve"> </w:t>
            </w:r>
            <w:r>
              <w:rPr>
                <w:sz w:val="28"/>
              </w:rPr>
              <w:t>con</w:t>
            </w:r>
            <w:r>
              <w:rPr>
                <w:spacing w:val="80"/>
                <w:sz w:val="28"/>
              </w:rPr>
              <w:t xml:space="preserve"> </w:t>
            </w:r>
            <w:r>
              <w:rPr>
                <w:sz w:val="28"/>
              </w:rPr>
              <w:t>mèo, con vịt, con lợn.</w:t>
            </w:r>
          </w:p>
          <w:p w14:paraId="7BB1D757" w14:textId="77777777" w:rsidR="00B26352" w:rsidRDefault="00E95878">
            <w:pPr>
              <w:pStyle w:val="TableParagraph"/>
              <w:spacing w:before="157"/>
              <w:ind w:left="141"/>
              <w:rPr>
                <w:sz w:val="28"/>
              </w:rPr>
            </w:pPr>
            <w:hyperlink r:id="rId150">
              <w:r>
                <w:rPr>
                  <w:spacing w:val="-2"/>
                  <w:sz w:val="28"/>
                  <w:u w:val="single"/>
                </w:rPr>
                <w:t>https://www.google.com.vn/</w:t>
              </w:r>
            </w:hyperlink>
          </w:p>
          <w:p w14:paraId="709F3105" w14:textId="77777777" w:rsidR="00B26352" w:rsidRDefault="00E95878">
            <w:pPr>
              <w:pStyle w:val="TableParagraph"/>
              <w:spacing w:before="7" w:line="540" w:lineRule="atLeast"/>
              <w:ind w:left="141" w:right="224"/>
              <w:rPr>
                <w:sz w:val="28"/>
              </w:rPr>
            </w:pPr>
            <w:hyperlink r:id="rId151">
              <w:r>
                <w:rPr>
                  <w:spacing w:val="-2"/>
                  <w:sz w:val="28"/>
                  <w:u w:val="single"/>
                </w:rPr>
                <w:t>https://unsplash.com/</w:t>
              </w:r>
            </w:hyperlink>
            <w:r>
              <w:rPr>
                <w:spacing w:val="-2"/>
                <w:sz w:val="28"/>
              </w:rPr>
              <w:t xml:space="preserve"> </w:t>
            </w:r>
            <w:hyperlink r:id="rId152">
              <w:r>
                <w:rPr>
                  <w:spacing w:val="-2"/>
                  <w:sz w:val="28"/>
                  <w:u w:val="single"/>
                </w:rPr>
                <w:t>https://pixabay.com/vi/</w:t>
              </w:r>
            </w:hyperlink>
          </w:p>
        </w:tc>
      </w:tr>
    </w:tbl>
    <w:p w14:paraId="79417264" w14:textId="77777777" w:rsidR="00B26352" w:rsidRDefault="00B26352">
      <w:pPr>
        <w:pStyle w:val="TableParagraph"/>
        <w:spacing w:line="540" w:lineRule="atLeast"/>
        <w:rPr>
          <w:sz w:val="28"/>
        </w:rPr>
        <w:sectPr w:rsidR="00B26352">
          <w:type w:val="continuous"/>
          <w:pgSz w:w="11910" w:h="16850"/>
          <w:pgMar w:top="1120" w:right="283" w:bottom="1340" w:left="1559" w:header="0" w:footer="1149" w:gutter="0"/>
          <w:cols w:space="720"/>
        </w:sect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245"/>
      </w:tblGrid>
      <w:tr w:rsidR="00B26352" w14:paraId="3D1B6513" w14:textId="77777777">
        <w:trPr>
          <w:trHeight w:val="547"/>
        </w:trPr>
        <w:tc>
          <w:tcPr>
            <w:tcW w:w="4676" w:type="dxa"/>
          </w:tcPr>
          <w:p w14:paraId="5ECE7058" w14:textId="77777777" w:rsidR="00B26352" w:rsidRDefault="00E95878">
            <w:pPr>
              <w:pStyle w:val="TableParagraph"/>
              <w:spacing w:before="4"/>
              <w:ind w:left="1012"/>
              <w:rPr>
                <w:b/>
                <w:sz w:val="28"/>
              </w:rPr>
            </w:pPr>
            <w:r>
              <w:rPr>
                <w:b/>
                <w:sz w:val="28"/>
              </w:rPr>
              <w:lastRenderedPageBreak/>
              <w:t>Quy</w:t>
            </w:r>
            <w:r>
              <w:rPr>
                <w:b/>
                <w:spacing w:val="-1"/>
                <w:sz w:val="28"/>
              </w:rPr>
              <w:t xml:space="preserve"> </w:t>
            </w:r>
            <w:r>
              <w:rPr>
                <w:b/>
                <w:sz w:val="28"/>
              </w:rPr>
              <w:t>trình</w:t>
            </w:r>
            <w:r>
              <w:rPr>
                <w:b/>
                <w:spacing w:val="-6"/>
                <w:sz w:val="28"/>
              </w:rPr>
              <w:t xml:space="preserve"> </w:t>
            </w:r>
            <w:r>
              <w:rPr>
                <w:b/>
                <w:sz w:val="28"/>
              </w:rPr>
              <w:t>xây dựng</w:t>
            </w:r>
            <w:r>
              <w:rPr>
                <w:b/>
                <w:spacing w:val="-1"/>
                <w:sz w:val="28"/>
              </w:rPr>
              <w:t xml:space="preserve"> </w:t>
            </w:r>
            <w:r>
              <w:rPr>
                <w:b/>
                <w:sz w:val="28"/>
              </w:rPr>
              <w:t>học</w:t>
            </w:r>
            <w:r>
              <w:rPr>
                <w:b/>
                <w:spacing w:val="-1"/>
                <w:sz w:val="28"/>
              </w:rPr>
              <w:t xml:space="preserve"> </w:t>
            </w:r>
            <w:r>
              <w:rPr>
                <w:b/>
                <w:spacing w:val="-4"/>
                <w:sz w:val="28"/>
              </w:rPr>
              <w:t>liệu</w:t>
            </w:r>
          </w:p>
        </w:tc>
        <w:tc>
          <w:tcPr>
            <w:tcW w:w="5245" w:type="dxa"/>
          </w:tcPr>
          <w:p w14:paraId="30B8D04A" w14:textId="77777777" w:rsidR="00B26352" w:rsidRDefault="00E95878">
            <w:pPr>
              <w:pStyle w:val="TableParagraph"/>
              <w:spacing w:before="4"/>
              <w:ind w:left="2001"/>
              <w:rPr>
                <w:b/>
                <w:sz w:val="28"/>
              </w:rPr>
            </w:pPr>
            <w:r>
              <w:rPr>
                <w:b/>
                <w:sz w:val="28"/>
              </w:rPr>
              <w:t>Minh</w:t>
            </w:r>
            <w:r>
              <w:rPr>
                <w:b/>
                <w:spacing w:val="-2"/>
                <w:sz w:val="28"/>
              </w:rPr>
              <w:t xml:space="preserve"> </w:t>
            </w:r>
            <w:r>
              <w:rPr>
                <w:b/>
                <w:sz w:val="28"/>
              </w:rPr>
              <w:t>hoạ</w:t>
            </w:r>
            <w:r>
              <w:rPr>
                <w:b/>
                <w:spacing w:val="-1"/>
                <w:sz w:val="28"/>
              </w:rPr>
              <w:t xml:space="preserve"> </w:t>
            </w:r>
            <w:r>
              <w:rPr>
                <w:b/>
                <w:sz w:val="28"/>
              </w:rPr>
              <w:t>cụ</w:t>
            </w:r>
            <w:r>
              <w:rPr>
                <w:b/>
                <w:spacing w:val="-2"/>
                <w:sz w:val="28"/>
              </w:rPr>
              <w:t xml:space="preserve"> </w:t>
            </w:r>
            <w:r>
              <w:rPr>
                <w:b/>
                <w:spacing w:val="-5"/>
                <w:sz w:val="28"/>
              </w:rPr>
              <w:t>thể</w:t>
            </w:r>
          </w:p>
        </w:tc>
      </w:tr>
      <w:tr w:rsidR="00B26352" w14:paraId="25D292F5" w14:textId="77777777">
        <w:trPr>
          <w:trHeight w:val="8330"/>
        </w:trPr>
        <w:tc>
          <w:tcPr>
            <w:tcW w:w="4676" w:type="dxa"/>
          </w:tcPr>
          <w:p w14:paraId="5F015A99" w14:textId="77777777" w:rsidR="00B26352" w:rsidRDefault="00B26352">
            <w:pPr>
              <w:pStyle w:val="TableParagraph"/>
              <w:ind w:left="0"/>
              <w:rPr>
                <w:sz w:val="28"/>
              </w:rPr>
            </w:pPr>
          </w:p>
        </w:tc>
        <w:tc>
          <w:tcPr>
            <w:tcW w:w="5245" w:type="dxa"/>
          </w:tcPr>
          <w:p w14:paraId="51FD9179" w14:textId="77777777" w:rsidR="00B26352" w:rsidRDefault="00E95878">
            <w:pPr>
              <w:pStyle w:val="TableParagraph"/>
              <w:spacing w:before="2" w:line="408" w:lineRule="auto"/>
              <w:ind w:left="141"/>
              <w:rPr>
                <w:sz w:val="28"/>
              </w:rPr>
            </w:pPr>
            <w:r>
              <w:rPr>
                <w:b/>
                <w:i/>
                <w:sz w:val="28"/>
              </w:rPr>
              <w:t>Tìm</w:t>
            </w:r>
            <w:r>
              <w:rPr>
                <w:b/>
                <w:i/>
                <w:spacing w:val="-3"/>
                <w:sz w:val="28"/>
              </w:rPr>
              <w:t xml:space="preserve"> </w:t>
            </w:r>
            <w:r>
              <w:rPr>
                <w:b/>
                <w:i/>
                <w:sz w:val="28"/>
              </w:rPr>
              <w:t>nguồn</w:t>
            </w:r>
            <w:r>
              <w:rPr>
                <w:b/>
                <w:i/>
                <w:spacing w:val="-9"/>
                <w:sz w:val="28"/>
              </w:rPr>
              <w:t xml:space="preserve"> </w:t>
            </w:r>
            <w:r>
              <w:rPr>
                <w:b/>
                <w:i/>
                <w:sz w:val="28"/>
              </w:rPr>
              <w:t>bài</w:t>
            </w:r>
            <w:r>
              <w:rPr>
                <w:b/>
                <w:i/>
                <w:spacing w:val="-5"/>
                <w:sz w:val="28"/>
              </w:rPr>
              <w:t xml:space="preserve"> </w:t>
            </w:r>
            <w:r>
              <w:rPr>
                <w:b/>
                <w:i/>
                <w:sz w:val="28"/>
              </w:rPr>
              <w:t>tập,</w:t>
            </w:r>
            <w:r>
              <w:rPr>
                <w:b/>
                <w:i/>
                <w:spacing w:val="-7"/>
                <w:sz w:val="28"/>
              </w:rPr>
              <w:t xml:space="preserve"> </w:t>
            </w:r>
            <w:r>
              <w:rPr>
                <w:b/>
                <w:i/>
                <w:sz w:val="28"/>
              </w:rPr>
              <w:t>trò</w:t>
            </w:r>
            <w:r>
              <w:rPr>
                <w:b/>
                <w:i/>
                <w:spacing w:val="-5"/>
                <w:sz w:val="28"/>
              </w:rPr>
              <w:t xml:space="preserve"> </w:t>
            </w:r>
            <w:r>
              <w:rPr>
                <w:b/>
                <w:i/>
                <w:sz w:val="28"/>
              </w:rPr>
              <w:t>chơi,</w:t>
            </w:r>
            <w:r>
              <w:rPr>
                <w:b/>
                <w:i/>
                <w:spacing w:val="-7"/>
                <w:sz w:val="28"/>
              </w:rPr>
              <w:t xml:space="preserve"> </w:t>
            </w:r>
            <w:r>
              <w:rPr>
                <w:b/>
                <w:i/>
                <w:sz w:val="28"/>
              </w:rPr>
              <w:t>flash</w:t>
            </w:r>
            <w:r>
              <w:rPr>
                <w:b/>
                <w:i/>
                <w:spacing w:val="-6"/>
                <w:sz w:val="28"/>
              </w:rPr>
              <w:t xml:space="preserve"> </w:t>
            </w:r>
            <w:r>
              <w:rPr>
                <w:b/>
                <w:i/>
                <w:sz w:val="28"/>
              </w:rPr>
              <w:t xml:space="preserve">card </w:t>
            </w:r>
            <w:hyperlink r:id="rId153">
              <w:r>
                <w:rPr>
                  <w:spacing w:val="-2"/>
                  <w:sz w:val="28"/>
                  <w:u w:val="single"/>
                </w:rPr>
                <w:t>https://www.twinkl.com.vn/</w:t>
              </w:r>
            </w:hyperlink>
            <w:r>
              <w:rPr>
                <w:spacing w:val="-2"/>
                <w:sz w:val="28"/>
              </w:rPr>
              <w:t xml:space="preserve"> </w:t>
            </w:r>
            <w:hyperlink r:id="rId154">
              <w:r>
                <w:rPr>
                  <w:spacing w:val="-2"/>
                  <w:sz w:val="28"/>
                  <w:u w:val="single"/>
                </w:rPr>
                <w:t>https://www.canva.com/</w:t>
              </w:r>
            </w:hyperlink>
          </w:p>
          <w:p w14:paraId="07C2AC65" w14:textId="77777777" w:rsidR="00B26352" w:rsidRDefault="00E95878">
            <w:pPr>
              <w:pStyle w:val="TableParagraph"/>
              <w:spacing w:line="408" w:lineRule="auto"/>
              <w:ind w:left="141"/>
              <w:rPr>
                <w:sz w:val="28"/>
              </w:rPr>
            </w:pPr>
            <w:r>
              <w:rPr>
                <w:b/>
                <w:i/>
                <w:sz w:val="28"/>
              </w:rPr>
              <w:t xml:space="preserve">Tìm kiếm video về các con vật </w:t>
            </w:r>
            <w:hyperlink r:id="rId155">
              <w:r>
                <w:rPr>
                  <w:spacing w:val="-2"/>
                  <w:sz w:val="28"/>
                  <w:u w:val="single"/>
                </w:rPr>
                <w:t>https://www.youtube.com/c/FreeSchool</w:t>
              </w:r>
            </w:hyperlink>
            <w:r>
              <w:rPr>
                <w:spacing w:val="-2"/>
                <w:sz w:val="28"/>
              </w:rPr>
              <w:t xml:space="preserve"> </w:t>
            </w:r>
            <w:hyperlink r:id="rId156">
              <w:r>
                <w:rPr>
                  <w:spacing w:val="-2"/>
                  <w:sz w:val="28"/>
                  <w:u w:val="single"/>
                </w:rPr>
                <w:t>https://www.youtube.com/c/Octonauts</w:t>
              </w:r>
            </w:hyperlink>
            <w:r>
              <w:rPr>
                <w:spacing w:val="-2"/>
                <w:sz w:val="28"/>
              </w:rPr>
              <w:t xml:space="preserve"> </w:t>
            </w:r>
            <w:hyperlink r:id="rId157">
              <w:r>
                <w:rPr>
                  <w:spacing w:val="-2"/>
                  <w:sz w:val="28"/>
                  <w:u w:val="single"/>
                </w:rPr>
                <w:t>https://www.khanacademy.or</w:t>
              </w:r>
              <w:r>
                <w:rPr>
                  <w:spacing w:val="-2"/>
                  <w:sz w:val="28"/>
                  <w:u w:val="single"/>
                </w:rPr>
                <w:t>g/</w:t>
              </w:r>
            </w:hyperlink>
            <w:r>
              <w:rPr>
                <w:spacing w:val="-2"/>
                <w:sz w:val="28"/>
              </w:rPr>
              <w:t xml:space="preserve"> </w:t>
            </w:r>
            <w:hyperlink r:id="rId158">
              <w:r>
                <w:rPr>
                  <w:spacing w:val="-2"/>
                  <w:sz w:val="28"/>
                  <w:u w:val="single"/>
                </w:rPr>
                <w:t>https://mamnon.com/</w:t>
              </w:r>
            </w:hyperlink>
          </w:p>
          <w:p w14:paraId="525C6593" w14:textId="77777777" w:rsidR="00B26352" w:rsidRDefault="00E95878">
            <w:pPr>
              <w:pStyle w:val="TableParagraph"/>
              <w:spacing w:line="319" w:lineRule="exact"/>
              <w:ind w:left="141"/>
              <w:rPr>
                <w:b/>
                <w:i/>
                <w:sz w:val="28"/>
              </w:rPr>
            </w:pPr>
            <w:r>
              <w:rPr>
                <w:b/>
                <w:i/>
                <w:sz w:val="28"/>
                <w:u w:val="single"/>
              </w:rPr>
              <w:t>Lưu</w:t>
            </w:r>
            <w:r>
              <w:rPr>
                <w:b/>
                <w:i/>
                <w:spacing w:val="-4"/>
                <w:sz w:val="28"/>
                <w:u w:val="single"/>
              </w:rPr>
              <w:t xml:space="preserve"> </w:t>
            </w:r>
            <w:r>
              <w:rPr>
                <w:b/>
                <w:i/>
                <w:spacing w:val="-5"/>
                <w:sz w:val="28"/>
                <w:u w:val="single"/>
              </w:rPr>
              <w:t>ý:</w:t>
            </w:r>
          </w:p>
          <w:p w14:paraId="3DB18BCC" w14:textId="77777777" w:rsidR="00B26352" w:rsidRDefault="00E95878">
            <w:pPr>
              <w:pStyle w:val="TableParagraph"/>
              <w:spacing w:before="218" w:line="288" w:lineRule="auto"/>
              <w:ind w:left="105" w:right="97" w:firstLine="36"/>
              <w:jc w:val="both"/>
              <w:rPr>
                <w:sz w:val="28"/>
              </w:rPr>
            </w:pPr>
            <w:r>
              <w:rPr>
                <w:sz w:val="28"/>
              </w:rPr>
              <w:t>Để tìm kiếm được nhiều tư liệu đa dạng và phù hợp thì nên tìm</w:t>
            </w:r>
            <w:r>
              <w:rPr>
                <w:spacing w:val="-3"/>
                <w:sz w:val="28"/>
              </w:rPr>
              <w:t xml:space="preserve"> </w:t>
            </w:r>
            <w:r>
              <w:rPr>
                <w:sz w:val="28"/>
              </w:rPr>
              <w:t>kiếm</w:t>
            </w:r>
            <w:r>
              <w:rPr>
                <w:spacing w:val="-3"/>
                <w:sz w:val="28"/>
              </w:rPr>
              <w:t xml:space="preserve"> </w:t>
            </w:r>
            <w:r>
              <w:rPr>
                <w:sz w:val="28"/>
              </w:rPr>
              <w:t>bằng từ khoá</w:t>
            </w:r>
            <w:r>
              <w:rPr>
                <w:spacing w:val="-1"/>
                <w:sz w:val="28"/>
              </w:rPr>
              <w:t xml:space="preserve"> </w:t>
            </w:r>
            <w:r>
              <w:rPr>
                <w:sz w:val="28"/>
              </w:rPr>
              <w:t xml:space="preserve">tiếng anh. Sử dụng tính năng google dịch </w:t>
            </w:r>
            <w:hyperlink r:id="rId159">
              <w:r>
                <w:rPr>
                  <w:spacing w:val="-2"/>
                  <w:sz w:val="28"/>
                  <w:u w:val="single"/>
                </w:rPr>
                <w:t>https://tra</w:t>
              </w:r>
              <w:r>
                <w:rPr>
                  <w:spacing w:val="-2"/>
                  <w:sz w:val="28"/>
                  <w:u w:val="single"/>
                </w:rPr>
                <w:t>nslate.google.com/?hl=vi</w:t>
              </w:r>
            </w:hyperlink>
          </w:p>
          <w:p w14:paraId="5F4CF151" w14:textId="77777777" w:rsidR="00B26352" w:rsidRDefault="00E95878">
            <w:pPr>
              <w:pStyle w:val="TableParagraph"/>
              <w:spacing w:before="161" w:line="288" w:lineRule="auto"/>
              <w:ind w:left="105" w:right="96" w:firstLine="105"/>
              <w:jc w:val="both"/>
              <w:rPr>
                <w:sz w:val="28"/>
              </w:rPr>
            </w:pPr>
            <w:r>
              <w:rPr>
                <w:sz w:val="28"/>
              </w:rPr>
              <w:t>để dịch cụm từ cần tìm kiếm sang tiếng</w:t>
            </w:r>
            <w:r>
              <w:rPr>
                <w:spacing w:val="40"/>
                <w:sz w:val="28"/>
              </w:rPr>
              <w:t xml:space="preserve"> </w:t>
            </w:r>
            <w:r>
              <w:rPr>
                <w:sz w:val="28"/>
              </w:rPr>
              <w:t>anh, sau đó sao chép cụm từ đã được dịch sang một số trang web ở trên để tìm kiếm hình ảnh phù hợp.</w:t>
            </w:r>
          </w:p>
        </w:tc>
      </w:tr>
      <w:tr w:rsidR="00B26352" w14:paraId="023A2305" w14:textId="77777777">
        <w:trPr>
          <w:trHeight w:val="3410"/>
        </w:trPr>
        <w:tc>
          <w:tcPr>
            <w:tcW w:w="4676" w:type="dxa"/>
          </w:tcPr>
          <w:p w14:paraId="1A5C9560" w14:textId="77777777" w:rsidR="00B26352" w:rsidRDefault="00E95878">
            <w:pPr>
              <w:pStyle w:val="TableParagraph"/>
              <w:spacing w:before="2"/>
              <w:ind w:left="143"/>
              <w:rPr>
                <w:sz w:val="28"/>
              </w:rPr>
            </w:pPr>
            <w:r>
              <w:rPr>
                <w:sz w:val="28"/>
              </w:rPr>
              <w:t>Bước</w:t>
            </w:r>
            <w:r>
              <w:rPr>
                <w:spacing w:val="-4"/>
                <w:sz w:val="28"/>
              </w:rPr>
              <w:t xml:space="preserve"> </w:t>
            </w:r>
            <w:r>
              <w:rPr>
                <w:sz w:val="28"/>
              </w:rPr>
              <w:t>5:</w:t>
            </w:r>
            <w:r>
              <w:rPr>
                <w:spacing w:val="-1"/>
                <w:sz w:val="28"/>
              </w:rPr>
              <w:t xml:space="preserve"> </w:t>
            </w:r>
            <w:r>
              <w:rPr>
                <w:sz w:val="28"/>
              </w:rPr>
              <w:t>Thiết</w:t>
            </w:r>
            <w:r>
              <w:rPr>
                <w:spacing w:val="-5"/>
                <w:sz w:val="28"/>
              </w:rPr>
              <w:t xml:space="preserve"> </w:t>
            </w:r>
            <w:r>
              <w:rPr>
                <w:sz w:val="28"/>
              </w:rPr>
              <w:t>kế</w:t>
            </w:r>
            <w:r>
              <w:rPr>
                <w:spacing w:val="-2"/>
                <w:sz w:val="28"/>
              </w:rPr>
              <w:t xml:space="preserve"> </w:t>
            </w:r>
            <w:r>
              <w:rPr>
                <w:sz w:val="28"/>
              </w:rPr>
              <w:t>bài</w:t>
            </w:r>
            <w:r>
              <w:rPr>
                <w:spacing w:val="-4"/>
                <w:sz w:val="28"/>
              </w:rPr>
              <w:t xml:space="preserve"> giảng</w:t>
            </w:r>
          </w:p>
        </w:tc>
        <w:tc>
          <w:tcPr>
            <w:tcW w:w="5245" w:type="dxa"/>
          </w:tcPr>
          <w:p w14:paraId="6CDB4B94" w14:textId="77777777" w:rsidR="00B26352" w:rsidRDefault="00E95878">
            <w:pPr>
              <w:pStyle w:val="TableParagraph"/>
              <w:spacing w:line="288" w:lineRule="auto"/>
              <w:ind w:left="105" w:right="97" w:firstLine="36"/>
              <w:jc w:val="both"/>
              <w:rPr>
                <w:sz w:val="28"/>
              </w:rPr>
            </w:pPr>
            <w:r>
              <w:rPr>
                <w:sz w:val="28"/>
              </w:rPr>
              <w:t>Sử dụng phần mềm PowerPoint hoặc Canva để thiết kế bài giảng: Chọn 1 mẫu Template phù hợp; Thiết kế các Slide layout phù hợp với</w:t>
            </w:r>
            <w:r>
              <w:rPr>
                <w:sz w:val="28"/>
              </w:rPr>
              <w:t xml:space="preserve"> nội dung;</w:t>
            </w:r>
          </w:p>
          <w:p w14:paraId="33EF6673" w14:textId="77777777" w:rsidR="00B26352" w:rsidRDefault="00E95878">
            <w:pPr>
              <w:pStyle w:val="TableParagraph"/>
              <w:spacing w:before="159" w:line="288" w:lineRule="auto"/>
              <w:ind w:left="105" w:right="97" w:firstLine="36"/>
              <w:jc w:val="both"/>
              <w:rPr>
                <w:sz w:val="28"/>
              </w:rPr>
            </w:pPr>
            <w:r>
              <w:rPr>
                <w:sz w:val="28"/>
              </w:rPr>
              <w:t xml:space="preserve">Để tạo các game hoặc các trò chơi học tập sử dụng các công cụ: Nhận dạng bóng con vật, trò chơi ô cửa bí mật, bộ phận các con </w:t>
            </w:r>
            <w:r>
              <w:rPr>
                <w:spacing w:val="-4"/>
                <w:sz w:val="28"/>
              </w:rPr>
              <w:t>vật.</w:t>
            </w:r>
          </w:p>
        </w:tc>
      </w:tr>
      <w:tr w:rsidR="00B26352" w14:paraId="75FAF30E" w14:textId="77777777">
        <w:trPr>
          <w:trHeight w:val="1320"/>
        </w:trPr>
        <w:tc>
          <w:tcPr>
            <w:tcW w:w="4676" w:type="dxa"/>
          </w:tcPr>
          <w:p w14:paraId="0B5E371C" w14:textId="77777777" w:rsidR="00B26352" w:rsidRDefault="00E95878">
            <w:pPr>
              <w:pStyle w:val="TableParagraph"/>
              <w:spacing w:before="2"/>
              <w:ind w:left="143"/>
              <w:rPr>
                <w:sz w:val="28"/>
              </w:rPr>
            </w:pPr>
            <w:r>
              <w:rPr>
                <w:sz w:val="28"/>
              </w:rPr>
              <w:t>Bươc</w:t>
            </w:r>
            <w:r>
              <w:rPr>
                <w:spacing w:val="-4"/>
                <w:sz w:val="28"/>
              </w:rPr>
              <w:t xml:space="preserve"> </w:t>
            </w:r>
            <w:r>
              <w:rPr>
                <w:sz w:val="28"/>
              </w:rPr>
              <w:t>6: Nghiệm</w:t>
            </w:r>
            <w:r>
              <w:rPr>
                <w:spacing w:val="-7"/>
                <w:sz w:val="28"/>
              </w:rPr>
              <w:t xml:space="preserve"> </w:t>
            </w:r>
            <w:r>
              <w:rPr>
                <w:sz w:val="28"/>
              </w:rPr>
              <w:t>thu</w:t>
            </w:r>
            <w:r>
              <w:rPr>
                <w:spacing w:val="-4"/>
                <w:sz w:val="28"/>
              </w:rPr>
              <w:t xml:space="preserve"> </w:t>
            </w:r>
            <w:r>
              <w:rPr>
                <w:sz w:val="28"/>
              </w:rPr>
              <w:t>và</w:t>
            </w:r>
            <w:r>
              <w:rPr>
                <w:spacing w:val="-1"/>
                <w:sz w:val="28"/>
              </w:rPr>
              <w:t xml:space="preserve"> </w:t>
            </w:r>
            <w:r>
              <w:rPr>
                <w:sz w:val="28"/>
              </w:rPr>
              <w:t>chỉnh</w:t>
            </w:r>
            <w:r>
              <w:rPr>
                <w:spacing w:val="-4"/>
                <w:sz w:val="28"/>
              </w:rPr>
              <w:t xml:space="preserve"> </w:t>
            </w:r>
            <w:r>
              <w:rPr>
                <w:spacing w:val="-5"/>
                <w:sz w:val="28"/>
              </w:rPr>
              <w:t>sửa</w:t>
            </w:r>
          </w:p>
        </w:tc>
        <w:tc>
          <w:tcPr>
            <w:tcW w:w="5245" w:type="dxa"/>
          </w:tcPr>
          <w:p w14:paraId="3874DACE" w14:textId="77777777" w:rsidR="00B26352" w:rsidRDefault="00E95878">
            <w:pPr>
              <w:pStyle w:val="TableParagraph"/>
              <w:spacing w:line="288" w:lineRule="auto"/>
              <w:ind w:left="105" w:right="96" w:firstLine="36"/>
              <w:jc w:val="both"/>
              <w:rPr>
                <w:sz w:val="28"/>
              </w:rPr>
            </w:pPr>
            <w:r>
              <w:rPr>
                <w:sz w:val="28"/>
              </w:rPr>
              <w:t>Tạo một link drive, sau đó tổng hợp các học liệu tìm</w:t>
            </w:r>
            <w:r>
              <w:rPr>
                <w:spacing w:val="-6"/>
                <w:sz w:val="28"/>
              </w:rPr>
              <w:t xml:space="preserve"> </w:t>
            </w:r>
            <w:r>
              <w:rPr>
                <w:sz w:val="28"/>
              </w:rPr>
              <w:t>kiếm</w:t>
            </w:r>
            <w:r>
              <w:rPr>
                <w:spacing w:val="-3"/>
                <w:sz w:val="28"/>
              </w:rPr>
              <w:t xml:space="preserve"> </w:t>
            </w:r>
            <w:r>
              <w:rPr>
                <w:sz w:val="28"/>
              </w:rPr>
              <w:t>được</w:t>
            </w:r>
            <w:r>
              <w:rPr>
                <w:spacing w:val="-1"/>
                <w:sz w:val="28"/>
              </w:rPr>
              <w:t xml:space="preserve"> </w:t>
            </w:r>
            <w:r>
              <w:rPr>
                <w:sz w:val="28"/>
              </w:rPr>
              <w:t>lên link để</w:t>
            </w:r>
            <w:r>
              <w:rPr>
                <w:spacing w:val="-3"/>
                <w:sz w:val="28"/>
              </w:rPr>
              <w:t xml:space="preserve"> </w:t>
            </w:r>
            <w:r>
              <w:rPr>
                <w:sz w:val="28"/>
              </w:rPr>
              <w:t>tiện</w:t>
            </w:r>
            <w:r>
              <w:rPr>
                <w:spacing w:val="-1"/>
                <w:sz w:val="28"/>
              </w:rPr>
              <w:t xml:space="preserve"> </w:t>
            </w:r>
            <w:r>
              <w:rPr>
                <w:sz w:val="28"/>
              </w:rPr>
              <w:t>trong quá trình nghiệm thu và chỉnh sửa</w:t>
            </w:r>
          </w:p>
        </w:tc>
      </w:tr>
    </w:tbl>
    <w:p w14:paraId="374B5606" w14:textId="77777777" w:rsidR="00B26352" w:rsidRDefault="00B26352">
      <w:pPr>
        <w:pStyle w:val="TableParagraph"/>
        <w:spacing w:line="288" w:lineRule="auto"/>
        <w:jc w:val="both"/>
        <w:rPr>
          <w:sz w:val="28"/>
        </w:rPr>
        <w:sectPr w:rsidR="00B26352">
          <w:type w:val="continuous"/>
          <w:pgSz w:w="11910" w:h="16850"/>
          <w:pgMar w:top="1120" w:right="283" w:bottom="1340" w:left="1559" w:header="0" w:footer="1149" w:gutter="0"/>
          <w:cols w:space="720"/>
        </w:sectPr>
      </w:pPr>
    </w:p>
    <w:p w14:paraId="602FFA6C" w14:textId="77777777" w:rsidR="00B26352" w:rsidRDefault="00E95878">
      <w:pPr>
        <w:spacing w:before="72" w:line="309" w:lineRule="auto"/>
        <w:ind w:left="862" w:right="3600"/>
        <w:rPr>
          <w:sz w:val="28"/>
        </w:rPr>
      </w:pPr>
      <w:r>
        <w:rPr>
          <w:b/>
          <w:sz w:val="28"/>
        </w:rPr>
        <w:lastRenderedPageBreak/>
        <w:t xml:space="preserve">Hướng dẫn chi tiết cụ thể theo từng bước: </w:t>
      </w:r>
      <w:r>
        <w:rPr>
          <w:sz w:val="28"/>
        </w:rPr>
        <w:t>Bước</w:t>
      </w:r>
      <w:r>
        <w:rPr>
          <w:spacing w:val="-2"/>
          <w:sz w:val="28"/>
        </w:rPr>
        <w:t xml:space="preserve"> </w:t>
      </w:r>
      <w:r>
        <w:rPr>
          <w:sz w:val="28"/>
        </w:rPr>
        <w:t>1:</w:t>
      </w:r>
      <w:r>
        <w:rPr>
          <w:spacing w:val="-2"/>
          <w:sz w:val="28"/>
        </w:rPr>
        <w:t xml:space="preserve"> </w:t>
      </w:r>
      <w:r>
        <w:rPr>
          <w:sz w:val="28"/>
        </w:rPr>
        <w:t>Lựa</w:t>
      </w:r>
      <w:r>
        <w:rPr>
          <w:spacing w:val="-2"/>
          <w:sz w:val="28"/>
        </w:rPr>
        <w:t xml:space="preserve"> </w:t>
      </w:r>
      <w:r>
        <w:rPr>
          <w:sz w:val="28"/>
        </w:rPr>
        <w:t>chọn</w:t>
      </w:r>
      <w:r>
        <w:rPr>
          <w:spacing w:val="-5"/>
          <w:sz w:val="28"/>
        </w:rPr>
        <w:t xml:space="preserve"> </w:t>
      </w:r>
      <w:r>
        <w:rPr>
          <w:sz w:val="28"/>
        </w:rPr>
        <w:t>nội</w:t>
      </w:r>
      <w:r>
        <w:rPr>
          <w:spacing w:val="-1"/>
          <w:sz w:val="28"/>
        </w:rPr>
        <w:t xml:space="preserve"> </w:t>
      </w:r>
      <w:r>
        <w:rPr>
          <w:sz w:val="28"/>
        </w:rPr>
        <w:t>dung</w:t>
      </w:r>
      <w:r>
        <w:rPr>
          <w:spacing w:val="-5"/>
          <w:sz w:val="28"/>
        </w:rPr>
        <w:t xml:space="preserve"> </w:t>
      </w:r>
      <w:r>
        <w:rPr>
          <w:sz w:val="28"/>
        </w:rPr>
        <w:t>xây</w:t>
      </w:r>
      <w:r>
        <w:rPr>
          <w:spacing w:val="-6"/>
          <w:sz w:val="28"/>
        </w:rPr>
        <w:t xml:space="preserve"> </w:t>
      </w:r>
      <w:r>
        <w:rPr>
          <w:sz w:val="28"/>
        </w:rPr>
        <w:t>dựng</w:t>
      </w:r>
      <w:r>
        <w:rPr>
          <w:spacing w:val="-5"/>
          <w:sz w:val="28"/>
        </w:rPr>
        <w:t xml:space="preserve"> </w:t>
      </w:r>
      <w:r>
        <w:rPr>
          <w:sz w:val="28"/>
        </w:rPr>
        <w:t>học</w:t>
      </w:r>
      <w:r>
        <w:rPr>
          <w:spacing w:val="-5"/>
          <w:sz w:val="28"/>
        </w:rPr>
        <w:t xml:space="preserve"> </w:t>
      </w:r>
      <w:r>
        <w:rPr>
          <w:sz w:val="28"/>
        </w:rPr>
        <w:t>liệu. Bước 2: Xác định mục tiêu của bài học</w:t>
      </w:r>
    </w:p>
    <w:p w14:paraId="2BA6DDB3" w14:textId="77777777" w:rsidR="00B26352" w:rsidRDefault="00E95878">
      <w:pPr>
        <w:pStyle w:val="BodyText"/>
        <w:spacing w:before="33"/>
        <w:ind w:left="862"/>
        <w:jc w:val="left"/>
      </w:pPr>
      <w:r>
        <w:t>Bước</w:t>
      </w:r>
      <w:r>
        <w:rPr>
          <w:spacing w:val="-5"/>
        </w:rPr>
        <w:t xml:space="preserve"> </w:t>
      </w:r>
      <w:r>
        <w:t>3:</w:t>
      </w:r>
      <w:r>
        <w:rPr>
          <w:spacing w:val="-2"/>
        </w:rPr>
        <w:t xml:space="preserve"> </w:t>
      </w:r>
      <w:r>
        <w:t>Phân</w:t>
      </w:r>
      <w:r>
        <w:rPr>
          <w:spacing w:val="-1"/>
        </w:rPr>
        <w:t xml:space="preserve"> </w:t>
      </w:r>
      <w:r>
        <w:rPr>
          <w:spacing w:val="-4"/>
        </w:rPr>
        <w:t>tích</w:t>
      </w:r>
    </w:p>
    <w:p w14:paraId="3B93D50C" w14:textId="77777777" w:rsidR="00B26352" w:rsidRDefault="00E95878">
      <w:pPr>
        <w:pStyle w:val="BodyText"/>
        <w:spacing w:before="125"/>
        <w:ind w:left="862"/>
        <w:jc w:val="left"/>
      </w:pPr>
      <w:r>
        <w:t>Bước</w:t>
      </w:r>
      <w:r>
        <w:rPr>
          <w:spacing w:val="-1"/>
        </w:rPr>
        <w:t xml:space="preserve"> </w:t>
      </w:r>
      <w:r>
        <w:t>4:</w:t>
      </w:r>
      <w:r>
        <w:rPr>
          <w:spacing w:val="1"/>
        </w:rPr>
        <w:t xml:space="preserve"> </w:t>
      </w:r>
      <w:r>
        <w:t>Tìm</w:t>
      </w:r>
      <w:r>
        <w:rPr>
          <w:spacing w:val="-5"/>
        </w:rPr>
        <w:t xml:space="preserve"> </w:t>
      </w:r>
      <w:r>
        <w:t>kiếm</w:t>
      </w:r>
      <w:r>
        <w:rPr>
          <w:spacing w:val="-5"/>
        </w:rPr>
        <w:t xml:space="preserve"> </w:t>
      </w:r>
      <w:r>
        <w:t>và thiết</w:t>
      </w:r>
      <w:r>
        <w:rPr>
          <w:spacing w:val="-3"/>
        </w:rPr>
        <w:t xml:space="preserve"> </w:t>
      </w:r>
      <w:r>
        <w:t>kế</w:t>
      </w:r>
      <w:r>
        <w:rPr>
          <w:spacing w:val="-3"/>
        </w:rPr>
        <w:t xml:space="preserve"> </w:t>
      </w:r>
      <w:r>
        <w:t xml:space="preserve">học </w:t>
      </w:r>
      <w:r>
        <w:rPr>
          <w:spacing w:val="-4"/>
        </w:rPr>
        <w:t>liệu</w:t>
      </w:r>
    </w:p>
    <w:p w14:paraId="31610FF7" w14:textId="77777777" w:rsidR="00B26352" w:rsidRDefault="00B26352">
      <w:pPr>
        <w:pStyle w:val="BodyText"/>
        <w:spacing w:before="9"/>
        <w:ind w:left="0"/>
        <w:jc w:val="left"/>
        <w:rPr>
          <w:sz w:val="10"/>
        </w:r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49D8E240" w14:textId="77777777">
        <w:trPr>
          <w:trHeight w:val="933"/>
        </w:trPr>
        <w:tc>
          <w:tcPr>
            <w:tcW w:w="1277" w:type="dxa"/>
          </w:tcPr>
          <w:p w14:paraId="73AE5211" w14:textId="77777777" w:rsidR="00B26352" w:rsidRDefault="00E95878">
            <w:pPr>
              <w:pStyle w:val="TableParagraph"/>
              <w:spacing w:before="2" w:line="290" w:lineRule="auto"/>
              <w:ind w:left="280" w:right="264" w:firstLine="146"/>
              <w:rPr>
                <w:b/>
                <w:sz w:val="28"/>
              </w:rPr>
            </w:pPr>
            <w:r>
              <w:rPr>
                <w:b/>
                <w:spacing w:val="-4"/>
                <w:sz w:val="28"/>
              </w:rPr>
              <w:t xml:space="preserve">Đối </w:t>
            </w:r>
            <w:r>
              <w:rPr>
                <w:b/>
                <w:spacing w:val="-2"/>
                <w:sz w:val="28"/>
              </w:rPr>
              <w:t>tượng</w:t>
            </w:r>
          </w:p>
        </w:tc>
        <w:tc>
          <w:tcPr>
            <w:tcW w:w="1983" w:type="dxa"/>
          </w:tcPr>
          <w:p w14:paraId="018F4021" w14:textId="77777777" w:rsidR="00B26352" w:rsidRDefault="00E95878">
            <w:pPr>
              <w:pStyle w:val="TableParagraph"/>
              <w:spacing w:before="196"/>
              <w:ind w:left="323"/>
              <w:rPr>
                <w:b/>
                <w:sz w:val="28"/>
              </w:rPr>
            </w:pPr>
            <w:r>
              <w:rPr>
                <w:b/>
                <w:sz w:val="28"/>
              </w:rPr>
              <w:t>Hành</w:t>
            </w:r>
            <w:r>
              <w:rPr>
                <w:b/>
                <w:spacing w:val="-2"/>
                <w:sz w:val="28"/>
              </w:rPr>
              <w:t xml:space="preserve"> </w:t>
            </w:r>
            <w:r>
              <w:rPr>
                <w:b/>
                <w:spacing w:val="-4"/>
                <w:sz w:val="28"/>
              </w:rPr>
              <w:t>động</w:t>
            </w:r>
          </w:p>
        </w:tc>
        <w:tc>
          <w:tcPr>
            <w:tcW w:w="6525" w:type="dxa"/>
          </w:tcPr>
          <w:p w14:paraId="6F9BDF78" w14:textId="77777777" w:rsidR="00B26352" w:rsidRDefault="00E95878">
            <w:pPr>
              <w:pStyle w:val="TableParagraph"/>
              <w:spacing w:before="196"/>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59769D3B" w14:textId="77777777">
        <w:trPr>
          <w:trHeight w:val="9399"/>
        </w:trPr>
        <w:tc>
          <w:tcPr>
            <w:tcW w:w="1277" w:type="dxa"/>
          </w:tcPr>
          <w:p w14:paraId="206C8698" w14:textId="77777777" w:rsidR="00B26352" w:rsidRDefault="00E95878">
            <w:pPr>
              <w:pStyle w:val="TableParagraph"/>
              <w:spacing w:line="288" w:lineRule="auto"/>
              <w:ind w:right="129"/>
              <w:rPr>
                <w:sz w:val="28"/>
              </w:rPr>
            </w:pPr>
            <w:r>
              <w:rPr>
                <w:spacing w:val="-4"/>
                <w:sz w:val="28"/>
              </w:rPr>
              <w:t xml:space="preserve">Con </w:t>
            </w:r>
            <w:r>
              <w:rPr>
                <w:sz w:val="28"/>
              </w:rPr>
              <w:t>mèo,</w:t>
            </w:r>
            <w:r>
              <w:rPr>
                <w:spacing w:val="-18"/>
                <w:sz w:val="28"/>
              </w:rPr>
              <w:t xml:space="preserve"> </w:t>
            </w:r>
            <w:r>
              <w:rPr>
                <w:sz w:val="28"/>
              </w:rPr>
              <w:t xml:space="preserve">con chó, con vịt, con </w:t>
            </w:r>
            <w:r>
              <w:rPr>
                <w:spacing w:val="-4"/>
                <w:sz w:val="28"/>
              </w:rPr>
              <w:t>lợn</w:t>
            </w:r>
          </w:p>
        </w:tc>
        <w:tc>
          <w:tcPr>
            <w:tcW w:w="1983" w:type="dxa"/>
          </w:tcPr>
          <w:p w14:paraId="7E744AC9" w14:textId="77777777" w:rsidR="00B26352" w:rsidRDefault="00E95878">
            <w:pPr>
              <w:pStyle w:val="TableParagraph"/>
              <w:spacing w:line="288" w:lineRule="auto"/>
              <w:ind w:left="105" w:right="100"/>
              <w:rPr>
                <w:sz w:val="28"/>
              </w:rPr>
            </w:pPr>
            <w:r>
              <w:rPr>
                <w:sz w:val="28"/>
              </w:rPr>
              <w:t>Tìm</w:t>
            </w:r>
            <w:r>
              <w:rPr>
                <w:spacing w:val="-18"/>
                <w:sz w:val="28"/>
              </w:rPr>
              <w:t xml:space="preserve"> </w:t>
            </w:r>
            <w:r>
              <w:rPr>
                <w:sz w:val="28"/>
              </w:rPr>
              <w:t>kiếm</w:t>
            </w:r>
            <w:r>
              <w:rPr>
                <w:spacing w:val="-17"/>
                <w:sz w:val="28"/>
              </w:rPr>
              <w:t xml:space="preserve"> </w:t>
            </w:r>
            <w:r>
              <w:rPr>
                <w:sz w:val="28"/>
              </w:rPr>
              <w:t>hình tách nền các con vật.</w:t>
            </w:r>
          </w:p>
        </w:tc>
        <w:tc>
          <w:tcPr>
            <w:tcW w:w="6525" w:type="dxa"/>
          </w:tcPr>
          <w:p w14:paraId="4E65EB7E" w14:textId="77777777" w:rsidR="00B26352" w:rsidRDefault="00E95878">
            <w:pPr>
              <w:pStyle w:val="TableParagraph"/>
              <w:spacing w:before="2"/>
              <w:rPr>
                <w:sz w:val="28"/>
              </w:rPr>
            </w:pPr>
            <w:r>
              <w:rPr>
                <w:sz w:val="28"/>
              </w:rPr>
              <w:t>Vào</w:t>
            </w:r>
            <w:r>
              <w:rPr>
                <w:spacing w:val="-4"/>
                <w:sz w:val="28"/>
              </w:rPr>
              <w:t xml:space="preserve"> </w:t>
            </w:r>
            <w:r>
              <w:rPr>
                <w:sz w:val="28"/>
              </w:rPr>
              <w:t>trang</w:t>
            </w:r>
            <w:r>
              <w:rPr>
                <w:spacing w:val="-4"/>
                <w:sz w:val="28"/>
              </w:rPr>
              <w:t xml:space="preserve"> </w:t>
            </w:r>
            <w:r>
              <w:rPr>
                <w:sz w:val="28"/>
              </w:rPr>
              <w:t>website:</w:t>
            </w:r>
            <w:r>
              <w:rPr>
                <w:spacing w:val="-3"/>
                <w:sz w:val="28"/>
              </w:rPr>
              <w:t xml:space="preserve"> </w:t>
            </w:r>
            <w:hyperlink r:id="rId160">
              <w:r>
                <w:rPr>
                  <w:spacing w:val="-2"/>
                  <w:sz w:val="28"/>
                  <w:u w:val="single"/>
                </w:rPr>
                <w:t>https://www.google.com.vn/</w:t>
              </w:r>
            </w:hyperlink>
          </w:p>
          <w:p w14:paraId="37081EF6" w14:textId="77777777" w:rsidR="00B26352" w:rsidRDefault="00E95878">
            <w:pPr>
              <w:pStyle w:val="TableParagraph"/>
              <w:spacing w:before="224" w:line="290" w:lineRule="auto"/>
              <w:rPr>
                <w:sz w:val="28"/>
              </w:rPr>
            </w:pPr>
            <w:r>
              <w:rPr>
                <w:sz w:val="28"/>
              </w:rPr>
              <w:t>Gõ</w:t>
            </w:r>
            <w:r>
              <w:rPr>
                <w:spacing w:val="-4"/>
                <w:sz w:val="28"/>
              </w:rPr>
              <w:t xml:space="preserve"> </w:t>
            </w:r>
            <w:r>
              <w:rPr>
                <w:sz w:val="28"/>
              </w:rPr>
              <w:t>từ</w:t>
            </w:r>
            <w:r>
              <w:rPr>
                <w:spacing w:val="-6"/>
                <w:sz w:val="28"/>
              </w:rPr>
              <w:t xml:space="preserve"> </w:t>
            </w:r>
            <w:r>
              <w:rPr>
                <w:sz w:val="28"/>
              </w:rPr>
              <w:t>khóa:</w:t>
            </w:r>
            <w:r>
              <w:rPr>
                <w:spacing w:val="-4"/>
                <w:sz w:val="28"/>
              </w:rPr>
              <w:t xml:space="preserve"> </w:t>
            </w:r>
            <w:r>
              <w:rPr>
                <w:sz w:val="28"/>
              </w:rPr>
              <w:t>“Con</w:t>
            </w:r>
            <w:r>
              <w:rPr>
                <w:spacing w:val="-4"/>
                <w:sz w:val="28"/>
              </w:rPr>
              <w:t xml:space="preserve"> </w:t>
            </w:r>
            <w:r>
              <w:rPr>
                <w:sz w:val="28"/>
              </w:rPr>
              <w:t>mèo”,</w:t>
            </w:r>
            <w:r>
              <w:rPr>
                <w:spacing w:val="-6"/>
                <w:sz w:val="28"/>
              </w:rPr>
              <w:t xml:space="preserve"> </w:t>
            </w:r>
            <w:r>
              <w:rPr>
                <w:sz w:val="28"/>
              </w:rPr>
              <w:t>“Con</w:t>
            </w:r>
            <w:r>
              <w:rPr>
                <w:spacing w:val="-4"/>
                <w:sz w:val="28"/>
              </w:rPr>
              <w:t xml:space="preserve"> </w:t>
            </w:r>
            <w:r>
              <w:rPr>
                <w:sz w:val="28"/>
              </w:rPr>
              <w:t>chó”,</w:t>
            </w:r>
            <w:r>
              <w:rPr>
                <w:spacing w:val="-6"/>
                <w:sz w:val="28"/>
              </w:rPr>
              <w:t xml:space="preserve"> </w:t>
            </w:r>
            <w:r>
              <w:rPr>
                <w:sz w:val="28"/>
              </w:rPr>
              <w:t>“Con</w:t>
            </w:r>
            <w:r>
              <w:rPr>
                <w:spacing w:val="-4"/>
                <w:sz w:val="28"/>
              </w:rPr>
              <w:t xml:space="preserve"> </w:t>
            </w:r>
            <w:r>
              <w:rPr>
                <w:sz w:val="28"/>
              </w:rPr>
              <w:t>vịt”,</w:t>
            </w:r>
            <w:r>
              <w:rPr>
                <w:spacing w:val="-6"/>
                <w:sz w:val="28"/>
              </w:rPr>
              <w:t xml:space="preserve"> </w:t>
            </w:r>
            <w:r>
              <w:rPr>
                <w:sz w:val="28"/>
              </w:rPr>
              <w:t>“Con lợn”, có thể tìm theo tiếng anh: Cat, dog, pig, duck.</w:t>
            </w:r>
          </w:p>
          <w:p w14:paraId="4D988335" w14:textId="77777777" w:rsidR="00B26352" w:rsidRDefault="00E95878">
            <w:pPr>
              <w:pStyle w:val="TableParagraph"/>
              <w:spacing w:before="154" w:line="290" w:lineRule="auto"/>
              <w:ind w:right="152"/>
              <w:rPr>
                <w:sz w:val="28"/>
              </w:rPr>
            </w:pPr>
            <w:r>
              <w:rPr>
                <w:sz w:val="28"/>
              </w:rPr>
              <w:t>Đọc</w:t>
            </w:r>
            <w:r>
              <w:rPr>
                <w:spacing w:val="-3"/>
                <w:sz w:val="28"/>
              </w:rPr>
              <w:t xml:space="preserve"> </w:t>
            </w:r>
            <w:r>
              <w:rPr>
                <w:sz w:val="28"/>
              </w:rPr>
              <w:t>chú</w:t>
            </w:r>
            <w:r>
              <w:rPr>
                <w:spacing w:val="-2"/>
                <w:sz w:val="28"/>
              </w:rPr>
              <w:t xml:space="preserve"> </w:t>
            </w:r>
            <w:r>
              <w:rPr>
                <w:sz w:val="28"/>
              </w:rPr>
              <w:t>ý</w:t>
            </w:r>
            <w:r>
              <w:rPr>
                <w:spacing w:val="-6"/>
                <w:sz w:val="28"/>
              </w:rPr>
              <w:t xml:space="preserve"> </w:t>
            </w:r>
            <w:r>
              <w:rPr>
                <w:sz w:val="28"/>
              </w:rPr>
              <w:t>trong</w:t>
            </w:r>
            <w:r>
              <w:rPr>
                <w:spacing w:val="-2"/>
                <w:sz w:val="28"/>
              </w:rPr>
              <w:t xml:space="preserve"> </w:t>
            </w:r>
            <w:r>
              <w:rPr>
                <w:sz w:val="28"/>
              </w:rPr>
              <w:t>Chương</w:t>
            </w:r>
            <w:r>
              <w:rPr>
                <w:spacing w:val="-2"/>
                <w:sz w:val="28"/>
              </w:rPr>
              <w:t xml:space="preserve"> </w:t>
            </w:r>
            <w:r>
              <w:rPr>
                <w:sz w:val="28"/>
              </w:rPr>
              <w:t>1</w:t>
            </w:r>
            <w:r>
              <w:rPr>
                <w:spacing w:val="-6"/>
                <w:sz w:val="28"/>
              </w:rPr>
              <w:t xml:space="preserve"> </w:t>
            </w:r>
            <w:r>
              <w:rPr>
                <w:sz w:val="28"/>
              </w:rPr>
              <w:t>để</w:t>
            </w:r>
            <w:r>
              <w:rPr>
                <w:spacing w:val="-3"/>
                <w:sz w:val="28"/>
              </w:rPr>
              <w:t xml:space="preserve"> </w:t>
            </w:r>
            <w:r>
              <w:rPr>
                <w:sz w:val="28"/>
              </w:rPr>
              <w:t>có</w:t>
            </w:r>
            <w:r>
              <w:rPr>
                <w:spacing w:val="-2"/>
                <w:sz w:val="28"/>
              </w:rPr>
              <w:t xml:space="preserve"> </w:t>
            </w:r>
            <w:r>
              <w:rPr>
                <w:sz w:val="28"/>
              </w:rPr>
              <w:t>thể</w:t>
            </w:r>
            <w:r>
              <w:rPr>
                <w:spacing w:val="-4"/>
                <w:sz w:val="28"/>
              </w:rPr>
              <w:t xml:space="preserve"> </w:t>
            </w:r>
            <w:r>
              <w:rPr>
                <w:sz w:val="28"/>
              </w:rPr>
              <w:t>tìm</w:t>
            </w:r>
            <w:r>
              <w:rPr>
                <w:spacing w:val="-8"/>
                <w:sz w:val="28"/>
              </w:rPr>
              <w:t xml:space="preserve"> </w:t>
            </w:r>
            <w:r>
              <w:rPr>
                <w:sz w:val="28"/>
              </w:rPr>
              <w:t>được</w:t>
            </w:r>
            <w:r>
              <w:rPr>
                <w:spacing w:val="-3"/>
                <w:sz w:val="28"/>
              </w:rPr>
              <w:t xml:space="preserve"> </w:t>
            </w:r>
            <w:r>
              <w:rPr>
                <w:sz w:val="28"/>
              </w:rPr>
              <w:t>các</w:t>
            </w:r>
            <w:r>
              <w:rPr>
                <w:spacing w:val="-3"/>
                <w:sz w:val="28"/>
              </w:rPr>
              <w:t xml:space="preserve"> </w:t>
            </w:r>
            <w:r>
              <w:rPr>
                <w:sz w:val="28"/>
              </w:rPr>
              <w:t>con vật đã tách nền. Ví dụ: từ khóa cat</w:t>
            </w:r>
          </w:p>
          <w:p w14:paraId="6EEE58CD" w14:textId="77777777" w:rsidR="00B26352" w:rsidRDefault="00E95878">
            <w:pPr>
              <w:pStyle w:val="TableParagraph"/>
              <w:spacing w:before="152" w:line="290" w:lineRule="auto"/>
              <w:ind w:right="152"/>
              <w:rPr>
                <w:sz w:val="28"/>
              </w:rPr>
            </w:pPr>
            <w:r>
              <w:rPr>
                <w:sz w:val="28"/>
              </w:rPr>
              <w:t>Gõ</w:t>
            </w:r>
            <w:r>
              <w:rPr>
                <w:spacing w:val="-3"/>
                <w:sz w:val="28"/>
              </w:rPr>
              <w:t xml:space="preserve"> </w:t>
            </w:r>
            <w:r>
              <w:rPr>
                <w:sz w:val="28"/>
              </w:rPr>
              <w:t>từ</w:t>
            </w:r>
            <w:r>
              <w:rPr>
                <w:spacing w:val="-6"/>
                <w:sz w:val="28"/>
              </w:rPr>
              <w:t xml:space="preserve"> </w:t>
            </w:r>
            <w:r>
              <w:rPr>
                <w:sz w:val="28"/>
              </w:rPr>
              <w:t>khóa:</w:t>
            </w:r>
            <w:r>
              <w:rPr>
                <w:spacing w:val="-3"/>
                <w:sz w:val="28"/>
              </w:rPr>
              <w:t xml:space="preserve"> </w:t>
            </w:r>
            <w:r>
              <w:rPr>
                <w:sz w:val="28"/>
              </w:rPr>
              <w:t>Cat</w:t>
            </w:r>
            <w:r>
              <w:rPr>
                <w:spacing w:val="-3"/>
                <w:sz w:val="28"/>
              </w:rPr>
              <w:t xml:space="preserve"> </w:t>
            </w:r>
            <w:r>
              <w:rPr>
                <w:sz w:val="28"/>
              </w:rPr>
              <w:t>PNG</w:t>
            </w:r>
            <w:r>
              <w:rPr>
                <w:spacing w:val="-5"/>
                <w:sz w:val="28"/>
              </w:rPr>
              <w:t xml:space="preserve"> </w:t>
            </w:r>
            <w:r>
              <w:rPr>
                <w:sz w:val="28"/>
              </w:rPr>
              <w:t>vào</w:t>
            </w:r>
            <w:r>
              <w:rPr>
                <w:spacing w:val="-6"/>
                <w:sz w:val="28"/>
              </w:rPr>
              <w:t xml:space="preserve"> </w:t>
            </w:r>
            <w:r>
              <w:rPr>
                <w:sz w:val="28"/>
              </w:rPr>
              <w:t>google</w:t>
            </w:r>
            <w:r>
              <w:rPr>
                <w:spacing w:val="-4"/>
                <w:sz w:val="28"/>
              </w:rPr>
              <w:t xml:space="preserve"> </w:t>
            </w:r>
            <w:r>
              <w:rPr>
                <w:sz w:val="28"/>
              </w:rPr>
              <w:t>hoặc</w:t>
            </w:r>
            <w:r>
              <w:rPr>
                <w:spacing w:val="-4"/>
                <w:sz w:val="28"/>
              </w:rPr>
              <w:t xml:space="preserve"> </w:t>
            </w:r>
            <w:r>
              <w:rPr>
                <w:sz w:val="28"/>
              </w:rPr>
              <w:t>Cat</w:t>
            </w:r>
            <w:r>
              <w:rPr>
                <w:spacing w:val="-7"/>
                <w:sz w:val="28"/>
              </w:rPr>
              <w:t xml:space="preserve"> </w:t>
            </w:r>
            <w:r>
              <w:rPr>
                <w:sz w:val="28"/>
              </w:rPr>
              <w:t>Transparent sẽ được ảnh tách nền trực tiếp như hình:</w:t>
            </w:r>
          </w:p>
          <w:p w14:paraId="48D1946D" w14:textId="77777777" w:rsidR="00B26352" w:rsidRDefault="00B26352">
            <w:pPr>
              <w:pStyle w:val="TableParagraph"/>
              <w:spacing w:before="4"/>
              <w:ind w:left="0"/>
              <w:rPr>
                <w:sz w:val="13"/>
              </w:rPr>
            </w:pPr>
          </w:p>
          <w:p w14:paraId="2B37FF6D" w14:textId="77777777" w:rsidR="00B26352" w:rsidRDefault="00E95878">
            <w:pPr>
              <w:pStyle w:val="TableParagraph"/>
              <w:ind w:left="106"/>
              <w:rPr>
                <w:sz w:val="20"/>
              </w:rPr>
            </w:pPr>
            <w:r>
              <w:rPr>
                <w:noProof/>
                <w:sz w:val="20"/>
              </w:rPr>
              <w:drawing>
                <wp:inline distT="0" distB="0" distL="0" distR="0" wp14:anchorId="4CF27A16" wp14:editId="0D4289D1">
                  <wp:extent cx="2905079" cy="2289238"/>
                  <wp:effectExtent l="0" t="0" r="0" b="0"/>
                  <wp:docPr id="84" name="Image 84" descr="A screenshot of a computer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A screenshot of a computer  Description automatically generated with medium confidence"/>
                          <pic:cNvPicPr/>
                        </pic:nvPicPr>
                        <pic:blipFill>
                          <a:blip r:embed="rId161" cstate="print"/>
                          <a:stretch>
                            <a:fillRect/>
                          </a:stretch>
                        </pic:blipFill>
                        <pic:spPr>
                          <a:xfrm>
                            <a:off x="0" y="0"/>
                            <a:ext cx="2905079" cy="2289238"/>
                          </a:xfrm>
                          <a:prstGeom prst="rect">
                            <a:avLst/>
                          </a:prstGeom>
                        </pic:spPr>
                      </pic:pic>
                    </a:graphicData>
                  </a:graphic>
                </wp:inline>
              </w:drawing>
            </w:r>
          </w:p>
          <w:p w14:paraId="1E4ECCAB" w14:textId="77777777" w:rsidR="00B26352" w:rsidRDefault="00E95878">
            <w:pPr>
              <w:pStyle w:val="TableParagraph"/>
              <w:spacing w:before="195" w:line="288" w:lineRule="auto"/>
              <w:ind w:right="152"/>
              <w:rPr>
                <w:sz w:val="28"/>
              </w:rPr>
            </w:pPr>
            <w:r>
              <w:rPr>
                <w:sz w:val="28"/>
              </w:rPr>
              <w:t>Nhấp</w:t>
            </w:r>
            <w:r>
              <w:rPr>
                <w:spacing w:val="-7"/>
                <w:sz w:val="28"/>
              </w:rPr>
              <w:t xml:space="preserve"> </w:t>
            </w:r>
            <w:r>
              <w:rPr>
                <w:sz w:val="28"/>
              </w:rPr>
              <w:t>phải</w:t>
            </w:r>
            <w:r>
              <w:rPr>
                <w:spacing w:val="-3"/>
                <w:sz w:val="28"/>
              </w:rPr>
              <w:t xml:space="preserve"> </w:t>
            </w:r>
            <w:r>
              <w:rPr>
                <w:sz w:val="28"/>
              </w:rPr>
              <w:t>chuột/</w:t>
            </w:r>
            <w:r>
              <w:rPr>
                <w:spacing w:val="-3"/>
                <w:sz w:val="28"/>
              </w:rPr>
              <w:t xml:space="preserve"> </w:t>
            </w:r>
            <w:r>
              <w:rPr>
                <w:sz w:val="28"/>
              </w:rPr>
              <w:t>Chọn</w:t>
            </w:r>
            <w:r>
              <w:rPr>
                <w:spacing w:val="-3"/>
                <w:sz w:val="28"/>
              </w:rPr>
              <w:t xml:space="preserve"> </w:t>
            </w:r>
            <w:r>
              <w:rPr>
                <w:sz w:val="28"/>
              </w:rPr>
              <w:t>Sao</w:t>
            </w:r>
            <w:r>
              <w:rPr>
                <w:spacing w:val="-3"/>
                <w:sz w:val="28"/>
              </w:rPr>
              <w:t xml:space="preserve"> </w:t>
            </w:r>
            <w:r>
              <w:rPr>
                <w:sz w:val="28"/>
              </w:rPr>
              <w:t>chép</w:t>
            </w:r>
            <w:r>
              <w:rPr>
                <w:spacing w:val="-3"/>
                <w:sz w:val="28"/>
              </w:rPr>
              <w:t xml:space="preserve"> </w:t>
            </w:r>
            <w:r>
              <w:rPr>
                <w:sz w:val="28"/>
              </w:rPr>
              <w:t>địa</w:t>
            </w:r>
            <w:r>
              <w:rPr>
                <w:spacing w:val="-4"/>
                <w:sz w:val="28"/>
              </w:rPr>
              <w:t xml:space="preserve"> </w:t>
            </w:r>
            <w:r>
              <w:rPr>
                <w:sz w:val="28"/>
              </w:rPr>
              <w:t>chỉ</w:t>
            </w:r>
            <w:r>
              <w:rPr>
                <w:spacing w:val="-6"/>
                <w:sz w:val="28"/>
              </w:rPr>
              <w:t xml:space="preserve"> </w:t>
            </w:r>
            <w:r>
              <w:rPr>
                <w:sz w:val="28"/>
              </w:rPr>
              <w:t>liên</w:t>
            </w:r>
            <w:r>
              <w:rPr>
                <w:spacing w:val="-3"/>
                <w:sz w:val="28"/>
              </w:rPr>
              <w:t xml:space="preserve"> </w:t>
            </w:r>
            <w:r>
              <w:rPr>
                <w:sz w:val="28"/>
              </w:rPr>
              <w:t>kết/</w:t>
            </w:r>
            <w:r>
              <w:rPr>
                <w:spacing w:val="-3"/>
                <w:sz w:val="28"/>
              </w:rPr>
              <w:t xml:space="preserve"> </w:t>
            </w:r>
            <w:r>
              <w:rPr>
                <w:sz w:val="28"/>
              </w:rPr>
              <w:t>Dán lại goolge địa chỉ này sẽ được hình nguồn gốc/ Vào trang này nhấp phải chuột vào hình gốc và download ảnh về.</w:t>
            </w:r>
          </w:p>
          <w:p w14:paraId="500E8E51" w14:textId="77777777" w:rsidR="00B26352" w:rsidRDefault="00E95878">
            <w:pPr>
              <w:pStyle w:val="TableParagraph"/>
              <w:spacing w:before="163"/>
              <w:rPr>
                <w:sz w:val="28"/>
              </w:rPr>
            </w:pPr>
            <w:r>
              <w:rPr>
                <w:sz w:val="28"/>
              </w:rPr>
              <w:t>Làm</w:t>
            </w:r>
            <w:r>
              <w:rPr>
                <w:spacing w:val="-7"/>
                <w:sz w:val="28"/>
              </w:rPr>
              <w:t xml:space="preserve"> </w:t>
            </w:r>
            <w:r>
              <w:rPr>
                <w:sz w:val="28"/>
              </w:rPr>
              <w:t>tương</w:t>
            </w:r>
            <w:r>
              <w:rPr>
                <w:spacing w:val="-1"/>
                <w:sz w:val="28"/>
              </w:rPr>
              <w:t xml:space="preserve"> </w:t>
            </w:r>
            <w:r>
              <w:rPr>
                <w:sz w:val="28"/>
              </w:rPr>
              <w:t>tự</w:t>
            </w:r>
            <w:r>
              <w:rPr>
                <w:spacing w:val="-4"/>
                <w:sz w:val="28"/>
              </w:rPr>
              <w:t xml:space="preserve"> </w:t>
            </w:r>
            <w:r>
              <w:rPr>
                <w:sz w:val="28"/>
              </w:rPr>
              <w:t>cho</w:t>
            </w:r>
            <w:r>
              <w:rPr>
                <w:spacing w:val="-2"/>
                <w:sz w:val="28"/>
              </w:rPr>
              <w:t xml:space="preserve"> </w:t>
            </w:r>
            <w:r>
              <w:rPr>
                <w:sz w:val="28"/>
              </w:rPr>
              <w:t>ảnh:</w:t>
            </w:r>
            <w:r>
              <w:rPr>
                <w:spacing w:val="-1"/>
                <w:sz w:val="28"/>
              </w:rPr>
              <w:t xml:space="preserve"> </w:t>
            </w:r>
            <w:r>
              <w:rPr>
                <w:sz w:val="28"/>
              </w:rPr>
              <w:t>Con chó,</w:t>
            </w:r>
            <w:r>
              <w:rPr>
                <w:spacing w:val="-3"/>
                <w:sz w:val="28"/>
              </w:rPr>
              <w:t xml:space="preserve"> </w:t>
            </w:r>
            <w:r>
              <w:rPr>
                <w:sz w:val="28"/>
              </w:rPr>
              <w:t>con</w:t>
            </w:r>
            <w:r>
              <w:rPr>
                <w:spacing w:val="-5"/>
                <w:sz w:val="28"/>
              </w:rPr>
              <w:t xml:space="preserve"> </w:t>
            </w:r>
            <w:r>
              <w:rPr>
                <w:sz w:val="28"/>
              </w:rPr>
              <w:t>vịt,</w:t>
            </w:r>
            <w:r>
              <w:rPr>
                <w:spacing w:val="-3"/>
                <w:sz w:val="28"/>
              </w:rPr>
              <w:t xml:space="preserve"> </w:t>
            </w:r>
            <w:r>
              <w:rPr>
                <w:sz w:val="28"/>
              </w:rPr>
              <w:t>con</w:t>
            </w:r>
            <w:r>
              <w:rPr>
                <w:spacing w:val="-4"/>
                <w:sz w:val="28"/>
              </w:rPr>
              <w:t xml:space="preserve"> lợn.</w:t>
            </w:r>
          </w:p>
        </w:tc>
      </w:tr>
      <w:tr w:rsidR="00B26352" w14:paraId="3B72C94A" w14:textId="77777777">
        <w:trPr>
          <w:trHeight w:val="1706"/>
        </w:trPr>
        <w:tc>
          <w:tcPr>
            <w:tcW w:w="1277" w:type="dxa"/>
          </w:tcPr>
          <w:p w14:paraId="367AB82D" w14:textId="77777777" w:rsidR="00B26352" w:rsidRDefault="00E95878">
            <w:pPr>
              <w:pStyle w:val="TableParagraph"/>
              <w:spacing w:line="288" w:lineRule="auto"/>
              <w:ind w:right="129"/>
              <w:rPr>
                <w:sz w:val="28"/>
              </w:rPr>
            </w:pPr>
            <w:r>
              <w:rPr>
                <w:spacing w:val="-4"/>
                <w:sz w:val="28"/>
              </w:rPr>
              <w:t xml:space="preserve">Hình </w:t>
            </w:r>
            <w:r>
              <w:rPr>
                <w:sz w:val="28"/>
              </w:rPr>
              <w:t>bóng</w:t>
            </w:r>
            <w:r>
              <w:rPr>
                <w:spacing w:val="-18"/>
                <w:sz w:val="28"/>
              </w:rPr>
              <w:t xml:space="preserve"> </w:t>
            </w:r>
            <w:r>
              <w:rPr>
                <w:sz w:val="28"/>
              </w:rPr>
              <w:t>của con vật</w:t>
            </w:r>
          </w:p>
        </w:tc>
        <w:tc>
          <w:tcPr>
            <w:tcW w:w="1983" w:type="dxa"/>
          </w:tcPr>
          <w:p w14:paraId="1CF864BA" w14:textId="77777777" w:rsidR="00B26352" w:rsidRDefault="00E95878">
            <w:pPr>
              <w:pStyle w:val="TableParagraph"/>
              <w:spacing w:line="288" w:lineRule="auto"/>
              <w:ind w:left="105" w:right="323"/>
              <w:jc w:val="both"/>
              <w:rPr>
                <w:sz w:val="28"/>
              </w:rPr>
            </w:pPr>
            <w:r>
              <w:rPr>
                <w:sz w:val="28"/>
              </w:rPr>
              <w:t>Dùng</w:t>
            </w:r>
            <w:r>
              <w:rPr>
                <w:spacing w:val="-18"/>
                <w:sz w:val="28"/>
              </w:rPr>
              <w:t xml:space="preserve"> </w:t>
            </w:r>
            <w:r>
              <w:rPr>
                <w:sz w:val="28"/>
              </w:rPr>
              <w:t>kĩ</w:t>
            </w:r>
            <w:r>
              <w:rPr>
                <w:spacing w:val="-17"/>
                <w:sz w:val="28"/>
              </w:rPr>
              <w:t xml:space="preserve"> </w:t>
            </w:r>
            <w:r>
              <w:rPr>
                <w:sz w:val="28"/>
              </w:rPr>
              <w:t>thuật Light tạo các bóng</w:t>
            </w:r>
            <w:r>
              <w:rPr>
                <w:spacing w:val="-5"/>
                <w:sz w:val="28"/>
              </w:rPr>
              <w:t xml:space="preserve"> </w:t>
            </w:r>
            <w:r>
              <w:rPr>
                <w:sz w:val="28"/>
              </w:rPr>
              <w:t>con</w:t>
            </w:r>
            <w:r>
              <w:rPr>
                <w:spacing w:val="-5"/>
                <w:sz w:val="28"/>
              </w:rPr>
              <w:t xml:space="preserve"> </w:t>
            </w:r>
            <w:r>
              <w:rPr>
                <w:spacing w:val="-4"/>
                <w:sz w:val="28"/>
              </w:rPr>
              <w:t>vật.</w:t>
            </w:r>
          </w:p>
        </w:tc>
        <w:tc>
          <w:tcPr>
            <w:tcW w:w="6525" w:type="dxa"/>
          </w:tcPr>
          <w:p w14:paraId="003CE6E7" w14:textId="77777777" w:rsidR="00B26352" w:rsidRDefault="00E95878">
            <w:pPr>
              <w:pStyle w:val="TableParagraph"/>
              <w:spacing w:line="288" w:lineRule="auto"/>
              <w:rPr>
                <w:sz w:val="28"/>
              </w:rPr>
            </w:pPr>
            <w:r>
              <w:rPr>
                <w:sz w:val="28"/>
              </w:rPr>
              <w:t>Tạo bóng các con vật: Chèn mèo vào trang Slide trong thiết kế PowerPoint. Nhấp chọn con mèo/tab Picture Format</w:t>
            </w:r>
            <w:r>
              <w:rPr>
                <w:spacing w:val="-2"/>
                <w:sz w:val="28"/>
              </w:rPr>
              <w:t xml:space="preserve"> </w:t>
            </w:r>
            <w:r>
              <w:rPr>
                <w:sz w:val="28"/>
              </w:rPr>
              <w:t>hiển</w:t>
            </w:r>
            <w:r>
              <w:rPr>
                <w:spacing w:val="-2"/>
                <w:sz w:val="28"/>
              </w:rPr>
              <w:t xml:space="preserve"> </w:t>
            </w:r>
            <w:r>
              <w:rPr>
                <w:sz w:val="28"/>
              </w:rPr>
              <w:t>thị/</w:t>
            </w:r>
            <w:r>
              <w:rPr>
                <w:spacing w:val="-2"/>
                <w:sz w:val="28"/>
              </w:rPr>
              <w:t xml:space="preserve"> </w:t>
            </w:r>
            <w:r>
              <w:rPr>
                <w:sz w:val="28"/>
              </w:rPr>
              <w:t>Chọn</w:t>
            </w:r>
            <w:r>
              <w:rPr>
                <w:spacing w:val="-2"/>
                <w:sz w:val="28"/>
              </w:rPr>
              <w:t xml:space="preserve"> </w:t>
            </w:r>
            <w:r>
              <w:rPr>
                <w:sz w:val="28"/>
              </w:rPr>
              <w:t>các</w:t>
            </w:r>
            <w:r>
              <w:rPr>
                <w:spacing w:val="-6"/>
                <w:sz w:val="28"/>
              </w:rPr>
              <w:t xml:space="preserve"> </w:t>
            </w:r>
            <w:r>
              <w:rPr>
                <w:sz w:val="28"/>
              </w:rPr>
              <w:t>bước1,</w:t>
            </w:r>
            <w:r>
              <w:rPr>
                <w:spacing w:val="-4"/>
                <w:sz w:val="28"/>
              </w:rPr>
              <w:t xml:space="preserve"> </w:t>
            </w:r>
            <w:r>
              <w:rPr>
                <w:sz w:val="28"/>
              </w:rPr>
              <w:t>2,</w:t>
            </w:r>
            <w:r>
              <w:rPr>
                <w:spacing w:val="-4"/>
                <w:sz w:val="28"/>
              </w:rPr>
              <w:t xml:space="preserve"> </w:t>
            </w:r>
            <w:r>
              <w:rPr>
                <w:sz w:val="28"/>
              </w:rPr>
              <w:t>3</w:t>
            </w:r>
            <w:r>
              <w:rPr>
                <w:spacing w:val="-6"/>
                <w:sz w:val="28"/>
              </w:rPr>
              <w:t xml:space="preserve"> </w:t>
            </w:r>
            <w:r>
              <w:rPr>
                <w:sz w:val="28"/>
              </w:rPr>
              <w:t>như</w:t>
            </w:r>
            <w:r>
              <w:rPr>
                <w:spacing w:val="-7"/>
                <w:sz w:val="28"/>
              </w:rPr>
              <w:t xml:space="preserve"> </w:t>
            </w:r>
            <w:r>
              <w:rPr>
                <w:sz w:val="28"/>
              </w:rPr>
              <w:t>khoanh</w:t>
            </w:r>
            <w:r>
              <w:rPr>
                <w:spacing w:val="-6"/>
                <w:sz w:val="28"/>
              </w:rPr>
              <w:t xml:space="preserve"> </w:t>
            </w:r>
            <w:r>
              <w:rPr>
                <w:sz w:val="28"/>
              </w:rPr>
              <w:t>tròn dưới hình.</w:t>
            </w:r>
          </w:p>
        </w:tc>
      </w:tr>
    </w:tbl>
    <w:p w14:paraId="3DA0FD84" w14:textId="77777777" w:rsidR="00B26352" w:rsidRDefault="00B26352">
      <w:pPr>
        <w:pStyle w:val="TableParagraph"/>
        <w:spacing w:line="288" w:lineRule="auto"/>
        <w:rPr>
          <w:sz w:val="28"/>
        </w:rPr>
        <w:sectPr w:rsidR="00B26352">
          <w:pgSz w:w="11910" w:h="16850"/>
          <w:pgMar w:top="1060" w:right="283" w:bottom="1340" w:left="1559" w:header="0" w:footer="1149"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49CDFF0A" w14:textId="77777777">
        <w:trPr>
          <w:trHeight w:val="933"/>
        </w:trPr>
        <w:tc>
          <w:tcPr>
            <w:tcW w:w="1277" w:type="dxa"/>
          </w:tcPr>
          <w:p w14:paraId="642A8CD0" w14:textId="77777777" w:rsidR="00B26352" w:rsidRDefault="00E95878">
            <w:pPr>
              <w:pStyle w:val="TableParagraph"/>
              <w:spacing w:before="2" w:line="290" w:lineRule="auto"/>
              <w:ind w:left="280" w:right="264" w:firstLine="146"/>
              <w:rPr>
                <w:b/>
                <w:sz w:val="28"/>
              </w:rPr>
            </w:pPr>
            <w:r>
              <w:rPr>
                <w:b/>
                <w:spacing w:val="-4"/>
                <w:sz w:val="28"/>
              </w:rPr>
              <w:lastRenderedPageBreak/>
              <w:t xml:space="preserve">Đối </w:t>
            </w:r>
            <w:r>
              <w:rPr>
                <w:b/>
                <w:spacing w:val="-2"/>
                <w:sz w:val="28"/>
              </w:rPr>
              <w:t>tượng</w:t>
            </w:r>
          </w:p>
        </w:tc>
        <w:tc>
          <w:tcPr>
            <w:tcW w:w="1983" w:type="dxa"/>
          </w:tcPr>
          <w:p w14:paraId="4F68FBED" w14:textId="77777777" w:rsidR="00B26352" w:rsidRDefault="00E95878">
            <w:pPr>
              <w:pStyle w:val="TableParagraph"/>
              <w:spacing w:before="197"/>
              <w:ind w:left="323"/>
              <w:rPr>
                <w:b/>
                <w:sz w:val="28"/>
              </w:rPr>
            </w:pPr>
            <w:r>
              <w:rPr>
                <w:b/>
                <w:sz w:val="28"/>
              </w:rPr>
              <w:t>Hành</w:t>
            </w:r>
            <w:r>
              <w:rPr>
                <w:b/>
                <w:spacing w:val="-2"/>
                <w:sz w:val="28"/>
              </w:rPr>
              <w:t xml:space="preserve"> </w:t>
            </w:r>
            <w:r>
              <w:rPr>
                <w:b/>
                <w:spacing w:val="-4"/>
                <w:sz w:val="28"/>
              </w:rPr>
              <w:t>động</w:t>
            </w:r>
          </w:p>
        </w:tc>
        <w:tc>
          <w:tcPr>
            <w:tcW w:w="6525" w:type="dxa"/>
          </w:tcPr>
          <w:p w14:paraId="09959050" w14:textId="77777777" w:rsidR="00B26352" w:rsidRDefault="00E95878">
            <w:pPr>
              <w:pStyle w:val="TableParagraph"/>
              <w:spacing w:before="197"/>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702BDA29" w14:textId="77777777">
        <w:trPr>
          <w:trHeight w:val="7003"/>
        </w:trPr>
        <w:tc>
          <w:tcPr>
            <w:tcW w:w="1277" w:type="dxa"/>
          </w:tcPr>
          <w:p w14:paraId="7EBE0263" w14:textId="77777777" w:rsidR="00B26352" w:rsidRDefault="00B26352">
            <w:pPr>
              <w:pStyle w:val="TableParagraph"/>
              <w:ind w:left="0"/>
              <w:rPr>
                <w:sz w:val="28"/>
              </w:rPr>
            </w:pPr>
          </w:p>
        </w:tc>
        <w:tc>
          <w:tcPr>
            <w:tcW w:w="1983" w:type="dxa"/>
          </w:tcPr>
          <w:p w14:paraId="5A6E9569" w14:textId="77777777" w:rsidR="00B26352" w:rsidRDefault="00B26352">
            <w:pPr>
              <w:pStyle w:val="TableParagraph"/>
              <w:ind w:left="0"/>
              <w:rPr>
                <w:sz w:val="28"/>
              </w:rPr>
            </w:pPr>
          </w:p>
        </w:tc>
        <w:tc>
          <w:tcPr>
            <w:tcW w:w="6525" w:type="dxa"/>
          </w:tcPr>
          <w:p w14:paraId="5F66CA50" w14:textId="77777777" w:rsidR="00B26352" w:rsidRDefault="00E95878">
            <w:pPr>
              <w:pStyle w:val="TableParagraph"/>
              <w:ind w:left="196"/>
              <w:rPr>
                <w:sz w:val="20"/>
              </w:rPr>
            </w:pPr>
            <w:r>
              <w:rPr>
                <w:noProof/>
                <w:sz w:val="20"/>
              </w:rPr>
              <w:drawing>
                <wp:inline distT="0" distB="0" distL="0" distR="0" wp14:anchorId="4CADD903" wp14:editId="446B29DF">
                  <wp:extent cx="3079871" cy="1864328"/>
                  <wp:effectExtent l="0" t="0" r="0" b="0"/>
                  <wp:docPr id="85" name="Image 85" descr="Graphical user interface, application, PowerPoin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Graphical user interface, application, PowerPoint  Description automatically generated"/>
                          <pic:cNvPicPr/>
                        </pic:nvPicPr>
                        <pic:blipFill>
                          <a:blip r:embed="rId162" cstate="print"/>
                          <a:stretch>
                            <a:fillRect/>
                          </a:stretch>
                        </pic:blipFill>
                        <pic:spPr>
                          <a:xfrm>
                            <a:off x="0" y="0"/>
                            <a:ext cx="3079871" cy="1864328"/>
                          </a:xfrm>
                          <a:prstGeom prst="rect">
                            <a:avLst/>
                          </a:prstGeom>
                        </pic:spPr>
                      </pic:pic>
                    </a:graphicData>
                  </a:graphic>
                </wp:inline>
              </w:drawing>
            </w:r>
          </w:p>
          <w:p w14:paraId="056C51DB" w14:textId="77777777" w:rsidR="00B26352" w:rsidRDefault="00E95878">
            <w:pPr>
              <w:pStyle w:val="TableParagraph"/>
              <w:spacing w:before="268"/>
              <w:rPr>
                <w:sz w:val="28"/>
              </w:rPr>
            </w:pPr>
            <w:r>
              <w:rPr>
                <w:sz w:val="28"/>
              </w:rPr>
              <w:t>Trong</w:t>
            </w:r>
            <w:r>
              <w:rPr>
                <w:spacing w:val="-3"/>
                <w:sz w:val="28"/>
              </w:rPr>
              <w:t xml:space="preserve"> </w:t>
            </w:r>
            <w:r>
              <w:rPr>
                <w:sz w:val="28"/>
              </w:rPr>
              <w:t>bước</w:t>
            </w:r>
            <w:r>
              <w:rPr>
                <w:spacing w:val="-3"/>
                <w:sz w:val="28"/>
              </w:rPr>
              <w:t xml:space="preserve"> </w:t>
            </w:r>
            <w:r>
              <w:rPr>
                <w:sz w:val="28"/>
              </w:rPr>
              <w:t>3:</w:t>
            </w:r>
            <w:r>
              <w:rPr>
                <w:spacing w:val="-3"/>
                <w:sz w:val="28"/>
              </w:rPr>
              <w:t xml:space="preserve"> </w:t>
            </w:r>
            <w:r>
              <w:rPr>
                <w:sz w:val="28"/>
              </w:rPr>
              <w:t>Kéo</w:t>
            </w:r>
            <w:r>
              <w:rPr>
                <w:spacing w:val="-5"/>
                <w:sz w:val="28"/>
              </w:rPr>
              <w:t xml:space="preserve"> </w:t>
            </w:r>
            <w:r>
              <w:rPr>
                <w:sz w:val="28"/>
              </w:rPr>
              <w:t>nút</w:t>
            </w:r>
            <w:r>
              <w:rPr>
                <w:spacing w:val="-3"/>
                <w:sz w:val="28"/>
              </w:rPr>
              <w:t xml:space="preserve"> </w:t>
            </w:r>
            <w:r>
              <w:rPr>
                <w:sz w:val="28"/>
              </w:rPr>
              <w:t>Brightness</w:t>
            </w:r>
            <w:r>
              <w:rPr>
                <w:spacing w:val="-2"/>
                <w:sz w:val="28"/>
              </w:rPr>
              <w:t xml:space="preserve"> </w:t>
            </w:r>
            <w:r>
              <w:rPr>
                <w:sz w:val="28"/>
              </w:rPr>
              <w:t>về</w:t>
            </w:r>
            <w:r>
              <w:rPr>
                <w:spacing w:val="-4"/>
                <w:sz w:val="28"/>
              </w:rPr>
              <w:t xml:space="preserve"> </w:t>
            </w:r>
            <w:r>
              <w:rPr>
                <w:sz w:val="28"/>
              </w:rPr>
              <w:t>-</w:t>
            </w:r>
            <w:r>
              <w:rPr>
                <w:spacing w:val="-5"/>
                <w:sz w:val="28"/>
              </w:rPr>
              <w:t>100</w:t>
            </w:r>
          </w:p>
          <w:p w14:paraId="278CFC87" w14:textId="77777777" w:rsidR="00B26352" w:rsidRDefault="00B26352">
            <w:pPr>
              <w:pStyle w:val="TableParagraph"/>
              <w:spacing w:before="1"/>
              <w:ind w:left="0"/>
              <w:rPr>
                <w:sz w:val="19"/>
              </w:rPr>
            </w:pPr>
          </w:p>
          <w:p w14:paraId="66C082D5" w14:textId="77777777" w:rsidR="00B26352" w:rsidRDefault="00E95878">
            <w:pPr>
              <w:pStyle w:val="TableParagraph"/>
              <w:ind w:left="106"/>
              <w:rPr>
                <w:sz w:val="20"/>
              </w:rPr>
            </w:pPr>
            <w:r>
              <w:rPr>
                <w:noProof/>
                <w:sz w:val="20"/>
              </w:rPr>
              <w:drawing>
                <wp:inline distT="0" distB="0" distL="0" distR="0" wp14:anchorId="5E322B6C" wp14:editId="45B8BF27">
                  <wp:extent cx="2210374" cy="1331023"/>
                  <wp:effectExtent l="0" t="0" r="0" b="0"/>
                  <wp:docPr id="86" name="Image 86" descr="Chart, box and whiske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Chart, box and whisker chart  Description automatically generated"/>
                          <pic:cNvPicPr/>
                        </pic:nvPicPr>
                        <pic:blipFill>
                          <a:blip r:embed="rId163" cstate="print"/>
                          <a:stretch>
                            <a:fillRect/>
                          </a:stretch>
                        </pic:blipFill>
                        <pic:spPr>
                          <a:xfrm>
                            <a:off x="0" y="0"/>
                            <a:ext cx="2210374" cy="1331023"/>
                          </a:xfrm>
                          <a:prstGeom prst="rect">
                            <a:avLst/>
                          </a:prstGeom>
                        </pic:spPr>
                      </pic:pic>
                    </a:graphicData>
                  </a:graphic>
                </wp:inline>
              </w:drawing>
            </w:r>
          </w:p>
          <w:p w14:paraId="026823A3" w14:textId="77777777" w:rsidR="00B26352" w:rsidRDefault="00E95878">
            <w:pPr>
              <w:pStyle w:val="TableParagraph"/>
              <w:tabs>
                <w:tab w:val="left" w:pos="827"/>
              </w:tabs>
              <w:spacing w:before="229"/>
              <w:rPr>
                <w:sz w:val="28"/>
              </w:rPr>
            </w:pPr>
            <w:r>
              <w:rPr>
                <w:sz w:val="28"/>
              </w:rPr>
              <w:t>-</w:t>
            </w:r>
            <w:r>
              <w:rPr>
                <w:sz w:val="28"/>
              </w:rPr>
              <w:tab/>
              <w:t>Tương</w:t>
            </w:r>
            <w:r>
              <w:rPr>
                <w:spacing w:val="-6"/>
                <w:sz w:val="28"/>
              </w:rPr>
              <w:t xml:space="preserve"> </w:t>
            </w:r>
            <w:r>
              <w:rPr>
                <w:sz w:val="28"/>
              </w:rPr>
              <w:t>tự</w:t>
            </w:r>
            <w:r>
              <w:rPr>
                <w:spacing w:val="-4"/>
                <w:sz w:val="28"/>
              </w:rPr>
              <w:t xml:space="preserve"> </w:t>
            </w:r>
            <w:r>
              <w:rPr>
                <w:sz w:val="28"/>
              </w:rPr>
              <w:t>tạo</w:t>
            </w:r>
            <w:r>
              <w:rPr>
                <w:spacing w:val="-2"/>
                <w:sz w:val="28"/>
              </w:rPr>
              <w:t xml:space="preserve"> </w:t>
            </w:r>
            <w:r>
              <w:rPr>
                <w:sz w:val="28"/>
              </w:rPr>
              <w:t>bóng:</w:t>
            </w:r>
            <w:r>
              <w:rPr>
                <w:spacing w:val="-1"/>
                <w:sz w:val="28"/>
              </w:rPr>
              <w:t xml:space="preserve"> </w:t>
            </w:r>
            <w:r>
              <w:rPr>
                <w:sz w:val="28"/>
              </w:rPr>
              <w:t>con</w:t>
            </w:r>
            <w:r>
              <w:rPr>
                <w:spacing w:val="-2"/>
                <w:sz w:val="28"/>
              </w:rPr>
              <w:t xml:space="preserve"> </w:t>
            </w:r>
            <w:r>
              <w:rPr>
                <w:sz w:val="28"/>
              </w:rPr>
              <w:t>chó,</w:t>
            </w:r>
            <w:r>
              <w:rPr>
                <w:spacing w:val="-3"/>
                <w:sz w:val="28"/>
              </w:rPr>
              <w:t xml:space="preserve"> </w:t>
            </w:r>
            <w:r>
              <w:rPr>
                <w:sz w:val="28"/>
              </w:rPr>
              <w:t>con</w:t>
            </w:r>
            <w:r>
              <w:rPr>
                <w:spacing w:val="-2"/>
                <w:sz w:val="28"/>
              </w:rPr>
              <w:t xml:space="preserve"> </w:t>
            </w:r>
            <w:r>
              <w:rPr>
                <w:sz w:val="28"/>
              </w:rPr>
              <w:t>lợn,</w:t>
            </w:r>
            <w:r>
              <w:rPr>
                <w:spacing w:val="-3"/>
                <w:sz w:val="28"/>
              </w:rPr>
              <w:t xml:space="preserve"> </w:t>
            </w:r>
            <w:r>
              <w:rPr>
                <w:sz w:val="28"/>
              </w:rPr>
              <w:t>con</w:t>
            </w:r>
            <w:r>
              <w:rPr>
                <w:spacing w:val="-5"/>
                <w:sz w:val="28"/>
              </w:rPr>
              <w:t xml:space="preserve"> vịt</w:t>
            </w:r>
          </w:p>
        </w:tc>
      </w:tr>
      <w:tr w:rsidR="00B26352" w14:paraId="464004AA" w14:textId="77777777">
        <w:trPr>
          <w:trHeight w:val="6281"/>
        </w:trPr>
        <w:tc>
          <w:tcPr>
            <w:tcW w:w="1277" w:type="dxa"/>
          </w:tcPr>
          <w:p w14:paraId="5D5D4EB5" w14:textId="77777777" w:rsidR="00B26352" w:rsidRDefault="00E95878">
            <w:pPr>
              <w:pStyle w:val="TableParagraph"/>
              <w:spacing w:before="2" w:line="288" w:lineRule="auto"/>
              <w:ind w:right="468"/>
              <w:jc w:val="both"/>
              <w:rPr>
                <w:sz w:val="28"/>
              </w:rPr>
            </w:pPr>
            <w:r>
              <w:rPr>
                <w:sz w:val="28"/>
              </w:rPr>
              <w:t>Các ô cửa</w:t>
            </w:r>
            <w:r>
              <w:rPr>
                <w:spacing w:val="-18"/>
                <w:sz w:val="28"/>
              </w:rPr>
              <w:t xml:space="preserve"> </w:t>
            </w:r>
            <w:r>
              <w:rPr>
                <w:sz w:val="28"/>
              </w:rPr>
              <w:t xml:space="preserve">bí </w:t>
            </w:r>
            <w:r>
              <w:rPr>
                <w:spacing w:val="-4"/>
                <w:sz w:val="28"/>
              </w:rPr>
              <w:t>mật</w:t>
            </w:r>
          </w:p>
        </w:tc>
        <w:tc>
          <w:tcPr>
            <w:tcW w:w="1983" w:type="dxa"/>
          </w:tcPr>
          <w:p w14:paraId="5FA1513D" w14:textId="77777777" w:rsidR="00B26352" w:rsidRDefault="00E95878">
            <w:pPr>
              <w:pStyle w:val="TableParagraph"/>
              <w:spacing w:before="2" w:line="288" w:lineRule="auto"/>
              <w:ind w:left="105"/>
              <w:rPr>
                <w:sz w:val="28"/>
              </w:rPr>
            </w:pPr>
            <w:r>
              <w:rPr>
                <w:sz w:val="28"/>
              </w:rPr>
              <w:t>Tương tự như các</w:t>
            </w:r>
            <w:r>
              <w:rPr>
                <w:spacing w:val="-12"/>
                <w:sz w:val="28"/>
              </w:rPr>
              <w:t xml:space="preserve"> </w:t>
            </w:r>
            <w:r>
              <w:rPr>
                <w:sz w:val="28"/>
              </w:rPr>
              <w:t>bước</w:t>
            </w:r>
            <w:r>
              <w:rPr>
                <w:spacing w:val="-14"/>
                <w:sz w:val="28"/>
              </w:rPr>
              <w:t xml:space="preserve"> </w:t>
            </w:r>
            <w:r>
              <w:rPr>
                <w:sz w:val="28"/>
              </w:rPr>
              <w:t>tạo</w:t>
            </w:r>
            <w:r>
              <w:rPr>
                <w:spacing w:val="-11"/>
                <w:sz w:val="28"/>
              </w:rPr>
              <w:t xml:space="preserve"> </w:t>
            </w:r>
            <w:r>
              <w:rPr>
                <w:sz w:val="28"/>
              </w:rPr>
              <w:t>ra con mèo giờ ta sẽ tạo ra các ô cửa bí mật</w:t>
            </w:r>
          </w:p>
        </w:tc>
        <w:tc>
          <w:tcPr>
            <w:tcW w:w="6525" w:type="dxa"/>
          </w:tcPr>
          <w:p w14:paraId="4AB6890C" w14:textId="77777777" w:rsidR="00B26352" w:rsidRDefault="00E95878">
            <w:pPr>
              <w:pStyle w:val="TableParagraph"/>
              <w:spacing w:before="2" w:line="288" w:lineRule="auto"/>
              <w:rPr>
                <w:sz w:val="28"/>
              </w:rPr>
            </w:pPr>
            <w:r>
              <w:rPr>
                <w:sz w:val="28"/>
              </w:rPr>
              <w:t>Vào</w:t>
            </w:r>
            <w:r>
              <w:rPr>
                <w:spacing w:val="-2"/>
                <w:sz w:val="28"/>
              </w:rPr>
              <w:t xml:space="preserve"> </w:t>
            </w:r>
            <w:r>
              <w:rPr>
                <w:sz w:val="28"/>
              </w:rPr>
              <w:t>trang</w:t>
            </w:r>
            <w:r>
              <w:rPr>
                <w:spacing w:val="-2"/>
                <w:sz w:val="28"/>
              </w:rPr>
              <w:t xml:space="preserve"> </w:t>
            </w:r>
            <w:r>
              <w:rPr>
                <w:sz w:val="28"/>
              </w:rPr>
              <w:t>Google</w:t>
            </w:r>
            <w:r>
              <w:rPr>
                <w:spacing w:val="-3"/>
                <w:sz w:val="28"/>
              </w:rPr>
              <w:t xml:space="preserve"> </w:t>
            </w:r>
            <w:r>
              <w:rPr>
                <w:sz w:val="28"/>
              </w:rPr>
              <w:t>tìm</w:t>
            </w:r>
            <w:r>
              <w:rPr>
                <w:spacing w:val="-6"/>
                <w:sz w:val="28"/>
              </w:rPr>
              <w:t xml:space="preserve"> </w:t>
            </w:r>
            <w:r>
              <w:rPr>
                <w:sz w:val="28"/>
              </w:rPr>
              <w:t>kiếm</w:t>
            </w:r>
            <w:r>
              <w:rPr>
                <w:spacing w:val="-8"/>
                <w:sz w:val="28"/>
              </w:rPr>
              <w:t xml:space="preserve"> </w:t>
            </w:r>
            <w:r>
              <w:rPr>
                <w:sz w:val="28"/>
              </w:rPr>
              <w:t>gõ</w:t>
            </w:r>
            <w:r>
              <w:rPr>
                <w:spacing w:val="-2"/>
                <w:sz w:val="28"/>
              </w:rPr>
              <w:t xml:space="preserve"> </w:t>
            </w:r>
            <w:r>
              <w:rPr>
                <w:sz w:val="28"/>
              </w:rPr>
              <w:t>từ</w:t>
            </w:r>
            <w:r>
              <w:rPr>
                <w:spacing w:val="-5"/>
                <w:sz w:val="28"/>
              </w:rPr>
              <w:t xml:space="preserve"> </w:t>
            </w:r>
            <w:r>
              <w:rPr>
                <w:sz w:val="28"/>
              </w:rPr>
              <w:t>khóa</w:t>
            </w:r>
            <w:r>
              <w:rPr>
                <w:spacing w:val="-4"/>
                <w:sz w:val="28"/>
              </w:rPr>
              <w:t xml:space="preserve"> </w:t>
            </w:r>
            <w:r>
              <w:rPr>
                <w:sz w:val="28"/>
              </w:rPr>
              <w:t>ô</w:t>
            </w:r>
            <w:r>
              <w:rPr>
                <w:spacing w:val="-2"/>
                <w:sz w:val="28"/>
              </w:rPr>
              <w:t xml:space="preserve"> </w:t>
            </w:r>
            <w:r>
              <w:rPr>
                <w:sz w:val="28"/>
              </w:rPr>
              <w:t>cửa</w:t>
            </w:r>
            <w:r>
              <w:rPr>
                <w:spacing w:val="-3"/>
                <w:sz w:val="28"/>
              </w:rPr>
              <w:t xml:space="preserve"> </w:t>
            </w:r>
            <w:r>
              <w:rPr>
                <w:sz w:val="28"/>
              </w:rPr>
              <w:t>bí</w:t>
            </w:r>
            <w:r>
              <w:rPr>
                <w:spacing w:val="-2"/>
                <w:sz w:val="28"/>
              </w:rPr>
              <w:t xml:space="preserve"> </w:t>
            </w:r>
            <w:r>
              <w:rPr>
                <w:sz w:val="28"/>
              </w:rPr>
              <w:t>mật: “Door cartoon”</w:t>
            </w:r>
          </w:p>
          <w:p w14:paraId="57B45CD0" w14:textId="77777777" w:rsidR="00B26352" w:rsidRDefault="00B26352">
            <w:pPr>
              <w:pStyle w:val="TableParagraph"/>
              <w:spacing w:before="46"/>
              <w:ind w:left="0"/>
              <w:rPr>
                <w:sz w:val="20"/>
              </w:rPr>
            </w:pPr>
          </w:p>
          <w:p w14:paraId="3D596E08" w14:textId="77777777" w:rsidR="00B26352" w:rsidRDefault="00E95878">
            <w:pPr>
              <w:pStyle w:val="TableParagraph"/>
              <w:ind w:left="106"/>
              <w:rPr>
                <w:sz w:val="20"/>
              </w:rPr>
            </w:pPr>
            <w:r>
              <w:rPr>
                <w:noProof/>
                <w:sz w:val="20"/>
              </w:rPr>
              <w:drawing>
                <wp:inline distT="0" distB="0" distL="0" distR="0" wp14:anchorId="5B8A0ABE" wp14:editId="59CAF11D">
                  <wp:extent cx="3129500" cy="1828800"/>
                  <wp:effectExtent l="0" t="0" r="0" b="0"/>
                  <wp:docPr id="87" name="Image 87"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Graphical user interface, application  Description automatically generated"/>
                          <pic:cNvPicPr/>
                        </pic:nvPicPr>
                        <pic:blipFill>
                          <a:blip r:embed="rId164" cstate="print"/>
                          <a:stretch>
                            <a:fillRect/>
                          </a:stretch>
                        </pic:blipFill>
                        <pic:spPr>
                          <a:xfrm>
                            <a:off x="0" y="0"/>
                            <a:ext cx="3129500" cy="1828800"/>
                          </a:xfrm>
                          <a:prstGeom prst="rect">
                            <a:avLst/>
                          </a:prstGeom>
                        </pic:spPr>
                      </pic:pic>
                    </a:graphicData>
                  </a:graphic>
                </wp:inline>
              </w:drawing>
            </w:r>
          </w:p>
          <w:p w14:paraId="2ADEF3E9" w14:textId="77777777" w:rsidR="00B26352" w:rsidRDefault="00E95878">
            <w:pPr>
              <w:pStyle w:val="TableParagraph"/>
              <w:spacing w:before="257" w:line="288" w:lineRule="auto"/>
              <w:ind w:right="152"/>
              <w:rPr>
                <w:sz w:val="28"/>
              </w:rPr>
            </w:pPr>
            <w:r>
              <w:rPr>
                <w:sz w:val="28"/>
              </w:rPr>
              <w:t xml:space="preserve">Hoặc vào trang Website: </w:t>
            </w:r>
            <w:hyperlink r:id="rId165">
              <w:r>
                <w:rPr>
                  <w:sz w:val="28"/>
                  <w:u w:val="single"/>
                </w:rPr>
                <w:t>https://www.pinterest.com/</w:t>
              </w:r>
            </w:hyperlink>
            <w:r>
              <w:rPr>
                <w:sz w:val="28"/>
              </w:rPr>
              <w:t xml:space="preserve"> nhập từ khóa: Door cartoon png </w:t>
            </w:r>
            <w:r>
              <w:rPr>
                <w:rFonts w:ascii="Wingdings" w:hAnsi="Wingdings"/>
                <w:sz w:val="28"/>
              </w:rPr>
              <w:t></w:t>
            </w:r>
            <w:r>
              <w:rPr>
                <w:sz w:val="28"/>
              </w:rPr>
              <w:t xml:space="preserve"> Cho kết quả là các cửa sổ có thể xóa nền rồi. Nếu Download về vẫn còn nền</w:t>
            </w:r>
            <w:r>
              <w:rPr>
                <w:spacing w:val="-3"/>
                <w:sz w:val="28"/>
              </w:rPr>
              <w:t xml:space="preserve"> </w:t>
            </w:r>
            <w:r>
              <w:rPr>
                <w:sz w:val="28"/>
              </w:rPr>
              <w:t>thì</w:t>
            </w:r>
            <w:r>
              <w:rPr>
                <w:spacing w:val="-6"/>
                <w:sz w:val="28"/>
              </w:rPr>
              <w:t xml:space="preserve"> </w:t>
            </w:r>
            <w:r>
              <w:rPr>
                <w:sz w:val="28"/>
              </w:rPr>
              <w:t>vào</w:t>
            </w:r>
            <w:r>
              <w:rPr>
                <w:spacing w:val="-3"/>
                <w:sz w:val="28"/>
              </w:rPr>
              <w:t xml:space="preserve"> </w:t>
            </w:r>
            <w:r>
              <w:rPr>
                <w:sz w:val="28"/>
              </w:rPr>
              <w:t>trang</w:t>
            </w:r>
            <w:r>
              <w:rPr>
                <w:spacing w:val="-3"/>
                <w:sz w:val="28"/>
              </w:rPr>
              <w:t xml:space="preserve"> </w:t>
            </w:r>
            <w:r>
              <w:rPr>
                <w:sz w:val="28"/>
              </w:rPr>
              <w:t>Remove.bg để</w:t>
            </w:r>
            <w:r>
              <w:rPr>
                <w:spacing w:val="-5"/>
                <w:sz w:val="28"/>
              </w:rPr>
              <w:t xml:space="preserve"> </w:t>
            </w:r>
            <w:r>
              <w:rPr>
                <w:sz w:val="28"/>
              </w:rPr>
              <w:t>tách</w:t>
            </w:r>
            <w:r>
              <w:rPr>
                <w:spacing w:val="-6"/>
                <w:sz w:val="28"/>
              </w:rPr>
              <w:t xml:space="preserve"> </w:t>
            </w:r>
            <w:r>
              <w:rPr>
                <w:sz w:val="28"/>
              </w:rPr>
              <w:t>nền</w:t>
            </w:r>
            <w:r>
              <w:rPr>
                <w:spacing w:val="-3"/>
                <w:sz w:val="28"/>
              </w:rPr>
              <w:t xml:space="preserve"> </w:t>
            </w:r>
            <w:r>
              <w:rPr>
                <w:sz w:val="28"/>
              </w:rPr>
              <w:t>giống</w:t>
            </w:r>
            <w:r>
              <w:rPr>
                <w:spacing w:val="-6"/>
                <w:sz w:val="28"/>
              </w:rPr>
              <w:t xml:space="preserve"> </w:t>
            </w:r>
            <w:r>
              <w:rPr>
                <w:sz w:val="28"/>
              </w:rPr>
              <w:t>như</w:t>
            </w:r>
            <w:r>
              <w:rPr>
                <w:spacing w:val="-7"/>
                <w:sz w:val="28"/>
              </w:rPr>
              <w:t xml:space="preserve"> </w:t>
            </w:r>
            <w:r>
              <w:rPr>
                <w:sz w:val="28"/>
              </w:rPr>
              <w:t>tìm ki</w:t>
            </w:r>
            <w:r>
              <w:rPr>
                <w:sz w:val="28"/>
              </w:rPr>
              <w:t>ếm hình ảnh con mèo ở trên.</w:t>
            </w:r>
          </w:p>
        </w:tc>
      </w:tr>
    </w:tbl>
    <w:p w14:paraId="20FFD17D" w14:textId="77777777" w:rsidR="00B26352" w:rsidRDefault="00B26352">
      <w:pPr>
        <w:pStyle w:val="TableParagraph"/>
        <w:spacing w:line="288" w:lineRule="auto"/>
        <w:rPr>
          <w:sz w:val="28"/>
        </w:rPr>
        <w:sectPr w:rsidR="00B26352">
          <w:type w:val="continuous"/>
          <w:pgSz w:w="11910" w:h="16850"/>
          <w:pgMar w:top="1120" w:right="283" w:bottom="1340" w:left="1559" w:header="0" w:footer="1149"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7D03DE50" w14:textId="77777777">
        <w:trPr>
          <w:trHeight w:val="933"/>
        </w:trPr>
        <w:tc>
          <w:tcPr>
            <w:tcW w:w="1277" w:type="dxa"/>
          </w:tcPr>
          <w:p w14:paraId="11147930" w14:textId="77777777" w:rsidR="00B26352" w:rsidRDefault="00E95878">
            <w:pPr>
              <w:pStyle w:val="TableParagraph"/>
              <w:spacing w:before="2" w:line="290" w:lineRule="auto"/>
              <w:ind w:left="280" w:right="264" w:firstLine="146"/>
              <w:rPr>
                <w:b/>
                <w:sz w:val="28"/>
              </w:rPr>
            </w:pPr>
            <w:r>
              <w:rPr>
                <w:b/>
                <w:spacing w:val="-4"/>
                <w:sz w:val="28"/>
              </w:rPr>
              <w:lastRenderedPageBreak/>
              <w:t xml:space="preserve">Đối </w:t>
            </w:r>
            <w:r>
              <w:rPr>
                <w:b/>
                <w:spacing w:val="-2"/>
                <w:sz w:val="28"/>
              </w:rPr>
              <w:t>tượng</w:t>
            </w:r>
          </w:p>
        </w:tc>
        <w:tc>
          <w:tcPr>
            <w:tcW w:w="1983" w:type="dxa"/>
          </w:tcPr>
          <w:p w14:paraId="5979D292" w14:textId="77777777" w:rsidR="00B26352" w:rsidRDefault="00E95878">
            <w:pPr>
              <w:pStyle w:val="TableParagraph"/>
              <w:spacing w:before="197"/>
              <w:ind w:left="323"/>
              <w:rPr>
                <w:b/>
                <w:sz w:val="28"/>
              </w:rPr>
            </w:pPr>
            <w:r>
              <w:rPr>
                <w:b/>
                <w:sz w:val="28"/>
              </w:rPr>
              <w:t>Hành</w:t>
            </w:r>
            <w:r>
              <w:rPr>
                <w:b/>
                <w:spacing w:val="-2"/>
                <w:sz w:val="28"/>
              </w:rPr>
              <w:t xml:space="preserve"> </w:t>
            </w:r>
            <w:r>
              <w:rPr>
                <w:b/>
                <w:spacing w:val="-4"/>
                <w:sz w:val="28"/>
              </w:rPr>
              <w:t>động</w:t>
            </w:r>
          </w:p>
        </w:tc>
        <w:tc>
          <w:tcPr>
            <w:tcW w:w="6525" w:type="dxa"/>
          </w:tcPr>
          <w:p w14:paraId="3190045B" w14:textId="77777777" w:rsidR="00B26352" w:rsidRDefault="00E95878">
            <w:pPr>
              <w:pStyle w:val="TableParagraph"/>
              <w:spacing w:before="197"/>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2C47A04C" w14:textId="77777777">
        <w:trPr>
          <w:trHeight w:val="6278"/>
        </w:trPr>
        <w:tc>
          <w:tcPr>
            <w:tcW w:w="1277" w:type="dxa"/>
          </w:tcPr>
          <w:p w14:paraId="1874994D" w14:textId="77777777" w:rsidR="00B26352" w:rsidRDefault="00B26352">
            <w:pPr>
              <w:pStyle w:val="TableParagraph"/>
              <w:ind w:left="0"/>
              <w:rPr>
                <w:sz w:val="28"/>
              </w:rPr>
            </w:pPr>
          </w:p>
        </w:tc>
        <w:tc>
          <w:tcPr>
            <w:tcW w:w="1983" w:type="dxa"/>
          </w:tcPr>
          <w:p w14:paraId="4C29EABA" w14:textId="77777777" w:rsidR="00B26352" w:rsidRDefault="00B26352">
            <w:pPr>
              <w:pStyle w:val="TableParagraph"/>
              <w:ind w:left="0"/>
              <w:rPr>
                <w:sz w:val="28"/>
              </w:rPr>
            </w:pPr>
          </w:p>
        </w:tc>
        <w:tc>
          <w:tcPr>
            <w:tcW w:w="6525" w:type="dxa"/>
          </w:tcPr>
          <w:p w14:paraId="7F1EAD8B" w14:textId="77777777" w:rsidR="00B26352" w:rsidRDefault="00B26352">
            <w:pPr>
              <w:pStyle w:val="TableParagraph"/>
              <w:spacing w:before="4"/>
              <w:ind w:left="0"/>
              <w:rPr>
                <w:sz w:val="4"/>
              </w:rPr>
            </w:pPr>
          </w:p>
          <w:p w14:paraId="56F4B4BE" w14:textId="77777777" w:rsidR="00B26352" w:rsidRDefault="00E95878">
            <w:pPr>
              <w:pStyle w:val="TableParagraph"/>
              <w:ind w:left="106"/>
              <w:rPr>
                <w:sz w:val="20"/>
              </w:rPr>
            </w:pPr>
            <w:r>
              <w:rPr>
                <w:noProof/>
                <w:sz w:val="20"/>
              </w:rPr>
              <w:drawing>
                <wp:inline distT="0" distB="0" distL="0" distR="0" wp14:anchorId="5990DA6C" wp14:editId="251848DD">
                  <wp:extent cx="2999334" cy="1687068"/>
                  <wp:effectExtent l="0" t="0" r="0" b="0"/>
                  <wp:docPr id="88" name="Image 88" descr="Graphical user interfac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Graphical user interface  Description automatically generated"/>
                          <pic:cNvPicPr/>
                        </pic:nvPicPr>
                        <pic:blipFill>
                          <a:blip r:embed="rId166" cstate="print"/>
                          <a:stretch>
                            <a:fillRect/>
                          </a:stretch>
                        </pic:blipFill>
                        <pic:spPr>
                          <a:xfrm>
                            <a:off x="0" y="0"/>
                            <a:ext cx="2999334" cy="1687068"/>
                          </a:xfrm>
                          <a:prstGeom prst="rect">
                            <a:avLst/>
                          </a:prstGeom>
                        </pic:spPr>
                      </pic:pic>
                    </a:graphicData>
                  </a:graphic>
                </wp:inline>
              </w:drawing>
            </w:r>
          </w:p>
          <w:p w14:paraId="04C6B19F" w14:textId="77777777" w:rsidR="00B26352" w:rsidRDefault="00E95878">
            <w:pPr>
              <w:pStyle w:val="TableParagraph"/>
              <w:spacing w:before="252"/>
              <w:rPr>
                <w:sz w:val="28"/>
              </w:rPr>
            </w:pPr>
            <w:r>
              <w:rPr>
                <w:sz w:val="28"/>
              </w:rPr>
              <w:t>Chọn</w:t>
            </w:r>
            <w:r>
              <w:rPr>
                <w:spacing w:val="-3"/>
                <w:sz w:val="28"/>
              </w:rPr>
              <w:t xml:space="preserve"> </w:t>
            </w:r>
            <w:r>
              <w:rPr>
                <w:sz w:val="28"/>
              </w:rPr>
              <w:t>các</w:t>
            </w:r>
            <w:r>
              <w:rPr>
                <w:spacing w:val="-1"/>
                <w:sz w:val="28"/>
              </w:rPr>
              <w:t xml:space="preserve"> </w:t>
            </w:r>
            <w:r>
              <w:rPr>
                <w:sz w:val="28"/>
              </w:rPr>
              <w:t>ô</w:t>
            </w:r>
            <w:r>
              <w:rPr>
                <w:spacing w:val="-1"/>
                <w:sz w:val="28"/>
              </w:rPr>
              <w:t xml:space="preserve"> </w:t>
            </w:r>
            <w:r>
              <w:rPr>
                <w:sz w:val="28"/>
              </w:rPr>
              <w:t>cửa</w:t>
            </w:r>
            <w:r>
              <w:rPr>
                <w:spacing w:val="-4"/>
                <w:sz w:val="28"/>
              </w:rPr>
              <w:t xml:space="preserve"> </w:t>
            </w:r>
            <w:r>
              <w:rPr>
                <w:sz w:val="28"/>
              </w:rPr>
              <w:t>phù hợp.</w:t>
            </w:r>
            <w:r>
              <w:rPr>
                <w:spacing w:val="-2"/>
                <w:sz w:val="28"/>
              </w:rPr>
              <w:t xml:space="preserve"> </w:t>
            </w:r>
            <w:r>
              <w:rPr>
                <w:sz w:val="28"/>
              </w:rPr>
              <w:t>Cho</w:t>
            </w:r>
            <w:r>
              <w:rPr>
                <w:spacing w:val="-4"/>
                <w:sz w:val="28"/>
              </w:rPr>
              <w:t xml:space="preserve"> </w:t>
            </w:r>
            <w:r>
              <w:rPr>
                <w:sz w:val="28"/>
              </w:rPr>
              <w:t>kết</w:t>
            </w:r>
            <w:r>
              <w:rPr>
                <w:spacing w:val="-4"/>
                <w:sz w:val="28"/>
              </w:rPr>
              <w:t xml:space="preserve"> quả:</w:t>
            </w:r>
          </w:p>
          <w:p w14:paraId="5598D702" w14:textId="77777777" w:rsidR="00B26352" w:rsidRDefault="00B26352">
            <w:pPr>
              <w:pStyle w:val="TableParagraph"/>
              <w:spacing w:before="2"/>
              <w:ind w:left="0"/>
              <w:rPr>
                <w:sz w:val="19"/>
              </w:rPr>
            </w:pPr>
          </w:p>
          <w:p w14:paraId="637D550C" w14:textId="77777777" w:rsidR="00B26352" w:rsidRDefault="00E95878">
            <w:pPr>
              <w:pStyle w:val="TableParagraph"/>
              <w:ind w:left="106"/>
              <w:rPr>
                <w:sz w:val="20"/>
              </w:rPr>
            </w:pPr>
            <w:r>
              <w:rPr>
                <w:noProof/>
                <w:sz w:val="20"/>
              </w:rPr>
              <w:drawing>
                <wp:inline distT="0" distB="0" distL="0" distR="0" wp14:anchorId="2FB001C8" wp14:editId="0E4111AD">
                  <wp:extent cx="3028416" cy="1627631"/>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67" cstate="print"/>
                          <a:stretch>
                            <a:fillRect/>
                          </a:stretch>
                        </pic:blipFill>
                        <pic:spPr>
                          <a:xfrm>
                            <a:off x="0" y="0"/>
                            <a:ext cx="3028416" cy="1627631"/>
                          </a:xfrm>
                          <a:prstGeom prst="rect">
                            <a:avLst/>
                          </a:prstGeom>
                        </pic:spPr>
                      </pic:pic>
                    </a:graphicData>
                  </a:graphic>
                </wp:inline>
              </w:drawing>
            </w:r>
          </w:p>
          <w:p w14:paraId="5A3487B9" w14:textId="77777777" w:rsidR="00B26352" w:rsidRDefault="00B26352">
            <w:pPr>
              <w:pStyle w:val="TableParagraph"/>
              <w:spacing w:before="5"/>
              <w:ind w:left="0"/>
              <w:rPr>
                <w:sz w:val="18"/>
              </w:rPr>
            </w:pPr>
          </w:p>
        </w:tc>
      </w:tr>
      <w:tr w:rsidR="00B26352" w14:paraId="063396CD" w14:textId="77777777">
        <w:trPr>
          <w:trHeight w:val="5263"/>
        </w:trPr>
        <w:tc>
          <w:tcPr>
            <w:tcW w:w="1277" w:type="dxa"/>
          </w:tcPr>
          <w:p w14:paraId="52DD4027" w14:textId="77777777" w:rsidR="00B26352" w:rsidRDefault="00E95878">
            <w:pPr>
              <w:pStyle w:val="TableParagraph"/>
              <w:spacing w:line="288" w:lineRule="auto"/>
              <w:ind w:right="129"/>
              <w:rPr>
                <w:sz w:val="28"/>
              </w:rPr>
            </w:pPr>
            <w:r>
              <w:rPr>
                <w:sz w:val="28"/>
              </w:rPr>
              <w:t>Các bộ phận</w:t>
            </w:r>
            <w:r>
              <w:rPr>
                <w:spacing w:val="-18"/>
                <w:sz w:val="28"/>
              </w:rPr>
              <w:t xml:space="preserve"> </w:t>
            </w:r>
            <w:r>
              <w:rPr>
                <w:sz w:val="28"/>
              </w:rPr>
              <w:t xml:space="preserve">con </w:t>
            </w:r>
            <w:r>
              <w:rPr>
                <w:spacing w:val="-4"/>
                <w:sz w:val="28"/>
              </w:rPr>
              <w:t>vật</w:t>
            </w:r>
          </w:p>
          <w:p w14:paraId="0CF2E905" w14:textId="77777777" w:rsidR="00B26352" w:rsidRDefault="00E95878">
            <w:pPr>
              <w:pStyle w:val="TableParagraph"/>
              <w:spacing w:before="161" w:line="288" w:lineRule="auto"/>
              <w:ind w:right="129"/>
              <w:rPr>
                <w:sz w:val="28"/>
              </w:rPr>
            </w:pPr>
            <w:r>
              <w:rPr>
                <w:sz w:val="28"/>
              </w:rPr>
              <w:t xml:space="preserve">Trò chơi </w:t>
            </w:r>
            <w:r>
              <w:rPr>
                <w:spacing w:val="-4"/>
                <w:sz w:val="28"/>
              </w:rPr>
              <w:t xml:space="preserve">nhận </w:t>
            </w:r>
            <w:r>
              <w:rPr>
                <w:sz w:val="28"/>
              </w:rPr>
              <w:t>dạng</w:t>
            </w:r>
            <w:r>
              <w:rPr>
                <w:spacing w:val="-18"/>
                <w:sz w:val="28"/>
              </w:rPr>
              <w:t xml:space="preserve"> </w:t>
            </w:r>
            <w:r>
              <w:rPr>
                <w:sz w:val="28"/>
              </w:rPr>
              <w:t xml:space="preserve">con vật ở mức độ </w:t>
            </w:r>
            <w:r>
              <w:rPr>
                <w:spacing w:val="-6"/>
                <w:sz w:val="28"/>
              </w:rPr>
              <w:t>dễ</w:t>
            </w:r>
          </w:p>
        </w:tc>
        <w:tc>
          <w:tcPr>
            <w:tcW w:w="1983" w:type="dxa"/>
          </w:tcPr>
          <w:p w14:paraId="5DE217EA" w14:textId="77777777" w:rsidR="00B26352" w:rsidRDefault="00E95878">
            <w:pPr>
              <w:pStyle w:val="TableParagraph"/>
              <w:spacing w:line="288" w:lineRule="auto"/>
              <w:ind w:left="105" w:right="100"/>
              <w:rPr>
                <w:sz w:val="28"/>
              </w:rPr>
            </w:pPr>
            <w:r>
              <w:rPr>
                <w:sz w:val="28"/>
              </w:rPr>
              <w:t>Các bộ phận của</w:t>
            </w:r>
            <w:r>
              <w:rPr>
                <w:spacing w:val="-13"/>
                <w:sz w:val="28"/>
              </w:rPr>
              <w:t xml:space="preserve"> </w:t>
            </w:r>
            <w:r>
              <w:rPr>
                <w:sz w:val="28"/>
              </w:rPr>
              <w:t>con</w:t>
            </w:r>
            <w:r>
              <w:rPr>
                <w:spacing w:val="-12"/>
                <w:sz w:val="28"/>
              </w:rPr>
              <w:t xml:space="preserve"> </w:t>
            </w:r>
            <w:r>
              <w:rPr>
                <w:sz w:val="28"/>
              </w:rPr>
              <w:t>mèo</w:t>
            </w:r>
            <w:r>
              <w:rPr>
                <w:spacing w:val="-12"/>
                <w:sz w:val="28"/>
              </w:rPr>
              <w:t xml:space="preserve"> </w:t>
            </w:r>
            <w:r>
              <w:rPr>
                <w:sz w:val="28"/>
              </w:rPr>
              <w:t>sử dụng hình tròn hoặc ovan để khoanh chọn.</w:t>
            </w:r>
          </w:p>
        </w:tc>
        <w:tc>
          <w:tcPr>
            <w:tcW w:w="6525" w:type="dxa"/>
          </w:tcPr>
          <w:p w14:paraId="45BC6791" w14:textId="77777777" w:rsidR="00B26352" w:rsidRDefault="00B26352">
            <w:pPr>
              <w:pStyle w:val="TableParagraph"/>
              <w:spacing w:before="1" w:after="1"/>
              <w:ind w:left="0"/>
              <w:rPr>
                <w:sz w:val="13"/>
              </w:rPr>
            </w:pPr>
          </w:p>
          <w:p w14:paraId="67DDED4E" w14:textId="77777777" w:rsidR="00B26352" w:rsidRDefault="00E95878">
            <w:pPr>
              <w:pStyle w:val="TableParagraph"/>
              <w:ind w:left="106"/>
              <w:rPr>
                <w:sz w:val="20"/>
              </w:rPr>
            </w:pPr>
            <w:r>
              <w:rPr>
                <w:noProof/>
                <w:sz w:val="20"/>
              </w:rPr>
              <w:drawing>
                <wp:inline distT="0" distB="0" distL="0" distR="0" wp14:anchorId="714FE047" wp14:editId="205BFA1B">
                  <wp:extent cx="2862773" cy="2124456"/>
                  <wp:effectExtent l="0" t="0" r="0" b="0"/>
                  <wp:docPr id="90" name="Image 90" descr="Diagra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Diagram  Description automatically generated"/>
                          <pic:cNvPicPr/>
                        </pic:nvPicPr>
                        <pic:blipFill>
                          <a:blip r:embed="rId168" cstate="print"/>
                          <a:stretch>
                            <a:fillRect/>
                          </a:stretch>
                        </pic:blipFill>
                        <pic:spPr>
                          <a:xfrm>
                            <a:off x="0" y="0"/>
                            <a:ext cx="2862773" cy="2124456"/>
                          </a:xfrm>
                          <a:prstGeom prst="rect">
                            <a:avLst/>
                          </a:prstGeom>
                        </pic:spPr>
                      </pic:pic>
                    </a:graphicData>
                  </a:graphic>
                </wp:inline>
              </w:drawing>
            </w:r>
          </w:p>
          <w:p w14:paraId="47E5BC0D" w14:textId="77777777" w:rsidR="00B26352" w:rsidRDefault="00E95878">
            <w:pPr>
              <w:pStyle w:val="TableParagraph"/>
              <w:numPr>
                <w:ilvl w:val="0"/>
                <w:numId w:val="1"/>
              </w:numPr>
              <w:tabs>
                <w:tab w:val="left" w:pos="827"/>
              </w:tabs>
              <w:spacing w:before="221" w:line="288" w:lineRule="auto"/>
              <w:ind w:right="459" w:firstLine="0"/>
              <w:rPr>
                <w:sz w:val="28"/>
              </w:rPr>
            </w:pPr>
            <w:r>
              <w:rPr>
                <w:sz w:val="28"/>
              </w:rPr>
              <w:t>Bộ</w:t>
            </w:r>
            <w:r>
              <w:rPr>
                <w:spacing w:val="-4"/>
                <w:sz w:val="28"/>
              </w:rPr>
              <w:t xml:space="preserve"> </w:t>
            </w:r>
            <w:r>
              <w:rPr>
                <w:sz w:val="28"/>
              </w:rPr>
              <w:t>phận</w:t>
            </w:r>
            <w:r>
              <w:rPr>
                <w:spacing w:val="-3"/>
                <w:sz w:val="28"/>
              </w:rPr>
              <w:t xml:space="preserve"> </w:t>
            </w:r>
            <w:r>
              <w:rPr>
                <w:sz w:val="28"/>
              </w:rPr>
              <w:t>con</w:t>
            </w:r>
            <w:r>
              <w:rPr>
                <w:spacing w:val="-3"/>
                <w:sz w:val="28"/>
              </w:rPr>
              <w:t xml:space="preserve"> </w:t>
            </w:r>
            <w:r>
              <w:rPr>
                <w:sz w:val="28"/>
              </w:rPr>
              <w:t>mèo</w:t>
            </w:r>
            <w:r>
              <w:rPr>
                <w:spacing w:val="-3"/>
                <w:sz w:val="28"/>
              </w:rPr>
              <w:t xml:space="preserve"> </w:t>
            </w:r>
            <w:r>
              <w:rPr>
                <w:sz w:val="28"/>
              </w:rPr>
              <w:t>gồm:</w:t>
            </w:r>
            <w:r>
              <w:rPr>
                <w:spacing w:val="-2"/>
                <w:sz w:val="28"/>
              </w:rPr>
              <w:t xml:space="preserve"> </w:t>
            </w:r>
            <w:r>
              <w:rPr>
                <w:sz w:val="28"/>
              </w:rPr>
              <w:t>Đầu,</w:t>
            </w:r>
            <w:r>
              <w:rPr>
                <w:spacing w:val="-5"/>
                <w:sz w:val="28"/>
              </w:rPr>
              <w:t xml:space="preserve"> </w:t>
            </w:r>
            <w:r>
              <w:rPr>
                <w:sz w:val="28"/>
              </w:rPr>
              <w:t>hai</w:t>
            </w:r>
            <w:r>
              <w:rPr>
                <w:spacing w:val="-7"/>
                <w:sz w:val="28"/>
              </w:rPr>
              <w:t xml:space="preserve"> </w:t>
            </w:r>
            <w:r>
              <w:rPr>
                <w:sz w:val="28"/>
              </w:rPr>
              <w:t>tai,</w:t>
            </w:r>
            <w:r>
              <w:rPr>
                <w:spacing w:val="-5"/>
                <w:sz w:val="28"/>
              </w:rPr>
              <w:t xml:space="preserve"> </w:t>
            </w:r>
            <w:r>
              <w:rPr>
                <w:sz w:val="28"/>
              </w:rPr>
              <w:t>thân</w:t>
            </w:r>
            <w:r>
              <w:rPr>
                <w:spacing w:val="-6"/>
                <w:sz w:val="28"/>
              </w:rPr>
              <w:t xml:space="preserve"> </w:t>
            </w:r>
            <w:r>
              <w:rPr>
                <w:sz w:val="28"/>
              </w:rPr>
              <w:t>mèo, Bốn chân và 1 đuôi.</w:t>
            </w:r>
          </w:p>
          <w:p w14:paraId="536C1C15" w14:textId="77777777" w:rsidR="00B26352" w:rsidRDefault="00E95878">
            <w:pPr>
              <w:pStyle w:val="TableParagraph"/>
              <w:numPr>
                <w:ilvl w:val="0"/>
                <w:numId w:val="1"/>
              </w:numPr>
              <w:tabs>
                <w:tab w:val="left" w:pos="827"/>
              </w:tabs>
              <w:ind w:left="827"/>
              <w:rPr>
                <w:sz w:val="28"/>
              </w:rPr>
            </w:pPr>
            <w:r>
              <w:rPr>
                <w:sz w:val="28"/>
              </w:rPr>
              <w:t>Tương</w:t>
            </w:r>
            <w:r>
              <w:rPr>
                <w:spacing w:val="-7"/>
                <w:sz w:val="28"/>
              </w:rPr>
              <w:t xml:space="preserve"> </w:t>
            </w:r>
            <w:r>
              <w:rPr>
                <w:sz w:val="28"/>
              </w:rPr>
              <w:t>tự:</w:t>
            </w:r>
            <w:r>
              <w:rPr>
                <w:spacing w:val="-1"/>
                <w:sz w:val="28"/>
              </w:rPr>
              <w:t xml:space="preserve"> </w:t>
            </w:r>
            <w:r>
              <w:rPr>
                <w:sz w:val="28"/>
              </w:rPr>
              <w:t>Ta</w:t>
            </w:r>
            <w:r>
              <w:rPr>
                <w:spacing w:val="-1"/>
                <w:sz w:val="28"/>
              </w:rPr>
              <w:t xml:space="preserve"> </w:t>
            </w:r>
            <w:r>
              <w:rPr>
                <w:sz w:val="28"/>
              </w:rPr>
              <w:t>có</w:t>
            </w:r>
            <w:r>
              <w:rPr>
                <w:spacing w:val="-5"/>
                <w:sz w:val="28"/>
              </w:rPr>
              <w:t xml:space="preserve"> </w:t>
            </w:r>
            <w:r>
              <w:rPr>
                <w:sz w:val="28"/>
              </w:rPr>
              <w:t>bộ</w:t>
            </w:r>
            <w:r>
              <w:rPr>
                <w:spacing w:val="-1"/>
                <w:sz w:val="28"/>
              </w:rPr>
              <w:t xml:space="preserve"> </w:t>
            </w:r>
            <w:r>
              <w:rPr>
                <w:sz w:val="28"/>
              </w:rPr>
              <w:t>phận</w:t>
            </w:r>
            <w:r>
              <w:rPr>
                <w:spacing w:val="-1"/>
                <w:sz w:val="28"/>
              </w:rPr>
              <w:t xml:space="preserve"> </w:t>
            </w:r>
            <w:r>
              <w:rPr>
                <w:sz w:val="28"/>
              </w:rPr>
              <w:t>con</w:t>
            </w:r>
            <w:r>
              <w:rPr>
                <w:spacing w:val="-1"/>
                <w:sz w:val="28"/>
              </w:rPr>
              <w:t xml:space="preserve"> </w:t>
            </w:r>
            <w:r>
              <w:rPr>
                <w:sz w:val="28"/>
              </w:rPr>
              <w:t>chó,</w:t>
            </w:r>
            <w:r>
              <w:rPr>
                <w:spacing w:val="-2"/>
                <w:sz w:val="28"/>
              </w:rPr>
              <w:t xml:space="preserve"> </w:t>
            </w:r>
            <w:r>
              <w:rPr>
                <w:sz w:val="28"/>
              </w:rPr>
              <w:t>con</w:t>
            </w:r>
            <w:r>
              <w:rPr>
                <w:spacing w:val="-5"/>
                <w:sz w:val="28"/>
              </w:rPr>
              <w:t xml:space="preserve"> </w:t>
            </w:r>
            <w:r>
              <w:rPr>
                <w:sz w:val="28"/>
              </w:rPr>
              <w:t>lợn,</w:t>
            </w:r>
            <w:r>
              <w:rPr>
                <w:spacing w:val="-4"/>
                <w:sz w:val="28"/>
              </w:rPr>
              <w:t xml:space="preserve"> </w:t>
            </w:r>
            <w:r>
              <w:rPr>
                <w:spacing w:val="-5"/>
                <w:sz w:val="28"/>
              </w:rPr>
              <w:t>con</w:t>
            </w:r>
          </w:p>
          <w:p w14:paraId="757E37E7" w14:textId="77777777" w:rsidR="00B26352" w:rsidRDefault="00E95878">
            <w:pPr>
              <w:pStyle w:val="TableParagraph"/>
              <w:spacing w:before="64"/>
              <w:rPr>
                <w:sz w:val="28"/>
              </w:rPr>
            </w:pPr>
            <w:r>
              <w:rPr>
                <w:sz w:val="28"/>
              </w:rPr>
              <w:t>vịt</w:t>
            </w:r>
            <w:r>
              <w:rPr>
                <w:spacing w:val="-2"/>
                <w:sz w:val="28"/>
              </w:rPr>
              <w:t xml:space="preserve"> </w:t>
            </w:r>
            <w:r>
              <w:rPr>
                <w:sz w:val="28"/>
              </w:rPr>
              <w:t>mô</w:t>
            </w:r>
            <w:r>
              <w:rPr>
                <w:spacing w:val="-1"/>
                <w:sz w:val="28"/>
              </w:rPr>
              <w:t xml:space="preserve"> </w:t>
            </w:r>
            <w:r>
              <w:rPr>
                <w:sz w:val="28"/>
              </w:rPr>
              <w:t>tả</w:t>
            </w:r>
            <w:r>
              <w:rPr>
                <w:spacing w:val="-4"/>
                <w:sz w:val="28"/>
              </w:rPr>
              <w:t xml:space="preserve"> </w:t>
            </w:r>
            <w:r>
              <w:rPr>
                <w:sz w:val="28"/>
              </w:rPr>
              <w:t>trong</w:t>
            </w:r>
            <w:r>
              <w:rPr>
                <w:spacing w:val="-1"/>
                <w:sz w:val="28"/>
              </w:rPr>
              <w:t xml:space="preserve"> </w:t>
            </w:r>
            <w:r>
              <w:rPr>
                <w:sz w:val="28"/>
              </w:rPr>
              <w:t>thiết</w:t>
            </w:r>
            <w:r>
              <w:rPr>
                <w:spacing w:val="-6"/>
                <w:sz w:val="28"/>
              </w:rPr>
              <w:t xml:space="preserve"> </w:t>
            </w:r>
            <w:r>
              <w:rPr>
                <w:sz w:val="28"/>
              </w:rPr>
              <w:t>kế</w:t>
            </w:r>
            <w:r>
              <w:rPr>
                <w:spacing w:val="-3"/>
                <w:sz w:val="28"/>
              </w:rPr>
              <w:t xml:space="preserve"> </w:t>
            </w:r>
            <w:r>
              <w:rPr>
                <w:sz w:val="28"/>
              </w:rPr>
              <w:t>bài</w:t>
            </w:r>
            <w:r>
              <w:rPr>
                <w:spacing w:val="-1"/>
                <w:sz w:val="28"/>
              </w:rPr>
              <w:t xml:space="preserve"> </w:t>
            </w:r>
            <w:r>
              <w:rPr>
                <w:spacing w:val="-4"/>
                <w:sz w:val="28"/>
              </w:rPr>
              <w:t>giảng</w:t>
            </w:r>
          </w:p>
        </w:tc>
      </w:tr>
    </w:tbl>
    <w:p w14:paraId="042CEFF2" w14:textId="77777777" w:rsidR="00B26352" w:rsidRDefault="00B26352">
      <w:pPr>
        <w:pStyle w:val="TableParagraph"/>
        <w:rPr>
          <w:sz w:val="28"/>
        </w:rPr>
        <w:sectPr w:rsidR="00B26352">
          <w:type w:val="continuous"/>
          <w:pgSz w:w="11910" w:h="16850"/>
          <w:pgMar w:top="1120" w:right="283" w:bottom="2749" w:left="1559" w:header="0" w:footer="1149"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2D43609B" w14:textId="77777777">
        <w:trPr>
          <w:trHeight w:val="933"/>
        </w:trPr>
        <w:tc>
          <w:tcPr>
            <w:tcW w:w="1277" w:type="dxa"/>
          </w:tcPr>
          <w:p w14:paraId="4AFDD69A" w14:textId="77777777" w:rsidR="00B26352" w:rsidRDefault="00E95878">
            <w:pPr>
              <w:pStyle w:val="TableParagraph"/>
              <w:spacing w:before="2" w:line="290" w:lineRule="auto"/>
              <w:ind w:left="280" w:right="264" w:firstLine="146"/>
              <w:rPr>
                <w:b/>
                <w:sz w:val="28"/>
              </w:rPr>
            </w:pPr>
            <w:r>
              <w:rPr>
                <w:b/>
                <w:spacing w:val="-4"/>
                <w:sz w:val="28"/>
              </w:rPr>
              <w:lastRenderedPageBreak/>
              <w:t xml:space="preserve">Đối </w:t>
            </w:r>
            <w:r>
              <w:rPr>
                <w:b/>
                <w:spacing w:val="-2"/>
                <w:sz w:val="28"/>
              </w:rPr>
              <w:t>tượng</w:t>
            </w:r>
          </w:p>
        </w:tc>
        <w:tc>
          <w:tcPr>
            <w:tcW w:w="1983" w:type="dxa"/>
          </w:tcPr>
          <w:p w14:paraId="071EBAEC" w14:textId="77777777" w:rsidR="00B26352" w:rsidRDefault="00E95878">
            <w:pPr>
              <w:pStyle w:val="TableParagraph"/>
              <w:spacing w:before="197"/>
              <w:ind w:left="323"/>
              <w:rPr>
                <w:b/>
                <w:sz w:val="28"/>
              </w:rPr>
            </w:pPr>
            <w:r>
              <w:rPr>
                <w:b/>
                <w:sz w:val="28"/>
              </w:rPr>
              <w:t>Hành</w:t>
            </w:r>
            <w:r>
              <w:rPr>
                <w:b/>
                <w:spacing w:val="-2"/>
                <w:sz w:val="28"/>
              </w:rPr>
              <w:t xml:space="preserve"> </w:t>
            </w:r>
            <w:r>
              <w:rPr>
                <w:b/>
                <w:spacing w:val="-4"/>
                <w:sz w:val="28"/>
              </w:rPr>
              <w:t>động</w:t>
            </w:r>
          </w:p>
        </w:tc>
        <w:tc>
          <w:tcPr>
            <w:tcW w:w="6525" w:type="dxa"/>
          </w:tcPr>
          <w:p w14:paraId="40F5B591" w14:textId="77777777" w:rsidR="00B26352" w:rsidRDefault="00E95878">
            <w:pPr>
              <w:pStyle w:val="TableParagraph"/>
              <w:spacing w:before="197"/>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3655BE5D" w14:textId="77777777">
        <w:trPr>
          <w:trHeight w:val="5481"/>
        </w:trPr>
        <w:tc>
          <w:tcPr>
            <w:tcW w:w="1277" w:type="dxa"/>
          </w:tcPr>
          <w:p w14:paraId="0CDDE77D" w14:textId="77777777" w:rsidR="00B26352" w:rsidRDefault="00E95878">
            <w:pPr>
              <w:pStyle w:val="TableParagraph"/>
              <w:spacing w:line="288" w:lineRule="auto"/>
              <w:ind w:right="139"/>
              <w:rPr>
                <w:sz w:val="28"/>
              </w:rPr>
            </w:pPr>
            <w:r>
              <w:rPr>
                <w:sz w:val="28"/>
              </w:rPr>
              <w:t>Trỏ chơi ghép bộ phận</w:t>
            </w:r>
            <w:r>
              <w:rPr>
                <w:spacing w:val="-18"/>
                <w:sz w:val="28"/>
              </w:rPr>
              <w:t xml:space="preserve"> </w:t>
            </w:r>
            <w:r>
              <w:rPr>
                <w:sz w:val="28"/>
              </w:rPr>
              <w:t xml:space="preserve">con vật và tìm hiểu chi tiết các bộ </w:t>
            </w:r>
            <w:r>
              <w:rPr>
                <w:spacing w:val="-4"/>
                <w:sz w:val="28"/>
              </w:rPr>
              <w:t>phận</w:t>
            </w:r>
            <w:r>
              <w:rPr>
                <w:sz w:val="28"/>
              </w:rPr>
              <w:t xml:space="preserve"> tách rời của con </w:t>
            </w:r>
            <w:r>
              <w:rPr>
                <w:spacing w:val="-4"/>
                <w:sz w:val="28"/>
              </w:rPr>
              <w:t>vật.</w:t>
            </w:r>
          </w:p>
        </w:tc>
        <w:tc>
          <w:tcPr>
            <w:tcW w:w="1983" w:type="dxa"/>
          </w:tcPr>
          <w:p w14:paraId="38065D55" w14:textId="77777777" w:rsidR="00B26352" w:rsidRDefault="00E95878">
            <w:pPr>
              <w:pStyle w:val="TableParagraph"/>
              <w:spacing w:line="290" w:lineRule="auto"/>
              <w:ind w:left="105"/>
              <w:rPr>
                <w:sz w:val="28"/>
              </w:rPr>
            </w:pPr>
            <w:r>
              <w:rPr>
                <w:sz w:val="28"/>
              </w:rPr>
              <w:t>Chỉ</w:t>
            </w:r>
            <w:r>
              <w:rPr>
                <w:spacing w:val="-13"/>
                <w:sz w:val="28"/>
              </w:rPr>
              <w:t xml:space="preserve"> </w:t>
            </w:r>
            <w:r>
              <w:rPr>
                <w:sz w:val="28"/>
              </w:rPr>
              <w:t>vào</w:t>
            </w:r>
            <w:r>
              <w:rPr>
                <w:spacing w:val="-10"/>
                <w:sz w:val="28"/>
              </w:rPr>
              <w:t xml:space="preserve"> </w:t>
            </w:r>
            <w:r>
              <w:rPr>
                <w:sz w:val="28"/>
              </w:rPr>
              <w:t>các</w:t>
            </w:r>
            <w:r>
              <w:rPr>
                <w:spacing w:val="-14"/>
                <w:sz w:val="28"/>
              </w:rPr>
              <w:t xml:space="preserve"> </w:t>
            </w:r>
            <w:r>
              <w:rPr>
                <w:sz w:val="28"/>
              </w:rPr>
              <w:t xml:space="preserve">bộ </w:t>
            </w:r>
            <w:r>
              <w:rPr>
                <w:spacing w:val="-4"/>
                <w:sz w:val="28"/>
              </w:rPr>
              <w:t>phận</w:t>
            </w:r>
          </w:p>
        </w:tc>
        <w:tc>
          <w:tcPr>
            <w:tcW w:w="6525" w:type="dxa"/>
          </w:tcPr>
          <w:p w14:paraId="67376530" w14:textId="77777777" w:rsidR="00B26352" w:rsidRDefault="00E95878">
            <w:pPr>
              <w:pStyle w:val="TableParagraph"/>
              <w:ind w:left="106"/>
              <w:rPr>
                <w:sz w:val="20"/>
              </w:rPr>
            </w:pPr>
            <w:r>
              <w:rPr>
                <w:noProof/>
                <w:sz w:val="20"/>
              </w:rPr>
              <w:drawing>
                <wp:inline distT="0" distB="0" distL="0" distR="0" wp14:anchorId="0396B075" wp14:editId="46FC3964">
                  <wp:extent cx="2948897" cy="2480309"/>
                  <wp:effectExtent l="0" t="0" r="0" b="0"/>
                  <wp:docPr id="91" name="Image 91" descr="A picture containing text, cat, gray, grey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A picture containing text, cat, gray, grey  Description automatically generated"/>
                          <pic:cNvPicPr/>
                        </pic:nvPicPr>
                        <pic:blipFill>
                          <a:blip r:embed="rId169" cstate="print"/>
                          <a:stretch>
                            <a:fillRect/>
                          </a:stretch>
                        </pic:blipFill>
                        <pic:spPr>
                          <a:xfrm>
                            <a:off x="0" y="0"/>
                            <a:ext cx="2948897" cy="2480309"/>
                          </a:xfrm>
                          <a:prstGeom prst="rect">
                            <a:avLst/>
                          </a:prstGeom>
                        </pic:spPr>
                      </pic:pic>
                    </a:graphicData>
                  </a:graphic>
                </wp:inline>
              </w:drawing>
            </w:r>
          </w:p>
          <w:p w14:paraId="5331BE13" w14:textId="77777777" w:rsidR="00B26352" w:rsidRDefault="00E95878">
            <w:pPr>
              <w:pStyle w:val="TableParagraph"/>
              <w:spacing w:before="255" w:line="288" w:lineRule="auto"/>
              <w:ind w:right="152"/>
              <w:rPr>
                <w:sz w:val="28"/>
              </w:rPr>
            </w:pPr>
            <w:r>
              <w:rPr>
                <w:sz w:val="28"/>
              </w:rPr>
              <w:t>Cắt từng đối tượng của bộ phận con mèo. Ở đây sử dụng</w:t>
            </w:r>
            <w:r>
              <w:rPr>
                <w:spacing w:val="-3"/>
                <w:sz w:val="28"/>
              </w:rPr>
              <w:t xml:space="preserve"> </w:t>
            </w:r>
            <w:r>
              <w:rPr>
                <w:sz w:val="28"/>
              </w:rPr>
              <w:t>Cut</w:t>
            </w:r>
            <w:r>
              <w:rPr>
                <w:spacing w:val="-3"/>
                <w:sz w:val="28"/>
              </w:rPr>
              <w:t xml:space="preserve"> </w:t>
            </w:r>
            <w:r>
              <w:rPr>
                <w:sz w:val="28"/>
              </w:rPr>
              <w:t>trong</w:t>
            </w:r>
            <w:r>
              <w:rPr>
                <w:spacing w:val="-3"/>
                <w:sz w:val="28"/>
              </w:rPr>
              <w:t xml:space="preserve"> </w:t>
            </w:r>
            <w:r>
              <w:rPr>
                <w:sz w:val="28"/>
              </w:rPr>
              <w:t>Paint,</w:t>
            </w:r>
            <w:r>
              <w:rPr>
                <w:spacing w:val="-7"/>
                <w:sz w:val="28"/>
              </w:rPr>
              <w:t xml:space="preserve"> </w:t>
            </w:r>
            <w:r>
              <w:rPr>
                <w:sz w:val="28"/>
              </w:rPr>
              <w:t>sao</w:t>
            </w:r>
            <w:r>
              <w:rPr>
                <w:spacing w:val="-3"/>
                <w:sz w:val="28"/>
              </w:rPr>
              <w:t xml:space="preserve"> </w:t>
            </w:r>
            <w:r>
              <w:rPr>
                <w:sz w:val="28"/>
              </w:rPr>
              <w:t>chép</w:t>
            </w:r>
            <w:r>
              <w:rPr>
                <w:spacing w:val="-3"/>
                <w:sz w:val="28"/>
              </w:rPr>
              <w:t xml:space="preserve"> </w:t>
            </w:r>
            <w:r>
              <w:rPr>
                <w:sz w:val="28"/>
              </w:rPr>
              <w:t>và</w:t>
            </w:r>
            <w:r>
              <w:rPr>
                <w:spacing w:val="-4"/>
                <w:sz w:val="28"/>
              </w:rPr>
              <w:t xml:space="preserve"> </w:t>
            </w:r>
            <w:r>
              <w:rPr>
                <w:sz w:val="28"/>
              </w:rPr>
              <w:t>lưu</w:t>
            </w:r>
            <w:r>
              <w:rPr>
                <w:spacing w:val="-7"/>
                <w:sz w:val="28"/>
              </w:rPr>
              <w:t xml:space="preserve"> </w:t>
            </w:r>
            <w:r>
              <w:rPr>
                <w:sz w:val="28"/>
              </w:rPr>
              <w:t>thành</w:t>
            </w:r>
            <w:r>
              <w:rPr>
                <w:spacing w:val="-3"/>
                <w:sz w:val="28"/>
              </w:rPr>
              <w:t xml:space="preserve"> </w:t>
            </w:r>
            <w:r>
              <w:rPr>
                <w:sz w:val="28"/>
              </w:rPr>
              <w:t>từng</w:t>
            </w:r>
            <w:r>
              <w:rPr>
                <w:spacing w:val="-7"/>
                <w:sz w:val="28"/>
              </w:rPr>
              <w:t xml:space="preserve"> </w:t>
            </w:r>
            <w:r>
              <w:rPr>
                <w:sz w:val="28"/>
              </w:rPr>
              <w:t xml:space="preserve">hình </w:t>
            </w:r>
            <w:r>
              <w:rPr>
                <w:spacing w:val="-4"/>
                <w:sz w:val="28"/>
              </w:rPr>
              <w:t>png.</w:t>
            </w:r>
          </w:p>
        </w:tc>
      </w:tr>
      <w:tr w:rsidR="00B26352" w14:paraId="237D1EE4" w14:textId="77777777">
        <w:trPr>
          <w:trHeight w:val="5568"/>
        </w:trPr>
        <w:tc>
          <w:tcPr>
            <w:tcW w:w="1277" w:type="dxa"/>
          </w:tcPr>
          <w:p w14:paraId="1274B900" w14:textId="77777777" w:rsidR="00B26352" w:rsidRDefault="00E95878">
            <w:pPr>
              <w:pStyle w:val="TableParagraph"/>
              <w:spacing w:line="288" w:lineRule="auto"/>
              <w:ind w:right="96"/>
              <w:rPr>
                <w:sz w:val="28"/>
              </w:rPr>
            </w:pPr>
            <w:r>
              <w:rPr>
                <w:sz w:val="28"/>
              </w:rPr>
              <w:t xml:space="preserve">Các bộ </w:t>
            </w:r>
            <w:r>
              <w:rPr>
                <w:spacing w:val="-4"/>
                <w:sz w:val="28"/>
              </w:rPr>
              <w:t>phận</w:t>
            </w:r>
            <w:r>
              <w:rPr>
                <w:spacing w:val="40"/>
                <w:sz w:val="28"/>
              </w:rPr>
              <w:t xml:space="preserve"> </w:t>
            </w:r>
            <w:r>
              <w:rPr>
                <w:sz w:val="28"/>
              </w:rPr>
              <w:t xml:space="preserve">tách rời, đưa vào câu trắc </w:t>
            </w:r>
            <w:r>
              <w:rPr>
                <w:spacing w:val="-2"/>
                <w:sz w:val="28"/>
              </w:rPr>
              <w:t xml:space="preserve">nghiệm </w:t>
            </w:r>
            <w:r>
              <w:rPr>
                <w:sz w:val="28"/>
              </w:rPr>
              <w:t>hỏi</w:t>
            </w:r>
            <w:r>
              <w:rPr>
                <w:spacing w:val="-17"/>
                <w:sz w:val="28"/>
              </w:rPr>
              <w:t xml:space="preserve"> </w:t>
            </w:r>
            <w:r>
              <w:rPr>
                <w:sz w:val="28"/>
              </w:rPr>
              <w:t>để</w:t>
            </w:r>
            <w:r>
              <w:rPr>
                <w:spacing w:val="-18"/>
                <w:sz w:val="28"/>
              </w:rPr>
              <w:t xml:space="preserve"> </w:t>
            </w:r>
            <w:r>
              <w:rPr>
                <w:sz w:val="28"/>
              </w:rPr>
              <w:t>trẻ vừa nhớ các bộ phận</w:t>
            </w:r>
            <w:r>
              <w:rPr>
                <w:spacing w:val="-7"/>
                <w:sz w:val="28"/>
              </w:rPr>
              <w:t xml:space="preserve"> </w:t>
            </w:r>
            <w:r>
              <w:rPr>
                <w:sz w:val="28"/>
              </w:rPr>
              <w:t xml:space="preserve">vừa nhớ số </w:t>
            </w:r>
            <w:r>
              <w:rPr>
                <w:spacing w:val="-2"/>
                <w:sz w:val="28"/>
              </w:rPr>
              <w:t>lượng</w:t>
            </w:r>
            <w:r>
              <w:rPr>
                <w:spacing w:val="40"/>
                <w:sz w:val="28"/>
              </w:rPr>
              <w:t xml:space="preserve"> </w:t>
            </w:r>
            <w:r>
              <w:rPr>
                <w:sz w:val="28"/>
              </w:rPr>
              <w:t xml:space="preserve">các bộ </w:t>
            </w:r>
            <w:r>
              <w:rPr>
                <w:spacing w:val="-4"/>
                <w:sz w:val="28"/>
              </w:rPr>
              <w:t>phận.</w:t>
            </w:r>
          </w:p>
        </w:tc>
        <w:tc>
          <w:tcPr>
            <w:tcW w:w="1983" w:type="dxa"/>
          </w:tcPr>
          <w:p w14:paraId="22E9E5DB" w14:textId="77777777" w:rsidR="00B26352" w:rsidRDefault="00B26352">
            <w:pPr>
              <w:pStyle w:val="TableParagraph"/>
              <w:ind w:left="0"/>
              <w:rPr>
                <w:sz w:val="28"/>
              </w:rPr>
            </w:pPr>
          </w:p>
        </w:tc>
        <w:tc>
          <w:tcPr>
            <w:tcW w:w="6525" w:type="dxa"/>
          </w:tcPr>
          <w:p w14:paraId="0223C686" w14:textId="77777777" w:rsidR="00B26352" w:rsidRDefault="00E95878">
            <w:pPr>
              <w:pStyle w:val="TableParagraph"/>
              <w:ind w:left="106"/>
              <w:rPr>
                <w:sz w:val="20"/>
              </w:rPr>
            </w:pPr>
            <w:r>
              <w:rPr>
                <w:noProof/>
                <w:sz w:val="20"/>
              </w:rPr>
              <w:drawing>
                <wp:inline distT="0" distB="0" distL="0" distR="0" wp14:anchorId="553296B5" wp14:editId="10CC6E61">
                  <wp:extent cx="2954933" cy="1503521"/>
                  <wp:effectExtent l="0" t="0" r="0" b="0"/>
                  <wp:docPr id="92" name="Image 92" descr="A picture containing text, cat, orange, ax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A picture containing text, cat, orange, ax  Description automatically generated"/>
                          <pic:cNvPicPr/>
                        </pic:nvPicPr>
                        <pic:blipFill>
                          <a:blip r:embed="rId170" cstate="print"/>
                          <a:stretch>
                            <a:fillRect/>
                          </a:stretch>
                        </pic:blipFill>
                        <pic:spPr>
                          <a:xfrm>
                            <a:off x="0" y="0"/>
                            <a:ext cx="2954933" cy="1503521"/>
                          </a:xfrm>
                          <a:prstGeom prst="rect">
                            <a:avLst/>
                          </a:prstGeom>
                        </pic:spPr>
                      </pic:pic>
                    </a:graphicData>
                  </a:graphic>
                </wp:inline>
              </w:drawing>
            </w:r>
          </w:p>
          <w:p w14:paraId="3183AC7E" w14:textId="77777777" w:rsidR="00B26352" w:rsidRDefault="00E95878">
            <w:pPr>
              <w:pStyle w:val="TableParagraph"/>
              <w:spacing w:before="229"/>
              <w:rPr>
                <w:sz w:val="28"/>
              </w:rPr>
            </w:pPr>
            <w:r>
              <w:rPr>
                <w:sz w:val="28"/>
              </w:rPr>
              <w:t>Cắt</w:t>
            </w:r>
            <w:r>
              <w:rPr>
                <w:spacing w:val="-2"/>
                <w:sz w:val="28"/>
              </w:rPr>
              <w:t xml:space="preserve"> </w:t>
            </w:r>
            <w:r>
              <w:rPr>
                <w:sz w:val="28"/>
              </w:rPr>
              <w:t>từng</w:t>
            </w:r>
            <w:r>
              <w:rPr>
                <w:spacing w:val="-6"/>
                <w:sz w:val="28"/>
              </w:rPr>
              <w:t xml:space="preserve"> </w:t>
            </w:r>
            <w:r>
              <w:rPr>
                <w:sz w:val="28"/>
              </w:rPr>
              <w:t>bộ</w:t>
            </w:r>
            <w:r>
              <w:rPr>
                <w:spacing w:val="-2"/>
                <w:sz w:val="28"/>
              </w:rPr>
              <w:t xml:space="preserve"> </w:t>
            </w:r>
            <w:r>
              <w:rPr>
                <w:sz w:val="28"/>
              </w:rPr>
              <w:t>phận</w:t>
            </w:r>
            <w:r>
              <w:rPr>
                <w:spacing w:val="-2"/>
                <w:sz w:val="28"/>
              </w:rPr>
              <w:t xml:space="preserve"> </w:t>
            </w:r>
            <w:r>
              <w:rPr>
                <w:sz w:val="28"/>
              </w:rPr>
              <w:t>chính</w:t>
            </w:r>
            <w:r>
              <w:rPr>
                <w:spacing w:val="-2"/>
                <w:sz w:val="28"/>
              </w:rPr>
              <w:t xml:space="preserve"> </w:t>
            </w:r>
            <w:r>
              <w:rPr>
                <w:sz w:val="28"/>
              </w:rPr>
              <w:t>của</w:t>
            </w:r>
            <w:r>
              <w:rPr>
                <w:spacing w:val="-5"/>
                <w:sz w:val="28"/>
              </w:rPr>
              <w:t xml:space="preserve"> </w:t>
            </w:r>
            <w:r>
              <w:rPr>
                <w:sz w:val="28"/>
              </w:rPr>
              <w:t>đối</w:t>
            </w:r>
            <w:r>
              <w:rPr>
                <w:spacing w:val="-2"/>
                <w:sz w:val="28"/>
              </w:rPr>
              <w:t xml:space="preserve"> </w:t>
            </w:r>
            <w:r>
              <w:rPr>
                <w:sz w:val="28"/>
              </w:rPr>
              <w:t>tượng</w:t>
            </w:r>
            <w:r>
              <w:rPr>
                <w:spacing w:val="-1"/>
                <w:sz w:val="28"/>
              </w:rPr>
              <w:t xml:space="preserve"> </w:t>
            </w:r>
            <w:r>
              <w:rPr>
                <w:sz w:val="28"/>
              </w:rPr>
              <w:t>con</w:t>
            </w:r>
            <w:r>
              <w:rPr>
                <w:spacing w:val="-6"/>
                <w:sz w:val="28"/>
              </w:rPr>
              <w:t xml:space="preserve"> </w:t>
            </w:r>
            <w:r>
              <w:rPr>
                <w:sz w:val="28"/>
              </w:rPr>
              <w:t>mèo</w:t>
            </w:r>
            <w:r>
              <w:rPr>
                <w:spacing w:val="-1"/>
                <w:sz w:val="28"/>
              </w:rPr>
              <w:t xml:space="preserve"> </w:t>
            </w:r>
            <w:r>
              <w:rPr>
                <w:spacing w:val="-5"/>
                <w:sz w:val="28"/>
              </w:rPr>
              <w:t>ra</w:t>
            </w:r>
          </w:p>
        </w:tc>
      </w:tr>
      <w:tr w:rsidR="00B26352" w14:paraId="0AB08FE3" w14:textId="77777777">
        <w:trPr>
          <w:trHeight w:val="774"/>
        </w:trPr>
        <w:tc>
          <w:tcPr>
            <w:tcW w:w="1277" w:type="dxa"/>
          </w:tcPr>
          <w:p w14:paraId="1216D564" w14:textId="77777777" w:rsidR="00B26352" w:rsidRDefault="00E95878">
            <w:pPr>
              <w:pStyle w:val="TableParagraph"/>
              <w:spacing w:before="2"/>
              <w:rPr>
                <w:sz w:val="28"/>
              </w:rPr>
            </w:pPr>
            <w:r>
              <w:rPr>
                <w:spacing w:val="-2"/>
                <w:sz w:val="28"/>
              </w:rPr>
              <w:t>Video</w:t>
            </w:r>
          </w:p>
        </w:tc>
        <w:tc>
          <w:tcPr>
            <w:tcW w:w="1983" w:type="dxa"/>
          </w:tcPr>
          <w:p w14:paraId="11051886" w14:textId="77777777" w:rsidR="00B26352" w:rsidRDefault="00E95878">
            <w:pPr>
              <w:pStyle w:val="TableParagraph"/>
              <w:ind w:left="105"/>
              <w:rPr>
                <w:sz w:val="28"/>
              </w:rPr>
            </w:pPr>
            <w:r>
              <w:rPr>
                <w:sz w:val="28"/>
              </w:rPr>
              <w:t>Tìm</w:t>
            </w:r>
            <w:r>
              <w:rPr>
                <w:spacing w:val="-4"/>
                <w:sz w:val="28"/>
              </w:rPr>
              <w:t xml:space="preserve"> kiếm</w:t>
            </w:r>
          </w:p>
          <w:p w14:paraId="0B8A9331" w14:textId="77777777" w:rsidR="00B26352" w:rsidRDefault="00E95878">
            <w:pPr>
              <w:pStyle w:val="TableParagraph"/>
              <w:spacing w:before="64"/>
              <w:ind w:left="105"/>
              <w:rPr>
                <w:sz w:val="28"/>
              </w:rPr>
            </w:pPr>
            <w:r>
              <w:rPr>
                <w:sz w:val="28"/>
              </w:rPr>
              <w:t>video</w:t>
            </w:r>
            <w:r>
              <w:rPr>
                <w:spacing w:val="-3"/>
                <w:sz w:val="28"/>
              </w:rPr>
              <w:t xml:space="preserve"> </w:t>
            </w:r>
            <w:r>
              <w:rPr>
                <w:sz w:val="28"/>
              </w:rPr>
              <w:t>con</w:t>
            </w:r>
            <w:r>
              <w:rPr>
                <w:spacing w:val="-2"/>
                <w:sz w:val="28"/>
              </w:rPr>
              <w:t xml:space="preserve"> </w:t>
            </w:r>
            <w:r>
              <w:rPr>
                <w:spacing w:val="-5"/>
                <w:sz w:val="28"/>
              </w:rPr>
              <w:t>chó</w:t>
            </w:r>
          </w:p>
        </w:tc>
        <w:tc>
          <w:tcPr>
            <w:tcW w:w="6525" w:type="dxa"/>
          </w:tcPr>
          <w:p w14:paraId="5E3D6F5A" w14:textId="77777777" w:rsidR="00B26352" w:rsidRDefault="00E95878">
            <w:pPr>
              <w:pStyle w:val="TableParagraph"/>
              <w:tabs>
                <w:tab w:val="left" w:pos="827"/>
              </w:tabs>
              <w:rPr>
                <w:sz w:val="28"/>
              </w:rPr>
            </w:pPr>
            <w:r>
              <w:rPr>
                <w:sz w:val="28"/>
              </w:rPr>
              <w:t>-</w:t>
            </w:r>
            <w:r>
              <w:rPr>
                <w:sz w:val="28"/>
              </w:rPr>
              <w:tab/>
              <w:t>Vào</w:t>
            </w:r>
            <w:r>
              <w:rPr>
                <w:spacing w:val="-3"/>
                <w:sz w:val="28"/>
              </w:rPr>
              <w:t xml:space="preserve"> </w:t>
            </w:r>
            <w:r>
              <w:rPr>
                <w:sz w:val="28"/>
              </w:rPr>
              <w:t>trang</w:t>
            </w:r>
            <w:r>
              <w:rPr>
                <w:spacing w:val="-3"/>
                <w:sz w:val="28"/>
              </w:rPr>
              <w:t xml:space="preserve"> </w:t>
            </w:r>
            <w:r>
              <w:rPr>
                <w:sz w:val="28"/>
              </w:rPr>
              <w:t>google/</w:t>
            </w:r>
            <w:r>
              <w:rPr>
                <w:spacing w:val="-2"/>
                <w:sz w:val="28"/>
              </w:rPr>
              <w:t xml:space="preserve"> </w:t>
            </w:r>
            <w:r>
              <w:rPr>
                <w:sz w:val="28"/>
              </w:rPr>
              <w:t>Nhập</w:t>
            </w:r>
            <w:r>
              <w:rPr>
                <w:spacing w:val="-3"/>
                <w:sz w:val="28"/>
              </w:rPr>
              <w:t xml:space="preserve"> </w:t>
            </w:r>
            <w:r>
              <w:rPr>
                <w:sz w:val="28"/>
              </w:rPr>
              <w:t>từ</w:t>
            </w:r>
            <w:r>
              <w:rPr>
                <w:spacing w:val="-7"/>
                <w:sz w:val="28"/>
              </w:rPr>
              <w:t xml:space="preserve"> </w:t>
            </w:r>
            <w:r>
              <w:rPr>
                <w:sz w:val="28"/>
              </w:rPr>
              <w:t>khóa</w:t>
            </w:r>
            <w:r>
              <w:rPr>
                <w:spacing w:val="-4"/>
                <w:sz w:val="28"/>
              </w:rPr>
              <w:t xml:space="preserve"> </w:t>
            </w:r>
            <w:r>
              <w:rPr>
                <w:sz w:val="28"/>
              </w:rPr>
              <w:t>Dog/</w:t>
            </w:r>
            <w:r>
              <w:rPr>
                <w:spacing w:val="-2"/>
                <w:sz w:val="28"/>
              </w:rPr>
              <w:t xml:space="preserve"> </w:t>
            </w:r>
            <w:r>
              <w:rPr>
                <w:spacing w:val="-4"/>
                <w:sz w:val="28"/>
              </w:rPr>
              <w:t>Chọn</w:t>
            </w:r>
          </w:p>
          <w:p w14:paraId="75E5C481" w14:textId="77777777" w:rsidR="00B26352" w:rsidRDefault="00E95878">
            <w:pPr>
              <w:pStyle w:val="TableParagraph"/>
              <w:spacing w:before="64"/>
              <w:rPr>
                <w:sz w:val="28"/>
              </w:rPr>
            </w:pPr>
            <w:r>
              <w:rPr>
                <w:sz w:val="28"/>
              </w:rPr>
              <w:t>Videos/</w:t>
            </w:r>
            <w:r>
              <w:rPr>
                <w:spacing w:val="-6"/>
                <w:sz w:val="28"/>
              </w:rPr>
              <w:t xml:space="preserve"> </w:t>
            </w:r>
            <w:r>
              <w:rPr>
                <w:sz w:val="28"/>
              </w:rPr>
              <w:t>hiển</w:t>
            </w:r>
            <w:r>
              <w:rPr>
                <w:spacing w:val="-1"/>
                <w:sz w:val="28"/>
              </w:rPr>
              <w:t xml:space="preserve"> </w:t>
            </w:r>
            <w:r>
              <w:rPr>
                <w:sz w:val="28"/>
              </w:rPr>
              <w:t>thị</w:t>
            </w:r>
            <w:r>
              <w:rPr>
                <w:spacing w:val="-3"/>
                <w:sz w:val="28"/>
              </w:rPr>
              <w:t xml:space="preserve"> </w:t>
            </w:r>
            <w:r>
              <w:rPr>
                <w:sz w:val="28"/>
              </w:rPr>
              <w:t>kết</w:t>
            </w:r>
            <w:r>
              <w:rPr>
                <w:spacing w:val="-2"/>
                <w:sz w:val="28"/>
              </w:rPr>
              <w:t xml:space="preserve"> </w:t>
            </w:r>
            <w:r>
              <w:rPr>
                <w:sz w:val="28"/>
              </w:rPr>
              <w:t>quả</w:t>
            </w:r>
            <w:r>
              <w:rPr>
                <w:spacing w:val="-3"/>
                <w:sz w:val="28"/>
              </w:rPr>
              <w:t xml:space="preserve"> </w:t>
            </w:r>
            <w:r>
              <w:rPr>
                <w:sz w:val="28"/>
              </w:rPr>
              <w:t>như</w:t>
            </w:r>
            <w:r>
              <w:rPr>
                <w:spacing w:val="-3"/>
                <w:sz w:val="28"/>
              </w:rPr>
              <w:t xml:space="preserve"> </w:t>
            </w:r>
            <w:r>
              <w:rPr>
                <w:spacing w:val="-4"/>
                <w:sz w:val="28"/>
              </w:rPr>
              <w:t>hình:</w:t>
            </w:r>
          </w:p>
        </w:tc>
      </w:tr>
    </w:tbl>
    <w:p w14:paraId="328CB73B" w14:textId="77777777" w:rsidR="00B26352" w:rsidRDefault="00B26352">
      <w:pPr>
        <w:pStyle w:val="TableParagraph"/>
        <w:rPr>
          <w:sz w:val="28"/>
        </w:rPr>
        <w:sectPr w:rsidR="00B26352">
          <w:type w:val="continuous"/>
          <w:pgSz w:w="11910" w:h="16850"/>
          <w:pgMar w:top="1120" w:right="283" w:bottom="2457" w:left="1559" w:header="0" w:footer="1149"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2B9CCCF8" w14:textId="77777777">
        <w:trPr>
          <w:trHeight w:val="933"/>
        </w:trPr>
        <w:tc>
          <w:tcPr>
            <w:tcW w:w="1277" w:type="dxa"/>
          </w:tcPr>
          <w:p w14:paraId="5B5E1C03" w14:textId="77777777" w:rsidR="00B26352" w:rsidRDefault="00E95878">
            <w:pPr>
              <w:pStyle w:val="TableParagraph"/>
              <w:spacing w:before="2" w:line="290" w:lineRule="auto"/>
              <w:ind w:left="280" w:right="264" w:firstLine="146"/>
              <w:rPr>
                <w:b/>
                <w:sz w:val="28"/>
              </w:rPr>
            </w:pPr>
            <w:r>
              <w:rPr>
                <w:b/>
                <w:spacing w:val="-4"/>
                <w:sz w:val="28"/>
              </w:rPr>
              <w:lastRenderedPageBreak/>
              <w:t xml:space="preserve">Đối </w:t>
            </w:r>
            <w:r>
              <w:rPr>
                <w:b/>
                <w:spacing w:val="-2"/>
                <w:sz w:val="28"/>
              </w:rPr>
              <w:t>tượng</w:t>
            </w:r>
          </w:p>
        </w:tc>
        <w:tc>
          <w:tcPr>
            <w:tcW w:w="1983" w:type="dxa"/>
          </w:tcPr>
          <w:p w14:paraId="4465872A" w14:textId="77777777" w:rsidR="00B26352" w:rsidRDefault="00E95878">
            <w:pPr>
              <w:pStyle w:val="TableParagraph"/>
              <w:spacing w:before="197"/>
              <w:ind w:left="323"/>
              <w:rPr>
                <w:b/>
                <w:sz w:val="28"/>
              </w:rPr>
            </w:pPr>
            <w:r>
              <w:rPr>
                <w:b/>
                <w:sz w:val="28"/>
              </w:rPr>
              <w:t>Hành</w:t>
            </w:r>
            <w:r>
              <w:rPr>
                <w:b/>
                <w:spacing w:val="-2"/>
                <w:sz w:val="28"/>
              </w:rPr>
              <w:t xml:space="preserve"> </w:t>
            </w:r>
            <w:r>
              <w:rPr>
                <w:b/>
                <w:spacing w:val="-4"/>
                <w:sz w:val="28"/>
              </w:rPr>
              <w:t>động</w:t>
            </w:r>
          </w:p>
        </w:tc>
        <w:tc>
          <w:tcPr>
            <w:tcW w:w="6525" w:type="dxa"/>
          </w:tcPr>
          <w:p w14:paraId="05FF3B91" w14:textId="77777777" w:rsidR="00B26352" w:rsidRDefault="00E95878">
            <w:pPr>
              <w:pStyle w:val="TableParagraph"/>
              <w:spacing w:before="197"/>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4472B7B8" w14:textId="77777777">
        <w:trPr>
          <w:trHeight w:val="10294"/>
        </w:trPr>
        <w:tc>
          <w:tcPr>
            <w:tcW w:w="1277" w:type="dxa"/>
          </w:tcPr>
          <w:p w14:paraId="39700EC6" w14:textId="77777777" w:rsidR="00B26352" w:rsidRDefault="00B26352">
            <w:pPr>
              <w:pStyle w:val="TableParagraph"/>
              <w:ind w:left="0"/>
              <w:rPr>
                <w:sz w:val="28"/>
              </w:rPr>
            </w:pPr>
          </w:p>
        </w:tc>
        <w:tc>
          <w:tcPr>
            <w:tcW w:w="1983" w:type="dxa"/>
          </w:tcPr>
          <w:p w14:paraId="1AF3A31D" w14:textId="77777777" w:rsidR="00B26352" w:rsidRDefault="00B26352">
            <w:pPr>
              <w:pStyle w:val="TableParagraph"/>
              <w:ind w:left="0"/>
              <w:rPr>
                <w:sz w:val="28"/>
              </w:rPr>
            </w:pPr>
          </w:p>
        </w:tc>
        <w:tc>
          <w:tcPr>
            <w:tcW w:w="6525" w:type="dxa"/>
          </w:tcPr>
          <w:p w14:paraId="0FC55991" w14:textId="77777777" w:rsidR="00B26352" w:rsidRDefault="00E95878">
            <w:pPr>
              <w:pStyle w:val="TableParagraph"/>
              <w:ind w:left="106"/>
              <w:rPr>
                <w:sz w:val="20"/>
              </w:rPr>
            </w:pPr>
            <w:r>
              <w:rPr>
                <w:noProof/>
                <w:sz w:val="20"/>
              </w:rPr>
              <w:drawing>
                <wp:inline distT="0" distB="0" distL="0" distR="0" wp14:anchorId="0DB343CD" wp14:editId="313CCAAB">
                  <wp:extent cx="2972773" cy="1593723"/>
                  <wp:effectExtent l="0" t="0" r="0" b="0"/>
                  <wp:docPr id="93" name="Image 93" descr="Graphical user interface, text, application, emai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Graphical user interface, text, application, email  Description automatically generated"/>
                          <pic:cNvPicPr/>
                        </pic:nvPicPr>
                        <pic:blipFill>
                          <a:blip r:embed="rId171" cstate="print"/>
                          <a:stretch>
                            <a:fillRect/>
                          </a:stretch>
                        </pic:blipFill>
                        <pic:spPr>
                          <a:xfrm>
                            <a:off x="0" y="0"/>
                            <a:ext cx="2972773" cy="1593723"/>
                          </a:xfrm>
                          <a:prstGeom prst="rect">
                            <a:avLst/>
                          </a:prstGeom>
                        </pic:spPr>
                      </pic:pic>
                    </a:graphicData>
                  </a:graphic>
                </wp:inline>
              </w:drawing>
            </w:r>
          </w:p>
          <w:p w14:paraId="2109D4D6" w14:textId="77777777" w:rsidR="00B26352" w:rsidRDefault="00E95878">
            <w:pPr>
              <w:pStyle w:val="TableParagraph"/>
              <w:spacing w:before="204"/>
              <w:jc w:val="both"/>
              <w:rPr>
                <w:sz w:val="28"/>
              </w:rPr>
            </w:pPr>
            <w:r>
              <w:rPr>
                <w:sz w:val="28"/>
              </w:rPr>
              <w:t>-</w:t>
            </w:r>
            <w:r>
              <w:rPr>
                <w:spacing w:val="49"/>
                <w:w w:val="150"/>
                <w:sz w:val="28"/>
              </w:rPr>
              <w:t xml:space="preserve">    </w:t>
            </w:r>
            <w:r>
              <w:rPr>
                <w:sz w:val="28"/>
              </w:rPr>
              <w:t>Để</w:t>
            </w:r>
            <w:r>
              <w:rPr>
                <w:spacing w:val="-1"/>
                <w:sz w:val="28"/>
              </w:rPr>
              <w:t xml:space="preserve"> </w:t>
            </w:r>
            <w:r>
              <w:rPr>
                <w:sz w:val="28"/>
              </w:rPr>
              <w:t>download thực</w:t>
            </w:r>
            <w:r>
              <w:rPr>
                <w:spacing w:val="-1"/>
                <w:sz w:val="28"/>
              </w:rPr>
              <w:t xml:space="preserve"> </w:t>
            </w:r>
            <w:r>
              <w:rPr>
                <w:sz w:val="28"/>
              </w:rPr>
              <w:t>hiện các</w:t>
            </w:r>
            <w:r>
              <w:rPr>
                <w:spacing w:val="-4"/>
                <w:sz w:val="28"/>
              </w:rPr>
              <w:t xml:space="preserve"> </w:t>
            </w:r>
            <w:r>
              <w:rPr>
                <w:sz w:val="28"/>
              </w:rPr>
              <w:t>bước</w:t>
            </w:r>
            <w:r>
              <w:rPr>
                <w:spacing w:val="-3"/>
                <w:sz w:val="28"/>
              </w:rPr>
              <w:t xml:space="preserve"> </w:t>
            </w:r>
            <w:r>
              <w:rPr>
                <w:spacing w:val="-4"/>
                <w:sz w:val="28"/>
              </w:rPr>
              <w:t>sau:</w:t>
            </w:r>
          </w:p>
          <w:p w14:paraId="1136E252" w14:textId="77777777" w:rsidR="00B26352" w:rsidRDefault="00E95878">
            <w:pPr>
              <w:pStyle w:val="TableParagraph"/>
              <w:spacing w:before="65" w:line="288" w:lineRule="auto"/>
              <w:ind w:right="631"/>
              <w:jc w:val="both"/>
              <w:rPr>
                <w:sz w:val="28"/>
              </w:rPr>
            </w:pPr>
            <w:r>
              <w:rPr>
                <w:sz w:val="28"/>
              </w:rPr>
              <w:t>Bước 1: Chọn đường</w:t>
            </w:r>
            <w:r>
              <w:rPr>
                <w:spacing w:val="-2"/>
                <w:sz w:val="28"/>
              </w:rPr>
              <w:t xml:space="preserve"> </w:t>
            </w:r>
            <w:r>
              <w:rPr>
                <w:sz w:val="28"/>
              </w:rPr>
              <w:t>link “</w:t>
            </w:r>
            <w:r>
              <w:rPr>
                <w:spacing w:val="-5"/>
                <w:sz w:val="28"/>
              </w:rPr>
              <w:t xml:space="preserve"> </w:t>
            </w:r>
            <w:r>
              <w:rPr>
                <w:sz w:val="28"/>
              </w:rPr>
              <w:t>The Best Dogs</w:t>
            </w:r>
            <w:r>
              <w:rPr>
                <w:spacing w:val="-2"/>
                <w:sz w:val="28"/>
              </w:rPr>
              <w:t xml:space="preserve"> </w:t>
            </w:r>
            <w:r>
              <w:rPr>
                <w:sz w:val="28"/>
              </w:rPr>
              <w:t>of BBC Earth”/</w:t>
            </w:r>
            <w:r>
              <w:rPr>
                <w:spacing w:val="-2"/>
                <w:sz w:val="28"/>
              </w:rPr>
              <w:t xml:space="preserve"> </w:t>
            </w:r>
            <w:r>
              <w:rPr>
                <w:sz w:val="28"/>
              </w:rPr>
              <w:t>Sẽ</w:t>
            </w:r>
            <w:r>
              <w:rPr>
                <w:spacing w:val="-6"/>
                <w:sz w:val="28"/>
              </w:rPr>
              <w:t xml:space="preserve"> </w:t>
            </w:r>
            <w:r>
              <w:rPr>
                <w:sz w:val="28"/>
              </w:rPr>
              <w:t>hiển</w:t>
            </w:r>
            <w:r>
              <w:rPr>
                <w:spacing w:val="-6"/>
                <w:sz w:val="28"/>
              </w:rPr>
              <w:t xml:space="preserve"> </w:t>
            </w:r>
            <w:r>
              <w:rPr>
                <w:sz w:val="28"/>
              </w:rPr>
              <w:t>thị</w:t>
            </w:r>
            <w:r>
              <w:rPr>
                <w:spacing w:val="-3"/>
                <w:sz w:val="28"/>
              </w:rPr>
              <w:t xml:space="preserve"> </w:t>
            </w:r>
            <w:r>
              <w:rPr>
                <w:sz w:val="28"/>
              </w:rPr>
              <w:t>link</w:t>
            </w:r>
            <w:r>
              <w:rPr>
                <w:spacing w:val="-2"/>
                <w:sz w:val="28"/>
              </w:rPr>
              <w:t xml:space="preserve"> </w:t>
            </w:r>
            <w:r>
              <w:rPr>
                <w:sz w:val="28"/>
              </w:rPr>
              <w:t>youtube</w:t>
            </w:r>
            <w:r>
              <w:rPr>
                <w:spacing w:val="-3"/>
                <w:sz w:val="28"/>
              </w:rPr>
              <w:t xml:space="preserve"> </w:t>
            </w:r>
            <w:r>
              <w:rPr>
                <w:sz w:val="28"/>
              </w:rPr>
              <w:t>của</w:t>
            </w:r>
            <w:r>
              <w:rPr>
                <w:spacing w:val="-3"/>
                <w:sz w:val="28"/>
              </w:rPr>
              <w:t xml:space="preserve"> </w:t>
            </w:r>
            <w:r>
              <w:rPr>
                <w:sz w:val="28"/>
              </w:rPr>
              <w:t>video</w:t>
            </w:r>
            <w:r>
              <w:rPr>
                <w:spacing w:val="-6"/>
                <w:sz w:val="28"/>
              </w:rPr>
              <w:t xml:space="preserve"> </w:t>
            </w:r>
            <w:r>
              <w:rPr>
                <w:sz w:val="28"/>
              </w:rPr>
              <w:t>như</w:t>
            </w:r>
            <w:r>
              <w:rPr>
                <w:spacing w:val="-7"/>
                <w:sz w:val="28"/>
              </w:rPr>
              <w:t xml:space="preserve"> </w:t>
            </w:r>
            <w:r>
              <w:rPr>
                <w:sz w:val="28"/>
              </w:rPr>
              <w:t xml:space="preserve">hình </w:t>
            </w:r>
            <w:r>
              <w:rPr>
                <w:spacing w:val="-2"/>
                <w:sz w:val="28"/>
              </w:rPr>
              <w:t>đưới:</w:t>
            </w:r>
          </w:p>
          <w:p w14:paraId="01952FB2" w14:textId="77777777" w:rsidR="00B26352" w:rsidRDefault="00B26352">
            <w:pPr>
              <w:pStyle w:val="TableParagraph"/>
              <w:spacing w:before="10"/>
              <w:ind w:left="0"/>
              <w:rPr>
                <w:sz w:val="13"/>
              </w:rPr>
            </w:pPr>
          </w:p>
          <w:p w14:paraId="53537337" w14:textId="77777777" w:rsidR="00B26352" w:rsidRDefault="00E95878">
            <w:pPr>
              <w:pStyle w:val="TableParagraph"/>
              <w:ind w:left="106"/>
              <w:rPr>
                <w:sz w:val="20"/>
              </w:rPr>
            </w:pPr>
            <w:r>
              <w:rPr>
                <w:noProof/>
                <w:sz w:val="20"/>
              </w:rPr>
              <w:drawing>
                <wp:inline distT="0" distB="0" distL="0" distR="0" wp14:anchorId="0437C8A2" wp14:editId="6B189F67">
                  <wp:extent cx="3084953" cy="2272855"/>
                  <wp:effectExtent l="0" t="0" r="0" b="0"/>
                  <wp:docPr id="94" name="Image 94" descr="A picture containing text, indoor, white, screensho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A picture containing text, indoor, white, screenshot  Description automatically generated"/>
                          <pic:cNvPicPr/>
                        </pic:nvPicPr>
                        <pic:blipFill>
                          <a:blip r:embed="rId172" cstate="print"/>
                          <a:stretch>
                            <a:fillRect/>
                          </a:stretch>
                        </pic:blipFill>
                        <pic:spPr>
                          <a:xfrm>
                            <a:off x="0" y="0"/>
                            <a:ext cx="3084953" cy="2272855"/>
                          </a:xfrm>
                          <a:prstGeom prst="rect">
                            <a:avLst/>
                          </a:prstGeom>
                        </pic:spPr>
                      </pic:pic>
                    </a:graphicData>
                  </a:graphic>
                </wp:inline>
              </w:drawing>
            </w:r>
          </w:p>
          <w:p w14:paraId="4377DD9F" w14:textId="77777777" w:rsidR="00B26352" w:rsidRDefault="00E95878">
            <w:pPr>
              <w:pStyle w:val="TableParagraph"/>
              <w:spacing w:before="220" w:line="288" w:lineRule="auto"/>
              <w:rPr>
                <w:sz w:val="28"/>
              </w:rPr>
            </w:pPr>
            <w:r>
              <w:rPr>
                <w:sz w:val="28"/>
              </w:rPr>
              <w:t>Bước</w:t>
            </w:r>
            <w:r>
              <w:rPr>
                <w:spacing w:val="-4"/>
                <w:sz w:val="28"/>
              </w:rPr>
              <w:t xml:space="preserve"> </w:t>
            </w:r>
            <w:r>
              <w:rPr>
                <w:sz w:val="28"/>
              </w:rPr>
              <w:t>2:</w:t>
            </w:r>
            <w:r>
              <w:rPr>
                <w:spacing w:val="-3"/>
                <w:sz w:val="28"/>
              </w:rPr>
              <w:t xml:space="preserve"> </w:t>
            </w:r>
            <w:r>
              <w:rPr>
                <w:sz w:val="28"/>
              </w:rPr>
              <w:t>Nhấp</w:t>
            </w:r>
            <w:r>
              <w:rPr>
                <w:spacing w:val="-4"/>
                <w:sz w:val="28"/>
              </w:rPr>
              <w:t xml:space="preserve"> </w:t>
            </w:r>
            <w:r>
              <w:rPr>
                <w:sz w:val="28"/>
              </w:rPr>
              <w:t>chọn</w:t>
            </w:r>
            <w:r>
              <w:rPr>
                <w:spacing w:val="-3"/>
                <w:sz w:val="28"/>
              </w:rPr>
              <w:t xml:space="preserve"> </w:t>
            </w:r>
            <w:r>
              <w:rPr>
                <w:sz w:val="28"/>
              </w:rPr>
              <w:t>đường</w:t>
            </w:r>
            <w:r>
              <w:rPr>
                <w:spacing w:val="-7"/>
                <w:sz w:val="28"/>
              </w:rPr>
              <w:t xml:space="preserve"> </w:t>
            </w:r>
            <w:r>
              <w:rPr>
                <w:sz w:val="28"/>
              </w:rPr>
              <w:t>link</w:t>
            </w:r>
            <w:r>
              <w:rPr>
                <w:spacing w:val="-3"/>
                <w:sz w:val="28"/>
              </w:rPr>
              <w:t xml:space="preserve"> </w:t>
            </w:r>
            <w:r>
              <w:rPr>
                <w:sz w:val="28"/>
              </w:rPr>
              <w:t>trên</w:t>
            </w:r>
            <w:r>
              <w:rPr>
                <w:spacing w:val="-3"/>
                <w:sz w:val="28"/>
              </w:rPr>
              <w:t xml:space="preserve"> </w:t>
            </w:r>
            <w:r>
              <w:rPr>
                <w:sz w:val="28"/>
              </w:rPr>
              <w:t>cùng</w:t>
            </w:r>
            <w:r>
              <w:rPr>
                <w:spacing w:val="-7"/>
                <w:sz w:val="28"/>
              </w:rPr>
              <w:t xml:space="preserve"> </w:t>
            </w:r>
            <w:r>
              <w:rPr>
                <w:sz w:val="28"/>
              </w:rPr>
              <w:t>bôi</w:t>
            </w:r>
            <w:r>
              <w:rPr>
                <w:spacing w:val="-6"/>
                <w:sz w:val="28"/>
              </w:rPr>
              <w:t xml:space="preserve"> </w:t>
            </w:r>
            <w:r>
              <w:rPr>
                <w:sz w:val="28"/>
              </w:rPr>
              <w:t>đen</w:t>
            </w:r>
            <w:r>
              <w:rPr>
                <w:spacing w:val="-3"/>
                <w:sz w:val="28"/>
              </w:rPr>
              <w:t xml:space="preserve"> </w:t>
            </w:r>
            <w:r>
              <w:rPr>
                <w:sz w:val="28"/>
              </w:rPr>
              <w:t>chữ: “</w:t>
            </w:r>
            <w:hyperlink r:id="rId173">
              <w:r>
                <w:rPr>
                  <w:sz w:val="28"/>
                  <w:u w:val="single"/>
                </w:rPr>
                <w:t>http://www</w:t>
              </w:r>
              <w:r>
                <w:rPr>
                  <w:sz w:val="28"/>
                </w:rPr>
                <w:t>.</w:t>
              </w:r>
            </w:hyperlink>
            <w:r>
              <w:rPr>
                <w:sz w:val="28"/>
              </w:rPr>
              <w:t>” Bằng chữ SS</w:t>
            </w:r>
          </w:p>
          <w:p w14:paraId="687DFD7E" w14:textId="77777777" w:rsidR="00B26352" w:rsidRDefault="00E95878">
            <w:pPr>
              <w:pStyle w:val="TableParagraph"/>
              <w:spacing w:line="261" w:lineRule="auto"/>
              <w:ind w:hanging="1"/>
              <w:rPr>
                <w:sz w:val="28"/>
              </w:rPr>
            </w:pPr>
            <w:r>
              <w:rPr>
                <w:noProof/>
              </w:rPr>
              <w:drawing>
                <wp:inline distT="0" distB="0" distL="0" distR="0" wp14:anchorId="2AA8273C" wp14:editId="0FF5E32B">
                  <wp:extent cx="2943224" cy="400050"/>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74" cstate="print"/>
                          <a:stretch>
                            <a:fillRect/>
                          </a:stretch>
                        </pic:blipFill>
                        <pic:spPr>
                          <a:xfrm>
                            <a:off x="0" y="0"/>
                            <a:ext cx="2943224" cy="400050"/>
                          </a:xfrm>
                          <a:prstGeom prst="rect">
                            <a:avLst/>
                          </a:prstGeom>
                        </pic:spPr>
                      </pic:pic>
                    </a:graphicData>
                  </a:graphic>
                </wp:inline>
              </w:drawing>
            </w:r>
            <w:r>
              <w:rPr>
                <w:sz w:val="28"/>
              </w:rPr>
              <w:t>Rồi</w:t>
            </w:r>
            <w:r>
              <w:rPr>
                <w:spacing w:val="-17"/>
                <w:sz w:val="28"/>
              </w:rPr>
              <w:t xml:space="preserve"> </w:t>
            </w:r>
            <w:r>
              <w:rPr>
                <w:sz w:val="28"/>
              </w:rPr>
              <w:t>Enter.</w:t>
            </w:r>
            <w:r>
              <w:rPr>
                <w:spacing w:val="-18"/>
                <w:sz w:val="28"/>
              </w:rPr>
              <w:t xml:space="preserve"> </w:t>
            </w:r>
            <w:r>
              <w:rPr>
                <w:sz w:val="28"/>
              </w:rPr>
              <w:t>Kết quả hiển thị vào trang:</w:t>
            </w:r>
          </w:p>
        </w:tc>
      </w:tr>
    </w:tbl>
    <w:p w14:paraId="7FFEEBBA" w14:textId="77777777" w:rsidR="00B26352" w:rsidRDefault="00B26352">
      <w:pPr>
        <w:pStyle w:val="TableParagraph"/>
        <w:spacing w:line="261" w:lineRule="auto"/>
        <w:rPr>
          <w:sz w:val="28"/>
        </w:rPr>
        <w:sectPr w:rsidR="00B26352">
          <w:type w:val="continuous"/>
          <w:pgSz w:w="11910" w:h="16850"/>
          <w:pgMar w:top="1120" w:right="283" w:bottom="1340" w:left="1559" w:header="0" w:footer="1149" w:gutter="0"/>
          <w:cols w:space="720"/>
        </w:sect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983"/>
        <w:gridCol w:w="6525"/>
      </w:tblGrid>
      <w:tr w:rsidR="00B26352" w14:paraId="49F72B5D" w14:textId="77777777">
        <w:trPr>
          <w:trHeight w:val="933"/>
        </w:trPr>
        <w:tc>
          <w:tcPr>
            <w:tcW w:w="1277" w:type="dxa"/>
          </w:tcPr>
          <w:p w14:paraId="71A62F42" w14:textId="77777777" w:rsidR="00B26352" w:rsidRDefault="00E95878">
            <w:pPr>
              <w:pStyle w:val="TableParagraph"/>
              <w:spacing w:before="2" w:line="290" w:lineRule="auto"/>
              <w:ind w:left="280" w:right="264" w:firstLine="146"/>
              <w:rPr>
                <w:b/>
                <w:sz w:val="28"/>
              </w:rPr>
            </w:pPr>
            <w:r>
              <w:rPr>
                <w:b/>
                <w:spacing w:val="-4"/>
                <w:sz w:val="28"/>
              </w:rPr>
              <w:lastRenderedPageBreak/>
              <w:t xml:space="preserve">Đối </w:t>
            </w:r>
            <w:r>
              <w:rPr>
                <w:b/>
                <w:spacing w:val="-2"/>
                <w:sz w:val="28"/>
              </w:rPr>
              <w:t>tượng</w:t>
            </w:r>
          </w:p>
        </w:tc>
        <w:tc>
          <w:tcPr>
            <w:tcW w:w="1983" w:type="dxa"/>
          </w:tcPr>
          <w:p w14:paraId="0F6FFE60" w14:textId="77777777" w:rsidR="00B26352" w:rsidRDefault="00E95878">
            <w:pPr>
              <w:pStyle w:val="TableParagraph"/>
              <w:spacing w:before="197"/>
              <w:ind w:left="323"/>
              <w:rPr>
                <w:b/>
                <w:sz w:val="28"/>
              </w:rPr>
            </w:pPr>
            <w:r>
              <w:rPr>
                <w:b/>
                <w:sz w:val="28"/>
              </w:rPr>
              <w:t>Hành</w:t>
            </w:r>
            <w:r>
              <w:rPr>
                <w:b/>
                <w:spacing w:val="-2"/>
                <w:sz w:val="28"/>
              </w:rPr>
              <w:t xml:space="preserve"> </w:t>
            </w:r>
            <w:r>
              <w:rPr>
                <w:b/>
                <w:spacing w:val="-4"/>
                <w:sz w:val="28"/>
              </w:rPr>
              <w:t>động</w:t>
            </w:r>
          </w:p>
        </w:tc>
        <w:tc>
          <w:tcPr>
            <w:tcW w:w="6525" w:type="dxa"/>
          </w:tcPr>
          <w:p w14:paraId="567E650B" w14:textId="77777777" w:rsidR="00B26352" w:rsidRDefault="00E95878">
            <w:pPr>
              <w:pStyle w:val="TableParagraph"/>
              <w:spacing w:before="197"/>
              <w:ind w:left="6"/>
              <w:jc w:val="center"/>
              <w:rPr>
                <w:b/>
                <w:sz w:val="28"/>
              </w:rPr>
            </w:pPr>
            <w:r>
              <w:rPr>
                <w:b/>
                <w:sz w:val="28"/>
              </w:rPr>
              <w:t>Mô</w:t>
            </w:r>
            <w:r>
              <w:rPr>
                <w:b/>
                <w:spacing w:val="-5"/>
                <w:sz w:val="28"/>
              </w:rPr>
              <w:t xml:space="preserve"> </w:t>
            </w:r>
            <w:r>
              <w:rPr>
                <w:b/>
                <w:sz w:val="28"/>
              </w:rPr>
              <w:t>tả</w:t>
            </w:r>
            <w:r>
              <w:rPr>
                <w:b/>
                <w:spacing w:val="-2"/>
                <w:sz w:val="28"/>
              </w:rPr>
              <w:t xml:space="preserve"> </w:t>
            </w:r>
            <w:r>
              <w:rPr>
                <w:b/>
                <w:sz w:val="28"/>
              </w:rPr>
              <w:t>thông</w:t>
            </w:r>
            <w:r>
              <w:rPr>
                <w:b/>
                <w:spacing w:val="-2"/>
                <w:sz w:val="28"/>
              </w:rPr>
              <w:t xml:space="preserve"> </w:t>
            </w:r>
            <w:r>
              <w:rPr>
                <w:b/>
                <w:spacing w:val="-5"/>
                <w:sz w:val="28"/>
              </w:rPr>
              <w:t>tin</w:t>
            </w:r>
          </w:p>
        </w:tc>
      </w:tr>
      <w:tr w:rsidR="00B26352" w14:paraId="0AE7E1DF" w14:textId="77777777">
        <w:trPr>
          <w:trHeight w:val="4982"/>
        </w:trPr>
        <w:tc>
          <w:tcPr>
            <w:tcW w:w="1277" w:type="dxa"/>
          </w:tcPr>
          <w:p w14:paraId="2A477CDB" w14:textId="77777777" w:rsidR="00B26352" w:rsidRDefault="00B26352">
            <w:pPr>
              <w:pStyle w:val="TableParagraph"/>
              <w:ind w:left="0"/>
              <w:rPr>
                <w:sz w:val="28"/>
              </w:rPr>
            </w:pPr>
          </w:p>
        </w:tc>
        <w:tc>
          <w:tcPr>
            <w:tcW w:w="1983" w:type="dxa"/>
          </w:tcPr>
          <w:p w14:paraId="138DB0E2" w14:textId="77777777" w:rsidR="00B26352" w:rsidRDefault="00B26352">
            <w:pPr>
              <w:pStyle w:val="TableParagraph"/>
              <w:ind w:left="0"/>
              <w:rPr>
                <w:sz w:val="28"/>
              </w:rPr>
            </w:pPr>
          </w:p>
        </w:tc>
        <w:tc>
          <w:tcPr>
            <w:tcW w:w="6525" w:type="dxa"/>
          </w:tcPr>
          <w:p w14:paraId="3DC780FA" w14:textId="77777777" w:rsidR="00B26352" w:rsidRDefault="00E95878">
            <w:pPr>
              <w:pStyle w:val="TableParagraph"/>
              <w:ind w:left="106"/>
              <w:rPr>
                <w:sz w:val="20"/>
              </w:rPr>
            </w:pPr>
            <w:r>
              <w:rPr>
                <w:noProof/>
                <w:sz w:val="20"/>
              </w:rPr>
              <w:drawing>
                <wp:inline distT="0" distB="0" distL="0" distR="0" wp14:anchorId="6718AF34" wp14:editId="39063BC7">
                  <wp:extent cx="3062521" cy="2022919"/>
                  <wp:effectExtent l="0" t="0" r="0" b="0"/>
                  <wp:docPr id="96" name="Image 96"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Graphical user interface, text, application  Description automatically generated"/>
                          <pic:cNvPicPr/>
                        </pic:nvPicPr>
                        <pic:blipFill>
                          <a:blip r:embed="rId175" cstate="print"/>
                          <a:stretch>
                            <a:fillRect/>
                          </a:stretch>
                        </pic:blipFill>
                        <pic:spPr>
                          <a:xfrm>
                            <a:off x="0" y="0"/>
                            <a:ext cx="3062521" cy="2022919"/>
                          </a:xfrm>
                          <a:prstGeom prst="rect">
                            <a:avLst/>
                          </a:prstGeom>
                        </pic:spPr>
                      </pic:pic>
                    </a:graphicData>
                  </a:graphic>
                </wp:inline>
              </w:drawing>
            </w:r>
          </w:p>
          <w:p w14:paraId="29ABDD79" w14:textId="77777777" w:rsidR="00B26352" w:rsidRDefault="00E95878">
            <w:pPr>
              <w:pStyle w:val="TableParagraph"/>
              <w:spacing w:before="93" w:line="288" w:lineRule="auto"/>
              <w:ind w:right="152"/>
              <w:rPr>
                <w:sz w:val="28"/>
              </w:rPr>
            </w:pPr>
            <w:r>
              <w:rPr>
                <w:sz w:val="28"/>
              </w:rPr>
              <w:t>Bước</w:t>
            </w:r>
            <w:r>
              <w:rPr>
                <w:spacing w:val="-3"/>
                <w:sz w:val="28"/>
              </w:rPr>
              <w:t xml:space="preserve"> </w:t>
            </w:r>
            <w:r>
              <w:rPr>
                <w:sz w:val="28"/>
              </w:rPr>
              <w:t>3:</w:t>
            </w:r>
            <w:r>
              <w:rPr>
                <w:spacing w:val="-2"/>
                <w:sz w:val="28"/>
              </w:rPr>
              <w:t xml:space="preserve"> </w:t>
            </w:r>
            <w:r>
              <w:rPr>
                <w:sz w:val="28"/>
              </w:rPr>
              <w:t>Nhấp</w:t>
            </w:r>
            <w:r>
              <w:rPr>
                <w:spacing w:val="-2"/>
                <w:sz w:val="28"/>
              </w:rPr>
              <w:t xml:space="preserve"> </w:t>
            </w:r>
            <w:r>
              <w:rPr>
                <w:sz w:val="28"/>
              </w:rPr>
              <w:t>vào</w:t>
            </w:r>
            <w:r>
              <w:rPr>
                <w:spacing w:val="-6"/>
                <w:sz w:val="28"/>
              </w:rPr>
              <w:t xml:space="preserve"> </w:t>
            </w:r>
            <w:r>
              <w:rPr>
                <w:sz w:val="28"/>
              </w:rPr>
              <w:t>nút</w:t>
            </w:r>
            <w:r>
              <w:rPr>
                <w:spacing w:val="-2"/>
                <w:sz w:val="28"/>
              </w:rPr>
              <w:t xml:space="preserve"> </w:t>
            </w:r>
            <w:r>
              <w:rPr>
                <w:sz w:val="28"/>
              </w:rPr>
              <w:t>Tải</w:t>
            </w:r>
            <w:r>
              <w:rPr>
                <w:spacing w:val="-2"/>
                <w:sz w:val="28"/>
              </w:rPr>
              <w:t xml:space="preserve"> </w:t>
            </w:r>
            <w:r>
              <w:rPr>
                <w:sz w:val="28"/>
              </w:rPr>
              <w:t>về.</w:t>
            </w:r>
            <w:r>
              <w:rPr>
                <w:spacing w:val="-4"/>
                <w:sz w:val="28"/>
              </w:rPr>
              <w:t xml:space="preserve"> </w:t>
            </w:r>
            <w:r>
              <w:rPr>
                <w:sz w:val="28"/>
              </w:rPr>
              <w:t>Sẽ</w:t>
            </w:r>
            <w:r>
              <w:rPr>
                <w:spacing w:val="-4"/>
                <w:sz w:val="28"/>
              </w:rPr>
              <w:t xml:space="preserve"> </w:t>
            </w:r>
            <w:r>
              <w:rPr>
                <w:sz w:val="28"/>
              </w:rPr>
              <w:t>cho</w:t>
            </w:r>
            <w:r>
              <w:rPr>
                <w:spacing w:val="-2"/>
                <w:sz w:val="28"/>
              </w:rPr>
              <w:t xml:space="preserve"> </w:t>
            </w:r>
            <w:r>
              <w:rPr>
                <w:sz w:val="28"/>
              </w:rPr>
              <w:t>kết</w:t>
            </w:r>
            <w:r>
              <w:rPr>
                <w:spacing w:val="-6"/>
                <w:sz w:val="28"/>
              </w:rPr>
              <w:t xml:space="preserve"> </w:t>
            </w:r>
            <w:r>
              <w:rPr>
                <w:sz w:val="28"/>
              </w:rPr>
              <w:t>quả</w:t>
            </w:r>
            <w:r>
              <w:rPr>
                <w:spacing w:val="-4"/>
                <w:sz w:val="28"/>
              </w:rPr>
              <w:t xml:space="preserve"> </w:t>
            </w:r>
            <w:r>
              <w:rPr>
                <w:sz w:val="28"/>
              </w:rPr>
              <w:t>là</w:t>
            </w:r>
            <w:r>
              <w:rPr>
                <w:spacing w:val="-3"/>
                <w:sz w:val="28"/>
              </w:rPr>
              <w:t xml:space="preserve"> </w:t>
            </w:r>
            <w:r>
              <w:rPr>
                <w:sz w:val="28"/>
              </w:rPr>
              <w:t>Video cần tìm.</w:t>
            </w:r>
          </w:p>
          <w:p w14:paraId="415C3EF4" w14:textId="77777777" w:rsidR="00B26352" w:rsidRDefault="00E95878">
            <w:pPr>
              <w:pStyle w:val="TableParagraph"/>
              <w:spacing w:line="290" w:lineRule="auto"/>
              <w:rPr>
                <w:sz w:val="28"/>
              </w:rPr>
            </w:pPr>
            <w:r>
              <w:rPr>
                <w:sz w:val="28"/>
              </w:rPr>
              <w:t>Bước</w:t>
            </w:r>
            <w:r>
              <w:rPr>
                <w:spacing w:val="-2"/>
                <w:sz w:val="28"/>
              </w:rPr>
              <w:t xml:space="preserve"> </w:t>
            </w:r>
            <w:r>
              <w:rPr>
                <w:sz w:val="28"/>
              </w:rPr>
              <w:t>4:</w:t>
            </w:r>
            <w:r>
              <w:rPr>
                <w:spacing w:val="-1"/>
                <w:sz w:val="28"/>
              </w:rPr>
              <w:t xml:space="preserve"> </w:t>
            </w:r>
            <w:r>
              <w:rPr>
                <w:sz w:val="28"/>
              </w:rPr>
              <w:t>Video</w:t>
            </w:r>
            <w:r>
              <w:rPr>
                <w:spacing w:val="-4"/>
                <w:sz w:val="28"/>
              </w:rPr>
              <w:t xml:space="preserve"> </w:t>
            </w:r>
            <w:r>
              <w:rPr>
                <w:sz w:val="28"/>
              </w:rPr>
              <w:t>này</w:t>
            </w:r>
            <w:r>
              <w:rPr>
                <w:spacing w:val="-6"/>
                <w:sz w:val="28"/>
              </w:rPr>
              <w:t xml:space="preserve"> </w:t>
            </w:r>
            <w:r>
              <w:rPr>
                <w:sz w:val="28"/>
              </w:rPr>
              <w:t>hơn</w:t>
            </w:r>
            <w:r>
              <w:rPr>
                <w:spacing w:val="-1"/>
                <w:sz w:val="28"/>
              </w:rPr>
              <w:t xml:space="preserve"> </w:t>
            </w:r>
            <w:r>
              <w:rPr>
                <w:sz w:val="28"/>
              </w:rPr>
              <w:t>13ph</w:t>
            </w:r>
            <w:r>
              <w:rPr>
                <w:spacing w:val="-1"/>
                <w:sz w:val="28"/>
              </w:rPr>
              <w:t xml:space="preserve"> </w:t>
            </w:r>
            <w:r>
              <w:rPr>
                <w:sz w:val="28"/>
              </w:rPr>
              <w:t>rất</w:t>
            </w:r>
            <w:r>
              <w:rPr>
                <w:spacing w:val="-5"/>
                <w:sz w:val="28"/>
              </w:rPr>
              <w:t xml:space="preserve"> </w:t>
            </w:r>
            <w:r>
              <w:rPr>
                <w:sz w:val="28"/>
              </w:rPr>
              <w:t>dài.</w:t>
            </w:r>
            <w:r>
              <w:rPr>
                <w:spacing w:val="-3"/>
                <w:sz w:val="28"/>
              </w:rPr>
              <w:t xml:space="preserve"> </w:t>
            </w:r>
            <w:r>
              <w:rPr>
                <w:sz w:val="28"/>
              </w:rPr>
              <w:t>Chúng</w:t>
            </w:r>
            <w:r>
              <w:rPr>
                <w:spacing w:val="-1"/>
                <w:sz w:val="28"/>
              </w:rPr>
              <w:t xml:space="preserve"> </w:t>
            </w:r>
            <w:r>
              <w:rPr>
                <w:sz w:val="28"/>
              </w:rPr>
              <w:t>ta</w:t>
            </w:r>
            <w:r>
              <w:rPr>
                <w:spacing w:val="-5"/>
                <w:sz w:val="28"/>
              </w:rPr>
              <w:t xml:space="preserve"> </w:t>
            </w:r>
            <w:r>
              <w:rPr>
                <w:sz w:val="28"/>
              </w:rPr>
              <w:t>sẽ</w:t>
            </w:r>
            <w:r>
              <w:rPr>
                <w:spacing w:val="-3"/>
                <w:sz w:val="28"/>
              </w:rPr>
              <w:t xml:space="preserve"> </w:t>
            </w:r>
            <w:r>
              <w:rPr>
                <w:sz w:val="28"/>
              </w:rPr>
              <w:t>vào chèn</w:t>
            </w:r>
            <w:r>
              <w:rPr>
                <w:spacing w:val="-1"/>
                <w:sz w:val="28"/>
              </w:rPr>
              <w:t xml:space="preserve"> </w:t>
            </w:r>
            <w:r>
              <w:rPr>
                <w:sz w:val="28"/>
              </w:rPr>
              <w:t>video</w:t>
            </w:r>
            <w:r>
              <w:rPr>
                <w:spacing w:val="-4"/>
                <w:sz w:val="28"/>
              </w:rPr>
              <w:t xml:space="preserve"> </w:t>
            </w:r>
            <w:r>
              <w:rPr>
                <w:sz w:val="28"/>
              </w:rPr>
              <w:t>vào và</w:t>
            </w:r>
            <w:r>
              <w:rPr>
                <w:spacing w:val="-2"/>
                <w:sz w:val="28"/>
              </w:rPr>
              <w:t xml:space="preserve"> </w:t>
            </w:r>
            <w:r>
              <w:rPr>
                <w:sz w:val="28"/>
              </w:rPr>
              <w:t>cắt</w:t>
            </w:r>
            <w:r>
              <w:rPr>
                <w:spacing w:val="-3"/>
                <w:sz w:val="28"/>
              </w:rPr>
              <w:t xml:space="preserve"> </w:t>
            </w:r>
            <w:r>
              <w:rPr>
                <w:sz w:val="28"/>
              </w:rPr>
              <w:t>đi</w:t>
            </w:r>
            <w:r>
              <w:rPr>
                <w:spacing w:val="-3"/>
                <w:sz w:val="28"/>
              </w:rPr>
              <w:t xml:space="preserve"> </w:t>
            </w:r>
            <w:r>
              <w:rPr>
                <w:sz w:val="28"/>
              </w:rPr>
              <w:t>những</w:t>
            </w:r>
            <w:r>
              <w:rPr>
                <w:spacing w:val="-5"/>
                <w:sz w:val="28"/>
              </w:rPr>
              <w:t xml:space="preserve"> </w:t>
            </w:r>
            <w:r>
              <w:rPr>
                <w:sz w:val="28"/>
              </w:rPr>
              <w:t>đoạn</w:t>
            </w:r>
            <w:r>
              <w:rPr>
                <w:spacing w:val="-4"/>
                <w:sz w:val="28"/>
              </w:rPr>
              <w:t xml:space="preserve"> </w:t>
            </w:r>
            <w:r>
              <w:rPr>
                <w:sz w:val="28"/>
              </w:rPr>
              <w:t>không</w:t>
            </w:r>
            <w:r>
              <w:rPr>
                <w:spacing w:val="-3"/>
                <w:sz w:val="28"/>
              </w:rPr>
              <w:t xml:space="preserve"> </w:t>
            </w:r>
            <w:r>
              <w:rPr>
                <w:sz w:val="28"/>
              </w:rPr>
              <w:t xml:space="preserve">cần </w:t>
            </w:r>
            <w:r>
              <w:rPr>
                <w:spacing w:val="-2"/>
                <w:sz w:val="28"/>
              </w:rPr>
              <w:t>thiết.</w:t>
            </w:r>
          </w:p>
        </w:tc>
      </w:tr>
      <w:tr w:rsidR="00B26352" w14:paraId="3AD3CB3F" w14:textId="77777777">
        <w:trPr>
          <w:trHeight w:val="7349"/>
        </w:trPr>
        <w:tc>
          <w:tcPr>
            <w:tcW w:w="1277" w:type="dxa"/>
          </w:tcPr>
          <w:p w14:paraId="7CD0E992" w14:textId="77777777" w:rsidR="00B26352" w:rsidRDefault="00E95878">
            <w:pPr>
              <w:pStyle w:val="TableParagraph"/>
              <w:spacing w:line="288" w:lineRule="auto"/>
              <w:ind w:right="527"/>
              <w:rPr>
                <w:sz w:val="28"/>
              </w:rPr>
            </w:pPr>
            <w:r>
              <w:rPr>
                <w:spacing w:val="-4"/>
                <w:sz w:val="28"/>
              </w:rPr>
              <w:t xml:space="preserve">Cắt </w:t>
            </w:r>
            <w:r>
              <w:rPr>
                <w:spacing w:val="-2"/>
                <w:sz w:val="28"/>
              </w:rPr>
              <w:t xml:space="preserve">chỉnh </w:t>
            </w:r>
            <w:r>
              <w:rPr>
                <w:spacing w:val="-4"/>
                <w:sz w:val="28"/>
              </w:rPr>
              <w:t xml:space="preserve">sửa </w:t>
            </w:r>
            <w:r>
              <w:rPr>
                <w:spacing w:val="-2"/>
                <w:sz w:val="28"/>
              </w:rPr>
              <w:t>video</w:t>
            </w:r>
          </w:p>
        </w:tc>
        <w:tc>
          <w:tcPr>
            <w:tcW w:w="1983" w:type="dxa"/>
          </w:tcPr>
          <w:p w14:paraId="759D83C4" w14:textId="77777777" w:rsidR="00B26352" w:rsidRDefault="00E95878">
            <w:pPr>
              <w:pStyle w:val="TableParagraph"/>
              <w:spacing w:line="288" w:lineRule="auto"/>
              <w:ind w:left="105" w:right="154"/>
              <w:rPr>
                <w:sz w:val="28"/>
              </w:rPr>
            </w:pPr>
            <w:r>
              <w:rPr>
                <w:sz w:val="28"/>
              </w:rPr>
              <w:t>Cắt và hoàn thiện video theo</w:t>
            </w:r>
            <w:r>
              <w:rPr>
                <w:spacing w:val="-18"/>
                <w:sz w:val="28"/>
              </w:rPr>
              <w:t xml:space="preserve"> </w:t>
            </w:r>
            <w:r>
              <w:rPr>
                <w:sz w:val="28"/>
              </w:rPr>
              <w:t>yêu</w:t>
            </w:r>
            <w:r>
              <w:rPr>
                <w:spacing w:val="-17"/>
                <w:sz w:val="28"/>
              </w:rPr>
              <w:t xml:space="preserve"> </w:t>
            </w:r>
            <w:r>
              <w:rPr>
                <w:sz w:val="28"/>
              </w:rPr>
              <w:t>cầu</w:t>
            </w:r>
          </w:p>
        </w:tc>
        <w:tc>
          <w:tcPr>
            <w:tcW w:w="6525" w:type="dxa"/>
          </w:tcPr>
          <w:p w14:paraId="36D4EE9D" w14:textId="77777777" w:rsidR="00B26352" w:rsidRDefault="00E95878">
            <w:pPr>
              <w:pStyle w:val="TableParagraph"/>
              <w:spacing w:line="288" w:lineRule="auto"/>
              <w:rPr>
                <w:sz w:val="28"/>
              </w:rPr>
            </w:pPr>
            <w:r>
              <w:rPr>
                <w:sz w:val="28"/>
              </w:rPr>
              <w:t>Chỉnh</w:t>
            </w:r>
            <w:r>
              <w:rPr>
                <w:spacing w:val="-3"/>
                <w:sz w:val="28"/>
              </w:rPr>
              <w:t xml:space="preserve"> </w:t>
            </w:r>
            <w:r>
              <w:rPr>
                <w:sz w:val="28"/>
              </w:rPr>
              <w:t>sửa</w:t>
            </w:r>
            <w:r>
              <w:rPr>
                <w:spacing w:val="-6"/>
                <w:sz w:val="28"/>
              </w:rPr>
              <w:t xml:space="preserve"> </w:t>
            </w:r>
            <w:r>
              <w:rPr>
                <w:sz w:val="28"/>
              </w:rPr>
              <w:t>video</w:t>
            </w:r>
            <w:r>
              <w:rPr>
                <w:spacing w:val="-3"/>
                <w:sz w:val="28"/>
              </w:rPr>
              <w:t xml:space="preserve"> </w:t>
            </w:r>
            <w:r>
              <w:rPr>
                <w:sz w:val="28"/>
              </w:rPr>
              <w:t>để</w:t>
            </w:r>
            <w:r>
              <w:rPr>
                <w:spacing w:val="-6"/>
                <w:sz w:val="28"/>
              </w:rPr>
              <w:t xml:space="preserve"> </w:t>
            </w:r>
            <w:r>
              <w:rPr>
                <w:sz w:val="28"/>
              </w:rPr>
              <w:t>lại</w:t>
            </w:r>
            <w:r>
              <w:rPr>
                <w:spacing w:val="-3"/>
                <w:sz w:val="28"/>
              </w:rPr>
              <w:t xml:space="preserve"> </w:t>
            </w:r>
            <w:r>
              <w:rPr>
                <w:sz w:val="28"/>
              </w:rPr>
              <w:t>những</w:t>
            </w:r>
            <w:r>
              <w:rPr>
                <w:spacing w:val="-3"/>
                <w:sz w:val="28"/>
              </w:rPr>
              <w:t xml:space="preserve"> </w:t>
            </w:r>
            <w:r>
              <w:rPr>
                <w:sz w:val="28"/>
              </w:rPr>
              <w:t>đoạn</w:t>
            </w:r>
            <w:r>
              <w:rPr>
                <w:spacing w:val="-3"/>
                <w:sz w:val="28"/>
              </w:rPr>
              <w:t xml:space="preserve"> </w:t>
            </w:r>
            <w:r>
              <w:rPr>
                <w:sz w:val="28"/>
              </w:rPr>
              <w:t>cần</w:t>
            </w:r>
            <w:r>
              <w:rPr>
                <w:spacing w:val="-3"/>
                <w:sz w:val="28"/>
              </w:rPr>
              <w:t xml:space="preserve"> </w:t>
            </w:r>
            <w:r>
              <w:rPr>
                <w:sz w:val="28"/>
              </w:rPr>
              <w:t>thiết,</w:t>
            </w:r>
            <w:r>
              <w:rPr>
                <w:spacing w:val="-4"/>
                <w:sz w:val="28"/>
              </w:rPr>
              <w:t xml:space="preserve"> </w:t>
            </w:r>
            <w:r>
              <w:rPr>
                <w:sz w:val="28"/>
              </w:rPr>
              <w:t>xóa</w:t>
            </w:r>
            <w:r>
              <w:rPr>
                <w:spacing w:val="-4"/>
                <w:sz w:val="28"/>
              </w:rPr>
              <w:t xml:space="preserve"> </w:t>
            </w:r>
            <w:r>
              <w:rPr>
                <w:sz w:val="28"/>
              </w:rPr>
              <w:t>bỏ</w:t>
            </w:r>
            <w:r>
              <w:rPr>
                <w:spacing w:val="-4"/>
                <w:sz w:val="28"/>
              </w:rPr>
              <w:t xml:space="preserve"> </w:t>
            </w:r>
            <w:r>
              <w:rPr>
                <w:sz w:val="28"/>
              </w:rPr>
              <w:t xml:space="preserve">bớt giảm thời gian vì video quá dài trong chương trình MS </w:t>
            </w:r>
            <w:r>
              <w:rPr>
                <w:spacing w:val="-2"/>
                <w:sz w:val="28"/>
              </w:rPr>
              <w:t>PowerPoint.</w:t>
            </w:r>
          </w:p>
          <w:p w14:paraId="21D2D2FB" w14:textId="77777777" w:rsidR="00B26352" w:rsidRDefault="00E95878">
            <w:pPr>
              <w:pStyle w:val="TableParagraph"/>
              <w:spacing w:before="161" w:line="288" w:lineRule="auto"/>
              <w:rPr>
                <w:sz w:val="28"/>
              </w:rPr>
            </w:pPr>
            <w:r>
              <w:rPr>
                <w:sz w:val="28"/>
              </w:rPr>
              <w:t>Có 2 cách sửa video: Vào phần mềm Window movie maker</w:t>
            </w:r>
            <w:r>
              <w:rPr>
                <w:spacing w:val="-3"/>
                <w:sz w:val="28"/>
              </w:rPr>
              <w:t xml:space="preserve"> </w:t>
            </w:r>
            <w:r>
              <w:rPr>
                <w:sz w:val="28"/>
              </w:rPr>
              <w:t>hoặc</w:t>
            </w:r>
            <w:r>
              <w:rPr>
                <w:spacing w:val="-6"/>
                <w:sz w:val="28"/>
              </w:rPr>
              <w:t xml:space="preserve"> </w:t>
            </w:r>
            <w:r>
              <w:rPr>
                <w:sz w:val="28"/>
              </w:rPr>
              <w:t>vào</w:t>
            </w:r>
            <w:r>
              <w:rPr>
                <w:spacing w:val="-5"/>
                <w:sz w:val="28"/>
              </w:rPr>
              <w:t xml:space="preserve"> </w:t>
            </w:r>
            <w:r>
              <w:rPr>
                <w:sz w:val="28"/>
              </w:rPr>
              <w:t>phần</w:t>
            </w:r>
            <w:r>
              <w:rPr>
                <w:spacing w:val="-3"/>
                <w:sz w:val="28"/>
              </w:rPr>
              <w:t xml:space="preserve"> </w:t>
            </w:r>
            <w:r>
              <w:rPr>
                <w:sz w:val="28"/>
              </w:rPr>
              <w:t>mềm</w:t>
            </w:r>
            <w:r>
              <w:rPr>
                <w:spacing w:val="-6"/>
                <w:sz w:val="28"/>
              </w:rPr>
              <w:t xml:space="preserve"> </w:t>
            </w:r>
            <w:r>
              <w:rPr>
                <w:sz w:val="28"/>
              </w:rPr>
              <w:t>MS</w:t>
            </w:r>
            <w:r>
              <w:rPr>
                <w:spacing w:val="-5"/>
                <w:sz w:val="28"/>
              </w:rPr>
              <w:t xml:space="preserve"> </w:t>
            </w:r>
            <w:r>
              <w:rPr>
                <w:sz w:val="28"/>
              </w:rPr>
              <w:t>PowerPoint.</w:t>
            </w:r>
            <w:r>
              <w:rPr>
                <w:spacing w:val="-4"/>
                <w:sz w:val="28"/>
              </w:rPr>
              <w:t xml:space="preserve"> </w:t>
            </w:r>
            <w:r>
              <w:rPr>
                <w:sz w:val="28"/>
              </w:rPr>
              <w:t>Dưới</w:t>
            </w:r>
            <w:r>
              <w:rPr>
                <w:spacing w:val="-2"/>
                <w:sz w:val="28"/>
              </w:rPr>
              <w:t xml:space="preserve"> </w:t>
            </w:r>
            <w:r>
              <w:rPr>
                <w:sz w:val="28"/>
              </w:rPr>
              <w:t>đây hướng dẫn dùng MS PowerPoint.</w:t>
            </w:r>
          </w:p>
          <w:p w14:paraId="2FF4A7C6" w14:textId="77777777" w:rsidR="00B26352" w:rsidRDefault="00E95878">
            <w:pPr>
              <w:pStyle w:val="TableParagraph"/>
              <w:spacing w:before="163"/>
              <w:rPr>
                <w:sz w:val="28"/>
              </w:rPr>
            </w:pPr>
            <w:r>
              <w:rPr>
                <w:sz w:val="28"/>
              </w:rPr>
              <w:t>Vào</w:t>
            </w:r>
            <w:r>
              <w:rPr>
                <w:spacing w:val="-5"/>
                <w:sz w:val="28"/>
              </w:rPr>
              <w:t xml:space="preserve"> </w:t>
            </w:r>
            <w:r>
              <w:rPr>
                <w:sz w:val="28"/>
              </w:rPr>
              <w:t>Playback</w:t>
            </w:r>
            <w:r>
              <w:rPr>
                <w:spacing w:val="-2"/>
                <w:sz w:val="28"/>
              </w:rPr>
              <w:t xml:space="preserve"> </w:t>
            </w:r>
            <w:r>
              <w:rPr>
                <w:sz w:val="28"/>
              </w:rPr>
              <w:t>chỉnh</w:t>
            </w:r>
            <w:r>
              <w:rPr>
                <w:spacing w:val="-5"/>
                <w:sz w:val="28"/>
              </w:rPr>
              <w:t xml:space="preserve"> </w:t>
            </w:r>
            <w:r>
              <w:rPr>
                <w:sz w:val="28"/>
              </w:rPr>
              <w:t>sửa</w:t>
            </w:r>
            <w:r>
              <w:rPr>
                <w:spacing w:val="-3"/>
                <w:sz w:val="28"/>
              </w:rPr>
              <w:t xml:space="preserve"> </w:t>
            </w:r>
            <w:r>
              <w:rPr>
                <w:sz w:val="28"/>
              </w:rPr>
              <w:t>video</w:t>
            </w:r>
            <w:r>
              <w:rPr>
                <w:spacing w:val="-3"/>
                <w:sz w:val="28"/>
              </w:rPr>
              <w:t xml:space="preserve"> </w:t>
            </w:r>
            <w:r>
              <w:rPr>
                <w:sz w:val="28"/>
              </w:rPr>
              <w:t>đã</w:t>
            </w:r>
            <w:r>
              <w:rPr>
                <w:spacing w:val="-3"/>
                <w:sz w:val="28"/>
              </w:rPr>
              <w:t xml:space="preserve"> </w:t>
            </w:r>
            <w:r>
              <w:rPr>
                <w:sz w:val="28"/>
              </w:rPr>
              <w:t>chèn</w:t>
            </w:r>
            <w:r>
              <w:rPr>
                <w:spacing w:val="-2"/>
                <w:sz w:val="28"/>
              </w:rPr>
              <w:t xml:space="preserve"> </w:t>
            </w:r>
            <w:r>
              <w:rPr>
                <w:sz w:val="28"/>
              </w:rPr>
              <w:t>vào</w:t>
            </w:r>
            <w:r>
              <w:rPr>
                <w:spacing w:val="-4"/>
                <w:sz w:val="28"/>
              </w:rPr>
              <w:t xml:space="preserve"> </w:t>
            </w:r>
            <w:r>
              <w:rPr>
                <w:spacing w:val="-2"/>
                <w:sz w:val="28"/>
              </w:rPr>
              <w:t>PowerPoint:</w:t>
            </w:r>
          </w:p>
          <w:p w14:paraId="57D5206F" w14:textId="77777777" w:rsidR="00B26352" w:rsidRDefault="00B26352">
            <w:pPr>
              <w:pStyle w:val="TableParagraph"/>
              <w:spacing w:before="1"/>
              <w:ind w:left="0"/>
              <w:rPr>
                <w:sz w:val="19"/>
              </w:rPr>
            </w:pPr>
          </w:p>
          <w:p w14:paraId="264A236F" w14:textId="77777777" w:rsidR="00B26352" w:rsidRDefault="00E95878">
            <w:pPr>
              <w:pStyle w:val="TableParagraph"/>
              <w:ind w:left="106"/>
              <w:rPr>
                <w:sz w:val="20"/>
              </w:rPr>
            </w:pPr>
            <w:r>
              <w:rPr>
                <w:noProof/>
                <w:sz w:val="20"/>
              </w:rPr>
              <w:drawing>
                <wp:inline distT="0" distB="0" distL="0" distR="0" wp14:anchorId="3F300B9F" wp14:editId="313AB3CC">
                  <wp:extent cx="2986422" cy="1573053"/>
                  <wp:effectExtent l="0" t="0" r="0" b="0"/>
                  <wp:docPr id="97" name="Image 97"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Graphical user interface, application  Description automatically generated"/>
                          <pic:cNvPicPr/>
                        </pic:nvPicPr>
                        <pic:blipFill>
                          <a:blip r:embed="rId176" cstate="print"/>
                          <a:stretch>
                            <a:fillRect/>
                          </a:stretch>
                        </pic:blipFill>
                        <pic:spPr>
                          <a:xfrm>
                            <a:off x="0" y="0"/>
                            <a:ext cx="2986422" cy="1573053"/>
                          </a:xfrm>
                          <a:prstGeom prst="rect">
                            <a:avLst/>
                          </a:prstGeom>
                        </pic:spPr>
                      </pic:pic>
                    </a:graphicData>
                  </a:graphic>
                </wp:inline>
              </w:drawing>
            </w:r>
          </w:p>
          <w:p w14:paraId="053E1C64" w14:textId="77777777" w:rsidR="00B26352" w:rsidRDefault="00E95878">
            <w:pPr>
              <w:pStyle w:val="TableParagraph"/>
              <w:spacing w:before="209" w:line="290" w:lineRule="auto"/>
              <w:ind w:right="152"/>
              <w:rPr>
                <w:sz w:val="28"/>
              </w:rPr>
            </w:pPr>
            <w:r>
              <w:rPr>
                <w:sz w:val="28"/>
              </w:rPr>
              <w:t>Chọn</w:t>
            </w:r>
            <w:r>
              <w:rPr>
                <w:spacing w:val="-4"/>
                <w:sz w:val="28"/>
              </w:rPr>
              <w:t xml:space="preserve"> </w:t>
            </w:r>
            <w:r>
              <w:rPr>
                <w:sz w:val="28"/>
              </w:rPr>
              <w:t>Trim</w:t>
            </w:r>
            <w:r>
              <w:rPr>
                <w:spacing w:val="-9"/>
                <w:sz w:val="28"/>
              </w:rPr>
              <w:t xml:space="preserve"> </w:t>
            </w:r>
            <w:r>
              <w:rPr>
                <w:sz w:val="28"/>
              </w:rPr>
              <w:t>Video/</w:t>
            </w:r>
            <w:r>
              <w:rPr>
                <w:spacing w:val="-4"/>
                <w:sz w:val="28"/>
              </w:rPr>
              <w:t xml:space="preserve"> </w:t>
            </w:r>
            <w:r>
              <w:rPr>
                <w:sz w:val="28"/>
              </w:rPr>
              <w:t>Chỉnh</w:t>
            </w:r>
            <w:r>
              <w:rPr>
                <w:spacing w:val="-4"/>
                <w:sz w:val="28"/>
              </w:rPr>
              <w:t xml:space="preserve"> </w:t>
            </w:r>
            <w:r>
              <w:rPr>
                <w:sz w:val="28"/>
              </w:rPr>
              <w:t>theo</w:t>
            </w:r>
            <w:r>
              <w:rPr>
                <w:spacing w:val="-4"/>
                <w:sz w:val="28"/>
              </w:rPr>
              <w:t xml:space="preserve"> </w:t>
            </w:r>
            <w:r>
              <w:rPr>
                <w:sz w:val="28"/>
              </w:rPr>
              <w:t>dòng</w:t>
            </w:r>
            <w:r>
              <w:rPr>
                <w:spacing w:val="-4"/>
                <w:sz w:val="28"/>
              </w:rPr>
              <w:t xml:space="preserve"> </w:t>
            </w:r>
            <w:r>
              <w:rPr>
                <w:sz w:val="28"/>
              </w:rPr>
              <w:t>thời</w:t>
            </w:r>
            <w:r>
              <w:rPr>
                <w:spacing w:val="-4"/>
                <w:sz w:val="28"/>
              </w:rPr>
              <w:t xml:space="preserve"> </w:t>
            </w:r>
            <w:r>
              <w:rPr>
                <w:sz w:val="28"/>
              </w:rPr>
              <w:t>gian</w:t>
            </w:r>
            <w:r>
              <w:rPr>
                <w:spacing w:val="-6"/>
                <w:sz w:val="28"/>
              </w:rPr>
              <w:t xml:space="preserve"> </w:t>
            </w:r>
            <w:r>
              <w:rPr>
                <w:sz w:val="28"/>
              </w:rPr>
              <w:t>những đoạn cắt bớt những đoạn không cần thiết.</w:t>
            </w:r>
          </w:p>
        </w:tc>
      </w:tr>
    </w:tbl>
    <w:p w14:paraId="6A28FC16" w14:textId="77777777" w:rsidR="00B26352" w:rsidRDefault="00E95878">
      <w:pPr>
        <w:pStyle w:val="BodyText"/>
        <w:spacing w:before="133"/>
        <w:ind w:left="862"/>
        <w:jc w:val="left"/>
      </w:pPr>
      <w:r>
        <w:t>Bước</w:t>
      </w:r>
      <w:r>
        <w:rPr>
          <w:spacing w:val="-5"/>
        </w:rPr>
        <w:t xml:space="preserve"> </w:t>
      </w:r>
      <w:r>
        <w:t>5:</w:t>
      </w:r>
      <w:r>
        <w:rPr>
          <w:spacing w:val="-1"/>
        </w:rPr>
        <w:t xml:space="preserve"> </w:t>
      </w:r>
      <w:r>
        <w:t>Thiết</w:t>
      </w:r>
      <w:r>
        <w:rPr>
          <w:spacing w:val="-6"/>
        </w:rPr>
        <w:t xml:space="preserve"> </w:t>
      </w:r>
      <w:r>
        <w:t>kế</w:t>
      </w:r>
      <w:r>
        <w:rPr>
          <w:spacing w:val="-3"/>
        </w:rPr>
        <w:t xml:space="preserve"> </w:t>
      </w:r>
      <w:r>
        <w:t>bài</w:t>
      </w:r>
      <w:r>
        <w:rPr>
          <w:spacing w:val="-6"/>
        </w:rPr>
        <w:t xml:space="preserve"> </w:t>
      </w:r>
      <w:r>
        <w:t>giảng</w:t>
      </w:r>
      <w:r>
        <w:rPr>
          <w:spacing w:val="-2"/>
        </w:rPr>
        <w:t xml:space="preserve"> </w:t>
      </w:r>
      <w:r>
        <w:t>bằng</w:t>
      </w:r>
      <w:r>
        <w:rPr>
          <w:spacing w:val="-2"/>
        </w:rPr>
        <w:t xml:space="preserve"> </w:t>
      </w:r>
      <w:r>
        <w:t>phần</w:t>
      </w:r>
      <w:r>
        <w:rPr>
          <w:spacing w:val="-1"/>
        </w:rPr>
        <w:t xml:space="preserve"> </w:t>
      </w:r>
      <w:r>
        <w:t>mềm</w:t>
      </w:r>
      <w:r>
        <w:rPr>
          <w:spacing w:val="-5"/>
        </w:rPr>
        <w:t xml:space="preserve"> </w:t>
      </w:r>
      <w:r>
        <w:rPr>
          <w:spacing w:val="-2"/>
        </w:rPr>
        <w:t>PowerPoint</w:t>
      </w:r>
    </w:p>
    <w:p w14:paraId="415BCDC8" w14:textId="77777777" w:rsidR="00B26352" w:rsidRDefault="00B26352">
      <w:pPr>
        <w:pStyle w:val="BodyText"/>
        <w:jc w:val="left"/>
        <w:sectPr w:rsidR="00B26352">
          <w:pgSz w:w="11910" w:h="16850"/>
          <w:pgMar w:top="1120" w:right="283" w:bottom="1340" w:left="1559" w:header="0" w:footer="1149" w:gutter="0"/>
          <w:cols w:space="720"/>
        </w:sectPr>
      </w:pPr>
    </w:p>
    <w:p w14:paraId="79F239CF" w14:textId="77777777" w:rsidR="00B26352" w:rsidRDefault="00E95878">
      <w:pPr>
        <w:pStyle w:val="BodyText"/>
        <w:spacing w:before="72" w:line="288" w:lineRule="auto"/>
        <w:ind w:right="846" w:firstLine="719"/>
      </w:pPr>
      <w:r>
        <w:lastRenderedPageBreak/>
        <w:t>Sử dụng các tư liệu đã tìm kiếm và xây dựng được để thiết kế thành bài giảng điện tử, yêu cầu bài giảng có sự đồng bộ về bố cục, font chữ và màu sắc.</w:t>
      </w:r>
    </w:p>
    <w:p w14:paraId="5CA0B754" w14:textId="77777777" w:rsidR="00B26352" w:rsidRDefault="00E95878">
      <w:pPr>
        <w:pStyle w:val="BodyText"/>
        <w:spacing w:before="60" w:line="288" w:lineRule="auto"/>
        <w:ind w:right="843" w:firstLine="719"/>
      </w:pPr>
      <w:r>
        <w:t>Để</w:t>
      </w:r>
      <w:r>
        <w:rPr>
          <w:spacing w:val="-2"/>
        </w:rPr>
        <w:t xml:space="preserve"> </w:t>
      </w:r>
      <w:r>
        <w:t>tăng cường tính tương</w:t>
      </w:r>
      <w:r>
        <w:rPr>
          <w:spacing w:val="-4"/>
        </w:rPr>
        <w:t xml:space="preserve"> </w:t>
      </w:r>
      <w:r>
        <w:t>tác</w:t>
      </w:r>
      <w:r>
        <w:rPr>
          <w:spacing w:val="-1"/>
        </w:rPr>
        <w:t xml:space="preserve"> </w:t>
      </w:r>
      <w:r>
        <w:t>cho</w:t>
      </w:r>
      <w:r>
        <w:rPr>
          <w:spacing w:val="-4"/>
        </w:rPr>
        <w:t xml:space="preserve"> </w:t>
      </w:r>
      <w:r>
        <w:t>bài</w:t>
      </w:r>
      <w:r>
        <w:rPr>
          <w:spacing w:val="-3"/>
        </w:rPr>
        <w:t xml:space="preserve"> </w:t>
      </w:r>
      <w:r>
        <w:t>giảng,</w:t>
      </w:r>
      <w:r>
        <w:rPr>
          <w:spacing w:val="-2"/>
        </w:rPr>
        <w:t xml:space="preserve"> </w:t>
      </w:r>
      <w:r>
        <w:t>có thể</w:t>
      </w:r>
      <w:r>
        <w:rPr>
          <w:spacing w:val="-2"/>
        </w:rPr>
        <w:t xml:space="preserve"> </w:t>
      </w:r>
      <w:r>
        <w:t>thiết</w:t>
      </w:r>
      <w:r>
        <w:rPr>
          <w:spacing w:val="-4"/>
        </w:rPr>
        <w:t xml:space="preserve"> </w:t>
      </w:r>
      <w:r>
        <w:t>kế</w:t>
      </w:r>
      <w:r>
        <w:rPr>
          <w:spacing w:val="-2"/>
        </w:rPr>
        <w:t xml:space="preserve"> </w:t>
      </w:r>
      <w:r>
        <w:t>một số</w:t>
      </w:r>
      <w:r>
        <w:rPr>
          <w:spacing w:val="-1"/>
        </w:rPr>
        <w:t xml:space="preserve"> </w:t>
      </w:r>
      <w:r>
        <w:t>trò chơi học tập</w:t>
      </w:r>
      <w:r>
        <w:rPr>
          <w:spacing w:val="80"/>
        </w:rPr>
        <w:t xml:space="preserve"> </w:t>
      </w:r>
      <w:r>
        <w:t>bằng kỹ thuật trigger,</w:t>
      </w:r>
      <w:r>
        <w:t xml:space="preserve"> hyperlink của PowerPoint hoặc giáo viên có thể sử dụng một số trang web hỗ trợ thiết kế tương tác online như:</w:t>
      </w:r>
    </w:p>
    <w:p w14:paraId="1CA5F88B" w14:textId="77777777" w:rsidR="00B26352" w:rsidRDefault="00E95878">
      <w:pPr>
        <w:pStyle w:val="BodyText"/>
        <w:spacing w:before="60" w:line="333" w:lineRule="auto"/>
        <w:ind w:left="862" w:right="4917"/>
        <w:jc w:val="left"/>
      </w:pPr>
      <w:hyperlink r:id="rId177">
        <w:r>
          <w:rPr>
            <w:spacing w:val="-2"/>
            <w:u w:val="single"/>
          </w:rPr>
          <w:t>https://wordwall.net/</w:t>
        </w:r>
      </w:hyperlink>
      <w:r>
        <w:rPr>
          <w:spacing w:val="-2"/>
        </w:rPr>
        <w:t xml:space="preserve"> </w:t>
      </w:r>
      <w:hyperlink r:id="rId178">
        <w:r>
          <w:rPr>
            <w:spacing w:val="-2"/>
            <w:u w:val="single"/>
          </w:rPr>
          <w:t>https://kahoot.com/</w:t>
        </w:r>
      </w:hyperlink>
      <w:r>
        <w:rPr>
          <w:spacing w:val="-2"/>
        </w:rPr>
        <w:t xml:space="preserve"> </w:t>
      </w:r>
      <w:hyperlink r:id="rId179">
        <w:r>
          <w:rPr>
            <w:spacing w:val="-2"/>
            <w:u w:val="single"/>
          </w:rPr>
          <w:t>https://quizizz.com/</w:t>
        </w:r>
      </w:hyperlink>
    </w:p>
    <w:sectPr w:rsidR="00B26352">
      <w:pgSz w:w="11910" w:h="16850"/>
      <w:pgMar w:top="1060" w:right="283" w:bottom="1340" w:left="1559" w:header="0" w:footer="11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7FFF0" w14:textId="77777777" w:rsidR="00E95878" w:rsidRDefault="00E95878">
      <w:r>
        <w:separator/>
      </w:r>
    </w:p>
  </w:endnote>
  <w:endnote w:type="continuationSeparator" w:id="0">
    <w:p w14:paraId="158B3D31" w14:textId="77777777" w:rsidR="00E95878" w:rsidRDefault="00E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B983" w14:textId="77777777" w:rsidR="00B26352" w:rsidRDefault="00E95878">
    <w:pPr>
      <w:pStyle w:val="BodyText"/>
      <w:spacing w:line="14" w:lineRule="auto"/>
      <w:ind w:left="0"/>
      <w:jc w:val="left"/>
      <w:rPr>
        <w:sz w:val="20"/>
      </w:rPr>
    </w:pPr>
    <w:r>
      <w:rPr>
        <w:noProof/>
        <w:sz w:val="20"/>
      </w:rPr>
      <mc:AlternateContent>
        <mc:Choice Requires="wps">
          <w:drawing>
            <wp:anchor distT="0" distB="0" distL="0" distR="0" simplePos="0" relativeHeight="251653120" behindDoc="1" locked="0" layoutInCell="1" allowOverlap="1" wp14:anchorId="395A9010" wp14:editId="62557FD7">
              <wp:simplePos x="0" y="0"/>
              <wp:positionH relativeFrom="page">
                <wp:posOffset>3859148</wp:posOffset>
              </wp:positionH>
              <wp:positionV relativeFrom="page">
                <wp:posOffset>9824322</wp:posOffset>
              </wp:positionV>
              <wp:extent cx="205740"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097418E9" w14:textId="77777777" w:rsidR="00B26352" w:rsidRDefault="00E95878">
                          <w:pPr>
                            <w:pStyle w:val="BodyText"/>
                            <w:spacing w:before="9"/>
                            <w:ind w:left="20"/>
                            <w:jc w:val="left"/>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wrap="square" lIns="0" tIns="0" rIns="0" bIns="0" rtlCol="0">
                      <a:noAutofit/>
                    </wps:bodyPr>
                  </wps:wsp>
                </a:graphicData>
              </a:graphic>
            </wp:anchor>
          </w:drawing>
        </mc:Choice>
        <mc:Fallback>
          <w:pict>
            <v:shapetype w14:anchorId="395A9010" id="_x0000_t202" coordsize="21600,21600" o:spt="202" path="m,l,21600r21600,l21600,xe">
              <v:stroke joinstyle="miter"/>
              <v:path gradientshapeok="t" o:connecttype="rect"/>
            </v:shapetype>
            <v:shape id="Textbox 1" o:spid="_x0000_s1026" type="#_x0000_t202" style="position:absolute;margin-left:303.85pt;margin-top:773.55pt;width:16.2pt;height:17.5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hckwEAABoDAAAOAAAAZHJzL2Uyb0RvYy54bWysUsFu2zAMvQ/oPwi6N3aNdguMOMW2YsOA&#10;YhvQ7gMUWYqNWaJKKrHz96MUJxm2W9GLRInU43uPWt1PbhB7g9SDb+TNopTCeA1t77eN/PX85Xop&#10;BUXlWzWAN408GJL366t3qzHUpoIOhtagYBBP9Rga2cUY6qIg3RmnaAHBeE5aQKciH3FbtKhGRndD&#10;UZXl+2IEbAOCNkR8+3BMynXGt9bo+MNaMlEMjWRuMa+Y101ai/VK1VtUoev1TEO9goVTveemZ6gH&#10;FZXYYf8flOs1AoGNCw2uAGt7bbIGVnNT/qPmqVPBZC1sDoWzTfR2sPr7/in8RBGnTzDxALMICo+g&#10;fxN7U4yB6rkmeUo1cXUSOll0aWcJgh+yt4ezn2aKQvNlVd59uOWM5lRVVcvlXfK7uDwOSPGrASdS&#10;0EjkcWUCav9I8Vh6Kpm5HNsnInHaTFySwg20B9Yw8hgbSS87hUaK4Ztnn9LMTwGegs0pwDh8hvwz&#10;khQPH3cRbJ87X3DnzjyAzH3+LGnCf59z1eVLr/8AAAD//wMAUEsDBBQABgAIAAAAIQAAhGKN4QAA&#10;AA0BAAAPAAAAZHJzL2Rvd25yZXYueG1sTI/BTsMwEETvSPyDtUjcqN2oJCXEqSoEJyREGg4cndhN&#10;rMbrELtt+Hu2p3Lb3RnNvik2sxvYyUzBepSwXAhgBluvLXYSvuq3hzWwEBVqNXg0En5NgE15e1Oo&#10;XPszVua0ix2jEAy5ktDHOOach7Y3ToWFHw2StveTU5HWqeN6UmcKdwNPhEi5UxbpQ69G89Kb9rA7&#10;Ognbb6xe7c9H81ntK1vXTwLf04OU93fz9hlYNHO8muGCT+hQElPjj6gDGySkIsvISsLjKlsCI0u6&#10;EjQ0l9M6SYCXBf/fovwDAAD//wMAUEsBAi0AFAAGAAgAAAAhALaDOJL+AAAA4QEAABMAAAAAAAAA&#10;AAAAAAAAAAAAAFtDb250ZW50X1R5cGVzXS54bWxQSwECLQAUAAYACAAAACEAOP0h/9YAAACUAQAA&#10;CwAAAAAAAAAAAAAAAAAvAQAAX3JlbHMvLnJlbHNQSwECLQAUAAYACAAAACEAYn0YXJMBAAAaAwAA&#10;DgAAAAAAAAAAAAAAAAAuAgAAZHJzL2Uyb0RvYy54bWxQSwECLQAUAAYACAAAACEAAIRijeEAAAAN&#10;AQAADwAAAAAAAAAAAAAAAADtAwAAZHJzL2Rvd25yZXYueG1sUEsFBgAAAAAEAAQA8wAAAPsEAAAA&#10;AA==&#10;" filled="f" stroked="f">
              <v:textbox inset="0,0,0,0">
                <w:txbxContent>
                  <w:p w14:paraId="097418E9" w14:textId="77777777" w:rsidR="00B26352" w:rsidRDefault="00E95878">
                    <w:pPr>
                      <w:pStyle w:val="BodyText"/>
                      <w:spacing w:before="9"/>
                      <w:ind w:left="20"/>
                      <w:jc w:val="left"/>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1210" w14:textId="77777777" w:rsidR="00B26352" w:rsidRDefault="00E95878">
    <w:pPr>
      <w:pStyle w:val="BodyText"/>
      <w:spacing w:line="14" w:lineRule="auto"/>
      <w:ind w:left="0"/>
      <w:jc w:val="left"/>
      <w:rPr>
        <w:sz w:val="20"/>
      </w:rPr>
    </w:pPr>
    <w:r>
      <w:rPr>
        <w:noProof/>
        <w:sz w:val="20"/>
      </w:rPr>
      <mc:AlternateContent>
        <mc:Choice Requires="wps">
          <w:drawing>
            <wp:anchor distT="0" distB="0" distL="0" distR="0" simplePos="0" relativeHeight="251655168" behindDoc="1" locked="0" layoutInCell="1" allowOverlap="1" wp14:anchorId="051646A2" wp14:editId="42A05B11">
              <wp:simplePos x="0" y="0"/>
              <wp:positionH relativeFrom="page">
                <wp:posOffset>4903342</wp:posOffset>
              </wp:positionH>
              <wp:positionV relativeFrom="page">
                <wp:posOffset>6902815</wp:posOffset>
              </wp:positionV>
              <wp:extent cx="269240" cy="2228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14:paraId="1806C58C"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type w14:anchorId="051646A2" id="_x0000_t202" coordsize="21600,21600" o:spt="202" path="m,l,21600r21600,l21600,xe">
              <v:stroke joinstyle="miter"/>
              <v:path gradientshapeok="t" o:connecttype="rect"/>
            </v:shapetype>
            <v:shape id="Textbox 15" o:spid="_x0000_s1027" type="#_x0000_t202" style="position:absolute;margin-left:386.1pt;margin-top:543.55pt;width:21.2pt;height:17.5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wylgEAACEDAAAOAAAAZHJzL2Uyb0RvYy54bWysUsGO0zAQvSPxD5bvNN0IViVqugJWIKQV&#10;IO3yAa5jNxaxx8y4Tfr3jN20RXBb7cUez4yf33vj9d3kB3EwSA5CK28WSylM0NC5sGvlz6fPb1ZS&#10;UFKhUwME08qjIXm3ef1qPcbG1NDD0BkUDBKoGWMr+5RiU1Wke+MVLSCawEUL6FXiI+6qDtXI6H6o&#10;6uXythoBu4igDRFn709FuSn41hqdvltLJomhlcwtlRXLus1rtVmrZocq9k7PNNQzWHjlAj96gbpX&#10;SYk9uv+gvNMIBDYtNPgKrHXaFA2s5mb5j5rHXkVTtLA5FC820cvB6m+Hx/gDRZo+wsQDLCIoPoD+&#10;RexNNUZq5p7sKTXE3VnoZNHnnSUIvsjeHi9+mikJzcn69n39liuaS3Vdr1bvst/V9XJESl8MeJGD&#10;ViKPqxBQhwdKp9Zzy8zl9HwmkqbtJFyXOXNnzmyhO7KUkafZSvq9V2ikGL4GtiuP/hzgOdieA0zD&#10;JygfJCsK8GGfwLpC4Io7E+A5FAnzn8mD/vtcuq4/e/MHAAD//wMAUEsDBBQABgAIAAAAIQAZmvws&#10;4AAAAA0BAAAPAAAAZHJzL2Rvd25yZXYueG1sTI/BToQwEIbvJr5DMybe3BZiAJGy2Rg9mRhZPHgs&#10;tAvN0inS7i6+veNJjzPfn3++qbarm9jZLMF6lJBsBDCDvdcWBwkf7ctdASxEhVpNHo2EbxNgW19f&#10;VarU/oKNOe/jwKgEQ6kkjDHOJeehH41TYeNng8QOfnEq0rgMXC/qQuVu4qkQGXfKIl0Y1WyeRtMf&#10;9ycnYfeJzbP9euvem0Nj2/ZB4Gt2lPL2Zt09AotmjX9h+NUndajJqfMn1IFNEvI8TSlKQBR5Aowi&#10;RXKfAetolaQEeV3x/1/UPwAAAP//AwBQSwECLQAUAAYACAAAACEAtoM4kv4AAADhAQAAEwAAAAAA&#10;AAAAAAAAAAAAAAAAW0NvbnRlbnRfVHlwZXNdLnhtbFBLAQItABQABgAIAAAAIQA4/SH/1gAAAJQB&#10;AAALAAAAAAAAAAAAAAAAAC8BAABfcmVscy8ucmVsc1BLAQItABQABgAIAAAAIQCj+qwylgEAACED&#10;AAAOAAAAAAAAAAAAAAAAAC4CAABkcnMvZTJvRG9jLnhtbFBLAQItABQABgAIAAAAIQAZmvws4AAA&#10;AA0BAAAPAAAAAAAAAAAAAAAAAPADAABkcnMvZG93bnJldi54bWxQSwUGAAAAAAQABADzAAAA/QQA&#10;AAAA&#10;" filled="f" stroked="f">
              <v:textbox inset="0,0,0,0">
                <w:txbxContent>
                  <w:p w14:paraId="1806C58C"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1DCA" w14:textId="77777777" w:rsidR="00B26352" w:rsidRDefault="00E95878">
    <w:pPr>
      <w:pStyle w:val="BodyText"/>
      <w:spacing w:line="14" w:lineRule="auto"/>
      <w:ind w:left="0"/>
      <w:jc w:val="left"/>
      <w:rPr>
        <w:sz w:val="18"/>
      </w:rPr>
    </w:pPr>
    <w:r>
      <w:rPr>
        <w:noProof/>
        <w:sz w:val="18"/>
      </w:rPr>
      <mc:AlternateContent>
        <mc:Choice Requires="wps">
          <w:drawing>
            <wp:anchor distT="0" distB="0" distL="0" distR="0" simplePos="0" relativeHeight="251657216" behindDoc="1" locked="0" layoutInCell="1" allowOverlap="1" wp14:anchorId="1CD26715" wp14:editId="4EC9442E">
              <wp:simplePos x="0" y="0"/>
              <wp:positionH relativeFrom="page">
                <wp:posOffset>3814953</wp:posOffset>
              </wp:positionH>
              <wp:positionV relativeFrom="page">
                <wp:posOffset>9824322</wp:posOffset>
              </wp:positionV>
              <wp:extent cx="292735" cy="2228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222885"/>
                      </a:xfrm>
                      <a:prstGeom prst="rect">
                        <a:avLst/>
                      </a:prstGeom>
                    </wps:spPr>
                    <wps:txbx>
                      <w:txbxContent>
                        <w:p w14:paraId="4F196A56" w14:textId="77777777" w:rsidR="00B26352" w:rsidRDefault="00E95878">
                          <w:pPr>
                            <w:pStyle w:val="BodyText"/>
                            <w:spacing w:before="9"/>
                            <w:ind w:left="20"/>
                            <w:jc w:val="left"/>
                          </w:pPr>
                          <w:r>
                            <w:rPr>
                              <w:spacing w:val="-5"/>
                            </w:rPr>
                            <w:fldChar w:fldCharType="begin"/>
                          </w:r>
                          <w:r>
                            <w:rPr>
                              <w:spacing w:val="-5"/>
                            </w:rPr>
                            <w:instrText xml:space="preserve"> PAG</w:instrText>
                          </w:r>
                          <w:r>
                            <w:rPr>
                              <w:spacing w:val="-5"/>
                            </w:rPr>
                            <w:instrText xml:space="preserve">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1CD26715" id="_x0000_t202" coordsize="21600,21600" o:spt="202" path="m,l,21600r21600,l21600,xe">
              <v:stroke joinstyle="miter"/>
              <v:path gradientshapeok="t" o:connecttype="rect"/>
            </v:shapetype>
            <v:shape id="Textbox 16" o:spid="_x0000_s1028" type="#_x0000_t202" style="position:absolute;margin-left:300.4pt;margin-top:773.55pt;width:23.05pt;height:17.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VkZlwEAACEDAAAOAAAAZHJzL2Uyb0RvYy54bWysUsGO0zAQvSPxD5bv1N2ghRI1XQErENIK&#10;kJb9ANexm4jYY2bcJv17xm7aIvaGuIzH4/Hze2+8vpv8IA4WqYfQyJvFUgobDLR92DXy6cenVysp&#10;KOnQ6gGCbeTRkrzbvHyxHmNtK+hgaC0KBglUj7GRXUqxVopMZ72mBUQb+NABep14izvVoh4Z3Q+q&#10;Wi7fqBGwjQjGEnH1/nQoNwXfOWvSN+fIJjE0krmlErHEbY5qs9b1DnXsejPT0P/Awus+8KMXqHud&#10;tNhj/wzK9waBwKWFAa/Aud7YooHV3Cz/UvPY6WiLFjaH4sUm+n+w5uvhMX5HkaYPMPEAiwiKD2B+&#10;Enujxkj13JM9pZq4OwudHPq8sgTBF9nb48VPOyVhuFi9q96+vpXC8FFVVavVbfZbXS9HpPTZghc5&#10;aSTyuAoBfXigdGo9t8xcTs9nImnaTqJvGTmD5soW2iNLGXmajaRfe41WiuFLYLvy6M8JnpPtOcE0&#10;fITyQbKiAO/3CVxfCFxxZwI8hyJh/jN50H/uS9f1Z29+AwAA//8DAFBLAwQUAAYACAAAACEA3Cx9&#10;NuEAAAANAQAADwAAAGRycy9kb3ducmV2LnhtbEyPwU7DMBBE70j9B2srcaN2oxLaEKeqEJyQEGk4&#10;cHRiN7Ear0PstuHv2Z7ocXZGM2/z7eR6djZjsB4lLBcCmMHGa4uthK/q7WENLESFWvUejYRfE2Bb&#10;zO5ylWl/wdKc97FlVIIhUxK6GIeM89B0xqmw8INB8g5+dCqSHFuuR3WhctfzRIiUO2WRFjo1mJfO&#10;NMf9yUnYfWP5an8+6s/yUNqq2gh8T49S3s+n3TOwaKb4H4YrPqFDQUy1P6EOrJeQCkHokYzH1dMS&#10;GEXSVboBVl9P6yQBXuT89oviDwAA//8DAFBLAQItABQABgAIAAAAIQC2gziS/gAAAOEBAAATAAAA&#10;AAAAAAAAAAAAAAAAAABbQ29udGVudF9UeXBlc10ueG1sUEsBAi0AFAAGAAgAAAAhADj9If/WAAAA&#10;lAEAAAsAAAAAAAAAAAAAAAAALwEAAF9yZWxzLy5yZWxzUEsBAi0AFAAGAAgAAAAhANF9WRmXAQAA&#10;IQMAAA4AAAAAAAAAAAAAAAAALgIAAGRycy9lMm9Eb2MueG1sUEsBAi0AFAAGAAgAAAAhANwsfTbh&#10;AAAADQEAAA8AAAAAAAAAAAAAAAAA8QMAAGRycy9kb3ducmV2LnhtbFBLBQYAAAAABAAEAPMAAAD/&#10;BAAAAAA=&#10;" filled="f" stroked="f">
              <v:textbox inset="0,0,0,0">
                <w:txbxContent>
                  <w:p w14:paraId="4F196A56" w14:textId="77777777" w:rsidR="00B26352" w:rsidRDefault="00E95878">
                    <w:pPr>
                      <w:pStyle w:val="BodyText"/>
                      <w:spacing w:before="9"/>
                      <w:ind w:left="20"/>
                      <w:jc w:val="left"/>
                    </w:pPr>
                    <w:r>
                      <w:rPr>
                        <w:spacing w:val="-5"/>
                      </w:rPr>
                      <w:fldChar w:fldCharType="begin"/>
                    </w:r>
                    <w:r>
                      <w:rPr>
                        <w:spacing w:val="-5"/>
                      </w:rPr>
                      <w:instrText xml:space="preserve"> PAG</w:instrText>
                    </w:r>
                    <w:r>
                      <w:rPr>
                        <w:spacing w:val="-5"/>
                      </w:rPr>
                      <w:instrText xml:space="preserve">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F1163" w14:textId="77777777" w:rsidR="00B26352" w:rsidRDefault="00E95878">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1A49715B" wp14:editId="0E8E5EF8">
              <wp:simplePos x="0" y="0"/>
              <wp:positionH relativeFrom="page">
                <wp:posOffset>4857622</wp:posOffset>
              </wp:positionH>
              <wp:positionV relativeFrom="page">
                <wp:posOffset>6902815</wp:posOffset>
              </wp:positionV>
              <wp:extent cx="356235" cy="2228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14:paraId="38018D92"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wps:txbx>
                    <wps:bodyPr wrap="square" lIns="0" tIns="0" rIns="0" bIns="0" rtlCol="0">
                      <a:noAutofit/>
                    </wps:bodyPr>
                  </wps:wsp>
                </a:graphicData>
              </a:graphic>
            </wp:anchor>
          </w:drawing>
        </mc:Choice>
        <mc:Fallback>
          <w:pict>
            <v:shapetype w14:anchorId="1A49715B" id="_x0000_t202" coordsize="21600,21600" o:spt="202" path="m,l,21600r21600,l21600,xe">
              <v:stroke joinstyle="miter"/>
              <v:path gradientshapeok="t" o:connecttype="rect"/>
            </v:shapetype>
            <v:shape id="Textbox 71" o:spid="_x0000_s1029" type="#_x0000_t202" style="position:absolute;margin-left:382.5pt;margin-top:543.55pt;width:28.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lFJlwEAACEDAAAOAAAAZHJzL2Uyb0RvYy54bWysUsGO0zAQvSPxD5bv1N2suqqipitgBUJa&#10;AdLCB7iO3UTEHjPjNunfM3bTFsENcbHHM+Pn99548zj5QRwtUg+hkXeLpRQ2GGj7sG/k928f3qyl&#10;oKRDqwcItpEnS/Jx+/rVZoy1raCDobUoGCRQPcZGdinFWikynfWaFhBt4KID9DrxEfeqRT0yuh9U&#10;tVw+qBGwjQjGEnH26VyU24LvnDXpi3NkkxgaydxSWbGsu7yq7UbXe9Sx681MQ/8DC6/7wI9eoZ50&#10;0uKA/V9QvjcIBC4tDHgFzvXGFg2s5m75h5qXTkdbtLA5FK820f+DNZ+PL/ErijS9g4kHWERQfAbz&#10;g9gbNUaq557sKdXE3Vno5NDnnSUIvsjenq5+2ikJw8n71UN1v5LCcKmqqvV6lf1Wt8sRKX204EUO&#10;Gok8rkJAH58pnVsvLTOX8/OZSJp2k+hbfiWD5swO2hNLGXmajaSfB41WiuFTYLvy6C8BXoLdJcA0&#10;vIfyQbKiAG8PCVxfCNxwZwI8hyJh/jN50L+fS9ftZ29/AQAA//8DAFBLAwQUAAYACAAAACEATcRp&#10;5eEAAAANAQAADwAAAGRycy9kb3ducmV2LnhtbEyPwU7DMBBE70j8g7WVuFE7kUhDGqeqEJyQEGk4&#10;cHRiN7Ear0PstuHvWU5w290Zzb4pd4sb2cXMwXqUkKwFMIOd1xZ7CR/Ny30OLESFWo0ejYRvE2BX&#10;3d6UqtD+irW5HGLPKARDoSQMMU4F56EbjFNh7SeDpB397FSkde65ntWVwt3IUyEy7pRF+jCoyTwN&#10;pjsdzk7C/hPrZ/v11r7Xx9o2zaPA1+wk5d1q2W+BRbPEPzP84hM6VMTU+jPqwEYJm+yBukQSRL5J&#10;gJElTxMaWjolaZoCr0r+v0X1AwAA//8DAFBLAQItABQABgAIAAAAIQC2gziS/gAAAOEBAAATAAAA&#10;AAAAAAAAAAAAAAAAAABbQ29udGVudF9UeXBlc10ueG1sUEsBAi0AFAAGAAgAAAAhADj9If/WAAAA&#10;lAEAAAsAAAAAAAAAAAAAAAAALwEAAF9yZWxzLy5yZWxzUEsBAi0AFAAGAAgAAAAhAIniUUmXAQAA&#10;IQMAAA4AAAAAAAAAAAAAAAAALgIAAGRycy9lMm9Eb2MueG1sUEsBAi0AFAAGAAgAAAAhAE3EaeXh&#10;AAAADQEAAA8AAAAAAAAAAAAAAAAA8QMAAGRycy9kb3ducmV2LnhtbFBLBQYAAAAABAAEAPMAAAD/&#10;BAAAAAA=&#10;" filled="f" stroked="f">
              <v:textbox inset="0,0,0,0">
                <w:txbxContent>
                  <w:p w14:paraId="38018D92"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0627" w14:textId="77777777" w:rsidR="00B26352" w:rsidRDefault="00E95878">
    <w:pPr>
      <w:pStyle w:val="BodyText"/>
      <w:spacing w:line="14" w:lineRule="auto"/>
      <w:ind w:left="0"/>
      <w:jc w:val="left"/>
      <w:rPr>
        <w:sz w:val="20"/>
      </w:rPr>
    </w:pPr>
    <w:r>
      <w:rPr>
        <w:noProof/>
        <w:sz w:val="20"/>
      </w:rPr>
      <mc:AlternateContent>
        <mc:Choice Requires="wps">
          <w:drawing>
            <wp:anchor distT="0" distB="0" distL="0" distR="0" simplePos="0" relativeHeight="251661312" behindDoc="1" locked="0" layoutInCell="1" allowOverlap="1" wp14:anchorId="06DDF856" wp14:editId="0C8C9D1D">
              <wp:simplePos x="0" y="0"/>
              <wp:positionH relativeFrom="page">
                <wp:posOffset>3789553</wp:posOffset>
              </wp:positionH>
              <wp:positionV relativeFrom="page">
                <wp:posOffset>9824322</wp:posOffset>
              </wp:positionV>
              <wp:extent cx="356235" cy="2228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14:paraId="6FB030CC"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wps:txbx>
                    <wps:bodyPr wrap="square" lIns="0" tIns="0" rIns="0" bIns="0" rtlCol="0">
                      <a:noAutofit/>
                    </wps:bodyPr>
                  </wps:wsp>
                </a:graphicData>
              </a:graphic>
            </wp:anchor>
          </w:drawing>
        </mc:Choice>
        <mc:Fallback>
          <w:pict>
            <v:shapetype w14:anchorId="06DDF856" id="_x0000_t202" coordsize="21600,21600" o:spt="202" path="m,l,21600r21600,l21600,xe">
              <v:stroke joinstyle="miter"/>
              <v:path gradientshapeok="t" o:connecttype="rect"/>
            </v:shapetype>
            <v:shape id="Textbox 72" o:spid="_x0000_s1030" type="#_x0000_t202" style="position:absolute;margin-left:298.4pt;margin-top:773.55pt;width:28.05pt;height:17.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WbGmAEAACEDAAAOAAAAZHJzL2Uyb0RvYy54bWysUsFuGyEQvVfKPyDuMc6mjqyV11HbKFWl&#10;qK2U9AMwC17UhSEM9q7/vgNe21V7i3IZhmF4vPeG1f3oerbXES34ht/M5pxpr6C1ftvwXy+P10vO&#10;MEnfyh68bvhBI79fX31YDaHWFXTQtzoyAvFYD6HhXUqhFgJVp53EGQTt6dBAdDLRNm5FG+VA6K4X&#10;1Xx+JwaIbYigNCJVH46HfF3wjdEq/TAGdWJ9w4lbKjGWuMlRrFey3kYZOqsmGvINLJy0nh49Qz3I&#10;JNku2v+gnFUREEyaKXACjLFKFw2k5mb+j5rnTgZdtJA5GM424fvBqu/75/AzsjR+hpEGWERgeAL1&#10;G8kbMQSsp57sKdZI3VnoaKLLK0lgdJG8PZz91GNiioq3i7vqdsGZoqOqqpbLRfZbXC6HiOmrBsdy&#10;0vBI4yoE5P4J07H11DJxOT6fiaRxMzLbNvxjBs2VDbQHkjLQNBuOrzsZNWf9N0925dGfknhKNqck&#10;pv4LlA+SFXn4tEtgbCFwwZ0I0ByKhOnP5EH/vS9dl5+9/gMAAP//AwBQSwMEFAAGAAgAAAAhAM53&#10;hqfiAAAADQEAAA8AAABkcnMvZG93bnJldi54bWxMj8FOwzAQRO9I/QdrK3GjTiMSmhCnqhCckBBp&#10;OHB04m1iNV6H2G3D3+Oe6HF2RjNvi+1sBnbGyWlLAtarCBhSa5WmTsBX/fawAea8JCUHSyjgFx1s&#10;y8VdIXNlL1Thee87FkrI5VJA7/2Yc+7aHo10KzsiBe9gJyN9kFPH1SQvodwMPI6ilBupKSz0csSX&#10;Htvj/mQE7L6petU/H81ndah0XWcRvadHIe6X8+4ZmMfZ/4fhih/QoQxMjT2RcmwQkGRpQPfBSB6f&#10;1sBCJE3iDFhzPW3iGHhZ8Nsvyj8AAAD//wMAUEsBAi0AFAAGAAgAAAAhALaDOJL+AAAA4QEAABMA&#10;AAAAAAAAAAAAAAAAAAAAAFtDb250ZW50X1R5cGVzXS54bWxQSwECLQAUAAYACAAAACEAOP0h/9YA&#10;AACUAQAACwAAAAAAAAAAAAAAAAAvAQAAX3JlbHMvLnJlbHNQSwECLQAUAAYACAAAACEAHe1mxpgB&#10;AAAhAwAADgAAAAAAAAAAAAAAAAAuAgAAZHJzL2Uyb0RvYy54bWxQSwECLQAUAAYACAAAACEAzneG&#10;p+IAAAANAQAADwAAAAAAAAAAAAAAAADyAwAAZHJzL2Rvd25yZXYueG1sUEsFBgAAAAAEAAQA8wAA&#10;AAEFAAAAAA==&#10;" filled="f" stroked="f">
              <v:textbox inset="0,0,0,0">
                <w:txbxContent>
                  <w:p w14:paraId="6FB030CC" w14:textId="77777777" w:rsidR="00B26352" w:rsidRDefault="00E95878">
                    <w:pPr>
                      <w:pStyle w:val="BodyText"/>
                      <w:spacing w:before="9"/>
                      <w:ind w:left="60"/>
                      <w:jc w:val="left"/>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F833" w14:textId="77777777" w:rsidR="00E95878" w:rsidRDefault="00E95878">
      <w:r>
        <w:separator/>
      </w:r>
    </w:p>
  </w:footnote>
  <w:footnote w:type="continuationSeparator" w:id="0">
    <w:p w14:paraId="1346CE8B" w14:textId="77777777" w:rsidR="00E95878" w:rsidRDefault="00E95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1C74"/>
    <w:multiLevelType w:val="hybridMultilevel"/>
    <w:tmpl w:val="7CF2ED20"/>
    <w:lvl w:ilvl="0" w:tplc="9A2031EC">
      <w:numFmt w:val="bullet"/>
      <w:lvlText w:val="-"/>
      <w:lvlJc w:val="left"/>
      <w:pPr>
        <w:ind w:left="863"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9CE8FBBE">
      <w:numFmt w:val="bullet"/>
      <w:lvlText w:val="•"/>
      <w:lvlJc w:val="left"/>
      <w:pPr>
        <w:ind w:left="1709" w:hanging="360"/>
      </w:pPr>
      <w:rPr>
        <w:rFonts w:hint="default"/>
        <w:lang w:val="vi" w:eastAsia="en-US" w:bidi="ar-SA"/>
      </w:rPr>
    </w:lvl>
    <w:lvl w:ilvl="2" w:tplc="5BE84768">
      <w:numFmt w:val="bullet"/>
      <w:lvlText w:val="•"/>
      <w:lvlJc w:val="left"/>
      <w:pPr>
        <w:ind w:left="2559" w:hanging="360"/>
      </w:pPr>
      <w:rPr>
        <w:rFonts w:hint="default"/>
        <w:lang w:val="vi" w:eastAsia="en-US" w:bidi="ar-SA"/>
      </w:rPr>
    </w:lvl>
    <w:lvl w:ilvl="3" w:tplc="C2745B92">
      <w:numFmt w:val="bullet"/>
      <w:lvlText w:val="•"/>
      <w:lvlJc w:val="left"/>
      <w:pPr>
        <w:ind w:left="3408" w:hanging="360"/>
      </w:pPr>
      <w:rPr>
        <w:rFonts w:hint="default"/>
        <w:lang w:val="vi" w:eastAsia="en-US" w:bidi="ar-SA"/>
      </w:rPr>
    </w:lvl>
    <w:lvl w:ilvl="4" w:tplc="5CCA2FB4">
      <w:numFmt w:val="bullet"/>
      <w:lvlText w:val="•"/>
      <w:lvlJc w:val="left"/>
      <w:pPr>
        <w:ind w:left="4258" w:hanging="360"/>
      </w:pPr>
      <w:rPr>
        <w:rFonts w:hint="default"/>
        <w:lang w:val="vi" w:eastAsia="en-US" w:bidi="ar-SA"/>
      </w:rPr>
    </w:lvl>
    <w:lvl w:ilvl="5" w:tplc="9132C084">
      <w:numFmt w:val="bullet"/>
      <w:lvlText w:val="•"/>
      <w:lvlJc w:val="left"/>
      <w:pPr>
        <w:ind w:left="5107" w:hanging="360"/>
      </w:pPr>
      <w:rPr>
        <w:rFonts w:hint="default"/>
        <w:lang w:val="vi" w:eastAsia="en-US" w:bidi="ar-SA"/>
      </w:rPr>
    </w:lvl>
    <w:lvl w:ilvl="6" w:tplc="048020F6">
      <w:numFmt w:val="bullet"/>
      <w:lvlText w:val="•"/>
      <w:lvlJc w:val="left"/>
      <w:pPr>
        <w:ind w:left="5957" w:hanging="360"/>
      </w:pPr>
      <w:rPr>
        <w:rFonts w:hint="default"/>
        <w:lang w:val="vi" w:eastAsia="en-US" w:bidi="ar-SA"/>
      </w:rPr>
    </w:lvl>
    <w:lvl w:ilvl="7" w:tplc="DE7262DA">
      <w:numFmt w:val="bullet"/>
      <w:lvlText w:val="•"/>
      <w:lvlJc w:val="left"/>
      <w:pPr>
        <w:ind w:left="6806" w:hanging="360"/>
      </w:pPr>
      <w:rPr>
        <w:rFonts w:hint="default"/>
        <w:lang w:val="vi" w:eastAsia="en-US" w:bidi="ar-SA"/>
      </w:rPr>
    </w:lvl>
    <w:lvl w:ilvl="8" w:tplc="CDFCC814">
      <w:numFmt w:val="bullet"/>
      <w:lvlText w:val="•"/>
      <w:lvlJc w:val="left"/>
      <w:pPr>
        <w:ind w:left="7656" w:hanging="360"/>
      </w:pPr>
      <w:rPr>
        <w:rFonts w:hint="default"/>
        <w:lang w:val="vi" w:eastAsia="en-US" w:bidi="ar-SA"/>
      </w:rPr>
    </w:lvl>
  </w:abstractNum>
  <w:abstractNum w:abstractNumId="1" w15:restartNumberingAfterBreak="0">
    <w:nsid w:val="02510AC6"/>
    <w:multiLevelType w:val="hybridMultilevel"/>
    <w:tmpl w:val="0D586918"/>
    <w:lvl w:ilvl="0" w:tplc="238AE7E4">
      <w:numFmt w:val="bullet"/>
      <w:lvlText w:val="-"/>
      <w:lvlJc w:val="left"/>
      <w:pPr>
        <w:ind w:left="570"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D8DC174A">
      <w:numFmt w:val="bullet"/>
      <w:lvlText w:val="o"/>
      <w:lvlJc w:val="left"/>
      <w:pPr>
        <w:ind w:left="1583" w:hanging="360"/>
      </w:pPr>
      <w:rPr>
        <w:rFonts w:ascii="Courier New" w:eastAsia="Courier New" w:hAnsi="Courier New" w:cs="Courier New" w:hint="default"/>
        <w:b w:val="0"/>
        <w:bCs w:val="0"/>
        <w:i w:val="0"/>
        <w:iCs w:val="0"/>
        <w:spacing w:val="0"/>
        <w:w w:val="100"/>
        <w:sz w:val="28"/>
        <w:szCs w:val="28"/>
        <w:lang w:val="vi" w:eastAsia="en-US" w:bidi="ar-SA"/>
      </w:rPr>
    </w:lvl>
    <w:lvl w:ilvl="2" w:tplc="F1B2E0E6">
      <w:numFmt w:val="bullet"/>
      <w:lvlText w:val="•"/>
      <w:lvlJc w:val="left"/>
      <w:pPr>
        <w:ind w:left="2522" w:hanging="360"/>
      </w:pPr>
      <w:rPr>
        <w:rFonts w:hint="default"/>
        <w:lang w:val="vi" w:eastAsia="en-US" w:bidi="ar-SA"/>
      </w:rPr>
    </w:lvl>
    <w:lvl w:ilvl="3" w:tplc="97E4AE46">
      <w:numFmt w:val="bullet"/>
      <w:lvlText w:val="•"/>
      <w:lvlJc w:val="left"/>
      <w:pPr>
        <w:ind w:left="3465" w:hanging="360"/>
      </w:pPr>
      <w:rPr>
        <w:rFonts w:hint="default"/>
        <w:lang w:val="vi" w:eastAsia="en-US" w:bidi="ar-SA"/>
      </w:rPr>
    </w:lvl>
    <w:lvl w:ilvl="4" w:tplc="4BB4CD60">
      <w:numFmt w:val="bullet"/>
      <w:lvlText w:val="•"/>
      <w:lvlJc w:val="left"/>
      <w:pPr>
        <w:ind w:left="4408" w:hanging="360"/>
      </w:pPr>
      <w:rPr>
        <w:rFonts w:hint="default"/>
        <w:lang w:val="vi" w:eastAsia="en-US" w:bidi="ar-SA"/>
      </w:rPr>
    </w:lvl>
    <w:lvl w:ilvl="5" w:tplc="97F03918">
      <w:numFmt w:val="bullet"/>
      <w:lvlText w:val="•"/>
      <w:lvlJc w:val="left"/>
      <w:pPr>
        <w:ind w:left="5350" w:hanging="360"/>
      </w:pPr>
      <w:rPr>
        <w:rFonts w:hint="default"/>
        <w:lang w:val="vi" w:eastAsia="en-US" w:bidi="ar-SA"/>
      </w:rPr>
    </w:lvl>
    <w:lvl w:ilvl="6" w:tplc="BD389260">
      <w:numFmt w:val="bullet"/>
      <w:lvlText w:val="•"/>
      <w:lvlJc w:val="left"/>
      <w:pPr>
        <w:ind w:left="6293" w:hanging="360"/>
      </w:pPr>
      <w:rPr>
        <w:rFonts w:hint="default"/>
        <w:lang w:val="vi" w:eastAsia="en-US" w:bidi="ar-SA"/>
      </w:rPr>
    </w:lvl>
    <w:lvl w:ilvl="7" w:tplc="CF0E000C">
      <w:numFmt w:val="bullet"/>
      <w:lvlText w:val="•"/>
      <w:lvlJc w:val="left"/>
      <w:pPr>
        <w:ind w:left="7236" w:hanging="360"/>
      </w:pPr>
      <w:rPr>
        <w:rFonts w:hint="default"/>
        <w:lang w:val="vi" w:eastAsia="en-US" w:bidi="ar-SA"/>
      </w:rPr>
    </w:lvl>
    <w:lvl w:ilvl="8" w:tplc="09729DA4">
      <w:numFmt w:val="bullet"/>
      <w:lvlText w:val="•"/>
      <w:lvlJc w:val="left"/>
      <w:pPr>
        <w:ind w:left="8178" w:hanging="360"/>
      </w:pPr>
      <w:rPr>
        <w:rFonts w:hint="default"/>
        <w:lang w:val="vi" w:eastAsia="en-US" w:bidi="ar-SA"/>
      </w:rPr>
    </w:lvl>
  </w:abstractNum>
  <w:abstractNum w:abstractNumId="2" w15:restartNumberingAfterBreak="0">
    <w:nsid w:val="02912AD6"/>
    <w:multiLevelType w:val="hybridMultilevel"/>
    <w:tmpl w:val="23A6240A"/>
    <w:lvl w:ilvl="0" w:tplc="D57478C0">
      <w:numFmt w:val="bullet"/>
      <w:lvlText w:val="-"/>
      <w:lvlJc w:val="left"/>
      <w:pPr>
        <w:ind w:left="110"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CD802820">
      <w:numFmt w:val="bullet"/>
      <w:lvlText w:val="•"/>
      <w:lvlJc w:val="left"/>
      <w:pPr>
        <w:ind w:left="461" w:hanging="171"/>
      </w:pPr>
      <w:rPr>
        <w:rFonts w:hint="default"/>
        <w:lang w:val="vi" w:eastAsia="en-US" w:bidi="ar-SA"/>
      </w:rPr>
    </w:lvl>
    <w:lvl w:ilvl="2" w:tplc="B5389438">
      <w:numFmt w:val="bullet"/>
      <w:lvlText w:val="•"/>
      <w:lvlJc w:val="left"/>
      <w:pPr>
        <w:ind w:left="803" w:hanging="171"/>
      </w:pPr>
      <w:rPr>
        <w:rFonts w:hint="default"/>
        <w:lang w:val="vi" w:eastAsia="en-US" w:bidi="ar-SA"/>
      </w:rPr>
    </w:lvl>
    <w:lvl w:ilvl="3" w:tplc="BC045AD6">
      <w:numFmt w:val="bullet"/>
      <w:lvlText w:val="•"/>
      <w:lvlJc w:val="left"/>
      <w:pPr>
        <w:ind w:left="1144" w:hanging="171"/>
      </w:pPr>
      <w:rPr>
        <w:rFonts w:hint="default"/>
        <w:lang w:val="vi" w:eastAsia="en-US" w:bidi="ar-SA"/>
      </w:rPr>
    </w:lvl>
    <w:lvl w:ilvl="4" w:tplc="556455E4">
      <w:numFmt w:val="bullet"/>
      <w:lvlText w:val="•"/>
      <w:lvlJc w:val="left"/>
      <w:pPr>
        <w:ind w:left="1486" w:hanging="171"/>
      </w:pPr>
      <w:rPr>
        <w:rFonts w:hint="default"/>
        <w:lang w:val="vi" w:eastAsia="en-US" w:bidi="ar-SA"/>
      </w:rPr>
    </w:lvl>
    <w:lvl w:ilvl="5" w:tplc="8754084C">
      <w:numFmt w:val="bullet"/>
      <w:lvlText w:val="•"/>
      <w:lvlJc w:val="left"/>
      <w:pPr>
        <w:ind w:left="1827" w:hanging="171"/>
      </w:pPr>
      <w:rPr>
        <w:rFonts w:hint="default"/>
        <w:lang w:val="vi" w:eastAsia="en-US" w:bidi="ar-SA"/>
      </w:rPr>
    </w:lvl>
    <w:lvl w:ilvl="6" w:tplc="94FE4DAC">
      <w:numFmt w:val="bullet"/>
      <w:lvlText w:val="•"/>
      <w:lvlJc w:val="left"/>
      <w:pPr>
        <w:ind w:left="2169" w:hanging="171"/>
      </w:pPr>
      <w:rPr>
        <w:rFonts w:hint="default"/>
        <w:lang w:val="vi" w:eastAsia="en-US" w:bidi="ar-SA"/>
      </w:rPr>
    </w:lvl>
    <w:lvl w:ilvl="7" w:tplc="3638636C">
      <w:numFmt w:val="bullet"/>
      <w:lvlText w:val="•"/>
      <w:lvlJc w:val="left"/>
      <w:pPr>
        <w:ind w:left="2510" w:hanging="171"/>
      </w:pPr>
      <w:rPr>
        <w:rFonts w:hint="default"/>
        <w:lang w:val="vi" w:eastAsia="en-US" w:bidi="ar-SA"/>
      </w:rPr>
    </w:lvl>
    <w:lvl w:ilvl="8" w:tplc="94DA199E">
      <w:numFmt w:val="bullet"/>
      <w:lvlText w:val="•"/>
      <w:lvlJc w:val="left"/>
      <w:pPr>
        <w:ind w:left="2852" w:hanging="171"/>
      </w:pPr>
      <w:rPr>
        <w:rFonts w:hint="default"/>
        <w:lang w:val="vi" w:eastAsia="en-US" w:bidi="ar-SA"/>
      </w:rPr>
    </w:lvl>
  </w:abstractNum>
  <w:abstractNum w:abstractNumId="3" w15:restartNumberingAfterBreak="0">
    <w:nsid w:val="02B16279"/>
    <w:multiLevelType w:val="hybridMultilevel"/>
    <w:tmpl w:val="1AFA527E"/>
    <w:lvl w:ilvl="0" w:tplc="186AF458">
      <w:numFmt w:val="bullet"/>
      <w:lvlText w:val="-"/>
      <w:lvlJc w:val="left"/>
      <w:pPr>
        <w:ind w:left="108"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6130F70A">
      <w:numFmt w:val="bullet"/>
      <w:lvlText w:val="•"/>
      <w:lvlJc w:val="left"/>
      <w:pPr>
        <w:ind w:left="698" w:hanging="192"/>
      </w:pPr>
      <w:rPr>
        <w:rFonts w:hint="default"/>
        <w:lang w:val="vi" w:eastAsia="en-US" w:bidi="ar-SA"/>
      </w:rPr>
    </w:lvl>
    <w:lvl w:ilvl="2" w:tplc="DEB2F286">
      <w:numFmt w:val="bullet"/>
      <w:lvlText w:val="•"/>
      <w:lvlJc w:val="left"/>
      <w:pPr>
        <w:ind w:left="1297" w:hanging="192"/>
      </w:pPr>
      <w:rPr>
        <w:rFonts w:hint="default"/>
        <w:lang w:val="vi" w:eastAsia="en-US" w:bidi="ar-SA"/>
      </w:rPr>
    </w:lvl>
    <w:lvl w:ilvl="3" w:tplc="92BA7BD0">
      <w:numFmt w:val="bullet"/>
      <w:lvlText w:val="•"/>
      <w:lvlJc w:val="left"/>
      <w:pPr>
        <w:ind w:left="1896" w:hanging="192"/>
      </w:pPr>
      <w:rPr>
        <w:rFonts w:hint="default"/>
        <w:lang w:val="vi" w:eastAsia="en-US" w:bidi="ar-SA"/>
      </w:rPr>
    </w:lvl>
    <w:lvl w:ilvl="4" w:tplc="7FA44ADA">
      <w:numFmt w:val="bullet"/>
      <w:lvlText w:val="•"/>
      <w:lvlJc w:val="left"/>
      <w:pPr>
        <w:ind w:left="2494" w:hanging="192"/>
      </w:pPr>
      <w:rPr>
        <w:rFonts w:hint="default"/>
        <w:lang w:val="vi" w:eastAsia="en-US" w:bidi="ar-SA"/>
      </w:rPr>
    </w:lvl>
    <w:lvl w:ilvl="5" w:tplc="04F699BC">
      <w:numFmt w:val="bullet"/>
      <w:lvlText w:val="•"/>
      <w:lvlJc w:val="left"/>
      <w:pPr>
        <w:ind w:left="3093" w:hanging="192"/>
      </w:pPr>
      <w:rPr>
        <w:rFonts w:hint="default"/>
        <w:lang w:val="vi" w:eastAsia="en-US" w:bidi="ar-SA"/>
      </w:rPr>
    </w:lvl>
    <w:lvl w:ilvl="6" w:tplc="4ABC601A">
      <w:numFmt w:val="bullet"/>
      <w:lvlText w:val="•"/>
      <w:lvlJc w:val="left"/>
      <w:pPr>
        <w:ind w:left="3692" w:hanging="192"/>
      </w:pPr>
      <w:rPr>
        <w:rFonts w:hint="default"/>
        <w:lang w:val="vi" w:eastAsia="en-US" w:bidi="ar-SA"/>
      </w:rPr>
    </w:lvl>
    <w:lvl w:ilvl="7" w:tplc="22DCBF90">
      <w:numFmt w:val="bullet"/>
      <w:lvlText w:val="•"/>
      <w:lvlJc w:val="left"/>
      <w:pPr>
        <w:ind w:left="4290" w:hanging="192"/>
      </w:pPr>
      <w:rPr>
        <w:rFonts w:hint="default"/>
        <w:lang w:val="vi" w:eastAsia="en-US" w:bidi="ar-SA"/>
      </w:rPr>
    </w:lvl>
    <w:lvl w:ilvl="8" w:tplc="AC6050E6">
      <w:numFmt w:val="bullet"/>
      <w:lvlText w:val="•"/>
      <w:lvlJc w:val="left"/>
      <w:pPr>
        <w:ind w:left="4889" w:hanging="192"/>
      </w:pPr>
      <w:rPr>
        <w:rFonts w:hint="default"/>
        <w:lang w:val="vi" w:eastAsia="en-US" w:bidi="ar-SA"/>
      </w:rPr>
    </w:lvl>
  </w:abstractNum>
  <w:abstractNum w:abstractNumId="4" w15:restartNumberingAfterBreak="0">
    <w:nsid w:val="02D97DFA"/>
    <w:multiLevelType w:val="hybridMultilevel"/>
    <w:tmpl w:val="880EE71C"/>
    <w:lvl w:ilvl="0" w:tplc="B7BE6B22">
      <w:numFmt w:val="bullet"/>
      <w:lvlText w:val="-"/>
      <w:lvlJc w:val="left"/>
      <w:pPr>
        <w:ind w:left="143" w:hanging="178"/>
      </w:pPr>
      <w:rPr>
        <w:rFonts w:ascii="Times New Roman" w:eastAsia="Times New Roman" w:hAnsi="Times New Roman" w:cs="Times New Roman" w:hint="default"/>
        <w:spacing w:val="0"/>
        <w:w w:val="100"/>
        <w:lang w:val="vi" w:eastAsia="en-US" w:bidi="ar-SA"/>
      </w:rPr>
    </w:lvl>
    <w:lvl w:ilvl="1" w:tplc="8B7A496C">
      <w:numFmt w:val="bullet"/>
      <w:lvlText w:val="•"/>
      <w:lvlJc w:val="left"/>
      <w:pPr>
        <w:ind w:left="1061" w:hanging="178"/>
      </w:pPr>
      <w:rPr>
        <w:rFonts w:hint="default"/>
        <w:lang w:val="vi" w:eastAsia="en-US" w:bidi="ar-SA"/>
      </w:rPr>
    </w:lvl>
    <w:lvl w:ilvl="2" w:tplc="1E1678AE">
      <w:numFmt w:val="bullet"/>
      <w:lvlText w:val="•"/>
      <w:lvlJc w:val="left"/>
      <w:pPr>
        <w:ind w:left="1983" w:hanging="178"/>
      </w:pPr>
      <w:rPr>
        <w:rFonts w:hint="default"/>
        <w:lang w:val="vi" w:eastAsia="en-US" w:bidi="ar-SA"/>
      </w:rPr>
    </w:lvl>
    <w:lvl w:ilvl="3" w:tplc="375E6516">
      <w:numFmt w:val="bullet"/>
      <w:lvlText w:val="•"/>
      <w:lvlJc w:val="left"/>
      <w:pPr>
        <w:ind w:left="2904" w:hanging="178"/>
      </w:pPr>
      <w:rPr>
        <w:rFonts w:hint="default"/>
        <w:lang w:val="vi" w:eastAsia="en-US" w:bidi="ar-SA"/>
      </w:rPr>
    </w:lvl>
    <w:lvl w:ilvl="4" w:tplc="6AF6BE1E">
      <w:numFmt w:val="bullet"/>
      <w:lvlText w:val="•"/>
      <w:lvlJc w:val="left"/>
      <w:pPr>
        <w:ind w:left="3826" w:hanging="178"/>
      </w:pPr>
      <w:rPr>
        <w:rFonts w:hint="default"/>
        <w:lang w:val="vi" w:eastAsia="en-US" w:bidi="ar-SA"/>
      </w:rPr>
    </w:lvl>
    <w:lvl w:ilvl="5" w:tplc="2C9CA262">
      <w:numFmt w:val="bullet"/>
      <w:lvlText w:val="•"/>
      <w:lvlJc w:val="left"/>
      <w:pPr>
        <w:ind w:left="4747" w:hanging="178"/>
      </w:pPr>
      <w:rPr>
        <w:rFonts w:hint="default"/>
        <w:lang w:val="vi" w:eastAsia="en-US" w:bidi="ar-SA"/>
      </w:rPr>
    </w:lvl>
    <w:lvl w:ilvl="6" w:tplc="09904240">
      <w:numFmt w:val="bullet"/>
      <w:lvlText w:val="•"/>
      <w:lvlJc w:val="left"/>
      <w:pPr>
        <w:ind w:left="5669" w:hanging="178"/>
      </w:pPr>
      <w:rPr>
        <w:rFonts w:hint="default"/>
        <w:lang w:val="vi" w:eastAsia="en-US" w:bidi="ar-SA"/>
      </w:rPr>
    </w:lvl>
    <w:lvl w:ilvl="7" w:tplc="038A0B24">
      <w:numFmt w:val="bullet"/>
      <w:lvlText w:val="•"/>
      <w:lvlJc w:val="left"/>
      <w:pPr>
        <w:ind w:left="6590" w:hanging="178"/>
      </w:pPr>
      <w:rPr>
        <w:rFonts w:hint="default"/>
        <w:lang w:val="vi" w:eastAsia="en-US" w:bidi="ar-SA"/>
      </w:rPr>
    </w:lvl>
    <w:lvl w:ilvl="8" w:tplc="D878367A">
      <w:numFmt w:val="bullet"/>
      <w:lvlText w:val="•"/>
      <w:lvlJc w:val="left"/>
      <w:pPr>
        <w:ind w:left="7512" w:hanging="178"/>
      </w:pPr>
      <w:rPr>
        <w:rFonts w:hint="default"/>
        <w:lang w:val="vi" w:eastAsia="en-US" w:bidi="ar-SA"/>
      </w:rPr>
    </w:lvl>
  </w:abstractNum>
  <w:abstractNum w:abstractNumId="5" w15:restartNumberingAfterBreak="0">
    <w:nsid w:val="04642C4A"/>
    <w:multiLevelType w:val="hybridMultilevel"/>
    <w:tmpl w:val="8AC407A6"/>
    <w:lvl w:ilvl="0" w:tplc="B6EE378C">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922D824">
      <w:numFmt w:val="bullet"/>
      <w:lvlText w:val="•"/>
      <w:lvlJc w:val="left"/>
      <w:pPr>
        <w:ind w:left="1265" w:hanging="164"/>
      </w:pPr>
      <w:rPr>
        <w:rFonts w:hint="default"/>
        <w:lang w:val="vi" w:eastAsia="en-US" w:bidi="ar-SA"/>
      </w:rPr>
    </w:lvl>
    <w:lvl w:ilvl="2" w:tplc="5434E7C4">
      <w:numFmt w:val="bullet"/>
      <w:lvlText w:val="•"/>
      <w:lvlJc w:val="left"/>
      <w:pPr>
        <w:ind w:left="2431" w:hanging="164"/>
      </w:pPr>
      <w:rPr>
        <w:rFonts w:hint="default"/>
        <w:lang w:val="vi" w:eastAsia="en-US" w:bidi="ar-SA"/>
      </w:rPr>
    </w:lvl>
    <w:lvl w:ilvl="3" w:tplc="0AEA2192">
      <w:numFmt w:val="bullet"/>
      <w:lvlText w:val="•"/>
      <w:lvlJc w:val="left"/>
      <w:pPr>
        <w:ind w:left="3596" w:hanging="164"/>
      </w:pPr>
      <w:rPr>
        <w:rFonts w:hint="default"/>
        <w:lang w:val="vi" w:eastAsia="en-US" w:bidi="ar-SA"/>
      </w:rPr>
    </w:lvl>
    <w:lvl w:ilvl="4" w:tplc="2FB6C6CA">
      <w:numFmt w:val="bullet"/>
      <w:lvlText w:val="•"/>
      <w:lvlJc w:val="left"/>
      <w:pPr>
        <w:ind w:left="4762" w:hanging="164"/>
      </w:pPr>
      <w:rPr>
        <w:rFonts w:hint="default"/>
        <w:lang w:val="vi" w:eastAsia="en-US" w:bidi="ar-SA"/>
      </w:rPr>
    </w:lvl>
    <w:lvl w:ilvl="5" w:tplc="D8BC4262">
      <w:numFmt w:val="bullet"/>
      <w:lvlText w:val="•"/>
      <w:lvlJc w:val="left"/>
      <w:pPr>
        <w:ind w:left="5928" w:hanging="164"/>
      </w:pPr>
      <w:rPr>
        <w:rFonts w:hint="default"/>
        <w:lang w:val="vi" w:eastAsia="en-US" w:bidi="ar-SA"/>
      </w:rPr>
    </w:lvl>
    <w:lvl w:ilvl="6" w:tplc="2A86D44C">
      <w:numFmt w:val="bullet"/>
      <w:lvlText w:val="•"/>
      <w:lvlJc w:val="left"/>
      <w:pPr>
        <w:ind w:left="7093" w:hanging="164"/>
      </w:pPr>
      <w:rPr>
        <w:rFonts w:hint="default"/>
        <w:lang w:val="vi" w:eastAsia="en-US" w:bidi="ar-SA"/>
      </w:rPr>
    </w:lvl>
    <w:lvl w:ilvl="7" w:tplc="1C0E8582">
      <w:numFmt w:val="bullet"/>
      <w:lvlText w:val="•"/>
      <w:lvlJc w:val="left"/>
      <w:pPr>
        <w:ind w:left="8259" w:hanging="164"/>
      </w:pPr>
      <w:rPr>
        <w:rFonts w:hint="default"/>
        <w:lang w:val="vi" w:eastAsia="en-US" w:bidi="ar-SA"/>
      </w:rPr>
    </w:lvl>
    <w:lvl w:ilvl="8" w:tplc="425660AE">
      <w:numFmt w:val="bullet"/>
      <w:lvlText w:val="•"/>
      <w:lvlJc w:val="left"/>
      <w:pPr>
        <w:ind w:left="9424" w:hanging="164"/>
      </w:pPr>
      <w:rPr>
        <w:rFonts w:hint="default"/>
        <w:lang w:val="vi" w:eastAsia="en-US" w:bidi="ar-SA"/>
      </w:rPr>
    </w:lvl>
  </w:abstractNum>
  <w:abstractNum w:abstractNumId="6" w15:restartNumberingAfterBreak="0">
    <w:nsid w:val="046E26B5"/>
    <w:multiLevelType w:val="hybridMultilevel"/>
    <w:tmpl w:val="5C5EF1BA"/>
    <w:lvl w:ilvl="0" w:tplc="17545E8C">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58230E6">
      <w:numFmt w:val="bullet"/>
      <w:lvlText w:val="•"/>
      <w:lvlJc w:val="left"/>
      <w:pPr>
        <w:ind w:left="1419" w:hanging="164"/>
      </w:pPr>
      <w:rPr>
        <w:rFonts w:hint="default"/>
        <w:lang w:val="vi" w:eastAsia="en-US" w:bidi="ar-SA"/>
      </w:rPr>
    </w:lvl>
    <w:lvl w:ilvl="2" w:tplc="340C416E">
      <w:numFmt w:val="bullet"/>
      <w:lvlText w:val="•"/>
      <w:lvlJc w:val="left"/>
      <w:pPr>
        <w:ind w:left="2559" w:hanging="164"/>
      </w:pPr>
      <w:rPr>
        <w:rFonts w:hint="default"/>
        <w:lang w:val="vi" w:eastAsia="en-US" w:bidi="ar-SA"/>
      </w:rPr>
    </w:lvl>
    <w:lvl w:ilvl="3" w:tplc="87BEFB32">
      <w:numFmt w:val="bullet"/>
      <w:lvlText w:val="•"/>
      <w:lvlJc w:val="left"/>
      <w:pPr>
        <w:ind w:left="3698" w:hanging="164"/>
      </w:pPr>
      <w:rPr>
        <w:rFonts w:hint="default"/>
        <w:lang w:val="vi" w:eastAsia="en-US" w:bidi="ar-SA"/>
      </w:rPr>
    </w:lvl>
    <w:lvl w:ilvl="4" w:tplc="63FE6F66">
      <w:numFmt w:val="bullet"/>
      <w:lvlText w:val="•"/>
      <w:lvlJc w:val="left"/>
      <w:pPr>
        <w:ind w:left="4838" w:hanging="164"/>
      </w:pPr>
      <w:rPr>
        <w:rFonts w:hint="default"/>
        <w:lang w:val="vi" w:eastAsia="en-US" w:bidi="ar-SA"/>
      </w:rPr>
    </w:lvl>
    <w:lvl w:ilvl="5" w:tplc="03146FFC">
      <w:numFmt w:val="bullet"/>
      <w:lvlText w:val="•"/>
      <w:lvlJc w:val="left"/>
      <w:pPr>
        <w:ind w:left="5978" w:hanging="164"/>
      </w:pPr>
      <w:rPr>
        <w:rFonts w:hint="default"/>
        <w:lang w:val="vi" w:eastAsia="en-US" w:bidi="ar-SA"/>
      </w:rPr>
    </w:lvl>
    <w:lvl w:ilvl="6" w:tplc="867CB29C">
      <w:numFmt w:val="bullet"/>
      <w:lvlText w:val="•"/>
      <w:lvlJc w:val="left"/>
      <w:pPr>
        <w:ind w:left="7117" w:hanging="164"/>
      </w:pPr>
      <w:rPr>
        <w:rFonts w:hint="default"/>
        <w:lang w:val="vi" w:eastAsia="en-US" w:bidi="ar-SA"/>
      </w:rPr>
    </w:lvl>
    <w:lvl w:ilvl="7" w:tplc="C2EE9CDE">
      <w:numFmt w:val="bullet"/>
      <w:lvlText w:val="•"/>
      <w:lvlJc w:val="left"/>
      <w:pPr>
        <w:ind w:left="8257" w:hanging="164"/>
      </w:pPr>
      <w:rPr>
        <w:rFonts w:hint="default"/>
        <w:lang w:val="vi" w:eastAsia="en-US" w:bidi="ar-SA"/>
      </w:rPr>
    </w:lvl>
    <w:lvl w:ilvl="8" w:tplc="767AA328">
      <w:numFmt w:val="bullet"/>
      <w:lvlText w:val="•"/>
      <w:lvlJc w:val="left"/>
      <w:pPr>
        <w:ind w:left="9396" w:hanging="164"/>
      </w:pPr>
      <w:rPr>
        <w:rFonts w:hint="default"/>
        <w:lang w:val="vi" w:eastAsia="en-US" w:bidi="ar-SA"/>
      </w:rPr>
    </w:lvl>
  </w:abstractNum>
  <w:abstractNum w:abstractNumId="7" w15:restartNumberingAfterBreak="0">
    <w:nsid w:val="0534396D"/>
    <w:multiLevelType w:val="hybridMultilevel"/>
    <w:tmpl w:val="9C167602"/>
    <w:lvl w:ilvl="0" w:tplc="8576660E">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B0BA80FA">
      <w:numFmt w:val="bullet"/>
      <w:lvlText w:val="•"/>
      <w:lvlJc w:val="left"/>
      <w:pPr>
        <w:ind w:left="1313" w:hanging="269"/>
      </w:pPr>
      <w:rPr>
        <w:rFonts w:hint="default"/>
        <w:lang w:val="vi" w:eastAsia="en-US" w:bidi="ar-SA"/>
      </w:rPr>
    </w:lvl>
    <w:lvl w:ilvl="2" w:tplc="8E6EA112">
      <w:numFmt w:val="bullet"/>
      <w:lvlText w:val="•"/>
      <w:lvlJc w:val="left"/>
      <w:pPr>
        <w:ind w:left="2207" w:hanging="269"/>
      </w:pPr>
      <w:rPr>
        <w:rFonts w:hint="default"/>
        <w:lang w:val="vi" w:eastAsia="en-US" w:bidi="ar-SA"/>
      </w:rPr>
    </w:lvl>
    <w:lvl w:ilvl="3" w:tplc="9C561182">
      <w:numFmt w:val="bullet"/>
      <w:lvlText w:val="•"/>
      <w:lvlJc w:val="left"/>
      <w:pPr>
        <w:ind w:left="3100" w:hanging="269"/>
      </w:pPr>
      <w:rPr>
        <w:rFonts w:hint="default"/>
        <w:lang w:val="vi" w:eastAsia="en-US" w:bidi="ar-SA"/>
      </w:rPr>
    </w:lvl>
    <w:lvl w:ilvl="4" w:tplc="EE26B666">
      <w:numFmt w:val="bullet"/>
      <w:lvlText w:val="•"/>
      <w:lvlJc w:val="left"/>
      <w:pPr>
        <w:ind w:left="3994" w:hanging="269"/>
      </w:pPr>
      <w:rPr>
        <w:rFonts w:hint="default"/>
        <w:lang w:val="vi" w:eastAsia="en-US" w:bidi="ar-SA"/>
      </w:rPr>
    </w:lvl>
    <w:lvl w:ilvl="5" w:tplc="FBA22010">
      <w:numFmt w:val="bullet"/>
      <w:lvlText w:val="•"/>
      <w:lvlJc w:val="left"/>
      <w:pPr>
        <w:ind w:left="4887" w:hanging="269"/>
      </w:pPr>
      <w:rPr>
        <w:rFonts w:hint="default"/>
        <w:lang w:val="vi" w:eastAsia="en-US" w:bidi="ar-SA"/>
      </w:rPr>
    </w:lvl>
    <w:lvl w:ilvl="6" w:tplc="8BA83E5C">
      <w:numFmt w:val="bullet"/>
      <w:lvlText w:val="•"/>
      <w:lvlJc w:val="left"/>
      <w:pPr>
        <w:ind w:left="5781" w:hanging="269"/>
      </w:pPr>
      <w:rPr>
        <w:rFonts w:hint="default"/>
        <w:lang w:val="vi" w:eastAsia="en-US" w:bidi="ar-SA"/>
      </w:rPr>
    </w:lvl>
    <w:lvl w:ilvl="7" w:tplc="9CD65A8A">
      <w:numFmt w:val="bullet"/>
      <w:lvlText w:val="•"/>
      <w:lvlJc w:val="left"/>
      <w:pPr>
        <w:ind w:left="6674" w:hanging="269"/>
      </w:pPr>
      <w:rPr>
        <w:rFonts w:hint="default"/>
        <w:lang w:val="vi" w:eastAsia="en-US" w:bidi="ar-SA"/>
      </w:rPr>
    </w:lvl>
    <w:lvl w:ilvl="8" w:tplc="CA98DA2C">
      <w:numFmt w:val="bullet"/>
      <w:lvlText w:val="•"/>
      <w:lvlJc w:val="left"/>
      <w:pPr>
        <w:ind w:left="7568" w:hanging="269"/>
      </w:pPr>
      <w:rPr>
        <w:rFonts w:hint="default"/>
        <w:lang w:val="vi" w:eastAsia="en-US" w:bidi="ar-SA"/>
      </w:rPr>
    </w:lvl>
  </w:abstractNum>
  <w:abstractNum w:abstractNumId="8" w15:restartNumberingAfterBreak="0">
    <w:nsid w:val="099958BB"/>
    <w:multiLevelType w:val="hybridMultilevel"/>
    <w:tmpl w:val="9BA0B3A4"/>
    <w:lvl w:ilvl="0" w:tplc="52F27C00">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B3D4545C">
      <w:numFmt w:val="bullet"/>
      <w:lvlText w:val="•"/>
      <w:lvlJc w:val="left"/>
      <w:pPr>
        <w:ind w:left="315" w:hanging="164"/>
      </w:pPr>
      <w:rPr>
        <w:rFonts w:hint="default"/>
        <w:lang w:val="vi" w:eastAsia="en-US" w:bidi="ar-SA"/>
      </w:rPr>
    </w:lvl>
    <w:lvl w:ilvl="2" w:tplc="AF8C2936">
      <w:numFmt w:val="bullet"/>
      <w:lvlText w:val="•"/>
      <w:lvlJc w:val="left"/>
      <w:pPr>
        <w:ind w:left="531" w:hanging="164"/>
      </w:pPr>
      <w:rPr>
        <w:rFonts w:hint="default"/>
        <w:lang w:val="vi" w:eastAsia="en-US" w:bidi="ar-SA"/>
      </w:rPr>
    </w:lvl>
    <w:lvl w:ilvl="3" w:tplc="441AE848">
      <w:numFmt w:val="bullet"/>
      <w:lvlText w:val="•"/>
      <w:lvlJc w:val="left"/>
      <w:pPr>
        <w:ind w:left="747" w:hanging="164"/>
      </w:pPr>
      <w:rPr>
        <w:rFonts w:hint="default"/>
        <w:lang w:val="vi" w:eastAsia="en-US" w:bidi="ar-SA"/>
      </w:rPr>
    </w:lvl>
    <w:lvl w:ilvl="4" w:tplc="AF307126">
      <w:numFmt w:val="bullet"/>
      <w:lvlText w:val="•"/>
      <w:lvlJc w:val="left"/>
      <w:pPr>
        <w:ind w:left="963" w:hanging="164"/>
      </w:pPr>
      <w:rPr>
        <w:rFonts w:hint="default"/>
        <w:lang w:val="vi" w:eastAsia="en-US" w:bidi="ar-SA"/>
      </w:rPr>
    </w:lvl>
    <w:lvl w:ilvl="5" w:tplc="5B0AFE9A">
      <w:numFmt w:val="bullet"/>
      <w:lvlText w:val="•"/>
      <w:lvlJc w:val="left"/>
      <w:pPr>
        <w:ind w:left="1179" w:hanging="164"/>
      </w:pPr>
      <w:rPr>
        <w:rFonts w:hint="default"/>
        <w:lang w:val="vi" w:eastAsia="en-US" w:bidi="ar-SA"/>
      </w:rPr>
    </w:lvl>
    <w:lvl w:ilvl="6" w:tplc="0310F272">
      <w:numFmt w:val="bullet"/>
      <w:lvlText w:val="•"/>
      <w:lvlJc w:val="left"/>
      <w:pPr>
        <w:ind w:left="1394" w:hanging="164"/>
      </w:pPr>
      <w:rPr>
        <w:rFonts w:hint="default"/>
        <w:lang w:val="vi" w:eastAsia="en-US" w:bidi="ar-SA"/>
      </w:rPr>
    </w:lvl>
    <w:lvl w:ilvl="7" w:tplc="7ED2CE22">
      <w:numFmt w:val="bullet"/>
      <w:lvlText w:val="•"/>
      <w:lvlJc w:val="left"/>
      <w:pPr>
        <w:ind w:left="1610" w:hanging="164"/>
      </w:pPr>
      <w:rPr>
        <w:rFonts w:hint="default"/>
        <w:lang w:val="vi" w:eastAsia="en-US" w:bidi="ar-SA"/>
      </w:rPr>
    </w:lvl>
    <w:lvl w:ilvl="8" w:tplc="8458C91C">
      <w:numFmt w:val="bullet"/>
      <w:lvlText w:val="•"/>
      <w:lvlJc w:val="left"/>
      <w:pPr>
        <w:ind w:left="1826" w:hanging="164"/>
      </w:pPr>
      <w:rPr>
        <w:rFonts w:hint="default"/>
        <w:lang w:val="vi" w:eastAsia="en-US" w:bidi="ar-SA"/>
      </w:rPr>
    </w:lvl>
  </w:abstractNum>
  <w:abstractNum w:abstractNumId="9" w15:restartNumberingAfterBreak="0">
    <w:nsid w:val="0B8E7663"/>
    <w:multiLevelType w:val="hybridMultilevel"/>
    <w:tmpl w:val="02C82116"/>
    <w:lvl w:ilvl="0" w:tplc="C4EE6A24">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7820C5FA">
      <w:numFmt w:val="bullet"/>
      <w:lvlText w:val="•"/>
      <w:lvlJc w:val="left"/>
      <w:pPr>
        <w:ind w:left="1061" w:hanging="185"/>
      </w:pPr>
      <w:rPr>
        <w:rFonts w:hint="default"/>
        <w:lang w:val="vi" w:eastAsia="en-US" w:bidi="ar-SA"/>
      </w:rPr>
    </w:lvl>
    <w:lvl w:ilvl="2" w:tplc="BEDEDADC">
      <w:numFmt w:val="bullet"/>
      <w:lvlText w:val="•"/>
      <w:lvlJc w:val="left"/>
      <w:pPr>
        <w:ind w:left="1983" w:hanging="185"/>
      </w:pPr>
      <w:rPr>
        <w:rFonts w:hint="default"/>
        <w:lang w:val="vi" w:eastAsia="en-US" w:bidi="ar-SA"/>
      </w:rPr>
    </w:lvl>
    <w:lvl w:ilvl="3" w:tplc="B8DC64B8">
      <w:numFmt w:val="bullet"/>
      <w:lvlText w:val="•"/>
      <w:lvlJc w:val="left"/>
      <w:pPr>
        <w:ind w:left="2904" w:hanging="185"/>
      </w:pPr>
      <w:rPr>
        <w:rFonts w:hint="default"/>
        <w:lang w:val="vi" w:eastAsia="en-US" w:bidi="ar-SA"/>
      </w:rPr>
    </w:lvl>
    <w:lvl w:ilvl="4" w:tplc="6EA2BE96">
      <w:numFmt w:val="bullet"/>
      <w:lvlText w:val="•"/>
      <w:lvlJc w:val="left"/>
      <w:pPr>
        <w:ind w:left="3826" w:hanging="185"/>
      </w:pPr>
      <w:rPr>
        <w:rFonts w:hint="default"/>
        <w:lang w:val="vi" w:eastAsia="en-US" w:bidi="ar-SA"/>
      </w:rPr>
    </w:lvl>
    <w:lvl w:ilvl="5" w:tplc="2BEC4EAC">
      <w:numFmt w:val="bullet"/>
      <w:lvlText w:val="•"/>
      <w:lvlJc w:val="left"/>
      <w:pPr>
        <w:ind w:left="4747" w:hanging="185"/>
      </w:pPr>
      <w:rPr>
        <w:rFonts w:hint="default"/>
        <w:lang w:val="vi" w:eastAsia="en-US" w:bidi="ar-SA"/>
      </w:rPr>
    </w:lvl>
    <w:lvl w:ilvl="6" w:tplc="6E82E1E2">
      <w:numFmt w:val="bullet"/>
      <w:lvlText w:val="•"/>
      <w:lvlJc w:val="left"/>
      <w:pPr>
        <w:ind w:left="5669" w:hanging="185"/>
      </w:pPr>
      <w:rPr>
        <w:rFonts w:hint="default"/>
        <w:lang w:val="vi" w:eastAsia="en-US" w:bidi="ar-SA"/>
      </w:rPr>
    </w:lvl>
    <w:lvl w:ilvl="7" w:tplc="54A4797E">
      <w:numFmt w:val="bullet"/>
      <w:lvlText w:val="•"/>
      <w:lvlJc w:val="left"/>
      <w:pPr>
        <w:ind w:left="6590" w:hanging="185"/>
      </w:pPr>
      <w:rPr>
        <w:rFonts w:hint="default"/>
        <w:lang w:val="vi" w:eastAsia="en-US" w:bidi="ar-SA"/>
      </w:rPr>
    </w:lvl>
    <w:lvl w:ilvl="8" w:tplc="74FA1524">
      <w:numFmt w:val="bullet"/>
      <w:lvlText w:val="•"/>
      <w:lvlJc w:val="left"/>
      <w:pPr>
        <w:ind w:left="7512" w:hanging="185"/>
      </w:pPr>
      <w:rPr>
        <w:rFonts w:hint="default"/>
        <w:lang w:val="vi" w:eastAsia="en-US" w:bidi="ar-SA"/>
      </w:rPr>
    </w:lvl>
  </w:abstractNum>
  <w:abstractNum w:abstractNumId="10" w15:restartNumberingAfterBreak="0">
    <w:nsid w:val="0D0D59CB"/>
    <w:multiLevelType w:val="hybridMultilevel"/>
    <w:tmpl w:val="0F407B66"/>
    <w:lvl w:ilvl="0" w:tplc="8D708FC4">
      <w:numFmt w:val="bullet"/>
      <w:lvlText w:val="-"/>
      <w:lvlJc w:val="left"/>
      <w:pPr>
        <w:ind w:left="107" w:hanging="171"/>
      </w:pPr>
      <w:rPr>
        <w:rFonts w:ascii="Times New Roman" w:eastAsia="Times New Roman" w:hAnsi="Times New Roman" w:cs="Times New Roman" w:hint="default"/>
        <w:spacing w:val="0"/>
        <w:w w:val="100"/>
        <w:lang w:val="vi" w:eastAsia="en-US" w:bidi="ar-SA"/>
      </w:rPr>
    </w:lvl>
    <w:lvl w:ilvl="1" w:tplc="C35C3E2C">
      <w:numFmt w:val="bullet"/>
      <w:lvlText w:val="•"/>
      <w:lvlJc w:val="left"/>
      <w:pPr>
        <w:ind w:left="736" w:hanging="171"/>
      </w:pPr>
      <w:rPr>
        <w:rFonts w:hint="default"/>
        <w:lang w:val="vi" w:eastAsia="en-US" w:bidi="ar-SA"/>
      </w:rPr>
    </w:lvl>
    <w:lvl w:ilvl="2" w:tplc="82B26C1E">
      <w:numFmt w:val="bullet"/>
      <w:lvlText w:val="•"/>
      <w:lvlJc w:val="left"/>
      <w:pPr>
        <w:ind w:left="1373" w:hanging="171"/>
      </w:pPr>
      <w:rPr>
        <w:rFonts w:hint="default"/>
        <w:lang w:val="vi" w:eastAsia="en-US" w:bidi="ar-SA"/>
      </w:rPr>
    </w:lvl>
    <w:lvl w:ilvl="3" w:tplc="5D8672AE">
      <w:numFmt w:val="bullet"/>
      <w:lvlText w:val="•"/>
      <w:lvlJc w:val="left"/>
      <w:pPr>
        <w:ind w:left="2009" w:hanging="171"/>
      </w:pPr>
      <w:rPr>
        <w:rFonts w:hint="default"/>
        <w:lang w:val="vi" w:eastAsia="en-US" w:bidi="ar-SA"/>
      </w:rPr>
    </w:lvl>
    <w:lvl w:ilvl="4" w:tplc="17347E90">
      <w:numFmt w:val="bullet"/>
      <w:lvlText w:val="•"/>
      <w:lvlJc w:val="left"/>
      <w:pPr>
        <w:ind w:left="2646" w:hanging="171"/>
      </w:pPr>
      <w:rPr>
        <w:rFonts w:hint="default"/>
        <w:lang w:val="vi" w:eastAsia="en-US" w:bidi="ar-SA"/>
      </w:rPr>
    </w:lvl>
    <w:lvl w:ilvl="5" w:tplc="C10C91BA">
      <w:numFmt w:val="bullet"/>
      <w:lvlText w:val="•"/>
      <w:lvlJc w:val="left"/>
      <w:pPr>
        <w:ind w:left="3283" w:hanging="171"/>
      </w:pPr>
      <w:rPr>
        <w:rFonts w:hint="default"/>
        <w:lang w:val="vi" w:eastAsia="en-US" w:bidi="ar-SA"/>
      </w:rPr>
    </w:lvl>
    <w:lvl w:ilvl="6" w:tplc="039CFA10">
      <w:numFmt w:val="bullet"/>
      <w:lvlText w:val="•"/>
      <w:lvlJc w:val="left"/>
      <w:pPr>
        <w:ind w:left="3919" w:hanging="171"/>
      </w:pPr>
      <w:rPr>
        <w:rFonts w:hint="default"/>
        <w:lang w:val="vi" w:eastAsia="en-US" w:bidi="ar-SA"/>
      </w:rPr>
    </w:lvl>
    <w:lvl w:ilvl="7" w:tplc="D188D356">
      <w:numFmt w:val="bullet"/>
      <w:lvlText w:val="•"/>
      <w:lvlJc w:val="left"/>
      <w:pPr>
        <w:ind w:left="4556" w:hanging="171"/>
      </w:pPr>
      <w:rPr>
        <w:rFonts w:hint="default"/>
        <w:lang w:val="vi" w:eastAsia="en-US" w:bidi="ar-SA"/>
      </w:rPr>
    </w:lvl>
    <w:lvl w:ilvl="8" w:tplc="2ADC7D5E">
      <w:numFmt w:val="bullet"/>
      <w:lvlText w:val="•"/>
      <w:lvlJc w:val="left"/>
      <w:pPr>
        <w:ind w:left="5192" w:hanging="171"/>
      </w:pPr>
      <w:rPr>
        <w:rFonts w:hint="default"/>
        <w:lang w:val="vi" w:eastAsia="en-US" w:bidi="ar-SA"/>
      </w:rPr>
    </w:lvl>
  </w:abstractNum>
  <w:abstractNum w:abstractNumId="11" w15:restartNumberingAfterBreak="0">
    <w:nsid w:val="0DE2395F"/>
    <w:multiLevelType w:val="hybridMultilevel"/>
    <w:tmpl w:val="80A6E4A0"/>
    <w:lvl w:ilvl="0" w:tplc="5F76B63E">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E5E4DF9A">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D05274BC">
      <w:numFmt w:val="bullet"/>
      <w:lvlText w:val="•"/>
      <w:lvlJc w:val="left"/>
      <w:pPr>
        <w:ind w:left="581" w:hanging="164"/>
      </w:pPr>
      <w:rPr>
        <w:rFonts w:hint="default"/>
        <w:lang w:val="vi" w:eastAsia="en-US" w:bidi="ar-SA"/>
      </w:rPr>
    </w:lvl>
    <w:lvl w:ilvl="3" w:tplc="F544D8AA">
      <w:numFmt w:val="bullet"/>
      <w:lvlText w:val="•"/>
      <w:lvlJc w:val="left"/>
      <w:pPr>
        <w:ind w:left="842" w:hanging="164"/>
      </w:pPr>
      <w:rPr>
        <w:rFonts w:hint="default"/>
        <w:lang w:val="vi" w:eastAsia="en-US" w:bidi="ar-SA"/>
      </w:rPr>
    </w:lvl>
    <w:lvl w:ilvl="4" w:tplc="A28EC124">
      <w:numFmt w:val="bullet"/>
      <w:lvlText w:val="•"/>
      <w:lvlJc w:val="left"/>
      <w:pPr>
        <w:ind w:left="1104" w:hanging="164"/>
      </w:pPr>
      <w:rPr>
        <w:rFonts w:hint="default"/>
        <w:lang w:val="vi" w:eastAsia="en-US" w:bidi="ar-SA"/>
      </w:rPr>
    </w:lvl>
    <w:lvl w:ilvl="5" w:tplc="16E22534">
      <w:numFmt w:val="bullet"/>
      <w:lvlText w:val="•"/>
      <w:lvlJc w:val="left"/>
      <w:pPr>
        <w:ind w:left="1365" w:hanging="164"/>
      </w:pPr>
      <w:rPr>
        <w:rFonts w:hint="default"/>
        <w:lang w:val="vi" w:eastAsia="en-US" w:bidi="ar-SA"/>
      </w:rPr>
    </w:lvl>
    <w:lvl w:ilvl="6" w:tplc="9BD00154">
      <w:numFmt w:val="bullet"/>
      <w:lvlText w:val="•"/>
      <w:lvlJc w:val="left"/>
      <w:pPr>
        <w:ind w:left="1626" w:hanging="164"/>
      </w:pPr>
      <w:rPr>
        <w:rFonts w:hint="default"/>
        <w:lang w:val="vi" w:eastAsia="en-US" w:bidi="ar-SA"/>
      </w:rPr>
    </w:lvl>
    <w:lvl w:ilvl="7" w:tplc="36AE40DC">
      <w:numFmt w:val="bullet"/>
      <w:lvlText w:val="•"/>
      <w:lvlJc w:val="left"/>
      <w:pPr>
        <w:ind w:left="1888" w:hanging="164"/>
      </w:pPr>
      <w:rPr>
        <w:rFonts w:hint="default"/>
        <w:lang w:val="vi" w:eastAsia="en-US" w:bidi="ar-SA"/>
      </w:rPr>
    </w:lvl>
    <w:lvl w:ilvl="8" w:tplc="C31ECFE8">
      <w:numFmt w:val="bullet"/>
      <w:lvlText w:val="•"/>
      <w:lvlJc w:val="left"/>
      <w:pPr>
        <w:ind w:left="2149" w:hanging="164"/>
      </w:pPr>
      <w:rPr>
        <w:rFonts w:hint="default"/>
        <w:lang w:val="vi" w:eastAsia="en-US" w:bidi="ar-SA"/>
      </w:rPr>
    </w:lvl>
  </w:abstractNum>
  <w:abstractNum w:abstractNumId="12" w15:restartNumberingAfterBreak="0">
    <w:nsid w:val="0E964EDC"/>
    <w:multiLevelType w:val="hybridMultilevel"/>
    <w:tmpl w:val="3150393A"/>
    <w:lvl w:ilvl="0" w:tplc="D41E270C">
      <w:numFmt w:val="bullet"/>
      <w:lvlText w:val="-"/>
      <w:lvlJc w:val="left"/>
      <w:pPr>
        <w:ind w:left="107" w:hanging="195"/>
      </w:pPr>
      <w:rPr>
        <w:rFonts w:ascii="Times New Roman" w:eastAsia="Times New Roman" w:hAnsi="Times New Roman" w:cs="Times New Roman" w:hint="default"/>
        <w:spacing w:val="0"/>
        <w:w w:val="100"/>
        <w:lang w:val="vi" w:eastAsia="en-US" w:bidi="ar-SA"/>
      </w:rPr>
    </w:lvl>
    <w:lvl w:ilvl="1" w:tplc="601443B6">
      <w:numFmt w:val="bullet"/>
      <w:lvlText w:val="•"/>
      <w:lvlJc w:val="left"/>
      <w:pPr>
        <w:ind w:left="736" w:hanging="195"/>
      </w:pPr>
      <w:rPr>
        <w:rFonts w:hint="default"/>
        <w:lang w:val="vi" w:eastAsia="en-US" w:bidi="ar-SA"/>
      </w:rPr>
    </w:lvl>
    <w:lvl w:ilvl="2" w:tplc="1DC2FE34">
      <w:numFmt w:val="bullet"/>
      <w:lvlText w:val="•"/>
      <w:lvlJc w:val="left"/>
      <w:pPr>
        <w:ind w:left="1373" w:hanging="195"/>
      </w:pPr>
      <w:rPr>
        <w:rFonts w:hint="default"/>
        <w:lang w:val="vi" w:eastAsia="en-US" w:bidi="ar-SA"/>
      </w:rPr>
    </w:lvl>
    <w:lvl w:ilvl="3" w:tplc="CE345854">
      <w:numFmt w:val="bullet"/>
      <w:lvlText w:val="•"/>
      <w:lvlJc w:val="left"/>
      <w:pPr>
        <w:ind w:left="2009" w:hanging="195"/>
      </w:pPr>
      <w:rPr>
        <w:rFonts w:hint="default"/>
        <w:lang w:val="vi" w:eastAsia="en-US" w:bidi="ar-SA"/>
      </w:rPr>
    </w:lvl>
    <w:lvl w:ilvl="4" w:tplc="ED1E3582">
      <w:numFmt w:val="bullet"/>
      <w:lvlText w:val="•"/>
      <w:lvlJc w:val="left"/>
      <w:pPr>
        <w:ind w:left="2646" w:hanging="195"/>
      </w:pPr>
      <w:rPr>
        <w:rFonts w:hint="default"/>
        <w:lang w:val="vi" w:eastAsia="en-US" w:bidi="ar-SA"/>
      </w:rPr>
    </w:lvl>
    <w:lvl w:ilvl="5" w:tplc="33826CDE">
      <w:numFmt w:val="bullet"/>
      <w:lvlText w:val="•"/>
      <w:lvlJc w:val="left"/>
      <w:pPr>
        <w:ind w:left="3283" w:hanging="195"/>
      </w:pPr>
      <w:rPr>
        <w:rFonts w:hint="default"/>
        <w:lang w:val="vi" w:eastAsia="en-US" w:bidi="ar-SA"/>
      </w:rPr>
    </w:lvl>
    <w:lvl w:ilvl="6" w:tplc="12F6CB1C">
      <w:numFmt w:val="bullet"/>
      <w:lvlText w:val="•"/>
      <w:lvlJc w:val="left"/>
      <w:pPr>
        <w:ind w:left="3919" w:hanging="195"/>
      </w:pPr>
      <w:rPr>
        <w:rFonts w:hint="default"/>
        <w:lang w:val="vi" w:eastAsia="en-US" w:bidi="ar-SA"/>
      </w:rPr>
    </w:lvl>
    <w:lvl w:ilvl="7" w:tplc="8084EE7C">
      <w:numFmt w:val="bullet"/>
      <w:lvlText w:val="•"/>
      <w:lvlJc w:val="left"/>
      <w:pPr>
        <w:ind w:left="4556" w:hanging="195"/>
      </w:pPr>
      <w:rPr>
        <w:rFonts w:hint="default"/>
        <w:lang w:val="vi" w:eastAsia="en-US" w:bidi="ar-SA"/>
      </w:rPr>
    </w:lvl>
    <w:lvl w:ilvl="8" w:tplc="A40ABA16">
      <w:numFmt w:val="bullet"/>
      <w:lvlText w:val="•"/>
      <w:lvlJc w:val="left"/>
      <w:pPr>
        <w:ind w:left="5192" w:hanging="195"/>
      </w:pPr>
      <w:rPr>
        <w:rFonts w:hint="default"/>
        <w:lang w:val="vi" w:eastAsia="en-US" w:bidi="ar-SA"/>
      </w:rPr>
    </w:lvl>
  </w:abstractNum>
  <w:abstractNum w:abstractNumId="13" w15:restartNumberingAfterBreak="0">
    <w:nsid w:val="10570517"/>
    <w:multiLevelType w:val="hybridMultilevel"/>
    <w:tmpl w:val="05305CC8"/>
    <w:lvl w:ilvl="0" w:tplc="C518C11A">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A95EF2EE">
      <w:start w:val="1"/>
      <w:numFmt w:val="decimal"/>
      <w:lvlText w:val="%2."/>
      <w:lvlJc w:val="left"/>
      <w:pPr>
        <w:ind w:left="42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1A1C276E">
      <w:numFmt w:val="bullet"/>
      <w:lvlText w:val="-"/>
      <w:lvlJc w:val="left"/>
      <w:pPr>
        <w:ind w:left="143" w:hanging="164"/>
      </w:pPr>
      <w:rPr>
        <w:rFonts w:ascii="Times New Roman" w:eastAsia="Times New Roman" w:hAnsi="Times New Roman" w:cs="Times New Roman" w:hint="default"/>
        <w:spacing w:val="0"/>
        <w:w w:val="100"/>
        <w:lang w:val="vi" w:eastAsia="en-US" w:bidi="ar-SA"/>
      </w:rPr>
    </w:lvl>
    <w:lvl w:ilvl="3" w:tplc="06BA9010">
      <w:numFmt w:val="bullet"/>
      <w:lvlText w:val="•"/>
      <w:lvlJc w:val="left"/>
      <w:pPr>
        <w:ind w:left="1536" w:hanging="164"/>
      </w:pPr>
      <w:rPr>
        <w:rFonts w:hint="default"/>
        <w:lang w:val="vi" w:eastAsia="en-US" w:bidi="ar-SA"/>
      </w:rPr>
    </w:lvl>
    <w:lvl w:ilvl="4" w:tplc="3B6AD78E">
      <w:numFmt w:val="bullet"/>
      <w:lvlText w:val="•"/>
      <w:lvlJc w:val="left"/>
      <w:pPr>
        <w:ind w:left="2653" w:hanging="164"/>
      </w:pPr>
      <w:rPr>
        <w:rFonts w:hint="default"/>
        <w:lang w:val="vi" w:eastAsia="en-US" w:bidi="ar-SA"/>
      </w:rPr>
    </w:lvl>
    <w:lvl w:ilvl="5" w:tplc="1BF4ACBE">
      <w:numFmt w:val="bullet"/>
      <w:lvlText w:val="•"/>
      <w:lvlJc w:val="left"/>
      <w:pPr>
        <w:ind w:left="3770" w:hanging="164"/>
      </w:pPr>
      <w:rPr>
        <w:rFonts w:hint="default"/>
        <w:lang w:val="vi" w:eastAsia="en-US" w:bidi="ar-SA"/>
      </w:rPr>
    </w:lvl>
    <w:lvl w:ilvl="6" w:tplc="8EA03CB2">
      <w:numFmt w:val="bullet"/>
      <w:lvlText w:val="•"/>
      <w:lvlJc w:val="left"/>
      <w:pPr>
        <w:ind w:left="4887" w:hanging="164"/>
      </w:pPr>
      <w:rPr>
        <w:rFonts w:hint="default"/>
        <w:lang w:val="vi" w:eastAsia="en-US" w:bidi="ar-SA"/>
      </w:rPr>
    </w:lvl>
    <w:lvl w:ilvl="7" w:tplc="EBDCFFBE">
      <w:numFmt w:val="bullet"/>
      <w:lvlText w:val="•"/>
      <w:lvlJc w:val="left"/>
      <w:pPr>
        <w:ind w:left="6004" w:hanging="164"/>
      </w:pPr>
      <w:rPr>
        <w:rFonts w:hint="default"/>
        <w:lang w:val="vi" w:eastAsia="en-US" w:bidi="ar-SA"/>
      </w:rPr>
    </w:lvl>
    <w:lvl w:ilvl="8" w:tplc="CEB0CF70">
      <w:numFmt w:val="bullet"/>
      <w:lvlText w:val="•"/>
      <w:lvlJc w:val="left"/>
      <w:pPr>
        <w:ind w:left="7121" w:hanging="164"/>
      </w:pPr>
      <w:rPr>
        <w:rFonts w:hint="default"/>
        <w:lang w:val="vi" w:eastAsia="en-US" w:bidi="ar-SA"/>
      </w:rPr>
    </w:lvl>
  </w:abstractNum>
  <w:abstractNum w:abstractNumId="14" w15:restartNumberingAfterBreak="0">
    <w:nsid w:val="108D13BE"/>
    <w:multiLevelType w:val="hybridMultilevel"/>
    <w:tmpl w:val="4D120C2C"/>
    <w:lvl w:ilvl="0" w:tplc="6BD89EEA">
      <w:numFmt w:val="bullet"/>
      <w:lvlText w:val="-"/>
      <w:lvlJc w:val="left"/>
      <w:pPr>
        <w:ind w:left="110"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19E5F80">
      <w:numFmt w:val="bullet"/>
      <w:lvlText w:val="•"/>
      <w:lvlJc w:val="left"/>
      <w:pPr>
        <w:ind w:left="319" w:hanging="164"/>
      </w:pPr>
      <w:rPr>
        <w:rFonts w:hint="default"/>
        <w:lang w:val="vi" w:eastAsia="en-US" w:bidi="ar-SA"/>
      </w:rPr>
    </w:lvl>
    <w:lvl w:ilvl="2" w:tplc="36B072E0">
      <w:numFmt w:val="bullet"/>
      <w:lvlText w:val="•"/>
      <w:lvlJc w:val="left"/>
      <w:pPr>
        <w:ind w:left="518" w:hanging="164"/>
      </w:pPr>
      <w:rPr>
        <w:rFonts w:hint="default"/>
        <w:lang w:val="vi" w:eastAsia="en-US" w:bidi="ar-SA"/>
      </w:rPr>
    </w:lvl>
    <w:lvl w:ilvl="3" w:tplc="70AAAD6A">
      <w:numFmt w:val="bullet"/>
      <w:lvlText w:val="•"/>
      <w:lvlJc w:val="left"/>
      <w:pPr>
        <w:ind w:left="718" w:hanging="164"/>
      </w:pPr>
      <w:rPr>
        <w:rFonts w:hint="default"/>
        <w:lang w:val="vi" w:eastAsia="en-US" w:bidi="ar-SA"/>
      </w:rPr>
    </w:lvl>
    <w:lvl w:ilvl="4" w:tplc="6FA8E1FE">
      <w:numFmt w:val="bullet"/>
      <w:lvlText w:val="•"/>
      <w:lvlJc w:val="left"/>
      <w:pPr>
        <w:ind w:left="917" w:hanging="164"/>
      </w:pPr>
      <w:rPr>
        <w:rFonts w:hint="default"/>
        <w:lang w:val="vi" w:eastAsia="en-US" w:bidi="ar-SA"/>
      </w:rPr>
    </w:lvl>
    <w:lvl w:ilvl="5" w:tplc="8CE6EBF4">
      <w:numFmt w:val="bullet"/>
      <w:lvlText w:val="•"/>
      <w:lvlJc w:val="left"/>
      <w:pPr>
        <w:ind w:left="1117" w:hanging="164"/>
      </w:pPr>
      <w:rPr>
        <w:rFonts w:hint="default"/>
        <w:lang w:val="vi" w:eastAsia="en-US" w:bidi="ar-SA"/>
      </w:rPr>
    </w:lvl>
    <w:lvl w:ilvl="6" w:tplc="B240C272">
      <w:numFmt w:val="bullet"/>
      <w:lvlText w:val="•"/>
      <w:lvlJc w:val="left"/>
      <w:pPr>
        <w:ind w:left="1316" w:hanging="164"/>
      </w:pPr>
      <w:rPr>
        <w:rFonts w:hint="default"/>
        <w:lang w:val="vi" w:eastAsia="en-US" w:bidi="ar-SA"/>
      </w:rPr>
    </w:lvl>
    <w:lvl w:ilvl="7" w:tplc="3A600858">
      <w:numFmt w:val="bullet"/>
      <w:lvlText w:val="•"/>
      <w:lvlJc w:val="left"/>
      <w:pPr>
        <w:ind w:left="1515" w:hanging="164"/>
      </w:pPr>
      <w:rPr>
        <w:rFonts w:hint="default"/>
        <w:lang w:val="vi" w:eastAsia="en-US" w:bidi="ar-SA"/>
      </w:rPr>
    </w:lvl>
    <w:lvl w:ilvl="8" w:tplc="5D60BA14">
      <w:numFmt w:val="bullet"/>
      <w:lvlText w:val="•"/>
      <w:lvlJc w:val="left"/>
      <w:pPr>
        <w:ind w:left="1715" w:hanging="164"/>
      </w:pPr>
      <w:rPr>
        <w:rFonts w:hint="default"/>
        <w:lang w:val="vi" w:eastAsia="en-US" w:bidi="ar-SA"/>
      </w:rPr>
    </w:lvl>
  </w:abstractNum>
  <w:abstractNum w:abstractNumId="15" w15:restartNumberingAfterBreak="0">
    <w:nsid w:val="10A40A06"/>
    <w:multiLevelType w:val="hybridMultilevel"/>
    <w:tmpl w:val="95C89A90"/>
    <w:lvl w:ilvl="0" w:tplc="016E248E">
      <w:numFmt w:val="bullet"/>
      <w:lvlText w:val="-"/>
      <w:lvlJc w:val="left"/>
      <w:pPr>
        <w:ind w:left="241" w:hanging="142"/>
      </w:pPr>
      <w:rPr>
        <w:rFonts w:ascii="Times New Roman" w:eastAsia="Times New Roman" w:hAnsi="Times New Roman" w:cs="Times New Roman" w:hint="default"/>
        <w:b w:val="0"/>
        <w:bCs w:val="0"/>
        <w:i w:val="0"/>
        <w:iCs w:val="0"/>
        <w:spacing w:val="0"/>
        <w:w w:val="100"/>
        <w:sz w:val="28"/>
        <w:szCs w:val="28"/>
        <w:lang w:val="vi" w:eastAsia="en-US" w:bidi="ar-SA"/>
      </w:rPr>
    </w:lvl>
    <w:lvl w:ilvl="1" w:tplc="B330BCDE">
      <w:numFmt w:val="bullet"/>
      <w:lvlText w:val="•"/>
      <w:lvlJc w:val="left"/>
      <w:pPr>
        <w:ind w:left="412" w:hanging="142"/>
      </w:pPr>
      <w:rPr>
        <w:rFonts w:hint="default"/>
        <w:lang w:val="vi" w:eastAsia="en-US" w:bidi="ar-SA"/>
      </w:rPr>
    </w:lvl>
    <w:lvl w:ilvl="2" w:tplc="2C9CDA18">
      <w:numFmt w:val="bullet"/>
      <w:lvlText w:val="•"/>
      <w:lvlJc w:val="left"/>
      <w:pPr>
        <w:ind w:left="585" w:hanging="142"/>
      </w:pPr>
      <w:rPr>
        <w:rFonts w:hint="default"/>
        <w:lang w:val="vi" w:eastAsia="en-US" w:bidi="ar-SA"/>
      </w:rPr>
    </w:lvl>
    <w:lvl w:ilvl="3" w:tplc="68E20EE2">
      <w:numFmt w:val="bullet"/>
      <w:lvlText w:val="•"/>
      <w:lvlJc w:val="left"/>
      <w:pPr>
        <w:ind w:left="758" w:hanging="142"/>
      </w:pPr>
      <w:rPr>
        <w:rFonts w:hint="default"/>
        <w:lang w:val="vi" w:eastAsia="en-US" w:bidi="ar-SA"/>
      </w:rPr>
    </w:lvl>
    <w:lvl w:ilvl="4" w:tplc="6AB2BB7A">
      <w:numFmt w:val="bullet"/>
      <w:lvlText w:val="•"/>
      <w:lvlJc w:val="left"/>
      <w:pPr>
        <w:ind w:left="931" w:hanging="142"/>
      </w:pPr>
      <w:rPr>
        <w:rFonts w:hint="default"/>
        <w:lang w:val="vi" w:eastAsia="en-US" w:bidi="ar-SA"/>
      </w:rPr>
    </w:lvl>
    <w:lvl w:ilvl="5" w:tplc="EF84268A">
      <w:numFmt w:val="bullet"/>
      <w:lvlText w:val="•"/>
      <w:lvlJc w:val="left"/>
      <w:pPr>
        <w:ind w:left="1104" w:hanging="142"/>
      </w:pPr>
      <w:rPr>
        <w:rFonts w:hint="default"/>
        <w:lang w:val="vi" w:eastAsia="en-US" w:bidi="ar-SA"/>
      </w:rPr>
    </w:lvl>
    <w:lvl w:ilvl="6" w:tplc="C88AEDB4">
      <w:numFmt w:val="bullet"/>
      <w:lvlText w:val="•"/>
      <w:lvlJc w:val="left"/>
      <w:pPr>
        <w:ind w:left="1276" w:hanging="142"/>
      </w:pPr>
      <w:rPr>
        <w:rFonts w:hint="default"/>
        <w:lang w:val="vi" w:eastAsia="en-US" w:bidi="ar-SA"/>
      </w:rPr>
    </w:lvl>
    <w:lvl w:ilvl="7" w:tplc="A4D29A18">
      <w:numFmt w:val="bullet"/>
      <w:lvlText w:val="•"/>
      <w:lvlJc w:val="left"/>
      <w:pPr>
        <w:ind w:left="1449" w:hanging="142"/>
      </w:pPr>
      <w:rPr>
        <w:rFonts w:hint="default"/>
        <w:lang w:val="vi" w:eastAsia="en-US" w:bidi="ar-SA"/>
      </w:rPr>
    </w:lvl>
    <w:lvl w:ilvl="8" w:tplc="137CD6F4">
      <w:numFmt w:val="bullet"/>
      <w:lvlText w:val="•"/>
      <w:lvlJc w:val="left"/>
      <w:pPr>
        <w:ind w:left="1622" w:hanging="142"/>
      </w:pPr>
      <w:rPr>
        <w:rFonts w:hint="default"/>
        <w:lang w:val="vi" w:eastAsia="en-US" w:bidi="ar-SA"/>
      </w:rPr>
    </w:lvl>
  </w:abstractNum>
  <w:abstractNum w:abstractNumId="16" w15:restartNumberingAfterBreak="0">
    <w:nsid w:val="12C26049"/>
    <w:multiLevelType w:val="hybridMultilevel"/>
    <w:tmpl w:val="238C29DA"/>
    <w:lvl w:ilvl="0" w:tplc="EE4A2FD0">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E64539A">
      <w:numFmt w:val="bullet"/>
      <w:lvlText w:val="•"/>
      <w:lvlJc w:val="left"/>
      <w:pPr>
        <w:ind w:left="1061" w:hanging="164"/>
      </w:pPr>
      <w:rPr>
        <w:rFonts w:hint="default"/>
        <w:lang w:val="vi" w:eastAsia="en-US" w:bidi="ar-SA"/>
      </w:rPr>
    </w:lvl>
    <w:lvl w:ilvl="2" w:tplc="B372AFE4">
      <w:numFmt w:val="bullet"/>
      <w:lvlText w:val="•"/>
      <w:lvlJc w:val="left"/>
      <w:pPr>
        <w:ind w:left="1983" w:hanging="164"/>
      </w:pPr>
      <w:rPr>
        <w:rFonts w:hint="default"/>
        <w:lang w:val="vi" w:eastAsia="en-US" w:bidi="ar-SA"/>
      </w:rPr>
    </w:lvl>
    <w:lvl w:ilvl="3" w:tplc="42CC17F4">
      <w:numFmt w:val="bullet"/>
      <w:lvlText w:val="•"/>
      <w:lvlJc w:val="left"/>
      <w:pPr>
        <w:ind w:left="2904" w:hanging="164"/>
      </w:pPr>
      <w:rPr>
        <w:rFonts w:hint="default"/>
        <w:lang w:val="vi" w:eastAsia="en-US" w:bidi="ar-SA"/>
      </w:rPr>
    </w:lvl>
    <w:lvl w:ilvl="4" w:tplc="35CAE1F0">
      <w:numFmt w:val="bullet"/>
      <w:lvlText w:val="•"/>
      <w:lvlJc w:val="left"/>
      <w:pPr>
        <w:ind w:left="3826" w:hanging="164"/>
      </w:pPr>
      <w:rPr>
        <w:rFonts w:hint="default"/>
        <w:lang w:val="vi" w:eastAsia="en-US" w:bidi="ar-SA"/>
      </w:rPr>
    </w:lvl>
    <w:lvl w:ilvl="5" w:tplc="3FECCE48">
      <w:numFmt w:val="bullet"/>
      <w:lvlText w:val="•"/>
      <w:lvlJc w:val="left"/>
      <w:pPr>
        <w:ind w:left="4747" w:hanging="164"/>
      </w:pPr>
      <w:rPr>
        <w:rFonts w:hint="default"/>
        <w:lang w:val="vi" w:eastAsia="en-US" w:bidi="ar-SA"/>
      </w:rPr>
    </w:lvl>
    <w:lvl w:ilvl="6" w:tplc="23D862BA">
      <w:numFmt w:val="bullet"/>
      <w:lvlText w:val="•"/>
      <w:lvlJc w:val="left"/>
      <w:pPr>
        <w:ind w:left="5669" w:hanging="164"/>
      </w:pPr>
      <w:rPr>
        <w:rFonts w:hint="default"/>
        <w:lang w:val="vi" w:eastAsia="en-US" w:bidi="ar-SA"/>
      </w:rPr>
    </w:lvl>
    <w:lvl w:ilvl="7" w:tplc="17CEA358">
      <w:numFmt w:val="bullet"/>
      <w:lvlText w:val="•"/>
      <w:lvlJc w:val="left"/>
      <w:pPr>
        <w:ind w:left="6590" w:hanging="164"/>
      </w:pPr>
      <w:rPr>
        <w:rFonts w:hint="default"/>
        <w:lang w:val="vi" w:eastAsia="en-US" w:bidi="ar-SA"/>
      </w:rPr>
    </w:lvl>
    <w:lvl w:ilvl="8" w:tplc="1332E0CA">
      <w:numFmt w:val="bullet"/>
      <w:lvlText w:val="•"/>
      <w:lvlJc w:val="left"/>
      <w:pPr>
        <w:ind w:left="7512" w:hanging="164"/>
      </w:pPr>
      <w:rPr>
        <w:rFonts w:hint="default"/>
        <w:lang w:val="vi" w:eastAsia="en-US" w:bidi="ar-SA"/>
      </w:rPr>
    </w:lvl>
  </w:abstractNum>
  <w:abstractNum w:abstractNumId="17" w15:restartNumberingAfterBreak="0">
    <w:nsid w:val="13276CBD"/>
    <w:multiLevelType w:val="hybridMultilevel"/>
    <w:tmpl w:val="ABC42222"/>
    <w:lvl w:ilvl="0" w:tplc="F2427046">
      <w:numFmt w:val="bullet"/>
      <w:lvlText w:val="-"/>
      <w:lvlJc w:val="left"/>
      <w:pPr>
        <w:ind w:left="107" w:hanging="720"/>
      </w:pPr>
      <w:rPr>
        <w:rFonts w:ascii="Times New Roman" w:eastAsia="Times New Roman" w:hAnsi="Times New Roman" w:cs="Times New Roman" w:hint="default"/>
        <w:b w:val="0"/>
        <w:bCs w:val="0"/>
        <w:i w:val="0"/>
        <w:iCs w:val="0"/>
        <w:spacing w:val="0"/>
        <w:w w:val="100"/>
        <w:sz w:val="28"/>
        <w:szCs w:val="28"/>
        <w:lang w:val="vi" w:eastAsia="en-US" w:bidi="ar-SA"/>
      </w:rPr>
    </w:lvl>
    <w:lvl w:ilvl="1" w:tplc="A2E82AF0">
      <w:numFmt w:val="bullet"/>
      <w:lvlText w:val="•"/>
      <w:lvlJc w:val="left"/>
      <w:pPr>
        <w:ind w:left="741" w:hanging="720"/>
      </w:pPr>
      <w:rPr>
        <w:rFonts w:hint="default"/>
        <w:lang w:val="vi" w:eastAsia="en-US" w:bidi="ar-SA"/>
      </w:rPr>
    </w:lvl>
    <w:lvl w:ilvl="2" w:tplc="C6DEEC5A">
      <w:numFmt w:val="bullet"/>
      <w:lvlText w:val="•"/>
      <w:lvlJc w:val="left"/>
      <w:pPr>
        <w:ind w:left="1383" w:hanging="720"/>
      </w:pPr>
      <w:rPr>
        <w:rFonts w:hint="default"/>
        <w:lang w:val="vi" w:eastAsia="en-US" w:bidi="ar-SA"/>
      </w:rPr>
    </w:lvl>
    <w:lvl w:ilvl="3" w:tplc="F4A620DE">
      <w:numFmt w:val="bullet"/>
      <w:lvlText w:val="•"/>
      <w:lvlJc w:val="left"/>
      <w:pPr>
        <w:ind w:left="2024" w:hanging="720"/>
      </w:pPr>
      <w:rPr>
        <w:rFonts w:hint="default"/>
        <w:lang w:val="vi" w:eastAsia="en-US" w:bidi="ar-SA"/>
      </w:rPr>
    </w:lvl>
    <w:lvl w:ilvl="4" w:tplc="6DA2680A">
      <w:numFmt w:val="bullet"/>
      <w:lvlText w:val="•"/>
      <w:lvlJc w:val="left"/>
      <w:pPr>
        <w:ind w:left="2666" w:hanging="720"/>
      </w:pPr>
      <w:rPr>
        <w:rFonts w:hint="default"/>
        <w:lang w:val="vi" w:eastAsia="en-US" w:bidi="ar-SA"/>
      </w:rPr>
    </w:lvl>
    <w:lvl w:ilvl="5" w:tplc="C53AB920">
      <w:numFmt w:val="bullet"/>
      <w:lvlText w:val="•"/>
      <w:lvlJc w:val="left"/>
      <w:pPr>
        <w:ind w:left="3307" w:hanging="720"/>
      </w:pPr>
      <w:rPr>
        <w:rFonts w:hint="default"/>
        <w:lang w:val="vi" w:eastAsia="en-US" w:bidi="ar-SA"/>
      </w:rPr>
    </w:lvl>
    <w:lvl w:ilvl="6" w:tplc="AF0C10AC">
      <w:numFmt w:val="bullet"/>
      <w:lvlText w:val="•"/>
      <w:lvlJc w:val="left"/>
      <w:pPr>
        <w:ind w:left="3949" w:hanging="720"/>
      </w:pPr>
      <w:rPr>
        <w:rFonts w:hint="default"/>
        <w:lang w:val="vi" w:eastAsia="en-US" w:bidi="ar-SA"/>
      </w:rPr>
    </w:lvl>
    <w:lvl w:ilvl="7" w:tplc="F5CC33BC">
      <w:numFmt w:val="bullet"/>
      <w:lvlText w:val="•"/>
      <w:lvlJc w:val="left"/>
      <w:pPr>
        <w:ind w:left="4590" w:hanging="720"/>
      </w:pPr>
      <w:rPr>
        <w:rFonts w:hint="default"/>
        <w:lang w:val="vi" w:eastAsia="en-US" w:bidi="ar-SA"/>
      </w:rPr>
    </w:lvl>
    <w:lvl w:ilvl="8" w:tplc="3D1CD704">
      <w:numFmt w:val="bullet"/>
      <w:lvlText w:val="•"/>
      <w:lvlJc w:val="left"/>
      <w:pPr>
        <w:ind w:left="5232" w:hanging="720"/>
      </w:pPr>
      <w:rPr>
        <w:rFonts w:hint="default"/>
        <w:lang w:val="vi" w:eastAsia="en-US" w:bidi="ar-SA"/>
      </w:rPr>
    </w:lvl>
  </w:abstractNum>
  <w:abstractNum w:abstractNumId="18" w15:restartNumberingAfterBreak="0">
    <w:nsid w:val="145366C4"/>
    <w:multiLevelType w:val="multilevel"/>
    <w:tmpl w:val="581A5A64"/>
    <w:lvl w:ilvl="0">
      <w:start w:val="1"/>
      <w:numFmt w:val="decimal"/>
      <w:lvlText w:val="%1"/>
      <w:lvlJc w:val="left"/>
      <w:pPr>
        <w:ind w:left="1220" w:hanging="720"/>
        <w:jc w:val="left"/>
      </w:pPr>
      <w:rPr>
        <w:rFonts w:hint="default"/>
        <w:lang w:val="vi" w:eastAsia="en-US" w:bidi="ar-SA"/>
      </w:rPr>
    </w:lvl>
    <w:lvl w:ilvl="1">
      <w:start w:val="1"/>
      <w:numFmt w:val="decimal"/>
      <w:lvlText w:val="%1.%2."/>
      <w:lvlJc w:val="left"/>
      <w:pPr>
        <w:ind w:left="1220" w:hanging="720"/>
        <w:jc w:val="righ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2988" w:hanging="720"/>
      </w:pPr>
      <w:rPr>
        <w:rFonts w:hint="default"/>
        <w:lang w:val="vi" w:eastAsia="en-US" w:bidi="ar-SA"/>
      </w:rPr>
    </w:lvl>
    <w:lvl w:ilvl="3">
      <w:numFmt w:val="bullet"/>
      <w:lvlText w:val="•"/>
      <w:lvlJc w:val="left"/>
      <w:pPr>
        <w:ind w:left="3873" w:hanging="720"/>
      </w:pPr>
      <w:rPr>
        <w:rFonts w:hint="default"/>
        <w:lang w:val="vi" w:eastAsia="en-US" w:bidi="ar-SA"/>
      </w:rPr>
    </w:lvl>
    <w:lvl w:ilvl="4">
      <w:numFmt w:val="bullet"/>
      <w:lvlText w:val="•"/>
      <w:lvlJc w:val="left"/>
      <w:pPr>
        <w:ind w:left="4757" w:hanging="720"/>
      </w:pPr>
      <w:rPr>
        <w:rFonts w:hint="default"/>
        <w:lang w:val="vi" w:eastAsia="en-US" w:bidi="ar-SA"/>
      </w:rPr>
    </w:lvl>
    <w:lvl w:ilvl="5">
      <w:numFmt w:val="bullet"/>
      <w:lvlText w:val="•"/>
      <w:lvlJc w:val="left"/>
      <w:pPr>
        <w:ind w:left="5642" w:hanging="720"/>
      </w:pPr>
      <w:rPr>
        <w:rFonts w:hint="default"/>
        <w:lang w:val="vi" w:eastAsia="en-US" w:bidi="ar-SA"/>
      </w:rPr>
    </w:lvl>
    <w:lvl w:ilvl="6">
      <w:numFmt w:val="bullet"/>
      <w:lvlText w:val="•"/>
      <w:lvlJc w:val="left"/>
      <w:pPr>
        <w:ind w:left="6526" w:hanging="720"/>
      </w:pPr>
      <w:rPr>
        <w:rFonts w:hint="default"/>
        <w:lang w:val="vi" w:eastAsia="en-US" w:bidi="ar-SA"/>
      </w:rPr>
    </w:lvl>
    <w:lvl w:ilvl="7">
      <w:numFmt w:val="bullet"/>
      <w:lvlText w:val="•"/>
      <w:lvlJc w:val="left"/>
      <w:pPr>
        <w:ind w:left="7411" w:hanging="720"/>
      </w:pPr>
      <w:rPr>
        <w:rFonts w:hint="default"/>
        <w:lang w:val="vi" w:eastAsia="en-US" w:bidi="ar-SA"/>
      </w:rPr>
    </w:lvl>
    <w:lvl w:ilvl="8">
      <w:numFmt w:val="bullet"/>
      <w:lvlText w:val="•"/>
      <w:lvlJc w:val="left"/>
      <w:pPr>
        <w:ind w:left="8295" w:hanging="720"/>
      </w:pPr>
      <w:rPr>
        <w:rFonts w:hint="default"/>
        <w:lang w:val="vi" w:eastAsia="en-US" w:bidi="ar-SA"/>
      </w:rPr>
    </w:lvl>
  </w:abstractNum>
  <w:abstractNum w:abstractNumId="19" w15:restartNumberingAfterBreak="0">
    <w:nsid w:val="14D556BA"/>
    <w:multiLevelType w:val="hybridMultilevel"/>
    <w:tmpl w:val="E3C8FA5E"/>
    <w:lvl w:ilvl="0" w:tplc="6C4868A2">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B26985C">
      <w:numFmt w:val="bullet"/>
      <w:lvlText w:val="•"/>
      <w:lvlJc w:val="left"/>
      <w:pPr>
        <w:ind w:left="1427" w:hanging="164"/>
      </w:pPr>
      <w:rPr>
        <w:rFonts w:hint="default"/>
        <w:lang w:val="vi" w:eastAsia="en-US" w:bidi="ar-SA"/>
      </w:rPr>
    </w:lvl>
    <w:lvl w:ilvl="2" w:tplc="A2180108">
      <w:numFmt w:val="bullet"/>
      <w:lvlText w:val="•"/>
      <w:lvlJc w:val="left"/>
      <w:pPr>
        <w:ind w:left="2574" w:hanging="164"/>
      </w:pPr>
      <w:rPr>
        <w:rFonts w:hint="default"/>
        <w:lang w:val="vi" w:eastAsia="en-US" w:bidi="ar-SA"/>
      </w:rPr>
    </w:lvl>
    <w:lvl w:ilvl="3" w:tplc="0EFE8356">
      <w:numFmt w:val="bullet"/>
      <w:lvlText w:val="•"/>
      <w:lvlJc w:val="left"/>
      <w:pPr>
        <w:ind w:left="3722" w:hanging="164"/>
      </w:pPr>
      <w:rPr>
        <w:rFonts w:hint="default"/>
        <w:lang w:val="vi" w:eastAsia="en-US" w:bidi="ar-SA"/>
      </w:rPr>
    </w:lvl>
    <w:lvl w:ilvl="4" w:tplc="F28EBE58">
      <w:numFmt w:val="bullet"/>
      <w:lvlText w:val="•"/>
      <w:lvlJc w:val="left"/>
      <w:pPr>
        <w:ind w:left="4869" w:hanging="164"/>
      </w:pPr>
      <w:rPr>
        <w:rFonts w:hint="default"/>
        <w:lang w:val="vi" w:eastAsia="en-US" w:bidi="ar-SA"/>
      </w:rPr>
    </w:lvl>
    <w:lvl w:ilvl="5" w:tplc="CF104396">
      <w:numFmt w:val="bullet"/>
      <w:lvlText w:val="•"/>
      <w:lvlJc w:val="left"/>
      <w:pPr>
        <w:ind w:left="6017" w:hanging="164"/>
      </w:pPr>
      <w:rPr>
        <w:rFonts w:hint="default"/>
        <w:lang w:val="vi" w:eastAsia="en-US" w:bidi="ar-SA"/>
      </w:rPr>
    </w:lvl>
    <w:lvl w:ilvl="6" w:tplc="4CC217D0">
      <w:numFmt w:val="bullet"/>
      <w:lvlText w:val="•"/>
      <w:lvlJc w:val="left"/>
      <w:pPr>
        <w:ind w:left="7164" w:hanging="164"/>
      </w:pPr>
      <w:rPr>
        <w:rFonts w:hint="default"/>
        <w:lang w:val="vi" w:eastAsia="en-US" w:bidi="ar-SA"/>
      </w:rPr>
    </w:lvl>
    <w:lvl w:ilvl="7" w:tplc="075EE8E4">
      <w:numFmt w:val="bullet"/>
      <w:lvlText w:val="•"/>
      <w:lvlJc w:val="left"/>
      <w:pPr>
        <w:ind w:left="8311" w:hanging="164"/>
      </w:pPr>
      <w:rPr>
        <w:rFonts w:hint="default"/>
        <w:lang w:val="vi" w:eastAsia="en-US" w:bidi="ar-SA"/>
      </w:rPr>
    </w:lvl>
    <w:lvl w:ilvl="8" w:tplc="2F16B580">
      <w:numFmt w:val="bullet"/>
      <w:lvlText w:val="•"/>
      <w:lvlJc w:val="left"/>
      <w:pPr>
        <w:ind w:left="9459" w:hanging="164"/>
      </w:pPr>
      <w:rPr>
        <w:rFonts w:hint="default"/>
        <w:lang w:val="vi" w:eastAsia="en-US" w:bidi="ar-SA"/>
      </w:rPr>
    </w:lvl>
  </w:abstractNum>
  <w:abstractNum w:abstractNumId="20" w15:restartNumberingAfterBreak="0">
    <w:nsid w:val="19812263"/>
    <w:multiLevelType w:val="hybridMultilevel"/>
    <w:tmpl w:val="E14CC2E0"/>
    <w:lvl w:ilvl="0" w:tplc="9CD2A93C">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0C1E5622">
      <w:numFmt w:val="bullet"/>
      <w:lvlText w:val="•"/>
      <w:lvlJc w:val="left"/>
      <w:pPr>
        <w:ind w:left="1061" w:hanging="185"/>
      </w:pPr>
      <w:rPr>
        <w:rFonts w:hint="default"/>
        <w:lang w:val="vi" w:eastAsia="en-US" w:bidi="ar-SA"/>
      </w:rPr>
    </w:lvl>
    <w:lvl w:ilvl="2" w:tplc="CC069644">
      <w:numFmt w:val="bullet"/>
      <w:lvlText w:val="•"/>
      <w:lvlJc w:val="left"/>
      <w:pPr>
        <w:ind w:left="1983" w:hanging="185"/>
      </w:pPr>
      <w:rPr>
        <w:rFonts w:hint="default"/>
        <w:lang w:val="vi" w:eastAsia="en-US" w:bidi="ar-SA"/>
      </w:rPr>
    </w:lvl>
    <w:lvl w:ilvl="3" w:tplc="5D9A7686">
      <w:numFmt w:val="bullet"/>
      <w:lvlText w:val="•"/>
      <w:lvlJc w:val="left"/>
      <w:pPr>
        <w:ind w:left="2904" w:hanging="185"/>
      </w:pPr>
      <w:rPr>
        <w:rFonts w:hint="default"/>
        <w:lang w:val="vi" w:eastAsia="en-US" w:bidi="ar-SA"/>
      </w:rPr>
    </w:lvl>
    <w:lvl w:ilvl="4" w:tplc="8B640B48">
      <w:numFmt w:val="bullet"/>
      <w:lvlText w:val="•"/>
      <w:lvlJc w:val="left"/>
      <w:pPr>
        <w:ind w:left="3826" w:hanging="185"/>
      </w:pPr>
      <w:rPr>
        <w:rFonts w:hint="default"/>
        <w:lang w:val="vi" w:eastAsia="en-US" w:bidi="ar-SA"/>
      </w:rPr>
    </w:lvl>
    <w:lvl w:ilvl="5" w:tplc="054C8BAE">
      <w:numFmt w:val="bullet"/>
      <w:lvlText w:val="•"/>
      <w:lvlJc w:val="left"/>
      <w:pPr>
        <w:ind w:left="4747" w:hanging="185"/>
      </w:pPr>
      <w:rPr>
        <w:rFonts w:hint="default"/>
        <w:lang w:val="vi" w:eastAsia="en-US" w:bidi="ar-SA"/>
      </w:rPr>
    </w:lvl>
    <w:lvl w:ilvl="6" w:tplc="35C415A0">
      <w:numFmt w:val="bullet"/>
      <w:lvlText w:val="•"/>
      <w:lvlJc w:val="left"/>
      <w:pPr>
        <w:ind w:left="5669" w:hanging="185"/>
      </w:pPr>
      <w:rPr>
        <w:rFonts w:hint="default"/>
        <w:lang w:val="vi" w:eastAsia="en-US" w:bidi="ar-SA"/>
      </w:rPr>
    </w:lvl>
    <w:lvl w:ilvl="7" w:tplc="FE046ECA">
      <w:numFmt w:val="bullet"/>
      <w:lvlText w:val="•"/>
      <w:lvlJc w:val="left"/>
      <w:pPr>
        <w:ind w:left="6590" w:hanging="185"/>
      </w:pPr>
      <w:rPr>
        <w:rFonts w:hint="default"/>
        <w:lang w:val="vi" w:eastAsia="en-US" w:bidi="ar-SA"/>
      </w:rPr>
    </w:lvl>
    <w:lvl w:ilvl="8" w:tplc="B2A28CE8">
      <w:numFmt w:val="bullet"/>
      <w:lvlText w:val="•"/>
      <w:lvlJc w:val="left"/>
      <w:pPr>
        <w:ind w:left="7512" w:hanging="185"/>
      </w:pPr>
      <w:rPr>
        <w:rFonts w:hint="default"/>
        <w:lang w:val="vi" w:eastAsia="en-US" w:bidi="ar-SA"/>
      </w:rPr>
    </w:lvl>
  </w:abstractNum>
  <w:abstractNum w:abstractNumId="21" w15:restartNumberingAfterBreak="0">
    <w:nsid w:val="19CB3939"/>
    <w:multiLevelType w:val="hybridMultilevel"/>
    <w:tmpl w:val="E85A7170"/>
    <w:lvl w:ilvl="0" w:tplc="337C78E8">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EF1A73FA">
      <w:numFmt w:val="bullet"/>
      <w:lvlText w:val="•"/>
      <w:lvlJc w:val="left"/>
      <w:pPr>
        <w:ind w:left="941" w:hanging="360"/>
      </w:pPr>
      <w:rPr>
        <w:rFonts w:hint="default"/>
        <w:lang w:val="vi" w:eastAsia="en-US" w:bidi="ar-SA"/>
      </w:rPr>
    </w:lvl>
    <w:lvl w:ilvl="2" w:tplc="9A30AE32">
      <w:numFmt w:val="bullet"/>
      <w:lvlText w:val="•"/>
      <w:lvlJc w:val="left"/>
      <w:pPr>
        <w:ind w:left="1402" w:hanging="360"/>
      </w:pPr>
      <w:rPr>
        <w:rFonts w:hint="default"/>
        <w:lang w:val="vi" w:eastAsia="en-US" w:bidi="ar-SA"/>
      </w:rPr>
    </w:lvl>
    <w:lvl w:ilvl="3" w:tplc="4CB895E0">
      <w:numFmt w:val="bullet"/>
      <w:lvlText w:val="•"/>
      <w:lvlJc w:val="left"/>
      <w:pPr>
        <w:ind w:left="1863" w:hanging="360"/>
      </w:pPr>
      <w:rPr>
        <w:rFonts w:hint="default"/>
        <w:lang w:val="vi" w:eastAsia="en-US" w:bidi="ar-SA"/>
      </w:rPr>
    </w:lvl>
    <w:lvl w:ilvl="4" w:tplc="237C9576">
      <w:numFmt w:val="bullet"/>
      <w:lvlText w:val="•"/>
      <w:lvlJc w:val="left"/>
      <w:pPr>
        <w:ind w:left="2325" w:hanging="360"/>
      </w:pPr>
      <w:rPr>
        <w:rFonts w:hint="default"/>
        <w:lang w:val="vi" w:eastAsia="en-US" w:bidi="ar-SA"/>
      </w:rPr>
    </w:lvl>
    <w:lvl w:ilvl="5" w:tplc="3E6AB634">
      <w:numFmt w:val="bullet"/>
      <w:lvlText w:val="•"/>
      <w:lvlJc w:val="left"/>
      <w:pPr>
        <w:ind w:left="2786" w:hanging="360"/>
      </w:pPr>
      <w:rPr>
        <w:rFonts w:hint="default"/>
        <w:lang w:val="vi" w:eastAsia="en-US" w:bidi="ar-SA"/>
      </w:rPr>
    </w:lvl>
    <w:lvl w:ilvl="6" w:tplc="9348A9B0">
      <w:numFmt w:val="bullet"/>
      <w:lvlText w:val="•"/>
      <w:lvlJc w:val="left"/>
      <w:pPr>
        <w:ind w:left="3247" w:hanging="360"/>
      </w:pPr>
      <w:rPr>
        <w:rFonts w:hint="default"/>
        <w:lang w:val="vi" w:eastAsia="en-US" w:bidi="ar-SA"/>
      </w:rPr>
    </w:lvl>
    <w:lvl w:ilvl="7" w:tplc="556C71CA">
      <w:numFmt w:val="bullet"/>
      <w:lvlText w:val="•"/>
      <w:lvlJc w:val="left"/>
      <w:pPr>
        <w:ind w:left="3709" w:hanging="360"/>
      </w:pPr>
      <w:rPr>
        <w:rFonts w:hint="default"/>
        <w:lang w:val="vi" w:eastAsia="en-US" w:bidi="ar-SA"/>
      </w:rPr>
    </w:lvl>
    <w:lvl w:ilvl="8" w:tplc="C958BB10">
      <w:numFmt w:val="bullet"/>
      <w:lvlText w:val="•"/>
      <w:lvlJc w:val="left"/>
      <w:pPr>
        <w:ind w:left="4170" w:hanging="360"/>
      </w:pPr>
      <w:rPr>
        <w:rFonts w:hint="default"/>
        <w:lang w:val="vi" w:eastAsia="en-US" w:bidi="ar-SA"/>
      </w:rPr>
    </w:lvl>
  </w:abstractNum>
  <w:abstractNum w:abstractNumId="22" w15:restartNumberingAfterBreak="0">
    <w:nsid w:val="1B7519CE"/>
    <w:multiLevelType w:val="hybridMultilevel"/>
    <w:tmpl w:val="612C2B5C"/>
    <w:lvl w:ilvl="0" w:tplc="E954F570">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F186EA0">
      <w:numFmt w:val="bullet"/>
      <w:lvlText w:val="•"/>
      <w:lvlJc w:val="left"/>
      <w:pPr>
        <w:ind w:left="1265" w:hanging="164"/>
      </w:pPr>
      <w:rPr>
        <w:rFonts w:hint="default"/>
        <w:lang w:val="vi" w:eastAsia="en-US" w:bidi="ar-SA"/>
      </w:rPr>
    </w:lvl>
    <w:lvl w:ilvl="2" w:tplc="76A4F8EC">
      <w:numFmt w:val="bullet"/>
      <w:lvlText w:val="•"/>
      <w:lvlJc w:val="left"/>
      <w:pPr>
        <w:ind w:left="2431" w:hanging="164"/>
      </w:pPr>
      <w:rPr>
        <w:rFonts w:hint="default"/>
        <w:lang w:val="vi" w:eastAsia="en-US" w:bidi="ar-SA"/>
      </w:rPr>
    </w:lvl>
    <w:lvl w:ilvl="3" w:tplc="315AB81A">
      <w:numFmt w:val="bullet"/>
      <w:lvlText w:val="•"/>
      <w:lvlJc w:val="left"/>
      <w:pPr>
        <w:ind w:left="3596" w:hanging="164"/>
      </w:pPr>
      <w:rPr>
        <w:rFonts w:hint="default"/>
        <w:lang w:val="vi" w:eastAsia="en-US" w:bidi="ar-SA"/>
      </w:rPr>
    </w:lvl>
    <w:lvl w:ilvl="4" w:tplc="63A427B4">
      <w:numFmt w:val="bullet"/>
      <w:lvlText w:val="•"/>
      <w:lvlJc w:val="left"/>
      <w:pPr>
        <w:ind w:left="4762" w:hanging="164"/>
      </w:pPr>
      <w:rPr>
        <w:rFonts w:hint="default"/>
        <w:lang w:val="vi" w:eastAsia="en-US" w:bidi="ar-SA"/>
      </w:rPr>
    </w:lvl>
    <w:lvl w:ilvl="5" w:tplc="9AE489B2">
      <w:numFmt w:val="bullet"/>
      <w:lvlText w:val="•"/>
      <w:lvlJc w:val="left"/>
      <w:pPr>
        <w:ind w:left="5928" w:hanging="164"/>
      </w:pPr>
      <w:rPr>
        <w:rFonts w:hint="default"/>
        <w:lang w:val="vi" w:eastAsia="en-US" w:bidi="ar-SA"/>
      </w:rPr>
    </w:lvl>
    <w:lvl w:ilvl="6" w:tplc="EAFED814">
      <w:numFmt w:val="bullet"/>
      <w:lvlText w:val="•"/>
      <w:lvlJc w:val="left"/>
      <w:pPr>
        <w:ind w:left="7093" w:hanging="164"/>
      </w:pPr>
      <w:rPr>
        <w:rFonts w:hint="default"/>
        <w:lang w:val="vi" w:eastAsia="en-US" w:bidi="ar-SA"/>
      </w:rPr>
    </w:lvl>
    <w:lvl w:ilvl="7" w:tplc="38A43690">
      <w:numFmt w:val="bullet"/>
      <w:lvlText w:val="•"/>
      <w:lvlJc w:val="left"/>
      <w:pPr>
        <w:ind w:left="8259" w:hanging="164"/>
      </w:pPr>
      <w:rPr>
        <w:rFonts w:hint="default"/>
        <w:lang w:val="vi" w:eastAsia="en-US" w:bidi="ar-SA"/>
      </w:rPr>
    </w:lvl>
    <w:lvl w:ilvl="8" w:tplc="BADE5384">
      <w:numFmt w:val="bullet"/>
      <w:lvlText w:val="•"/>
      <w:lvlJc w:val="left"/>
      <w:pPr>
        <w:ind w:left="9424" w:hanging="164"/>
      </w:pPr>
      <w:rPr>
        <w:rFonts w:hint="default"/>
        <w:lang w:val="vi" w:eastAsia="en-US" w:bidi="ar-SA"/>
      </w:rPr>
    </w:lvl>
  </w:abstractNum>
  <w:abstractNum w:abstractNumId="23" w15:restartNumberingAfterBreak="0">
    <w:nsid w:val="1C4E1D5E"/>
    <w:multiLevelType w:val="hybridMultilevel"/>
    <w:tmpl w:val="B0B81B04"/>
    <w:lvl w:ilvl="0" w:tplc="EB06CF8A">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4923E72">
      <w:numFmt w:val="bullet"/>
      <w:lvlText w:val="•"/>
      <w:lvlJc w:val="left"/>
      <w:pPr>
        <w:ind w:left="1419" w:hanging="164"/>
      </w:pPr>
      <w:rPr>
        <w:rFonts w:hint="default"/>
        <w:lang w:val="vi" w:eastAsia="en-US" w:bidi="ar-SA"/>
      </w:rPr>
    </w:lvl>
    <w:lvl w:ilvl="2" w:tplc="03B49304">
      <w:numFmt w:val="bullet"/>
      <w:lvlText w:val="•"/>
      <w:lvlJc w:val="left"/>
      <w:pPr>
        <w:ind w:left="2559" w:hanging="164"/>
      </w:pPr>
      <w:rPr>
        <w:rFonts w:hint="default"/>
        <w:lang w:val="vi" w:eastAsia="en-US" w:bidi="ar-SA"/>
      </w:rPr>
    </w:lvl>
    <w:lvl w:ilvl="3" w:tplc="9DECEC7E">
      <w:numFmt w:val="bullet"/>
      <w:lvlText w:val="•"/>
      <w:lvlJc w:val="left"/>
      <w:pPr>
        <w:ind w:left="3698" w:hanging="164"/>
      </w:pPr>
      <w:rPr>
        <w:rFonts w:hint="default"/>
        <w:lang w:val="vi" w:eastAsia="en-US" w:bidi="ar-SA"/>
      </w:rPr>
    </w:lvl>
    <w:lvl w:ilvl="4" w:tplc="350EB10E">
      <w:numFmt w:val="bullet"/>
      <w:lvlText w:val="•"/>
      <w:lvlJc w:val="left"/>
      <w:pPr>
        <w:ind w:left="4838" w:hanging="164"/>
      </w:pPr>
      <w:rPr>
        <w:rFonts w:hint="default"/>
        <w:lang w:val="vi" w:eastAsia="en-US" w:bidi="ar-SA"/>
      </w:rPr>
    </w:lvl>
    <w:lvl w:ilvl="5" w:tplc="F0022336">
      <w:numFmt w:val="bullet"/>
      <w:lvlText w:val="•"/>
      <w:lvlJc w:val="left"/>
      <w:pPr>
        <w:ind w:left="5978" w:hanging="164"/>
      </w:pPr>
      <w:rPr>
        <w:rFonts w:hint="default"/>
        <w:lang w:val="vi" w:eastAsia="en-US" w:bidi="ar-SA"/>
      </w:rPr>
    </w:lvl>
    <w:lvl w:ilvl="6" w:tplc="2B8886DA">
      <w:numFmt w:val="bullet"/>
      <w:lvlText w:val="•"/>
      <w:lvlJc w:val="left"/>
      <w:pPr>
        <w:ind w:left="7117" w:hanging="164"/>
      </w:pPr>
      <w:rPr>
        <w:rFonts w:hint="default"/>
        <w:lang w:val="vi" w:eastAsia="en-US" w:bidi="ar-SA"/>
      </w:rPr>
    </w:lvl>
    <w:lvl w:ilvl="7" w:tplc="F3D82F32">
      <w:numFmt w:val="bullet"/>
      <w:lvlText w:val="•"/>
      <w:lvlJc w:val="left"/>
      <w:pPr>
        <w:ind w:left="8257" w:hanging="164"/>
      </w:pPr>
      <w:rPr>
        <w:rFonts w:hint="default"/>
        <w:lang w:val="vi" w:eastAsia="en-US" w:bidi="ar-SA"/>
      </w:rPr>
    </w:lvl>
    <w:lvl w:ilvl="8" w:tplc="212CD784">
      <w:numFmt w:val="bullet"/>
      <w:lvlText w:val="•"/>
      <w:lvlJc w:val="left"/>
      <w:pPr>
        <w:ind w:left="9396" w:hanging="164"/>
      </w:pPr>
      <w:rPr>
        <w:rFonts w:hint="default"/>
        <w:lang w:val="vi" w:eastAsia="en-US" w:bidi="ar-SA"/>
      </w:rPr>
    </w:lvl>
  </w:abstractNum>
  <w:abstractNum w:abstractNumId="24" w15:restartNumberingAfterBreak="0">
    <w:nsid w:val="1CD664B0"/>
    <w:multiLevelType w:val="hybridMultilevel"/>
    <w:tmpl w:val="F3B8852E"/>
    <w:lvl w:ilvl="0" w:tplc="CFB02F1E">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04C9094">
      <w:numFmt w:val="bullet"/>
      <w:lvlText w:val="•"/>
      <w:lvlJc w:val="left"/>
      <w:pPr>
        <w:ind w:left="1419" w:hanging="164"/>
      </w:pPr>
      <w:rPr>
        <w:rFonts w:hint="default"/>
        <w:lang w:val="vi" w:eastAsia="en-US" w:bidi="ar-SA"/>
      </w:rPr>
    </w:lvl>
    <w:lvl w:ilvl="2" w:tplc="F734271C">
      <w:numFmt w:val="bullet"/>
      <w:lvlText w:val="•"/>
      <w:lvlJc w:val="left"/>
      <w:pPr>
        <w:ind w:left="2559" w:hanging="164"/>
      </w:pPr>
      <w:rPr>
        <w:rFonts w:hint="default"/>
        <w:lang w:val="vi" w:eastAsia="en-US" w:bidi="ar-SA"/>
      </w:rPr>
    </w:lvl>
    <w:lvl w:ilvl="3" w:tplc="E79E3F2A">
      <w:numFmt w:val="bullet"/>
      <w:lvlText w:val="•"/>
      <w:lvlJc w:val="left"/>
      <w:pPr>
        <w:ind w:left="3698" w:hanging="164"/>
      </w:pPr>
      <w:rPr>
        <w:rFonts w:hint="default"/>
        <w:lang w:val="vi" w:eastAsia="en-US" w:bidi="ar-SA"/>
      </w:rPr>
    </w:lvl>
    <w:lvl w:ilvl="4" w:tplc="C2F01CD8">
      <w:numFmt w:val="bullet"/>
      <w:lvlText w:val="•"/>
      <w:lvlJc w:val="left"/>
      <w:pPr>
        <w:ind w:left="4838" w:hanging="164"/>
      </w:pPr>
      <w:rPr>
        <w:rFonts w:hint="default"/>
        <w:lang w:val="vi" w:eastAsia="en-US" w:bidi="ar-SA"/>
      </w:rPr>
    </w:lvl>
    <w:lvl w:ilvl="5" w:tplc="EC38D930">
      <w:numFmt w:val="bullet"/>
      <w:lvlText w:val="•"/>
      <w:lvlJc w:val="left"/>
      <w:pPr>
        <w:ind w:left="5978" w:hanging="164"/>
      </w:pPr>
      <w:rPr>
        <w:rFonts w:hint="default"/>
        <w:lang w:val="vi" w:eastAsia="en-US" w:bidi="ar-SA"/>
      </w:rPr>
    </w:lvl>
    <w:lvl w:ilvl="6" w:tplc="C58AB84E">
      <w:numFmt w:val="bullet"/>
      <w:lvlText w:val="•"/>
      <w:lvlJc w:val="left"/>
      <w:pPr>
        <w:ind w:left="7117" w:hanging="164"/>
      </w:pPr>
      <w:rPr>
        <w:rFonts w:hint="default"/>
        <w:lang w:val="vi" w:eastAsia="en-US" w:bidi="ar-SA"/>
      </w:rPr>
    </w:lvl>
    <w:lvl w:ilvl="7" w:tplc="0F06BFA0">
      <w:numFmt w:val="bullet"/>
      <w:lvlText w:val="•"/>
      <w:lvlJc w:val="left"/>
      <w:pPr>
        <w:ind w:left="8257" w:hanging="164"/>
      </w:pPr>
      <w:rPr>
        <w:rFonts w:hint="default"/>
        <w:lang w:val="vi" w:eastAsia="en-US" w:bidi="ar-SA"/>
      </w:rPr>
    </w:lvl>
    <w:lvl w:ilvl="8" w:tplc="E098DCEC">
      <w:numFmt w:val="bullet"/>
      <w:lvlText w:val="•"/>
      <w:lvlJc w:val="left"/>
      <w:pPr>
        <w:ind w:left="9396" w:hanging="164"/>
      </w:pPr>
      <w:rPr>
        <w:rFonts w:hint="default"/>
        <w:lang w:val="vi" w:eastAsia="en-US" w:bidi="ar-SA"/>
      </w:rPr>
    </w:lvl>
  </w:abstractNum>
  <w:abstractNum w:abstractNumId="25" w15:restartNumberingAfterBreak="0">
    <w:nsid w:val="1CF6320B"/>
    <w:multiLevelType w:val="hybridMultilevel"/>
    <w:tmpl w:val="0C6267AA"/>
    <w:lvl w:ilvl="0" w:tplc="7FECF846">
      <w:start w:val="1"/>
      <w:numFmt w:val="decimal"/>
      <w:lvlText w:val="%1."/>
      <w:lvlJc w:val="left"/>
      <w:pPr>
        <w:ind w:left="863" w:hanging="360"/>
        <w:jc w:val="right"/>
      </w:pPr>
      <w:rPr>
        <w:rFonts w:hint="default"/>
        <w:spacing w:val="0"/>
        <w:w w:val="96"/>
        <w:lang w:val="vi" w:eastAsia="en-US" w:bidi="ar-SA"/>
      </w:rPr>
    </w:lvl>
    <w:lvl w:ilvl="1" w:tplc="5E766A8A">
      <w:numFmt w:val="bullet"/>
      <w:lvlText w:val="•"/>
      <w:lvlJc w:val="left"/>
      <w:pPr>
        <w:ind w:left="1709" w:hanging="360"/>
      </w:pPr>
      <w:rPr>
        <w:rFonts w:hint="default"/>
        <w:lang w:val="vi" w:eastAsia="en-US" w:bidi="ar-SA"/>
      </w:rPr>
    </w:lvl>
    <w:lvl w:ilvl="2" w:tplc="99943A9E">
      <w:numFmt w:val="bullet"/>
      <w:lvlText w:val="•"/>
      <w:lvlJc w:val="left"/>
      <w:pPr>
        <w:ind w:left="2559" w:hanging="360"/>
      </w:pPr>
      <w:rPr>
        <w:rFonts w:hint="default"/>
        <w:lang w:val="vi" w:eastAsia="en-US" w:bidi="ar-SA"/>
      </w:rPr>
    </w:lvl>
    <w:lvl w:ilvl="3" w:tplc="438E2B66">
      <w:numFmt w:val="bullet"/>
      <w:lvlText w:val="•"/>
      <w:lvlJc w:val="left"/>
      <w:pPr>
        <w:ind w:left="3408" w:hanging="360"/>
      </w:pPr>
      <w:rPr>
        <w:rFonts w:hint="default"/>
        <w:lang w:val="vi" w:eastAsia="en-US" w:bidi="ar-SA"/>
      </w:rPr>
    </w:lvl>
    <w:lvl w:ilvl="4" w:tplc="73EC9CEC">
      <w:numFmt w:val="bullet"/>
      <w:lvlText w:val="•"/>
      <w:lvlJc w:val="left"/>
      <w:pPr>
        <w:ind w:left="4258" w:hanging="360"/>
      </w:pPr>
      <w:rPr>
        <w:rFonts w:hint="default"/>
        <w:lang w:val="vi" w:eastAsia="en-US" w:bidi="ar-SA"/>
      </w:rPr>
    </w:lvl>
    <w:lvl w:ilvl="5" w:tplc="7B4208E2">
      <w:numFmt w:val="bullet"/>
      <w:lvlText w:val="•"/>
      <w:lvlJc w:val="left"/>
      <w:pPr>
        <w:ind w:left="5107" w:hanging="360"/>
      </w:pPr>
      <w:rPr>
        <w:rFonts w:hint="default"/>
        <w:lang w:val="vi" w:eastAsia="en-US" w:bidi="ar-SA"/>
      </w:rPr>
    </w:lvl>
    <w:lvl w:ilvl="6" w:tplc="2CB21D88">
      <w:numFmt w:val="bullet"/>
      <w:lvlText w:val="•"/>
      <w:lvlJc w:val="left"/>
      <w:pPr>
        <w:ind w:left="5957" w:hanging="360"/>
      </w:pPr>
      <w:rPr>
        <w:rFonts w:hint="default"/>
        <w:lang w:val="vi" w:eastAsia="en-US" w:bidi="ar-SA"/>
      </w:rPr>
    </w:lvl>
    <w:lvl w:ilvl="7" w:tplc="72D03460">
      <w:numFmt w:val="bullet"/>
      <w:lvlText w:val="•"/>
      <w:lvlJc w:val="left"/>
      <w:pPr>
        <w:ind w:left="6806" w:hanging="360"/>
      </w:pPr>
      <w:rPr>
        <w:rFonts w:hint="default"/>
        <w:lang w:val="vi" w:eastAsia="en-US" w:bidi="ar-SA"/>
      </w:rPr>
    </w:lvl>
    <w:lvl w:ilvl="8" w:tplc="B82CE0D8">
      <w:numFmt w:val="bullet"/>
      <w:lvlText w:val="•"/>
      <w:lvlJc w:val="left"/>
      <w:pPr>
        <w:ind w:left="7656" w:hanging="360"/>
      </w:pPr>
      <w:rPr>
        <w:rFonts w:hint="default"/>
        <w:lang w:val="vi" w:eastAsia="en-US" w:bidi="ar-SA"/>
      </w:rPr>
    </w:lvl>
  </w:abstractNum>
  <w:abstractNum w:abstractNumId="26" w15:restartNumberingAfterBreak="0">
    <w:nsid w:val="1D7E163E"/>
    <w:multiLevelType w:val="hybridMultilevel"/>
    <w:tmpl w:val="E0BAD01E"/>
    <w:lvl w:ilvl="0" w:tplc="CEAACC52">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E9B2F9BE">
      <w:numFmt w:val="bullet"/>
      <w:lvlText w:val="•"/>
      <w:lvlJc w:val="left"/>
      <w:pPr>
        <w:ind w:left="736" w:hanging="164"/>
      </w:pPr>
      <w:rPr>
        <w:rFonts w:hint="default"/>
        <w:lang w:val="vi" w:eastAsia="en-US" w:bidi="ar-SA"/>
      </w:rPr>
    </w:lvl>
    <w:lvl w:ilvl="2" w:tplc="8C9233D4">
      <w:numFmt w:val="bullet"/>
      <w:lvlText w:val="•"/>
      <w:lvlJc w:val="left"/>
      <w:pPr>
        <w:ind w:left="1372" w:hanging="164"/>
      </w:pPr>
      <w:rPr>
        <w:rFonts w:hint="default"/>
        <w:lang w:val="vi" w:eastAsia="en-US" w:bidi="ar-SA"/>
      </w:rPr>
    </w:lvl>
    <w:lvl w:ilvl="3" w:tplc="9B2A34B6">
      <w:numFmt w:val="bullet"/>
      <w:lvlText w:val="•"/>
      <w:lvlJc w:val="left"/>
      <w:pPr>
        <w:ind w:left="2009" w:hanging="164"/>
      </w:pPr>
      <w:rPr>
        <w:rFonts w:hint="default"/>
        <w:lang w:val="vi" w:eastAsia="en-US" w:bidi="ar-SA"/>
      </w:rPr>
    </w:lvl>
    <w:lvl w:ilvl="4" w:tplc="A8484814">
      <w:numFmt w:val="bullet"/>
      <w:lvlText w:val="•"/>
      <w:lvlJc w:val="left"/>
      <w:pPr>
        <w:ind w:left="2645" w:hanging="164"/>
      </w:pPr>
      <w:rPr>
        <w:rFonts w:hint="default"/>
        <w:lang w:val="vi" w:eastAsia="en-US" w:bidi="ar-SA"/>
      </w:rPr>
    </w:lvl>
    <w:lvl w:ilvl="5" w:tplc="81867F84">
      <w:numFmt w:val="bullet"/>
      <w:lvlText w:val="•"/>
      <w:lvlJc w:val="left"/>
      <w:pPr>
        <w:ind w:left="3282" w:hanging="164"/>
      </w:pPr>
      <w:rPr>
        <w:rFonts w:hint="default"/>
        <w:lang w:val="vi" w:eastAsia="en-US" w:bidi="ar-SA"/>
      </w:rPr>
    </w:lvl>
    <w:lvl w:ilvl="6" w:tplc="8938B33A">
      <w:numFmt w:val="bullet"/>
      <w:lvlText w:val="•"/>
      <w:lvlJc w:val="left"/>
      <w:pPr>
        <w:ind w:left="3918" w:hanging="164"/>
      </w:pPr>
      <w:rPr>
        <w:rFonts w:hint="default"/>
        <w:lang w:val="vi" w:eastAsia="en-US" w:bidi="ar-SA"/>
      </w:rPr>
    </w:lvl>
    <w:lvl w:ilvl="7" w:tplc="5A26EF0E">
      <w:numFmt w:val="bullet"/>
      <w:lvlText w:val="•"/>
      <w:lvlJc w:val="left"/>
      <w:pPr>
        <w:ind w:left="4554" w:hanging="164"/>
      </w:pPr>
      <w:rPr>
        <w:rFonts w:hint="default"/>
        <w:lang w:val="vi" w:eastAsia="en-US" w:bidi="ar-SA"/>
      </w:rPr>
    </w:lvl>
    <w:lvl w:ilvl="8" w:tplc="AF6C49DC">
      <w:numFmt w:val="bullet"/>
      <w:lvlText w:val="•"/>
      <w:lvlJc w:val="left"/>
      <w:pPr>
        <w:ind w:left="5191" w:hanging="164"/>
      </w:pPr>
      <w:rPr>
        <w:rFonts w:hint="default"/>
        <w:lang w:val="vi" w:eastAsia="en-US" w:bidi="ar-SA"/>
      </w:rPr>
    </w:lvl>
  </w:abstractNum>
  <w:abstractNum w:abstractNumId="27" w15:restartNumberingAfterBreak="0">
    <w:nsid w:val="1DC83379"/>
    <w:multiLevelType w:val="hybridMultilevel"/>
    <w:tmpl w:val="D180D6A0"/>
    <w:lvl w:ilvl="0" w:tplc="33EA262C">
      <w:numFmt w:val="bullet"/>
      <w:lvlText w:val="-"/>
      <w:lvlJc w:val="left"/>
      <w:pPr>
        <w:ind w:left="107"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C2BC5528">
      <w:numFmt w:val="bullet"/>
      <w:lvlText w:val="•"/>
      <w:lvlJc w:val="left"/>
      <w:pPr>
        <w:ind w:left="736" w:hanging="185"/>
      </w:pPr>
      <w:rPr>
        <w:rFonts w:hint="default"/>
        <w:lang w:val="vi" w:eastAsia="en-US" w:bidi="ar-SA"/>
      </w:rPr>
    </w:lvl>
    <w:lvl w:ilvl="2" w:tplc="77403E9C">
      <w:numFmt w:val="bullet"/>
      <w:lvlText w:val="•"/>
      <w:lvlJc w:val="left"/>
      <w:pPr>
        <w:ind w:left="1372" w:hanging="185"/>
      </w:pPr>
      <w:rPr>
        <w:rFonts w:hint="default"/>
        <w:lang w:val="vi" w:eastAsia="en-US" w:bidi="ar-SA"/>
      </w:rPr>
    </w:lvl>
    <w:lvl w:ilvl="3" w:tplc="52EA6610">
      <w:numFmt w:val="bullet"/>
      <w:lvlText w:val="•"/>
      <w:lvlJc w:val="left"/>
      <w:pPr>
        <w:ind w:left="2008" w:hanging="185"/>
      </w:pPr>
      <w:rPr>
        <w:rFonts w:hint="default"/>
        <w:lang w:val="vi" w:eastAsia="en-US" w:bidi="ar-SA"/>
      </w:rPr>
    </w:lvl>
    <w:lvl w:ilvl="4" w:tplc="F13290C2">
      <w:numFmt w:val="bullet"/>
      <w:lvlText w:val="•"/>
      <w:lvlJc w:val="left"/>
      <w:pPr>
        <w:ind w:left="2644" w:hanging="185"/>
      </w:pPr>
      <w:rPr>
        <w:rFonts w:hint="default"/>
        <w:lang w:val="vi" w:eastAsia="en-US" w:bidi="ar-SA"/>
      </w:rPr>
    </w:lvl>
    <w:lvl w:ilvl="5" w:tplc="E2DCA34A">
      <w:numFmt w:val="bullet"/>
      <w:lvlText w:val="•"/>
      <w:lvlJc w:val="left"/>
      <w:pPr>
        <w:ind w:left="3280" w:hanging="185"/>
      </w:pPr>
      <w:rPr>
        <w:rFonts w:hint="default"/>
        <w:lang w:val="vi" w:eastAsia="en-US" w:bidi="ar-SA"/>
      </w:rPr>
    </w:lvl>
    <w:lvl w:ilvl="6" w:tplc="FA9A7B56">
      <w:numFmt w:val="bullet"/>
      <w:lvlText w:val="•"/>
      <w:lvlJc w:val="left"/>
      <w:pPr>
        <w:ind w:left="3916" w:hanging="185"/>
      </w:pPr>
      <w:rPr>
        <w:rFonts w:hint="default"/>
        <w:lang w:val="vi" w:eastAsia="en-US" w:bidi="ar-SA"/>
      </w:rPr>
    </w:lvl>
    <w:lvl w:ilvl="7" w:tplc="230CF1B2">
      <w:numFmt w:val="bullet"/>
      <w:lvlText w:val="•"/>
      <w:lvlJc w:val="left"/>
      <w:pPr>
        <w:ind w:left="4552" w:hanging="185"/>
      </w:pPr>
      <w:rPr>
        <w:rFonts w:hint="default"/>
        <w:lang w:val="vi" w:eastAsia="en-US" w:bidi="ar-SA"/>
      </w:rPr>
    </w:lvl>
    <w:lvl w:ilvl="8" w:tplc="E610B8C8">
      <w:numFmt w:val="bullet"/>
      <w:lvlText w:val="•"/>
      <w:lvlJc w:val="left"/>
      <w:pPr>
        <w:ind w:left="5188" w:hanging="185"/>
      </w:pPr>
      <w:rPr>
        <w:rFonts w:hint="default"/>
        <w:lang w:val="vi" w:eastAsia="en-US" w:bidi="ar-SA"/>
      </w:rPr>
    </w:lvl>
  </w:abstractNum>
  <w:abstractNum w:abstractNumId="28" w15:restartNumberingAfterBreak="0">
    <w:nsid w:val="1DF90987"/>
    <w:multiLevelType w:val="hybridMultilevel"/>
    <w:tmpl w:val="66C2A83A"/>
    <w:lvl w:ilvl="0" w:tplc="63423762">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3BBE4ED2">
      <w:numFmt w:val="bullet"/>
      <w:lvlText w:val="•"/>
      <w:lvlJc w:val="left"/>
      <w:pPr>
        <w:ind w:left="785" w:hanging="360"/>
      </w:pPr>
      <w:rPr>
        <w:rFonts w:hint="default"/>
        <w:lang w:val="vi" w:eastAsia="en-US" w:bidi="ar-SA"/>
      </w:rPr>
    </w:lvl>
    <w:lvl w:ilvl="2" w:tplc="63D2DC06">
      <w:numFmt w:val="bullet"/>
      <w:lvlText w:val="•"/>
      <w:lvlJc w:val="left"/>
      <w:pPr>
        <w:ind w:left="1091" w:hanging="360"/>
      </w:pPr>
      <w:rPr>
        <w:rFonts w:hint="default"/>
        <w:lang w:val="vi" w:eastAsia="en-US" w:bidi="ar-SA"/>
      </w:rPr>
    </w:lvl>
    <w:lvl w:ilvl="3" w:tplc="9648B0C0">
      <w:numFmt w:val="bullet"/>
      <w:lvlText w:val="•"/>
      <w:lvlJc w:val="left"/>
      <w:pPr>
        <w:ind w:left="1396" w:hanging="360"/>
      </w:pPr>
      <w:rPr>
        <w:rFonts w:hint="default"/>
        <w:lang w:val="vi" w:eastAsia="en-US" w:bidi="ar-SA"/>
      </w:rPr>
    </w:lvl>
    <w:lvl w:ilvl="4" w:tplc="3B5C9250">
      <w:numFmt w:val="bullet"/>
      <w:lvlText w:val="•"/>
      <w:lvlJc w:val="left"/>
      <w:pPr>
        <w:ind w:left="1702" w:hanging="360"/>
      </w:pPr>
      <w:rPr>
        <w:rFonts w:hint="default"/>
        <w:lang w:val="vi" w:eastAsia="en-US" w:bidi="ar-SA"/>
      </w:rPr>
    </w:lvl>
    <w:lvl w:ilvl="5" w:tplc="750A88EC">
      <w:numFmt w:val="bullet"/>
      <w:lvlText w:val="•"/>
      <w:lvlJc w:val="left"/>
      <w:pPr>
        <w:ind w:left="2007" w:hanging="360"/>
      </w:pPr>
      <w:rPr>
        <w:rFonts w:hint="default"/>
        <w:lang w:val="vi" w:eastAsia="en-US" w:bidi="ar-SA"/>
      </w:rPr>
    </w:lvl>
    <w:lvl w:ilvl="6" w:tplc="279A9450">
      <w:numFmt w:val="bullet"/>
      <w:lvlText w:val="•"/>
      <w:lvlJc w:val="left"/>
      <w:pPr>
        <w:ind w:left="2313" w:hanging="360"/>
      </w:pPr>
      <w:rPr>
        <w:rFonts w:hint="default"/>
        <w:lang w:val="vi" w:eastAsia="en-US" w:bidi="ar-SA"/>
      </w:rPr>
    </w:lvl>
    <w:lvl w:ilvl="7" w:tplc="315E5C02">
      <w:numFmt w:val="bullet"/>
      <w:lvlText w:val="•"/>
      <w:lvlJc w:val="left"/>
      <w:pPr>
        <w:ind w:left="2618" w:hanging="360"/>
      </w:pPr>
      <w:rPr>
        <w:rFonts w:hint="default"/>
        <w:lang w:val="vi" w:eastAsia="en-US" w:bidi="ar-SA"/>
      </w:rPr>
    </w:lvl>
    <w:lvl w:ilvl="8" w:tplc="40FC7D84">
      <w:numFmt w:val="bullet"/>
      <w:lvlText w:val="•"/>
      <w:lvlJc w:val="left"/>
      <w:pPr>
        <w:ind w:left="2924" w:hanging="360"/>
      </w:pPr>
      <w:rPr>
        <w:rFonts w:hint="default"/>
        <w:lang w:val="vi" w:eastAsia="en-US" w:bidi="ar-SA"/>
      </w:rPr>
    </w:lvl>
  </w:abstractNum>
  <w:abstractNum w:abstractNumId="29" w15:restartNumberingAfterBreak="0">
    <w:nsid w:val="1F261B05"/>
    <w:multiLevelType w:val="hybridMultilevel"/>
    <w:tmpl w:val="9C5A953C"/>
    <w:lvl w:ilvl="0" w:tplc="A282FEE6">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64DA5EEE">
      <w:numFmt w:val="bullet"/>
      <w:lvlText w:val="•"/>
      <w:lvlJc w:val="left"/>
      <w:pPr>
        <w:ind w:left="777" w:hanging="360"/>
      </w:pPr>
      <w:rPr>
        <w:rFonts w:hint="default"/>
        <w:lang w:val="vi" w:eastAsia="en-US" w:bidi="ar-SA"/>
      </w:rPr>
    </w:lvl>
    <w:lvl w:ilvl="2" w:tplc="51C68F9C">
      <w:numFmt w:val="bullet"/>
      <w:lvlText w:val="•"/>
      <w:lvlJc w:val="left"/>
      <w:pPr>
        <w:ind w:left="1075" w:hanging="360"/>
      </w:pPr>
      <w:rPr>
        <w:rFonts w:hint="default"/>
        <w:lang w:val="vi" w:eastAsia="en-US" w:bidi="ar-SA"/>
      </w:rPr>
    </w:lvl>
    <w:lvl w:ilvl="3" w:tplc="F37EDE02">
      <w:numFmt w:val="bullet"/>
      <w:lvlText w:val="•"/>
      <w:lvlJc w:val="left"/>
      <w:pPr>
        <w:ind w:left="1372" w:hanging="360"/>
      </w:pPr>
      <w:rPr>
        <w:rFonts w:hint="default"/>
        <w:lang w:val="vi" w:eastAsia="en-US" w:bidi="ar-SA"/>
      </w:rPr>
    </w:lvl>
    <w:lvl w:ilvl="4" w:tplc="ABF42278">
      <w:numFmt w:val="bullet"/>
      <w:lvlText w:val="•"/>
      <w:lvlJc w:val="left"/>
      <w:pPr>
        <w:ind w:left="1670" w:hanging="360"/>
      </w:pPr>
      <w:rPr>
        <w:rFonts w:hint="default"/>
        <w:lang w:val="vi" w:eastAsia="en-US" w:bidi="ar-SA"/>
      </w:rPr>
    </w:lvl>
    <w:lvl w:ilvl="5" w:tplc="D018B800">
      <w:numFmt w:val="bullet"/>
      <w:lvlText w:val="•"/>
      <w:lvlJc w:val="left"/>
      <w:pPr>
        <w:ind w:left="1968" w:hanging="360"/>
      </w:pPr>
      <w:rPr>
        <w:rFonts w:hint="default"/>
        <w:lang w:val="vi" w:eastAsia="en-US" w:bidi="ar-SA"/>
      </w:rPr>
    </w:lvl>
    <w:lvl w:ilvl="6" w:tplc="78F00FEE">
      <w:numFmt w:val="bullet"/>
      <w:lvlText w:val="•"/>
      <w:lvlJc w:val="left"/>
      <w:pPr>
        <w:ind w:left="2265" w:hanging="360"/>
      </w:pPr>
      <w:rPr>
        <w:rFonts w:hint="default"/>
        <w:lang w:val="vi" w:eastAsia="en-US" w:bidi="ar-SA"/>
      </w:rPr>
    </w:lvl>
    <w:lvl w:ilvl="7" w:tplc="7F80E4D0">
      <w:numFmt w:val="bullet"/>
      <w:lvlText w:val="•"/>
      <w:lvlJc w:val="left"/>
      <w:pPr>
        <w:ind w:left="2563" w:hanging="360"/>
      </w:pPr>
      <w:rPr>
        <w:rFonts w:hint="default"/>
        <w:lang w:val="vi" w:eastAsia="en-US" w:bidi="ar-SA"/>
      </w:rPr>
    </w:lvl>
    <w:lvl w:ilvl="8" w:tplc="C6E834BE">
      <w:numFmt w:val="bullet"/>
      <w:lvlText w:val="•"/>
      <w:lvlJc w:val="left"/>
      <w:pPr>
        <w:ind w:left="2860" w:hanging="360"/>
      </w:pPr>
      <w:rPr>
        <w:rFonts w:hint="default"/>
        <w:lang w:val="vi" w:eastAsia="en-US" w:bidi="ar-SA"/>
      </w:rPr>
    </w:lvl>
  </w:abstractNum>
  <w:abstractNum w:abstractNumId="30" w15:restartNumberingAfterBreak="0">
    <w:nsid w:val="1F442CBB"/>
    <w:multiLevelType w:val="hybridMultilevel"/>
    <w:tmpl w:val="85D6D1D8"/>
    <w:lvl w:ilvl="0" w:tplc="F00A3D42">
      <w:numFmt w:val="bullet"/>
      <w:lvlText w:val="-"/>
      <w:lvlJc w:val="left"/>
      <w:pPr>
        <w:ind w:left="241" w:hanging="135"/>
      </w:pPr>
      <w:rPr>
        <w:rFonts w:ascii="Times New Roman" w:eastAsia="Times New Roman" w:hAnsi="Times New Roman" w:cs="Times New Roman" w:hint="default"/>
        <w:b w:val="0"/>
        <w:bCs w:val="0"/>
        <w:i w:val="0"/>
        <w:iCs w:val="0"/>
        <w:spacing w:val="0"/>
        <w:w w:val="100"/>
        <w:sz w:val="28"/>
        <w:szCs w:val="28"/>
        <w:lang w:val="vi" w:eastAsia="en-US" w:bidi="ar-SA"/>
      </w:rPr>
    </w:lvl>
    <w:lvl w:ilvl="1" w:tplc="952C40E0">
      <w:numFmt w:val="bullet"/>
      <w:lvlText w:val="•"/>
      <w:lvlJc w:val="left"/>
      <w:pPr>
        <w:ind w:left="412" w:hanging="135"/>
      </w:pPr>
      <w:rPr>
        <w:rFonts w:hint="default"/>
        <w:lang w:val="vi" w:eastAsia="en-US" w:bidi="ar-SA"/>
      </w:rPr>
    </w:lvl>
    <w:lvl w:ilvl="2" w:tplc="2EEC68F2">
      <w:numFmt w:val="bullet"/>
      <w:lvlText w:val="•"/>
      <w:lvlJc w:val="left"/>
      <w:pPr>
        <w:ind w:left="585" w:hanging="135"/>
      </w:pPr>
      <w:rPr>
        <w:rFonts w:hint="default"/>
        <w:lang w:val="vi" w:eastAsia="en-US" w:bidi="ar-SA"/>
      </w:rPr>
    </w:lvl>
    <w:lvl w:ilvl="3" w:tplc="7104043C">
      <w:numFmt w:val="bullet"/>
      <w:lvlText w:val="•"/>
      <w:lvlJc w:val="left"/>
      <w:pPr>
        <w:ind w:left="758" w:hanging="135"/>
      </w:pPr>
      <w:rPr>
        <w:rFonts w:hint="default"/>
        <w:lang w:val="vi" w:eastAsia="en-US" w:bidi="ar-SA"/>
      </w:rPr>
    </w:lvl>
    <w:lvl w:ilvl="4" w:tplc="B20C2D4A">
      <w:numFmt w:val="bullet"/>
      <w:lvlText w:val="•"/>
      <w:lvlJc w:val="left"/>
      <w:pPr>
        <w:ind w:left="931" w:hanging="135"/>
      </w:pPr>
      <w:rPr>
        <w:rFonts w:hint="default"/>
        <w:lang w:val="vi" w:eastAsia="en-US" w:bidi="ar-SA"/>
      </w:rPr>
    </w:lvl>
    <w:lvl w:ilvl="5" w:tplc="C46C1E12">
      <w:numFmt w:val="bullet"/>
      <w:lvlText w:val="•"/>
      <w:lvlJc w:val="left"/>
      <w:pPr>
        <w:ind w:left="1104" w:hanging="135"/>
      </w:pPr>
      <w:rPr>
        <w:rFonts w:hint="default"/>
        <w:lang w:val="vi" w:eastAsia="en-US" w:bidi="ar-SA"/>
      </w:rPr>
    </w:lvl>
    <w:lvl w:ilvl="6" w:tplc="E3AAAB88">
      <w:numFmt w:val="bullet"/>
      <w:lvlText w:val="•"/>
      <w:lvlJc w:val="left"/>
      <w:pPr>
        <w:ind w:left="1276" w:hanging="135"/>
      </w:pPr>
      <w:rPr>
        <w:rFonts w:hint="default"/>
        <w:lang w:val="vi" w:eastAsia="en-US" w:bidi="ar-SA"/>
      </w:rPr>
    </w:lvl>
    <w:lvl w:ilvl="7" w:tplc="F7B44DC4">
      <w:numFmt w:val="bullet"/>
      <w:lvlText w:val="•"/>
      <w:lvlJc w:val="left"/>
      <w:pPr>
        <w:ind w:left="1449" w:hanging="135"/>
      </w:pPr>
      <w:rPr>
        <w:rFonts w:hint="default"/>
        <w:lang w:val="vi" w:eastAsia="en-US" w:bidi="ar-SA"/>
      </w:rPr>
    </w:lvl>
    <w:lvl w:ilvl="8" w:tplc="B0BA3E90">
      <w:numFmt w:val="bullet"/>
      <w:lvlText w:val="•"/>
      <w:lvlJc w:val="left"/>
      <w:pPr>
        <w:ind w:left="1622" w:hanging="135"/>
      </w:pPr>
      <w:rPr>
        <w:rFonts w:hint="default"/>
        <w:lang w:val="vi" w:eastAsia="en-US" w:bidi="ar-SA"/>
      </w:rPr>
    </w:lvl>
  </w:abstractNum>
  <w:abstractNum w:abstractNumId="31" w15:restartNumberingAfterBreak="0">
    <w:nsid w:val="20854AE1"/>
    <w:multiLevelType w:val="multilevel"/>
    <w:tmpl w:val="9D00A9E6"/>
    <w:lvl w:ilvl="0">
      <w:start w:val="1"/>
      <w:numFmt w:val="upperRoman"/>
      <w:lvlText w:val="%1."/>
      <w:lvlJc w:val="left"/>
      <w:pPr>
        <w:ind w:left="143" w:hanging="231"/>
        <w:jc w:val="left"/>
      </w:pPr>
      <w:rPr>
        <w:rFonts w:ascii="Times New Roman" w:eastAsia="Times New Roman" w:hAnsi="Times New Roman" w:cs="Times New Roman" w:hint="default"/>
        <w:b/>
        <w:bCs/>
        <w:i w:val="0"/>
        <w:iCs w:val="0"/>
        <w:spacing w:val="-1"/>
        <w:w w:val="99"/>
        <w:sz w:val="26"/>
        <w:szCs w:val="26"/>
        <w:lang w:val="vi" w:eastAsia="en-US" w:bidi="ar-SA"/>
      </w:rPr>
    </w:lvl>
    <w:lvl w:ilvl="1">
      <w:start w:val="1"/>
      <w:numFmt w:val="decimal"/>
      <w:lvlText w:val="%2."/>
      <w:lvlJc w:val="left"/>
      <w:pPr>
        <w:ind w:left="402" w:hanging="260"/>
        <w:jc w:val="left"/>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2.%3."/>
      <w:lvlJc w:val="left"/>
      <w:pPr>
        <w:ind w:left="596" w:hanging="454"/>
        <w:jc w:val="left"/>
      </w:pPr>
      <w:rPr>
        <w:rFonts w:ascii="Times New Roman" w:eastAsia="Times New Roman" w:hAnsi="Times New Roman" w:cs="Times New Roman" w:hint="default"/>
        <w:b/>
        <w:bCs/>
        <w:i/>
        <w:iCs/>
        <w:spacing w:val="0"/>
        <w:w w:val="99"/>
        <w:sz w:val="26"/>
        <w:szCs w:val="26"/>
        <w:lang w:val="vi" w:eastAsia="en-US" w:bidi="ar-SA"/>
      </w:rPr>
    </w:lvl>
    <w:lvl w:ilvl="3">
      <w:start w:val="1"/>
      <w:numFmt w:val="decimal"/>
      <w:lvlText w:val="%2.%3.%4."/>
      <w:lvlJc w:val="left"/>
      <w:pPr>
        <w:ind w:left="695" w:hanging="552"/>
        <w:jc w:val="left"/>
      </w:pPr>
      <w:rPr>
        <w:rFonts w:hint="default"/>
        <w:spacing w:val="0"/>
        <w:w w:val="100"/>
        <w:lang w:val="vi" w:eastAsia="en-US" w:bidi="ar-SA"/>
      </w:rPr>
    </w:lvl>
    <w:lvl w:ilvl="4">
      <w:numFmt w:val="bullet"/>
      <w:lvlText w:val="•"/>
      <w:lvlJc w:val="left"/>
      <w:pPr>
        <w:ind w:left="1020" w:hanging="552"/>
      </w:pPr>
      <w:rPr>
        <w:rFonts w:hint="default"/>
        <w:lang w:val="vi" w:eastAsia="en-US" w:bidi="ar-SA"/>
      </w:rPr>
    </w:lvl>
    <w:lvl w:ilvl="5">
      <w:numFmt w:val="bullet"/>
      <w:lvlText w:val="•"/>
      <w:lvlJc w:val="left"/>
      <w:pPr>
        <w:ind w:left="2409" w:hanging="552"/>
      </w:pPr>
      <w:rPr>
        <w:rFonts w:hint="default"/>
        <w:lang w:val="vi" w:eastAsia="en-US" w:bidi="ar-SA"/>
      </w:rPr>
    </w:lvl>
    <w:lvl w:ilvl="6">
      <w:numFmt w:val="bullet"/>
      <w:lvlText w:val="•"/>
      <w:lvlJc w:val="left"/>
      <w:pPr>
        <w:ind w:left="3798" w:hanging="552"/>
      </w:pPr>
      <w:rPr>
        <w:rFonts w:hint="default"/>
        <w:lang w:val="vi" w:eastAsia="en-US" w:bidi="ar-SA"/>
      </w:rPr>
    </w:lvl>
    <w:lvl w:ilvl="7">
      <w:numFmt w:val="bullet"/>
      <w:lvlText w:val="•"/>
      <w:lvlJc w:val="left"/>
      <w:pPr>
        <w:ind w:left="5187" w:hanging="552"/>
      </w:pPr>
      <w:rPr>
        <w:rFonts w:hint="default"/>
        <w:lang w:val="vi" w:eastAsia="en-US" w:bidi="ar-SA"/>
      </w:rPr>
    </w:lvl>
    <w:lvl w:ilvl="8">
      <w:numFmt w:val="bullet"/>
      <w:lvlText w:val="•"/>
      <w:lvlJc w:val="left"/>
      <w:pPr>
        <w:ind w:left="6576" w:hanging="552"/>
      </w:pPr>
      <w:rPr>
        <w:rFonts w:hint="default"/>
        <w:lang w:val="vi" w:eastAsia="en-US" w:bidi="ar-SA"/>
      </w:rPr>
    </w:lvl>
  </w:abstractNum>
  <w:abstractNum w:abstractNumId="32" w15:restartNumberingAfterBreak="0">
    <w:nsid w:val="224E4557"/>
    <w:multiLevelType w:val="hybridMultilevel"/>
    <w:tmpl w:val="C988DDD6"/>
    <w:lvl w:ilvl="0" w:tplc="F1DC2700">
      <w:numFmt w:val="bullet"/>
      <w:lvlText w:val=""/>
      <w:lvlJc w:val="left"/>
      <w:pPr>
        <w:ind w:left="863" w:hanging="360"/>
      </w:pPr>
      <w:rPr>
        <w:rFonts w:ascii="Symbol" w:eastAsia="Symbol" w:hAnsi="Symbol" w:cs="Symbol" w:hint="default"/>
        <w:b w:val="0"/>
        <w:bCs w:val="0"/>
        <w:i w:val="0"/>
        <w:iCs w:val="0"/>
        <w:spacing w:val="0"/>
        <w:w w:val="100"/>
        <w:sz w:val="28"/>
        <w:szCs w:val="28"/>
        <w:lang w:val="vi" w:eastAsia="en-US" w:bidi="ar-SA"/>
      </w:rPr>
    </w:lvl>
    <w:lvl w:ilvl="1" w:tplc="B93E0DC6">
      <w:numFmt w:val="bullet"/>
      <w:lvlText w:val="•"/>
      <w:lvlJc w:val="left"/>
      <w:pPr>
        <w:ind w:left="1709" w:hanging="360"/>
      </w:pPr>
      <w:rPr>
        <w:rFonts w:hint="default"/>
        <w:lang w:val="vi" w:eastAsia="en-US" w:bidi="ar-SA"/>
      </w:rPr>
    </w:lvl>
    <w:lvl w:ilvl="2" w:tplc="E3F6E5EA">
      <w:numFmt w:val="bullet"/>
      <w:lvlText w:val="•"/>
      <w:lvlJc w:val="left"/>
      <w:pPr>
        <w:ind w:left="2559" w:hanging="360"/>
      </w:pPr>
      <w:rPr>
        <w:rFonts w:hint="default"/>
        <w:lang w:val="vi" w:eastAsia="en-US" w:bidi="ar-SA"/>
      </w:rPr>
    </w:lvl>
    <w:lvl w:ilvl="3" w:tplc="CF8490AA">
      <w:numFmt w:val="bullet"/>
      <w:lvlText w:val="•"/>
      <w:lvlJc w:val="left"/>
      <w:pPr>
        <w:ind w:left="3408" w:hanging="360"/>
      </w:pPr>
      <w:rPr>
        <w:rFonts w:hint="default"/>
        <w:lang w:val="vi" w:eastAsia="en-US" w:bidi="ar-SA"/>
      </w:rPr>
    </w:lvl>
    <w:lvl w:ilvl="4" w:tplc="74FA30A0">
      <w:numFmt w:val="bullet"/>
      <w:lvlText w:val="•"/>
      <w:lvlJc w:val="left"/>
      <w:pPr>
        <w:ind w:left="4258" w:hanging="360"/>
      </w:pPr>
      <w:rPr>
        <w:rFonts w:hint="default"/>
        <w:lang w:val="vi" w:eastAsia="en-US" w:bidi="ar-SA"/>
      </w:rPr>
    </w:lvl>
    <w:lvl w:ilvl="5" w:tplc="D51667E4">
      <w:numFmt w:val="bullet"/>
      <w:lvlText w:val="•"/>
      <w:lvlJc w:val="left"/>
      <w:pPr>
        <w:ind w:left="5107" w:hanging="360"/>
      </w:pPr>
      <w:rPr>
        <w:rFonts w:hint="default"/>
        <w:lang w:val="vi" w:eastAsia="en-US" w:bidi="ar-SA"/>
      </w:rPr>
    </w:lvl>
    <w:lvl w:ilvl="6" w:tplc="1236294C">
      <w:numFmt w:val="bullet"/>
      <w:lvlText w:val="•"/>
      <w:lvlJc w:val="left"/>
      <w:pPr>
        <w:ind w:left="5957" w:hanging="360"/>
      </w:pPr>
      <w:rPr>
        <w:rFonts w:hint="default"/>
        <w:lang w:val="vi" w:eastAsia="en-US" w:bidi="ar-SA"/>
      </w:rPr>
    </w:lvl>
    <w:lvl w:ilvl="7" w:tplc="BFD288AE">
      <w:numFmt w:val="bullet"/>
      <w:lvlText w:val="•"/>
      <w:lvlJc w:val="left"/>
      <w:pPr>
        <w:ind w:left="6806" w:hanging="360"/>
      </w:pPr>
      <w:rPr>
        <w:rFonts w:hint="default"/>
        <w:lang w:val="vi" w:eastAsia="en-US" w:bidi="ar-SA"/>
      </w:rPr>
    </w:lvl>
    <w:lvl w:ilvl="8" w:tplc="19986272">
      <w:numFmt w:val="bullet"/>
      <w:lvlText w:val="•"/>
      <w:lvlJc w:val="left"/>
      <w:pPr>
        <w:ind w:left="7656" w:hanging="360"/>
      </w:pPr>
      <w:rPr>
        <w:rFonts w:hint="default"/>
        <w:lang w:val="vi" w:eastAsia="en-US" w:bidi="ar-SA"/>
      </w:rPr>
    </w:lvl>
  </w:abstractNum>
  <w:abstractNum w:abstractNumId="33" w15:restartNumberingAfterBreak="0">
    <w:nsid w:val="22F83F5A"/>
    <w:multiLevelType w:val="hybridMultilevel"/>
    <w:tmpl w:val="283CF694"/>
    <w:lvl w:ilvl="0" w:tplc="1E2CD76A">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E6A047A">
      <w:numFmt w:val="bullet"/>
      <w:lvlText w:val="•"/>
      <w:lvlJc w:val="left"/>
      <w:pPr>
        <w:ind w:left="375" w:hanging="164"/>
      </w:pPr>
      <w:rPr>
        <w:rFonts w:hint="default"/>
        <w:lang w:val="vi" w:eastAsia="en-US" w:bidi="ar-SA"/>
      </w:rPr>
    </w:lvl>
    <w:lvl w:ilvl="2" w:tplc="1DA21750">
      <w:numFmt w:val="bullet"/>
      <w:lvlText w:val="•"/>
      <w:lvlJc w:val="left"/>
      <w:pPr>
        <w:ind w:left="651" w:hanging="164"/>
      </w:pPr>
      <w:rPr>
        <w:rFonts w:hint="default"/>
        <w:lang w:val="vi" w:eastAsia="en-US" w:bidi="ar-SA"/>
      </w:rPr>
    </w:lvl>
    <w:lvl w:ilvl="3" w:tplc="AA540DC6">
      <w:numFmt w:val="bullet"/>
      <w:lvlText w:val="•"/>
      <w:lvlJc w:val="left"/>
      <w:pPr>
        <w:ind w:left="927" w:hanging="164"/>
      </w:pPr>
      <w:rPr>
        <w:rFonts w:hint="default"/>
        <w:lang w:val="vi" w:eastAsia="en-US" w:bidi="ar-SA"/>
      </w:rPr>
    </w:lvl>
    <w:lvl w:ilvl="4" w:tplc="C4660072">
      <w:numFmt w:val="bullet"/>
      <w:lvlText w:val="•"/>
      <w:lvlJc w:val="left"/>
      <w:pPr>
        <w:ind w:left="1203" w:hanging="164"/>
      </w:pPr>
      <w:rPr>
        <w:rFonts w:hint="default"/>
        <w:lang w:val="vi" w:eastAsia="en-US" w:bidi="ar-SA"/>
      </w:rPr>
    </w:lvl>
    <w:lvl w:ilvl="5" w:tplc="70420E54">
      <w:numFmt w:val="bullet"/>
      <w:lvlText w:val="•"/>
      <w:lvlJc w:val="left"/>
      <w:pPr>
        <w:ind w:left="1479" w:hanging="164"/>
      </w:pPr>
      <w:rPr>
        <w:rFonts w:hint="default"/>
        <w:lang w:val="vi" w:eastAsia="en-US" w:bidi="ar-SA"/>
      </w:rPr>
    </w:lvl>
    <w:lvl w:ilvl="6" w:tplc="F39C3370">
      <w:numFmt w:val="bullet"/>
      <w:lvlText w:val="•"/>
      <w:lvlJc w:val="left"/>
      <w:pPr>
        <w:ind w:left="1754" w:hanging="164"/>
      </w:pPr>
      <w:rPr>
        <w:rFonts w:hint="default"/>
        <w:lang w:val="vi" w:eastAsia="en-US" w:bidi="ar-SA"/>
      </w:rPr>
    </w:lvl>
    <w:lvl w:ilvl="7" w:tplc="CA84CBB0">
      <w:numFmt w:val="bullet"/>
      <w:lvlText w:val="•"/>
      <w:lvlJc w:val="left"/>
      <w:pPr>
        <w:ind w:left="2030" w:hanging="164"/>
      </w:pPr>
      <w:rPr>
        <w:rFonts w:hint="default"/>
        <w:lang w:val="vi" w:eastAsia="en-US" w:bidi="ar-SA"/>
      </w:rPr>
    </w:lvl>
    <w:lvl w:ilvl="8" w:tplc="D09A470A">
      <w:numFmt w:val="bullet"/>
      <w:lvlText w:val="•"/>
      <w:lvlJc w:val="left"/>
      <w:pPr>
        <w:ind w:left="2306" w:hanging="164"/>
      </w:pPr>
      <w:rPr>
        <w:rFonts w:hint="default"/>
        <w:lang w:val="vi" w:eastAsia="en-US" w:bidi="ar-SA"/>
      </w:rPr>
    </w:lvl>
  </w:abstractNum>
  <w:abstractNum w:abstractNumId="34" w15:restartNumberingAfterBreak="0">
    <w:nsid w:val="235E0ACE"/>
    <w:multiLevelType w:val="hybridMultilevel"/>
    <w:tmpl w:val="555E81FC"/>
    <w:lvl w:ilvl="0" w:tplc="243EA5AA">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BDAC7BE">
      <w:numFmt w:val="bullet"/>
      <w:lvlText w:val="•"/>
      <w:lvlJc w:val="left"/>
      <w:pPr>
        <w:ind w:left="1427" w:hanging="164"/>
      </w:pPr>
      <w:rPr>
        <w:rFonts w:hint="default"/>
        <w:lang w:val="vi" w:eastAsia="en-US" w:bidi="ar-SA"/>
      </w:rPr>
    </w:lvl>
    <w:lvl w:ilvl="2" w:tplc="6F80FD30">
      <w:numFmt w:val="bullet"/>
      <w:lvlText w:val="•"/>
      <w:lvlJc w:val="left"/>
      <w:pPr>
        <w:ind w:left="2575" w:hanging="164"/>
      </w:pPr>
      <w:rPr>
        <w:rFonts w:hint="default"/>
        <w:lang w:val="vi" w:eastAsia="en-US" w:bidi="ar-SA"/>
      </w:rPr>
    </w:lvl>
    <w:lvl w:ilvl="3" w:tplc="AC1E8FEE">
      <w:numFmt w:val="bullet"/>
      <w:lvlText w:val="•"/>
      <w:lvlJc w:val="left"/>
      <w:pPr>
        <w:ind w:left="3722" w:hanging="164"/>
      </w:pPr>
      <w:rPr>
        <w:rFonts w:hint="default"/>
        <w:lang w:val="vi" w:eastAsia="en-US" w:bidi="ar-SA"/>
      </w:rPr>
    </w:lvl>
    <w:lvl w:ilvl="4" w:tplc="026671EE">
      <w:numFmt w:val="bullet"/>
      <w:lvlText w:val="•"/>
      <w:lvlJc w:val="left"/>
      <w:pPr>
        <w:ind w:left="4870" w:hanging="164"/>
      </w:pPr>
      <w:rPr>
        <w:rFonts w:hint="default"/>
        <w:lang w:val="vi" w:eastAsia="en-US" w:bidi="ar-SA"/>
      </w:rPr>
    </w:lvl>
    <w:lvl w:ilvl="5" w:tplc="569050BE">
      <w:numFmt w:val="bullet"/>
      <w:lvlText w:val="•"/>
      <w:lvlJc w:val="left"/>
      <w:pPr>
        <w:ind w:left="6018" w:hanging="164"/>
      </w:pPr>
      <w:rPr>
        <w:rFonts w:hint="default"/>
        <w:lang w:val="vi" w:eastAsia="en-US" w:bidi="ar-SA"/>
      </w:rPr>
    </w:lvl>
    <w:lvl w:ilvl="6" w:tplc="FAD8BD3C">
      <w:numFmt w:val="bullet"/>
      <w:lvlText w:val="•"/>
      <w:lvlJc w:val="left"/>
      <w:pPr>
        <w:ind w:left="7165" w:hanging="164"/>
      </w:pPr>
      <w:rPr>
        <w:rFonts w:hint="default"/>
        <w:lang w:val="vi" w:eastAsia="en-US" w:bidi="ar-SA"/>
      </w:rPr>
    </w:lvl>
    <w:lvl w:ilvl="7" w:tplc="48B0EBD6">
      <w:numFmt w:val="bullet"/>
      <w:lvlText w:val="•"/>
      <w:lvlJc w:val="left"/>
      <w:pPr>
        <w:ind w:left="8313" w:hanging="164"/>
      </w:pPr>
      <w:rPr>
        <w:rFonts w:hint="default"/>
        <w:lang w:val="vi" w:eastAsia="en-US" w:bidi="ar-SA"/>
      </w:rPr>
    </w:lvl>
    <w:lvl w:ilvl="8" w:tplc="F57C4D5A">
      <w:numFmt w:val="bullet"/>
      <w:lvlText w:val="•"/>
      <w:lvlJc w:val="left"/>
      <w:pPr>
        <w:ind w:left="9460" w:hanging="164"/>
      </w:pPr>
      <w:rPr>
        <w:rFonts w:hint="default"/>
        <w:lang w:val="vi" w:eastAsia="en-US" w:bidi="ar-SA"/>
      </w:rPr>
    </w:lvl>
  </w:abstractNum>
  <w:abstractNum w:abstractNumId="35" w15:restartNumberingAfterBreak="0">
    <w:nsid w:val="241D1989"/>
    <w:multiLevelType w:val="hybridMultilevel"/>
    <w:tmpl w:val="C97C1E44"/>
    <w:lvl w:ilvl="0" w:tplc="6C36C768">
      <w:numFmt w:val="bullet"/>
      <w:lvlText w:val="-"/>
      <w:lvlJc w:val="left"/>
      <w:pPr>
        <w:ind w:left="107"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6198A1BC">
      <w:numFmt w:val="bullet"/>
      <w:lvlText w:val="•"/>
      <w:lvlJc w:val="left"/>
      <w:pPr>
        <w:ind w:left="736" w:hanging="176"/>
      </w:pPr>
      <w:rPr>
        <w:rFonts w:hint="default"/>
        <w:lang w:val="vi" w:eastAsia="en-US" w:bidi="ar-SA"/>
      </w:rPr>
    </w:lvl>
    <w:lvl w:ilvl="2" w:tplc="59A0AAAE">
      <w:numFmt w:val="bullet"/>
      <w:lvlText w:val="•"/>
      <w:lvlJc w:val="left"/>
      <w:pPr>
        <w:ind w:left="1373" w:hanging="176"/>
      </w:pPr>
      <w:rPr>
        <w:rFonts w:hint="default"/>
        <w:lang w:val="vi" w:eastAsia="en-US" w:bidi="ar-SA"/>
      </w:rPr>
    </w:lvl>
    <w:lvl w:ilvl="3" w:tplc="70D8A6F0">
      <w:numFmt w:val="bullet"/>
      <w:lvlText w:val="•"/>
      <w:lvlJc w:val="left"/>
      <w:pPr>
        <w:ind w:left="2009" w:hanging="176"/>
      </w:pPr>
      <w:rPr>
        <w:rFonts w:hint="default"/>
        <w:lang w:val="vi" w:eastAsia="en-US" w:bidi="ar-SA"/>
      </w:rPr>
    </w:lvl>
    <w:lvl w:ilvl="4" w:tplc="BDA284F4">
      <w:numFmt w:val="bullet"/>
      <w:lvlText w:val="•"/>
      <w:lvlJc w:val="left"/>
      <w:pPr>
        <w:ind w:left="2646" w:hanging="176"/>
      </w:pPr>
      <w:rPr>
        <w:rFonts w:hint="default"/>
        <w:lang w:val="vi" w:eastAsia="en-US" w:bidi="ar-SA"/>
      </w:rPr>
    </w:lvl>
    <w:lvl w:ilvl="5" w:tplc="E6BC5B6C">
      <w:numFmt w:val="bullet"/>
      <w:lvlText w:val="•"/>
      <w:lvlJc w:val="left"/>
      <w:pPr>
        <w:ind w:left="3283" w:hanging="176"/>
      </w:pPr>
      <w:rPr>
        <w:rFonts w:hint="default"/>
        <w:lang w:val="vi" w:eastAsia="en-US" w:bidi="ar-SA"/>
      </w:rPr>
    </w:lvl>
    <w:lvl w:ilvl="6" w:tplc="CAB03C02">
      <w:numFmt w:val="bullet"/>
      <w:lvlText w:val="•"/>
      <w:lvlJc w:val="left"/>
      <w:pPr>
        <w:ind w:left="3919" w:hanging="176"/>
      </w:pPr>
      <w:rPr>
        <w:rFonts w:hint="default"/>
        <w:lang w:val="vi" w:eastAsia="en-US" w:bidi="ar-SA"/>
      </w:rPr>
    </w:lvl>
    <w:lvl w:ilvl="7" w:tplc="A7A05484">
      <w:numFmt w:val="bullet"/>
      <w:lvlText w:val="•"/>
      <w:lvlJc w:val="left"/>
      <w:pPr>
        <w:ind w:left="4556" w:hanging="176"/>
      </w:pPr>
      <w:rPr>
        <w:rFonts w:hint="default"/>
        <w:lang w:val="vi" w:eastAsia="en-US" w:bidi="ar-SA"/>
      </w:rPr>
    </w:lvl>
    <w:lvl w:ilvl="8" w:tplc="A63AAFAA">
      <w:numFmt w:val="bullet"/>
      <w:lvlText w:val="•"/>
      <w:lvlJc w:val="left"/>
      <w:pPr>
        <w:ind w:left="5192" w:hanging="176"/>
      </w:pPr>
      <w:rPr>
        <w:rFonts w:hint="default"/>
        <w:lang w:val="vi" w:eastAsia="en-US" w:bidi="ar-SA"/>
      </w:rPr>
    </w:lvl>
  </w:abstractNum>
  <w:abstractNum w:abstractNumId="36" w15:restartNumberingAfterBreak="0">
    <w:nsid w:val="2456219F"/>
    <w:multiLevelType w:val="hybridMultilevel"/>
    <w:tmpl w:val="1ED4173C"/>
    <w:lvl w:ilvl="0" w:tplc="CC324470">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E9A647AA">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D294284C">
      <w:numFmt w:val="bullet"/>
      <w:lvlText w:val="•"/>
      <w:lvlJc w:val="left"/>
      <w:pPr>
        <w:ind w:left="581" w:hanging="164"/>
      </w:pPr>
      <w:rPr>
        <w:rFonts w:hint="default"/>
        <w:lang w:val="vi" w:eastAsia="en-US" w:bidi="ar-SA"/>
      </w:rPr>
    </w:lvl>
    <w:lvl w:ilvl="3" w:tplc="524C7C6E">
      <w:numFmt w:val="bullet"/>
      <w:lvlText w:val="•"/>
      <w:lvlJc w:val="left"/>
      <w:pPr>
        <w:ind w:left="842" w:hanging="164"/>
      </w:pPr>
      <w:rPr>
        <w:rFonts w:hint="default"/>
        <w:lang w:val="vi" w:eastAsia="en-US" w:bidi="ar-SA"/>
      </w:rPr>
    </w:lvl>
    <w:lvl w:ilvl="4" w:tplc="11D43F76">
      <w:numFmt w:val="bullet"/>
      <w:lvlText w:val="•"/>
      <w:lvlJc w:val="left"/>
      <w:pPr>
        <w:ind w:left="1104" w:hanging="164"/>
      </w:pPr>
      <w:rPr>
        <w:rFonts w:hint="default"/>
        <w:lang w:val="vi" w:eastAsia="en-US" w:bidi="ar-SA"/>
      </w:rPr>
    </w:lvl>
    <w:lvl w:ilvl="5" w:tplc="FEE2CB9E">
      <w:numFmt w:val="bullet"/>
      <w:lvlText w:val="•"/>
      <w:lvlJc w:val="left"/>
      <w:pPr>
        <w:ind w:left="1365" w:hanging="164"/>
      </w:pPr>
      <w:rPr>
        <w:rFonts w:hint="default"/>
        <w:lang w:val="vi" w:eastAsia="en-US" w:bidi="ar-SA"/>
      </w:rPr>
    </w:lvl>
    <w:lvl w:ilvl="6" w:tplc="18ACF26A">
      <w:numFmt w:val="bullet"/>
      <w:lvlText w:val="•"/>
      <w:lvlJc w:val="left"/>
      <w:pPr>
        <w:ind w:left="1626" w:hanging="164"/>
      </w:pPr>
      <w:rPr>
        <w:rFonts w:hint="default"/>
        <w:lang w:val="vi" w:eastAsia="en-US" w:bidi="ar-SA"/>
      </w:rPr>
    </w:lvl>
    <w:lvl w:ilvl="7" w:tplc="8DFC5ECE">
      <w:numFmt w:val="bullet"/>
      <w:lvlText w:val="•"/>
      <w:lvlJc w:val="left"/>
      <w:pPr>
        <w:ind w:left="1888" w:hanging="164"/>
      </w:pPr>
      <w:rPr>
        <w:rFonts w:hint="default"/>
        <w:lang w:val="vi" w:eastAsia="en-US" w:bidi="ar-SA"/>
      </w:rPr>
    </w:lvl>
    <w:lvl w:ilvl="8" w:tplc="69FE901A">
      <w:numFmt w:val="bullet"/>
      <w:lvlText w:val="•"/>
      <w:lvlJc w:val="left"/>
      <w:pPr>
        <w:ind w:left="2149" w:hanging="164"/>
      </w:pPr>
      <w:rPr>
        <w:rFonts w:hint="default"/>
        <w:lang w:val="vi" w:eastAsia="en-US" w:bidi="ar-SA"/>
      </w:rPr>
    </w:lvl>
  </w:abstractNum>
  <w:abstractNum w:abstractNumId="37" w15:restartNumberingAfterBreak="0">
    <w:nsid w:val="275D60EC"/>
    <w:multiLevelType w:val="hybridMultilevel"/>
    <w:tmpl w:val="047420F4"/>
    <w:lvl w:ilvl="0" w:tplc="AEAA4FD4">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F2E8E86">
      <w:numFmt w:val="bullet"/>
      <w:lvlText w:val="•"/>
      <w:lvlJc w:val="left"/>
      <w:pPr>
        <w:ind w:left="735" w:hanging="164"/>
      </w:pPr>
      <w:rPr>
        <w:rFonts w:hint="default"/>
        <w:lang w:val="vi" w:eastAsia="en-US" w:bidi="ar-SA"/>
      </w:rPr>
    </w:lvl>
    <w:lvl w:ilvl="2" w:tplc="40489A08">
      <w:numFmt w:val="bullet"/>
      <w:lvlText w:val="•"/>
      <w:lvlJc w:val="left"/>
      <w:pPr>
        <w:ind w:left="1371" w:hanging="164"/>
      </w:pPr>
      <w:rPr>
        <w:rFonts w:hint="default"/>
        <w:lang w:val="vi" w:eastAsia="en-US" w:bidi="ar-SA"/>
      </w:rPr>
    </w:lvl>
    <w:lvl w:ilvl="3" w:tplc="BCF0BC3C">
      <w:numFmt w:val="bullet"/>
      <w:lvlText w:val="•"/>
      <w:lvlJc w:val="left"/>
      <w:pPr>
        <w:ind w:left="2007" w:hanging="164"/>
      </w:pPr>
      <w:rPr>
        <w:rFonts w:hint="default"/>
        <w:lang w:val="vi" w:eastAsia="en-US" w:bidi="ar-SA"/>
      </w:rPr>
    </w:lvl>
    <w:lvl w:ilvl="4" w:tplc="B9DCA68A">
      <w:numFmt w:val="bullet"/>
      <w:lvlText w:val="•"/>
      <w:lvlJc w:val="left"/>
      <w:pPr>
        <w:ind w:left="2643" w:hanging="164"/>
      </w:pPr>
      <w:rPr>
        <w:rFonts w:hint="default"/>
        <w:lang w:val="vi" w:eastAsia="en-US" w:bidi="ar-SA"/>
      </w:rPr>
    </w:lvl>
    <w:lvl w:ilvl="5" w:tplc="66C4DD30">
      <w:numFmt w:val="bullet"/>
      <w:lvlText w:val="•"/>
      <w:lvlJc w:val="left"/>
      <w:pPr>
        <w:ind w:left="3279" w:hanging="164"/>
      </w:pPr>
      <w:rPr>
        <w:rFonts w:hint="default"/>
        <w:lang w:val="vi" w:eastAsia="en-US" w:bidi="ar-SA"/>
      </w:rPr>
    </w:lvl>
    <w:lvl w:ilvl="6" w:tplc="0DFE37DC">
      <w:numFmt w:val="bullet"/>
      <w:lvlText w:val="•"/>
      <w:lvlJc w:val="left"/>
      <w:pPr>
        <w:ind w:left="3915" w:hanging="164"/>
      </w:pPr>
      <w:rPr>
        <w:rFonts w:hint="default"/>
        <w:lang w:val="vi" w:eastAsia="en-US" w:bidi="ar-SA"/>
      </w:rPr>
    </w:lvl>
    <w:lvl w:ilvl="7" w:tplc="3B2A3DBC">
      <w:numFmt w:val="bullet"/>
      <w:lvlText w:val="•"/>
      <w:lvlJc w:val="left"/>
      <w:pPr>
        <w:ind w:left="4551" w:hanging="164"/>
      </w:pPr>
      <w:rPr>
        <w:rFonts w:hint="default"/>
        <w:lang w:val="vi" w:eastAsia="en-US" w:bidi="ar-SA"/>
      </w:rPr>
    </w:lvl>
    <w:lvl w:ilvl="8" w:tplc="B0B0D400">
      <w:numFmt w:val="bullet"/>
      <w:lvlText w:val="•"/>
      <w:lvlJc w:val="left"/>
      <w:pPr>
        <w:ind w:left="5187" w:hanging="164"/>
      </w:pPr>
      <w:rPr>
        <w:rFonts w:hint="default"/>
        <w:lang w:val="vi" w:eastAsia="en-US" w:bidi="ar-SA"/>
      </w:rPr>
    </w:lvl>
  </w:abstractNum>
  <w:abstractNum w:abstractNumId="38" w15:restartNumberingAfterBreak="0">
    <w:nsid w:val="29753461"/>
    <w:multiLevelType w:val="hybridMultilevel"/>
    <w:tmpl w:val="56A67878"/>
    <w:lvl w:ilvl="0" w:tplc="0AE06F66">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0BBEF23C">
      <w:numFmt w:val="bullet"/>
      <w:lvlText w:val="•"/>
      <w:lvlJc w:val="left"/>
      <w:pPr>
        <w:ind w:left="777" w:hanging="360"/>
      </w:pPr>
      <w:rPr>
        <w:rFonts w:hint="default"/>
        <w:lang w:val="vi" w:eastAsia="en-US" w:bidi="ar-SA"/>
      </w:rPr>
    </w:lvl>
    <w:lvl w:ilvl="2" w:tplc="A59E1DF6">
      <w:numFmt w:val="bullet"/>
      <w:lvlText w:val="•"/>
      <w:lvlJc w:val="left"/>
      <w:pPr>
        <w:ind w:left="1075" w:hanging="360"/>
      </w:pPr>
      <w:rPr>
        <w:rFonts w:hint="default"/>
        <w:lang w:val="vi" w:eastAsia="en-US" w:bidi="ar-SA"/>
      </w:rPr>
    </w:lvl>
    <w:lvl w:ilvl="3" w:tplc="D3B2DD1C">
      <w:numFmt w:val="bullet"/>
      <w:lvlText w:val="•"/>
      <w:lvlJc w:val="left"/>
      <w:pPr>
        <w:ind w:left="1372" w:hanging="360"/>
      </w:pPr>
      <w:rPr>
        <w:rFonts w:hint="default"/>
        <w:lang w:val="vi" w:eastAsia="en-US" w:bidi="ar-SA"/>
      </w:rPr>
    </w:lvl>
    <w:lvl w:ilvl="4" w:tplc="2856EF50">
      <w:numFmt w:val="bullet"/>
      <w:lvlText w:val="•"/>
      <w:lvlJc w:val="left"/>
      <w:pPr>
        <w:ind w:left="1670" w:hanging="360"/>
      </w:pPr>
      <w:rPr>
        <w:rFonts w:hint="default"/>
        <w:lang w:val="vi" w:eastAsia="en-US" w:bidi="ar-SA"/>
      </w:rPr>
    </w:lvl>
    <w:lvl w:ilvl="5" w:tplc="6B1A66A2">
      <w:numFmt w:val="bullet"/>
      <w:lvlText w:val="•"/>
      <w:lvlJc w:val="left"/>
      <w:pPr>
        <w:ind w:left="1968" w:hanging="360"/>
      </w:pPr>
      <w:rPr>
        <w:rFonts w:hint="default"/>
        <w:lang w:val="vi" w:eastAsia="en-US" w:bidi="ar-SA"/>
      </w:rPr>
    </w:lvl>
    <w:lvl w:ilvl="6" w:tplc="AD480E9A">
      <w:numFmt w:val="bullet"/>
      <w:lvlText w:val="•"/>
      <w:lvlJc w:val="left"/>
      <w:pPr>
        <w:ind w:left="2265" w:hanging="360"/>
      </w:pPr>
      <w:rPr>
        <w:rFonts w:hint="default"/>
        <w:lang w:val="vi" w:eastAsia="en-US" w:bidi="ar-SA"/>
      </w:rPr>
    </w:lvl>
    <w:lvl w:ilvl="7" w:tplc="ADDC7B58">
      <w:numFmt w:val="bullet"/>
      <w:lvlText w:val="•"/>
      <w:lvlJc w:val="left"/>
      <w:pPr>
        <w:ind w:left="2563" w:hanging="360"/>
      </w:pPr>
      <w:rPr>
        <w:rFonts w:hint="default"/>
        <w:lang w:val="vi" w:eastAsia="en-US" w:bidi="ar-SA"/>
      </w:rPr>
    </w:lvl>
    <w:lvl w:ilvl="8" w:tplc="84E601C6">
      <w:numFmt w:val="bullet"/>
      <w:lvlText w:val="•"/>
      <w:lvlJc w:val="left"/>
      <w:pPr>
        <w:ind w:left="2860" w:hanging="360"/>
      </w:pPr>
      <w:rPr>
        <w:rFonts w:hint="default"/>
        <w:lang w:val="vi" w:eastAsia="en-US" w:bidi="ar-SA"/>
      </w:rPr>
    </w:lvl>
  </w:abstractNum>
  <w:abstractNum w:abstractNumId="39" w15:restartNumberingAfterBreak="0">
    <w:nsid w:val="2BDA0EC3"/>
    <w:multiLevelType w:val="hybridMultilevel"/>
    <w:tmpl w:val="03869474"/>
    <w:lvl w:ilvl="0" w:tplc="D26CF446">
      <w:start w:val="1"/>
      <w:numFmt w:val="decimal"/>
      <w:lvlText w:val="%1."/>
      <w:lvlJc w:val="left"/>
      <w:pPr>
        <w:ind w:left="38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C29A1C02">
      <w:numFmt w:val="bullet"/>
      <w:lvlText w:val="-"/>
      <w:lvlJc w:val="left"/>
      <w:pPr>
        <w:ind w:left="108" w:hanging="200"/>
      </w:pPr>
      <w:rPr>
        <w:rFonts w:ascii="Times New Roman" w:eastAsia="Times New Roman" w:hAnsi="Times New Roman" w:cs="Times New Roman" w:hint="default"/>
        <w:b w:val="0"/>
        <w:bCs w:val="0"/>
        <w:i w:val="0"/>
        <w:iCs w:val="0"/>
        <w:spacing w:val="0"/>
        <w:w w:val="100"/>
        <w:sz w:val="28"/>
        <w:szCs w:val="28"/>
        <w:lang w:val="vi" w:eastAsia="en-US" w:bidi="ar-SA"/>
      </w:rPr>
    </w:lvl>
    <w:lvl w:ilvl="2" w:tplc="B7EC6920">
      <w:numFmt w:val="bullet"/>
      <w:lvlText w:val="•"/>
      <w:lvlJc w:val="left"/>
      <w:pPr>
        <w:ind w:left="1014" w:hanging="200"/>
      </w:pPr>
      <w:rPr>
        <w:rFonts w:hint="default"/>
        <w:lang w:val="vi" w:eastAsia="en-US" w:bidi="ar-SA"/>
      </w:rPr>
    </w:lvl>
    <w:lvl w:ilvl="3" w:tplc="6BA06DF8">
      <w:numFmt w:val="bullet"/>
      <w:lvlText w:val="•"/>
      <w:lvlJc w:val="left"/>
      <w:pPr>
        <w:ind w:left="1648" w:hanging="200"/>
      </w:pPr>
      <w:rPr>
        <w:rFonts w:hint="default"/>
        <w:lang w:val="vi" w:eastAsia="en-US" w:bidi="ar-SA"/>
      </w:rPr>
    </w:lvl>
    <w:lvl w:ilvl="4" w:tplc="4A0ADCB2">
      <w:numFmt w:val="bullet"/>
      <w:lvlText w:val="•"/>
      <w:lvlJc w:val="left"/>
      <w:pPr>
        <w:ind w:left="2282" w:hanging="200"/>
      </w:pPr>
      <w:rPr>
        <w:rFonts w:hint="default"/>
        <w:lang w:val="vi" w:eastAsia="en-US" w:bidi="ar-SA"/>
      </w:rPr>
    </w:lvl>
    <w:lvl w:ilvl="5" w:tplc="3554561C">
      <w:numFmt w:val="bullet"/>
      <w:lvlText w:val="•"/>
      <w:lvlJc w:val="left"/>
      <w:pPr>
        <w:ind w:left="2916" w:hanging="200"/>
      </w:pPr>
      <w:rPr>
        <w:rFonts w:hint="default"/>
        <w:lang w:val="vi" w:eastAsia="en-US" w:bidi="ar-SA"/>
      </w:rPr>
    </w:lvl>
    <w:lvl w:ilvl="6" w:tplc="DF206A3E">
      <w:numFmt w:val="bullet"/>
      <w:lvlText w:val="•"/>
      <w:lvlJc w:val="left"/>
      <w:pPr>
        <w:ind w:left="3550" w:hanging="200"/>
      </w:pPr>
      <w:rPr>
        <w:rFonts w:hint="default"/>
        <w:lang w:val="vi" w:eastAsia="en-US" w:bidi="ar-SA"/>
      </w:rPr>
    </w:lvl>
    <w:lvl w:ilvl="7" w:tplc="6CF8E04A">
      <w:numFmt w:val="bullet"/>
      <w:lvlText w:val="•"/>
      <w:lvlJc w:val="left"/>
      <w:pPr>
        <w:ind w:left="4184" w:hanging="200"/>
      </w:pPr>
      <w:rPr>
        <w:rFonts w:hint="default"/>
        <w:lang w:val="vi" w:eastAsia="en-US" w:bidi="ar-SA"/>
      </w:rPr>
    </w:lvl>
    <w:lvl w:ilvl="8" w:tplc="2668BECC">
      <w:numFmt w:val="bullet"/>
      <w:lvlText w:val="•"/>
      <w:lvlJc w:val="left"/>
      <w:pPr>
        <w:ind w:left="4818" w:hanging="200"/>
      </w:pPr>
      <w:rPr>
        <w:rFonts w:hint="default"/>
        <w:lang w:val="vi" w:eastAsia="en-US" w:bidi="ar-SA"/>
      </w:rPr>
    </w:lvl>
  </w:abstractNum>
  <w:abstractNum w:abstractNumId="40" w15:restartNumberingAfterBreak="0">
    <w:nsid w:val="2EE83CBF"/>
    <w:multiLevelType w:val="hybridMultilevel"/>
    <w:tmpl w:val="6280432E"/>
    <w:lvl w:ilvl="0" w:tplc="87CAB318">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3670E9F8">
      <w:start w:val="1"/>
      <w:numFmt w:val="decimal"/>
      <w:lvlText w:val="%2."/>
      <w:lvlJc w:val="left"/>
      <w:pPr>
        <w:ind w:left="42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5AECAB9A">
      <w:numFmt w:val="bullet"/>
      <w:lvlText w:val="-"/>
      <w:lvlJc w:val="left"/>
      <w:pPr>
        <w:ind w:left="306" w:hanging="164"/>
      </w:pPr>
      <w:rPr>
        <w:rFonts w:ascii="Times New Roman" w:eastAsia="Times New Roman" w:hAnsi="Times New Roman" w:cs="Times New Roman" w:hint="default"/>
        <w:spacing w:val="0"/>
        <w:w w:val="100"/>
        <w:lang w:val="vi" w:eastAsia="en-US" w:bidi="ar-SA"/>
      </w:rPr>
    </w:lvl>
    <w:lvl w:ilvl="3" w:tplc="D0C22298">
      <w:numFmt w:val="bullet"/>
      <w:lvlText w:val="•"/>
      <w:lvlJc w:val="left"/>
      <w:pPr>
        <w:ind w:left="2405" w:hanging="164"/>
      </w:pPr>
      <w:rPr>
        <w:rFonts w:hint="default"/>
        <w:lang w:val="vi" w:eastAsia="en-US" w:bidi="ar-SA"/>
      </w:rPr>
    </w:lvl>
    <w:lvl w:ilvl="4" w:tplc="7C869F60">
      <w:numFmt w:val="bullet"/>
      <w:lvlText w:val="•"/>
      <w:lvlJc w:val="left"/>
      <w:pPr>
        <w:ind w:left="3398" w:hanging="164"/>
      </w:pPr>
      <w:rPr>
        <w:rFonts w:hint="default"/>
        <w:lang w:val="vi" w:eastAsia="en-US" w:bidi="ar-SA"/>
      </w:rPr>
    </w:lvl>
    <w:lvl w:ilvl="5" w:tplc="8EFE50BA">
      <w:numFmt w:val="bullet"/>
      <w:lvlText w:val="•"/>
      <w:lvlJc w:val="left"/>
      <w:pPr>
        <w:ind w:left="4391" w:hanging="164"/>
      </w:pPr>
      <w:rPr>
        <w:rFonts w:hint="default"/>
        <w:lang w:val="vi" w:eastAsia="en-US" w:bidi="ar-SA"/>
      </w:rPr>
    </w:lvl>
    <w:lvl w:ilvl="6" w:tplc="687E0EC8">
      <w:numFmt w:val="bullet"/>
      <w:lvlText w:val="•"/>
      <w:lvlJc w:val="left"/>
      <w:pPr>
        <w:ind w:left="5384" w:hanging="164"/>
      </w:pPr>
      <w:rPr>
        <w:rFonts w:hint="default"/>
        <w:lang w:val="vi" w:eastAsia="en-US" w:bidi="ar-SA"/>
      </w:rPr>
    </w:lvl>
    <w:lvl w:ilvl="7" w:tplc="6AB41B9E">
      <w:numFmt w:val="bullet"/>
      <w:lvlText w:val="•"/>
      <w:lvlJc w:val="left"/>
      <w:pPr>
        <w:ind w:left="6376" w:hanging="164"/>
      </w:pPr>
      <w:rPr>
        <w:rFonts w:hint="default"/>
        <w:lang w:val="vi" w:eastAsia="en-US" w:bidi="ar-SA"/>
      </w:rPr>
    </w:lvl>
    <w:lvl w:ilvl="8" w:tplc="C12A1A10">
      <w:numFmt w:val="bullet"/>
      <w:lvlText w:val="•"/>
      <w:lvlJc w:val="left"/>
      <w:pPr>
        <w:ind w:left="7369" w:hanging="164"/>
      </w:pPr>
      <w:rPr>
        <w:rFonts w:hint="default"/>
        <w:lang w:val="vi" w:eastAsia="en-US" w:bidi="ar-SA"/>
      </w:rPr>
    </w:lvl>
  </w:abstractNum>
  <w:abstractNum w:abstractNumId="41" w15:restartNumberingAfterBreak="0">
    <w:nsid w:val="2F2B318A"/>
    <w:multiLevelType w:val="hybridMultilevel"/>
    <w:tmpl w:val="7876B28C"/>
    <w:lvl w:ilvl="0" w:tplc="419EB47C">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67EADD4C">
      <w:numFmt w:val="bullet"/>
      <w:lvlText w:val="•"/>
      <w:lvlJc w:val="left"/>
      <w:pPr>
        <w:ind w:left="347" w:hanging="164"/>
      </w:pPr>
      <w:rPr>
        <w:rFonts w:hint="default"/>
        <w:lang w:val="vi" w:eastAsia="en-US" w:bidi="ar-SA"/>
      </w:rPr>
    </w:lvl>
    <w:lvl w:ilvl="2" w:tplc="3D90416E">
      <w:numFmt w:val="bullet"/>
      <w:lvlText w:val="•"/>
      <w:lvlJc w:val="left"/>
      <w:pPr>
        <w:ind w:left="595" w:hanging="164"/>
      </w:pPr>
      <w:rPr>
        <w:rFonts w:hint="default"/>
        <w:lang w:val="vi" w:eastAsia="en-US" w:bidi="ar-SA"/>
      </w:rPr>
    </w:lvl>
    <w:lvl w:ilvl="3" w:tplc="7FA44B1A">
      <w:numFmt w:val="bullet"/>
      <w:lvlText w:val="•"/>
      <w:lvlJc w:val="left"/>
      <w:pPr>
        <w:ind w:left="842" w:hanging="164"/>
      </w:pPr>
      <w:rPr>
        <w:rFonts w:hint="default"/>
        <w:lang w:val="vi" w:eastAsia="en-US" w:bidi="ar-SA"/>
      </w:rPr>
    </w:lvl>
    <w:lvl w:ilvl="4" w:tplc="774E619C">
      <w:numFmt w:val="bullet"/>
      <w:lvlText w:val="•"/>
      <w:lvlJc w:val="left"/>
      <w:pPr>
        <w:ind w:left="1090" w:hanging="164"/>
      </w:pPr>
      <w:rPr>
        <w:rFonts w:hint="default"/>
        <w:lang w:val="vi" w:eastAsia="en-US" w:bidi="ar-SA"/>
      </w:rPr>
    </w:lvl>
    <w:lvl w:ilvl="5" w:tplc="0610D5E0">
      <w:numFmt w:val="bullet"/>
      <w:lvlText w:val="•"/>
      <w:lvlJc w:val="left"/>
      <w:pPr>
        <w:ind w:left="1337" w:hanging="164"/>
      </w:pPr>
      <w:rPr>
        <w:rFonts w:hint="default"/>
        <w:lang w:val="vi" w:eastAsia="en-US" w:bidi="ar-SA"/>
      </w:rPr>
    </w:lvl>
    <w:lvl w:ilvl="6" w:tplc="ADB8E46C">
      <w:numFmt w:val="bullet"/>
      <w:lvlText w:val="•"/>
      <w:lvlJc w:val="left"/>
      <w:pPr>
        <w:ind w:left="1585" w:hanging="164"/>
      </w:pPr>
      <w:rPr>
        <w:rFonts w:hint="default"/>
        <w:lang w:val="vi" w:eastAsia="en-US" w:bidi="ar-SA"/>
      </w:rPr>
    </w:lvl>
    <w:lvl w:ilvl="7" w:tplc="BE3C9082">
      <w:numFmt w:val="bullet"/>
      <w:lvlText w:val="•"/>
      <w:lvlJc w:val="left"/>
      <w:pPr>
        <w:ind w:left="1832" w:hanging="164"/>
      </w:pPr>
      <w:rPr>
        <w:rFonts w:hint="default"/>
        <w:lang w:val="vi" w:eastAsia="en-US" w:bidi="ar-SA"/>
      </w:rPr>
    </w:lvl>
    <w:lvl w:ilvl="8" w:tplc="6B7AC448">
      <w:numFmt w:val="bullet"/>
      <w:lvlText w:val="•"/>
      <w:lvlJc w:val="left"/>
      <w:pPr>
        <w:ind w:left="2080" w:hanging="164"/>
      </w:pPr>
      <w:rPr>
        <w:rFonts w:hint="default"/>
        <w:lang w:val="vi" w:eastAsia="en-US" w:bidi="ar-SA"/>
      </w:rPr>
    </w:lvl>
  </w:abstractNum>
  <w:abstractNum w:abstractNumId="42" w15:restartNumberingAfterBreak="0">
    <w:nsid w:val="2F907621"/>
    <w:multiLevelType w:val="hybridMultilevel"/>
    <w:tmpl w:val="651EBCB2"/>
    <w:lvl w:ilvl="0" w:tplc="881AF552">
      <w:start w:val="1"/>
      <w:numFmt w:val="upperRoman"/>
      <w:lvlText w:val="%1."/>
      <w:lvlJc w:val="left"/>
      <w:pPr>
        <w:ind w:left="1095" w:hanging="23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ACC40D4">
      <w:start w:val="1"/>
      <w:numFmt w:val="decimal"/>
      <w:lvlText w:val="%2."/>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FD48184">
      <w:numFmt w:val="bullet"/>
      <w:lvlText w:val="•"/>
      <w:lvlJc w:val="left"/>
      <w:pPr>
        <w:ind w:left="2052" w:hanging="281"/>
      </w:pPr>
      <w:rPr>
        <w:rFonts w:hint="default"/>
        <w:lang w:val="vi" w:eastAsia="en-US" w:bidi="ar-SA"/>
      </w:rPr>
    </w:lvl>
    <w:lvl w:ilvl="3" w:tplc="3ACCED0C">
      <w:numFmt w:val="bullet"/>
      <w:lvlText w:val="•"/>
      <w:lvlJc w:val="left"/>
      <w:pPr>
        <w:ind w:left="2965" w:hanging="281"/>
      </w:pPr>
      <w:rPr>
        <w:rFonts w:hint="default"/>
        <w:lang w:val="vi" w:eastAsia="en-US" w:bidi="ar-SA"/>
      </w:rPr>
    </w:lvl>
    <w:lvl w:ilvl="4" w:tplc="AAA4F67A">
      <w:numFmt w:val="bullet"/>
      <w:lvlText w:val="•"/>
      <w:lvlJc w:val="left"/>
      <w:pPr>
        <w:ind w:left="3878" w:hanging="281"/>
      </w:pPr>
      <w:rPr>
        <w:rFonts w:hint="default"/>
        <w:lang w:val="vi" w:eastAsia="en-US" w:bidi="ar-SA"/>
      </w:rPr>
    </w:lvl>
    <w:lvl w:ilvl="5" w:tplc="47668B64">
      <w:numFmt w:val="bullet"/>
      <w:lvlText w:val="•"/>
      <w:lvlJc w:val="left"/>
      <w:pPr>
        <w:ind w:left="4791" w:hanging="281"/>
      </w:pPr>
      <w:rPr>
        <w:rFonts w:hint="default"/>
        <w:lang w:val="vi" w:eastAsia="en-US" w:bidi="ar-SA"/>
      </w:rPr>
    </w:lvl>
    <w:lvl w:ilvl="6" w:tplc="E86E8546">
      <w:numFmt w:val="bullet"/>
      <w:lvlText w:val="•"/>
      <w:lvlJc w:val="left"/>
      <w:pPr>
        <w:ind w:left="5704" w:hanging="281"/>
      </w:pPr>
      <w:rPr>
        <w:rFonts w:hint="default"/>
        <w:lang w:val="vi" w:eastAsia="en-US" w:bidi="ar-SA"/>
      </w:rPr>
    </w:lvl>
    <w:lvl w:ilvl="7" w:tplc="3280A708">
      <w:numFmt w:val="bullet"/>
      <w:lvlText w:val="•"/>
      <w:lvlJc w:val="left"/>
      <w:pPr>
        <w:ind w:left="6616" w:hanging="281"/>
      </w:pPr>
      <w:rPr>
        <w:rFonts w:hint="default"/>
        <w:lang w:val="vi" w:eastAsia="en-US" w:bidi="ar-SA"/>
      </w:rPr>
    </w:lvl>
    <w:lvl w:ilvl="8" w:tplc="6514314C">
      <w:numFmt w:val="bullet"/>
      <w:lvlText w:val="•"/>
      <w:lvlJc w:val="left"/>
      <w:pPr>
        <w:ind w:left="7529" w:hanging="281"/>
      </w:pPr>
      <w:rPr>
        <w:rFonts w:hint="default"/>
        <w:lang w:val="vi" w:eastAsia="en-US" w:bidi="ar-SA"/>
      </w:rPr>
    </w:lvl>
  </w:abstractNum>
  <w:abstractNum w:abstractNumId="43" w15:restartNumberingAfterBreak="0">
    <w:nsid w:val="30142335"/>
    <w:multiLevelType w:val="hybridMultilevel"/>
    <w:tmpl w:val="D060953C"/>
    <w:lvl w:ilvl="0" w:tplc="C47EAAA4">
      <w:numFmt w:val="bullet"/>
      <w:lvlText w:val="-"/>
      <w:lvlJc w:val="left"/>
      <w:pPr>
        <w:ind w:left="107"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EAB8234C">
      <w:numFmt w:val="bullet"/>
      <w:lvlText w:val="•"/>
      <w:lvlJc w:val="left"/>
      <w:pPr>
        <w:ind w:left="736" w:hanging="188"/>
      </w:pPr>
      <w:rPr>
        <w:rFonts w:hint="default"/>
        <w:lang w:val="vi" w:eastAsia="en-US" w:bidi="ar-SA"/>
      </w:rPr>
    </w:lvl>
    <w:lvl w:ilvl="2" w:tplc="786425AE">
      <w:numFmt w:val="bullet"/>
      <w:lvlText w:val="•"/>
      <w:lvlJc w:val="left"/>
      <w:pPr>
        <w:ind w:left="1372" w:hanging="188"/>
      </w:pPr>
      <w:rPr>
        <w:rFonts w:hint="default"/>
        <w:lang w:val="vi" w:eastAsia="en-US" w:bidi="ar-SA"/>
      </w:rPr>
    </w:lvl>
    <w:lvl w:ilvl="3" w:tplc="DF205414">
      <w:numFmt w:val="bullet"/>
      <w:lvlText w:val="•"/>
      <w:lvlJc w:val="left"/>
      <w:pPr>
        <w:ind w:left="2008" w:hanging="188"/>
      </w:pPr>
      <w:rPr>
        <w:rFonts w:hint="default"/>
        <w:lang w:val="vi" w:eastAsia="en-US" w:bidi="ar-SA"/>
      </w:rPr>
    </w:lvl>
    <w:lvl w:ilvl="4" w:tplc="0150C4C0">
      <w:numFmt w:val="bullet"/>
      <w:lvlText w:val="•"/>
      <w:lvlJc w:val="left"/>
      <w:pPr>
        <w:ind w:left="2644" w:hanging="188"/>
      </w:pPr>
      <w:rPr>
        <w:rFonts w:hint="default"/>
        <w:lang w:val="vi" w:eastAsia="en-US" w:bidi="ar-SA"/>
      </w:rPr>
    </w:lvl>
    <w:lvl w:ilvl="5" w:tplc="8EE68AA2">
      <w:numFmt w:val="bullet"/>
      <w:lvlText w:val="•"/>
      <w:lvlJc w:val="left"/>
      <w:pPr>
        <w:ind w:left="3280" w:hanging="188"/>
      </w:pPr>
      <w:rPr>
        <w:rFonts w:hint="default"/>
        <w:lang w:val="vi" w:eastAsia="en-US" w:bidi="ar-SA"/>
      </w:rPr>
    </w:lvl>
    <w:lvl w:ilvl="6" w:tplc="E04EA46E">
      <w:numFmt w:val="bullet"/>
      <w:lvlText w:val="•"/>
      <w:lvlJc w:val="left"/>
      <w:pPr>
        <w:ind w:left="3916" w:hanging="188"/>
      </w:pPr>
      <w:rPr>
        <w:rFonts w:hint="default"/>
        <w:lang w:val="vi" w:eastAsia="en-US" w:bidi="ar-SA"/>
      </w:rPr>
    </w:lvl>
    <w:lvl w:ilvl="7" w:tplc="8CD67608">
      <w:numFmt w:val="bullet"/>
      <w:lvlText w:val="•"/>
      <w:lvlJc w:val="left"/>
      <w:pPr>
        <w:ind w:left="4552" w:hanging="188"/>
      </w:pPr>
      <w:rPr>
        <w:rFonts w:hint="default"/>
        <w:lang w:val="vi" w:eastAsia="en-US" w:bidi="ar-SA"/>
      </w:rPr>
    </w:lvl>
    <w:lvl w:ilvl="8" w:tplc="919A4A98">
      <w:numFmt w:val="bullet"/>
      <w:lvlText w:val="•"/>
      <w:lvlJc w:val="left"/>
      <w:pPr>
        <w:ind w:left="5188" w:hanging="188"/>
      </w:pPr>
      <w:rPr>
        <w:rFonts w:hint="default"/>
        <w:lang w:val="vi" w:eastAsia="en-US" w:bidi="ar-SA"/>
      </w:rPr>
    </w:lvl>
  </w:abstractNum>
  <w:abstractNum w:abstractNumId="44" w15:restartNumberingAfterBreak="0">
    <w:nsid w:val="310244A9"/>
    <w:multiLevelType w:val="hybridMultilevel"/>
    <w:tmpl w:val="7DF6C3F6"/>
    <w:lvl w:ilvl="0" w:tplc="6F78E77C">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CD078B4">
      <w:numFmt w:val="bullet"/>
      <w:lvlText w:val="•"/>
      <w:lvlJc w:val="left"/>
      <w:pPr>
        <w:ind w:left="1257" w:hanging="164"/>
      </w:pPr>
      <w:rPr>
        <w:rFonts w:hint="default"/>
        <w:lang w:val="vi" w:eastAsia="en-US" w:bidi="ar-SA"/>
      </w:rPr>
    </w:lvl>
    <w:lvl w:ilvl="2" w:tplc="EC8A25CC">
      <w:numFmt w:val="bullet"/>
      <w:lvlText w:val="•"/>
      <w:lvlJc w:val="left"/>
      <w:pPr>
        <w:ind w:left="2415" w:hanging="164"/>
      </w:pPr>
      <w:rPr>
        <w:rFonts w:hint="default"/>
        <w:lang w:val="vi" w:eastAsia="en-US" w:bidi="ar-SA"/>
      </w:rPr>
    </w:lvl>
    <w:lvl w:ilvl="3" w:tplc="81342AF0">
      <w:numFmt w:val="bullet"/>
      <w:lvlText w:val="•"/>
      <w:lvlJc w:val="left"/>
      <w:pPr>
        <w:ind w:left="3572" w:hanging="164"/>
      </w:pPr>
      <w:rPr>
        <w:rFonts w:hint="default"/>
        <w:lang w:val="vi" w:eastAsia="en-US" w:bidi="ar-SA"/>
      </w:rPr>
    </w:lvl>
    <w:lvl w:ilvl="4" w:tplc="88FEEE2C">
      <w:numFmt w:val="bullet"/>
      <w:lvlText w:val="•"/>
      <w:lvlJc w:val="left"/>
      <w:pPr>
        <w:ind w:left="4730" w:hanging="164"/>
      </w:pPr>
      <w:rPr>
        <w:rFonts w:hint="default"/>
        <w:lang w:val="vi" w:eastAsia="en-US" w:bidi="ar-SA"/>
      </w:rPr>
    </w:lvl>
    <w:lvl w:ilvl="5" w:tplc="D6122B0E">
      <w:numFmt w:val="bullet"/>
      <w:lvlText w:val="•"/>
      <w:lvlJc w:val="left"/>
      <w:pPr>
        <w:ind w:left="5887" w:hanging="164"/>
      </w:pPr>
      <w:rPr>
        <w:rFonts w:hint="default"/>
        <w:lang w:val="vi" w:eastAsia="en-US" w:bidi="ar-SA"/>
      </w:rPr>
    </w:lvl>
    <w:lvl w:ilvl="6" w:tplc="22CEBE52">
      <w:numFmt w:val="bullet"/>
      <w:lvlText w:val="•"/>
      <w:lvlJc w:val="left"/>
      <w:pPr>
        <w:ind w:left="7045" w:hanging="164"/>
      </w:pPr>
      <w:rPr>
        <w:rFonts w:hint="default"/>
        <w:lang w:val="vi" w:eastAsia="en-US" w:bidi="ar-SA"/>
      </w:rPr>
    </w:lvl>
    <w:lvl w:ilvl="7" w:tplc="E5AC8D12">
      <w:numFmt w:val="bullet"/>
      <w:lvlText w:val="•"/>
      <w:lvlJc w:val="left"/>
      <w:pPr>
        <w:ind w:left="8202" w:hanging="164"/>
      </w:pPr>
      <w:rPr>
        <w:rFonts w:hint="default"/>
        <w:lang w:val="vi" w:eastAsia="en-US" w:bidi="ar-SA"/>
      </w:rPr>
    </w:lvl>
    <w:lvl w:ilvl="8" w:tplc="95A69854">
      <w:numFmt w:val="bullet"/>
      <w:lvlText w:val="•"/>
      <w:lvlJc w:val="left"/>
      <w:pPr>
        <w:ind w:left="9360" w:hanging="164"/>
      </w:pPr>
      <w:rPr>
        <w:rFonts w:hint="default"/>
        <w:lang w:val="vi" w:eastAsia="en-US" w:bidi="ar-SA"/>
      </w:rPr>
    </w:lvl>
  </w:abstractNum>
  <w:abstractNum w:abstractNumId="45" w15:restartNumberingAfterBreak="0">
    <w:nsid w:val="31C5202A"/>
    <w:multiLevelType w:val="hybridMultilevel"/>
    <w:tmpl w:val="5C964784"/>
    <w:lvl w:ilvl="0" w:tplc="F7C87540">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B1D6FCB6">
      <w:numFmt w:val="bullet"/>
      <w:lvlText w:val="•"/>
      <w:lvlJc w:val="left"/>
      <w:pPr>
        <w:ind w:left="415" w:hanging="164"/>
      </w:pPr>
      <w:rPr>
        <w:rFonts w:hint="default"/>
        <w:lang w:val="vi" w:eastAsia="en-US" w:bidi="ar-SA"/>
      </w:rPr>
    </w:lvl>
    <w:lvl w:ilvl="2" w:tplc="9DF4308A">
      <w:numFmt w:val="bullet"/>
      <w:lvlText w:val="•"/>
      <w:lvlJc w:val="left"/>
      <w:pPr>
        <w:ind w:left="730" w:hanging="164"/>
      </w:pPr>
      <w:rPr>
        <w:rFonts w:hint="default"/>
        <w:lang w:val="vi" w:eastAsia="en-US" w:bidi="ar-SA"/>
      </w:rPr>
    </w:lvl>
    <w:lvl w:ilvl="3" w:tplc="68225660">
      <w:numFmt w:val="bullet"/>
      <w:lvlText w:val="•"/>
      <w:lvlJc w:val="left"/>
      <w:pPr>
        <w:ind w:left="1045" w:hanging="164"/>
      </w:pPr>
      <w:rPr>
        <w:rFonts w:hint="default"/>
        <w:lang w:val="vi" w:eastAsia="en-US" w:bidi="ar-SA"/>
      </w:rPr>
    </w:lvl>
    <w:lvl w:ilvl="4" w:tplc="F8B6F4E4">
      <w:numFmt w:val="bullet"/>
      <w:lvlText w:val="•"/>
      <w:lvlJc w:val="left"/>
      <w:pPr>
        <w:ind w:left="1360" w:hanging="164"/>
      </w:pPr>
      <w:rPr>
        <w:rFonts w:hint="default"/>
        <w:lang w:val="vi" w:eastAsia="en-US" w:bidi="ar-SA"/>
      </w:rPr>
    </w:lvl>
    <w:lvl w:ilvl="5" w:tplc="8884D44A">
      <w:numFmt w:val="bullet"/>
      <w:lvlText w:val="•"/>
      <w:lvlJc w:val="left"/>
      <w:pPr>
        <w:ind w:left="1676" w:hanging="164"/>
      </w:pPr>
      <w:rPr>
        <w:rFonts w:hint="default"/>
        <w:lang w:val="vi" w:eastAsia="en-US" w:bidi="ar-SA"/>
      </w:rPr>
    </w:lvl>
    <w:lvl w:ilvl="6" w:tplc="996A1C0C">
      <w:numFmt w:val="bullet"/>
      <w:lvlText w:val="•"/>
      <w:lvlJc w:val="left"/>
      <w:pPr>
        <w:ind w:left="1991" w:hanging="164"/>
      </w:pPr>
      <w:rPr>
        <w:rFonts w:hint="default"/>
        <w:lang w:val="vi" w:eastAsia="en-US" w:bidi="ar-SA"/>
      </w:rPr>
    </w:lvl>
    <w:lvl w:ilvl="7" w:tplc="458C6276">
      <w:numFmt w:val="bullet"/>
      <w:lvlText w:val="•"/>
      <w:lvlJc w:val="left"/>
      <w:pPr>
        <w:ind w:left="2306" w:hanging="164"/>
      </w:pPr>
      <w:rPr>
        <w:rFonts w:hint="default"/>
        <w:lang w:val="vi" w:eastAsia="en-US" w:bidi="ar-SA"/>
      </w:rPr>
    </w:lvl>
    <w:lvl w:ilvl="8" w:tplc="DA4C254C">
      <w:numFmt w:val="bullet"/>
      <w:lvlText w:val="•"/>
      <w:lvlJc w:val="left"/>
      <w:pPr>
        <w:ind w:left="2621" w:hanging="164"/>
      </w:pPr>
      <w:rPr>
        <w:rFonts w:hint="default"/>
        <w:lang w:val="vi" w:eastAsia="en-US" w:bidi="ar-SA"/>
      </w:rPr>
    </w:lvl>
  </w:abstractNum>
  <w:abstractNum w:abstractNumId="46" w15:restartNumberingAfterBreak="0">
    <w:nsid w:val="33022132"/>
    <w:multiLevelType w:val="hybridMultilevel"/>
    <w:tmpl w:val="43EAD0F6"/>
    <w:lvl w:ilvl="0" w:tplc="29DE9FE0">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EA344EEE">
      <w:numFmt w:val="bullet"/>
      <w:lvlText w:val="•"/>
      <w:lvlJc w:val="left"/>
      <w:pPr>
        <w:ind w:left="941" w:hanging="360"/>
      </w:pPr>
      <w:rPr>
        <w:rFonts w:hint="default"/>
        <w:lang w:val="vi" w:eastAsia="en-US" w:bidi="ar-SA"/>
      </w:rPr>
    </w:lvl>
    <w:lvl w:ilvl="2" w:tplc="55F03354">
      <w:numFmt w:val="bullet"/>
      <w:lvlText w:val="•"/>
      <w:lvlJc w:val="left"/>
      <w:pPr>
        <w:ind w:left="1402" w:hanging="360"/>
      </w:pPr>
      <w:rPr>
        <w:rFonts w:hint="default"/>
        <w:lang w:val="vi" w:eastAsia="en-US" w:bidi="ar-SA"/>
      </w:rPr>
    </w:lvl>
    <w:lvl w:ilvl="3" w:tplc="9B245844">
      <w:numFmt w:val="bullet"/>
      <w:lvlText w:val="•"/>
      <w:lvlJc w:val="left"/>
      <w:pPr>
        <w:ind w:left="1863" w:hanging="360"/>
      </w:pPr>
      <w:rPr>
        <w:rFonts w:hint="default"/>
        <w:lang w:val="vi" w:eastAsia="en-US" w:bidi="ar-SA"/>
      </w:rPr>
    </w:lvl>
    <w:lvl w:ilvl="4" w:tplc="B6F8B812">
      <w:numFmt w:val="bullet"/>
      <w:lvlText w:val="•"/>
      <w:lvlJc w:val="left"/>
      <w:pPr>
        <w:ind w:left="2325" w:hanging="360"/>
      </w:pPr>
      <w:rPr>
        <w:rFonts w:hint="default"/>
        <w:lang w:val="vi" w:eastAsia="en-US" w:bidi="ar-SA"/>
      </w:rPr>
    </w:lvl>
    <w:lvl w:ilvl="5" w:tplc="4358D9C8">
      <w:numFmt w:val="bullet"/>
      <w:lvlText w:val="•"/>
      <w:lvlJc w:val="left"/>
      <w:pPr>
        <w:ind w:left="2786" w:hanging="360"/>
      </w:pPr>
      <w:rPr>
        <w:rFonts w:hint="default"/>
        <w:lang w:val="vi" w:eastAsia="en-US" w:bidi="ar-SA"/>
      </w:rPr>
    </w:lvl>
    <w:lvl w:ilvl="6" w:tplc="557CC844">
      <w:numFmt w:val="bullet"/>
      <w:lvlText w:val="•"/>
      <w:lvlJc w:val="left"/>
      <w:pPr>
        <w:ind w:left="3247" w:hanging="360"/>
      </w:pPr>
      <w:rPr>
        <w:rFonts w:hint="default"/>
        <w:lang w:val="vi" w:eastAsia="en-US" w:bidi="ar-SA"/>
      </w:rPr>
    </w:lvl>
    <w:lvl w:ilvl="7" w:tplc="62B2D290">
      <w:numFmt w:val="bullet"/>
      <w:lvlText w:val="•"/>
      <w:lvlJc w:val="left"/>
      <w:pPr>
        <w:ind w:left="3709" w:hanging="360"/>
      </w:pPr>
      <w:rPr>
        <w:rFonts w:hint="default"/>
        <w:lang w:val="vi" w:eastAsia="en-US" w:bidi="ar-SA"/>
      </w:rPr>
    </w:lvl>
    <w:lvl w:ilvl="8" w:tplc="A008031A">
      <w:numFmt w:val="bullet"/>
      <w:lvlText w:val="•"/>
      <w:lvlJc w:val="left"/>
      <w:pPr>
        <w:ind w:left="4170" w:hanging="360"/>
      </w:pPr>
      <w:rPr>
        <w:rFonts w:hint="default"/>
        <w:lang w:val="vi" w:eastAsia="en-US" w:bidi="ar-SA"/>
      </w:rPr>
    </w:lvl>
  </w:abstractNum>
  <w:abstractNum w:abstractNumId="47" w15:restartNumberingAfterBreak="0">
    <w:nsid w:val="33B73C91"/>
    <w:multiLevelType w:val="hybridMultilevel"/>
    <w:tmpl w:val="6EDEBFDE"/>
    <w:lvl w:ilvl="0" w:tplc="45789900">
      <w:numFmt w:val="bullet"/>
      <w:lvlText w:val="-"/>
      <w:lvlJc w:val="left"/>
      <w:pPr>
        <w:ind w:left="10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67AAA36">
      <w:numFmt w:val="bullet"/>
      <w:lvlText w:val="•"/>
      <w:lvlJc w:val="left"/>
      <w:pPr>
        <w:ind w:left="348" w:hanging="164"/>
      </w:pPr>
      <w:rPr>
        <w:rFonts w:hint="default"/>
        <w:lang w:val="vi" w:eastAsia="en-US" w:bidi="ar-SA"/>
      </w:rPr>
    </w:lvl>
    <w:lvl w:ilvl="2" w:tplc="8700AA46">
      <w:numFmt w:val="bullet"/>
      <w:lvlText w:val="•"/>
      <w:lvlJc w:val="left"/>
      <w:pPr>
        <w:ind w:left="597" w:hanging="164"/>
      </w:pPr>
      <w:rPr>
        <w:rFonts w:hint="default"/>
        <w:lang w:val="vi" w:eastAsia="en-US" w:bidi="ar-SA"/>
      </w:rPr>
    </w:lvl>
    <w:lvl w:ilvl="3" w:tplc="B8B0BAFE">
      <w:numFmt w:val="bullet"/>
      <w:lvlText w:val="•"/>
      <w:lvlJc w:val="left"/>
      <w:pPr>
        <w:ind w:left="846" w:hanging="164"/>
      </w:pPr>
      <w:rPr>
        <w:rFonts w:hint="default"/>
        <w:lang w:val="vi" w:eastAsia="en-US" w:bidi="ar-SA"/>
      </w:rPr>
    </w:lvl>
    <w:lvl w:ilvl="4" w:tplc="2CD67664">
      <w:numFmt w:val="bullet"/>
      <w:lvlText w:val="•"/>
      <w:lvlJc w:val="left"/>
      <w:pPr>
        <w:ind w:left="1094" w:hanging="164"/>
      </w:pPr>
      <w:rPr>
        <w:rFonts w:hint="default"/>
        <w:lang w:val="vi" w:eastAsia="en-US" w:bidi="ar-SA"/>
      </w:rPr>
    </w:lvl>
    <w:lvl w:ilvl="5" w:tplc="792C01C2">
      <w:numFmt w:val="bullet"/>
      <w:lvlText w:val="•"/>
      <w:lvlJc w:val="left"/>
      <w:pPr>
        <w:ind w:left="1343" w:hanging="164"/>
      </w:pPr>
      <w:rPr>
        <w:rFonts w:hint="default"/>
        <w:lang w:val="vi" w:eastAsia="en-US" w:bidi="ar-SA"/>
      </w:rPr>
    </w:lvl>
    <w:lvl w:ilvl="6" w:tplc="B1C2DAF4">
      <w:numFmt w:val="bullet"/>
      <w:lvlText w:val="•"/>
      <w:lvlJc w:val="left"/>
      <w:pPr>
        <w:ind w:left="1592" w:hanging="164"/>
      </w:pPr>
      <w:rPr>
        <w:rFonts w:hint="default"/>
        <w:lang w:val="vi" w:eastAsia="en-US" w:bidi="ar-SA"/>
      </w:rPr>
    </w:lvl>
    <w:lvl w:ilvl="7" w:tplc="60587EBC">
      <w:numFmt w:val="bullet"/>
      <w:lvlText w:val="•"/>
      <w:lvlJc w:val="left"/>
      <w:pPr>
        <w:ind w:left="1840" w:hanging="164"/>
      </w:pPr>
      <w:rPr>
        <w:rFonts w:hint="default"/>
        <w:lang w:val="vi" w:eastAsia="en-US" w:bidi="ar-SA"/>
      </w:rPr>
    </w:lvl>
    <w:lvl w:ilvl="8" w:tplc="5B60FA36">
      <w:numFmt w:val="bullet"/>
      <w:lvlText w:val="•"/>
      <w:lvlJc w:val="left"/>
      <w:pPr>
        <w:ind w:left="2089" w:hanging="164"/>
      </w:pPr>
      <w:rPr>
        <w:rFonts w:hint="default"/>
        <w:lang w:val="vi" w:eastAsia="en-US" w:bidi="ar-SA"/>
      </w:rPr>
    </w:lvl>
  </w:abstractNum>
  <w:abstractNum w:abstractNumId="48" w15:restartNumberingAfterBreak="0">
    <w:nsid w:val="34E614F8"/>
    <w:multiLevelType w:val="hybridMultilevel"/>
    <w:tmpl w:val="5B84677E"/>
    <w:lvl w:ilvl="0" w:tplc="E876930E">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55EDC64">
      <w:numFmt w:val="bullet"/>
      <w:lvlText w:val="•"/>
      <w:lvlJc w:val="left"/>
      <w:pPr>
        <w:ind w:left="1257" w:hanging="164"/>
      </w:pPr>
      <w:rPr>
        <w:rFonts w:hint="default"/>
        <w:lang w:val="vi" w:eastAsia="en-US" w:bidi="ar-SA"/>
      </w:rPr>
    </w:lvl>
    <w:lvl w:ilvl="2" w:tplc="80141340">
      <w:numFmt w:val="bullet"/>
      <w:lvlText w:val="•"/>
      <w:lvlJc w:val="left"/>
      <w:pPr>
        <w:ind w:left="2415" w:hanging="164"/>
      </w:pPr>
      <w:rPr>
        <w:rFonts w:hint="default"/>
        <w:lang w:val="vi" w:eastAsia="en-US" w:bidi="ar-SA"/>
      </w:rPr>
    </w:lvl>
    <w:lvl w:ilvl="3" w:tplc="03CE6886">
      <w:numFmt w:val="bullet"/>
      <w:lvlText w:val="•"/>
      <w:lvlJc w:val="left"/>
      <w:pPr>
        <w:ind w:left="3572" w:hanging="164"/>
      </w:pPr>
      <w:rPr>
        <w:rFonts w:hint="default"/>
        <w:lang w:val="vi" w:eastAsia="en-US" w:bidi="ar-SA"/>
      </w:rPr>
    </w:lvl>
    <w:lvl w:ilvl="4" w:tplc="4C82AAF6">
      <w:numFmt w:val="bullet"/>
      <w:lvlText w:val="•"/>
      <w:lvlJc w:val="left"/>
      <w:pPr>
        <w:ind w:left="4730" w:hanging="164"/>
      </w:pPr>
      <w:rPr>
        <w:rFonts w:hint="default"/>
        <w:lang w:val="vi" w:eastAsia="en-US" w:bidi="ar-SA"/>
      </w:rPr>
    </w:lvl>
    <w:lvl w:ilvl="5" w:tplc="1610BECE">
      <w:numFmt w:val="bullet"/>
      <w:lvlText w:val="•"/>
      <w:lvlJc w:val="left"/>
      <w:pPr>
        <w:ind w:left="5888" w:hanging="164"/>
      </w:pPr>
      <w:rPr>
        <w:rFonts w:hint="default"/>
        <w:lang w:val="vi" w:eastAsia="en-US" w:bidi="ar-SA"/>
      </w:rPr>
    </w:lvl>
    <w:lvl w:ilvl="6" w:tplc="54C0E29C">
      <w:numFmt w:val="bullet"/>
      <w:lvlText w:val="•"/>
      <w:lvlJc w:val="left"/>
      <w:pPr>
        <w:ind w:left="7045" w:hanging="164"/>
      </w:pPr>
      <w:rPr>
        <w:rFonts w:hint="default"/>
        <w:lang w:val="vi" w:eastAsia="en-US" w:bidi="ar-SA"/>
      </w:rPr>
    </w:lvl>
    <w:lvl w:ilvl="7" w:tplc="12A6EB86">
      <w:numFmt w:val="bullet"/>
      <w:lvlText w:val="•"/>
      <w:lvlJc w:val="left"/>
      <w:pPr>
        <w:ind w:left="8203" w:hanging="164"/>
      </w:pPr>
      <w:rPr>
        <w:rFonts w:hint="default"/>
        <w:lang w:val="vi" w:eastAsia="en-US" w:bidi="ar-SA"/>
      </w:rPr>
    </w:lvl>
    <w:lvl w:ilvl="8" w:tplc="28AA7644">
      <w:numFmt w:val="bullet"/>
      <w:lvlText w:val="•"/>
      <w:lvlJc w:val="left"/>
      <w:pPr>
        <w:ind w:left="9360" w:hanging="164"/>
      </w:pPr>
      <w:rPr>
        <w:rFonts w:hint="default"/>
        <w:lang w:val="vi" w:eastAsia="en-US" w:bidi="ar-SA"/>
      </w:rPr>
    </w:lvl>
  </w:abstractNum>
  <w:abstractNum w:abstractNumId="49" w15:restartNumberingAfterBreak="0">
    <w:nsid w:val="35955E6A"/>
    <w:multiLevelType w:val="hybridMultilevel"/>
    <w:tmpl w:val="B4500C38"/>
    <w:lvl w:ilvl="0" w:tplc="25DCE88A">
      <w:numFmt w:val="bullet"/>
      <w:lvlText w:val="*"/>
      <w:lvlJc w:val="left"/>
      <w:pPr>
        <w:ind w:left="779" w:hanging="212"/>
      </w:pPr>
      <w:rPr>
        <w:rFonts w:ascii="Times New Roman" w:eastAsia="Times New Roman" w:hAnsi="Times New Roman" w:cs="Times New Roman" w:hint="default"/>
        <w:b w:val="0"/>
        <w:bCs w:val="0"/>
        <w:i w:val="0"/>
        <w:iCs w:val="0"/>
        <w:spacing w:val="0"/>
        <w:w w:val="100"/>
        <w:sz w:val="28"/>
        <w:szCs w:val="28"/>
        <w:lang w:val="vi" w:eastAsia="en-US" w:bidi="ar-SA"/>
      </w:rPr>
    </w:lvl>
    <w:lvl w:ilvl="1" w:tplc="A0B83F5E">
      <w:numFmt w:val="bullet"/>
      <w:lvlText w:val="•"/>
      <w:lvlJc w:val="left"/>
      <w:pPr>
        <w:ind w:left="1637" w:hanging="212"/>
      </w:pPr>
      <w:rPr>
        <w:rFonts w:hint="default"/>
        <w:lang w:val="vi" w:eastAsia="en-US" w:bidi="ar-SA"/>
      </w:rPr>
    </w:lvl>
    <w:lvl w:ilvl="2" w:tplc="520CE8D4">
      <w:numFmt w:val="bullet"/>
      <w:lvlText w:val="•"/>
      <w:lvlJc w:val="left"/>
      <w:pPr>
        <w:ind w:left="2495" w:hanging="212"/>
      </w:pPr>
      <w:rPr>
        <w:rFonts w:hint="default"/>
        <w:lang w:val="vi" w:eastAsia="en-US" w:bidi="ar-SA"/>
      </w:rPr>
    </w:lvl>
    <w:lvl w:ilvl="3" w:tplc="B7746BFC">
      <w:numFmt w:val="bullet"/>
      <w:lvlText w:val="•"/>
      <w:lvlJc w:val="left"/>
      <w:pPr>
        <w:ind w:left="3352" w:hanging="212"/>
      </w:pPr>
      <w:rPr>
        <w:rFonts w:hint="default"/>
        <w:lang w:val="vi" w:eastAsia="en-US" w:bidi="ar-SA"/>
      </w:rPr>
    </w:lvl>
    <w:lvl w:ilvl="4" w:tplc="0DFCF27C">
      <w:numFmt w:val="bullet"/>
      <w:lvlText w:val="•"/>
      <w:lvlJc w:val="left"/>
      <w:pPr>
        <w:ind w:left="4210" w:hanging="212"/>
      </w:pPr>
      <w:rPr>
        <w:rFonts w:hint="default"/>
        <w:lang w:val="vi" w:eastAsia="en-US" w:bidi="ar-SA"/>
      </w:rPr>
    </w:lvl>
    <w:lvl w:ilvl="5" w:tplc="22FC8FD0">
      <w:numFmt w:val="bullet"/>
      <w:lvlText w:val="•"/>
      <w:lvlJc w:val="left"/>
      <w:pPr>
        <w:ind w:left="5067" w:hanging="212"/>
      </w:pPr>
      <w:rPr>
        <w:rFonts w:hint="default"/>
        <w:lang w:val="vi" w:eastAsia="en-US" w:bidi="ar-SA"/>
      </w:rPr>
    </w:lvl>
    <w:lvl w:ilvl="6" w:tplc="971EC7D8">
      <w:numFmt w:val="bullet"/>
      <w:lvlText w:val="•"/>
      <w:lvlJc w:val="left"/>
      <w:pPr>
        <w:ind w:left="5925" w:hanging="212"/>
      </w:pPr>
      <w:rPr>
        <w:rFonts w:hint="default"/>
        <w:lang w:val="vi" w:eastAsia="en-US" w:bidi="ar-SA"/>
      </w:rPr>
    </w:lvl>
    <w:lvl w:ilvl="7" w:tplc="38FA2674">
      <w:numFmt w:val="bullet"/>
      <w:lvlText w:val="•"/>
      <w:lvlJc w:val="left"/>
      <w:pPr>
        <w:ind w:left="6782" w:hanging="212"/>
      </w:pPr>
      <w:rPr>
        <w:rFonts w:hint="default"/>
        <w:lang w:val="vi" w:eastAsia="en-US" w:bidi="ar-SA"/>
      </w:rPr>
    </w:lvl>
    <w:lvl w:ilvl="8" w:tplc="883CDF1E">
      <w:numFmt w:val="bullet"/>
      <w:lvlText w:val="•"/>
      <w:lvlJc w:val="left"/>
      <w:pPr>
        <w:ind w:left="7640" w:hanging="212"/>
      </w:pPr>
      <w:rPr>
        <w:rFonts w:hint="default"/>
        <w:lang w:val="vi" w:eastAsia="en-US" w:bidi="ar-SA"/>
      </w:rPr>
    </w:lvl>
  </w:abstractNum>
  <w:abstractNum w:abstractNumId="50" w15:restartNumberingAfterBreak="0">
    <w:nsid w:val="36494E36"/>
    <w:multiLevelType w:val="hybridMultilevel"/>
    <w:tmpl w:val="8C6CA1D4"/>
    <w:lvl w:ilvl="0" w:tplc="D8D88C96">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CABC023A">
      <w:numFmt w:val="bullet"/>
      <w:lvlText w:val="•"/>
      <w:lvlJc w:val="left"/>
      <w:pPr>
        <w:ind w:left="1061" w:hanging="168"/>
      </w:pPr>
      <w:rPr>
        <w:rFonts w:hint="default"/>
        <w:lang w:val="vi" w:eastAsia="en-US" w:bidi="ar-SA"/>
      </w:rPr>
    </w:lvl>
    <w:lvl w:ilvl="2" w:tplc="E69C9014">
      <w:numFmt w:val="bullet"/>
      <w:lvlText w:val="•"/>
      <w:lvlJc w:val="left"/>
      <w:pPr>
        <w:ind w:left="1983" w:hanging="168"/>
      </w:pPr>
      <w:rPr>
        <w:rFonts w:hint="default"/>
        <w:lang w:val="vi" w:eastAsia="en-US" w:bidi="ar-SA"/>
      </w:rPr>
    </w:lvl>
    <w:lvl w:ilvl="3" w:tplc="FC780EDC">
      <w:numFmt w:val="bullet"/>
      <w:lvlText w:val="•"/>
      <w:lvlJc w:val="left"/>
      <w:pPr>
        <w:ind w:left="2904" w:hanging="168"/>
      </w:pPr>
      <w:rPr>
        <w:rFonts w:hint="default"/>
        <w:lang w:val="vi" w:eastAsia="en-US" w:bidi="ar-SA"/>
      </w:rPr>
    </w:lvl>
    <w:lvl w:ilvl="4" w:tplc="697E658C">
      <w:numFmt w:val="bullet"/>
      <w:lvlText w:val="•"/>
      <w:lvlJc w:val="left"/>
      <w:pPr>
        <w:ind w:left="3826" w:hanging="168"/>
      </w:pPr>
      <w:rPr>
        <w:rFonts w:hint="default"/>
        <w:lang w:val="vi" w:eastAsia="en-US" w:bidi="ar-SA"/>
      </w:rPr>
    </w:lvl>
    <w:lvl w:ilvl="5" w:tplc="213413BE">
      <w:numFmt w:val="bullet"/>
      <w:lvlText w:val="•"/>
      <w:lvlJc w:val="left"/>
      <w:pPr>
        <w:ind w:left="4747" w:hanging="168"/>
      </w:pPr>
      <w:rPr>
        <w:rFonts w:hint="default"/>
        <w:lang w:val="vi" w:eastAsia="en-US" w:bidi="ar-SA"/>
      </w:rPr>
    </w:lvl>
    <w:lvl w:ilvl="6" w:tplc="DE586788">
      <w:numFmt w:val="bullet"/>
      <w:lvlText w:val="•"/>
      <w:lvlJc w:val="left"/>
      <w:pPr>
        <w:ind w:left="5669" w:hanging="168"/>
      </w:pPr>
      <w:rPr>
        <w:rFonts w:hint="default"/>
        <w:lang w:val="vi" w:eastAsia="en-US" w:bidi="ar-SA"/>
      </w:rPr>
    </w:lvl>
    <w:lvl w:ilvl="7" w:tplc="4BBE3064">
      <w:numFmt w:val="bullet"/>
      <w:lvlText w:val="•"/>
      <w:lvlJc w:val="left"/>
      <w:pPr>
        <w:ind w:left="6590" w:hanging="168"/>
      </w:pPr>
      <w:rPr>
        <w:rFonts w:hint="default"/>
        <w:lang w:val="vi" w:eastAsia="en-US" w:bidi="ar-SA"/>
      </w:rPr>
    </w:lvl>
    <w:lvl w:ilvl="8" w:tplc="D3AE4F42">
      <w:numFmt w:val="bullet"/>
      <w:lvlText w:val="•"/>
      <w:lvlJc w:val="left"/>
      <w:pPr>
        <w:ind w:left="7512" w:hanging="168"/>
      </w:pPr>
      <w:rPr>
        <w:rFonts w:hint="default"/>
        <w:lang w:val="vi" w:eastAsia="en-US" w:bidi="ar-SA"/>
      </w:rPr>
    </w:lvl>
  </w:abstractNum>
  <w:abstractNum w:abstractNumId="51" w15:restartNumberingAfterBreak="0">
    <w:nsid w:val="36F6276C"/>
    <w:multiLevelType w:val="hybridMultilevel"/>
    <w:tmpl w:val="099C0496"/>
    <w:lvl w:ilvl="0" w:tplc="3CC84EB2">
      <w:numFmt w:val="bullet"/>
      <w:lvlText w:val="-"/>
      <w:lvlJc w:val="left"/>
      <w:pPr>
        <w:ind w:left="143" w:hanging="204"/>
      </w:pPr>
      <w:rPr>
        <w:rFonts w:ascii="Times New Roman" w:eastAsia="Times New Roman" w:hAnsi="Times New Roman" w:cs="Times New Roman" w:hint="default"/>
        <w:b w:val="0"/>
        <w:bCs w:val="0"/>
        <w:i w:val="0"/>
        <w:iCs w:val="0"/>
        <w:spacing w:val="0"/>
        <w:w w:val="100"/>
        <w:sz w:val="28"/>
        <w:szCs w:val="28"/>
        <w:lang w:val="vi" w:eastAsia="en-US" w:bidi="ar-SA"/>
      </w:rPr>
    </w:lvl>
    <w:lvl w:ilvl="1" w:tplc="759C46FA">
      <w:numFmt w:val="bullet"/>
      <w:lvlText w:val="•"/>
      <w:lvlJc w:val="left"/>
      <w:pPr>
        <w:ind w:left="1061" w:hanging="204"/>
      </w:pPr>
      <w:rPr>
        <w:rFonts w:hint="default"/>
        <w:lang w:val="vi" w:eastAsia="en-US" w:bidi="ar-SA"/>
      </w:rPr>
    </w:lvl>
    <w:lvl w:ilvl="2" w:tplc="4AD4F5C6">
      <w:numFmt w:val="bullet"/>
      <w:lvlText w:val="•"/>
      <w:lvlJc w:val="left"/>
      <w:pPr>
        <w:ind w:left="1983" w:hanging="204"/>
      </w:pPr>
      <w:rPr>
        <w:rFonts w:hint="default"/>
        <w:lang w:val="vi" w:eastAsia="en-US" w:bidi="ar-SA"/>
      </w:rPr>
    </w:lvl>
    <w:lvl w:ilvl="3" w:tplc="39B65192">
      <w:numFmt w:val="bullet"/>
      <w:lvlText w:val="•"/>
      <w:lvlJc w:val="left"/>
      <w:pPr>
        <w:ind w:left="2904" w:hanging="204"/>
      </w:pPr>
      <w:rPr>
        <w:rFonts w:hint="default"/>
        <w:lang w:val="vi" w:eastAsia="en-US" w:bidi="ar-SA"/>
      </w:rPr>
    </w:lvl>
    <w:lvl w:ilvl="4" w:tplc="B19AD016">
      <w:numFmt w:val="bullet"/>
      <w:lvlText w:val="•"/>
      <w:lvlJc w:val="left"/>
      <w:pPr>
        <w:ind w:left="3826" w:hanging="204"/>
      </w:pPr>
      <w:rPr>
        <w:rFonts w:hint="default"/>
        <w:lang w:val="vi" w:eastAsia="en-US" w:bidi="ar-SA"/>
      </w:rPr>
    </w:lvl>
    <w:lvl w:ilvl="5" w:tplc="5636CC0E">
      <w:numFmt w:val="bullet"/>
      <w:lvlText w:val="•"/>
      <w:lvlJc w:val="left"/>
      <w:pPr>
        <w:ind w:left="4747" w:hanging="204"/>
      </w:pPr>
      <w:rPr>
        <w:rFonts w:hint="default"/>
        <w:lang w:val="vi" w:eastAsia="en-US" w:bidi="ar-SA"/>
      </w:rPr>
    </w:lvl>
    <w:lvl w:ilvl="6" w:tplc="BE9AA96A">
      <w:numFmt w:val="bullet"/>
      <w:lvlText w:val="•"/>
      <w:lvlJc w:val="left"/>
      <w:pPr>
        <w:ind w:left="5669" w:hanging="204"/>
      </w:pPr>
      <w:rPr>
        <w:rFonts w:hint="default"/>
        <w:lang w:val="vi" w:eastAsia="en-US" w:bidi="ar-SA"/>
      </w:rPr>
    </w:lvl>
    <w:lvl w:ilvl="7" w:tplc="B9186C7A">
      <w:numFmt w:val="bullet"/>
      <w:lvlText w:val="•"/>
      <w:lvlJc w:val="left"/>
      <w:pPr>
        <w:ind w:left="6590" w:hanging="204"/>
      </w:pPr>
      <w:rPr>
        <w:rFonts w:hint="default"/>
        <w:lang w:val="vi" w:eastAsia="en-US" w:bidi="ar-SA"/>
      </w:rPr>
    </w:lvl>
    <w:lvl w:ilvl="8" w:tplc="FFDC26C2">
      <w:numFmt w:val="bullet"/>
      <w:lvlText w:val="•"/>
      <w:lvlJc w:val="left"/>
      <w:pPr>
        <w:ind w:left="7512" w:hanging="204"/>
      </w:pPr>
      <w:rPr>
        <w:rFonts w:hint="default"/>
        <w:lang w:val="vi" w:eastAsia="en-US" w:bidi="ar-SA"/>
      </w:rPr>
    </w:lvl>
  </w:abstractNum>
  <w:abstractNum w:abstractNumId="52" w15:restartNumberingAfterBreak="0">
    <w:nsid w:val="38025ABC"/>
    <w:multiLevelType w:val="hybridMultilevel"/>
    <w:tmpl w:val="31CA6352"/>
    <w:lvl w:ilvl="0" w:tplc="B01CCDC6">
      <w:numFmt w:val="bullet"/>
      <w:lvlText w:val="-"/>
      <w:lvlJc w:val="left"/>
      <w:pPr>
        <w:ind w:left="143" w:hanging="178"/>
      </w:pPr>
      <w:rPr>
        <w:rFonts w:ascii="Times New Roman" w:eastAsia="Times New Roman" w:hAnsi="Times New Roman" w:cs="Times New Roman" w:hint="default"/>
        <w:b/>
        <w:bCs/>
        <w:i/>
        <w:iCs/>
        <w:spacing w:val="0"/>
        <w:w w:val="100"/>
        <w:sz w:val="28"/>
        <w:szCs w:val="28"/>
        <w:lang w:val="vi" w:eastAsia="en-US" w:bidi="ar-SA"/>
      </w:rPr>
    </w:lvl>
    <w:lvl w:ilvl="1" w:tplc="C6CE4D42">
      <w:numFmt w:val="bullet"/>
      <w:lvlText w:val="•"/>
      <w:lvlJc w:val="left"/>
      <w:pPr>
        <w:ind w:left="1061" w:hanging="178"/>
      </w:pPr>
      <w:rPr>
        <w:rFonts w:hint="default"/>
        <w:lang w:val="vi" w:eastAsia="en-US" w:bidi="ar-SA"/>
      </w:rPr>
    </w:lvl>
    <w:lvl w:ilvl="2" w:tplc="6FF2FD5C">
      <w:numFmt w:val="bullet"/>
      <w:lvlText w:val="•"/>
      <w:lvlJc w:val="left"/>
      <w:pPr>
        <w:ind w:left="1983" w:hanging="178"/>
      </w:pPr>
      <w:rPr>
        <w:rFonts w:hint="default"/>
        <w:lang w:val="vi" w:eastAsia="en-US" w:bidi="ar-SA"/>
      </w:rPr>
    </w:lvl>
    <w:lvl w:ilvl="3" w:tplc="6E4E4766">
      <w:numFmt w:val="bullet"/>
      <w:lvlText w:val="•"/>
      <w:lvlJc w:val="left"/>
      <w:pPr>
        <w:ind w:left="2904" w:hanging="178"/>
      </w:pPr>
      <w:rPr>
        <w:rFonts w:hint="default"/>
        <w:lang w:val="vi" w:eastAsia="en-US" w:bidi="ar-SA"/>
      </w:rPr>
    </w:lvl>
    <w:lvl w:ilvl="4" w:tplc="A17218DC">
      <w:numFmt w:val="bullet"/>
      <w:lvlText w:val="•"/>
      <w:lvlJc w:val="left"/>
      <w:pPr>
        <w:ind w:left="3826" w:hanging="178"/>
      </w:pPr>
      <w:rPr>
        <w:rFonts w:hint="default"/>
        <w:lang w:val="vi" w:eastAsia="en-US" w:bidi="ar-SA"/>
      </w:rPr>
    </w:lvl>
    <w:lvl w:ilvl="5" w:tplc="29E6C85C">
      <w:numFmt w:val="bullet"/>
      <w:lvlText w:val="•"/>
      <w:lvlJc w:val="left"/>
      <w:pPr>
        <w:ind w:left="4747" w:hanging="178"/>
      </w:pPr>
      <w:rPr>
        <w:rFonts w:hint="default"/>
        <w:lang w:val="vi" w:eastAsia="en-US" w:bidi="ar-SA"/>
      </w:rPr>
    </w:lvl>
    <w:lvl w:ilvl="6" w:tplc="0DBE80CA">
      <w:numFmt w:val="bullet"/>
      <w:lvlText w:val="•"/>
      <w:lvlJc w:val="left"/>
      <w:pPr>
        <w:ind w:left="5669" w:hanging="178"/>
      </w:pPr>
      <w:rPr>
        <w:rFonts w:hint="default"/>
        <w:lang w:val="vi" w:eastAsia="en-US" w:bidi="ar-SA"/>
      </w:rPr>
    </w:lvl>
    <w:lvl w:ilvl="7" w:tplc="5C2A24A6">
      <w:numFmt w:val="bullet"/>
      <w:lvlText w:val="•"/>
      <w:lvlJc w:val="left"/>
      <w:pPr>
        <w:ind w:left="6590" w:hanging="178"/>
      </w:pPr>
      <w:rPr>
        <w:rFonts w:hint="default"/>
        <w:lang w:val="vi" w:eastAsia="en-US" w:bidi="ar-SA"/>
      </w:rPr>
    </w:lvl>
    <w:lvl w:ilvl="8" w:tplc="7B1C5E80">
      <w:numFmt w:val="bullet"/>
      <w:lvlText w:val="•"/>
      <w:lvlJc w:val="left"/>
      <w:pPr>
        <w:ind w:left="7512" w:hanging="178"/>
      </w:pPr>
      <w:rPr>
        <w:rFonts w:hint="default"/>
        <w:lang w:val="vi" w:eastAsia="en-US" w:bidi="ar-SA"/>
      </w:rPr>
    </w:lvl>
  </w:abstractNum>
  <w:abstractNum w:abstractNumId="53" w15:restartNumberingAfterBreak="0">
    <w:nsid w:val="38A261BB"/>
    <w:multiLevelType w:val="hybridMultilevel"/>
    <w:tmpl w:val="09125DFA"/>
    <w:lvl w:ilvl="0" w:tplc="D9DA204E">
      <w:numFmt w:val="bullet"/>
      <w:lvlText w:val="-"/>
      <w:lvlJc w:val="left"/>
      <w:pPr>
        <w:ind w:left="107"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A4E46024">
      <w:numFmt w:val="bullet"/>
      <w:lvlText w:val="•"/>
      <w:lvlJc w:val="left"/>
      <w:pPr>
        <w:ind w:left="1265" w:hanging="166"/>
      </w:pPr>
      <w:rPr>
        <w:rFonts w:hint="default"/>
        <w:lang w:val="vi" w:eastAsia="en-US" w:bidi="ar-SA"/>
      </w:rPr>
    </w:lvl>
    <w:lvl w:ilvl="2" w:tplc="DCB47856">
      <w:numFmt w:val="bullet"/>
      <w:lvlText w:val="•"/>
      <w:lvlJc w:val="left"/>
      <w:pPr>
        <w:ind w:left="2431" w:hanging="166"/>
      </w:pPr>
      <w:rPr>
        <w:rFonts w:hint="default"/>
        <w:lang w:val="vi" w:eastAsia="en-US" w:bidi="ar-SA"/>
      </w:rPr>
    </w:lvl>
    <w:lvl w:ilvl="3" w:tplc="E51AA08E">
      <w:numFmt w:val="bullet"/>
      <w:lvlText w:val="•"/>
      <w:lvlJc w:val="left"/>
      <w:pPr>
        <w:ind w:left="3596" w:hanging="166"/>
      </w:pPr>
      <w:rPr>
        <w:rFonts w:hint="default"/>
        <w:lang w:val="vi" w:eastAsia="en-US" w:bidi="ar-SA"/>
      </w:rPr>
    </w:lvl>
    <w:lvl w:ilvl="4" w:tplc="11123D2A">
      <w:numFmt w:val="bullet"/>
      <w:lvlText w:val="•"/>
      <w:lvlJc w:val="left"/>
      <w:pPr>
        <w:ind w:left="4762" w:hanging="166"/>
      </w:pPr>
      <w:rPr>
        <w:rFonts w:hint="default"/>
        <w:lang w:val="vi" w:eastAsia="en-US" w:bidi="ar-SA"/>
      </w:rPr>
    </w:lvl>
    <w:lvl w:ilvl="5" w:tplc="D0A0386A">
      <w:numFmt w:val="bullet"/>
      <w:lvlText w:val="•"/>
      <w:lvlJc w:val="left"/>
      <w:pPr>
        <w:ind w:left="5928" w:hanging="166"/>
      </w:pPr>
      <w:rPr>
        <w:rFonts w:hint="default"/>
        <w:lang w:val="vi" w:eastAsia="en-US" w:bidi="ar-SA"/>
      </w:rPr>
    </w:lvl>
    <w:lvl w:ilvl="6" w:tplc="A8ECE93E">
      <w:numFmt w:val="bullet"/>
      <w:lvlText w:val="•"/>
      <w:lvlJc w:val="left"/>
      <w:pPr>
        <w:ind w:left="7093" w:hanging="166"/>
      </w:pPr>
      <w:rPr>
        <w:rFonts w:hint="default"/>
        <w:lang w:val="vi" w:eastAsia="en-US" w:bidi="ar-SA"/>
      </w:rPr>
    </w:lvl>
    <w:lvl w:ilvl="7" w:tplc="90D00B0A">
      <w:numFmt w:val="bullet"/>
      <w:lvlText w:val="•"/>
      <w:lvlJc w:val="left"/>
      <w:pPr>
        <w:ind w:left="8259" w:hanging="166"/>
      </w:pPr>
      <w:rPr>
        <w:rFonts w:hint="default"/>
        <w:lang w:val="vi" w:eastAsia="en-US" w:bidi="ar-SA"/>
      </w:rPr>
    </w:lvl>
    <w:lvl w:ilvl="8" w:tplc="C3D44FB0">
      <w:numFmt w:val="bullet"/>
      <w:lvlText w:val="•"/>
      <w:lvlJc w:val="left"/>
      <w:pPr>
        <w:ind w:left="9424" w:hanging="166"/>
      </w:pPr>
      <w:rPr>
        <w:rFonts w:hint="default"/>
        <w:lang w:val="vi" w:eastAsia="en-US" w:bidi="ar-SA"/>
      </w:rPr>
    </w:lvl>
  </w:abstractNum>
  <w:abstractNum w:abstractNumId="54" w15:restartNumberingAfterBreak="0">
    <w:nsid w:val="39077962"/>
    <w:multiLevelType w:val="hybridMultilevel"/>
    <w:tmpl w:val="018818C8"/>
    <w:lvl w:ilvl="0" w:tplc="1B04CFBA">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94EA81AE">
      <w:numFmt w:val="bullet"/>
      <w:lvlText w:val="•"/>
      <w:lvlJc w:val="left"/>
      <w:pPr>
        <w:ind w:left="785" w:hanging="360"/>
      </w:pPr>
      <w:rPr>
        <w:rFonts w:hint="default"/>
        <w:lang w:val="vi" w:eastAsia="en-US" w:bidi="ar-SA"/>
      </w:rPr>
    </w:lvl>
    <w:lvl w:ilvl="2" w:tplc="914C7898">
      <w:numFmt w:val="bullet"/>
      <w:lvlText w:val="•"/>
      <w:lvlJc w:val="left"/>
      <w:pPr>
        <w:ind w:left="1091" w:hanging="360"/>
      </w:pPr>
      <w:rPr>
        <w:rFonts w:hint="default"/>
        <w:lang w:val="vi" w:eastAsia="en-US" w:bidi="ar-SA"/>
      </w:rPr>
    </w:lvl>
    <w:lvl w:ilvl="3" w:tplc="CBD8C908">
      <w:numFmt w:val="bullet"/>
      <w:lvlText w:val="•"/>
      <w:lvlJc w:val="left"/>
      <w:pPr>
        <w:ind w:left="1396" w:hanging="360"/>
      </w:pPr>
      <w:rPr>
        <w:rFonts w:hint="default"/>
        <w:lang w:val="vi" w:eastAsia="en-US" w:bidi="ar-SA"/>
      </w:rPr>
    </w:lvl>
    <w:lvl w:ilvl="4" w:tplc="BAA83C04">
      <w:numFmt w:val="bullet"/>
      <w:lvlText w:val="•"/>
      <w:lvlJc w:val="left"/>
      <w:pPr>
        <w:ind w:left="1702" w:hanging="360"/>
      </w:pPr>
      <w:rPr>
        <w:rFonts w:hint="default"/>
        <w:lang w:val="vi" w:eastAsia="en-US" w:bidi="ar-SA"/>
      </w:rPr>
    </w:lvl>
    <w:lvl w:ilvl="5" w:tplc="D74056C6">
      <w:numFmt w:val="bullet"/>
      <w:lvlText w:val="•"/>
      <w:lvlJc w:val="left"/>
      <w:pPr>
        <w:ind w:left="2007" w:hanging="360"/>
      </w:pPr>
      <w:rPr>
        <w:rFonts w:hint="default"/>
        <w:lang w:val="vi" w:eastAsia="en-US" w:bidi="ar-SA"/>
      </w:rPr>
    </w:lvl>
    <w:lvl w:ilvl="6" w:tplc="707A51BC">
      <w:numFmt w:val="bullet"/>
      <w:lvlText w:val="•"/>
      <w:lvlJc w:val="left"/>
      <w:pPr>
        <w:ind w:left="2313" w:hanging="360"/>
      </w:pPr>
      <w:rPr>
        <w:rFonts w:hint="default"/>
        <w:lang w:val="vi" w:eastAsia="en-US" w:bidi="ar-SA"/>
      </w:rPr>
    </w:lvl>
    <w:lvl w:ilvl="7" w:tplc="2EE2F78A">
      <w:numFmt w:val="bullet"/>
      <w:lvlText w:val="•"/>
      <w:lvlJc w:val="left"/>
      <w:pPr>
        <w:ind w:left="2618" w:hanging="360"/>
      </w:pPr>
      <w:rPr>
        <w:rFonts w:hint="default"/>
        <w:lang w:val="vi" w:eastAsia="en-US" w:bidi="ar-SA"/>
      </w:rPr>
    </w:lvl>
    <w:lvl w:ilvl="8" w:tplc="FD72C7A0">
      <w:numFmt w:val="bullet"/>
      <w:lvlText w:val="•"/>
      <w:lvlJc w:val="left"/>
      <w:pPr>
        <w:ind w:left="2924" w:hanging="360"/>
      </w:pPr>
      <w:rPr>
        <w:rFonts w:hint="default"/>
        <w:lang w:val="vi" w:eastAsia="en-US" w:bidi="ar-SA"/>
      </w:rPr>
    </w:lvl>
  </w:abstractNum>
  <w:abstractNum w:abstractNumId="55" w15:restartNumberingAfterBreak="0">
    <w:nsid w:val="390A6189"/>
    <w:multiLevelType w:val="hybridMultilevel"/>
    <w:tmpl w:val="FB4C4CD4"/>
    <w:lvl w:ilvl="0" w:tplc="D5AEEF44">
      <w:numFmt w:val="bullet"/>
      <w:lvlText w:val="-"/>
      <w:lvlJc w:val="left"/>
      <w:pPr>
        <w:ind w:left="82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C3367268">
      <w:numFmt w:val="bullet"/>
      <w:lvlText w:val="•"/>
      <w:lvlJc w:val="left"/>
      <w:pPr>
        <w:ind w:left="1384" w:hanging="360"/>
      </w:pPr>
      <w:rPr>
        <w:rFonts w:hint="default"/>
        <w:lang w:val="vi" w:eastAsia="en-US" w:bidi="ar-SA"/>
      </w:rPr>
    </w:lvl>
    <w:lvl w:ilvl="2" w:tplc="8730BE34">
      <w:numFmt w:val="bullet"/>
      <w:lvlText w:val="•"/>
      <w:lvlJc w:val="left"/>
      <w:pPr>
        <w:ind w:left="1949" w:hanging="360"/>
      </w:pPr>
      <w:rPr>
        <w:rFonts w:hint="default"/>
        <w:lang w:val="vi" w:eastAsia="en-US" w:bidi="ar-SA"/>
      </w:rPr>
    </w:lvl>
    <w:lvl w:ilvl="3" w:tplc="81ECB0B8">
      <w:numFmt w:val="bullet"/>
      <w:lvlText w:val="•"/>
      <w:lvlJc w:val="left"/>
      <w:pPr>
        <w:ind w:left="2514" w:hanging="360"/>
      </w:pPr>
      <w:rPr>
        <w:rFonts w:hint="default"/>
        <w:lang w:val="vi" w:eastAsia="en-US" w:bidi="ar-SA"/>
      </w:rPr>
    </w:lvl>
    <w:lvl w:ilvl="4" w:tplc="2D2083D0">
      <w:numFmt w:val="bullet"/>
      <w:lvlText w:val="•"/>
      <w:lvlJc w:val="left"/>
      <w:pPr>
        <w:ind w:left="3079" w:hanging="360"/>
      </w:pPr>
      <w:rPr>
        <w:rFonts w:hint="default"/>
        <w:lang w:val="vi" w:eastAsia="en-US" w:bidi="ar-SA"/>
      </w:rPr>
    </w:lvl>
    <w:lvl w:ilvl="5" w:tplc="483C8720">
      <w:numFmt w:val="bullet"/>
      <w:lvlText w:val="•"/>
      <w:lvlJc w:val="left"/>
      <w:pPr>
        <w:ind w:left="3644" w:hanging="360"/>
      </w:pPr>
      <w:rPr>
        <w:rFonts w:hint="default"/>
        <w:lang w:val="vi" w:eastAsia="en-US" w:bidi="ar-SA"/>
      </w:rPr>
    </w:lvl>
    <w:lvl w:ilvl="6" w:tplc="46801632">
      <w:numFmt w:val="bullet"/>
      <w:lvlText w:val="•"/>
      <w:lvlJc w:val="left"/>
      <w:pPr>
        <w:ind w:left="4209" w:hanging="360"/>
      </w:pPr>
      <w:rPr>
        <w:rFonts w:hint="default"/>
        <w:lang w:val="vi" w:eastAsia="en-US" w:bidi="ar-SA"/>
      </w:rPr>
    </w:lvl>
    <w:lvl w:ilvl="7" w:tplc="D73A861C">
      <w:numFmt w:val="bullet"/>
      <w:lvlText w:val="•"/>
      <w:lvlJc w:val="left"/>
      <w:pPr>
        <w:ind w:left="4774" w:hanging="360"/>
      </w:pPr>
      <w:rPr>
        <w:rFonts w:hint="default"/>
        <w:lang w:val="vi" w:eastAsia="en-US" w:bidi="ar-SA"/>
      </w:rPr>
    </w:lvl>
    <w:lvl w:ilvl="8" w:tplc="566834F6">
      <w:numFmt w:val="bullet"/>
      <w:lvlText w:val="•"/>
      <w:lvlJc w:val="left"/>
      <w:pPr>
        <w:ind w:left="5339" w:hanging="360"/>
      </w:pPr>
      <w:rPr>
        <w:rFonts w:hint="default"/>
        <w:lang w:val="vi" w:eastAsia="en-US" w:bidi="ar-SA"/>
      </w:rPr>
    </w:lvl>
  </w:abstractNum>
  <w:abstractNum w:abstractNumId="56" w15:restartNumberingAfterBreak="0">
    <w:nsid w:val="393435F0"/>
    <w:multiLevelType w:val="hybridMultilevel"/>
    <w:tmpl w:val="D24655AC"/>
    <w:lvl w:ilvl="0" w:tplc="13503504">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64186500">
      <w:numFmt w:val="bullet"/>
      <w:lvlText w:val="•"/>
      <w:lvlJc w:val="left"/>
      <w:pPr>
        <w:ind w:left="785" w:hanging="360"/>
      </w:pPr>
      <w:rPr>
        <w:rFonts w:hint="default"/>
        <w:lang w:val="vi" w:eastAsia="en-US" w:bidi="ar-SA"/>
      </w:rPr>
    </w:lvl>
    <w:lvl w:ilvl="2" w:tplc="11C4052E">
      <w:numFmt w:val="bullet"/>
      <w:lvlText w:val="•"/>
      <w:lvlJc w:val="left"/>
      <w:pPr>
        <w:ind w:left="1091" w:hanging="360"/>
      </w:pPr>
      <w:rPr>
        <w:rFonts w:hint="default"/>
        <w:lang w:val="vi" w:eastAsia="en-US" w:bidi="ar-SA"/>
      </w:rPr>
    </w:lvl>
    <w:lvl w:ilvl="3" w:tplc="215C3716">
      <w:numFmt w:val="bullet"/>
      <w:lvlText w:val="•"/>
      <w:lvlJc w:val="left"/>
      <w:pPr>
        <w:ind w:left="1396" w:hanging="360"/>
      </w:pPr>
      <w:rPr>
        <w:rFonts w:hint="default"/>
        <w:lang w:val="vi" w:eastAsia="en-US" w:bidi="ar-SA"/>
      </w:rPr>
    </w:lvl>
    <w:lvl w:ilvl="4" w:tplc="95EA9E74">
      <w:numFmt w:val="bullet"/>
      <w:lvlText w:val="•"/>
      <w:lvlJc w:val="left"/>
      <w:pPr>
        <w:ind w:left="1702" w:hanging="360"/>
      </w:pPr>
      <w:rPr>
        <w:rFonts w:hint="default"/>
        <w:lang w:val="vi" w:eastAsia="en-US" w:bidi="ar-SA"/>
      </w:rPr>
    </w:lvl>
    <w:lvl w:ilvl="5" w:tplc="604CBD7E">
      <w:numFmt w:val="bullet"/>
      <w:lvlText w:val="•"/>
      <w:lvlJc w:val="left"/>
      <w:pPr>
        <w:ind w:left="2007" w:hanging="360"/>
      </w:pPr>
      <w:rPr>
        <w:rFonts w:hint="default"/>
        <w:lang w:val="vi" w:eastAsia="en-US" w:bidi="ar-SA"/>
      </w:rPr>
    </w:lvl>
    <w:lvl w:ilvl="6" w:tplc="20723682">
      <w:numFmt w:val="bullet"/>
      <w:lvlText w:val="•"/>
      <w:lvlJc w:val="left"/>
      <w:pPr>
        <w:ind w:left="2313" w:hanging="360"/>
      </w:pPr>
      <w:rPr>
        <w:rFonts w:hint="default"/>
        <w:lang w:val="vi" w:eastAsia="en-US" w:bidi="ar-SA"/>
      </w:rPr>
    </w:lvl>
    <w:lvl w:ilvl="7" w:tplc="850A32E2">
      <w:numFmt w:val="bullet"/>
      <w:lvlText w:val="•"/>
      <w:lvlJc w:val="left"/>
      <w:pPr>
        <w:ind w:left="2618" w:hanging="360"/>
      </w:pPr>
      <w:rPr>
        <w:rFonts w:hint="default"/>
        <w:lang w:val="vi" w:eastAsia="en-US" w:bidi="ar-SA"/>
      </w:rPr>
    </w:lvl>
    <w:lvl w:ilvl="8" w:tplc="8CFAD4F6">
      <w:numFmt w:val="bullet"/>
      <w:lvlText w:val="•"/>
      <w:lvlJc w:val="left"/>
      <w:pPr>
        <w:ind w:left="2924" w:hanging="360"/>
      </w:pPr>
      <w:rPr>
        <w:rFonts w:hint="default"/>
        <w:lang w:val="vi" w:eastAsia="en-US" w:bidi="ar-SA"/>
      </w:rPr>
    </w:lvl>
  </w:abstractNum>
  <w:abstractNum w:abstractNumId="57" w15:restartNumberingAfterBreak="0">
    <w:nsid w:val="3B3804EB"/>
    <w:multiLevelType w:val="hybridMultilevel"/>
    <w:tmpl w:val="D8ACD9B2"/>
    <w:lvl w:ilvl="0" w:tplc="00DC4BBE">
      <w:start w:val="1"/>
      <w:numFmt w:val="decimal"/>
      <w:lvlText w:val="%1."/>
      <w:lvlJc w:val="left"/>
      <w:pPr>
        <w:ind w:left="376" w:hanging="27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080BE86">
      <w:numFmt w:val="bullet"/>
      <w:lvlText w:val="-"/>
      <w:lvlJc w:val="left"/>
      <w:pPr>
        <w:ind w:left="282" w:hanging="179"/>
      </w:pPr>
      <w:rPr>
        <w:rFonts w:ascii="Times New Roman" w:eastAsia="Times New Roman" w:hAnsi="Times New Roman" w:cs="Times New Roman" w:hint="default"/>
        <w:b w:val="0"/>
        <w:bCs w:val="0"/>
        <w:i w:val="0"/>
        <w:iCs w:val="0"/>
        <w:spacing w:val="0"/>
        <w:w w:val="100"/>
        <w:sz w:val="28"/>
        <w:szCs w:val="28"/>
        <w:lang w:val="vi" w:eastAsia="en-US" w:bidi="ar-SA"/>
      </w:rPr>
    </w:lvl>
    <w:lvl w:ilvl="2" w:tplc="A7FC1F14">
      <w:numFmt w:val="bullet"/>
      <w:lvlText w:val="•"/>
      <w:lvlJc w:val="left"/>
      <w:pPr>
        <w:ind w:left="634" w:hanging="179"/>
      </w:pPr>
      <w:rPr>
        <w:rFonts w:hint="default"/>
        <w:lang w:val="vi" w:eastAsia="en-US" w:bidi="ar-SA"/>
      </w:rPr>
    </w:lvl>
    <w:lvl w:ilvl="3" w:tplc="C408E6E4">
      <w:numFmt w:val="bullet"/>
      <w:lvlText w:val="•"/>
      <w:lvlJc w:val="left"/>
      <w:pPr>
        <w:ind w:left="889" w:hanging="179"/>
      </w:pPr>
      <w:rPr>
        <w:rFonts w:hint="default"/>
        <w:lang w:val="vi" w:eastAsia="en-US" w:bidi="ar-SA"/>
      </w:rPr>
    </w:lvl>
    <w:lvl w:ilvl="4" w:tplc="36BEA42A">
      <w:numFmt w:val="bullet"/>
      <w:lvlText w:val="•"/>
      <w:lvlJc w:val="left"/>
      <w:pPr>
        <w:ind w:left="1144" w:hanging="179"/>
      </w:pPr>
      <w:rPr>
        <w:rFonts w:hint="default"/>
        <w:lang w:val="vi" w:eastAsia="en-US" w:bidi="ar-SA"/>
      </w:rPr>
    </w:lvl>
    <w:lvl w:ilvl="5" w:tplc="7990E936">
      <w:numFmt w:val="bullet"/>
      <w:lvlText w:val="•"/>
      <w:lvlJc w:val="left"/>
      <w:pPr>
        <w:ind w:left="1398" w:hanging="179"/>
      </w:pPr>
      <w:rPr>
        <w:rFonts w:hint="default"/>
        <w:lang w:val="vi" w:eastAsia="en-US" w:bidi="ar-SA"/>
      </w:rPr>
    </w:lvl>
    <w:lvl w:ilvl="6" w:tplc="4D5E7EAE">
      <w:numFmt w:val="bullet"/>
      <w:lvlText w:val="•"/>
      <w:lvlJc w:val="left"/>
      <w:pPr>
        <w:ind w:left="1653" w:hanging="179"/>
      </w:pPr>
      <w:rPr>
        <w:rFonts w:hint="default"/>
        <w:lang w:val="vi" w:eastAsia="en-US" w:bidi="ar-SA"/>
      </w:rPr>
    </w:lvl>
    <w:lvl w:ilvl="7" w:tplc="8040AF98">
      <w:numFmt w:val="bullet"/>
      <w:lvlText w:val="•"/>
      <w:lvlJc w:val="left"/>
      <w:pPr>
        <w:ind w:left="1908" w:hanging="179"/>
      </w:pPr>
      <w:rPr>
        <w:rFonts w:hint="default"/>
        <w:lang w:val="vi" w:eastAsia="en-US" w:bidi="ar-SA"/>
      </w:rPr>
    </w:lvl>
    <w:lvl w:ilvl="8" w:tplc="E0105646">
      <w:numFmt w:val="bullet"/>
      <w:lvlText w:val="•"/>
      <w:lvlJc w:val="left"/>
      <w:pPr>
        <w:ind w:left="2162" w:hanging="179"/>
      </w:pPr>
      <w:rPr>
        <w:rFonts w:hint="default"/>
        <w:lang w:val="vi" w:eastAsia="en-US" w:bidi="ar-SA"/>
      </w:rPr>
    </w:lvl>
  </w:abstractNum>
  <w:abstractNum w:abstractNumId="58" w15:restartNumberingAfterBreak="0">
    <w:nsid w:val="3B543D78"/>
    <w:multiLevelType w:val="hybridMultilevel"/>
    <w:tmpl w:val="DB1413AA"/>
    <w:lvl w:ilvl="0" w:tplc="B27A7638">
      <w:numFmt w:val="bullet"/>
      <w:lvlText w:val="-"/>
      <w:lvlJc w:val="left"/>
      <w:pPr>
        <w:ind w:left="107"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9C7241AC">
      <w:numFmt w:val="bullet"/>
      <w:lvlText w:val="•"/>
      <w:lvlJc w:val="left"/>
      <w:pPr>
        <w:ind w:left="386" w:hanging="188"/>
      </w:pPr>
      <w:rPr>
        <w:rFonts w:hint="default"/>
        <w:lang w:val="vi" w:eastAsia="en-US" w:bidi="ar-SA"/>
      </w:rPr>
    </w:lvl>
    <w:lvl w:ilvl="2" w:tplc="B13A988C">
      <w:numFmt w:val="bullet"/>
      <w:lvlText w:val="•"/>
      <w:lvlJc w:val="left"/>
      <w:pPr>
        <w:ind w:left="673" w:hanging="188"/>
      </w:pPr>
      <w:rPr>
        <w:rFonts w:hint="default"/>
        <w:lang w:val="vi" w:eastAsia="en-US" w:bidi="ar-SA"/>
      </w:rPr>
    </w:lvl>
    <w:lvl w:ilvl="3" w:tplc="B5227DA6">
      <w:numFmt w:val="bullet"/>
      <w:lvlText w:val="•"/>
      <w:lvlJc w:val="left"/>
      <w:pPr>
        <w:ind w:left="960" w:hanging="188"/>
      </w:pPr>
      <w:rPr>
        <w:rFonts w:hint="default"/>
        <w:lang w:val="vi" w:eastAsia="en-US" w:bidi="ar-SA"/>
      </w:rPr>
    </w:lvl>
    <w:lvl w:ilvl="4" w:tplc="C6B6EE26">
      <w:numFmt w:val="bullet"/>
      <w:lvlText w:val="•"/>
      <w:lvlJc w:val="left"/>
      <w:pPr>
        <w:ind w:left="1246" w:hanging="188"/>
      </w:pPr>
      <w:rPr>
        <w:rFonts w:hint="default"/>
        <w:lang w:val="vi" w:eastAsia="en-US" w:bidi="ar-SA"/>
      </w:rPr>
    </w:lvl>
    <w:lvl w:ilvl="5" w:tplc="CFE083E0">
      <w:numFmt w:val="bullet"/>
      <w:lvlText w:val="•"/>
      <w:lvlJc w:val="left"/>
      <w:pPr>
        <w:ind w:left="1533" w:hanging="188"/>
      </w:pPr>
      <w:rPr>
        <w:rFonts w:hint="default"/>
        <w:lang w:val="vi" w:eastAsia="en-US" w:bidi="ar-SA"/>
      </w:rPr>
    </w:lvl>
    <w:lvl w:ilvl="6" w:tplc="CDE8D54E">
      <w:numFmt w:val="bullet"/>
      <w:lvlText w:val="•"/>
      <w:lvlJc w:val="left"/>
      <w:pPr>
        <w:ind w:left="1820" w:hanging="188"/>
      </w:pPr>
      <w:rPr>
        <w:rFonts w:hint="default"/>
        <w:lang w:val="vi" w:eastAsia="en-US" w:bidi="ar-SA"/>
      </w:rPr>
    </w:lvl>
    <w:lvl w:ilvl="7" w:tplc="B3E4DEAA">
      <w:numFmt w:val="bullet"/>
      <w:lvlText w:val="•"/>
      <w:lvlJc w:val="left"/>
      <w:pPr>
        <w:ind w:left="2106" w:hanging="188"/>
      </w:pPr>
      <w:rPr>
        <w:rFonts w:hint="default"/>
        <w:lang w:val="vi" w:eastAsia="en-US" w:bidi="ar-SA"/>
      </w:rPr>
    </w:lvl>
    <w:lvl w:ilvl="8" w:tplc="B992BAD4">
      <w:numFmt w:val="bullet"/>
      <w:lvlText w:val="•"/>
      <w:lvlJc w:val="left"/>
      <w:pPr>
        <w:ind w:left="2393" w:hanging="188"/>
      </w:pPr>
      <w:rPr>
        <w:rFonts w:hint="default"/>
        <w:lang w:val="vi" w:eastAsia="en-US" w:bidi="ar-SA"/>
      </w:rPr>
    </w:lvl>
  </w:abstractNum>
  <w:abstractNum w:abstractNumId="59" w15:restartNumberingAfterBreak="0">
    <w:nsid w:val="3C09749E"/>
    <w:multiLevelType w:val="hybridMultilevel"/>
    <w:tmpl w:val="3806BEE4"/>
    <w:lvl w:ilvl="0" w:tplc="D75EE050">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18A2885C">
      <w:numFmt w:val="bullet"/>
      <w:lvlText w:val="•"/>
      <w:lvlJc w:val="left"/>
      <w:pPr>
        <w:ind w:left="941" w:hanging="360"/>
      </w:pPr>
      <w:rPr>
        <w:rFonts w:hint="default"/>
        <w:lang w:val="vi" w:eastAsia="en-US" w:bidi="ar-SA"/>
      </w:rPr>
    </w:lvl>
    <w:lvl w:ilvl="2" w:tplc="A76A0C74">
      <w:numFmt w:val="bullet"/>
      <w:lvlText w:val="•"/>
      <w:lvlJc w:val="left"/>
      <w:pPr>
        <w:ind w:left="1402" w:hanging="360"/>
      </w:pPr>
      <w:rPr>
        <w:rFonts w:hint="default"/>
        <w:lang w:val="vi" w:eastAsia="en-US" w:bidi="ar-SA"/>
      </w:rPr>
    </w:lvl>
    <w:lvl w:ilvl="3" w:tplc="3A02EA36">
      <w:numFmt w:val="bullet"/>
      <w:lvlText w:val="•"/>
      <w:lvlJc w:val="left"/>
      <w:pPr>
        <w:ind w:left="1863" w:hanging="360"/>
      </w:pPr>
      <w:rPr>
        <w:rFonts w:hint="default"/>
        <w:lang w:val="vi" w:eastAsia="en-US" w:bidi="ar-SA"/>
      </w:rPr>
    </w:lvl>
    <w:lvl w:ilvl="4" w:tplc="BD56FB6C">
      <w:numFmt w:val="bullet"/>
      <w:lvlText w:val="•"/>
      <w:lvlJc w:val="left"/>
      <w:pPr>
        <w:ind w:left="2325" w:hanging="360"/>
      </w:pPr>
      <w:rPr>
        <w:rFonts w:hint="default"/>
        <w:lang w:val="vi" w:eastAsia="en-US" w:bidi="ar-SA"/>
      </w:rPr>
    </w:lvl>
    <w:lvl w:ilvl="5" w:tplc="087E1CE0">
      <w:numFmt w:val="bullet"/>
      <w:lvlText w:val="•"/>
      <w:lvlJc w:val="left"/>
      <w:pPr>
        <w:ind w:left="2786" w:hanging="360"/>
      </w:pPr>
      <w:rPr>
        <w:rFonts w:hint="default"/>
        <w:lang w:val="vi" w:eastAsia="en-US" w:bidi="ar-SA"/>
      </w:rPr>
    </w:lvl>
    <w:lvl w:ilvl="6" w:tplc="3F3EB166">
      <w:numFmt w:val="bullet"/>
      <w:lvlText w:val="•"/>
      <w:lvlJc w:val="left"/>
      <w:pPr>
        <w:ind w:left="3247" w:hanging="360"/>
      </w:pPr>
      <w:rPr>
        <w:rFonts w:hint="default"/>
        <w:lang w:val="vi" w:eastAsia="en-US" w:bidi="ar-SA"/>
      </w:rPr>
    </w:lvl>
    <w:lvl w:ilvl="7" w:tplc="086ED190">
      <w:numFmt w:val="bullet"/>
      <w:lvlText w:val="•"/>
      <w:lvlJc w:val="left"/>
      <w:pPr>
        <w:ind w:left="3709" w:hanging="360"/>
      </w:pPr>
      <w:rPr>
        <w:rFonts w:hint="default"/>
        <w:lang w:val="vi" w:eastAsia="en-US" w:bidi="ar-SA"/>
      </w:rPr>
    </w:lvl>
    <w:lvl w:ilvl="8" w:tplc="38B60C7E">
      <w:numFmt w:val="bullet"/>
      <w:lvlText w:val="•"/>
      <w:lvlJc w:val="left"/>
      <w:pPr>
        <w:ind w:left="4170" w:hanging="360"/>
      </w:pPr>
      <w:rPr>
        <w:rFonts w:hint="default"/>
        <w:lang w:val="vi" w:eastAsia="en-US" w:bidi="ar-SA"/>
      </w:rPr>
    </w:lvl>
  </w:abstractNum>
  <w:abstractNum w:abstractNumId="60" w15:restartNumberingAfterBreak="0">
    <w:nsid w:val="3C7646B3"/>
    <w:multiLevelType w:val="hybridMultilevel"/>
    <w:tmpl w:val="03F04866"/>
    <w:lvl w:ilvl="0" w:tplc="E9922542">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0420D08">
      <w:numFmt w:val="bullet"/>
      <w:lvlText w:val="•"/>
      <w:lvlJc w:val="left"/>
      <w:pPr>
        <w:ind w:left="386" w:hanging="164"/>
      </w:pPr>
      <w:rPr>
        <w:rFonts w:hint="default"/>
        <w:lang w:val="vi" w:eastAsia="en-US" w:bidi="ar-SA"/>
      </w:rPr>
    </w:lvl>
    <w:lvl w:ilvl="2" w:tplc="57942B10">
      <w:numFmt w:val="bullet"/>
      <w:lvlText w:val="•"/>
      <w:lvlJc w:val="left"/>
      <w:pPr>
        <w:ind w:left="673" w:hanging="164"/>
      </w:pPr>
      <w:rPr>
        <w:rFonts w:hint="default"/>
        <w:lang w:val="vi" w:eastAsia="en-US" w:bidi="ar-SA"/>
      </w:rPr>
    </w:lvl>
    <w:lvl w:ilvl="3" w:tplc="4BB25400">
      <w:numFmt w:val="bullet"/>
      <w:lvlText w:val="•"/>
      <w:lvlJc w:val="left"/>
      <w:pPr>
        <w:ind w:left="960" w:hanging="164"/>
      </w:pPr>
      <w:rPr>
        <w:rFonts w:hint="default"/>
        <w:lang w:val="vi" w:eastAsia="en-US" w:bidi="ar-SA"/>
      </w:rPr>
    </w:lvl>
    <w:lvl w:ilvl="4" w:tplc="E3E45658">
      <w:numFmt w:val="bullet"/>
      <w:lvlText w:val="•"/>
      <w:lvlJc w:val="left"/>
      <w:pPr>
        <w:ind w:left="1246" w:hanging="164"/>
      </w:pPr>
      <w:rPr>
        <w:rFonts w:hint="default"/>
        <w:lang w:val="vi" w:eastAsia="en-US" w:bidi="ar-SA"/>
      </w:rPr>
    </w:lvl>
    <w:lvl w:ilvl="5" w:tplc="D77AE638">
      <w:numFmt w:val="bullet"/>
      <w:lvlText w:val="•"/>
      <w:lvlJc w:val="left"/>
      <w:pPr>
        <w:ind w:left="1533" w:hanging="164"/>
      </w:pPr>
      <w:rPr>
        <w:rFonts w:hint="default"/>
        <w:lang w:val="vi" w:eastAsia="en-US" w:bidi="ar-SA"/>
      </w:rPr>
    </w:lvl>
    <w:lvl w:ilvl="6" w:tplc="B54A83D2">
      <w:numFmt w:val="bullet"/>
      <w:lvlText w:val="•"/>
      <w:lvlJc w:val="left"/>
      <w:pPr>
        <w:ind w:left="1820" w:hanging="164"/>
      </w:pPr>
      <w:rPr>
        <w:rFonts w:hint="default"/>
        <w:lang w:val="vi" w:eastAsia="en-US" w:bidi="ar-SA"/>
      </w:rPr>
    </w:lvl>
    <w:lvl w:ilvl="7" w:tplc="A2E253A4">
      <w:numFmt w:val="bullet"/>
      <w:lvlText w:val="•"/>
      <w:lvlJc w:val="left"/>
      <w:pPr>
        <w:ind w:left="2106" w:hanging="164"/>
      </w:pPr>
      <w:rPr>
        <w:rFonts w:hint="default"/>
        <w:lang w:val="vi" w:eastAsia="en-US" w:bidi="ar-SA"/>
      </w:rPr>
    </w:lvl>
    <w:lvl w:ilvl="8" w:tplc="3B1859DE">
      <w:numFmt w:val="bullet"/>
      <w:lvlText w:val="•"/>
      <w:lvlJc w:val="left"/>
      <w:pPr>
        <w:ind w:left="2393" w:hanging="164"/>
      </w:pPr>
      <w:rPr>
        <w:rFonts w:hint="default"/>
        <w:lang w:val="vi" w:eastAsia="en-US" w:bidi="ar-SA"/>
      </w:rPr>
    </w:lvl>
  </w:abstractNum>
  <w:abstractNum w:abstractNumId="61" w15:restartNumberingAfterBreak="0">
    <w:nsid w:val="3CE72D1D"/>
    <w:multiLevelType w:val="hybridMultilevel"/>
    <w:tmpl w:val="BF3A9344"/>
    <w:lvl w:ilvl="0" w:tplc="4270250C">
      <w:numFmt w:val="bullet"/>
      <w:lvlText w:val="-"/>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B54A63CA">
      <w:numFmt w:val="bullet"/>
      <w:lvlText w:val="•"/>
      <w:lvlJc w:val="left"/>
      <w:pPr>
        <w:ind w:left="1061" w:hanging="293"/>
      </w:pPr>
      <w:rPr>
        <w:rFonts w:hint="default"/>
        <w:lang w:val="vi" w:eastAsia="en-US" w:bidi="ar-SA"/>
      </w:rPr>
    </w:lvl>
    <w:lvl w:ilvl="2" w:tplc="B178D244">
      <w:numFmt w:val="bullet"/>
      <w:lvlText w:val="•"/>
      <w:lvlJc w:val="left"/>
      <w:pPr>
        <w:ind w:left="1983" w:hanging="293"/>
      </w:pPr>
      <w:rPr>
        <w:rFonts w:hint="default"/>
        <w:lang w:val="vi" w:eastAsia="en-US" w:bidi="ar-SA"/>
      </w:rPr>
    </w:lvl>
    <w:lvl w:ilvl="3" w:tplc="F496BD64">
      <w:numFmt w:val="bullet"/>
      <w:lvlText w:val="•"/>
      <w:lvlJc w:val="left"/>
      <w:pPr>
        <w:ind w:left="2904" w:hanging="293"/>
      </w:pPr>
      <w:rPr>
        <w:rFonts w:hint="default"/>
        <w:lang w:val="vi" w:eastAsia="en-US" w:bidi="ar-SA"/>
      </w:rPr>
    </w:lvl>
    <w:lvl w:ilvl="4" w:tplc="4672EF90">
      <w:numFmt w:val="bullet"/>
      <w:lvlText w:val="•"/>
      <w:lvlJc w:val="left"/>
      <w:pPr>
        <w:ind w:left="3826" w:hanging="293"/>
      </w:pPr>
      <w:rPr>
        <w:rFonts w:hint="default"/>
        <w:lang w:val="vi" w:eastAsia="en-US" w:bidi="ar-SA"/>
      </w:rPr>
    </w:lvl>
    <w:lvl w:ilvl="5" w:tplc="FA7AAD26">
      <w:numFmt w:val="bullet"/>
      <w:lvlText w:val="•"/>
      <w:lvlJc w:val="left"/>
      <w:pPr>
        <w:ind w:left="4747" w:hanging="293"/>
      </w:pPr>
      <w:rPr>
        <w:rFonts w:hint="default"/>
        <w:lang w:val="vi" w:eastAsia="en-US" w:bidi="ar-SA"/>
      </w:rPr>
    </w:lvl>
    <w:lvl w:ilvl="6" w:tplc="F836C7F4">
      <w:numFmt w:val="bullet"/>
      <w:lvlText w:val="•"/>
      <w:lvlJc w:val="left"/>
      <w:pPr>
        <w:ind w:left="5669" w:hanging="293"/>
      </w:pPr>
      <w:rPr>
        <w:rFonts w:hint="default"/>
        <w:lang w:val="vi" w:eastAsia="en-US" w:bidi="ar-SA"/>
      </w:rPr>
    </w:lvl>
    <w:lvl w:ilvl="7" w:tplc="77F09078">
      <w:numFmt w:val="bullet"/>
      <w:lvlText w:val="•"/>
      <w:lvlJc w:val="left"/>
      <w:pPr>
        <w:ind w:left="6590" w:hanging="293"/>
      </w:pPr>
      <w:rPr>
        <w:rFonts w:hint="default"/>
        <w:lang w:val="vi" w:eastAsia="en-US" w:bidi="ar-SA"/>
      </w:rPr>
    </w:lvl>
    <w:lvl w:ilvl="8" w:tplc="CBA8AAB0">
      <w:numFmt w:val="bullet"/>
      <w:lvlText w:val="•"/>
      <w:lvlJc w:val="left"/>
      <w:pPr>
        <w:ind w:left="7512" w:hanging="293"/>
      </w:pPr>
      <w:rPr>
        <w:rFonts w:hint="default"/>
        <w:lang w:val="vi" w:eastAsia="en-US" w:bidi="ar-SA"/>
      </w:rPr>
    </w:lvl>
  </w:abstractNum>
  <w:abstractNum w:abstractNumId="62" w15:restartNumberingAfterBreak="0">
    <w:nsid w:val="3D7B4E6D"/>
    <w:multiLevelType w:val="hybridMultilevel"/>
    <w:tmpl w:val="DB68E30A"/>
    <w:lvl w:ilvl="0" w:tplc="86C6EB6A">
      <w:numFmt w:val="bullet"/>
      <w:lvlText w:val="-"/>
      <w:lvlJc w:val="left"/>
      <w:pPr>
        <w:ind w:left="863"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D4882600">
      <w:numFmt w:val="bullet"/>
      <w:lvlText w:val="•"/>
      <w:lvlJc w:val="left"/>
      <w:pPr>
        <w:ind w:left="1709" w:hanging="360"/>
      </w:pPr>
      <w:rPr>
        <w:rFonts w:hint="default"/>
        <w:lang w:val="vi" w:eastAsia="en-US" w:bidi="ar-SA"/>
      </w:rPr>
    </w:lvl>
    <w:lvl w:ilvl="2" w:tplc="219225DC">
      <w:numFmt w:val="bullet"/>
      <w:lvlText w:val="•"/>
      <w:lvlJc w:val="left"/>
      <w:pPr>
        <w:ind w:left="2559" w:hanging="360"/>
      </w:pPr>
      <w:rPr>
        <w:rFonts w:hint="default"/>
        <w:lang w:val="vi" w:eastAsia="en-US" w:bidi="ar-SA"/>
      </w:rPr>
    </w:lvl>
    <w:lvl w:ilvl="3" w:tplc="BC8CD482">
      <w:numFmt w:val="bullet"/>
      <w:lvlText w:val="•"/>
      <w:lvlJc w:val="left"/>
      <w:pPr>
        <w:ind w:left="3408" w:hanging="360"/>
      </w:pPr>
      <w:rPr>
        <w:rFonts w:hint="default"/>
        <w:lang w:val="vi" w:eastAsia="en-US" w:bidi="ar-SA"/>
      </w:rPr>
    </w:lvl>
    <w:lvl w:ilvl="4" w:tplc="270697F4">
      <w:numFmt w:val="bullet"/>
      <w:lvlText w:val="•"/>
      <w:lvlJc w:val="left"/>
      <w:pPr>
        <w:ind w:left="4258" w:hanging="360"/>
      </w:pPr>
      <w:rPr>
        <w:rFonts w:hint="default"/>
        <w:lang w:val="vi" w:eastAsia="en-US" w:bidi="ar-SA"/>
      </w:rPr>
    </w:lvl>
    <w:lvl w:ilvl="5" w:tplc="15D4CBF8">
      <w:numFmt w:val="bullet"/>
      <w:lvlText w:val="•"/>
      <w:lvlJc w:val="left"/>
      <w:pPr>
        <w:ind w:left="5107" w:hanging="360"/>
      </w:pPr>
      <w:rPr>
        <w:rFonts w:hint="default"/>
        <w:lang w:val="vi" w:eastAsia="en-US" w:bidi="ar-SA"/>
      </w:rPr>
    </w:lvl>
    <w:lvl w:ilvl="6" w:tplc="602CCF0E">
      <w:numFmt w:val="bullet"/>
      <w:lvlText w:val="•"/>
      <w:lvlJc w:val="left"/>
      <w:pPr>
        <w:ind w:left="5957" w:hanging="360"/>
      </w:pPr>
      <w:rPr>
        <w:rFonts w:hint="default"/>
        <w:lang w:val="vi" w:eastAsia="en-US" w:bidi="ar-SA"/>
      </w:rPr>
    </w:lvl>
    <w:lvl w:ilvl="7" w:tplc="ED0EC8BC">
      <w:numFmt w:val="bullet"/>
      <w:lvlText w:val="•"/>
      <w:lvlJc w:val="left"/>
      <w:pPr>
        <w:ind w:left="6806" w:hanging="360"/>
      </w:pPr>
      <w:rPr>
        <w:rFonts w:hint="default"/>
        <w:lang w:val="vi" w:eastAsia="en-US" w:bidi="ar-SA"/>
      </w:rPr>
    </w:lvl>
    <w:lvl w:ilvl="8" w:tplc="51709ECC">
      <w:numFmt w:val="bullet"/>
      <w:lvlText w:val="•"/>
      <w:lvlJc w:val="left"/>
      <w:pPr>
        <w:ind w:left="7656" w:hanging="360"/>
      </w:pPr>
      <w:rPr>
        <w:rFonts w:hint="default"/>
        <w:lang w:val="vi" w:eastAsia="en-US" w:bidi="ar-SA"/>
      </w:rPr>
    </w:lvl>
  </w:abstractNum>
  <w:abstractNum w:abstractNumId="63" w15:restartNumberingAfterBreak="0">
    <w:nsid w:val="3E155B9F"/>
    <w:multiLevelType w:val="hybridMultilevel"/>
    <w:tmpl w:val="6144CB58"/>
    <w:lvl w:ilvl="0" w:tplc="906AB064">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176FEE8">
      <w:numFmt w:val="bullet"/>
      <w:lvlText w:val="•"/>
      <w:lvlJc w:val="left"/>
      <w:pPr>
        <w:ind w:left="293" w:hanging="164"/>
      </w:pPr>
      <w:rPr>
        <w:rFonts w:hint="default"/>
        <w:lang w:val="vi" w:eastAsia="en-US" w:bidi="ar-SA"/>
      </w:rPr>
    </w:lvl>
    <w:lvl w:ilvl="2" w:tplc="C22A4186">
      <w:numFmt w:val="bullet"/>
      <w:lvlText w:val="•"/>
      <w:lvlJc w:val="left"/>
      <w:pPr>
        <w:ind w:left="487" w:hanging="164"/>
      </w:pPr>
      <w:rPr>
        <w:rFonts w:hint="default"/>
        <w:lang w:val="vi" w:eastAsia="en-US" w:bidi="ar-SA"/>
      </w:rPr>
    </w:lvl>
    <w:lvl w:ilvl="3" w:tplc="2ECE0C3C">
      <w:numFmt w:val="bullet"/>
      <w:lvlText w:val="•"/>
      <w:lvlJc w:val="left"/>
      <w:pPr>
        <w:ind w:left="681" w:hanging="164"/>
      </w:pPr>
      <w:rPr>
        <w:rFonts w:hint="default"/>
        <w:lang w:val="vi" w:eastAsia="en-US" w:bidi="ar-SA"/>
      </w:rPr>
    </w:lvl>
    <w:lvl w:ilvl="4" w:tplc="C916E3B8">
      <w:numFmt w:val="bullet"/>
      <w:lvlText w:val="•"/>
      <w:lvlJc w:val="left"/>
      <w:pPr>
        <w:ind w:left="874" w:hanging="164"/>
      </w:pPr>
      <w:rPr>
        <w:rFonts w:hint="default"/>
        <w:lang w:val="vi" w:eastAsia="en-US" w:bidi="ar-SA"/>
      </w:rPr>
    </w:lvl>
    <w:lvl w:ilvl="5" w:tplc="BC1AAE12">
      <w:numFmt w:val="bullet"/>
      <w:lvlText w:val="•"/>
      <w:lvlJc w:val="left"/>
      <w:pPr>
        <w:ind w:left="1068" w:hanging="164"/>
      </w:pPr>
      <w:rPr>
        <w:rFonts w:hint="default"/>
        <w:lang w:val="vi" w:eastAsia="en-US" w:bidi="ar-SA"/>
      </w:rPr>
    </w:lvl>
    <w:lvl w:ilvl="6" w:tplc="9C04DA1E">
      <w:numFmt w:val="bullet"/>
      <w:lvlText w:val="•"/>
      <w:lvlJc w:val="left"/>
      <w:pPr>
        <w:ind w:left="1262" w:hanging="164"/>
      </w:pPr>
      <w:rPr>
        <w:rFonts w:hint="default"/>
        <w:lang w:val="vi" w:eastAsia="en-US" w:bidi="ar-SA"/>
      </w:rPr>
    </w:lvl>
    <w:lvl w:ilvl="7" w:tplc="4DA057C8">
      <w:numFmt w:val="bullet"/>
      <w:lvlText w:val="•"/>
      <w:lvlJc w:val="left"/>
      <w:pPr>
        <w:ind w:left="1455" w:hanging="164"/>
      </w:pPr>
      <w:rPr>
        <w:rFonts w:hint="default"/>
        <w:lang w:val="vi" w:eastAsia="en-US" w:bidi="ar-SA"/>
      </w:rPr>
    </w:lvl>
    <w:lvl w:ilvl="8" w:tplc="2AE28D94">
      <w:numFmt w:val="bullet"/>
      <w:lvlText w:val="•"/>
      <w:lvlJc w:val="left"/>
      <w:pPr>
        <w:ind w:left="1649" w:hanging="164"/>
      </w:pPr>
      <w:rPr>
        <w:rFonts w:hint="default"/>
        <w:lang w:val="vi" w:eastAsia="en-US" w:bidi="ar-SA"/>
      </w:rPr>
    </w:lvl>
  </w:abstractNum>
  <w:abstractNum w:abstractNumId="64" w15:restartNumberingAfterBreak="0">
    <w:nsid w:val="3FB5449D"/>
    <w:multiLevelType w:val="multilevel"/>
    <w:tmpl w:val="022A3E6C"/>
    <w:lvl w:ilvl="0">
      <w:start w:val="2"/>
      <w:numFmt w:val="decimal"/>
      <w:lvlText w:val="%1"/>
      <w:lvlJc w:val="left"/>
      <w:pPr>
        <w:ind w:left="1223" w:hanging="720"/>
        <w:jc w:val="left"/>
      </w:pPr>
      <w:rPr>
        <w:rFonts w:hint="default"/>
        <w:lang w:val="vi" w:eastAsia="en-US" w:bidi="ar-SA"/>
      </w:rPr>
    </w:lvl>
    <w:lvl w:ilvl="1">
      <w:start w:val="1"/>
      <w:numFmt w:val="decimal"/>
      <w:lvlText w:val="%1.%2."/>
      <w:lvlJc w:val="left"/>
      <w:pPr>
        <w:ind w:left="1223" w:hanging="720"/>
        <w:jc w:val="righ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223" w:hanging="720"/>
        <w:jc w:val="left"/>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3873" w:hanging="720"/>
      </w:pPr>
      <w:rPr>
        <w:rFonts w:hint="default"/>
        <w:lang w:val="vi" w:eastAsia="en-US" w:bidi="ar-SA"/>
      </w:rPr>
    </w:lvl>
    <w:lvl w:ilvl="4">
      <w:numFmt w:val="bullet"/>
      <w:lvlText w:val="•"/>
      <w:lvlJc w:val="left"/>
      <w:pPr>
        <w:ind w:left="4757" w:hanging="720"/>
      </w:pPr>
      <w:rPr>
        <w:rFonts w:hint="default"/>
        <w:lang w:val="vi" w:eastAsia="en-US" w:bidi="ar-SA"/>
      </w:rPr>
    </w:lvl>
    <w:lvl w:ilvl="5">
      <w:numFmt w:val="bullet"/>
      <w:lvlText w:val="•"/>
      <w:lvlJc w:val="left"/>
      <w:pPr>
        <w:ind w:left="5642" w:hanging="720"/>
      </w:pPr>
      <w:rPr>
        <w:rFonts w:hint="default"/>
        <w:lang w:val="vi" w:eastAsia="en-US" w:bidi="ar-SA"/>
      </w:rPr>
    </w:lvl>
    <w:lvl w:ilvl="6">
      <w:numFmt w:val="bullet"/>
      <w:lvlText w:val="•"/>
      <w:lvlJc w:val="left"/>
      <w:pPr>
        <w:ind w:left="6526" w:hanging="720"/>
      </w:pPr>
      <w:rPr>
        <w:rFonts w:hint="default"/>
        <w:lang w:val="vi" w:eastAsia="en-US" w:bidi="ar-SA"/>
      </w:rPr>
    </w:lvl>
    <w:lvl w:ilvl="7">
      <w:numFmt w:val="bullet"/>
      <w:lvlText w:val="•"/>
      <w:lvlJc w:val="left"/>
      <w:pPr>
        <w:ind w:left="7411" w:hanging="720"/>
      </w:pPr>
      <w:rPr>
        <w:rFonts w:hint="default"/>
        <w:lang w:val="vi" w:eastAsia="en-US" w:bidi="ar-SA"/>
      </w:rPr>
    </w:lvl>
    <w:lvl w:ilvl="8">
      <w:numFmt w:val="bullet"/>
      <w:lvlText w:val="•"/>
      <w:lvlJc w:val="left"/>
      <w:pPr>
        <w:ind w:left="8295" w:hanging="720"/>
      </w:pPr>
      <w:rPr>
        <w:rFonts w:hint="default"/>
        <w:lang w:val="vi" w:eastAsia="en-US" w:bidi="ar-SA"/>
      </w:rPr>
    </w:lvl>
  </w:abstractNum>
  <w:abstractNum w:abstractNumId="65" w15:restartNumberingAfterBreak="0">
    <w:nsid w:val="3FCC3C7F"/>
    <w:multiLevelType w:val="hybridMultilevel"/>
    <w:tmpl w:val="1B3E9840"/>
    <w:lvl w:ilvl="0" w:tplc="5B9E57BE">
      <w:numFmt w:val="bullet"/>
      <w:lvlText w:val="*"/>
      <w:lvlJc w:val="left"/>
      <w:pPr>
        <w:ind w:left="1074" w:hanging="212"/>
      </w:pPr>
      <w:rPr>
        <w:rFonts w:ascii="Times New Roman" w:eastAsia="Times New Roman" w:hAnsi="Times New Roman" w:cs="Times New Roman" w:hint="default"/>
        <w:b/>
        <w:bCs/>
        <w:i/>
        <w:iCs/>
        <w:spacing w:val="0"/>
        <w:w w:val="100"/>
        <w:sz w:val="28"/>
        <w:szCs w:val="28"/>
        <w:lang w:val="vi" w:eastAsia="en-US" w:bidi="ar-SA"/>
      </w:rPr>
    </w:lvl>
    <w:lvl w:ilvl="1" w:tplc="98601844">
      <w:numFmt w:val="bullet"/>
      <w:lvlText w:val="•"/>
      <w:lvlJc w:val="left"/>
      <w:pPr>
        <w:ind w:left="1907" w:hanging="212"/>
      </w:pPr>
      <w:rPr>
        <w:rFonts w:hint="default"/>
        <w:lang w:val="vi" w:eastAsia="en-US" w:bidi="ar-SA"/>
      </w:rPr>
    </w:lvl>
    <w:lvl w:ilvl="2" w:tplc="36FA66AC">
      <w:numFmt w:val="bullet"/>
      <w:lvlText w:val="•"/>
      <w:lvlJc w:val="left"/>
      <w:pPr>
        <w:ind w:left="2735" w:hanging="212"/>
      </w:pPr>
      <w:rPr>
        <w:rFonts w:hint="default"/>
        <w:lang w:val="vi" w:eastAsia="en-US" w:bidi="ar-SA"/>
      </w:rPr>
    </w:lvl>
    <w:lvl w:ilvl="3" w:tplc="74C2CBA0">
      <w:numFmt w:val="bullet"/>
      <w:lvlText w:val="•"/>
      <w:lvlJc w:val="left"/>
      <w:pPr>
        <w:ind w:left="3562" w:hanging="212"/>
      </w:pPr>
      <w:rPr>
        <w:rFonts w:hint="default"/>
        <w:lang w:val="vi" w:eastAsia="en-US" w:bidi="ar-SA"/>
      </w:rPr>
    </w:lvl>
    <w:lvl w:ilvl="4" w:tplc="67EC46D8">
      <w:numFmt w:val="bullet"/>
      <w:lvlText w:val="•"/>
      <w:lvlJc w:val="left"/>
      <w:pPr>
        <w:ind w:left="4390" w:hanging="212"/>
      </w:pPr>
      <w:rPr>
        <w:rFonts w:hint="default"/>
        <w:lang w:val="vi" w:eastAsia="en-US" w:bidi="ar-SA"/>
      </w:rPr>
    </w:lvl>
    <w:lvl w:ilvl="5" w:tplc="5FE0AB86">
      <w:numFmt w:val="bullet"/>
      <w:lvlText w:val="•"/>
      <w:lvlJc w:val="left"/>
      <w:pPr>
        <w:ind w:left="5217" w:hanging="212"/>
      </w:pPr>
      <w:rPr>
        <w:rFonts w:hint="default"/>
        <w:lang w:val="vi" w:eastAsia="en-US" w:bidi="ar-SA"/>
      </w:rPr>
    </w:lvl>
    <w:lvl w:ilvl="6" w:tplc="A2C023E8">
      <w:numFmt w:val="bullet"/>
      <w:lvlText w:val="•"/>
      <w:lvlJc w:val="left"/>
      <w:pPr>
        <w:ind w:left="6045" w:hanging="212"/>
      </w:pPr>
      <w:rPr>
        <w:rFonts w:hint="default"/>
        <w:lang w:val="vi" w:eastAsia="en-US" w:bidi="ar-SA"/>
      </w:rPr>
    </w:lvl>
    <w:lvl w:ilvl="7" w:tplc="D996D550">
      <w:numFmt w:val="bullet"/>
      <w:lvlText w:val="•"/>
      <w:lvlJc w:val="left"/>
      <w:pPr>
        <w:ind w:left="6872" w:hanging="212"/>
      </w:pPr>
      <w:rPr>
        <w:rFonts w:hint="default"/>
        <w:lang w:val="vi" w:eastAsia="en-US" w:bidi="ar-SA"/>
      </w:rPr>
    </w:lvl>
    <w:lvl w:ilvl="8" w:tplc="F1F49C64">
      <w:numFmt w:val="bullet"/>
      <w:lvlText w:val="•"/>
      <w:lvlJc w:val="left"/>
      <w:pPr>
        <w:ind w:left="7700" w:hanging="212"/>
      </w:pPr>
      <w:rPr>
        <w:rFonts w:hint="default"/>
        <w:lang w:val="vi" w:eastAsia="en-US" w:bidi="ar-SA"/>
      </w:rPr>
    </w:lvl>
  </w:abstractNum>
  <w:abstractNum w:abstractNumId="66" w15:restartNumberingAfterBreak="0">
    <w:nsid w:val="40356D45"/>
    <w:multiLevelType w:val="hybridMultilevel"/>
    <w:tmpl w:val="A20C52D8"/>
    <w:lvl w:ilvl="0" w:tplc="A492209A">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7A87B80">
      <w:numFmt w:val="bullet"/>
      <w:lvlText w:val="•"/>
      <w:lvlJc w:val="left"/>
      <w:pPr>
        <w:ind w:left="367" w:hanging="164"/>
      </w:pPr>
      <w:rPr>
        <w:rFonts w:hint="default"/>
        <w:lang w:val="vi" w:eastAsia="en-US" w:bidi="ar-SA"/>
      </w:rPr>
    </w:lvl>
    <w:lvl w:ilvl="2" w:tplc="499437CC">
      <w:numFmt w:val="bullet"/>
      <w:lvlText w:val="•"/>
      <w:lvlJc w:val="left"/>
      <w:pPr>
        <w:ind w:left="635" w:hanging="164"/>
      </w:pPr>
      <w:rPr>
        <w:rFonts w:hint="default"/>
        <w:lang w:val="vi" w:eastAsia="en-US" w:bidi="ar-SA"/>
      </w:rPr>
    </w:lvl>
    <w:lvl w:ilvl="3" w:tplc="E4A0648A">
      <w:numFmt w:val="bullet"/>
      <w:lvlText w:val="•"/>
      <w:lvlJc w:val="left"/>
      <w:pPr>
        <w:ind w:left="903" w:hanging="164"/>
      </w:pPr>
      <w:rPr>
        <w:rFonts w:hint="default"/>
        <w:lang w:val="vi" w:eastAsia="en-US" w:bidi="ar-SA"/>
      </w:rPr>
    </w:lvl>
    <w:lvl w:ilvl="4" w:tplc="675A85F2">
      <w:numFmt w:val="bullet"/>
      <w:lvlText w:val="•"/>
      <w:lvlJc w:val="left"/>
      <w:pPr>
        <w:ind w:left="1170" w:hanging="164"/>
      </w:pPr>
      <w:rPr>
        <w:rFonts w:hint="default"/>
        <w:lang w:val="vi" w:eastAsia="en-US" w:bidi="ar-SA"/>
      </w:rPr>
    </w:lvl>
    <w:lvl w:ilvl="5" w:tplc="07CA3698">
      <w:numFmt w:val="bullet"/>
      <w:lvlText w:val="•"/>
      <w:lvlJc w:val="left"/>
      <w:pPr>
        <w:ind w:left="1438" w:hanging="164"/>
      </w:pPr>
      <w:rPr>
        <w:rFonts w:hint="default"/>
        <w:lang w:val="vi" w:eastAsia="en-US" w:bidi="ar-SA"/>
      </w:rPr>
    </w:lvl>
    <w:lvl w:ilvl="6" w:tplc="D5DA8E64">
      <w:numFmt w:val="bullet"/>
      <w:lvlText w:val="•"/>
      <w:lvlJc w:val="left"/>
      <w:pPr>
        <w:ind w:left="1706" w:hanging="164"/>
      </w:pPr>
      <w:rPr>
        <w:rFonts w:hint="default"/>
        <w:lang w:val="vi" w:eastAsia="en-US" w:bidi="ar-SA"/>
      </w:rPr>
    </w:lvl>
    <w:lvl w:ilvl="7" w:tplc="27E010EE">
      <w:numFmt w:val="bullet"/>
      <w:lvlText w:val="•"/>
      <w:lvlJc w:val="left"/>
      <w:pPr>
        <w:ind w:left="1973" w:hanging="164"/>
      </w:pPr>
      <w:rPr>
        <w:rFonts w:hint="default"/>
        <w:lang w:val="vi" w:eastAsia="en-US" w:bidi="ar-SA"/>
      </w:rPr>
    </w:lvl>
    <w:lvl w:ilvl="8" w:tplc="D28AA4A8">
      <w:numFmt w:val="bullet"/>
      <w:lvlText w:val="•"/>
      <w:lvlJc w:val="left"/>
      <w:pPr>
        <w:ind w:left="2241" w:hanging="164"/>
      </w:pPr>
      <w:rPr>
        <w:rFonts w:hint="default"/>
        <w:lang w:val="vi" w:eastAsia="en-US" w:bidi="ar-SA"/>
      </w:rPr>
    </w:lvl>
  </w:abstractNum>
  <w:abstractNum w:abstractNumId="67" w15:restartNumberingAfterBreak="0">
    <w:nsid w:val="404607B2"/>
    <w:multiLevelType w:val="hybridMultilevel"/>
    <w:tmpl w:val="E294CB1A"/>
    <w:lvl w:ilvl="0" w:tplc="4E64AA64">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76AE25C">
      <w:numFmt w:val="bullet"/>
      <w:lvlText w:val="•"/>
      <w:lvlJc w:val="left"/>
      <w:pPr>
        <w:ind w:left="352" w:hanging="164"/>
      </w:pPr>
      <w:rPr>
        <w:rFonts w:hint="default"/>
        <w:lang w:val="vi" w:eastAsia="en-US" w:bidi="ar-SA"/>
      </w:rPr>
    </w:lvl>
    <w:lvl w:ilvl="2" w:tplc="88CC6070">
      <w:numFmt w:val="bullet"/>
      <w:lvlText w:val="•"/>
      <w:lvlJc w:val="left"/>
      <w:pPr>
        <w:ind w:left="605" w:hanging="164"/>
      </w:pPr>
      <w:rPr>
        <w:rFonts w:hint="default"/>
        <w:lang w:val="vi" w:eastAsia="en-US" w:bidi="ar-SA"/>
      </w:rPr>
    </w:lvl>
    <w:lvl w:ilvl="3" w:tplc="391411B2">
      <w:numFmt w:val="bullet"/>
      <w:lvlText w:val="•"/>
      <w:lvlJc w:val="left"/>
      <w:pPr>
        <w:ind w:left="857" w:hanging="164"/>
      </w:pPr>
      <w:rPr>
        <w:rFonts w:hint="default"/>
        <w:lang w:val="vi" w:eastAsia="en-US" w:bidi="ar-SA"/>
      </w:rPr>
    </w:lvl>
    <w:lvl w:ilvl="4" w:tplc="38100A9E">
      <w:numFmt w:val="bullet"/>
      <w:lvlText w:val="•"/>
      <w:lvlJc w:val="left"/>
      <w:pPr>
        <w:ind w:left="1110" w:hanging="164"/>
      </w:pPr>
      <w:rPr>
        <w:rFonts w:hint="default"/>
        <w:lang w:val="vi" w:eastAsia="en-US" w:bidi="ar-SA"/>
      </w:rPr>
    </w:lvl>
    <w:lvl w:ilvl="5" w:tplc="9BFEFE0A">
      <w:numFmt w:val="bullet"/>
      <w:lvlText w:val="•"/>
      <w:lvlJc w:val="left"/>
      <w:pPr>
        <w:ind w:left="1362" w:hanging="164"/>
      </w:pPr>
      <w:rPr>
        <w:rFonts w:hint="default"/>
        <w:lang w:val="vi" w:eastAsia="en-US" w:bidi="ar-SA"/>
      </w:rPr>
    </w:lvl>
    <w:lvl w:ilvl="6" w:tplc="816EEAD0">
      <w:numFmt w:val="bullet"/>
      <w:lvlText w:val="•"/>
      <w:lvlJc w:val="left"/>
      <w:pPr>
        <w:ind w:left="1615" w:hanging="164"/>
      </w:pPr>
      <w:rPr>
        <w:rFonts w:hint="default"/>
        <w:lang w:val="vi" w:eastAsia="en-US" w:bidi="ar-SA"/>
      </w:rPr>
    </w:lvl>
    <w:lvl w:ilvl="7" w:tplc="ADC4D664">
      <w:numFmt w:val="bullet"/>
      <w:lvlText w:val="•"/>
      <w:lvlJc w:val="left"/>
      <w:pPr>
        <w:ind w:left="1867" w:hanging="164"/>
      </w:pPr>
      <w:rPr>
        <w:rFonts w:hint="default"/>
        <w:lang w:val="vi" w:eastAsia="en-US" w:bidi="ar-SA"/>
      </w:rPr>
    </w:lvl>
    <w:lvl w:ilvl="8" w:tplc="56904BE6">
      <w:numFmt w:val="bullet"/>
      <w:lvlText w:val="•"/>
      <w:lvlJc w:val="left"/>
      <w:pPr>
        <w:ind w:left="2120" w:hanging="164"/>
      </w:pPr>
      <w:rPr>
        <w:rFonts w:hint="default"/>
        <w:lang w:val="vi" w:eastAsia="en-US" w:bidi="ar-SA"/>
      </w:rPr>
    </w:lvl>
  </w:abstractNum>
  <w:abstractNum w:abstractNumId="68" w15:restartNumberingAfterBreak="0">
    <w:nsid w:val="418E345B"/>
    <w:multiLevelType w:val="hybridMultilevel"/>
    <w:tmpl w:val="94CCC714"/>
    <w:lvl w:ilvl="0" w:tplc="CCEAC43C">
      <w:numFmt w:val="bullet"/>
      <w:lvlText w:val="-"/>
      <w:lvlJc w:val="left"/>
      <w:pPr>
        <w:ind w:left="106" w:hanging="226"/>
      </w:pPr>
      <w:rPr>
        <w:rFonts w:ascii="Times New Roman" w:eastAsia="Times New Roman" w:hAnsi="Times New Roman" w:cs="Times New Roman" w:hint="default"/>
        <w:b w:val="0"/>
        <w:bCs w:val="0"/>
        <w:i w:val="0"/>
        <w:iCs w:val="0"/>
        <w:spacing w:val="0"/>
        <w:w w:val="100"/>
        <w:sz w:val="28"/>
        <w:szCs w:val="28"/>
        <w:lang w:val="vi" w:eastAsia="en-US" w:bidi="ar-SA"/>
      </w:rPr>
    </w:lvl>
    <w:lvl w:ilvl="1" w:tplc="DB0840D0">
      <w:numFmt w:val="bullet"/>
      <w:lvlText w:val="•"/>
      <w:lvlJc w:val="left"/>
      <w:pPr>
        <w:ind w:left="286" w:hanging="226"/>
      </w:pPr>
      <w:rPr>
        <w:rFonts w:hint="default"/>
        <w:lang w:val="vi" w:eastAsia="en-US" w:bidi="ar-SA"/>
      </w:rPr>
    </w:lvl>
    <w:lvl w:ilvl="2" w:tplc="F6967A2C">
      <w:numFmt w:val="bullet"/>
      <w:lvlText w:val="•"/>
      <w:lvlJc w:val="left"/>
      <w:pPr>
        <w:ind w:left="473" w:hanging="226"/>
      </w:pPr>
      <w:rPr>
        <w:rFonts w:hint="default"/>
        <w:lang w:val="vi" w:eastAsia="en-US" w:bidi="ar-SA"/>
      </w:rPr>
    </w:lvl>
    <w:lvl w:ilvl="3" w:tplc="89782974">
      <w:numFmt w:val="bullet"/>
      <w:lvlText w:val="•"/>
      <w:lvlJc w:val="left"/>
      <w:pPr>
        <w:ind w:left="660" w:hanging="226"/>
      </w:pPr>
      <w:rPr>
        <w:rFonts w:hint="default"/>
        <w:lang w:val="vi" w:eastAsia="en-US" w:bidi="ar-SA"/>
      </w:rPr>
    </w:lvl>
    <w:lvl w:ilvl="4" w:tplc="CB807E92">
      <w:numFmt w:val="bullet"/>
      <w:lvlText w:val="•"/>
      <w:lvlJc w:val="left"/>
      <w:pPr>
        <w:ind w:left="847" w:hanging="226"/>
      </w:pPr>
      <w:rPr>
        <w:rFonts w:hint="default"/>
        <w:lang w:val="vi" w:eastAsia="en-US" w:bidi="ar-SA"/>
      </w:rPr>
    </w:lvl>
    <w:lvl w:ilvl="5" w:tplc="052473BC">
      <w:numFmt w:val="bullet"/>
      <w:lvlText w:val="•"/>
      <w:lvlJc w:val="left"/>
      <w:pPr>
        <w:ind w:left="1034" w:hanging="226"/>
      </w:pPr>
      <w:rPr>
        <w:rFonts w:hint="default"/>
        <w:lang w:val="vi" w:eastAsia="en-US" w:bidi="ar-SA"/>
      </w:rPr>
    </w:lvl>
    <w:lvl w:ilvl="6" w:tplc="90B85C28">
      <w:numFmt w:val="bullet"/>
      <w:lvlText w:val="•"/>
      <w:lvlJc w:val="left"/>
      <w:pPr>
        <w:ind w:left="1220" w:hanging="226"/>
      </w:pPr>
      <w:rPr>
        <w:rFonts w:hint="default"/>
        <w:lang w:val="vi" w:eastAsia="en-US" w:bidi="ar-SA"/>
      </w:rPr>
    </w:lvl>
    <w:lvl w:ilvl="7" w:tplc="D2B2B2EE">
      <w:numFmt w:val="bullet"/>
      <w:lvlText w:val="•"/>
      <w:lvlJc w:val="left"/>
      <w:pPr>
        <w:ind w:left="1407" w:hanging="226"/>
      </w:pPr>
      <w:rPr>
        <w:rFonts w:hint="default"/>
        <w:lang w:val="vi" w:eastAsia="en-US" w:bidi="ar-SA"/>
      </w:rPr>
    </w:lvl>
    <w:lvl w:ilvl="8" w:tplc="DA7A00C8">
      <w:numFmt w:val="bullet"/>
      <w:lvlText w:val="•"/>
      <w:lvlJc w:val="left"/>
      <w:pPr>
        <w:ind w:left="1594" w:hanging="226"/>
      </w:pPr>
      <w:rPr>
        <w:rFonts w:hint="default"/>
        <w:lang w:val="vi" w:eastAsia="en-US" w:bidi="ar-SA"/>
      </w:rPr>
    </w:lvl>
  </w:abstractNum>
  <w:abstractNum w:abstractNumId="69" w15:restartNumberingAfterBreak="0">
    <w:nsid w:val="423229F5"/>
    <w:multiLevelType w:val="hybridMultilevel"/>
    <w:tmpl w:val="BFD4D378"/>
    <w:lvl w:ilvl="0" w:tplc="33C0B3DC">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7AD49028">
      <w:numFmt w:val="bullet"/>
      <w:lvlText w:val="•"/>
      <w:lvlJc w:val="left"/>
      <w:pPr>
        <w:ind w:left="941" w:hanging="360"/>
      </w:pPr>
      <w:rPr>
        <w:rFonts w:hint="default"/>
        <w:lang w:val="vi" w:eastAsia="en-US" w:bidi="ar-SA"/>
      </w:rPr>
    </w:lvl>
    <w:lvl w:ilvl="2" w:tplc="CE669D14">
      <w:numFmt w:val="bullet"/>
      <w:lvlText w:val="•"/>
      <w:lvlJc w:val="left"/>
      <w:pPr>
        <w:ind w:left="1402" w:hanging="360"/>
      </w:pPr>
      <w:rPr>
        <w:rFonts w:hint="default"/>
        <w:lang w:val="vi" w:eastAsia="en-US" w:bidi="ar-SA"/>
      </w:rPr>
    </w:lvl>
    <w:lvl w:ilvl="3" w:tplc="B322A01C">
      <w:numFmt w:val="bullet"/>
      <w:lvlText w:val="•"/>
      <w:lvlJc w:val="left"/>
      <w:pPr>
        <w:ind w:left="1863" w:hanging="360"/>
      </w:pPr>
      <w:rPr>
        <w:rFonts w:hint="default"/>
        <w:lang w:val="vi" w:eastAsia="en-US" w:bidi="ar-SA"/>
      </w:rPr>
    </w:lvl>
    <w:lvl w:ilvl="4" w:tplc="EE7C8A34">
      <w:numFmt w:val="bullet"/>
      <w:lvlText w:val="•"/>
      <w:lvlJc w:val="left"/>
      <w:pPr>
        <w:ind w:left="2325" w:hanging="360"/>
      </w:pPr>
      <w:rPr>
        <w:rFonts w:hint="default"/>
        <w:lang w:val="vi" w:eastAsia="en-US" w:bidi="ar-SA"/>
      </w:rPr>
    </w:lvl>
    <w:lvl w:ilvl="5" w:tplc="54AE0406">
      <w:numFmt w:val="bullet"/>
      <w:lvlText w:val="•"/>
      <w:lvlJc w:val="left"/>
      <w:pPr>
        <w:ind w:left="2786" w:hanging="360"/>
      </w:pPr>
      <w:rPr>
        <w:rFonts w:hint="default"/>
        <w:lang w:val="vi" w:eastAsia="en-US" w:bidi="ar-SA"/>
      </w:rPr>
    </w:lvl>
    <w:lvl w:ilvl="6" w:tplc="BA9CA69C">
      <w:numFmt w:val="bullet"/>
      <w:lvlText w:val="•"/>
      <w:lvlJc w:val="left"/>
      <w:pPr>
        <w:ind w:left="3247" w:hanging="360"/>
      </w:pPr>
      <w:rPr>
        <w:rFonts w:hint="default"/>
        <w:lang w:val="vi" w:eastAsia="en-US" w:bidi="ar-SA"/>
      </w:rPr>
    </w:lvl>
    <w:lvl w:ilvl="7" w:tplc="5EB4B3B6">
      <w:numFmt w:val="bullet"/>
      <w:lvlText w:val="•"/>
      <w:lvlJc w:val="left"/>
      <w:pPr>
        <w:ind w:left="3709" w:hanging="360"/>
      </w:pPr>
      <w:rPr>
        <w:rFonts w:hint="default"/>
        <w:lang w:val="vi" w:eastAsia="en-US" w:bidi="ar-SA"/>
      </w:rPr>
    </w:lvl>
    <w:lvl w:ilvl="8" w:tplc="F7029E12">
      <w:numFmt w:val="bullet"/>
      <w:lvlText w:val="•"/>
      <w:lvlJc w:val="left"/>
      <w:pPr>
        <w:ind w:left="4170" w:hanging="360"/>
      </w:pPr>
      <w:rPr>
        <w:rFonts w:hint="default"/>
        <w:lang w:val="vi" w:eastAsia="en-US" w:bidi="ar-SA"/>
      </w:rPr>
    </w:lvl>
  </w:abstractNum>
  <w:abstractNum w:abstractNumId="70" w15:restartNumberingAfterBreak="0">
    <w:nsid w:val="43746EF6"/>
    <w:multiLevelType w:val="hybridMultilevel"/>
    <w:tmpl w:val="4824F91C"/>
    <w:lvl w:ilvl="0" w:tplc="3B8E0EEC">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DC38E00A">
      <w:numFmt w:val="bullet"/>
      <w:lvlText w:val="•"/>
      <w:lvlJc w:val="left"/>
      <w:pPr>
        <w:ind w:left="1313" w:hanging="269"/>
      </w:pPr>
      <w:rPr>
        <w:rFonts w:hint="default"/>
        <w:lang w:val="vi" w:eastAsia="en-US" w:bidi="ar-SA"/>
      </w:rPr>
    </w:lvl>
    <w:lvl w:ilvl="2" w:tplc="77D00B54">
      <w:numFmt w:val="bullet"/>
      <w:lvlText w:val="•"/>
      <w:lvlJc w:val="left"/>
      <w:pPr>
        <w:ind w:left="2207" w:hanging="269"/>
      </w:pPr>
      <w:rPr>
        <w:rFonts w:hint="default"/>
        <w:lang w:val="vi" w:eastAsia="en-US" w:bidi="ar-SA"/>
      </w:rPr>
    </w:lvl>
    <w:lvl w:ilvl="3" w:tplc="DD2443B0">
      <w:numFmt w:val="bullet"/>
      <w:lvlText w:val="•"/>
      <w:lvlJc w:val="left"/>
      <w:pPr>
        <w:ind w:left="3100" w:hanging="269"/>
      </w:pPr>
      <w:rPr>
        <w:rFonts w:hint="default"/>
        <w:lang w:val="vi" w:eastAsia="en-US" w:bidi="ar-SA"/>
      </w:rPr>
    </w:lvl>
    <w:lvl w:ilvl="4" w:tplc="0E2CE9D6">
      <w:numFmt w:val="bullet"/>
      <w:lvlText w:val="•"/>
      <w:lvlJc w:val="left"/>
      <w:pPr>
        <w:ind w:left="3994" w:hanging="269"/>
      </w:pPr>
      <w:rPr>
        <w:rFonts w:hint="default"/>
        <w:lang w:val="vi" w:eastAsia="en-US" w:bidi="ar-SA"/>
      </w:rPr>
    </w:lvl>
    <w:lvl w:ilvl="5" w:tplc="62C6DC1A">
      <w:numFmt w:val="bullet"/>
      <w:lvlText w:val="•"/>
      <w:lvlJc w:val="left"/>
      <w:pPr>
        <w:ind w:left="4887" w:hanging="269"/>
      </w:pPr>
      <w:rPr>
        <w:rFonts w:hint="default"/>
        <w:lang w:val="vi" w:eastAsia="en-US" w:bidi="ar-SA"/>
      </w:rPr>
    </w:lvl>
    <w:lvl w:ilvl="6" w:tplc="6B7AAE00">
      <w:numFmt w:val="bullet"/>
      <w:lvlText w:val="•"/>
      <w:lvlJc w:val="left"/>
      <w:pPr>
        <w:ind w:left="5781" w:hanging="269"/>
      </w:pPr>
      <w:rPr>
        <w:rFonts w:hint="default"/>
        <w:lang w:val="vi" w:eastAsia="en-US" w:bidi="ar-SA"/>
      </w:rPr>
    </w:lvl>
    <w:lvl w:ilvl="7" w:tplc="DCCC0D5A">
      <w:numFmt w:val="bullet"/>
      <w:lvlText w:val="•"/>
      <w:lvlJc w:val="left"/>
      <w:pPr>
        <w:ind w:left="6674" w:hanging="269"/>
      </w:pPr>
      <w:rPr>
        <w:rFonts w:hint="default"/>
        <w:lang w:val="vi" w:eastAsia="en-US" w:bidi="ar-SA"/>
      </w:rPr>
    </w:lvl>
    <w:lvl w:ilvl="8" w:tplc="A5567A82">
      <w:numFmt w:val="bullet"/>
      <w:lvlText w:val="•"/>
      <w:lvlJc w:val="left"/>
      <w:pPr>
        <w:ind w:left="7568" w:hanging="269"/>
      </w:pPr>
      <w:rPr>
        <w:rFonts w:hint="default"/>
        <w:lang w:val="vi" w:eastAsia="en-US" w:bidi="ar-SA"/>
      </w:rPr>
    </w:lvl>
  </w:abstractNum>
  <w:abstractNum w:abstractNumId="71" w15:restartNumberingAfterBreak="0">
    <w:nsid w:val="43DA4ABB"/>
    <w:multiLevelType w:val="hybridMultilevel"/>
    <w:tmpl w:val="36B4E2BE"/>
    <w:lvl w:ilvl="0" w:tplc="2918ED18">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3B6787A">
      <w:numFmt w:val="bullet"/>
      <w:lvlText w:val="•"/>
      <w:lvlJc w:val="left"/>
      <w:pPr>
        <w:ind w:left="1265" w:hanging="164"/>
      </w:pPr>
      <w:rPr>
        <w:rFonts w:hint="default"/>
        <w:lang w:val="vi" w:eastAsia="en-US" w:bidi="ar-SA"/>
      </w:rPr>
    </w:lvl>
    <w:lvl w:ilvl="2" w:tplc="5906BE56">
      <w:numFmt w:val="bullet"/>
      <w:lvlText w:val="•"/>
      <w:lvlJc w:val="left"/>
      <w:pPr>
        <w:ind w:left="2430" w:hanging="164"/>
      </w:pPr>
      <w:rPr>
        <w:rFonts w:hint="default"/>
        <w:lang w:val="vi" w:eastAsia="en-US" w:bidi="ar-SA"/>
      </w:rPr>
    </w:lvl>
    <w:lvl w:ilvl="3" w:tplc="8A4E78D0">
      <w:numFmt w:val="bullet"/>
      <w:lvlText w:val="•"/>
      <w:lvlJc w:val="left"/>
      <w:pPr>
        <w:ind w:left="3596" w:hanging="164"/>
      </w:pPr>
      <w:rPr>
        <w:rFonts w:hint="default"/>
        <w:lang w:val="vi" w:eastAsia="en-US" w:bidi="ar-SA"/>
      </w:rPr>
    </w:lvl>
    <w:lvl w:ilvl="4" w:tplc="3B7C8062">
      <w:numFmt w:val="bullet"/>
      <w:lvlText w:val="•"/>
      <w:lvlJc w:val="left"/>
      <w:pPr>
        <w:ind w:left="4761" w:hanging="164"/>
      </w:pPr>
      <w:rPr>
        <w:rFonts w:hint="default"/>
        <w:lang w:val="vi" w:eastAsia="en-US" w:bidi="ar-SA"/>
      </w:rPr>
    </w:lvl>
    <w:lvl w:ilvl="5" w:tplc="975C2AEA">
      <w:numFmt w:val="bullet"/>
      <w:lvlText w:val="•"/>
      <w:lvlJc w:val="left"/>
      <w:pPr>
        <w:ind w:left="5927" w:hanging="164"/>
      </w:pPr>
      <w:rPr>
        <w:rFonts w:hint="default"/>
        <w:lang w:val="vi" w:eastAsia="en-US" w:bidi="ar-SA"/>
      </w:rPr>
    </w:lvl>
    <w:lvl w:ilvl="6" w:tplc="9C8877FC">
      <w:numFmt w:val="bullet"/>
      <w:lvlText w:val="•"/>
      <w:lvlJc w:val="left"/>
      <w:pPr>
        <w:ind w:left="7092" w:hanging="164"/>
      </w:pPr>
      <w:rPr>
        <w:rFonts w:hint="default"/>
        <w:lang w:val="vi" w:eastAsia="en-US" w:bidi="ar-SA"/>
      </w:rPr>
    </w:lvl>
    <w:lvl w:ilvl="7" w:tplc="933CD27A">
      <w:numFmt w:val="bullet"/>
      <w:lvlText w:val="•"/>
      <w:lvlJc w:val="left"/>
      <w:pPr>
        <w:ind w:left="8257" w:hanging="164"/>
      </w:pPr>
      <w:rPr>
        <w:rFonts w:hint="default"/>
        <w:lang w:val="vi" w:eastAsia="en-US" w:bidi="ar-SA"/>
      </w:rPr>
    </w:lvl>
    <w:lvl w:ilvl="8" w:tplc="1DC0A856">
      <w:numFmt w:val="bullet"/>
      <w:lvlText w:val="•"/>
      <w:lvlJc w:val="left"/>
      <w:pPr>
        <w:ind w:left="9423" w:hanging="164"/>
      </w:pPr>
      <w:rPr>
        <w:rFonts w:hint="default"/>
        <w:lang w:val="vi" w:eastAsia="en-US" w:bidi="ar-SA"/>
      </w:rPr>
    </w:lvl>
  </w:abstractNum>
  <w:abstractNum w:abstractNumId="72" w15:restartNumberingAfterBreak="0">
    <w:nsid w:val="4473233B"/>
    <w:multiLevelType w:val="hybridMultilevel"/>
    <w:tmpl w:val="72688B40"/>
    <w:lvl w:ilvl="0" w:tplc="B8B0DF2E">
      <w:start w:val="1"/>
      <w:numFmt w:val="decimal"/>
      <w:lvlText w:val="(%1)"/>
      <w:lvlJc w:val="left"/>
      <w:pPr>
        <w:ind w:left="1223" w:hanging="360"/>
        <w:jc w:val="left"/>
      </w:pPr>
      <w:rPr>
        <w:rFonts w:ascii="Times New Roman" w:eastAsia="Times New Roman" w:hAnsi="Times New Roman" w:cs="Times New Roman" w:hint="default"/>
        <w:b w:val="0"/>
        <w:bCs w:val="0"/>
        <w:i/>
        <w:iCs/>
        <w:spacing w:val="0"/>
        <w:w w:val="100"/>
        <w:sz w:val="28"/>
        <w:szCs w:val="28"/>
        <w:lang w:val="vi" w:eastAsia="en-US" w:bidi="ar-SA"/>
      </w:rPr>
    </w:lvl>
    <w:lvl w:ilvl="1" w:tplc="95EAB86A">
      <w:numFmt w:val="bullet"/>
      <w:lvlText w:val="-"/>
      <w:lvlJc w:val="left"/>
      <w:pPr>
        <w:ind w:left="143" w:hanging="183"/>
      </w:pPr>
      <w:rPr>
        <w:rFonts w:ascii="Times New Roman" w:eastAsia="Times New Roman" w:hAnsi="Times New Roman" w:cs="Times New Roman" w:hint="default"/>
        <w:spacing w:val="0"/>
        <w:w w:val="100"/>
        <w:lang w:val="vi" w:eastAsia="en-US" w:bidi="ar-SA"/>
      </w:rPr>
    </w:lvl>
    <w:lvl w:ilvl="2" w:tplc="737A7848">
      <w:numFmt w:val="bullet"/>
      <w:lvlText w:val="•"/>
      <w:lvlJc w:val="left"/>
      <w:pPr>
        <w:ind w:left="2123" w:hanging="183"/>
      </w:pPr>
      <w:rPr>
        <w:rFonts w:hint="default"/>
        <w:lang w:val="vi" w:eastAsia="en-US" w:bidi="ar-SA"/>
      </w:rPr>
    </w:lvl>
    <w:lvl w:ilvl="3" w:tplc="0734968A">
      <w:numFmt w:val="bullet"/>
      <w:lvlText w:val="•"/>
      <w:lvlJc w:val="left"/>
      <w:pPr>
        <w:ind w:left="3027" w:hanging="183"/>
      </w:pPr>
      <w:rPr>
        <w:rFonts w:hint="default"/>
        <w:lang w:val="vi" w:eastAsia="en-US" w:bidi="ar-SA"/>
      </w:rPr>
    </w:lvl>
    <w:lvl w:ilvl="4" w:tplc="CCF2EBD4">
      <w:numFmt w:val="bullet"/>
      <w:lvlText w:val="•"/>
      <w:lvlJc w:val="left"/>
      <w:pPr>
        <w:ind w:left="3931" w:hanging="183"/>
      </w:pPr>
      <w:rPr>
        <w:rFonts w:hint="default"/>
        <w:lang w:val="vi" w:eastAsia="en-US" w:bidi="ar-SA"/>
      </w:rPr>
    </w:lvl>
    <w:lvl w:ilvl="5" w:tplc="A20662A8">
      <w:numFmt w:val="bullet"/>
      <w:lvlText w:val="•"/>
      <w:lvlJc w:val="left"/>
      <w:pPr>
        <w:ind w:left="4835" w:hanging="183"/>
      </w:pPr>
      <w:rPr>
        <w:rFonts w:hint="default"/>
        <w:lang w:val="vi" w:eastAsia="en-US" w:bidi="ar-SA"/>
      </w:rPr>
    </w:lvl>
    <w:lvl w:ilvl="6" w:tplc="22A6847E">
      <w:numFmt w:val="bullet"/>
      <w:lvlText w:val="•"/>
      <w:lvlJc w:val="left"/>
      <w:pPr>
        <w:ind w:left="5739" w:hanging="183"/>
      </w:pPr>
      <w:rPr>
        <w:rFonts w:hint="default"/>
        <w:lang w:val="vi" w:eastAsia="en-US" w:bidi="ar-SA"/>
      </w:rPr>
    </w:lvl>
    <w:lvl w:ilvl="7" w:tplc="5CEC26A0">
      <w:numFmt w:val="bullet"/>
      <w:lvlText w:val="•"/>
      <w:lvlJc w:val="left"/>
      <w:pPr>
        <w:ind w:left="6643" w:hanging="183"/>
      </w:pPr>
      <w:rPr>
        <w:rFonts w:hint="default"/>
        <w:lang w:val="vi" w:eastAsia="en-US" w:bidi="ar-SA"/>
      </w:rPr>
    </w:lvl>
    <w:lvl w:ilvl="8" w:tplc="55AAE3A4">
      <w:numFmt w:val="bullet"/>
      <w:lvlText w:val="•"/>
      <w:lvlJc w:val="left"/>
      <w:pPr>
        <w:ind w:left="7547" w:hanging="183"/>
      </w:pPr>
      <w:rPr>
        <w:rFonts w:hint="default"/>
        <w:lang w:val="vi" w:eastAsia="en-US" w:bidi="ar-SA"/>
      </w:rPr>
    </w:lvl>
  </w:abstractNum>
  <w:abstractNum w:abstractNumId="73" w15:restartNumberingAfterBreak="0">
    <w:nsid w:val="4B8C700A"/>
    <w:multiLevelType w:val="hybridMultilevel"/>
    <w:tmpl w:val="F9B8C966"/>
    <w:lvl w:ilvl="0" w:tplc="DF8EF6E0">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4DEF2C6">
      <w:numFmt w:val="bullet"/>
      <w:lvlText w:val="•"/>
      <w:lvlJc w:val="left"/>
      <w:pPr>
        <w:ind w:left="1113" w:hanging="164"/>
      </w:pPr>
      <w:rPr>
        <w:rFonts w:hint="default"/>
        <w:lang w:val="vi" w:eastAsia="en-US" w:bidi="ar-SA"/>
      </w:rPr>
    </w:lvl>
    <w:lvl w:ilvl="2" w:tplc="24E85DB2">
      <w:numFmt w:val="bullet"/>
      <w:lvlText w:val="•"/>
      <w:lvlJc w:val="left"/>
      <w:pPr>
        <w:ind w:left="1946" w:hanging="164"/>
      </w:pPr>
      <w:rPr>
        <w:rFonts w:hint="default"/>
        <w:lang w:val="vi" w:eastAsia="en-US" w:bidi="ar-SA"/>
      </w:rPr>
    </w:lvl>
    <w:lvl w:ilvl="3" w:tplc="FAE4A82E">
      <w:numFmt w:val="bullet"/>
      <w:lvlText w:val="•"/>
      <w:lvlJc w:val="left"/>
      <w:pPr>
        <w:ind w:left="2779" w:hanging="164"/>
      </w:pPr>
      <w:rPr>
        <w:rFonts w:hint="default"/>
        <w:lang w:val="vi" w:eastAsia="en-US" w:bidi="ar-SA"/>
      </w:rPr>
    </w:lvl>
    <w:lvl w:ilvl="4" w:tplc="5A06EBB0">
      <w:numFmt w:val="bullet"/>
      <w:lvlText w:val="•"/>
      <w:lvlJc w:val="left"/>
      <w:pPr>
        <w:ind w:left="3612" w:hanging="164"/>
      </w:pPr>
      <w:rPr>
        <w:rFonts w:hint="default"/>
        <w:lang w:val="vi" w:eastAsia="en-US" w:bidi="ar-SA"/>
      </w:rPr>
    </w:lvl>
    <w:lvl w:ilvl="5" w:tplc="6F325B26">
      <w:numFmt w:val="bullet"/>
      <w:lvlText w:val="•"/>
      <w:lvlJc w:val="left"/>
      <w:pPr>
        <w:ind w:left="4445" w:hanging="164"/>
      </w:pPr>
      <w:rPr>
        <w:rFonts w:hint="default"/>
        <w:lang w:val="vi" w:eastAsia="en-US" w:bidi="ar-SA"/>
      </w:rPr>
    </w:lvl>
    <w:lvl w:ilvl="6" w:tplc="487A078E">
      <w:numFmt w:val="bullet"/>
      <w:lvlText w:val="•"/>
      <w:lvlJc w:val="left"/>
      <w:pPr>
        <w:ind w:left="5279" w:hanging="164"/>
      </w:pPr>
      <w:rPr>
        <w:rFonts w:hint="default"/>
        <w:lang w:val="vi" w:eastAsia="en-US" w:bidi="ar-SA"/>
      </w:rPr>
    </w:lvl>
    <w:lvl w:ilvl="7" w:tplc="2A1CE880">
      <w:numFmt w:val="bullet"/>
      <w:lvlText w:val="•"/>
      <w:lvlJc w:val="left"/>
      <w:pPr>
        <w:ind w:left="6112" w:hanging="164"/>
      </w:pPr>
      <w:rPr>
        <w:rFonts w:hint="default"/>
        <w:lang w:val="vi" w:eastAsia="en-US" w:bidi="ar-SA"/>
      </w:rPr>
    </w:lvl>
    <w:lvl w:ilvl="8" w:tplc="0ECC1F82">
      <w:numFmt w:val="bullet"/>
      <w:lvlText w:val="•"/>
      <w:lvlJc w:val="left"/>
      <w:pPr>
        <w:ind w:left="6945" w:hanging="164"/>
      </w:pPr>
      <w:rPr>
        <w:rFonts w:hint="default"/>
        <w:lang w:val="vi" w:eastAsia="en-US" w:bidi="ar-SA"/>
      </w:rPr>
    </w:lvl>
  </w:abstractNum>
  <w:abstractNum w:abstractNumId="74" w15:restartNumberingAfterBreak="0">
    <w:nsid w:val="4C9B1EC5"/>
    <w:multiLevelType w:val="hybridMultilevel"/>
    <w:tmpl w:val="645A5040"/>
    <w:lvl w:ilvl="0" w:tplc="2AF69386">
      <w:numFmt w:val="bullet"/>
      <w:lvlText w:val="-"/>
      <w:lvlJc w:val="left"/>
      <w:pPr>
        <w:ind w:left="107"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29064276">
      <w:numFmt w:val="bullet"/>
      <w:lvlText w:val="•"/>
      <w:lvlJc w:val="left"/>
      <w:pPr>
        <w:ind w:left="735" w:hanging="178"/>
      </w:pPr>
      <w:rPr>
        <w:rFonts w:hint="default"/>
        <w:lang w:val="vi" w:eastAsia="en-US" w:bidi="ar-SA"/>
      </w:rPr>
    </w:lvl>
    <w:lvl w:ilvl="2" w:tplc="FE0A56A2">
      <w:numFmt w:val="bullet"/>
      <w:lvlText w:val="•"/>
      <w:lvlJc w:val="left"/>
      <w:pPr>
        <w:ind w:left="1371" w:hanging="178"/>
      </w:pPr>
      <w:rPr>
        <w:rFonts w:hint="default"/>
        <w:lang w:val="vi" w:eastAsia="en-US" w:bidi="ar-SA"/>
      </w:rPr>
    </w:lvl>
    <w:lvl w:ilvl="3" w:tplc="13EA6076">
      <w:numFmt w:val="bullet"/>
      <w:lvlText w:val="•"/>
      <w:lvlJc w:val="left"/>
      <w:pPr>
        <w:ind w:left="2007" w:hanging="178"/>
      </w:pPr>
      <w:rPr>
        <w:rFonts w:hint="default"/>
        <w:lang w:val="vi" w:eastAsia="en-US" w:bidi="ar-SA"/>
      </w:rPr>
    </w:lvl>
    <w:lvl w:ilvl="4" w:tplc="172A1D7E">
      <w:numFmt w:val="bullet"/>
      <w:lvlText w:val="•"/>
      <w:lvlJc w:val="left"/>
      <w:pPr>
        <w:ind w:left="2643" w:hanging="178"/>
      </w:pPr>
      <w:rPr>
        <w:rFonts w:hint="default"/>
        <w:lang w:val="vi" w:eastAsia="en-US" w:bidi="ar-SA"/>
      </w:rPr>
    </w:lvl>
    <w:lvl w:ilvl="5" w:tplc="B04864BA">
      <w:numFmt w:val="bullet"/>
      <w:lvlText w:val="•"/>
      <w:lvlJc w:val="left"/>
      <w:pPr>
        <w:ind w:left="3279" w:hanging="178"/>
      </w:pPr>
      <w:rPr>
        <w:rFonts w:hint="default"/>
        <w:lang w:val="vi" w:eastAsia="en-US" w:bidi="ar-SA"/>
      </w:rPr>
    </w:lvl>
    <w:lvl w:ilvl="6" w:tplc="CFB2A032">
      <w:numFmt w:val="bullet"/>
      <w:lvlText w:val="•"/>
      <w:lvlJc w:val="left"/>
      <w:pPr>
        <w:ind w:left="3915" w:hanging="178"/>
      </w:pPr>
      <w:rPr>
        <w:rFonts w:hint="default"/>
        <w:lang w:val="vi" w:eastAsia="en-US" w:bidi="ar-SA"/>
      </w:rPr>
    </w:lvl>
    <w:lvl w:ilvl="7" w:tplc="457E5184">
      <w:numFmt w:val="bullet"/>
      <w:lvlText w:val="•"/>
      <w:lvlJc w:val="left"/>
      <w:pPr>
        <w:ind w:left="4551" w:hanging="178"/>
      </w:pPr>
      <w:rPr>
        <w:rFonts w:hint="default"/>
        <w:lang w:val="vi" w:eastAsia="en-US" w:bidi="ar-SA"/>
      </w:rPr>
    </w:lvl>
    <w:lvl w:ilvl="8" w:tplc="85C8F382">
      <w:numFmt w:val="bullet"/>
      <w:lvlText w:val="•"/>
      <w:lvlJc w:val="left"/>
      <w:pPr>
        <w:ind w:left="5187" w:hanging="178"/>
      </w:pPr>
      <w:rPr>
        <w:rFonts w:hint="default"/>
        <w:lang w:val="vi" w:eastAsia="en-US" w:bidi="ar-SA"/>
      </w:rPr>
    </w:lvl>
  </w:abstractNum>
  <w:abstractNum w:abstractNumId="75" w15:restartNumberingAfterBreak="0">
    <w:nsid w:val="4CD3752D"/>
    <w:multiLevelType w:val="hybridMultilevel"/>
    <w:tmpl w:val="12B8A204"/>
    <w:lvl w:ilvl="0" w:tplc="F006D0EA">
      <w:start w:val="1"/>
      <w:numFmt w:val="upperRoman"/>
      <w:lvlText w:val="%1."/>
      <w:lvlJc w:val="left"/>
      <w:pPr>
        <w:ind w:left="1112"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1" w:tplc="39083F98">
      <w:start w:val="1"/>
      <w:numFmt w:val="decimal"/>
      <w:lvlText w:val="%2."/>
      <w:lvlJc w:val="left"/>
      <w:pPr>
        <w:ind w:left="114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2BA8147C">
      <w:numFmt w:val="bullet"/>
      <w:lvlText w:val="-"/>
      <w:lvlJc w:val="left"/>
      <w:pPr>
        <w:ind w:left="143" w:hanging="166"/>
      </w:pPr>
      <w:rPr>
        <w:rFonts w:ascii="Times New Roman" w:eastAsia="Times New Roman" w:hAnsi="Times New Roman" w:cs="Times New Roman" w:hint="default"/>
        <w:b w:val="0"/>
        <w:bCs w:val="0"/>
        <w:i w:val="0"/>
        <w:iCs w:val="0"/>
        <w:spacing w:val="0"/>
        <w:w w:val="100"/>
        <w:sz w:val="28"/>
        <w:szCs w:val="28"/>
        <w:lang w:val="vi" w:eastAsia="en-US" w:bidi="ar-SA"/>
      </w:rPr>
    </w:lvl>
    <w:lvl w:ilvl="3" w:tplc="56462CF8">
      <w:numFmt w:val="bullet"/>
      <w:lvlText w:val="•"/>
      <w:lvlJc w:val="left"/>
      <w:pPr>
        <w:ind w:left="1140" w:hanging="166"/>
      </w:pPr>
      <w:rPr>
        <w:rFonts w:hint="default"/>
        <w:lang w:val="vi" w:eastAsia="en-US" w:bidi="ar-SA"/>
      </w:rPr>
    </w:lvl>
    <w:lvl w:ilvl="4" w:tplc="ADD8CFAA">
      <w:numFmt w:val="bullet"/>
      <w:lvlText w:val="•"/>
      <w:lvlJc w:val="left"/>
      <w:pPr>
        <w:ind w:left="2313" w:hanging="166"/>
      </w:pPr>
      <w:rPr>
        <w:rFonts w:hint="default"/>
        <w:lang w:val="vi" w:eastAsia="en-US" w:bidi="ar-SA"/>
      </w:rPr>
    </w:lvl>
    <w:lvl w:ilvl="5" w:tplc="31CE2446">
      <w:numFmt w:val="bullet"/>
      <w:lvlText w:val="•"/>
      <w:lvlJc w:val="left"/>
      <w:pPr>
        <w:ind w:left="3487" w:hanging="166"/>
      </w:pPr>
      <w:rPr>
        <w:rFonts w:hint="default"/>
        <w:lang w:val="vi" w:eastAsia="en-US" w:bidi="ar-SA"/>
      </w:rPr>
    </w:lvl>
    <w:lvl w:ilvl="6" w:tplc="FC4C8F28">
      <w:numFmt w:val="bullet"/>
      <w:lvlText w:val="•"/>
      <w:lvlJc w:val="left"/>
      <w:pPr>
        <w:ind w:left="4660" w:hanging="166"/>
      </w:pPr>
      <w:rPr>
        <w:rFonts w:hint="default"/>
        <w:lang w:val="vi" w:eastAsia="en-US" w:bidi="ar-SA"/>
      </w:rPr>
    </w:lvl>
    <w:lvl w:ilvl="7" w:tplc="909C1632">
      <w:numFmt w:val="bullet"/>
      <w:lvlText w:val="•"/>
      <w:lvlJc w:val="left"/>
      <w:pPr>
        <w:ind w:left="5834" w:hanging="166"/>
      </w:pPr>
      <w:rPr>
        <w:rFonts w:hint="default"/>
        <w:lang w:val="vi" w:eastAsia="en-US" w:bidi="ar-SA"/>
      </w:rPr>
    </w:lvl>
    <w:lvl w:ilvl="8" w:tplc="CCE27136">
      <w:numFmt w:val="bullet"/>
      <w:lvlText w:val="•"/>
      <w:lvlJc w:val="left"/>
      <w:pPr>
        <w:ind w:left="7008" w:hanging="166"/>
      </w:pPr>
      <w:rPr>
        <w:rFonts w:hint="default"/>
        <w:lang w:val="vi" w:eastAsia="en-US" w:bidi="ar-SA"/>
      </w:rPr>
    </w:lvl>
  </w:abstractNum>
  <w:abstractNum w:abstractNumId="76" w15:restartNumberingAfterBreak="0">
    <w:nsid w:val="4D0B5B24"/>
    <w:multiLevelType w:val="hybridMultilevel"/>
    <w:tmpl w:val="9012A596"/>
    <w:lvl w:ilvl="0" w:tplc="13B0B9C2">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D89458EC">
      <w:numFmt w:val="bullet"/>
      <w:lvlText w:val="•"/>
      <w:lvlJc w:val="left"/>
      <w:pPr>
        <w:ind w:left="941" w:hanging="360"/>
      </w:pPr>
      <w:rPr>
        <w:rFonts w:hint="default"/>
        <w:lang w:val="vi" w:eastAsia="en-US" w:bidi="ar-SA"/>
      </w:rPr>
    </w:lvl>
    <w:lvl w:ilvl="2" w:tplc="B4965CA8">
      <w:numFmt w:val="bullet"/>
      <w:lvlText w:val="•"/>
      <w:lvlJc w:val="left"/>
      <w:pPr>
        <w:ind w:left="1402" w:hanging="360"/>
      </w:pPr>
      <w:rPr>
        <w:rFonts w:hint="default"/>
        <w:lang w:val="vi" w:eastAsia="en-US" w:bidi="ar-SA"/>
      </w:rPr>
    </w:lvl>
    <w:lvl w:ilvl="3" w:tplc="18060F26">
      <w:numFmt w:val="bullet"/>
      <w:lvlText w:val="•"/>
      <w:lvlJc w:val="left"/>
      <w:pPr>
        <w:ind w:left="1863" w:hanging="360"/>
      </w:pPr>
      <w:rPr>
        <w:rFonts w:hint="default"/>
        <w:lang w:val="vi" w:eastAsia="en-US" w:bidi="ar-SA"/>
      </w:rPr>
    </w:lvl>
    <w:lvl w:ilvl="4" w:tplc="6E425740">
      <w:numFmt w:val="bullet"/>
      <w:lvlText w:val="•"/>
      <w:lvlJc w:val="left"/>
      <w:pPr>
        <w:ind w:left="2325" w:hanging="360"/>
      </w:pPr>
      <w:rPr>
        <w:rFonts w:hint="default"/>
        <w:lang w:val="vi" w:eastAsia="en-US" w:bidi="ar-SA"/>
      </w:rPr>
    </w:lvl>
    <w:lvl w:ilvl="5" w:tplc="B2DE7104">
      <w:numFmt w:val="bullet"/>
      <w:lvlText w:val="•"/>
      <w:lvlJc w:val="left"/>
      <w:pPr>
        <w:ind w:left="2786" w:hanging="360"/>
      </w:pPr>
      <w:rPr>
        <w:rFonts w:hint="default"/>
        <w:lang w:val="vi" w:eastAsia="en-US" w:bidi="ar-SA"/>
      </w:rPr>
    </w:lvl>
    <w:lvl w:ilvl="6" w:tplc="446A0502">
      <w:numFmt w:val="bullet"/>
      <w:lvlText w:val="•"/>
      <w:lvlJc w:val="left"/>
      <w:pPr>
        <w:ind w:left="3247" w:hanging="360"/>
      </w:pPr>
      <w:rPr>
        <w:rFonts w:hint="default"/>
        <w:lang w:val="vi" w:eastAsia="en-US" w:bidi="ar-SA"/>
      </w:rPr>
    </w:lvl>
    <w:lvl w:ilvl="7" w:tplc="8A7ADDA8">
      <w:numFmt w:val="bullet"/>
      <w:lvlText w:val="•"/>
      <w:lvlJc w:val="left"/>
      <w:pPr>
        <w:ind w:left="3709" w:hanging="360"/>
      </w:pPr>
      <w:rPr>
        <w:rFonts w:hint="default"/>
        <w:lang w:val="vi" w:eastAsia="en-US" w:bidi="ar-SA"/>
      </w:rPr>
    </w:lvl>
    <w:lvl w:ilvl="8" w:tplc="1762924E">
      <w:numFmt w:val="bullet"/>
      <w:lvlText w:val="•"/>
      <w:lvlJc w:val="left"/>
      <w:pPr>
        <w:ind w:left="4170" w:hanging="360"/>
      </w:pPr>
      <w:rPr>
        <w:rFonts w:hint="default"/>
        <w:lang w:val="vi" w:eastAsia="en-US" w:bidi="ar-SA"/>
      </w:rPr>
    </w:lvl>
  </w:abstractNum>
  <w:abstractNum w:abstractNumId="77" w15:restartNumberingAfterBreak="0">
    <w:nsid w:val="4D464DD8"/>
    <w:multiLevelType w:val="hybridMultilevel"/>
    <w:tmpl w:val="1F42667A"/>
    <w:lvl w:ilvl="0" w:tplc="DBC26406">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946A12E8">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B73E690A">
      <w:numFmt w:val="bullet"/>
      <w:lvlText w:val="•"/>
      <w:lvlJc w:val="left"/>
      <w:pPr>
        <w:ind w:left="581" w:hanging="164"/>
      </w:pPr>
      <w:rPr>
        <w:rFonts w:hint="default"/>
        <w:lang w:val="vi" w:eastAsia="en-US" w:bidi="ar-SA"/>
      </w:rPr>
    </w:lvl>
    <w:lvl w:ilvl="3" w:tplc="0E4A7736">
      <w:numFmt w:val="bullet"/>
      <w:lvlText w:val="•"/>
      <w:lvlJc w:val="left"/>
      <w:pPr>
        <w:ind w:left="842" w:hanging="164"/>
      </w:pPr>
      <w:rPr>
        <w:rFonts w:hint="default"/>
        <w:lang w:val="vi" w:eastAsia="en-US" w:bidi="ar-SA"/>
      </w:rPr>
    </w:lvl>
    <w:lvl w:ilvl="4" w:tplc="C7361D72">
      <w:numFmt w:val="bullet"/>
      <w:lvlText w:val="•"/>
      <w:lvlJc w:val="left"/>
      <w:pPr>
        <w:ind w:left="1104" w:hanging="164"/>
      </w:pPr>
      <w:rPr>
        <w:rFonts w:hint="default"/>
        <w:lang w:val="vi" w:eastAsia="en-US" w:bidi="ar-SA"/>
      </w:rPr>
    </w:lvl>
    <w:lvl w:ilvl="5" w:tplc="05A8567E">
      <w:numFmt w:val="bullet"/>
      <w:lvlText w:val="•"/>
      <w:lvlJc w:val="left"/>
      <w:pPr>
        <w:ind w:left="1365" w:hanging="164"/>
      </w:pPr>
      <w:rPr>
        <w:rFonts w:hint="default"/>
        <w:lang w:val="vi" w:eastAsia="en-US" w:bidi="ar-SA"/>
      </w:rPr>
    </w:lvl>
    <w:lvl w:ilvl="6" w:tplc="BBDA1E46">
      <w:numFmt w:val="bullet"/>
      <w:lvlText w:val="•"/>
      <w:lvlJc w:val="left"/>
      <w:pPr>
        <w:ind w:left="1626" w:hanging="164"/>
      </w:pPr>
      <w:rPr>
        <w:rFonts w:hint="default"/>
        <w:lang w:val="vi" w:eastAsia="en-US" w:bidi="ar-SA"/>
      </w:rPr>
    </w:lvl>
    <w:lvl w:ilvl="7" w:tplc="AF247864">
      <w:numFmt w:val="bullet"/>
      <w:lvlText w:val="•"/>
      <w:lvlJc w:val="left"/>
      <w:pPr>
        <w:ind w:left="1888" w:hanging="164"/>
      </w:pPr>
      <w:rPr>
        <w:rFonts w:hint="default"/>
        <w:lang w:val="vi" w:eastAsia="en-US" w:bidi="ar-SA"/>
      </w:rPr>
    </w:lvl>
    <w:lvl w:ilvl="8" w:tplc="3AD8D4F0">
      <w:numFmt w:val="bullet"/>
      <w:lvlText w:val="•"/>
      <w:lvlJc w:val="left"/>
      <w:pPr>
        <w:ind w:left="2149" w:hanging="164"/>
      </w:pPr>
      <w:rPr>
        <w:rFonts w:hint="default"/>
        <w:lang w:val="vi" w:eastAsia="en-US" w:bidi="ar-SA"/>
      </w:rPr>
    </w:lvl>
  </w:abstractNum>
  <w:abstractNum w:abstractNumId="78" w15:restartNumberingAfterBreak="0">
    <w:nsid w:val="4D63277C"/>
    <w:multiLevelType w:val="hybridMultilevel"/>
    <w:tmpl w:val="E53A5E8E"/>
    <w:lvl w:ilvl="0" w:tplc="067AC16A">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A34AF8AC">
      <w:numFmt w:val="bullet"/>
      <w:lvlText w:val="•"/>
      <w:lvlJc w:val="left"/>
      <w:pPr>
        <w:ind w:left="1061" w:hanging="188"/>
      </w:pPr>
      <w:rPr>
        <w:rFonts w:hint="default"/>
        <w:lang w:val="vi" w:eastAsia="en-US" w:bidi="ar-SA"/>
      </w:rPr>
    </w:lvl>
    <w:lvl w:ilvl="2" w:tplc="6766264A">
      <w:numFmt w:val="bullet"/>
      <w:lvlText w:val="•"/>
      <w:lvlJc w:val="left"/>
      <w:pPr>
        <w:ind w:left="1983" w:hanging="188"/>
      </w:pPr>
      <w:rPr>
        <w:rFonts w:hint="default"/>
        <w:lang w:val="vi" w:eastAsia="en-US" w:bidi="ar-SA"/>
      </w:rPr>
    </w:lvl>
    <w:lvl w:ilvl="3" w:tplc="5B1005DA">
      <w:numFmt w:val="bullet"/>
      <w:lvlText w:val="•"/>
      <w:lvlJc w:val="left"/>
      <w:pPr>
        <w:ind w:left="2904" w:hanging="188"/>
      </w:pPr>
      <w:rPr>
        <w:rFonts w:hint="default"/>
        <w:lang w:val="vi" w:eastAsia="en-US" w:bidi="ar-SA"/>
      </w:rPr>
    </w:lvl>
    <w:lvl w:ilvl="4" w:tplc="DEAC2B12">
      <w:numFmt w:val="bullet"/>
      <w:lvlText w:val="•"/>
      <w:lvlJc w:val="left"/>
      <w:pPr>
        <w:ind w:left="3826" w:hanging="188"/>
      </w:pPr>
      <w:rPr>
        <w:rFonts w:hint="default"/>
        <w:lang w:val="vi" w:eastAsia="en-US" w:bidi="ar-SA"/>
      </w:rPr>
    </w:lvl>
    <w:lvl w:ilvl="5" w:tplc="9BE67812">
      <w:numFmt w:val="bullet"/>
      <w:lvlText w:val="•"/>
      <w:lvlJc w:val="left"/>
      <w:pPr>
        <w:ind w:left="4747" w:hanging="188"/>
      </w:pPr>
      <w:rPr>
        <w:rFonts w:hint="default"/>
        <w:lang w:val="vi" w:eastAsia="en-US" w:bidi="ar-SA"/>
      </w:rPr>
    </w:lvl>
    <w:lvl w:ilvl="6" w:tplc="D38A040E">
      <w:numFmt w:val="bullet"/>
      <w:lvlText w:val="•"/>
      <w:lvlJc w:val="left"/>
      <w:pPr>
        <w:ind w:left="5669" w:hanging="188"/>
      </w:pPr>
      <w:rPr>
        <w:rFonts w:hint="default"/>
        <w:lang w:val="vi" w:eastAsia="en-US" w:bidi="ar-SA"/>
      </w:rPr>
    </w:lvl>
    <w:lvl w:ilvl="7" w:tplc="050E58D8">
      <w:numFmt w:val="bullet"/>
      <w:lvlText w:val="•"/>
      <w:lvlJc w:val="left"/>
      <w:pPr>
        <w:ind w:left="6590" w:hanging="188"/>
      </w:pPr>
      <w:rPr>
        <w:rFonts w:hint="default"/>
        <w:lang w:val="vi" w:eastAsia="en-US" w:bidi="ar-SA"/>
      </w:rPr>
    </w:lvl>
    <w:lvl w:ilvl="8" w:tplc="C3F070C6">
      <w:numFmt w:val="bullet"/>
      <w:lvlText w:val="•"/>
      <w:lvlJc w:val="left"/>
      <w:pPr>
        <w:ind w:left="7512" w:hanging="188"/>
      </w:pPr>
      <w:rPr>
        <w:rFonts w:hint="default"/>
        <w:lang w:val="vi" w:eastAsia="en-US" w:bidi="ar-SA"/>
      </w:rPr>
    </w:lvl>
  </w:abstractNum>
  <w:abstractNum w:abstractNumId="79" w15:restartNumberingAfterBreak="0">
    <w:nsid w:val="4D65636C"/>
    <w:multiLevelType w:val="hybridMultilevel"/>
    <w:tmpl w:val="D1FC6E32"/>
    <w:lvl w:ilvl="0" w:tplc="E9424952">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2F4CD6A6">
      <w:numFmt w:val="bullet"/>
      <w:lvlText w:val="•"/>
      <w:lvlJc w:val="left"/>
      <w:pPr>
        <w:ind w:left="777" w:hanging="360"/>
      </w:pPr>
      <w:rPr>
        <w:rFonts w:hint="default"/>
        <w:lang w:val="vi" w:eastAsia="en-US" w:bidi="ar-SA"/>
      </w:rPr>
    </w:lvl>
    <w:lvl w:ilvl="2" w:tplc="44EEE628">
      <w:numFmt w:val="bullet"/>
      <w:lvlText w:val="•"/>
      <w:lvlJc w:val="left"/>
      <w:pPr>
        <w:ind w:left="1075" w:hanging="360"/>
      </w:pPr>
      <w:rPr>
        <w:rFonts w:hint="default"/>
        <w:lang w:val="vi" w:eastAsia="en-US" w:bidi="ar-SA"/>
      </w:rPr>
    </w:lvl>
    <w:lvl w:ilvl="3" w:tplc="3704ED0C">
      <w:numFmt w:val="bullet"/>
      <w:lvlText w:val="•"/>
      <w:lvlJc w:val="left"/>
      <w:pPr>
        <w:ind w:left="1372" w:hanging="360"/>
      </w:pPr>
      <w:rPr>
        <w:rFonts w:hint="default"/>
        <w:lang w:val="vi" w:eastAsia="en-US" w:bidi="ar-SA"/>
      </w:rPr>
    </w:lvl>
    <w:lvl w:ilvl="4" w:tplc="6CC085B4">
      <w:numFmt w:val="bullet"/>
      <w:lvlText w:val="•"/>
      <w:lvlJc w:val="left"/>
      <w:pPr>
        <w:ind w:left="1670" w:hanging="360"/>
      </w:pPr>
      <w:rPr>
        <w:rFonts w:hint="default"/>
        <w:lang w:val="vi" w:eastAsia="en-US" w:bidi="ar-SA"/>
      </w:rPr>
    </w:lvl>
    <w:lvl w:ilvl="5" w:tplc="CDA6F5BA">
      <w:numFmt w:val="bullet"/>
      <w:lvlText w:val="•"/>
      <w:lvlJc w:val="left"/>
      <w:pPr>
        <w:ind w:left="1968" w:hanging="360"/>
      </w:pPr>
      <w:rPr>
        <w:rFonts w:hint="default"/>
        <w:lang w:val="vi" w:eastAsia="en-US" w:bidi="ar-SA"/>
      </w:rPr>
    </w:lvl>
    <w:lvl w:ilvl="6" w:tplc="63DED2D6">
      <w:numFmt w:val="bullet"/>
      <w:lvlText w:val="•"/>
      <w:lvlJc w:val="left"/>
      <w:pPr>
        <w:ind w:left="2265" w:hanging="360"/>
      </w:pPr>
      <w:rPr>
        <w:rFonts w:hint="default"/>
        <w:lang w:val="vi" w:eastAsia="en-US" w:bidi="ar-SA"/>
      </w:rPr>
    </w:lvl>
    <w:lvl w:ilvl="7" w:tplc="F148DBAA">
      <w:numFmt w:val="bullet"/>
      <w:lvlText w:val="•"/>
      <w:lvlJc w:val="left"/>
      <w:pPr>
        <w:ind w:left="2563" w:hanging="360"/>
      </w:pPr>
      <w:rPr>
        <w:rFonts w:hint="default"/>
        <w:lang w:val="vi" w:eastAsia="en-US" w:bidi="ar-SA"/>
      </w:rPr>
    </w:lvl>
    <w:lvl w:ilvl="8" w:tplc="9C166206">
      <w:numFmt w:val="bullet"/>
      <w:lvlText w:val="•"/>
      <w:lvlJc w:val="left"/>
      <w:pPr>
        <w:ind w:left="2860" w:hanging="360"/>
      </w:pPr>
      <w:rPr>
        <w:rFonts w:hint="default"/>
        <w:lang w:val="vi" w:eastAsia="en-US" w:bidi="ar-SA"/>
      </w:rPr>
    </w:lvl>
  </w:abstractNum>
  <w:abstractNum w:abstractNumId="80" w15:restartNumberingAfterBreak="0">
    <w:nsid w:val="4DE5229B"/>
    <w:multiLevelType w:val="multilevel"/>
    <w:tmpl w:val="A4AE4712"/>
    <w:lvl w:ilvl="0">
      <w:start w:val="1"/>
      <w:numFmt w:val="decimal"/>
      <w:lvlText w:val="%1."/>
      <w:lvlJc w:val="left"/>
      <w:pPr>
        <w:ind w:left="355" w:hanging="213"/>
        <w:jc w:val="left"/>
      </w:pPr>
      <w:rPr>
        <w:rFonts w:ascii="Times New Roman" w:eastAsia="Times New Roman" w:hAnsi="Times New Roman" w:cs="Times New Roman" w:hint="default"/>
        <w:b/>
        <w:bCs/>
        <w:i w:val="0"/>
        <w:iCs w:val="0"/>
        <w:spacing w:val="0"/>
        <w:w w:val="97"/>
        <w:sz w:val="26"/>
        <w:szCs w:val="26"/>
        <w:lang w:val="vi" w:eastAsia="en-US" w:bidi="ar-SA"/>
      </w:rPr>
    </w:lvl>
    <w:lvl w:ilvl="1">
      <w:start w:val="1"/>
      <w:numFmt w:val="decimal"/>
      <w:lvlText w:val="%1.%2."/>
      <w:lvlJc w:val="left"/>
      <w:pPr>
        <w:ind w:left="635" w:hanging="492"/>
        <w:jc w:val="lef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608" w:hanging="492"/>
      </w:pPr>
      <w:rPr>
        <w:rFonts w:hint="default"/>
        <w:lang w:val="vi" w:eastAsia="en-US" w:bidi="ar-SA"/>
      </w:rPr>
    </w:lvl>
    <w:lvl w:ilvl="3">
      <w:numFmt w:val="bullet"/>
      <w:lvlText w:val="•"/>
      <w:lvlJc w:val="left"/>
      <w:pPr>
        <w:ind w:left="2576" w:hanging="492"/>
      </w:pPr>
      <w:rPr>
        <w:rFonts w:hint="default"/>
        <w:lang w:val="vi" w:eastAsia="en-US" w:bidi="ar-SA"/>
      </w:rPr>
    </w:lvl>
    <w:lvl w:ilvl="4">
      <w:numFmt w:val="bullet"/>
      <w:lvlText w:val="•"/>
      <w:lvlJc w:val="left"/>
      <w:pPr>
        <w:ind w:left="3545" w:hanging="492"/>
      </w:pPr>
      <w:rPr>
        <w:rFonts w:hint="default"/>
        <w:lang w:val="vi" w:eastAsia="en-US" w:bidi="ar-SA"/>
      </w:rPr>
    </w:lvl>
    <w:lvl w:ilvl="5">
      <w:numFmt w:val="bullet"/>
      <w:lvlText w:val="•"/>
      <w:lvlJc w:val="left"/>
      <w:pPr>
        <w:ind w:left="4513" w:hanging="492"/>
      </w:pPr>
      <w:rPr>
        <w:rFonts w:hint="default"/>
        <w:lang w:val="vi" w:eastAsia="en-US" w:bidi="ar-SA"/>
      </w:rPr>
    </w:lvl>
    <w:lvl w:ilvl="6">
      <w:numFmt w:val="bullet"/>
      <w:lvlText w:val="•"/>
      <w:lvlJc w:val="left"/>
      <w:pPr>
        <w:ind w:left="5481" w:hanging="492"/>
      </w:pPr>
      <w:rPr>
        <w:rFonts w:hint="default"/>
        <w:lang w:val="vi" w:eastAsia="en-US" w:bidi="ar-SA"/>
      </w:rPr>
    </w:lvl>
    <w:lvl w:ilvl="7">
      <w:numFmt w:val="bullet"/>
      <w:lvlText w:val="•"/>
      <w:lvlJc w:val="left"/>
      <w:pPr>
        <w:ind w:left="6450" w:hanging="492"/>
      </w:pPr>
      <w:rPr>
        <w:rFonts w:hint="default"/>
        <w:lang w:val="vi" w:eastAsia="en-US" w:bidi="ar-SA"/>
      </w:rPr>
    </w:lvl>
    <w:lvl w:ilvl="8">
      <w:numFmt w:val="bullet"/>
      <w:lvlText w:val="•"/>
      <w:lvlJc w:val="left"/>
      <w:pPr>
        <w:ind w:left="7418" w:hanging="492"/>
      </w:pPr>
      <w:rPr>
        <w:rFonts w:hint="default"/>
        <w:lang w:val="vi" w:eastAsia="en-US" w:bidi="ar-SA"/>
      </w:rPr>
    </w:lvl>
  </w:abstractNum>
  <w:abstractNum w:abstractNumId="81" w15:restartNumberingAfterBreak="0">
    <w:nsid w:val="4E025E95"/>
    <w:multiLevelType w:val="hybridMultilevel"/>
    <w:tmpl w:val="6E1A6C16"/>
    <w:lvl w:ilvl="0" w:tplc="1226B7E2">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FCE6CBCC">
      <w:numFmt w:val="bullet"/>
      <w:lvlText w:val="•"/>
      <w:lvlJc w:val="left"/>
      <w:pPr>
        <w:ind w:left="777" w:hanging="360"/>
      </w:pPr>
      <w:rPr>
        <w:rFonts w:hint="default"/>
        <w:lang w:val="vi" w:eastAsia="en-US" w:bidi="ar-SA"/>
      </w:rPr>
    </w:lvl>
    <w:lvl w:ilvl="2" w:tplc="0D78076E">
      <w:numFmt w:val="bullet"/>
      <w:lvlText w:val="•"/>
      <w:lvlJc w:val="left"/>
      <w:pPr>
        <w:ind w:left="1075" w:hanging="360"/>
      </w:pPr>
      <w:rPr>
        <w:rFonts w:hint="default"/>
        <w:lang w:val="vi" w:eastAsia="en-US" w:bidi="ar-SA"/>
      </w:rPr>
    </w:lvl>
    <w:lvl w:ilvl="3" w:tplc="626AFA78">
      <w:numFmt w:val="bullet"/>
      <w:lvlText w:val="•"/>
      <w:lvlJc w:val="left"/>
      <w:pPr>
        <w:ind w:left="1372" w:hanging="360"/>
      </w:pPr>
      <w:rPr>
        <w:rFonts w:hint="default"/>
        <w:lang w:val="vi" w:eastAsia="en-US" w:bidi="ar-SA"/>
      </w:rPr>
    </w:lvl>
    <w:lvl w:ilvl="4" w:tplc="77BC0A88">
      <w:numFmt w:val="bullet"/>
      <w:lvlText w:val="•"/>
      <w:lvlJc w:val="left"/>
      <w:pPr>
        <w:ind w:left="1670" w:hanging="360"/>
      </w:pPr>
      <w:rPr>
        <w:rFonts w:hint="default"/>
        <w:lang w:val="vi" w:eastAsia="en-US" w:bidi="ar-SA"/>
      </w:rPr>
    </w:lvl>
    <w:lvl w:ilvl="5" w:tplc="48D45058">
      <w:numFmt w:val="bullet"/>
      <w:lvlText w:val="•"/>
      <w:lvlJc w:val="left"/>
      <w:pPr>
        <w:ind w:left="1968" w:hanging="360"/>
      </w:pPr>
      <w:rPr>
        <w:rFonts w:hint="default"/>
        <w:lang w:val="vi" w:eastAsia="en-US" w:bidi="ar-SA"/>
      </w:rPr>
    </w:lvl>
    <w:lvl w:ilvl="6" w:tplc="D94E0F56">
      <w:numFmt w:val="bullet"/>
      <w:lvlText w:val="•"/>
      <w:lvlJc w:val="left"/>
      <w:pPr>
        <w:ind w:left="2265" w:hanging="360"/>
      </w:pPr>
      <w:rPr>
        <w:rFonts w:hint="default"/>
        <w:lang w:val="vi" w:eastAsia="en-US" w:bidi="ar-SA"/>
      </w:rPr>
    </w:lvl>
    <w:lvl w:ilvl="7" w:tplc="A022B7A8">
      <w:numFmt w:val="bullet"/>
      <w:lvlText w:val="•"/>
      <w:lvlJc w:val="left"/>
      <w:pPr>
        <w:ind w:left="2563" w:hanging="360"/>
      </w:pPr>
      <w:rPr>
        <w:rFonts w:hint="default"/>
        <w:lang w:val="vi" w:eastAsia="en-US" w:bidi="ar-SA"/>
      </w:rPr>
    </w:lvl>
    <w:lvl w:ilvl="8" w:tplc="19321C5A">
      <w:numFmt w:val="bullet"/>
      <w:lvlText w:val="•"/>
      <w:lvlJc w:val="left"/>
      <w:pPr>
        <w:ind w:left="2860" w:hanging="360"/>
      </w:pPr>
      <w:rPr>
        <w:rFonts w:hint="default"/>
        <w:lang w:val="vi" w:eastAsia="en-US" w:bidi="ar-SA"/>
      </w:rPr>
    </w:lvl>
  </w:abstractNum>
  <w:abstractNum w:abstractNumId="82" w15:restartNumberingAfterBreak="0">
    <w:nsid w:val="4E5611F2"/>
    <w:multiLevelType w:val="hybridMultilevel"/>
    <w:tmpl w:val="6BB8E8AE"/>
    <w:lvl w:ilvl="0" w:tplc="DCA094C6">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0A63A3A">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1E90C062">
      <w:numFmt w:val="bullet"/>
      <w:lvlText w:val="•"/>
      <w:lvlJc w:val="left"/>
      <w:pPr>
        <w:ind w:left="1866" w:hanging="164"/>
      </w:pPr>
      <w:rPr>
        <w:rFonts w:hint="default"/>
        <w:lang w:val="vi" w:eastAsia="en-US" w:bidi="ar-SA"/>
      </w:rPr>
    </w:lvl>
    <w:lvl w:ilvl="3" w:tplc="EE48099A">
      <w:numFmt w:val="bullet"/>
      <w:lvlText w:val="•"/>
      <w:lvlJc w:val="left"/>
      <w:pPr>
        <w:ind w:left="2712" w:hanging="164"/>
      </w:pPr>
      <w:rPr>
        <w:rFonts w:hint="default"/>
        <w:lang w:val="vi" w:eastAsia="en-US" w:bidi="ar-SA"/>
      </w:rPr>
    </w:lvl>
    <w:lvl w:ilvl="4" w:tplc="CC8CC66A">
      <w:numFmt w:val="bullet"/>
      <w:lvlText w:val="•"/>
      <w:lvlJc w:val="left"/>
      <w:pPr>
        <w:ind w:left="3558" w:hanging="164"/>
      </w:pPr>
      <w:rPr>
        <w:rFonts w:hint="default"/>
        <w:lang w:val="vi" w:eastAsia="en-US" w:bidi="ar-SA"/>
      </w:rPr>
    </w:lvl>
    <w:lvl w:ilvl="5" w:tplc="6DD4E7F0">
      <w:numFmt w:val="bullet"/>
      <w:lvlText w:val="•"/>
      <w:lvlJc w:val="left"/>
      <w:pPr>
        <w:ind w:left="4404" w:hanging="164"/>
      </w:pPr>
      <w:rPr>
        <w:rFonts w:hint="default"/>
        <w:lang w:val="vi" w:eastAsia="en-US" w:bidi="ar-SA"/>
      </w:rPr>
    </w:lvl>
    <w:lvl w:ilvl="6" w:tplc="6EC05894">
      <w:numFmt w:val="bullet"/>
      <w:lvlText w:val="•"/>
      <w:lvlJc w:val="left"/>
      <w:pPr>
        <w:ind w:left="5250" w:hanging="164"/>
      </w:pPr>
      <w:rPr>
        <w:rFonts w:hint="default"/>
        <w:lang w:val="vi" w:eastAsia="en-US" w:bidi="ar-SA"/>
      </w:rPr>
    </w:lvl>
    <w:lvl w:ilvl="7" w:tplc="927E5D10">
      <w:numFmt w:val="bullet"/>
      <w:lvlText w:val="•"/>
      <w:lvlJc w:val="left"/>
      <w:pPr>
        <w:ind w:left="6096" w:hanging="164"/>
      </w:pPr>
      <w:rPr>
        <w:rFonts w:hint="default"/>
        <w:lang w:val="vi" w:eastAsia="en-US" w:bidi="ar-SA"/>
      </w:rPr>
    </w:lvl>
    <w:lvl w:ilvl="8" w:tplc="C4941054">
      <w:numFmt w:val="bullet"/>
      <w:lvlText w:val="•"/>
      <w:lvlJc w:val="left"/>
      <w:pPr>
        <w:ind w:left="6943" w:hanging="164"/>
      </w:pPr>
      <w:rPr>
        <w:rFonts w:hint="default"/>
        <w:lang w:val="vi" w:eastAsia="en-US" w:bidi="ar-SA"/>
      </w:rPr>
    </w:lvl>
  </w:abstractNum>
  <w:abstractNum w:abstractNumId="83" w15:restartNumberingAfterBreak="0">
    <w:nsid w:val="4EBD6CC2"/>
    <w:multiLevelType w:val="hybridMultilevel"/>
    <w:tmpl w:val="4B7E7EBE"/>
    <w:lvl w:ilvl="0" w:tplc="D6BC9FF8">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5F3AC8EC">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69C8D92">
      <w:numFmt w:val="bullet"/>
      <w:lvlText w:val="•"/>
      <w:lvlJc w:val="left"/>
      <w:pPr>
        <w:ind w:left="581" w:hanging="164"/>
      </w:pPr>
      <w:rPr>
        <w:rFonts w:hint="default"/>
        <w:lang w:val="vi" w:eastAsia="en-US" w:bidi="ar-SA"/>
      </w:rPr>
    </w:lvl>
    <w:lvl w:ilvl="3" w:tplc="7AC8C8CA">
      <w:numFmt w:val="bullet"/>
      <w:lvlText w:val="•"/>
      <w:lvlJc w:val="left"/>
      <w:pPr>
        <w:ind w:left="842" w:hanging="164"/>
      </w:pPr>
      <w:rPr>
        <w:rFonts w:hint="default"/>
        <w:lang w:val="vi" w:eastAsia="en-US" w:bidi="ar-SA"/>
      </w:rPr>
    </w:lvl>
    <w:lvl w:ilvl="4" w:tplc="8424E660">
      <w:numFmt w:val="bullet"/>
      <w:lvlText w:val="•"/>
      <w:lvlJc w:val="left"/>
      <w:pPr>
        <w:ind w:left="1104" w:hanging="164"/>
      </w:pPr>
      <w:rPr>
        <w:rFonts w:hint="default"/>
        <w:lang w:val="vi" w:eastAsia="en-US" w:bidi="ar-SA"/>
      </w:rPr>
    </w:lvl>
    <w:lvl w:ilvl="5" w:tplc="7E38A8AC">
      <w:numFmt w:val="bullet"/>
      <w:lvlText w:val="•"/>
      <w:lvlJc w:val="left"/>
      <w:pPr>
        <w:ind w:left="1365" w:hanging="164"/>
      </w:pPr>
      <w:rPr>
        <w:rFonts w:hint="default"/>
        <w:lang w:val="vi" w:eastAsia="en-US" w:bidi="ar-SA"/>
      </w:rPr>
    </w:lvl>
    <w:lvl w:ilvl="6" w:tplc="550881BC">
      <w:numFmt w:val="bullet"/>
      <w:lvlText w:val="•"/>
      <w:lvlJc w:val="left"/>
      <w:pPr>
        <w:ind w:left="1626" w:hanging="164"/>
      </w:pPr>
      <w:rPr>
        <w:rFonts w:hint="default"/>
        <w:lang w:val="vi" w:eastAsia="en-US" w:bidi="ar-SA"/>
      </w:rPr>
    </w:lvl>
    <w:lvl w:ilvl="7" w:tplc="986ACA42">
      <w:numFmt w:val="bullet"/>
      <w:lvlText w:val="•"/>
      <w:lvlJc w:val="left"/>
      <w:pPr>
        <w:ind w:left="1888" w:hanging="164"/>
      </w:pPr>
      <w:rPr>
        <w:rFonts w:hint="default"/>
        <w:lang w:val="vi" w:eastAsia="en-US" w:bidi="ar-SA"/>
      </w:rPr>
    </w:lvl>
    <w:lvl w:ilvl="8" w:tplc="C99ACD4C">
      <w:numFmt w:val="bullet"/>
      <w:lvlText w:val="•"/>
      <w:lvlJc w:val="left"/>
      <w:pPr>
        <w:ind w:left="2149" w:hanging="164"/>
      </w:pPr>
      <w:rPr>
        <w:rFonts w:hint="default"/>
        <w:lang w:val="vi" w:eastAsia="en-US" w:bidi="ar-SA"/>
      </w:rPr>
    </w:lvl>
  </w:abstractNum>
  <w:abstractNum w:abstractNumId="84" w15:restartNumberingAfterBreak="0">
    <w:nsid w:val="50284ADF"/>
    <w:multiLevelType w:val="hybridMultilevel"/>
    <w:tmpl w:val="2A963750"/>
    <w:lvl w:ilvl="0" w:tplc="5F6E66E8">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5456DB06">
      <w:numFmt w:val="bullet"/>
      <w:lvlText w:val="•"/>
      <w:lvlJc w:val="left"/>
      <w:pPr>
        <w:ind w:left="777" w:hanging="360"/>
      </w:pPr>
      <w:rPr>
        <w:rFonts w:hint="default"/>
        <w:lang w:val="vi" w:eastAsia="en-US" w:bidi="ar-SA"/>
      </w:rPr>
    </w:lvl>
    <w:lvl w:ilvl="2" w:tplc="1C58D23A">
      <w:numFmt w:val="bullet"/>
      <w:lvlText w:val="•"/>
      <w:lvlJc w:val="left"/>
      <w:pPr>
        <w:ind w:left="1075" w:hanging="360"/>
      </w:pPr>
      <w:rPr>
        <w:rFonts w:hint="default"/>
        <w:lang w:val="vi" w:eastAsia="en-US" w:bidi="ar-SA"/>
      </w:rPr>
    </w:lvl>
    <w:lvl w:ilvl="3" w:tplc="B2E449EE">
      <w:numFmt w:val="bullet"/>
      <w:lvlText w:val="•"/>
      <w:lvlJc w:val="left"/>
      <w:pPr>
        <w:ind w:left="1372" w:hanging="360"/>
      </w:pPr>
      <w:rPr>
        <w:rFonts w:hint="default"/>
        <w:lang w:val="vi" w:eastAsia="en-US" w:bidi="ar-SA"/>
      </w:rPr>
    </w:lvl>
    <w:lvl w:ilvl="4" w:tplc="83D05906">
      <w:numFmt w:val="bullet"/>
      <w:lvlText w:val="•"/>
      <w:lvlJc w:val="left"/>
      <w:pPr>
        <w:ind w:left="1670" w:hanging="360"/>
      </w:pPr>
      <w:rPr>
        <w:rFonts w:hint="default"/>
        <w:lang w:val="vi" w:eastAsia="en-US" w:bidi="ar-SA"/>
      </w:rPr>
    </w:lvl>
    <w:lvl w:ilvl="5" w:tplc="AC108092">
      <w:numFmt w:val="bullet"/>
      <w:lvlText w:val="•"/>
      <w:lvlJc w:val="left"/>
      <w:pPr>
        <w:ind w:left="1968" w:hanging="360"/>
      </w:pPr>
      <w:rPr>
        <w:rFonts w:hint="default"/>
        <w:lang w:val="vi" w:eastAsia="en-US" w:bidi="ar-SA"/>
      </w:rPr>
    </w:lvl>
    <w:lvl w:ilvl="6" w:tplc="E37245EE">
      <w:numFmt w:val="bullet"/>
      <w:lvlText w:val="•"/>
      <w:lvlJc w:val="left"/>
      <w:pPr>
        <w:ind w:left="2265" w:hanging="360"/>
      </w:pPr>
      <w:rPr>
        <w:rFonts w:hint="default"/>
        <w:lang w:val="vi" w:eastAsia="en-US" w:bidi="ar-SA"/>
      </w:rPr>
    </w:lvl>
    <w:lvl w:ilvl="7" w:tplc="29FAAED4">
      <w:numFmt w:val="bullet"/>
      <w:lvlText w:val="•"/>
      <w:lvlJc w:val="left"/>
      <w:pPr>
        <w:ind w:left="2563" w:hanging="360"/>
      </w:pPr>
      <w:rPr>
        <w:rFonts w:hint="default"/>
        <w:lang w:val="vi" w:eastAsia="en-US" w:bidi="ar-SA"/>
      </w:rPr>
    </w:lvl>
    <w:lvl w:ilvl="8" w:tplc="81B2F8B8">
      <w:numFmt w:val="bullet"/>
      <w:lvlText w:val="•"/>
      <w:lvlJc w:val="left"/>
      <w:pPr>
        <w:ind w:left="2860" w:hanging="360"/>
      </w:pPr>
      <w:rPr>
        <w:rFonts w:hint="default"/>
        <w:lang w:val="vi" w:eastAsia="en-US" w:bidi="ar-SA"/>
      </w:rPr>
    </w:lvl>
  </w:abstractNum>
  <w:abstractNum w:abstractNumId="85" w15:restartNumberingAfterBreak="0">
    <w:nsid w:val="5038362B"/>
    <w:multiLevelType w:val="hybridMultilevel"/>
    <w:tmpl w:val="984048BA"/>
    <w:lvl w:ilvl="0" w:tplc="548E4400">
      <w:start w:val="1"/>
      <w:numFmt w:val="decimal"/>
      <w:lvlText w:val="%1."/>
      <w:lvlJc w:val="left"/>
      <w:pPr>
        <w:ind w:left="1223"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B188DCC">
      <w:numFmt w:val="bullet"/>
      <w:lvlText w:val="•"/>
      <w:lvlJc w:val="left"/>
      <w:pPr>
        <w:ind w:left="2104" w:hanging="360"/>
      </w:pPr>
      <w:rPr>
        <w:rFonts w:hint="default"/>
        <w:lang w:val="vi" w:eastAsia="en-US" w:bidi="ar-SA"/>
      </w:rPr>
    </w:lvl>
    <w:lvl w:ilvl="2" w:tplc="77C0918A">
      <w:numFmt w:val="bullet"/>
      <w:lvlText w:val="•"/>
      <w:lvlJc w:val="left"/>
      <w:pPr>
        <w:ind w:left="2988" w:hanging="360"/>
      </w:pPr>
      <w:rPr>
        <w:rFonts w:hint="default"/>
        <w:lang w:val="vi" w:eastAsia="en-US" w:bidi="ar-SA"/>
      </w:rPr>
    </w:lvl>
    <w:lvl w:ilvl="3" w:tplc="D7DE15E2">
      <w:numFmt w:val="bullet"/>
      <w:lvlText w:val="•"/>
      <w:lvlJc w:val="left"/>
      <w:pPr>
        <w:ind w:left="3873" w:hanging="360"/>
      </w:pPr>
      <w:rPr>
        <w:rFonts w:hint="default"/>
        <w:lang w:val="vi" w:eastAsia="en-US" w:bidi="ar-SA"/>
      </w:rPr>
    </w:lvl>
    <w:lvl w:ilvl="4" w:tplc="E5AA3EBE">
      <w:numFmt w:val="bullet"/>
      <w:lvlText w:val="•"/>
      <w:lvlJc w:val="left"/>
      <w:pPr>
        <w:ind w:left="4757" w:hanging="360"/>
      </w:pPr>
      <w:rPr>
        <w:rFonts w:hint="default"/>
        <w:lang w:val="vi" w:eastAsia="en-US" w:bidi="ar-SA"/>
      </w:rPr>
    </w:lvl>
    <w:lvl w:ilvl="5" w:tplc="53F66178">
      <w:numFmt w:val="bullet"/>
      <w:lvlText w:val="•"/>
      <w:lvlJc w:val="left"/>
      <w:pPr>
        <w:ind w:left="5642" w:hanging="360"/>
      </w:pPr>
      <w:rPr>
        <w:rFonts w:hint="default"/>
        <w:lang w:val="vi" w:eastAsia="en-US" w:bidi="ar-SA"/>
      </w:rPr>
    </w:lvl>
    <w:lvl w:ilvl="6" w:tplc="CD34C258">
      <w:numFmt w:val="bullet"/>
      <w:lvlText w:val="•"/>
      <w:lvlJc w:val="left"/>
      <w:pPr>
        <w:ind w:left="6526" w:hanging="360"/>
      </w:pPr>
      <w:rPr>
        <w:rFonts w:hint="default"/>
        <w:lang w:val="vi" w:eastAsia="en-US" w:bidi="ar-SA"/>
      </w:rPr>
    </w:lvl>
    <w:lvl w:ilvl="7" w:tplc="49281440">
      <w:numFmt w:val="bullet"/>
      <w:lvlText w:val="•"/>
      <w:lvlJc w:val="left"/>
      <w:pPr>
        <w:ind w:left="7411" w:hanging="360"/>
      </w:pPr>
      <w:rPr>
        <w:rFonts w:hint="default"/>
        <w:lang w:val="vi" w:eastAsia="en-US" w:bidi="ar-SA"/>
      </w:rPr>
    </w:lvl>
    <w:lvl w:ilvl="8" w:tplc="47EC93D0">
      <w:numFmt w:val="bullet"/>
      <w:lvlText w:val="•"/>
      <w:lvlJc w:val="left"/>
      <w:pPr>
        <w:ind w:left="8295" w:hanging="360"/>
      </w:pPr>
      <w:rPr>
        <w:rFonts w:hint="default"/>
        <w:lang w:val="vi" w:eastAsia="en-US" w:bidi="ar-SA"/>
      </w:rPr>
    </w:lvl>
  </w:abstractNum>
  <w:abstractNum w:abstractNumId="86" w15:restartNumberingAfterBreak="0">
    <w:nsid w:val="50B20A59"/>
    <w:multiLevelType w:val="hybridMultilevel"/>
    <w:tmpl w:val="617C3D20"/>
    <w:lvl w:ilvl="0" w:tplc="87F421A2">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AF02782">
      <w:numFmt w:val="bullet"/>
      <w:lvlText w:val="•"/>
      <w:lvlJc w:val="left"/>
      <w:pPr>
        <w:ind w:left="1265" w:hanging="164"/>
      </w:pPr>
      <w:rPr>
        <w:rFonts w:hint="default"/>
        <w:lang w:val="vi" w:eastAsia="en-US" w:bidi="ar-SA"/>
      </w:rPr>
    </w:lvl>
    <w:lvl w:ilvl="2" w:tplc="EE2A402E">
      <w:numFmt w:val="bullet"/>
      <w:lvlText w:val="•"/>
      <w:lvlJc w:val="left"/>
      <w:pPr>
        <w:ind w:left="2430" w:hanging="164"/>
      </w:pPr>
      <w:rPr>
        <w:rFonts w:hint="default"/>
        <w:lang w:val="vi" w:eastAsia="en-US" w:bidi="ar-SA"/>
      </w:rPr>
    </w:lvl>
    <w:lvl w:ilvl="3" w:tplc="B336BDFC">
      <w:numFmt w:val="bullet"/>
      <w:lvlText w:val="•"/>
      <w:lvlJc w:val="left"/>
      <w:pPr>
        <w:ind w:left="3596" w:hanging="164"/>
      </w:pPr>
      <w:rPr>
        <w:rFonts w:hint="default"/>
        <w:lang w:val="vi" w:eastAsia="en-US" w:bidi="ar-SA"/>
      </w:rPr>
    </w:lvl>
    <w:lvl w:ilvl="4" w:tplc="E474B4DC">
      <w:numFmt w:val="bullet"/>
      <w:lvlText w:val="•"/>
      <w:lvlJc w:val="left"/>
      <w:pPr>
        <w:ind w:left="4761" w:hanging="164"/>
      </w:pPr>
      <w:rPr>
        <w:rFonts w:hint="default"/>
        <w:lang w:val="vi" w:eastAsia="en-US" w:bidi="ar-SA"/>
      </w:rPr>
    </w:lvl>
    <w:lvl w:ilvl="5" w:tplc="D8A60342">
      <w:numFmt w:val="bullet"/>
      <w:lvlText w:val="•"/>
      <w:lvlJc w:val="left"/>
      <w:pPr>
        <w:ind w:left="5927" w:hanging="164"/>
      </w:pPr>
      <w:rPr>
        <w:rFonts w:hint="default"/>
        <w:lang w:val="vi" w:eastAsia="en-US" w:bidi="ar-SA"/>
      </w:rPr>
    </w:lvl>
    <w:lvl w:ilvl="6" w:tplc="56661836">
      <w:numFmt w:val="bullet"/>
      <w:lvlText w:val="•"/>
      <w:lvlJc w:val="left"/>
      <w:pPr>
        <w:ind w:left="7092" w:hanging="164"/>
      </w:pPr>
      <w:rPr>
        <w:rFonts w:hint="default"/>
        <w:lang w:val="vi" w:eastAsia="en-US" w:bidi="ar-SA"/>
      </w:rPr>
    </w:lvl>
    <w:lvl w:ilvl="7" w:tplc="2AEAD390">
      <w:numFmt w:val="bullet"/>
      <w:lvlText w:val="•"/>
      <w:lvlJc w:val="left"/>
      <w:pPr>
        <w:ind w:left="8257" w:hanging="164"/>
      </w:pPr>
      <w:rPr>
        <w:rFonts w:hint="default"/>
        <w:lang w:val="vi" w:eastAsia="en-US" w:bidi="ar-SA"/>
      </w:rPr>
    </w:lvl>
    <w:lvl w:ilvl="8" w:tplc="E74C044C">
      <w:numFmt w:val="bullet"/>
      <w:lvlText w:val="•"/>
      <w:lvlJc w:val="left"/>
      <w:pPr>
        <w:ind w:left="9423" w:hanging="164"/>
      </w:pPr>
      <w:rPr>
        <w:rFonts w:hint="default"/>
        <w:lang w:val="vi" w:eastAsia="en-US" w:bidi="ar-SA"/>
      </w:rPr>
    </w:lvl>
  </w:abstractNum>
  <w:abstractNum w:abstractNumId="87" w15:restartNumberingAfterBreak="0">
    <w:nsid w:val="51032CC4"/>
    <w:multiLevelType w:val="hybridMultilevel"/>
    <w:tmpl w:val="0A02570E"/>
    <w:lvl w:ilvl="0" w:tplc="10840D7A">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63C4EB10">
      <w:numFmt w:val="bullet"/>
      <w:lvlText w:val="•"/>
      <w:lvlJc w:val="left"/>
      <w:pPr>
        <w:ind w:left="785" w:hanging="360"/>
      </w:pPr>
      <w:rPr>
        <w:rFonts w:hint="default"/>
        <w:lang w:val="vi" w:eastAsia="en-US" w:bidi="ar-SA"/>
      </w:rPr>
    </w:lvl>
    <w:lvl w:ilvl="2" w:tplc="762C0B70">
      <w:numFmt w:val="bullet"/>
      <w:lvlText w:val="•"/>
      <w:lvlJc w:val="left"/>
      <w:pPr>
        <w:ind w:left="1091" w:hanging="360"/>
      </w:pPr>
      <w:rPr>
        <w:rFonts w:hint="default"/>
        <w:lang w:val="vi" w:eastAsia="en-US" w:bidi="ar-SA"/>
      </w:rPr>
    </w:lvl>
    <w:lvl w:ilvl="3" w:tplc="02CEE05C">
      <w:numFmt w:val="bullet"/>
      <w:lvlText w:val="•"/>
      <w:lvlJc w:val="left"/>
      <w:pPr>
        <w:ind w:left="1396" w:hanging="360"/>
      </w:pPr>
      <w:rPr>
        <w:rFonts w:hint="default"/>
        <w:lang w:val="vi" w:eastAsia="en-US" w:bidi="ar-SA"/>
      </w:rPr>
    </w:lvl>
    <w:lvl w:ilvl="4" w:tplc="BFF01492">
      <w:numFmt w:val="bullet"/>
      <w:lvlText w:val="•"/>
      <w:lvlJc w:val="left"/>
      <w:pPr>
        <w:ind w:left="1702" w:hanging="360"/>
      </w:pPr>
      <w:rPr>
        <w:rFonts w:hint="default"/>
        <w:lang w:val="vi" w:eastAsia="en-US" w:bidi="ar-SA"/>
      </w:rPr>
    </w:lvl>
    <w:lvl w:ilvl="5" w:tplc="AB9C027C">
      <w:numFmt w:val="bullet"/>
      <w:lvlText w:val="•"/>
      <w:lvlJc w:val="left"/>
      <w:pPr>
        <w:ind w:left="2007" w:hanging="360"/>
      </w:pPr>
      <w:rPr>
        <w:rFonts w:hint="default"/>
        <w:lang w:val="vi" w:eastAsia="en-US" w:bidi="ar-SA"/>
      </w:rPr>
    </w:lvl>
    <w:lvl w:ilvl="6" w:tplc="AC4E96E8">
      <w:numFmt w:val="bullet"/>
      <w:lvlText w:val="•"/>
      <w:lvlJc w:val="left"/>
      <w:pPr>
        <w:ind w:left="2313" w:hanging="360"/>
      </w:pPr>
      <w:rPr>
        <w:rFonts w:hint="default"/>
        <w:lang w:val="vi" w:eastAsia="en-US" w:bidi="ar-SA"/>
      </w:rPr>
    </w:lvl>
    <w:lvl w:ilvl="7" w:tplc="BB0A214A">
      <w:numFmt w:val="bullet"/>
      <w:lvlText w:val="•"/>
      <w:lvlJc w:val="left"/>
      <w:pPr>
        <w:ind w:left="2618" w:hanging="360"/>
      </w:pPr>
      <w:rPr>
        <w:rFonts w:hint="default"/>
        <w:lang w:val="vi" w:eastAsia="en-US" w:bidi="ar-SA"/>
      </w:rPr>
    </w:lvl>
    <w:lvl w:ilvl="8" w:tplc="66484C3C">
      <w:numFmt w:val="bullet"/>
      <w:lvlText w:val="•"/>
      <w:lvlJc w:val="left"/>
      <w:pPr>
        <w:ind w:left="2924" w:hanging="360"/>
      </w:pPr>
      <w:rPr>
        <w:rFonts w:hint="default"/>
        <w:lang w:val="vi" w:eastAsia="en-US" w:bidi="ar-SA"/>
      </w:rPr>
    </w:lvl>
  </w:abstractNum>
  <w:abstractNum w:abstractNumId="88" w15:restartNumberingAfterBreak="0">
    <w:nsid w:val="519F069A"/>
    <w:multiLevelType w:val="hybridMultilevel"/>
    <w:tmpl w:val="EF08CB3A"/>
    <w:lvl w:ilvl="0" w:tplc="04D4852E">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C86C68EA">
      <w:start w:val="1"/>
      <w:numFmt w:val="decimal"/>
      <w:lvlText w:val="%2."/>
      <w:lvlJc w:val="left"/>
      <w:pPr>
        <w:ind w:left="42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445CDD8C">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val="vi" w:eastAsia="en-US" w:bidi="ar-SA"/>
      </w:rPr>
    </w:lvl>
    <w:lvl w:ilvl="3" w:tplc="D2D26A50">
      <w:numFmt w:val="bullet"/>
      <w:lvlText w:val="•"/>
      <w:lvlJc w:val="left"/>
      <w:pPr>
        <w:ind w:left="2405" w:hanging="168"/>
      </w:pPr>
      <w:rPr>
        <w:rFonts w:hint="default"/>
        <w:lang w:val="vi" w:eastAsia="en-US" w:bidi="ar-SA"/>
      </w:rPr>
    </w:lvl>
    <w:lvl w:ilvl="4" w:tplc="119AA2C0">
      <w:numFmt w:val="bullet"/>
      <w:lvlText w:val="•"/>
      <w:lvlJc w:val="left"/>
      <w:pPr>
        <w:ind w:left="3398" w:hanging="168"/>
      </w:pPr>
      <w:rPr>
        <w:rFonts w:hint="default"/>
        <w:lang w:val="vi" w:eastAsia="en-US" w:bidi="ar-SA"/>
      </w:rPr>
    </w:lvl>
    <w:lvl w:ilvl="5" w:tplc="118C7524">
      <w:numFmt w:val="bullet"/>
      <w:lvlText w:val="•"/>
      <w:lvlJc w:val="left"/>
      <w:pPr>
        <w:ind w:left="4391" w:hanging="168"/>
      </w:pPr>
      <w:rPr>
        <w:rFonts w:hint="default"/>
        <w:lang w:val="vi" w:eastAsia="en-US" w:bidi="ar-SA"/>
      </w:rPr>
    </w:lvl>
    <w:lvl w:ilvl="6" w:tplc="4CFCBAFE">
      <w:numFmt w:val="bullet"/>
      <w:lvlText w:val="•"/>
      <w:lvlJc w:val="left"/>
      <w:pPr>
        <w:ind w:left="5384" w:hanging="168"/>
      </w:pPr>
      <w:rPr>
        <w:rFonts w:hint="default"/>
        <w:lang w:val="vi" w:eastAsia="en-US" w:bidi="ar-SA"/>
      </w:rPr>
    </w:lvl>
    <w:lvl w:ilvl="7" w:tplc="2D26501C">
      <w:numFmt w:val="bullet"/>
      <w:lvlText w:val="•"/>
      <w:lvlJc w:val="left"/>
      <w:pPr>
        <w:ind w:left="6376" w:hanging="168"/>
      </w:pPr>
      <w:rPr>
        <w:rFonts w:hint="default"/>
        <w:lang w:val="vi" w:eastAsia="en-US" w:bidi="ar-SA"/>
      </w:rPr>
    </w:lvl>
    <w:lvl w:ilvl="8" w:tplc="BB10CA14">
      <w:numFmt w:val="bullet"/>
      <w:lvlText w:val="•"/>
      <w:lvlJc w:val="left"/>
      <w:pPr>
        <w:ind w:left="7369" w:hanging="168"/>
      </w:pPr>
      <w:rPr>
        <w:rFonts w:hint="default"/>
        <w:lang w:val="vi" w:eastAsia="en-US" w:bidi="ar-SA"/>
      </w:rPr>
    </w:lvl>
  </w:abstractNum>
  <w:abstractNum w:abstractNumId="89" w15:restartNumberingAfterBreak="0">
    <w:nsid w:val="51E03C8B"/>
    <w:multiLevelType w:val="hybridMultilevel"/>
    <w:tmpl w:val="D28A9FFC"/>
    <w:lvl w:ilvl="0" w:tplc="0B924D6C">
      <w:numFmt w:val="bullet"/>
      <w:lvlText w:val="-"/>
      <w:lvlJc w:val="left"/>
      <w:pPr>
        <w:ind w:left="82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A0A8D7C0">
      <w:numFmt w:val="bullet"/>
      <w:lvlText w:val="•"/>
      <w:lvlJc w:val="left"/>
      <w:pPr>
        <w:ind w:left="1384" w:hanging="360"/>
      </w:pPr>
      <w:rPr>
        <w:rFonts w:hint="default"/>
        <w:lang w:val="vi" w:eastAsia="en-US" w:bidi="ar-SA"/>
      </w:rPr>
    </w:lvl>
    <w:lvl w:ilvl="2" w:tplc="626C2830">
      <w:numFmt w:val="bullet"/>
      <w:lvlText w:val="•"/>
      <w:lvlJc w:val="left"/>
      <w:pPr>
        <w:ind w:left="1949" w:hanging="360"/>
      </w:pPr>
      <w:rPr>
        <w:rFonts w:hint="default"/>
        <w:lang w:val="vi" w:eastAsia="en-US" w:bidi="ar-SA"/>
      </w:rPr>
    </w:lvl>
    <w:lvl w:ilvl="3" w:tplc="471A2CA2">
      <w:numFmt w:val="bullet"/>
      <w:lvlText w:val="•"/>
      <w:lvlJc w:val="left"/>
      <w:pPr>
        <w:ind w:left="2514" w:hanging="360"/>
      </w:pPr>
      <w:rPr>
        <w:rFonts w:hint="default"/>
        <w:lang w:val="vi" w:eastAsia="en-US" w:bidi="ar-SA"/>
      </w:rPr>
    </w:lvl>
    <w:lvl w:ilvl="4" w:tplc="88BCF8B6">
      <w:numFmt w:val="bullet"/>
      <w:lvlText w:val="•"/>
      <w:lvlJc w:val="left"/>
      <w:pPr>
        <w:ind w:left="3079" w:hanging="360"/>
      </w:pPr>
      <w:rPr>
        <w:rFonts w:hint="default"/>
        <w:lang w:val="vi" w:eastAsia="en-US" w:bidi="ar-SA"/>
      </w:rPr>
    </w:lvl>
    <w:lvl w:ilvl="5" w:tplc="28B296B0">
      <w:numFmt w:val="bullet"/>
      <w:lvlText w:val="•"/>
      <w:lvlJc w:val="left"/>
      <w:pPr>
        <w:ind w:left="3644" w:hanging="360"/>
      </w:pPr>
      <w:rPr>
        <w:rFonts w:hint="default"/>
        <w:lang w:val="vi" w:eastAsia="en-US" w:bidi="ar-SA"/>
      </w:rPr>
    </w:lvl>
    <w:lvl w:ilvl="6" w:tplc="4A76E144">
      <w:numFmt w:val="bullet"/>
      <w:lvlText w:val="•"/>
      <w:lvlJc w:val="left"/>
      <w:pPr>
        <w:ind w:left="4209" w:hanging="360"/>
      </w:pPr>
      <w:rPr>
        <w:rFonts w:hint="default"/>
        <w:lang w:val="vi" w:eastAsia="en-US" w:bidi="ar-SA"/>
      </w:rPr>
    </w:lvl>
    <w:lvl w:ilvl="7" w:tplc="B2B66EEE">
      <w:numFmt w:val="bullet"/>
      <w:lvlText w:val="•"/>
      <w:lvlJc w:val="left"/>
      <w:pPr>
        <w:ind w:left="4774" w:hanging="360"/>
      </w:pPr>
      <w:rPr>
        <w:rFonts w:hint="default"/>
        <w:lang w:val="vi" w:eastAsia="en-US" w:bidi="ar-SA"/>
      </w:rPr>
    </w:lvl>
    <w:lvl w:ilvl="8" w:tplc="1F204FA0">
      <w:numFmt w:val="bullet"/>
      <w:lvlText w:val="•"/>
      <w:lvlJc w:val="left"/>
      <w:pPr>
        <w:ind w:left="5339" w:hanging="360"/>
      </w:pPr>
      <w:rPr>
        <w:rFonts w:hint="default"/>
        <w:lang w:val="vi" w:eastAsia="en-US" w:bidi="ar-SA"/>
      </w:rPr>
    </w:lvl>
  </w:abstractNum>
  <w:abstractNum w:abstractNumId="90" w15:restartNumberingAfterBreak="0">
    <w:nsid w:val="52235F54"/>
    <w:multiLevelType w:val="hybridMultilevel"/>
    <w:tmpl w:val="EEC0021C"/>
    <w:lvl w:ilvl="0" w:tplc="4C1091A2">
      <w:numFmt w:val="bullet"/>
      <w:lvlText w:val="-"/>
      <w:lvlJc w:val="left"/>
      <w:pPr>
        <w:ind w:left="107"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63263858">
      <w:numFmt w:val="bullet"/>
      <w:lvlText w:val="•"/>
      <w:lvlJc w:val="left"/>
      <w:pPr>
        <w:ind w:left="386" w:hanging="195"/>
      </w:pPr>
      <w:rPr>
        <w:rFonts w:hint="default"/>
        <w:lang w:val="vi" w:eastAsia="en-US" w:bidi="ar-SA"/>
      </w:rPr>
    </w:lvl>
    <w:lvl w:ilvl="2" w:tplc="166EEDDE">
      <w:numFmt w:val="bullet"/>
      <w:lvlText w:val="•"/>
      <w:lvlJc w:val="left"/>
      <w:pPr>
        <w:ind w:left="673" w:hanging="195"/>
      </w:pPr>
      <w:rPr>
        <w:rFonts w:hint="default"/>
        <w:lang w:val="vi" w:eastAsia="en-US" w:bidi="ar-SA"/>
      </w:rPr>
    </w:lvl>
    <w:lvl w:ilvl="3" w:tplc="175A2EAA">
      <w:numFmt w:val="bullet"/>
      <w:lvlText w:val="•"/>
      <w:lvlJc w:val="left"/>
      <w:pPr>
        <w:ind w:left="960" w:hanging="195"/>
      </w:pPr>
      <w:rPr>
        <w:rFonts w:hint="default"/>
        <w:lang w:val="vi" w:eastAsia="en-US" w:bidi="ar-SA"/>
      </w:rPr>
    </w:lvl>
    <w:lvl w:ilvl="4" w:tplc="9E104210">
      <w:numFmt w:val="bullet"/>
      <w:lvlText w:val="•"/>
      <w:lvlJc w:val="left"/>
      <w:pPr>
        <w:ind w:left="1246" w:hanging="195"/>
      </w:pPr>
      <w:rPr>
        <w:rFonts w:hint="default"/>
        <w:lang w:val="vi" w:eastAsia="en-US" w:bidi="ar-SA"/>
      </w:rPr>
    </w:lvl>
    <w:lvl w:ilvl="5" w:tplc="CE40259C">
      <w:numFmt w:val="bullet"/>
      <w:lvlText w:val="•"/>
      <w:lvlJc w:val="left"/>
      <w:pPr>
        <w:ind w:left="1533" w:hanging="195"/>
      </w:pPr>
      <w:rPr>
        <w:rFonts w:hint="default"/>
        <w:lang w:val="vi" w:eastAsia="en-US" w:bidi="ar-SA"/>
      </w:rPr>
    </w:lvl>
    <w:lvl w:ilvl="6" w:tplc="3A0C7170">
      <w:numFmt w:val="bullet"/>
      <w:lvlText w:val="•"/>
      <w:lvlJc w:val="left"/>
      <w:pPr>
        <w:ind w:left="1820" w:hanging="195"/>
      </w:pPr>
      <w:rPr>
        <w:rFonts w:hint="default"/>
        <w:lang w:val="vi" w:eastAsia="en-US" w:bidi="ar-SA"/>
      </w:rPr>
    </w:lvl>
    <w:lvl w:ilvl="7" w:tplc="3B14C918">
      <w:numFmt w:val="bullet"/>
      <w:lvlText w:val="•"/>
      <w:lvlJc w:val="left"/>
      <w:pPr>
        <w:ind w:left="2106" w:hanging="195"/>
      </w:pPr>
      <w:rPr>
        <w:rFonts w:hint="default"/>
        <w:lang w:val="vi" w:eastAsia="en-US" w:bidi="ar-SA"/>
      </w:rPr>
    </w:lvl>
    <w:lvl w:ilvl="8" w:tplc="1D9EA9C6">
      <w:numFmt w:val="bullet"/>
      <w:lvlText w:val="•"/>
      <w:lvlJc w:val="left"/>
      <w:pPr>
        <w:ind w:left="2393" w:hanging="195"/>
      </w:pPr>
      <w:rPr>
        <w:rFonts w:hint="default"/>
        <w:lang w:val="vi" w:eastAsia="en-US" w:bidi="ar-SA"/>
      </w:rPr>
    </w:lvl>
  </w:abstractNum>
  <w:abstractNum w:abstractNumId="91" w15:restartNumberingAfterBreak="0">
    <w:nsid w:val="52F95673"/>
    <w:multiLevelType w:val="hybridMultilevel"/>
    <w:tmpl w:val="9F46E1CE"/>
    <w:lvl w:ilvl="0" w:tplc="55840646">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2DC0540">
      <w:numFmt w:val="bullet"/>
      <w:lvlText w:val="•"/>
      <w:lvlJc w:val="left"/>
      <w:pPr>
        <w:ind w:left="548" w:hanging="164"/>
      </w:pPr>
      <w:rPr>
        <w:rFonts w:hint="default"/>
        <w:lang w:val="vi" w:eastAsia="en-US" w:bidi="ar-SA"/>
      </w:rPr>
    </w:lvl>
    <w:lvl w:ilvl="2" w:tplc="C9C88164">
      <w:numFmt w:val="bullet"/>
      <w:lvlText w:val="•"/>
      <w:lvlJc w:val="left"/>
      <w:pPr>
        <w:ind w:left="817" w:hanging="164"/>
      </w:pPr>
      <w:rPr>
        <w:rFonts w:hint="default"/>
        <w:lang w:val="vi" w:eastAsia="en-US" w:bidi="ar-SA"/>
      </w:rPr>
    </w:lvl>
    <w:lvl w:ilvl="3" w:tplc="4510D208">
      <w:numFmt w:val="bullet"/>
      <w:lvlText w:val="•"/>
      <w:lvlJc w:val="left"/>
      <w:pPr>
        <w:ind w:left="1086" w:hanging="164"/>
      </w:pPr>
      <w:rPr>
        <w:rFonts w:hint="default"/>
        <w:lang w:val="vi" w:eastAsia="en-US" w:bidi="ar-SA"/>
      </w:rPr>
    </w:lvl>
    <w:lvl w:ilvl="4" w:tplc="18467F2C">
      <w:numFmt w:val="bullet"/>
      <w:lvlText w:val="•"/>
      <w:lvlJc w:val="left"/>
      <w:pPr>
        <w:ind w:left="1354" w:hanging="164"/>
      </w:pPr>
      <w:rPr>
        <w:rFonts w:hint="default"/>
        <w:lang w:val="vi" w:eastAsia="en-US" w:bidi="ar-SA"/>
      </w:rPr>
    </w:lvl>
    <w:lvl w:ilvl="5" w:tplc="43266476">
      <w:numFmt w:val="bullet"/>
      <w:lvlText w:val="•"/>
      <w:lvlJc w:val="left"/>
      <w:pPr>
        <w:ind w:left="1623" w:hanging="164"/>
      </w:pPr>
      <w:rPr>
        <w:rFonts w:hint="default"/>
        <w:lang w:val="vi" w:eastAsia="en-US" w:bidi="ar-SA"/>
      </w:rPr>
    </w:lvl>
    <w:lvl w:ilvl="6" w:tplc="7F067CD6">
      <w:numFmt w:val="bullet"/>
      <w:lvlText w:val="•"/>
      <w:lvlJc w:val="left"/>
      <w:pPr>
        <w:ind w:left="1892" w:hanging="164"/>
      </w:pPr>
      <w:rPr>
        <w:rFonts w:hint="default"/>
        <w:lang w:val="vi" w:eastAsia="en-US" w:bidi="ar-SA"/>
      </w:rPr>
    </w:lvl>
    <w:lvl w:ilvl="7" w:tplc="9EE08838">
      <w:numFmt w:val="bullet"/>
      <w:lvlText w:val="•"/>
      <w:lvlJc w:val="left"/>
      <w:pPr>
        <w:ind w:left="2160" w:hanging="164"/>
      </w:pPr>
      <w:rPr>
        <w:rFonts w:hint="default"/>
        <w:lang w:val="vi" w:eastAsia="en-US" w:bidi="ar-SA"/>
      </w:rPr>
    </w:lvl>
    <w:lvl w:ilvl="8" w:tplc="3170DE96">
      <w:numFmt w:val="bullet"/>
      <w:lvlText w:val="•"/>
      <w:lvlJc w:val="left"/>
      <w:pPr>
        <w:ind w:left="2429" w:hanging="164"/>
      </w:pPr>
      <w:rPr>
        <w:rFonts w:hint="default"/>
        <w:lang w:val="vi" w:eastAsia="en-US" w:bidi="ar-SA"/>
      </w:rPr>
    </w:lvl>
  </w:abstractNum>
  <w:abstractNum w:abstractNumId="92" w15:restartNumberingAfterBreak="0">
    <w:nsid w:val="54242652"/>
    <w:multiLevelType w:val="multilevel"/>
    <w:tmpl w:val="8B4EBC14"/>
    <w:lvl w:ilvl="0">
      <w:start w:val="1"/>
      <w:numFmt w:val="decimal"/>
      <w:lvlText w:val="%1."/>
      <w:lvlJc w:val="left"/>
      <w:pPr>
        <w:ind w:left="143" w:hanging="364"/>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3" w:hanging="504"/>
        <w:jc w:val="left"/>
      </w:pPr>
      <w:rPr>
        <w:rFonts w:ascii="Times New Roman" w:eastAsia="Times New Roman" w:hAnsi="Times New Roman" w:cs="Times New Roman" w:hint="default"/>
        <w:b/>
        <w:bCs/>
        <w:i/>
        <w:iCs/>
        <w:spacing w:val="0"/>
        <w:w w:val="100"/>
        <w:sz w:val="28"/>
        <w:szCs w:val="28"/>
        <w:lang w:val="vi" w:eastAsia="en-US" w:bidi="ar-SA"/>
      </w:rPr>
    </w:lvl>
    <w:lvl w:ilvl="2">
      <w:start w:val="1"/>
      <w:numFmt w:val="decimal"/>
      <w:lvlText w:val="%1.%2.%3."/>
      <w:lvlJc w:val="left"/>
      <w:pPr>
        <w:ind w:left="843" w:hanging="701"/>
        <w:jc w:val="left"/>
      </w:pPr>
      <w:rPr>
        <w:rFonts w:hint="default"/>
        <w:spacing w:val="-4"/>
        <w:w w:val="100"/>
        <w:lang w:val="vi" w:eastAsia="en-US" w:bidi="ar-SA"/>
      </w:rPr>
    </w:lvl>
    <w:lvl w:ilvl="3">
      <w:start w:val="1"/>
      <w:numFmt w:val="decimal"/>
      <w:lvlText w:val="%1.%2.%3.%4."/>
      <w:lvlJc w:val="left"/>
      <w:pPr>
        <w:ind w:left="1220" w:hanging="701"/>
        <w:jc w:val="left"/>
      </w:pPr>
      <w:rPr>
        <w:rFonts w:hint="default"/>
        <w:spacing w:val="-3"/>
        <w:w w:val="100"/>
        <w:lang w:val="vi" w:eastAsia="en-US" w:bidi="ar-SA"/>
      </w:rPr>
    </w:lvl>
    <w:lvl w:ilvl="4">
      <w:start w:val="1"/>
      <w:numFmt w:val="lowerLetter"/>
      <w:lvlText w:val="%5)"/>
      <w:lvlJc w:val="left"/>
      <w:pPr>
        <w:ind w:left="863" w:hanging="701"/>
        <w:jc w:val="left"/>
      </w:pPr>
      <w:rPr>
        <w:rFonts w:ascii="Times New Roman" w:eastAsia="Times New Roman" w:hAnsi="Times New Roman" w:cs="Times New Roman" w:hint="default"/>
        <w:b/>
        <w:bCs/>
        <w:i/>
        <w:iCs/>
        <w:spacing w:val="0"/>
        <w:w w:val="100"/>
        <w:sz w:val="28"/>
        <w:szCs w:val="28"/>
        <w:lang w:val="vi" w:eastAsia="en-US" w:bidi="ar-SA"/>
      </w:rPr>
    </w:lvl>
    <w:lvl w:ilvl="5">
      <w:numFmt w:val="bullet"/>
      <w:lvlText w:val="-"/>
      <w:lvlJc w:val="left"/>
      <w:pPr>
        <w:ind w:left="863" w:hanging="701"/>
      </w:pPr>
      <w:rPr>
        <w:rFonts w:ascii="Times New Roman" w:eastAsia="Times New Roman" w:hAnsi="Times New Roman" w:cs="Times New Roman" w:hint="default"/>
        <w:b w:val="0"/>
        <w:bCs w:val="0"/>
        <w:i w:val="0"/>
        <w:iCs w:val="0"/>
        <w:spacing w:val="0"/>
        <w:w w:val="100"/>
        <w:sz w:val="28"/>
        <w:szCs w:val="28"/>
        <w:lang w:val="vi" w:eastAsia="en-US" w:bidi="ar-SA"/>
      </w:rPr>
    </w:lvl>
    <w:lvl w:ilvl="6">
      <w:numFmt w:val="bullet"/>
      <w:lvlText w:val="•"/>
      <w:lvlJc w:val="left"/>
      <w:pPr>
        <w:ind w:left="1220" w:hanging="701"/>
      </w:pPr>
      <w:rPr>
        <w:rFonts w:hint="default"/>
        <w:lang w:val="vi" w:eastAsia="en-US" w:bidi="ar-SA"/>
      </w:rPr>
    </w:lvl>
    <w:lvl w:ilvl="7">
      <w:numFmt w:val="bullet"/>
      <w:lvlText w:val="•"/>
      <w:lvlJc w:val="left"/>
      <w:pPr>
        <w:ind w:left="3253" w:hanging="701"/>
      </w:pPr>
      <w:rPr>
        <w:rFonts w:hint="default"/>
        <w:lang w:val="vi" w:eastAsia="en-US" w:bidi="ar-SA"/>
      </w:rPr>
    </w:lvl>
    <w:lvl w:ilvl="8">
      <w:numFmt w:val="bullet"/>
      <w:lvlText w:val="•"/>
      <w:lvlJc w:val="left"/>
      <w:pPr>
        <w:ind w:left="5287" w:hanging="701"/>
      </w:pPr>
      <w:rPr>
        <w:rFonts w:hint="default"/>
        <w:lang w:val="vi" w:eastAsia="en-US" w:bidi="ar-SA"/>
      </w:rPr>
    </w:lvl>
  </w:abstractNum>
  <w:abstractNum w:abstractNumId="93" w15:restartNumberingAfterBreak="0">
    <w:nsid w:val="54284F11"/>
    <w:multiLevelType w:val="hybridMultilevel"/>
    <w:tmpl w:val="3026A830"/>
    <w:lvl w:ilvl="0" w:tplc="D8DC2F66">
      <w:start w:val="1"/>
      <w:numFmt w:val="lowerLetter"/>
      <w:lvlText w:val="%1)"/>
      <w:lvlJc w:val="left"/>
      <w:pPr>
        <w:ind w:left="570" w:hanging="428"/>
        <w:jc w:val="left"/>
      </w:pPr>
      <w:rPr>
        <w:rFonts w:ascii="Times New Roman" w:eastAsia="Times New Roman" w:hAnsi="Times New Roman" w:cs="Times New Roman" w:hint="default"/>
        <w:b w:val="0"/>
        <w:bCs w:val="0"/>
        <w:i/>
        <w:iCs/>
        <w:spacing w:val="0"/>
        <w:w w:val="100"/>
        <w:sz w:val="28"/>
        <w:szCs w:val="28"/>
        <w:lang w:val="vi" w:eastAsia="en-US" w:bidi="ar-SA"/>
      </w:rPr>
    </w:lvl>
    <w:lvl w:ilvl="1" w:tplc="AF46C78A">
      <w:numFmt w:val="bullet"/>
      <w:lvlText w:val="-"/>
      <w:lvlJc w:val="left"/>
      <w:pPr>
        <w:ind w:left="570"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CA4BBF2">
      <w:numFmt w:val="bullet"/>
      <w:lvlText w:val="•"/>
      <w:lvlJc w:val="left"/>
      <w:pPr>
        <w:ind w:left="2335" w:hanging="164"/>
      </w:pPr>
      <w:rPr>
        <w:rFonts w:hint="default"/>
        <w:lang w:val="vi" w:eastAsia="en-US" w:bidi="ar-SA"/>
      </w:rPr>
    </w:lvl>
    <w:lvl w:ilvl="3" w:tplc="D7C41B4A">
      <w:numFmt w:val="bullet"/>
      <w:lvlText w:val="•"/>
      <w:lvlJc w:val="left"/>
      <w:pPr>
        <w:ind w:left="3212" w:hanging="164"/>
      </w:pPr>
      <w:rPr>
        <w:rFonts w:hint="default"/>
        <w:lang w:val="vi" w:eastAsia="en-US" w:bidi="ar-SA"/>
      </w:rPr>
    </w:lvl>
    <w:lvl w:ilvl="4" w:tplc="42145D84">
      <w:numFmt w:val="bullet"/>
      <w:lvlText w:val="•"/>
      <w:lvlJc w:val="left"/>
      <w:pPr>
        <w:ind w:left="4090" w:hanging="164"/>
      </w:pPr>
      <w:rPr>
        <w:rFonts w:hint="default"/>
        <w:lang w:val="vi" w:eastAsia="en-US" w:bidi="ar-SA"/>
      </w:rPr>
    </w:lvl>
    <w:lvl w:ilvl="5" w:tplc="1D187284">
      <w:numFmt w:val="bullet"/>
      <w:lvlText w:val="•"/>
      <w:lvlJc w:val="left"/>
      <w:pPr>
        <w:ind w:left="4967" w:hanging="164"/>
      </w:pPr>
      <w:rPr>
        <w:rFonts w:hint="default"/>
        <w:lang w:val="vi" w:eastAsia="en-US" w:bidi="ar-SA"/>
      </w:rPr>
    </w:lvl>
    <w:lvl w:ilvl="6" w:tplc="AB3EFF8A">
      <w:numFmt w:val="bullet"/>
      <w:lvlText w:val="•"/>
      <w:lvlJc w:val="left"/>
      <w:pPr>
        <w:ind w:left="5845" w:hanging="164"/>
      </w:pPr>
      <w:rPr>
        <w:rFonts w:hint="default"/>
        <w:lang w:val="vi" w:eastAsia="en-US" w:bidi="ar-SA"/>
      </w:rPr>
    </w:lvl>
    <w:lvl w:ilvl="7" w:tplc="18A4C86E">
      <w:numFmt w:val="bullet"/>
      <w:lvlText w:val="•"/>
      <w:lvlJc w:val="left"/>
      <w:pPr>
        <w:ind w:left="6722" w:hanging="164"/>
      </w:pPr>
      <w:rPr>
        <w:rFonts w:hint="default"/>
        <w:lang w:val="vi" w:eastAsia="en-US" w:bidi="ar-SA"/>
      </w:rPr>
    </w:lvl>
    <w:lvl w:ilvl="8" w:tplc="D0B68570">
      <w:numFmt w:val="bullet"/>
      <w:lvlText w:val="•"/>
      <w:lvlJc w:val="left"/>
      <w:pPr>
        <w:ind w:left="7600" w:hanging="164"/>
      </w:pPr>
      <w:rPr>
        <w:rFonts w:hint="default"/>
        <w:lang w:val="vi" w:eastAsia="en-US" w:bidi="ar-SA"/>
      </w:rPr>
    </w:lvl>
  </w:abstractNum>
  <w:abstractNum w:abstractNumId="94" w15:restartNumberingAfterBreak="0">
    <w:nsid w:val="55AF5CC8"/>
    <w:multiLevelType w:val="hybridMultilevel"/>
    <w:tmpl w:val="82DEE6E4"/>
    <w:lvl w:ilvl="0" w:tplc="59628024">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F5E29F8">
      <w:numFmt w:val="bullet"/>
      <w:lvlText w:val="•"/>
      <w:lvlJc w:val="left"/>
      <w:pPr>
        <w:ind w:left="494" w:hanging="164"/>
      </w:pPr>
      <w:rPr>
        <w:rFonts w:hint="default"/>
        <w:lang w:val="vi" w:eastAsia="en-US" w:bidi="ar-SA"/>
      </w:rPr>
    </w:lvl>
    <w:lvl w:ilvl="2" w:tplc="687A97DA">
      <w:numFmt w:val="bullet"/>
      <w:lvlText w:val="•"/>
      <w:lvlJc w:val="left"/>
      <w:pPr>
        <w:ind w:left="889" w:hanging="164"/>
      </w:pPr>
      <w:rPr>
        <w:rFonts w:hint="default"/>
        <w:lang w:val="vi" w:eastAsia="en-US" w:bidi="ar-SA"/>
      </w:rPr>
    </w:lvl>
    <w:lvl w:ilvl="3" w:tplc="20E2DE76">
      <w:numFmt w:val="bullet"/>
      <w:lvlText w:val="•"/>
      <w:lvlJc w:val="left"/>
      <w:pPr>
        <w:ind w:left="1284" w:hanging="164"/>
      </w:pPr>
      <w:rPr>
        <w:rFonts w:hint="default"/>
        <w:lang w:val="vi" w:eastAsia="en-US" w:bidi="ar-SA"/>
      </w:rPr>
    </w:lvl>
    <w:lvl w:ilvl="4" w:tplc="F2566D1E">
      <w:numFmt w:val="bullet"/>
      <w:lvlText w:val="•"/>
      <w:lvlJc w:val="left"/>
      <w:pPr>
        <w:ind w:left="1679" w:hanging="164"/>
      </w:pPr>
      <w:rPr>
        <w:rFonts w:hint="default"/>
        <w:lang w:val="vi" w:eastAsia="en-US" w:bidi="ar-SA"/>
      </w:rPr>
    </w:lvl>
    <w:lvl w:ilvl="5" w:tplc="AB345ABE">
      <w:numFmt w:val="bullet"/>
      <w:lvlText w:val="•"/>
      <w:lvlJc w:val="left"/>
      <w:pPr>
        <w:ind w:left="2074" w:hanging="164"/>
      </w:pPr>
      <w:rPr>
        <w:rFonts w:hint="default"/>
        <w:lang w:val="vi" w:eastAsia="en-US" w:bidi="ar-SA"/>
      </w:rPr>
    </w:lvl>
    <w:lvl w:ilvl="6" w:tplc="BAA82DD4">
      <w:numFmt w:val="bullet"/>
      <w:lvlText w:val="•"/>
      <w:lvlJc w:val="left"/>
      <w:pPr>
        <w:ind w:left="2469" w:hanging="164"/>
      </w:pPr>
      <w:rPr>
        <w:rFonts w:hint="default"/>
        <w:lang w:val="vi" w:eastAsia="en-US" w:bidi="ar-SA"/>
      </w:rPr>
    </w:lvl>
    <w:lvl w:ilvl="7" w:tplc="6202734E">
      <w:numFmt w:val="bullet"/>
      <w:lvlText w:val="•"/>
      <w:lvlJc w:val="left"/>
      <w:pPr>
        <w:ind w:left="2864" w:hanging="164"/>
      </w:pPr>
      <w:rPr>
        <w:rFonts w:hint="default"/>
        <w:lang w:val="vi" w:eastAsia="en-US" w:bidi="ar-SA"/>
      </w:rPr>
    </w:lvl>
    <w:lvl w:ilvl="8" w:tplc="14D6A834">
      <w:numFmt w:val="bullet"/>
      <w:lvlText w:val="•"/>
      <w:lvlJc w:val="left"/>
      <w:pPr>
        <w:ind w:left="3259" w:hanging="164"/>
      </w:pPr>
      <w:rPr>
        <w:rFonts w:hint="default"/>
        <w:lang w:val="vi" w:eastAsia="en-US" w:bidi="ar-SA"/>
      </w:rPr>
    </w:lvl>
  </w:abstractNum>
  <w:abstractNum w:abstractNumId="95" w15:restartNumberingAfterBreak="0">
    <w:nsid w:val="55BB2DAA"/>
    <w:multiLevelType w:val="hybridMultilevel"/>
    <w:tmpl w:val="3AD2F19A"/>
    <w:lvl w:ilvl="0" w:tplc="429602C0">
      <w:numFmt w:val="bullet"/>
      <w:lvlText w:val="-"/>
      <w:lvlJc w:val="left"/>
      <w:pPr>
        <w:ind w:left="106" w:hanging="248"/>
      </w:pPr>
      <w:rPr>
        <w:rFonts w:ascii="Times New Roman" w:eastAsia="Times New Roman" w:hAnsi="Times New Roman" w:cs="Times New Roman" w:hint="default"/>
        <w:b w:val="0"/>
        <w:bCs w:val="0"/>
        <w:i w:val="0"/>
        <w:iCs w:val="0"/>
        <w:spacing w:val="0"/>
        <w:w w:val="100"/>
        <w:sz w:val="28"/>
        <w:szCs w:val="28"/>
        <w:lang w:val="vi" w:eastAsia="en-US" w:bidi="ar-SA"/>
      </w:rPr>
    </w:lvl>
    <w:lvl w:ilvl="1" w:tplc="FD2C20BE">
      <w:numFmt w:val="bullet"/>
      <w:lvlText w:val="•"/>
      <w:lvlJc w:val="left"/>
      <w:pPr>
        <w:ind w:left="286" w:hanging="248"/>
      </w:pPr>
      <w:rPr>
        <w:rFonts w:hint="default"/>
        <w:lang w:val="vi" w:eastAsia="en-US" w:bidi="ar-SA"/>
      </w:rPr>
    </w:lvl>
    <w:lvl w:ilvl="2" w:tplc="88A491DA">
      <w:numFmt w:val="bullet"/>
      <w:lvlText w:val="•"/>
      <w:lvlJc w:val="left"/>
      <w:pPr>
        <w:ind w:left="473" w:hanging="248"/>
      </w:pPr>
      <w:rPr>
        <w:rFonts w:hint="default"/>
        <w:lang w:val="vi" w:eastAsia="en-US" w:bidi="ar-SA"/>
      </w:rPr>
    </w:lvl>
    <w:lvl w:ilvl="3" w:tplc="E83032FA">
      <w:numFmt w:val="bullet"/>
      <w:lvlText w:val="•"/>
      <w:lvlJc w:val="left"/>
      <w:pPr>
        <w:ind w:left="660" w:hanging="248"/>
      </w:pPr>
      <w:rPr>
        <w:rFonts w:hint="default"/>
        <w:lang w:val="vi" w:eastAsia="en-US" w:bidi="ar-SA"/>
      </w:rPr>
    </w:lvl>
    <w:lvl w:ilvl="4" w:tplc="0542021E">
      <w:numFmt w:val="bullet"/>
      <w:lvlText w:val="•"/>
      <w:lvlJc w:val="left"/>
      <w:pPr>
        <w:ind w:left="847" w:hanging="248"/>
      </w:pPr>
      <w:rPr>
        <w:rFonts w:hint="default"/>
        <w:lang w:val="vi" w:eastAsia="en-US" w:bidi="ar-SA"/>
      </w:rPr>
    </w:lvl>
    <w:lvl w:ilvl="5" w:tplc="7F9865B2">
      <w:numFmt w:val="bullet"/>
      <w:lvlText w:val="•"/>
      <w:lvlJc w:val="left"/>
      <w:pPr>
        <w:ind w:left="1034" w:hanging="248"/>
      </w:pPr>
      <w:rPr>
        <w:rFonts w:hint="default"/>
        <w:lang w:val="vi" w:eastAsia="en-US" w:bidi="ar-SA"/>
      </w:rPr>
    </w:lvl>
    <w:lvl w:ilvl="6" w:tplc="D71E1F62">
      <w:numFmt w:val="bullet"/>
      <w:lvlText w:val="•"/>
      <w:lvlJc w:val="left"/>
      <w:pPr>
        <w:ind w:left="1220" w:hanging="248"/>
      </w:pPr>
      <w:rPr>
        <w:rFonts w:hint="default"/>
        <w:lang w:val="vi" w:eastAsia="en-US" w:bidi="ar-SA"/>
      </w:rPr>
    </w:lvl>
    <w:lvl w:ilvl="7" w:tplc="50B48C38">
      <w:numFmt w:val="bullet"/>
      <w:lvlText w:val="•"/>
      <w:lvlJc w:val="left"/>
      <w:pPr>
        <w:ind w:left="1407" w:hanging="248"/>
      </w:pPr>
      <w:rPr>
        <w:rFonts w:hint="default"/>
        <w:lang w:val="vi" w:eastAsia="en-US" w:bidi="ar-SA"/>
      </w:rPr>
    </w:lvl>
    <w:lvl w:ilvl="8" w:tplc="B31CB240">
      <w:numFmt w:val="bullet"/>
      <w:lvlText w:val="•"/>
      <w:lvlJc w:val="left"/>
      <w:pPr>
        <w:ind w:left="1594" w:hanging="248"/>
      </w:pPr>
      <w:rPr>
        <w:rFonts w:hint="default"/>
        <w:lang w:val="vi" w:eastAsia="en-US" w:bidi="ar-SA"/>
      </w:rPr>
    </w:lvl>
  </w:abstractNum>
  <w:abstractNum w:abstractNumId="96" w15:restartNumberingAfterBreak="0">
    <w:nsid w:val="57300DFC"/>
    <w:multiLevelType w:val="hybridMultilevel"/>
    <w:tmpl w:val="6492D2F4"/>
    <w:lvl w:ilvl="0" w:tplc="5F90A89E">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5E24056E">
      <w:numFmt w:val="bullet"/>
      <w:lvlText w:val="•"/>
      <w:lvlJc w:val="left"/>
      <w:pPr>
        <w:ind w:left="777" w:hanging="360"/>
      </w:pPr>
      <w:rPr>
        <w:rFonts w:hint="default"/>
        <w:lang w:val="vi" w:eastAsia="en-US" w:bidi="ar-SA"/>
      </w:rPr>
    </w:lvl>
    <w:lvl w:ilvl="2" w:tplc="889A03FE">
      <w:numFmt w:val="bullet"/>
      <w:lvlText w:val="•"/>
      <w:lvlJc w:val="left"/>
      <w:pPr>
        <w:ind w:left="1075" w:hanging="360"/>
      </w:pPr>
      <w:rPr>
        <w:rFonts w:hint="default"/>
        <w:lang w:val="vi" w:eastAsia="en-US" w:bidi="ar-SA"/>
      </w:rPr>
    </w:lvl>
    <w:lvl w:ilvl="3" w:tplc="6058A97E">
      <w:numFmt w:val="bullet"/>
      <w:lvlText w:val="•"/>
      <w:lvlJc w:val="left"/>
      <w:pPr>
        <w:ind w:left="1372" w:hanging="360"/>
      </w:pPr>
      <w:rPr>
        <w:rFonts w:hint="default"/>
        <w:lang w:val="vi" w:eastAsia="en-US" w:bidi="ar-SA"/>
      </w:rPr>
    </w:lvl>
    <w:lvl w:ilvl="4" w:tplc="BFD8786E">
      <w:numFmt w:val="bullet"/>
      <w:lvlText w:val="•"/>
      <w:lvlJc w:val="left"/>
      <w:pPr>
        <w:ind w:left="1670" w:hanging="360"/>
      </w:pPr>
      <w:rPr>
        <w:rFonts w:hint="default"/>
        <w:lang w:val="vi" w:eastAsia="en-US" w:bidi="ar-SA"/>
      </w:rPr>
    </w:lvl>
    <w:lvl w:ilvl="5" w:tplc="A8961BEA">
      <w:numFmt w:val="bullet"/>
      <w:lvlText w:val="•"/>
      <w:lvlJc w:val="left"/>
      <w:pPr>
        <w:ind w:left="1968" w:hanging="360"/>
      </w:pPr>
      <w:rPr>
        <w:rFonts w:hint="default"/>
        <w:lang w:val="vi" w:eastAsia="en-US" w:bidi="ar-SA"/>
      </w:rPr>
    </w:lvl>
    <w:lvl w:ilvl="6" w:tplc="6784CEEE">
      <w:numFmt w:val="bullet"/>
      <w:lvlText w:val="•"/>
      <w:lvlJc w:val="left"/>
      <w:pPr>
        <w:ind w:left="2265" w:hanging="360"/>
      </w:pPr>
      <w:rPr>
        <w:rFonts w:hint="default"/>
        <w:lang w:val="vi" w:eastAsia="en-US" w:bidi="ar-SA"/>
      </w:rPr>
    </w:lvl>
    <w:lvl w:ilvl="7" w:tplc="38F8E454">
      <w:numFmt w:val="bullet"/>
      <w:lvlText w:val="•"/>
      <w:lvlJc w:val="left"/>
      <w:pPr>
        <w:ind w:left="2563" w:hanging="360"/>
      </w:pPr>
      <w:rPr>
        <w:rFonts w:hint="default"/>
        <w:lang w:val="vi" w:eastAsia="en-US" w:bidi="ar-SA"/>
      </w:rPr>
    </w:lvl>
    <w:lvl w:ilvl="8" w:tplc="04D26288">
      <w:numFmt w:val="bullet"/>
      <w:lvlText w:val="•"/>
      <w:lvlJc w:val="left"/>
      <w:pPr>
        <w:ind w:left="2860" w:hanging="360"/>
      </w:pPr>
      <w:rPr>
        <w:rFonts w:hint="default"/>
        <w:lang w:val="vi" w:eastAsia="en-US" w:bidi="ar-SA"/>
      </w:rPr>
    </w:lvl>
  </w:abstractNum>
  <w:abstractNum w:abstractNumId="97" w15:restartNumberingAfterBreak="0">
    <w:nsid w:val="594623AA"/>
    <w:multiLevelType w:val="multilevel"/>
    <w:tmpl w:val="E4648188"/>
    <w:lvl w:ilvl="0">
      <w:start w:val="2"/>
      <w:numFmt w:val="decimal"/>
      <w:lvlText w:val="%1"/>
      <w:lvlJc w:val="left"/>
      <w:pPr>
        <w:ind w:left="1055" w:hanging="913"/>
        <w:jc w:val="left"/>
      </w:pPr>
      <w:rPr>
        <w:rFonts w:hint="default"/>
        <w:lang w:val="vi" w:eastAsia="en-US" w:bidi="ar-SA"/>
      </w:rPr>
    </w:lvl>
    <w:lvl w:ilvl="1">
      <w:start w:val="4"/>
      <w:numFmt w:val="decimal"/>
      <w:lvlText w:val="%1.%2"/>
      <w:lvlJc w:val="left"/>
      <w:pPr>
        <w:ind w:left="1055" w:hanging="913"/>
        <w:jc w:val="left"/>
      </w:pPr>
      <w:rPr>
        <w:rFonts w:hint="default"/>
        <w:lang w:val="vi" w:eastAsia="en-US" w:bidi="ar-SA"/>
      </w:rPr>
    </w:lvl>
    <w:lvl w:ilvl="2">
      <w:start w:val="1"/>
      <w:numFmt w:val="decimal"/>
      <w:lvlText w:val="%1.%2.%3"/>
      <w:lvlJc w:val="left"/>
      <w:pPr>
        <w:ind w:left="1055" w:hanging="913"/>
        <w:jc w:val="left"/>
      </w:pPr>
      <w:rPr>
        <w:rFonts w:hint="default"/>
        <w:lang w:val="vi" w:eastAsia="en-US" w:bidi="ar-SA"/>
      </w:rPr>
    </w:lvl>
    <w:lvl w:ilvl="3">
      <w:start w:val="1"/>
      <w:numFmt w:val="decimal"/>
      <w:lvlText w:val="%1.%2.%3.%4."/>
      <w:lvlJc w:val="left"/>
      <w:pPr>
        <w:ind w:left="1055" w:hanging="913"/>
        <w:jc w:val="left"/>
      </w:pPr>
      <w:rPr>
        <w:rFonts w:ascii="Times New Roman" w:eastAsia="Times New Roman" w:hAnsi="Times New Roman" w:cs="Times New Roman" w:hint="default"/>
        <w:b/>
        <w:bCs/>
        <w:i/>
        <w:iCs/>
        <w:spacing w:val="-4"/>
        <w:w w:val="100"/>
        <w:sz w:val="28"/>
        <w:szCs w:val="28"/>
        <w:lang w:val="vi" w:eastAsia="en-US" w:bidi="ar-SA"/>
      </w:rPr>
    </w:lvl>
    <w:lvl w:ilvl="4">
      <w:numFmt w:val="bullet"/>
      <w:lvlText w:val="•"/>
      <w:lvlJc w:val="left"/>
      <w:pPr>
        <w:ind w:left="4378" w:hanging="913"/>
      </w:pPr>
      <w:rPr>
        <w:rFonts w:hint="default"/>
        <w:lang w:val="vi" w:eastAsia="en-US" w:bidi="ar-SA"/>
      </w:rPr>
    </w:lvl>
    <w:lvl w:ilvl="5">
      <w:numFmt w:val="bullet"/>
      <w:lvlText w:val="•"/>
      <w:lvlJc w:val="left"/>
      <w:pPr>
        <w:ind w:left="5207" w:hanging="913"/>
      </w:pPr>
      <w:rPr>
        <w:rFonts w:hint="default"/>
        <w:lang w:val="vi" w:eastAsia="en-US" w:bidi="ar-SA"/>
      </w:rPr>
    </w:lvl>
    <w:lvl w:ilvl="6">
      <w:numFmt w:val="bullet"/>
      <w:lvlText w:val="•"/>
      <w:lvlJc w:val="left"/>
      <w:pPr>
        <w:ind w:left="6037" w:hanging="913"/>
      </w:pPr>
      <w:rPr>
        <w:rFonts w:hint="default"/>
        <w:lang w:val="vi" w:eastAsia="en-US" w:bidi="ar-SA"/>
      </w:rPr>
    </w:lvl>
    <w:lvl w:ilvl="7">
      <w:numFmt w:val="bullet"/>
      <w:lvlText w:val="•"/>
      <w:lvlJc w:val="left"/>
      <w:pPr>
        <w:ind w:left="6866" w:hanging="913"/>
      </w:pPr>
      <w:rPr>
        <w:rFonts w:hint="default"/>
        <w:lang w:val="vi" w:eastAsia="en-US" w:bidi="ar-SA"/>
      </w:rPr>
    </w:lvl>
    <w:lvl w:ilvl="8">
      <w:numFmt w:val="bullet"/>
      <w:lvlText w:val="•"/>
      <w:lvlJc w:val="left"/>
      <w:pPr>
        <w:ind w:left="7696" w:hanging="913"/>
      </w:pPr>
      <w:rPr>
        <w:rFonts w:hint="default"/>
        <w:lang w:val="vi" w:eastAsia="en-US" w:bidi="ar-SA"/>
      </w:rPr>
    </w:lvl>
  </w:abstractNum>
  <w:abstractNum w:abstractNumId="98" w15:restartNumberingAfterBreak="0">
    <w:nsid w:val="5A860A63"/>
    <w:multiLevelType w:val="multilevel"/>
    <w:tmpl w:val="58C29BAC"/>
    <w:lvl w:ilvl="0">
      <w:start w:val="1"/>
      <w:numFmt w:val="upperRoman"/>
      <w:lvlText w:val="%1."/>
      <w:lvlJc w:val="left"/>
      <w:pPr>
        <w:ind w:left="143" w:hanging="283"/>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43" w:hanging="310"/>
        <w:jc w:val="lef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635" w:hanging="493"/>
        <w:jc w:val="left"/>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143" w:hanging="168"/>
      </w:pPr>
      <w:rPr>
        <w:rFonts w:ascii="Times New Roman" w:eastAsia="Times New Roman" w:hAnsi="Times New Roman" w:cs="Times New Roman" w:hint="default"/>
        <w:spacing w:val="0"/>
        <w:w w:val="100"/>
        <w:lang w:val="vi" w:eastAsia="en-US" w:bidi="ar-SA"/>
      </w:rPr>
    </w:lvl>
    <w:lvl w:ilvl="4">
      <w:numFmt w:val="bullet"/>
      <w:lvlText w:val="•"/>
      <w:lvlJc w:val="left"/>
      <w:pPr>
        <w:ind w:left="3133" w:hanging="168"/>
      </w:pPr>
      <w:rPr>
        <w:rFonts w:hint="default"/>
        <w:lang w:val="vi" w:eastAsia="en-US" w:bidi="ar-SA"/>
      </w:rPr>
    </w:lvl>
    <w:lvl w:ilvl="5">
      <w:numFmt w:val="bullet"/>
      <w:lvlText w:val="•"/>
      <w:lvlJc w:val="left"/>
      <w:pPr>
        <w:ind w:left="4170" w:hanging="168"/>
      </w:pPr>
      <w:rPr>
        <w:rFonts w:hint="default"/>
        <w:lang w:val="vi" w:eastAsia="en-US" w:bidi="ar-SA"/>
      </w:rPr>
    </w:lvl>
    <w:lvl w:ilvl="6">
      <w:numFmt w:val="bullet"/>
      <w:lvlText w:val="•"/>
      <w:lvlJc w:val="left"/>
      <w:pPr>
        <w:ind w:left="5207" w:hanging="168"/>
      </w:pPr>
      <w:rPr>
        <w:rFonts w:hint="default"/>
        <w:lang w:val="vi" w:eastAsia="en-US" w:bidi="ar-SA"/>
      </w:rPr>
    </w:lvl>
    <w:lvl w:ilvl="7">
      <w:numFmt w:val="bullet"/>
      <w:lvlText w:val="•"/>
      <w:lvlJc w:val="left"/>
      <w:pPr>
        <w:ind w:left="6244" w:hanging="168"/>
      </w:pPr>
      <w:rPr>
        <w:rFonts w:hint="default"/>
        <w:lang w:val="vi" w:eastAsia="en-US" w:bidi="ar-SA"/>
      </w:rPr>
    </w:lvl>
    <w:lvl w:ilvl="8">
      <w:numFmt w:val="bullet"/>
      <w:lvlText w:val="•"/>
      <w:lvlJc w:val="left"/>
      <w:pPr>
        <w:ind w:left="7281" w:hanging="168"/>
      </w:pPr>
      <w:rPr>
        <w:rFonts w:hint="default"/>
        <w:lang w:val="vi" w:eastAsia="en-US" w:bidi="ar-SA"/>
      </w:rPr>
    </w:lvl>
  </w:abstractNum>
  <w:abstractNum w:abstractNumId="99" w15:restartNumberingAfterBreak="0">
    <w:nsid w:val="5C113A8E"/>
    <w:multiLevelType w:val="hybridMultilevel"/>
    <w:tmpl w:val="4504FBA4"/>
    <w:lvl w:ilvl="0" w:tplc="89B45086">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9F30920A">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ED56C056">
      <w:numFmt w:val="bullet"/>
      <w:lvlText w:val="•"/>
      <w:lvlJc w:val="left"/>
      <w:pPr>
        <w:ind w:left="581" w:hanging="164"/>
      </w:pPr>
      <w:rPr>
        <w:rFonts w:hint="default"/>
        <w:lang w:val="vi" w:eastAsia="en-US" w:bidi="ar-SA"/>
      </w:rPr>
    </w:lvl>
    <w:lvl w:ilvl="3" w:tplc="589CCB04">
      <w:numFmt w:val="bullet"/>
      <w:lvlText w:val="•"/>
      <w:lvlJc w:val="left"/>
      <w:pPr>
        <w:ind w:left="842" w:hanging="164"/>
      </w:pPr>
      <w:rPr>
        <w:rFonts w:hint="default"/>
        <w:lang w:val="vi" w:eastAsia="en-US" w:bidi="ar-SA"/>
      </w:rPr>
    </w:lvl>
    <w:lvl w:ilvl="4" w:tplc="F1D0569E">
      <w:numFmt w:val="bullet"/>
      <w:lvlText w:val="•"/>
      <w:lvlJc w:val="left"/>
      <w:pPr>
        <w:ind w:left="1104" w:hanging="164"/>
      </w:pPr>
      <w:rPr>
        <w:rFonts w:hint="default"/>
        <w:lang w:val="vi" w:eastAsia="en-US" w:bidi="ar-SA"/>
      </w:rPr>
    </w:lvl>
    <w:lvl w:ilvl="5" w:tplc="5B542F7C">
      <w:numFmt w:val="bullet"/>
      <w:lvlText w:val="•"/>
      <w:lvlJc w:val="left"/>
      <w:pPr>
        <w:ind w:left="1365" w:hanging="164"/>
      </w:pPr>
      <w:rPr>
        <w:rFonts w:hint="default"/>
        <w:lang w:val="vi" w:eastAsia="en-US" w:bidi="ar-SA"/>
      </w:rPr>
    </w:lvl>
    <w:lvl w:ilvl="6" w:tplc="23DE86E2">
      <w:numFmt w:val="bullet"/>
      <w:lvlText w:val="•"/>
      <w:lvlJc w:val="left"/>
      <w:pPr>
        <w:ind w:left="1626" w:hanging="164"/>
      </w:pPr>
      <w:rPr>
        <w:rFonts w:hint="default"/>
        <w:lang w:val="vi" w:eastAsia="en-US" w:bidi="ar-SA"/>
      </w:rPr>
    </w:lvl>
    <w:lvl w:ilvl="7" w:tplc="F5404E5A">
      <w:numFmt w:val="bullet"/>
      <w:lvlText w:val="•"/>
      <w:lvlJc w:val="left"/>
      <w:pPr>
        <w:ind w:left="1888" w:hanging="164"/>
      </w:pPr>
      <w:rPr>
        <w:rFonts w:hint="default"/>
        <w:lang w:val="vi" w:eastAsia="en-US" w:bidi="ar-SA"/>
      </w:rPr>
    </w:lvl>
    <w:lvl w:ilvl="8" w:tplc="354ADD04">
      <w:numFmt w:val="bullet"/>
      <w:lvlText w:val="•"/>
      <w:lvlJc w:val="left"/>
      <w:pPr>
        <w:ind w:left="2149" w:hanging="164"/>
      </w:pPr>
      <w:rPr>
        <w:rFonts w:hint="default"/>
        <w:lang w:val="vi" w:eastAsia="en-US" w:bidi="ar-SA"/>
      </w:rPr>
    </w:lvl>
  </w:abstractNum>
  <w:abstractNum w:abstractNumId="100" w15:restartNumberingAfterBreak="0">
    <w:nsid w:val="5D666496"/>
    <w:multiLevelType w:val="hybridMultilevel"/>
    <w:tmpl w:val="10BAFBE4"/>
    <w:lvl w:ilvl="0" w:tplc="03C4CB18">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CE182C90">
      <w:numFmt w:val="bullet"/>
      <w:lvlText w:val="•"/>
      <w:lvlJc w:val="left"/>
      <w:pPr>
        <w:ind w:left="1061" w:hanging="180"/>
      </w:pPr>
      <w:rPr>
        <w:rFonts w:hint="default"/>
        <w:lang w:val="vi" w:eastAsia="en-US" w:bidi="ar-SA"/>
      </w:rPr>
    </w:lvl>
    <w:lvl w:ilvl="2" w:tplc="DA6853C2">
      <w:numFmt w:val="bullet"/>
      <w:lvlText w:val="•"/>
      <w:lvlJc w:val="left"/>
      <w:pPr>
        <w:ind w:left="1983" w:hanging="180"/>
      </w:pPr>
      <w:rPr>
        <w:rFonts w:hint="default"/>
        <w:lang w:val="vi" w:eastAsia="en-US" w:bidi="ar-SA"/>
      </w:rPr>
    </w:lvl>
    <w:lvl w:ilvl="3" w:tplc="C4A6B862">
      <w:numFmt w:val="bullet"/>
      <w:lvlText w:val="•"/>
      <w:lvlJc w:val="left"/>
      <w:pPr>
        <w:ind w:left="2904" w:hanging="180"/>
      </w:pPr>
      <w:rPr>
        <w:rFonts w:hint="default"/>
        <w:lang w:val="vi" w:eastAsia="en-US" w:bidi="ar-SA"/>
      </w:rPr>
    </w:lvl>
    <w:lvl w:ilvl="4" w:tplc="F93860FC">
      <w:numFmt w:val="bullet"/>
      <w:lvlText w:val="•"/>
      <w:lvlJc w:val="left"/>
      <w:pPr>
        <w:ind w:left="3826" w:hanging="180"/>
      </w:pPr>
      <w:rPr>
        <w:rFonts w:hint="default"/>
        <w:lang w:val="vi" w:eastAsia="en-US" w:bidi="ar-SA"/>
      </w:rPr>
    </w:lvl>
    <w:lvl w:ilvl="5" w:tplc="1E68C35E">
      <w:numFmt w:val="bullet"/>
      <w:lvlText w:val="•"/>
      <w:lvlJc w:val="left"/>
      <w:pPr>
        <w:ind w:left="4747" w:hanging="180"/>
      </w:pPr>
      <w:rPr>
        <w:rFonts w:hint="default"/>
        <w:lang w:val="vi" w:eastAsia="en-US" w:bidi="ar-SA"/>
      </w:rPr>
    </w:lvl>
    <w:lvl w:ilvl="6" w:tplc="81F87CD4">
      <w:numFmt w:val="bullet"/>
      <w:lvlText w:val="•"/>
      <w:lvlJc w:val="left"/>
      <w:pPr>
        <w:ind w:left="5669" w:hanging="180"/>
      </w:pPr>
      <w:rPr>
        <w:rFonts w:hint="default"/>
        <w:lang w:val="vi" w:eastAsia="en-US" w:bidi="ar-SA"/>
      </w:rPr>
    </w:lvl>
    <w:lvl w:ilvl="7" w:tplc="777071BC">
      <w:numFmt w:val="bullet"/>
      <w:lvlText w:val="•"/>
      <w:lvlJc w:val="left"/>
      <w:pPr>
        <w:ind w:left="6590" w:hanging="180"/>
      </w:pPr>
      <w:rPr>
        <w:rFonts w:hint="default"/>
        <w:lang w:val="vi" w:eastAsia="en-US" w:bidi="ar-SA"/>
      </w:rPr>
    </w:lvl>
    <w:lvl w:ilvl="8" w:tplc="A69AEFC4">
      <w:numFmt w:val="bullet"/>
      <w:lvlText w:val="•"/>
      <w:lvlJc w:val="left"/>
      <w:pPr>
        <w:ind w:left="7512" w:hanging="180"/>
      </w:pPr>
      <w:rPr>
        <w:rFonts w:hint="default"/>
        <w:lang w:val="vi" w:eastAsia="en-US" w:bidi="ar-SA"/>
      </w:rPr>
    </w:lvl>
  </w:abstractNum>
  <w:abstractNum w:abstractNumId="101" w15:restartNumberingAfterBreak="0">
    <w:nsid w:val="627313B8"/>
    <w:multiLevelType w:val="hybridMultilevel"/>
    <w:tmpl w:val="49A252FC"/>
    <w:lvl w:ilvl="0" w:tplc="10FCE478">
      <w:numFmt w:val="bullet"/>
      <w:lvlText w:val="-"/>
      <w:lvlJc w:val="left"/>
      <w:pPr>
        <w:ind w:left="110" w:hanging="231"/>
      </w:pPr>
      <w:rPr>
        <w:rFonts w:ascii="Times New Roman" w:eastAsia="Times New Roman" w:hAnsi="Times New Roman" w:cs="Times New Roman" w:hint="default"/>
        <w:b w:val="0"/>
        <w:bCs w:val="0"/>
        <w:i w:val="0"/>
        <w:iCs w:val="0"/>
        <w:spacing w:val="0"/>
        <w:w w:val="100"/>
        <w:sz w:val="28"/>
        <w:szCs w:val="28"/>
        <w:lang w:val="vi" w:eastAsia="en-US" w:bidi="ar-SA"/>
      </w:rPr>
    </w:lvl>
    <w:lvl w:ilvl="1" w:tplc="794A889A">
      <w:numFmt w:val="bullet"/>
      <w:lvlText w:val="•"/>
      <w:lvlJc w:val="left"/>
      <w:pPr>
        <w:ind w:left="453" w:hanging="231"/>
      </w:pPr>
      <w:rPr>
        <w:rFonts w:hint="default"/>
        <w:lang w:val="vi" w:eastAsia="en-US" w:bidi="ar-SA"/>
      </w:rPr>
    </w:lvl>
    <w:lvl w:ilvl="2" w:tplc="04546638">
      <w:numFmt w:val="bullet"/>
      <w:lvlText w:val="•"/>
      <w:lvlJc w:val="left"/>
      <w:pPr>
        <w:ind w:left="787" w:hanging="231"/>
      </w:pPr>
      <w:rPr>
        <w:rFonts w:hint="default"/>
        <w:lang w:val="vi" w:eastAsia="en-US" w:bidi="ar-SA"/>
      </w:rPr>
    </w:lvl>
    <w:lvl w:ilvl="3" w:tplc="05387014">
      <w:numFmt w:val="bullet"/>
      <w:lvlText w:val="•"/>
      <w:lvlJc w:val="left"/>
      <w:pPr>
        <w:ind w:left="1120" w:hanging="231"/>
      </w:pPr>
      <w:rPr>
        <w:rFonts w:hint="default"/>
        <w:lang w:val="vi" w:eastAsia="en-US" w:bidi="ar-SA"/>
      </w:rPr>
    </w:lvl>
    <w:lvl w:ilvl="4" w:tplc="21228ED2">
      <w:numFmt w:val="bullet"/>
      <w:lvlText w:val="•"/>
      <w:lvlJc w:val="left"/>
      <w:pPr>
        <w:ind w:left="1454" w:hanging="231"/>
      </w:pPr>
      <w:rPr>
        <w:rFonts w:hint="default"/>
        <w:lang w:val="vi" w:eastAsia="en-US" w:bidi="ar-SA"/>
      </w:rPr>
    </w:lvl>
    <w:lvl w:ilvl="5" w:tplc="705AA540">
      <w:numFmt w:val="bullet"/>
      <w:lvlText w:val="•"/>
      <w:lvlJc w:val="left"/>
      <w:pPr>
        <w:ind w:left="1788" w:hanging="231"/>
      </w:pPr>
      <w:rPr>
        <w:rFonts w:hint="default"/>
        <w:lang w:val="vi" w:eastAsia="en-US" w:bidi="ar-SA"/>
      </w:rPr>
    </w:lvl>
    <w:lvl w:ilvl="6" w:tplc="103AED3C">
      <w:numFmt w:val="bullet"/>
      <w:lvlText w:val="•"/>
      <w:lvlJc w:val="left"/>
      <w:pPr>
        <w:ind w:left="2121" w:hanging="231"/>
      </w:pPr>
      <w:rPr>
        <w:rFonts w:hint="default"/>
        <w:lang w:val="vi" w:eastAsia="en-US" w:bidi="ar-SA"/>
      </w:rPr>
    </w:lvl>
    <w:lvl w:ilvl="7" w:tplc="DA1AC45C">
      <w:numFmt w:val="bullet"/>
      <w:lvlText w:val="•"/>
      <w:lvlJc w:val="left"/>
      <w:pPr>
        <w:ind w:left="2455" w:hanging="231"/>
      </w:pPr>
      <w:rPr>
        <w:rFonts w:hint="default"/>
        <w:lang w:val="vi" w:eastAsia="en-US" w:bidi="ar-SA"/>
      </w:rPr>
    </w:lvl>
    <w:lvl w:ilvl="8" w:tplc="7A962EEA">
      <w:numFmt w:val="bullet"/>
      <w:lvlText w:val="•"/>
      <w:lvlJc w:val="left"/>
      <w:pPr>
        <w:ind w:left="2788" w:hanging="231"/>
      </w:pPr>
      <w:rPr>
        <w:rFonts w:hint="default"/>
        <w:lang w:val="vi" w:eastAsia="en-US" w:bidi="ar-SA"/>
      </w:rPr>
    </w:lvl>
  </w:abstractNum>
  <w:abstractNum w:abstractNumId="102" w15:restartNumberingAfterBreak="0">
    <w:nsid w:val="653C09A3"/>
    <w:multiLevelType w:val="multilevel"/>
    <w:tmpl w:val="DE863D76"/>
    <w:lvl w:ilvl="0">
      <w:start w:val="2"/>
      <w:numFmt w:val="decimal"/>
      <w:lvlText w:val="%1"/>
      <w:lvlJc w:val="left"/>
      <w:pPr>
        <w:ind w:left="843" w:hanging="701"/>
        <w:jc w:val="left"/>
      </w:pPr>
      <w:rPr>
        <w:rFonts w:hint="default"/>
        <w:lang w:val="vi" w:eastAsia="en-US" w:bidi="ar-SA"/>
      </w:rPr>
    </w:lvl>
    <w:lvl w:ilvl="1">
      <w:start w:val="4"/>
      <w:numFmt w:val="decimal"/>
      <w:lvlText w:val="%1.%2"/>
      <w:lvlJc w:val="left"/>
      <w:pPr>
        <w:ind w:left="843" w:hanging="701"/>
        <w:jc w:val="left"/>
      </w:pPr>
      <w:rPr>
        <w:rFonts w:hint="default"/>
        <w:lang w:val="vi" w:eastAsia="en-US" w:bidi="ar-SA"/>
      </w:rPr>
    </w:lvl>
    <w:lvl w:ilvl="2">
      <w:start w:val="2"/>
      <w:numFmt w:val="decimal"/>
      <w:lvlText w:val="%1.%2.%3."/>
      <w:lvlJc w:val="left"/>
      <w:pPr>
        <w:ind w:left="843" w:hanging="701"/>
        <w:jc w:val="left"/>
      </w:pPr>
      <w:rPr>
        <w:rFonts w:ascii="Times New Roman" w:eastAsia="Times New Roman" w:hAnsi="Times New Roman" w:cs="Times New Roman" w:hint="default"/>
        <w:b/>
        <w:bCs/>
        <w:i w:val="0"/>
        <w:iCs w:val="0"/>
        <w:spacing w:val="-3"/>
        <w:w w:val="100"/>
        <w:sz w:val="28"/>
        <w:szCs w:val="28"/>
        <w:lang w:val="vi" w:eastAsia="en-US" w:bidi="ar-SA"/>
      </w:rPr>
    </w:lvl>
    <w:lvl w:ilvl="3">
      <w:numFmt w:val="bullet"/>
      <w:lvlText w:val="-"/>
      <w:lvlJc w:val="left"/>
      <w:pPr>
        <w:ind w:left="143" w:hanging="166"/>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78" w:hanging="166"/>
      </w:pPr>
      <w:rPr>
        <w:rFonts w:hint="default"/>
        <w:lang w:val="vi" w:eastAsia="en-US" w:bidi="ar-SA"/>
      </w:rPr>
    </w:lvl>
    <w:lvl w:ilvl="5">
      <w:numFmt w:val="bullet"/>
      <w:lvlText w:val="•"/>
      <w:lvlJc w:val="left"/>
      <w:pPr>
        <w:ind w:left="4624" w:hanging="166"/>
      </w:pPr>
      <w:rPr>
        <w:rFonts w:hint="default"/>
        <w:lang w:val="vi" w:eastAsia="en-US" w:bidi="ar-SA"/>
      </w:rPr>
    </w:lvl>
    <w:lvl w:ilvl="6">
      <w:numFmt w:val="bullet"/>
      <w:lvlText w:val="•"/>
      <w:lvlJc w:val="left"/>
      <w:pPr>
        <w:ind w:left="5570" w:hanging="166"/>
      </w:pPr>
      <w:rPr>
        <w:rFonts w:hint="default"/>
        <w:lang w:val="vi" w:eastAsia="en-US" w:bidi="ar-SA"/>
      </w:rPr>
    </w:lvl>
    <w:lvl w:ilvl="7">
      <w:numFmt w:val="bullet"/>
      <w:lvlText w:val="•"/>
      <w:lvlJc w:val="left"/>
      <w:pPr>
        <w:ind w:left="6516" w:hanging="166"/>
      </w:pPr>
      <w:rPr>
        <w:rFonts w:hint="default"/>
        <w:lang w:val="vi" w:eastAsia="en-US" w:bidi="ar-SA"/>
      </w:rPr>
    </w:lvl>
    <w:lvl w:ilvl="8">
      <w:numFmt w:val="bullet"/>
      <w:lvlText w:val="•"/>
      <w:lvlJc w:val="left"/>
      <w:pPr>
        <w:ind w:left="7463" w:hanging="166"/>
      </w:pPr>
      <w:rPr>
        <w:rFonts w:hint="default"/>
        <w:lang w:val="vi" w:eastAsia="en-US" w:bidi="ar-SA"/>
      </w:rPr>
    </w:lvl>
  </w:abstractNum>
  <w:abstractNum w:abstractNumId="103" w15:restartNumberingAfterBreak="0">
    <w:nsid w:val="658E4899"/>
    <w:multiLevelType w:val="hybridMultilevel"/>
    <w:tmpl w:val="9A02D7EE"/>
    <w:lvl w:ilvl="0" w:tplc="504AB984">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5228146">
      <w:numFmt w:val="bullet"/>
      <w:lvlText w:val="•"/>
      <w:lvlJc w:val="left"/>
      <w:pPr>
        <w:ind w:left="415" w:hanging="164"/>
      </w:pPr>
      <w:rPr>
        <w:rFonts w:hint="default"/>
        <w:lang w:val="vi" w:eastAsia="en-US" w:bidi="ar-SA"/>
      </w:rPr>
    </w:lvl>
    <w:lvl w:ilvl="2" w:tplc="F23A29BE">
      <w:numFmt w:val="bullet"/>
      <w:lvlText w:val="•"/>
      <w:lvlJc w:val="left"/>
      <w:pPr>
        <w:ind w:left="730" w:hanging="164"/>
      </w:pPr>
      <w:rPr>
        <w:rFonts w:hint="default"/>
        <w:lang w:val="vi" w:eastAsia="en-US" w:bidi="ar-SA"/>
      </w:rPr>
    </w:lvl>
    <w:lvl w:ilvl="3" w:tplc="DB003142">
      <w:numFmt w:val="bullet"/>
      <w:lvlText w:val="•"/>
      <w:lvlJc w:val="left"/>
      <w:pPr>
        <w:ind w:left="1045" w:hanging="164"/>
      </w:pPr>
      <w:rPr>
        <w:rFonts w:hint="default"/>
        <w:lang w:val="vi" w:eastAsia="en-US" w:bidi="ar-SA"/>
      </w:rPr>
    </w:lvl>
    <w:lvl w:ilvl="4" w:tplc="09A08ADE">
      <w:numFmt w:val="bullet"/>
      <w:lvlText w:val="•"/>
      <w:lvlJc w:val="left"/>
      <w:pPr>
        <w:ind w:left="1360" w:hanging="164"/>
      </w:pPr>
      <w:rPr>
        <w:rFonts w:hint="default"/>
        <w:lang w:val="vi" w:eastAsia="en-US" w:bidi="ar-SA"/>
      </w:rPr>
    </w:lvl>
    <w:lvl w:ilvl="5" w:tplc="D82ED762">
      <w:numFmt w:val="bullet"/>
      <w:lvlText w:val="•"/>
      <w:lvlJc w:val="left"/>
      <w:pPr>
        <w:ind w:left="1676" w:hanging="164"/>
      </w:pPr>
      <w:rPr>
        <w:rFonts w:hint="default"/>
        <w:lang w:val="vi" w:eastAsia="en-US" w:bidi="ar-SA"/>
      </w:rPr>
    </w:lvl>
    <w:lvl w:ilvl="6" w:tplc="5AC23FB4">
      <w:numFmt w:val="bullet"/>
      <w:lvlText w:val="•"/>
      <w:lvlJc w:val="left"/>
      <w:pPr>
        <w:ind w:left="1991" w:hanging="164"/>
      </w:pPr>
      <w:rPr>
        <w:rFonts w:hint="default"/>
        <w:lang w:val="vi" w:eastAsia="en-US" w:bidi="ar-SA"/>
      </w:rPr>
    </w:lvl>
    <w:lvl w:ilvl="7" w:tplc="5FFA90D4">
      <w:numFmt w:val="bullet"/>
      <w:lvlText w:val="•"/>
      <w:lvlJc w:val="left"/>
      <w:pPr>
        <w:ind w:left="2306" w:hanging="164"/>
      </w:pPr>
      <w:rPr>
        <w:rFonts w:hint="default"/>
        <w:lang w:val="vi" w:eastAsia="en-US" w:bidi="ar-SA"/>
      </w:rPr>
    </w:lvl>
    <w:lvl w:ilvl="8" w:tplc="7BEEDDB8">
      <w:numFmt w:val="bullet"/>
      <w:lvlText w:val="•"/>
      <w:lvlJc w:val="left"/>
      <w:pPr>
        <w:ind w:left="2621" w:hanging="164"/>
      </w:pPr>
      <w:rPr>
        <w:rFonts w:hint="default"/>
        <w:lang w:val="vi" w:eastAsia="en-US" w:bidi="ar-SA"/>
      </w:rPr>
    </w:lvl>
  </w:abstractNum>
  <w:abstractNum w:abstractNumId="104" w15:restartNumberingAfterBreak="0">
    <w:nsid w:val="65B17D40"/>
    <w:multiLevelType w:val="hybridMultilevel"/>
    <w:tmpl w:val="B058C8A6"/>
    <w:lvl w:ilvl="0" w:tplc="09461D76">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CD80056">
      <w:numFmt w:val="bullet"/>
      <w:lvlText w:val="•"/>
      <w:lvlJc w:val="left"/>
      <w:pPr>
        <w:ind w:left="301" w:hanging="164"/>
      </w:pPr>
      <w:rPr>
        <w:rFonts w:hint="default"/>
        <w:lang w:val="vi" w:eastAsia="en-US" w:bidi="ar-SA"/>
      </w:rPr>
    </w:lvl>
    <w:lvl w:ilvl="2" w:tplc="42A657FC">
      <w:numFmt w:val="bullet"/>
      <w:lvlText w:val="•"/>
      <w:lvlJc w:val="left"/>
      <w:pPr>
        <w:ind w:left="503" w:hanging="164"/>
      </w:pPr>
      <w:rPr>
        <w:rFonts w:hint="default"/>
        <w:lang w:val="vi" w:eastAsia="en-US" w:bidi="ar-SA"/>
      </w:rPr>
    </w:lvl>
    <w:lvl w:ilvl="3" w:tplc="D14838E6">
      <w:numFmt w:val="bullet"/>
      <w:lvlText w:val="•"/>
      <w:lvlJc w:val="left"/>
      <w:pPr>
        <w:ind w:left="704" w:hanging="164"/>
      </w:pPr>
      <w:rPr>
        <w:rFonts w:hint="default"/>
        <w:lang w:val="vi" w:eastAsia="en-US" w:bidi="ar-SA"/>
      </w:rPr>
    </w:lvl>
    <w:lvl w:ilvl="4" w:tplc="1F7A09F2">
      <w:numFmt w:val="bullet"/>
      <w:lvlText w:val="•"/>
      <w:lvlJc w:val="left"/>
      <w:pPr>
        <w:ind w:left="906" w:hanging="164"/>
      </w:pPr>
      <w:rPr>
        <w:rFonts w:hint="default"/>
        <w:lang w:val="vi" w:eastAsia="en-US" w:bidi="ar-SA"/>
      </w:rPr>
    </w:lvl>
    <w:lvl w:ilvl="5" w:tplc="CDBA0AC0">
      <w:numFmt w:val="bullet"/>
      <w:lvlText w:val="•"/>
      <w:lvlJc w:val="left"/>
      <w:pPr>
        <w:ind w:left="1108" w:hanging="164"/>
      </w:pPr>
      <w:rPr>
        <w:rFonts w:hint="default"/>
        <w:lang w:val="vi" w:eastAsia="en-US" w:bidi="ar-SA"/>
      </w:rPr>
    </w:lvl>
    <w:lvl w:ilvl="6" w:tplc="A9281472">
      <w:numFmt w:val="bullet"/>
      <w:lvlText w:val="•"/>
      <w:lvlJc w:val="left"/>
      <w:pPr>
        <w:ind w:left="1309" w:hanging="164"/>
      </w:pPr>
      <w:rPr>
        <w:rFonts w:hint="default"/>
        <w:lang w:val="vi" w:eastAsia="en-US" w:bidi="ar-SA"/>
      </w:rPr>
    </w:lvl>
    <w:lvl w:ilvl="7" w:tplc="B2CA92A4">
      <w:numFmt w:val="bullet"/>
      <w:lvlText w:val="•"/>
      <w:lvlJc w:val="left"/>
      <w:pPr>
        <w:ind w:left="1511" w:hanging="164"/>
      </w:pPr>
      <w:rPr>
        <w:rFonts w:hint="default"/>
        <w:lang w:val="vi" w:eastAsia="en-US" w:bidi="ar-SA"/>
      </w:rPr>
    </w:lvl>
    <w:lvl w:ilvl="8" w:tplc="2CEE292A">
      <w:numFmt w:val="bullet"/>
      <w:lvlText w:val="•"/>
      <w:lvlJc w:val="left"/>
      <w:pPr>
        <w:ind w:left="1712" w:hanging="164"/>
      </w:pPr>
      <w:rPr>
        <w:rFonts w:hint="default"/>
        <w:lang w:val="vi" w:eastAsia="en-US" w:bidi="ar-SA"/>
      </w:rPr>
    </w:lvl>
  </w:abstractNum>
  <w:abstractNum w:abstractNumId="105" w15:restartNumberingAfterBreak="0">
    <w:nsid w:val="68E84E3D"/>
    <w:multiLevelType w:val="hybridMultilevel"/>
    <w:tmpl w:val="5D6C58B2"/>
    <w:lvl w:ilvl="0" w:tplc="268630B8">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D3657B8">
      <w:numFmt w:val="bullet"/>
      <w:lvlText w:val="•"/>
      <w:lvlJc w:val="left"/>
      <w:pPr>
        <w:ind w:left="1853" w:hanging="164"/>
      </w:pPr>
      <w:rPr>
        <w:rFonts w:hint="default"/>
        <w:lang w:val="vi" w:eastAsia="en-US" w:bidi="ar-SA"/>
      </w:rPr>
    </w:lvl>
    <w:lvl w:ilvl="2" w:tplc="C068FF16">
      <w:numFmt w:val="bullet"/>
      <w:lvlText w:val="•"/>
      <w:lvlJc w:val="left"/>
      <w:pPr>
        <w:ind w:left="2687" w:hanging="164"/>
      </w:pPr>
      <w:rPr>
        <w:rFonts w:hint="default"/>
        <w:lang w:val="vi" w:eastAsia="en-US" w:bidi="ar-SA"/>
      </w:rPr>
    </w:lvl>
    <w:lvl w:ilvl="3" w:tplc="AAB4445E">
      <w:numFmt w:val="bullet"/>
      <w:lvlText w:val="•"/>
      <w:lvlJc w:val="left"/>
      <w:pPr>
        <w:ind w:left="3520" w:hanging="164"/>
      </w:pPr>
      <w:rPr>
        <w:rFonts w:hint="default"/>
        <w:lang w:val="vi" w:eastAsia="en-US" w:bidi="ar-SA"/>
      </w:rPr>
    </w:lvl>
    <w:lvl w:ilvl="4" w:tplc="1F1AAFE6">
      <w:numFmt w:val="bullet"/>
      <w:lvlText w:val="•"/>
      <w:lvlJc w:val="left"/>
      <w:pPr>
        <w:ind w:left="4354" w:hanging="164"/>
      </w:pPr>
      <w:rPr>
        <w:rFonts w:hint="default"/>
        <w:lang w:val="vi" w:eastAsia="en-US" w:bidi="ar-SA"/>
      </w:rPr>
    </w:lvl>
    <w:lvl w:ilvl="5" w:tplc="89B46238">
      <w:numFmt w:val="bullet"/>
      <w:lvlText w:val="•"/>
      <w:lvlJc w:val="left"/>
      <w:pPr>
        <w:ind w:left="5187" w:hanging="164"/>
      </w:pPr>
      <w:rPr>
        <w:rFonts w:hint="default"/>
        <w:lang w:val="vi" w:eastAsia="en-US" w:bidi="ar-SA"/>
      </w:rPr>
    </w:lvl>
    <w:lvl w:ilvl="6" w:tplc="7E5646A2">
      <w:numFmt w:val="bullet"/>
      <w:lvlText w:val="•"/>
      <w:lvlJc w:val="left"/>
      <w:pPr>
        <w:ind w:left="6021" w:hanging="164"/>
      </w:pPr>
      <w:rPr>
        <w:rFonts w:hint="default"/>
        <w:lang w:val="vi" w:eastAsia="en-US" w:bidi="ar-SA"/>
      </w:rPr>
    </w:lvl>
    <w:lvl w:ilvl="7" w:tplc="0D861336">
      <w:numFmt w:val="bullet"/>
      <w:lvlText w:val="•"/>
      <w:lvlJc w:val="left"/>
      <w:pPr>
        <w:ind w:left="6854" w:hanging="164"/>
      </w:pPr>
      <w:rPr>
        <w:rFonts w:hint="default"/>
        <w:lang w:val="vi" w:eastAsia="en-US" w:bidi="ar-SA"/>
      </w:rPr>
    </w:lvl>
    <w:lvl w:ilvl="8" w:tplc="3D44E2A2">
      <w:numFmt w:val="bullet"/>
      <w:lvlText w:val="•"/>
      <w:lvlJc w:val="left"/>
      <w:pPr>
        <w:ind w:left="7688" w:hanging="164"/>
      </w:pPr>
      <w:rPr>
        <w:rFonts w:hint="default"/>
        <w:lang w:val="vi" w:eastAsia="en-US" w:bidi="ar-SA"/>
      </w:rPr>
    </w:lvl>
  </w:abstractNum>
  <w:abstractNum w:abstractNumId="106" w15:restartNumberingAfterBreak="0">
    <w:nsid w:val="698E498C"/>
    <w:multiLevelType w:val="hybridMultilevel"/>
    <w:tmpl w:val="90FCC128"/>
    <w:lvl w:ilvl="0" w:tplc="D0FABF2A">
      <w:numFmt w:val="bullet"/>
      <w:lvlText w:val="-"/>
      <w:lvlJc w:val="left"/>
      <w:pPr>
        <w:ind w:left="143"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378A261A">
      <w:numFmt w:val="bullet"/>
      <w:lvlText w:val="•"/>
      <w:lvlJc w:val="left"/>
      <w:pPr>
        <w:ind w:left="1061" w:hanging="178"/>
      </w:pPr>
      <w:rPr>
        <w:rFonts w:hint="default"/>
        <w:lang w:val="vi" w:eastAsia="en-US" w:bidi="ar-SA"/>
      </w:rPr>
    </w:lvl>
    <w:lvl w:ilvl="2" w:tplc="FA88EE02">
      <w:numFmt w:val="bullet"/>
      <w:lvlText w:val="•"/>
      <w:lvlJc w:val="left"/>
      <w:pPr>
        <w:ind w:left="1983" w:hanging="178"/>
      </w:pPr>
      <w:rPr>
        <w:rFonts w:hint="default"/>
        <w:lang w:val="vi" w:eastAsia="en-US" w:bidi="ar-SA"/>
      </w:rPr>
    </w:lvl>
    <w:lvl w:ilvl="3" w:tplc="413292D2">
      <w:numFmt w:val="bullet"/>
      <w:lvlText w:val="•"/>
      <w:lvlJc w:val="left"/>
      <w:pPr>
        <w:ind w:left="2904" w:hanging="178"/>
      </w:pPr>
      <w:rPr>
        <w:rFonts w:hint="default"/>
        <w:lang w:val="vi" w:eastAsia="en-US" w:bidi="ar-SA"/>
      </w:rPr>
    </w:lvl>
    <w:lvl w:ilvl="4" w:tplc="2AFC8528">
      <w:numFmt w:val="bullet"/>
      <w:lvlText w:val="•"/>
      <w:lvlJc w:val="left"/>
      <w:pPr>
        <w:ind w:left="3826" w:hanging="178"/>
      </w:pPr>
      <w:rPr>
        <w:rFonts w:hint="default"/>
        <w:lang w:val="vi" w:eastAsia="en-US" w:bidi="ar-SA"/>
      </w:rPr>
    </w:lvl>
    <w:lvl w:ilvl="5" w:tplc="F3B4FC7E">
      <w:numFmt w:val="bullet"/>
      <w:lvlText w:val="•"/>
      <w:lvlJc w:val="left"/>
      <w:pPr>
        <w:ind w:left="4747" w:hanging="178"/>
      </w:pPr>
      <w:rPr>
        <w:rFonts w:hint="default"/>
        <w:lang w:val="vi" w:eastAsia="en-US" w:bidi="ar-SA"/>
      </w:rPr>
    </w:lvl>
    <w:lvl w:ilvl="6" w:tplc="FE0A73A6">
      <w:numFmt w:val="bullet"/>
      <w:lvlText w:val="•"/>
      <w:lvlJc w:val="left"/>
      <w:pPr>
        <w:ind w:left="5669" w:hanging="178"/>
      </w:pPr>
      <w:rPr>
        <w:rFonts w:hint="default"/>
        <w:lang w:val="vi" w:eastAsia="en-US" w:bidi="ar-SA"/>
      </w:rPr>
    </w:lvl>
    <w:lvl w:ilvl="7" w:tplc="2690DEA0">
      <w:numFmt w:val="bullet"/>
      <w:lvlText w:val="•"/>
      <w:lvlJc w:val="left"/>
      <w:pPr>
        <w:ind w:left="6590" w:hanging="178"/>
      </w:pPr>
      <w:rPr>
        <w:rFonts w:hint="default"/>
        <w:lang w:val="vi" w:eastAsia="en-US" w:bidi="ar-SA"/>
      </w:rPr>
    </w:lvl>
    <w:lvl w:ilvl="8" w:tplc="4E2678FE">
      <w:numFmt w:val="bullet"/>
      <w:lvlText w:val="•"/>
      <w:lvlJc w:val="left"/>
      <w:pPr>
        <w:ind w:left="7512" w:hanging="178"/>
      </w:pPr>
      <w:rPr>
        <w:rFonts w:hint="default"/>
        <w:lang w:val="vi" w:eastAsia="en-US" w:bidi="ar-SA"/>
      </w:rPr>
    </w:lvl>
  </w:abstractNum>
  <w:abstractNum w:abstractNumId="107" w15:restartNumberingAfterBreak="0">
    <w:nsid w:val="6A8D6DAB"/>
    <w:multiLevelType w:val="hybridMultilevel"/>
    <w:tmpl w:val="F184D520"/>
    <w:lvl w:ilvl="0" w:tplc="CE20272A">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FE4C7728">
      <w:numFmt w:val="bullet"/>
      <w:lvlText w:val="•"/>
      <w:lvlJc w:val="left"/>
      <w:pPr>
        <w:ind w:left="785" w:hanging="360"/>
      </w:pPr>
      <w:rPr>
        <w:rFonts w:hint="default"/>
        <w:lang w:val="vi" w:eastAsia="en-US" w:bidi="ar-SA"/>
      </w:rPr>
    </w:lvl>
    <w:lvl w:ilvl="2" w:tplc="CD00F960">
      <w:numFmt w:val="bullet"/>
      <w:lvlText w:val="•"/>
      <w:lvlJc w:val="left"/>
      <w:pPr>
        <w:ind w:left="1091" w:hanging="360"/>
      </w:pPr>
      <w:rPr>
        <w:rFonts w:hint="default"/>
        <w:lang w:val="vi" w:eastAsia="en-US" w:bidi="ar-SA"/>
      </w:rPr>
    </w:lvl>
    <w:lvl w:ilvl="3" w:tplc="8690EA8A">
      <w:numFmt w:val="bullet"/>
      <w:lvlText w:val="•"/>
      <w:lvlJc w:val="left"/>
      <w:pPr>
        <w:ind w:left="1396" w:hanging="360"/>
      </w:pPr>
      <w:rPr>
        <w:rFonts w:hint="default"/>
        <w:lang w:val="vi" w:eastAsia="en-US" w:bidi="ar-SA"/>
      </w:rPr>
    </w:lvl>
    <w:lvl w:ilvl="4" w:tplc="3768FC5E">
      <w:numFmt w:val="bullet"/>
      <w:lvlText w:val="•"/>
      <w:lvlJc w:val="left"/>
      <w:pPr>
        <w:ind w:left="1702" w:hanging="360"/>
      </w:pPr>
      <w:rPr>
        <w:rFonts w:hint="default"/>
        <w:lang w:val="vi" w:eastAsia="en-US" w:bidi="ar-SA"/>
      </w:rPr>
    </w:lvl>
    <w:lvl w:ilvl="5" w:tplc="33CC6D16">
      <w:numFmt w:val="bullet"/>
      <w:lvlText w:val="•"/>
      <w:lvlJc w:val="left"/>
      <w:pPr>
        <w:ind w:left="2007" w:hanging="360"/>
      </w:pPr>
      <w:rPr>
        <w:rFonts w:hint="default"/>
        <w:lang w:val="vi" w:eastAsia="en-US" w:bidi="ar-SA"/>
      </w:rPr>
    </w:lvl>
    <w:lvl w:ilvl="6" w:tplc="82E86038">
      <w:numFmt w:val="bullet"/>
      <w:lvlText w:val="•"/>
      <w:lvlJc w:val="left"/>
      <w:pPr>
        <w:ind w:left="2313" w:hanging="360"/>
      </w:pPr>
      <w:rPr>
        <w:rFonts w:hint="default"/>
        <w:lang w:val="vi" w:eastAsia="en-US" w:bidi="ar-SA"/>
      </w:rPr>
    </w:lvl>
    <w:lvl w:ilvl="7" w:tplc="B2224908">
      <w:numFmt w:val="bullet"/>
      <w:lvlText w:val="•"/>
      <w:lvlJc w:val="left"/>
      <w:pPr>
        <w:ind w:left="2618" w:hanging="360"/>
      </w:pPr>
      <w:rPr>
        <w:rFonts w:hint="default"/>
        <w:lang w:val="vi" w:eastAsia="en-US" w:bidi="ar-SA"/>
      </w:rPr>
    </w:lvl>
    <w:lvl w:ilvl="8" w:tplc="29E460C8">
      <w:numFmt w:val="bullet"/>
      <w:lvlText w:val="•"/>
      <w:lvlJc w:val="left"/>
      <w:pPr>
        <w:ind w:left="2924" w:hanging="360"/>
      </w:pPr>
      <w:rPr>
        <w:rFonts w:hint="default"/>
        <w:lang w:val="vi" w:eastAsia="en-US" w:bidi="ar-SA"/>
      </w:rPr>
    </w:lvl>
  </w:abstractNum>
  <w:abstractNum w:abstractNumId="108" w15:restartNumberingAfterBreak="0">
    <w:nsid w:val="6C7A5810"/>
    <w:multiLevelType w:val="hybridMultilevel"/>
    <w:tmpl w:val="6FE08648"/>
    <w:lvl w:ilvl="0" w:tplc="FE2228A2">
      <w:numFmt w:val="bullet"/>
      <w:lvlText w:val="-"/>
      <w:lvlJc w:val="left"/>
      <w:pPr>
        <w:ind w:left="241" w:hanging="135"/>
      </w:pPr>
      <w:rPr>
        <w:rFonts w:ascii="Times New Roman" w:eastAsia="Times New Roman" w:hAnsi="Times New Roman" w:cs="Times New Roman" w:hint="default"/>
        <w:b w:val="0"/>
        <w:bCs w:val="0"/>
        <w:i w:val="0"/>
        <w:iCs w:val="0"/>
        <w:spacing w:val="0"/>
        <w:w w:val="100"/>
        <w:sz w:val="28"/>
        <w:szCs w:val="28"/>
        <w:lang w:val="vi" w:eastAsia="en-US" w:bidi="ar-SA"/>
      </w:rPr>
    </w:lvl>
    <w:lvl w:ilvl="1" w:tplc="4E161C54">
      <w:numFmt w:val="bullet"/>
      <w:lvlText w:val="•"/>
      <w:lvlJc w:val="left"/>
      <w:pPr>
        <w:ind w:left="412" w:hanging="135"/>
      </w:pPr>
      <w:rPr>
        <w:rFonts w:hint="default"/>
        <w:lang w:val="vi" w:eastAsia="en-US" w:bidi="ar-SA"/>
      </w:rPr>
    </w:lvl>
    <w:lvl w:ilvl="2" w:tplc="48123F3C">
      <w:numFmt w:val="bullet"/>
      <w:lvlText w:val="•"/>
      <w:lvlJc w:val="left"/>
      <w:pPr>
        <w:ind w:left="585" w:hanging="135"/>
      </w:pPr>
      <w:rPr>
        <w:rFonts w:hint="default"/>
        <w:lang w:val="vi" w:eastAsia="en-US" w:bidi="ar-SA"/>
      </w:rPr>
    </w:lvl>
    <w:lvl w:ilvl="3" w:tplc="5F3012DC">
      <w:numFmt w:val="bullet"/>
      <w:lvlText w:val="•"/>
      <w:lvlJc w:val="left"/>
      <w:pPr>
        <w:ind w:left="758" w:hanging="135"/>
      </w:pPr>
      <w:rPr>
        <w:rFonts w:hint="default"/>
        <w:lang w:val="vi" w:eastAsia="en-US" w:bidi="ar-SA"/>
      </w:rPr>
    </w:lvl>
    <w:lvl w:ilvl="4" w:tplc="E3D60326">
      <w:numFmt w:val="bullet"/>
      <w:lvlText w:val="•"/>
      <w:lvlJc w:val="left"/>
      <w:pPr>
        <w:ind w:left="931" w:hanging="135"/>
      </w:pPr>
      <w:rPr>
        <w:rFonts w:hint="default"/>
        <w:lang w:val="vi" w:eastAsia="en-US" w:bidi="ar-SA"/>
      </w:rPr>
    </w:lvl>
    <w:lvl w:ilvl="5" w:tplc="475E3C20">
      <w:numFmt w:val="bullet"/>
      <w:lvlText w:val="•"/>
      <w:lvlJc w:val="left"/>
      <w:pPr>
        <w:ind w:left="1104" w:hanging="135"/>
      </w:pPr>
      <w:rPr>
        <w:rFonts w:hint="default"/>
        <w:lang w:val="vi" w:eastAsia="en-US" w:bidi="ar-SA"/>
      </w:rPr>
    </w:lvl>
    <w:lvl w:ilvl="6" w:tplc="2800E89A">
      <w:numFmt w:val="bullet"/>
      <w:lvlText w:val="•"/>
      <w:lvlJc w:val="left"/>
      <w:pPr>
        <w:ind w:left="1276" w:hanging="135"/>
      </w:pPr>
      <w:rPr>
        <w:rFonts w:hint="default"/>
        <w:lang w:val="vi" w:eastAsia="en-US" w:bidi="ar-SA"/>
      </w:rPr>
    </w:lvl>
    <w:lvl w:ilvl="7" w:tplc="1F764AD8">
      <w:numFmt w:val="bullet"/>
      <w:lvlText w:val="•"/>
      <w:lvlJc w:val="left"/>
      <w:pPr>
        <w:ind w:left="1449" w:hanging="135"/>
      </w:pPr>
      <w:rPr>
        <w:rFonts w:hint="default"/>
        <w:lang w:val="vi" w:eastAsia="en-US" w:bidi="ar-SA"/>
      </w:rPr>
    </w:lvl>
    <w:lvl w:ilvl="8" w:tplc="BB9CE31A">
      <w:numFmt w:val="bullet"/>
      <w:lvlText w:val="•"/>
      <w:lvlJc w:val="left"/>
      <w:pPr>
        <w:ind w:left="1622" w:hanging="135"/>
      </w:pPr>
      <w:rPr>
        <w:rFonts w:hint="default"/>
        <w:lang w:val="vi" w:eastAsia="en-US" w:bidi="ar-SA"/>
      </w:rPr>
    </w:lvl>
  </w:abstractNum>
  <w:abstractNum w:abstractNumId="109" w15:restartNumberingAfterBreak="0">
    <w:nsid w:val="6D4C50D3"/>
    <w:multiLevelType w:val="hybridMultilevel"/>
    <w:tmpl w:val="F80EB488"/>
    <w:lvl w:ilvl="0" w:tplc="3EA805D8">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8EC80070">
      <w:numFmt w:val="bullet"/>
      <w:lvlText w:val="•"/>
      <w:lvlJc w:val="left"/>
      <w:pPr>
        <w:ind w:left="941" w:hanging="360"/>
      </w:pPr>
      <w:rPr>
        <w:rFonts w:hint="default"/>
        <w:lang w:val="vi" w:eastAsia="en-US" w:bidi="ar-SA"/>
      </w:rPr>
    </w:lvl>
    <w:lvl w:ilvl="2" w:tplc="4372FB1E">
      <w:numFmt w:val="bullet"/>
      <w:lvlText w:val="•"/>
      <w:lvlJc w:val="left"/>
      <w:pPr>
        <w:ind w:left="1402" w:hanging="360"/>
      </w:pPr>
      <w:rPr>
        <w:rFonts w:hint="default"/>
        <w:lang w:val="vi" w:eastAsia="en-US" w:bidi="ar-SA"/>
      </w:rPr>
    </w:lvl>
    <w:lvl w:ilvl="3" w:tplc="3FE4844A">
      <w:numFmt w:val="bullet"/>
      <w:lvlText w:val="•"/>
      <w:lvlJc w:val="left"/>
      <w:pPr>
        <w:ind w:left="1863" w:hanging="360"/>
      </w:pPr>
      <w:rPr>
        <w:rFonts w:hint="default"/>
        <w:lang w:val="vi" w:eastAsia="en-US" w:bidi="ar-SA"/>
      </w:rPr>
    </w:lvl>
    <w:lvl w:ilvl="4" w:tplc="AB16EC02">
      <w:numFmt w:val="bullet"/>
      <w:lvlText w:val="•"/>
      <w:lvlJc w:val="left"/>
      <w:pPr>
        <w:ind w:left="2325" w:hanging="360"/>
      </w:pPr>
      <w:rPr>
        <w:rFonts w:hint="default"/>
        <w:lang w:val="vi" w:eastAsia="en-US" w:bidi="ar-SA"/>
      </w:rPr>
    </w:lvl>
    <w:lvl w:ilvl="5" w:tplc="A3569F92">
      <w:numFmt w:val="bullet"/>
      <w:lvlText w:val="•"/>
      <w:lvlJc w:val="left"/>
      <w:pPr>
        <w:ind w:left="2786" w:hanging="360"/>
      </w:pPr>
      <w:rPr>
        <w:rFonts w:hint="default"/>
        <w:lang w:val="vi" w:eastAsia="en-US" w:bidi="ar-SA"/>
      </w:rPr>
    </w:lvl>
    <w:lvl w:ilvl="6" w:tplc="15A84D6E">
      <w:numFmt w:val="bullet"/>
      <w:lvlText w:val="•"/>
      <w:lvlJc w:val="left"/>
      <w:pPr>
        <w:ind w:left="3247" w:hanging="360"/>
      </w:pPr>
      <w:rPr>
        <w:rFonts w:hint="default"/>
        <w:lang w:val="vi" w:eastAsia="en-US" w:bidi="ar-SA"/>
      </w:rPr>
    </w:lvl>
    <w:lvl w:ilvl="7" w:tplc="F4725CC0">
      <w:numFmt w:val="bullet"/>
      <w:lvlText w:val="•"/>
      <w:lvlJc w:val="left"/>
      <w:pPr>
        <w:ind w:left="3709" w:hanging="360"/>
      </w:pPr>
      <w:rPr>
        <w:rFonts w:hint="default"/>
        <w:lang w:val="vi" w:eastAsia="en-US" w:bidi="ar-SA"/>
      </w:rPr>
    </w:lvl>
    <w:lvl w:ilvl="8" w:tplc="C83E7B56">
      <w:numFmt w:val="bullet"/>
      <w:lvlText w:val="•"/>
      <w:lvlJc w:val="left"/>
      <w:pPr>
        <w:ind w:left="4170" w:hanging="360"/>
      </w:pPr>
      <w:rPr>
        <w:rFonts w:hint="default"/>
        <w:lang w:val="vi" w:eastAsia="en-US" w:bidi="ar-SA"/>
      </w:rPr>
    </w:lvl>
  </w:abstractNum>
  <w:abstractNum w:abstractNumId="110" w15:restartNumberingAfterBreak="0">
    <w:nsid w:val="6F601057"/>
    <w:multiLevelType w:val="hybridMultilevel"/>
    <w:tmpl w:val="2EDE864C"/>
    <w:lvl w:ilvl="0" w:tplc="A0161CEC">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CAA0108E">
      <w:numFmt w:val="bullet"/>
      <w:lvlText w:val="•"/>
      <w:lvlJc w:val="left"/>
      <w:pPr>
        <w:ind w:left="941" w:hanging="360"/>
      </w:pPr>
      <w:rPr>
        <w:rFonts w:hint="default"/>
        <w:lang w:val="vi" w:eastAsia="en-US" w:bidi="ar-SA"/>
      </w:rPr>
    </w:lvl>
    <w:lvl w:ilvl="2" w:tplc="8132EFFE">
      <w:numFmt w:val="bullet"/>
      <w:lvlText w:val="•"/>
      <w:lvlJc w:val="left"/>
      <w:pPr>
        <w:ind w:left="1402" w:hanging="360"/>
      </w:pPr>
      <w:rPr>
        <w:rFonts w:hint="default"/>
        <w:lang w:val="vi" w:eastAsia="en-US" w:bidi="ar-SA"/>
      </w:rPr>
    </w:lvl>
    <w:lvl w:ilvl="3" w:tplc="78DE4458">
      <w:numFmt w:val="bullet"/>
      <w:lvlText w:val="•"/>
      <w:lvlJc w:val="left"/>
      <w:pPr>
        <w:ind w:left="1863" w:hanging="360"/>
      </w:pPr>
      <w:rPr>
        <w:rFonts w:hint="default"/>
        <w:lang w:val="vi" w:eastAsia="en-US" w:bidi="ar-SA"/>
      </w:rPr>
    </w:lvl>
    <w:lvl w:ilvl="4" w:tplc="4C744FF2">
      <w:numFmt w:val="bullet"/>
      <w:lvlText w:val="•"/>
      <w:lvlJc w:val="left"/>
      <w:pPr>
        <w:ind w:left="2325" w:hanging="360"/>
      </w:pPr>
      <w:rPr>
        <w:rFonts w:hint="default"/>
        <w:lang w:val="vi" w:eastAsia="en-US" w:bidi="ar-SA"/>
      </w:rPr>
    </w:lvl>
    <w:lvl w:ilvl="5" w:tplc="86D4195A">
      <w:numFmt w:val="bullet"/>
      <w:lvlText w:val="•"/>
      <w:lvlJc w:val="left"/>
      <w:pPr>
        <w:ind w:left="2786" w:hanging="360"/>
      </w:pPr>
      <w:rPr>
        <w:rFonts w:hint="default"/>
        <w:lang w:val="vi" w:eastAsia="en-US" w:bidi="ar-SA"/>
      </w:rPr>
    </w:lvl>
    <w:lvl w:ilvl="6" w:tplc="0E727E44">
      <w:numFmt w:val="bullet"/>
      <w:lvlText w:val="•"/>
      <w:lvlJc w:val="left"/>
      <w:pPr>
        <w:ind w:left="3247" w:hanging="360"/>
      </w:pPr>
      <w:rPr>
        <w:rFonts w:hint="default"/>
        <w:lang w:val="vi" w:eastAsia="en-US" w:bidi="ar-SA"/>
      </w:rPr>
    </w:lvl>
    <w:lvl w:ilvl="7" w:tplc="9962DB2C">
      <w:numFmt w:val="bullet"/>
      <w:lvlText w:val="•"/>
      <w:lvlJc w:val="left"/>
      <w:pPr>
        <w:ind w:left="3709" w:hanging="360"/>
      </w:pPr>
      <w:rPr>
        <w:rFonts w:hint="default"/>
        <w:lang w:val="vi" w:eastAsia="en-US" w:bidi="ar-SA"/>
      </w:rPr>
    </w:lvl>
    <w:lvl w:ilvl="8" w:tplc="A4CCA1FA">
      <w:numFmt w:val="bullet"/>
      <w:lvlText w:val="•"/>
      <w:lvlJc w:val="left"/>
      <w:pPr>
        <w:ind w:left="4170" w:hanging="360"/>
      </w:pPr>
      <w:rPr>
        <w:rFonts w:hint="default"/>
        <w:lang w:val="vi" w:eastAsia="en-US" w:bidi="ar-SA"/>
      </w:rPr>
    </w:lvl>
  </w:abstractNum>
  <w:abstractNum w:abstractNumId="111" w15:restartNumberingAfterBreak="0">
    <w:nsid w:val="6F915DB8"/>
    <w:multiLevelType w:val="hybridMultilevel"/>
    <w:tmpl w:val="2DCC39D2"/>
    <w:lvl w:ilvl="0" w:tplc="882ED170">
      <w:start w:val="1"/>
      <w:numFmt w:val="upperRoman"/>
      <w:lvlText w:val="%1."/>
      <w:lvlJc w:val="left"/>
      <w:pPr>
        <w:ind w:left="411" w:hanging="269"/>
        <w:jc w:val="left"/>
      </w:pPr>
      <w:rPr>
        <w:rFonts w:ascii="Times New Roman" w:eastAsia="Times New Roman" w:hAnsi="Times New Roman" w:cs="Times New Roman" w:hint="default"/>
        <w:b/>
        <w:bCs/>
        <w:i w:val="0"/>
        <w:iCs w:val="0"/>
        <w:spacing w:val="0"/>
        <w:w w:val="100"/>
        <w:sz w:val="28"/>
        <w:szCs w:val="28"/>
        <w:lang w:val="vi" w:eastAsia="en-US" w:bidi="ar-SA"/>
      </w:rPr>
    </w:lvl>
    <w:lvl w:ilvl="1" w:tplc="55D2C3FE">
      <w:start w:val="1"/>
      <w:numFmt w:val="decimal"/>
      <w:lvlText w:val="%2."/>
      <w:lvlJc w:val="left"/>
      <w:pPr>
        <w:ind w:left="42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7B0CFE7C">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3" w:tplc="A6743620">
      <w:numFmt w:val="bullet"/>
      <w:lvlText w:val="•"/>
      <w:lvlJc w:val="left"/>
      <w:pPr>
        <w:ind w:left="1536" w:hanging="188"/>
      </w:pPr>
      <w:rPr>
        <w:rFonts w:hint="default"/>
        <w:lang w:val="vi" w:eastAsia="en-US" w:bidi="ar-SA"/>
      </w:rPr>
    </w:lvl>
    <w:lvl w:ilvl="4" w:tplc="DE9A34CE">
      <w:numFmt w:val="bullet"/>
      <w:lvlText w:val="•"/>
      <w:lvlJc w:val="left"/>
      <w:pPr>
        <w:ind w:left="2653" w:hanging="188"/>
      </w:pPr>
      <w:rPr>
        <w:rFonts w:hint="default"/>
        <w:lang w:val="vi" w:eastAsia="en-US" w:bidi="ar-SA"/>
      </w:rPr>
    </w:lvl>
    <w:lvl w:ilvl="5" w:tplc="3C8298D0">
      <w:numFmt w:val="bullet"/>
      <w:lvlText w:val="•"/>
      <w:lvlJc w:val="left"/>
      <w:pPr>
        <w:ind w:left="3770" w:hanging="188"/>
      </w:pPr>
      <w:rPr>
        <w:rFonts w:hint="default"/>
        <w:lang w:val="vi" w:eastAsia="en-US" w:bidi="ar-SA"/>
      </w:rPr>
    </w:lvl>
    <w:lvl w:ilvl="6" w:tplc="EEE44B76">
      <w:numFmt w:val="bullet"/>
      <w:lvlText w:val="•"/>
      <w:lvlJc w:val="left"/>
      <w:pPr>
        <w:ind w:left="4887" w:hanging="188"/>
      </w:pPr>
      <w:rPr>
        <w:rFonts w:hint="default"/>
        <w:lang w:val="vi" w:eastAsia="en-US" w:bidi="ar-SA"/>
      </w:rPr>
    </w:lvl>
    <w:lvl w:ilvl="7" w:tplc="790094EC">
      <w:numFmt w:val="bullet"/>
      <w:lvlText w:val="•"/>
      <w:lvlJc w:val="left"/>
      <w:pPr>
        <w:ind w:left="6004" w:hanging="188"/>
      </w:pPr>
      <w:rPr>
        <w:rFonts w:hint="default"/>
        <w:lang w:val="vi" w:eastAsia="en-US" w:bidi="ar-SA"/>
      </w:rPr>
    </w:lvl>
    <w:lvl w:ilvl="8" w:tplc="A47E17CC">
      <w:numFmt w:val="bullet"/>
      <w:lvlText w:val="•"/>
      <w:lvlJc w:val="left"/>
      <w:pPr>
        <w:ind w:left="7121" w:hanging="188"/>
      </w:pPr>
      <w:rPr>
        <w:rFonts w:hint="default"/>
        <w:lang w:val="vi" w:eastAsia="en-US" w:bidi="ar-SA"/>
      </w:rPr>
    </w:lvl>
  </w:abstractNum>
  <w:abstractNum w:abstractNumId="112" w15:restartNumberingAfterBreak="0">
    <w:nsid w:val="6FF02891"/>
    <w:multiLevelType w:val="hybridMultilevel"/>
    <w:tmpl w:val="1D243A18"/>
    <w:lvl w:ilvl="0" w:tplc="F5DEE31E">
      <w:numFmt w:val="bullet"/>
      <w:lvlText w:val="-"/>
      <w:lvlJc w:val="left"/>
      <w:pPr>
        <w:ind w:left="48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888613A0">
      <w:numFmt w:val="bullet"/>
      <w:lvlText w:val="•"/>
      <w:lvlJc w:val="left"/>
      <w:pPr>
        <w:ind w:left="941" w:hanging="360"/>
      </w:pPr>
      <w:rPr>
        <w:rFonts w:hint="default"/>
        <w:lang w:val="vi" w:eastAsia="en-US" w:bidi="ar-SA"/>
      </w:rPr>
    </w:lvl>
    <w:lvl w:ilvl="2" w:tplc="61CC2B5E">
      <w:numFmt w:val="bullet"/>
      <w:lvlText w:val="•"/>
      <w:lvlJc w:val="left"/>
      <w:pPr>
        <w:ind w:left="1402" w:hanging="360"/>
      </w:pPr>
      <w:rPr>
        <w:rFonts w:hint="default"/>
        <w:lang w:val="vi" w:eastAsia="en-US" w:bidi="ar-SA"/>
      </w:rPr>
    </w:lvl>
    <w:lvl w:ilvl="3" w:tplc="251CF04A">
      <w:numFmt w:val="bullet"/>
      <w:lvlText w:val="•"/>
      <w:lvlJc w:val="left"/>
      <w:pPr>
        <w:ind w:left="1863" w:hanging="360"/>
      </w:pPr>
      <w:rPr>
        <w:rFonts w:hint="default"/>
        <w:lang w:val="vi" w:eastAsia="en-US" w:bidi="ar-SA"/>
      </w:rPr>
    </w:lvl>
    <w:lvl w:ilvl="4" w:tplc="0324CA2A">
      <w:numFmt w:val="bullet"/>
      <w:lvlText w:val="•"/>
      <w:lvlJc w:val="left"/>
      <w:pPr>
        <w:ind w:left="2325" w:hanging="360"/>
      </w:pPr>
      <w:rPr>
        <w:rFonts w:hint="default"/>
        <w:lang w:val="vi" w:eastAsia="en-US" w:bidi="ar-SA"/>
      </w:rPr>
    </w:lvl>
    <w:lvl w:ilvl="5" w:tplc="4F524FEE">
      <w:numFmt w:val="bullet"/>
      <w:lvlText w:val="•"/>
      <w:lvlJc w:val="left"/>
      <w:pPr>
        <w:ind w:left="2786" w:hanging="360"/>
      </w:pPr>
      <w:rPr>
        <w:rFonts w:hint="default"/>
        <w:lang w:val="vi" w:eastAsia="en-US" w:bidi="ar-SA"/>
      </w:rPr>
    </w:lvl>
    <w:lvl w:ilvl="6" w:tplc="E7F2F03E">
      <w:numFmt w:val="bullet"/>
      <w:lvlText w:val="•"/>
      <w:lvlJc w:val="left"/>
      <w:pPr>
        <w:ind w:left="3247" w:hanging="360"/>
      </w:pPr>
      <w:rPr>
        <w:rFonts w:hint="default"/>
        <w:lang w:val="vi" w:eastAsia="en-US" w:bidi="ar-SA"/>
      </w:rPr>
    </w:lvl>
    <w:lvl w:ilvl="7" w:tplc="374A9462">
      <w:numFmt w:val="bullet"/>
      <w:lvlText w:val="•"/>
      <w:lvlJc w:val="left"/>
      <w:pPr>
        <w:ind w:left="3709" w:hanging="360"/>
      </w:pPr>
      <w:rPr>
        <w:rFonts w:hint="default"/>
        <w:lang w:val="vi" w:eastAsia="en-US" w:bidi="ar-SA"/>
      </w:rPr>
    </w:lvl>
    <w:lvl w:ilvl="8" w:tplc="161EE612">
      <w:numFmt w:val="bullet"/>
      <w:lvlText w:val="•"/>
      <w:lvlJc w:val="left"/>
      <w:pPr>
        <w:ind w:left="4170" w:hanging="360"/>
      </w:pPr>
      <w:rPr>
        <w:rFonts w:hint="default"/>
        <w:lang w:val="vi" w:eastAsia="en-US" w:bidi="ar-SA"/>
      </w:rPr>
    </w:lvl>
  </w:abstractNum>
  <w:abstractNum w:abstractNumId="113" w15:restartNumberingAfterBreak="0">
    <w:nsid w:val="70861AF9"/>
    <w:multiLevelType w:val="hybridMultilevel"/>
    <w:tmpl w:val="125EE5D4"/>
    <w:lvl w:ilvl="0" w:tplc="9830D318">
      <w:start w:val="1"/>
      <w:numFmt w:val="decimal"/>
      <w:lvlText w:val="%1."/>
      <w:lvlJc w:val="left"/>
      <w:pPr>
        <w:ind w:left="38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35045BC">
      <w:numFmt w:val="bullet"/>
      <w:lvlText w:val="-"/>
      <w:lvlJc w:val="left"/>
      <w:pPr>
        <w:ind w:left="10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9C4A018">
      <w:numFmt w:val="bullet"/>
      <w:lvlText w:val="•"/>
      <w:lvlJc w:val="left"/>
      <w:pPr>
        <w:ind w:left="634" w:hanging="164"/>
      </w:pPr>
      <w:rPr>
        <w:rFonts w:hint="default"/>
        <w:lang w:val="vi" w:eastAsia="en-US" w:bidi="ar-SA"/>
      </w:rPr>
    </w:lvl>
    <w:lvl w:ilvl="3" w:tplc="2672555C">
      <w:numFmt w:val="bullet"/>
      <w:lvlText w:val="•"/>
      <w:lvlJc w:val="left"/>
      <w:pPr>
        <w:ind w:left="889" w:hanging="164"/>
      </w:pPr>
      <w:rPr>
        <w:rFonts w:hint="default"/>
        <w:lang w:val="vi" w:eastAsia="en-US" w:bidi="ar-SA"/>
      </w:rPr>
    </w:lvl>
    <w:lvl w:ilvl="4" w:tplc="3174987E">
      <w:numFmt w:val="bullet"/>
      <w:lvlText w:val="•"/>
      <w:lvlJc w:val="left"/>
      <w:pPr>
        <w:ind w:left="1144" w:hanging="164"/>
      </w:pPr>
      <w:rPr>
        <w:rFonts w:hint="default"/>
        <w:lang w:val="vi" w:eastAsia="en-US" w:bidi="ar-SA"/>
      </w:rPr>
    </w:lvl>
    <w:lvl w:ilvl="5" w:tplc="C2E6873E">
      <w:numFmt w:val="bullet"/>
      <w:lvlText w:val="•"/>
      <w:lvlJc w:val="left"/>
      <w:pPr>
        <w:ind w:left="1398" w:hanging="164"/>
      </w:pPr>
      <w:rPr>
        <w:rFonts w:hint="default"/>
        <w:lang w:val="vi" w:eastAsia="en-US" w:bidi="ar-SA"/>
      </w:rPr>
    </w:lvl>
    <w:lvl w:ilvl="6" w:tplc="D8FCFD40">
      <w:numFmt w:val="bullet"/>
      <w:lvlText w:val="•"/>
      <w:lvlJc w:val="left"/>
      <w:pPr>
        <w:ind w:left="1653" w:hanging="164"/>
      </w:pPr>
      <w:rPr>
        <w:rFonts w:hint="default"/>
        <w:lang w:val="vi" w:eastAsia="en-US" w:bidi="ar-SA"/>
      </w:rPr>
    </w:lvl>
    <w:lvl w:ilvl="7" w:tplc="3FCE41A4">
      <w:numFmt w:val="bullet"/>
      <w:lvlText w:val="•"/>
      <w:lvlJc w:val="left"/>
      <w:pPr>
        <w:ind w:left="1908" w:hanging="164"/>
      </w:pPr>
      <w:rPr>
        <w:rFonts w:hint="default"/>
        <w:lang w:val="vi" w:eastAsia="en-US" w:bidi="ar-SA"/>
      </w:rPr>
    </w:lvl>
    <w:lvl w:ilvl="8" w:tplc="90602CE0">
      <w:numFmt w:val="bullet"/>
      <w:lvlText w:val="•"/>
      <w:lvlJc w:val="left"/>
      <w:pPr>
        <w:ind w:left="2162" w:hanging="164"/>
      </w:pPr>
      <w:rPr>
        <w:rFonts w:hint="default"/>
        <w:lang w:val="vi" w:eastAsia="en-US" w:bidi="ar-SA"/>
      </w:rPr>
    </w:lvl>
  </w:abstractNum>
  <w:abstractNum w:abstractNumId="114" w15:restartNumberingAfterBreak="0">
    <w:nsid w:val="74327DBD"/>
    <w:multiLevelType w:val="multilevel"/>
    <w:tmpl w:val="050C056E"/>
    <w:lvl w:ilvl="0">
      <w:start w:val="2"/>
      <w:numFmt w:val="decimal"/>
      <w:lvlText w:val="%1"/>
      <w:lvlJc w:val="left"/>
      <w:pPr>
        <w:ind w:left="692" w:hanging="550"/>
        <w:jc w:val="left"/>
      </w:pPr>
      <w:rPr>
        <w:rFonts w:hint="default"/>
        <w:lang w:val="vi" w:eastAsia="en-US" w:bidi="ar-SA"/>
      </w:rPr>
    </w:lvl>
    <w:lvl w:ilvl="1">
      <w:start w:val="4"/>
      <w:numFmt w:val="decimal"/>
      <w:lvlText w:val="%1.%2"/>
      <w:lvlJc w:val="left"/>
      <w:pPr>
        <w:ind w:left="692" w:hanging="550"/>
        <w:jc w:val="left"/>
      </w:pPr>
      <w:rPr>
        <w:rFonts w:hint="default"/>
        <w:lang w:val="vi" w:eastAsia="en-US" w:bidi="ar-SA"/>
      </w:rPr>
    </w:lvl>
    <w:lvl w:ilvl="2">
      <w:start w:val="2"/>
      <w:numFmt w:val="decimal"/>
      <w:lvlText w:val="%1.%2.%3."/>
      <w:lvlJc w:val="left"/>
      <w:pPr>
        <w:ind w:left="692" w:hanging="550"/>
        <w:jc w:val="left"/>
      </w:pPr>
      <w:rPr>
        <w:rFonts w:ascii="Times New Roman" w:eastAsia="Times New Roman" w:hAnsi="Times New Roman" w:cs="Times New Roman" w:hint="default"/>
        <w:b/>
        <w:bCs/>
        <w:i w:val="0"/>
        <w:iCs w:val="0"/>
        <w:spacing w:val="0"/>
        <w:w w:val="100"/>
        <w:sz w:val="22"/>
        <w:szCs w:val="22"/>
        <w:lang w:val="vi" w:eastAsia="en-US" w:bidi="ar-SA"/>
      </w:rPr>
    </w:lvl>
    <w:lvl w:ilvl="3">
      <w:numFmt w:val="bullet"/>
      <w:lvlText w:val="•"/>
      <w:lvlJc w:val="left"/>
      <w:pPr>
        <w:ind w:left="3296" w:hanging="550"/>
      </w:pPr>
      <w:rPr>
        <w:rFonts w:hint="default"/>
        <w:lang w:val="vi" w:eastAsia="en-US" w:bidi="ar-SA"/>
      </w:rPr>
    </w:lvl>
    <w:lvl w:ilvl="4">
      <w:numFmt w:val="bullet"/>
      <w:lvlText w:val="•"/>
      <w:lvlJc w:val="left"/>
      <w:pPr>
        <w:ind w:left="4162" w:hanging="550"/>
      </w:pPr>
      <w:rPr>
        <w:rFonts w:hint="default"/>
        <w:lang w:val="vi" w:eastAsia="en-US" w:bidi="ar-SA"/>
      </w:rPr>
    </w:lvl>
    <w:lvl w:ilvl="5">
      <w:numFmt w:val="bullet"/>
      <w:lvlText w:val="•"/>
      <w:lvlJc w:val="left"/>
      <w:pPr>
        <w:ind w:left="5027" w:hanging="550"/>
      </w:pPr>
      <w:rPr>
        <w:rFonts w:hint="default"/>
        <w:lang w:val="vi" w:eastAsia="en-US" w:bidi="ar-SA"/>
      </w:rPr>
    </w:lvl>
    <w:lvl w:ilvl="6">
      <w:numFmt w:val="bullet"/>
      <w:lvlText w:val="•"/>
      <w:lvlJc w:val="left"/>
      <w:pPr>
        <w:ind w:left="5893" w:hanging="550"/>
      </w:pPr>
      <w:rPr>
        <w:rFonts w:hint="default"/>
        <w:lang w:val="vi" w:eastAsia="en-US" w:bidi="ar-SA"/>
      </w:rPr>
    </w:lvl>
    <w:lvl w:ilvl="7">
      <w:numFmt w:val="bullet"/>
      <w:lvlText w:val="•"/>
      <w:lvlJc w:val="left"/>
      <w:pPr>
        <w:ind w:left="6758" w:hanging="550"/>
      </w:pPr>
      <w:rPr>
        <w:rFonts w:hint="default"/>
        <w:lang w:val="vi" w:eastAsia="en-US" w:bidi="ar-SA"/>
      </w:rPr>
    </w:lvl>
    <w:lvl w:ilvl="8">
      <w:numFmt w:val="bullet"/>
      <w:lvlText w:val="•"/>
      <w:lvlJc w:val="left"/>
      <w:pPr>
        <w:ind w:left="7624" w:hanging="550"/>
      </w:pPr>
      <w:rPr>
        <w:rFonts w:hint="default"/>
        <w:lang w:val="vi" w:eastAsia="en-US" w:bidi="ar-SA"/>
      </w:rPr>
    </w:lvl>
  </w:abstractNum>
  <w:abstractNum w:abstractNumId="115" w15:restartNumberingAfterBreak="0">
    <w:nsid w:val="74B63D2B"/>
    <w:multiLevelType w:val="hybridMultilevel"/>
    <w:tmpl w:val="9AAE6F6E"/>
    <w:lvl w:ilvl="0" w:tplc="5C1E53FE">
      <w:numFmt w:val="bullet"/>
      <w:lvlText w:val="-"/>
      <w:lvlJc w:val="left"/>
      <w:pPr>
        <w:ind w:left="106" w:hanging="257"/>
      </w:pPr>
      <w:rPr>
        <w:rFonts w:ascii="Times New Roman" w:eastAsia="Times New Roman" w:hAnsi="Times New Roman" w:cs="Times New Roman" w:hint="default"/>
        <w:b w:val="0"/>
        <w:bCs w:val="0"/>
        <w:i w:val="0"/>
        <w:iCs w:val="0"/>
        <w:spacing w:val="0"/>
        <w:w w:val="100"/>
        <w:sz w:val="28"/>
        <w:szCs w:val="28"/>
        <w:lang w:val="vi" w:eastAsia="en-US" w:bidi="ar-SA"/>
      </w:rPr>
    </w:lvl>
    <w:lvl w:ilvl="1" w:tplc="B63E009C">
      <w:numFmt w:val="bullet"/>
      <w:lvlText w:val="•"/>
      <w:lvlJc w:val="left"/>
      <w:pPr>
        <w:ind w:left="286" w:hanging="257"/>
      </w:pPr>
      <w:rPr>
        <w:rFonts w:hint="default"/>
        <w:lang w:val="vi" w:eastAsia="en-US" w:bidi="ar-SA"/>
      </w:rPr>
    </w:lvl>
    <w:lvl w:ilvl="2" w:tplc="9AA2A602">
      <w:numFmt w:val="bullet"/>
      <w:lvlText w:val="•"/>
      <w:lvlJc w:val="left"/>
      <w:pPr>
        <w:ind w:left="473" w:hanging="257"/>
      </w:pPr>
      <w:rPr>
        <w:rFonts w:hint="default"/>
        <w:lang w:val="vi" w:eastAsia="en-US" w:bidi="ar-SA"/>
      </w:rPr>
    </w:lvl>
    <w:lvl w:ilvl="3" w:tplc="42922F8C">
      <w:numFmt w:val="bullet"/>
      <w:lvlText w:val="•"/>
      <w:lvlJc w:val="left"/>
      <w:pPr>
        <w:ind w:left="660" w:hanging="257"/>
      </w:pPr>
      <w:rPr>
        <w:rFonts w:hint="default"/>
        <w:lang w:val="vi" w:eastAsia="en-US" w:bidi="ar-SA"/>
      </w:rPr>
    </w:lvl>
    <w:lvl w:ilvl="4" w:tplc="76D2DAA2">
      <w:numFmt w:val="bullet"/>
      <w:lvlText w:val="•"/>
      <w:lvlJc w:val="left"/>
      <w:pPr>
        <w:ind w:left="847" w:hanging="257"/>
      </w:pPr>
      <w:rPr>
        <w:rFonts w:hint="default"/>
        <w:lang w:val="vi" w:eastAsia="en-US" w:bidi="ar-SA"/>
      </w:rPr>
    </w:lvl>
    <w:lvl w:ilvl="5" w:tplc="F1F01194">
      <w:numFmt w:val="bullet"/>
      <w:lvlText w:val="•"/>
      <w:lvlJc w:val="left"/>
      <w:pPr>
        <w:ind w:left="1034" w:hanging="257"/>
      </w:pPr>
      <w:rPr>
        <w:rFonts w:hint="default"/>
        <w:lang w:val="vi" w:eastAsia="en-US" w:bidi="ar-SA"/>
      </w:rPr>
    </w:lvl>
    <w:lvl w:ilvl="6" w:tplc="DAF2F122">
      <w:numFmt w:val="bullet"/>
      <w:lvlText w:val="•"/>
      <w:lvlJc w:val="left"/>
      <w:pPr>
        <w:ind w:left="1220" w:hanging="257"/>
      </w:pPr>
      <w:rPr>
        <w:rFonts w:hint="default"/>
        <w:lang w:val="vi" w:eastAsia="en-US" w:bidi="ar-SA"/>
      </w:rPr>
    </w:lvl>
    <w:lvl w:ilvl="7" w:tplc="353EDB8C">
      <w:numFmt w:val="bullet"/>
      <w:lvlText w:val="•"/>
      <w:lvlJc w:val="left"/>
      <w:pPr>
        <w:ind w:left="1407" w:hanging="257"/>
      </w:pPr>
      <w:rPr>
        <w:rFonts w:hint="default"/>
        <w:lang w:val="vi" w:eastAsia="en-US" w:bidi="ar-SA"/>
      </w:rPr>
    </w:lvl>
    <w:lvl w:ilvl="8" w:tplc="3FC022CC">
      <w:numFmt w:val="bullet"/>
      <w:lvlText w:val="•"/>
      <w:lvlJc w:val="left"/>
      <w:pPr>
        <w:ind w:left="1594" w:hanging="257"/>
      </w:pPr>
      <w:rPr>
        <w:rFonts w:hint="default"/>
        <w:lang w:val="vi" w:eastAsia="en-US" w:bidi="ar-SA"/>
      </w:rPr>
    </w:lvl>
  </w:abstractNum>
  <w:abstractNum w:abstractNumId="116" w15:restartNumberingAfterBreak="0">
    <w:nsid w:val="76365679"/>
    <w:multiLevelType w:val="hybridMultilevel"/>
    <w:tmpl w:val="679C29C8"/>
    <w:lvl w:ilvl="0" w:tplc="263E74F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448FE76">
      <w:numFmt w:val="bullet"/>
      <w:lvlText w:val="•"/>
      <w:lvlJc w:val="left"/>
      <w:pPr>
        <w:ind w:left="1205" w:hanging="164"/>
      </w:pPr>
      <w:rPr>
        <w:rFonts w:hint="default"/>
        <w:lang w:val="vi" w:eastAsia="en-US" w:bidi="ar-SA"/>
      </w:rPr>
    </w:lvl>
    <w:lvl w:ilvl="2" w:tplc="B6322800">
      <w:numFmt w:val="bullet"/>
      <w:lvlText w:val="•"/>
      <w:lvlJc w:val="left"/>
      <w:pPr>
        <w:ind w:left="2111" w:hanging="164"/>
      </w:pPr>
      <w:rPr>
        <w:rFonts w:hint="default"/>
        <w:lang w:val="vi" w:eastAsia="en-US" w:bidi="ar-SA"/>
      </w:rPr>
    </w:lvl>
    <w:lvl w:ilvl="3" w:tplc="E24E4B4C">
      <w:numFmt w:val="bullet"/>
      <w:lvlText w:val="•"/>
      <w:lvlJc w:val="left"/>
      <w:pPr>
        <w:ind w:left="3016" w:hanging="164"/>
      </w:pPr>
      <w:rPr>
        <w:rFonts w:hint="default"/>
        <w:lang w:val="vi" w:eastAsia="en-US" w:bidi="ar-SA"/>
      </w:rPr>
    </w:lvl>
    <w:lvl w:ilvl="4" w:tplc="0242E2C2">
      <w:numFmt w:val="bullet"/>
      <w:lvlText w:val="•"/>
      <w:lvlJc w:val="left"/>
      <w:pPr>
        <w:ind w:left="3922" w:hanging="164"/>
      </w:pPr>
      <w:rPr>
        <w:rFonts w:hint="default"/>
        <w:lang w:val="vi" w:eastAsia="en-US" w:bidi="ar-SA"/>
      </w:rPr>
    </w:lvl>
    <w:lvl w:ilvl="5" w:tplc="AAA622EC">
      <w:numFmt w:val="bullet"/>
      <w:lvlText w:val="•"/>
      <w:lvlJc w:val="left"/>
      <w:pPr>
        <w:ind w:left="4827" w:hanging="164"/>
      </w:pPr>
      <w:rPr>
        <w:rFonts w:hint="default"/>
        <w:lang w:val="vi" w:eastAsia="en-US" w:bidi="ar-SA"/>
      </w:rPr>
    </w:lvl>
    <w:lvl w:ilvl="6" w:tplc="34CE4394">
      <w:numFmt w:val="bullet"/>
      <w:lvlText w:val="•"/>
      <w:lvlJc w:val="left"/>
      <w:pPr>
        <w:ind w:left="5733" w:hanging="164"/>
      </w:pPr>
      <w:rPr>
        <w:rFonts w:hint="default"/>
        <w:lang w:val="vi" w:eastAsia="en-US" w:bidi="ar-SA"/>
      </w:rPr>
    </w:lvl>
    <w:lvl w:ilvl="7" w:tplc="10946F5A">
      <w:numFmt w:val="bullet"/>
      <w:lvlText w:val="•"/>
      <w:lvlJc w:val="left"/>
      <w:pPr>
        <w:ind w:left="6638" w:hanging="164"/>
      </w:pPr>
      <w:rPr>
        <w:rFonts w:hint="default"/>
        <w:lang w:val="vi" w:eastAsia="en-US" w:bidi="ar-SA"/>
      </w:rPr>
    </w:lvl>
    <w:lvl w:ilvl="8" w:tplc="66147A7E">
      <w:numFmt w:val="bullet"/>
      <w:lvlText w:val="•"/>
      <w:lvlJc w:val="left"/>
      <w:pPr>
        <w:ind w:left="7544" w:hanging="164"/>
      </w:pPr>
      <w:rPr>
        <w:rFonts w:hint="default"/>
        <w:lang w:val="vi" w:eastAsia="en-US" w:bidi="ar-SA"/>
      </w:rPr>
    </w:lvl>
  </w:abstractNum>
  <w:abstractNum w:abstractNumId="117" w15:restartNumberingAfterBreak="0">
    <w:nsid w:val="766850EA"/>
    <w:multiLevelType w:val="hybridMultilevel"/>
    <w:tmpl w:val="E91A2300"/>
    <w:lvl w:ilvl="0" w:tplc="3DF2C3C2">
      <w:numFmt w:val="bullet"/>
      <w:lvlText w:val="-"/>
      <w:lvlJc w:val="left"/>
      <w:pPr>
        <w:ind w:left="107"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5B2AC9F8">
      <w:numFmt w:val="bullet"/>
      <w:lvlText w:val="•"/>
      <w:lvlJc w:val="left"/>
      <w:pPr>
        <w:ind w:left="736" w:hanging="185"/>
      </w:pPr>
      <w:rPr>
        <w:rFonts w:hint="default"/>
        <w:lang w:val="vi" w:eastAsia="en-US" w:bidi="ar-SA"/>
      </w:rPr>
    </w:lvl>
    <w:lvl w:ilvl="2" w:tplc="D0A28646">
      <w:numFmt w:val="bullet"/>
      <w:lvlText w:val="•"/>
      <w:lvlJc w:val="left"/>
      <w:pPr>
        <w:ind w:left="1372" w:hanging="185"/>
      </w:pPr>
      <w:rPr>
        <w:rFonts w:hint="default"/>
        <w:lang w:val="vi" w:eastAsia="en-US" w:bidi="ar-SA"/>
      </w:rPr>
    </w:lvl>
    <w:lvl w:ilvl="3" w:tplc="ADF07C40">
      <w:numFmt w:val="bullet"/>
      <w:lvlText w:val="•"/>
      <w:lvlJc w:val="left"/>
      <w:pPr>
        <w:ind w:left="2008" w:hanging="185"/>
      </w:pPr>
      <w:rPr>
        <w:rFonts w:hint="default"/>
        <w:lang w:val="vi" w:eastAsia="en-US" w:bidi="ar-SA"/>
      </w:rPr>
    </w:lvl>
    <w:lvl w:ilvl="4" w:tplc="4A82C458">
      <w:numFmt w:val="bullet"/>
      <w:lvlText w:val="•"/>
      <w:lvlJc w:val="left"/>
      <w:pPr>
        <w:ind w:left="2644" w:hanging="185"/>
      </w:pPr>
      <w:rPr>
        <w:rFonts w:hint="default"/>
        <w:lang w:val="vi" w:eastAsia="en-US" w:bidi="ar-SA"/>
      </w:rPr>
    </w:lvl>
    <w:lvl w:ilvl="5" w:tplc="1C068ED8">
      <w:numFmt w:val="bullet"/>
      <w:lvlText w:val="•"/>
      <w:lvlJc w:val="left"/>
      <w:pPr>
        <w:ind w:left="3280" w:hanging="185"/>
      </w:pPr>
      <w:rPr>
        <w:rFonts w:hint="default"/>
        <w:lang w:val="vi" w:eastAsia="en-US" w:bidi="ar-SA"/>
      </w:rPr>
    </w:lvl>
    <w:lvl w:ilvl="6" w:tplc="7C9AC57E">
      <w:numFmt w:val="bullet"/>
      <w:lvlText w:val="•"/>
      <w:lvlJc w:val="left"/>
      <w:pPr>
        <w:ind w:left="3916" w:hanging="185"/>
      </w:pPr>
      <w:rPr>
        <w:rFonts w:hint="default"/>
        <w:lang w:val="vi" w:eastAsia="en-US" w:bidi="ar-SA"/>
      </w:rPr>
    </w:lvl>
    <w:lvl w:ilvl="7" w:tplc="017A221E">
      <w:numFmt w:val="bullet"/>
      <w:lvlText w:val="•"/>
      <w:lvlJc w:val="left"/>
      <w:pPr>
        <w:ind w:left="4552" w:hanging="185"/>
      </w:pPr>
      <w:rPr>
        <w:rFonts w:hint="default"/>
        <w:lang w:val="vi" w:eastAsia="en-US" w:bidi="ar-SA"/>
      </w:rPr>
    </w:lvl>
    <w:lvl w:ilvl="8" w:tplc="22EAEE72">
      <w:numFmt w:val="bullet"/>
      <w:lvlText w:val="•"/>
      <w:lvlJc w:val="left"/>
      <w:pPr>
        <w:ind w:left="5188" w:hanging="185"/>
      </w:pPr>
      <w:rPr>
        <w:rFonts w:hint="default"/>
        <w:lang w:val="vi" w:eastAsia="en-US" w:bidi="ar-SA"/>
      </w:rPr>
    </w:lvl>
  </w:abstractNum>
  <w:abstractNum w:abstractNumId="118" w15:restartNumberingAfterBreak="0">
    <w:nsid w:val="7A393248"/>
    <w:multiLevelType w:val="hybridMultilevel"/>
    <w:tmpl w:val="575E0B50"/>
    <w:lvl w:ilvl="0" w:tplc="6F34ADC4">
      <w:numFmt w:val="bullet"/>
      <w:lvlText w:val="-"/>
      <w:lvlJc w:val="left"/>
      <w:pPr>
        <w:ind w:left="52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EC423560">
      <w:numFmt w:val="bullet"/>
      <w:lvlText w:val="•"/>
      <w:lvlJc w:val="left"/>
      <w:pPr>
        <w:ind w:left="1033" w:hanging="360"/>
      </w:pPr>
      <w:rPr>
        <w:rFonts w:ascii="Times New Roman" w:eastAsia="Times New Roman" w:hAnsi="Times New Roman" w:cs="Times New Roman" w:hint="default"/>
        <w:b w:val="0"/>
        <w:bCs w:val="0"/>
        <w:i w:val="0"/>
        <w:iCs w:val="0"/>
        <w:spacing w:val="0"/>
        <w:w w:val="100"/>
        <w:sz w:val="28"/>
        <w:szCs w:val="28"/>
        <w:lang w:val="vi" w:eastAsia="en-US" w:bidi="ar-SA"/>
      </w:rPr>
    </w:lvl>
    <w:lvl w:ilvl="2" w:tplc="24960746">
      <w:numFmt w:val="bullet"/>
      <w:lvlText w:val="‣"/>
      <w:lvlJc w:val="left"/>
      <w:pPr>
        <w:ind w:left="1275" w:hanging="360"/>
      </w:pPr>
      <w:rPr>
        <w:rFonts w:ascii="Times New Roman" w:eastAsia="Times New Roman" w:hAnsi="Times New Roman" w:cs="Times New Roman" w:hint="default"/>
        <w:b w:val="0"/>
        <w:bCs w:val="0"/>
        <w:i w:val="0"/>
        <w:iCs w:val="0"/>
        <w:spacing w:val="0"/>
        <w:w w:val="100"/>
        <w:sz w:val="28"/>
        <w:szCs w:val="28"/>
        <w:lang w:val="vi" w:eastAsia="en-US" w:bidi="ar-SA"/>
      </w:rPr>
    </w:lvl>
    <w:lvl w:ilvl="3" w:tplc="59F6A20E">
      <w:numFmt w:val="bullet"/>
      <w:lvlText w:val="•"/>
      <w:lvlJc w:val="left"/>
      <w:pPr>
        <w:ind w:left="2289" w:hanging="360"/>
      </w:pPr>
      <w:rPr>
        <w:rFonts w:hint="default"/>
        <w:lang w:val="vi" w:eastAsia="en-US" w:bidi="ar-SA"/>
      </w:rPr>
    </w:lvl>
    <w:lvl w:ilvl="4" w:tplc="A3C2EC70">
      <w:numFmt w:val="bullet"/>
      <w:lvlText w:val="•"/>
      <w:lvlJc w:val="left"/>
      <w:pPr>
        <w:ind w:left="3298" w:hanging="360"/>
      </w:pPr>
      <w:rPr>
        <w:rFonts w:hint="default"/>
        <w:lang w:val="vi" w:eastAsia="en-US" w:bidi="ar-SA"/>
      </w:rPr>
    </w:lvl>
    <w:lvl w:ilvl="5" w:tplc="094E4E2E">
      <w:numFmt w:val="bullet"/>
      <w:lvlText w:val="•"/>
      <w:lvlJc w:val="left"/>
      <w:pPr>
        <w:ind w:left="4308" w:hanging="360"/>
      </w:pPr>
      <w:rPr>
        <w:rFonts w:hint="default"/>
        <w:lang w:val="vi" w:eastAsia="en-US" w:bidi="ar-SA"/>
      </w:rPr>
    </w:lvl>
    <w:lvl w:ilvl="6" w:tplc="8A067B3A">
      <w:numFmt w:val="bullet"/>
      <w:lvlText w:val="•"/>
      <w:lvlJc w:val="left"/>
      <w:pPr>
        <w:ind w:left="5317" w:hanging="360"/>
      </w:pPr>
      <w:rPr>
        <w:rFonts w:hint="default"/>
        <w:lang w:val="vi" w:eastAsia="en-US" w:bidi="ar-SA"/>
      </w:rPr>
    </w:lvl>
    <w:lvl w:ilvl="7" w:tplc="FC307FCE">
      <w:numFmt w:val="bullet"/>
      <w:lvlText w:val="•"/>
      <w:lvlJc w:val="left"/>
      <w:pPr>
        <w:ind w:left="6327" w:hanging="360"/>
      </w:pPr>
      <w:rPr>
        <w:rFonts w:hint="default"/>
        <w:lang w:val="vi" w:eastAsia="en-US" w:bidi="ar-SA"/>
      </w:rPr>
    </w:lvl>
    <w:lvl w:ilvl="8" w:tplc="876241B8">
      <w:numFmt w:val="bullet"/>
      <w:lvlText w:val="•"/>
      <w:lvlJc w:val="left"/>
      <w:pPr>
        <w:ind w:left="7336" w:hanging="360"/>
      </w:pPr>
      <w:rPr>
        <w:rFonts w:hint="default"/>
        <w:lang w:val="vi" w:eastAsia="en-US" w:bidi="ar-SA"/>
      </w:rPr>
    </w:lvl>
  </w:abstractNum>
  <w:abstractNum w:abstractNumId="119" w15:restartNumberingAfterBreak="0">
    <w:nsid w:val="7AC63E30"/>
    <w:multiLevelType w:val="hybridMultilevel"/>
    <w:tmpl w:val="0DBE9074"/>
    <w:lvl w:ilvl="0" w:tplc="16EC9980">
      <w:start w:val="1"/>
      <w:numFmt w:val="upperRoman"/>
      <w:lvlText w:val="%1."/>
      <w:lvlJc w:val="left"/>
      <w:pPr>
        <w:ind w:left="851" w:hanging="351"/>
        <w:jc w:val="right"/>
      </w:pPr>
      <w:rPr>
        <w:rFonts w:ascii="Times New Roman" w:eastAsia="Times New Roman" w:hAnsi="Times New Roman" w:cs="Times New Roman" w:hint="default"/>
        <w:b/>
        <w:bCs/>
        <w:i w:val="0"/>
        <w:iCs w:val="0"/>
        <w:spacing w:val="0"/>
        <w:w w:val="100"/>
        <w:sz w:val="28"/>
        <w:szCs w:val="28"/>
        <w:lang w:val="vi" w:eastAsia="en-US" w:bidi="ar-SA"/>
      </w:rPr>
    </w:lvl>
    <w:lvl w:ilvl="1" w:tplc="3C38A2E2">
      <w:numFmt w:val="bullet"/>
      <w:lvlText w:val="•"/>
      <w:lvlJc w:val="left"/>
      <w:pPr>
        <w:ind w:left="1780" w:hanging="351"/>
      </w:pPr>
      <w:rPr>
        <w:rFonts w:hint="default"/>
        <w:lang w:val="vi" w:eastAsia="en-US" w:bidi="ar-SA"/>
      </w:rPr>
    </w:lvl>
    <w:lvl w:ilvl="2" w:tplc="233AD756">
      <w:numFmt w:val="bullet"/>
      <w:lvlText w:val="•"/>
      <w:lvlJc w:val="left"/>
      <w:pPr>
        <w:ind w:left="2700" w:hanging="351"/>
      </w:pPr>
      <w:rPr>
        <w:rFonts w:hint="default"/>
        <w:lang w:val="vi" w:eastAsia="en-US" w:bidi="ar-SA"/>
      </w:rPr>
    </w:lvl>
    <w:lvl w:ilvl="3" w:tplc="BA56EDC4">
      <w:numFmt w:val="bullet"/>
      <w:lvlText w:val="•"/>
      <w:lvlJc w:val="left"/>
      <w:pPr>
        <w:ind w:left="3621" w:hanging="351"/>
      </w:pPr>
      <w:rPr>
        <w:rFonts w:hint="default"/>
        <w:lang w:val="vi" w:eastAsia="en-US" w:bidi="ar-SA"/>
      </w:rPr>
    </w:lvl>
    <w:lvl w:ilvl="4" w:tplc="00A4E468">
      <w:numFmt w:val="bullet"/>
      <w:lvlText w:val="•"/>
      <w:lvlJc w:val="left"/>
      <w:pPr>
        <w:ind w:left="4541" w:hanging="351"/>
      </w:pPr>
      <w:rPr>
        <w:rFonts w:hint="default"/>
        <w:lang w:val="vi" w:eastAsia="en-US" w:bidi="ar-SA"/>
      </w:rPr>
    </w:lvl>
    <w:lvl w:ilvl="5" w:tplc="092E6892">
      <w:numFmt w:val="bullet"/>
      <w:lvlText w:val="•"/>
      <w:lvlJc w:val="left"/>
      <w:pPr>
        <w:ind w:left="5462" w:hanging="351"/>
      </w:pPr>
      <w:rPr>
        <w:rFonts w:hint="default"/>
        <w:lang w:val="vi" w:eastAsia="en-US" w:bidi="ar-SA"/>
      </w:rPr>
    </w:lvl>
    <w:lvl w:ilvl="6" w:tplc="0FA23764">
      <w:numFmt w:val="bullet"/>
      <w:lvlText w:val="•"/>
      <w:lvlJc w:val="left"/>
      <w:pPr>
        <w:ind w:left="6382" w:hanging="351"/>
      </w:pPr>
      <w:rPr>
        <w:rFonts w:hint="default"/>
        <w:lang w:val="vi" w:eastAsia="en-US" w:bidi="ar-SA"/>
      </w:rPr>
    </w:lvl>
    <w:lvl w:ilvl="7" w:tplc="5D981532">
      <w:numFmt w:val="bullet"/>
      <w:lvlText w:val="•"/>
      <w:lvlJc w:val="left"/>
      <w:pPr>
        <w:ind w:left="7303" w:hanging="351"/>
      </w:pPr>
      <w:rPr>
        <w:rFonts w:hint="default"/>
        <w:lang w:val="vi" w:eastAsia="en-US" w:bidi="ar-SA"/>
      </w:rPr>
    </w:lvl>
    <w:lvl w:ilvl="8" w:tplc="8B248D6A">
      <w:numFmt w:val="bullet"/>
      <w:lvlText w:val="•"/>
      <w:lvlJc w:val="left"/>
      <w:pPr>
        <w:ind w:left="8223" w:hanging="351"/>
      </w:pPr>
      <w:rPr>
        <w:rFonts w:hint="default"/>
        <w:lang w:val="vi" w:eastAsia="en-US" w:bidi="ar-SA"/>
      </w:rPr>
    </w:lvl>
  </w:abstractNum>
  <w:abstractNum w:abstractNumId="120" w15:restartNumberingAfterBreak="0">
    <w:nsid w:val="7AE87388"/>
    <w:multiLevelType w:val="hybridMultilevel"/>
    <w:tmpl w:val="CE38CBDE"/>
    <w:lvl w:ilvl="0" w:tplc="7E949A6E">
      <w:start w:val="1"/>
      <w:numFmt w:val="decimal"/>
      <w:lvlText w:val="%1."/>
      <w:lvlJc w:val="left"/>
      <w:pPr>
        <w:ind w:left="316"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D8C21020">
      <w:numFmt w:val="bullet"/>
      <w:lvlText w:val="-"/>
      <w:lvlJc w:val="left"/>
      <w:pPr>
        <w:ind w:left="26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ED569E54">
      <w:numFmt w:val="bullet"/>
      <w:lvlText w:val="•"/>
      <w:lvlJc w:val="left"/>
      <w:pPr>
        <w:ind w:left="581" w:hanging="164"/>
      </w:pPr>
      <w:rPr>
        <w:rFonts w:hint="default"/>
        <w:lang w:val="vi" w:eastAsia="en-US" w:bidi="ar-SA"/>
      </w:rPr>
    </w:lvl>
    <w:lvl w:ilvl="3" w:tplc="A6EE74BA">
      <w:numFmt w:val="bullet"/>
      <w:lvlText w:val="•"/>
      <w:lvlJc w:val="left"/>
      <w:pPr>
        <w:ind w:left="842" w:hanging="164"/>
      </w:pPr>
      <w:rPr>
        <w:rFonts w:hint="default"/>
        <w:lang w:val="vi" w:eastAsia="en-US" w:bidi="ar-SA"/>
      </w:rPr>
    </w:lvl>
    <w:lvl w:ilvl="4" w:tplc="7FF435E8">
      <w:numFmt w:val="bullet"/>
      <w:lvlText w:val="•"/>
      <w:lvlJc w:val="left"/>
      <w:pPr>
        <w:ind w:left="1104" w:hanging="164"/>
      </w:pPr>
      <w:rPr>
        <w:rFonts w:hint="default"/>
        <w:lang w:val="vi" w:eastAsia="en-US" w:bidi="ar-SA"/>
      </w:rPr>
    </w:lvl>
    <w:lvl w:ilvl="5" w:tplc="8F6EE7B4">
      <w:numFmt w:val="bullet"/>
      <w:lvlText w:val="•"/>
      <w:lvlJc w:val="left"/>
      <w:pPr>
        <w:ind w:left="1365" w:hanging="164"/>
      </w:pPr>
      <w:rPr>
        <w:rFonts w:hint="default"/>
        <w:lang w:val="vi" w:eastAsia="en-US" w:bidi="ar-SA"/>
      </w:rPr>
    </w:lvl>
    <w:lvl w:ilvl="6" w:tplc="A8E032CE">
      <w:numFmt w:val="bullet"/>
      <w:lvlText w:val="•"/>
      <w:lvlJc w:val="left"/>
      <w:pPr>
        <w:ind w:left="1626" w:hanging="164"/>
      </w:pPr>
      <w:rPr>
        <w:rFonts w:hint="default"/>
        <w:lang w:val="vi" w:eastAsia="en-US" w:bidi="ar-SA"/>
      </w:rPr>
    </w:lvl>
    <w:lvl w:ilvl="7" w:tplc="8138C952">
      <w:numFmt w:val="bullet"/>
      <w:lvlText w:val="•"/>
      <w:lvlJc w:val="left"/>
      <w:pPr>
        <w:ind w:left="1888" w:hanging="164"/>
      </w:pPr>
      <w:rPr>
        <w:rFonts w:hint="default"/>
        <w:lang w:val="vi" w:eastAsia="en-US" w:bidi="ar-SA"/>
      </w:rPr>
    </w:lvl>
    <w:lvl w:ilvl="8" w:tplc="E8C08B9E">
      <w:numFmt w:val="bullet"/>
      <w:lvlText w:val="•"/>
      <w:lvlJc w:val="left"/>
      <w:pPr>
        <w:ind w:left="2149" w:hanging="164"/>
      </w:pPr>
      <w:rPr>
        <w:rFonts w:hint="default"/>
        <w:lang w:val="vi" w:eastAsia="en-US" w:bidi="ar-SA"/>
      </w:rPr>
    </w:lvl>
  </w:abstractNum>
  <w:abstractNum w:abstractNumId="121" w15:restartNumberingAfterBreak="0">
    <w:nsid w:val="7C1C20D2"/>
    <w:multiLevelType w:val="hybridMultilevel"/>
    <w:tmpl w:val="9FF40128"/>
    <w:lvl w:ilvl="0" w:tplc="9D84378C">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4DCCD9C">
      <w:numFmt w:val="bullet"/>
      <w:lvlText w:val="•"/>
      <w:lvlJc w:val="left"/>
      <w:pPr>
        <w:ind w:left="1257" w:hanging="164"/>
      </w:pPr>
      <w:rPr>
        <w:rFonts w:hint="default"/>
        <w:lang w:val="vi" w:eastAsia="en-US" w:bidi="ar-SA"/>
      </w:rPr>
    </w:lvl>
    <w:lvl w:ilvl="2" w:tplc="721ACB76">
      <w:numFmt w:val="bullet"/>
      <w:lvlText w:val="•"/>
      <w:lvlJc w:val="left"/>
      <w:pPr>
        <w:ind w:left="2415" w:hanging="164"/>
      </w:pPr>
      <w:rPr>
        <w:rFonts w:hint="default"/>
        <w:lang w:val="vi" w:eastAsia="en-US" w:bidi="ar-SA"/>
      </w:rPr>
    </w:lvl>
    <w:lvl w:ilvl="3" w:tplc="06C86CB4">
      <w:numFmt w:val="bullet"/>
      <w:lvlText w:val="•"/>
      <w:lvlJc w:val="left"/>
      <w:pPr>
        <w:ind w:left="3572" w:hanging="164"/>
      </w:pPr>
      <w:rPr>
        <w:rFonts w:hint="default"/>
        <w:lang w:val="vi" w:eastAsia="en-US" w:bidi="ar-SA"/>
      </w:rPr>
    </w:lvl>
    <w:lvl w:ilvl="4" w:tplc="CAA488F6">
      <w:numFmt w:val="bullet"/>
      <w:lvlText w:val="•"/>
      <w:lvlJc w:val="left"/>
      <w:pPr>
        <w:ind w:left="4730" w:hanging="164"/>
      </w:pPr>
      <w:rPr>
        <w:rFonts w:hint="default"/>
        <w:lang w:val="vi" w:eastAsia="en-US" w:bidi="ar-SA"/>
      </w:rPr>
    </w:lvl>
    <w:lvl w:ilvl="5" w:tplc="B46C2534">
      <w:numFmt w:val="bullet"/>
      <w:lvlText w:val="•"/>
      <w:lvlJc w:val="left"/>
      <w:pPr>
        <w:ind w:left="5888" w:hanging="164"/>
      </w:pPr>
      <w:rPr>
        <w:rFonts w:hint="default"/>
        <w:lang w:val="vi" w:eastAsia="en-US" w:bidi="ar-SA"/>
      </w:rPr>
    </w:lvl>
    <w:lvl w:ilvl="6" w:tplc="B8367698">
      <w:numFmt w:val="bullet"/>
      <w:lvlText w:val="•"/>
      <w:lvlJc w:val="left"/>
      <w:pPr>
        <w:ind w:left="7045" w:hanging="164"/>
      </w:pPr>
      <w:rPr>
        <w:rFonts w:hint="default"/>
        <w:lang w:val="vi" w:eastAsia="en-US" w:bidi="ar-SA"/>
      </w:rPr>
    </w:lvl>
    <w:lvl w:ilvl="7" w:tplc="354634A6">
      <w:numFmt w:val="bullet"/>
      <w:lvlText w:val="•"/>
      <w:lvlJc w:val="left"/>
      <w:pPr>
        <w:ind w:left="8203" w:hanging="164"/>
      </w:pPr>
      <w:rPr>
        <w:rFonts w:hint="default"/>
        <w:lang w:val="vi" w:eastAsia="en-US" w:bidi="ar-SA"/>
      </w:rPr>
    </w:lvl>
    <w:lvl w:ilvl="8" w:tplc="1BD039B2">
      <w:numFmt w:val="bullet"/>
      <w:lvlText w:val="•"/>
      <w:lvlJc w:val="left"/>
      <w:pPr>
        <w:ind w:left="9360" w:hanging="164"/>
      </w:pPr>
      <w:rPr>
        <w:rFonts w:hint="default"/>
        <w:lang w:val="vi" w:eastAsia="en-US" w:bidi="ar-SA"/>
      </w:rPr>
    </w:lvl>
  </w:abstractNum>
  <w:abstractNum w:abstractNumId="122" w15:restartNumberingAfterBreak="0">
    <w:nsid w:val="7C2A3387"/>
    <w:multiLevelType w:val="hybridMultilevel"/>
    <w:tmpl w:val="E67EFDFC"/>
    <w:lvl w:ilvl="0" w:tplc="69C4EDF0">
      <w:start w:val="1"/>
      <w:numFmt w:val="decimal"/>
      <w:lvlText w:val="%1."/>
      <w:lvlJc w:val="left"/>
      <w:pPr>
        <w:ind w:left="863" w:hanging="360"/>
        <w:jc w:val="left"/>
      </w:pPr>
      <w:rPr>
        <w:rFonts w:hint="default"/>
        <w:spacing w:val="0"/>
        <w:w w:val="96"/>
        <w:lang w:val="vi" w:eastAsia="en-US" w:bidi="ar-SA"/>
      </w:rPr>
    </w:lvl>
    <w:lvl w:ilvl="1" w:tplc="AED016E4">
      <w:numFmt w:val="bullet"/>
      <w:lvlText w:val="•"/>
      <w:lvlJc w:val="left"/>
      <w:pPr>
        <w:ind w:left="1709" w:hanging="360"/>
      </w:pPr>
      <w:rPr>
        <w:rFonts w:hint="default"/>
        <w:lang w:val="vi" w:eastAsia="en-US" w:bidi="ar-SA"/>
      </w:rPr>
    </w:lvl>
    <w:lvl w:ilvl="2" w:tplc="9B26A42E">
      <w:numFmt w:val="bullet"/>
      <w:lvlText w:val="•"/>
      <w:lvlJc w:val="left"/>
      <w:pPr>
        <w:ind w:left="2559" w:hanging="360"/>
      </w:pPr>
      <w:rPr>
        <w:rFonts w:hint="default"/>
        <w:lang w:val="vi" w:eastAsia="en-US" w:bidi="ar-SA"/>
      </w:rPr>
    </w:lvl>
    <w:lvl w:ilvl="3" w:tplc="ECC60EFE">
      <w:numFmt w:val="bullet"/>
      <w:lvlText w:val="•"/>
      <w:lvlJc w:val="left"/>
      <w:pPr>
        <w:ind w:left="3408" w:hanging="360"/>
      </w:pPr>
      <w:rPr>
        <w:rFonts w:hint="default"/>
        <w:lang w:val="vi" w:eastAsia="en-US" w:bidi="ar-SA"/>
      </w:rPr>
    </w:lvl>
    <w:lvl w:ilvl="4" w:tplc="88B4E056">
      <w:numFmt w:val="bullet"/>
      <w:lvlText w:val="•"/>
      <w:lvlJc w:val="left"/>
      <w:pPr>
        <w:ind w:left="4258" w:hanging="360"/>
      </w:pPr>
      <w:rPr>
        <w:rFonts w:hint="default"/>
        <w:lang w:val="vi" w:eastAsia="en-US" w:bidi="ar-SA"/>
      </w:rPr>
    </w:lvl>
    <w:lvl w:ilvl="5" w:tplc="F9F82E7E">
      <w:numFmt w:val="bullet"/>
      <w:lvlText w:val="•"/>
      <w:lvlJc w:val="left"/>
      <w:pPr>
        <w:ind w:left="5107" w:hanging="360"/>
      </w:pPr>
      <w:rPr>
        <w:rFonts w:hint="default"/>
        <w:lang w:val="vi" w:eastAsia="en-US" w:bidi="ar-SA"/>
      </w:rPr>
    </w:lvl>
    <w:lvl w:ilvl="6" w:tplc="F9667AFC">
      <w:numFmt w:val="bullet"/>
      <w:lvlText w:val="•"/>
      <w:lvlJc w:val="left"/>
      <w:pPr>
        <w:ind w:left="5957" w:hanging="360"/>
      </w:pPr>
      <w:rPr>
        <w:rFonts w:hint="default"/>
        <w:lang w:val="vi" w:eastAsia="en-US" w:bidi="ar-SA"/>
      </w:rPr>
    </w:lvl>
    <w:lvl w:ilvl="7" w:tplc="89C60F9A">
      <w:numFmt w:val="bullet"/>
      <w:lvlText w:val="•"/>
      <w:lvlJc w:val="left"/>
      <w:pPr>
        <w:ind w:left="6806" w:hanging="360"/>
      </w:pPr>
      <w:rPr>
        <w:rFonts w:hint="default"/>
        <w:lang w:val="vi" w:eastAsia="en-US" w:bidi="ar-SA"/>
      </w:rPr>
    </w:lvl>
    <w:lvl w:ilvl="8" w:tplc="EE94341A">
      <w:numFmt w:val="bullet"/>
      <w:lvlText w:val="•"/>
      <w:lvlJc w:val="left"/>
      <w:pPr>
        <w:ind w:left="7656" w:hanging="360"/>
      </w:pPr>
      <w:rPr>
        <w:rFonts w:hint="default"/>
        <w:lang w:val="vi" w:eastAsia="en-US" w:bidi="ar-SA"/>
      </w:rPr>
    </w:lvl>
  </w:abstractNum>
  <w:abstractNum w:abstractNumId="123" w15:restartNumberingAfterBreak="0">
    <w:nsid w:val="7C2C7528"/>
    <w:multiLevelType w:val="hybridMultilevel"/>
    <w:tmpl w:val="95DA5A56"/>
    <w:lvl w:ilvl="0" w:tplc="2886E7E8">
      <w:numFmt w:val="bullet"/>
      <w:lvlText w:val="-"/>
      <w:lvlJc w:val="left"/>
      <w:pPr>
        <w:ind w:left="827"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70BA1CE4">
      <w:numFmt w:val="bullet"/>
      <w:lvlText w:val="•"/>
      <w:lvlJc w:val="left"/>
      <w:pPr>
        <w:ind w:left="1384" w:hanging="360"/>
      </w:pPr>
      <w:rPr>
        <w:rFonts w:hint="default"/>
        <w:lang w:val="vi" w:eastAsia="en-US" w:bidi="ar-SA"/>
      </w:rPr>
    </w:lvl>
    <w:lvl w:ilvl="2" w:tplc="9A3A16B2">
      <w:numFmt w:val="bullet"/>
      <w:lvlText w:val="•"/>
      <w:lvlJc w:val="left"/>
      <w:pPr>
        <w:ind w:left="1949" w:hanging="360"/>
      </w:pPr>
      <w:rPr>
        <w:rFonts w:hint="default"/>
        <w:lang w:val="vi" w:eastAsia="en-US" w:bidi="ar-SA"/>
      </w:rPr>
    </w:lvl>
    <w:lvl w:ilvl="3" w:tplc="17381608">
      <w:numFmt w:val="bullet"/>
      <w:lvlText w:val="•"/>
      <w:lvlJc w:val="left"/>
      <w:pPr>
        <w:ind w:left="2514" w:hanging="360"/>
      </w:pPr>
      <w:rPr>
        <w:rFonts w:hint="default"/>
        <w:lang w:val="vi" w:eastAsia="en-US" w:bidi="ar-SA"/>
      </w:rPr>
    </w:lvl>
    <w:lvl w:ilvl="4" w:tplc="92881524">
      <w:numFmt w:val="bullet"/>
      <w:lvlText w:val="•"/>
      <w:lvlJc w:val="left"/>
      <w:pPr>
        <w:ind w:left="3079" w:hanging="360"/>
      </w:pPr>
      <w:rPr>
        <w:rFonts w:hint="default"/>
        <w:lang w:val="vi" w:eastAsia="en-US" w:bidi="ar-SA"/>
      </w:rPr>
    </w:lvl>
    <w:lvl w:ilvl="5" w:tplc="45229584">
      <w:numFmt w:val="bullet"/>
      <w:lvlText w:val="•"/>
      <w:lvlJc w:val="left"/>
      <w:pPr>
        <w:ind w:left="3644" w:hanging="360"/>
      </w:pPr>
      <w:rPr>
        <w:rFonts w:hint="default"/>
        <w:lang w:val="vi" w:eastAsia="en-US" w:bidi="ar-SA"/>
      </w:rPr>
    </w:lvl>
    <w:lvl w:ilvl="6" w:tplc="5AF85582">
      <w:numFmt w:val="bullet"/>
      <w:lvlText w:val="•"/>
      <w:lvlJc w:val="left"/>
      <w:pPr>
        <w:ind w:left="4209" w:hanging="360"/>
      </w:pPr>
      <w:rPr>
        <w:rFonts w:hint="default"/>
        <w:lang w:val="vi" w:eastAsia="en-US" w:bidi="ar-SA"/>
      </w:rPr>
    </w:lvl>
    <w:lvl w:ilvl="7" w:tplc="BDB45BC8">
      <w:numFmt w:val="bullet"/>
      <w:lvlText w:val="•"/>
      <w:lvlJc w:val="left"/>
      <w:pPr>
        <w:ind w:left="4774" w:hanging="360"/>
      </w:pPr>
      <w:rPr>
        <w:rFonts w:hint="default"/>
        <w:lang w:val="vi" w:eastAsia="en-US" w:bidi="ar-SA"/>
      </w:rPr>
    </w:lvl>
    <w:lvl w:ilvl="8" w:tplc="7BC6D37E">
      <w:numFmt w:val="bullet"/>
      <w:lvlText w:val="•"/>
      <w:lvlJc w:val="left"/>
      <w:pPr>
        <w:ind w:left="5339" w:hanging="360"/>
      </w:pPr>
      <w:rPr>
        <w:rFonts w:hint="default"/>
        <w:lang w:val="vi" w:eastAsia="en-US" w:bidi="ar-SA"/>
      </w:rPr>
    </w:lvl>
  </w:abstractNum>
  <w:abstractNum w:abstractNumId="124" w15:restartNumberingAfterBreak="0">
    <w:nsid w:val="7C453676"/>
    <w:multiLevelType w:val="hybridMultilevel"/>
    <w:tmpl w:val="F994459E"/>
    <w:lvl w:ilvl="0" w:tplc="4E86BC48">
      <w:numFmt w:val="bullet"/>
      <w:lvlText w:val="-"/>
      <w:lvlJc w:val="left"/>
      <w:pPr>
        <w:ind w:left="10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D7AF244">
      <w:numFmt w:val="bullet"/>
      <w:lvlText w:val="•"/>
      <w:lvlJc w:val="left"/>
      <w:pPr>
        <w:ind w:left="357" w:hanging="164"/>
      </w:pPr>
      <w:rPr>
        <w:rFonts w:hint="default"/>
        <w:lang w:val="vi" w:eastAsia="en-US" w:bidi="ar-SA"/>
      </w:rPr>
    </w:lvl>
    <w:lvl w:ilvl="2" w:tplc="E4E0E522">
      <w:numFmt w:val="bullet"/>
      <w:lvlText w:val="•"/>
      <w:lvlJc w:val="left"/>
      <w:pPr>
        <w:ind w:left="615" w:hanging="164"/>
      </w:pPr>
      <w:rPr>
        <w:rFonts w:hint="default"/>
        <w:lang w:val="vi" w:eastAsia="en-US" w:bidi="ar-SA"/>
      </w:rPr>
    </w:lvl>
    <w:lvl w:ilvl="3" w:tplc="D8F844CA">
      <w:numFmt w:val="bullet"/>
      <w:lvlText w:val="•"/>
      <w:lvlJc w:val="left"/>
      <w:pPr>
        <w:ind w:left="872" w:hanging="164"/>
      </w:pPr>
      <w:rPr>
        <w:rFonts w:hint="default"/>
        <w:lang w:val="vi" w:eastAsia="en-US" w:bidi="ar-SA"/>
      </w:rPr>
    </w:lvl>
    <w:lvl w:ilvl="4" w:tplc="66680384">
      <w:numFmt w:val="bullet"/>
      <w:lvlText w:val="•"/>
      <w:lvlJc w:val="left"/>
      <w:pPr>
        <w:ind w:left="1130" w:hanging="164"/>
      </w:pPr>
      <w:rPr>
        <w:rFonts w:hint="default"/>
        <w:lang w:val="vi" w:eastAsia="en-US" w:bidi="ar-SA"/>
      </w:rPr>
    </w:lvl>
    <w:lvl w:ilvl="5" w:tplc="5C56C31E">
      <w:numFmt w:val="bullet"/>
      <w:lvlText w:val="•"/>
      <w:lvlJc w:val="left"/>
      <w:pPr>
        <w:ind w:left="1388" w:hanging="164"/>
      </w:pPr>
      <w:rPr>
        <w:rFonts w:hint="default"/>
        <w:lang w:val="vi" w:eastAsia="en-US" w:bidi="ar-SA"/>
      </w:rPr>
    </w:lvl>
    <w:lvl w:ilvl="6" w:tplc="D8188D78">
      <w:numFmt w:val="bullet"/>
      <w:lvlText w:val="•"/>
      <w:lvlJc w:val="left"/>
      <w:pPr>
        <w:ind w:left="1645" w:hanging="164"/>
      </w:pPr>
      <w:rPr>
        <w:rFonts w:hint="default"/>
        <w:lang w:val="vi" w:eastAsia="en-US" w:bidi="ar-SA"/>
      </w:rPr>
    </w:lvl>
    <w:lvl w:ilvl="7" w:tplc="B3E4B7C6">
      <w:numFmt w:val="bullet"/>
      <w:lvlText w:val="•"/>
      <w:lvlJc w:val="left"/>
      <w:pPr>
        <w:ind w:left="1903" w:hanging="164"/>
      </w:pPr>
      <w:rPr>
        <w:rFonts w:hint="default"/>
        <w:lang w:val="vi" w:eastAsia="en-US" w:bidi="ar-SA"/>
      </w:rPr>
    </w:lvl>
    <w:lvl w:ilvl="8" w:tplc="E0B6440C">
      <w:numFmt w:val="bullet"/>
      <w:lvlText w:val="•"/>
      <w:lvlJc w:val="left"/>
      <w:pPr>
        <w:ind w:left="2160" w:hanging="164"/>
      </w:pPr>
      <w:rPr>
        <w:rFonts w:hint="default"/>
        <w:lang w:val="vi" w:eastAsia="en-US" w:bidi="ar-SA"/>
      </w:rPr>
    </w:lvl>
  </w:abstractNum>
  <w:abstractNum w:abstractNumId="125" w15:restartNumberingAfterBreak="0">
    <w:nsid w:val="7D65718E"/>
    <w:multiLevelType w:val="hybridMultilevel"/>
    <w:tmpl w:val="53126F38"/>
    <w:lvl w:ilvl="0" w:tplc="27C8A476">
      <w:numFmt w:val="bullet"/>
      <w:lvlText w:val="-"/>
      <w:lvlJc w:val="left"/>
      <w:pPr>
        <w:ind w:left="489"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C98A3C54">
      <w:numFmt w:val="bullet"/>
      <w:lvlText w:val="•"/>
      <w:lvlJc w:val="left"/>
      <w:pPr>
        <w:ind w:left="785" w:hanging="360"/>
      </w:pPr>
      <w:rPr>
        <w:rFonts w:hint="default"/>
        <w:lang w:val="vi" w:eastAsia="en-US" w:bidi="ar-SA"/>
      </w:rPr>
    </w:lvl>
    <w:lvl w:ilvl="2" w:tplc="B9848E14">
      <w:numFmt w:val="bullet"/>
      <w:lvlText w:val="•"/>
      <w:lvlJc w:val="left"/>
      <w:pPr>
        <w:ind w:left="1091" w:hanging="360"/>
      </w:pPr>
      <w:rPr>
        <w:rFonts w:hint="default"/>
        <w:lang w:val="vi" w:eastAsia="en-US" w:bidi="ar-SA"/>
      </w:rPr>
    </w:lvl>
    <w:lvl w:ilvl="3" w:tplc="19EAAAB2">
      <w:numFmt w:val="bullet"/>
      <w:lvlText w:val="•"/>
      <w:lvlJc w:val="left"/>
      <w:pPr>
        <w:ind w:left="1396" w:hanging="360"/>
      </w:pPr>
      <w:rPr>
        <w:rFonts w:hint="default"/>
        <w:lang w:val="vi" w:eastAsia="en-US" w:bidi="ar-SA"/>
      </w:rPr>
    </w:lvl>
    <w:lvl w:ilvl="4" w:tplc="F6500396">
      <w:numFmt w:val="bullet"/>
      <w:lvlText w:val="•"/>
      <w:lvlJc w:val="left"/>
      <w:pPr>
        <w:ind w:left="1702" w:hanging="360"/>
      </w:pPr>
      <w:rPr>
        <w:rFonts w:hint="default"/>
        <w:lang w:val="vi" w:eastAsia="en-US" w:bidi="ar-SA"/>
      </w:rPr>
    </w:lvl>
    <w:lvl w:ilvl="5" w:tplc="D8D4E9DE">
      <w:numFmt w:val="bullet"/>
      <w:lvlText w:val="•"/>
      <w:lvlJc w:val="left"/>
      <w:pPr>
        <w:ind w:left="2007" w:hanging="360"/>
      </w:pPr>
      <w:rPr>
        <w:rFonts w:hint="default"/>
        <w:lang w:val="vi" w:eastAsia="en-US" w:bidi="ar-SA"/>
      </w:rPr>
    </w:lvl>
    <w:lvl w:ilvl="6" w:tplc="77A69BF6">
      <w:numFmt w:val="bullet"/>
      <w:lvlText w:val="•"/>
      <w:lvlJc w:val="left"/>
      <w:pPr>
        <w:ind w:left="2313" w:hanging="360"/>
      </w:pPr>
      <w:rPr>
        <w:rFonts w:hint="default"/>
        <w:lang w:val="vi" w:eastAsia="en-US" w:bidi="ar-SA"/>
      </w:rPr>
    </w:lvl>
    <w:lvl w:ilvl="7" w:tplc="9CFA88BE">
      <w:numFmt w:val="bullet"/>
      <w:lvlText w:val="•"/>
      <w:lvlJc w:val="left"/>
      <w:pPr>
        <w:ind w:left="2618" w:hanging="360"/>
      </w:pPr>
      <w:rPr>
        <w:rFonts w:hint="default"/>
        <w:lang w:val="vi" w:eastAsia="en-US" w:bidi="ar-SA"/>
      </w:rPr>
    </w:lvl>
    <w:lvl w:ilvl="8" w:tplc="4B8818FC">
      <w:numFmt w:val="bullet"/>
      <w:lvlText w:val="•"/>
      <w:lvlJc w:val="left"/>
      <w:pPr>
        <w:ind w:left="2924" w:hanging="360"/>
      </w:pPr>
      <w:rPr>
        <w:rFonts w:hint="default"/>
        <w:lang w:val="vi" w:eastAsia="en-US" w:bidi="ar-SA"/>
      </w:rPr>
    </w:lvl>
  </w:abstractNum>
  <w:abstractNum w:abstractNumId="126" w15:restartNumberingAfterBreak="0">
    <w:nsid w:val="7D823650"/>
    <w:multiLevelType w:val="hybridMultilevel"/>
    <w:tmpl w:val="A852E4F6"/>
    <w:lvl w:ilvl="0" w:tplc="40B491E0">
      <w:numFmt w:val="bullet"/>
      <w:lvlText w:val="-"/>
      <w:lvlJc w:val="left"/>
      <w:pPr>
        <w:ind w:left="107" w:hanging="164"/>
      </w:pPr>
      <w:rPr>
        <w:rFonts w:ascii="Times New Roman" w:eastAsia="Times New Roman" w:hAnsi="Times New Roman" w:cs="Times New Roman" w:hint="default"/>
        <w:spacing w:val="0"/>
        <w:w w:val="100"/>
        <w:lang w:val="vi" w:eastAsia="en-US" w:bidi="ar-SA"/>
      </w:rPr>
    </w:lvl>
    <w:lvl w:ilvl="1" w:tplc="D5FCD29E">
      <w:numFmt w:val="bullet"/>
      <w:lvlText w:val="•"/>
      <w:lvlJc w:val="left"/>
      <w:pPr>
        <w:ind w:left="736" w:hanging="164"/>
      </w:pPr>
      <w:rPr>
        <w:rFonts w:hint="default"/>
        <w:lang w:val="vi" w:eastAsia="en-US" w:bidi="ar-SA"/>
      </w:rPr>
    </w:lvl>
    <w:lvl w:ilvl="2" w:tplc="AB6CEF74">
      <w:numFmt w:val="bullet"/>
      <w:lvlText w:val="•"/>
      <w:lvlJc w:val="left"/>
      <w:pPr>
        <w:ind w:left="1372" w:hanging="164"/>
      </w:pPr>
      <w:rPr>
        <w:rFonts w:hint="default"/>
        <w:lang w:val="vi" w:eastAsia="en-US" w:bidi="ar-SA"/>
      </w:rPr>
    </w:lvl>
    <w:lvl w:ilvl="3" w:tplc="C070412A">
      <w:numFmt w:val="bullet"/>
      <w:lvlText w:val="•"/>
      <w:lvlJc w:val="left"/>
      <w:pPr>
        <w:ind w:left="2009" w:hanging="164"/>
      </w:pPr>
      <w:rPr>
        <w:rFonts w:hint="default"/>
        <w:lang w:val="vi" w:eastAsia="en-US" w:bidi="ar-SA"/>
      </w:rPr>
    </w:lvl>
    <w:lvl w:ilvl="4" w:tplc="6756E8F0">
      <w:numFmt w:val="bullet"/>
      <w:lvlText w:val="•"/>
      <w:lvlJc w:val="left"/>
      <w:pPr>
        <w:ind w:left="2645" w:hanging="164"/>
      </w:pPr>
      <w:rPr>
        <w:rFonts w:hint="default"/>
        <w:lang w:val="vi" w:eastAsia="en-US" w:bidi="ar-SA"/>
      </w:rPr>
    </w:lvl>
    <w:lvl w:ilvl="5" w:tplc="D18C7404">
      <w:numFmt w:val="bullet"/>
      <w:lvlText w:val="•"/>
      <w:lvlJc w:val="left"/>
      <w:pPr>
        <w:ind w:left="3282" w:hanging="164"/>
      </w:pPr>
      <w:rPr>
        <w:rFonts w:hint="default"/>
        <w:lang w:val="vi" w:eastAsia="en-US" w:bidi="ar-SA"/>
      </w:rPr>
    </w:lvl>
    <w:lvl w:ilvl="6" w:tplc="1BBEC0E4">
      <w:numFmt w:val="bullet"/>
      <w:lvlText w:val="•"/>
      <w:lvlJc w:val="left"/>
      <w:pPr>
        <w:ind w:left="3918" w:hanging="164"/>
      </w:pPr>
      <w:rPr>
        <w:rFonts w:hint="default"/>
        <w:lang w:val="vi" w:eastAsia="en-US" w:bidi="ar-SA"/>
      </w:rPr>
    </w:lvl>
    <w:lvl w:ilvl="7" w:tplc="7E365968">
      <w:numFmt w:val="bullet"/>
      <w:lvlText w:val="•"/>
      <w:lvlJc w:val="left"/>
      <w:pPr>
        <w:ind w:left="4554" w:hanging="164"/>
      </w:pPr>
      <w:rPr>
        <w:rFonts w:hint="default"/>
        <w:lang w:val="vi" w:eastAsia="en-US" w:bidi="ar-SA"/>
      </w:rPr>
    </w:lvl>
    <w:lvl w:ilvl="8" w:tplc="705E1E82">
      <w:numFmt w:val="bullet"/>
      <w:lvlText w:val="•"/>
      <w:lvlJc w:val="left"/>
      <w:pPr>
        <w:ind w:left="5191" w:hanging="164"/>
      </w:pPr>
      <w:rPr>
        <w:rFonts w:hint="default"/>
        <w:lang w:val="vi" w:eastAsia="en-US" w:bidi="ar-SA"/>
      </w:rPr>
    </w:lvl>
  </w:abstractNum>
  <w:abstractNum w:abstractNumId="127" w15:restartNumberingAfterBreak="0">
    <w:nsid w:val="7D9762EE"/>
    <w:multiLevelType w:val="hybridMultilevel"/>
    <w:tmpl w:val="1E1C7DDE"/>
    <w:lvl w:ilvl="0" w:tplc="533A5854">
      <w:start w:val="5"/>
      <w:numFmt w:val="decimal"/>
      <w:lvlText w:val="%1."/>
      <w:lvlJc w:val="left"/>
      <w:pPr>
        <w:ind w:left="38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E87A15B6">
      <w:numFmt w:val="bullet"/>
      <w:lvlText w:val="-"/>
      <w:lvlJc w:val="left"/>
      <w:pPr>
        <w:ind w:left="108" w:hanging="192"/>
      </w:pPr>
      <w:rPr>
        <w:rFonts w:ascii="Times New Roman" w:eastAsia="Times New Roman" w:hAnsi="Times New Roman" w:cs="Times New Roman" w:hint="default"/>
        <w:b w:val="0"/>
        <w:bCs w:val="0"/>
        <w:i w:val="0"/>
        <w:iCs w:val="0"/>
        <w:spacing w:val="0"/>
        <w:w w:val="100"/>
        <w:sz w:val="28"/>
        <w:szCs w:val="28"/>
        <w:lang w:val="vi" w:eastAsia="en-US" w:bidi="ar-SA"/>
      </w:rPr>
    </w:lvl>
    <w:lvl w:ilvl="2" w:tplc="6AC0C06C">
      <w:numFmt w:val="bullet"/>
      <w:lvlText w:val="•"/>
      <w:lvlJc w:val="left"/>
      <w:pPr>
        <w:ind w:left="1014" w:hanging="192"/>
      </w:pPr>
      <w:rPr>
        <w:rFonts w:hint="default"/>
        <w:lang w:val="vi" w:eastAsia="en-US" w:bidi="ar-SA"/>
      </w:rPr>
    </w:lvl>
    <w:lvl w:ilvl="3" w:tplc="8BF6C9F0">
      <w:numFmt w:val="bullet"/>
      <w:lvlText w:val="•"/>
      <w:lvlJc w:val="left"/>
      <w:pPr>
        <w:ind w:left="1648" w:hanging="192"/>
      </w:pPr>
      <w:rPr>
        <w:rFonts w:hint="default"/>
        <w:lang w:val="vi" w:eastAsia="en-US" w:bidi="ar-SA"/>
      </w:rPr>
    </w:lvl>
    <w:lvl w:ilvl="4" w:tplc="A0CC2FF4">
      <w:numFmt w:val="bullet"/>
      <w:lvlText w:val="•"/>
      <w:lvlJc w:val="left"/>
      <w:pPr>
        <w:ind w:left="2282" w:hanging="192"/>
      </w:pPr>
      <w:rPr>
        <w:rFonts w:hint="default"/>
        <w:lang w:val="vi" w:eastAsia="en-US" w:bidi="ar-SA"/>
      </w:rPr>
    </w:lvl>
    <w:lvl w:ilvl="5" w:tplc="F0628222">
      <w:numFmt w:val="bullet"/>
      <w:lvlText w:val="•"/>
      <w:lvlJc w:val="left"/>
      <w:pPr>
        <w:ind w:left="2916" w:hanging="192"/>
      </w:pPr>
      <w:rPr>
        <w:rFonts w:hint="default"/>
        <w:lang w:val="vi" w:eastAsia="en-US" w:bidi="ar-SA"/>
      </w:rPr>
    </w:lvl>
    <w:lvl w:ilvl="6" w:tplc="FAB0F458">
      <w:numFmt w:val="bullet"/>
      <w:lvlText w:val="•"/>
      <w:lvlJc w:val="left"/>
      <w:pPr>
        <w:ind w:left="3550" w:hanging="192"/>
      </w:pPr>
      <w:rPr>
        <w:rFonts w:hint="default"/>
        <w:lang w:val="vi" w:eastAsia="en-US" w:bidi="ar-SA"/>
      </w:rPr>
    </w:lvl>
    <w:lvl w:ilvl="7" w:tplc="9FE6A7BE">
      <w:numFmt w:val="bullet"/>
      <w:lvlText w:val="•"/>
      <w:lvlJc w:val="left"/>
      <w:pPr>
        <w:ind w:left="4184" w:hanging="192"/>
      </w:pPr>
      <w:rPr>
        <w:rFonts w:hint="default"/>
        <w:lang w:val="vi" w:eastAsia="en-US" w:bidi="ar-SA"/>
      </w:rPr>
    </w:lvl>
    <w:lvl w:ilvl="8" w:tplc="92903C00">
      <w:numFmt w:val="bullet"/>
      <w:lvlText w:val="•"/>
      <w:lvlJc w:val="left"/>
      <w:pPr>
        <w:ind w:left="4818" w:hanging="192"/>
      </w:pPr>
      <w:rPr>
        <w:rFonts w:hint="default"/>
        <w:lang w:val="vi" w:eastAsia="en-US" w:bidi="ar-SA"/>
      </w:rPr>
    </w:lvl>
  </w:abstractNum>
  <w:abstractNum w:abstractNumId="128" w15:restartNumberingAfterBreak="0">
    <w:nsid w:val="7DCD7ED9"/>
    <w:multiLevelType w:val="multilevel"/>
    <w:tmpl w:val="29A4D15C"/>
    <w:lvl w:ilvl="0">
      <w:start w:val="2"/>
      <w:numFmt w:val="decimal"/>
      <w:lvlText w:val="%1"/>
      <w:lvlJc w:val="left"/>
      <w:pPr>
        <w:ind w:left="1055" w:hanging="913"/>
        <w:jc w:val="left"/>
      </w:pPr>
      <w:rPr>
        <w:rFonts w:hint="default"/>
        <w:lang w:val="vi" w:eastAsia="en-US" w:bidi="ar-SA"/>
      </w:rPr>
    </w:lvl>
    <w:lvl w:ilvl="1">
      <w:start w:val="4"/>
      <w:numFmt w:val="decimal"/>
      <w:lvlText w:val="%1.%2"/>
      <w:lvlJc w:val="left"/>
      <w:pPr>
        <w:ind w:left="1055" w:hanging="913"/>
        <w:jc w:val="left"/>
      </w:pPr>
      <w:rPr>
        <w:rFonts w:hint="default"/>
        <w:lang w:val="vi" w:eastAsia="en-US" w:bidi="ar-SA"/>
      </w:rPr>
    </w:lvl>
    <w:lvl w:ilvl="2">
      <w:start w:val="1"/>
      <w:numFmt w:val="decimal"/>
      <w:lvlText w:val="%1.%2.%3"/>
      <w:lvlJc w:val="left"/>
      <w:pPr>
        <w:ind w:left="1055" w:hanging="913"/>
        <w:jc w:val="left"/>
      </w:pPr>
      <w:rPr>
        <w:rFonts w:hint="default"/>
        <w:lang w:val="vi" w:eastAsia="en-US" w:bidi="ar-SA"/>
      </w:rPr>
    </w:lvl>
    <w:lvl w:ilvl="3">
      <w:start w:val="3"/>
      <w:numFmt w:val="decimal"/>
      <w:lvlText w:val="%1.%2.%3.%4."/>
      <w:lvlJc w:val="left"/>
      <w:pPr>
        <w:ind w:left="1055" w:hanging="913"/>
        <w:jc w:val="left"/>
      </w:pPr>
      <w:rPr>
        <w:rFonts w:ascii="Times New Roman" w:eastAsia="Times New Roman" w:hAnsi="Times New Roman" w:cs="Times New Roman" w:hint="default"/>
        <w:b/>
        <w:bCs/>
        <w:i/>
        <w:iCs/>
        <w:spacing w:val="-4"/>
        <w:w w:val="100"/>
        <w:sz w:val="28"/>
        <w:szCs w:val="28"/>
        <w:lang w:val="vi" w:eastAsia="en-US" w:bidi="ar-SA"/>
      </w:rPr>
    </w:lvl>
    <w:lvl w:ilvl="4">
      <w:numFmt w:val="bullet"/>
      <w:lvlText w:val="*"/>
      <w:lvlJc w:val="left"/>
      <w:pPr>
        <w:ind w:left="841" w:hanging="233"/>
      </w:pPr>
      <w:rPr>
        <w:rFonts w:ascii="Times New Roman" w:eastAsia="Times New Roman" w:hAnsi="Times New Roman" w:cs="Times New Roman" w:hint="default"/>
        <w:spacing w:val="0"/>
        <w:w w:val="100"/>
        <w:lang w:val="vi" w:eastAsia="en-US" w:bidi="ar-SA"/>
      </w:rPr>
    </w:lvl>
    <w:lvl w:ilvl="5">
      <w:numFmt w:val="bullet"/>
      <w:lvlText w:val="•"/>
      <w:lvlJc w:val="left"/>
      <w:pPr>
        <w:ind w:left="4170" w:hanging="233"/>
      </w:pPr>
      <w:rPr>
        <w:rFonts w:hint="default"/>
        <w:lang w:val="vi" w:eastAsia="en-US" w:bidi="ar-SA"/>
      </w:rPr>
    </w:lvl>
    <w:lvl w:ilvl="6">
      <w:numFmt w:val="bullet"/>
      <w:lvlText w:val="•"/>
      <w:lvlJc w:val="left"/>
      <w:pPr>
        <w:ind w:left="5207" w:hanging="233"/>
      </w:pPr>
      <w:rPr>
        <w:rFonts w:hint="default"/>
        <w:lang w:val="vi" w:eastAsia="en-US" w:bidi="ar-SA"/>
      </w:rPr>
    </w:lvl>
    <w:lvl w:ilvl="7">
      <w:numFmt w:val="bullet"/>
      <w:lvlText w:val="•"/>
      <w:lvlJc w:val="left"/>
      <w:pPr>
        <w:ind w:left="6244" w:hanging="233"/>
      </w:pPr>
      <w:rPr>
        <w:rFonts w:hint="default"/>
        <w:lang w:val="vi" w:eastAsia="en-US" w:bidi="ar-SA"/>
      </w:rPr>
    </w:lvl>
    <w:lvl w:ilvl="8">
      <w:numFmt w:val="bullet"/>
      <w:lvlText w:val="•"/>
      <w:lvlJc w:val="left"/>
      <w:pPr>
        <w:ind w:left="7281" w:hanging="233"/>
      </w:pPr>
      <w:rPr>
        <w:rFonts w:hint="default"/>
        <w:lang w:val="vi" w:eastAsia="en-US" w:bidi="ar-SA"/>
      </w:rPr>
    </w:lvl>
  </w:abstractNum>
  <w:abstractNum w:abstractNumId="129" w15:restartNumberingAfterBreak="0">
    <w:nsid w:val="7FE70C38"/>
    <w:multiLevelType w:val="hybridMultilevel"/>
    <w:tmpl w:val="D3E824DE"/>
    <w:lvl w:ilvl="0" w:tplc="BE58D8B2">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0403526">
      <w:numFmt w:val="bullet"/>
      <w:lvlText w:val="•"/>
      <w:lvlJc w:val="left"/>
      <w:pPr>
        <w:ind w:left="1205" w:hanging="164"/>
      </w:pPr>
      <w:rPr>
        <w:rFonts w:hint="default"/>
        <w:lang w:val="vi" w:eastAsia="en-US" w:bidi="ar-SA"/>
      </w:rPr>
    </w:lvl>
    <w:lvl w:ilvl="2" w:tplc="3BC0BAC8">
      <w:numFmt w:val="bullet"/>
      <w:lvlText w:val="•"/>
      <w:lvlJc w:val="left"/>
      <w:pPr>
        <w:ind w:left="2111" w:hanging="164"/>
      </w:pPr>
      <w:rPr>
        <w:rFonts w:hint="default"/>
        <w:lang w:val="vi" w:eastAsia="en-US" w:bidi="ar-SA"/>
      </w:rPr>
    </w:lvl>
    <w:lvl w:ilvl="3" w:tplc="144E5692">
      <w:numFmt w:val="bullet"/>
      <w:lvlText w:val="•"/>
      <w:lvlJc w:val="left"/>
      <w:pPr>
        <w:ind w:left="3016" w:hanging="164"/>
      </w:pPr>
      <w:rPr>
        <w:rFonts w:hint="default"/>
        <w:lang w:val="vi" w:eastAsia="en-US" w:bidi="ar-SA"/>
      </w:rPr>
    </w:lvl>
    <w:lvl w:ilvl="4" w:tplc="9E1AD3EE">
      <w:numFmt w:val="bullet"/>
      <w:lvlText w:val="•"/>
      <w:lvlJc w:val="left"/>
      <w:pPr>
        <w:ind w:left="3922" w:hanging="164"/>
      </w:pPr>
      <w:rPr>
        <w:rFonts w:hint="default"/>
        <w:lang w:val="vi" w:eastAsia="en-US" w:bidi="ar-SA"/>
      </w:rPr>
    </w:lvl>
    <w:lvl w:ilvl="5" w:tplc="FF90D094">
      <w:numFmt w:val="bullet"/>
      <w:lvlText w:val="•"/>
      <w:lvlJc w:val="left"/>
      <w:pPr>
        <w:ind w:left="4827" w:hanging="164"/>
      </w:pPr>
      <w:rPr>
        <w:rFonts w:hint="default"/>
        <w:lang w:val="vi" w:eastAsia="en-US" w:bidi="ar-SA"/>
      </w:rPr>
    </w:lvl>
    <w:lvl w:ilvl="6" w:tplc="77BC040E">
      <w:numFmt w:val="bullet"/>
      <w:lvlText w:val="•"/>
      <w:lvlJc w:val="left"/>
      <w:pPr>
        <w:ind w:left="5733" w:hanging="164"/>
      </w:pPr>
      <w:rPr>
        <w:rFonts w:hint="default"/>
        <w:lang w:val="vi" w:eastAsia="en-US" w:bidi="ar-SA"/>
      </w:rPr>
    </w:lvl>
    <w:lvl w:ilvl="7" w:tplc="E7E6EBC6">
      <w:numFmt w:val="bullet"/>
      <w:lvlText w:val="•"/>
      <w:lvlJc w:val="left"/>
      <w:pPr>
        <w:ind w:left="6638" w:hanging="164"/>
      </w:pPr>
      <w:rPr>
        <w:rFonts w:hint="default"/>
        <w:lang w:val="vi" w:eastAsia="en-US" w:bidi="ar-SA"/>
      </w:rPr>
    </w:lvl>
    <w:lvl w:ilvl="8" w:tplc="A412DB72">
      <w:numFmt w:val="bullet"/>
      <w:lvlText w:val="•"/>
      <w:lvlJc w:val="left"/>
      <w:pPr>
        <w:ind w:left="7544" w:hanging="164"/>
      </w:pPr>
      <w:rPr>
        <w:rFonts w:hint="default"/>
        <w:lang w:val="vi" w:eastAsia="en-US" w:bidi="ar-SA"/>
      </w:rPr>
    </w:lvl>
  </w:abstractNum>
  <w:num w:numId="1" w16cid:durableId="1974364016">
    <w:abstractNumId w:val="17"/>
  </w:num>
  <w:num w:numId="2" w16cid:durableId="1066491393">
    <w:abstractNumId w:val="80"/>
  </w:num>
  <w:num w:numId="3" w16cid:durableId="582639923">
    <w:abstractNumId w:val="16"/>
  </w:num>
  <w:num w:numId="4" w16cid:durableId="1777824912">
    <w:abstractNumId w:val="116"/>
  </w:num>
  <w:num w:numId="5" w16cid:durableId="1882663771">
    <w:abstractNumId w:val="129"/>
  </w:num>
  <w:num w:numId="6" w16cid:durableId="1055278283">
    <w:abstractNumId w:val="1"/>
  </w:num>
  <w:num w:numId="7" w16cid:durableId="1385447759">
    <w:abstractNumId w:val="64"/>
  </w:num>
  <w:num w:numId="8" w16cid:durableId="1071538804">
    <w:abstractNumId w:val="85"/>
  </w:num>
  <w:num w:numId="9" w16cid:durableId="1652447012">
    <w:abstractNumId w:val="18"/>
  </w:num>
  <w:num w:numId="10" w16cid:durableId="1469739576">
    <w:abstractNumId w:val="119"/>
  </w:num>
  <w:num w:numId="11" w16cid:durableId="2107265145">
    <w:abstractNumId w:val="14"/>
  </w:num>
  <w:num w:numId="12" w16cid:durableId="1209805590">
    <w:abstractNumId w:val="41"/>
  </w:num>
  <w:num w:numId="13" w16cid:durableId="416445620">
    <w:abstractNumId w:val="66"/>
  </w:num>
  <w:num w:numId="14" w16cid:durableId="1648516016">
    <w:abstractNumId w:val="67"/>
  </w:num>
  <w:num w:numId="15" w16cid:durableId="1608391805">
    <w:abstractNumId w:val="121"/>
  </w:num>
  <w:num w:numId="16" w16cid:durableId="2059626581">
    <w:abstractNumId w:val="6"/>
  </w:num>
  <w:num w:numId="17" w16cid:durableId="316342597">
    <w:abstractNumId w:val="23"/>
  </w:num>
  <w:num w:numId="18" w16cid:durableId="935678028">
    <w:abstractNumId w:val="24"/>
  </w:num>
  <w:num w:numId="19" w16cid:durableId="888033566">
    <w:abstractNumId w:val="124"/>
  </w:num>
  <w:num w:numId="20" w16cid:durableId="1630209526">
    <w:abstractNumId w:val="94"/>
  </w:num>
  <w:num w:numId="21" w16cid:durableId="521633105">
    <w:abstractNumId w:val="48"/>
  </w:num>
  <w:num w:numId="22" w16cid:durableId="513569144">
    <w:abstractNumId w:val="44"/>
  </w:num>
  <w:num w:numId="23" w16cid:durableId="1438910620">
    <w:abstractNumId w:val="104"/>
  </w:num>
  <w:num w:numId="24" w16cid:durableId="176386915">
    <w:abstractNumId w:val="47"/>
  </w:num>
  <w:num w:numId="25" w16cid:durableId="1538808011">
    <w:abstractNumId w:val="63"/>
  </w:num>
  <w:num w:numId="26" w16cid:durableId="845483150">
    <w:abstractNumId w:val="33"/>
  </w:num>
  <w:num w:numId="27" w16cid:durableId="257494110">
    <w:abstractNumId w:val="86"/>
  </w:num>
  <w:num w:numId="28" w16cid:durableId="1765569475">
    <w:abstractNumId w:val="19"/>
  </w:num>
  <w:num w:numId="29" w16cid:durableId="1347250175">
    <w:abstractNumId w:val="71"/>
  </w:num>
  <w:num w:numId="30" w16cid:durableId="1261525649">
    <w:abstractNumId w:val="34"/>
  </w:num>
  <w:num w:numId="31" w16cid:durableId="1171413923">
    <w:abstractNumId w:val="103"/>
  </w:num>
  <w:num w:numId="32" w16cid:durableId="1578898224">
    <w:abstractNumId w:val="91"/>
  </w:num>
  <w:num w:numId="33" w16cid:durableId="1160344712">
    <w:abstractNumId w:val="8"/>
  </w:num>
  <w:num w:numId="34" w16cid:durableId="1946183634">
    <w:abstractNumId w:val="45"/>
  </w:num>
  <w:num w:numId="35" w16cid:durableId="1965191450">
    <w:abstractNumId w:val="60"/>
  </w:num>
  <w:num w:numId="36" w16cid:durableId="479079670">
    <w:abstractNumId w:val="53"/>
  </w:num>
  <w:num w:numId="37" w16cid:durableId="1975058609">
    <w:abstractNumId w:val="5"/>
  </w:num>
  <w:num w:numId="38" w16cid:durableId="789520109">
    <w:abstractNumId w:val="22"/>
  </w:num>
  <w:num w:numId="39" w16cid:durableId="1851212626">
    <w:abstractNumId w:val="74"/>
  </w:num>
  <w:num w:numId="40" w16cid:durableId="1394158610">
    <w:abstractNumId w:val="37"/>
  </w:num>
  <w:num w:numId="41" w16cid:durableId="1700860574">
    <w:abstractNumId w:val="70"/>
  </w:num>
  <w:num w:numId="42" w16cid:durableId="970095775">
    <w:abstractNumId w:val="35"/>
  </w:num>
  <w:num w:numId="43" w16cid:durableId="1706364941">
    <w:abstractNumId w:val="12"/>
  </w:num>
  <w:num w:numId="44" w16cid:durableId="1143352102">
    <w:abstractNumId w:val="10"/>
  </w:num>
  <w:num w:numId="45" w16cid:durableId="1947618832">
    <w:abstractNumId w:val="7"/>
  </w:num>
  <w:num w:numId="46" w16cid:durableId="851264996">
    <w:abstractNumId w:val="43"/>
  </w:num>
  <w:num w:numId="47" w16cid:durableId="512573598">
    <w:abstractNumId w:val="117"/>
  </w:num>
  <w:num w:numId="48" w16cid:durableId="1437825473">
    <w:abstractNumId w:val="13"/>
  </w:num>
  <w:num w:numId="49" w16cid:durableId="1692564481">
    <w:abstractNumId w:val="26"/>
  </w:num>
  <w:num w:numId="50" w16cid:durableId="1864509903">
    <w:abstractNumId w:val="126"/>
  </w:num>
  <w:num w:numId="51" w16cid:durableId="1641375852">
    <w:abstractNumId w:val="40"/>
  </w:num>
  <w:num w:numId="52" w16cid:durableId="668564245">
    <w:abstractNumId w:val="127"/>
  </w:num>
  <w:num w:numId="53" w16cid:durableId="2006083476">
    <w:abstractNumId w:val="90"/>
  </w:num>
  <w:num w:numId="54" w16cid:durableId="1709138278">
    <w:abstractNumId w:val="3"/>
  </w:num>
  <w:num w:numId="55" w16cid:durableId="1330906777">
    <w:abstractNumId w:val="58"/>
  </w:num>
  <w:num w:numId="56" w16cid:durableId="514002841">
    <w:abstractNumId w:val="39"/>
  </w:num>
  <w:num w:numId="57" w16cid:durableId="344553361">
    <w:abstractNumId w:val="73"/>
  </w:num>
  <w:num w:numId="58" w16cid:durableId="100728908">
    <w:abstractNumId w:val="105"/>
  </w:num>
  <w:num w:numId="59" w16cid:durableId="945114617">
    <w:abstractNumId w:val="65"/>
  </w:num>
  <w:num w:numId="60" w16cid:durableId="1926449060">
    <w:abstractNumId w:val="75"/>
  </w:num>
  <w:num w:numId="61" w16cid:durableId="2002661025">
    <w:abstractNumId w:val="27"/>
  </w:num>
  <w:num w:numId="62" w16cid:durableId="1856964848">
    <w:abstractNumId w:val="111"/>
  </w:num>
  <w:num w:numId="63" w16cid:durableId="742531363">
    <w:abstractNumId w:val="123"/>
  </w:num>
  <w:num w:numId="64" w16cid:durableId="485128435">
    <w:abstractNumId w:val="55"/>
  </w:num>
  <w:num w:numId="65" w16cid:durableId="1177774293">
    <w:abstractNumId w:val="89"/>
  </w:num>
  <w:num w:numId="66" w16cid:durableId="871308970">
    <w:abstractNumId w:val="88"/>
  </w:num>
  <w:num w:numId="67" w16cid:durableId="1470825036">
    <w:abstractNumId w:val="122"/>
  </w:num>
  <w:num w:numId="68" w16cid:durableId="1361127612">
    <w:abstractNumId w:val="25"/>
  </w:num>
  <w:num w:numId="69" w16cid:durableId="1939873990">
    <w:abstractNumId w:val="52"/>
  </w:num>
  <w:num w:numId="70" w16cid:durableId="1007832129">
    <w:abstractNumId w:val="42"/>
  </w:num>
  <w:num w:numId="71" w16cid:durableId="2020113751">
    <w:abstractNumId w:val="128"/>
  </w:num>
  <w:num w:numId="72" w16cid:durableId="1436442901">
    <w:abstractNumId w:val="100"/>
  </w:num>
  <w:num w:numId="73" w16cid:durableId="1915241420">
    <w:abstractNumId w:val="97"/>
  </w:num>
  <w:num w:numId="74" w16cid:durableId="1205100371">
    <w:abstractNumId w:val="102"/>
  </w:num>
  <w:num w:numId="75" w16cid:durableId="1149445025">
    <w:abstractNumId w:val="118"/>
  </w:num>
  <w:num w:numId="76" w16cid:durableId="359935616">
    <w:abstractNumId w:val="0"/>
  </w:num>
  <w:num w:numId="77" w16cid:durableId="1708095134">
    <w:abstractNumId w:val="57"/>
  </w:num>
  <w:num w:numId="78" w16cid:durableId="1019427425">
    <w:abstractNumId w:val="11"/>
  </w:num>
  <w:num w:numId="79" w16cid:durableId="1738094717">
    <w:abstractNumId w:val="115"/>
  </w:num>
  <w:num w:numId="80" w16cid:durableId="2017462214">
    <w:abstractNumId w:val="113"/>
  </w:num>
  <w:num w:numId="81" w16cid:durableId="1265532022">
    <w:abstractNumId w:val="15"/>
  </w:num>
  <w:num w:numId="82" w16cid:durableId="1333607510">
    <w:abstractNumId w:val="30"/>
  </w:num>
  <w:num w:numId="83" w16cid:durableId="1897663998">
    <w:abstractNumId w:val="99"/>
  </w:num>
  <w:num w:numId="84" w16cid:durableId="536159750">
    <w:abstractNumId w:val="108"/>
  </w:num>
  <w:num w:numId="85" w16cid:durableId="1419980947">
    <w:abstractNumId w:val="95"/>
  </w:num>
  <w:num w:numId="86" w16cid:durableId="625893004">
    <w:abstractNumId w:val="120"/>
  </w:num>
  <w:num w:numId="87" w16cid:durableId="1874995466">
    <w:abstractNumId w:val="77"/>
  </w:num>
  <w:num w:numId="88" w16cid:durableId="1412966675">
    <w:abstractNumId w:val="68"/>
  </w:num>
  <w:num w:numId="89" w16cid:durableId="1875606629">
    <w:abstractNumId w:val="83"/>
  </w:num>
  <w:num w:numId="90" w16cid:durableId="2085568024">
    <w:abstractNumId w:val="36"/>
  </w:num>
  <w:num w:numId="91" w16cid:durableId="1960795186">
    <w:abstractNumId w:val="82"/>
  </w:num>
  <w:num w:numId="92" w16cid:durableId="1091972966">
    <w:abstractNumId w:val="51"/>
  </w:num>
  <w:num w:numId="93" w16cid:durableId="1008210589">
    <w:abstractNumId w:val="20"/>
  </w:num>
  <w:num w:numId="94" w16cid:durableId="2029598659">
    <w:abstractNumId w:val="93"/>
  </w:num>
  <w:num w:numId="95" w16cid:durableId="225141718">
    <w:abstractNumId w:val="62"/>
  </w:num>
  <w:num w:numId="96" w16cid:durableId="1175996908">
    <w:abstractNumId w:val="59"/>
  </w:num>
  <w:num w:numId="97" w16cid:durableId="1264386252">
    <w:abstractNumId w:val="107"/>
  </w:num>
  <w:num w:numId="98" w16cid:durableId="1396322871">
    <w:abstractNumId w:val="84"/>
  </w:num>
  <w:num w:numId="99" w16cid:durableId="1307005577">
    <w:abstractNumId w:val="46"/>
  </w:num>
  <w:num w:numId="100" w16cid:durableId="1624994022">
    <w:abstractNumId w:val="56"/>
  </w:num>
  <w:num w:numId="101" w16cid:durableId="2114670416">
    <w:abstractNumId w:val="81"/>
  </w:num>
  <w:num w:numId="102" w16cid:durableId="1987389345">
    <w:abstractNumId w:val="29"/>
  </w:num>
  <w:num w:numId="103" w16cid:durableId="1714504736">
    <w:abstractNumId w:val="109"/>
  </w:num>
  <w:num w:numId="104" w16cid:durableId="2088188556">
    <w:abstractNumId w:val="28"/>
  </w:num>
  <w:num w:numId="105" w16cid:durableId="207111150">
    <w:abstractNumId w:val="21"/>
  </w:num>
  <w:num w:numId="106" w16cid:durableId="462430286">
    <w:abstractNumId w:val="87"/>
  </w:num>
  <w:num w:numId="107" w16cid:durableId="399712661">
    <w:abstractNumId w:val="96"/>
  </w:num>
  <w:num w:numId="108" w16cid:durableId="473182310">
    <w:abstractNumId w:val="38"/>
  </w:num>
  <w:num w:numId="109" w16cid:durableId="624504762">
    <w:abstractNumId w:val="112"/>
  </w:num>
  <w:num w:numId="110" w16cid:durableId="317613629">
    <w:abstractNumId w:val="125"/>
  </w:num>
  <w:num w:numId="111" w16cid:durableId="277834339">
    <w:abstractNumId w:val="110"/>
  </w:num>
  <w:num w:numId="112" w16cid:durableId="2054692262">
    <w:abstractNumId w:val="69"/>
  </w:num>
  <w:num w:numId="113" w16cid:durableId="186675887">
    <w:abstractNumId w:val="54"/>
  </w:num>
  <w:num w:numId="114" w16cid:durableId="2094471548">
    <w:abstractNumId w:val="79"/>
  </w:num>
  <w:num w:numId="115" w16cid:durableId="123500784">
    <w:abstractNumId w:val="76"/>
  </w:num>
  <w:num w:numId="116" w16cid:durableId="1611234903">
    <w:abstractNumId w:val="2"/>
  </w:num>
  <w:num w:numId="117" w16cid:durableId="294528051">
    <w:abstractNumId w:val="101"/>
  </w:num>
  <w:num w:numId="118" w16cid:durableId="204831701">
    <w:abstractNumId w:val="32"/>
  </w:num>
  <w:num w:numId="119" w16cid:durableId="1111167697">
    <w:abstractNumId w:val="50"/>
  </w:num>
  <w:num w:numId="120" w16cid:durableId="1040589339">
    <w:abstractNumId w:val="72"/>
  </w:num>
  <w:num w:numId="121" w16cid:durableId="684787355">
    <w:abstractNumId w:val="61"/>
  </w:num>
  <w:num w:numId="122" w16cid:durableId="2002388700">
    <w:abstractNumId w:val="9"/>
  </w:num>
  <w:num w:numId="123" w16cid:durableId="614757061">
    <w:abstractNumId w:val="49"/>
  </w:num>
  <w:num w:numId="124" w16cid:durableId="136849120">
    <w:abstractNumId w:val="78"/>
  </w:num>
  <w:num w:numId="125" w16cid:durableId="1360858545">
    <w:abstractNumId w:val="92"/>
  </w:num>
  <w:num w:numId="126" w16cid:durableId="975796163">
    <w:abstractNumId w:val="106"/>
  </w:num>
  <w:num w:numId="127" w16cid:durableId="472066338">
    <w:abstractNumId w:val="4"/>
  </w:num>
  <w:num w:numId="128" w16cid:durableId="1708725471">
    <w:abstractNumId w:val="98"/>
  </w:num>
  <w:num w:numId="129" w16cid:durableId="1433941828">
    <w:abstractNumId w:val="114"/>
  </w:num>
  <w:num w:numId="130" w16cid:durableId="1889341414">
    <w:abstractNumId w:val="3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26352"/>
    <w:rsid w:val="003E776A"/>
    <w:rsid w:val="0087029F"/>
    <w:rsid w:val="00B26352"/>
    <w:rsid w:val="00E9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035F"/>
  <w15:docId w15:val="{3FFD2E29-D455-4468-8354-B4A5F299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608"/>
      <w:outlineLvl w:val="0"/>
    </w:pPr>
    <w:rPr>
      <w:b/>
      <w:bCs/>
      <w:sz w:val="28"/>
      <w:szCs w:val="28"/>
    </w:rPr>
  </w:style>
  <w:style w:type="paragraph" w:styleId="Heading2">
    <w:name w:val="heading 2"/>
    <w:basedOn w:val="Normal"/>
    <w:uiPriority w:val="9"/>
    <w:unhideWhenUsed/>
    <w:qFormat/>
    <w:pPr>
      <w:spacing w:before="129"/>
      <w:ind w:left="422" w:hanging="279"/>
      <w:outlineLvl w:val="1"/>
    </w:pPr>
    <w:rPr>
      <w:b/>
      <w:bCs/>
      <w:sz w:val="28"/>
      <w:szCs w:val="28"/>
    </w:rPr>
  </w:style>
  <w:style w:type="paragraph" w:styleId="Heading3">
    <w:name w:val="heading 3"/>
    <w:basedOn w:val="Normal"/>
    <w:uiPriority w:val="9"/>
    <w:unhideWhenUsed/>
    <w:qFormat/>
    <w:pPr>
      <w:ind w:left="143"/>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right="3"/>
      <w:jc w:val="center"/>
    </w:pPr>
    <w:rPr>
      <w:b/>
      <w:bCs/>
      <w:sz w:val="26"/>
      <w:szCs w:val="26"/>
    </w:rPr>
  </w:style>
  <w:style w:type="paragraph" w:styleId="TOC2">
    <w:name w:val="toc 2"/>
    <w:basedOn w:val="Normal"/>
    <w:uiPriority w:val="1"/>
    <w:qFormat/>
    <w:pPr>
      <w:spacing w:before="148"/>
      <w:ind w:left="143"/>
    </w:pPr>
    <w:rPr>
      <w:b/>
      <w:bCs/>
      <w:sz w:val="26"/>
      <w:szCs w:val="26"/>
    </w:rPr>
  </w:style>
  <w:style w:type="paragraph" w:styleId="TOC3">
    <w:name w:val="toc 3"/>
    <w:basedOn w:val="Normal"/>
    <w:uiPriority w:val="1"/>
    <w:qFormat/>
    <w:pPr>
      <w:ind w:left="401" w:hanging="258"/>
    </w:pPr>
    <w:rPr>
      <w:b/>
      <w:bCs/>
      <w:sz w:val="26"/>
      <w:szCs w:val="26"/>
    </w:rPr>
  </w:style>
  <w:style w:type="paragraph" w:styleId="TOC4">
    <w:name w:val="toc 4"/>
    <w:basedOn w:val="Normal"/>
    <w:uiPriority w:val="1"/>
    <w:qFormat/>
    <w:pPr>
      <w:spacing w:before="150"/>
      <w:ind w:left="595" w:hanging="452"/>
    </w:pPr>
    <w:rPr>
      <w:b/>
      <w:bCs/>
      <w:i/>
      <w:iCs/>
      <w:sz w:val="26"/>
      <w:szCs w:val="26"/>
    </w:rPr>
  </w:style>
  <w:style w:type="paragraph" w:styleId="TOC5">
    <w:name w:val="toc 5"/>
    <w:basedOn w:val="Normal"/>
    <w:uiPriority w:val="1"/>
    <w:qFormat/>
    <w:pPr>
      <w:spacing w:before="150"/>
      <w:ind w:left="191"/>
    </w:pPr>
    <w:rPr>
      <w:sz w:val="26"/>
      <w:szCs w:val="26"/>
    </w:rPr>
  </w:style>
  <w:style w:type="paragraph" w:styleId="TOC6">
    <w:name w:val="toc 6"/>
    <w:basedOn w:val="Normal"/>
    <w:uiPriority w:val="1"/>
    <w:qFormat/>
    <w:pPr>
      <w:spacing w:before="126"/>
      <w:ind w:left="691" w:hanging="880"/>
    </w:pPr>
    <w:rPr>
      <w:b/>
      <w:bCs/>
    </w:rPr>
  </w:style>
  <w:style w:type="paragraph" w:styleId="TOC7">
    <w:name w:val="toc 7"/>
    <w:basedOn w:val="Normal"/>
    <w:uiPriority w:val="1"/>
    <w:qFormat/>
    <w:pPr>
      <w:ind w:left="694" w:hanging="880"/>
    </w:pPr>
    <w:rPr>
      <w:b/>
      <w:bCs/>
      <w:i/>
      <w:iCs/>
    </w:rPr>
  </w:style>
  <w:style w:type="paragraph" w:styleId="TOC8">
    <w:name w:val="toc 8"/>
    <w:basedOn w:val="Normal"/>
    <w:uiPriority w:val="1"/>
    <w:qFormat/>
    <w:pPr>
      <w:spacing w:before="126"/>
      <w:ind w:left="694" w:hanging="551"/>
    </w:pPr>
    <w:rPr>
      <w:i/>
      <w:iCs/>
    </w:rPr>
  </w:style>
  <w:style w:type="paragraph" w:styleId="TOC9">
    <w:name w:val="toc 9"/>
    <w:basedOn w:val="Normal"/>
    <w:uiPriority w:val="1"/>
    <w:qFormat/>
    <w:pPr>
      <w:spacing w:before="529"/>
      <w:ind w:left="143"/>
    </w:pPr>
    <w:rPr>
      <w:b/>
      <w:bCs/>
      <w:i/>
      <w:iCs/>
    </w:rPr>
  </w:style>
  <w:style w:type="paragraph" w:styleId="BodyText">
    <w:name w:val="Body Text"/>
    <w:basedOn w:val="Normal"/>
    <w:uiPriority w:val="1"/>
    <w:qFormat/>
    <w:pPr>
      <w:ind w:left="143"/>
      <w:jc w:val="both"/>
    </w:pPr>
    <w:rPr>
      <w:sz w:val="28"/>
      <w:szCs w:val="28"/>
    </w:rPr>
  </w:style>
  <w:style w:type="paragraph" w:styleId="ListParagraph">
    <w:name w:val="List Paragraph"/>
    <w:basedOn w:val="Normal"/>
    <w:uiPriority w:val="1"/>
    <w:qFormat/>
    <w:pPr>
      <w:ind w:left="143" w:hanging="360"/>
      <w:jc w:val="both"/>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pixabay.com/vi/" TargetMode="External"/><Relationship Id="rId21" Type="http://schemas.openxmlformats.org/officeDocument/2006/relationships/footer" Target="footer2.xml"/><Relationship Id="rId42" Type="http://schemas.openxmlformats.org/officeDocument/2006/relationships/image" Target="media/image33.png"/><Relationship Id="rId63" Type="http://schemas.openxmlformats.org/officeDocument/2006/relationships/image" Target="media/image52.jpeg"/><Relationship Id="rId84" Type="http://schemas.openxmlformats.org/officeDocument/2006/relationships/hyperlink" Target="https://pubhtml5.com/" TargetMode="External"/><Relationship Id="rId138" Type="http://schemas.openxmlformats.org/officeDocument/2006/relationships/hyperlink" Target="https://pixabay.com/vi/" TargetMode="External"/><Relationship Id="rId159" Type="http://schemas.openxmlformats.org/officeDocument/2006/relationships/hyperlink" Target="https://translate.google.com/?hl=vi" TargetMode="External"/><Relationship Id="rId170" Type="http://schemas.openxmlformats.org/officeDocument/2006/relationships/image" Target="media/image79.jpeg"/><Relationship Id="rId107" Type="http://schemas.openxmlformats.org/officeDocument/2006/relationships/hyperlink" Target="https://bing.com/create" TargetMode="External"/><Relationship Id="rId11" Type="http://schemas.openxmlformats.org/officeDocument/2006/relationships/image" Target="media/image5.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hyperlink" Target="https://youtube.com/" TargetMode="External"/><Relationship Id="rId128" Type="http://schemas.openxmlformats.org/officeDocument/2006/relationships/image" Target="media/image68.jpeg"/><Relationship Id="rId149" Type="http://schemas.openxmlformats.org/officeDocument/2006/relationships/hyperlink" Target="https://www.bing.com/create" TargetMode="External"/><Relationship Id="rId5" Type="http://schemas.openxmlformats.org/officeDocument/2006/relationships/footnotes" Target="footnotes.xml"/><Relationship Id="rId95" Type="http://schemas.openxmlformats.org/officeDocument/2006/relationships/hyperlink" Target="https://www.youtube.com/watch?v=Qr3Jv1GvXcM&amp;list=PL5x955WEimXHjoIM6LbMK61KjT7mdYNSY" TargetMode="External"/><Relationship Id="rId160" Type="http://schemas.openxmlformats.org/officeDocument/2006/relationships/hyperlink" Target="https://www.google.com.vn/" TargetMode="External"/><Relationship Id="rId181" Type="http://schemas.openxmlformats.org/officeDocument/2006/relationships/theme" Target="theme/theme1.xml"/><Relationship Id="rId22" Type="http://schemas.openxmlformats.org/officeDocument/2006/relationships/footer" Target="footer3.xml"/><Relationship Id="rId43" Type="http://schemas.openxmlformats.org/officeDocument/2006/relationships/image" Target="media/image34.jpeg"/><Relationship Id="rId64" Type="http://schemas.openxmlformats.org/officeDocument/2006/relationships/image" Target="media/image53.jpeg"/><Relationship Id="rId118" Type="http://schemas.openxmlformats.org/officeDocument/2006/relationships/hyperlink" Target="http://www.unsplash.com/" TargetMode="External"/><Relationship Id="rId139" Type="http://schemas.openxmlformats.org/officeDocument/2006/relationships/hyperlink" Target="https://www.twinkl.com.vn/" TargetMode="External"/><Relationship Id="rId85" Type="http://schemas.openxmlformats.org/officeDocument/2006/relationships/hyperlink" Target="https://anyflip.com/" TargetMode="External"/><Relationship Id="rId150" Type="http://schemas.openxmlformats.org/officeDocument/2006/relationships/hyperlink" Target="https://www.google.com.vn/" TargetMode="External"/><Relationship Id="rId171" Type="http://schemas.openxmlformats.org/officeDocument/2006/relationships/image" Target="media/image80.jpeg"/><Relationship Id="rId12" Type="http://schemas.openxmlformats.org/officeDocument/2006/relationships/image" Target="media/image6.png"/><Relationship Id="rId33" Type="http://schemas.openxmlformats.org/officeDocument/2006/relationships/image" Target="media/image24.png"/><Relationship Id="rId108" Type="http://schemas.openxmlformats.org/officeDocument/2006/relationships/hyperlink" Target="https://www.midjourney.com/" TargetMode="External"/><Relationship Id="rId129" Type="http://schemas.openxmlformats.org/officeDocument/2006/relationships/hyperlink" Target="https://violet.vn/" TargetMode="External"/><Relationship Id="rId54" Type="http://schemas.openxmlformats.org/officeDocument/2006/relationships/image" Target="media/image45.png"/><Relationship Id="rId75" Type="http://schemas.openxmlformats.org/officeDocument/2006/relationships/hyperlink" Target="https://www.canva.com/" TargetMode="External"/><Relationship Id="rId96" Type="http://schemas.openxmlformats.org/officeDocument/2006/relationships/hyperlink" Target="https://www.youtube.com/watch?v=JYYnG2ZH9aY&amp;list=PL5x955WEimXGWFpN_Wz0HcQ8kta2Dg9gJ" TargetMode="External"/><Relationship Id="rId140" Type="http://schemas.openxmlformats.org/officeDocument/2006/relationships/hyperlink" Target="https://www.canva.com/" TargetMode="External"/><Relationship Id="rId161" Type="http://schemas.openxmlformats.org/officeDocument/2006/relationships/image" Target="media/image71.jpeg"/><Relationship Id="rId6" Type="http://schemas.openxmlformats.org/officeDocument/2006/relationships/endnotes" Target="endnotes.xml"/><Relationship Id="rId23" Type="http://schemas.openxmlformats.org/officeDocument/2006/relationships/image" Target="media/image14.png"/><Relationship Id="rId119" Type="http://schemas.openxmlformats.org/officeDocument/2006/relationships/hyperlink" Target="http://www.remove.bg/" TargetMode="External"/><Relationship Id="rId44" Type="http://schemas.openxmlformats.org/officeDocument/2006/relationships/image" Target="media/image35.jpeg"/><Relationship Id="rId60" Type="http://schemas.openxmlformats.org/officeDocument/2006/relationships/image" Target="media/image49.jpeg"/><Relationship Id="rId65" Type="http://schemas.openxmlformats.org/officeDocument/2006/relationships/image" Target="media/image54.jpeg"/><Relationship Id="rId81" Type="http://schemas.openxmlformats.org/officeDocument/2006/relationships/hyperlink" Target="https://www.twinkl.com/" TargetMode="External"/><Relationship Id="rId86" Type="http://schemas.openxmlformats.org/officeDocument/2006/relationships/hyperlink" Target="https://pubhtml5.com/" TargetMode="External"/><Relationship Id="rId130" Type="http://schemas.openxmlformats.org/officeDocument/2006/relationships/image" Target="media/image69.jpeg"/><Relationship Id="rId135" Type="http://schemas.openxmlformats.org/officeDocument/2006/relationships/hyperlink" Target="https://www.google.com.vn/" TargetMode="External"/><Relationship Id="rId151" Type="http://schemas.openxmlformats.org/officeDocument/2006/relationships/hyperlink" Target="https://unsplash.com/" TargetMode="External"/><Relationship Id="rId156" Type="http://schemas.openxmlformats.org/officeDocument/2006/relationships/hyperlink" Target="https://www.youtube.com/c/Octonauts" TargetMode="External"/><Relationship Id="rId177" Type="http://schemas.openxmlformats.org/officeDocument/2006/relationships/hyperlink" Target="https://wordwall.net/" TargetMode="External"/><Relationship Id="rId172" Type="http://schemas.openxmlformats.org/officeDocument/2006/relationships/image" Target="media/image81.jpeg"/><Relationship Id="rId13" Type="http://schemas.openxmlformats.org/officeDocument/2006/relationships/footer" Target="footer1.xml"/><Relationship Id="rId18" Type="http://schemas.openxmlformats.org/officeDocument/2006/relationships/image" Target="media/image11.jpeg"/><Relationship Id="rId39" Type="http://schemas.openxmlformats.org/officeDocument/2006/relationships/image" Target="media/image30.png"/><Relationship Id="rId109" Type="http://schemas.openxmlformats.org/officeDocument/2006/relationships/hyperlink" Target="https://www.google.com/" TargetMode="Externa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hyperlink" Target="https://violet.vn/" TargetMode="External"/><Relationship Id="rId97" Type="http://schemas.openxmlformats.org/officeDocument/2006/relationships/hyperlink" Target="https://www.youtube.com/watch?v=JYYnG2ZH9aY&amp;list=PL5x955WEimXGWFpN_Wz0HcQ8kta2Dg9gJ" TargetMode="External"/><Relationship Id="rId104" Type="http://schemas.openxmlformats.org/officeDocument/2006/relationships/hyperlink" Target="https://www.youtube.com/watch?v=B4tDandO47A&amp;t=9s" TargetMode="External"/><Relationship Id="rId120" Type="http://schemas.openxmlformats.org/officeDocument/2006/relationships/image" Target="media/image64.jpeg"/><Relationship Id="rId125" Type="http://schemas.openxmlformats.org/officeDocument/2006/relationships/image" Target="media/image66.jpeg"/><Relationship Id="rId141" Type="http://schemas.openxmlformats.org/officeDocument/2006/relationships/hyperlink" Target="https://www.youtube.com/c/FreeSchool" TargetMode="External"/><Relationship Id="rId146" Type="http://schemas.openxmlformats.org/officeDocument/2006/relationships/hyperlink" Target="https://drive.google.com/" TargetMode="External"/><Relationship Id="rId167" Type="http://schemas.openxmlformats.org/officeDocument/2006/relationships/image" Target="media/image76.png"/><Relationship Id="rId7" Type="http://schemas.openxmlformats.org/officeDocument/2006/relationships/image" Target="media/image1.png"/><Relationship Id="rId71" Type="http://schemas.openxmlformats.org/officeDocument/2006/relationships/footer" Target="footer4.xml"/><Relationship Id="rId92" Type="http://schemas.openxmlformats.org/officeDocument/2006/relationships/hyperlink" Target="https://www.canva.com/" TargetMode="External"/><Relationship Id="rId162" Type="http://schemas.openxmlformats.org/officeDocument/2006/relationships/image" Target="media/image72.pn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jpeg"/><Relationship Id="rId66" Type="http://schemas.openxmlformats.org/officeDocument/2006/relationships/image" Target="media/image55.jpeg"/><Relationship Id="rId87" Type="http://schemas.openxmlformats.org/officeDocument/2006/relationships/hyperlink" Target="https://bookcreator.com/" TargetMode="External"/><Relationship Id="rId110" Type="http://schemas.openxmlformats.org/officeDocument/2006/relationships/hyperlink" Target="https://www.google.com/" TargetMode="External"/><Relationship Id="rId115" Type="http://schemas.openxmlformats.org/officeDocument/2006/relationships/image" Target="media/image63.jpeg"/><Relationship Id="rId131" Type="http://schemas.openxmlformats.org/officeDocument/2006/relationships/hyperlink" Target="https://www.twinkl.com/" TargetMode="External"/><Relationship Id="rId136" Type="http://schemas.openxmlformats.org/officeDocument/2006/relationships/hyperlink" Target="https://www.cleanpng.com/" TargetMode="External"/><Relationship Id="rId157" Type="http://schemas.openxmlformats.org/officeDocument/2006/relationships/hyperlink" Target="https://www.khanacademy.org/" TargetMode="External"/><Relationship Id="rId178" Type="http://schemas.openxmlformats.org/officeDocument/2006/relationships/hyperlink" Target="https://kahoot.com/" TargetMode="External"/><Relationship Id="rId61" Type="http://schemas.openxmlformats.org/officeDocument/2006/relationships/image" Target="media/image50.jpeg"/><Relationship Id="rId82" Type="http://schemas.openxmlformats.org/officeDocument/2006/relationships/hyperlink" Target="https://youtube.com/" TargetMode="External"/><Relationship Id="rId152" Type="http://schemas.openxmlformats.org/officeDocument/2006/relationships/hyperlink" Target="https://pixabay.com/vi/" TargetMode="External"/><Relationship Id="rId173" Type="http://schemas.openxmlformats.org/officeDocument/2006/relationships/hyperlink" Target="http://www/"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hyperlink" Target="https://www.ispringsolutions.com/" TargetMode="External"/><Relationship Id="rId100" Type="http://schemas.openxmlformats.org/officeDocument/2006/relationships/hyperlink" Target="https://www.youtube.com/watch?v=P84pR379_nA&amp;list=PL5x955WEimXF-5KLzQw8Fhk9cd5SE1eOB" TargetMode="External"/><Relationship Id="rId105" Type="http://schemas.openxmlformats.org/officeDocument/2006/relationships/hyperlink" Target="http://www.autodraw.com/" TargetMode="External"/><Relationship Id="rId126" Type="http://schemas.openxmlformats.org/officeDocument/2006/relationships/image" Target="media/image67.jpeg"/><Relationship Id="rId147" Type="http://schemas.openxmlformats.org/officeDocument/2006/relationships/hyperlink" Target="https://drive.google.com/drive/folders/1kUDyTv8YMYgtTp0jb50E8K1BgMJcy3gT?usp=sharing" TargetMode="External"/><Relationship Id="rId168" Type="http://schemas.openxmlformats.org/officeDocument/2006/relationships/image" Target="media/image77.jpeg"/><Relationship Id="rId8" Type="http://schemas.openxmlformats.org/officeDocument/2006/relationships/image" Target="media/image2.png"/><Relationship Id="rId51" Type="http://schemas.openxmlformats.org/officeDocument/2006/relationships/image" Target="media/image42.png"/><Relationship Id="rId72" Type="http://schemas.openxmlformats.org/officeDocument/2006/relationships/hyperlink" Target="https://www.google.com.vn/" TargetMode="External"/><Relationship Id="rId93" Type="http://schemas.openxmlformats.org/officeDocument/2006/relationships/hyperlink" Target="https://www.twinkl.com/" TargetMode="External"/><Relationship Id="rId98" Type="http://schemas.openxmlformats.org/officeDocument/2006/relationships/hyperlink" Target="https://www.youtube.com/watch?v=VywaXFGvlJg&amp;list=PL5x955WEimXGvJ64QhiNoQto5kGTODVuj" TargetMode="External"/><Relationship Id="rId121" Type="http://schemas.openxmlformats.org/officeDocument/2006/relationships/image" Target="media/image65.jpeg"/><Relationship Id="rId142" Type="http://schemas.openxmlformats.org/officeDocument/2006/relationships/hyperlink" Target="https://www.youtube.com/c/Octonauts" TargetMode="External"/><Relationship Id="rId163" Type="http://schemas.openxmlformats.org/officeDocument/2006/relationships/image" Target="media/image73.png"/><Relationship Id="rId3" Type="http://schemas.openxmlformats.org/officeDocument/2006/relationships/settings" Target="settings.xml"/><Relationship Id="rId25" Type="http://schemas.openxmlformats.org/officeDocument/2006/relationships/image" Target="media/image16.png"/><Relationship Id="rId46" Type="http://schemas.openxmlformats.org/officeDocument/2006/relationships/image" Target="media/image37.jpeg"/><Relationship Id="rId67" Type="http://schemas.openxmlformats.org/officeDocument/2006/relationships/image" Target="media/image56.jpeg"/><Relationship Id="rId116" Type="http://schemas.openxmlformats.org/officeDocument/2006/relationships/hyperlink" Target="http://pexels.com/" TargetMode="External"/><Relationship Id="rId137" Type="http://schemas.openxmlformats.org/officeDocument/2006/relationships/hyperlink" Target="https://unsplash.com/" TargetMode="External"/><Relationship Id="rId158" Type="http://schemas.openxmlformats.org/officeDocument/2006/relationships/hyperlink" Target="https://mamnon.com/" TargetMode="External"/><Relationship Id="rId20" Type="http://schemas.openxmlformats.org/officeDocument/2006/relationships/image" Target="media/image13.png"/><Relationship Id="rId41" Type="http://schemas.openxmlformats.org/officeDocument/2006/relationships/image" Target="media/image32.png"/><Relationship Id="rId62" Type="http://schemas.openxmlformats.org/officeDocument/2006/relationships/image" Target="media/image51.jpeg"/><Relationship Id="rId83" Type="http://schemas.openxmlformats.org/officeDocument/2006/relationships/hyperlink" Target="https://biteable.com/" TargetMode="External"/><Relationship Id="rId88" Type="http://schemas.openxmlformats.org/officeDocument/2006/relationships/hyperlink" Target="https://quizizz.com/" TargetMode="External"/><Relationship Id="rId111" Type="http://schemas.openxmlformats.org/officeDocument/2006/relationships/hyperlink" Target="https://www.image.google.com/" TargetMode="External"/><Relationship Id="rId132" Type="http://schemas.openxmlformats.org/officeDocument/2006/relationships/image" Target="media/image70.png"/><Relationship Id="rId153" Type="http://schemas.openxmlformats.org/officeDocument/2006/relationships/hyperlink" Target="https://www.twinkl.com.vn/" TargetMode="External"/><Relationship Id="rId174" Type="http://schemas.openxmlformats.org/officeDocument/2006/relationships/image" Target="media/image82.png"/><Relationship Id="rId179" Type="http://schemas.openxmlformats.org/officeDocument/2006/relationships/hyperlink" Target="https://quizizz.com/" TargetMode="External"/><Relationship Id="rId15" Type="http://schemas.openxmlformats.org/officeDocument/2006/relationships/image" Target="media/image8.png"/><Relationship Id="rId36" Type="http://schemas.openxmlformats.org/officeDocument/2006/relationships/image" Target="media/image27.png"/><Relationship Id="rId57" Type="http://schemas.openxmlformats.org/officeDocument/2006/relationships/hyperlink" Target="https://my.nsta.org/resource/2722/the-case-forstem-education-challenges-" TargetMode="External"/><Relationship Id="rId106" Type="http://schemas.openxmlformats.org/officeDocument/2006/relationships/hyperlink" Target="http://www.canva.com/" TargetMode="External"/><Relationship Id="rId127" Type="http://schemas.openxmlformats.org/officeDocument/2006/relationships/hyperlink" Target="https://igiaoduc.vn/" TargetMode="External"/><Relationship Id="rId10" Type="http://schemas.openxmlformats.org/officeDocument/2006/relationships/image" Target="media/image4.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hyperlink" Target="https://www.twinkl.com/" TargetMode="External"/><Relationship Id="rId78" Type="http://schemas.openxmlformats.org/officeDocument/2006/relationships/hyperlink" Target="https://articulate.com/360" TargetMode="External"/><Relationship Id="rId94" Type="http://schemas.openxmlformats.org/officeDocument/2006/relationships/hyperlink" Target="https://www.youtube.com/watch?v=Qr3Jv1GvXcM&amp;list=PL5x955WEimXHjoIM6LbMK61KjT7mdYNSY" TargetMode="External"/><Relationship Id="rId99" Type="http://schemas.openxmlformats.org/officeDocument/2006/relationships/hyperlink" Target="https://www.youtube.com/watch?v=VywaXFGvlJg&amp;list=PL5x955WEimXGvJ64QhiNoQto5kGTODVuj" TargetMode="External"/><Relationship Id="rId101" Type="http://schemas.openxmlformats.org/officeDocument/2006/relationships/hyperlink" Target="https://www.youtube.com/watch?v=P84pR379_nA&amp;list=PL5x955WEimXF-5KLzQw8Fhk9cd5SE1eOB" TargetMode="External"/><Relationship Id="rId122" Type="http://schemas.openxmlformats.org/officeDocument/2006/relationships/hyperlink" Target="https://quantrimang.com/dropbox" TargetMode="External"/><Relationship Id="rId143" Type="http://schemas.openxmlformats.org/officeDocument/2006/relationships/hyperlink" Target="https://www.khanacademy.org/" TargetMode="External"/><Relationship Id="rId148" Type="http://schemas.openxmlformats.org/officeDocument/2006/relationships/hyperlink" Target="https://drive.google.com/drive/folders/1kUDyTv8YMYgtTp0jb50E8K1BgMJcy3gT?usp=sharing" TargetMode="External"/><Relationship Id="rId164" Type="http://schemas.openxmlformats.org/officeDocument/2006/relationships/image" Target="media/image74.jpeg"/><Relationship Id="rId169" Type="http://schemas.openxmlformats.org/officeDocument/2006/relationships/image" Target="media/image78.jpe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fontTable" Target="fontTable.xm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7.jpeg"/><Relationship Id="rId89" Type="http://schemas.openxmlformats.org/officeDocument/2006/relationships/hyperlink" Target="https://www.liveworksheets.com/" TargetMode="External"/><Relationship Id="rId112" Type="http://schemas.openxmlformats.org/officeDocument/2006/relationships/image" Target="media/image60.png"/><Relationship Id="rId133" Type="http://schemas.openxmlformats.org/officeDocument/2006/relationships/hyperlink" Target="https://scholar.google.com/" TargetMode="External"/><Relationship Id="rId154" Type="http://schemas.openxmlformats.org/officeDocument/2006/relationships/hyperlink" Target="https://www.canva.com/" TargetMode="External"/><Relationship Id="rId175" Type="http://schemas.openxmlformats.org/officeDocument/2006/relationships/image" Target="media/image83.jpeg"/><Relationship Id="rId16" Type="http://schemas.openxmlformats.org/officeDocument/2006/relationships/image" Target="media/image9.png"/><Relationship Id="rId37" Type="http://schemas.openxmlformats.org/officeDocument/2006/relationships/image" Target="media/image28.png"/><Relationship Id="rId58" Type="http://schemas.openxmlformats.org/officeDocument/2006/relationships/hyperlink" Target="https://www.nextgenscience.org/" TargetMode="External"/><Relationship Id="rId79" Type="http://schemas.openxmlformats.org/officeDocument/2006/relationships/footer" Target="footer5.xml"/><Relationship Id="rId102" Type="http://schemas.openxmlformats.org/officeDocument/2006/relationships/hyperlink" Target="https://www.youtube.com/channel/UCQYcrmizURp5tUxejrShmOg" TargetMode="External"/><Relationship Id="rId123" Type="http://schemas.openxmlformats.org/officeDocument/2006/relationships/hyperlink" Target="https://quantrimang.com/google-drive" TargetMode="External"/><Relationship Id="rId144" Type="http://schemas.openxmlformats.org/officeDocument/2006/relationships/hyperlink" Target="https://mamnon.com/" TargetMode="External"/><Relationship Id="rId90" Type="http://schemas.openxmlformats.org/officeDocument/2006/relationships/hyperlink" Target="https://www.office.com/" TargetMode="External"/><Relationship Id="rId165" Type="http://schemas.openxmlformats.org/officeDocument/2006/relationships/hyperlink" Target="https://www.pinterest.com/" TargetMode="External"/><Relationship Id="rId27" Type="http://schemas.openxmlformats.org/officeDocument/2006/relationships/image" Target="media/image18.png"/><Relationship Id="rId48" Type="http://schemas.openxmlformats.org/officeDocument/2006/relationships/image" Target="media/image39.jpeg"/><Relationship Id="rId69" Type="http://schemas.openxmlformats.org/officeDocument/2006/relationships/image" Target="media/image58.jpeg"/><Relationship Id="rId113" Type="http://schemas.openxmlformats.org/officeDocument/2006/relationships/image" Target="media/image61.jpeg"/><Relationship Id="rId134" Type="http://schemas.openxmlformats.org/officeDocument/2006/relationships/hyperlink" Target="https://www.google.com.vn/" TargetMode="External"/><Relationship Id="rId80" Type="http://schemas.openxmlformats.org/officeDocument/2006/relationships/hyperlink" Target="https://www.google.com.vn/" TargetMode="External"/><Relationship Id="rId155" Type="http://schemas.openxmlformats.org/officeDocument/2006/relationships/hyperlink" Target="https://www.youtube.com/c/FreeSchool" TargetMode="External"/><Relationship Id="rId176" Type="http://schemas.openxmlformats.org/officeDocument/2006/relationships/image" Target="media/image84.jpeg"/><Relationship Id="rId17" Type="http://schemas.openxmlformats.org/officeDocument/2006/relationships/image" Target="media/image10.png"/><Relationship Id="rId38" Type="http://schemas.openxmlformats.org/officeDocument/2006/relationships/image" Target="media/image29.png"/><Relationship Id="rId59" Type="http://schemas.openxmlformats.org/officeDocument/2006/relationships/image" Target="media/image48.jpeg"/><Relationship Id="rId103" Type="http://schemas.openxmlformats.org/officeDocument/2006/relationships/hyperlink" Target="https://www.youtube.com/watch?v=P-2ZP1vjUjM&amp;t=102s" TargetMode="External"/><Relationship Id="rId124" Type="http://schemas.openxmlformats.org/officeDocument/2006/relationships/hyperlink" Target="https://drive.google.com/" TargetMode="External"/><Relationship Id="rId70" Type="http://schemas.openxmlformats.org/officeDocument/2006/relationships/image" Target="media/image59.jpeg"/><Relationship Id="rId91" Type="http://schemas.openxmlformats.org/officeDocument/2006/relationships/hyperlink" Target="https://padlet.com/" TargetMode="External"/><Relationship Id="rId145" Type="http://schemas.openxmlformats.org/officeDocument/2006/relationships/hyperlink" Target="https://translate.google.com/?hl=vi" TargetMode="External"/><Relationship Id="rId166" Type="http://schemas.openxmlformats.org/officeDocument/2006/relationships/image" Target="media/image75.jpeg"/><Relationship Id="rId1" Type="http://schemas.openxmlformats.org/officeDocument/2006/relationships/numbering" Target="numbering.xml"/><Relationship Id="rId28" Type="http://schemas.openxmlformats.org/officeDocument/2006/relationships/image" Target="media/image19.png"/><Relationship Id="rId49" Type="http://schemas.openxmlformats.org/officeDocument/2006/relationships/image" Target="media/image40.jpeg"/><Relationship Id="rId114"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134</Pages>
  <Words>29805</Words>
  <Characters>169892</Characters>
  <Application>Microsoft Office Word</Application>
  <DocSecurity>0</DocSecurity>
  <Lines>1415</Lines>
  <Paragraphs>398</Paragraphs>
  <ScaleCrop>false</ScaleCrop>
  <Company/>
  <LinksUpToDate>false</LinksUpToDate>
  <CharactersWithSpaces>199299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Huyền</dc:creator>
  <cp:lastModifiedBy>HP</cp:lastModifiedBy>
  <cp:revision>3</cp:revision>
  <dcterms:created xsi:type="dcterms:W3CDTF">2026-07-24T03:38:00Z</dcterms:created>
  <dcterms:modified xsi:type="dcterms:W3CDTF">2026-07-24T03:42:00Z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2023-10-10T00:00:00Z</vt:filetime>
  </property>
  <property fmtid="{D5CDD505-2E9C-101B-9397-08002B2CF9AE}" pid="4" name="Creator">
    <vt:lpwstr>Microsoft® Word 2019</vt:lpwstr>
  </property>
  <property fmtid="{D5CDD505-2E9C-101B-9397-08002B2CF9AE}" pid="5" name="LastSaved">
    <vt:filetime>2026-07-24T00:00:00Z</vt:filetime>
  </property>
  <property fmtid="{D5CDD505-2E9C-101B-9397-08002B2CF9AE}" pid="6" name="Producer">
    <vt:lpwstr>Microsoft® Word 2019</vt:lpwstr>
  </property>
</Properties>
</file>